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12B61" w14:textId="77777777" w:rsidR="002C3A62" w:rsidRPr="00AA4987" w:rsidRDefault="002C3A6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Full Steam Ahead</w:t>
      </w:r>
    </w:p>
    <w:p w14:paraId="4A49EDFF" w14:textId="77777777" w:rsidR="002C3A62" w:rsidRPr="00AA4987" w:rsidRDefault="002C3A6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Today was my day, my party, but I wasn’t having any fun yet. I stood in the middle of the grand dining room, staring at the table piled high with presents and that enormous cake covered in sugar roses. The garlands and flowers hanging everywhere were nice, I supposed, but my focus was on the gifts—what was inside them and when I’d get to open them.</w:t>
      </w:r>
    </w:p>
    <w:p w14:paraId="113C2D9A" w14:textId="5187E24B" w:rsidR="002C3A62" w:rsidRPr="00AA4987" w:rsidRDefault="002C3A6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Tugging at my too-tight sash, I watched the maid place another box on the table, its bow larger than my head. I bounced on my toes while the other girls stood frozen</w:t>
      </w:r>
      <w:r w:rsidR="005140F0">
        <w:rPr>
          <w:rFonts w:ascii="Garamond" w:eastAsia="Times New Roman" w:hAnsi="Garamond" w:cs="Arial"/>
          <w:sz w:val="24"/>
          <w:szCs w:val="24"/>
        </w:rPr>
        <w:t>, perfect little</w:t>
      </w:r>
      <w:r w:rsidRPr="00AA4987">
        <w:rPr>
          <w:rFonts w:ascii="Garamond" w:eastAsia="Times New Roman" w:hAnsi="Garamond" w:cs="Arial"/>
          <w:sz w:val="24"/>
          <w:szCs w:val="24"/>
        </w:rPr>
        <w:t xml:space="preserve"> statues. They whispered and giggled, their voices low, casting glances my way. They must have been wondering why I couldn’t stay still </w:t>
      </w:r>
      <w:r w:rsidR="008052F1">
        <w:rPr>
          <w:rFonts w:ascii="Garamond" w:eastAsia="Times New Roman" w:hAnsi="Garamond" w:cs="Arial"/>
          <w:sz w:val="24"/>
          <w:szCs w:val="24"/>
        </w:rPr>
        <w:t>as they did</w:t>
      </w:r>
      <w:r w:rsidRPr="00AA4987">
        <w:rPr>
          <w:rFonts w:ascii="Garamond" w:eastAsia="Times New Roman" w:hAnsi="Garamond" w:cs="Arial"/>
          <w:sz w:val="24"/>
          <w:szCs w:val="24"/>
        </w:rPr>
        <w:t>—why my curls poked out from under my absurd hat or why my sash was already crooked. But staying put felt impossible with so many presents waiting.</w:t>
      </w:r>
    </w:p>
    <w:p w14:paraId="4CAE17E1" w14:textId="34E4AB24" w:rsidR="002C3A62" w:rsidRPr="00AA4987" w:rsidRDefault="00864F09" w:rsidP="00E26793">
      <w:pPr>
        <w:spacing w:after="0" w:line="240" w:lineRule="auto"/>
        <w:ind w:firstLine="360"/>
        <w:rPr>
          <w:rFonts w:ascii="Garamond" w:eastAsia="Times New Roman" w:hAnsi="Garamond" w:cs="Arial"/>
          <w:sz w:val="24"/>
          <w:szCs w:val="24"/>
        </w:rPr>
      </w:pPr>
      <w:r>
        <w:t>Mother stood by the window, her posture rigid, as if she were only half-present.</w:t>
      </w:r>
      <w:r w:rsidR="002C3A62" w:rsidRPr="00AA4987">
        <w:rPr>
          <w:rFonts w:ascii="Garamond" w:eastAsia="Times New Roman" w:hAnsi="Garamond" w:cs="Arial"/>
          <w:sz w:val="24"/>
          <w:szCs w:val="24"/>
        </w:rPr>
        <w:t xml:space="preserve"> </w:t>
      </w:r>
      <w:r>
        <w:t>Her eyes barely paused on me before drifting to the guests.</w:t>
      </w:r>
      <w:r w:rsidR="002C3A62" w:rsidRPr="00AA4987">
        <w:rPr>
          <w:rFonts w:ascii="Garamond" w:eastAsia="Times New Roman" w:hAnsi="Garamond" w:cs="Arial"/>
          <w:sz w:val="24"/>
          <w:szCs w:val="24"/>
        </w:rPr>
        <w:t xml:space="preserve"> Her silver gown sparkled in the sunlight, but her expression was all cold marble. She nodded as Mrs. Whitford talked her ear off about something. Probably dresses. Or tea. Or how perfectly behaved her daughters were, no doubt.</w:t>
      </w:r>
    </w:p>
    <w:p w14:paraId="4DD6EFA6" w14:textId="1F328E97" w:rsidR="002C3A62" w:rsidRPr="00AA4987" w:rsidRDefault="002C3A6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i/>
          <w:iCs/>
          <w:sz w:val="24"/>
          <w:szCs w:val="24"/>
        </w:rPr>
        <w:t>Well, this is my day</w:t>
      </w:r>
      <w:r w:rsidRPr="00AA4987">
        <w:rPr>
          <w:rFonts w:ascii="Garamond" w:eastAsia="Times New Roman" w:hAnsi="Garamond" w:cs="Arial"/>
          <w:sz w:val="24"/>
          <w:szCs w:val="24"/>
        </w:rPr>
        <w:t xml:space="preserve">, I </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turning away from them. Not theirs.</w:t>
      </w:r>
    </w:p>
    <w:p w14:paraId="49B49623" w14:textId="245FD9FA" w:rsidR="002C3A62" w:rsidRPr="00AA4987" w:rsidRDefault="00A56E1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t>
      </w:r>
      <w:r w:rsidR="002C3A62" w:rsidRPr="00AA4987">
        <w:rPr>
          <w:rFonts w:ascii="Garamond" w:eastAsia="Times New Roman" w:hAnsi="Garamond" w:cs="Arial"/>
          <w:sz w:val="24"/>
          <w:szCs w:val="24"/>
        </w:rPr>
        <w:t>Clara, darling,</w:t>
      </w:r>
      <w:r w:rsidRPr="00AA4987">
        <w:rPr>
          <w:rFonts w:ascii="Garamond" w:eastAsia="Times New Roman" w:hAnsi="Garamond" w:cs="Arial"/>
          <w:sz w:val="24"/>
          <w:szCs w:val="24"/>
        </w:rPr>
        <w:t>”</w:t>
      </w:r>
      <w:r w:rsidR="002C3A62" w:rsidRPr="00AA4987">
        <w:rPr>
          <w:rFonts w:ascii="Garamond" w:eastAsia="Times New Roman" w:hAnsi="Garamond" w:cs="Arial"/>
          <w:sz w:val="24"/>
          <w:szCs w:val="24"/>
        </w:rPr>
        <w:t xml:space="preserve"> one of the ladies called out in that high, sugary voice grown-ups always use when they want you to act like a lady. </w:t>
      </w:r>
      <w:r w:rsidRPr="00AA4987">
        <w:rPr>
          <w:rFonts w:ascii="Garamond" w:eastAsia="Times New Roman" w:hAnsi="Garamond" w:cs="Arial"/>
          <w:sz w:val="24"/>
          <w:szCs w:val="24"/>
        </w:rPr>
        <w:t>“</w:t>
      </w:r>
      <w:r w:rsidR="002C3A62" w:rsidRPr="00AA4987">
        <w:rPr>
          <w:rFonts w:ascii="Garamond" w:eastAsia="Times New Roman" w:hAnsi="Garamond" w:cs="Arial"/>
          <w:sz w:val="24"/>
          <w:szCs w:val="24"/>
        </w:rPr>
        <w:t xml:space="preserve">Why don’t you stand over here with </w:t>
      </w:r>
      <w:r w:rsidR="00864F09">
        <w:rPr>
          <w:rFonts w:ascii="Garamond" w:eastAsia="Times New Roman" w:hAnsi="Garamond" w:cs="Arial"/>
          <w:sz w:val="24"/>
          <w:szCs w:val="24"/>
        </w:rPr>
        <w:t>your friends</w:t>
      </w:r>
      <w:r w:rsidR="002C3A62" w:rsidRPr="00AA4987">
        <w:rPr>
          <w:rFonts w:ascii="Garamond" w:eastAsia="Times New Roman" w:hAnsi="Garamond" w:cs="Arial"/>
          <w:sz w:val="24"/>
          <w:szCs w:val="24"/>
        </w:rPr>
        <w:t xml:space="preserve"> while we finish bringing in your gifts?</w:t>
      </w:r>
      <w:r w:rsidRPr="00AA4987">
        <w:rPr>
          <w:rFonts w:ascii="Garamond" w:eastAsia="Times New Roman" w:hAnsi="Garamond" w:cs="Arial"/>
          <w:sz w:val="24"/>
          <w:szCs w:val="24"/>
        </w:rPr>
        <w:t>”</w:t>
      </w:r>
    </w:p>
    <w:p w14:paraId="2FF08698" w14:textId="78D07BAC" w:rsidR="002C3A62" w:rsidRPr="00AA4987" w:rsidRDefault="002C3A6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smiled, but my feet took me </w:t>
      </w:r>
      <w:r w:rsidR="00D84FA5">
        <w:rPr>
          <w:rFonts w:ascii="Garamond" w:eastAsia="Times New Roman" w:hAnsi="Garamond" w:cs="Arial"/>
          <w:sz w:val="24"/>
          <w:szCs w:val="24"/>
        </w:rPr>
        <w:t xml:space="preserve">in </w:t>
      </w:r>
      <w:r w:rsidRPr="00AA4987">
        <w:rPr>
          <w:rFonts w:ascii="Garamond" w:eastAsia="Times New Roman" w:hAnsi="Garamond" w:cs="Arial"/>
          <w:sz w:val="24"/>
          <w:szCs w:val="24"/>
        </w:rPr>
        <w:t>the opposite direction. I wasn’t interested in those girls in their stiff satin dresses and buttoned-up shoes. Instead, I wanted to be right where the presents were, imagining all the wonderful things inside.</w:t>
      </w:r>
    </w:p>
    <w:p w14:paraId="396852CE" w14:textId="6E1EC893" w:rsidR="002C3A62" w:rsidRPr="00AA4987" w:rsidRDefault="002C3A6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Another maid passed by carrying a gift wrapped in gold paper, and </w:t>
      </w:r>
      <w:r w:rsidR="004A4AB4">
        <w:rPr>
          <w:rFonts w:ascii="Garamond" w:eastAsia="Times New Roman" w:hAnsi="Garamond" w:cs="Arial"/>
          <w:sz w:val="24"/>
          <w:szCs w:val="24"/>
        </w:rPr>
        <w:t>my chest buzzed</w:t>
      </w:r>
      <w:r w:rsidRPr="00AA4987">
        <w:rPr>
          <w:rFonts w:ascii="Garamond" w:eastAsia="Times New Roman" w:hAnsi="Garamond" w:cs="Arial"/>
          <w:sz w:val="24"/>
          <w:szCs w:val="24"/>
        </w:rPr>
        <w:t xml:space="preserve"> with excitement. Across the room, I caught sight of my father. He sent me a wink, and I broke into a grin. Father understood me in a way no one else did—not even Mother.</w:t>
      </w:r>
    </w:p>
    <w:p w14:paraId="723D7DA7" w14:textId="09998C19" w:rsidR="002C3A62" w:rsidRPr="00AA4987" w:rsidRDefault="002C3A6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My hands twitched at my sides. I </w:t>
      </w:r>
      <w:r w:rsidR="00880812">
        <w:rPr>
          <w:rFonts w:ascii="Garamond" w:eastAsia="Times New Roman" w:hAnsi="Garamond" w:cs="Arial"/>
          <w:sz w:val="24"/>
          <w:szCs w:val="24"/>
        </w:rPr>
        <w:t>was ready</w:t>
      </w:r>
      <w:r w:rsidRPr="00AA4987">
        <w:rPr>
          <w:rFonts w:ascii="Garamond" w:eastAsia="Times New Roman" w:hAnsi="Garamond" w:cs="Arial"/>
          <w:sz w:val="24"/>
          <w:szCs w:val="24"/>
        </w:rPr>
        <w:t xml:space="preserve"> to tear into those boxes, feel the crinkle of paper under my fingers, see what treasures they held. But the maids were still moving things around, and everyone was acting so proper. I knew I had to wait.</w:t>
      </w:r>
    </w:p>
    <w:p w14:paraId="3C0A612F" w14:textId="77777777" w:rsidR="002C3A62" w:rsidRPr="00AA4987" w:rsidRDefault="002C3A6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But patience is never easy when you’re six years old and the only thing you can think about is finding out what’s hidden under all that wrapping paper.</w:t>
      </w:r>
    </w:p>
    <w:p w14:paraId="753F291A" w14:textId="77777777" w:rsidR="002C3A62" w:rsidRPr="00AA4987" w:rsidRDefault="002C3A6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At last, the moment I’d been waiting for arrived. The gifts surrounded me like a fort, and the largest one—a gleaming, gold-wrapped box—rested right in front of me on the table. I gripped the edge of my seat, my fingers tingling just looking at the big bow.</w:t>
      </w:r>
    </w:p>
    <w:p w14:paraId="1318D344" w14:textId="7EB8321C" w:rsidR="002C3A62" w:rsidRPr="00AA4987" w:rsidRDefault="00A56E1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t>
      </w:r>
      <w:r w:rsidR="002C3A62" w:rsidRPr="00AA4987">
        <w:rPr>
          <w:rFonts w:ascii="Garamond" w:eastAsia="Times New Roman" w:hAnsi="Garamond" w:cs="Arial"/>
          <w:sz w:val="24"/>
          <w:szCs w:val="24"/>
        </w:rPr>
        <w:t>That one’s from your mother and me, Clara.</w:t>
      </w:r>
      <w:r w:rsidRPr="00AA4987">
        <w:rPr>
          <w:rFonts w:ascii="Garamond" w:eastAsia="Times New Roman" w:hAnsi="Garamond" w:cs="Arial"/>
          <w:sz w:val="24"/>
          <w:szCs w:val="24"/>
        </w:rPr>
        <w:t>”</w:t>
      </w:r>
      <w:r w:rsidR="002C3A62" w:rsidRPr="00AA4987">
        <w:rPr>
          <w:rFonts w:ascii="Garamond" w:eastAsia="Times New Roman" w:hAnsi="Garamond" w:cs="Arial"/>
          <w:sz w:val="24"/>
          <w:szCs w:val="24"/>
        </w:rPr>
        <w:t xml:space="preserve"> Father’s eyes twinkled in that way they always did when he had something clever planned. </w:t>
      </w:r>
      <w:r w:rsidRPr="00AA4987">
        <w:rPr>
          <w:rFonts w:ascii="Garamond" w:eastAsia="Times New Roman" w:hAnsi="Garamond" w:cs="Arial"/>
          <w:sz w:val="24"/>
          <w:szCs w:val="24"/>
        </w:rPr>
        <w:t>“</w:t>
      </w:r>
      <w:r w:rsidR="002C3A62" w:rsidRPr="00AA4987">
        <w:rPr>
          <w:rFonts w:ascii="Garamond" w:eastAsia="Times New Roman" w:hAnsi="Garamond" w:cs="Arial"/>
          <w:sz w:val="24"/>
          <w:szCs w:val="24"/>
        </w:rPr>
        <w:t>Go on, open it.</w:t>
      </w:r>
      <w:r w:rsidRPr="00AA4987">
        <w:rPr>
          <w:rFonts w:ascii="Garamond" w:eastAsia="Times New Roman" w:hAnsi="Garamond" w:cs="Arial"/>
          <w:sz w:val="24"/>
          <w:szCs w:val="24"/>
        </w:rPr>
        <w:t>”</w:t>
      </w:r>
    </w:p>
    <w:p w14:paraId="3A6DA541" w14:textId="77777777" w:rsidR="002C3A62" w:rsidRPr="00AA4987" w:rsidRDefault="002C3A6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All eyes were on me—Mother’s cool gaze from the corner, the prim girls with their ruffles and ribbons, even the maids craning their necks to get a better look. Their stares faded into the background. I had a present to unwrap.</w:t>
      </w:r>
    </w:p>
    <w:p w14:paraId="1B698861" w14:textId="77777777" w:rsidR="002C3A62" w:rsidRPr="00AA4987" w:rsidRDefault="002C3A6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With one swift tug, I yanked the ribbon loose and ripped into the paper. Beneath it was a beautiful wooden box with brass hinges. A shiver ran through me as I raised the lid, a current of excitement coursing down my spine.</w:t>
      </w:r>
    </w:p>
    <w:p w14:paraId="3AA1BBF1" w14:textId="786292A2" w:rsidR="002C3A62" w:rsidRPr="00AA4987" w:rsidRDefault="002C3A6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Inside, nestled in velvet, was a doll. At first glance, disappointment bubbled up—I had been hoping for something more exciting. I lifted it out, trying to mask my reaction. But then I looked closer—this was no ordinary toy. Its finely carved wooden limbs gleamed in the light, and a tiny brass key jutted from its back. My breath hitched as I turned it over in my hands</w:t>
      </w:r>
      <w:r w:rsidR="005249A5">
        <w:rPr>
          <w:rFonts w:ascii="Garamond" w:eastAsia="Times New Roman" w:hAnsi="Garamond" w:cs="Arial"/>
          <w:sz w:val="24"/>
          <w:szCs w:val="24"/>
        </w:rPr>
        <w:t xml:space="preserve">, </w:t>
      </w:r>
      <w:r w:rsidRPr="00AA4987">
        <w:rPr>
          <w:rFonts w:ascii="Garamond" w:eastAsia="Times New Roman" w:hAnsi="Garamond" w:cs="Arial"/>
          <w:sz w:val="24"/>
          <w:szCs w:val="24"/>
        </w:rPr>
        <w:t>and in that moment, it transformed into the most captivating thing I’d ever held.</w:t>
      </w:r>
    </w:p>
    <w:p w14:paraId="69B3EA0F" w14:textId="0B6BD10A" w:rsidR="002C3A62" w:rsidRPr="00AA4987" w:rsidRDefault="002C3A6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girls crowded around, gasping in delight.</w:t>
      </w:r>
    </w:p>
    <w:p w14:paraId="362735AA" w14:textId="4862A770" w:rsidR="002C3A62" w:rsidRPr="00AA4987" w:rsidRDefault="00A56E1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t>
      </w:r>
      <w:r w:rsidR="002C3A62" w:rsidRPr="00AA4987">
        <w:rPr>
          <w:rFonts w:ascii="Garamond" w:eastAsia="Times New Roman" w:hAnsi="Garamond" w:cs="Arial"/>
          <w:sz w:val="24"/>
          <w:szCs w:val="24"/>
        </w:rPr>
        <w:t>It’s so pretty!</w:t>
      </w:r>
      <w:r w:rsidRPr="00AA4987">
        <w:rPr>
          <w:rFonts w:ascii="Garamond" w:eastAsia="Times New Roman" w:hAnsi="Garamond" w:cs="Arial"/>
          <w:sz w:val="24"/>
          <w:szCs w:val="24"/>
        </w:rPr>
        <w:t>”</w:t>
      </w:r>
      <w:r w:rsidR="002C3A62" w:rsidRPr="00AA4987">
        <w:rPr>
          <w:rFonts w:ascii="Garamond" w:eastAsia="Times New Roman" w:hAnsi="Garamond" w:cs="Arial"/>
          <w:sz w:val="24"/>
          <w:szCs w:val="24"/>
        </w:rPr>
        <w:t xml:space="preserve"> one of them squealed.</w:t>
      </w:r>
    </w:p>
    <w:p w14:paraId="19428A09" w14:textId="765CD62D" w:rsidR="002C3A62" w:rsidRPr="00AA4987" w:rsidRDefault="00A56E1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t>
      </w:r>
      <w:r w:rsidR="002C3A62" w:rsidRPr="00AA4987">
        <w:rPr>
          <w:rFonts w:ascii="Garamond" w:eastAsia="Times New Roman" w:hAnsi="Garamond" w:cs="Arial"/>
          <w:sz w:val="24"/>
          <w:szCs w:val="24"/>
        </w:rPr>
        <w:t>Oh, Clara, she’s lovely!</w:t>
      </w:r>
      <w:r w:rsidRPr="00AA4987">
        <w:rPr>
          <w:rFonts w:ascii="Garamond" w:eastAsia="Times New Roman" w:hAnsi="Garamond" w:cs="Arial"/>
          <w:sz w:val="24"/>
          <w:szCs w:val="24"/>
        </w:rPr>
        <w:t>”</w:t>
      </w:r>
      <w:r w:rsidR="002C3A62" w:rsidRPr="00AA4987">
        <w:rPr>
          <w:rFonts w:ascii="Garamond" w:eastAsia="Times New Roman" w:hAnsi="Garamond" w:cs="Arial"/>
          <w:sz w:val="24"/>
          <w:szCs w:val="24"/>
        </w:rPr>
        <w:t xml:space="preserve"> another chimed in. </w:t>
      </w:r>
      <w:r w:rsidRPr="00AA4987">
        <w:rPr>
          <w:rFonts w:ascii="Garamond" w:eastAsia="Times New Roman" w:hAnsi="Garamond" w:cs="Arial"/>
          <w:sz w:val="24"/>
          <w:szCs w:val="24"/>
        </w:rPr>
        <w:t>“</w:t>
      </w:r>
      <w:r w:rsidR="002C3A62" w:rsidRPr="00AA4987">
        <w:rPr>
          <w:rFonts w:ascii="Garamond" w:eastAsia="Times New Roman" w:hAnsi="Garamond" w:cs="Arial"/>
          <w:sz w:val="24"/>
          <w:szCs w:val="24"/>
        </w:rPr>
        <w:t>Look at her dress!</w:t>
      </w:r>
      <w:r w:rsidRPr="00AA4987">
        <w:rPr>
          <w:rFonts w:ascii="Garamond" w:eastAsia="Times New Roman" w:hAnsi="Garamond" w:cs="Arial"/>
          <w:sz w:val="24"/>
          <w:szCs w:val="24"/>
        </w:rPr>
        <w:t>”</w:t>
      </w:r>
    </w:p>
    <w:p w14:paraId="28B6357E" w14:textId="77777777" w:rsidR="002C3A62" w:rsidRPr="00AA4987" w:rsidRDefault="002C3A6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The doll’s outfit was nice enough, all lace and ribbons, but what I was interested in was that key. My fingers hovered over it, eager to give it a turn and discover what would happen.</w:t>
      </w:r>
    </w:p>
    <w:p w14:paraId="712EDB6B" w14:textId="03EFE8E3" w:rsidR="002C3A62" w:rsidRPr="00AA4987" w:rsidRDefault="00A56E10" w:rsidP="00CD7FF4">
      <w:pPr>
        <w:tabs>
          <w:tab w:val="center" w:pos="4860"/>
        </w:tabs>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t>
      </w:r>
      <w:r w:rsidR="002C3A62" w:rsidRPr="00AA4987">
        <w:rPr>
          <w:rFonts w:ascii="Garamond" w:eastAsia="Times New Roman" w:hAnsi="Garamond" w:cs="Arial"/>
          <w:sz w:val="24"/>
          <w:szCs w:val="24"/>
        </w:rPr>
        <w:t>Go on, Clara</w:t>
      </w:r>
      <w:r w:rsidR="00762C57">
        <w:rPr>
          <w:rFonts w:ascii="Garamond" w:eastAsia="Times New Roman" w:hAnsi="Garamond" w:cs="Arial"/>
          <w:sz w:val="24"/>
          <w:szCs w:val="24"/>
        </w:rPr>
        <w:t>,” said Father</w:t>
      </w:r>
      <w:r w:rsidR="002C3A62" w:rsidRPr="00AA4987">
        <w:rPr>
          <w:rFonts w:ascii="Garamond" w:eastAsia="Times New Roman" w:hAnsi="Garamond" w:cs="Arial"/>
          <w:sz w:val="24"/>
          <w:szCs w:val="24"/>
        </w:rPr>
        <w:t xml:space="preserve">. </w:t>
      </w:r>
      <w:r w:rsidRPr="00AA4987">
        <w:rPr>
          <w:rFonts w:ascii="Garamond" w:eastAsia="Times New Roman" w:hAnsi="Garamond" w:cs="Arial"/>
          <w:sz w:val="24"/>
          <w:szCs w:val="24"/>
        </w:rPr>
        <w:t>“</w:t>
      </w:r>
      <w:r w:rsidR="002C3A62" w:rsidRPr="00AA4987">
        <w:rPr>
          <w:rFonts w:ascii="Garamond" w:eastAsia="Times New Roman" w:hAnsi="Garamond" w:cs="Arial"/>
          <w:sz w:val="24"/>
          <w:szCs w:val="24"/>
        </w:rPr>
        <w:t>Try it out.</w:t>
      </w:r>
      <w:r w:rsidRPr="00AA4987">
        <w:rPr>
          <w:rFonts w:ascii="Garamond" w:eastAsia="Times New Roman" w:hAnsi="Garamond" w:cs="Arial"/>
          <w:sz w:val="24"/>
          <w:szCs w:val="24"/>
        </w:rPr>
        <w:t>”</w:t>
      </w:r>
    </w:p>
    <w:p w14:paraId="2DA47E00" w14:textId="22006698" w:rsidR="002C3A62" w:rsidRPr="00AA4987" w:rsidRDefault="002C3A6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didn’t need to be told twice. </w:t>
      </w:r>
      <w:r w:rsidR="00CD7FF4">
        <w:rPr>
          <w:rFonts w:ascii="Garamond" w:eastAsia="Times New Roman" w:hAnsi="Garamond" w:cs="Arial"/>
          <w:sz w:val="24"/>
          <w:szCs w:val="24"/>
        </w:rPr>
        <w:t>I turned the key, and t</w:t>
      </w:r>
      <w:r w:rsidRPr="00AA4987">
        <w:rPr>
          <w:rFonts w:ascii="Garamond" w:eastAsia="Times New Roman" w:hAnsi="Garamond" w:cs="Arial"/>
          <w:sz w:val="24"/>
          <w:szCs w:val="24"/>
        </w:rPr>
        <w:t xml:space="preserve">he </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 xml:space="preserve">ion inside the doll built as something </w:t>
      </w:r>
      <w:r w:rsidR="00717292" w:rsidRPr="00AA4987">
        <w:rPr>
          <w:rFonts w:ascii="Garamond" w:eastAsia="Times New Roman" w:hAnsi="Garamond" w:cs="Arial"/>
          <w:sz w:val="24"/>
          <w:szCs w:val="24"/>
        </w:rPr>
        <w:t>shift</w:t>
      </w:r>
      <w:r w:rsidRPr="00AA4987">
        <w:rPr>
          <w:rFonts w:ascii="Garamond" w:eastAsia="Times New Roman" w:hAnsi="Garamond" w:cs="Arial"/>
          <w:sz w:val="24"/>
          <w:szCs w:val="24"/>
        </w:rPr>
        <w:t>ed and clicked into place. Then, I placed her on the table.</w:t>
      </w:r>
    </w:p>
    <w:p w14:paraId="1A828FA8" w14:textId="129F77B8" w:rsidR="002C3A62" w:rsidRPr="00AA4987" w:rsidRDefault="002C3A6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figure whirred to life, taking stiff steps across the smooth </w:t>
      </w:r>
      <w:r w:rsidR="00A3356F" w:rsidRPr="00AA4987">
        <w:rPr>
          <w:rFonts w:ascii="Garamond" w:eastAsia="Times New Roman" w:hAnsi="Garamond" w:cs="Arial"/>
          <w:sz w:val="24"/>
          <w:szCs w:val="24"/>
        </w:rPr>
        <w:t>surface</w:t>
      </w:r>
      <w:r w:rsidRPr="00AA4987">
        <w:rPr>
          <w:rFonts w:ascii="Garamond" w:eastAsia="Times New Roman" w:hAnsi="Garamond" w:cs="Arial"/>
          <w:sz w:val="24"/>
          <w:szCs w:val="24"/>
        </w:rPr>
        <w:t>, her head bobbing as her arms moved in a jerky dance. I watched, wide-eyed, as she clanked along, a tiny marvel of gears and springs.</w:t>
      </w:r>
    </w:p>
    <w:p w14:paraId="7F656F4C" w14:textId="30C31492" w:rsidR="002C3A62" w:rsidRPr="00AA4987" w:rsidRDefault="00A56E1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t>
      </w:r>
      <w:r w:rsidR="002C3A62" w:rsidRPr="00AA4987">
        <w:rPr>
          <w:rFonts w:ascii="Garamond" w:eastAsia="Times New Roman" w:hAnsi="Garamond" w:cs="Arial"/>
          <w:sz w:val="24"/>
          <w:szCs w:val="24"/>
        </w:rPr>
        <w:t>Oh, it’s wonderful!</w:t>
      </w:r>
      <w:r w:rsidRPr="00AA4987">
        <w:rPr>
          <w:rFonts w:ascii="Garamond" w:eastAsia="Times New Roman" w:hAnsi="Garamond" w:cs="Arial"/>
          <w:sz w:val="24"/>
          <w:szCs w:val="24"/>
        </w:rPr>
        <w:t>”</w:t>
      </w:r>
      <w:r w:rsidR="002C3A62" w:rsidRPr="00AA4987">
        <w:rPr>
          <w:rFonts w:ascii="Garamond" w:eastAsia="Times New Roman" w:hAnsi="Garamond" w:cs="Arial"/>
          <w:sz w:val="24"/>
          <w:szCs w:val="24"/>
        </w:rPr>
        <w:t xml:space="preserve"> said Mary Beth, a girl from down the street. </w:t>
      </w:r>
      <w:r w:rsidRPr="00AA4987">
        <w:rPr>
          <w:rFonts w:ascii="Garamond" w:eastAsia="Times New Roman" w:hAnsi="Garamond" w:cs="Arial"/>
          <w:sz w:val="24"/>
          <w:szCs w:val="24"/>
        </w:rPr>
        <w:t>“</w:t>
      </w:r>
      <w:r w:rsidR="002C3A62" w:rsidRPr="00AA4987">
        <w:rPr>
          <w:rFonts w:ascii="Garamond" w:eastAsia="Times New Roman" w:hAnsi="Garamond" w:cs="Arial"/>
          <w:sz w:val="24"/>
          <w:szCs w:val="24"/>
        </w:rPr>
        <w:t>She’s like a little lady!</w:t>
      </w:r>
      <w:r w:rsidRPr="00AA4987">
        <w:rPr>
          <w:rFonts w:ascii="Garamond" w:eastAsia="Times New Roman" w:hAnsi="Garamond" w:cs="Arial"/>
          <w:sz w:val="24"/>
          <w:szCs w:val="24"/>
        </w:rPr>
        <w:t>”</w:t>
      </w:r>
    </w:p>
    <w:p w14:paraId="716BA700" w14:textId="365D5752" w:rsidR="002C3A62" w:rsidRPr="00AA4987" w:rsidRDefault="002C3A6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smiled politely at her, but my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 xml:space="preserve"> was already miles ahead. What was hidden within the doll? What made her move? I </w:t>
      </w:r>
      <w:r w:rsidR="00880812">
        <w:rPr>
          <w:rFonts w:ascii="Garamond" w:eastAsia="Times New Roman" w:hAnsi="Garamond" w:cs="Arial"/>
          <w:sz w:val="24"/>
          <w:szCs w:val="24"/>
        </w:rPr>
        <w:t>was dying</w:t>
      </w:r>
      <w:r w:rsidRPr="00AA4987">
        <w:rPr>
          <w:rFonts w:ascii="Garamond" w:eastAsia="Times New Roman" w:hAnsi="Garamond" w:cs="Arial"/>
          <w:sz w:val="24"/>
          <w:szCs w:val="24"/>
        </w:rPr>
        <w:t xml:space="preserve"> to take her apart, to see the mechanisms that brought her to life.</w:t>
      </w:r>
    </w:p>
    <w:p w14:paraId="49F29686" w14:textId="7C991764" w:rsidR="002C3A62" w:rsidRPr="00AA4987" w:rsidRDefault="00A56E1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t>
      </w:r>
      <w:r w:rsidR="002C3A62" w:rsidRPr="00AA4987">
        <w:rPr>
          <w:rFonts w:ascii="Garamond" w:eastAsia="Times New Roman" w:hAnsi="Garamond" w:cs="Arial"/>
          <w:sz w:val="24"/>
          <w:szCs w:val="24"/>
        </w:rPr>
        <w:t>Quite the beauty, isn’t she?</w:t>
      </w:r>
      <w:r w:rsidRPr="00AA4987">
        <w:rPr>
          <w:rFonts w:ascii="Garamond" w:eastAsia="Times New Roman" w:hAnsi="Garamond" w:cs="Arial"/>
          <w:sz w:val="24"/>
          <w:szCs w:val="24"/>
        </w:rPr>
        <w:t>”</w:t>
      </w:r>
      <w:r w:rsidR="002C3A62" w:rsidRPr="00AA4987">
        <w:rPr>
          <w:rFonts w:ascii="Garamond" w:eastAsia="Times New Roman" w:hAnsi="Garamond" w:cs="Arial"/>
          <w:sz w:val="24"/>
          <w:szCs w:val="24"/>
        </w:rPr>
        <w:t xml:space="preserve"> Father leaned over with a proud grin. </w:t>
      </w:r>
      <w:r w:rsidRPr="00AA4987">
        <w:rPr>
          <w:rFonts w:ascii="Garamond" w:eastAsia="Times New Roman" w:hAnsi="Garamond" w:cs="Arial"/>
          <w:sz w:val="24"/>
          <w:szCs w:val="24"/>
        </w:rPr>
        <w:t>“</w:t>
      </w:r>
      <w:r w:rsidR="002C3A62" w:rsidRPr="00AA4987">
        <w:rPr>
          <w:rFonts w:ascii="Garamond" w:eastAsia="Times New Roman" w:hAnsi="Garamond" w:cs="Arial"/>
          <w:sz w:val="24"/>
          <w:szCs w:val="24"/>
        </w:rPr>
        <w:t>Your mother insisted on the lace dress, of course.</w:t>
      </w:r>
      <w:r w:rsidRPr="00AA4987">
        <w:rPr>
          <w:rFonts w:ascii="Garamond" w:eastAsia="Times New Roman" w:hAnsi="Garamond" w:cs="Arial"/>
          <w:sz w:val="24"/>
          <w:szCs w:val="24"/>
        </w:rPr>
        <w:t>”</w:t>
      </w:r>
    </w:p>
    <w:p w14:paraId="7A855F54" w14:textId="193B5586" w:rsidR="002C3A62" w:rsidRPr="00AA4987" w:rsidRDefault="00A56E1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t>
      </w:r>
      <w:r w:rsidR="002C3A62" w:rsidRPr="00AA4987">
        <w:rPr>
          <w:rFonts w:ascii="Garamond" w:eastAsia="Times New Roman" w:hAnsi="Garamond" w:cs="Arial"/>
          <w:sz w:val="24"/>
          <w:szCs w:val="24"/>
        </w:rPr>
        <w:t>How does she walk?</w:t>
      </w:r>
      <w:r w:rsidR="006504BF">
        <w:rPr>
          <w:rFonts w:ascii="Garamond" w:eastAsia="Times New Roman" w:hAnsi="Garamond" w:cs="Arial"/>
          <w:sz w:val="24"/>
          <w:szCs w:val="24"/>
        </w:rPr>
        <w:t xml:space="preserve"> </w:t>
      </w:r>
      <w:r w:rsidR="002C3A62" w:rsidRPr="00AA4987">
        <w:rPr>
          <w:rFonts w:ascii="Garamond" w:eastAsia="Times New Roman" w:hAnsi="Garamond" w:cs="Arial"/>
          <w:sz w:val="24"/>
          <w:szCs w:val="24"/>
        </w:rPr>
        <w:t>What’s inside? Can we open her up?</w:t>
      </w:r>
      <w:r w:rsidRPr="00AA4987">
        <w:rPr>
          <w:rFonts w:ascii="Garamond" w:eastAsia="Times New Roman" w:hAnsi="Garamond" w:cs="Arial"/>
          <w:sz w:val="24"/>
          <w:szCs w:val="24"/>
        </w:rPr>
        <w:t>”</w:t>
      </w:r>
    </w:p>
    <w:p w14:paraId="69A712BF" w14:textId="0F90CC48" w:rsidR="002C3A62" w:rsidRPr="00AA4987" w:rsidRDefault="002C3A6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Mother’s eyebrow lifted with a practiced elegance, her lips curving into a polite, distant smile. </w:t>
      </w:r>
      <w:r w:rsidR="00A56E10" w:rsidRPr="00AA4987">
        <w:rPr>
          <w:rFonts w:ascii="Garamond" w:eastAsia="Times New Roman" w:hAnsi="Garamond" w:cs="Arial"/>
          <w:sz w:val="24"/>
          <w:szCs w:val="24"/>
        </w:rPr>
        <w:t>“</w:t>
      </w:r>
      <w:r w:rsidRPr="00AA4987">
        <w:rPr>
          <w:rFonts w:ascii="Garamond" w:eastAsia="Times New Roman" w:hAnsi="Garamond" w:cs="Arial"/>
          <w:sz w:val="24"/>
          <w:szCs w:val="24"/>
        </w:rPr>
        <w:t>Clara, ma chérie, little girls must not dismantle their toys.</w:t>
      </w:r>
      <w:r w:rsidR="00A56E10" w:rsidRPr="00AA4987">
        <w:rPr>
          <w:rFonts w:ascii="Garamond" w:eastAsia="Times New Roman" w:hAnsi="Garamond" w:cs="Arial"/>
          <w:sz w:val="24"/>
          <w:szCs w:val="24"/>
        </w:rPr>
        <w:t>”</w:t>
      </w:r>
      <w:r w:rsidRPr="00AA4987">
        <w:rPr>
          <w:rFonts w:ascii="Garamond" w:eastAsia="Times New Roman" w:hAnsi="Garamond" w:cs="Arial"/>
          <w:sz w:val="24"/>
          <w:szCs w:val="24"/>
        </w:rPr>
        <w:t xml:space="preserve"> Her French accent curling around the words, each one precise and cool, like the touch of fine porcelain.</w:t>
      </w:r>
    </w:p>
    <w:p w14:paraId="498725B1" w14:textId="3193C64F" w:rsidR="002C3A62" w:rsidRPr="00AA4987" w:rsidRDefault="00A56E1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t>
      </w:r>
      <w:r w:rsidR="002C3A62" w:rsidRPr="00AA4987">
        <w:rPr>
          <w:rFonts w:ascii="Garamond" w:eastAsia="Times New Roman" w:hAnsi="Garamond" w:cs="Arial"/>
          <w:sz w:val="24"/>
          <w:szCs w:val="24"/>
        </w:rPr>
        <w:t>But how will I know how she works?</w:t>
      </w:r>
      <w:r w:rsidRPr="00AA4987">
        <w:rPr>
          <w:rFonts w:ascii="Garamond" w:eastAsia="Times New Roman" w:hAnsi="Garamond" w:cs="Arial"/>
          <w:sz w:val="24"/>
          <w:szCs w:val="24"/>
        </w:rPr>
        <w:t>”</w:t>
      </w:r>
      <w:r w:rsidR="002C3A62" w:rsidRPr="00AA4987">
        <w:rPr>
          <w:rFonts w:ascii="Garamond" w:eastAsia="Times New Roman" w:hAnsi="Garamond" w:cs="Arial"/>
          <w:sz w:val="24"/>
          <w:szCs w:val="24"/>
        </w:rPr>
        <w:t xml:space="preserve"> I protested, my voice louder than I’d meant it to be. </w:t>
      </w:r>
      <w:r w:rsidRPr="00AA4987">
        <w:rPr>
          <w:rFonts w:ascii="Garamond" w:eastAsia="Times New Roman" w:hAnsi="Garamond" w:cs="Arial"/>
          <w:sz w:val="24"/>
          <w:szCs w:val="24"/>
        </w:rPr>
        <w:t>“</w:t>
      </w:r>
      <w:r w:rsidR="002C3A62" w:rsidRPr="00AA4987">
        <w:rPr>
          <w:rFonts w:ascii="Garamond" w:eastAsia="Times New Roman" w:hAnsi="Garamond" w:cs="Arial"/>
          <w:sz w:val="24"/>
          <w:szCs w:val="24"/>
        </w:rPr>
        <w:t>She can’t just be for looking at.</w:t>
      </w:r>
      <w:r w:rsidRPr="00AA4987">
        <w:rPr>
          <w:rFonts w:ascii="Garamond" w:eastAsia="Times New Roman" w:hAnsi="Garamond" w:cs="Arial"/>
          <w:sz w:val="24"/>
          <w:szCs w:val="24"/>
        </w:rPr>
        <w:t>”</w:t>
      </w:r>
    </w:p>
    <w:p w14:paraId="60BDDE40" w14:textId="2CCFD885" w:rsidR="002C3A62" w:rsidRPr="00AA4987" w:rsidRDefault="00945CBC" w:rsidP="00E26793">
      <w:pPr>
        <w:spacing w:after="0" w:line="240" w:lineRule="auto"/>
        <w:ind w:firstLine="360"/>
        <w:rPr>
          <w:rFonts w:ascii="Garamond" w:eastAsia="Times New Roman" w:hAnsi="Garamond" w:cs="Arial"/>
          <w:sz w:val="24"/>
          <w:szCs w:val="24"/>
        </w:rPr>
      </w:pPr>
      <w:r>
        <w:t>Father chuckled, but the unmistakable tightness of Mother’s lips betrayed her disapproval.</w:t>
      </w:r>
      <w:r w:rsidRPr="00AA4987">
        <w:rPr>
          <w:rFonts w:ascii="Garamond" w:eastAsia="Times New Roman" w:hAnsi="Garamond" w:cs="Arial"/>
          <w:sz w:val="24"/>
          <w:szCs w:val="24"/>
        </w:rPr>
        <w:t xml:space="preserve"> </w:t>
      </w:r>
      <w:r w:rsidR="00A56E10" w:rsidRPr="00AA4987">
        <w:rPr>
          <w:rFonts w:ascii="Garamond" w:eastAsia="Times New Roman" w:hAnsi="Garamond" w:cs="Arial"/>
          <w:sz w:val="24"/>
          <w:szCs w:val="24"/>
        </w:rPr>
        <w:t>“</w:t>
      </w:r>
      <w:r w:rsidR="002C3A62" w:rsidRPr="00AA4987">
        <w:rPr>
          <w:rFonts w:ascii="Garamond" w:eastAsia="Times New Roman" w:hAnsi="Garamond" w:cs="Arial"/>
          <w:sz w:val="24"/>
          <w:szCs w:val="24"/>
        </w:rPr>
        <w:t>Maybe later, Clara</w:t>
      </w:r>
      <w:r w:rsidR="00B41F84">
        <w:rPr>
          <w:rFonts w:ascii="Garamond" w:eastAsia="Times New Roman" w:hAnsi="Garamond" w:cs="Arial"/>
          <w:sz w:val="24"/>
          <w:szCs w:val="24"/>
        </w:rPr>
        <w:t>.</w:t>
      </w:r>
      <w:r w:rsidR="00A56E10" w:rsidRPr="00AA4987">
        <w:rPr>
          <w:rFonts w:ascii="Garamond" w:eastAsia="Times New Roman" w:hAnsi="Garamond" w:cs="Arial"/>
          <w:sz w:val="24"/>
          <w:szCs w:val="24"/>
        </w:rPr>
        <w:t>”</w:t>
      </w:r>
      <w:r w:rsidR="002C3A62" w:rsidRPr="00AA4987">
        <w:rPr>
          <w:rFonts w:ascii="Garamond" w:eastAsia="Times New Roman" w:hAnsi="Garamond" w:cs="Arial"/>
          <w:sz w:val="24"/>
          <w:szCs w:val="24"/>
        </w:rPr>
        <w:t xml:space="preserve"> </w:t>
      </w:r>
      <w:r w:rsidR="00B41F84">
        <w:rPr>
          <w:rFonts w:ascii="Garamond" w:eastAsia="Times New Roman" w:hAnsi="Garamond" w:cs="Arial"/>
          <w:sz w:val="24"/>
          <w:szCs w:val="24"/>
        </w:rPr>
        <w:t>He patted</w:t>
      </w:r>
      <w:r w:rsidR="002C3A62" w:rsidRPr="00AA4987">
        <w:rPr>
          <w:rFonts w:ascii="Garamond" w:eastAsia="Times New Roman" w:hAnsi="Garamond" w:cs="Arial"/>
          <w:sz w:val="24"/>
          <w:szCs w:val="24"/>
        </w:rPr>
        <w:t xml:space="preserve"> my shoulder. </w:t>
      </w:r>
      <w:r w:rsidR="00A56E10" w:rsidRPr="00AA4987">
        <w:rPr>
          <w:rFonts w:ascii="Garamond" w:eastAsia="Times New Roman" w:hAnsi="Garamond" w:cs="Arial"/>
          <w:sz w:val="24"/>
          <w:szCs w:val="24"/>
        </w:rPr>
        <w:t>“</w:t>
      </w:r>
      <w:r w:rsidR="002C3A62" w:rsidRPr="00AA4987">
        <w:rPr>
          <w:rFonts w:ascii="Garamond" w:eastAsia="Times New Roman" w:hAnsi="Garamond" w:cs="Arial"/>
          <w:sz w:val="24"/>
          <w:szCs w:val="24"/>
        </w:rPr>
        <w:t>For now, enjoy her as she is.</w:t>
      </w:r>
      <w:r w:rsidR="00A56E10" w:rsidRPr="00AA4987">
        <w:rPr>
          <w:rFonts w:ascii="Garamond" w:eastAsia="Times New Roman" w:hAnsi="Garamond" w:cs="Arial"/>
          <w:sz w:val="24"/>
          <w:szCs w:val="24"/>
        </w:rPr>
        <w:t>”</w:t>
      </w:r>
    </w:p>
    <w:p w14:paraId="6F042D1E" w14:textId="77777777" w:rsidR="002C3A62" w:rsidRPr="00AA4987" w:rsidRDefault="002C3A6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sighed and picked up the doll, holding her in my hands. The faint ticking of her mechanisms whispered like a secret begging to be discovered. Around me, the other girls continued to chatter about the doll’s dress, the ribbons in her hair, and how pretty she looked.</w:t>
      </w:r>
    </w:p>
    <w:p w14:paraId="0E43B902" w14:textId="2D92F3F7" w:rsidR="002C3A62" w:rsidRPr="00AA4987" w:rsidRDefault="002C3A6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Father nudged me toward the remaining presents. </w:t>
      </w:r>
      <w:r w:rsidR="00A56E10" w:rsidRPr="00AA4987">
        <w:rPr>
          <w:rFonts w:ascii="Garamond" w:eastAsia="Times New Roman" w:hAnsi="Garamond" w:cs="Arial"/>
          <w:sz w:val="24"/>
          <w:szCs w:val="24"/>
        </w:rPr>
        <w:t>“</w:t>
      </w:r>
      <w:r w:rsidRPr="00AA4987">
        <w:rPr>
          <w:rFonts w:ascii="Garamond" w:eastAsia="Times New Roman" w:hAnsi="Garamond" w:cs="Arial"/>
          <w:sz w:val="24"/>
          <w:szCs w:val="24"/>
        </w:rPr>
        <w:t>There’s still more to open,</w:t>
      </w:r>
      <w:r w:rsidR="00A56E10" w:rsidRPr="00AA4987">
        <w:rPr>
          <w:rFonts w:ascii="Garamond" w:eastAsia="Times New Roman" w:hAnsi="Garamond" w:cs="Arial"/>
          <w:sz w:val="24"/>
          <w:szCs w:val="24"/>
        </w:rPr>
        <w:t>”</w:t>
      </w:r>
      <w:r w:rsidRPr="00AA4987">
        <w:rPr>
          <w:rFonts w:ascii="Garamond" w:eastAsia="Times New Roman" w:hAnsi="Garamond" w:cs="Arial"/>
          <w:sz w:val="24"/>
          <w:szCs w:val="24"/>
        </w:rPr>
        <w:t xml:space="preserve"> he </w:t>
      </w:r>
      <w:r w:rsidRPr="00C53606">
        <w:rPr>
          <w:rFonts w:ascii="Garamond" w:eastAsia="Times New Roman" w:hAnsi="Garamond" w:cs="Arial"/>
          <w:sz w:val="24"/>
          <w:szCs w:val="24"/>
        </w:rPr>
        <w:t>re</w:t>
      </w:r>
      <w:r w:rsidR="007135D0" w:rsidRPr="00C53606">
        <w:rPr>
          <w:rFonts w:ascii="Garamond" w:eastAsia="Times New Roman" w:hAnsi="Garamond" w:cs="Arial"/>
          <w:sz w:val="24"/>
          <w:szCs w:val="24"/>
        </w:rPr>
        <w:t>mind</w:t>
      </w:r>
      <w:r w:rsidRPr="00C53606">
        <w:rPr>
          <w:rFonts w:ascii="Garamond" w:eastAsia="Times New Roman" w:hAnsi="Garamond" w:cs="Arial"/>
          <w:sz w:val="24"/>
          <w:szCs w:val="24"/>
        </w:rPr>
        <w:t>ed</w:t>
      </w:r>
      <w:r w:rsidRPr="00AA4987">
        <w:rPr>
          <w:rFonts w:ascii="Garamond" w:eastAsia="Times New Roman" w:hAnsi="Garamond" w:cs="Arial"/>
          <w:sz w:val="24"/>
          <w:szCs w:val="24"/>
        </w:rPr>
        <w:t xml:space="preserve"> me.</w:t>
      </w:r>
    </w:p>
    <w:p w14:paraId="571D44C9" w14:textId="77777777" w:rsidR="002C3A62" w:rsidRPr="00AA4987" w:rsidRDefault="002C3A6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next box was large and flat. Tearing through the paper, I uncovered a set of storybooks—bright covers filled with pictures of knights, castles, and mysterious forests. My eyes widened as I ran my fingers over the illustrations, imagining the adventures waiting inside.</w:t>
      </w:r>
    </w:p>
    <w:p w14:paraId="18E4C2AA" w14:textId="42645784" w:rsidR="002C3A62" w:rsidRPr="00AA4987" w:rsidRDefault="002C3A6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Father leaned down beside me, his grin as warm as ever. </w:t>
      </w:r>
      <w:r w:rsidR="00A56E10" w:rsidRPr="00AA4987">
        <w:rPr>
          <w:rFonts w:ascii="Garamond" w:eastAsia="Times New Roman" w:hAnsi="Garamond" w:cs="Arial"/>
          <w:sz w:val="24"/>
          <w:szCs w:val="24"/>
        </w:rPr>
        <w:t>“</w:t>
      </w:r>
      <w:r w:rsidRPr="00AA4987">
        <w:rPr>
          <w:rFonts w:ascii="Garamond" w:eastAsia="Times New Roman" w:hAnsi="Garamond" w:cs="Arial"/>
          <w:sz w:val="24"/>
          <w:szCs w:val="24"/>
        </w:rPr>
        <w:t>What do you think, Clara? Tales of daring heroes and faraway places. Maybe tonight you can pick one, and I’ll read it to you.</w:t>
      </w:r>
      <w:r w:rsidR="00A56E10" w:rsidRPr="00AA4987">
        <w:rPr>
          <w:rFonts w:ascii="Garamond" w:eastAsia="Times New Roman" w:hAnsi="Garamond" w:cs="Arial"/>
          <w:sz w:val="24"/>
          <w:szCs w:val="24"/>
        </w:rPr>
        <w:t>”</w:t>
      </w:r>
    </w:p>
    <w:p w14:paraId="1B0CBFF6" w14:textId="4E2B787C" w:rsidR="002C3A62" w:rsidRPr="00AA4987" w:rsidRDefault="002C3A6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held up a book with a knight on horseback and a castle in the distance. </w:t>
      </w:r>
      <w:r w:rsidR="00A56E10" w:rsidRPr="00AA4987">
        <w:rPr>
          <w:rFonts w:ascii="Garamond" w:eastAsia="Times New Roman" w:hAnsi="Garamond" w:cs="Arial"/>
          <w:sz w:val="24"/>
          <w:szCs w:val="24"/>
        </w:rPr>
        <w:t>“</w:t>
      </w:r>
      <w:r w:rsidRPr="00AA4987">
        <w:rPr>
          <w:rFonts w:ascii="Garamond" w:eastAsia="Times New Roman" w:hAnsi="Garamond" w:cs="Arial"/>
          <w:sz w:val="24"/>
          <w:szCs w:val="24"/>
        </w:rPr>
        <w:t xml:space="preserve">This one! </w:t>
      </w:r>
      <w:r w:rsidR="003B70AB">
        <w:rPr>
          <w:rFonts w:ascii="Garamond" w:eastAsia="Times New Roman" w:hAnsi="Garamond" w:cs="Arial"/>
          <w:sz w:val="24"/>
          <w:szCs w:val="24"/>
        </w:rPr>
        <w:t>May</w:t>
      </w:r>
      <w:r w:rsidRPr="00AA4987">
        <w:rPr>
          <w:rFonts w:ascii="Garamond" w:eastAsia="Times New Roman" w:hAnsi="Garamond" w:cs="Arial"/>
          <w:sz w:val="24"/>
          <w:szCs w:val="24"/>
        </w:rPr>
        <w:t xml:space="preserve"> we start with this one?</w:t>
      </w:r>
      <w:r w:rsidR="00A56E10" w:rsidRPr="00AA4987">
        <w:rPr>
          <w:rFonts w:ascii="Garamond" w:eastAsia="Times New Roman" w:hAnsi="Garamond" w:cs="Arial"/>
          <w:sz w:val="24"/>
          <w:szCs w:val="24"/>
        </w:rPr>
        <w:t>”</w:t>
      </w:r>
    </w:p>
    <w:p w14:paraId="532D0FCA" w14:textId="6613E6F4" w:rsidR="002C3A62" w:rsidRPr="00AA4987" w:rsidRDefault="00A56E1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t>
      </w:r>
      <w:r w:rsidR="002C3A62" w:rsidRPr="00AA4987">
        <w:rPr>
          <w:rFonts w:ascii="Garamond" w:eastAsia="Times New Roman" w:hAnsi="Garamond" w:cs="Arial"/>
          <w:sz w:val="24"/>
          <w:szCs w:val="24"/>
        </w:rPr>
        <w:t>A fine choice. We’ll find out if the hero is as brave as you.</w:t>
      </w:r>
      <w:r w:rsidRPr="00AA4987">
        <w:rPr>
          <w:rFonts w:ascii="Garamond" w:eastAsia="Times New Roman" w:hAnsi="Garamond" w:cs="Arial"/>
          <w:sz w:val="24"/>
          <w:szCs w:val="24"/>
        </w:rPr>
        <w:t>”</w:t>
      </w:r>
      <w:r w:rsidR="002C3A62" w:rsidRPr="00AA4987">
        <w:rPr>
          <w:rFonts w:ascii="Garamond" w:eastAsia="Times New Roman" w:hAnsi="Garamond" w:cs="Arial"/>
          <w:sz w:val="24"/>
          <w:szCs w:val="24"/>
        </w:rPr>
        <w:t xml:space="preserve"> He gave me a playful wink, and I giggled.</w:t>
      </w:r>
    </w:p>
    <w:p w14:paraId="02C3A6E8" w14:textId="77777777" w:rsidR="002C3A62" w:rsidRPr="00AA4987" w:rsidRDefault="002C3A6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One by one, I opened each gift. A new bonnet from Mother, delicate lace gloves from Mrs. Whitford, and even a box of paints and brushes from Father’s friend Mr. Hargrove. Each one was lovely, but nothing quite captured my imagination like the doll with the brass key. All I could think about was how soon I might sneak away with Father and open her up. The outside was pretty, but the inside—that’s where the real magic was.</w:t>
      </w:r>
    </w:p>
    <w:p w14:paraId="0E7A7986" w14:textId="157DF6EE"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w:t>
      </w:r>
      <w:r w:rsidR="00221134" w:rsidRPr="00AA4987">
        <w:rPr>
          <w:rFonts w:ascii="Garamond" w:eastAsia="Times New Roman" w:hAnsi="Garamond" w:cs="Arial"/>
          <w:sz w:val="24"/>
          <w:szCs w:val="24"/>
        </w:rPr>
        <w:t>**</w:t>
      </w:r>
    </w:p>
    <w:p w14:paraId="5D53D795" w14:textId="64A568FA" w:rsidR="00E35321" w:rsidRPr="00AA4987" w:rsidRDefault="00E3532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party was over. All those lacy dresses, the squeals, and polite clapping—it was enough to make my head spin. The house felt emptier now, with only a few proper ladies remaining, sipping tea with Mother in the parlor. Their quiet chatter filled the air, voices </w:t>
      </w:r>
      <w:r w:rsidR="00B85FBC" w:rsidRPr="00AA4987">
        <w:rPr>
          <w:rFonts w:ascii="Garamond" w:eastAsia="Times New Roman" w:hAnsi="Garamond" w:cs="Arial"/>
          <w:sz w:val="24"/>
          <w:szCs w:val="24"/>
        </w:rPr>
        <w:t>soft</w:t>
      </w:r>
      <w:r w:rsidRPr="00AA4987">
        <w:rPr>
          <w:rFonts w:ascii="Garamond" w:eastAsia="Times New Roman" w:hAnsi="Garamond" w:cs="Arial"/>
          <w:sz w:val="24"/>
          <w:szCs w:val="24"/>
        </w:rPr>
        <w:t xml:space="preserve"> and measured as the festivities wound down.</w:t>
      </w:r>
    </w:p>
    <w:p w14:paraId="74824D16" w14:textId="1B9F458B" w:rsidR="00E35321" w:rsidRPr="00AA4987" w:rsidRDefault="00E3532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approached Mother and curtsied, taking care not to interrupt her conversation. Her lips curling into a practiced smile. </w:t>
      </w:r>
      <w:r w:rsidR="00A56E10" w:rsidRPr="00AA4987">
        <w:rPr>
          <w:rFonts w:ascii="Garamond" w:eastAsia="Times New Roman" w:hAnsi="Garamond" w:cs="Arial"/>
          <w:sz w:val="24"/>
          <w:szCs w:val="24"/>
        </w:rPr>
        <w:t>“</w:t>
      </w:r>
      <w:r w:rsidRPr="00AA4987">
        <w:rPr>
          <w:rFonts w:ascii="Garamond" w:eastAsia="Times New Roman" w:hAnsi="Garamond" w:cs="Arial"/>
          <w:sz w:val="24"/>
          <w:szCs w:val="24"/>
        </w:rPr>
        <w:t>Yes, darling?</w:t>
      </w:r>
      <w:r w:rsidR="00A56E10" w:rsidRPr="00AA4987">
        <w:rPr>
          <w:rFonts w:ascii="Garamond" w:eastAsia="Times New Roman" w:hAnsi="Garamond" w:cs="Arial"/>
          <w:sz w:val="24"/>
          <w:szCs w:val="24"/>
        </w:rPr>
        <w:t>”</w:t>
      </w:r>
    </w:p>
    <w:p w14:paraId="45D43CA7" w14:textId="64DE3C80" w:rsidR="00E35321" w:rsidRPr="00AA4987" w:rsidRDefault="00A56E1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t>
      </w:r>
      <w:r w:rsidR="00E35321" w:rsidRPr="00AA4987">
        <w:rPr>
          <w:rFonts w:ascii="Garamond" w:eastAsia="Times New Roman" w:hAnsi="Garamond" w:cs="Arial"/>
          <w:sz w:val="24"/>
          <w:szCs w:val="24"/>
        </w:rPr>
        <w:t>May I be excused?</w:t>
      </w:r>
      <w:r w:rsidRPr="00AA4987">
        <w:rPr>
          <w:rFonts w:ascii="Garamond" w:eastAsia="Times New Roman" w:hAnsi="Garamond" w:cs="Arial"/>
          <w:sz w:val="24"/>
          <w:szCs w:val="24"/>
        </w:rPr>
        <w:t>”</w:t>
      </w:r>
    </w:p>
    <w:p w14:paraId="7A27AFA7" w14:textId="7C7EDEFE" w:rsidR="00E35321" w:rsidRPr="00AA4987" w:rsidRDefault="00E3532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 xml:space="preserve">She gave me a once-over, her eyes pausing on my crooked sash, then nodded. </w:t>
      </w:r>
      <w:r w:rsidR="00A56E10" w:rsidRPr="00AA4987">
        <w:rPr>
          <w:rFonts w:ascii="Garamond" w:eastAsia="Times New Roman" w:hAnsi="Garamond" w:cs="Arial"/>
          <w:sz w:val="24"/>
          <w:szCs w:val="24"/>
        </w:rPr>
        <w:t>“</w:t>
      </w:r>
      <w:r w:rsidRPr="00AA4987">
        <w:rPr>
          <w:rFonts w:ascii="Garamond" w:eastAsia="Times New Roman" w:hAnsi="Garamond" w:cs="Arial"/>
          <w:sz w:val="24"/>
          <w:szCs w:val="24"/>
        </w:rPr>
        <w:t>Yes, Clara. Go ahead. And remember, no running inside.</w:t>
      </w:r>
      <w:r w:rsidR="00A56E10" w:rsidRPr="00AA4987">
        <w:rPr>
          <w:rFonts w:ascii="Garamond" w:eastAsia="Times New Roman" w:hAnsi="Garamond" w:cs="Arial"/>
          <w:sz w:val="24"/>
          <w:szCs w:val="24"/>
        </w:rPr>
        <w:t>”</w:t>
      </w:r>
    </w:p>
    <w:p w14:paraId="5F8A8377" w14:textId="1B218C19" w:rsidR="00E35321" w:rsidRPr="00AA4987" w:rsidRDefault="00A56E1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t>
      </w:r>
      <w:r w:rsidR="00E35321" w:rsidRPr="00AA4987">
        <w:rPr>
          <w:rFonts w:ascii="Garamond" w:eastAsia="Times New Roman" w:hAnsi="Garamond" w:cs="Arial"/>
          <w:sz w:val="24"/>
          <w:szCs w:val="24"/>
        </w:rPr>
        <w:t>Thank you, Mother.</w:t>
      </w:r>
      <w:r w:rsidRPr="00AA4987">
        <w:rPr>
          <w:rFonts w:ascii="Garamond" w:eastAsia="Times New Roman" w:hAnsi="Garamond" w:cs="Arial"/>
          <w:sz w:val="24"/>
          <w:szCs w:val="24"/>
        </w:rPr>
        <w:t>”</w:t>
      </w:r>
    </w:p>
    <w:p w14:paraId="5FE2585A" w14:textId="77777777" w:rsidR="00E35321" w:rsidRPr="00AA4987" w:rsidRDefault="00E3532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moved through the hall, careful not to let my shoes make a sound on the polished wood floors, my new doll clutched to my chest, as I made my way down the narrow corridor leading to Father’s study.</w:t>
      </w:r>
    </w:p>
    <w:p w14:paraId="096452A9" w14:textId="77777777" w:rsidR="00E35321" w:rsidRPr="00AA4987" w:rsidRDefault="00E3532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door was half-open, and I peeked in. There he was, hunched over his desk, blueprints spread out in front of him. He always looked happiest here, with his glasses perched on the end of his nose and a pencil behind his ear. The room smelled like wood and oil and ink, and the low light from the gas lamp made everything feel warm and safe. This was my favorite place in the whole house, a secret world, hidden away from all that stiff, fancy nonsense.</w:t>
      </w:r>
    </w:p>
    <w:p w14:paraId="68C3C854" w14:textId="288BA60E" w:rsidR="00E35321" w:rsidRPr="00AA4987" w:rsidRDefault="00A56E1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t>
      </w:r>
      <w:r w:rsidR="00E35321" w:rsidRPr="00AA4987">
        <w:rPr>
          <w:rFonts w:ascii="Garamond" w:eastAsia="Times New Roman" w:hAnsi="Garamond" w:cs="Arial"/>
          <w:sz w:val="24"/>
          <w:szCs w:val="24"/>
        </w:rPr>
        <w:t>Father?</w:t>
      </w:r>
      <w:r w:rsidRPr="00AA4987">
        <w:rPr>
          <w:rFonts w:ascii="Garamond" w:eastAsia="Times New Roman" w:hAnsi="Garamond" w:cs="Arial"/>
          <w:sz w:val="24"/>
          <w:szCs w:val="24"/>
        </w:rPr>
        <w:t>”</w:t>
      </w:r>
    </w:p>
    <w:p w14:paraId="39E91B6D" w14:textId="152F464A" w:rsidR="00E35321" w:rsidRPr="00AA4987" w:rsidRDefault="00E3532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He looked up, his eyes twinkling when he saw me standing there. </w:t>
      </w:r>
      <w:r w:rsidR="00A56E10" w:rsidRPr="00AA4987">
        <w:rPr>
          <w:rFonts w:ascii="Garamond" w:eastAsia="Times New Roman" w:hAnsi="Garamond" w:cs="Arial"/>
          <w:sz w:val="24"/>
          <w:szCs w:val="24"/>
        </w:rPr>
        <w:t>“</w:t>
      </w:r>
      <w:r w:rsidRPr="00AA4987">
        <w:rPr>
          <w:rFonts w:ascii="Garamond" w:eastAsia="Times New Roman" w:hAnsi="Garamond" w:cs="Arial"/>
          <w:sz w:val="24"/>
          <w:szCs w:val="24"/>
        </w:rPr>
        <w:t>Ah, Clara.</w:t>
      </w:r>
      <w:r w:rsidR="00A56E10" w:rsidRPr="00AA4987">
        <w:rPr>
          <w:rFonts w:ascii="Garamond" w:eastAsia="Times New Roman" w:hAnsi="Garamond" w:cs="Arial"/>
          <w:sz w:val="24"/>
          <w:szCs w:val="24"/>
        </w:rPr>
        <w:t>”</w:t>
      </w:r>
      <w:r w:rsidRPr="00AA4987">
        <w:rPr>
          <w:rFonts w:ascii="Garamond" w:eastAsia="Times New Roman" w:hAnsi="Garamond" w:cs="Arial"/>
          <w:sz w:val="24"/>
          <w:szCs w:val="24"/>
        </w:rPr>
        <w:t xml:space="preserve"> He pushed his glasses up and sitting back in his chair. </w:t>
      </w:r>
      <w:r w:rsidR="00A56E10" w:rsidRPr="00AA4987">
        <w:rPr>
          <w:rFonts w:ascii="Garamond" w:eastAsia="Times New Roman" w:hAnsi="Garamond" w:cs="Arial"/>
          <w:sz w:val="24"/>
          <w:szCs w:val="24"/>
        </w:rPr>
        <w:t>“</w:t>
      </w:r>
      <w:r w:rsidRPr="00AA4987">
        <w:rPr>
          <w:rFonts w:ascii="Garamond" w:eastAsia="Times New Roman" w:hAnsi="Garamond" w:cs="Arial"/>
          <w:sz w:val="24"/>
          <w:szCs w:val="24"/>
        </w:rPr>
        <w:t>Done with all the festivities?</w:t>
      </w:r>
      <w:r w:rsidR="00A56E10" w:rsidRPr="00AA4987">
        <w:rPr>
          <w:rFonts w:ascii="Garamond" w:eastAsia="Times New Roman" w:hAnsi="Garamond" w:cs="Arial"/>
          <w:sz w:val="24"/>
          <w:szCs w:val="24"/>
        </w:rPr>
        <w:t>”</w:t>
      </w:r>
    </w:p>
    <w:p w14:paraId="3ECE076E" w14:textId="64D6B5D7" w:rsidR="00E35321" w:rsidRPr="00AA4987" w:rsidRDefault="00762C57"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“Uh-huh.” I clutched</w:t>
      </w:r>
      <w:r w:rsidR="00E35321" w:rsidRPr="00AA4987">
        <w:rPr>
          <w:rFonts w:ascii="Garamond" w:eastAsia="Times New Roman" w:hAnsi="Garamond" w:cs="Arial"/>
          <w:sz w:val="24"/>
          <w:szCs w:val="24"/>
        </w:rPr>
        <w:t xml:space="preserve"> the doll tighter. </w:t>
      </w:r>
      <w:r w:rsidR="00A56E10" w:rsidRPr="00AA4987">
        <w:rPr>
          <w:rFonts w:ascii="Garamond" w:eastAsia="Times New Roman" w:hAnsi="Garamond" w:cs="Arial"/>
          <w:sz w:val="24"/>
          <w:szCs w:val="24"/>
        </w:rPr>
        <w:t>“</w:t>
      </w:r>
      <w:r w:rsidR="00E35321" w:rsidRPr="00AA4987">
        <w:rPr>
          <w:rFonts w:ascii="Garamond" w:eastAsia="Times New Roman" w:hAnsi="Garamond" w:cs="Arial"/>
          <w:sz w:val="24"/>
          <w:szCs w:val="24"/>
        </w:rPr>
        <w:t>Can we... take her apart now?</w:t>
      </w:r>
      <w:r w:rsidR="00A56E10" w:rsidRPr="00AA4987">
        <w:rPr>
          <w:rFonts w:ascii="Garamond" w:eastAsia="Times New Roman" w:hAnsi="Garamond" w:cs="Arial"/>
          <w:sz w:val="24"/>
          <w:szCs w:val="24"/>
        </w:rPr>
        <w:t>”</w:t>
      </w:r>
    </w:p>
    <w:p w14:paraId="00FFD0D8" w14:textId="5B9D5C0A" w:rsidR="00E35321" w:rsidRPr="00AA4987" w:rsidRDefault="00000602"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He</w:t>
      </w:r>
      <w:r w:rsidR="00E35321" w:rsidRPr="00AA4987">
        <w:rPr>
          <w:rFonts w:ascii="Garamond" w:eastAsia="Times New Roman" w:hAnsi="Garamond" w:cs="Arial"/>
          <w:sz w:val="24"/>
          <w:szCs w:val="24"/>
        </w:rPr>
        <w:t xml:space="preserve"> raised an eyebrow, a smile tugging at the corner of his lips. </w:t>
      </w:r>
      <w:r w:rsidR="00A56E10" w:rsidRPr="00AA4987">
        <w:rPr>
          <w:rFonts w:ascii="Garamond" w:eastAsia="Times New Roman" w:hAnsi="Garamond" w:cs="Arial"/>
          <w:sz w:val="24"/>
          <w:szCs w:val="24"/>
        </w:rPr>
        <w:t>“</w:t>
      </w:r>
      <w:r w:rsidR="00E35321" w:rsidRPr="00AA4987">
        <w:rPr>
          <w:rFonts w:ascii="Garamond" w:eastAsia="Times New Roman" w:hAnsi="Garamond" w:cs="Arial"/>
          <w:sz w:val="24"/>
          <w:szCs w:val="24"/>
        </w:rPr>
        <w:t xml:space="preserve">Already? I </w:t>
      </w:r>
      <w:r w:rsidR="00A53FDE">
        <w:rPr>
          <w:rFonts w:ascii="Garamond" w:eastAsia="Times New Roman" w:hAnsi="Garamond" w:cs="Arial"/>
          <w:sz w:val="24"/>
          <w:szCs w:val="24"/>
        </w:rPr>
        <w:t>expected</w:t>
      </w:r>
      <w:r w:rsidR="00E35321" w:rsidRPr="00AA4987">
        <w:rPr>
          <w:rFonts w:ascii="Garamond" w:eastAsia="Times New Roman" w:hAnsi="Garamond" w:cs="Arial"/>
          <w:sz w:val="24"/>
          <w:szCs w:val="24"/>
        </w:rPr>
        <w:t xml:space="preserve"> you would play with her for at least a day before dismantling her.</w:t>
      </w:r>
      <w:r w:rsidR="00A56E10" w:rsidRPr="00AA4987">
        <w:rPr>
          <w:rFonts w:ascii="Garamond" w:eastAsia="Times New Roman" w:hAnsi="Garamond" w:cs="Arial"/>
          <w:sz w:val="24"/>
          <w:szCs w:val="24"/>
        </w:rPr>
        <w:t>”</w:t>
      </w:r>
    </w:p>
    <w:p w14:paraId="70FBA5B0" w14:textId="3DE4E91E" w:rsidR="00E35321" w:rsidRPr="00AA4987" w:rsidRDefault="00E3532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grinned, stepping into the study. </w:t>
      </w:r>
      <w:r w:rsidR="00A56E10" w:rsidRPr="00AA4987">
        <w:rPr>
          <w:rFonts w:ascii="Garamond" w:eastAsia="Times New Roman" w:hAnsi="Garamond" w:cs="Arial"/>
          <w:sz w:val="24"/>
          <w:szCs w:val="24"/>
        </w:rPr>
        <w:t>“</w:t>
      </w:r>
      <w:r w:rsidRPr="00AA4987">
        <w:rPr>
          <w:rFonts w:ascii="Garamond" w:eastAsia="Times New Roman" w:hAnsi="Garamond" w:cs="Arial"/>
          <w:sz w:val="24"/>
          <w:szCs w:val="24"/>
        </w:rPr>
        <w:t>But it’s what’s inside that’s interesting</w:t>
      </w:r>
      <w:r w:rsidR="00C3736D">
        <w:rPr>
          <w:rFonts w:ascii="Garamond" w:eastAsia="Times New Roman" w:hAnsi="Garamond" w:cs="Arial"/>
          <w:sz w:val="24"/>
          <w:szCs w:val="24"/>
        </w:rPr>
        <w:t>.”</w:t>
      </w:r>
    </w:p>
    <w:p w14:paraId="01104C20" w14:textId="1590D52C" w:rsidR="00E35321" w:rsidRPr="00AA4987" w:rsidRDefault="00000602"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S</w:t>
      </w:r>
      <w:r w:rsidR="00E35321" w:rsidRPr="00AA4987">
        <w:rPr>
          <w:rFonts w:ascii="Garamond" w:eastAsia="Times New Roman" w:hAnsi="Garamond" w:cs="Arial"/>
          <w:sz w:val="24"/>
          <w:szCs w:val="24"/>
        </w:rPr>
        <w:t>tanding</w:t>
      </w:r>
      <w:r>
        <w:rPr>
          <w:rFonts w:ascii="Garamond" w:eastAsia="Times New Roman" w:hAnsi="Garamond" w:cs="Arial"/>
          <w:sz w:val="24"/>
          <w:szCs w:val="24"/>
        </w:rPr>
        <w:t>, he motioned</w:t>
      </w:r>
      <w:r w:rsidR="00E35321" w:rsidRPr="00AA4987">
        <w:rPr>
          <w:rFonts w:ascii="Garamond" w:eastAsia="Times New Roman" w:hAnsi="Garamond" w:cs="Arial"/>
          <w:sz w:val="24"/>
          <w:szCs w:val="24"/>
        </w:rPr>
        <w:t xml:space="preserve"> for me to follow him to the workbench. </w:t>
      </w:r>
      <w:r w:rsidR="00A56E10" w:rsidRPr="00AA4987">
        <w:rPr>
          <w:rFonts w:ascii="Garamond" w:eastAsia="Times New Roman" w:hAnsi="Garamond" w:cs="Arial"/>
          <w:sz w:val="24"/>
          <w:szCs w:val="24"/>
        </w:rPr>
        <w:t>“</w:t>
      </w:r>
      <w:r w:rsidR="00E35321" w:rsidRPr="00AA4987">
        <w:rPr>
          <w:rFonts w:ascii="Garamond" w:eastAsia="Times New Roman" w:hAnsi="Garamond" w:cs="Arial"/>
          <w:sz w:val="24"/>
          <w:szCs w:val="24"/>
        </w:rPr>
        <w:t>Well, I suppose if we’re careful, your mother won’t notice. Besides, this is your birthday, after all.</w:t>
      </w:r>
      <w:r w:rsidR="00A56E10" w:rsidRPr="00AA4987">
        <w:rPr>
          <w:rFonts w:ascii="Garamond" w:eastAsia="Times New Roman" w:hAnsi="Garamond" w:cs="Arial"/>
          <w:sz w:val="24"/>
          <w:szCs w:val="24"/>
        </w:rPr>
        <w:t>”</w:t>
      </w:r>
    </w:p>
    <w:p w14:paraId="694517F4" w14:textId="3EE0C22D" w:rsidR="00E35321" w:rsidRPr="00AA4987" w:rsidRDefault="00E3532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hurried over, placing the doll on the bench, my excitement bubbling over as I indicated the key sticking out of the doll’s back. </w:t>
      </w:r>
      <w:r w:rsidR="00A56E10" w:rsidRPr="00AA4987">
        <w:rPr>
          <w:rFonts w:ascii="Garamond" w:eastAsia="Times New Roman" w:hAnsi="Garamond" w:cs="Arial"/>
          <w:sz w:val="24"/>
          <w:szCs w:val="24"/>
        </w:rPr>
        <w:t>“</w:t>
      </w:r>
      <w:r w:rsidRPr="00AA4987">
        <w:rPr>
          <w:rFonts w:ascii="Garamond" w:eastAsia="Times New Roman" w:hAnsi="Garamond" w:cs="Arial"/>
          <w:sz w:val="24"/>
          <w:szCs w:val="24"/>
        </w:rPr>
        <w:t>I know when I wind her up, she walks, but what makes her move like that?</w:t>
      </w:r>
      <w:r w:rsidR="00A56E10" w:rsidRPr="00AA4987">
        <w:rPr>
          <w:rFonts w:ascii="Garamond" w:eastAsia="Times New Roman" w:hAnsi="Garamond" w:cs="Arial"/>
          <w:sz w:val="24"/>
          <w:szCs w:val="24"/>
        </w:rPr>
        <w:t>”</w:t>
      </w:r>
    </w:p>
    <w:p w14:paraId="1AB4CB8D" w14:textId="2B9811EA" w:rsidR="00E35321" w:rsidRPr="00AA4987" w:rsidRDefault="00E3532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Father smiled, pulling a small screwdriver from the drawer. </w:t>
      </w:r>
      <w:r w:rsidR="00A56E10" w:rsidRPr="00AA4987">
        <w:rPr>
          <w:rFonts w:ascii="Garamond" w:eastAsia="Times New Roman" w:hAnsi="Garamond" w:cs="Arial"/>
          <w:sz w:val="24"/>
          <w:szCs w:val="24"/>
        </w:rPr>
        <w:t>“</w:t>
      </w:r>
      <w:r w:rsidRPr="00AA4987">
        <w:rPr>
          <w:rFonts w:ascii="Garamond" w:eastAsia="Times New Roman" w:hAnsi="Garamond" w:cs="Arial"/>
          <w:sz w:val="24"/>
          <w:szCs w:val="24"/>
        </w:rPr>
        <w:t>Let’s find out, shall we?</w:t>
      </w:r>
      <w:r w:rsidR="00A56E10" w:rsidRPr="00AA4987">
        <w:rPr>
          <w:rFonts w:ascii="Garamond" w:eastAsia="Times New Roman" w:hAnsi="Garamond" w:cs="Arial"/>
          <w:sz w:val="24"/>
          <w:szCs w:val="24"/>
        </w:rPr>
        <w:t>”</w:t>
      </w:r>
    </w:p>
    <w:p w14:paraId="5B33F113" w14:textId="77777777" w:rsidR="00D832E5" w:rsidRDefault="00E35321" w:rsidP="00D832E5">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My eyes stayed fixed on his hands as he unscrewed the panel on the back of the doll. The metal clicked as it came free, an intricate network of brass mechanisms, tiny cogs, and a spring at the center, all assembled with remarkable precision.</w:t>
      </w:r>
    </w:p>
    <w:p w14:paraId="5B46C8E1" w14:textId="41AB143B" w:rsidR="00D832E5" w:rsidRDefault="00D832E5" w:rsidP="00D832E5">
      <w:pPr>
        <w:spacing w:after="0" w:line="240" w:lineRule="auto"/>
        <w:ind w:firstLine="360"/>
      </w:pPr>
      <w:r>
        <w:t>“See this?” He gestured to the central coil. “This is the heart of it all. When you wind the key, it tightens spring. As it unwinds, energy is released bit by bit.”</w:t>
      </w:r>
    </w:p>
    <w:p w14:paraId="1198D8B4" w14:textId="50752884" w:rsidR="00E35321" w:rsidRPr="00AA4987" w:rsidRDefault="00E3532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He traced a finger along the smaller interlocking gears. </w:t>
      </w:r>
      <w:r w:rsidR="00A56E10" w:rsidRPr="00AA4987">
        <w:rPr>
          <w:rFonts w:ascii="Garamond" w:eastAsia="Times New Roman" w:hAnsi="Garamond" w:cs="Arial"/>
          <w:sz w:val="24"/>
          <w:szCs w:val="24"/>
        </w:rPr>
        <w:t>“</w:t>
      </w:r>
      <w:r w:rsidRPr="00AA4987">
        <w:rPr>
          <w:rFonts w:ascii="Garamond" w:eastAsia="Times New Roman" w:hAnsi="Garamond" w:cs="Arial"/>
          <w:sz w:val="24"/>
          <w:szCs w:val="24"/>
        </w:rPr>
        <w:t>These transmit power outward, driving the doll’s arms and legs. Each one drives the next in a precise sequence, making her movements look fluid and lifelike.</w:t>
      </w:r>
      <w:r w:rsidR="00A56E10" w:rsidRPr="00AA4987">
        <w:rPr>
          <w:rFonts w:ascii="Garamond" w:eastAsia="Times New Roman" w:hAnsi="Garamond" w:cs="Arial"/>
          <w:sz w:val="24"/>
          <w:szCs w:val="24"/>
        </w:rPr>
        <w:t>”</w:t>
      </w:r>
    </w:p>
    <w:p w14:paraId="2FBE1907" w14:textId="77777777" w:rsidR="00E35321" w:rsidRPr="00AA4987" w:rsidRDefault="00E3532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His voice carried a calm certainty, but to me, it felt like he was revealing something magical. The tiny mechanisms, aligned with flawless precision and full of potential, seemed alive. It was nothing less than extraordinary.</w:t>
      </w:r>
    </w:p>
    <w:p w14:paraId="2AD2FEC1" w14:textId="04305F32" w:rsidR="00E35321" w:rsidRPr="00AA4987" w:rsidRDefault="00E3532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studied the intricate parts, absorbed. </w:t>
      </w:r>
      <w:r w:rsidR="00A56E10" w:rsidRPr="00AA4987">
        <w:rPr>
          <w:rFonts w:ascii="Garamond" w:eastAsia="Times New Roman" w:hAnsi="Garamond" w:cs="Arial"/>
          <w:sz w:val="24"/>
          <w:szCs w:val="24"/>
        </w:rPr>
        <w:t>“</w:t>
      </w:r>
      <w:r w:rsidRPr="00AA4987">
        <w:rPr>
          <w:rFonts w:ascii="Garamond" w:eastAsia="Times New Roman" w:hAnsi="Garamond" w:cs="Arial"/>
          <w:sz w:val="24"/>
          <w:szCs w:val="24"/>
        </w:rPr>
        <w:t>So... everything has a purpose?</w:t>
      </w:r>
      <w:r w:rsidR="00A56E10" w:rsidRPr="00AA4987">
        <w:rPr>
          <w:rFonts w:ascii="Garamond" w:eastAsia="Times New Roman" w:hAnsi="Garamond" w:cs="Arial"/>
          <w:sz w:val="24"/>
          <w:szCs w:val="24"/>
        </w:rPr>
        <w:t>”</w:t>
      </w:r>
      <w:r w:rsidRPr="00AA4987">
        <w:rPr>
          <w:rFonts w:ascii="Garamond" w:eastAsia="Times New Roman" w:hAnsi="Garamond" w:cs="Arial"/>
          <w:sz w:val="24"/>
          <w:szCs w:val="24"/>
        </w:rPr>
        <w:t xml:space="preserve"> I ran my finger along the edge of a gear. </w:t>
      </w:r>
      <w:r w:rsidR="00A56E10" w:rsidRPr="00AA4987">
        <w:rPr>
          <w:rFonts w:ascii="Garamond" w:eastAsia="Times New Roman" w:hAnsi="Garamond" w:cs="Arial"/>
          <w:sz w:val="24"/>
          <w:szCs w:val="24"/>
        </w:rPr>
        <w:t>“</w:t>
      </w:r>
      <w:r w:rsidRPr="00AA4987">
        <w:rPr>
          <w:rFonts w:ascii="Garamond" w:eastAsia="Times New Roman" w:hAnsi="Garamond" w:cs="Arial"/>
          <w:sz w:val="24"/>
          <w:szCs w:val="24"/>
        </w:rPr>
        <w:t xml:space="preserve">Including the smallest </w:t>
      </w:r>
      <w:r w:rsidR="007B72D8">
        <w:rPr>
          <w:rFonts w:ascii="Garamond" w:eastAsia="Times New Roman" w:hAnsi="Garamond" w:cs="Arial"/>
          <w:sz w:val="24"/>
          <w:szCs w:val="24"/>
        </w:rPr>
        <w:t>one</w:t>
      </w:r>
      <w:r w:rsidRPr="00AA4987">
        <w:rPr>
          <w:rFonts w:ascii="Garamond" w:eastAsia="Times New Roman" w:hAnsi="Garamond" w:cs="Arial"/>
          <w:sz w:val="24"/>
          <w:szCs w:val="24"/>
        </w:rPr>
        <w:t>?</w:t>
      </w:r>
      <w:r w:rsidR="00A56E10" w:rsidRPr="00AA4987">
        <w:rPr>
          <w:rFonts w:ascii="Garamond" w:eastAsia="Times New Roman" w:hAnsi="Garamond" w:cs="Arial"/>
          <w:sz w:val="24"/>
          <w:szCs w:val="24"/>
        </w:rPr>
        <w:t>”</w:t>
      </w:r>
    </w:p>
    <w:p w14:paraId="7B840A73" w14:textId="611CAFFD" w:rsidR="00E35321" w:rsidRPr="00AA4987" w:rsidRDefault="00A56E1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t>
      </w:r>
      <w:r w:rsidR="00E35321" w:rsidRPr="00AA4987">
        <w:rPr>
          <w:rFonts w:ascii="Garamond" w:eastAsia="Times New Roman" w:hAnsi="Garamond" w:cs="Arial"/>
          <w:sz w:val="24"/>
          <w:szCs w:val="24"/>
        </w:rPr>
        <w:t xml:space="preserve">Exactly. </w:t>
      </w:r>
      <w:r w:rsidR="007B72D8">
        <w:rPr>
          <w:rFonts w:ascii="Garamond" w:eastAsia="Times New Roman" w:hAnsi="Garamond" w:cs="Arial"/>
          <w:sz w:val="24"/>
          <w:szCs w:val="24"/>
        </w:rPr>
        <w:t xml:space="preserve">They all work </w:t>
      </w:r>
      <w:r w:rsidR="00E35321" w:rsidRPr="00AA4987">
        <w:rPr>
          <w:rFonts w:ascii="Garamond" w:eastAsia="Times New Roman" w:hAnsi="Garamond" w:cs="Arial"/>
          <w:sz w:val="24"/>
          <w:szCs w:val="24"/>
        </w:rPr>
        <w:t xml:space="preserve">together, and if even </w:t>
      </w:r>
      <w:r w:rsidR="007B72D8">
        <w:rPr>
          <w:rFonts w:ascii="Garamond" w:eastAsia="Times New Roman" w:hAnsi="Garamond" w:cs="Arial"/>
          <w:sz w:val="24"/>
          <w:szCs w:val="24"/>
        </w:rPr>
        <w:t>a single part is</w:t>
      </w:r>
      <w:r w:rsidR="00E35321" w:rsidRPr="00AA4987">
        <w:rPr>
          <w:rFonts w:ascii="Garamond" w:eastAsia="Times New Roman" w:hAnsi="Garamond" w:cs="Arial"/>
          <w:sz w:val="24"/>
          <w:szCs w:val="24"/>
        </w:rPr>
        <w:t xml:space="preserve"> missing, the whole thing would stop.</w:t>
      </w:r>
      <w:r w:rsidRPr="00AA4987">
        <w:rPr>
          <w:rFonts w:ascii="Garamond" w:eastAsia="Times New Roman" w:hAnsi="Garamond" w:cs="Arial"/>
          <w:sz w:val="24"/>
          <w:szCs w:val="24"/>
        </w:rPr>
        <w:t>”</w:t>
      </w:r>
    </w:p>
    <w:p w14:paraId="1391E3E7" w14:textId="4DF506FA" w:rsidR="00E35321" w:rsidRPr="00AA4987" w:rsidRDefault="00A56E1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t>
      </w:r>
      <w:r w:rsidR="00E35321" w:rsidRPr="00AA4987">
        <w:rPr>
          <w:rFonts w:ascii="Garamond" w:eastAsia="Times New Roman" w:hAnsi="Garamond" w:cs="Arial"/>
          <w:sz w:val="24"/>
          <w:szCs w:val="24"/>
        </w:rPr>
        <w:t>That’s brilliant,</w:t>
      </w:r>
      <w:r w:rsidRPr="00AA4987">
        <w:rPr>
          <w:rFonts w:ascii="Garamond" w:eastAsia="Times New Roman" w:hAnsi="Garamond" w:cs="Arial"/>
          <w:sz w:val="24"/>
          <w:szCs w:val="24"/>
        </w:rPr>
        <w:t>”</w:t>
      </w:r>
      <w:r w:rsidR="00E35321" w:rsidRPr="00AA4987">
        <w:rPr>
          <w:rFonts w:ascii="Garamond" w:eastAsia="Times New Roman" w:hAnsi="Garamond" w:cs="Arial"/>
          <w:sz w:val="24"/>
          <w:szCs w:val="24"/>
        </w:rPr>
        <w:t xml:space="preserve"> I whispered, more to myself than to him. My </w:t>
      </w:r>
      <w:r w:rsidR="00A50C78" w:rsidRPr="00A50C78">
        <w:rPr>
          <w:rFonts w:ascii="Garamond" w:eastAsia="Times New Roman" w:hAnsi="Garamond" w:cs="Arial"/>
          <w:sz w:val="24"/>
          <w:szCs w:val="24"/>
          <w:highlight w:val="magenta"/>
        </w:rPr>
        <w:t>thought</w:t>
      </w:r>
      <w:r w:rsidR="00D64851" w:rsidRPr="00D64851">
        <w:rPr>
          <w:rFonts w:ascii="Garamond" w:eastAsia="Times New Roman" w:hAnsi="Garamond" w:cs="Arial"/>
          <w:sz w:val="24"/>
          <w:szCs w:val="24"/>
          <w:highlight w:val="magenta"/>
        </w:rPr>
        <w:t>s</w:t>
      </w:r>
      <w:r w:rsidR="00E35321" w:rsidRPr="00AA4987">
        <w:rPr>
          <w:rFonts w:ascii="Garamond" w:eastAsia="Times New Roman" w:hAnsi="Garamond" w:cs="Arial"/>
          <w:sz w:val="24"/>
          <w:szCs w:val="24"/>
        </w:rPr>
        <w:t xml:space="preserve"> leapt ahead, imagining all the things that must </w:t>
      </w:r>
      <w:r w:rsidR="004E331D">
        <w:rPr>
          <w:rFonts w:ascii="Garamond" w:eastAsia="Times New Roman" w:hAnsi="Garamond" w:cs="Arial"/>
          <w:sz w:val="24"/>
          <w:szCs w:val="24"/>
        </w:rPr>
        <w:t>function in the same</w:t>
      </w:r>
      <w:r w:rsidR="00E35321" w:rsidRPr="00AA4987">
        <w:rPr>
          <w:rFonts w:ascii="Garamond" w:eastAsia="Times New Roman" w:hAnsi="Garamond" w:cs="Arial"/>
          <w:sz w:val="24"/>
          <w:szCs w:val="24"/>
        </w:rPr>
        <w:t xml:space="preserve"> way—music boxes, clocks, sewing machines—each relying on countless small, perfect parts moving in harmony. Then there were the locomotives from Father’s factory. I had never been there—Mother and Father always </w:t>
      </w:r>
      <w:r w:rsidR="008D4936">
        <w:rPr>
          <w:rFonts w:ascii="Garamond" w:eastAsia="Times New Roman" w:hAnsi="Garamond" w:cs="Arial"/>
          <w:sz w:val="24"/>
          <w:szCs w:val="24"/>
        </w:rPr>
        <w:t>insisted</w:t>
      </w:r>
      <w:r w:rsidR="00E35321" w:rsidRPr="00AA4987">
        <w:rPr>
          <w:rFonts w:ascii="Garamond" w:eastAsia="Times New Roman" w:hAnsi="Garamond" w:cs="Arial"/>
          <w:sz w:val="24"/>
          <w:szCs w:val="24"/>
        </w:rPr>
        <w:t xml:space="preserve"> I was too young—but they had promised that when I turned eight, I would finally see where the great engines came to life.</w:t>
      </w:r>
    </w:p>
    <w:p w14:paraId="6F4CFF61" w14:textId="76E2A465" w:rsidR="001930F8" w:rsidRDefault="00A56E1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t>
      </w:r>
      <w:r w:rsidR="00E35321" w:rsidRPr="00AA4987">
        <w:rPr>
          <w:rFonts w:ascii="Garamond" w:eastAsia="Times New Roman" w:hAnsi="Garamond" w:cs="Arial"/>
          <w:sz w:val="24"/>
          <w:szCs w:val="24"/>
        </w:rPr>
        <w:t xml:space="preserve">Can I… </w:t>
      </w:r>
      <w:r w:rsidR="003F7EB7">
        <w:rPr>
          <w:rFonts w:ascii="Garamond" w:eastAsia="Times New Roman" w:hAnsi="Garamond" w:cs="Arial"/>
          <w:sz w:val="24"/>
          <w:szCs w:val="24"/>
        </w:rPr>
        <w:t>we take it apart</w:t>
      </w:r>
      <w:r w:rsidR="00E35321" w:rsidRPr="00AA4987">
        <w:rPr>
          <w:rFonts w:ascii="Garamond" w:eastAsia="Times New Roman" w:hAnsi="Garamond" w:cs="Arial"/>
          <w:sz w:val="24"/>
          <w:szCs w:val="24"/>
        </w:rPr>
        <w:t>?</w:t>
      </w:r>
      <w:r w:rsidRPr="00AA4987">
        <w:rPr>
          <w:rFonts w:ascii="Garamond" w:eastAsia="Times New Roman" w:hAnsi="Garamond" w:cs="Arial"/>
          <w:sz w:val="24"/>
          <w:szCs w:val="24"/>
        </w:rPr>
        <w:t>”</w:t>
      </w:r>
    </w:p>
    <w:p w14:paraId="7143930D" w14:textId="21A5C395" w:rsidR="00E35321" w:rsidRPr="00AA4987" w:rsidRDefault="00E3532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Father chuckled. </w:t>
      </w:r>
      <w:r w:rsidR="00A56E10" w:rsidRPr="00AA4987">
        <w:rPr>
          <w:rFonts w:ascii="Garamond" w:eastAsia="Times New Roman" w:hAnsi="Garamond" w:cs="Arial"/>
          <w:sz w:val="24"/>
          <w:szCs w:val="24"/>
        </w:rPr>
        <w:t>“</w:t>
      </w:r>
      <w:r w:rsidRPr="00AA4987">
        <w:rPr>
          <w:rFonts w:ascii="Garamond" w:eastAsia="Times New Roman" w:hAnsi="Garamond" w:cs="Arial"/>
          <w:sz w:val="24"/>
          <w:szCs w:val="24"/>
        </w:rPr>
        <w:t>Go ahead, but gently. You don’t want to damage anything.</w:t>
      </w:r>
      <w:r w:rsidR="00A56E10" w:rsidRPr="00AA4987">
        <w:rPr>
          <w:rFonts w:ascii="Garamond" w:eastAsia="Times New Roman" w:hAnsi="Garamond" w:cs="Arial"/>
          <w:sz w:val="24"/>
          <w:szCs w:val="24"/>
        </w:rPr>
        <w:t>”</w:t>
      </w:r>
    </w:p>
    <w:p w14:paraId="486D3D4D" w14:textId="2815E6AF" w:rsidR="00E35321" w:rsidRPr="00AA4987" w:rsidRDefault="00E3532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With my heart pounding, I picked up the screwdriver and removed a tiny </w:t>
      </w:r>
      <w:r w:rsidR="001C367A">
        <w:rPr>
          <w:rFonts w:ascii="Garamond" w:eastAsia="Times New Roman" w:hAnsi="Garamond" w:cs="Arial"/>
          <w:sz w:val="24"/>
          <w:szCs w:val="24"/>
        </w:rPr>
        <w:t>spring</w:t>
      </w:r>
      <w:r w:rsidRPr="00AA4987">
        <w:rPr>
          <w:rFonts w:ascii="Garamond" w:eastAsia="Times New Roman" w:hAnsi="Garamond" w:cs="Arial"/>
          <w:sz w:val="24"/>
          <w:szCs w:val="24"/>
        </w:rPr>
        <w:t xml:space="preserve"> with </w:t>
      </w:r>
      <w:r w:rsidR="00A3356F" w:rsidRPr="00AA4987">
        <w:rPr>
          <w:rFonts w:ascii="Garamond" w:eastAsia="Times New Roman" w:hAnsi="Garamond" w:cs="Arial"/>
          <w:sz w:val="24"/>
          <w:szCs w:val="24"/>
        </w:rPr>
        <w:t>steady</w:t>
      </w:r>
      <w:r w:rsidRPr="00AA4987">
        <w:rPr>
          <w:rFonts w:ascii="Garamond" w:eastAsia="Times New Roman" w:hAnsi="Garamond" w:cs="Arial"/>
          <w:sz w:val="24"/>
          <w:szCs w:val="24"/>
        </w:rPr>
        <w:t xml:space="preserve"> hands. </w:t>
      </w:r>
      <w:r w:rsidR="001C367A">
        <w:rPr>
          <w:rFonts w:ascii="Garamond" w:eastAsia="Times New Roman" w:hAnsi="Garamond" w:cs="Arial"/>
          <w:sz w:val="24"/>
          <w:szCs w:val="24"/>
        </w:rPr>
        <w:t>It</w:t>
      </w:r>
      <w:r w:rsidRPr="00AA4987">
        <w:rPr>
          <w:rFonts w:ascii="Garamond" w:eastAsia="Times New Roman" w:hAnsi="Garamond" w:cs="Arial"/>
          <w:sz w:val="24"/>
          <w:szCs w:val="24"/>
        </w:rPr>
        <w:t xml:space="preserve"> felt like uncovering a secret.</w:t>
      </w:r>
    </w:p>
    <w:p w14:paraId="21D59C40" w14:textId="76516126" w:rsidR="00E35321" w:rsidRPr="00AA4987" w:rsidRDefault="00A56E1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w:t>
      </w:r>
      <w:r w:rsidR="00E35321" w:rsidRPr="00AA4987">
        <w:rPr>
          <w:rFonts w:ascii="Garamond" w:eastAsia="Times New Roman" w:hAnsi="Garamond" w:cs="Arial"/>
          <w:sz w:val="24"/>
          <w:szCs w:val="24"/>
        </w:rPr>
        <w:t xml:space="preserve">You </w:t>
      </w:r>
      <w:r w:rsidR="00E35321" w:rsidRPr="00C53606">
        <w:rPr>
          <w:rFonts w:ascii="Garamond" w:eastAsia="Times New Roman" w:hAnsi="Garamond" w:cs="Arial"/>
          <w:sz w:val="24"/>
          <w:szCs w:val="24"/>
        </w:rPr>
        <w:t>re</w:t>
      </w:r>
      <w:r w:rsidR="007135D0" w:rsidRPr="00C53606">
        <w:rPr>
          <w:rFonts w:ascii="Garamond" w:eastAsia="Times New Roman" w:hAnsi="Garamond" w:cs="Arial"/>
          <w:sz w:val="24"/>
          <w:szCs w:val="24"/>
        </w:rPr>
        <w:t>mind</w:t>
      </w:r>
      <w:r w:rsidR="00E35321" w:rsidRPr="00AA4987">
        <w:rPr>
          <w:rFonts w:ascii="Garamond" w:eastAsia="Times New Roman" w:hAnsi="Garamond" w:cs="Arial"/>
          <w:sz w:val="24"/>
          <w:szCs w:val="24"/>
        </w:rPr>
        <w:t xml:space="preserve"> me of when I was your age—always curious, eager to see what made things work.</w:t>
      </w:r>
      <w:r w:rsidRPr="00AA4987">
        <w:rPr>
          <w:rFonts w:ascii="Garamond" w:eastAsia="Times New Roman" w:hAnsi="Garamond" w:cs="Arial"/>
          <w:sz w:val="24"/>
          <w:szCs w:val="24"/>
        </w:rPr>
        <w:t>”</w:t>
      </w:r>
    </w:p>
    <w:p w14:paraId="1AD7FE99" w14:textId="12836487" w:rsidR="00E35321" w:rsidRPr="00AA4987" w:rsidRDefault="00E3532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grinned, glancing up at him. </w:t>
      </w:r>
      <w:r w:rsidR="00A56E10" w:rsidRPr="00AA4987">
        <w:rPr>
          <w:rFonts w:ascii="Garamond" w:eastAsia="Times New Roman" w:hAnsi="Garamond" w:cs="Arial"/>
          <w:sz w:val="24"/>
          <w:szCs w:val="24"/>
        </w:rPr>
        <w:t>“</w:t>
      </w:r>
      <w:r w:rsidRPr="00AA4987">
        <w:rPr>
          <w:rFonts w:ascii="Garamond" w:eastAsia="Times New Roman" w:hAnsi="Garamond" w:cs="Arial"/>
          <w:sz w:val="24"/>
          <w:szCs w:val="24"/>
        </w:rPr>
        <w:t xml:space="preserve">Maybe I’ll build machines </w:t>
      </w:r>
      <w:r w:rsidR="00C21EE5">
        <w:rPr>
          <w:rFonts w:ascii="Garamond" w:eastAsia="Times New Roman" w:hAnsi="Garamond" w:cs="Arial"/>
          <w:sz w:val="24"/>
          <w:szCs w:val="24"/>
        </w:rPr>
        <w:t xml:space="preserve">too </w:t>
      </w:r>
      <w:r w:rsidRPr="00AA4987">
        <w:rPr>
          <w:rFonts w:ascii="Garamond" w:eastAsia="Times New Roman" w:hAnsi="Garamond" w:cs="Arial"/>
          <w:sz w:val="24"/>
          <w:szCs w:val="24"/>
        </w:rPr>
        <w:t>when I’m bigger.</w:t>
      </w:r>
      <w:r w:rsidR="00A56E10" w:rsidRPr="00AA4987">
        <w:rPr>
          <w:rFonts w:ascii="Garamond" w:eastAsia="Times New Roman" w:hAnsi="Garamond" w:cs="Arial"/>
          <w:sz w:val="24"/>
          <w:szCs w:val="24"/>
        </w:rPr>
        <w:t>”</w:t>
      </w:r>
    </w:p>
    <w:p w14:paraId="6B4EE1A9" w14:textId="004EAFA5" w:rsidR="00E35321" w:rsidRPr="00AA4987" w:rsidRDefault="00A56E1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t>
      </w:r>
      <w:r w:rsidR="00E35321" w:rsidRPr="00AA4987">
        <w:rPr>
          <w:rFonts w:ascii="Garamond" w:eastAsia="Times New Roman" w:hAnsi="Garamond" w:cs="Arial"/>
          <w:sz w:val="24"/>
          <w:szCs w:val="24"/>
        </w:rPr>
        <w:t>Clara, you are going to create something extraordinary. I know it.</w:t>
      </w:r>
      <w:r w:rsidRPr="00AA4987">
        <w:rPr>
          <w:rFonts w:ascii="Garamond" w:eastAsia="Times New Roman" w:hAnsi="Garamond" w:cs="Arial"/>
          <w:sz w:val="24"/>
          <w:szCs w:val="24"/>
        </w:rPr>
        <w:t>”</w:t>
      </w:r>
    </w:p>
    <w:p w14:paraId="4C34056F" w14:textId="4C70C98B" w:rsidR="00E35321" w:rsidRPr="00AA4987" w:rsidRDefault="00E3532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No one had ever said anything like that to me before. Not even Mother. Especially not Mother.</w:t>
      </w:r>
    </w:p>
    <w:p w14:paraId="02C142AD" w14:textId="40F0F2EE" w:rsidR="00E35321" w:rsidRPr="00AA4987" w:rsidRDefault="00A56E1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t>
      </w:r>
      <w:r w:rsidR="00E35321" w:rsidRPr="00AA4987">
        <w:rPr>
          <w:rFonts w:ascii="Garamond" w:eastAsia="Times New Roman" w:hAnsi="Garamond" w:cs="Arial"/>
          <w:sz w:val="24"/>
          <w:szCs w:val="24"/>
        </w:rPr>
        <w:t>Do you really think so?</w:t>
      </w:r>
      <w:r w:rsidRPr="00AA4987">
        <w:rPr>
          <w:rFonts w:ascii="Garamond" w:eastAsia="Times New Roman" w:hAnsi="Garamond" w:cs="Arial"/>
          <w:sz w:val="24"/>
          <w:szCs w:val="24"/>
        </w:rPr>
        <w:t>”</w:t>
      </w:r>
    </w:p>
    <w:p w14:paraId="4B27A809" w14:textId="76C605AB" w:rsidR="00E35321" w:rsidRPr="00AA4987" w:rsidRDefault="00A56E1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t>
      </w:r>
      <w:r w:rsidR="00E35321" w:rsidRPr="00AA4987">
        <w:rPr>
          <w:rFonts w:ascii="Garamond" w:eastAsia="Times New Roman" w:hAnsi="Garamond" w:cs="Arial"/>
          <w:sz w:val="24"/>
          <w:szCs w:val="24"/>
        </w:rPr>
        <w:t>You’ve got the knack for this.</w:t>
      </w:r>
      <w:r w:rsidRPr="00AA4987">
        <w:rPr>
          <w:rFonts w:ascii="Garamond" w:eastAsia="Times New Roman" w:hAnsi="Garamond" w:cs="Arial"/>
          <w:sz w:val="24"/>
          <w:szCs w:val="24"/>
        </w:rPr>
        <w:t>”</w:t>
      </w:r>
      <w:r w:rsidR="00E35321" w:rsidRPr="00AA4987">
        <w:rPr>
          <w:rFonts w:ascii="Garamond" w:eastAsia="Times New Roman" w:hAnsi="Garamond" w:cs="Arial"/>
          <w:sz w:val="24"/>
          <w:szCs w:val="24"/>
        </w:rPr>
        <w:t xml:space="preserve"> He paused, his expression serious. </w:t>
      </w:r>
      <w:r w:rsidRPr="00AA4987">
        <w:rPr>
          <w:rFonts w:ascii="Garamond" w:eastAsia="Times New Roman" w:hAnsi="Garamond" w:cs="Arial"/>
          <w:sz w:val="24"/>
          <w:szCs w:val="24"/>
        </w:rPr>
        <w:t>“</w:t>
      </w:r>
      <w:r w:rsidR="00E35321" w:rsidRPr="00AA4987">
        <w:rPr>
          <w:rFonts w:ascii="Garamond" w:eastAsia="Times New Roman" w:hAnsi="Garamond" w:cs="Arial"/>
          <w:sz w:val="24"/>
          <w:szCs w:val="24"/>
        </w:rPr>
        <w:t>And don’t let anyone tell you it’s not for you.</w:t>
      </w:r>
      <w:r w:rsidRPr="00AA4987">
        <w:rPr>
          <w:rFonts w:ascii="Garamond" w:eastAsia="Times New Roman" w:hAnsi="Garamond" w:cs="Arial"/>
          <w:sz w:val="24"/>
          <w:szCs w:val="24"/>
        </w:rPr>
        <w:t>”</w:t>
      </w:r>
    </w:p>
    <w:p w14:paraId="4B663C29" w14:textId="0D285B1F" w:rsidR="00E35321" w:rsidRPr="00AA4987" w:rsidRDefault="00E3532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He didn’t say it, but I knew who he meant. Mother’s voice echoed in my head, </w:t>
      </w:r>
      <w:r w:rsidRPr="00C53606">
        <w:rPr>
          <w:rFonts w:ascii="Garamond" w:eastAsia="Times New Roman" w:hAnsi="Garamond" w:cs="Arial"/>
          <w:sz w:val="24"/>
          <w:szCs w:val="24"/>
        </w:rPr>
        <w:t>re</w:t>
      </w:r>
      <w:r w:rsidR="007135D0" w:rsidRPr="00C53606">
        <w:rPr>
          <w:rFonts w:ascii="Garamond" w:eastAsia="Times New Roman" w:hAnsi="Garamond" w:cs="Arial"/>
          <w:sz w:val="24"/>
          <w:szCs w:val="24"/>
        </w:rPr>
        <w:t>mind</w:t>
      </w:r>
      <w:r w:rsidRPr="00C53606">
        <w:rPr>
          <w:rFonts w:ascii="Garamond" w:eastAsia="Times New Roman" w:hAnsi="Garamond" w:cs="Arial"/>
          <w:sz w:val="24"/>
          <w:szCs w:val="24"/>
        </w:rPr>
        <w:t>ing</w:t>
      </w:r>
      <w:r w:rsidRPr="00AA4987">
        <w:rPr>
          <w:rFonts w:ascii="Garamond" w:eastAsia="Times New Roman" w:hAnsi="Garamond" w:cs="Arial"/>
          <w:sz w:val="24"/>
          <w:szCs w:val="24"/>
        </w:rPr>
        <w:t xml:space="preserve"> me to sit still, to smile, to behave like a proper young lady. But here, in this room, it was Father and me, and </w:t>
      </w:r>
      <w:r w:rsidR="004F166B">
        <w:rPr>
          <w:rFonts w:ascii="Garamond" w:eastAsia="Times New Roman" w:hAnsi="Garamond" w:cs="Arial"/>
          <w:sz w:val="24"/>
          <w:szCs w:val="24"/>
        </w:rPr>
        <w:t>nothing else</w:t>
      </w:r>
      <w:r w:rsidRPr="00AA4987">
        <w:rPr>
          <w:rFonts w:ascii="Garamond" w:eastAsia="Times New Roman" w:hAnsi="Garamond" w:cs="Arial"/>
          <w:sz w:val="24"/>
          <w:szCs w:val="24"/>
        </w:rPr>
        <w:t xml:space="preserve"> mattered.</w:t>
      </w:r>
    </w:p>
    <w:p w14:paraId="2C1EC80A" w14:textId="5D82AB6D" w:rsidR="00E35321" w:rsidRPr="00AA4987" w:rsidRDefault="00A56E1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t>
      </w:r>
      <w:r w:rsidR="00E35321" w:rsidRPr="00AA4987">
        <w:rPr>
          <w:rFonts w:ascii="Garamond" w:eastAsia="Times New Roman" w:hAnsi="Garamond" w:cs="Arial"/>
          <w:sz w:val="24"/>
          <w:szCs w:val="24"/>
        </w:rPr>
        <w:t>I won’t.</w:t>
      </w:r>
      <w:r w:rsidRPr="00AA4987">
        <w:rPr>
          <w:rFonts w:ascii="Garamond" w:eastAsia="Times New Roman" w:hAnsi="Garamond" w:cs="Arial"/>
          <w:sz w:val="24"/>
          <w:szCs w:val="24"/>
        </w:rPr>
        <w:t>”</w:t>
      </w:r>
      <w:r w:rsidR="00E35321" w:rsidRPr="00AA4987">
        <w:rPr>
          <w:rFonts w:ascii="Garamond" w:eastAsia="Times New Roman" w:hAnsi="Garamond" w:cs="Arial"/>
          <w:sz w:val="24"/>
          <w:szCs w:val="24"/>
        </w:rPr>
        <w:t xml:space="preserve"> Setting down the screwdriver, I looked up at him with a grin. </w:t>
      </w:r>
      <w:r w:rsidRPr="00AA4987">
        <w:rPr>
          <w:rFonts w:ascii="Garamond" w:eastAsia="Times New Roman" w:hAnsi="Garamond" w:cs="Arial"/>
          <w:sz w:val="24"/>
          <w:szCs w:val="24"/>
        </w:rPr>
        <w:t>“</w:t>
      </w:r>
      <w:r w:rsidR="00E35321" w:rsidRPr="00AA4987">
        <w:rPr>
          <w:rFonts w:ascii="Garamond" w:eastAsia="Times New Roman" w:hAnsi="Garamond" w:cs="Arial"/>
          <w:sz w:val="24"/>
          <w:szCs w:val="24"/>
        </w:rPr>
        <w:t>I’ll build the biggest, best machines anyone’s ever seen.</w:t>
      </w:r>
      <w:r w:rsidRPr="00AA4987">
        <w:rPr>
          <w:rFonts w:ascii="Garamond" w:eastAsia="Times New Roman" w:hAnsi="Garamond" w:cs="Arial"/>
          <w:sz w:val="24"/>
          <w:szCs w:val="24"/>
        </w:rPr>
        <w:t>”</w:t>
      </w:r>
    </w:p>
    <w:p w14:paraId="33ECE4A0" w14:textId="4525BA57" w:rsidR="00E35321" w:rsidRPr="00AA4987" w:rsidRDefault="00A56E1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t>
      </w:r>
      <w:r w:rsidR="00E35321" w:rsidRPr="00AA4987">
        <w:rPr>
          <w:rFonts w:ascii="Garamond" w:eastAsia="Times New Roman" w:hAnsi="Garamond" w:cs="Arial"/>
          <w:sz w:val="24"/>
          <w:szCs w:val="24"/>
        </w:rPr>
        <w:t>That’s my girl.</w:t>
      </w:r>
      <w:r w:rsidRPr="00AA4987">
        <w:rPr>
          <w:rFonts w:ascii="Garamond" w:eastAsia="Times New Roman" w:hAnsi="Garamond" w:cs="Arial"/>
          <w:sz w:val="24"/>
          <w:szCs w:val="24"/>
        </w:rPr>
        <w:t>”</w:t>
      </w:r>
    </w:p>
    <w:p w14:paraId="6905FC50" w14:textId="1CC6FD4F" w:rsidR="00224122" w:rsidRDefault="005D691A" w:rsidP="00224122">
      <w:pPr>
        <w:spacing w:after="0" w:line="240" w:lineRule="auto"/>
        <w:ind w:firstLine="360"/>
        <w:rPr>
          <w:rFonts w:ascii="Garamond" w:eastAsia="Times New Roman" w:hAnsi="Garamond" w:cs="Arial"/>
          <w:sz w:val="24"/>
          <w:szCs w:val="24"/>
        </w:rPr>
      </w:pPr>
      <w:r>
        <w:t>We dismantled the doll piece by piece and then carefully reassembled it. Father walked me through each step, explaining how the tiny parts fit and why they worked.</w:t>
      </w:r>
      <w:r w:rsidR="00E35321" w:rsidRPr="00AA4987">
        <w:rPr>
          <w:rFonts w:ascii="Garamond" w:eastAsia="Times New Roman" w:hAnsi="Garamond" w:cs="Arial"/>
          <w:sz w:val="24"/>
          <w:szCs w:val="24"/>
        </w:rPr>
        <w:t xml:space="preserve"> His patience never wavered, no matter how many questions I asked.</w:t>
      </w:r>
    </w:p>
    <w:p w14:paraId="55562052" w14:textId="24338F1C" w:rsidR="00224122" w:rsidRDefault="00224122" w:rsidP="00224122">
      <w:pPr>
        <w:spacing w:after="0" w:line="240" w:lineRule="auto"/>
        <w:ind w:firstLine="360"/>
        <w:rPr>
          <w:rFonts w:ascii="Garamond" w:eastAsia="Times New Roman" w:hAnsi="Garamond" w:cs="Arial"/>
          <w:sz w:val="24"/>
          <w:szCs w:val="24"/>
        </w:rPr>
      </w:pPr>
      <w:r w:rsidRPr="00224122">
        <w:rPr>
          <w:rFonts w:ascii="Garamond" w:eastAsia="Times New Roman" w:hAnsi="Garamond" w:cs="Arial"/>
          <w:sz w:val="24"/>
          <w:szCs w:val="24"/>
        </w:rPr>
        <w:t>When we finished, the doll felt transformed. Laid out in pieces on the table, it had seemed incomplete, but now, fully restored, it looked more perfect than ever. It wasn’t just a toy anymore—it was something I truly understood, and that changed everything.</w:t>
      </w:r>
    </w:p>
    <w:p w14:paraId="021F549B" w14:textId="0465ED88" w:rsidR="002F6033" w:rsidRPr="00AA4987" w:rsidRDefault="002F6033" w:rsidP="00E26793">
      <w:pPr>
        <w:spacing w:after="0" w:line="240" w:lineRule="auto"/>
        <w:rPr>
          <w:rFonts w:ascii="Garamond" w:hAnsi="Garamond"/>
          <w:sz w:val="24"/>
          <w:szCs w:val="24"/>
        </w:rPr>
      </w:pPr>
      <w:r w:rsidRPr="00AA4987">
        <w:rPr>
          <w:rFonts w:ascii="Garamond" w:eastAsia="Times New Roman" w:hAnsi="Garamond" w:cs="Arial"/>
          <w:sz w:val="24"/>
          <w:szCs w:val="24"/>
        </w:rPr>
        <w:t>*</w:t>
      </w:r>
      <w:r w:rsidR="005A7392" w:rsidRPr="00AA4987">
        <w:rPr>
          <w:rFonts w:ascii="Garamond" w:eastAsia="Times New Roman" w:hAnsi="Garamond" w:cs="Arial"/>
          <w:sz w:val="24"/>
          <w:szCs w:val="24"/>
        </w:rPr>
        <w:t>**</w:t>
      </w:r>
    </w:p>
    <w:p w14:paraId="0CF52A10" w14:textId="24E62B5B" w:rsidR="00631AA7" w:rsidRPr="00AA4987" w:rsidRDefault="00631A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guests were gone, their laughter and chatter replaced by the </w:t>
      </w:r>
      <w:r w:rsidR="00B85FBC" w:rsidRPr="00AA4987">
        <w:rPr>
          <w:rFonts w:ascii="Garamond" w:eastAsia="Times New Roman" w:hAnsi="Garamond" w:cs="Arial"/>
          <w:sz w:val="24"/>
          <w:szCs w:val="24"/>
        </w:rPr>
        <w:t>soft</w:t>
      </w:r>
      <w:r w:rsidRPr="00AA4987">
        <w:rPr>
          <w:rFonts w:ascii="Garamond" w:eastAsia="Times New Roman" w:hAnsi="Garamond" w:cs="Arial"/>
          <w:sz w:val="24"/>
          <w:szCs w:val="24"/>
        </w:rPr>
        <w:t xml:space="preserve"> shuffle of the </w:t>
      </w:r>
      <w:r w:rsidR="00224122">
        <w:rPr>
          <w:rFonts w:ascii="Garamond" w:eastAsia="Times New Roman" w:hAnsi="Garamond" w:cs="Arial"/>
          <w:sz w:val="24"/>
          <w:szCs w:val="24"/>
        </w:rPr>
        <w:t>staff</w:t>
      </w:r>
      <w:r w:rsidRPr="00AA4987">
        <w:rPr>
          <w:rFonts w:ascii="Garamond" w:eastAsia="Times New Roman" w:hAnsi="Garamond" w:cs="Arial"/>
          <w:sz w:val="24"/>
          <w:szCs w:val="24"/>
        </w:rPr>
        <w:t xml:space="preserve"> tidying up and the occasional crackle of the hearth downstairs. I sat cross-legged on my bedroom floor, the doll disassembled before me. </w:t>
      </w:r>
      <w:r w:rsidR="00EE79ED">
        <w:rPr>
          <w:rFonts w:ascii="Garamond" w:eastAsia="Times New Roman" w:hAnsi="Garamond" w:cs="Arial"/>
          <w:sz w:val="24"/>
          <w:szCs w:val="24"/>
        </w:rPr>
        <w:t>I held the</w:t>
      </w:r>
      <w:r w:rsidRPr="00AA4987">
        <w:rPr>
          <w:rFonts w:ascii="Garamond" w:eastAsia="Times New Roman" w:hAnsi="Garamond" w:cs="Arial"/>
          <w:sz w:val="24"/>
          <w:szCs w:val="24"/>
        </w:rPr>
        <w:t xml:space="preserve"> screwdriver Father had </w:t>
      </w:r>
      <w:r w:rsidR="00EE79ED">
        <w:rPr>
          <w:rFonts w:ascii="Garamond" w:eastAsia="Times New Roman" w:hAnsi="Garamond" w:cs="Arial"/>
          <w:sz w:val="24"/>
          <w:szCs w:val="24"/>
        </w:rPr>
        <w:t>given me, its</w:t>
      </w:r>
      <w:r w:rsidRPr="00AA4987">
        <w:rPr>
          <w:rFonts w:ascii="Garamond" w:eastAsia="Times New Roman" w:hAnsi="Garamond" w:cs="Arial"/>
          <w:sz w:val="24"/>
          <w:szCs w:val="24"/>
        </w:rPr>
        <w:t xml:space="preserve"> handle warm from use</w:t>
      </w:r>
      <w:r w:rsidR="007B72D8">
        <w:rPr>
          <w:rFonts w:ascii="Garamond" w:eastAsia="Times New Roman" w:hAnsi="Garamond" w:cs="Arial"/>
          <w:sz w:val="24"/>
          <w:szCs w:val="24"/>
        </w:rPr>
        <w:t xml:space="preserve">, </w:t>
      </w:r>
      <w:r w:rsidRPr="00AA4987">
        <w:rPr>
          <w:rFonts w:ascii="Garamond" w:eastAsia="Times New Roman" w:hAnsi="Garamond" w:cs="Arial"/>
          <w:sz w:val="24"/>
          <w:szCs w:val="24"/>
        </w:rPr>
        <w:t xml:space="preserve">marveling at how each part fit into the whole. My fingers twitched with the urge to </w:t>
      </w:r>
      <w:r w:rsidR="00024395">
        <w:rPr>
          <w:rFonts w:ascii="Garamond" w:eastAsia="Times New Roman" w:hAnsi="Garamond" w:cs="Arial"/>
          <w:sz w:val="24"/>
          <w:szCs w:val="24"/>
        </w:rPr>
        <w:t xml:space="preserve">reassemble </w:t>
      </w:r>
      <w:r w:rsidRPr="00AA4987">
        <w:rPr>
          <w:rFonts w:ascii="Garamond" w:eastAsia="Times New Roman" w:hAnsi="Garamond" w:cs="Arial"/>
          <w:sz w:val="24"/>
          <w:szCs w:val="24"/>
        </w:rPr>
        <w:t>it, just like Father had shown me earlier, but I hesitated. There was something satisfying about the way it all lay bare, its secrets exposed.</w:t>
      </w:r>
    </w:p>
    <w:p w14:paraId="3111A8D0" w14:textId="203A4ECD" w:rsidR="00631AA7" w:rsidRPr="00AA4987" w:rsidRDefault="00631A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There was a knock on the door, and Miss Edna peeked in. </w:t>
      </w:r>
      <w:r w:rsidR="00A56E10" w:rsidRPr="00AA4987">
        <w:rPr>
          <w:rFonts w:ascii="Garamond" w:eastAsia="Times New Roman" w:hAnsi="Garamond" w:cs="Arial"/>
          <w:sz w:val="24"/>
          <w:szCs w:val="24"/>
        </w:rPr>
        <w:t>“</w:t>
      </w:r>
      <w:r w:rsidRPr="00AA4987">
        <w:rPr>
          <w:rFonts w:ascii="Garamond" w:eastAsia="Times New Roman" w:hAnsi="Garamond" w:cs="Arial"/>
          <w:sz w:val="24"/>
          <w:szCs w:val="24"/>
        </w:rPr>
        <w:t>Miss Clara, would you like anything to eat or drink before bed?</w:t>
      </w:r>
      <w:r w:rsidR="00A56E10" w:rsidRPr="00AA4987">
        <w:rPr>
          <w:rFonts w:ascii="Garamond" w:eastAsia="Times New Roman" w:hAnsi="Garamond" w:cs="Arial"/>
          <w:sz w:val="24"/>
          <w:szCs w:val="24"/>
        </w:rPr>
        <w:t>”</w:t>
      </w:r>
    </w:p>
    <w:p w14:paraId="0D860384" w14:textId="1436850A" w:rsidR="00631AA7" w:rsidRPr="00AA4987" w:rsidRDefault="00631A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shook my head, still staring at the doll’s parts. </w:t>
      </w:r>
      <w:r w:rsidR="00A56E10" w:rsidRPr="00AA4987">
        <w:rPr>
          <w:rFonts w:ascii="Garamond" w:eastAsia="Times New Roman" w:hAnsi="Garamond" w:cs="Arial"/>
          <w:sz w:val="24"/>
          <w:szCs w:val="24"/>
        </w:rPr>
        <w:t>“</w:t>
      </w:r>
      <w:r w:rsidRPr="00AA4987">
        <w:rPr>
          <w:rFonts w:ascii="Garamond" w:eastAsia="Times New Roman" w:hAnsi="Garamond" w:cs="Arial"/>
          <w:sz w:val="24"/>
          <w:szCs w:val="24"/>
        </w:rPr>
        <w:t>No, thank you.</w:t>
      </w:r>
      <w:r w:rsidR="00A56E10" w:rsidRPr="00AA4987">
        <w:rPr>
          <w:rFonts w:ascii="Garamond" w:eastAsia="Times New Roman" w:hAnsi="Garamond" w:cs="Arial"/>
          <w:sz w:val="24"/>
          <w:szCs w:val="24"/>
        </w:rPr>
        <w:t>”</w:t>
      </w:r>
    </w:p>
    <w:p w14:paraId="69418B29" w14:textId="04A88D62" w:rsidR="00631AA7" w:rsidRPr="00AA4987" w:rsidRDefault="00631A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Miss Edna smiled, closing the door behind her, leaving me alone. I wondered why Mother was always so... far away. She hadn’t come in to kiss me goodnight. She usually did, even if it was quick and stiff. But today, she wasn’t part of my birthday at all.</w:t>
      </w:r>
    </w:p>
    <w:p w14:paraId="00CF9BDA" w14:textId="01F5DB01" w:rsidR="00631AA7" w:rsidRPr="00AA4987" w:rsidRDefault="00631A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w:t>
      </w:r>
      <w:r w:rsidR="00000602">
        <w:rPr>
          <w:rFonts w:ascii="Garamond" w:eastAsia="Times New Roman" w:hAnsi="Garamond" w:cs="Arial"/>
          <w:sz w:val="24"/>
          <w:szCs w:val="24"/>
        </w:rPr>
        <w:t xml:space="preserve">remembered </w:t>
      </w:r>
      <w:r w:rsidRPr="00AA4987">
        <w:rPr>
          <w:rFonts w:ascii="Garamond" w:eastAsia="Times New Roman" w:hAnsi="Garamond" w:cs="Arial"/>
          <w:sz w:val="24"/>
          <w:szCs w:val="24"/>
        </w:rPr>
        <w:t>the last time we went to the park</w:t>
      </w:r>
      <w:r w:rsidR="00000602">
        <w:rPr>
          <w:rFonts w:ascii="Garamond" w:eastAsia="Times New Roman" w:hAnsi="Garamond" w:cs="Arial"/>
          <w:sz w:val="24"/>
          <w:szCs w:val="24"/>
        </w:rPr>
        <w:t>, when I had seen</w:t>
      </w:r>
      <w:r w:rsidRPr="00AA4987">
        <w:rPr>
          <w:rFonts w:ascii="Garamond" w:eastAsia="Times New Roman" w:hAnsi="Garamond" w:cs="Arial"/>
          <w:sz w:val="24"/>
          <w:szCs w:val="24"/>
        </w:rPr>
        <w:t xml:space="preserve"> a group of boys with marbles, crouched low in the dirt, flicking them with precise, focused motions, their laughter ringing out as each marble clicked </w:t>
      </w:r>
      <w:r w:rsidR="00740EB6" w:rsidRPr="00740EB6">
        <w:rPr>
          <w:rFonts w:ascii="Garamond" w:eastAsia="Times New Roman" w:hAnsi="Garamond" w:cs="Arial"/>
          <w:sz w:val="24"/>
          <w:szCs w:val="24"/>
          <w:highlight w:val="darkCyan"/>
        </w:rPr>
        <w:t>against</w:t>
      </w:r>
      <w:r w:rsidRPr="00AA4987">
        <w:rPr>
          <w:rFonts w:ascii="Garamond" w:eastAsia="Times New Roman" w:hAnsi="Garamond" w:cs="Arial"/>
          <w:sz w:val="24"/>
          <w:szCs w:val="24"/>
        </w:rPr>
        <w:t xml:space="preserve"> another. I longed to join them,</w:t>
      </w:r>
      <w:r w:rsidR="00CB22CA">
        <w:rPr>
          <w:rFonts w:ascii="Garamond" w:eastAsia="Times New Roman" w:hAnsi="Garamond" w:cs="Arial"/>
          <w:sz w:val="24"/>
          <w:szCs w:val="24"/>
        </w:rPr>
        <w:t xml:space="preserve"> to be</w:t>
      </w:r>
      <w:r w:rsidRPr="00AA4987">
        <w:rPr>
          <w:rFonts w:ascii="Garamond" w:eastAsia="Times New Roman" w:hAnsi="Garamond" w:cs="Arial"/>
          <w:sz w:val="24"/>
          <w:szCs w:val="24"/>
        </w:rPr>
        <w:t xml:space="preserve"> free to kneel in the dust, rough and tumble in trousers instead of skirts that restricted my every move.</w:t>
      </w:r>
    </w:p>
    <w:p w14:paraId="379AA415" w14:textId="657B94F7" w:rsidR="00631AA7" w:rsidRPr="00AA4987" w:rsidRDefault="00631A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But that wasn’t what Mother expected of me. She wanted me to fit in with the other girls—delicate, ladylike. And </w:t>
      </w:r>
      <w:r w:rsidR="00C900F7">
        <w:rPr>
          <w:rFonts w:ascii="Garamond" w:eastAsia="Times New Roman" w:hAnsi="Garamond" w:cs="Arial"/>
          <w:sz w:val="24"/>
          <w:szCs w:val="24"/>
        </w:rPr>
        <w:t>despite my best efforts</w:t>
      </w:r>
      <w:r w:rsidRPr="00AA4987">
        <w:rPr>
          <w:rFonts w:ascii="Garamond" w:eastAsia="Times New Roman" w:hAnsi="Garamond" w:cs="Arial"/>
          <w:sz w:val="24"/>
          <w:szCs w:val="24"/>
        </w:rPr>
        <w:t>, I couldn’t make myself into her image for me.</w:t>
      </w:r>
    </w:p>
    <w:p w14:paraId="429581B6" w14:textId="5EA7E2C3" w:rsidR="00631AA7" w:rsidRPr="00AA4987" w:rsidRDefault="00631A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fire in the hearth had dwindled to faint, dying embers, and I gave an involuntary shiver, pulling my knees up to my chest. I glanced at my doll, with the pieces scattered, and whispered to myself in the exact way Mother had said it earlier, mimicking her </w:t>
      </w:r>
      <w:r w:rsidR="00F10242" w:rsidRPr="00AA4987">
        <w:rPr>
          <w:rFonts w:ascii="Garamond" w:eastAsia="Times New Roman" w:hAnsi="Garamond" w:cs="Arial"/>
          <w:sz w:val="24"/>
          <w:szCs w:val="24"/>
        </w:rPr>
        <w:t>cool</w:t>
      </w:r>
      <w:r w:rsidRPr="00AA4987">
        <w:rPr>
          <w:rFonts w:ascii="Garamond" w:eastAsia="Times New Roman" w:hAnsi="Garamond" w:cs="Arial"/>
          <w:sz w:val="24"/>
          <w:szCs w:val="24"/>
        </w:rPr>
        <w:t xml:space="preserve">, distant voice: </w:t>
      </w:r>
      <w:r w:rsidR="00A56E10" w:rsidRPr="00AA4987">
        <w:rPr>
          <w:rFonts w:ascii="Garamond" w:eastAsia="Times New Roman" w:hAnsi="Garamond" w:cs="Arial"/>
          <w:sz w:val="24"/>
          <w:szCs w:val="24"/>
        </w:rPr>
        <w:t>“</w:t>
      </w:r>
      <w:r w:rsidRPr="00AA4987">
        <w:rPr>
          <w:rFonts w:ascii="Garamond" w:eastAsia="Times New Roman" w:hAnsi="Garamond" w:cs="Arial"/>
          <w:sz w:val="24"/>
          <w:szCs w:val="24"/>
        </w:rPr>
        <w:t>Clara, ma chérie, little girls must not dismantle their toys.</w:t>
      </w:r>
      <w:r w:rsidR="00A56E10" w:rsidRPr="00AA4987">
        <w:rPr>
          <w:rFonts w:ascii="Garamond" w:eastAsia="Times New Roman" w:hAnsi="Garamond" w:cs="Arial"/>
          <w:sz w:val="24"/>
          <w:szCs w:val="24"/>
        </w:rPr>
        <w:t>”</w:t>
      </w:r>
    </w:p>
    <w:p w14:paraId="7C9DFE60" w14:textId="77777777" w:rsidR="00631AA7" w:rsidRPr="00AA4987" w:rsidRDefault="00631A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huffed a small laugh, thinking of her disapproving look. But the moment of amusement faded. It wasn’t funny. Not really.</w:t>
      </w:r>
    </w:p>
    <w:p w14:paraId="5434B238" w14:textId="77777777" w:rsidR="00631AA7" w:rsidRPr="00AA4987" w:rsidRDefault="00631A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Why couldn’t she be more like Father?</w:t>
      </w:r>
    </w:p>
    <w:p w14:paraId="04A5E63D" w14:textId="77777777" w:rsidR="00631AA7" w:rsidRPr="00AA4987" w:rsidRDefault="00631A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doll parts were spread out before me, waiting to be reassembled. But I knew a screwdriver couldn’t fix everything. Some problems were far more complex than that. Some things just wouldn’t fit, no matter how hard you tried.</w:t>
      </w:r>
    </w:p>
    <w:p w14:paraId="6B7E681B" w14:textId="6150B66F" w:rsidR="00631AA7" w:rsidRPr="00AA4987" w:rsidRDefault="00631A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 xml:space="preserve">With a sigh, I pushed the bits and pieces into a small pile, scooping them up and placing them in the doll’s box. I’d </w:t>
      </w:r>
      <w:r w:rsidR="00C11501">
        <w:rPr>
          <w:rFonts w:ascii="Garamond" w:eastAsia="Times New Roman" w:hAnsi="Garamond" w:cs="Arial"/>
          <w:sz w:val="24"/>
          <w:szCs w:val="24"/>
        </w:rPr>
        <w:t>finish her</w:t>
      </w:r>
      <w:r w:rsidRPr="00AA4987">
        <w:rPr>
          <w:rFonts w:ascii="Garamond" w:eastAsia="Times New Roman" w:hAnsi="Garamond" w:cs="Arial"/>
          <w:sz w:val="24"/>
          <w:szCs w:val="24"/>
        </w:rPr>
        <w:t xml:space="preserve"> later.</w:t>
      </w:r>
      <w:r w:rsidR="003C013C">
        <w:rPr>
          <w:rFonts w:ascii="Garamond" w:eastAsia="Times New Roman" w:hAnsi="Garamond" w:cs="Arial"/>
          <w:sz w:val="24"/>
          <w:szCs w:val="24"/>
        </w:rPr>
        <w:t xml:space="preserve"> A</w:t>
      </w:r>
      <w:r w:rsidRPr="00AA4987">
        <w:rPr>
          <w:rFonts w:ascii="Garamond" w:eastAsia="Times New Roman" w:hAnsi="Garamond" w:cs="Arial"/>
          <w:sz w:val="24"/>
          <w:szCs w:val="24"/>
        </w:rPr>
        <w:t>ll I wanted was to crawl under the covers and forget how today had left me feeling—like I didn’t belong.</w:t>
      </w:r>
    </w:p>
    <w:p w14:paraId="6B6CCB9E" w14:textId="54D7B47F" w:rsidR="00631AA7" w:rsidRPr="00AA4987" w:rsidRDefault="00631A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As I slid into bed, a </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xml:space="preserve"> surfaced, unbidden. Perhaps Mother felt the same.</w:t>
      </w:r>
    </w:p>
    <w:p w14:paraId="5BD8E35E" w14:textId="47CD7B59"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 2</w:t>
      </w:r>
    </w:p>
    <w:p w14:paraId="40960ABF" w14:textId="47DD3DD5"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I heard the factory before I even saw it. The clanking of metal on metal, the hiss of steam, and the low rumble of machinery</w:t>
      </w:r>
      <w:r w:rsidR="003A0F81">
        <w:rPr>
          <w:rFonts w:ascii="Garamond" w:hAnsi="Garamond"/>
          <w:sz w:val="24"/>
          <w:szCs w:val="24"/>
        </w:rPr>
        <w:t xml:space="preserve"> was like a song</w:t>
      </w:r>
      <w:r w:rsidRPr="00AA4987">
        <w:rPr>
          <w:rFonts w:ascii="Garamond" w:hAnsi="Garamond"/>
          <w:sz w:val="24"/>
          <w:szCs w:val="24"/>
        </w:rPr>
        <w:t>. Not the kind Mother would appreciate, but one that resonated with me.</w:t>
      </w:r>
    </w:p>
    <w:p w14:paraId="57272497" w14:textId="77777777"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My heart thudded with excitement as we walked closer. I had waited years for this moment, watching the rail lines from the window, imagining Father among the engines and steam, longing for the day I’d be old enough to see it myself. “When you’re eight,” he’d always said, and now, at last, I was.</w:t>
      </w:r>
    </w:p>
    <w:p w14:paraId="13B3A194" w14:textId="77777777"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Yesterday had been my eighth birthday, a whirlwind of lace, sweets, and forced polite smiles. Mother had orchestrated every detail, insisting on a proper celebration complete with a towering cake, delicate tea, and a collection of perfectly wrapped gifts. The presents—dresses, a bonnet, and other dainty, useless things—elicited the expected murmurs of approval, though they left me feeling hollow. None of them held the spark of wonder I was searching for.</w:t>
      </w:r>
    </w:p>
    <w:p w14:paraId="6D4A73BE" w14:textId="77777777"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Then came the gift I had been waiting for—the one I knew would be different. Father handed me a small box with a mischievous glint in his eye, and I tore into it, finding an exquisite wind-up bird inside. Its gleaming metal wings flapped as the mechanism whirred to life, and it hopped across the table in charming, jerky little steps. I couldn’t take my eyes off it, marveling at how something so tiny could feel so alive.</w:t>
      </w:r>
    </w:p>
    <w:p w14:paraId="5C473D14" w14:textId="0702FF3E"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 xml:space="preserve">While Mother’s presents were more obligations, Father’s felt like treasures, each one a </w:t>
      </w:r>
      <w:r w:rsidRPr="00C53606">
        <w:rPr>
          <w:rFonts w:ascii="Garamond" w:hAnsi="Garamond"/>
          <w:sz w:val="24"/>
          <w:szCs w:val="24"/>
        </w:rPr>
        <w:t>re</w:t>
      </w:r>
      <w:r w:rsidR="007135D0" w:rsidRPr="00C53606">
        <w:rPr>
          <w:rFonts w:ascii="Garamond" w:hAnsi="Garamond"/>
          <w:sz w:val="24"/>
          <w:szCs w:val="24"/>
        </w:rPr>
        <w:t>mind</w:t>
      </w:r>
      <w:r w:rsidRPr="00C53606">
        <w:rPr>
          <w:rFonts w:ascii="Garamond" w:hAnsi="Garamond"/>
          <w:sz w:val="24"/>
          <w:szCs w:val="24"/>
        </w:rPr>
        <w:t>er</w:t>
      </w:r>
      <w:r w:rsidRPr="00AA4987">
        <w:rPr>
          <w:rFonts w:ascii="Garamond" w:hAnsi="Garamond"/>
          <w:sz w:val="24"/>
          <w:szCs w:val="24"/>
        </w:rPr>
        <w:t xml:space="preserve"> that he saw me for who I was. When I was six, it was the doll. Last year, it had been a wind-up horse made of polished tin, its chestnut-brown body gleaming, the mane and tail painted black. The jointed legs moved with lifelike precision when I turned the key on its side, and the beast sprang into motion,</w:t>
      </w:r>
      <w:r w:rsidR="005249A5">
        <w:rPr>
          <w:rFonts w:ascii="Garamond" w:hAnsi="Garamond"/>
          <w:sz w:val="24"/>
          <w:szCs w:val="24"/>
        </w:rPr>
        <w:t xml:space="preserve"> ready to</w:t>
      </w:r>
      <w:r w:rsidRPr="00AA4987">
        <w:rPr>
          <w:rFonts w:ascii="Garamond" w:hAnsi="Garamond"/>
          <w:sz w:val="24"/>
          <w:szCs w:val="24"/>
        </w:rPr>
        <w:t xml:space="preserve"> gallop right off the table.</w:t>
      </w:r>
    </w:p>
    <w:p w14:paraId="33FF0840" w14:textId="52170D38"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 xml:space="preserve">During the party, I had slipped away to examine my new bird, captivated by its delicate, flawless movements. Yet even that wonder paled in comparison to this—the true gift. </w:t>
      </w:r>
    </w:p>
    <w:p w14:paraId="59EC4CE0" w14:textId="4824D906"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As we neared the imposing brick structure of Hampton’s Locomotive Works, the noise in</w:t>
      </w:r>
      <w:r w:rsidR="00717292" w:rsidRPr="00AA4987">
        <w:rPr>
          <w:rFonts w:ascii="Garamond" w:hAnsi="Garamond"/>
          <w:sz w:val="24"/>
          <w:szCs w:val="24"/>
        </w:rPr>
        <w:t>tens</w:t>
      </w:r>
      <w:r w:rsidRPr="00AA4987">
        <w:rPr>
          <w:rFonts w:ascii="Garamond" w:hAnsi="Garamond"/>
          <w:sz w:val="24"/>
          <w:szCs w:val="24"/>
        </w:rPr>
        <w:t xml:space="preserve">ified with every step—a rhythmic clatter of clanging metal and </w:t>
      </w:r>
      <w:r w:rsidR="00F10242" w:rsidRPr="00AA4987">
        <w:rPr>
          <w:rFonts w:ascii="Garamond" w:hAnsi="Garamond"/>
          <w:sz w:val="24"/>
          <w:szCs w:val="24"/>
        </w:rPr>
        <w:t>roaring</w:t>
      </w:r>
      <w:r w:rsidRPr="00AA4987">
        <w:rPr>
          <w:rFonts w:ascii="Garamond" w:hAnsi="Garamond"/>
          <w:sz w:val="24"/>
          <w:szCs w:val="24"/>
        </w:rPr>
        <w:t xml:space="preserve"> engines that seemed to vibrate through me. Father walked at my side, hands clasped behind his back, his calm presence </w:t>
      </w:r>
      <w:r w:rsidR="00BC547E" w:rsidRPr="00AA4987">
        <w:rPr>
          <w:rFonts w:ascii="Garamond" w:hAnsi="Garamond"/>
          <w:sz w:val="24"/>
          <w:szCs w:val="24"/>
        </w:rPr>
        <w:t>a refuge</w:t>
      </w:r>
      <w:r w:rsidRPr="00AA4987">
        <w:rPr>
          <w:rFonts w:ascii="Garamond" w:hAnsi="Garamond"/>
          <w:sz w:val="24"/>
          <w:szCs w:val="24"/>
        </w:rPr>
        <w:t xml:space="preserve"> </w:t>
      </w:r>
      <w:r w:rsidR="00740EB6" w:rsidRPr="00740EB6">
        <w:rPr>
          <w:rFonts w:ascii="Garamond" w:hAnsi="Garamond"/>
          <w:sz w:val="24"/>
          <w:szCs w:val="24"/>
          <w:highlight w:val="darkCyan"/>
        </w:rPr>
        <w:t>against</w:t>
      </w:r>
      <w:r w:rsidRPr="00AA4987">
        <w:rPr>
          <w:rFonts w:ascii="Garamond" w:hAnsi="Garamond"/>
          <w:sz w:val="24"/>
          <w:szCs w:val="24"/>
        </w:rPr>
        <w:t xml:space="preserve"> the chaos ahead. The energy of the factory flowed into the yard, a hive of constant activity. Stacks of iron bars and piles of timber rose beside massive cranes hoisting heavy loads, their arms towering. Workers moved with precision, their voices cutting through the din as they hauled materials and directed the flow of labor. Rails crisscrossed the ground, stretching in and out of the building like veins feeding the factory’s relentless drive.</w:t>
      </w:r>
    </w:p>
    <w:p w14:paraId="594E0E1B" w14:textId="77777777"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“I want to see the engines first! And the new boiler system you mentioned—it makes the trains faster, doesn’t it?”</w:t>
      </w:r>
    </w:p>
    <w:p w14:paraId="22800EC2" w14:textId="77777777"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Father chuckled and glanced down at me, his expression warm. “Patience, Clara. One thing at a time.”</w:t>
      </w:r>
    </w:p>
    <w:p w14:paraId="2E73221A" w14:textId="6ADC95C6" w:rsidR="00F10242"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 xml:space="preserve">“But there’s so much to look at!” I </w:t>
      </w:r>
      <w:r w:rsidR="008D4936">
        <w:rPr>
          <w:rFonts w:ascii="Garamond" w:hAnsi="Garamond"/>
          <w:sz w:val="24"/>
          <w:szCs w:val="24"/>
        </w:rPr>
        <w:t>was practically</w:t>
      </w:r>
      <w:r w:rsidRPr="00AA4987">
        <w:rPr>
          <w:rFonts w:ascii="Garamond" w:hAnsi="Garamond"/>
          <w:sz w:val="24"/>
          <w:szCs w:val="24"/>
        </w:rPr>
        <w:t xml:space="preserve"> bouncing on my toes as we passed through the towering doors, the </w:t>
      </w:r>
      <w:r w:rsidR="00B85FBC" w:rsidRPr="00AA4987">
        <w:rPr>
          <w:rFonts w:ascii="Garamond" w:hAnsi="Garamond"/>
          <w:sz w:val="24"/>
          <w:szCs w:val="24"/>
        </w:rPr>
        <w:t>hum</w:t>
      </w:r>
      <w:r w:rsidRPr="00AA4987">
        <w:rPr>
          <w:rFonts w:ascii="Garamond" w:hAnsi="Garamond"/>
          <w:sz w:val="24"/>
          <w:szCs w:val="24"/>
        </w:rPr>
        <w:t xml:space="preserve"> of machinery and the scent of oil greeting us like a promise of adventure. </w:t>
      </w:r>
    </w:p>
    <w:p w14:paraId="20E4CBB0" w14:textId="77777777" w:rsidR="00FF04E5" w:rsidRDefault="00703C45" w:rsidP="00E26793">
      <w:pPr>
        <w:spacing w:after="0" w:line="240" w:lineRule="auto"/>
        <w:ind w:firstLine="360"/>
        <w:rPr>
          <w:rFonts w:ascii="Garamond" w:hAnsi="Garamond"/>
          <w:sz w:val="24"/>
          <w:szCs w:val="24"/>
        </w:rPr>
      </w:pPr>
      <w:r w:rsidRPr="00AA4987">
        <w:rPr>
          <w:rFonts w:ascii="Garamond" w:hAnsi="Garamond"/>
          <w:sz w:val="24"/>
          <w:szCs w:val="24"/>
        </w:rPr>
        <w:t>Inside, the factory buzzed with movement and noise. Workers called out instructions over the roar of machines, their sleeves rolled up and hands slick with grease. The distinct tang of hot metal hung in the thick, warm air, filling my lungs as I tried to absorb every detail.</w:t>
      </w:r>
    </w:p>
    <w:p w14:paraId="25C2E000" w14:textId="40026D5A"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lastRenderedPageBreak/>
        <w:t xml:space="preserve">The walls rose high above us, with beams of sunlight </w:t>
      </w:r>
      <w:r w:rsidR="00FF04E5">
        <w:rPr>
          <w:rFonts w:ascii="Garamond" w:hAnsi="Garamond"/>
          <w:sz w:val="24"/>
          <w:szCs w:val="24"/>
        </w:rPr>
        <w:t>pouring</w:t>
      </w:r>
      <w:r w:rsidRPr="00AA4987">
        <w:rPr>
          <w:rFonts w:ascii="Garamond" w:hAnsi="Garamond"/>
          <w:sz w:val="24"/>
          <w:szCs w:val="24"/>
        </w:rPr>
        <w:t xml:space="preserve"> through the upper windows. Dust swirled in the golden rays, mingling with steam and smoke to create stark contrasts of brightness and shadow across the bustling floor. Massive gears clanked rhythmically, iron machines groaned and clattered, and steam hissed from pipes and valves, wrapping the room in a warm, </w:t>
      </w:r>
      <w:r w:rsidR="00B85FBC" w:rsidRPr="00AA4987">
        <w:rPr>
          <w:rFonts w:ascii="Garamond" w:hAnsi="Garamond"/>
          <w:sz w:val="24"/>
          <w:szCs w:val="24"/>
        </w:rPr>
        <w:t>hum</w:t>
      </w:r>
      <w:r w:rsidRPr="00AA4987">
        <w:rPr>
          <w:rFonts w:ascii="Garamond" w:hAnsi="Garamond"/>
          <w:sz w:val="24"/>
          <w:szCs w:val="24"/>
        </w:rPr>
        <w:t>id mist. The factory felt alive, brimming with raw energy, and I couldn’t stop grinning.</w:t>
      </w:r>
    </w:p>
    <w:p w14:paraId="40182A54" w14:textId="77777777"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“I don’t know how you stay so calm in here, Father. It’s brilliant!”</w:t>
      </w:r>
    </w:p>
    <w:p w14:paraId="7A1CB98B" w14:textId="63F29DC9"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 xml:space="preserve">We walked along the wide floor, weaving through a maze of towering machines. The sharp tapping of a planer echoed from one corner, while the groaning </w:t>
      </w:r>
      <w:r w:rsidR="00866B7F" w:rsidRPr="00AA4987">
        <w:rPr>
          <w:rFonts w:ascii="Garamond" w:hAnsi="Garamond"/>
          <w:sz w:val="24"/>
          <w:szCs w:val="24"/>
        </w:rPr>
        <w:t>whirr</w:t>
      </w:r>
      <w:r w:rsidRPr="00AA4987">
        <w:rPr>
          <w:rFonts w:ascii="Garamond" w:hAnsi="Garamond"/>
          <w:sz w:val="24"/>
          <w:szCs w:val="24"/>
        </w:rPr>
        <w:t xml:space="preserve"> of a lathe filled the air. Workers moved with practiced precision, focused on their tasks, paying no attention to the little girl trailing alongside the boss.</w:t>
      </w:r>
    </w:p>
    <w:p w14:paraId="3B071251" w14:textId="77777777"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“Look over here.” Father stopped beside a large, hulking machine covered in pipes that snaked out like veins. The deep rumble of steam building up inside made the floor vibrate beneath my feet. “This is the new regulator. It helps control the pressure in the boilers and keeps everything running smoothly.”</w:t>
      </w:r>
    </w:p>
    <w:p w14:paraId="19567AFB" w14:textId="77777777"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I leaned in, my eyes wide. “How does it do that? Does it use a camshaft? Or does it work with the pistons?” The words felt important, lifted from the fragments of conversations I’d overheard in Father’s study. I didn’t fully understand them, but they made me feel like I belonged in this world of engines and innovation.</w:t>
      </w:r>
    </w:p>
    <w:p w14:paraId="25B8A296" w14:textId="77777777"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Father laughed and knelt beside me, pointing to part of the machinery. “These valves here regulate the pressure. When it gets too high, they release a bit of steam to keep the engine from overheating. See how the gears are connected? It’s all about timing and balance.”</w:t>
      </w:r>
    </w:p>
    <w:p w14:paraId="37421F32" w14:textId="07230114"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“So, if one piece goes wrong, the whole system could get too hot?”</w:t>
      </w:r>
    </w:p>
    <w:p w14:paraId="7EB39EAC" w14:textId="77777777"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“Exactly.” Father smiled at me. “Every part has to work in synch with the others.”</w:t>
      </w:r>
    </w:p>
    <w:p w14:paraId="4BDB20B3" w14:textId="35A82646"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We moved through the factory, Father explaining as we went—how the machines worked, what the workers were doing, why everything had to be just so. I asked a hundred questions, and he answered them all.</w:t>
      </w:r>
    </w:p>
    <w:p w14:paraId="30824261" w14:textId="1C253F84"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 xml:space="preserve">At the far end of the floor, I </w:t>
      </w:r>
      <w:r w:rsidR="00333B23">
        <w:rPr>
          <w:rFonts w:ascii="Garamond" w:hAnsi="Garamond"/>
          <w:sz w:val="24"/>
          <w:szCs w:val="24"/>
        </w:rPr>
        <w:t>could see</w:t>
      </w:r>
      <w:r w:rsidRPr="00AA4987">
        <w:rPr>
          <w:rFonts w:ascii="Garamond" w:hAnsi="Garamond"/>
          <w:sz w:val="24"/>
          <w:szCs w:val="24"/>
        </w:rPr>
        <w:t xml:space="preserve"> a gleaming steam engine under the lamps, its dark metal reflecting the light. Until now, I had only seen engines like this in illustrations, but standing before one brought it to life in a way no picture ever could. It was massive—larger than anything I could have imagined, with pistons towering above me and giant wheels. The metalwork was pristine, its gears and rods still, yet emanating a quiet power.</w:t>
      </w:r>
    </w:p>
    <w:p w14:paraId="1039446E" w14:textId="77777777"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I stopped in my tracks, my mouth hanging open. “Is that... the new locomotive?”</w:t>
      </w:r>
    </w:p>
    <w:p w14:paraId="0002E47D" w14:textId="77777777"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“It is. Fresh off the assembly line. We’re about to send it for its first test run. This one’s designed to be faster and stronger than any we’ve made before.” He leaned down with a conspiratorial smile. “How about a closer look?”</w:t>
      </w:r>
    </w:p>
    <w:p w14:paraId="0A044F8D" w14:textId="77777777"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“Really? You mean it?”</w:t>
      </w:r>
    </w:p>
    <w:p w14:paraId="626C9A48" w14:textId="77777777"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He nodded. “Be careful. And don’t touch anything unless I say so.”</w:t>
      </w:r>
    </w:p>
    <w:p w14:paraId="7B679D75" w14:textId="51483FBE"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Scrambling onto the platform beside the engine, my heart raced at the sheer size of the behemoth. The intricate network of pipes, rods, and valves drew my gaze, each detail demanding attention. Every piece seemed perfectly fitted into the whole, ready to spring to life.</w:t>
      </w:r>
    </w:p>
    <w:p w14:paraId="5110886A" w14:textId="2A21B4FE"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“This</w:t>
      </w:r>
      <w:r w:rsidR="00024395">
        <w:rPr>
          <w:rFonts w:ascii="Garamond" w:hAnsi="Garamond"/>
          <w:sz w:val="24"/>
          <w:szCs w:val="24"/>
        </w:rPr>
        <w:t xml:space="preserve"> </w:t>
      </w:r>
      <w:r w:rsidRPr="00AA4987">
        <w:rPr>
          <w:rFonts w:ascii="Garamond" w:hAnsi="Garamond"/>
          <w:sz w:val="24"/>
          <w:szCs w:val="24"/>
        </w:rPr>
        <w:t>is the most amazing thing I’ve ever seen.”</w:t>
      </w:r>
    </w:p>
    <w:p w14:paraId="024E2E8B" w14:textId="726D6AE2"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 xml:space="preserve">Father climbed up beside me, </w:t>
      </w:r>
      <w:r w:rsidR="00A3356F" w:rsidRPr="00AA4987">
        <w:rPr>
          <w:rFonts w:ascii="Garamond" w:hAnsi="Garamond"/>
          <w:sz w:val="24"/>
          <w:szCs w:val="24"/>
        </w:rPr>
        <w:t>steady</w:t>
      </w:r>
      <w:r w:rsidRPr="00AA4987">
        <w:rPr>
          <w:rFonts w:ascii="Garamond" w:hAnsi="Garamond"/>
          <w:sz w:val="24"/>
          <w:szCs w:val="24"/>
        </w:rPr>
        <w:t xml:space="preserve">ing himself on the railing of the platform. His eyes </w:t>
      </w:r>
      <w:r w:rsidR="00B85FBC" w:rsidRPr="00AA4987">
        <w:rPr>
          <w:rFonts w:ascii="Garamond" w:hAnsi="Garamond"/>
          <w:sz w:val="24"/>
          <w:szCs w:val="24"/>
        </w:rPr>
        <w:t>soft</w:t>
      </w:r>
      <w:r w:rsidRPr="00AA4987">
        <w:rPr>
          <w:rFonts w:ascii="Garamond" w:hAnsi="Garamond"/>
          <w:sz w:val="24"/>
          <w:szCs w:val="24"/>
        </w:rPr>
        <w:t xml:space="preserve">ened as he gazed at the locomotive. “This, Clara, is what drives the world forward. Machines like this will shape the future. And one day, if you choose to, you can help build them too.” His smile widened, the kind that made me feel I could do anything. “You’ve always had a </w:t>
      </w:r>
      <w:r w:rsidR="00EA7AFE">
        <w:rPr>
          <w:rFonts w:ascii="Garamond" w:hAnsi="Garamond"/>
          <w:sz w:val="24"/>
          <w:szCs w:val="24"/>
        </w:rPr>
        <w:t xml:space="preserve">knack </w:t>
      </w:r>
      <w:r w:rsidRPr="00AA4987">
        <w:rPr>
          <w:rFonts w:ascii="Garamond" w:hAnsi="Garamond"/>
          <w:sz w:val="24"/>
          <w:szCs w:val="24"/>
        </w:rPr>
        <w:t>for how things work. It’s a rare talent.”</w:t>
      </w:r>
    </w:p>
    <w:p w14:paraId="0C5C2A6B" w14:textId="77777777"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t>I beamed, warmth spreading through me from the pride in his voice. Father believed in me, and that was more precious than any gift.</w:t>
      </w:r>
    </w:p>
    <w:p w14:paraId="46D40CE3" w14:textId="32B6E83F" w:rsidR="00703C45" w:rsidRPr="00AA4987" w:rsidRDefault="00703C45" w:rsidP="00E26793">
      <w:pPr>
        <w:spacing w:after="0" w:line="240" w:lineRule="auto"/>
        <w:ind w:firstLine="360"/>
        <w:rPr>
          <w:rFonts w:ascii="Garamond" w:hAnsi="Garamond"/>
          <w:sz w:val="24"/>
          <w:szCs w:val="24"/>
        </w:rPr>
      </w:pPr>
      <w:r w:rsidRPr="00AA4987">
        <w:rPr>
          <w:rFonts w:ascii="Garamond" w:hAnsi="Garamond"/>
          <w:sz w:val="24"/>
          <w:szCs w:val="24"/>
        </w:rPr>
        <w:lastRenderedPageBreak/>
        <w:t xml:space="preserve">The rhythmic clanging of metal echoed through the air, tools striking steel, accompanied by the low </w:t>
      </w:r>
      <w:r w:rsidR="00CA2BF9">
        <w:rPr>
          <w:rFonts w:ascii="Garamond" w:hAnsi="Garamond"/>
          <w:sz w:val="24"/>
          <w:szCs w:val="24"/>
        </w:rPr>
        <w:t>t</w:t>
      </w:r>
      <w:r w:rsidR="00B85FBC" w:rsidRPr="00AA4987">
        <w:rPr>
          <w:rFonts w:ascii="Garamond" w:hAnsi="Garamond"/>
          <w:sz w:val="24"/>
          <w:szCs w:val="24"/>
        </w:rPr>
        <w:t>h</w:t>
      </w:r>
      <w:r w:rsidR="00CA2BF9">
        <w:rPr>
          <w:rFonts w:ascii="Garamond" w:hAnsi="Garamond"/>
          <w:sz w:val="24"/>
          <w:szCs w:val="24"/>
        </w:rPr>
        <w:t>r</w:t>
      </w:r>
      <w:r w:rsidR="00B85FBC" w:rsidRPr="00AA4987">
        <w:rPr>
          <w:rFonts w:ascii="Garamond" w:hAnsi="Garamond"/>
          <w:sz w:val="24"/>
          <w:szCs w:val="24"/>
        </w:rPr>
        <w:t>um</w:t>
      </w:r>
      <w:r w:rsidRPr="00AA4987">
        <w:rPr>
          <w:rFonts w:ascii="Garamond" w:hAnsi="Garamond"/>
          <w:sz w:val="24"/>
          <w:szCs w:val="24"/>
        </w:rPr>
        <w:t xml:space="preserve"> of </w:t>
      </w:r>
      <w:r w:rsidR="00CA2BF9">
        <w:rPr>
          <w:rFonts w:ascii="Garamond" w:hAnsi="Garamond"/>
          <w:sz w:val="24"/>
          <w:szCs w:val="24"/>
        </w:rPr>
        <w:t>engines</w:t>
      </w:r>
      <w:r w:rsidRPr="00AA4987">
        <w:rPr>
          <w:rFonts w:ascii="Garamond" w:hAnsi="Garamond"/>
          <w:sz w:val="24"/>
          <w:szCs w:val="24"/>
        </w:rPr>
        <w:t xml:space="preserve">. Yet in that moment, standing beside Father, </w:t>
      </w:r>
      <w:r w:rsidR="005249A5">
        <w:rPr>
          <w:rFonts w:ascii="Garamond" w:hAnsi="Garamond"/>
          <w:sz w:val="24"/>
          <w:szCs w:val="24"/>
        </w:rPr>
        <w:t>t</w:t>
      </w:r>
      <w:r w:rsidRPr="00AA4987">
        <w:rPr>
          <w:rFonts w:ascii="Garamond" w:hAnsi="Garamond"/>
          <w:sz w:val="24"/>
          <w:szCs w:val="24"/>
        </w:rPr>
        <w:t xml:space="preserve">he world, with all its noise and </w:t>
      </w:r>
      <w:r w:rsidR="00F31D3B">
        <w:rPr>
          <w:rFonts w:ascii="Garamond" w:hAnsi="Garamond"/>
          <w:sz w:val="24"/>
          <w:szCs w:val="24"/>
        </w:rPr>
        <w:t>activity</w:t>
      </w:r>
      <w:r w:rsidRPr="00AA4987">
        <w:rPr>
          <w:rFonts w:ascii="Garamond" w:hAnsi="Garamond"/>
          <w:sz w:val="24"/>
          <w:szCs w:val="24"/>
        </w:rPr>
        <w:t>, seemed to pause—for us.</w:t>
      </w:r>
    </w:p>
    <w:p w14:paraId="418C0AEA" w14:textId="77777777"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 3</w:t>
      </w:r>
    </w:p>
    <w:p w14:paraId="7B11FE1C" w14:textId="07CAA57D"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Bursting through the front door, my heart still raced from the visit to the factory, my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 xml:space="preserve"> buzzing with images of the machinery I had seen in motion. It wasn’t the magic of storybooks, but something better—real and tangible, clanking and hissing, with a logic that felt almost alive. I couldn’t wait to tell Mother all about it—the roar of the steam engine, the shimmering heat bending the air like a living thing.</w:t>
      </w:r>
    </w:p>
    <w:p w14:paraId="7C4E62F1" w14:textId="2330026E"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raced down the hallway, too caught up in my excitement to notice the oppressive </w:t>
      </w:r>
      <w:r w:rsidR="00866B7F" w:rsidRPr="00AA4987">
        <w:rPr>
          <w:rFonts w:ascii="Garamond" w:eastAsia="Times New Roman" w:hAnsi="Garamond" w:cs="Arial"/>
          <w:sz w:val="24"/>
          <w:szCs w:val="24"/>
        </w:rPr>
        <w:t>silence</w:t>
      </w:r>
      <w:r w:rsidRPr="00AA4987">
        <w:rPr>
          <w:rFonts w:ascii="Garamond" w:eastAsia="Times New Roman" w:hAnsi="Garamond" w:cs="Arial"/>
          <w:sz w:val="24"/>
          <w:szCs w:val="24"/>
        </w:rPr>
        <w:t>. As I rounded the corner, halfway through shouting, “Mother, you should’ve seen—”</w:t>
      </w:r>
    </w:p>
    <w:p w14:paraId="6636B19B" w14:textId="77777777"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stopped cold.</w:t>
      </w:r>
    </w:p>
    <w:p w14:paraId="5B488377" w14:textId="1E5821B1"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parlor was full of perfectly poised, lace-draped ladies. Mother sat on the chaise, her posture ramrod straight, </w:t>
      </w:r>
      <w:r w:rsidR="00E6590F">
        <w:rPr>
          <w:rFonts w:ascii="Garamond" w:eastAsia="Times New Roman" w:hAnsi="Garamond" w:cs="Arial"/>
          <w:sz w:val="24"/>
          <w:szCs w:val="24"/>
        </w:rPr>
        <w:t xml:space="preserve">holding </w:t>
      </w:r>
      <w:r w:rsidRPr="00AA4987">
        <w:rPr>
          <w:rFonts w:ascii="Garamond" w:eastAsia="Times New Roman" w:hAnsi="Garamond" w:cs="Arial"/>
          <w:sz w:val="24"/>
          <w:szCs w:val="24"/>
        </w:rPr>
        <w:t>a delicate porcelain teacup. Mrs. Whitford and Mrs. Drummond flanked her, along with two unfamiliar women, all of them wearing the kind of expressions that made it clear I had interrupted something very important.</w:t>
      </w:r>
    </w:p>
    <w:p w14:paraId="07E84540" w14:textId="77777777"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felt a wave of self-consciousness—my smudged boots, soot-stained dress, and messy curls slipping free from the ribbon Mother had tied that morning. I hardly resembled a “proper young lady.”</w:t>
      </w:r>
    </w:p>
    <w:p w14:paraId="74B553A1" w14:textId="77777777"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Mother’s eyes found me, and her lips tightened into a thin line. “Clara,” she said, in that voice that meant I was in trouble, “you’re... home.”</w:t>
      </w:r>
    </w:p>
    <w:p w14:paraId="6B564E35" w14:textId="77777777"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Her gaze drifted to my hands, still streaked with black grease. I shoved them behind my back, trying to smile like I hadn’t just sprinted in from a factory full of steam engines.</w:t>
      </w:r>
    </w:p>
    <w:p w14:paraId="690337DE" w14:textId="58400ECB"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“Yes, I—Father and I were at the factory! We saw the new regulator! You should’ve seen it</w:t>
      </w:r>
      <w:r w:rsidR="00B84AE8">
        <w:rPr>
          <w:rFonts w:ascii="Garamond" w:eastAsia="Times New Roman" w:hAnsi="Garamond" w:cs="Arial"/>
          <w:sz w:val="24"/>
          <w:szCs w:val="24"/>
        </w:rPr>
        <w:t>,</w:t>
      </w:r>
      <w:r w:rsidRPr="00AA4987">
        <w:rPr>
          <w:rFonts w:ascii="Garamond" w:eastAsia="Times New Roman" w:hAnsi="Garamond" w:cs="Arial"/>
          <w:sz w:val="24"/>
          <w:szCs w:val="24"/>
        </w:rPr>
        <w:t xml:space="preserve"> Mother—it was incredible! The way it controls the pressure inside the boilers, and the pistons—” I stopped, noticing that the ladies were staring at me with wide eyes, their teacups halfway to their lips. “Well, it was... amazing.”</w:t>
      </w:r>
    </w:p>
    <w:p w14:paraId="3B834027" w14:textId="1FC1D616"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There was an awkward silence. Mrs. Whitford cleared her throat and looked at my mother with a </w:t>
      </w:r>
      <w:r w:rsidR="00F31D3B">
        <w:rPr>
          <w:rFonts w:ascii="Garamond" w:eastAsia="Times New Roman" w:hAnsi="Garamond" w:cs="Arial"/>
          <w:sz w:val="24"/>
          <w:szCs w:val="24"/>
        </w:rPr>
        <w:t>strained</w:t>
      </w:r>
      <w:r w:rsidRPr="00AA4987">
        <w:rPr>
          <w:rFonts w:ascii="Garamond" w:eastAsia="Times New Roman" w:hAnsi="Garamond" w:cs="Arial"/>
          <w:sz w:val="24"/>
          <w:szCs w:val="24"/>
        </w:rPr>
        <w:t xml:space="preserve"> smile.</w:t>
      </w:r>
    </w:p>
    <w:p w14:paraId="3540DF5A" w14:textId="77777777"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“How... fascinating, Clara.” Mother’s voice was tight. “But perhaps you should go upstairs and... freshen up before joining us.”</w:t>
      </w:r>
    </w:p>
    <w:p w14:paraId="14C5489A" w14:textId="0AAC19CA"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“But </w:t>
      </w:r>
      <w:r w:rsidR="00144CA3">
        <w:rPr>
          <w:rFonts w:ascii="Garamond" w:eastAsia="Times New Roman" w:hAnsi="Garamond" w:cs="Arial"/>
          <w:sz w:val="24"/>
          <w:szCs w:val="24"/>
        </w:rPr>
        <w:t>you must hear</w:t>
      </w:r>
      <w:r w:rsidRPr="00AA4987">
        <w:rPr>
          <w:rFonts w:ascii="Garamond" w:eastAsia="Times New Roman" w:hAnsi="Garamond" w:cs="Arial"/>
          <w:sz w:val="24"/>
          <w:szCs w:val="24"/>
        </w:rPr>
        <w:t xml:space="preserve"> about the new locomotive! It’s enormous, and Father says it will be the fastest train we’ve ever built.”</w:t>
      </w:r>
    </w:p>
    <w:p w14:paraId="6F7F0BAB" w14:textId="77777777"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Mrs. Drummond raised her eyebrows, exchanging a glance with the woman beside her. “Locomotives? How... industrious. I’m sure Mr Hampton is very proud.”</w:t>
      </w:r>
    </w:p>
    <w:p w14:paraId="77EF8326" w14:textId="25FA6E56"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ignored her. “The engine was massive! I got to stand right next to it. Then Father let me inspect the boiler system, and you can hear the gears turning—</w:t>
      </w:r>
      <w:r w:rsidR="00C7538E">
        <w:rPr>
          <w:rFonts w:ascii="Garamond" w:eastAsia="Times New Roman" w:hAnsi="Garamond" w:cs="Arial"/>
          <w:sz w:val="24"/>
          <w:szCs w:val="24"/>
        </w:rPr>
        <w:t>it</w:t>
      </w:r>
      <w:r w:rsidR="00D50EA4">
        <w:rPr>
          <w:rFonts w:ascii="Garamond" w:eastAsia="Times New Roman" w:hAnsi="Garamond" w:cs="Arial"/>
          <w:sz w:val="24"/>
          <w:szCs w:val="24"/>
        </w:rPr>
        <w:t>’s as if</w:t>
      </w:r>
      <w:r w:rsidRPr="00AA4987">
        <w:rPr>
          <w:rFonts w:ascii="Garamond" w:eastAsia="Times New Roman" w:hAnsi="Garamond" w:cs="Arial"/>
          <w:sz w:val="24"/>
          <w:szCs w:val="24"/>
        </w:rPr>
        <w:t xml:space="preserve"> the whole machine is alive! And—”</w:t>
      </w:r>
    </w:p>
    <w:p w14:paraId="3A873587" w14:textId="77777777"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“Clara,” Mother interrupted, her voice sharp now. “That’s quite enough.”</w:t>
      </w:r>
    </w:p>
    <w:p w14:paraId="701D4518" w14:textId="77777777"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“But I haven’t even told you about the new steam valve—”</w:t>
      </w:r>
    </w:p>
    <w:p w14:paraId="2DF0ADBE" w14:textId="77777777"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said that’s enough.” Her words cut through the air like a knife.</w:t>
      </w:r>
    </w:p>
    <w:p w14:paraId="05462DF7" w14:textId="44C295B0"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other women exchanged glances, their expressions somewhere between amused and horrified, </w:t>
      </w:r>
      <w:r w:rsidR="00D16BBE" w:rsidRPr="00D16BBE">
        <w:rPr>
          <w:rFonts w:ascii="Garamond" w:eastAsia="Times New Roman" w:hAnsi="Garamond" w:cs="Arial"/>
          <w:sz w:val="24"/>
          <w:szCs w:val="24"/>
          <w:highlight w:val="green"/>
        </w:rPr>
        <w:t>as if</w:t>
      </w:r>
      <w:r w:rsidRPr="00AA4987">
        <w:rPr>
          <w:rFonts w:ascii="Garamond" w:eastAsia="Times New Roman" w:hAnsi="Garamond" w:cs="Arial"/>
          <w:sz w:val="24"/>
          <w:szCs w:val="24"/>
        </w:rPr>
        <w:t xml:space="preserve"> I’d been rolling in the mud instead of visiting a locomotive factory. I felt my cheeks grow hot. They had no interest in the machines, the engines—any of it. And it was clear Mother wasn’t keen on me talking about it, either.</w:t>
      </w:r>
    </w:p>
    <w:p w14:paraId="705E0B55" w14:textId="6721CF7A"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was only trying to explain what we saw,” I mumbled, feeling a </w:t>
      </w:r>
      <w:r w:rsidR="00B85FBC" w:rsidRPr="00AA4987">
        <w:rPr>
          <w:rFonts w:ascii="Garamond" w:eastAsia="Times New Roman" w:hAnsi="Garamond" w:cs="Arial"/>
          <w:sz w:val="24"/>
          <w:szCs w:val="24"/>
        </w:rPr>
        <w:t>knot</w:t>
      </w:r>
      <w:r w:rsidRPr="00AA4987">
        <w:rPr>
          <w:rFonts w:ascii="Garamond" w:eastAsia="Times New Roman" w:hAnsi="Garamond" w:cs="Arial"/>
          <w:sz w:val="24"/>
          <w:szCs w:val="24"/>
        </w:rPr>
        <w:t xml:space="preserve"> tighten in my stomach.</w:t>
      </w:r>
    </w:p>
    <w:p w14:paraId="62E5BB55" w14:textId="77777777"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Mother offered the ladies a tight smile. “Children,” she said in a light tone that didn’t match the sharpness of her eyes. “So full of enthusiasm for... whatever catches their fancy.”</w:t>
      </w:r>
    </w:p>
    <w:p w14:paraId="225084AC" w14:textId="2F7A4FA8"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 xml:space="preserve">Mrs. Whitford nodded, leaning in with that </w:t>
      </w:r>
      <w:r w:rsidR="00866B7F" w:rsidRPr="00AA4987">
        <w:rPr>
          <w:rFonts w:ascii="Garamond" w:eastAsia="Times New Roman" w:hAnsi="Garamond" w:cs="Arial"/>
          <w:sz w:val="24"/>
          <w:szCs w:val="24"/>
        </w:rPr>
        <w:t>phony</w:t>
      </w:r>
      <w:r w:rsidRPr="00AA4987">
        <w:rPr>
          <w:rFonts w:ascii="Garamond" w:eastAsia="Times New Roman" w:hAnsi="Garamond" w:cs="Arial"/>
          <w:sz w:val="24"/>
          <w:szCs w:val="24"/>
        </w:rPr>
        <w:t>, syrupy voice. “Of course, dear. But surely there are... other things to be interested in? Like music or embroidery?”</w:t>
      </w:r>
    </w:p>
    <w:p w14:paraId="05FE7754" w14:textId="77777777"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Embroidery? How was that even comparable to building a steam engine?</w:t>
      </w:r>
    </w:p>
    <w:p w14:paraId="0E3497E0" w14:textId="6D114C69"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“Machines are more interesting.</w:t>
      </w:r>
      <w:r w:rsidR="003C3724">
        <w:rPr>
          <w:rFonts w:ascii="Garamond" w:eastAsia="Times New Roman" w:hAnsi="Garamond" w:cs="Arial"/>
          <w:sz w:val="24"/>
          <w:szCs w:val="24"/>
        </w:rPr>
        <w:t xml:space="preserve"> </w:t>
      </w:r>
      <w:r w:rsidRPr="00AA4987">
        <w:rPr>
          <w:rFonts w:ascii="Garamond" w:eastAsia="Times New Roman" w:hAnsi="Garamond" w:cs="Arial"/>
          <w:sz w:val="24"/>
          <w:szCs w:val="24"/>
        </w:rPr>
        <w:t>Embroidering is... well, it’s boring.”</w:t>
      </w:r>
    </w:p>
    <w:p w14:paraId="12B3355C" w14:textId="09B9F886"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ladies gasped. Mrs. Whitford’s eyes widened, and Mrs. Drummond’s teacup trembled in her hands. Mother’s gaze burned into the side of my head.</w:t>
      </w:r>
    </w:p>
    <w:p w14:paraId="0012BAC1" w14:textId="77777777"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“Clara!” Her voice was dangerously low. “Go upstairs. Now.”</w:t>
      </w:r>
    </w:p>
    <w:p w14:paraId="699337A8" w14:textId="069B290A"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wanted to talk about the factory, the engines, the machines that actually mattered. But the expression on her face stopped me cold. There was no point in pushing further. She didn’t care. Not at all.</w:t>
      </w:r>
    </w:p>
    <w:p w14:paraId="4FCB150D" w14:textId="77777777"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With a huff, I spun on my heel and marched out of the parlor, my boots thudding on the floor louder than necessary. Behind me, someone whispered, “Poor Amelia... she has her work cut out with that one.”</w:t>
      </w:r>
    </w:p>
    <w:p w14:paraId="3CF38637" w14:textId="77777777"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Teeth clenched, fists tight at my sides, I stomped up the stairs to my room.</w:t>
      </w:r>
    </w:p>
    <w:p w14:paraId="6570B46F" w14:textId="4A37AB0D" w:rsidR="00B41EBB" w:rsidRPr="00AA4987" w:rsidRDefault="00B41EB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Why did everyone </w:t>
      </w:r>
      <w:r w:rsidR="005A7D99">
        <w:rPr>
          <w:rFonts w:ascii="Garamond" w:eastAsia="Times New Roman" w:hAnsi="Garamond" w:cs="Arial"/>
          <w:sz w:val="24"/>
          <w:szCs w:val="24"/>
        </w:rPr>
        <w:t>consider it</w:t>
      </w:r>
      <w:r w:rsidRPr="00AA4987">
        <w:rPr>
          <w:rFonts w:ascii="Garamond" w:eastAsia="Times New Roman" w:hAnsi="Garamond" w:cs="Arial"/>
          <w:sz w:val="24"/>
          <w:szCs w:val="24"/>
        </w:rPr>
        <w:t xml:space="preserve"> a crime to love machines, </w:t>
      </w:r>
      <w:r w:rsidR="00C3736D">
        <w:t>to be fascinated by the way they functioned?</w:t>
      </w:r>
      <w:r w:rsidRPr="00AA4987">
        <w:rPr>
          <w:rFonts w:ascii="Garamond" w:eastAsia="Times New Roman" w:hAnsi="Garamond" w:cs="Arial"/>
          <w:sz w:val="24"/>
          <w:szCs w:val="24"/>
        </w:rPr>
        <w:t xml:space="preserve"> Why was Mother so uninterested in what Father did at the factory? Why did she so often treat it </w:t>
      </w:r>
      <w:r w:rsidR="0001235B" w:rsidRPr="0001235B">
        <w:rPr>
          <w:rFonts w:ascii="Garamond" w:eastAsia="Times New Roman" w:hAnsi="Garamond" w:cs="Arial"/>
          <w:sz w:val="24"/>
          <w:szCs w:val="24"/>
          <w:highlight w:val="green"/>
        </w:rPr>
        <w:t>as though</w:t>
      </w:r>
      <w:r w:rsidRPr="00AA4987">
        <w:rPr>
          <w:rFonts w:ascii="Garamond" w:eastAsia="Times New Roman" w:hAnsi="Garamond" w:cs="Arial"/>
          <w:sz w:val="24"/>
          <w:szCs w:val="24"/>
        </w:rPr>
        <w:t xml:space="preserve"> it were something to be ashamed of?</w:t>
      </w:r>
    </w:p>
    <w:p w14:paraId="08146C13" w14:textId="77777777" w:rsidR="009C2591" w:rsidRPr="009C2591" w:rsidRDefault="009C2591" w:rsidP="009C2591">
      <w:pPr>
        <w:spacing w:after="0" w:line="240" w:lineRule="auto"/>
        <w:ind w:firstLine="360"/>
        <w:rPr>
          <w:rFonts w:ascii="Garamond" w:eastAsia="Times New Roman" w:hAnsi="Garamond" w:cs="Arial"/>
          <w:sz w:val="24"/>
          <w:szCs w:val="24"/>
        </w:rPr>
      </w:pPr>
      <w:r w:rsidRPr="009C2591">
        <w:rPr>
          <w:rFonts w:ascii="Garamond" w:eastAsia="Times New Roman" w:hAnsi="Garamond" w:cs="Arial"/>
          <w:sz w:val="24"/>
          <w:szCs w:val="24"/>
        </w:rPr>
        <w:t>It was unfair. Staying true to myself shouldn’t mean disappointing her. Yet it always felt as though I had to choose—her desires or mine.</w:t>
      </w:r>
    </w:p>
    <w:p w14:paraId="3509747C" w14:textId="263E3C81" w:rsidR="005D2387" w:rsidRDefault="00144CA3" w:rsidP="00E26793">
      <w:pPr>
        <w:spacing w:after="0" w:line="240" w:lineRule="auto"/>
        <w:ind w:firstLine="360"/>
        <w:rPr>
          <w:rFonts w:ascii="Garamond" w:eastAsia="Times New Roman" w:hAnsi="Garamond" w:cs="Arial"/>
          <w:sz w:val="24"/>
          <w:szCs w:val="24"/>
        </w:rPr>
      </w:pPr>
      <w:r w:rsidRPr="00144CA3">
        <w:rPr>
          <w:rFonts w:ascii="Garamond" w:eastAsia="Times New Roman" w:hAnsi="Garamond" w:cs="Arial"/>
          <w:sz w:val="24"/>
          <w:szCs w:val="24"/>
        </w:rPr>
        <w:t>Black grease streaked my hands, but I didn’t care about being “proper.” The workshop felt like home to me. Machines captivated me far more than any tea party or lace-trimmed dress. Nothing would ever change that.</w:t>
      </w:r>
    </w:p>
    <w:p w14:paraId="457418D7" w14:textId="0F9A7F11" w:rsidR="00144CA3" w:rsidRDefault="00144CA3" w:rsidP="00E26793">
      <w:pPr>
        <w:spacing w:after="0" w:line="240" w:lineRule="auto"/>
        <w:ind w:firstLine="360"/>
        <w:rPr>
          <w:rFonts w:ascii="Garamond" w:eastAsia="Times New Roman" w:hAnsi="Garamond" w:cs="Arial"/>
          <w:sz w:val="24"/>
          <w:szCs w:val="24"/>
        </w:rPr>
      </w:pPr>
      <w:r w:rsidRPr="00144CA3">
        <w:rPr>
          <w:rFonts w:ascii="Garamond" w:eastAsia="Times New Roman" w:hAnsi="Garamond" w:cs="Arial"/>
          <w:sz w:val="24"/>
          <w:szCs w:val="24"/>
        </w:rPr>
        <w:t xml:space="preserve">Crossing the room, I stepped to the window. Smoke curled from the factory in the distance, twisting skyward. My </w:t>
      </w:r>
      <w:r w:rsidR="00A50C78" w:rsidRPr="00A50C78">
        <w:rPr>
          <w:rFonts w:ascii="Garamond" w:eastAsia="Times New Roman" w:hAnsi="Garamond" w:cs="Arial"/>
          <w:sz w:val="24"/>
          <w:szCs w:val="24"/>
          <w:highlight w:val="magenta"/>
        </w:rPr>
        <w:t>thought</w:t>
      </w:r>
      <w:r w:rsidR="00D64851" w:rsidRPr="00D64851">
        <w:rPr>
          <w:rFonts w:ascii="Garamond" w:eastAsia="Times New Roman" w:hAnsi="Garamond" w:cs="Arial"/>
          <w:sz w:val="24"/>
          <w:szCs w:val="24"/>
          <w:highlight w:val="magenta"/>
        </w:rPr>
        <w:t>s</w:t>
      </w:r>
      <w:r w:rsidRPr="00144CA3">
        <w:rPr>
          <w:rFonts w:ascii="Garamond" w:eastAsia="Times New Roman" w:hAnsi="Garamond" w:cs="Arial"/>
          <w:sz w:val="24"/>
          <w:szCs w:val="24"/>
        </w:rPr>
        <w:t xml:space="preserve"> drifted to engines and pistons, to the way everything was different when I was with Father.</w:t>
      </w:r>
    </w:p>
    <w:p w14:paraId="52062E4D" w14:textId="64F04F94" w:rsidR="00144CA3" w:rsidRDefault="00144CA3" w:rsidP="00E26793">
      <w:pPr>
        <w:spacing w:after="0" w:line="240" w:lineRule="auto"/>
        <w:ind w:firstLine="360"/>
        <w:rPr>
          <w:rFonts w:ascii="Garamond" w:eastAsia="Times New Roman" w:hAnsi="Garamond" w:cs="Arial"/>
          <w:sz w:val="24"/>
          <w:szCs w:val="24"/>
        </w:rPr>
      </w:pPr>
      <w:r w:rsidRPr="00144CA3">
        <w:rPr>
          <w:rFonts w:ascii="Garamond" w:eastAsia="Times New Roman" w:hAnsi="Garamond" w:cs="Arial"/>
          <w:sz w:val="24"/>
          <w:szCs w:val="24"/>
        </w:rPr>
        <w:t xml:space="preserve">One thing was certain—no matter what Mother or her society friends </w:t>
      </w:r>
      <w:r w:rsidR="00395CD8">
        <w:rPr>
          <w:rFonts w:ascii="Garamond" w:eastAsia="Times New Roman" w:hAnsi="Garamond" w:cs="Arial"/>
          <w:sz w:val="24"/>
          <w:szCs w:val="24"/>
        </w:rPr>
        <w:t>believed</w:t>
      </w:r>
      <w:r w:rsidRPr="00144CA3">
        <w:rPr>
          <w:rFonts w:ascii="Garamond" w:eastAsia="Times New Roman" w:hAnsi="Garamond" w:cs="Arial"/>
          <w:sz w:val="24"/>
          <w:szCs w:val="24"/>
        </w:rPr>
        <w:t>—Hampton’s Locomotive Works was where I was meant to be.</w:t>
      </w:r>
    </w:p>
    <w:p w14:paraId="34AD32E2" w14:textId="11E9D111"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CC6CD8" w:rsidRPr="00AA4987">
        <w:rPr>
          <w:rFonts w:ascii="Garamond" w:eastAsia="Times New Roman" w:hAnsi="Garamond" w:cs="Arial"/>
          <w:sz w:val="24"/>
          <w:szCs w:val="24"/>
        </w:rPr>
        <w:t xml:space="preserve"> 4</w:t>
      </w:r>
    </w:p>
    <w:p w14:paraId="327C15B3" w14:textId="37B315A0" w:rsidR="00E50FE4" w:rsidRPr="00AA4987" w:rsidRDefault="00E50FE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Unlike the formal elegance of the rest of the house, </w:t>
      </w:r>
      <w:r w:rsidR="00E72964">
        <w:rPr>
          <w:rFonts w:ascii="Garamond" w:eastAsia="Times New Roman" w:hAnsi="Garamond" w:cs="Arial"/>
          <w:sz w:val="24"/>
          <w:szCs w:val="24"/>
        </w:rPr>
        <w:t>Father’s study</w:t>
      </w:r>
      <w:r w:rsidRPr="00AA4987">
        <w:rPr>
          <w:rFonts w:ascii="Garamond" w:eastAsia="Times New Roman" w:hAnsi="Garamond" w:cs="Arial"/>
          <w:sz w:val="24"/>
          <w:szCs w:val="24"/>
        </w:rPr>
        <w:t xml:space="preserve"> had no stiff, polished chairs, no carefully arranged bouquets, and no ladies sipping tea while casting judgmental glances my way. Instead, it overflowed with blueprints, stacks of papers, and scattered mechanical parts. Every surface offered a new discovery, and the air was rich with the scents of oil, ink, and a faint trace of pipe tobacco. It was where I felt I belonged.</w:t>
      </w:r>
    </w:p>
    <w:p w14:paraId="5D5946E6" w14:textId="77777777" w:rsidR="00E50FE4" w:rsidRPr="00AA4987" w:rsidRDefault="00E50FE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“Come here, Clara,” Father called from his workbench, his hands busy with a metallic contraption. “I have something to show you.”</w:t>
      </w:r>
    </w:p>
    <w:p w14:paraId="4501BB59" w14:textId="77777777" w:rsidR="00E50FE4" w:rsidRPr="00AA4987" w:rsidRDefault="00E50FE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Shoes tapping lightly on the wooden floor, I skipped over, savoring these moments when Father brought me into his world—a place Mother never quite understood.</w:t>
      </w:r>
    </w:p>
    <w:p w14:paraId="6E7D1E58" w14:textId="77777777" w:rsidR="00E50FE4" w:rsidRPr="00AA4987" w:rsidRDefault="00E50FE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“What is it?” My gaze landed on the small steam engine model taking shape under his skilled hands.</w:t>
      </w:r>
    </w:p>
    <w:p w14:paraId="51020E14" w14:textId="7D0B2340" w:rsidR="00E50FE4" w:rsidRPr="00AA4987" w:rsidRDefault="00E50FE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grinned, wiping grease from his fingers with a rag. “This, my dear, is a scale replica of the new locomotive we’re designing.”</w:t>
      </w:r>
    </w:p>
    <w:p w14:paraId="56E2F5B2" w14:textId="3DFCBA31" w:rsidR="00E50FE4" w:rsidRPr="00AA4987" w:rsidRDefault="00E50FE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t>
      </w:r>
      <w:r w:rsidR="00114F13">
        <w:rPr>
          <w:rFonts w:ascii="Garamond" w:eastAsia="Times New Roman" w:hAnsi="Garamond" w:cs="Arial"/>
          <w:sz w:val="24"/>
          <w:szCs w:val="24"/>
        </w:rPr>
        <w:t>It’s so… beautiful. May</w:t>
      </w:r>
      <w:r w:rsidRPr="00AA4987">
        <w:rPr>
          <w:rFonts w:ascii="Garamond" w:eastAsia="Times New Roman" w:hAnsi="Garamond" w:cs="Arial"/>
          <w:sz w:val="24"/>
          <w:szCs w:val="24"/>
        </w:rPr>
        <w:t xml:space="preserve"> I touch it?” </w:t>
      </w:r>
    </w:p>
    <w:p w14:paraId="5BF8A519" w14:textId="75DFED5D" w:rsidR="00E50FE4" w:rsidRPr="00AA4987" w:rsidRDefault="00E50FE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He stepped aside, motioning with a nod. “Go ahead. Just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 xml:space="preserve"> the pressure valve—it’s delicate.”</w:t>
      </w:r>
    </w:p>
    <w:p w14:paraId="6CE29E73" w14:textId="77777777" w:rsidR="00E50FE4" w:rsidRPr="00AA4987" w:rsidRDefault="00E50FE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Leaning in, I was drawn to the intricate details, a fascinating puzzle waiting to be unraveled.</w:t>
      </w:r>
    </w:p>
    <w:p w14:paraId="4CE590F8" w14:textId="77777777" w:rsidR="00E50FE4" w:rsidRPr="00AA4987" w:rsidRDefault="00E50FE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model was compact, small enough to rest on his desk, yet so finely crafted that it captured all the essential components—the boiler, the valves, and even the wheels. The cylinder where pressure built, the gears transferring power—it all came together with astonishing precision, like metal brought to life.</w:t>
      </w:r>
    </w:p>
    <w:p w14:paraId="1DF76937" w14:textId="2D500100" w:rsidR="00E50FE4" w:rsidRPr="00AA4987" w:rsidRDefault="00E50FE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“How does the steam make it move again?” I tilt</w:t>
      </w:r>
      <w:r w:rsidR="006504BF">
        <w:rPr>
          <w:rFonts w:ascii="Garamond" w:eastAsia="Times New Roman" w:hAnsi="Garamond" w:cs="Arial"/>
          <w:sz w:val="24"/>
          <w:szCs w:val="24"/>
        </w:rPr>
        <w:t>ed</w:t>
      </w:r>
      <w:r w:rsidRPr="00AA4987">
        <w:rPr>
          <w:rFonts w:ascii="Garamond" w:eastAsia="Times New Roman" w:hAnsi="Garamond" w:cs="Arial"/>
          <w:sz w:val="24"/>
          <w:szCs w:val="24"/>
        </w:rPr>
        <w:t xml:space="preserve"> my head to study the mechanisms more closely.</w:t>
      </w:r>
    </w:p>
    <w:p w14:paraId="378C24C5" w14:textId="05C57C30" w:rsidR="00E50FE4" w:rsidRPr="00AA4987" w:rsidRDefault="00E50FE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Father leaned in closer, his expression patient and warm. “Steam builds up inside the boiler</w:t>
      </w:r>
      <w:r w:rsidR="00A10E92">
        <w:rPr>
          <w:rFonts w:ascii="Garamond" w:eastAsia="Times New Roman" w:hAnsi="Garamond" w:cs="Arial"/>
          <w:sz w:val="24"/>
          <w:szCs w:val="24"/>
        </w:rPr>
        <w:t>.</w:t>
      </w:r>
      <w:r w:rsidRPr="00AA4987">
        <w:rPr>
          <w:rFonts w:ascii="Garamond" w:eastAsia="Times New Roman" w:hAnsi="Garamond" w:cs="Arial"/>
          <w:sz w:val="24"/>
          <w:szCs w:val="24"/>
        </w:rPr>
        <w:t xml:space="preserve">” </w:t>
      </w:r>
      <w:r w:rsidR="00A10E92">
        <w:rPr>
          <w:rFonts w:ascii="Garamond" w:eastAsia="Times New Roman" w:hAnsi="Garamond" w:cs="Arial"/>
          <w:sz w:val="24"/>
          <w:szCs w:val="24"/>
        </w:rPr>
        <w:t>He pointed</w:t>
      </w:r>
      <w:r w:rsidRPr="00AA4987">
        <w:rPr>
          <w:rFonts w:ascii="Garamond" w:eastAsia="Times New Roman" w:hAnsi="Garamond" w:cs="Arial"/>
          <w:sz w:val="24"/>
          <w:szCs w:val="24"/>
        </w:rPr>
        <w:t xml:space="preserve"> to the miniature cylinder. “When there is enough force, it pushes the pistons, which drive the rods and turn the wheels. That’s how we transform energy into motion. The key is controlling the pressure.”</w:t>
      </w:r>
    </w:p>
    <w:p w14:paraId="166B5F7A" w14:textId="74A187C8" w:rsidR="00E50FE4" w:rsidRPr="00AA4987" w:rsidRDefault="00E50FE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“So, if the pressure gets too high...”</w:t>
      </w:r>
    </w:p>
    <w:p w14:paraId="303A90DB" w14:textId="2F9A6C4D" w:rsidR="00E50FE4" w:rsidRPr="00AA4987" w:rsidRDefault="00E50FE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“...it can be dangerous,” Father finished, his eyes twinkling. “That’s why we have safety mechanisms.” He </w:t>
      </w:r>
      <w:r w:rsidR="00CB22CA">
        <w:rPr>
          <w:rFonts w:ascii="Garamond" w:eastAsia="Times New Roman" w:hAnsi="Garamond" w:cs="Arial"/>
          <w:sz w:val="24"/>
          <w:szCs w:val="24"/>
        </w:rPr>
        <w:t xml:space="preserve">fingered </w:t>
      </w:r>
      <w:r w:rsidRPr="00AA4987">
        <w:rPr>
          <w:rFonts w:ascii="Garamond" w:eastAsia="Times New Roman" w:hAnsi="Garamond" w:cs="Arial"/>
          <w:sz w:val="24"/>
          <w:szCs w:val="24"/>
        </w:rPr>
        <w:t>the small release on the side. “It releases any extra steam.”</w:t>
      </w:r>
    </w:p>
    <w:p w14:paraId="51D3EA9D" w14:textId="77777777" w:rsidR="00E50FE4" w:rsidRPr="00AA4987" w:rsidRDefault="00E50FE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stared at the tiny valve, picturing the engine springing to life—the steam building, the pistons pumping, the gears grinding into motion. It was a choreographed dance, each piece dependent on the others.</w:t>
      </w:r>
    </w:p>
    <w:p w14:paraId="49DC66B2" w14:textId="77777777" w:rsidR="00E50FE4" w:rsidRPr="00AA4987" w:rsidRDefault="00E50FE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My chest tightened with excitement as I reached out, fingers brushing the smooth metal. Seeing how everything connected brought a deep sense of satisfaction, a puzzle crafted just for me.</w:t>
      </w:r>
    </w:p>
    <w:p w14:paraId="275C9674" w14:textId="1F2E619C" w:rsidR="00E50FE4" w:rsidRPr="00AA4987" w:rsidRDefault="00E50FE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“Why </w:t>
      </w:r>
      <w:r w:rsidR="00D13019">
        <w:rPr>
          <w:rFonts w:ascii="Garamond" w:eastAsia="Times New Roman" w:hAnsi="Garamond" w:cs="Arial"/>
          <w:sz w:val="24"/>
          <w:szCs w:val="24"/>
        </w:rPr>
        <w:t>don’t more people</w:t>
      </w:r>
      <w:r w:rsidRPr="00AA4987">
        <w:rPr>
          <w:rFonts w:ascii="Garamond" w:eastAsia="Times New Roman" w:hAnsi="Garamond" w:cs="Arial"/>
          <w:sz w:val="24"/>
          <w:szCs w:val="24"/>
        </w:rPr>
        <w:t xml:space="preserve"> want to build machines like this? It’s so much more interesting than… well, sewing.”</w:t>
      </w:r>
    </w:p>
    <w:p w14:paraId="2604A72D" w14:textId="6ECFD140" w:rsidR="00E50FE4" w:rsidRPr="00AA4987" w:rsidRDefault="00E50FE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Father chuckled, settling down on the edge of his desk. “Not everyone sees the world the way you do, Clara. Most people are content with things as they are. But you’re different. You’ve got the </w:t>
      </w:r>
      <w:r w:rsidR="00EA7AFE">
        <w:rPr>
          <w:rFonts w:ascii="Garamond" w:eastAsia="Times New Roman" w:hAnsi="Garamond" w:cs="Arial"/>
          <w:sz w:val="24"/>
          <w:szCs w:val="24"/>
        </w:rPr>
        <w:t>brains</w:t>
      </w:r>
      <w:r w:rsidRPr="00AA4987">
        <w:rPr>
          <w:rFonts w:ascii="Garamond" w:eastAsia="Times New Roman" w:hAnsi="Garamond" w:cs="Arial"/>
          <w:sz w:val="24"/>
          <w:szCs w:val="24"/>
        </w:rPr>
        <w:t xml:space="preserve"> for this kind of work. And the curiosity. That’s something that can’t be taught—it’s part of who you are.”</w:t>
      </w:r>
    </w:p>
    <w:p w14:paraId="1B8E2452" w14:textId="13DEAF7A" w:rsidR="00E50FE4" w:rsidRPr="00AA4987" w:rsidRDefault="00E50FE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Father always made me feel unstoppable. I beamed at him, and he placed a hand on my shoulder, his expression </w:t>
      </w:r>
      <w:r w:rsidR="00B85FBC" w:rsidRPr="00AA4987">
        <w:rPr>
          <w:rFonts w:ascii="Garamond" w:eastAsia="Times New Roman" w:hAnsi="Garamond" w:cs="Arial"/>
          <w:sz w:val="24"/>
          <w:szCs w:val="24"/>
        </w:rPr>
        <w:t>soft</w:t>
      </w:r>
      <w:r w:rsidRPr="00AA4987">
        <w:rPr>
          <w:rFonts w:ascii="Garamond" w:eastAsia="Times New Roman" w:hAnsi="Garamond" w:cs="Arial"/>
          <w:sz w:val="24"/>
          <w:szCs w:val="24"/>
        </w:rPr>
        <w:t>ening. “Remember, Clara, this path isn’t one most girls follow. You may have to fight for it.”</w:t>
      </w:r>
    </w:p>
    <w:p w14:paraId="37140F64" w14:textId="1C04D4CC" w:rsidR="00E50FE4" w:rsidRPr="00AA4987" w:rsidRDefault="00E50FE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don’t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 xml:space="preserve"> fighting</w:t>
      </w:r>
      <w:r w:rsidR="00A848DE">
        <w:rPr>
          <w:rFonts w:ascii="Garamond" w:eastAsia="Times New Roman" w:hAnsi="Garamond" w:cs="Arial"/>
          <w:sz w:val="24"/>
          <w:szCs w:val="24"/>
        </w:rPr>
        <w:t xml:space="preserve"> for something I care about</w:t>
      </w:r>
      <w:r w:rsidRPr="00AA4987">
        <w:rPr>
          <w:rFonts w:ascii="Garamond" w:eastAsia="Times New Roman" w:hAnsi="Garamond" w:cs="Arial"/>
          <w:sz w:val="24"/>
          <w:szCs w:val="24"/>
        </w:rPr>
        <w:t>.”</w:t>
      </w:r>
    </w:p>
    <w:p w14:paraId="179F529C" w14:textId="77777777" w:rsidR="00E50FE4" w:rsidRPr="00AA4987" w:rsidRDefault="00E50FE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“That’s the spirit. You’ve always been determined.”</w:t>
      </w:r>
    </w:p>
    <w:p w14:paraId="5630F7FF" w14:textId="6B7C17D2" w:rsidR="00E50FE4" w:rsidRPr="00AA4987" w:rsidRDefault="00E50FE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We spent the </w:t>
      </w:r>
      <w:r w:rsidR="007C08E0">
        <w:rPr>
          <w:rFonts w:ascii="Garamond" w:eastAsia="Times New Roman" w:hAnsi="Garamond" w:cs="Arial"/>
          <w:sz w:val="24"/>
          <w:szCs w:val="24"/>
        </w:rPr>
        <w:t>afternoon</w:t>
      </w:r>
      <w:r w:rsidRPr="00AA4987">
        <w:rPr>
          <w:rFonts w:ascii="Garamond" w:eastAsia="Times New Roman" w:hAnsi="Garamond" w:cs="Arial"/>
          <w:sz w:val="24"/>
          <w:szCs w:val="24"/>
        </w:rPr>
        <w:t xml:space="preserve"> talking about engines, pressure, and the delicate balance of machinery. I asked him every question that popped into my head, and he answered with the same patient tone, never once making me feel like I was asking too much. This was where I belonged—here, with the machines, with Father.</w:t>
      </w:r>
    </w:p>
    <w:p w14:paraId="2FA6DCDC" w14:textId="77777777" w:rsidR="00E50FE4" w:rsidRPr="00AA4987" w:rsidRDefault="00E50FE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What Mother called improper, what the other girls whispered about, didn’t matter. This was where life made sense.</w:t>
      </w:r>
    </w:p>
    <w:p w14:paraId="2A58FCC7" w14:textId="40305EBB"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CC6CD8" w:rsidRPr="00AA4987">
        <w:rPr>
          <w:rFonts w:ascii="Garamond" w:eastAsia="Times New Roman" w:hAnsi="Garamond" w:cs="Arial"/>
          <w:sz w:val="24"/>
          <w:szCs w:val="24"/>
        </w:rPr>
        <w:t xml:space="preserve"> 5</w:t>
      </w:r>
    </w:p>
    <w:p w14:paraId="4D1D1FEC" w14:textId="4DA8BF61"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 xml:space="preserve">Something felt off the moment I stepped into the drawing room. The silence </w:t>
      </w:r>
      <w:r w:rsidR="00392E95">
        <w:rPr>
          <w:rFonts w:ascii="Garamond" w:hAnsi="Garamond"/>
          <w:sz w:val="24"/>
          <w:szCs w:val="24"/>
        </w:rPr>
        <w:t>was</w:t>
      </w:r>
      <w:r w:rsidRPr="00AA4987">
        <w:rPr>
          <w:rFonts w:ascii="Garamond" w:hAnsi="Garamond"/>
          <w:sz w:val="24"/>
          <w:szCs w:val="24"/>
        </w:rPr>
        <w:t xml:space="preserve"> like the calm before a storm. Mother sat by the fireplace, her posture so rigid </w:t>
      </w:r>
      <w:r w:rsidR="001B7031">
        <w:rPr>
          <w:rFonts w:ascii="Garamond" w:hAnsi="Garamond"/>
          <w:sz w:val="24"/>
          <w:szCs w:val="24"/>
        </w:rPr>
        <w:t>I could imagine her</w:t>
      </w:r>
      <w:r w:rsidRPr="00AA4987">
        <w:rPr>
          <w:rFonts w:ascii="Garamond" w:hAnsi="Garamond"/>
          <w:sz w:val="24"/>
          <w:szCs w:val="24"/>
        </w:rPr>
        <w:t xml:space="preserve"> balancing a book on her head. She stared at Father.</w:t>
      </w:r>
    </w:p>
    <w:p w14:paraId="715E84C3" w14:textId="77777777"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Hesitating in the doorway, I was unsure whether I should enter. Mother’s eyes flicked to me.</w:t>
      </w:r>
    </w:p>
    <w:p w14:paraId="5218197C" w14:textId="77777777"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“Clara, come in.” Her voice was cool and measured. “We were just talking about you.”</w:t>
      </w:r>
    </w:p>
    <w:p w14:paraId="01969293" w14:textId="77777777"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That was never a good sign.</w:t>
      </w:r>
    </w:p>
    <w:p w14:paraId="0881D3CB" w14:textId="536D7CFA"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 xml:space="preserve">I stepped into the room, the faint scent of oil and steam </w:t>
      </w:r>
      <w:r w:rsidR="00BC547E" w:rsidRPr="00AA4987">
        <w:rPr>
          <w:rFonts w:ascii="Garamond" w:hAnsi="Garamond"/>
          <w:sz w:val="24"/>
          <w:szCs w:val="24"/>
        </w:rPr>
        <w:t>clinging to</w:t>
      </w:r>
      <w:r w:rsidRPr="00AA4987">
        <w:rPr>
          <w:rFonts w:ascii="Garamond" w:hAnsi="Garamond"/>
          <w:sz w:val="24"/>
          <w:szCs w:val="24"/>
        </w:rPr>
        <w:t xml:space="preserve"> my factory dress. The difference between us was impossible to ignore. Mother stood immaculate, her hair pinned in place, her gown pristine and crafted from fabric too elegant for a city like ours. She belonged to a world far removed from mine.</w:t>
      </w:r>
    </w:p>
    <w:p w14:paraId="77A6C3AC" w14:textId="37682CBE"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 xml:space="preserve">Father </w:t>
      </w:r>
      <w:r w:rsidR="00A848DE">
        <w:rPr>
          <w:rFonts w:ascii="Garamond" w:hAnsi="Garamond"/>
          <w:sz w:val="24"/>
          <w:szCs w:val="24"/>
        </w:rPr>
        <w:t xml:space="preserve">leaned </w:t>
      </w:r>
      <w:r w:rsidR="00740EB6" w:rsidRPr="00740EB6">
        <w:rPr>
          <w:rFonts w:ascii="Garamond" w:hAnsi="Garamond"/>
          <w:sz w:val="24"/>
          <w:szCs w:val="24"/>
          <w:highlight w:val="darkCyan"/>
        </w:rPr>
        <w:t>against</w:t>
      </w:r>
      <w:r w:rsidR="00A848DE">
        <w:rPr>
          <w:rFonts w:ascii="Garamond" w:hAnsi="Garamond"/>
          <w:sz w:val="24"/>
          <w:szCs w:val="24"/>
        </w:rPr>
        <w:t xml:space="preserve"> the wall next to</w:t>
      </w:r>
      <w:r w:rsidRPr="00AA4987">
        <w:rPr>
          <w:rFonts w:ascii="Garamond" w:hAnsi="Garamond"/>
          <w:sz w:val="24"/>
          <w:szCs w:val="24"/>
        </w:rPr>
        <w:t xml:space="preserve"> the window, arms crossed, his expression tight. His usual warmth had faded, replaced by a </w:t>
      </w:r>
      <w:r w:rsidR="00717292" w:rsidRPr="00AA4987">
        <w:rPr>
          <w:rFonts w:ascii="Garamond" w:hAnsi="Garamond"/>
          <w:sz w:val="24"/>
          <w:szCs w:val="24"/>
        </w:rPr>
        <w:t>tens</w:t>
      </w:r>
      <w:r w:rsidRPr="00AA4987">
        <w:rPr>
          <w:rFonts w:ascii="Garamond" w:hAnsi="Garamond"/>
          <w:sz w:val="24"/>
          <w:szCs w:val="24"/>
        </w:rPr>
        <w:t>ion I wasn’t used to seeing. He glanced at me, offering a weak smile that didn’t quite reach his eyes.</w:t>
      </w:r>
    </w:p>
    <w:p w14:paraId="53AD9A47" w14:textId="2CA5F306"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“Mother?</w:t>
      </w:r>
      <w:r w:rsidR="00481F48">
        <w:rPr>
          <w:rFonts w:ascii="Garamond" w:hAnsi="Garamond"/>
          <w:sz w:val="24"/>
          <w:szCs w:val="24"/>
        </w:rPr>
        <w:t xml:space="preserve"> </w:t>
      </w:r>
      <w:r w:rsidRPr="00AA4987">
        <w:rPr>
          <w:rFonts w:ascii="Garamond" w:hAnsi="Garamond"/>
          <w:sz w:val="24"/>
          <w:szCs w:val="24"/>
        </w:rPr>
        <w:t>Is something wrong?”</w:t>
      </w:r>
    </w:p>
    <w:p w14:paraId="46047088" w14:textId="3B28EBC9"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 xml:space="preserve">She </w:t>
      </w:r>
      <w:r w:rsidR="00E6590F">
        <w:rPr>
          <w:rFonts w:ascii="Garamond" w:hAnsi="Garamond"/>
          <w:sz w:val="24"/>
          <w:szCs w:val="24"/>
        </w:rPr>
        <w:t>smoothed</w:t>
      </w:r>
      <w:r w:rsidRPr="00AA4987">
        <w:rPr>
          <w:rFonts w:ascii="Garamond" w:hAnsi="Garamond"/>
          <w:sz w:val="24"/>
          <w:szCs w:val="24"/>
        </w:rPr>
        <w:t xml:space="preserve"> her skirts with the grace of someone preparing for a confrontation. “Clara, we need to talk about your... activities at the factory.”</w:t>
      </w:r>
    </w:p>
    <w:p w14:paraId="335DE9F9" w14:textId="77777777"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lastRenderedPageBreak/>
        <w:t>Here it was again.</w:t>
      </w:r>
    </w:p>
    <w:p w14:paraId="34E5C3C2" w14:textId="77777777"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I straightened my back, trying to appear calm. “What about them?”</w:t>
      </w:r>
    </w:p>
    <w:p w14:paraId="6D93BC32" w14:textId="77777777"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Her gaze hardened. “It’s unbecoming for a young lady of your station to spend so much time in such... places. You should focus on pursuits that better reflect your position in society.”</w:t>
      </w:r>
    </w:p>
    <w:p w14:paraId="57A7B862" w14:textId="77777777"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“Like what?” My chest tightened.</w:t>
      </w:r>
    </w:p>
    <w:p w14:paraId="585968EF" w14:textId="1960A4B6"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 xml:space="preserve">“Music, sewing, preparing to run a household.” She listed them off </w:t>
      </w:r>
      <w:r w:rsidR="00D16BBE" w:rsidRPr="00D16BBE">
        <w:rPr>
          <w:rFonts w:ascii="Garamond" w:hAnsi="Garamond"/>
          <w:sz w:val="24"/>
          <w:szCs w:val="24"/>
          <w:highlight w:val="green"/>
        </w:rPr>
        <w:t>as if</w:t>
      </w:r>
      <w:r w:rsidRPr="00AA4987">
        <w:rPr>
          <w:rFonts w:ascii="Garamond" w:hAnsi="Garamond"/>
          <w:sz w:val="24"/>
          <w:szCs w:val="24"/>
        </w:rPr>
        <w:t xml:space="preserve"> ticking boxes on a checklist. “You’re nearly 15, an age when you should be learning how to present yourself properly, not wasting your time among the factory workers.”</w:t>
      </w:r>
    </w:p>
    <w:p w14:paraId="791B70C9" w14:textId="77777777"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“Wasting my time?” I blurted out, unable to keep the frustration from my voice. “It’s more interesting than—</w:t>
      </w:r>
      <w:r w:rsidRPr="00AA4987">
        <w:rPr>
          <w:rFonts w:ascii="Times New Roman" w:hAnsi="Times New Roman" w:cs="Times New Roman"/>
          <w:sz w:val="24"/>
          <w:szCs w:val="24"/>
        </w:rPr>
        <w:t>‍</w:t>
      </w:r>
      <w:r w:rsidRPr="00AA4987">
        <w:rPr>
          <w:rFonts w:ascii="Garamond" w:hAnsi="Garamond" w:cs="Garamond"/>
          <w:sz w:val="24"/>
          <w:szCs w:val="24"/>
        </w:rPr>
        <w:t>”</w:t>
      </w:r>
    </w:p>
    <w:p w14:paraId="2CC2D8AA" w14:textId="77777777"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“More interesting than what?” she interrupted, her tone sharp. “Than mastering the skills you’ll need to thrive in high society? Do you think those workers will help you prepare for your debut? Can they secure your future in a world where appearances mean everything?”</w:t>
      </w:r>
    </w:p>
    <w:p w14:paraId="49FEBF29" w14:textId="77777777"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Her words stung, but I refused to back down. “I don’t care about any of that.”</w:t>
      </w:r>
    </w:p>
    <w:p w14:paraId="4CF853B9" w14:textId="77777777"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Mother’s lips thinned into a hard line. “You should. Expectations matter, Clara. It’s your duty. And remember, your actions reflect on this family—we have a reputation to uphold.”</w:t>
      </w:r>
    </w:p>
    <w:p w14:paraId="6DB0B326" w14:textId="77777777"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I wanted to respond, but she wasn’t finished.</w:t>
      </w:r>
    </w:p>
    <w:p w14:paraId="2ED5BBEE" w14:textId="77777777"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“You may not understand yet, but there is more at stake than your fleeting interests. Your father and I have plans for you. I’m considering taking you to Paris next season to introduce you to proper society. There, you’ll learn what is expected of a young woman in your position. The world extends far beyond our little town and certainly exceeds the confines of a factory floor."</w:t>
      </w:r>
    </w:p>
    <w:p w14:paraId="58976E81" w14:textId="4B395D8B"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Paris. Of course. She’d grown up there, and viewed it as the pinnacle of refinement. To her, Paris was the solution to everything—a place where I would be shaped into her ideal version of a daughter.</w:t>
      </w:r>
    </w:p>
    <w:p w14:paraId="44772AEC" w14:textId="46B353C0"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“And what if I dream of doing more than sipping tea and playing piano?”</w:t>
      </w:r>
    </w:p>
    <w:p w14:paraId="2AB67454" w14:textId="2A18EA86" w:rsidR="0061160E" w:rsidRPr="00AA4987" w:rsidRDefault="00980A48" w:rsidP="00E26793">
      <w:pPr>
        <w:spacing w:after="0" w:line="240" w:lineRule="auto"/>
        <w:ind w:firstLine="360"/>
        <w:rPr>
          <w:rFonts w:ascii="Garamond" w:hAnsi="Garamond"/>
          <w:sz w:val="24"/>
          <w:szCs w:val="24"/>
        </w:rPr>
      </w:pPr>
      <w:r w:rsidRPr="00AA4987">
        <w:rPr>
          <w:rFonts w:ascii="Garamond" w:hAnsi="Garamond"/>
          <w:sz w:val="24"/>
          <w:szCs w:val="24"/>
        </w:rPr>
        <w:t>“</w:t>
      </w:r>
      <w:r w:rsidR="0061160E" w:rsidRPr="00AA4987">
        <w:rPr>
          <w:rFonts w:ascii="Garamond" w:hAnsi="Garamond"/>
          <w:sz w:val="24"/>
          <w:szCs w:val="24"/>
        </w:rPr>
        <w:t xml:space="preserve">Clara, </w:t>
      </w:r>
      <w:r w:rsidR="00B951D2">
        <w:rPr>
          <w:rFonts w:ascii="Garamond" w:hAnsi="Garamond"/>
          <w:sz w:val="24"/>
          <w:szCs w:val="24"/>
        </w:rPr>
        <w:t>there</w:t>
      </w:r>
      <w:r w:rsidR="0061160E" w:rsidRPr="00AA4987">
        <w:rPr>
          <w:rFonts w:ascii="Garamond" w:hAnsi="Garamond"/>
          <w:sz w:val="24"/>
          <w:szCs w:val="24"/>
        </w:rPr>
        <w:t xml:space="preserve"> are responsibilities that come with </w:t>
      </w:r>
      <w:r w:rsidR="00B951D2">
        <w:rPr>
          <w:rFonts w:ascii="Garamond" w:hAnsi="Garamond"/>
          <w:sz w:val="24"/>
          <w:szCs w:val="24"/>
        </w:rPr>
        <w:t>your position in society</w:t>
      </w:r>
      <w:r w:rsidR="0061160E" w:rsidRPr="00AA4987">
        <w:rPr>
          <w:rFonts w:ascii="Garamond" w:hAnsi="Garamond"/>
          <w:sz w:val="24"/>
          <w:szCs w:val="24"/>
        </w:rPr>
        <w:t>. It’s time you understood.”</w:t>
      </w:r>
    </w:p>
    <w:p w14:paraId="34999721" w14:textId="7C49ED1F"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 xml:space="preserve">I stood there, feeling the walls closing in. </w:t>
      </w:r>
      <w:r w:rsidR="00C5051A">
        <w:t>This wasn’t about the factory‍—‍it was about the person she expected me to become.</w:t>
      </w:r>
      <w:r w:rsidR="00C5051A">
        <w:t xml:space="preserve"> </w:t>
      </w:r>
      <w:r w:rsidRPr="00AA4987">
        <w:rPr>
          <w:rFonts w:ascii="Garamond" w:hAnsi="Garamond"/>
          <w:sz w:val="24"/>
          <w:szCs w:val="24"/>
        </w:rPr>
        <w:t>And I was falling short.</w:t>
      </w:r>
    </w:p>
    <w:p w14:paraId="034793F3" w14:textId="77777777"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“It’s inappropriate,” she said, her voice laced with finality.</w:t>
      </w:r>
    </w:p>
    <w:p w14:paraId="6C038546" w14:textId="7BE1D950"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 xml:space="preserve">Father </w:t>
      </w:r>
      <w:r w:rsidR="00717292" w:rsidRPr="00AA4987">
        <w:rPr>
          <w:rFonts w:ascii="Garamond" w:hAnsi="Garamond"/>
          <w:sz w:val="24"/>
          <w:szCs w:val="24"/>
        </w:rPr>
        <w:t>shift</w:t>
      </w:r>
      <w:r w:rsidRPr="00AA4987">
        <w:rPr>
          <w:rFonts w:ascii="Garamond" w:hAnsi="Garamond"/>
          <w:sz w:val="24"/>
          <w:szCs w:val="24"/>
        </w:rPr>
        <w:t>ed, his brow furrowing. “Amelia, Clara is gaining valuable skills. She’s curious, intelligent—learning about machines and the factory. That’s more than most girls her age ever get to experience.”</w:t>
      </w:r>
    </w:p>
    <w:p w14:paraId="5E1CD0E1" w14:textId="45C778AF"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“William</w:t>
      </w:r>
      <w:r w:rsidR="008D4936">
        <w:rPr>
          <w:rFonts w:ascii="Garamond" w:hAnsi="Garamond"/>
          <w:sz w:val="24"/>
          <w:szCs w:val="24"/>
        </w:rPr>
        <w:t>!</w:t>
      </w:r>
      <w:r w:rsidRPr="00AA4987">
        <w:rPr>
          <w:rFonts w:ascii="Garamond" w:hAnsi="Garamond"/>
          <w:sz w:val="24"/>
          <w:szCs w:val="24"/>
        </w:rPr>
        <w:t xml:space="preserve">” Mother </w:t>
      </w:r>
      <w:r w:rsidR="008D4936">
        <w:rPr>
          <w:rFonts w:ascii="Garamond" w:hAnsi="Garamond"/>
          <w:sz w:val="24"/>
          <w:szCs w:val="24"/>
        </w:rPr>
        <w:t>turned to him, eyes flashing</w:t>
      </w:r>
      <w:r w:rsidRPr="00AA4987">
        <w:rPr>
          <w:rFonts w:ascii="Garamond" w:hAnsi="Garamond"/>
          <w:sz w:val="24"/>
          <w:szCs w:val="24"/>
        </w:rPr>
        <w:t>. “Clara’s not a boy. She doesn’t need to understand all that. What she needs is to be ready to take her place in society.”</w:t>
      </w:r>
    </w:p>
    <w:p w14:paraId="128641A6" w14:textId="711F605B"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“Society?” I burst out, unable to hold back any longer. “Those expectations mean nothing to me. What matters is the factory. The machines. Understanding how they function.”</w:t>
      </w:r>
    </w:p>
    <w:p w14:paraId="43914516" w14:textId="501BCE55"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“Clara, that is precisely the problem</w:t>
      </w:r>
      <w:r w:rsidR="008D4936">
        <w:rPr>
          <w:rFonts w:ascii="Garamond" w:hAnsi="Garamond"/>
          <w:sz w:val="24"/>
          <w:szCs w:val="24"/>
        </w:rPr>
        <w:t xml:space="preserve">. </w:t>
      </w:r>
      <w:r w:rsidRPr="00AA4987">
        <w:rPr>
          <w:rFonts w:ascii="Garamond" w:hAnsi="Garamond"/>
          <w:sz w:val="24"/>
          <w:szCs w:val="24"/>
        </w:rPr>
        <w:t>You are entirely too headstrong. You speak out of turn, run wild, and spend an inappropriate amount of time with your father at that... place. It’s not proper.”</w:t>
      </w:r>
    </w:p>
    <w:p w14:paraId="37143748" w14:textId="77777777"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I crossed my arms, glaring at her. “Why isn’t it suitable? Because I’m a girl? That’s ridiculous.”</w:t>
      </w:r>
    </w:p>
    <w:p w14:paraId="1D999A47" w14:textId="42330605" w:rsidR="0061160E" w:rsidRPr="00AA4987" w:rsidRDefault="000C5EF6" w:rsidP="00E26793">
      <w:pPr>
        <w:spacing w:after="0" w:line="240" w:lineRule="auto"/>
        <w:ind w:firstLine="360"/>
        <w:rPr>
          <w:rFonts w:ascii="Garamond" w:hAnsi="Garamond"/>
          <w:sz w:val="24"/>
          <w:szCs w:val="24"/>
        </w:rPr>
      </w:pPr>
      <w:r>
        <w:rPr>
          <w:rFonts w:ascii="Garamond" w:hAnsi="Garamond"/>
          <w:sz w:val="24"/>
          <w:szCs w:val="24"/>
        </w:rPr>
        <w:t>She</w:t>
      </w:r>
      <w:r w:rsidR="0061160E" w:rsidRPr="00AA4987">
        <w:rPr>
          <w:rFonts w:ascii="Garamond" w:hAnsi="Garamond"/>
          <w:sz w:val="24"/>
          <w:szCs w:val="24"/>
        </w:rPr>
        <w:t xml:space="preserve"> stood up, her eyes flashing with anger. “You will not speak to me that way, Clara. I am your mother, and I know what is best for you.”</w:t>
      </w:r>
    </w:p>
    <w:p w14:paraId="28C05675" w14:textId="77777777"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“I don’t think you do,” I muttered, my fists clenching at my sides. “You never even listen to me.”</w:t>
      </w:r>
    </w:p>
    <w:p w14:paraId="75C196F9" w14:textId="77777777"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Father stepped forward, raising a hand. “Enough, both of you. This is getting out of control.”</w:t>
      </w:r>
    </w:p>
    <w:p w14:paraId="1EC9D1CF" w14:textId="77777777"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I swallowed the lump in my throat, determined to hold back the sting of tears. Crying now would only let her see my weakness. But it was hard not to feel like she was trying to pull me away from the one thing I cared about.</w:t>
      </w:r>
    </w:p>
    <w:p w14:paraId="3F82B5B6" w14:textId="00789009"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lastRenderedPageBreak/>
        <w:t xml:space="preserve">Mother turned to Father, her eyes narrowing. “William, you’re feeding her these notions. Filling her </w:t>
      </w:r>
      <w:r w:rsidR="007135D0" w:rsidRPr="007135D0">
        <w:rPr>
          <w:rFonts w:ascii="Garamond" w:hAnsi="Garamond"/>
          <w:sz w:val="24"/>
          <w:szCs w:val="24"/>
          <w:highlight w:val="blue"/>
        </w:rPr>
        <w:t>mind</w:t>
      </w:r>
      <w:r w:rsidRPr="00AA4987">
        <w:rPr>
          <w:rFonts w:ascii="Garamond" w:hAnsi="Garamond"/>
          <w:sz w:val="24"/>
          <w:szCs w:val="24"/>
        </w:rPr>
        <w:t xml:space="preserve"> with ideas that will only make her life harder.”</w:t>
      </w:r>
    </w:p>
    <w:p w14:paraId="1481D3D9" w14:textId="77777777"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“I’m encouraging her to embrace who she is,” he replied, his voice calm but resolute. “Clara isn’t like the other girls, Amelia. She’s sharp. She has a gift.”</w:t>
      </w:r>
    </w:p>
    <w:p w14:paraId="53A8DF4F" w14:textId="1D800F31"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 xml:space="preserve">“A gift?” </w:t>
      </w:r>
      <w:r w:rsidR="000C5EF6">
        <w:rPr>
          <w:rFonts w:ascii="Garamond" w:hAnsi="Garamond"/>
          <w:sz w:val="24"/>
          <w:szCs w:val="24"/>
        </w:rPr>
        <w:t>Her</w:t>
      </w:r>
      <w:r w:rsidRPr="00AA4987">
        <w:rPr>
          <w:rFonts w:ascii="Garamond" w:hAnsi="Garamond"/>
          <w:sz w:val="24"/>
          <w:szCs w:val="24"/>
        </w:rPr>
        <w:t xml:space="preserve"> tone wavered between exasperation and disbelief. “And what kind of future do you imagine for her, then? Do you think society will accept a woman who spends her days in a factory, covered in grease and talking about machinery?”</w:t>
      </w:r>
    </w:p>
    <w:p w14:paraId="108BAB60" w14:textId="77777777"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Father’s jaw set. “I see a life where Clara is free to pursue what she loves, where she’s happy.”</w:t>
      </w:r>
    </w:p>
    <w:p w14:paraId="593A34E6" w14:textId="77777777"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“You’re filling her with false hopes. The world isn’t as forgiving as you make it out to be.”</w:t>
      </w:r>
    </w:p>
    <w:p w14:paraId="290C5025" w14:textId="07915360"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“Maybe not</w:t>
      </w:r>
      <w:r w:rsidR="001E34AF">
        <w:rPr>
          <w:rFonts w:ascii="Garamond" w:hAnsi="Garamond"/>
          <w:sz w:val="24"/>
          <w:szCs w:val="24"/>
        </w:rPr>
        <w:t xml:space="preserve">. </w:t>
      </w:r>
      <w:r w:rsidRPr="00AA4987">
        <w:rPr>
          <w:rFonts w:ascii="Garamond" w:hAnsi="Garamond"/>
          <w:sz w:val="24"/>
          <w:szCs w:val="24"/>
        </w:rPr>
        <w:t>But it’s better than pushing her into a path that doesn’t fit.”</w:t>
      </w:r>
    </w:p>
    <w:p w14:paraId="586B6731" w14:textId="10B143BC"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 xml:space="preserve">Mother’s face flushed with frustration. Then she looked at me, her eyes </w:t>
      </w:r>
      <w:r w:rsidR="00866B7F" w:rsidRPr="00AA4987">
        <w:rPr>
          <w:rFonts w:ascii="Garamond" w:hAnsi="Garamond"/>
          <w:sz w:val="24"/>
          <w:szCs w:val="24"/>
        </w:rPr>
        <w:t>warming</w:t>
      </w:r>
      <w:r w:rsidRPr="00AA4987">
        <w:rPr>
          <w:rFonts w:ascii="Garamond" w:hAnsi="Garamond"/>
          <w:sz w:val="24"/>
          <w:szCs w:val="24"/>
        </w:rPr>
        <w:t>. “Clara, I only want what’s best for you.”</w:t>
      </w:r>
    </w:p>
    <w:p w14:paraId="2B62B525" w14:textId="77777777"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“What’s best for me... isn’t the same as what you want.”</w:t>
      </w:r>
    </w:p>
    <w:p w14:paraId="04CC06F7" w14:textId="10ED61BC"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 xml:space="preserve">A profound quiet settled over the room. </w:t>
      </w:r>
      <w:r w:rsidR="009B6524">
        <w:rPr>
          <w:rFonts w:ascii="Garamond" w:hAnsi="Garamond"/>
          <w:sz w:val="24"/>
          <w:szCs w:val="24"/>
        </w:rPr>
        <w:t>She</w:t>
      </w:r>
      <w:r w:rsidRPr="00AA4987">
        <w:rPr>
          <w:rFonts w:ascii="Garamond" w:hAnsi="Garamond"/>
          <w:sz w:val="24"/>
          <w:szCs w:val="24"/>
        </w:rPr>
        <w:t xml:space="preserve"> pressed her lips together, and Father stood there, watching us both, caught between two worlds.</w:t>
      </w:r>
    </w:p>
    <w:p w14:paraId="2233DFE3" w14:textId="77777777"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After what felt like an eternity, Mother said, “I don’t expect you to understand now, Clara. But one day, you will.”</w:t>
      </w:r>
    </w:p>
    <w:p w14:paraId="3B20DD1C" w14:textId="77777777"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“No, I won’t.” The words stung, but their truth resonated deep inside me. “I’m not going to change.”</w:t>
      </w:r>
    </w:p>
    <w:p w14:paraId="76CF463F" w14:textId="1D18FABB" w:rsidR="0061160E" w:rsidRPr="00AA4987" w:rsidRDefault="0061160E" w:rsidP="00E26793">
      <w:pPr>
        <w:spacing w:after="0" w:line="240" w:lineRule="auto"/>
        <w:ind w:firstLine="360"/>
        <w:rPr>
          <w:rFonts w:ascii="Garamond" w:hAnsi="Garamond"/>
          <w:sz w:val="24"/>
          <w:szCs w:val="24"/>
        </w:rPr>
      </w:pPr>
      <w:r w:rsidRPr="00AA4987">
        <w:rPr>
          <w:rFonts w:ascii="Garamond" w:hAnsi="Garamond"/>
          <w:sz w:val="24"/>
          <w:szCs w:val="24"/>
        </w:rPr>
        <w:t xml:space="preserve">Without waiting for her response, I turned and left the room, my heart pounding </w:t>
      </w:r>
      <w:r w:rsidR="007649B6" w:rsidRPr="007649B6">
        <w:rPr>
          <w:rFonts w:ascii="Garamond" w:hAnsi="Garamond"/>
          <w:sz w:val="24"/>
          <w:szCs w:val="24"/>
          <w:highlight w:val="cyan"/>
        </w:rPr>
        <w:t>in my chest</w:t>
      </w:r>
      <w:r w:rsidRPr="00AA4987">
        <w:rPr>
          <w:rFonts w:ascii="Garamond" w:hAnsi="Garamond"/>
          <w:sz w:val="24"/>
          <w:szCs w:val="24"/>
        </w:rPr>
        <w:t>. As I climbed the stairs, I tried to push the anger aside, focusing instead on the pride I had felt at the factory with Father. Each step grew heavier, Mother’s expectations pulling me backward. I knew who I was, even if she didn’t.</w:t>
      </w:r>
    </w:p>
    <w:p w14:paraId="167DFCC5" w14:textId="08189218"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CC6CD8" w:rsidRPr="00AA4987">
        <w:rPr>
          <w:rFonts w:ascii="Garamond" w:eastAsia="Times New Roman" w:hAnsi="Garamond" w:cs="Arial"/>
          <w:sz w:val="24"/>
          <w:szCs w:val="24"/>
        </w:rPr>
        <w:t xml:space="preserve"> 6</w:t>
      </w:r>
    </w:p>
    <w:p w14:paraId="4D734C52" w14:textId="669844D7" w:rsidR="00D44753" w:rsidRPr="00AA4987" w:rsidRDefault="00D4475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It had been months since I had visited </w:t>
      </w:r>
      <w:r w:rsidR="009B6524">
        <w:rPr>
          <w:rFonts w:ascii="Garamond" w:eastAsia="Times New Roman" w:hAnsi="Garamond" w:cs="Arial"/>
          <w:sz w:val="24"/>
          <w:szCs w:val="24"/>
        </w:rPr>
        <w:t>Hampton’s Locomotive Works</w:t>
      </w:r>
      <w:r w:rsidRPr="00AA4987">
        <w:rPr>
          <w:rFonts w:ascii="Garamond" w:eastAsia="Times New Roman" w:hAnsi="Garamond" w:cs="Arial"/>
          <w:sz w:val="24"/>
          <w:szCs w:val="24"/>
        </w:rPr>
        <w:t xml:space="preserve">. After that </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e conversation with Mother, my days were filled with endless hours of piano practice, needlework, French lessons, and the countless “ladylike” pursuits she considered proper. She had made her stance painfully clear: the factory was no place for a woman.</w:t>
      </w:r>
    </w:p>
    <w:p w14:paraId="5B43CC97" w14:textId="77777777" w:rsidR="00D44753" w:rsidRPr="00AA4987" w:rsidRDefault="00D4475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But I couldn’t stay away forever.</w:t>
      </w:r>
    </w:p>
    <w:p w14:paraId="530C9EC9" w14:textId="77777777" w:rsidR="00D44753" w:rsidRPr="00AA4987" w:rsidRDefault="00D4475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Father’s office was his sanctuary—a space of precision and purpose where ideas took shape and order ruled. Entry was strictly by invitation. But today, the door stood ajar, an unusual and irresistible opportunity.</w:t>
      </w:r>
    </w:p>
    <w:p w14:paraId="26346E5F" w14:textId="77777777" w:rsidR="00D44753" w:rsidRPr="00AA4987" w:rsidRDefault="00D4475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Down on the factory floor, Father was deep in discussion with Mr. O’Malley. No one seemed to notice as I slipped quietly through the bustling workshop and crept up the steps.</w:t>
      </w:r>
    </w:p>
    <w:p w14:paraId="447AF4D3" w14:textId="77777777" w:rsidR="00D44753" w:rsidRPr="00AA4987" w:rsidRDefault="00D4475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held my breath and stepped inside. Blueprints and diagrams covered the desk and spilled onto nearby tables. Detailed engine drawings lined the walls, each worthy of the finest art galleries.</w:t>
      </w:r>
    </w:p>
    <w:p w14:paraId="28CE69B1" w14:textId="710F2693" w:rsidR="00D44753" w:rsidRPr="00AA4987" w:rsidRDefault="00D44753" w:rsidP="00881CF8">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At the center of the desk, one blueprint caught my eye—half-unfolded, </w:t>
      </w:r>
      <w:r w:rsidR="00D16BBE" w:rsidRPr="00D16BBE">
        <w:rPr>
          <w:rFonts w:ascii="Garamond" w:eastAsia="Times New Roman" w:hAnsi="Garamond" w:cs="Arial"/>
          <w:sz w:val="24"/>
          <w:szCs w:val="24"/>
          <w:highlight w:val="green"/>
        </w:rPr>
        <w:t>as if</w:t>
      </w:r>
      <w:r w:rsidRPr="00AA4987">
        <w:rPr>
          <w:rFonts w:ascii="Garamond" w:eastAsia="Times New Roman" w:hAnsi="Garamond" w:cs="Arial"/>
          <w:sz w:val="24"/>
          <w:szCs w:val="24"/>
        </w:rPr>
        <w:t xml:space="preserve"> Father had paused mid-</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My pulse quickened as I moved closer. The design was stunning. The lines were precise, the gears and pistons sketched with such clarity that the machine seemed to leap off the page. It was for a new steam engine, more complex than anything I’d seen before. My heart raced with questions. How did the steam travel from the boiler to the pistons? What was the purpose of this extra valve? I squinted at the tiny symbols, trying to make sense of the engineering marvel before me. This wasn’t needlework or piano practice—this was tangible, meaningful, real.</w:t>
      </w:r>
    </w:p>
    <w:p w14:paraId="11B97050" w14:textId="0098FDEA" w:rsidR="00D44753" w:rsidRPr="00AA4987" w:rsidRDefault="00D4475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 wave of guilt washed over me, as my mother’s voice replayed in my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 xml:space="preserve">: </w:t>
      </w:r>
      <w:r w:rsidR="00C22116">
        <w:rPr>
          <w:rFonts w:ascii="Garamond" w:eastAsia="Times New Roman" w:hAnsi="Garamond" w:cs="Arial"/>
          <w:i/>
          <w:iCs/>
          <w:sz w:val="24"/>
          <w:szCs w:val="24"/>
        </w:rPr>
        <w:t>You</w:t>
      </w:r>
      <w:r w:rsidRPr="00AA4987">
        <w:rPr>
          <w:rFonts w:ascii="Garamond" w:eastAsia="Times New Roman" w:hAnsi="Garamond" w:cs="Arial"/>
          <w:i/>
          <w:iCs/>
          <w:sz w:val="24"/>
          <w:szCs w:val="24"/>
        </w:rPr>
        <w:t xml:space="preserve"> belong in Paris, Clara, in the company of high society, not surrounded by soot and steam.</w:t>
      </w:r>
    </w:p>
    <w:p w14:paraId="12166BB5" w14:textId="3C025A56" w:rsidR="00D44753" w:rsidRPr="00AA4987" w:rsidRDefault="00D4475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But I didn’t want Paris. I wanted this. </w:t>
      </w:r>
    </w:p>
    <w:p w14:paraId="012EAC8A" w14:textId="650F1A8F" w:rsidR="00D44753" w:rsidRPr="00AA4987" w:rsidRDefault="00D4475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 xml:space="preserve">The clank of boots echoed from the floor below, jolting me with panic. I froze, heart hammering. Was it Father? </w:t>
      </w:r>
      <w:r w:rsidR="009B6524">
        <w:rPr>
          <w:rFonts w:ascii="Garamond" w:eastAsia="Times New Roman" w:hAnsi="Garamond" w:cs="Arial"/>
          <w:sz w:val="24"/>
          <w:szCs w:val="24"/>
        </w:rPr>
        <w:t>My ears</w:t>
      </w:r>
      <w:r w:rsidRPr="00AA4987">
        <w:rPr>
          <w:rFonts w:ascii="Garamond" w:eastAsia="Times New Roman" w:hAnsi="Garamond" w:cs="Arial"/>
          <w:sz w:val="24"/>
          <w:szCs w:val="24"/>
        </w:rPr>
        <w:t xml:space="preserve"> strained to catch any hint of movement. Moments passed, the sound fading into silence.</w:t>
      </w:r>
    </w:p>
    <w:p w14:paraId="769DDCEE" w14:textId="165D14F5" w:rsidR="00D44753" w:rsidRPr="00AA4987" w:rsidRDefault="00D4475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How I longed to stay, to lose myself in the </w:t>
      </w:r>
      <w:r w:rsidR="0011537A" w:rsidRPr="00AA4987">
        <w:t>designs</w:t>
      </w:r>
      <w:r w:rsidRPr="00AA4987">
        <w:rPr>
          <w:rFonts w:ascii="Garamond" w:eastAsia="Times New Roman" w:hAnsi="Garamond" w:cs="Arial"/>
          <w:sz w:val="24"/>
          <w:szCs w:val="24"/>
        </w:rPr>
        <w:t>. But the risk was too great. I had to leave before anyone found me.</w:t>
      </w:r>
    </w:p>
    <w:p w14:paraId="21319C83" w14:textId="0FF8040A" w:rsidR="00D44753" w:rsidRPr="00AA4987" w:rsidRDefault="00D4475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Slipping out, the door clicked </w:t>
      </w:r>
      <w:r w:rsidR="00B85FBC" w:rsidRPr="00AA4987">
        <w:rPr>
          <w:rFonts w:ascii="Garamond" w:eastAsia="Times New Roman" w:hAnsi="Garamond" w:cs="Arial"/>
          <w:sz w:val="24"/>
          <w:szCs w:val="24"/>
        </w:rPr>
        <w:t>soft</w:t>
      </w:r>
      <w:r w:rsidRPr="00AA4987">
        <w:rPr>
          <w:rFonts w:ascii="Garamond" w:eastAsia="Times New Roman" w:hAnsi="Garamond" w:cs="Arial"/>
          <w:sz w:val="24"/>
          <w:szCs w:val="24"/>
        </w:rPr>
        <w:t>ly behind me. Walking back down the hallway, I tried to appear casual. The workers didn’t even glance at me. They were too busy with their machines, their own worlds of iron and steam.</w:t>
      </w:r>
    </w:p>
    <w:p w14:paraId="580729C7" w14:textId="392BDE9D" w:rsidR="00D44753" w:rsidRPr="00AA4987" w:rsidRDefault="00D4475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Mother claimed it wasn’t important, but it was—more than anything else. The design of the steam engine consumed</w:t>
      </w:r>
      <w:r w:rsidR="00803DF7">
        <w:rPr>
          <w:rFonts w:ascii="Garamond" w:eastAsia="Times New Roman" w:hAnsi="Garamond" w:cs="Arial"/>
          <w:sz w:val="24"/>
          <w:szCs w:val="24"/>
        </w:rPr>
        <w:t xml:space="preserve"> me</w:t>
      </w:r>
      <w:r w:rsidRPr="00AA4987">
        <w:rPr>
          <w:rFonts w:ascii="Garamond" w:eastAsia="Times New Roman" w:hAnsi="Garamond" w:cs="Arial"/>
          <w:sz w:val="24"/>
          <w:szCs w:val="24"/>
        </w:rPr>
        <w:t xml:space="preserve">—why </w:t>
      </w:r>
      <w:r w:rsidR="00114F13" w:rsidRPr="00AA4987">
        <w:rPr>
          <w:rFonts w:ascii="Garamond" w:eastAsia="Times New Roman" w:hAnsi="Garamond" w:cs="Arial"/>
          <w:sz w:val="24"/>
          <w:szCs w:val="24"/>
        </w:rPr>
        <w:t xml:space="preserve">had </w:t>
      </w:r>
      <w:r w:rsidRPr="00AA4987">
        <w:rPr>
          <w:rFonts w:ascii="Garamond" w:eastAsia="Times New Roman" w:hAnsi="Garamond" w:cs="Arial"/>
          <w:sz w:val="24"/>
          <w:szCs w:val="24"/>
        </w:rPr>
        <w:t>Father chosen each gear, piston, and valve, and how it all fit together to create motion and life.</w:t>
      </w:r>
    </w:p>
    <w:p w14:paraId="4C713A8E" w14:textId="692FC262" w:rsidR="002F6033" w:rsidRPr="00AA4987" w:rsidRDefault="00D4475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Regardless of what Mother said about Paris or high society</w:t>
      </w:r>
      <w:r w:rsidR="002F6033" w:rsidRPr="00AA4987">
        <w:rPr>
          <w:rFonts w:ascii="Garamond" w:eastAsia="Times New Roman" w:hAnsi="Garamond" w:cs="Arial"/>
          <w:sz w:val="24"/>
          <w:szCs w:val="24"/>
        </w:rPr>
        <w:t xml:space="preserve">, </w:t>
      </w:r>
      <w:r w:rsidR="003A2498" w:rsidRPr="00AA4987">
        <w:rPr>
          <w:rFonts w:ascii="Garamond" w:eastAsia="Times New Roman" w:hAnsi="Garamond" w:cs="Arial"/>
          <w:sz w:val="24"/>
          <w:szCs w:val="24"/>
        </w:rPr>
        <w:t xml:space="preserve">I </w:t>
      </w:r>
      <w:r w:rsidR="002F6033" w:rsidRPr="00AA4987">
        <w:rPr>
          <w:rFonts w:ascii="Garamond" w:eastAsia="Times New Roman" w:hAnsi="Garamond" w:cs="Arial"/>
          <w:sz w:val="24"/>
          <w:szCs w:val="24"/>
        </w:rPr>
        <w:t xml:space="preserve">wasn’t going to stop until </w:t>
      </w:r>
      <w:r w:rsidR="003A2498" w:rsidRPr="00AA4987">
        <w:rPr>
          <w:rFonts w:ascii="Garamond" w:eastAsia="Times New Roman" w:hAnsi="Garamond" w:cs="Arial"/>
          <w:sz w:val="24"/>
          <w:szCs w:val="24"/>
        </w:rPr>
        <w:t xml:space="preserve">I </w:t>
      </w:r>
      <w:r w:rsidR="002F6033" w:rsidRPr="00AA4987">
        <w:rPr>
          <w:rFonts w:ascii="Garamond" w:eastAsia="Times New Roman" w:hAnsi="Garamond" w:cs="Arial"/>
          <w:sz w:val="24"/>
          <w:szCs w:val="24"/>
        </w:rPr>
        <w:t>figured it all out.</w:t>
      </w:r>
    </w:p>
    <w:p w14:paraId="2EE02FAE" w14:textId="592F2C64"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CC6CD8" w:rsidRPr="00AA4987">
        <w:rPr>
          <w:rFonts w:ascii="Garamond" w:eastAsia="Times New Roman" w:hAnsi="Garamond" w:cs="Arial"/>
          <w:sz w:val="24"/>
          <w:szCs w:val="24"/>
        </w:rPr>
        <w:t xml:space="preserve"> 7</w:t>
      </w:r>
    </w:p>
    <w:p w14:paraId="30A2F4D1" w14:textId="6567FE57"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sun was too bright, the air too still, and the chatter too dull to hold my interest. I stood at the edge of the garden, watching the other girls flutter about in their lace, ribbons, and parasols, their movements as lively as butterflies. Their voices </w:t>
      </w:r>
      <w:r w:rsidR="0011537A" w:rsidRPr="00AA4987">
        <w:rPr>
          <w:rFonts w:ascii="Garamond" w:eastAsia="Times New Roman" w:hAnsi="Garamond" w:cs="Arial"/>
          <w:sz w:val="24"/>
          <w:szCs w:val="24"/>
        </w:rPr>
        <w:t>were</w:t>
      </w:r>
      <w:r w:rsidRPr="00AA4987">
        <w:rPr>
          <w:rFonts w:ascii="Garamond" w:eastAsia="Times New Roman" w:hAnsi="Garamond" w:cs="Arial"/>
          <w:sz w:val="24"/>
          <w:szCs w:val="24"/>
        </w:rPr>
        <w:t xml:space="preserve"> reminiscent of birds chirping—but instead of melodies, they spoke of fabric swatches, the latest Paris fashions, and who was courting whom.</w:t>
      </w:r>
    </w:p>
    <w:p w14:paraId="7696C4BF" w14:textId="70813C24"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was bored out of my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w:t>
      </w:r>
    </w:p>
    <w:p w14:paraId="1106D6E4" w14:textId="43B490F2"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Lady Emily, who was hosting the garden party, had outdone herself, of course. The flowers arranged just so, the lemonade chilled to perfection, and the tables laid with delicate china. All the girls had come dressed in their finest, </w:t>
      </w:r>
      <w:r w:rsidR="00D16BBE" w:rsidRPr="00D16BBE">
        <w:rPr>
          <w:rFonts w:ascii="Garamond" w:eastAsia="Times New Roman" w:hAnsi="Garamond" w:cs="Arial"/>
          <w:sz w:val="24"/>
          <w:szCs w:val="24"/>
          <w:highlight w:val="green"/>
        </w:rPr>
        <w:t>as if</w:t>
      </w:r>
      <w:r w:rsidRPr="00AA4987">
        <w:rPr>
          <w:rFonts w:ascii="Garamond" w:eastAsia="Times New Roman" w:hAnsi="Garamond" w:cs="Arial"/>
          <w:sz w:val="24"/>
          <w:szCs w:val="24"/>
        </w:rPr>
        <w:t xml:space="preserve"> this was some grand event instead of another afternoon of pretending to care about things that didn’t matter.</w:t>
      </w:r>
    </w:p>
    <w:p w14:paraId="4E6E93E9" w14:textId="17CF4FB8"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ribbon in my hair pulled uncomfortably at my scalp, the tightness already grating on my nerves. Why anyone would endure such torture for the sake of being “presentable” was beyond me.</w:t>
      </w:r>
    </w:p>
    <w:p w14:paraId="032D3C7F" w14:textId="64C47C5A"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 cluster of girls stood not far from me, laughing as one of them—Eliza, if I remembered correctly—recounted some story about the new dress she was wearing. She spun around, showing off the trim on her sleeves, and the others oohed and aahed </w:t>
      </w:r>
      <w:r w:rsidR="005A7D99">
        <w:rPr>
          <w:rFonts w:ascii="Garamond" w:eastAsia="Times New Roman" w:hAnsi="Garamond" w:cs="Arial"/>
          <w:sz w:val="24"/>
          <w:szCs w:val="24"/>
        </w:rPr>
        <w:t>like</w:t>
      </w:r>
      <w:r w:rsidRPr="00AA4987">
        <w:rPr>
          <w:rFonts w:ascii="Garamond" w:eastAsia="Times New Roman" w:hAnsi="Garamond" w:cs="Arial"/>
          <w:sz w:val="24"/>
          <w:szCs w:val="24"/>
        </w:rPr>
        <w:t xml:space="preserve"> they’d never seen lace before.</w:t>
      </w:r>
    </w:p>
    <w:p w14:paraId="7976885C" w14:textId="77777777"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“It was imported directly from Paris.” Eliza’s face lit up with pride. “Isn’t it divine?”</w:t>
      </w:r>
    </w:p>
    <w:p w14:paraId="535A226A" w14:textId="5D98029E"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“Absolutely,” Margaret gushed. “I’ve always </w:t>
      </w:r>
      <w:r w:rsidR="00803DF7">
        <w:rPr>
          <w:rFonts w:ascii="Garamond" w:eastAsia="Times New Roman" w:hAnsi="Garamond" w:cs="Arial"/>
          <w:sz w:val="24"/>
          <w:szCs w:val="24"/>
        </w:rPr>
        <w:t xml:space="preserve">opined that </w:t>
      </w:r>
      <w:r w:rsidRPr="00AA4987">
        <w:rPr>
          <w:rFonts w:ascii="Garamond" w:eastAsia="Times New Roman" w:hAnsi="Garamond" w:cs="Arial"/>
          <w:sz w:val="24"/>
          <w:szCs w:val="24"/>
        </w:rPr>
        <w:t xml:space="preserve"> Parisian lace is the only kind worth wearing.”</w:t>
      </w:r>
    </w:p>
    <w:p w14:paraId="43E72A21" w14:textId="49211939"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fought the urge to roll my eyes. Was this what occupied their </w:t>
      </w:r>
      <w:r w:rsidR="00A50C78" w:rsidRPr="00A50C78">
        <w:rPr>
          <w:rFonts w:ascii="Garamond" w:eastAsia="Times New Roman" w:hAnsi="Garamond" w:cs="Arial"/>
          <w:sz w:val="24"/>
          <w:szCs w:val="24"/>
          <w:highlight w:val="magenta"/>
        </w:rPr>
        <w:t>thought</w:t>
      </w:r>
      <w:r w:rsidR="00D64851" w:rsidRPr="00D64851">
        <w:rPr>
          <w:rFonts w:ascii="Garamond" w:eastAsia="Times New Roman" w:hAnsi="Garamond" w:cs="Arial"/>
          <w:sz w:val="24"/>
          <w:szCs w:val="24"/>
          <w:highlight w:val="magenta"/>
        </w:rPr>
        <w:t>s</w:t>
      </w:r>
      <w:r w:rsidRPr="00AA4987">
        <w:rPr>
          <w:rFonts w:ascii="Garamond" w:eastAsia="Times New Roman" w:hAnsi="Garamond" w:cs="Arial"/>
          <w:sz w:val="24"/>
          <w:szCs w:val="24"/>
        </w:rPr>
        <w:t xml:space="preserve">? Dresses and trimmings? Didn’t they ever wonder about how things worked, about what truly drove the world forward? My attention stayed on Eliza’s dress, but not for its embellishments. No, </w:t>
      </w:r>
      <w:r w:rsidR="004D12B5">
        <w:rPr>
          <w:rFonts w:ascii="Garamond" w:eastAsia="Times New Roman" w:hAnsi="Garamond" w:cs="Arial"/>
          <w:sz w:val="24"/>
          <w:szCs w:val="24"/>
        </w:rPr>
        <w:t xml:space="preserve">I was </w:t>
      </w:r>
      <w:r w:rsidRPr="00AA4987">
        <w:rPr>
          <w:rFonts w:ascii="Garamond" w:eastAsia="Times New Roman" w:hAnsi="Garamond" w:cs="Arial"/>
          <w:sz w:val="24"/>
          <w:szCs w:val="24"/>
        </w:rPr>
        <w:t>already busy imagining ways to improve the way the buttons fastened or how the hem might be sewn more efficiently.</w:t>
      </w:r>
    </w:p>
    <w:p w14:paraId="164803DD" w14:textId="19A1F0E0"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As the girls continued their chatter, my fingers </w:t>
      </w:r>
      <w:r w:rsidRPr="00D219E5">
        <w:rPr>
          <w:rFonts w:ascii="Garamond" w:eastAsia="Times New Roman" w:hAnsi="Garamond" w:cs="Arial"/>
          <w:sz w:val="24"/>
          <w:szCs w:val="24"/>
        </w:rPr>
        <w:t>absent</w:t>
      </w:r>
      <w:r w:rsidR="007135D0" w:rsidRPr="00D219E5">
        <w:rPr>
          <w:rFonts w:ascii="Garamond" w:eastAsia="Times New Roman" w:hAnsi="Garamond" w:cs="Arial"/>
          <w:sz w:val="24"/>
          <w:szCs w:val="24"/>
        </w:rPr>
        <w:t>mind</w:t>
      </w:r>
      <w:r w:rsidRPr="00D219E5">
        <w:rPr>
          <w:rFonts w:ascii="Garamond" w:eastAsia="Times New Roman" w:hAnsi="Garamond" w:cs="Arial"/>
          <w:sz w:val="24"/>
          <w:szCs w:val="24"/>
        </w:rPr>
        <w:t>edly</w:t>
      </w:r>
      <w:r w:rsidRPr="00AA4987">
        <w:rPr>
          <w:rFonts w:ascii="Garamond" w:eastAsia="Times New Roman" w:hAnsi="Garamond" w:cs="Arial"/>
          <w:sz w:val="24"/>
          <w:szCs w:val="24"/>
        </w:rPr>
        <w:t xml:space="preserve"> mimicked the motion of holding a wrench, adjusting a bolt, or tightening a screw. The movement caught my attention, and I glanced down, startled by my own fidgeting. Heat crept into my cheeks, and I quickly tucked my hands into the folds of my skirt.</w:t>
      </w:r>
    </w:p>
    <w:p w14:paraId="63C900E3" w14:textId="77777777"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“Clara!”</w:t>
      </w:r>
    </w:p>
    <w:p w14:paraId="3133E8DF" w14:textId="51448FF0"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turned to see Evelyn approaching, her parasol spinning idly in her hand as she drew near.</w:t>
      </w:r>
    </w:p>
    <w:p w14:paraId="2F7975C6" w14:textId="77777777"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“Why are you standing here alone? Come join us—we’re talking about the latest fashions. You simply must hear what’s in style this season.”</w:t>
      </w:r>
    </w:p>
    <w:p w14:paraId="61A800B3" w14:textId="4505C15F"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w:t>
      </w:r>
      <w:r w:rsidR="00486CAB">
        <w:rPr>
          <w:rFonts w:ascii="Garamond" w:eastAsia="Times New Roman" w:hAnsi="Garamond" w:cs="Arial"/>
          <w:sz w:val="24"/>
          <w:szCs w:val="24"/>
        </w:rPr>
        <w:t>searched my brain</w:t>
      </w:r>
      <w:r w:rsidRPr="00AA4987">
        <w:rPr>
          <w:rFonts w:ascii="Garamond" w:eastAsia="Times New Roman" w:hAnsi="Garamond" w:cs="Arial"/>
          <w:sz w:val="24"/>
          <w:szCs w:val="24"/>
        </w:rPr>
        <w:t xml:space="preserve"> for a polite way to say I had no desire to talk about fabrics, patterns, or whatever nonsense they found so engaging, but Evelyn didn’t give me the chance. She grabbed my arm and began leading me toward the group.</w:t>
      </w:r>
    </w:p>
    <w:p w14:paraId="052FAFB8" w14:textId="77777777"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“You know,” she said, her tone light and conspiratorial, “we’ve all been wondering when you’d show some enthusiasm for these things. You’re so... serious.”</w:t>
      </w:r>
    </w:p>
    <w:p w14:paraId="1174CD69" w14:textId="77777777"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“Serious?” The word came out sharper than I intended, my brow furrowing. “I’m not—”</w:t>
      </w:r>
    </w:p>
    <w:p w14:paraId="48F8E506" w14:textId="3427888F"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“Well, not that exactly.” Evelyn’s eyes darted away before returning to mine. “Just... you always seem to have your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 xml:space="preserve"> elsewhere.”</w:t>
      </w:r>
    </w:p>
    <w:p w14:paraId="0F76F3A5" w14:textId="77777777"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As we neared the group, their heads turned toward me in unison, smiles too practiced, too knowing. They had been talking about me—I could feel it. My gaze darted around, desperate for an escape route.</w:t>
      </w:r>
    </w:p>
    <w:p w14:paraId="616DB9F6" w14:textId="130EA2E0"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“Clara,” Eliza’s voice </w:t>
      </w:r>
      <w:r w:rsidR="008726DB">
        <w:rPr>
          <w:rFonts w:ascii="Garamond" w:eastAsia="Times New Roman" w:hAnsi="Garamond" w:cs="Arial"/>
          <w:sz w:val="24"/>
          <w:szCs w:val="24"/>
        </w:rPr>
        <w:t>dripped</w:t>
      </w:r>
      <w:r w:rsidRPr="00AA4987">
        <w:rPr>
          <w:rFonts w:ascii="Garamond" w:eastAsia="Times New Roman" w:hAnsi="Garamond" w:cs="Arial"/>
          <w:sz w:val="24"/>
          <w:szCs w:val="24"/>
        </w:rPr>
        <w:t xml:space="preserve"> with condescension, “we were just discussing Paris fashion. What is your opinion of the latest trend in hats?”</w:t>
      </w:r>
    </w:p>
    <w:p w14:paraId="4983F4F9" w14:textId="77777777"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blinked, caught off guard. Hats? “I... I don’t really think about hats.”</w:t>
      </w:r>
    </w:p>
    <w:p w14:paraId="6659CFCB" w14:textId="77777777"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Eliza’s eyebrows arched high, surprise written all over her face. “How can you not? They are the centerpiece of the season! Surely, you have a favorite style?”</w:t>
      </w:r>
    </w:p>
    <w:p w14:paraId="1E8588B2" w14:textId="77777777"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“Well... I suppose the ones with large brims are... practical?”</w:t>
      </w:r>
    </w:p>
    <w:p w14:paraId="03D9E85D" w14:textId="77777777"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Laughter erupted, the girls clearly entertained by my attempt. Evelyn offered a small smile, patting my arm in what felt like a silent consolation: </w:t>
      </w:r>
      <w:r w:rsidRPr="00AA4987">
        <w:rPr>
          <w:rFonts w:ascii="Garamond" w:eastAsia="Times New Roman" w:hAnsi="Garamond" w:cs="Arial"/>
          <w:i/>
          <w:iCs/>
          <w:sz w:val="24"/>
          <w:szCs w:val="24"/>
        </w:rPr>
        <w:t>You tried.</w:t>
      </w:r>
    </w:p>
    <w:p w14:paraId="59B3E723" w14:textId="79B4FCBF"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My face grew warm, but not with embarrassment—it was frustration. Hats and fashion held no appeal, and I </w:t>
      </w:r>
      <w:r w:rsidR="008C350F">
        <w:rPr>
          <w:rFonts w:ascii="Garamond" w:eastAsia="Times New Roman" w:hAnsi="Garamond" w:cs="Arial"/>
          <w:sz w:val="24"/>
          <w:szCs w:val="24"/>
        </w:rPr>
        <w:t>wasn’t about to</w:t>
      </w:r>
      <w:r w:rsidRPr="00AA4987">
        <w:rPr>
          <w:rFonts w:ascii="Garamond" w:eastAsia="Times New Roman" w:hAnsi="Garamond" w:cs="Arial"/>
          <w:sz w:val="24"/>
          <w:szCs w:val="24"/>
        </w:rPr>
        <w:t xml:space="preserve"> pretend otherwise. My fingers longed for the feel of something tangible, something real. But here, nothing seemed to fit—not me, not the girls, not their endless talk of trivialities.</w:t>
      </w:r>
    </w:p>
    <w:p w14:paraId="65B7221F" w14:textId="77777777"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think I’m going to sit down.” I pulled my arm free from Evelyn’s light grip.</w:t>
      </w:r>
    </w:p>
    <w:p w14:paraId="3DA4FB7E" w14:textId="77777777"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“Oh, but we were—</w:t>
      </w:r>
      <w:r w:rsidRPr="00AA4987">
        <w:rPr>
          <w:rFonts w:ascii="Times New Roman" w:eastAsia="Times New Roman" w:hAnsi="Times New Roman" w:cs="Times New Roman"/>
          <w:sz w:val="24"/>
          <w:szCs w:val="24"/>
        </w:rPr>
        <w:t>‍</w:t>
      </w:r>
      <w:r w:rsidRPr="00AA4987">
        <w:rPr>
          <w:rFonts w:ascii="Garamond" w:eastAsia="Times New Roman" w:hAnsi="Garamond" w:cs="Garamond"/>
          <w:sz w:val="24"/>
          <w:szCs w:val="24"/>
        </w:rPr>
        <w:t>”</w:t>
      </w:r>
    </w:p>
    <w:p w14:paraId="7D50F0C1" w14:textId="77777777"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“I’ll join you in a minute,” I lied, already heading toward the nearest bench.</w:t>
      </w:r>
    </w:p>
    <w:p w14:paraId="2531101B" w14:textId="77777777"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Settling onto the cool wooden seat, away from the noise and chatter, a familiar guilt crept in. Mother would be disappointed if she saw me now, sitting alone instead of mingling. She’d insist I needed to try harder—to make friends, to fit in.</w:t>
      </w:r>
    </w:p>
    <w:p w14:paraId="6643962D" w14:textId="77777777" w:rsidR="00986E9C" w:rsidRPr="00AA4987" w:rsidRDefault="00986E9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But as I watched the girls laughing and talking, the truth became clearer with every passing moment. Their world wasn’t mine, and no amount of trying would change that.</w:t>
      </w:r>
    </w:p>
    <w:p w14:paraId="3C5F5BBB" w14:textId="62241C90"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F2281A" w:rsidRPr="00AA4987">
        <w:rPr>
          <w:rFonts w:ascii="Garamond" w:eastAsia="Times New Roman" w:hAnsi="Garamond" w:cs="Arial"/>
          <w:sz w:val="24"/>
          <w:szCs w:val="24"/>
        </w:rPr>
        <w:t xml:space="preserve"> 8</w:t>
      </w:r>
    </w:p>
    <w:p w14:paraId="394C8863" w14:textId="61339F88"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house felt different when I stepped through the door that Saturday afternoon. Too quiet. By this hour, the maids should have been bustling about, the clang of pots in the kitchen reverberating through the halls as supper was prepared. But today, the silence pressed down like a </w:t>
      </w:r>
      <w:r w:rsidR="00717292" w:rsidRPr="00AA4987">
        <w:rPr>
          <w:rFonts w:ascii="Garamond" w:eastAsia="Times New Roman" w:hAnsi="Garamond" w:cs="Arial"/>
          <w:sz w:val="24"/>
          <w:szCs w:val="24"/>
        </w:rPr>
        <w:t>weight</w:t>
      </w:r>
      <w:r w:rsidRPr="00AA4987">
        <w:rPr>
          <w:rFonts w:ascii="Garamond" w:eastAsia="Times New Roman" w:hAnsi="Garamond" w:cs="Arial"/>
          <w:sz w:val="24"/>
          <w:szCs w:val="24"/>
        </w:rPr>
        <w:t>.</w:t>
      </w:r>
    </w:p>
    <w:p w14:paraId="4819036C" w14:textId="11709690"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paused in the foyer, waiting for someone to appear, but no one did. The stillness was unsettling, the entire house </w:t>
      </w:r>
      <w:r w:rsidR="005A7D99">
        <w:rPr>
          <w:rFonts w:ascii="Garamond" w:eastAsia="Times New Roman" w:hAnsi="Garamond" w:cs="Arial"/>
          <w:sz w:val="24"/>
          <w:szCs w:val="24"/>
        </w:rPr>
        <w:t>seemed to be</w:t>
      </w:r>
      <w:r w:rsidRPr="00AA4987">
        <w:rPr>
          <w:rFonts w:ascii="Garamond" w:eastAsia="Times New Roman" w:hAnsi="Garamond" w:cs="Arial"/>
          <w:sz w:val="24"/>
          <w:szCs w:val="24"/>
        </w:rPr>
        <w:t xml:space="preserve"> holding its breath.</w:t>
      </w:r>
    </w:p>
    <w:p w14:paraId="02A52EB0" w14:textId="096231E1"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It had taken months of careful negotiation and relentless pleading to convince Mother to allow even a sliver of time at the factory. I vowed to complete everything expected of a “proper” young woman: piano practice, watercolor painting, French, etiquette—the endless tasks that came with the role I was meant to play.</w:t>
      </w:r>
    </w:p>
    <w:p w14:paraId="15FCD15C" w14:textId="77777777"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At first, she had refused outright. Her expression had been icy, lips pressed into the thin, familiar line that always surfaced when the factory was mentioned. “Clara, we’ve been over this,” she had said, voice clipped and final. “You don’t belong there. Your focus should be on preparing for your future, not wasting time among machinery and workers.”</w:t>
      </w:r>
    </w:p>
    <w:p w14:paraId="1EF86B7A" w14:textId="120A22CB"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But giving up wasn’t an option. Each evening, I painted delicate watercolors, danced gracefully across the polished floors of the drawing room, and recited poetry from approved classics. Afternoons were dedicated to reading, to ensuring my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 xml:space="preserve"> was as finely tuned as my posture. Every task she demanded, I completed with quiet determination.</w:t>
      </w:r>
    </w:p>
    <w:p w14:paraId="3B3FE284" w14:textId="77777777"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It wasn’t compliance—it was strategy. A way to show her I could master both worlds, that I was capable of far more than she imagined. All of it had been for this one chance to prove myself.</w:t>
      </w:r>
    </w:p>
    <w:p w14:paraId="1CE1A877" w14:textId="3328D86F"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 xml:space="preserve">“Mother, I’ve done all you’ve asked of me,” I argued, struggling to keep my voice </w:t>
      </w:r>
      <w:r w:rsidR="00A3356F" w:rsidRPr="00AA4987">
        <w:rPr>
          <w:rFonts w:ascii="Garamond" w:eastAsia="Times New Roman" w:hAnsi="Garamond" w:cs="Arial"/>
          <w:sz w:val="24"/>
          <w:szCs w:val="24"/>
        </w:rPr>
        <w:t>steady</w:t>
      </w:r>
      <w:r w:rsidRPr="00AA4987">
        <w:rPr>
          <w:rFonts w:ascii="Garamond" w:eastAsia="Times New Roman" w:hAnsi="Garamond" w:cs="Arial"/>
          <w:sz w:val="24"/>
          <w:szCs w:val="24"/>
        </w:rPr>
        <w:t xml:space="preserve"> as frustration simmered beneath the surface. “I practice the piano every day, I’m fluent in French, and our visitors always praise my watercolor landscapes. I can recite Byron and Shelley as well as any girl in town. But this—” I paused, searching for the words that might convince her. “The factory isn’t a frivolous distraction. Please, just a few hours a week. I’ll manage everything else, but let me have this.”</w:t>
      </w:r>
    </w:p>
    <w:p w14:paraId="18088DC9" w14:textId="62876A97"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She had stared at me for a moment, her eyes narrowing</w:t>
      </w:r>
      <w:r w:rsidR="00661781">
        <w:rPr>
          <w:rFonts w:ascii="Garamond" w:eastAsia="Times New Roman" w:hAnsi="Garamond" w:cs="Arial"/>
          <w:sz w:val="24"/>
          <w:szCs w:val="24"/>
        </w:rPr>
        <w:t>, then sighed</w:t>
      </w:r>
      <w:r w:rsidRPr="00AA4987">
        <w:rPr>
          <w:rFonts w:ascii="Garamond" w:eastAsia="Times New Roman" w:hAnsi="Garamond" w:cs="Arial"/>
          <w:sz w:val="24"/>
          <w:szCs w:val="24"/>
        </w:rPr>
        <w:t xml:space="preserve">. “Saturday afternoons,” she had said, her voice stern but resigned. “After all your lessons are completed. And only for a </w:t>
      </w:r>
      <w:r w:rsidR="003C013C">
        <w:rPr>
          <w:rFonts w:ascii="Garamond" w:eastAsia="Times New Roman" w:hAnsi="Garamond" w:cs="Arial"/>
          <w:sz w:val="24"/>
          <w:szCs w:val="24"/>
        </w:rPr>
        <w:t>two</w:t>
      </w:r>
      <w:r w:rsidRPr="00AA4987">
        <w:rPr>
          <w:rFonts w:ascii="Garamond" w:eastAsia="Times New Roman" w:hAnsi="Garamond" w:cs="Arial"/>
          <w:sz w:val="24"/>
          <w:szCs w:val="24"/>
        </w:rPr>
        <w:t xml:space="preserve"> hours. But you will continue with your studies and behave like a young lady the rest of the week. Is that understood?”</w:t>
      </w:r>
    </w:p>
    <w:p w14:paraId="1B342679" w14:textId="33E5B5A5"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It was more than I had dared to hope for, and it gave me the freedom to be myself, </w:t>
      </w:r>
      <w:r w:rsidR="00FA3A4C">
        <w:rPr>
          <w:rFonts w:ascii="Garamond" w:eastAsia="Times New Roman" w:hAnsi="Garamond" w:cs="Arial"/>
          <w:sz w:val="24"/>
          <w:szCs w:val="24"/>
        </w:rPr>
        <w:t xml:space="preserve">in </w:t>
      </w:r>
      <w:r w:rsidRPr="00AA4987">
        <w:rPr>
          <w:rFonts w:ascii="Garamond" w:eastAsia="Times New Roman" w:hAnsi="Garamond" w:cs="Arial"/>
          <w:sz w:val="24"/>
          <w:szCs w:val="24"/>
        </w:rPr>
        <w:t>the one place where I truly felt alive.</w:t>
      </w:r>
    </w:p>
    <w:p w14:paraId="3AB4AA40" w14:textId="544124AB"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But today, the stillness in the house was unnerving. No maids shuffling in the hallway, no clatter of pots from the kitchen. An unfamiliar pull drew me upstairs, a strange sensation, like a </w:t>
      </w:r>
      <w:r w:rsidR="00B85FBC" w:rsidRPr="00AA4987">
        <w:rPr>
          <w:rFonts w:ascii="Garamond" w:eastAsia="Times New Roman" w:hAnsi="Garamond" w:cs="Arial"/>
          <w:sz w:val="24"/>
          <w:szCs w:val="24"/>
        </w:rPr>
        <w:t>knot</w:t>
      </w:r>
      <w:r w:rsidRPr="00AA4987">
        <w:rPr>
          <w:rFonts w:ascii="Garamond" w:eastAsia="Times New Roman" w:hAnsi="Garamond" w:cs="Arial"/>
          <w:sz w:val="24"/>
          <w:szCs w:val="24"/>
        </w:rPr>
        <w:t xml:space="preserve"> tightening </w:t>
      </w:r>
      <w:r w:rsidR="007649B6" w:rsidRPr="007649B6">
        <w:rPr>
          <w:rFonts w:ascii="Garamond" w:eastAsia="Times New Roman" w:hAnsi="Garamond" w:cs="Arial"/>
          <w:sz w:val="24"/>
          <w:szCs w:val="24"/>
          <w:highlight w:val="cyan"/>
        </w:rPr>
        <w:t>in my chest</w:t>
      </w:r>
      <w:r w:rsidRPr="00AA4987">
        <w:rPr>
          <w:rFonts w:ascii="Garamond" w:eastAsia="Times New Roman" w:hAnsi="Garamond" w:cs="Arial"/>
          <w:sz w:val="24"/>
          <w:szCs w:val="24"/>
        </w:rPr>
        <w:t>. Mother’s door was ajar—just enough to offer a glimpse inside.</w:t>
      </w:r>
    </w:p>
    <w:p w14:paraId="3FF43F3A" w14:textId="77777777"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My hand hesitated on the knob. Something felt wrong.</w:t>
      </w:r>
    </w:p>
    <w:p w14:paraId="182A7614" w14:textId="77777777"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pushed the door open a little further and peered in.</w:t>
      </w:r>
    </w:p>
    <w:p w14:paraId="3000A739" w14:textId="7004B1AB"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She stood with her back to me, bent over a small trunk as she packed. The room, typically immaculate and orderly, now looked </w:t>
      </w:r>
      <w:r w:rsidR="00D16BBE" w:rsidRPr="00D16BBE">
        <w:rPr>
          <w:rFonts w:ascii="Garamond" w:eastAsia="Times New Roman" w:hAnsi="Garamond" w:cs="Arial"/>
          <w:sz w:val="24"/>
          <w:szCs w:val="24"/>
          <w:highlight w:val="green"/>
        </w:rPr>
        <w:t>as if</w:t>
      </w:r>
      <w:r w:rsidRPr="00AA4987">
        <w:rPr>
          <w:rFonts w:ascii="Garamond" w:eastAsia="Times New Roman" w:hAnsi="Garamond" w:cs="Arial"/>
          <w:sz w:val="24"/>
          <w:szCs w:val="24"/>
        </w:rPr>
        <w:t xml:space="preserve"> a storm had blown through. Clothes lay strewn across the bed and draped over chairs, scattered in a chaos that seemed completely out of place in her usually pristine space.</w:t>
      </w:r>
    </w:p>
    <w:p w14:paraId="241BF3E6" w14:textId="77777777"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“Mother?” </w:t>
      </w:r>
    </w:p>
    <w:p w14:paraId="5F688F40" w14:textId="77777777"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She froze, her hands hovering over a blouse. When she spoke, her voice held its usual smooth, measured quality, but something in its tone felt... wrong. “Clara,” she said, placing the garment in the trunk with deliberate care. “I didn’t hear you come in.”</w:t>
      </w:r>
    </w:p>
    <w:p w14:paraId="494C7C24" w14:textId="77777777"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stepped further into the room, my pulse quickening. “What are you doing? Are you going on a trip?”</w:t>
      </w:r>
    </w:p>
    <w:p w14:paraId="16434E84" w14:textId="472189FF"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Mother turned to face me, her expression composed, her features arranged in that practiced, flawless way she always managed. But her eyes betrayed her—tight, strained</w:t>
      </w:r>
      <w:r w:rsidR="005A7D99">
        <w:rPr>
          <w:rFonts w:ascii="Garamond" w:eastAsia="Times New Roman" w:hAnsi="Garamond" w:cs="Arial"/>
          <w:sz w:val="24"/>
          <w:szCs w:val="24"/>
        </w:rPr>
        <w:t>.</w:t>
      </w:r>
    </w:p>
    <w:p w14:paraId="2F27E4D6" w14:textId="77777777"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“I’ll be away for a while.” Her hands moved without hesitation as she spoke, gathering another dress from the pile on the bed. She folded it with quick, deliberate motions, smoothing the fabric before placing it neatly in the trunk.</w:t>
      </w:r>
    </w:p>
    <w:p w14:paraId="2882B924" w14:textId="77777777"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Her words hung in the air, sharp and unsettling. “What do you mean? Where? Why didn’t you tell me?”</w:t>
      </w:r>
    </w:p>
    <w:p w14:paraId="3A0553EC" w14:textId="411CA693"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She sighed, a trace of impatience slipping through. “</w:t>
      </w:r>
      <w:r w:rsidR="004676C1">
        <w:rPr>
          <w:rFonts w:ascii="Garamond" w:eastAsia="Times New Roman" w:hAnsi="Garamond" w:cs="Arial"/>
          <w:sz w:val="24"/>
          <w:szCs w:val="24"/>
        </w:rPr>
        <w:t>Don’t worry yourself</w:t>
      </w:r>
      <w:r w:rsidRPr="00AA4987">
        <w:rPr>
          <w:rFonts w:ascii="Garamond" w:eastAsia="Times New Roman" w:hAnsi="Garamond" w:cs="Arial"/>
          <w:sz w:val="24"/>
          <w:szCs w:val="24"/>
        </w:rPr>
        <w:t>, Clara. I have matters to attend to</w:t>
      </w:r>
      <w:r w:rsidR="00217567">
        <w:rPr>
          <w:rFonts w:ascii="Garamond" w:eastAsia="Times New Roman" w:hAnsi="Garamond" w:cs="Arial"/>
          <w:sz w:val="24"/>
          <w:szCs w:val="24"/>
        </w:rPr>
        <w:t>, that’s all</w:t>
      </w:r>
      <w:r w:rsidRPr="00AA4987">
        <w:rPr>
          <w:rFonts w:ascii="Garamond" w:eastAsia="Times New Roman" w:hAnsi="Garamond" w:cs="Arial"/>
          <w:sz w:val="24"/>
          <w:szCs w:val="24"/>
        </w:rPr>
        <w:t>.”</w:t>
      </w:r>
    </w:p>
    <w:p w14:paraId="79716743" w14:textId="77777777"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“Paris?” The word came out louder than intended, the rush of questions impossible to contain. “What matters? You’ve never said anything about this.”</w:t>
      </w:r>
    </w:p>
    <w:p w14:paraId="0E937013" w14:textId="64FB5138"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Mother’s posture stiffened, her movements sharp and deliberate as she folded another dress and placed it in the trunk. “They’re personal.” Her tone was clipped, a clear attempt to shut me out. “</w:t>
      </w:r>
      <w:r w:rsidR="00FC05CD">
        <w:rPr>
          <w:rFonts w:ascii="Garamond" w:eastAsia="Times New Roman" w:hAnsi="Garamond" w:cs="Arial"/>
          <w:sz w:val="24"/>
          <w:szCs w:val="24"/>
        </w:rPr>
        <w:t>Not anything</w:t>
      </w:r>
      <w:r w:rsidRPr="00AA4987">
        <w:rPr>
          <w:rFonts w:ascii="Garamond" w:eastAsia="Times New Roman" w:hAnsi="Garamond" w:cs="Arial"/>
          <w:sz w:val="24"/>
          <w:szCs w:val="24"/>
        </w:rPr>
        <w:t xml:space="preserve"> for you to worry about.”</w:t>
      </w:r>
    </w:p>
    <w:p w14:paraId="493F50C2" w14:textId="04A52726"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“But you never leave. You’re always here. Why now?”</w:t>
      </w:r>
    </w:p>
    <w:p w14:paraId="1D0A03BC" w14:textId="3165D0F2"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 </w:t>
      </w:r>
      <w:r w:rsidR="00717292" w:rsidRPr="00AA4987">
        <w:rPr>
          <w:rFonts w:ascii="Garamond" w:eastAsia="Times New Roman" w:hAnsi="Garamond" w:cs="Arial"/>
          <w:sz w:val="24"/>
          <w:szCs w:val="24"/>
        </w:rPr>
        <w:t>flicker</w:t>
      </w:r>
      <w:r w:rsidRPr="00AA4987">
        <w:rPr>
          <w:rFonts w:ascii="Garamond" w:eastAsia="Times New Roman" w:hAnsi="Garamond" w:cs="Arial"/>
          <w:sz w:val="24"/>
          <w:szCs w:val="24"/>
        </w:rPr>
        <w:t xml:space="preserve"> of something crossed her face—frustration, sadness? It vanished so quickly I couldn’t be sure. “Clara, this isn’t up for discussion. </w:t>
      </w:r>
      <w:r w:rsidR="004112E0">
        <w:rPr>
          <w:rFonts w:ascii="Garamond" w:eastAsia="Times New Roman" w:hAnsi="Garamond" w:cs="Arial"/>
          <w:sz w:val="24"/>
          <w:szCs w:val="24"/>
        </w:rPr>
        <w:t>When</w:t>
      </w:r>
      <w:r w:rsidRPr="00AA4987">
        <w:rPr>
          <w:rFonts w:ascii="Garamond" w:eastAsia="Times New Roman" w:hAnsi="Garamond" w:cs="Arial"/>
          <w:sz w:val="24"/>
          <w:szCs w:val="24"/>
        </w:rPr>
        <w:t xml:space="preserve"> I return, everything will be as it was.”</w:t>
      </w:r>
    </w:p>
    <w:p w14:paraId="243E144C" w14:textId="77777777"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“What aren’t you telling me?” The words felt small, and I hated the childish tremor creeping into my voice. </w:t>
      </w:r>
    </w:p>
    <w:p w14:paraId="7C9D68A5" w14:textId="161E94C5"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She finished packing with a quiet click of the trunk lid, then turned, her expression cool and distant, like a locked door. “I told you. It’s </w:t>
      </w:r>
      <w:r w:rsidR="00A428D7">
        <w:rPr>
          <w:rFonts w:ascii="Garamond" w:eastAsia="Times New Roman" w:hAnsi="Garamond" w:cs="Arial"/>
          <w:sz w:val="24"/>
          <w:szCs w:val="24"/>
        </w:rPr>
        <w:t>not your concern</w:t>
      </w:r>
      <w:r w:rsidRPr="00AA4987">
        <w:rPr>
          <w:rFonts w:ascii="Garamond" w:eastAsia="Times New Roman" w:hAnsi="Garamond" w:cs="Arial"/>
          <w:sz w:val="24"/>
          <w:szCs w:val="24"/>
        </w:rPr>
        <w:t>. You’ll stay here with your father.”</w:t>
      </w:r>
    </w:p>
    <w:p w14:paraId="3DC47542" w14:textId="1999A31E"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“But—when will you be back?”</w:t>
      </w:r>
    </w:p>
    <w:p w14:paraId="34D32D6F" w14:textId="77777777"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Her answer didn’t come right away. She stepped to the mirror. Her fingers trembled briefly as she brushed a stray strand of hair from her face. Our eyes met in the mirror’s reflection, her gaze hard. “Soon.” The word fell flat, more like a dismissal than a reassurance.</w:t>
      </w:r>
    </w:p>
    <w:p w14:paraId="2482C79A" w14:textId="4174A08F"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“Why now? What’s going on?”</w:t>
      </w:r>
    </w:p>
    <w:p w14:paraId="48303556" w14:textId="1F0E66F8"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“Clara!” </w:t>
      </w:r>
      <w:r w:rsidR="008C7F23">
        <w:rPr>
          <w:rFonts w:ascii="Garamond" w:eastAsia="Times New Roman" w:hAnsi="Garamond" w:cs="Arial"/>
          <w:sz w:val="24"/>
          <w:szCs w:val="24"/>
        </w:rPr>
        <w:t>H</w:t>
      </w:r>
      <w:r w:rsidRPr="00AA4987">
        <w:rPr>
          <w:rFonts w:ascii="Garamond" w:eastAsia="Times New Roman" w:hAnsi="Garamond" w:cs="Arial"/>
          <w:sz w:val="24"/>
          <w:szCs w:val="24"/>
        </w:rPr>
        <w:t>er sharp tone froze me in place. “You need to focus on your studies. On being... proper.”</w:t>
      </w:r>
    </w:p>
    <w:p w14:paraId="7C7B0EA3" w14:textId="74D5FD4D"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With her, it always came back to that—being proper outweighed everything else. But this—her leaving—it didn’t fit. None of it did.</w:t>
      </w:r>
    </w:p>
    <w:p w14:paraId="17ED80B9" w14:textId="77777777"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“Does Father know?”</w:t>
      </w:r>
    </w:p>
    <w:p w14:paraId="0D6FF647" w14:textId="77777777"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“Of course he does,” she replied, avoiding my eyes. “Now, Clara, don’t make this harder than it needs to be. I’ll return soon.”</w:t>
      </w:r>
    </w:p>
    <w:p w14:paraId="1B47B6B2" w14:textId="56A426E5"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But the way she had packed—rushed and silent—</w:t>
      </w:r>
      <w:r w:rsidR="008F7604">
        <w:rPr>
          <w:rFonts w:ascii="Garamond" w:eastAsia="Times New Roman" w:hAnsi="Garamond" w:cs="Arial"/>
          <w:sz w:val="24"/>
          <w:szCs w:val="24"/>
        </w:rPr>
        <w:t>told a different story</w:t>
      </w:r>
      <w:r w:rsidRPr="00AA4987">
        <w:rPr>
          <w:rFonts w:ascii="Garamond" w:eastAsia="Times New Roman" w:hAnsi="Garamond" w:cs="Arial"/>
          <w:sz w:val="24"/>
          <w:szCs w:val="24"/>
        </w:rPr>
        <w:t xml:space="preserve">. </w:t>
      </w:r>
    </w:p>
    <w:p w14:paraId="29388748" w14:textId="2A2D3437"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“Can I... can I help?” Help her what? Leave?</w:t>
      </w:r>
    </w:p>
    <w:p w14:paraId="78AAACF8" w14:textId="337A70A3"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She shook her head, her tone </w:t>
      </w:r>
      <w:r w:rsidR="00B85FBC" w:rsidRPr="00AA4987">
        <w:rPr>
          <w:rFonts w:ascii="Garamond" w:eastAsia="Times New Roman" w:hAnsi="Garamond" w:cs="Arial"/>
          <w:sz w:val="24"/>
          <w:szCs w:val="24"/>
        </w:rPr>
        <w:t>soft</w:t>
      </w:r>
      <w:r w:rsidRPr="00AA4987">
        <w:rPr>
          <w:rFonts w:ascii="Garamond" w:eastAsia="Times New Roman" w:hAnsi="Garamond" w:cs="Arial"/>
          <w:sz w:val="24"/>
          <w:szCs w:val="24"/>
        </w:rPr>
        <w:t>ening. “No, ma chérie. Focus on your studies—that’s where your attention should be.”</w:t>
      </w:r>
    </w:p>
    <w:p w14:paraId="46BAA1CD" w14:textId="77777777"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 lump tightened in my throat. “But—Mother, I—”</w:t>
      </w:r>
    </w:p>
    <w:p w14:paraId="00DE0B1F" w14:textId="77777777"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“I’ll write,” she interrupted, her voice calm but firm. “You’ll see. Everything will be fine.”</w:t>
      </w:r>
    </w:p>
    <w:p w14:paraId="615D48FA" w14:textId="6F1A32F5"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wanted to believe her, to trust that this was just a brief trip, that she’d return, and life would slip back into its usual rhythm. But deep down, I knew better. Something had </w:t>
      </w:r>
      <w:r w:rsidR="00717292" w:rsidRPr="00AA4987">
        <w:rPr>
          <w:rFonts w:ascii="Garamond" w:eastAsia="Times New Roman" w:hAnsi="Garamond" w:cs="Arial"/>
          <w:sz w:val="24"/>
          <w:szCs w:val="24"/>
        </w:rPr>
        <w:t>shift</w:t>
      </w:r>
      <w:r w:rsidRPr="00AA4987">
        <w:rPr>
          <w:rFonts w:ascii="Garamond" w:eastAsia="Times New Roman" w:hAnsi="Garamond" w:cs="Arial"/>
          <w:sz w:val="24"/>
          <w:szCs w:val="24"/>
        </w:rPr>
        <w:t>ed, a crack forming in the perfect façade.</w:t>
      </w:r>
    </w:p>
    <w:p w14:paraId="52C578CF" w14:textId="3E639836"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stood silently, watching as Mother smoothed her dress with the deliberate precision she brought to everything. Her gaze traveled over the room’s familiar objects—like someone who didn’t plan to return.</w:t>
      </w:r>
    </w:p>
    <w:p w14:paraId="7CB88845" w14:textId="77777777"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She moved to the door and pulled the bell cord. Moments later, a footman appeared, lifting the trunk with practiced ease and carrying it out of the room.</w:t>
      </w:r>
    </w:p>
    <w:p w14:paraId="4E50AE8F" w14:textId="77777777"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Mother remained still, waiting until the sound of his steps faded down the hall. Then she turned to me, her expression unreadable.</w:t>
      </w:r>
    </w:p>
    <w:p w14:paraId="08458895" w14:textId="77777777"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“Goodbye, Clara.” The words came flat, devoid of warmth or emotion.</w:t>
      </w:r>
    </w:p>
    <w:p w14:paraId="6E956D6E" w14:textId="7E690082"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Without another glance, she walked past me, disappearing down the hallway</w:t>
      </w:r>
      <w:r w:rsidR="009F764A">
        <w:rPr>
          <w:rFonts w:ascii="Garamond" w:eastAsia="Times New Roman" w:hAnsi="Garamond" w:cs="Arial"/>
          <w:sz w:val="24"/>
          <w:szCs w:val="24"/>
        </w:rPr>
        <w:t>.</w:t>
      </w:r>
    </w:p>
    <w:p w14:paraId="759402BA" w14:textId="0C99788C"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word </w:t>
      </w:r>
      <w:r w:rsidRPr="00AA4987">
        <w:rPr>
          <w:rFonts w:ascii="Garamond" w:eastAsia="Times New Roman" w:hAnsi="Garamond" w:cs="Arial"/>
          <w:i/>
          <w:iCs/>
          <w:sz w:val="24"/>
          <w:szCs w:val="24"/>
        </w:rPr>
        <w:t>goodbye</w:t>
      </w:r>
      <w:r w:rsidRPr="00AA4987">
        <w:rPr>
          <w:rFonts w:ascii="Garamond" w:eastAsia="Times New Roman" w:hAnsi="Garamond" w:cs="Arial"/>
          <w:sz w:val="24"/>
          <w:szCs w:val="24"/>
        </w:rPr>
        <w:t xml:space="preserve"> </w:t>
      </w:r>
      <w:r w:rsidR="006A584D">
        <w:rPr>
          <w:rFonts w:ascii="Garamond" w:eastAsia="Times New Roman" w:hAnsi="Garamond" w:cs="Arial"/>
          <w:sz w:val="24"/>
          <w:szCs w:val="24"/>
        </w:rPr>
        <w:t>reverberated</w:t>
      </w:r>
      <w:r w:rsidRPr="00AA4987">
        <w:rPr>
          <w:rFonts w:ascii="Garamond" w:eastAsia="Times New Roman" w:hAnsi="Garamond" w:cs="Arial"/>
          <w:sz w:val="24"/>
          <w:szCs w:val="24"/>
        </w:rPr>
        <w:t xml:space="preserve"> in my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 hollow and final. She hadn’t hugged me, hadn’t kissed my cheek like she used to when I was small</w:t>
      </w:r>
      <w:r w:rsidR="008F7604">
        <w:rPr>
          <w:rFonts w:ascii="Garamond" w:eastAsia="Times New Roman" w:hAnsi="Garamond" w:cs="Arial"/>
          <w:sz w:val="24"/>
          <w:szCs w:val="24"/>
        </w:rPr>
        <w:t>.</w:t>
      </w:r>
    </w:p>
    <w:p w14:paraId="4A399DD2" w14:textId="77777777"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My chest tightened as I rushed to the window, pushing aside the heavy curtains. Outside, her carriage was already rolling down the drive, the wheels clattering over the stones. The driver snapped the reins, urging the horses forward, putting more distance between us with every stride.</w:t>
      </w:r>
    </w:p>
    <w:p w14:paraId="1F684BB2" w14:textId="77777777"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stood there, watching until the carriage disappeared over the hill, leaving only a trail of dust in its wake.</w:t>
      </w:r>
    </w:p>
    <w:p w14:paraId="7F2CAD4C" w14:textId="77777777" w:rsidR="000F3483" w:rsidRPr="00AA4987" w:rsidRDefault="000F348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She was gone.</w:t>
      </w:r>
    </w:p>
    <w:p w14:paraId="38F4C507" w14:textId="7312DED5" w:rsidR="002F6033" w:rsidRPr="00AA4987" w:rsidRDefault="002F6033" w:rsidP="00E26793">
      <w:pPr>
        <w:spacing w:after="0" w:line="240" w:lineRule="auto"/>
        <w:ind w:firstLine="360"/>
        <w:rPr>
          <w:rFonts w:ascii="Garamond" w:hAnsi="Garamond"/>
          <w:sz w:val="24"/>
          <w:szCs w:val="24"/>
        </w:rPr>
      </w:pPr>
      <w:r w:rsidRPr="00AA4987">
        <w:rPr>
          <w:rFonts w:ascii="Garamond" w:eastAsia="Times New Roman" w:hAnsi="Garamond" w:cs="Arial"/>
          <w:sz w:val="24"/>
          <w:szCs w:val="24"/>
        </w:rPr>
        <w:t>Chapter</w:t>
      </w:r>
      <w:r w:rsidR="00F2281A" w:rsidRPr="00AA4987">
        <w:rPr>
          <w:rFonts w:ascii="Garamond" w:eastAsia="Times New Roman" w:hAnsi="Garamond" w:cs="Arial"/>
          <w:sz w:val="24"/>
          <w:szCs w:val="24"/>
        </w:rPr>
        <w:t xml:space="preserve"> 9</w:t>
      </w:r>
    </w:p>
    <w:p w14:paraId="5FB0C753" w14:textId="6404920B"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Later that evening, the house felt hollow, the silence pressing in from every corner. The maids went about their business, but even they seemed to tiptoe more than </w:t>
      </w:r>
      <w:r w:rsidR="009F764A">
        <w:rPr>
          <w:rFonts w:ascii="Garamond" w:eastAsia="Times New Roman" w:hAnsi="Garamond" w:cs="Arial"/>
          <w:sz w:val="24"/>
          <w:szCs w:val="24"/>
        </w:rPr>
        <w:t>usual.</w:t>
      </w:r>
    </w:p>
    <w:p w14:paraId="1BDBB669" w14:textId="731DFBF7"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found Father in the drawing room, sitting by the fireplace, his head bent over a book. The glow of the fire </w:t>
      </w:r>
      <w:r w:rsidR="00FD7471" w:rsidRPr="00AA4987">
        <w:rPr>
          <w:rFonts w:ascii="Garamond" w:eastAsia="Times New Roman" w:hAnsi="Garamond" w:cs="Arial"/>
          <w:sz w:val="24"/>
          <w:szCs w:val="24"/>
        </w:rPr>
        <w:t>danced</w:t>
      </w:r>
      <w:r w:rsidRPr="00AA4987">
        <w:rPr>
          <w:rFonts w:ascii="Garamond" w:eastAsia="Times New Roman" w:hAnsi="Garamond" w:cs="Arial"/>
          <w:sz w:val="24"/>
          <w:szCs w:val="24"/>
        </w:rPr>
        <w:t xml:space="preserve"> across the walls. I hesitated in the doorway. After everything that had happened today, the last thing I wanted was more awkward silence.</w:t>
      </w:r>
    </w:p>
    <w:p w14:paraId="56F1AC44" w14:textId="2C369589"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But the </w:t>
      </w:r>
      <w:r w:rsidR="0011537A" w:rsidRPr="00AA4987">
        <w:rPr>
          <w:rFonts w:ascii="Garamond" w:eastAsia="Times New Roman" w:hAnsi="Garamond" w:cs="Arial"/>
          <w:sz w:val="24"/>
          <w:szCs w:val="24"/>
        </w:rPr>
        <w:t>tangle</w:t>
      </w:r>
      <w:r w:rsidRPr="00AA4987">
        <w:rPr>
          <w:rFonts w:ascii="Garamond" w:eastAsia="Times New Roman" w:hAnsi="Garamond" w:cs="Arial"/>
          <w:sz w:val="24"/>
          <w:szCs w:val="24"/>
        </w:rPr>
        <w:t xml:space="preserve"> of questions twisting inside me refused to be ignored. I had to understand why Mother had left. I needed answers.</w:t>
      </w:r>
    </w:p>
    <w:p w14:paraId="106A898B" w14:textId="3D69913B"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“Father?”</w:t>
      </w:r>
    </w:p>
    <w:p w14:paraId="622B4EFE" w14:textId="3CF7A723"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 xml:space="preserve">He looked up from his book, his brow furrowing before his face </w:t>
      </w:r>
      <w:r w:rsidR="00B85FBC" w:rsidRPr="00AA4987">
        <w:rPr>
          <w:rFonts w:ascii="Garamond" w:eastAsia="Times New Roman" w:hAnsi="Garamond" w:cs="Arial"/>
          <w:sz w:val="24"/>
          <w:szCs w:val="24"/>
        </w:rPr>
        <w:t>soft</w:t>
      </w:r>
      <w:r w:rsidRPr="00AA4987">
        <w:rPr>
          <w:rFonts w:ascii="Garamond" w:eastAsia="Times New Roman" w:hAnsi="Garamond" w:cs="Arial"/>
          <w:sz w:val="24"/>
          <w:szCs w:val="24"/>
        </w:rPr>
        <w:t>ened into a small smile. “Clara, come in. You don’t have to stand in the doorway like that.”</w:t>
      </w:r>
    </w:p>
    <w:p w14:paraId="32825AA3" w14:textId="4A1FB96D"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moved closer to the fireplace, the warmth of the flames </w:t>
      </w:r>
      <w:r w:rsidR="00AF2728">
        <w:rPr>
          <w:rFonts w:ascii="Garamond" w:eastAsia="Times New Roman" w:hAnsi="Garamond" w:cs="Arial"/>
          <w:sz w:val="24"/>
          <w:szCs w:val="24"/>
        </w:rPr>
        <w:t>couldn’t reach</w:t>
      </w:r>
      <w:r w:rsidRPr="00AA4987">
        <w:rPr>
          <w:rFonts w:ascii="Garamond" w:eastAsia="Times New Roman" w:hAnsi="Garamond" w:cs="Arial"/>
          <w:sz w:val="24"/>
          <w:szCs w:val="24"/>
        </w:rPr>
        <w:t xml:space="preserve"> the cold worry </w:t>
      </w:r>
      <w:r w:rsidR="007649B6" w:rsidRPr="007649B6">
        <w:rPr>
          <w:rFonts w:ascii="Garamond" w:eastAsia="Times New Roman" w:hAnsi="Garamond" w:cs="Arial"/>
          <w:sz w:val="24"/>
          <w:szCs w:val="24"/>
          <w:highlight w:val="cyan"/>
        </w:rPr>
        <w:t>in my chest</w:t>
      </w:r>
      <w:r w:rsidRPr="00AA4987">
        <w:rPr>
          <w:rFonts w:ascii="Garamond" w:eastAsia="Times New Roman" w:hAnsi="Garamond" w:cs="Arial"/>
          <w:sz w:val="24"/>
          <w:szCs w:val="24"/>
        </w:rPr>
        <w:t>. I watched the fire dance for a moment before blurting out, “Where did Mother go?”</w:t>
      </w:r>
    </w:p>
    <w:p w14:paraId="4DDBFC6D" w14:textId="13BA3C1B"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Father’s smile wavered for a heartbeat. He closed his book, set it aside, </w:t>
      </w:r>
      <w:r w:rsidR="003B7FBF">
        <w:t>and ran a hand over his face.</w:t>
      </w:r>
      <w:r w:rsidRPr="00AA4987">
        <w:rPr>
          <w:rFonts w:ascii="Garamond" w:eastAsia="Times New Roman" w:hAnsi="Garamond" w:cs="Arial"/>
          <w:sz w:val="24"/>
          <w:szCs w:val="24"/>
        </w:rPr>
        <w:t xml:space="preserve"> “Your mother went to France. She has some... </w:t>
      </w:r>
      <w:r w:rsidR="00B64141">
        <w:rPr>
          <w:rFonts w:ascii="Garamond" w:eastAsia="Times New Roman" w:hAnsi="Garamond" w:cs="Arial"/>
          <w:sz w:val="24"/>
          <w:szCs w:val="24"/>
        </w:rPr>
        <w:t>things to take care of</w:t>
      </w:r>
      <w:r w:rsidRPr="00AA4987">
        <w:rPr>
          <w:rFonts w:ascii="Garamond" w:eastAsia="Times New Roman" w:hAnsi="Garamond" w:cs="Arial"/>
          <w:sz w:val="24"/>
          <w:szCs w:val="24"/>
        </w:rPr>
        <w:t>.”</w:t>
      </w:r>
    </w:p>
    <w:p w14:paraId="0B6FB9F1" w14:textId="1FB03387"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“But why didn’t she tell me?” I </w:t>
      </w:r>
      <w:r w:rsidR="006504BF">
        <w:rPr>
          <w:rFonts w:ascii="Garamond" w:eastAsia="Times New Roman" w:hAnsi="Garamond" w:cs="Arial"/>
          <w:sz w:val="24"/>
          <w:szCs w:val="24"/>
        </w:rPr>
        <w:t>struggled</w:t>
      </w:r>
      <w:r w:rsidRPr="00AA4987">
        <w:rPr>
          <w:rFonts w:ascii="Garamond" w:eastAsia="Times New Roman" w:hAnsi="Garamond" w:cs="Arial"/>
          <w:sz w:val="24"/>
          <w:szCs w:val="24"/>
        </w:rPr>
        <w:t xml:space="preserve"> to keep my voice </w:t>
      </w:r>
      <w:r w:rsidR="00FD7471" w:rsidRPr="00AA4987">
        <w:rPr>
          <w:rFonts w:ascii="Garamond" w:eastAsia="Times New Roman" w:hAnsi="Garamond" w:cs="Arial"/>
          <w:sz w:val="24"/>
          <w:szCs w:val="24"/>
        </w:rPr>
        <w:t>from trembling</w:t>
      </w:r>
      <w:r w:rsidRPr="00AA4987">
        <w:rPr>
          <w:rFonts w:ascii="Garamond" w:eastAsia="Times New Roman" w:hAnsi="Garamond" w:cs="Arial"/>
          <w:sz w:val="24"/>
          <w:szCs w:val="24"/>
        </w:rPr>
        <w:t>. “She left without even a proper goodbye.”</w:t>
      </w:r>
    </w:p>
    <w:p w14:paraId="583D0BF2" w14:textId="675773ED"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His gaze </w:t>
      </w:r>
      <w:r w:rsidR="00717292" w:rsidRPr="00AA4987">
        <w:rPr>
          <w:rFonts w:ascii="Garamond" w:eastAsia="Times New Roman" w:hAnsi="Garamond" w:cs="Arial"/>
          <w:sz w:val="24"/>
          <w:szCs w:val="24"/>
        </w:rPr>
        <w:t>shift</w:t>
      </w:r>
      <w:r w:rsidRPr="00AA4987">
        <w:rPr>
          <w:rFonts w:ascii="Garamond" w:eastAsia="Times New Roman" w:hAnsi="Garamond" w:cs="Arial"/>
          <w:sz w:val="24"/>
          <w:szCs w:val="24"/>
        </w:rPr>
        <w:t>ed to the fire. “I’m sorry about that, Clara. It was all very sudden.”</w:t>
      </w:r>
    </w:p>
    <w:p w14:paraId="39002200" w14:textId="4F72B30D"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“But why now?</w:t>
      </w:r>
      <w:r w:rsidR="00E869E6" w:rsidRPr="00AA4987">
        <w:rPr>
          <w:rFonts w:ascii="Garamond" w:eastAsia="Times New Roman" w:hAnsi="Garamond" w:cs="Arial"/>
          <w:sz w:val="24"/>
          <w:szCs w:val="24"/>
        </w:rPr>
        <w:t xml:space="preserve"> </w:t>
      </w:r>
      <w:r w:rsidRPr="00AA4987">
        <w:rPr>
          <w:rFonts w:ascii="Garamond" w:eastAsia="Times New Roman" w:hAnsi="Garamond" w:cs="Arial"/>
          <w:sz w:val="24"/>
          <w:szCs w:val="24"/>
        </w:rPr>
        <w:t xml:space="preserve">What happened? Why would she leave like that? It feels... </w:t>
      </w:r>
      <w:r w:rsidR="00951DC4">
        <w:rPr>
          <w:rFonts w:ascii="Garamond" w:eastAsia="Times New Roman" w:hAnsi="Garamond" w:cs="Arial"/>
          <w:sz w:val="24"/>
          <w:szCs w:val="24"/>
        </w:rPr>
        <w:t>Is she running away?</w:t>
      </w:r>
      <w:r w:rsidRPr="00AA4987">
        <w:rPr>
          <w:rFonts w:ascii="Garamond" w:eastAsia="Times New Roman" w:hAnsi="Garamond" w:cs="Arial"/>
          <w:sz w:val="24"/>
          <w:szCs w:val="24"/>
        </w:rPr>
        <w:t>”</w:t>
      </w:r>
    </w:p>
    <w:p w14:paraId="552520BB" w14:textId="74921A04"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Our eyes met, and there was </w:t>
      </w:r>
      <w:r w:rsidR="00661781">
        <w:rPr>
          <w:rFonts w:ascii="Garamond" w:eastAsia="Times New Roman" w:hAnsi="Garamond" w:cs="Arial"/>
          <w:sz w:val="24"/>
          <w:szCs w:val="24"/>
        </w:rPr>
        <w:t>a sadness in his</w:t>
      </w:r>
      <w:r w:rsidRPr="00AA4987">
        <w:rPr>
          <w:rFonts w:ascii="Garamond" w:eastAsia="Times New Roman" w:hAnsi="Garamond" w:cs="Arial"/>
          <w:sz w:val="24"/>
          <w:szCs w:val="24"/>
        </w:rPr>
        <w:t xml:space="preserve">—or </w:t>
      </w:r>
      <w:r w:rsidR="00661781">
        <w:rPr>
          <w:rFonts w:ascii="Garamond" w:eastAsia="Times New Roman" w:hAnsi="Garamond" w:cs="Arial"/>
          <w:sz w:val="24"/>
          <w:szCs w:val="24"/>
        </w:rPr>
        <w:t>perhaps</w:t>
      </w:r>
      <w:r w:rsidRPr="00AA4987">
        <w:rPr>
          <w:rFonts w:ascii="Garamond" w:eastAsia="Times New Roman" w:hAnsi="Garamond" w:cs="Arial"/>
          <w:sz w:val="24"/>
          <w:szCs w:val="24"/>
        </w:rPr>
        <w:t xml:space="preserve"> guilt. But it </w:t>
      </w:r>
      <w:r w:rsidR="00717292" w:rsidRPr="00AA4987">
        <w:rPr>
          <w:rFonts w:ascii="Garamond" w:eastAsia="Times New Roman" w:hAnsi="Garamond" w:cs="Arial"/>
          <w:sz w:val="24"/>
          <w:szCs w:val="24"/>
        </w:rPr>
        <w:t>flicker</w:t>
      </w:r>
      <w:r w:rsidRPr="00AA4987">
        <w:rPr>
          <w:rFonts w:ascii="Garamond" w:eastAsia="Times New Roman" w:hAnsi="Garamond" w:cs="Arial"/>
          <w:sz w:val="24"/>
          <w:szCs w:val="24"/>
        </w:rPr>
        <w:t xml:space="preserve">ed and disappeared, replaced by his usual calm, </w:t>
      </w:r>
      <w:r w:rsidR="00D316FD" w:rsidRPr="00AA4987">
        <w:rPr>
          <w:rFonts w:ascii="Garamond" w:eastAsia="Times New Roman" w:hAnsi="Garamond" w:cs="Arial"/>
          <w:sz w:val="24"/>
          <w:szCs w:val="24"/>
        </w:rPr>
        <w:t>composed</w:t>
      </w:r>
      <w:r w:rsidRPr="00AA4987">
        <w:rPr>
          <w:rFonts w:ascii="Garamond" w:eastAsia="Times New Roman" w:hAnsi="Garamond" w:cs="Arial"/>
          <w:sz w:val="24"/>
          <w:szCs w:val="24"/>
        </w:rPr>
        <w:t xml:space="preserve"> demeanor.</w:t>
      </w:r>
    </w:p>
    <w:p w14:paraId="0C6591C2" w14:textId="77777777"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“Your mother loves you, Clara,” he said, sidestepping my question. “She... has her own way of doing things.”</w:t>
      </w:r>
    </w:p>
    <w:p w14:paraId="2F958191" w14:textId="39DD1556"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bit my lip, the questions piling up</w:t>
      </w:r>
      <w:r w:rsidR="00881CF8">
        <w:rPr>
          <w:rFonts w:ascii="Garamond" w:eastAsia="Times New Roman" w:hAnsi="Garamond" w:cs="Arial"/>
          <w:sz w:val="24"/>
          <w:szCs w:val="24"/>
        </w:rPr>
        <w:t xml:space="preserve"> inside me</w:t>
      </w:r>
      <w:r w:rsidRPr="00AA4987">
        <w:rPr>
          <w:rFonts w:ascii="Garamond" w:eastAsia="Times New Roman" w:hAnsi="Garamond" w:cs="Arial"/>
          <w:sz w:val="24"/>
          <w:szCs w:val="24"/>
        </w:rPr>
        <w:t xml:space="preserve">. Why wasn’t he telling me the truth? Why was everyone pretending it was normal for Mother to leave so suddenly? But the weariness etched into his expression silenced me. Instead, I sank into the chair </w:t>
      </w:r>
      <w:r w:rsidR="004E3E8A">
        <w:rPr>
          <w:rFonts w:ascii="Garamond" w:eastAsia="Times New Roman" w:hAnsi="Garamond" w:cs="Arial"/>
          <w:sz w:val="24"/>
          <w:szCs w:val="24"/>
        </w:rPr>
        <w:t>next to his</w:t>
      </w:r>
      <w:r w:rsidRPr="00AA4987">
        <w:rPr>
          <w:rFonts w:ascii="Garamond" w:eastAsia="Times New Roman" w:hAnsi="Garamond" w:cs="Arial"/>
          <w:sz w:val="24"/>
          <w:szCs w:val="24"/>
        </w:rPr>
        <w:t>, staring into the fire.</w:t>
      </w:r>
    </w:p>
    <w:p w14:paraId="15985319" w14:textId="77777777"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After a moment, Father cleared his throat and leaned forward, a familiar glint of excitement returning to his eyes as he reached for a magazine on the side table, “I’ve been meaning to show you something. I think you’ll find it quite fascinating.”</w:t>
      </w:r>
    </w:p>
    <w:p w14:paraId="0FB89B22" w14:textId="77777777"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flipped through the magazine’s pages with a sense of purpose. He found what he was looking for and held it out to me—a detailed illustration of a steam engine, the gears and valves drawn with perfect precision. German words surrounded the image, their sharp angles foreign yet intriguing.</w:t>
      </w:r>
    </w:p>
    <w:p w14:paraId="382431E8" w14:textId="2E479FE8"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“Here,” he tapped the page with his index finger. “This is a new design, from Germany. It’s more efficient than the older models, faster too..”</w:t>
      </w:r>
    </w:p>
    <w:p w14:paraId="5F9B60DA" w14:textId="1244A0AB"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w:t>
      </w:r>
      <w:r w:rsidR="008F7604">
        <w:rPr>
          <w:rFonts w:ascii="Garamond" w:eastAsia="Times New Roman" w:hAnsi="Garamond" w:cs="Arial"/>
          <w:sz w:val="24"/>
          <w:szCs w:val="24"/>
        </w:rPr>
        <w:t>image</w:t>
      </w:r>
      <w:r w:rsidRPr="00AA4987">
        <w:rPr>
          <w:rFonts w:ascii="Garamond" w:eastAsia="Times New Roman" w:hAnsi="Garamond" w:cs="Arial"/>
          <w:sz w:val="24"/>
          <w:szCs w:val="24"/>
        </w:rPr>
        <w:t xml:space="preserve"> blurred, </w:t>
      </w:r>
      <w:r w:rsidR="00A50C78" w:rsidRPr="00A50C78">
        <w:rPr>
          <w:rFonts w:ascii="Garamond" w:eastAsia="Times New Roman" w:hAnsi="Garamond" w:cs="Arial"/>
          <w:sz w:val="24"/>
          <w:szCs w:val="24"/>
          <w:highlight w:val="magenta"/>
        </w:rPr>
        <w:t>thought</w:t>
      </w:r>
      <w:r w:rsidR="00D64851" w:rsidRPr="00D64851">
        <w:rPr>
          <w:rFonts w:ascii="Garamond" w:eastAsia="Times New Roman" w:hAnsi="Garamond" w:cs="Arial"/>
          <w:sz w:val="24"/>
          <w:szCs w:val="24"/>
          <w:highlight w:val="magenta"/>
        </w:rPr>
        <w:t>s</w:t>
      </w:r>
      <w:r w:rsidRPr="00AA4987">
        <w:rPr>
          <w:rFonts w:ascii="Garamond" w:eastAsia="Times New Roman" w:hAnsi="Garamond" w:cs="Arial"/>
          <w:sz w:val="24"/>
          <w:szCs w:val="24"/>
        </w:rPr>
        <w:t xml:space="preserve"> of Mother crowding my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—her rushed packing, her detached goodbye. Questions swirled, pressing for answers Father clearly wasn’t ready to give. His effort to distract me was obvious, the way he clung to routine, trying to ground us in the familiar.</w:t>
      </w:r>
    </w:p>
    <w:p w14:paraId="66DF87A6" w14:textId="77777777"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took the magazine he offered, my fingers tracing the intricate illustration. Pistons and valves were sketched with exacting detail, each component perfectly engineered to work in harmony. The design left no room for error, a masterpiece of precision.</w:t>
      </w:r>
    </w:p>
    <w:p w14:paraId="2863E032" w14:textId="4EDB7D40"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“You think we could recreate it here?” </w:t>
      </w:r>
    </w:p>
    <w:p w14:paraId="1A9C9F6E" w14:textId="6B8F4C73"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Father’s smile </w:t>
      </w:r>
      <w:r w:rsidR="00B85FBC" w:rsidRPr="00AA4987">
        <w:rPr>
          <w:rFonts w:ascii="Garamond" w:eastAsia="Times New Roman" w:hAnsi="Garamond" w:cs="Arial"/>
          <w:sz w:val="24"/>
          <w:szCs w:val="24"/>
        </w:rPr>
        <w:t>soft</w:t>
      </w:r>
      <w:r w:rsidRPr="00AA4987">
        <w:rPr>
          <w:rFonts w:ascii="Garamond" w:eastAsia="Times New Roman" w:hAnsi="Garamond" w:cs="Arial"/>
          <w:sz w:val="24"/>
          <w:szCs w:val="24"/>
        </w:rPr>
        <w:t xml:space="preserve">ened, the </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ion easing slightly from his face. “I do. With the right materials and a few adjustments, it could change everything. It’s all about balance. Each piece relies on the others.”</w:t>
      </w:r>
    </w:p>
    <w:p w14:paraId="059CFA75" w14:textId="3B08952C"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nodded, staring at the design, </w:t>
      </w:r>
      <w:r w:rsidR="00E869E6" w:rsidRPr="00AA4987">
        <w:rPr>
          <w:rFonts w:ascii="Garamond" w:eastAsia="Times New Roman" w:hAnsi="Garamond" w:cs="Arial"/>
          <w:sz w:val="24"/>
          <w:szCs w:val="24"/>
        </w:rPr>
        <w:t>the chill in my heart remained</w:t>
      </w:r>
      <w:r w:rsidRPr="00AA4987">
        <w:rPr>
          <w:rFonts w:ascii="Garamond" w:eastAsia="Times New Roman" w:hAnsi="Garamond" w:cs="Arial"/>
          <w:sz w:val="24"/>
          <w:szCs w:val="24"/>
        </w:rPr>
        <w:t>. “What happens if one piece breaks?” The question came out quieter than I intended, almost hesitant.</w:t>
      </w:r>
    </w:p>
    <w:p w14:paraId="72411685" w14:textId="35AE751E"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“If a piece fails, the whole machine can fall apart. That’s why we inspect and test everything thoroughly—to ensure every component is strong before we start. It’s the only way to prevent a collapse.”</w:t>
      </w:r>
    </w:p>
    <w:p w14:paraId="4609D91D" w14:textId="57757389"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He wasn’t just talking about machines, and we both knew it. His fingers tapped lightly </w:t>
      </w:r>
      <w:r w:rsidR="00740EB6" w:rsidRPr="00740EB6">
        <w:rPr>
          <w:rFonts w:ascii="Garamond" w:eastAsia="Times New Roman" w:hAnsi="Garamond" w:cs="Arial"/>
          <w:sz w:val="24"/>
          <w:szCs w:val="24"/>
          <w:highlight w:val="darkCyan"/>
        </w:rPr>
        <w:t>against</w:t>
      </w:r>
      <w:r w:rsidRPr="00AA4987">
        <w:rPr>
          <w:rFonts w:ascii="Garamond" w:eastAsia="Times New Roman" w:hAnsi="Garamond" w:cs="Arial"/>
          <w:sz w:val="24"/>
          <w:szCs w:val="24"/>
        </w:rPr>
        <w:t xml:space="preserve"> the chair, his eyes </w:t>
      </w:r>
      <w:r w:rsidR="00D316FD" w:rsidRPr="00AA4987">
        <w:rPr>
          <w:rFonts w:ascii="Garamond" w:eastAsia="Times New Roman" w:hAnsi="Garamond" w:cs="Arial"/>
          <w:sz w:val="24"/>
          <w:szCs w:val="24"/>
        </w:rPr>
        <w:t>flitting</w:t>
      </w:r>
      <w:r w:rsidRPr="00AA4987">
        <w:rPr>
          <w:rFonts w:ascii="Garamond" w:eastAsia="Times New Roman" w:hAnsi="Garamond" w:cs="Arial"/>
          <w:sz w:val="24"/>
          <w:szCs w:val="24"/>
        </w:rPr>
        <w:t xml:space="preserve"> back to the fire with a restlessness I hadn’t noticed before.</w:t>
      </w:r>
    </w:p>
    <w:p w14:paraId="02DAFD7D" w14:textId="77777777"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“Is that what happened with Mother?” The words slipped out, barely above a whisper. “Is something broken?”</w:t>
      </w:r>
    </w:p>
    <w:p w14:paraId="085F51FA" w14:textId="7348B0EA" w:rsidR="007E2BC6" w:rsidRDefault="002A7AA2" w:rsidP="00B62926">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Father didn’t answer immediately. His gaze remained fixed on the flames, their light casting </w:t>
      </w:r>
      <w:r w:rsidR="00717292" w:rsidRPr="00AA4987">
        <w:rPr>
          <w:rFonts w:ascii="Garamond" w:eastAsia="Times New Roman" w:hAnsi="Garamond" w:cs="Arial"/>
          <w:sz w:val="24"/>
          <w:szCs w:val="24"/>
        </w:rPr>
        <w:t>shift</w:t>
      </w:r>
      <w:r w:rsidRPr="00AA4987">
        <w:rPr>
          <w:rFonts w:ascii="Garamond" w:eastAsia="Times New Roman" w:hAnsi="Garamond" w:cs="Arial"/>
          <w:sz w:val="24"/>
          <w:szCs w:val="24"/>
        </w:rPr>
        <w:t>ing shadows across his face. When he finally spoke, his voice was low, deliberate. “</w:t>
      </w:r>
      <w:r w:rsidR="00C900F7">
        <w:rPr>
          <w:rFonts w:ascii="Garamond" w:eastAsia="Times New Roman" w:hAnsi="Garamond" w:cs="Arial"/>
          <w:sz w:val="24"/>
          <w:szCs w:val="24"/>
        </w:rPr>
        <w:t>Sometimes things</w:t>
      </w:r>
      <w:r w:rsidRPr="00AA4987">
        <w:rPr>
          <w:rFonts w:ascii="Garamond" w:eastAsia="Times New Roman" w:hAnsi="Garamond" w:cs="Arial"/>
          <w:sz w:val="24"/>
          <w:szCs w:val="24"/>
        </w:rPr>
        <w:t xml:space="preserve"> don’t always work out the way we hope.” He paused, exhaling slowly. “But that doesn’t mean </w:t>
      </w:r>
      <w:r w:rsidRPr="00AA4987">
        <w:rPr>
          <w:rFonts w:ascii="Garamond" w:eastAsia="Times New Roman" w:hAnsi="Garamond" w:cs="Arial"/>
          <w:sz w:val="24"/>
          <w:szCs w:val="24"/>
        </w:rPr>
        <w:lastRenderedPageBreak/>
        <w:t>we stop trying to fix them.”</w:t>
      </w:r>
      <w:r w:rsidR="00B62926">
        <w:rPr>
          <w:rFonts w:ascii="Garamond" w:eastAsia="Times New Roman" w:hAnsi="Garamond" w:cs="Arial"/>
          <w:sz w:val="24"/>
          <w:szCs w:val="24"/>
        </w:rPr>
        <w:t xml:space="preserve"> He paused for a beat, studying me</w:t>
      </w:r>
      <w:r w:rsidR="007E2BC6" w:rsidRPr="007E2BC6">
        <w:rPr>
          <w:rFonts w:ascii="Garamond" w:eastAsia="Times New Roman" w:hAnsi="Garamond" w:cs="Arial"/>
          <w:sz w:val="24"/>
          <w:szCs w:val="24"/>
        </w:rPr>
        <w:t>. “You have questions, and I know this may not make sense right now. But sometimes, we have to let the pieces fall into place.”</w:t>
      </w:r>
    </w:p>
    <w:p w14:paraId="62FE1CB6" w14:textId="1642DE72"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frowned, </w:t>
      </w:r>
      <w:r w:rsidR="007E2BC6">
        <w:rPr>
          <w:rFonts w:ascii="Garamond" w:eastAsia="Times New Roman" w:hAnsi="Garamond" w:cs="Arial"/>
          <w:sz w:val="24"/>
          <w:szCs w:val="24"/>
        </w:rPr>
        <w:t>frustration bubbling up inside me</w:t>
      </w:r>
      <w:r w:rsidRPr="00AA4987">
        <w:rPr>
          <w:rFonts w:ascii="Garamond" w:eastAsia="Times New Roman" w:hAnsi="Garamond" w:cs="Arial"/>
          <w:sz w:val="24"/>
          <w:szCs w:val="24"/>
        </w:rPr>
        <w:t>. “But I need to understand what’s happening.”</w:t>
      </w:r>
    </w:p>
    <w:p w14:paraId="49A05FA9" w14:textId="26A65F19"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He sighed, rubbing his temples. “Clara, I get it. But for now, can we focus on this? You’ve got a brilliant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 and I don’t want you to lose sight of that.”</w:t>
      </w:r>
    </w:p>
    <w:p w14:paraId="2882C5AA" w14:textId="77777777"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My anger ebbed. He wasn’t trying to ignore my questions—not entirely. He was... protecting me, in his own way.</w:t>
      </w:r>
    </w:p>
    <w:p w14:paraId="3BE5DA7B" w14:textId="689B38F8"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“Alright</w:t>
      </w:r>
      <w:r w:rsidR="001E34AF">
        <w:rPr>
          <w:rFonts w:ascii="Garamond" w:eastAsia="Times New Roman" w:hAnsi="Garamond" w:cs="Arial"/>
          <w:sz w:val="24"/>
          <w:szCs w:val="24"/>
        </w:rPr>
        <w:t xml:space="preserve">. </w:t>
      </w:r>
      <w:r w:rsidRPr="00AA4987">
        <w:rPr>
          <w:rFonts w:ascii="Garamond" w:eastAsia="Times New Roman" w:hAnsi="Garamond" w:cs="Arial"/>
          <w:sz w:val="24"/>
          <w:szCs w:val="24"/>
        </w:rPr>
        <w:t>Let’s look at the engine.”</w:t>
      </w:r>
    </w:p>
    <w:p w14:paraId="7BFB84B6" w14:textId="4AB99B35" w:rsidR="002A7AA2" w:rsidRPr="00AA4987" w:rsidRDefault="004D3EF0" w:rsidP="00E26793">
      <w:pPr>
        <w:spacing w:after="0" w:line="240" w:lineRule="auto"/>
        <w:ind w:firstLine="360"/>
        <w:rPr>
          <w:rFonts w:ascii="Garamond" w:eastAsia="Times New Roman" w:hAnsi="Garamond" w:cs="Arial"/>
          <w:sz w:val="24"/>
          <w:szCs w:val="24"/>
        </w:rPr>
      </w:pPr>
      <w:r w:rsidRPr="00AA4987">
        <w:t>Father smiled, a wave of relief crossing his face.</w:t>
      </w:r>
      <w:r w:rsidRPr="00AA4987">
        <w:rPr>
          <w:rFonts w:ascii="Garamond" w:eastAsia="Times New Roman" w:hAnsi="Garamond" w:cs="Arial"/>
          <w:sz w:val="24"/>
          <w:szCs w:val="24"/>
        </w:rPr>
        <w:t xml:space="preserve"> </w:t>
      </w:r>
      <w:r w:rsidR="002A7AA2" w:rsidRPr="00AA4987">
        <w:rPr>
          <w:rFonts w:ascii="Garamond" w:eastAsia="Times New Roman" w:hAnsi="Garamond" w:cs="Arial"/>
          <w:sz w:val="24"/>
          <w:szCs w:val="24"/>
        </w:rPr>
        <w:t xml:space="preserve">“Good. I </w:t>
      </w:r>
      <w:r w:rsidR="00803DF7">
        <w:rPr>
          <w:rFonts w:ascii="Garamond" w:eastAsia="Times New Roman" w:hAnsi="Garamond" w:cs="Arial"/>
          <w:sz w:val="24"/>
          <w:szCs w:val="24"/>
        </w:rPr>
        <w:t xml:space="preserve">think </w:t>
      </w:r>
      <w:r w:rsidR="002A7AA2" w:rsidRPr="00AA4987">
        <w:rPr>
          <w:rFonts w:ascii="Garamond" w:eastAsia="Times New Roman" w:hAnsi="Garamond" w:cs="Arial"/>
          <w:sz w:val="24"/>
          <w:szCs w:val="24"/>
        </w:rPr>
        <w:t xml:space="preserve"> you might like this part here...”</w:t>
      </w:r>
    </w:p>
    <w:p w14:paraId="7B1F26C3" w14:textId="5557D75D"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As he explained the design, his voice </w:t>
      </w:r>
      <w:r w:rsidR="00D316FD" w:rsidRPr="00AA4987">
        <w:rPr>
          <w:rFonts w:ascii="Garamond" w:eastAsia="Times New Roman" w:hAnsi="Garamond" w:cs="Arial"/>
          <w:sz w:val="24"/>
          <w:szCs w:val="24"/>
        </w:rPr>
        <w:t>reassuring</w:t>
      </w:r>
      <w:r w:rsidRPr="00AA4987">
        <w:rPr>
          <w:rFonts w:ascii="Garamond" w:eastAsia="Times New Roman" w:hAnsi="Garamond" w:cs="Arial"/>
          <w:sz w:val="24"/>
          <w:szCs w:val="24"/>
        </w:rPr>
        <w:t xml:space="preserve"> and deliberate, my </w:t>
      </w:r>
      <w:r w:rsidR="00A50C78" w:rsidRPr="00A50C78">
        <w:rPr>
          <w:rFonts w:ascii="Garamond" w:eastAsia="Times New Roman" w:hAnsi="Garamond" w:cs="Arial"/>
          <w:sz w:val="24"/>
          <w:szCs w:val="24"/>
          <w:highlight w:val="magenta"/>
        </w:rPr>
        <w:t>thought</w:t>
      </w:r>
      <w:r w:rsidR="00D64851" w:rsidRPr="00D64851">
        <w:rPr>
          <w:rFonts w:ascii="Garamond" w:eastAsia="Times New Roman" w:hAnsi="Garamond" w:cs="Arial"/>
          <w:sz w:val="24"/>
          <w:szCs w:val="24"/>
          <w:highlight w:val="magenta"/>
        </w:rPr>
        <w:t>s</w:t>
      </w:r>
      <w:r w:rsidRPr="00AA4987">
        <w:rPr>
          <w:rFonts w:ascii="Garamond" w:eastAsia="Times New Roman" w:hAnsi="Garamond" w:cs="Arial"/>
          <w:sz w:val="24"/>
          <w:szCs w:val="24"/>
        </w:rPr>
        <w:t xml:space="preserve"> wandered. I tried to focus, to absorb his words, but the questions about Mother refused to quiet. Why had she left? Why wouldn’t he talk about it?</w:t>
      </w:r>
    </w:p>
    <w:p w14:paraId="751EEF5D" w14:textId="77777777" w:rsidR="002A7AA2" w:rsidRPr="00AA4987" w:rsidRDefault="002A7AA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answers remained elusive, a fog I couldn’t push through. For now, I listened as he spoke, letting steam engines and blueprints fill the silence. His enthusiasm formed a fragile shield around us, and I pretended everything was fine.</w:t>
      </w:r>
    </w:p>
    <w:p w14:paraId="0A8BFE7F" w14:textId="54F59EC9"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A07382" w:rsidRPr="00AA4987">
        <w:rPr>
          <w:rFonts w:ascii="Garamond" w:eastAsia="Times New Roman" w:hAnsi="Garamond" w:cs="Arial"/>
          <w:sz w:val="24"/>
          <w:szCs w:val="24"/>
        </w:rPr>
        <w:t xml:space="preserve"> 10</w:t>
      </w:r>
    </w:p>
    <w:p w14:paraId="4C827FBE" w14:textId="1BA4981B" w:rsidR="00C617D2" w:rsidRPr="00AA4987" w:rsidRDefault="00C617D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house was eerily quiet the next day. The ticking clock in the hallway sounded louder than usual, a </w:t>
      </w:r>
      <w:r w:rsidRPr="00803DF7">
        <w:rPr>
          <w:rFonts w:ascii="Garamond" w:eastAsia="Times New Roman" w:hAnsi="Garamond" w:cs="Arial"/>
          <w:sz w:val="24"/>
          <w:szCs w:val="24"/>
        </w:rPr>
        <w:t>re</w:t>
      </w:r>
      <w:r w:rsidR="007135D0" w:rsidRPr="00803DF7">
        <w:rPr>
          <w:rFonts w:ascii="Garamond" w:eastAsia="Times New Roman" w:hAnsi="Garamond" w:cs="Arial"/>
          <w:sz w:val="24"/>
          <w:szCs w:val="24"/>
        </w:rPr>
        <w:t>mind</w:t>
      </w:r>
      <w:r w:rsidRPr="00803DF7">
        <w:rPr>
          <w:rFonts w:ascii="Garamond" w:eastAsia="Times New Roman" w:hAnsi="Garamond" w:cs="Arial"/>
          <w:sz w:val="24"/>
          <w:szCs w:val="24"/>
        </w:rPr>
        <w:t>er that</w:t>
      </w:r>
      <w:r w:rsidRPr="00AA4987">
        <w:rPr>
          <w:rFonts w:ascii="Garamond" w:eastAsia="Times New Roman" w:hAnsi="Garamond" w:cs="Arial"/>
          <w:sz w:val="24"/>
          <w:szCs w:val="24"/>
        </w:rPr>
        <w:t xml:space="preserve"> time was passing, that things were changing. </w:t>
      </w:r>
      <w:r w:rsidR="00A67A52">
        <w:t>I barely slept the night before, thoughts swirling endlessly in my mind.</w:t>
      </w:r>
    </w:p>
    <w:p w14:paraId="456B8A8B" w14:textId="4819AA50" w:rsidR="00C617D2" w:rsidRPr="00AA4987" w:rsidRDefault="00C617D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parlor felt too stiff, too formal, especially when it was empty. The kind of silence that made sitting on the furniture feel like a disruption. The portraits on the walls didn’t help—their eyes seemed to follow every move, judging from their gilded frames.</w:t>
      </w:r>
    </w:p>
    <w:p w14:paraId="49AECD43" w14:textId="77777777" w:rsidR="00C617D2" w:rsidRPr="00AA4987" w:rsidRDefault="00C617D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settled into a high-backed chair, its rigid frame doing little to ease my discomfort, and let my gaze wander to the large portrait hanging over the mantelpiece. It was of my parents, painted years ago when they were newly married. Mother, poised in an elegant gown with her hair impeccably pinned, stood beside Father, who was every bit the dignified businessman.</w:t>
      </w:r>
    </w:p>
    <w:p w14:paraId="52056A37" w14:textId="77777777" w:rsidR="00C617D2" w:rsidRPr="00AA4987" w:rsidRDefault="00C617D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They appeared happy—or at least, that was the impression.</w:t>
      </w:r>
    </w:p>
    <w:p w14:paraId="34C8A8E2" w14:textId="77777777" w:rsidR="00C617D2" w:rsidRPr="00AA4987" w:rsidRDefault="00C617D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Mother’s face was serene as ever—calm, composed, not a hair out of place. Father wore a small, polite smile, but there was something distant in his eyes. Even in the painting they felt far apart, standing side by side but in separate worlds.</w:t>
      </w:r>
    </w:p>
    <w:p w14:paraId="1103A4F8" w14:textId="6E62FF2F" w:rsidR="00C617D2" w:rsidRPr="00AA4987" w:rsidRDefault="00C617D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Had it been </w:t>
      </w:r>
      <w:r w:rsidR="003D7BD7">
        <w:rPr>
          <w:rFonts w:ascii="Garamond" w:eastAsia="Times New Roman" w:hAnsi="Garamond" w:cs="Arial"/>
          <w:sz w:val="24"/>
          <w:szCs w:val="24"/>
        </w:rPr>
        <w:t>like that all along</w:t>
      </w:r>
      <w:r w:rsidRPr="00AA4987">
        <w:rPr>
          <w:rFonts w:ascii="Garamond" w:eastAsia="Times New Roman" w:hAnsi="Garamond" w:cs="Arial"/>
          <w:sz w:val="24"/>
          <w:szCs w:val="24"/>
        </w:rPr>
        <w:t>?</w:t>
      </w:r>
    </w:p>
    <w:p w14:paraId="53DC80C7" w14:textId="77777777" w:rsidR="00C617D2" w:rsidRPr="00AA4987" w:rsidRDefault="00C617D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My eyes drifted to the other portraits, the ones lining the walls, capturing generations of the Hampton family. They all looked alike—serious, composed, proud. The same orderly perfection that my parents wore like armor. It was impossible to imagine any of them arguing, laughing, or even showing anger. These paintings didn’t allow for messiness.</w:t>
      </w:r>
    </w:p>
    <w:p w14:paraId="4D454575" w14:textId="77777777" w:rsidR="00C617D2" w:rsidRPr="00AA4987" w:rsidRDefault="00C617D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But families weren’t perfect. And I knew better than to trust the illusions hanging in those frames.</w:t>
      </w:r>
    </w:p>
    <w:p w14:paraId="75867A4F" w14:textId="6A0BFB15" w:rsidR="00C617D2" w:rsidRPr="00AA4987" w:rsidRDefault="00C617D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used to lie awake at night, listening to the muffled sound of my parents’ voices through the walls of my bedroom. They never argued—not the way you’d expect—but there was </w:t>
      </w:r>
      <w:r w:rsidR="003F058E">
        <w:rPr>
          <w:rFonts w:ascii="Garamond" w:eastAsia="Times New Roman" w:hAnsi="Garamond" w:cs="Arial"/>
          <w:sz w:val="24"/>
          <w:szCs w:val="24"/>
        </w:rPr>
        <w:t>a tension</w:t>
      </w:r>
      <w:r w:rsidRPr="00AA4987">
        <w:rPr>
          <w:rFonts w:ascii="Garamond" w:eastAsia="Times New Roman" w:hAnsi="Garamond" w:cs="Arial"/>
          <w:sz w:val="24"/>
          <w:szCs w:val="24"/>
        </w:rPr>
        <w:t xml:space="preserve">, a </w:t>
      </w:r>
      <w:r w:rsidR="00717292" w:rsidRPr="00AA4987">
        <w:rPr>
          <w:rFonts w:ascii="Garamond" w:eastAsia="Times New Roman" w:hAnsi="Garamond" w:cs="Arial"/>
          <w:sz w:val="24"/>
          <w:szCs w:val="24"/>
        </w:rPr>
        <w:t>weight</w:t>
      </w:r>
      <w:r w:rsidRPr="00AA4987">
        <w:rPr>
          <w:rFonts w:ascii="Garamond" w:eastAsia="Times New Roman" w:hAnsi="Garamond" w:cs="Arial"/>
          <w:sz w:val="24"/>
          <w:szCs w:val="24"/>
        </w:rPr>
        <w:t xml:space="preserve"> in their words that hinted at everything left unsaid. Back then, I didn’t understand it. Now, with Mother gone, it consumed </w:t>
      </w:r>
      <w:r w:rsidR="001140FD">
        <w:rPr>
          <w:rFonts w:ascii="Garamond" w:eastAsia="Times New Roman" w:hAnsi="Garamond" w:cs="Arial"/>
          <w:sz w:val="24"/>
          <w:szCs w:val="24"/>
        </w:rPr>
        <w:t>me</w:t>
      </w:r>
      <w:r w:rsidRPr="00AA4987">
        <w:rPr>
          <w:rFonts w:ascii="Garamond" w:eastAsia="Times New Roman" w:hAnsi="Garamond" w:cs="Arial"/>
          <w:sz w:val="24"/>
          <w:szCs w:val="24"/>
        </w:rPr>
        <w:t>.</w:t>
      </w:r>
    </w:p>
    <w:p w14:paraId="55C4063D" w14:textId="77777777" w:rsidR="003D7BD7" w:rsidRDefault="00C617D2" w:rsidP="00E26793">
      <w:pPr>
        <w:spacing w:after="0" w:line="240" w:lineRule="auto"/>
        <w:ind w:firstLine="360"/>
      </w:pPr>
      <w:r w:rsidRPr="00AA4987">
        <w:rPr>
          <w:rFonts w:ascii="Garamond" w:eastAsia="Times New Roman" w:hAnsi="Garamond" w:cs="Arial"/>
          <w:sz w:val="24"/>
          <w:szCs w:val="24"/>
        </w:rPr>
        <w:t xml:space="preserve">As I </w:t>
      </w:r>
      <w:r w:rsidR="003D17D7">
        <w:rPr>
          <w:rFonts w:ascii="Garamond" w:eastAsia="Times New Roman" w:hAnsi="Garamond" w:cs="Arial"/>
          <w:sz w:val="24"/>
          <w:szCs w:val="24"/>
        </w:rPr>
        <w:t>settled</w:t>
      </w:r>
      <w:r w:rsidRPr="00AA4987">
        <w:rPr>
          <w:rFonts w:ascii="Garamond" w:eastAsia="Times New Roman" w:hAnsi="Garamond" w:cs="Arial"/>
          <w:sz w:val="24"/>
          <w:szCs w:val="24"/>
        </w:rPr>
        <w:t xml:space="preserve"> into the chair, my eyes wandered once more to the portrait above the mantel. What had fractured their relationship? Or had it ever been whole to begin with? </w:t>
      </w:r>
      <w:r w:rsidR="003D7BD7">
        <w:t>Perhaps they had always been distant, polite, more like business partners than a couple. Or maybe I had simply been too young to see it before.</w:t>
      </w:r>
    </w:p>
    <w:p w14:paraId="35C98CE0" w14:textId="7DCDA872" w:rsidR="00C617D2" w:rsidRPr="00AA4987" w:rsidRDefault="00DE3ACA"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I considered</w:t>
      </w:r>
      <w:r w:rsidR="00C617D2" w:rsidRPr="00AA4987">
        <w:rPr>
          <w:rFonts w:ascii="Garamond" w:eastAsia="Times New Roman" w:hAnsi="Garamond" w:cs="Arial"/>
          <w:sz w:val="24"/>
          <w:szCs w:val="24"/>
        </w:rPr>
        <w:t xml:space="preserve"> other families I knew in Lawrence. I’d seen how mothers and fathers laughed together at parties, how they leaned close to whisper things they </w:t>
      </w:r>
      <w:r w:rsidR="00A50C78" w:rsidRPr="00A50C78">
        <w:rPr>
          <w:rFonts w:ascii="Garamond" w:eastAsia="Times New Roman" w:hAnsi="Garamond" w:cs="Arial"/>
          <w:sz w:val="24"/>
          <w:szCs w:val="24"/>
          <w:highlight w:val="magenta"/>
        </w:rPr>
        <w:t>thought</w:t>
      </w:r>
      <w:r w:rsidR="00C617D2" w:rsidRPr="00AA4987">
        <w:rPr>
          <w:rFonts w:ascii="Garamond" w:eastAsia="Times New Roman" w:hAnsi="Garamond" w:cs="Arial"/>
          <w:sz w:val="24"/>
          <w:szCs w:val="24"/>
        </w:rPr>
        <w:t xml:space="preserve"> no one else would catch. Did they have secrets too? Did they keep parts of themselves hidden, just as my parents had?</w:t>
      </w:r>
    </w:p>
    <w:p w14:paraId="102E3F0D" w14:textId="77777777" w:rsidR="00C617D2" w:rsidRPr="00AA4987" w:rsidRDefault="00C617D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Is this how all families were?</w:t>
      </w:r>
    </w:p>
    <w:p w14:paraId="593588BF" w14:textId="3564CAE1" w:rsidR="00C617D2" w:rsidRPr="00AA4987" w:rsidRDefault="00C617D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frowned, shaking my head. No, it couldn’t be. Not all of them had this... this wall between them. Mother was absent even when she was right in front of me. And Father—he tried, truly—but he never seemed to know how to close the distance between us. Between them.</w:t>
      </w:r>
    </w:p>
    <w:p w14:paraId="75CBFBF9" w14:textId="77777777" w:rsidR="00C617D2" w:rsidRPr="00AA4987" w:rsidRDefault="00C617D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Rising from the chair, I approached the mantel and gazed at the painting, searching beyond its polished surface. I wanted to reach into it, to grab them both and shake them. “Why don’t you talk to each other? Why can’t you truly look at one another?”</w:t>
      </w:r>
    </w:p>
    <w:p w14:paraId="2BA4DBE9" w14:textId="77777777" w:rsidR="00D41AEA" w:rsidRDefault="00C617D2" w:rsidP="00D41AEA">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But, of course, the painting wouldn’t answer.</w:t>
      </w:r>
    </w:p>
    <w:p w14:paraId="4CA7E074" w14:textId="59DDC394" w:rsidR="00C617D2" w:rsidRPr="00AA4987" w:rsidRDefault="00D41AEA" w:rsidP="00D41AEA">
      <w:pPr>
        <w:spacing w:after="0" w:line="240" w:lineRule="auto"/>
        <w:ind w:firstLine="360"/>
        <w:rPr>
          <w:rFonts w:ascii="Garamond" w:eastAsia="Times New Roman" w:hAnsi="Garamond" w:cs="Arial"/>
          <w:sz w:val="24"/>
          <w:szCs w:val="24"/>
        </w:rPr>
      </w:pPr>
      <w:r>
        <w:t>Turning away, my eyes scanned the space. The heavy furniture, the plush rugs, the meticulously arranged decor—it all seemed so deliberate, so devoid of life. Like a museum. And it wasn’t just this place. The entire house carried that same emptiness,</w:t>
      </w:r>
      <w:r>
        <w:t xml:space="preserve"> where</w:t>
      </w:r>
      <w:r w:rsidR="001C4433">
        <w:rPr>
          <w:rFonts w:ascii="Garamond" w:eastAsia="Times New Roman" w:hAnsi="Garamond" w:cs="Arial"/>
          <w:sz w:val="24"/>
          <w:szCs w:val="24"/>
        </w:rPr>
        <w:t xml:space="preserve"> </w:t>
      </w:r>
      <w:r w:rsidR="00C617D2" w:rsidRPr="00AA4987">
        <w:rPr>
          <w:rFonts w:ascii="Garamond" w:eastAsia="Times New Roman" w:hAnsi="Garamond" w:cs="Arial"/>
          <w:sz w:val="24"/>
          <w:szCs w:val="24"/>
        </w:rPr>
        <w:t>appearances mattered more than genuine emotion.</w:t>
      </w:r>
    </w:p>
    <w:p w14:paraId="343845AC" w14:textId="21D4D54A" w:rsidR="00C617D2" w:rsidRPr="00AA4987" w:rsidRDefault="00C617D2" w:rsidP="001140FD">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wondered if that was why she had left—tired of the charade, of playing the dutiful wife and mother to perfection. But if that were true, why hadn’t she said anything? Why had she simply… disappeared? There had to be more to it, some conflict between her and Father that I couldn’t see. They never argued—not openly—but that didn’t mean battles hadn’t been fought in silence.</w:t>
      </w:r>
    </w:p>
    <w:p w14:paraId="72B2E818" w14:textId="77777777" w:rsidR="00966091" w:rsidRPr="00966091" w:rsidRDefault="00C617D2" w:rsidP="00966091">
      <w:pPr>
        <w:spacing w:after="0"/>
        <w:ind w:firstLine="360"/>
        <w:rPr>
          <w:rFonts w:ascii="Garamond" w:hAnsi="Garamond" w:cs="Arial"/>
        </w:rPr>
      </w:pPr>
      <w:r w:rsidRPr="00AA4987">
        <w:rPr>
          <w:rFonts w:ascii="Garamond" w:eastAsia="Times New Roman" w:hAnsi="Garamond" w:cs="Arial"/>
          <w:sz w:val="24"/>
          <w:szCs w:val="24"/>
        </w:rPr>
        <w:t xml:space="preserve">I </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xml:space="preserve"> back to the times I entered a room and sensed </w:t>
      </w:r>
      <w:r w:rsidR="00966091" w:rsidRPr="00966091">
        <w:rPr>
          <w:rFonts w:ascii="Garamond" w:hAnsi="Garamond" w:cs="Arial"/>
        </w:rPr>
        <w:t>the unspoken tension between them, thick and oppressive. Father would lift his gaze from his papers, offering a small, weary smile that never reached his eyes. Mother would respond with a nod, her lips set in that familiar, tightly controlled line.</w:t>
      </w:r>
    </w:p>
    <w:p w14:paraId="547ED7DB" w14:textId="77777777" w:rsidR="00966091" w:rsidRPr="00966091" w:rsidRDefault="00966091" w:rsidP="00966091">
      <w:pPr>
        <w:spacing w:after="0" w:line="240" w:lineRule="auto"/>
        <w:ind w:firstLine="360"/>
        <w:rPr>
          <w:rFonts w:ascii="Garamond" w:eastAsia="Times New Roman" w:hAnsi="Garamond" w:cs="Arial"/>
          <w:sz w:val="24"/>
          <w:szCs w:val="24"/>
        </w:rPr>
      </w:pPr>
      <w:r w:rsidRPr="00966091">
        <w:rPr>
          <w:rFonts w:ascii="Garamond" w:eastAsia="Times New Roman" w:hAnsi="Garamond" w:cs="Arial"/>
          <w:sz w:val="24"/>
          <w:szCs w:val="24"/>
        </w:rPr>
        <w:t>It wasn’t anger, but neither was it love. It was a chill—heavy, unrelenting, and impossible to define.</w:t>
      </w:r>
    </w:p>
    <w:p w14:paraId="4A6CF5B1" w14:textId="76AC6E85" w:rsidR="00C617D2" w:rsidRPr="00AA4987" w:rsidRDefault="00C617D2" w:rsidP="00966091">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w:t>
      </w:r>
      <w:r w:rsidR="003D17D7">
        <w:rPr>
          <w:rFonts w:ascii="Garamond" w:eastAsia="Times New Roman" w:hAnsi="Garamond" w:cs="Arial"/>
          <w:sz w:val="24"/>
          <w:szCs w:val="24"/>
        </w:rPr>
        <w:t xml:space="preserve">looked up at </w:t>
      </w:r>
      <w:r w:rsidRPr="00AA4987">
        <w:rPr>
          <w:rFonts w:ascii="Garamond" w:eastAsia="Times New Roman" w:hAnsi="Garamond" w:cs="Arial"/>
          <w:sz w:val="24"/>
          <w:szCs w:val="24"/>
        </w:rPr>
        <w:t xml:space="preserve">the family portrait on the wall. There I was, a child, nestled between them—the </w:t>
      </w:r>
      <w:r w:rsidR="00286AEB">
        <w:rPr>
          <w:rFonts w:ascii="Garamond" w:eastAsia="Times New Roman" w:hAnsi="Garamond" w:cs="Arial"/>
          <w:sz w:val="24"/>
          <w:szCs w:val="24"/>
        </w:rPr>
        <w:t>picture of perfection</w:t>
      </w:r>
      <w:r w:rsidRPr="00AA4987">
        <w:rPr>
          <w:rFonts w:ascii="Garamond" w:eastAsia="Times New Roman" w:hAnsi="Garamond" w:cs="Arial"/>
          <w:sz w:val="24"/>
          <w:szCs w:val="24"/>
        </w:rPr>
        <w:t>. Father’s hand rested lightly on Mother’s shoulder, her expression almost warm. My own smile beamed with innocence, oblivious to whatever lay beneath the surface.</w:t>
      </w:r>
    </w:p>
    <w:p w14:paraId="511A6FC0" w14:textId="77777777" w:rsidR="00C617D2" w:rsidRPr="00AA4987" w:rsidRDefault="00C617D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Now, staring at it, the truth was impossible to ignore. It wasn’t real, was it? Just paint on canvas. An illusion of what we were supposed to be, frozen in time. Perfect—but only in the portrait.</w:t>
      </w:r>
    </w:p>
    <w:p w14:paraId="1244FBFC" w14:textId="42115BA9" w:rsidR="00ED3044" w:rsidRDefault="00C617D2" w:rsidP="007649B6">
      <w:pPr>
        <w:spacing w:after="0" w:line="240" w:lineRule="auto"/>
        <w:ind w:firstLine="360"/>
      </w:pPr>
      <w:r w:rsidRPr="00AA4987">
        <w:rPr>
          <w:rFonts w:ascii="Garamond" w:eastAsia="Times New Roman" w:hAnsi="Garamond" w:cs="Arial"/>
          <w:sz w:val="24"/>
          <w:szCs w:val="24"/>
        </w:rPr>
        <w:t xml:space="preserve">I </w:t>
      </w:r>
      <w:r w:rsidR="004F1912">
        <w:rPr>
          <w:rFonts w:ascii="Garamond" w:eastAsia="Times New Roman" w:hAnsi="Garamond" w:cs="Arial"/>
          <w:sz w:val="24"/>
          <w:szCs w:val="24"/>
        </w:rPr>
        <w:t>tried</w:t>
      </w:r>
      <w:r w:rsidRPr="00AA4987">
        <w:rPr>
          <w:rFonts w:ascii="Garamond" w:eastAsia="Times New Roman" w:hAnsi="Garamond" w:cs="Arial"/>
          <w:sz w:val="24"/>
          <w:szCs w:val="24"/>
        </w:rPr>
        <w:t xml:space="preserve"> to picture them as they might have been before all this</w:t>
      </w:r>
      <w:r w:rsidR="00ED3044">
        <w:t>—before the silences, before the growing distance. Yet no matter how hard I tried, I couldn’t picture them laughing together or sharing quiet whispers like other couples.</w:t>
      </w:r>
    </w:p>
    <w:p w14:paraId="4B6258D8" w14:textId="41E0E4F0" w:rsidR="00C617D2" w:rsidRPr="00AA4987" w:rsidRDefault="00C617D2" w:rsidP="007649B6">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Was that why Mother left? Was she searching for something more than this—more than what we had here? </w:t>
      </w:r>
      <w:r w:rsidR="00ED3044">
        <w:t>The questions gnawed at me, constant and unrelenting.</w:t>
      </w:r>
    </w:p>
    <w:p w14:paraId="4CFCBBFF" w14:textId="0022F090"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A07382" w:rsidRPr="00AA4987">
        <w:rPr>
          <w:rFonts w:ascii="Garamond" w:eastAsia="Times New Roman" w:hAnsi="Garamond" w:cs="Arial"/>
          <w:sz w:val="24"/>
          <w:szCs w:val="24"/>
        </w:rPr>
        <w:t xml:space="preserve"> 11</w:t>
      </w:r>
    </w:p>
    <w:p w14:paraId="0DA69F3A" w14:textId="3BD5DA36"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I paused outside Father’s study</w:t>
      </w:r>
      <w:r w:rsidR="00DF79CD">
        <w:rPr>
          <w:rFonts w:ascii="Garamond" w:hAnsi="Garamond"/>
          <w:sz w:val="24"/>
          <w:szCs w:val="24"/>
        </w:rPr>
        <w:t>, my heart racing</w:t>
      </w:r>
      <w:r w:rsidRPr="00AA4987">
        <w:rPr>
          <w:rFonts w:ascii="Garamond" w:hAnsi="Garamond"/>
          <w:sz w:val="24"/>
          <w:szCs w:val="24"/>
        </w:rPr>
        <w:t xml:space="preserve"> raced, the same way it always did before confronting him about anything significant. Words felt distant, elusive, but the urgency to speak drove me to take a step forward.</w:t>
      </w:r>
    </w:p>
    <w:p w14:paraId="4C373F4C" w14:textId="77777777"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Answers were what I needed. And this time, maybe Father would give them to me.</w:t>
      </w:r>
    </w:p>
    <w:p w14:paraId="7E842E88" w14:textId="77777777"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I raised my hand to knock but hesitated. What could I even ask him? “Why did Mother leave?” That had gotten me nowhere.</w:t>
      </w:r>
    </w:p>
    <w:p w14:paraId="2FFA1523" w14:textId="03AAAC63"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 xml:space="preserve">Taking a </w:t>
      </w:r>
      <w:r w:rsidR="004D3EF0" w:rsidRPr="00AA4987">
        <w:rPr>
          <w:rFonts w:ascii="Garamond" w:hAnsi="Garamond"/>
          <w:sz w:val="24"/>
          <w:szCs w:val="24"/>
        </w:rPr>
        <w:t>deep</w:t>
      </w:r>
      <w:r w:rsidRPr="00AA4987">
        <w:rPr>
          <w:rFonts w:ascii="Garamond" w:hAnsi="Garamond"/>
          <w:sz w:val="24"/>
          <w:szCs w:val="24"/>
        </w:rPr>
        <w:t xml:space="preserve"> breath, I knocked.</w:t>
      </w:r>
    </w:p>
    <w:p w14:paraId="2809B1C3" w14:textId="77777777"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“Come in.”</w:t>
      </w:r>
    </w:p>
    <w:p w14:paraId="16F55BB6" w14:textId="4CD4DE58"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 xml:space="preserve">He was seated in his favorite chair by the </w:t>
      </w:r>
      <w:r w:rsidR="00E53CCB">
        <w:rPr>
          <w:rFonts w:ascii="Garamond" w:hAnsi="Garamond"/>
          <w:sz w:val="24"/>
          <w:szCs w:val="24"/>
        </w:rPr>
        <w:t>hearth</w:t>
      </w:r>
      <w:r w:rsidRPr="00AA4987">
        <w:rPr>
          <w:rFonts w:ascii="Garamond" w:hAnsi="Garamond"/>
          <w:sz w:val="24"/>
          <w:szCs w:val="24"/>
        </w:rPr>
        <w:t>, a book open on his lap. The room smelled of leather, wood, and a faint hint of tobacco from his pipe, resting unused on the side table. It was always comforting in here, the crackling of the fire adding a layer of warmth to the already cozy space.</w:t>
      </w:r>
    </w:p>
    <w:p w14:paraId="5DCC0EBC" w14:textId="77777777"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“Clara,” Father smiled when he saw me. “What brings you here this evening?”</w:t>
      </w:r>
    </w:p>
    <w:p w14:paraId="785E3648" w14:textId="77777777"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“I... I wanted to talk.” Stepping inside, I closed the door behind me, hesitating before making my way to the chair across from him. “If that’s alright.”</w:t>
      </w:r>
    </w:p>
    <w:p w14:paraId="51556F40" w14:textId="741CB997"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lastRenderedPageBreak/>
        <w:t xml:space="preserve">“Of course.” He sat up a little straighter and setting his book aside. “What’s on your </w:t>
      </w:r>
      <w:r w:rsidR="007135D0" w:rsidRPr="007135D0">
        <w:rPr>
          <w:rFonts w:ascii="Garamond" w:hAnsi="Garamond"/>
          <w:sz w:val="24"/>
          <w:szCs w:val="24"/>
          <w:highlight w:val="blue"/>
        </w:rPr>
        <w:t>mind</w:t>
      </w:r>
      <w:r w:rsidRPr="00AA4987">
        <w:rPr>
          <w:rFonts w:ascii="Garamond" w:hAnsi="Garamond"/>
          <w:sz w:val="24"/>
          <w:szCs w:val="24"/>
        </w:rPr>
        <w:t>?”</w:t>
      </w:r>
    </w:p>
    <w:p w14:paraId="5599D745" w14:textId="402F0165"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Biting my lip, I stared into the fire. How was I supposed to start? Even the questions swirling in my brain felt tangled and uncertain.</w:t>
      </w:r>
    </w:p>
    <w:p w14:paraId="09E456EC" w14:textId="62AD45A3"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 xml:space="preserve">“Do you ever feel...” I began, then trailed off, unsure of my words. Father was watching me, his patience </w:t>
      </w:r>
      <w:r w:rsidR="00A3356F" w:rsidRPr="00AA4987">
        <w:rPr>
          <w:rFonts w:ascii="Garamond" w:hAnsi="Garamond"/>
          <w:sz w:val="24"/>
          <w:szCs w:val="24"/>
        </w:rPr>
        <w:t>steady</w:t>
      </w:r>
      <w:r w:rsidRPr="00AA4987">
        <w:rPr>
          <w:rFonts w:ascii="Garamond" w:hAnsi="Garamond"/>
          <w:sz w:val="24"/>
          <w:szCs w:val="24"/>
        </w:rPr>
        <w:t xml:space="preserve"> as always. “Out of place?”</w:t>
      </w:r>
    </w:p>
    <w:p w14:paraId="17E761F2" w14:textId="127271C3"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“What do you mean?”</w:t>
      </w:r>
    </w:p>
    <w:p w14:paraId="22A53BF6" w14:textId="0D521161"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 xml:space="preserve">“Like... you don’t belong. </w:t>
      </w:r>
      <w:r w:rsidR="001C4433">
        <w:rPr>
          <w:rFonts w:ascii="Garamond" w:hAnsi="Garamond"/>
          <w:sz w:val="24"/>
          <w:szCs w:val="24"/>
        </w:rPr>
        <w:t>E</w:t>
      </w:r>
      <w:r w:rsidRPr="00AA4987">
        <w:rPr>
          <w:rFonts w:ascii="Garamond" w:hAnsi="Garamond"/>
          <w:sz w:val="24"/>
          <w:szCs w:val="24"/>
        </w:rPr>
        <w:t>veryone else knows exactly what they’re doing, and you’re... different.”</w:t>
      </w:r>
    </w:p>
    <w:p w14:paraId="37FA04F0" w14:textId="05502925" w:rsidR="00BC1538" w:rsidRPr="00AA4987" w:rsidRDefault="00E53CCB" w:rsidP="00E26793">
      <w:pPr>
        <w:spacing w:after="0" w:line="240" w:lineRule="auto"/>
        <w:ind w:firstLine="360"/>
        <w:rPr>
          <w:rFonts w:ascii="Garamond" w:hAnsi="Garamond"/>
          <w:sz w:val="24"/>
          <w:szCs w:val="24"/>
        </w:rPr>
      </w:pPr>
      <w:r>
        <w:t xml:space="preserve">Leaning forward, he rested his elbows on his knees and met my gaze. “I think most people experience that at some point. Even those who seem to have </w:t>
      </w:r>
      <w:r w:rsidR="00BC1538" w:rsidRPr="00AA4987">
        <w:rPr>
          <w:rFonts w:ascii="Garamond" w:hAnsi="Garamond"/>
          <w:sz w:val="24"/>
          <w:szCs w:val="24"/>
        </w:rPr>
        <w:t xml:space="preserve"> everything under control.”</w:t>
      </w:r>
    </w:p>
    <w:p w14:paraId="0D9C4A5A" w14:textId="7E60A940"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“Not this way. Not...” I shook my head, gesturing vaguely as I searched for the right words. “The other girls—they care about hats, lace, and being proper. And I... I just don’t.”</w:t>
      </w:r>
    </w:p>
    <w:p w14:paraId="3FDD0608" w14:textId="77777777"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Father gave a low chuckle. “You’ve never been one to follow the crowd. That’s part of what makes you special.”</w:t>
      </w:r>
    </w:p>
    <w:p w14:paraId="1D3D489C" w14:textId="77777777"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“Special?” I repeated, my brow furrowing. “Or odd?”</w:t>
      </w:r>
    </w:p>
    <w:p w14:paraId="53174B22" w14:textId="284A44BB"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 xml:space="preserve">Father’s smile faded a little, and he </w:t>
      </w:r>
      <w:r w:rsidR="002935DA">
        <w:rPr>
          <w:rFonts w:ascii="Garamond" w:hAnsi="Garamond"/>
          <w:sz w:val="24"/>
          <w:szCs w:val="24"/>
        </w:rPr>
        <w:t>scratched</w:t>
      </w:r>
      <w:r w:rsidRPr="00AA4987">
        <w:rPr>
          <w:rFonts w:ascii="Garamond" w:hAnsi="Garamond"/>
          <w:sz w:val="24"/>
          <w:szCs w:val="24"/>
        </w:rPr>
        <w:t xml:space="preserve"> his chin. “When I was </w:t>
      </w:r>
      <w:r w:rsidR="00163C5C">
        <w:rPr>
          <w:rFonts w:ascii="Garamond" w:hAnsi="Garamond"/>
          <w:sz w:val="24"/>
          <w:szCs w:val="24"/>
        </w:rPr>
        <w:t>younger</w:t>
      </w:r>
      <w:r w:rsidRPr="00AA4987">
        <w:rPr>
          <w:rFonts w:ascii="Garamond" w:hAnsi="Garamond"/>
          <w:sz w:val="24"/>
          <w:szCs w:val="24"/>
        </w:rPr>
        <w:t>, I felt the same way.”</w:t>
      </w:r>
    </w:p>
    <w:p w14:paraId="3FAA359D" w14:textId="77777777"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I blinked, surprised. “You did?”</w:t>
      </w:r>
    </w:p>
    <w:p w14:paraId="7FD78ED7" w14:textId="36C5E3F8" w:rsidR="00BC1538" w:rsidRPr="00AA4987" w:rsidRDefault="00762C57" w:rsidP="00E26793">
      <w:pPr>
        <w:spacing w:after="0" w:line="240" w:lineRule="auto"/>
        <w:ind w:firstLine="360"/>
        <w:rPr>
          <w:rFonts w:ascii="Garamond" w:hAnsi="Garamond"/>
          <w:sz w:val="24"/>
          <w:szCs w:val="24"/>
        </w:rPr>
      </w:pPr>
      <w:r>
        <w:rPr>
          <w:rFonts w:ascii="Garamond" w:hAnsi="Garamond"/>
          <w:sz w:val="24"/>
          <w:szCs w:val="24"/>
        </w:rPr>
        <w:t>His eyes were</w:t>
      </w:r>
      <w:r w:rsidR="00BC1538" w:rsidRPr="00AA4987">
        <w:rPr>
          <w:rFonts w:ascii="Garamond" w:hAnsi="Garamond"/>
          <w:sz w:val="24"/>
          <w:szCs w:val="24"/>
        </w:rPr>
        <w:t xml:space="preserve"> distant</w:t>
      </w:r>
      <w:r w:rsidR="009F764A">
        <w:rPr>
          <w:rFonts w:ascii="Garamond" w:hAnsi="Garamond"/>
          <w:sz w:val="24"/>
          <w:szCs w:val="24"/>
        </w:rPr>
        <w:t xml:space="preserve">. </w:t>
      </w:r>
      <w:r w:rsidR="00BC1538" w:rsidRPr="00AA4987">
        <w:rPr>
          <w:rFonts w:ascii="Garamond" w:hAnsi="Garamond"/>
          <w:sz w:val="24"/>
          <w:szCs w:val="24"/>
        </w:rPr>
        <w:t>“I didn’t care for what my father envisioned for me</w:t>
      </w:r>
      <w:r w:rsidR="00E869E6" w:rsidRPr="00AA4987">
        <w:rPr>
          <w:rFonts w:ascii="Garamond" w:hAnsi="Garamond"/>
          <w:sz w:val="24"/>
          <w:szCs w:val="24"/>
        </w:rPr>
        <w:t xml:space="preserve">. </w:t>
      </w:r>
      <w:r w:rsidR="00BC1538" w:rsidRPr="00AA4987">
        <w:rPr>
          <w:rFonts w:ascii="Garamond" w:hAnsi="Garamond"/>
          <w:sz w:val="24"/>
          <w:szCs w:val="24"/>
        </w:rPr>
        <w:t xml:space="preserve">He had a clear image of what a ‘proper’ young man should be—how I should behave, what I should prioritize. Much like what your mother expects of you.” He paused, his gaze </w:t>
      </w:r>
      <w:r w:rsidR="00E869E6" w:rsidRPr="00AA4987">
        <w:rPr>
          <w:rFonts w:ascii="Garamond" w:hAnsi="Garamond"/>
          <w:sz w:val="24"/>
          <w:szCs w:val="24"/>
        </w:rPr>
        <w:t>tender</w:t>
      </w:r>
      <w:r w:rsidR="00BC1538" w:rsidRPr="00AA4987">
        <w:rPr>
          <w:rFonts w:ascii="Garamond" w:hAnsi="Garamond"/>
          <w:sz w:val="24"/>
          <w:szCs w:val="24"/>
        </w:rPr>
        <w:t xml:space="preserve">. “But my interests lay elsewhere. I was always more drawn to books and the quiet contemplation they offered, rather than to the social pursuits </w:t>
      </w:r>
      <w:r w:rsidR="00CD42CF">
        <w:rPr>
          <w:rFonts w:ascii="Garamond" w:hAnsi="Garamond"/>
          <w:sz w:val="24"/>
          <w:szCs w:val="24"/>
        </w:rPr>
        <w:t>your grand</w:t>
      </w:r>
      <w:r w:rsidR="00BC1538" w:rsidRPr="00AA4987">
        <w:rPr>
          <w:rFonts w:ascii="Garamond" w:hAnsi="Garamond"/>
          <w:sz w:val="24"/>
          <w:szCs w:val="24"/>
        </w:rPr>
        <w:t>father valued.” He sighed, a shadow of remorse crossing his features.</w:t>
      </w:r>
    </w:p>
    <w:p w14:paraId="0B8FC0E6" w14:textId="6BF29536"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 xml:space="preserve">Father rarely spoke of his youth or the pressures of meeting Grandfather’s expectations, and this revelation left me stunned. I had always imagined him seamlessly stepping into his role as the head of Hampton’s Locomotives, </w:t>
      </w:r>
      <w:r w:rsidR="00D16BBE" w:rsidRPr="00D16BBE">
        <w:rPr>
          <w:rFonts w:ascii="Garamond" w:hAnsi="Garamond"/>
          <w:sz w:val="24"/>
          <w:szCs w:val="24"/>
          <w:highlight w:val="green"/>
        </w:rPr>
        <w:t>as if</w:t>
      </w:r>
      <w:r w:rsidRPr="00AA4987">
        <w:rPr>
          <w:rFonts w:ascii="Garamond" w:hAnsi="Garamond"/>
          <w:sz w:val="24"/>
          <w:szCs w:val="24"/>
        </w:rPr>
        <w:t xml:space="preserve"> it had been predestined. But the fact that he too had struggled and made sacrifices painted him in a different light, more </w:t>
      </w:r>
      <w:r w:rsidR="00B85FBC" w:rsidRPr="00AA4987">
        <w:rPr>
          <w:rFonts w:ascii="Garamond" w:hAnsi="Garamond"/>
          <w:sz w:val="24"/>
          <w:szCs w:val="24"/>
        </w:rPr>
        <w:t>hum</w:t>
      </w:r>
      <w:r w:rsidRPr="00AA4987">
        <w:rPr>
          <w:rFonts w:ascii="Garamond" w:hAnsi="Garamond"/>
          <w:sz w:val="24"/>
          <w:szCs w:val="24"/>
        </w:rPr>
        <w:t>an.</w:t>
      </w:r>
    </w:p>
    <w:p w14:paraId="24E7F586" w14:textId="77777777"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“I had to make a choice. To either embrace the path laid out for me or to reject it entirely. It wasn’t easy. I dreamed of another life, but the consequences of abandoning my responsibilities were too great. The company isn’t just a business; it is a lifeline for so many people. So, I stayed. Not only for myself, but for everyone who relies on it.”</w:t>
      </w:r>
    </w:p>
    <w:p w14:paraId="71C2D178" w14:textId="77777777"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“But what about your happiness?”</w:t>
      </w:r>
    </w:p>
    <w:p w14:paraId="59EAE6D9" w14:textId="3F013647"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 xml:space="preserve">He hesitated, his eyes darkening before he met my gaze. “Happiness is complicated, Clara. </w:t>
      </w:r>
      <w:r w:rsidR="009C5825">
        <w:t>I’ve found meaning in my work, but there were sacrifices—parts of myself I gave up for the company, for the family. There were dreams I let go of, and that’s something I’ve had to accept.”</w:t>
      </w:r>
    </w:p>
    <w:p w14:paraId="23A6EF38" w14:textId="41C848B2"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 xml:space="preserve">His confession </w:t>
      </w:r>
      <w:r w:rsidR="005A75B4">
        <w:rPr>
          <w:rFonts w:ascii="Garamond" w:hAnsi="Garamond"/>
          <w:sz w:val="24"/>
          <w:szCs w:val="24"/>
        </w:rPr>
        <w:t>was</w:t>
      </w:r>
      <w:r w:rsidRPr="00AA4987">
        <w:rPr>
          <w:rFonts w:ascii="Garamond" w:hAnsi="Garamond"/>
          <w:sz w:val="24"/>
          <w:szCs w:val="24"/>
        </w:rPr>
        <w:t xml:space="preserve"> heavy with truths he had kept hidden for so long. This wasn’t just a recounting of his past—it was an admission of what he had given up. He had set aside his own ambitions to uphold the legacy expected of him, and in doing so, had lost a part of himself.</w:t>
      </w:r>
    </w:p>
    <w:p w14:paraId="56340FC2" w14:textId="77777777"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“Everything for the family, Father? Was there nothing left for you?”</w:t>
      </w:r>
    </w:p>
    <w:p w14:paraId="264D6C35" w14:textId="77777777"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He sighed, leaning back in his chair. “Life is about choices, Clara. I made mine, and if I had chosen differently, you wouldn’t be here today. So yes, it was worth it.”</w:t>
      </w:r>
    </w:p>
    <w:p w14:paraId="033CE1DC" w14:textId="5DA53A7F"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The words offered no relieve to the ache in my heart. “And what about Mother?” The question escaped before I could hold it back. “Did she... choose the family over her own happiness?”</w:t>
      </w:r>
    </w:p>
    <w:p w14:paraId="51B155AA" w14:textId="5FFBB880"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Father’s face tightened, and he glanced away. The silence stretched on for what felt like forever</w:t>
      </w:r>
      <w:r w:rsidR="004E3E8A">
        <w:rPr>
          <w:rFonts w:ascii="Garamond" w:hAnsi="Garamond"/>
          <w:sz w:val="24"/>
          <w:szCs w:val="24"/>
        </w:rPr>
        <w:t>.</w:t>
      </w:r>
    </w:p>
    <w:p w14:paraId="2589814D" w14:textId="1D018E3F" w:rsidR="00BC1538" w:rsidRPr="00AA4987" w:rsidRDefault="00BC1538" w:rsidP="00880812">
      <w:pPr>
        <w:spacing w:after="0" w:line="240" w:lineRule="auto"/>
        <w:ind w:firstLine="360"/>
        <w:rPr>
          <w:rFonts w:ascii="Garamond" w:hAnsi="Garamond"/>
          <w:sz w:val="24"/>
          <w:szCs w:val="24"/>
        </w:rPr>
      </w:pPr>
      <w:r w:rsidRPr="00AA4987">
        <w:rPr>
          <w:rFonts w:ascii="Garamond" w:hAnsi="Garamond"/>
          <w:sz w:val="24"/>
          <w:szCs w:val="24"/>
        </w:rPr>
        <w:t xml:space="preserve">“Your mother...” he </w:t>
      </w:r>
      <w:r w:rsidR="0090468A">
        <w:rPr>
          <w:rFonts w:ascii="Garamond" w:hAnsi="Garamond"/>
          <w:sz w:val="24"/>
          <w:szCs w:val="24"/>
        </w:rPr>
        <w:t>said finally</w:t>
      </w:r>
      <w:r w:rsidRPr="00AA4987">
        <w:rPr>
          <w:rFonts w:ascii="Garamond" w:hAnsi="Garamond"/>
          <w:sz w:val="24"/>
          <w:szCs w:val="24"/>
        </w:rPr>
        <w:t>. “She... had her own struggles. But those are not mine to speak about.” He wasn’t going to say anything else about her. Not tonight.</w:t>
      </w:r>
    </w:p>
    <w:p w14:paraId="27321B33" w14:textId="77777777"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lastRenderedPageBreak/>
        <w:t>Instead, he stood up and crossed the room to where his old drafting table sat, covered in blueprints and sketches. He picked up one of the rolled papers and turned back to me, and the smile on his lips seemed forced.</w:t>
      </w:r>
    </w:p>
    <w:p w14:paraId="484A3E28" w14:textId="77777777"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“Here.” He extended it toward me. “Take a look. It’s an idea I’ve been refining for the new locomotive design. I think you’ll appreciate the details.”</w:t>
      </w:r>
    </w:p>
    <w:p w14:paraId="633F5B12" w14:textId="77777777"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After a moment’s hesitation, I took the blueprint from his hand. As I unrolled it, I felt a small spark of excitement. Machines had a logic to them, a clarity that the rest of the world often lacked.</w:t>
      </w:r>
    </w:p>
    <w:p w14:paraId="1095B9E1" w14:textId="77777777"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Father sat beside me, his presence comforting, and we spent the next hour discussing pistons, valves, and steam pressure. The conversation flowed easily, bringing us to the familiar ground where we could always connect.</w:t>
      </w:r>
    </w:p>
    <w:p w14:paraId="5B089546" w14:textId="58E7A437" w:rsidR="00BC1538" w:rsidRPr="00AA4987" w:rsidRDefault="00BC1538" w:rsidP="00E26793">
      <w:pPr>
        <w:spacing w:after="0" w:line="240" w:lineRule="auto"/>
        <w:ind w:firstLine="360"/>
        <w:rPr>
          <w:rFonts w:ascii="Garamond" w:hAnsi="Garamond"/>
          <w:sz w:val="24"/>
          <w:szCs w:val="24"/>
        </w:rPr>
      </w:pPr>
      <w:r w:rsidRPr="00AA4987">
        <w:rPr>
          <w:rFonts w:ascii="Garamond" w:hAnsi="Garamond"/>
          <w:sz w:val="24"/>
          <w:szCs w:val="24"/>
        </w:rPr>
        <w:t xml:space="preserve">Yet, as we talked, </w:t>
      </w:r>
      <w:r w:rsidR="001140FD">
        <w:rPr>
          <w:rFonts w:ascii="Garamond" w:hAnsi="Garamond"/>
          <w:sz w:val="24"/>
          <w:szCs w:val="24"/>
        </w:rPr>
        <w:t xml:space="preserve">I </w:t>
      </w:r>
      <w:r w:rsidRPr="00AA4987">
        <w:rPr>
          <w:rFonts w:ascii="Garamond" w:hAnsi="Garamond"/>
          <w:sz w:val="24"/>
          <w:szCs w:val="24"/>
        </w:rPr>
        <w:t>kept circling back—to our earlier exchange. To family. To duty. To Mother.</w:t>
      </w:r>
    </w:p>
    <w:p w14:paraId="298DA17C" w14:textId="5B8043DC" w:rsidR="002F6033" w:rsidRPr="00AA4987" w:rsidRDefault="002F6033" w:rsidP="00E26793">
      <w:pPr>
        <w:spacing w:after="0" w:line="240" w:lineRule="auto"/>
        <w:rPr>
          <w:rFonts w:ascii="Garamond" w:hAnsi="Garamond"/>
          <w:sz w:val="24"/>
          <w:szCs w:val="24"/>
        </w:rPr>
      </w:pPr>
      <w:r w:rsidRPr="00AA4987">
        <w:rPr>
          <w:rFonts w:ascii="Garamond" w:eastAsia="Times New Roman" w:hAnsi="Garamond" w:cs="Arial"/>
          <w:sz w:val="24"/>
          <w:szCs w:val="24"/>
        </w:rPr>
        <w:t>Chapter</w:t>
      </w:r>
      <w:r w:rsidR="00A07382" w:rsidRPr="00AA4987">
        <w:rPr>
          <w:rFonts w:ascii="Garamond" w:eastAsia="Times New Roman" w:hAnsi="Garamond" w:cs="Arial"/>
          <w:sz w:val="24"/>
          <w:szCs w:val="24"/>
        </w:rPr>
        <w:t xml:space="preserve"> 12</w:t>
      </w:r>
    </w:p>
    <w:p w14:paraId="1A54091F" w14:textId="5FE71A65" w:rsidR="0027259A" w:rsidRPr="00AA4987" w:rsidRDefault="0027259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house was silent. Everyone had retired hours ago, but sleep eluded me. I sat at my desk, the candle</w:t>
      </w:r>
      <w:r w:rsidR="00880812">
        <w:rPr>
          <w:rFonts w:ascii="Garamond" w:eastAsia="Times New Roman" w:hAnsi="Garamond" w:cs="Arial"/>
          <w:sz w:val="24"/>
          <w:szCs w:val="24"/>
        </w:rPr>
        <w:t>light</w:t>
      </w:r>
      <w:r w:rsidRPr="00AA4987">
        <w:rPr>
          <w:rFonts w:ascii="Garamond" w:eastAsia="Times New Roman" w:hAnsi="Garamond" w:cs="Arial"/>
          <w:sz w:val="24"/>
          <w:szCs w:val="24"/>
        </w:rPr>
        <w:t xml:space="preserve"> illuminating the papers spread before me. My pencil traced rough outlines on the page—a tangle of ideas that had been swirling in my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 xml:space="preserve"> all day. </w:t>
      </w:r>
      <w:r w:rsidR="00AD38B1">
        <w:t>Pistons, levers, valves. Yet nothing came together</w:t>
      </w:r>
      <w:r w:rsidR="00AD38B1">
        <w:rPr>
          <w:rFonts w:ascii="Garamond" w:eastAsia="Times New Roman" w:hAnsi="Garamond" w:cs="Arial"/>
          <w:sz w:val="24"/>
          <w:szCs w:val="24"/>
        </w:rPr>
        <w:t>. It all felt fragmented, disjointed.</w:t>
      </w:r>
    </w:p>
    <w:p w14:paraId="24EEB6B1" w14:textId="373F9982" w:rsidR="0027259A" w:rsidRPr="00AA4987" w:rsidRDefault="0027259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problem wasn’t the design</w:t>
      </w:r>
      <w:r w:rsidR="00AD38B1">
        <w:rPr>
          <w:rFonts w:ascii="Garamond" w:eastAsia="Times New Roman" w:hAnsi="Garamond" w:cs="Arial"/>
          <w:sz w:val="24"/>
          <w:szCs w:val="24"/>
        </w:rPr>
        <w:t>; I was the problem</w:t>
      </w:r>
      <w:r w:rsidRPr="00AA4987">
        <w:rPr>
          <w:rFonts w:ascii="Garamond" w:eastAsia="Times New Roman" w:hAnsi="Garamond" w:cs="Arial"/>
          <w:sz w:val="24"/>
          <w:szCs w:val="24"/>
        </w:rPr>
        <w:t>.</w:t>
      </w:r>
    </w:p>
    <w:p w14:paraId="74E36243" w14:textId="2055E9B3" w:rsidR="0027259A" w:rsidRPr="00AA4987" w:rsidRDefault="0027259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Setting the pencil down, I leaned back in my chair, rubbing my eyes. </w:t>
      </w:r>
      <w:r w:rsidR="00BA26A5">
        <w:rPr>
          <w:rFonts w:ascii="Garamond" w:eastAsia="Times New Roman" w:hAnsi="Garamond" w:cs="Arial"/>
          <w:sz w:val="24"/>
          <w:szCs w:val="24"/>
        </w:rPr>
        <w:t xml:space="preserve">I remembered </w:t>
      </w:r>
      <w:r w:rsidRPr="00AA4987">
        <w:rPr>
          <w:rFonts w:ascii="Garamond" w:eastAsia="Times New Roman" w:hAnsi="Garamond" w:cs="Arial"/>
          <w:sz w:val="24"/>
          <w:szCs w:val="24"/>
        </w:rPr>
        <w:t>the garden party, the one I had attended shortly before mother’s departure, nearly six months ago. The memory carried the same gnawing unease, the ever-present sense of not truly belonging anywhere.</w:t>
      </w:r>
    </w:p>
    <w:p w14:paraId="523DACDC" w14:textId="01C9288B" w:rsidR="0027259A" w:rsidRPr="00AA4987" w:rsidRDefault="0027259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other girls, with their elegant dresses and parasols, their practiced smiles and polite chatter about fashion, seemed perfectly at ease in that world. And then there was me, sitting quietly on the sidelines, pretending to fit in while my </w:t>
      </w:r>
      <w:r w:rsidR="00C403F5">
        <w:rPr>
          <w:rFonts w:ascii="Garamond" w:eastAsia="Times New Roman" w:hAnsi="Garamond" w:cs="Arial"/>
          <w:sz w:val="24"/>
          <w:szCs w:val="24"/>
        </w:rPr>
        <w:t>imagination ran wild</w:t>
      </w:r>
      <w:r w:rsidRPr="00AA4987">
        <w:rPr>
          <w:rFonts w:ascii="Garamond" w:eastAsia="Times New Roman" w:hAnsi="Garamond" w:cs="Arial"/>
          <w:sz w:val="24"/>
          <w:szCs w:val="24"/>
        </w:rPr>
        <w:t xml:space="preserve"> with ideas about harnessing steam to power movement.</w:t>
      </w:r>
    </w:p>
    <w:p w14:paraId="231D4BF7" w14:textId="447461BC" w:rsidR="0027259A" w:rsidRPr="00AA4987" w:rsidRDefault="0027259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wanted to believe I could find a place in both the family and the factory.</w:t>
      </w:r>
      <w:r w:rsidR="00E26793" w:rsidRPr="00AA4987">
        <w:rPr>
          <w:rFonts w:ascii="Garamond" w:eastAsia="Times New Roman" w:hAnsi="Garamond" w:cs="Arial"/>
          <w:sz w:val="24"/>
          <w:szCs w:val="24"/>
        </w:rPr>
        <w:t xml:space="preserve"> </w:t>
      </w:r>
      <w:r w:rsidRPr="00AA4987">
        <w:rPr>
          <w:rFonts w:ascii="Garamond" w:eastAsia="Times New Roman" w:hAnsi="Garamond" w:cs="Arial"/>
          <w:sz w:val="24"/>
          <w:szCs w:val="24"/>
        </w:rPr>
        <w:t>But how? How could I be the girl Mother envisioned—the poised young woman society demanded—while also embracing my passion for building and creating?</w:t>
      </w:r>
    </w:p>
    <w:p w14:paraId="35F8069E" w14:textId="77777777" w:rsidR="0027259A" w:rsidRPr="00AA4987" w:rsidRDefault="0027259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Then the realization struck: I had been struggling to conform to a mold that was never meant for me. That was the problem. I wasn’t supposed to fit.</w:t>
      </w:r>
    </w:p>
    <w:p w14:paraId="0722A49B" w14:textId="2E916BEC" w:rsidR="0027259A" w:rsidRPr="00AA4987" w:rsidRDefault="0027259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Standing, I paced across the room, the creak of the floorboards the only sound besides the faint rustle of the curtains in the breeze. </w:t>
      </w:r>
    </w:p>
    <w:p w14:paraId="5711938B" w14:textId="77777777" w:rsidR="0027259A" w:rsidRPr="00AA4987" w:rsidRDefault="0027259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If I followed the path Mother wanted for me, what would my life look like? I pictured it—afternoons filled with teas and social calls, conversations about dresses and ballgowns, dinners with the “right” people. A husband, chosen more for his connections than for love. Children raised to continue the family legacy. And me, sitting at a piano or sewing, pretending to care.</w:t>
      </w:r>
    </w:p>
    <w:p w14:paraId="58560F0A" w14:textId="42DAA018" w:rsidR="0027259A" w:rsidRPr="00AA4987" w:rsidRDefault="0027259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xml:space="preserve"> made my skin crawl.</w:t>
      </w:r>
    </w:p>
    <w:p w14:paraId="788BE0C6" w14:textId="77777777" w:rsidR="0027259A" w:rsidRPr="00AA4987" w:rsidRDefault="0027259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That wasn’t me. It never had been. And regardless of the number of ribbons I wore or events I attended, I could never become that person.</w:t>
      </w:r>
    </w:p>
    <w:p w14:paraId="293B0C95" w14:textId="61C41DFA" w:rsidR="0027259A" w:rsidRPr="00AA4987" w:rsidRDefault="0027259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paused by the window, gazing into the dark expanse below. </w:t>
      </w:r>
      <w:r w:rsidR="00E26793" w:rsidRPr="00AA4987">
        <w:t xml:space="preserve">The moonlight illuminated the trees with a silver </w:t>
      </w:r>
      <w:r w:rsidR="00E26793" w:rsidRPr="00AA4987">
        <w:t>glow</w:t>
      </w:r>
      <w:r w:rsidRPr="00AA4987">
        <w:rPr>
          <w:rFonts w:ascii="Garamond" w:eastAsia="Times New Roman" w:hAnsi="Garamond" w:cs="Arial"/>
          <w:sz w:val="24"/>
          <w:szCs w:val="24"/>
        </w:rPr>
        <w:t xml:space="preserve">, their branches swaying in the breeze. The scene felt calm, a world apart from the </w:t>
      </w:r>
      <w:r w:rsidR="00717292" w:rsidRPr="00AA4987">
        <w:rPr>
          <w:rFonts w:ascii="Garamond" w:eastAsia="Times New Roman" w:hAnsi="Garamond" w:cs="Arial"/>
          <w:sz w:val="24"/>
          <w:szCs w:val="24"/>
        </w:rPr>
        <w:t>weight</w:t>
      </w:r>
      <w:r w:rsidRPr="00AA4987">
        <w:rPr>
          <w:rFonts w:ascii="Garamond" w:eastAsia="Times New Roman" w:hAnsi="Garamond" w:cs="Arial"/>
          <w:sz w:val="24"/>
          <w:szCs w:val="24"/>
        </w:rPr>
        <w:t xml:space="preserve"> of expectations and the demands of society.</w:t>
      </w:r>
    </w:p>
    <w:p w14:paraId="595E8552" w14:textId="1A5288A1" w:rsidR="0027259A" w:rsidRPr="00AA4987" w:rsidRDefault="0027259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Pressing my forehead </w:t>
      </w:r>
      <w:r w:rsidR="00740EB6" w:rsidRPr="00740EB6">
        <w:rPr>
          <w:rFonts w:ascii="Garamond" w:eastAsia="Times New Roman" w:hAnsi="Garamond" w:cs="Arial"/>
          <w:sz w:val="24"/>
          <w:szCs w:val="24"/>
          <w:highlight w:val="darkCyan"/>
        </w:rPr>
        <w:t>against</w:t>
      </w:r>
      <w:r w:rsidRPr="00AA4987">
        <w:rPr>
          <w:rFonts w:ascii="Garamond" w:eastAsia="Times New Roman" w:hAnsi="Garamond" w:cs="Arial"/>
          <w:sz w:val="24"/>
          <w:szCs w:val="24"/>
        </w:rPr>
        <w:t xml:space="preserve"> the cool windowpane, I closed my eyes.</w:t>
      </w:r>
    </w:p>
    <w:p w14:paraId="1A2D88C9" w14:textId="209456DA" w:rsidR="0027259A" w:rsidRPr="00AA4987" w:rsidRDefault="0027259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didn’t want to live that life. I wanted something different: to be in the factory, with Father, with the noise of engines and the smell of steam and oil. That was where everything made sense.</w:t>
      </w:r>
    </w:p>
    <w:p w14:paraId="5FE5535F" w14:textId="3846A37B" w:rsidR="0027259A" w:rsidRPr="00AA4987" w:rsidRDefault="00C07BC0" w:rsidP="00E26793">
      <w:pPr>
        <w:spacing w:after="0" w:line="240" w:lineRule="auto"/>
        <w:ind w:firstLine="360"/>
        <w:rPr>
          <w:rFonts w:ascii="Garamond" w:eastAsia="Times New Roman" w:hAnsi="Garamond" w:cs="Arial"/>
          <w:sz w:val="24"/>
          <w:szCs w:val="24"/>
        </w:rPr>
      </w:pPr>
      <w:r>
        <w:t>That path didn’t align with what Mother had envisioned for me.</w:t>
      </w:r>
      <w:r>
        <w:t xml:space="preserve"> </w:t>
      </w:r>
      <w:r w:rsidR="0027259A" w:rsidRPr="00AA4987">
        <w:rPr>
          <w:rFonts w:ascii="Garamond" w:eastAsia="Times New Roman" w:hAnsi="Garamond" w:cs="Arial"/>
          <w:sz w:val="24"/>
          <w:szCs w:val="24"/>
        </w:rPr>
        <w:t>Even in her absence, her expectations weighed on my psyche. And it certainly wasn’t what society would accept.</w:t>
      </w:r>
    </w:p>
    <w:p w14:paraId="7BBC40DE" w14:textId="77777777" w:rsidR="0027259A" w:rsidRPr="00AA4987" w:rsidRDefault="0027259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I stared at my reflection in the glass. The girl gazing back didn’t resemble the proper young lady everyone expected. Her hair was untidy, her face streaked with pencil marks, and her expression weary but alight with quiet determination.</w:t>
      </w:r>
    </w:p>
    <w:p w14:paraId="0011914B" w14:textId="48A567A3" w:rsidR="0027259A" w:rsidRPr="00AA4987" w:rsidRDefault="0027259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Returning to the desk, the half-finished sketch lay waiting, its flaws thrown into sharp relief by the </w:t>
      </w:r>
      <w:r w:rsidR="00717292" w:rsidRPr="00AA4987">
        <w:rPr>
          <w:rFonts w:ascii="Garamond" w:eastAsia="Times New Roman" w:hAnsi="Garamond" w:cs="Arial"/>
          <w:sz w:val="24"/>
          <w:szCs w:val="24"/>
        </w:rPr>
        <w:t>flicker</w:t>
      </w:r>
      <w:r w:rsidRPr="00AA4987">
        <w:rPr>
          <w:rFonts w:ascii="Garamond" w:eastAsia="Times New Roman" w:hAnsi="Garamond" w:cs="Arial"/>
          <w:sz w:val="24"/>
          <w:szCs w:val="24"/>
        </w:rPr>
        <w:t>ing candlelight. The issue was obvious now—I had been forcing it, trying to conform to a rigid framework instead of allowing the idea to develop freely. Picking up the pencil, I began again, this time moving instinctively, without worrying about whether it was “right.” I stopped overthinking its form and allowed the lines to flow naturally, trusting the process.</w:t>
      </w:r>
    </w:p>
    <w:p w14:paraId="3CFF9B79" w14:textId="77777777" w:rsidR="0027259A" w:rsidRPr="00AA4987" w:rsidRDefault="0027259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choices before me loomed large, complex and fraught with consequences. Mother’s disapproval, if she returned, seemed unavoidable. Society’s criticism would follow just as surely. Yet, the price of continuing to pretend was unbearable. I couldn’t predict what lay ahead, but I was done living by others’ expectations. Whatever came next, it would be on my terms.</w:t>
      </w:r>
    </w:p>
    <w:p w14:paraId="34FC57C3" w14:textId="0F5CF770" w:rsidR="0027259A" w:rsidRPr="00AA4987" w:rsidRDefault="00EE79ED"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My pencil</w:t>
      </w:r>
      <w:r w:rsidR="0027259A" w:rsidRPr="00AA4987">
        <w:rPr>
          <w:rFonts w:ascii="Garamond" w:eastAsia="Times New Roman" w:hAnsi="Garamond" w:cs="Arial"/>
          <w:sz w:val="24"/>
          <w:szCs w:val="24"/>
        </w:rPr>
        <w:t xml:space="preserve"> felt lighter now, as I finished the last line of the sketch. It wasn’t perfect, but it was mine. My design. My way forward.</w:t>
      </w:r>
    </w:p>
    <w:p w14:paraId="1EF2A691" w14:textId="14220B42"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A07382" w:rsidRPr="00AA4987">
        <w:rPr>
          <w:rFonts w:ascii="Garamond" w:eastAsia="Times New Roman" w:hAnsi="Garamond" w:cs="Arial"/>
          <w:sz w:val="24"/>
          <w:szCs w:val="24"/>
        </w:rPr>
        <w:t xml:space="preserve"> 13</w:t>
      </w:r>
    </w:p>
    <w:p w14:paraId="0AA30BD5" w14:textId="62D9E51E" w:rsidR="00A94C6C" w:rsidRPr="00AA4987" w:rsidRDefault="00A94C6C"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The drawer </w:t>
      </w:r>
      <w:r w:rsidR="006A287A">
        <w:rPr>
          <w:rFonts w:ascii="Garamond" w:eastAsia="Times New Roman" w:hAnsi="Garamond" w:cs="Times New Roman"/>
          <w:sz w:val="24"/>
          <w:szCs w:val="24"/>
        </w:rPr>
        <w:t xml:space="preserve">was a </w:t>
      </w:r>
      <w:r w:rsidRPr="00AA4987">
        <w:rPr>
          <w:rFonts w:ascii="Garamond" w:eastAsia="Times New Roman" w:hAnsi="Garamond" w:cs="Times New Roman"/>
          <w:sz w:val="24"/>
          <w:szCs w:val="24"/>
        </w:rPr>
        <w:t>fixture in Father’s desk</w:t>
      </w:r>
      <w:r w:rsidR="006A287A">
        <w:rPr>
          <w:rFonts w:ascii="Garamond" w:eastAsia="Times New Roman" w:hAnsi="Garamond" w:cs="Times New Roman"/>
          <w:sz w:val="24"/>
          <w:szCs w:val="24"/>
        </w:rPr>
        <w:t>,</w:t>
      </w:r>
      <w:r w:rsidRPr="00AA4987">
        <w:rPr>
          <w:rFonts w:ascii="Garamond" w:eastAsia="Times New Roman" w:hAnsi="Garamond" w:cs="Times New Roman"/>
          <w:sz w:val="24"/>
          <w:szCs w:val="24"/>
        </w:rPr>
        <w:t xml:space="preserve"> as unremarkable as the desk itself. It wasn’t hidden—plain as day, nestled among the others. There were drawers for everything: blueprints, letters, tools, and spare parts. One that remained locked seemed no different, just another part of his meticulously arranged domain.</w:t>
      </w:r>
    </w:p>
    <w:p w14:paraId="2C0994CA" w14:textId="24575400" w:rsidR="00A94C6C" w:rsidRPr="00AA4987" w:rsidRDefault="00A94C6C"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But something had </w:t>
      </w:r>
      <w:r w:rsidR="00717292" w:rsidRPr="00AA4987">
        <w:rPr>
          <w:rFonts w:ascii="Garamond" w:eastAsia="Times New Roman" w:hAnsi="Garamond" w:cs="Times New Roman"/>
          <w:sz w:val="24"/>
          <w:szCs w:val="24"/>
        </w:rPr>
        <w:t>shift</w:t>
      </w:r>
      <w:r w:rsidRPr="00AA4987">
        <w:rPr>
          <w:rFonts w:ascii="Garamond" w:eastAsia="Times New Roman" w:hAnsi="Garamond" w:cs="Times New Roman"/>
          <w:sz w:val="24"/>
          <w:szCs w:val="24"/>
        </w:rPr>
        <w:t xml:space="preserve">ed. Maybe it was because I was older now—eighteen, on the verge of adulthood, with </w:t>
      </w:r>
      <w:r w:rsidR="00803DF7">
        <w:rPr>
          <w:rFonts w:ascii="Garamond" w:eastAsia="Times New Roman" w:hAnsi="Garamond" w:cs="Times New Roman"/>
          <w:sz w:val="24"/>
          <w:szCs w:val="24"/>
        </w:rPr>
        <w:t xml:space="preserve">ideas </w:t>
      </w:r>
      <w:r w:rsidRPr="00AA4987">
        <w:rPr>
          <w:rFonts w:ascii="Garamond" w:eastAsia="Times New Roman" w:hAnsi="Garamond" w:cs="Times New Roman"/>
          <w:sz w:val="24"/>
          <w:szCs w:val="24"/>
        </w:rPr>
        <w:t xml:space="preserve"> of my own that refused to be silenced.</w:t>
      </w:r>
    </w:p>
    <w:p w14:paraId="069DDBE2" w14:textId="4DE8DAB0" w:rsidR="00A94C6C" w:rsidRPr="00AA4987" w:rsidRDefault="00A94C6C"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Or perhaps it was Father himself—his behavior had grown </w:t>
      </w:r>
      <w:r w:rsidR="00E26793" w:rsidRPr="00AA4987">
        <w:rPr>
          <w:rFonts w:ascii="Garamond" w:eastAsia="Times New Roman" w:hAnsi="Garamond" w:cs="Times New Roman"/>
          <w:sz w:val="24"/>
          <w:szCs w:val="24"/>
        </w:rPr>
        <w:t>strained and aloof</w:t>
      </w:r>
      <w:r w:rsidRPr="00AA4987">
        <w:rPr>
          <w:rFonts w:ascii="Garamond" w:eastAsia="Times New Roman" w:hAnsi="Garamond" w:cs="Times New Roman"/>
          <w:sz w:val="24"/>
          <w:szCs w:val="24"/>
        </w:rPr>
        <w:t xml:space="preserve">. Conversations with the solicitor, once conducted openly, now turned to hushed murmurs the moment I entered the room. Secrets seemed to hang in the air, and the locked drawer had taken on a new significance, </w:t>
      </w:r>
      <w:r w:rsidR="0001235B" w:rsidRPr="0001235B">
        <w:rPr>
          <w:rFonts w:ascii="Garamond" w:eastAsia="Times New Roman" w:hAnsi="Garamond" w:cs="Times New Roman"/>
          <w:sz w:val="24"/>
          <w:szCs w:val="24"/>
          <w:highlight w:val="green"/>
        </w:rPr>
        <w:t>as though</w:t>
      </w:r>
      <w:r w:rsidRPr="00AA4987">
        <w:rPr>
          <w:rFonts w:ascii="Garamond" w:eastAsia="Times New Roman" w:hAnsi="Garamond" w:cs="Times New Roman"/>
          <w:sz w:val="24"/>
          <w:szCs w:val="24"/>
        </w:rPr>
        <w:t xml:space="preserve"> it held the answers.</w:t>
      </w:r>
    </w:p>
    <w:p w14:paraId="7109200D" w14:textId="6CDE30D1" w:rsidR="00A94C6C" w:rsidRPr="00AA4987" w:rsidRDefault="00A94C6C"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For weeks, the </w:t>
      </w:r>
      <w:r w:rsidR="00A50C78" w:rsidRPr="00A50C78">
        <w:rPr>
          <w:rFonts w:ascii="Garamond" w:eastAsia="Times New Roman" w:hAnsi="Garamond" w:cs="Times New Roman"/>
          <w:sz w:val="24"/>
          <w:szCs w:val="24"/>
          <w:highlight w:val="magenta"/>
        </w:rPr>
        <w:t>thought</w:t>
      </w:r>
      <w:r w:rsidRPr="00AA4987">
        <w:rPr>
          <w:rFonts w:ascii="Garamond" w:eastAsia="Times New Roman" w:hAnsi="Garamond" w:cs="Times New Roman"/>
          <w:sz w:val="24"/>
          <w:szCs w:val="24"/>
        </w:rPr>
        <w:t xml:space="preserve"> of it had gnawed at me. What could be so important—or so secret—that it had to be kept out of reach? The question had become impossible to ignore, and now, with Father down at the factory, the moment had come. The fading light filtered through the heavy curtains, casting muted patterns across the desk as my hand reached for the handle. Of course, it didn’t budge. I hadn’t expected anything different, but the resistance still made my heart race a little faster.</w:t>
      </w:r>
    </w:p>
    <w:p w14:paraId="061F8059" w14:textId="01A8D26E" w:rsidR="00A94C6C" w:rsidRPr="00AA4987" w:rsidRDefault="00A94C6C"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I stepped back, glancing over my shoulder, even though I was alone. The study was silent except for the faint ticking of the clock on the wall. Yet the stillness pressed </w:t>
      </w:r>
      <w:r w:rsidR="00740EB6" w:rsidRPr="00740EB6">
        <w:rPr>
          <w:rFonts w:ascii="Garamond" w:eastAsia="Times New Roman" w:hAnsi="Garamond" w:cs="Times New Roman"/>
          <w:sz w:val="24"/>
          <w:szCs w:val="24"/>
          <w:highlight w:val="darkCyan"/>
        </w:rPr>
        <w:t>against</w:t>
      </w:r>
      <w:r w:rsidRPr="00AA4987">
        <w:rPr>
          <w:rFonts w:ascii="Garamond" w:eastAsia="Times New Roman" w:hAnsi="Garamond" w:cs="Times New Roman"/>
          <w:sz w:val="24"/>
          <w:szCs w:val="24"/>
        </w:rPr>
        <w:t xml:space="preserve"> me, the air heavy with anticipation, urging me to act.</w:t>
      </w:r>
    </w:p>
    <w:p w14:paraId="018B7FEC" w14:textId="77777777" w:rsidR="00A94C6C" w:rsidRPr="00AA4987" w:rsidRDefault="00A94C6C"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What was Father keeping in there? He had always been so open with me about the factory and his work. We had spent countless hours over the years poring over blueprints and discussing machinery. There were no secrets between us—or so I had believed.</w:t>
      </w:r>
    </w:p>
    <w:p w14:paraId="5FB72CF1" w14:textId="77777777" w:rsidR="00A94C6C" w:rsidRPr="00AA4987" w:rsidRDefault="00A94C6C"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But now... now I wasn’t sure. What was going on? What was he hiding?</w:t>
      </w:r>
    </w:p>
    <w:p w14:paraId="1143F9D7" w14:textId="5D9DD2D0" w:rsidR="00A94C6C" w:rsidRPr="00AA4987" w:rsidRDefault="00A94C6C"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I drew a deep breath and stepped back from the desk. Breaking into the drawer would be crossing a line. Yet the </w:t>
      </w:r>
      <w:r w:rsidR="00A50C78" w:rsidRPr="00A50C78">
        <w:rPr>
          <w:rFonts w:ascii="Garamond" w:eastAsia="Times New Roman" w:hAnsi="Garamond" w:cs="Times New Roman"/>
          <w:sz w:val="24"/>
          <w:szCs w:val="24"/>
          <w:highlight w:val="magenta"/>
        </w:rPr>
        <w:t>thought</w:t>
      </w:r>
      <w:r w:rsidRPr="00AA4987">
        <w:rPr>
          <w:rFonts w:ascii="Garamond" w:eastAsia="Times New Roman" w:hAnsi="Garamond" w:cs="Times New Roman"/>
          <w:sz w:val="24"/>
          <w:szCs w:val="24"/>
        </w:rPr>
        <w:t xml:space="preserve"> of walking away without answers </w:t>
      </w:r>
      <w:r w:rsidR="00CB22CA">
        <w:rPr>
          <w:rFonts w:ascii="Garamond" w:eastAsia="Times New Roman" w:hAnsi="Garamond" w:cs="Times New Roman"/>
          <w:sz w:val="24"/>
          <w:szCs w:val="24"/>
        </w:rPr>
        <w:t>was unbearable</w:t>
      </w:r>
      <w:r w:rsidRPr="00AA4987">
        <w:rPr>
          <w:rFonts w:ascii="Garamond" w:eastAsia="Times New Roman" w:hAnsi="Garamond" w:cs="Times New Roman"/>
          <w:sz w:val="24"/>
          <w:szCs w:val="24"/>
        </w:rPr>
        <w:t>. The questions pressed harder, insistent and unrelenting.</w:t>
      </w:r>
    </w:p>
    <w:p w14:paraId="77D45557" w14:textId="2999E756" w:rsidR="00A94C6C" w:rsidRPr="00AA4987" w:rsidRDefault="00A94C6C"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Maybe it was insignificant—just old papers he preferred to keep private. But a nagging feeling told me otherwise. His recent evasions, the </w:t>
      </w:r>
      <w:r w:rsidR="00E26793" w:rsidRPr="00AA4987">
        <w:rPr>
          <w:rFonts w:ascii="Garamond" w:eastAsia="Times New Roman" w:hAnsi="Garamond" w:cs="Times New Roman"/>
          <w:sz w:val="24"/>
          <w:szCs w:val="24"/>
        </w:rPr>
        <w:t>strain</w:t>
      </w:r>
      <w:r w:rsidRPr="00AA4987">
        <w:rPr>
          <w:rFonts w:ascii="Garamond" w:eastAsia="Times New Roman" w:hAnsi="Garamond" w:cs="Times New Roman"/>
          <w:sz w:val="24"/>
          <w:szCs w:val="24"/>
        </w:rPr>
        <w:t xml:space="preserve"> behind his smile—it all pointed to a truth I couldn’t ignore.</w:t>
      </w:r>
    </w:p>
    <w:p w14:paraId="27DAD934" w14:textId="3D0F00F0" w:rsidR="00A94C6C" w:rsidRPr="00AA4987" w:rsidRDefault="007F3AF1" w:rsidP="00E26793">
      <w:pPr>
        <w:spacing w:after="0" w:line="240" w:lineRule="auto"/>
        <w:ind w:firstLine="360"/>
        <w:rPr>
          <w:rFonts w:ascii="Garamond" w:eastAsia="Times New Roman" w:hAnsi="Garamond" w:cs="Times New Roman"/>
          <w:sz w:val="24"/>
          <w:szCs w:val="24"/>
        </w:rPr>
      </w:pPr>
      <w:r>
        <w:t>I turned back to the drawer, my mind racing. Asking him outright was out of the question; he would never tell me.</w:t>
      </w:r>
      <w:r w:rsidR="00A94C6C" w:rsidRPr="00AA4987">
        <w:rPr>
          <w:rFonts w:ascii="Garamond" w:eastAsia="Times New Roman" w:hAnsi="Garamond" w:cs="Times New Roman"/>
          <w:sz w:val="24"/>
          <w:szCs w:val="24"/>
        </w:rPr>
        <w:t xml:space="preserve"> And the </w:t>
      </w:r>
      <w:r w:rsidR="00C0432C">
        <w:rPr>
          <w:rFonts w:ascii="Garamond" w:eastAsia="Times New Roman" w:hAnsi="Garamond" w:cs="Times New Roman"/>
          <w:sz w:val="24"/>
          <w:szCs w:val="24"/>
        </w:rPr>
        <w:t>hushed</w:t>
      </w:r>
      <w:r w:rsidR="00A94C6C" w:rsidRPr="00AA4987">
        <w:rPr>
          <w:rFonts w:ascii="Garamond" w:eastAsia="Times New Roman" w:hAnsi="Garamond" w:cs="Times New Roman"/>
          <w:sz w:val="24"/>
          <w:szCs w:val="24"/>
        </w:rPr>
        <w:t xml:space="preserve"> conversations I’d overheard between Father and Mr. Whitaker, the company accountant—the quick glances they exchanged when they assumed I wasn’t paying attention—only fueled my suspicion.</w:t>
      </w:r>
    </w:p>
    <w:p w14:paraId="11CB5744" w14:textId="4F6704F0" w:rsidR="00A94C6C" w:rsidRPr="00803DF7" w:rsidRDefault="00A94C6C" w:rsidP="00E26793">
      <w:pPr>
        <w:spacing w:after="0" w:line="240" w:lineRule="auto"/>
        <w:ind w:firstLine="360"/>
        <w:rPr>
          <w:rFonts w:ascii="Garamond" w:eastAsia="Times New Roman" w:hAnsi="Garamond" w:cs="Times New Roman"/>
          <w:i/>
          <w:iCs/>
          <w:sz w:val="24"/>
          <w:szCs w:val="24"/>
        </w:rPr>
      </w:pPr>
      <w:r w:rsidRPr="00803DF7">
        <w:rPr>
          <w:rFonts w:ascii="Garamond" w:eastAsia="Times New Roman" w:hAnsi="Garamond" w:cs="Times New Roman"/>
          <w:i/>
          <w:iCs/>
          <w:sz w:val="24"/>
          <w:szCs w:val="24"/>
        </w:rPr>
        <w:t>No</w:t>
      </w:r>
      <w:r w:rsidRPr="00AA4987">
        <w:rPr>
          <w:rFonts w:ascii="Garamond" w:eastAsia="Times New Roman" w:hAnsi="Garamond" w:cs="Times New Roman"/>
          <w:sz w:val="24"/>
          <w:szCs w:val="24"/>
        </w:rPr>
        <w:t>, I</w:t>
      </w:r>
      <w:r w:rsidR="00803DF7">
        <w:rPr>
          <w:rFonts w:ascii="Garamond" w:eastAsia="Times New Roman" w:hAnsi="Garamond" w:cs="Times New Roman"/>
          <w:sz w:val="24"/>
          <w:szCs w:val="24"/>
        </w:rPr>
        <w:t xml:space="preserve"> </w:t>
      </w:r>
      <w:r w:rsidRPr="00AA4987">
        <w:rPr>
          <w:rFonts w:ascii="Garamond" w:eastAsia="Times New Roman" w:hAnsi="Garamond" w:cs="Times New Roman"/>
          <w:sz w:val="24"/>
          <w:szCs w:val="24"/>
        </w:rPr>
        <w:t xml:space="preserve"> </w:t>
      </w:r>
      <w:r w:rsidR="00803DF7" w:rsidRPr="00AA4987">
        <w:rPr>
          <w:rFonts w:ascii="Garamond" w:eastAsia="Times New Roman" w:hAnsi="Garamond" w:cs="Times New Roman"/>
          <w:sz w:val="24"/>
          <w:szCs w:val="24"/>
        </w:rPr>
        <w:t>clench</w:t>
      </w:r>
      <w:r w:rsidR="00803DF7">
        <w:rPr>
          <w:rFonts w:ascii="Garamond" w:eastAsia="Times New Roman" w:hAnsi="Garamond" w:cs="Times New Roman"/>
          <w:sz w:val="24"/>
          <w:szCs w:val="24"/>
        </w:rPr>
        <w:t>ed</w:t>
      </w:r>
      <w:r w:rsidRPr="00AA4987">
        <w:rPr>
          <w:rFonts w:ascii="Garamond" w:eastAsia="Times New Roman" w:hAnsi="Garamond" w:cs="Times New Roman"/>
          <w:sz w:val="24"/>
          <w:szCs w:val="24"/>
        </w:rPr>
        <w:t xml:space="preserve"> my fists. </w:t>
      </w:r>
      <w:r w:rsidRPr="00803DF7">
        <w:rPr>
          <w:rFonts w:ascii="Garamond" w:eastAsia="Times New Roman" w:hAnsi="Garamond" w:cs="Times New Roman"/>
          <w:i/>
          <w:iCs/>
          <w:sz w:val="24"/>
          <w:szCs w:val="24"/>
        </w:rPr>
        <w:t>I need to find out for myself.</w:t>
      </w:r>
    </w:p>
    <w:p w14:paraId="40DF8818" w14:textId="689ECB7B" w:rsidR="00A94C6C" w:rsidRPr="00AA4987" w:rsidRDefault="00A94C6C"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lastRenderedPageBreak/>
        <w:t xml:space="preserve">My gaze drifted to the tall bookshelf </w:t>
      </w:r>
      <w:r w:rsidR="00740EB6" w:rsidRPr="00740EB6">
        <w:rPr>
          <w:rFonts w:ascii="Garamond" w:eastAsia="Times New Roman" w:hAnsi="Garamond" w:cs="Times New Roman"/>
          <w:sz w:val="24"/>
          <w:szCs w:val="24"/>
          <w:highlight w:val="darkCyan"/>
        </w:rPr>
        <w:t>against</w:t>
      </w:r>
      <w:r w:rsidRPr="00AA4987">
        <w:rPr>
          <w:rFonts w:ascii="Garamond" w:eastAsia="Times New Roman" w:hAnsi="Garamond" w:cs="Times New Roman"/>
          <w:sz w:val="24"/>
          <w:szCs w:val="24"/>
        </w:rPr>
        <w:t xml:space="preserve"> the far wall, its shelves packed with volumes on steam engines and mechanical engineering—most of which I had read at least twice. But a few hadn’t been touched in years, coated in dust, relics from Father’s younger days. Could the key be hidden there, tucked away in one of these long-forgotten tomes?</w:t>
      </w:r>
      <w:r w:rsidR="00C403F5">
        <w:rPr>
          <w:rFonts w:ascii="Garamond" w:eastAsia="Times New Roman" w:hAnsi="Garamond" w:cs="Times New Roman"/>
          <w:sz w:val="24"/>
          <w:szCs w:val="24"/>
        </w:rPr>
        <w:t xml:space="preserve"> </w:t>
      </w:r>
    </w:p>
    <w:p w14:paraId="5A74E9FE" w14:textId="77777777" w:rsidR="00A94C6C" w:rsidRPr="00AA4987" w:rsidRDefault="00A94C6C"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The possibility sent a jolt through me. Before I fully registered what I was doing, I had begun pulling books from the shelves, methodically inspecting each one.</w:t>
      </w:r>
    </w:p>
    <w:p w14:paraId="524196FB" w14:textId="70194D15" w:rsidR="00A94C6C" w:rsidRPr="00AA4987" w:rsidRDefault="00A94C6C"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And then, just as I was about to give up, my fingers brushed </w:t>
      </w:r>
      <w:r w:rsidR="00740EB6" w:rsidRPr="00740EB6">
        <w:rPr>
          <w:rFonts w:ascii="Garamond" w:eastAsia="Times New Roman" w:hAnsi="Garamond" w:cs="Times New Roman"/>
          <w:sz w:val="24"/>
          <w:szCs w:val="24"/>
          <w:highlight w:val="darkCyan"/>
        </w:rPr>
        <w:t>against</w:t>
      </w:r>
      <w:r w:rsidRPr="00AA4987">
        <w:rPr>
          <w:rFonts w:ascii="Garamond" w:eastAsia="Times New Roman" w:hAnsi="Garamond" w:cs="Times New Roman"/>
          <w:sz w:val="24"/>
          <w:szCs w:val="24"/>
        </w:rPr>
        <w:t xml:space="preserve"> something small and cold tucked between the pages of a dusty book.</w:t>
      </w:r>
    </w:p>
    <w:p w14:paraId="54779475" w14:textId="1F8753B7" w:rsidR="00A94C6C" w:rsidRPr="00AA4987" w:rsidRDefault="00A94C6C" w:rsidP="00C403F5">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A tiny brass key. There was no doubt—I knew it would fit the lock. But once that drawer was opened, there would be no undoing it. What if Father found out? What if the truth was worse than anything I could imagine?</w:t>
      </w:r>
    </w:p>
    <w:p w14:paraId="6A15624B" w14:textId="0BC36994" w:rsidR="00A94C6C" w:rsidRPr="00AA4987" w:rsidRDefault="00A94C6C"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Slipping the key into my pocket, I hurried out of the study, my pulse quickening with every step. Tonight, I would come back.</w:t>
      </w:r>
      <w:r w:rsidR="00415F7A">
        <w:rPr>
          <w:rFonts w:ascii="Garamond" w:eastAsia="Times New Roman" w:hAnsi="Garamond" w:cs="Times New Roman"/>
          <w:sz w:val="24"/>
          <w:szCs w:val="24"/>
        </w:rPr>
        <w:t xml:space="preserve"> </w:t>
      </w:r>
      <w:r w:rsidRPr="00AA4987">
        <w:rPr>
          <w:rFonts w:ascii="Garamond" w:eastAsia="Times New Roman" w:hAnsi="Garamond" w:cs="Times New Roman"/>
          <w:sz w:val="24"/>
          <w:szCs w:val="24"/>
        </w:rPr>
        <w:t>And then, maybe I would have my answers.</w:t>
      </w:r>
    </w:p>
    <w:p w14:paraId="07BDA1FE" w14:textId="57D6E945"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0C2BA8" w:rsidRPr="00AA4987">
        <w:rPr>
          <w:rFonts w:ascii="Garamond" w:eastAsia="Times New Roman" w:hAnsi="Garamond" w:cs="Arial"/>
          <w:sz w:val="24"/>
          <w:szCs w:val="24"/>
        </w:rPr>
        <w:t xml:space="preserve"> 14</w:t>
      </w:r>
    </w:p>
    <w:p w14:paraId="43BB550D" w14:textId="39797C60" w:rsidR="00E42323" w:rsidRPr="00AA4987" w:rsidRDefault="00E42323" w:rsidP="00E26793">
      <w:pPr>
        <w:pStyle w:val="NormalWeb"/>
        <w:spacing w:before="0" w:beforeAutospacing="0" w:after="0" w:afterAutospacing="0"/>
        <w:ind w:firstLine="360"/>
      </w:pPr>
      <w:r w:rsidRPr="00AA4987">
        <w:t xml:space="preserve">My heart hammered </w:t>
      </w:r>
      <w:r w:rsidR="007649B6" w:rsidRPr="007649B6">
        <w:rPr>
          <w:highlight w:val="cyan"/>
        </w:rPr>
        <w:t>in my chest</w:t>
      </w:r>
      <w:r w:rsidRPr="00AA4987">
        <w:t xml:space="preserve"> as I moved down the</w:t>
      </w:r>
      <w:r w:rsidR="00FB319C">
        <w:t xml:space="preserve"> silent</w:t>
      </w:r>
      <w:r w:rsidRPr="00AA4987">
        <w:t xml:space="preserve"> hall, key clutched in my hand, floorboards creaking under my feet. When I reached Father’s study, I paused. Steeling myself, I turned the knob and slipped inside, closing the door behind me. The room, usually shrouded in darkness at this hour, was bathed in a cool, silvery glow. Moonlight streamed through the tall windows, casting long beams across the scattered blueprints, books, and mechanical parts that filled the space. But my eyes were drawn immediately to the drawer.</w:t>
      </w:r>
    </w:p>
    <w:p w14:paraId="04BAA313" w14:textId="77777777" w:rsidR="00E42323" w:rsidRPr="00AA4987" w:rsidRDefault="00E42323" w:rsidP="00E26793">
      <w:pPr>
        <w:pStyle w:val="NormalWeb"/>
        <w:spacing w:before="0" w:beforeAutospacing="0" w:after="0" w:afterAutospacing="0"/>
        <w:ind w:firstLine="360"/>
      </w:pPr>
      <w:r w:rsidRPr="00AA4987">
        <w:t>Kneeling before the desk, my hands trembled. The key felt impossibly heavy, burdened by the secrets it might unlock. I slid it into the lock.</w:t>
      </w:r>
    </w:p>
    <w:p w14:paraId="070ED118" w14:textId="77777777" w:rsidR="00E42323" w:rsidRPr="00AA4987" w:rsidRDefault="00E42323" w:rsidP="00E26793">
      <w:pPr>
        <w:pStyle w:val="NormalWeb"/>
        <w:spacing w:before="0" w:beforeAutospacing="0" w:after="0" w:afterAutospacing="0"/>
        <w:ind w:firstLine="360"/>
      </w:pPr>
      <w:r w:rsidRPr="00AA4987">
        <w:t>It fit.</w:t>
      </w:r>
    </w:p>
    <w:p w14:paraId="5E783A3E" w14:textId="34AFE366" w:rsidR="00E42323" w:rsidRPr="00AA4987" w:rsidRDefault="00E42323" w:rsidP="00E26793">
      <w:pPr>
        <w:pStyle w:val="NormalWeb"/>
        <w:spacing w:before="0" w:beforeAutospacing="0" w:after="0" w:afterAutospacing="0"/>
        <w:ind w:firstLine="360"/>
      </w:pPr>
      <w:r w:rsidRPr="00AA4987">
        <w:t xml:space="preserve">The drawer opened almost too easily, </w:t>
      </w:r>
      <w:r w:rsidR="00D16BBE" w:rsidRPr="00D16BBE">
        <w:rPr>
          <w:highlight w:val="green"/>
        </w:rPr>
        <w:t>as if</w:t>
      </w:r>
      <w:r w:rsidRPr="00AA4987">
        <w:t xml:space="preserve"> it had been waiting for this moment.</w:t>
      </w:r>
    </w:p>
    <w:p w14:paraId="455F4306" w14:textId="77777777" w:rsidR="00E42323" w:rsidRPr="00AA4987" w:rsidRDefault="00E42323" w:rsidP="00E26793">
      <w:pPr>
        <w:pStyle w:val="NormalWeb"/>
        <w:spacing w:before="0" w:beforeAutospacing="0" w:after="0" w:afterAutospacing="0"/>
        <w:ind w:firstLine="360"/>
      </w:pPr>
      <w:r w:rsidRPr="00AA4987">
        <w:t>At first glance, the contents appeared ordinary: a few scattered papers, a small leather-bound notebook, and, at the bottom, an envelope addressed to William. My heart skipped. I recognized the handwriting immediately—Mother’s.</w:t>
      </w:r>
    </w:p>
    <w:p w14:paraId="729B2999" w14:textId="77777777" w:rsidR="00E42323" w:rsidRPr="00AA4987" w:rsidRDefault="00E42323" w:rsidP="00E26793">
      <w:pPr>
        <w:pStyle w:val="NormalWeb"/>
        <w:spacing w:before="0" w:beforeAutospacing="0" w:after="0" w:afterAutospacing="0"/>
        <w:ind w:firstLine="360"/>
      </w:pPr>
      <w:r w:rsidRPr="00AA4987">
        <w:t>I unfolded the letter, the faint glow of moonlight casting just enough light to reveal the writing. My breath caught as my eyes landed on the date—it was the same day Mother had left.</w:t>
      </w:r>
    </w:p>
    <w:p w14:paraId="4597CC6A" w14:textId="47253530" w:rsidR="00E42323" w:rsidRPr="00AA4987" w:rsidRDefault="00E42323" w:rsidP="00E26793">
      <w:pPr>
        <w:pStyle w:val="NormalWeb"/>
        <w:spacing w:before="0" w:beforeAutospacing="0" w:after="0" w:afterAutospacing="0"/>
        <w:ind w:firstLine="360"/>
      </w:pPr>
      <w:r w:rsidRPr="00AA4987">
        <w:rPr>
          <w:rStyle w:val="Emphasis"/>
          <w:rFonts w:eastAsiaTheme="majorEastAsia"/>
        </w:rPr>
        <w:t>William, I cannot continue like this.</w:t>
      </w:r>
    </w:p>
    <w:p w14:paraId="6B89E5D5" w14:textId="63B8F43A" w:rsidR="00E42323" w:rsidRPr="00AA4987" w:rsidRDefault="00E42323" w:rsidP="00E26793">
      <w:pPr>
        <w:pStyle w:val="NormalWeb"/>
        <w:spacing w:before="0" w:beforeAutospacing="0" w:after="0" w:afterAutospacing="0"/>
        <w:ind w:firstLine="360"/>
      </w:pPr>
      <w:r w:rsidRPr="00AA4987">
        <w:t xml:space="preserve">I read the words, my chest tightening. </w:t>
      </w:r>
      <w:r w:rsidR="00D148CE">
        <w:t>Her</w:t>
      </w:r>
      <w:r w:rsidRPr="00AA4987">
        <w:t xml:space="preserve"> voice echoed through each line, but beneath it lay an unfamiliar tone—raw and unguarded. Desperation. Anguish.</w:t>
      </w:r>
    </w:p>
    <w:p w14:paraId="244308BA" w14:textId="77777777" w:rsidR="00E42323" w:rsidRPr="00AA4987" w:rsidRDefault="00E42323" w:rsidP="00E26793">
      <w:pPr>
        <w:pStyle w:val="NormalWeb"/>
        <w:spacing w:before="0" w:beforeAutospacing="0" w:after="0" w:afterAutospacing="0"/>
        <w:ind w:firstLine="360"/>
      </w:pPr>
      <w:r w:rsidRPr="00AA4987">
        <w:rPr>
          <w:rStyle w:val="Emphasis"/>
          <w:rFonts w:eastAsiaTheme="majorEastAsia"/>
        </w:rPr>
        <w:t>“The walls of this house are suffocating me. I feel trapped. Every day, drift further from the person I once was. The woman you married is gone, William. I cannot stay here and watch myself fade into someone I do not recognize.”</w:t>
      </w:r>
    </w:p>
    <w:p w14:paraId="3AB29439" w14:textId="2C0B2E4C" w:rsidR="00E42323" w:rsidRPr="0099213D" w:rsidRDefault="00E42323" w:rsidP="00E26793">
      <w:pPr>
        <w:pStyle w:val="NormalWeb"/>
        <w:spacing w:before="0" w:beforeAutospacing="0" w:after="0" w:afterAutospacing="0"/>
        <w:ind w:firstLine="360"/>
        <w:rPr>
          <w:i/>
          <w:iCs/>
        </w:rPr>
      </w:pPr>
      <w:r w:rsidRPr="0099213D">
        <w:rPr>
          <w:i/>
          <w:iCs/>
        </w:rPr>
        <w:t>I need to leave—for my own sake. I cannot say if I will return.</w:t>
      </w:r>
    </w:p>
    <w:p w14:paraId="6FED2193" w14:textId="77777777" w:rsidR="00E42323" w:rsidRPr="00AA4987" w:rsidRDefault="00E42323" w:rsidP="00E26793">
      <w:pPr>
        <w:pStyle w:val="NormalWeb"/>
        <w:spacing w:before="0" w:beforeAutospacing="0" w:after="0" w:afterAutospacing="0"/>
        <w:ind w:firstLine="360"/>
      </w:pPr>
      <w:r w:rsidRPr="00AA4987">
        <w:t>The words stared back at me, stark and undeniable. In her own hand, she had written the truth: she had wanted to go. And she had.</w:t>
      </w:r>
    </w:p>
    <w:p w14:paraId="772E008E" w14:textId="21A77F03" w:rsidR="00E42323" w:rsidRPr="00AA4987" w:rsidRDefault="00E42323" w:rsidP="00E26793">
      <w:pPr>
        <w:pStyle w:val="NormalWeb"/>
        <w:spacing w:before="0" w:beforeAutospacing="0" w:after="0" w:afterAutospacing="0"/>
        <w:ind w:firstLine="360"/>
      </w:pPr>
      <w:r w:rsidRPr="00AA4987">
        <w:rPr>
          <w:rStyle w:val="Emphasis"/>
          <w:rFonts w:eastAsiaTheme="majorEastAsia"/>
        </w:rPr>
        <w:t xml:space="preserve">I </w:t>
      </w:r>
      <w:r w:rsidR="00A50C78" w:rsidRPr="00A50C78">
        <w:rPr>
          <w:rStyle w:val="Emphasis"/>
          <w:rFonts w:eastAsiaTheme="majorEastAsia"/>
          <w:highlight w:val="magenta"/>
        </w:rPr>
        <w:t>thought</w:t>
      </w:r>
      <w:r w:rsidRPr="00AA4987">
        <w:rPr>
          <w:rStyle w:val="Emphasis"/>
          <w:rFonts w:eastAsiaTheme="majorEastAsia"/>
        </w:rPr>
        <w:t xml:space="preserve"> perhaps time would </w:t>
      </w:r>
      <w:r w:rsidR="00E869E6" w:rsidRPr="00AA4987">
        <w:rPr>
          <w:rStyle w:val="Emphasis"/>
          <w:rFonts w:eastAsiaTheme="majorEastAsia"/>
        </w:rPr>
        <w:t>lessen</w:t>
      </w:r>
      <w:r w:rsidRPr="00AA4987">
        <w:rPr>
          <w:rStyle w:val="Emphasis"/>
          <w:rFonts w:eastAsiaTheme="majorEastAsia"/>
        </w:rPr>
        <w:t xml:space="preserve"> the pain, but it hasn’t. What you did... I cannot forgive you for that. You made your decision, and now I must make mine.</w:t>
      </w:r>
    </w:p>
    <w:p w14:paraId="699DC970" w14:textId="14823498" w:rsidR="00E42323" w:rsidRPr="00AA4987" w:rsidRDefault="00E42323" w:rsidP="00C403F5">
      <w:pPr>
        <w:pStyle w:val="NormalWeb"/>
        <w:spacing w:before="0" w:beforeAutospacing="0" w:after="0" w:afterAutospacing="0"/>
        <w:ind w:firstLine="360"/>
      </w:pPr>
      <w:r w:rsidRPr="00AA4987">
        <w:t>I froze, my eyes locked on that single line. “What you did.” What could Father have done that was so unforgivable? What had happened to drive her away?</w:t>
      </w:r>
      <w:r w:rsidR="00C403F5">
        <w:t xml:space="preserve"> I</w:t>
      </w:r>
      <w:r w:rsidRPr="00AA4987">
        <w:t>t was clear</w:t>
      </w:r>
      <w:r w:rsidR="007827B9">
        <w:t xml:space="preserve"> that </w:t>
      </w:r>
      <w:r w:rsidRPr="00AA4987">
        <w:t>whatever it was, it had changed everything.</w:t>
      </w:r>
      <w:r w:rsidR="00C57B30">
        <w:t xml:space="preserve"> </w:t>
      </w:r>
      <w:r w:rsidRPr="00AA4987">
        <w:t>I read on, my heart pounding.</w:t>
      </w:r>
    </w:p>
    <w:p w14:paraId="6545BA68" w14:textId="30F43444" w:rsidR="00E42323" w:rsidRPr="00AA4987" w:rsidRDefault="00E42323" w:rsidP="00E26793">
      <w:pPr>
        <w:pStyle w:val="NormalWeb"/>
        <w:spacing w:before="0" w:beforeAutospacing="0" w:after="0" w:afterAutospacing="0"/>
        <w:ind w:firstLine="360"/>
      </w:pPr>
      <w:r w:rsidRPr="0099213D">
        <w:rPr>
          <w:i/>
          <w:iCs/>
        </w:rPr>
        <w:t>I know you will never speak of it. You’ll bury it, as you always have.</w:t>
      </w:r>
      <w:r w:rsidRPr="00AA4987">
        <w:rPr>
          <w:rStyle w:val="Emphasis"/>
          <w:rFonts w:eastAsiaTheme="majorEastAsia"/>
        </w:rPr>
        <w:t xml:space="preserve"> But I cannot carry it any longer. I cannot live in the shadow of this secret, pretending that all is as it should be. It is not, William. It never was.</w:t>
      </w:r>
    </w:p>
    <w:p w14:paraId="3F0D1720" w14:textId="77777777" w:rsidR="00E42323" w:rsidRPr="00AA4987" w:rsidRDefault="00E42323" w:rsidP="00E26793">
      <w:pPr>
        <w:pStyle w:val="NormalWeb"/>
        <w:spacing w:before="0" w:beforeAutospacing="0" w:after="0" w:afterAutospacing="0"/>
        <w:ind w:firstLine="360"/>
      </w:pPr>
      <w:r w:rsidRPr="00AA4987">
        <w:lastRenderedPageBreak/>
        <w:t>The letters blurred in front of my eyes as I tried to comprehend what I was reading. A secret? My father had a secret? And Mother had left because of it?</w:t>
      </w:r>
    </w:p>
    <w:p w14:paraId="743CFD50" w14:textId="392F13DB" w:rsidR="00E42323" w:rsidRPr="00AA4987" w:rsidRDefault="00E42323" w:rsidP="00E26793">
      <w:pPr>
        <w:pStyle w:val="NormalWeb"/>
        <w:spacing w:before="0" w:beforeAutospacing="0" w:after="0" w:afterAutospacing="0"/>
        <w:ind w:firstLine="360"/>
      </w:pPr>
      <w:r w:rsidRPr="00AA4987">
        <w:t>I set the letter down on the desk, my trembling hands unable to hold it any longer. The air felt heavy, the room stifling. Everything I knew about my family seemed suddenly uncertain, leaving me adrift.</w:t>
      </w:r>
    </w:p>
    <w:p w14:paraId="62CEEC55" w14:textId="41DB9471" w:rsidR="00E42323" w:rsidRPr="00AA4987" w:rsidRDefault="00E42323" w:rsidP="00E26793">
      <w:pPr>
        <w:pStyle w:val="NormalWeb"/>
        <w:spacing w:before="0" w:beforeAutospacing="0" w:after="0" w:afterAutospacing="0"/>
        <w:ind w:firstLine="360"/>
      </w:pPr>
      <w:r w:rsidRPr="00AA4987">
        <w:t xml:space="preserve">Father </w:t>
      </w:r>
      <w:r w:rsidR="006A287A">
        <w:t>was</w:t>
      </w:r>
      <w:r w:rsidRPr="00AA4987">
        <w:t xml:space="preserve"> my anchor—the one who explained how the world worked, </w:t>
      </w:r>
      <w:r w:rsidR="00D148CE">
        <w:t>who nurtured</w:t>
      </w:r>
      <w:r w:rsidRPr="00AA4987">
        <w:t xml:space="preserve"> my curiosity and encouraged me to forge my own path. Now, a storm of questions swirled within me. What was he hiding? What had driven Mother to </w:t>
      </w:r>
      <w:r w:rsidR="00D148CE">
        <w:t>walk away</w:t>
      </w:r>
      <w:r w:rsidRPr="00AA4987">
        <w:t>?</w:t>
      </w:r>
    </w:p>
    <w:p w14:paraId="374D65E7" w14:textId="0D1E9701" w:rsidR="00E42323" w:rsidRPr="00AA4987" w:rsidRDefault="00E42323" w:rsidP="00E26793">
      <w:pPr>
        <w:pStyle w:val="NormalWeb"/>
        <w:spacing w:before="0" w:beforeAutospacing="0" w:after="0" w:afterAutospacing="0"/>
        <w:ind w:firstLine="360"/>
      </w:pPr>
      <w:r w:rsidRPr="00AA4987">
        <w:t>The urge to confront him</w:t>
      </w:r>
      <w:r w:rsidR="00460872" w:rsidRPr="00AA4987">
        <w:t>,</w:t>
      </w:r>
      <w:r w:rsidRPr="00AA4987">
        <w:t xml:space="preserve"> </w:t>
      </w:r>
      <w:r w:rsidR="00460872" w:rsidRPr="00AA4987">
        <w:t>to demand answers</w:t>
      </w:r>
      <w:r w:rsidR="00460872" w:rsidRPr="00AA4987">
        <w:t>,</w:t>
      </w:r>
      <w:r w:rsidR="00460872" w:rsidRPr="00AA4987">
        <w:t xml:space="preserve"> </w:t>
      </w:r>
      <w:r w:rsidRPr="00AA4987">
        <w:t xml:space="preserve">was </w:t>
      </w:r>
      <w:r w:rsidR="00460872" w:rsidRPr="00AA4987">
        <w:t>overwhelming</w:t>
      </w:r>
      <w:r w:rsidRPr="00AA4987">
        <w:t>. But a darker fear held me back. What if the truth changed everything? What if it shattered the bond we had?</w:t>
      </w:r>
    </w:p>
    <w:p w14:paraId="2F4B0D69" w14:textId="1D9719F9" w:rsidR="00E42323" w:rsidRPr="00AA4987" w:rsidRDefault="00E42323" w:rsidP="00E26793">
      <w:pPr>
        <w:pStyle w:val="NormalWeb"/>
        <w:spacing w:before="0" w:beforeAutospacing="0" w:after="0" w:afterAutospacing="0"/>
        <w:ind w:firstLine="360"/>
      </w:pPr>
      <w:r w:rsidRPr="00AA4987">
        <w:t xml:space="preserve">The words reverberated in my </w:t>
      </w:r>
      <w:r w:rsidR="007135D0" w:rsidRPr="007135D0">
        <w:rPr>
          <w:highlight w:val="blue"/>
        </w:rPr>
        <w:t>mind</w:t>
      </w:r>
      <w:r w:rsidRPr="00AA4987">
        <w:t>. “I cannot forgive you for that.”</w:t>
      </w:r>
    </w:p>
    <w:p w14:paraId="6D4E3B5A" w14:textId="77777777" w:rsidR="00E42323" w:rsidRPr="00AA4987" w:rsidRDefault="00E42323" w:rsidP="00E26793">
      <w:pPr>
        <w:pStyle w:val="NormalWeb"/>
        <w:spacing w:before="0" w:beforeAutospacing="0" w:after="0" w:afterAutospacing="0"/>
        <w:ind w:firstLine="360"/>
      </w:pPr>
      <w:r w:rsidRPr="00AA4987">
        <w:t>Refolding the letter, I slid it back into the envelope. I wanted to pretend I hadn’t read it, though that was impossible now.</w:t>
      </w:r>
    </w:p>
    <w:p w14:paraId="6D47CD1A" w14:textId="77777777" w:rsidR="00E42323" w:rsidRPr="00AA4987" w:rsidRDefault="00E42323" w:rsidP="00E26793">
      <w:pPr>
        <w:pStyle w:val="NormalWeb"/>
        <w:spacing w:before="0" w:beforeAutospacing="0" w:after="0" w:afterAutospacing="0"/>
        <w:ind w:firstLine="360"/>
      </w:pPr>
      <w:r w:rsidRPr="00AA4987">
        <w:t>I reached for the small leather book. My eyes scanning the pages. Notes—scribbled in Father’s hand—peppered the margins, detailing the mundane details of daily operations. As I leafed through, a loose piece of paper slipped free and landed on the desk. The handwriting was unfamiliar, less precise and more hurried than my father’s. The message was concise yet intriguing:</w:t>
      </w:r>
    </w:p>
    <w:p w14:paraId="76943D60" w14:textId="77777777" w:rsidR="00E42323" w:rsidRPr="00AA4987" w:rsidRDefault="00E42323" w:rsidP="00E26793">
      <w:pPr>
        <w:pStyle w:val="NormalWeb"/>
        <w:spacing w:before="0" w:beforeAutospacing="0" w:after="0" w:afterAutospacing="0"/>
        <w:ind w:firstLine="360"/>
      </w:pPr>
      <w:r w:rsidRPr="00AA4987">
        <w:t>“Can we discuss ‘the project’ in our usual place tonight? -Daniel”</w:t>
      </w:r>
    </w:p>
    <w:p w14:paraId="30039179" w14:textId="77F26BD3" w:rsidR="00E42323" w:rsidRPr="00AA4987" w:rsidRDefault="00E42323" w:rsidP="00E26793">
      <w:pPr>
        <w:pStyle w:val="NormalWeb"/>
        <w:spacing w:before="0" w:beforeAutospacing="0" w:after="0" w:afterAutospacing="0"/>
        <w:ind w:firstLine="360"/>
      </w:pPr>
      <w:r w:rsidRPr="00AA4987">
        <w:t xml:space="preserve">Daniel had been an engineer at the factory years ago, before vanishing from our lives. At the time, I was around fourteen or fifteen, too consumed with my own struggles and the constant friction with my mother to give it much </w:t>
      </w:r>
      <w:r w:rsidR="00A50C78" w:rsidRPr="00A50C78">
        <w:rPr>
          <w:highlight w:val="magenta"/>
        </w:rPr>
        <w:t>thought</w:t>
      </w:r>
      <w:r w:rsidRPr="00AA4987">
        <w:t xml:space="preserve">. I vaguely recalled overhearing a strained conversation between </w:t>
      </w:r>
      <w:r w:rsidR="00EC443F">
        <w:t>my parents</w:t>
      </w:r>
      <w:r w:rsidRPr="00AA4987">
        <w:t xml:space="preserve">, his name </w:t>
      </w:r>
      <w:r w:rsidR="00EC443F">
        <w:t xml:space="preserve">mentioned in </w:t>
      </w:r>
      <w:r w:rsidRPr="00AA4987">
        <w:t>hushed tones. Not long after, Father took to his bed for weeks—a rare occurrence, unlike anything I had seen before or since.</w:t>
      </w:r>
    </w:p>
    <w:p w14:paraId="13F0A3B4" w14:textId="58FF3955" w:rsidR="00E42323" w:rsidRPr="00AA4987" w:rsidRDefault="00E42323" w:rsidP="00E26793">
      <w:pPr>
        <w:pStyle w:val="NormalWeb"/>
        <w:spacing w:before="0" w:beforeAutospacing="0" w:after="0" w:afterAutospacing="0"/>
        <w:ind w:firstLine="360"/>
      </w:pPr>
      <w:r w:rsidRPr="00AA4987">
        <w:t xml:space="preserve">Tucking the note back between the pages, my </w:t>
      </w:r>
      <w:r w:rsidR="007135D0" w:rsidRPr="007135D0">
        <w:rPr>
          <w:highlight w:val="blue"/>
        </w:rPr>
        <w:t>mind</w:t>
      </w:r>
      <w:r w:rsidRPr="00AA4987">
        <w:t xml:space="preserve"> churned with questions. What role had Daniel played in this mystery? The more I considered it, the more convinced I became that the secretive connection between Father and Daniel might unlock the reason behind Mother’s abrupt departure.</w:t>
      </w:r>
    </w:p>
    <w:p w14:paraId="11C4F494" w14:textId="0D7AC149" w:rsidR="00E42323" w:rsidRPr="00AA4987" w:rsidRDefault="00E42323" w:rsidP="00E26793">
      <w:pPr>
        <w:pStyle w:val="NormalWeb"/>
        <w:spacing w:before="0" w:beforeAutospacing="0" w:after="0" w:afterAutospacing="0"/>
        <w:ind w:firstLine="360"/>
      </w:pPr>
      <w:r w:rsidRPr="00AA4987">
        <w:t xml:space="preserve">I returned everything to the drawer, locked it securely, and slid the key into its hiding place. I had come here seeking </w:t>
      </w:r>
      <w:r w:rsidR="00FC1D33">
        <w:t>clarity</w:t>
      </w:r>
      <w:r w:rsidRPr="00AA4987">
        <w:t>, desperate to uncover the truth, but instead, I had unearthed more questions—</w:t>
      </w:r>
      <w:r w:rsidR="00FC1D33">
        <w:t>pieces</w:t>
      </w:r>
      <w:r w:rsidRPr="00AA4987">
        <w:t xml:space="preserve"> of a story I couldn’t yet piece together. The room seemed heavier, the silence deeper, </w:t>
      </w:r>
      <w:r w:rsidR="0001235B" w:rsidRPr="0001235B">
        <w:rPr>
          <w:highlight w:val="green"/>
        </w:rPr>
        <w:t>as though</w:t>
      </w:r>
      <w:r w:rsidRPr="00AA4987">
        <w:t xml:space="preserve"> the very walls were bracing for whatever would unfold next.</w:t>
      </w:r>
    </w:p>
    <w:p w14:paraId="0D9E99CD" w14:textId="1BCA63E3" w:rsidR="00E42323" w:rsidRPr="00AA4987" w:rsidRDefault="00E42323" w:rsidP="00E26793">
      <w:pPr>
        <w:pStyle w:val="NormalWeb"/>
        <w:spacing w:before="0" w:beforeAutospacing="0" w:after="0" w:afterAutospacing="0"/>
        <w:ind w:firstLine="360"/>
      </w:pPr>
      <w:r w:rsidRPr="00AA4987">
        <w:t xml:space="preserve">I made my way to my room in a daze, my legs like lead </w:t>
      </w:r>
      <w:r w:rsidR="00717292" w:rsidRPr="00AA4987">
        <w:t>weight</w:t>
      </w:r>
      <w:r w:rsidRPr="00AA4987">
        <w:t xml:space="preserve">s. I sank </w:t>
      </w:r>
      <w:r w:rsidR="00FC1D33">
        <w:t>onto</w:t>
      </w:r>
      <w:r w:rsidRPr="00AA4987">
        <w:t xml:space="preserve"> the bed, fists clenched in my lap. Mother’s letter, the </w:t>
      </w:r>
      <w:r w:rsidR="00FC1D33">
        <w:t>echoes</w:t>
      </w:r>
      <w:r w:rsidRPr="00AA4987">
        <w:t xml:space="preserve"> of her unhappiness, </w:t>
      </w:r>
      <w:r w:rsidR="00FC1D33">
        <w:t>Daniel’s</w:t>
      </w:r>
      <w:r w:rsidRPr="00AA4987">
        <w:t xml:space="preserve"> cryptic note. </w:t>
      </w:r>
      <w:r w:rsidR="00FC1D33">
        <w:t>And Father—the man I had trusted above all. Leaning forward, I dropped my head into my hands, trying</w:t>
      </w:r>
      <w:r w:rsidR="00FC1D33">
        <w:t xml:space="preserve"> to </w:t>
      </w:r>
      <w:r w:rsidRPr="00AA4987">
        <w:t>calm the chaos spinning inside me.</w:t>
      </w:r>
    </w:p>
    <w:p w14:paraId="187EFC28" w14:textId="60BEC2F7" w:rsidR="00E42323" w:rsidRPr="00AA4987" w:rsidRDefault="00E42323" w:rsidP="00E26793">
      <w:pPr>
        <w:pStyle w:val="NormalWeb"/>
        <w:spacing w:before="0" w:beforeAutospacing="0" w:after="0" w:afterAutospacing="0"/>
        <w:ind w:firstLine="360"/>
      </w:pPr>
      <w:r w:rsidRPr="00AA4987">
        <w:rPr>
          <w:rStyle w:val="Emphasis"/>
          <w:rFonts w:eastAsiaTheme="majorEastAsia"/>
        </w:rPr>
        <w:t>What you did... I cannot forgive you for that.</w:t>
      </w:r>
    </w:p>
    <w:p w14:paraId="5A9C443A" w14:textId="718862E0" w:rsidR="00E42323" w:rsidRPr="00AA4987" w:rsidRDefault="00E42323" w:rsidP="00E26793">
      <w:pPr>
        <w:pStyle w:val="NormalWeb"/>
        <w:spacing w:before="0" w:beforeAutospacing="0" w:after="0" w:afterAutospacing="0"/>
        <w:ind w:firstLine="360"/>
      </w:pPr>
      <w:r w:rsidRPr="00AA4987">
        <w:t>It couldn’t be as bad as it seemed—there had to be an explanation, something still hidden, something missing. But no matter how much I tried to rationalize it, the sick feeling in my stomach refused to go away.</w:t>
      </w:r>
    </w:p>
    <w:p w14:paraId="37F239AA" w14:textId="77777777" w:rsidR="00E42323" w:rsidRPr="00AA4987" w:rsidRDefault="00E42323" w:rsidP="00E26793">
      <w:pPr>
        <w:pStyle w:val="NormalWeb"/>
        <w:spacing w:before="0" w:beforeAutospacing="0" w:after="0" w:afterAutospacing="0"/>
        <w:ind w:firstLine="360"/>
      </w:pPr>
      <w:r w:rsidRPr="00AA4987">
        <w:t>Father had done something—something terrible enough for Mother to leave and never come back. And whatever it was, he had never spoken of it.</w:t>
      </w:r>
    </w:p>
    <w:p w14:paraId="629B0B5E" w14:textId="370F8D49" w:rsidR="00E42323" w:rsidRPr="00AA4987" w:rsidRDefault="00E42323" w:rsidP="00E26793">
      <w:pPr>
        <w:pStyle w:val="NormalWeb"/>
        <w:spacing w:before="0" w:beforeAutospacing="0" w:after="0" w:afterAutospacing="0"/>
        <w:ind w:firstLine="360"/>
      </w:pPr>
      <w:r w:rsidRPr="00AA4987">
        <w:t>I stood up abruptly, moving to the window</w:t>
      </w:r>
      <w:r w:rsidR="00EE06E7">
        <w:t>. I felt a</w:t>
      </w:r>
      <w:r w:rsidRPr="00AA4987">
        <w:t xml:space="preserve"> rising tide of emotions. Anger, hurt, confusion—they all swirled together, making it hard to think straight.</w:t>
      </w:r>
    </w:p>
    <w:p w14:paraId="71100277" w14:textId="64C04777" w:rsidR="00E42323" w:rsidRPr="00AA4987" w:rsidRDefault="00E9607E" w:rsidP="00E26793">
      <w:pPr>
        <w:pStyle w:val="NormalWeb"/>
        <w:spacing w:before="0" w:beforeAutospacing="0" w:after="0" w:afterAutospacing="0"/>
        <w:ind w:firstLine="360"/>
      </w:pPr>
      <w:r>
        <w:t>H</w:t>
      </w:r>
      <w:r w:rsidR="00E42323" w:rsidRPr="00AA4987">
        <w:t xml:space="preserve">ands </w:t>
      </w:r>
      <w:r>
        <w:t>gripping</w:t>
      </w:r>
      <w:r w:rsidR="00E42323" w:rsidRPr="00AA4987">
        <w:t xml:space="preserve"> the windowsill, </w:t>
      </w:r>
      <w:r>
        <w:t>I stared at</w:t>
      </w:r>
      <w:r w:rsidR="00E42323" w:rsidRPr="00AA4987">
        <w:t xml:space="preserve"> the garden below. Bathed in silver moonlight, the flowers swayed gently in the breeze, serene and oblivious to the storm raging inside me.</w:t>
      </w:r>
    </w:p>
    <w:p w14:paraId="0E3B8FF6" w14:textId="7D79F906" w:rsidR="00E42323" w:rsidRPr="00AA4987" w:rsidRDefault="00E42323" w:rsidP="00E26793">
      <w:pPr>
        <w:pStyle w:val="NormalWeb"/>
        <w:spacing w:before="0" w:beforeAutospacing="0" w:after="0" w:afterAutospacing="0"/>
        <w:ind w:firstLine="360"/>
      </w:pPr>
      <w:r w:rsidRPr="00AA4987">
        <w:lastRenderedPageBreak/>
        <w:t xml:space="preserve">I wasn’t ready to confront him. </w:t>
      </w:r>
      <w:r w:rsidR="006A287A">
        <w:t>He was</w:t>
      </w:r>
      <w:r w:rsidRPr="00AA4987">
        <w:t xml:space="preserve"> the person I trusted most, the one who seemed to truly understand me. And now... everything felt uncertain.</w:t>
      </w:r>
    </w:p>
    <w:p w14:paraId="1E0E863E" w14:textId="6D4A7F7C" w:rsidR="00E42323" w:rsidRPr="00AA4987" w:rsidRDefault="00E42323" w:rsidP="00E26793">
      <w:pPr>
        <w:pStyle w:val="NormalWeb"/>
        <w:spacing w:before="0" w:beforeAutospacing="0" w:after="0" w:afterAutospacing="0"/>
        <w:ind w:firstLine="360"/>
      </w:pPr>
      <w:r w:rsidRPr="00AA4987">
        <w:rPr>
          <w:rStyle w:val="Emphasis"/>
          <w:rFonts w:eastAsiaTheme="majorEastAsia"/>
        </w:rPr>
        <w:t>What you did...</w:t>
      </w:r>
    </w:p>
    <w:p w14:paraId="2E40C301" w14:textId="1557AC86" w:rsidR="00E42323" w:rsidRPr="00AA4987" w:rsidRDefault="00E42323" w:rsidP="00E26793">
      <w:pPr>
        <w:pStyle w:val="NormalWeb"/>
        <w:spacing w:before="0" w:beforeAutospacing="0" w:after="0" w:afterAutospacing="0"/>
        <w:ind w:firstLine="360"/>
      </w:pPr>
      <w:r w:rsidRPr="00AA4987">
        <w:t xml:space="preserve">My </w:t>
      </w:r>
      <w:r w:rsidR="00A50C78" w:rsidRPr="00A50C78">
        <w:rPr>
          <w:highlight w:val="magenta"/>
        </w:rPr>
        <w:t>thought</w:t>
      </w:r>
      <w:r w:rsidR="00D64851" w:rsidRPr="00D64851">
        <w:rPr>
          <w:highlight w:val="magenta"/>
        </w:rPr>
        <w:t>s</w:t>
      </w:r>
      <w:r w:rsidRPr="00AA4987">
        <w:t xml:space="preserve"> returned to the moments I’d seen my parents together, the quiet </w:t>
      </w:r>
      <w:r w:rsidR="00717292" w:rsidRPr="00AA4987">
        <w:t>tens</w:t>
      </w:r>
      <w:r w:rsidRPr="00AA4987">
        <w:t xml:space="preserve">ion between them that I had never </w:t>
      </w:r>
      <w:r w:rsidR="00FB69AC">
        <w:t>questioned</w:t>
      </w:r>
      <w:r w:rsidRPr="00AA4987">
        <w:t>. Had there been more beneath the surface, something I was too young to grasp at the time? And if there was, how had Father managed to keep it hidden so well?</w:t>
      </w:r>
    </w:p>
    <w:p w14:paraId="0585C5F9" w14:textId="46B275DF" w:rsidR="00E42323" w:rsidRPr="00AA4987" w:rsidRDefault="00E42323" w:rsidP="00E26793">
      <w:pPr>
        <w:pStyle w:val="NormalWeb"/>
        <w:spacing w:before="0" w:beforeAutospacing="0" w:after="0" w:afterAutospacing="0"/>
        <w:ind w:firstLine="360"/>
      </w:pPr>
      <w:r w:rsidRPr="00AA4987">
        <w:t xml:space="preserve">Taking a shaky breath, I sank back onto the bed. What was I supposed to do? Ignore the letter, pretending I hadn’t read the words, unfeel the betrayal that had lodged itself deep </w:t>
      </w:r>
      <w:r w:rsidR="007649B6" w:rsidRPr="007649B6">
        <w:rPr>
          <w:highlight w:val="cyan"/>
        </w:rPr>
        <w:t>in my chest</w:t>
      </w:r>
      <w:r w:rsidRPr="00AA4987">
        <w:t>? Impossible.</w:t>
      </w:r>
    </w:p>
    <w:p w14:paraId="7808954E" w14:textId="37890D9A" w:rsidR="00E42323" w:rsidRPr="00AA4987" w:rsidRDefault="00E42323" w:rsidP="00E26793">
      <w:pPr>
        <w:pStyle w:val="NormalWeb"/>
        <w:spacing w:before="0" w:beforeAutospacing="0" w:after="0" w:afterAutospacing="0"/>
        <w:ind w:firstLine="360"/>
      </w:pPr>
      <w:r w:rsidRPr="00AA4987">
        <w:t xml:space="preserve">Tears stung at the corners of my eyes. I rarely cried, but right </w:t>
      </w:r>
      <w:r w:rsidR="003C013C">
        <w:t>then</w:t>
      </w:r>
      <w:r w:rsidRPr="00AA4987">
        <w:t>, all I wanted to do was to scream, to shout, to demand answers. Instead, I sat there, frozen, staring at the floor, anger and hurt swirling inside me.</w:t>
      </w:r>
    </w:p>
    <w:p w14:paraId="7C54C5D9" w14:textId="77777777" w:rsidR="00E42323" w:rsidRPr="00AA4987" w:rsidRDefault="00E42323" w:rsidP="00E26793">
      <w:pPr>
        <w:pStyle w:val="NormalWeb"/>
        <w:spacing w:before="0" w:beforeAutospacing="0" w:after="0" w:afterAutospacing="0"/>
        <w:ind w:firstLine="360"/>
      </w:pPr>
      <w:r w:rsidRPr="00AA4987">
        <w:t>She should have told me. She should have trusted me to understand.</w:t>
      </w:r>
    </w:p>
    <w:p w14:paraId="5B37010E" w14:textId="77777777" w:rsidR="00E42323" w:rsidRPr="00AA4987" w:rsidRDefault="00E42323" w:rsidP="00E26793">
      <w:pPr>
        <w:pStyle w:val="NormalWeb"/>
        <w:spacing w:before="0" w:beforeAutospacing="0" w:after="0" w:afterAutospacing="0"/>
        <w:ind w:firstLine="360"/>
      </w:pPr>
      <w:r w:rsidRPr="00AA4987">
        <w:t>Then again, had Father been any different? He’d hidden this from me too, allowing me to live in a carefully constructed lie, pretending everything was fine when it clearly wasn’t.</w:t>
      </w:r>
    </w:p>
    <w:p w14:paraId="68304D3A" w14:textId="77777777" w:rsidR="00E42323" w:rsidRPr="00AA4987" w:rsidRDefault="00E42323" w:rsidP="00E26793">
      <w:pPr>
        <w:pStyle w:val="NormalWeb"/>
        <w:spacing w:before="0" w:beforeAutospacing="0" w:after="0" w:afterAutospacing="0"/>
        <w:ind w:firstLine="360"/>
      </w:pPr>
      <w:r w:rsidRPr="00AA4987">
        <w:t>I deserved to know the truth. But once I knew... nothing would ever be the same. And that terrified me.</w:t>
      </w:r>
    </w:p>
    <w:p w14:paraId="05A2E5F2" w14:textId="77777777" w:rsidR="00DF0E5C" w:rsidRPr="00AA4987" w:rsidRDefault="00DF0E5C" w:rsidP="00E26793">
      <w:pPr>
        <w:spacing w:after="0" w:line="240" w:lineRule="auto"/>
        <w:ind w:firstLine="360"/>
        <w:rPr>
          <w:rFonts w:ascii="Garamond" w:eastAsia="Times New Roman" w:hAnsi="Garamond" w:cs="Arial"/>
          <w:sz w:val="24"/>
          <w:szCs w:val="24"/>
        </w:rPr>
      </w:pPr>
    </w:p>
    <w:p w14:paraId="4ACE5E47" w14:textId="77777777" w:rsidR="00DF0E5C" w:rsidRPr="00AA4987" w:rsidRDefault="00DF0E5C" w:rsidP="00E26793">
      <w:pPr>
        <w:spacing w:after="0" w:line="240" w:lineRule="auto"/>
        <w:ind w:firstLine="360"/>
        <w:rPr>
          <w:rFonts w:ascii="Garamond" w:eastAsia="Times New Roman" w:hAnsi="Garamond" w:cs="Arial"/>
          <w:sz w:val="24"/>
          <w:szCs w:val="24"/>
        </w:rPr>
      </w:pPr>
    </w:p>
    <w:p w14:paraId="0774180B" w14:textId="5D4098A1"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 xml:space="preserve">Chapter </w:t>
      </w:r>
      <w:r w:rsidR="00E11072" w:rsidRPr="00AA4987">
        <w:rPr>
          <w:rFonts w:ascii="Garamond" w:eastAsia="Times New Roman" w:hAnsi="Garamond" w:cs="Arial"/>
          <w:sz w:val="24"/>
          <w:szCs w:val="24"/>
        </w:rPr>
        <w:t xml:space="preserve">16 </w:t>
      </w:r>
      <w:r w:rsidRPr="00AA4987">
        <w:rPr>
          <w:rFonts w:ascii="Garamond" w:eastAsia="Times New Roman" w:hAnsi="Garamond" w:cs="Arial"/>
          <w:sz w:val="24"/>
          <w:szCs w:val="24"/>
        </w:rPr>
        <w:t>Jess</w:t>
      </w:r>
      <w:r w:rsidR="00E11072" w:rsidRPr="00AA4987">
        <w:rPr>
          <w:rFonts w:ascii="Garamond" w:eastAsia="Times New Roman" w:hAnsi="Garamond" w:cs="Arial"/>
          <w:sz w:val="24"/>
          <w:szCs w:val="24"/>
        </w:rPr>
        <w:t xml:space="preserve"> POV</w:t>
      </w:r>
    </w:p>
    <w:p w14:paraId="3144E6DA" w14:textId="0F299537" w:rsidR="00BC4356" w:rsidRPr="00AA4987" w:rsidRDefault="00BC4356" w:rsidP="00E26793">
      <w:pPr>
        <w:spacing w:after="0" w:line="240" w:lineRule="auto"/>
        <w:ind w:firstLine="360"/>
        <w:rPr>
          <w:rFonts w:ascii="Garamond" w:eastAsia="Times New Roman" w:hAnsi="Garamond" w:cs="Arial"/>
          <w:sz w:val="24"/>
          <w:szCs w:val="24"/>
        </w:rPr>
      </w:pPr>
    </w:p>
    <w:p w14:paraId="3B5910F0" w14:textId="3F9D433F"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first thing that hit me when I walked through the factory door was the overwhelming cacophony of sounds. The massive hammers pounded hot iron into shape, their rhythmic strikes reverberating through the air, steam hissed from the release valves, and voices shouted orders across the wide, cluttered floor. It felt like stepping into a different world, one alive with movement and purpose.</w:t>
      </w:r>
    </w:p>
    <w:p w14:paraId="62EB9590" w14:textId="3C0A4520"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atmosphere was thick and stifling, filled with the unmistakable </w:t>
      </w:r>
      <w:r w:rsidR="001B0B8B">
        <w:rPr>
          <w:rFonts w:ascii="Garamond" w:eastAsia="Times New Roman" w:hAnsi="Garamond" w:cs="Arial"/>
          <w:sz w:val="24"/>
          <w:szCs w:val="24"/>
        </w:rPr>
        <w:t>odor</w:t>
      </w:r>
      <w:r w:rsidRPr="00AA4987">
        <w:rPr>
          <w:rFonts w:ascii="Garamond" w:eastAsia="Times New Roman" w:hAnsi="Garamond" w:cs="Arial"/>
          <w:sz w:val="24"/>
          <w:szCs w:val="24"/>
        </w:rPr>
        <w:t xml:space="preserve"> of oil and coal that permeated every corner. Beneath my feet, the vibrations from the machinery thrummed through the solid earth, rhythmic and unyielding. Rolling mills turned nearby, their heavy rollers pressing metal flat with a relentless grind.</w:t>
      </w:r>
    </w:p>
    <w:p w14:paraId="02D58F01" w14:textId="37ACBF1E"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And then there were the men—greasy, sweat-soaked, and looking like they’d been born into this world of noise and smoke. Some glanced at me as I passed, their eyes narrowing in curiosity. The rail lines that snaked through the assembly areas were busy with workers maneuvering components into place, the clang of metal on metal resounding as each piece was set down.</w:t>
      </w:r>
    </w:p>
    <w:p w14:paraId="6EBDE9B7" w14:textId="71097E99"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w:t>
      </w:r>
      <w:r w:rsidR="0009777D">
        <w:rPr>
          <w:rFonts w:ascii="Garamond" w:eastAsia="Times New Roman" w:hAnsi="Garamond" w:cs="Arial"/>
          <w:sz w:val="24"/>
          <w:szCs w:val="24"/>
        </w:rPr>
        <w:t>pulled</w:t>
      </w:r>
      <w:r w:rsidRPr="00AA4987">
        <w:rPr>
          <w:rFonts w:ascii="Garamond" w:eastAsia="Times New Roman" w:hAnsi="Garamond" w:cs="Arial"/>
          <w:sz w:val="24"/>
          <w:szCs w:val="24"/>
        </w:rPr>
        <w:t xml:space="preserve"> the brim of my cap lower over my face, hoping to blend in as another young worker. The clothes I wore—men’s trousers and a loose shirt—hung awkwardly, the cap too large and sitting unevenly over my crudely cut hair. </w:t>
      </w:r>
    </w:p>
    <w:p w14:paraId="73D7A82B" w14:textId="035FC42D"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My fingers gripped the worn leather o</w:t>
      </w:r>
      <w:r w:rsidRPr="0061719B">
        <w:rPr>
          <w:rFonts w:ascii="Garamond" w:eastAsia="Times New Roman" w:hAnsi="Garamond" w:cs="Arial"/>
          <w:sz w:val="24"/>
          <w:szCs w:val="24"/>
        </w:rPr>
        <w:t xml:space="preserve">f my tool bag, </w:t>
      </w:r>
      <w:r w:rsidR="0061719B" w:rsidRPr="0061719B">
        <w:rPr>
          <w:rFonts w:ascii="Garamond" w:eastAsia="Times New Roman" w:hAnsi="Garamond" w:cs="Arial"/>
          <w:sz w:val="24"/>
          <w:szCs w:val="24"/>
        </w:rPr>
        <w:t>trying to</w:t>
      </w:r>
      <w:r w:rsidRPr="0061719B">
        <w:rPr>
          <w:rFonts w:ascii="Garamond" w:eastAsia="Times New Roman" w:hAnsi="Garamond" w:cs="Arial"/>
          <w:sz w:val="24"/>
          <w:szCs w:val="24"/>
        </w:rPr>
        <w:t xml:space="preserve"> </w:t>
      </w:r>
      <w:r w:rsidR="00460872" w:rsidRPr="0061719B">
        <w:rPr>
          <w:rFonts w:ascii="Garamond" w:eastAsia="Times New Roman" w:hAnsi="Garamond" w:cs="Arial"/>
          <w:sz w:val="24"/>
          <w:szCs w:val="24"/>
        </w:rPr>
        <w:t>calm my</w:t>
      </w:r>
      <w:r w:rsidRPr="00AA4987">
        <w:rPr>
          <w:rFonts w:ascii="Garamond" w:eastAsia="Times New Roman" w:hAnsi="Garamond" w:cs="Arial"/>
          <w:sz w:val="24"/>
          <w:szCs w:val="24"/>
        </w:rPr>
        <w:t xml:space="preserve"> nerves</w:t>
      </w:r>
      <w:r w:rsidR="00460872" w:rsidRPr="00AA4987">
        <w:rPr>
          <w:rFonts w:ascii="Garamond" w:eastAsia="Times New Roman" w:hAnsi="Garamond" w:cs="Arial"/>
          <w:sz w:val="24"/>
          <w:szCs w:val="24"/>
        </w:rPr>
        <w:t>.</w:t>
      </w:r>
      <w:r w:rsidRPr="00AA4987">
        <w:rPr>
          <w:rFonts w:ascii="Garamond" w:eastAsia="Times New Roman" w:hAnsi="Garamond" w:cs="Arial"/>
          <w:sz w:val="24"/>
          <w:szCs w:val="24"/>
        </w:rPr>
        <w:t xml:space="preserve"> My pulse thundered in my ears,</w:t>
      </w:r>
      <w:r w:rsidR="001A2B1A" w:rsidRPr="00AA4987">
        <w:rPr>
          <w:rFonts w:ascii="Garamond" w:eastAsia="Times New Roman" w:hAnsi="Garamond" w:cs="Arial"/>
          <w:sz w:val="24"/>
          <w:szCs w:val="24"/>
        </w:rPr>
        <w:t xml:space="preserve"> and I</w:t>
      </w:r>
      <w:r w:rsidRPr="00AA4987">
        <w:rPr>
          <w:rFonts w:ascii="Garamond" w:eastAsia="Times New Roman" w:hAnsi="Garamond" w:cs="Arial"/>
          <w:sz w:val="24"/>
          <w:szCs w:val="24"/>
        </w:rPr>
        <w:t xml:space="preserve"> kept my head low, each step a silent prayer that no one would see through me.</w:t>
      </w:r>
    </w:p>
    <w:p w14:paraId="335B769A" w14:textId="77777777"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On my first day in Lawrence, I sent a letter to the factory, inquiring about work. There was hope, but not much expectation. Then, just a few days later, an offer arrived—personally signed by William Hampton, the owner himself.</w:t>
      </w:r>
    </w:p>
    <w:p w14:paraId="56E1CAE2" w14:textId="4347CD56"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At one end of the floor, I spotted a broad-shouldered man with a thick beard barking orders to a group of workers. He turned as I neared, his </w:t>
      </w:r>
      <w:r w:rsidR="00937048">
        <w:rPr>
          <w:rFonts w:ascii="Garamond" w:eastAsia="Times New Roman" w:hAnsi="Garamond" w:cs="Arial"/>
          <w:sz w:val="24"/>
          <w:szCs w:val="24"/>
        </w:rPr>
        <w:t>brow furrowing</w:t>
      </w:r>
      <w:r w:rsidRPr="00AA4987">
        <w:rPr>
          <w:rFonts w:ascii="Garamond" w:eastAsia="Times New Roman" w:hAnsi="Garamond" w:cs="Arial"/>
          <w:sz w:val="24"/>
          <w:szCs w:val="24"/>
        </w:rPr>
        <w:t xml:space="preserve"> as he looked me over, taking my measure like a problem he wasn’t eager to solve.</w:t>
      </w:r>
    </w:p>
    <w:p w14:paraId="2F31313F" w14:textId="77777777"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I paused, swallowing before holding out the letter. “Mr. O’Malley?” My voice was steadier than I expected. “Name’s Jess.” The lie came easily, though it felt no less foreign each time I used it. “I’m here about the position.”</w:t>
      </w:r>
    </w:p>
    <w:p w14:paraId="0D3AFC01" w14:textId="2B7196D7"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He took the </w:t>
      </w:r>
      <w:r w:rsidR="00B3352E">
        <w:rPr>
          <w:rFonts w:ascii="Garamond" w:eastAsia="Times New Roman" w:hAnsi="Garamond" w:cs="Arial"/>
          <w:sz w:val="24"/>
          <w:szCs w:val="24"/>
        </w:rPr>
        <w:t>paper</w:t>
      </w:r>
      <w:r w:rsidR="00CE48CA">
        <w:rPr>
          <w:rFonts w:ascii="Garamond" w:eastAsia="Times New Roman" w:hAnsi="Garamond" w:cs="Arial"/>
          <w:sz w:val="24"/>
          <w:szCs w:val="24"/>
        </w:rPr>
        <w:t>,</w:t>
      </w:r>
      <w:r w:rsidRPr="00AA4987">
        <w:rPr>
          <w:rFonts w:ascii="Garamond" w:eastAsia="Times New Roman" w:hAnsi="Garamond" w:cs="Arial"/>
          <w:sz w:val="24"/>
          <w:szCs w:val="24"/>
        </w:rPr>
        <w:t xml:space="preserve"> scanning it</w:t>
      </w:r>
      <w:r w:rsidR="00CE48CA">
        <w:rPr>
          <w:rFonts w:ascii="Garamond" w:eastAsia="Times New Roman" w:hAnsi="Garamond" w:cs="Arial"/>
          <w:sz w:val="24"/>
          <w:szCs w:val="24"/>
        </w:rPr>
        <w:t>, then looked at me</w:t>
      </w:r>
      <w:r w:rsidRPr="00AA4987">
        <w:rPr>
          <w:rFonts w:ascii="Garamond" w:eastAsia="Times New Roman" w:hAnsi="Garamond" w:cs="Arial"/>
          <w:sz w:val="24"/>
          <w:szCs w:val="24"/>
        </w:rPr>
        <w:t>. “You got tools?” He gestured toward the bag slung over my shoulder.</w:t>
      </w:r>
    </w:p>
    <w:p w14:paraId="2AE27C18" w14:textId="77777777"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gave a quick nod. “Yes, sir.”</w:t>
      </w:r>
    </w:p>
    <w:p w14:paraId="4DBF745E" w14:textId="3D8D157C" w:rsidR="00BC4356" w:rsidRPr="00AA4987" w:rsidRDefault="00B3352E"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He paused for so long</w:t>
      </w:r>
      <w:r w:rsidR="00BC4356" w:rsidRPr="00AA4987">
        <w:rPr>
          <w:rFonts w:ascii="Garamond" w:eastAsia="Times New Roman" w:hAnsi="Garamond" w:cs="Arial"/>
          <w:sz w:val="24"/>
          <w:szCs w:val="24"/>
        </w:rPr>
        <w:t xml:space="preserve"> I </w:t>
      </w:r>
      <w:r w:rsidR="00A50C78" w:rsidRPr="00A50C78">
        <w:rPr>
          <w:rFonts w:ascii="Garamond" w:eastAsia="Times New Roman" w:hAnsi="Garamond" w:cs="Arial"/>
          <w:sz w:val="24"/>
          <w:szCs w:val="24"/>
          <w:highlight w:val="magenta"/>
        </w:rPr>
        <w:t>thought</w:t>
      </w:r>
      <w:r w:rsidR="00BC4356" w:rsidRPr="00AA4987">
        <w:rPr>
          <w:rFonts w:ascii="Garamond" w:eastAsia="Times New Roman" w:hAnsi="Garamond" w:cs="Arial"/>
          <w:sz w:val="24"/>
          <w:szCs w:val="24"/>
        </w:rPr>
        <w:t xml:space="preserve"> he might send me away. But then he grunted. “Boston, huh?” His voice was gruff. “You sound it.”</w:t>
      </w:r>
    </w:p>
    <w:p w14:paraId="44E01736" w14:textId="77777777"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nodded again, unsure whether to speak. It felt like a test, but I didn’t know the right answer.</w:t>
      </w:r>
    </w:p>
    <w:p w14:paraId="63E73D05" w14:textId="77777777"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“Follow me,” he ordered, not waiting to see if I would.</w:t>
      </w:r>
    </w:p>
    <w:p w14:paraId="391CD0D1" w14:textId="77777777"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hurried after him, weaving through the factory floor as we passed massive machines that rumbled and hissed, their inner workings exposed like giant steel skeletons. My eyes darted around, soaking in every detail—the gears, the pistons, the intricate mechanics of it all. It was fascinating, but now wasn’t the time to get lost in it. I needed to stay alert, unnoticed.</w:t>
      </w:r>
    </w:p>
    <w:p w14:paraId="2183C043" w14:textId="77777777"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Mr. O’Malley stopped in front of one of the steam engines, his hands resting on his hips. “We’ve got a problem with this. The piston’s stuck, and the timing’s off. Think you can handle it?”</w:t>
      </w:r>
    </w:p>
    <w:p w14:paraId="5673981D" w14:textId="0A74A15B" w:rsidR="00BC4356" w:rsidRPr="00AA4987" w:rsidRDefault="00762C57"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I was c</w:t>
      </w:r>
      <w:r w:rsidR="00BC4356" w:rsidRPr="00AA4987">
        <w:rPr>
          <w:rFonts w:ascii="Garamond" w:eastAsia="Times New Roman" w:hAnsi="Garamond" w:cs="Arial"/>
          <w:sz w:val="24"/>
          <w:szCs w:val="24"/>
        </w:rPr>
        <w:t>aught off guard by the sudden challenge</w:t>
      </w:r>
      <w:r>
        <w:rPr>
          <w:rFonts w:ascii="Garamond" w:eastAsia="Times New Roman" w:hAnsi="Garamond" w:cs="Arial"/>
          <w:sz w:val="24"/>
          <w:szCs w:val="24"/>
        </w:rPr>
        <w:t>. “Yes, sir.”</w:t>
      </w:r>
    </w:p>
    <w:p w14:paraId="2B9F7F35" w14:textId="77777777"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“Good,” he grunted. “Get to it.”</w:t>
      </w:r>
    </w:p>
    <w:p w14:paraId="20DFD299" w14:textId="77777777"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felt the eyes of the other workers on me, watching, waiting. I knew what they were thinking—here was this scrawny, awkward-looking boy who didn’t belong. But I wasn’t just some greenhorn. I understood machines. This was my chance to prove it.</w:t>
      </w:r>
    </w:p>
    <w:p w14:paraId="459EEFDA" w14:textId="4BD0522F"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Kneeling </w:t>
      </w:r>
      <w:r w:rsidR="00BA668A">
        <w:rPr>
          <w:rFonts w:ascii="Garamond" w:eastAsia="Times New Roman" w:hAnsi="Garamond" w:cs="Arial"/>
          <w:sz w:val="24"/>
          <w:szCs w:val="24"/>
        </w:rPr>
        <w:t>beside</w:t>
      </w:r>
      <w:r w:rsidRPr="00AA4987">
        <w:rPr>
          <w:rFonts w:ascii="Garamond" w:eastAsia="Times New Roman" w:hAnsi="Garamond" w:cs="Arial"/>
          <w:sz w:val="24"/>
          <w:szCs w:val="24"/>
        </w:rPr>
        <w:t xml:space="preserve"> the engine, I examined the piston. The issue was clear—a jam had thrown off the timing by a fraction. It was a</w:t>
      </w:r>
      <w:r w:rsidR="00A579EB">
        <w:rPr>
          <w:rFonts w:ascii="Garamond" w:eastAsia="Times New Roman" w:hAnsi="Garamond" w:cs="Arial"/>
          <w:sz w:val="24"/>
          <w:szCs w:val="24"/>
        </w:rPr>
        <w:t xml:space="preserve">n easy </w:t>
      </w:r>
      <w:r w:rsidRPr="00AA4987">
        <w:rPr>
          <w:rFonts w:ascii="Garamond" w:eastAsia="Times New Roman" w:hAnsi="Garamond" w:cs="Arial"/>
          <w:sz w:val="24"/>
          <w:szCs w:val="24"/>
        </w:rPr>
        <w:t>fix, but my hands betrayed me, trembling as I prepared to work.</w:t>
      </w:r>
    </w:p>
    <w:p w14:paraId="7D6467D7" w14:textId="6A2E610C"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w:t>
      </w:r>
      <w:r w:rsidR="00006B75">
        <w:rPr>
          <w:rFonts w:ascii="Garamond" w:eastAsia="Times New Roman" w:hAnsi="Garamond" w:cs="Arial"/>
          <w:sz w:val="24"/>
          <w:szCs w:val="24"/>
        </w:rPr>
        <w:t xml:space="preserve">focused </w:t>
      </w:r>
      <w:r w:rsidRPr="00AA4987">
        <w:rPr>
          <w:rFonts w:ascii="Garamond" w:eastAsia="Times New Roman" w:hAnsi="Garamond" w:cs="Arial"/>
          <w:sz w:val="24"/>
          <w:szCs w:val="24"/>
        </w:rPr>
        <w:t>on the mechanics, to let the world of levers, bolts, and pistons draw me in. As I worked, fine-tuning each part with careful precision, I felt myself settling into a rhythm</w:t>
      </w:r>
      <w:r w:rsidR="00460872" w:rsidRPr="00AA4987">
        <w:rPr>
          <w:rFonts w:ascii="Garamond" w:eastAsia="Times New Roman" w:hAnsi="Garamond" w:cs="Arial"/>
          <w:sz w:val="24"/>
          <w:szCs w:val="24"/>
        </w:rPr>
        <w:t>, m</w:t>
      </w:r>
      <w:r w:rsidRPr="00AA4987">
        <w:rPr>
          <w:rFonts w:ascii="Garamond" w:eastAsia="Times New Roman" w:hAnsi="Garamond" w:cs="Arial"/>
          <w:sz w:val="24"/>
          <w:szCs w:val="24"/>
        </w:rPr>
        <w:t>y movements precise, the hesitation melting away.</w:t>
      </w:r>
    </w:p>
    <w:p w14:paraId="1E5C97F3" w14:textId="55CD38D4" w:rsidR="00BC4356" w:rsidRPr="00AA4987" w:rsidRDefault="00784F34" w:rsidP="00E26793">
      <w:pPr>
        <w:spacing w:after="0" w:line="240" w:lineRule="auto"/>
        <w:ind w:firstLine="360"/>
        <w:rPr>
          <w:rFonts w:ascii="Garamond" w:eastAsia="Times New Roman" w:hAnsi="Garamond" w:cs="Arial"/>
          <w:sz w:val="24"/>
          <w:szCs w:val="24"/>
        </w:rPr>
      </w:pPr>
      <w:r w:rsidRPr="00784F34">
        <w:rPr>
          <w:rFonts w:ascii="Garamond" w:eastAsia="Times New Roman" w:hAnsi="Garamond" w:cs="Arial"/>
          <w:sz w:val="24"/>
          <w:szCs w:val="24"/>
        </w:rPr>
        <w:t>Within minutes, I had the piston unjammed and realigned. As I stood and reached for a rag to wipe my hands, Mr. O'Malley returned.</w:t>
      </w:r>
      <w:r>
        <w:rPr>
          <w:rFonts w:ascii="Garamond" w:eastAsia="Times New Roman" w:hAnsi="Garamond" w:cs="Arial"/>
          <w:sz w:val="24"/>
          <w:szCs w:val="24"/>
        </w:rPr>
        <w:t xml:space="preserve"> </w:t>
      </w:r>
      <w:r w:rsidR="00BC4356" w:rsidRPr="00AA4987">
        <w:rPr>
          <w:rFonts w:ascii="Garamond" w:eastAsia="Times New Roman" w:hAnsi="Garamond" w:cs="Arial"/>
          <w:sz w:val="24"/>
          <w:szCs w:val="24"/>
        </w:rPr>
        <w:t>He glanced at the engine, then back at me, one eyebrow raised. “You’re faster than I expected, boy.”</w:t>
      </w:r>
    </w:p>
    <w:p w14:paraId="613DF66E" w14:textId="7C30010D"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“Thank you, sir</w:t>
      </w:r>
      <w:r w:rsidR="00374BF1">
        <w:rPr>
          <w:rFonts w:ascii="Garamond" w:eastAsia="Times New Roman" w:hAnsi="Garamond" w:cs="Arial"/>
          <w:sz w:val="24"/>
          <w:szCs w:val="24"/>
        </w:rPr>
        <w:t>.</w:t>
      </w:r>
      <w:r w:rsidRPr="00AA4987">
        <w:rPr>
          <w:rFonts w:ascii="Garamond" w:eastAsia="Times New Roman" w:hAnsi="Garamond" w:cs="Arial"/>
          <w:sz w:val="24"/>
          <w:szCs w:val="24"/>
        </w:rPr>
        <w:t>”</w:t>
      </w:r>
    </w:p>
    <w:p w14:paraId="2123B9CC" w14:textId="30AC29DE"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“You’ll need to keep that up. No room for mistakes here, understood?”</w:t>
      </w:r>
    </w:p>
    <w:p w14:paraId="729B86CC" w14:textId="77777777"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“Yes, sir.”</w:t>
      </w:r>
    </w:p>
    <w:p w14:paraId="538F2915" w14:textId="5DE39615" w:rsidR="00BC4356" w:rsidRPr="00AA4987" w:rsidRDefault="00BC4356" w:rsidP="00E26793">
      <w:pPr>
        <w:spacing w:after="0" w:line="240" w:lineRule="auto"/>
        <w:ind w:firstLine="360"/>
        <w:rPr>
          <w:rFonts w:ascii="Garamond" w:eastAsia="Times New Roman" w:hAnsi="Garamond" w:cs="Arial"/>
          <w:sz w:val="24"/>
          <w:szCs w:val="24"/>
        </w:rPr>
      </w:pPr>
      <w:r w:rsidRPr="00FD2A46">
        <w:rPr>
          <w:rFonts w:ascii="Garamond" w:eastAsia="Times New Roman" w:hAnsi="Garamond" w:cs="Arial"/>
          <w:sz w:val="24"/>
          <w:szCs w:val="24"/>
        </w:rPr>
        <w:t xml:space="preserve">A small spark of pride </w:t>
      </w:r>
      <w:r w:rsidR="00910F0A" w:rsidRPr="00FD2A46">
        <w:rPr>
          <w:rFonts w:ascii="Garamond" w:eastAsia="Times New Roman" w:hAnsi="Garamond" w:cs="Arial"/>
          <w:sz w:val="24"/>
          <w:szCs w:val="24"/>
        </w:rPr>
        <w:t>stirred</w:t>
      </w:r>
      <w:r w:rsidRPr="00FD2A46">
        <w:rPr>
          <w:rFonts w:ascii="Garamond" w:eastAsia="Times New Roman" w:hAnsi="Garamond" w:cs="Arial"/>
          <w:sz w:val="24"/>
          <w:szCs w:val="24"/>
        </w:rPr>
        <w:t xml:space="preserve"> within me. I’d earned a sliver of respect, at least for now. But fear gnawed at the edges of my confidence, a constant re</w:t>
      </w:r>
      <w:r w:rsidR="007135D0" w:rsidRPr="00FD2A46">
        <w:rPr>
          <w:rFonts w:ascii="Garamond" w:eastAsia="Times New Roman" w:hAnsi="Garamond" w:cs="Arial"/>
          <w:sz w:val="24"/>
          <w:szCs w:val="24"/>
        </w:rPr>
        <w:t>mind</w:t>
      </w:r>
      <w:r w:rsidRPr="00FD2A46">
        <w:rPr>
          <w:rFonts w:ascii="Garamond" w:eastAsia="Times New Roman" w:hAnsi="Garamond" w:cs="Arial"/>
          <w:sz w:val="24"/>
          <w:szCs w:val="24"/>
        </w:rPr>
        <w:t>er that one misstep might bring it all crashing down.</w:t>
      </w:r>
    </w:p>
    <w:p w14:paraId="3627F6E7" w14:textId="77777777"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By midday, I was drenched in sweat. The heat from the machines, the relentless noise, the endless motion—it was exhausting. But I refused to let it show. Not when every pair of eyes seemed fixed on “Jess,” waiting for a mistake, anything to prove I didn’t belong.</w:t>
      </w:r>
    </w:p>
    <w:p w14:paraId="3637C174" w14:textId="77777777"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Mr. O’Malley had been on me like a hawk all morning. Each time I finished a task, he would grunt, cross his arms over his broad chest, and then assign me something else—each more complicated than the one before.</w:t>
      </w:r>
    </w:p>
    <w:p w14:paraId="14054833" w14:textId="4ED2787F" w:rsidR="00BC4356" w:rsidRPr="00AA4987" w:rsidRDefault="005A1886" w:rsidP="00E26793">
      <w:pPr>
        <w:spacing w:after="0" w:line="240" w:lineRule="auto"/>
        <w:ind w:firstLine="360"/>
        <w:rPr>
          <w:rFonts w:ascii="Garamond" w:eastAsia="Times New Roman" w:hAnsi="Garamond" w:cs="Arial"/>
          <w:sz w:val="24"/>
          <w:szCs w:val="24"/>
        </w:rPr>
      </w:pPr>
      <w:r>
        <w:t>As I paused to catch my breath, his voice pierced through the factory’s din.</w:t>
      </w:r>
      <w:r w:rsidR="00BC4356" w:rsidRPr="00AA4987">
        <w:rPr>
          <w:rFonts w:ascii="Garamond" w:eastAsia="Times New Roman" w:hAnsi="Garamond" w:cs="Arial"/>
          <w:sz w:val="24"/>
          <w:szCs w:val="24"/>
        </w:rPr>
        <w:t xml:space="preserve"> “Jess,” he barked, loud enough to carry over the machinery. “Over here. We’ve got another problem.”</w:t>
      </w:r>
    </w:p>
    <w:p w14:paraId="29AF83D3" w14:textId="77777777"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wiped my greasy hands on a rag, stuffing it into my pocket as I hurried over.</w:t>
      </w:r>
    </w:p>
    <w:p w14:paraId="4D611170" w14:textId="77777777"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“This press is running rough,” he gestured to a massive steam hammer. “Timing’s off. I need you to take a look at the pistons.”</w:t>
      </w:r>
    </w:p>
    <w:p w14:paraId="1FE6E316" w14:textId="77777777"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The pistons again—this time on a much larger scale. The sheer size of the machine was daunting, making my head spin. But I pushed the nerves aside and grabbed my tools. It was no different from the smaller repairs I’d done. Just bigger parts. And a lot more pressure.</w:t>
      </w:r>
    </w:p>
    <w:p w14:paraId="77A27DF5" w14:textId="55C0571B"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crouched beside the steam hammer, feeling the heat radiate from the metal as I examined the pistons. The clamor of the factory faded into the background as I worked, my hands tightened bolts, adjusted the rods, and checked each component for proper alignment. I sensed </w:t>
      </w:r>
      <w:r w:rsidR="000D4102">
        <w:rPr>
          <w:rFonts w:ascii="Garamond" w:eastAsia="Times New Roman" w:hAnsi="Garamond" w:cs="Arial"/>
          <w:sz w:val="24"/>
          <w:szCs w:val="24"/>
        </w:rPr>
        <w:t>the foreman</w:t>
      </w:r>
      <w:r w:rsidRPr="00AA4987">
        <w:rPr>
          <w:rFonts w:ascii="Garamond" w:eastAsia="Times New Roman" w:hAnsi="Garamond" w:cs="Arial"/>
          <w:sz w:val="24"/>
          <w:szCs w:val="24"/>
        </w:rPr>
        <w:t xml:space="preserve"> standing behind me, watching every move.</w:t>
      </w:r>
    </w:p>
    <w:p w14:paraId="2FC71E56" w14:textId="77777777"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After what felt like ages, I straightened up and wiped the sweat from my forehead, turning to face O’Malley.</w:t>
      </w:r>
    </w:p>
    <w:p w14:paraId="04E38650" w14:textId="260BE052"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“Well?” </w:t>
      </w:r>
      <w:r w:rsidR="006504BF">
        <w:rPr>
          <w:rFonts w:ascii="Garamond" w:eastAsia="Times New Roman" w:hAnsi="Garamond" w:cs="Arial"/>
          <w:sz w:val="24"/>
          <w:szCs w:val="24"/>
        </w:rPr>
        <w:t>His tone was</w:t>
      </w:r>
      <w:r w:rsidRPr="00AA4987">
        <w:rPr>
          <w:rFonts w:ascii="Garamond" w:eastAsia="Times New Roman" w:hAnsi="Garamond" w:cs="Arial"/>
          <w:sz w:val="24"/>
          <w:szCs w:val="24"/>
        </w:rPr>
        <w:t xml:space="preserve"> gruff and expectant.</w:t>
      </w:r>
    </w:p>
    <w:p w14:paraId="27A45FF7" w14:textId="77777777"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“It should be good to go. The timing was off because the connecting rod was misaligned. I tweaked the pistons, securing the bolts—it should run smoother now.”</w:t>
      </w:r>
    </w:p>
    <w:p w14:paraId="68024358" w14:textId="1EEB2686" w:rsidR="00BC4356" w:rsidRPr="00AA4987" w:rsidRDefault="000D4102"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He</w:t>
      </w:r>
      <w:r w:rsidR="00BC4356" w:rsidRPr="00AA4987">
        <w:rPr>
          <w:rFonts w:ascii="Garamond" w:eastAsia="Times New Roman" w:hAnsi="Garamond" w:cs="Arial"/>
          <w:sz w:val="24"/>
          <w:szCs w:val="24"/>
        </w:rPr>
        <w:t xml:space="preserve"> stared at me, his expression unreadable. My throat tightened, my breath shallow. This was the moment he’d decide if I was worth keeping or just another kid trying to make it in a world that didn’t give second chances.</w:t>
      </w:r>
    </w:p>
    <w:p w14:paraId="39DE8526" w14:textId="77777777"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Without a word, he turned to one of the nearby workers. “Fire it up.”</w:t>
      </w:r>
    </w:p>
    <w:p w14:paraId="28A6D826" w14:textId="7888B450"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man stepped over to the steam hammer, adjusting the pressure gauge before engaging the regulator. There was a loud hiss as the system came to life, the pistons moving in </w:t>
      </w:r>
      <w:r w:rsidR="00580CBD">
        <w:rPr>
          <w:rFonts w:ascii="Garamond" w:eastAsia="Times New Roman" w:hAnsi="Garamond" w:cs="Arial"/>
          <w:sz w:val="24"/>
          <w:szCs w:val="24"/>
        </w:rPr>
        <w:t xml:space="preserve">a </w:t>
      </w:r>
      <w:r w:rsidRPr="00AA4987">
        <w:rPr>
          <w:rFonts w:ascii="Garamond" w:eastAsia="Times New Roman" w:hAnsi="Garamond" w:cs="Arial"/>
          <w:sz w:val="24"/>
          <w:szCs w:val="24"/>
        </w:rPr>
        <w:t xml:space="preserve">clean, precise rhythm. The hammer swung with </w:t>
      </w:r>
      <w:r w:rsidR="00A3356F" w:rsidRPr="00AA4987">
        <w:rPr>
          <w:rFonts w:ascii="Garamond" w:eastAsia="Times New Roman" w:hAnsi="Garamond" w:cs="Arial"/>
          <w:sz w:val="24"/>
          <w:szCs w:val="24"/>
        </w:rPr>
        <w:t>steady</w:t>
      </w:r>
      <w:r w:rsidRPr="00AA4987">
        <w:rPr>
          <w:rFonts w:ascii="Garamond" w:eastAsia="Times New Roman" w:hAnsi="Garamond" w:cs="Arial"/>
          <w:sz w:val="24"/>
          <w:szCs w:val="24"/>
        </w:rPr>
        <w:t xml:space="preserve"> force, every part running smoothly. The noise filled the factory, but this time, it was a reassuring sound—the sound of a job done right.</w:t>
      </w:r>
    </w:p>
    <w:p w14:paraId="23BEFF60" w14:textId="7073A9AC"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O’Malley watched the machine for a few moments, his eyes narrowing as he observed its motion. Then, he turned to me.</w:t>
      </w:r>
    </w:p>
    <w:p w14:paraId="7157C9FB" w14:textId="77777777"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“Not bad, kid,” he grunted, a faint hint of approval in his voice.</w:t>
      </w:r>
    </w:p>
    <w:p w14:paraId="4FECA6A8" w14:textId="77777777"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Relief washed over me, but I kept my expression neutral. I had passed the test—for now.</w:t>
      </w:r>
    </w:p>
    <w:p w14:paraId="44C25A44" w14:textId="5AEF1108"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“Keep this up, and you might actually be prove yourself useful around here,” O’Malley added, though his tone was still gruff.</w:t>
      </w:r>
    </w:p>
    <w:p w14:paraId="6F0DB75F" w14:textId="77777777"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“I’ll do my best.”</w:t>
      </w:r>
    </w:p>
    <w:p w14:paraId="7C409B17" w14:textId="617AD254"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gave me a long look</w:t>
      </w:r>
      <w:r w:rsidR="001C4F8D">
        <w:rPr>
          <w:rFonts w:ascii="Garamond" w:eastAsia="Times New Roman" w:hAnsi="Garamond" w:cs="Arial"/>
          <w:sz w:val="24"/>
          <w:szCs w:val="24"/>
        </w:rPr>
        <w:t>, and f</w:t>
      </w:r>
      <w:r w:rsidRPr="00AA4987">
        <w:rPr>
          <w:rFonts w:ascii="Garamond" w:eastAsia="Times New Roman" w:hAnsi="Garamond" w:cs="Arial"/>
          <w:sz w:val="24"/>
          <w:szCs w:val="24"/>
        </w:rPr>
        <w:t xml:space="preserve">or a moment, I </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xml:space="preserve"> he had seen past the thin veneer of confidence I’d managed to hold together. “Be back here after lunch. We’ve got more work to do.”</w:t>
      </w:r>
    </w:p>
    <w:p w14:paraId="558AAAA1" w14:textId="77777777"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“Yes, sir,” I replied, grateful for the excuse to step away. I wiped the grease from my hands as I walked toward the washroom, trying to process everything that had just happened.</w:t>
      </w:r>
    </w:p>
    <w:p w14:paraId="43C0C445" w14:textId="3A068959"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Once I was out of sight, I let out a shaky breath. I’d done it—earned a sliver of O’Malley’s respect. The relief, however, was short-lived, quickly replaced by the familiar </w:t>
      </w:r>
      <w:r w:rsidR="00B85FBC" w:rsidRPr="00AA4987">
        <w:rPr>
          <w:rFonts w:ascii="Garamond" w:eastAsia="Times New Roman" w:hAnsi="Garamond" w:cs="Arial"/>
          <w:sz w:val="24"/>
          <w:szCs w:val="24"/>
        </w:rPr>
        <w:t>knot</w:t>
      </w:r>
      <w:r w:rsidRPr="00AA4987">
        <w:rPr>
          <w:rFonts w:ascii="Garamond" w:eastAsia="Times New Roman" w:hAnsi="Garamond" w:cs="Arial"/>
          <w:sz w:val="24"/>
          <w:szCs w:val="24"/>
        </w:rPr>
        <w:t xml:space="preserve"> of </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ion in my stomach. Half a day down, but so much still ahead. How long could I keep this up?</w:t>
      </w:r>
    </w:p>
    <w:p w14:paraId="5536667A" w14:textId="770B680E"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leaned </w:t>
      </w:r>
      <w:r w:rsidR="00740EB6" w:rsidRPr="00740EB6">
        <w:rPr>
          <w:rFonts w:ascii="Garamond" w:eastAsia="Times New Roman" w:hAnsi="Garamond" w:cs="Arial"/>
          <w:sz w:val="24"/>
          <w:szCs w:val="24"/>
          <w:highlight w:val="darkCyan"/>
        </w:rPr>
        <w:t>against</w:t>
      </w:r>
      <w:r w:rsidRPr="00AA4987">
        <w:rPr>
          <w:rFonts w:ascii="Garamond" w:eastAsia="Times New Roman" w:hAnsi="Garamond" w:cs="Arial"/>
          <w:sz w:val="24"/>
          <w:szCs w:val="24"/>
        </w:rPr>
        <w:t xml:space="preserve"> the wall, staring at my grease-streaked hands. It wasn’t the labor that wore me down—it was the relentless pressure. Each word, each gesture had to be deliberate. A single mistake, one lapse, and everything I had fought for could fall apart. They would </w:t>
      </w:r>
      <w:r w:rsidR="00DB6EC8">
        <w:rPr>
          <w:rFonts w:ascii="Garamond" w:eastAsia="Times New Roman" w:hAnsi="Garamond" w:cs="Arial"/>
          <w:sz w:val="24"/>
          <w:szCs w:val="24"/>
        </w:rPr>
        <w:t>figure me out</w:t>
      </w:r>
      <w:r w:rsidRPr="00AA4987">
        <w:rPr>
          <w:rFonts w:ascii="Garamond" w:eastAsia="Times New Roman" w:hAnsi="Garamond" w:cs="Arial"/>
          <w:sz w:val="24"/>
          <w:szCs w:val="24"/>
        </w:rPr>
        <w:t>, and all of this would be over.</w:t>
      </w:r>
    </w:p>
    <w:p w14:paraId="2306473D" w14:textId="6B24FFBE" w:rsidR="00BC4356" w:rsidRPr="00AA4987" w:rsidRDefault="00BC435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w:t>
      </w:r>
      <w:r w:rsidR="00C2143A">
        <w:rPr>
          <w:rFonts w:ascii="Garamond" w:eastAsia="Times New Roman" w:hAnsi="Garamond" w:cs="Arial"/>
          <w:sz w:val="24"/>
          <w:szCs w:val="24"/>
        </w:rPr>
        <w:t>swallowed my fear</w:t>
      </w:r>
      <w:r w:rsidRPr="00AA4987">
        <w:rPr>
          <w:rFonts w:ascii="Garamond" w:eastAsia="Times New Roman" w:hAnsi="Garamond" w:cs="Arial"/>
          <w:sz w:val="24"/>
          <w:szCs w:val="24"/>
        </w:rPr>
        <w:t>. I had to keep moving forward, to prove I belonged, even if every moment felt like walking a tightrope over a pit of fire.</w:t>
      </w:r>
    </w:p>
    <w:p w14:paraId="2ADFD470" w14:textId="06D97CC4"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E11072" w:rsidRPr="00AA4987">
        <w:rPr>
          <w:rFonts w:ascii="Garamond" w:eastAsia="Times New Roman" w:hAnsi="Garamond" w:cs="Arial"/>
          <w:sz w:val="24"/>
          <w:szCs w:val="24"/>
        </w:rPr>
        <w:t xml:space="preserve"> 17 jess pov</w:t>
      </w:r>
    </w:p>
    <w:p w14:paraId="0A5EB68C" w14:textId="77777777" w:rsidR="00FF05F6" w:rsidRPr="00AA4987" w:rsidRDefault="00FF05F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factory break room was as rough as the rest of the place—small, dimly lit, with a few rickety tables and benches. The walls were stained from years of grime and smoke, and the air reeked of sweat, metal, and cheap tobacco. I sat in the corner, trying to keep my head down and blend in with the others as they laughed, shouted, and exchanged stories.</w:t>
      </w:r>
    </w:p>
    <w:p w14:paraId="6E8DE1E9" w14:textId="77777777" w:rsidR="00FF05F6" w:rsidRPr="00AA4987" w:rsidRDefault="00FF05F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It was loud in here, but it was a different kind of noise than the clang of machines. It was the sound of camaraderie, of men who had known each other for years, who were comfortable together. </w:t>
      </w:r>
      <w:r w:rsidRPr="00AA4987">
        <w:rPr>
          <w:rFonts w:ascii="Garamond" w:eastAsia="Times New Roman" w:hAnsi="Garamond" w:cs="Arial"/>
          <w:sz w:val="24"/>
          <w:szCs w:val="24"/>
        </w:rPr>
        <w:lastRenderedPageBreak/>
        <w:t>They joked about the foreman, about the work, about their lives outside the factory. It all seemed so easy for them. They fit here in a way I never would.</w:t>
      </w:r>
    </w:p>
    <w:p w14:paraId="5420ABAB" w14:textId="77777777" w:rsidR="00FF05F6" w:rsidRPr="00AA4987" w:rsidRDefault="00FF05F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stared down at the bread and cheese I’d packed, picking at it without much appetite. Around me, voices rose as they shared stories about families and local haunts.</w:t>
      </w:r>
    </w:p>
    <w:p w14:paraId="04669B10" w14:textId="306D0E52" w:rsidR="00FF05F6" w:rsidRPr="00AA4987" w:rsidRDefault="00FF05F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Every word </w:t>
      </w:r>
      <w:r w:rsidRPr="00FD2A46">
        <w:rPr>
          <w:rFonts w:ascii="Garamond" w:eastAsia="Times New Roman" w:hAnsi="Garamond" w:cs="Arial"/>
          <w:sz w:val="24"/>
          <w:szCs w:val="24"/>
        </w:rPr>
        <w:t>re</w:t>
      </w:r>
      <w:r w:rsidR="007135D0" w:rsidRPr="00FD2A46">
        <w:rPr>
          <w:rFonts w:ascii="Garamond" w:eastAsia="Times New Roman" w:hAnsi="Garamond" w:cs="Arial"/>
          <w:sz w:val="24"/>
          <w:szCs w:val="24"/>
        </w:rPr>
        <w:t>mind</w:t>
      </w:r>
      <w:r w:rsidRPr="00FD2A46">
        <w:rPr>
          <w:rFonts w:ascii="Garamond" w:eastAsia="Times New Roman" w:hAnsi="Garamond" w:cs="Arial"/>
          <w:sz w:val="24"/>
          <w:szCs w:val="24"/>
        </w:rPr>
        <w:t>ed</w:t>
      </w:r>
      <w:r w:rsidRPr="00AA4987">
        <w:rPr>
          <w:rFonts w:ascii="Garamond" w:eastAsia="Times New Roman" w:hAnsi="Garamond" w:cs="Arial"/>
          <w:sz w:val="24"/>
          <w:szCs w:val="24"/>
        </w:rPr>
        <w:t xml:space="preserve"> me of my difference. They spoke freely about their lives, relaxed, unguarded. But I didn’t have that luxury. I measured everything I said, crafting each response with precision, ensuring no detail could invite suspicion. My smiles felt rehearsed, my reactions carefully controlled. I was always on edge, bracing for the moment someone would ask the wrong question or get too curious.</w:t>
      </w:r>
    </w:p>
    <w:p w14:paraId="6F57636A" w14:textId="77777777" w:rsidR="00FF05F6" w:rsidRPr="00AA4987" w:rsidRDefault="00FF05F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“Hey, Jess,” one of the men called out, a burly worker named Henry, grinning as he leaned across the table. “You’re awfully quiet there. First day got you nervous?”</w:t>
      </w:r>
    </w:p>
    <w:p w14:paraId="068DD8F7" w14:textId="63BEB4B2" w:rsidR="00FF05F6" w:rsidRPr="00AA4987" w:rsidRDefault="00FF05F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looked up and managed a small smile. “Just trying to keep up.” It was the safest answer, vague enough to deflect any further curiosity.</w:t>
      </w:r>
    </w:p>
    <w:p w14:paraId="0AC92E29" w14:textId="77777777" w:rsidR="00FF05F6" w:rsidRPr="00AA4987" w:rsidRDefault="00FF05F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Henry chuckled, shaking his head. “You’ll get there. Just don’t burn yourself out before Friday.”</w:t>
      </w:r>
    </w:p>
    <w:p w14:paraId="62FC97BC" w14:textId="77777777" w:rsidR="00FF05F6" w:rsidRPr="00AA4987" w:rsidRDefault="00FF05F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offered a weak laugh, hoping that would end the conversation. But he wasn’t done.</w:t>
      </w:r>
    </w:p>
    <w:p w14:paraId="0F55F405" w14:textId="0A9F33F6" w:rsidR="00FF05F6" w:rsidRPr="00AA4987" w:rsidRDefault="00FF05F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“So, you got a girl back home, Jess?” </w:t>
      </w:r>
      <w:r w:rsidR="006504BF">
        <w:rPr>
          <w:rFonts w:ascii="Garamond" w:eastAsia="Times New Roman" w:hAnsi="Garamond" w:cs="Arial"/>
          <w:sz w:val="24"/>
          <w:szCs w:val="24"/>
        </w:rPr>
        <w:t>His</w:t>
      </w:r>
      <w:r w:rsidRPr="00AA4987">
        <w:rPr>
          <w:rFonts w:ascii="Garamond" w:eastAsia="Times New Roman" w:hAnsi="Garamond" w:cs="Arial"/>
          <w:sz w:val="24"/>
          <w:szCs w:val="24"/>
        </w:rPr>
        <w:t xml:space="preserve"> grin widening.</w:t>
      </w:r>
    </w:p>
    <w:p w14:paraId="6F7F2CCB" w14:textId="6D33EB65" w:rsidR="00FF05F6" w:rsidRPr="00AA4987" w:rsidRDefault="00FF05F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My stomach churned, and my heart thudded harder. Please, not again. “No</w:t>
      </w:r>
      <w:r w:rsidR="001E34AF">
        <w:rPr>
          <w:rFonts w:ascii="Garamond" w:eastAsia="Times New Roman" w:hAnsi="Garamond" w:cs="Arial"/>
          <w:sz w:val="24"/>
          <w:szCs w:val="24"/>
        </w:rPr>
        <w:t xml:space="preserve">. </w:t>
      </w:r>
      <w:r w:rsidRPr="00AA4987">
        <w:rPr>
          <w:rFonts w:ascii="Garamond" w:eastAsia="Times New Roman" w:hAnsi="Garamond" w:cs="Arial"/>
          <w:sz w:val="24"/>
          <w:szCs w:val="24"/>
        </w:rPr>
        <w:t>No girl.”</w:t>
      </w:r>
    </w:p>
    <w:p w14:paraId="7CE664CC" w14:textId="77777777" w:rsidR="00FF05F6" w:rsidRPr="00AA4987" w:rsidRDefault="00FF05F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Henry’s eyebrows shot up in mock surprise. “No? Come on, a fine young man like you? I don’t believe it.” He nudged the worker next to him, drawing a round of laughter.</w:t>
      </w:r>
    </w:p>
    <w:p w14:paraId="2DB5EC75" w14:textId="6B78CBFC" w:rsidR="00FF05F6" w:rsidRPr="00AA4987" w:rsidRDefault="00FF05F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forced another smile, but inside, I was panicking. I didn’t know how to this, to play along with their jokes without giving myself away. </w:t>
      </w:r>
    </w:p>
    <w:p w14:paraId="373D1235" w14:textId="77777777" w:rsidR="00FF05F6" w:rsidRPr="00AA4987" w:rsidRDefault="00FF05F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“Just haven’t found the right one, I guess.”</w:t>
      </w:r>
    </w:p>
    <w:p w14:paraId="3CF03C98" w14:textId="50A57512" w:rsidR="00FF05F6" w:rsidRPr="00AA4987" w:rsidRDefault="00FF05F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men chuckled, </w:t>
      </w:r>
      <w:r w:rsidR="00FA618E">
        <w:rPr>
          <w:rFonts w:ascii="Garamond" w:eastAsia="Times New Roman" w:hAnsi="Garamond" w:cs="Arial"/>
          <w:sz w:val="24"/>
          <w:szCs w:val="24"/>
        </w:rPr>
        <w:t>and</w:t>
      </w:r>
      <w:r w:rsidRPr="00AA4987">
        <w:rPr>
          <w:rFonts w:ascii="Garamond" w:eastAsia="Times New Roman" w:hAnsi="Garamond" w:cs="Arial"/>
          <w:sz w:val="24"/>
          <w:szCs w:val="24"/>
        </w:rPr>
        <w:t xml:space="preserve"> the </w:t>
      </w:r>
      <w:r w:rsidR="00FA618E">
        <w:rPr>
          <w:rFonts w:ascii="Garamond" w:eastAsia="Times New Roman" w:hAnsi="Garamond" w:cs="Arial"/>
          <w:sz w:val="24"/>
          <w:szCs w:val="24"/>
        </w:rPr>
        <w:t>conversation</w:t>
      </w:r>
      <w:r w:rsidRPr="00AA4987">
        <w:rPr>
          <w:rFonts w:ascii="Garamond" w:eastAsia="Times New Roman" w:hAnsi="Garamond" w:cs="Arial"/>
          <w:sz w:val="24"/>
          <w:szCs w:val="24"/>
        </w:rPr>
        <w:t xml:space="preserve"> </w:t>
      </w:r>
      <w:r w:rsidR="00717292" w:rsidRPr="00AA4987">
        <w:rPr>
          <w:rFonts w:ascii="Garamond" w:eastAsia="Times New Roman" w:hAnsi="Garamond" w:cs="Arial"/>
          <w:sz w:val="24"/>
          <w:szCs w:val="24"/>
        </w:rPr>
        <w:t>shift</w:t>
      </w:r>
      <w:r w:rsidRPr="00AA4987">
        <w:rPr>
          <w:rFonts w:ascii="Garamond" w:eastAsia="Times New Roman" w:hAnsi="Garamond" w:cs="Arial"/>
          <w:sz w:val="24"/>
          <w:szCs w:val="24"/>
        </w:rPr>
        <w:t xml:space="preserve">ed to a nearby tavern and plans for the evening. </w:t>
      </w:r>
    </w:p>
    <w:p w14:paraId="675155AE" w14:textId="58699A8C" w:rsidR="00FF05F6" w:rsidRPr="00AA4987" w:rsidRDefault="00FF05F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“Hey, you should come out with us tonight,” Henry said to me. “We’re headed to the Red Lion after work. A pint or two’ll do you good. Loosen you up a bit.”</w:t>
      </w:r>
    </w:p>
    <w:p w14:paraId="3650D279" w14:textId="77777777" w:rsidR="00FF05F6" w:rsidRPr="00AA4987" w:rsidRDefault="00FF05F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froze. I had been in that situation before, and it hadn’t ended well. A crowded tavern was unpredictable—there was no way to control what people might say or notice. The risk was too great.</w:t>
      </w:r>
    </w:p>
    <w:p w14:paraId="55A732C3" w14:textId="77777777" w:rsidR="00FF05F6" w:rsidRPr="00AA4987" w:rsidRDefault="00FF05F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I can’t. I’ve got... things to do.”</w:t>
      </w:r>
    </w:p>
    <w:p w14:paraId="0A5355A2" w14:textId="77777777" w:rsidR="00FF05F6" w:rsidRPr="00AA4987" w:rsidRDefault="00FF05F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Henry gave me a puzzled look. “What things?”</w:t>
      </w:r>
    </w:p>
    <w:p w14:paraId="3A08E5D1" w14:textId="3D3D56C0" w:rsidR="00FF05F6" w:rsidRPr="00AA4987" w:rsidRDefault="00FF05F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“Some... some work. At home.” The lie felt clumsy, but nothing else came to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w:t>
      </w:r>
    </w:p>
    <w:p w14:paraId="02656516" w14:textId="77777777" w:rsidR="00FF05F6" w:rsidRPr="00AA4987" w:rsidRDefault="00FF05F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shrugged. “Suit yourself, but you’re missin’ out. A decent drink, some lively company—what more could you ask for?”</w:t>
      </w:r>
    </w:p>
    <w:p w14:paraId="06E3AE86" w14:textId="77777777" w:rsidR="00FF05F6" w:rsidRPr="00AA4987" w:rsidRDefault="00FF05F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took another bite of my sandwich, avoiding their gaze. “Maybe next time,” I murmured, though I knew I wouldn’t.</w:t>
      </w:r>
    </w:p>
    <w:p w14:paraId="67AB00A1" w14:textId="5594F8E2" w:rsidR="00FF05F6" w:rsidRPr="00AA4987" w:rsidRDefault="00FF05F6"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break passed in a blur of conversation and laughter, none of which I felt a part of. I managed a smile here, a polite laugh there, balancing on the edge of speaking too little or revealing too much, always aware of the line I couldn’t cross.</w:t>
      </w:r>
    </w:p>
    <w:p w14:paraId="264408EE" w14:textId="4A4E9C53" w:rsidR="00FF05F6" w:rsidRPr="00AA4987" w:rsidRDefault="00882719"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 xml:space="preserve">Everyone else </w:t>
      </w:r>
      <w:r w:rsidR="00FF05F6" w:rsidRPr="00AA4987">
        <w:rPr>
          <w:rFonts w:ascii="Garamond" w:eastAsia="Times New Roman" w:hAnsi="Garamond" w:cs="Arial"/>
          <w:sz w:val="24"/>
          <w:szCs w:val="24"/>
        </w:rPr>
        <w:t xml:space="preserve">had their lives outside work—wives, families, homes. They had a place to go when the </w:t>
      </w:r>
      <w:r w:rsidR="00081D41">
        <w:rPr>
          <w:rFonts w:ascii="Garamond" w:eastAsia="Times New Roman" w:hAnsi="Garamond" w:cs="Arial"/>
          <w:sz w:val="24"/>
          <w:szCs w:val="24"/>
        </w:rPr>
        <w:t>day</w:t>
      </w:r>
      <w:r w:rsidR="00FF05F6" w:rsidRPr="00AA4987">
        <w:rPr>
          <w:rFonts w:ascii="Garamond" w:eastAsia="Times New Roman" w:hAnsi="Garamond" w:cs="Arial"/>
          <w:sz w:val="24"/>
          <w:szCs w:val="24"/>
        </w:rPr>
        <w:t xml:space="preserve"> was over. All I had was </w:t>
      </w:r>
      <w:r w:rsidR="00942563">
        <w:rPr>
          <w:rFonts w:ascii="Garamond" w:eastAsia="Times New Roman" w:hAnsi="Garamond" w:cs="Arial"/>
          <w:sz w:val="24"/>
          <w:szCs w:val="24"/>
        </w:rPr>
        <w:t>a</w:t>
      </w:r>
      <w:r w:rsidR="00FF05F6" w:rsidRPr="00AA4987">
        <w:rPr>
          <w:rFonts w:ascii="Garamond" w:eastAsia="Times New Roman" w:hAnsi="Garamond" w:cs="Arial"/>
          <w:sz w:val="24"/>
          <w:szCs w:val="24"/>
        </w:rPr>
        <w:t xml:space="preserve"> rented room and an ever-present sense of fear.</w:t>
      </w:r>
    </w:p>
    <w:p w14:paraId="6EEA7305" w14:textId="77777777" w:rsidR="00942563" w:rsidRDefault="00FF05F6" w:rsidP="00E26793">
      <w:pPr>
        <w:spacing w:after="0" w:line="240" w:lineRule="auto"/>
        <w:ind w:firstLine="360"/>
      </w:pPr>
      <w:r w:rsidRPr="00AA4987">
        <w:rPr>
          <w:rFonts w:ascii="Garamond" w:eastAsia="Times New Roman" w:hAnsi="Garamond" w:cs="Arial"/>
          <w:sz w:val="24"/>
          <w:szCs w:val="24"/>
        </w:rPr>
        <w:t xml:space="preserve">When the break ended, I was relieved to get back </w:t>
      </w:r>
      <w:r w:rsidR="005C3685">
        <w:rPr>
          <w:rFonts w:ascii="Garamond" w:eastAsia="Times New Roman" w:hAnsi="Garamond" w:cs="Arial"/>
          <w:sz w:val="24"/>
          <w:szCs w:val="24"/>
        </w:rPr>
        <w:t xml:space="preserve">to </w:t>
      </w:r>
      <w:r w:rsidR="00C11501">
        <w:rPr>
          <w:rFonts w:ascii="Garamond" w:eastAsia="Times New Roman" w:hAnsi="Garamond" w:cs="Arial"/>
          <w:sz w:val="24"/>
          <w:szCs w:val="24"/>
        </w:rPr>
        <w:t>work</w:t>
      </w:r>
      <w:r w:rsidRPr="00AA4987">
        <w:rPr>
          <w:rFonts w:ascii="Garamond" w:eastAsia="Times New Roman" w:hAnsi="Garamond" w:cs="Arial"/>
          <w:sz w:val="24"/>
          <w:szCs w:val="24"/>
        </w:rPr>
        <w:t xml:space="preserve">. </w:t>
      </w:r>
      <w:r w:rsidR="00942563">
        <w:t>Machines didn’t ask questions or intrude on private matters. They operated predictably, and when something went wrong, I knew exactly how to make it right.</w:t>
      </w:r>
    </w:p>
    <w:p w14:paraId="12285F1E" w14:textId="64997A01"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E11072" w:rsidRPr="00AA4987">
        <w:rPr>
          <w:rFonts w:ascii="Garamond" w:eastAsia="Times New Roman" w:hAnsi="Garamond" w:cs="Arial"/>
          <w:sz w:val="24"/>
          <w:szCs w:val="24"/>
        </w:rPr>
        <w:t xml:space="preserve"> 18 jess pov</w:t>
      </w:r>
    </w:p>
    <w:p w14:paraId="7E83BE4D" w14:textId="77777777" w:rsidR="00F30D55" w:rsidRPr="00AA4987" w:rsidRDefault="00F30D5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By the time I dragged myself back to the boarding house, my body felt like it had been through a wringer. My arms ached from the heavy lifting, my legs were sore, and my head pounded from the constant noise of the factory. But none of that compared to the terror of being found out. I couldn’t decide what was worse: having to live this lie or realizing I was getting better at it.</w:t>
      </w:r>
    </w:p>
    <w:p w14:paraId="1F289978" w14:textId="77777777" w:rsidR="00F30D55" w:rsidRPr="00AA4987" w:rsidRDefault="00F30D5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The narrow stairs groaned under my slow, plodding steps. The boarding house was silent now. Most of the tenants were either asleep or out, and I welcomed the solitude. No small talk, no passing nods—just the chance to retreat into privacy and allow the façade to fall away.</w:t>
      </w:r>
    </w:p>
    <w:p w14:paraId="7394500E" w14:textId="39060AB8" w:rsidR="00F30D55" w:rsidRPr="00AA4987" w:rsidRDefault="00F30D5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slipped inside my room, locking the door behind me. My hands trembled as I unfastened the bindings that compressed my chest, then reached up, pulling the cap off my head. Gripping the edge of the washbasin, I </w:t>
      </w:r>
      <w:r w:rsidR="004A4C43">
        <w:rPr>
          <w:rFonts w:ascii="Garamond" w:eastAsia="Times New Roman" w:hAnsi="Garamond" w:cs="Arial"/>
          <w:sz w:val="24"/>
          <w:szCs w:val="24"/>
        </w:rPr>
        <w:t>studied</w:t>
      </w:r>
      <w:r w:rsidRPr="00AA4987">
        <w:rPr>
          <w:rFonts w:ascii="Garamond" w:eastAsia="Times New Roman" w:hAnsi="Garamond" w:cs="Arial"/>
          <w:sz w:val="24"/>
          <w:szCs w:val="24"/>
        </w:rPr>
        <w:t xml:space="preserve"> my reflection in the cracked mirror. Dirt and grease smudged my cheeks, and my hair was a tangled mess. I barely recognized myself. I looked like a ghost—someone who had forgotten who they were. Maybe I had.</w:t>
      </w:r>
    </w:p>
    <w:p w14:paraId="1BD02385" w14:textId="77777777" w:rsidR="00F30D55" w:rsidRPr="00AA4987" w:rsidRDefault="00F30D5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splashed water on my face, scrubbing at the grime. The coolness was a brief relief, but it wasn’t enough to wash away the feeling gnawing at me all day.</w:t>
      </w:r>
    </w:p>
    <w:p w14:paraId="1AEF77AA" w14:textId="073577A9" w:rsidR="00F30D55" w:rsidRPr="00AA4987" w:rsidRDefault="00F30D5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room was tight, the narrow cot, battered dresser, and lone wooden chair crowding the small space. Bits of metal and springs were scattered across the table, </w:t>
      </w:r>
      <w:r w:rsidR="001500DB">
        <w:rPr>
          <w:rFonts w:ascii="Garamond" w:eastAsia="Times New Roman" w:hAnsi="Garamond" w:cs="Arial"/>
          <w:sz w:val="24"/>
          <w:szCs w:val="24"/>
        </w:rPr>
        <w:t xml:space="preserve">from </w:t>
      </w:r>
      <w:r w:rsidRPr="00AA4987">
        <w:rPr>
          <w:rFonts w:ascii="Garamond" w:eastAsia="Times New Roman" w:hAnsi="Garamond" w:cs="Arial"/>
          <w:sz w:val="24"/>
          <w:szCs w:val="24"/>
        </w:rPr>
        <w:t xml:space="preserve">a clock I’d </w:t>
      </w:r>
      <w:r w:rsidR="001500DB">
        <w:rPr>
          <w:rFonts w:ascii="Garamond" w:eastAsia="Times New Roman" w:hAnsi="Garamond" w:cs="Arial"/>
          <w:sz w:val="24"/>
          <w:szCs w:val="24"/>
        </w:rPr>
        <w:t>been repairing</w:t>
      </w:r>
      <w:r w:rsidRPr="00AA4987">
        <w:rPr>
          <w:rFonts w:ascii="Garamond" w:eastAsia="Times New Roman" w:hAnsi="Garamond" w:cs="Arial"/>
          <w:sz w:val="24"/>
          <w:szCs w:val="24"/>
        </w:rPr>
        <w:t>. Usually, working with my hands gave me a sense of purpose. Tonight, though, it felt hollow.</w:t>
      </w:r>
    </w:p>
    <w:p w14:paraId="6FCE8022" w14:textId="2D240B4E" w:rsidR="00F30D55" w:rsidRPr="00AA4987" w:rsidRDefault="00F30D5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Sinking down on the bed, I stared at the floor, the day’s events playing over in my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 xml:space="preserve">. Mr. O’Malley had shown some satisfaction with my work in his gruff way. The other </w:t>
      </w:r>
      <w:r w:rsidR="00882719">
        <w:rPr>
          <w:rFonts w:ascii="Garamond" w:eastAsia="Times New Roman" w:hAnsi="Garamond" w:cs="Arial"/>
          <w:sz w:val="24"/>
          <w:szCs w:val="24"/>
        </w:rPr>
        <w:t>workers</w:t>
      </w:r>
      <w:r w:rsidRPr="00AA4987">
        <w:rPr>
          <w:rFonts w:ascii="Garamond" w:eastAsia="Times New Roman" w:hAnsi="Garamond" w:cs="Arial"/>
          <w:sz w:val="24"/>
          <w:szCs w:val="24"/>
        </w:rPr>
        <w:t xml:space="preserve"> hadn’t caused much trouble, but the conversations in the break room veered too close to dangerous territory, sending panic through me in sharp bursts.</w:t>
      </w:r>
    </w:p>
    <w:p w14:paraId="60168E36" w14:textId="28D5C7E8" w:rsidR="00F30D55" w:rsidRPr="00AA4987" w:rsidRDefault="00F30D5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Every day seemed like a battle—not just within myself, but </w:t>
      </w:r>
      <w:r w:rsidR="00740EB6" w:rsidRPr="00740EB6">
        <w:rPr>
          <w:rFonts w:ascii="Garamond" w:eastAsia="Times New Roman" w:hAnsi="Garamond" w:cs="Arial"/>
          <w:sz w:val="24"/>
          <w:szCs w:val="24"/>
          <w:highlight w:val="darkCyan"/>
        </w:rPr>
        <w:t>against</w:t>
      </w:r>
      <w:r w:rsidRPr="00AA4987">
        <w:rPr>
          <w:rFonts w:ascii="Garamond" w:eastAsia="Times New Roman" w:hAnsi="Garamond" w:cs="Arial"/>
          <w:sz w:val="24"/>
          <w:szCs w:val="24"/>
        </w:rPr>
        <w:t xml:space="preserve"> a world that offered no space for me as I truly was.</w:t>
      </w:r>
    </w:p>
    <w:p w14:paraId="5C5AA32E" w14:textId="21BE20B6" w:rsidR="00F30D55" w:rsidRPr="00AA4987" w:rsidRDefault="00F30D5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picked up a small gear from the table, rolling it between my fingers. Its cool, smooth surface was a stark contrast to my tangled </w:t>
      </w:r>
      <w:r w:rsidR="00A50C78" w:rsidRPr="00A50C78">
        <w:rPr>
          <w:rFonts w:ascii="Garamond" w:eastAsia="Times New Roman" w:hAnsi="Garamond" w:cs="Arial"/>
          <w:sz w:val="24"/>
          <w:szCs w:val="24"/>
          <w:highlight w:val="magenta"/>
        </w:rPr>
        <w:t>thought</w:t>
      </w:r>
      <w:r w:rsidR="00D64851" w:rsidRPr="00D64851">
        <w:rPr>
          <w:rFonts w:ascii="Garamond" w:eastAsia="Times New Roman" w:hAnsi="Garamond" w:cs="Arial"/>
          <w:sz w:val="24"/>
          <w:szCs w:val="24"/>
          <w:highlight w:val="magenta"/>
        </w:rPr>
        <w:t>s</w:t>
      </w:r>
      <w:r w:rsidRPr="00AA4987">
        <w:rPr>
          <w:rFonts w:ascii="Garamond" w:eastAsia="Times New Roman" w:hAnsi="Garamond" w:cs="Arial"/>
          <w:sz w:val="24"/>
          <w:szCs w:val="24"/>
        </w:rPr>
        <w:t>. Machines didn’t have to lie or pretend; their purpose was straightforward, unchanging. I envied that simplicity.</w:t>
      </w:r>
    </w:p>
    <w:p w14:paraId="1C32F554" w14:textId="77777777" w:rsidR="00F30D55" w:rsidRPr="00AA4987" w:rsidRDefault="00F30D5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 lump rose in my throat, but I forced it back down. Crying wasn’t an option. Not now. Not when I had to wake up tomorrow and do it all over again. There was no space for weakness, no room for hesitation. If I faltered, even for a moment, everything I’d built would fall apart.</w:t>
      </w:r>
    </w:p>
    <w:p w14:paraId="69FA5448" w14:textId="77777777" w:rsidR="00F30D55" w:rsidRPr="00AA4987" w:rsidRDefault="00F30D5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edges of the gear bit into my skin as I clenched it. I had worked too hard to get here, to survive. I couldn’t stop now—I had to push forward, to maintain the act. Because if I didn’t... there was no telling what would happen. And that terrified me more than anything.</w:t>
      </w:r>
    </w:p>
    <w:p w14:paraId="438033E9" w14:textId="6F3AE4A4" w:rsidR="00F30D55" w:rsidRPr="00AA4987" w:rsidRDefault="00F30D5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Even as I tried to summon the resolve for tomorrow and all the days after, the </w:t>
      </w:r>
      <w:r w:rsidR="00717292" w:rsidRPr="00AA4987">
        <w:rPr>
          <w:rFonts w:ascii="Garamond" w:eastAsia="Times New Roman" w:hAnsi="Garamond" w:cs="Arial"/>
          <w:sz w:val="24"/>
          <w:szCs w:val="24"/>
        </w:rPr>
        <w:t>weight</w:t>
      </w:r>
      <w:r w:rsidRPr="00AA4987">
        <w:rPr>
          <w:rFonts w:ascii="Garamond" w:eastAsia="Times New Roman" w:hAnsi="Garamond" w:cs="Arial"/>
          <w:sz w:val="24"/>
          <w:szCs w:val="24"/>
        </w:rPr>
        <w:t xml:space="preserve"> of this life gnawed at me, wearing me down piece by piece. How long could I last before the mask slipped, before someone caught a glimpse of what I was hiding, before the pressure finally crushed me?</w:t>
      </w:r>
    </w:p>
    <w:p w14:paraId="28543EBF" w14:textId="64DBF261" w:rsidR="00F30D55" w:rsidRPr="00AA4987" w:rsidRDefault="00F30D5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closed my eyes, leaning back </w:t>
      </w:r>
      <w:r w:rsidR="00740EB6" w:rsidRPr="00740EB6">
        <w:rPr>
          <w:rFonts w:ascii="Garamond" w:eastAsia="Times New Roman" w:hAnsi="Garamond" w:cs="Arial"/>
          <w:sz w:val="24"/>
          <w:szCs w:val="24"/>
          <w:highlight w:val="darkCyan"/>
        </w:rPr>
        <w:t>against</w:t>
      </w:r>
      <w:r w:rsidRPr="00AA4987">
        <w:rPr>
          <w:rFonts w:ascii="Garamond" w:eastAsia="Times New Roman" w:hAnsi="Garamond" w:cs="Arial"/>
          <w:sz w:val="24"/>
          <w:szCs w:val="24"/>
        </w:rPr>
        <w:t xml:space="preserve"> the wall, my hand still gripping the gear. Silence wrapped around me, the world outside shrouded in darkness. Yet inside, the turmoil surged, a storm of fear and doubt that drowned out everything else—more relentless than the pounding machines, more oppressive than the chatter in the break room.</w:t>
      </w:r>
    </w:p>
    <w:p w14:paraId="42F7FBB4" w14:textId="25DC12FE" w:rsidR="00F30D55" w:rsidRPr="00AA4987" w:rsidRDefault="00F30D5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When I arrived in Lawrence, and landed the job at Hampton’s Locomotive Works, I </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xml:space="preserve"> it would be my escape—a place to focus on the work, earn a living, and keep my secrets protected. But now, I felt more alone, more vulnerable, than ever before. I exhaled, willing the </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ion in my body to ease.</w:t>
      </w:r>
    </w:p>
    <w:p w14:paraId="3E800BD2" w14:textId="77777777" w:rsidR="00F30D55" w:rsidRPr="00AA4987" w:rsidRDefault="00F30D5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Tomorrow, I would wake up, put on the cap, and become Jess again. I would return to the factory, fix the machines, and do my best to blend in. And, with a bit of luck, no one would notice how much of me was fading away.</w:t>
      </w:r>
    </w:p>
    <w:p w14:paraId="5152528D" w14:textId="77777777" w:rsidR="00F30D55" w:rsidRPr="00AA4987" w:rsidRDefault="00F30D5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But tonight, in the quiet of this small room, I let myself be Jessica. Just long enough to remember who I was, even if the rest of the world would never get to see her.</w:t>
      </w:r>
    </w:p>
    <w:p w14:paraId="6F7F66A0" w14:textId="5E255520"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E11072" w:rsidRPr="00AA4987">
        <w:rPr>
          <w:rFonts w:ascii="Garamond" w:eastAsia="Times New Roman" w:hAnsi="Garamond" w:cs="Arial"/>
          <w:sz w:val="24"/>
          <w:szCs w:val="24"/>
        </w:rPr>
        <w:t xml:space="preserve"> 19 jess pov</w:t>
      </w:r>
    </w:p>
    <w:p w14:paraId="7970D458" w14:textId="6CF7BB0E" w:rsidR="00F94DD4" w:rsidRPr="00AA4987" w:rsidRDefault="00F94DD4"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My mother passed when I was six. Until then, life had revolved around the kitchen, where I would perch on a stool beside her as she baked bread or stirred pots on the stove. The warmth of </w:t>
      </w:r>
      <w:r w:rsidRPr="00AA4987">
        <w:rPr>
          <w:rFonts w:ascii="Garamond" w:eastAsia="Times New Roman" w:hAnsi="Garamond" w:cs="Times New Roman"/>
          <w:sz w:val="24"/>
          <w:szCs w:val="24"/>
        </w:rPr>
        <w:lastRenderedPageBreak/>
        <w:t xml:space="preserve">the hearth had been my little world, filled with the yeasty scent of rising dough, the quiet rustle of aprons, and the </w:t>
      </w:r>
      <w:r w:rsidR="00B85FBC" w:rsidRPr="00AA4987">
        <w:rPr>
          <w:rFonts w:ascii="Garamond" w:eastAsia="Times New Roman" w:hAnsi="Garamond" w:cs="Times New Roman"/>
          <w:sz w:val="24"/>
          <w:szCs w:val="24"/>
        </w:rPr>
        <w:t>soft</w:t>
      </w:r>
      <w:r w:rsidRPr="00AA4987">
        <w:rPr>
          <w:rFonts w:ascii="Garamond" w:eastAsia="Times New Roman" w:hAnsi="Garamond" w:cs="Times New Roman"/>
          <w:sz w:val="24"/>
          <w:szCs w:val="24"/>
        </w:rPr>
        <w:t xml:space="preserve"> melody of her </w:t>
      </w:r>
      <w:r w:rsidR="00B85FBC" w:rsidRPr="00AA4987">
        <w:rPr>
          <w:rFonts w:ascii="Garamond" w:eastAsia="Times New Roman" w:hAnsi="Garamond" w:cs="Times New Roman"/>
          <w:sz w:val="24"/>
          <w:szCs w:val="24"/>
        </w:rPr>
        <w:t>hum</w:t>
      </w:r>
      <w:r w:rsidRPr="00AA4987">
        <w:rPr>
          <w:rFonts w:ascii="Garamond" w:eastAsia="Times New Roman" w:hAnsi="Garamond" w:cs="Times New Roman"/>
          <w:sz w:val="24"/>
          <w:szCs w:val="24"/>
        </w:rPr>
        <w:t>ming as she worked.</w:t>
      </w:r>
    </w:p>
    <w:p w14:paraId="788F3E5C" w14:textId="77777777" w:rsidR="00F94DD4" w:rsidRPr="00AA4987" w:rsidRDefault="00F94DD4"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Afternoons were for dusting shelves, folding linens, or sweeping crumbs from the floor. Sometimes, I would sit at her feet, stacking wooden blocks or practicing how to tie ribbons into bows. My hands stayed busy with these simple tasks while her voice filled the room, sharing stories about her own childhood.</w:t>
      </w:r>
    </w:p>
    <w:p w14:paraId="2A583C25" w14:textId="44FC999A" w:rsidR="00F94DD4" w:rsidRPr="00AA4987" w:rsidRDefault="00F94DD4"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After she was gone, the gentle routines vanished, leaving the kitchen hollow and eerily silent. Without her warmth, I gravitated toward my father’s workshop. It became a refuge—a place where the ache of her absence dulled beneath the </w:t>
      </w:r>
      <w:r w:rsidR="00910F0A" w:rsidRPr="00AA4987">
        <w:t>rhythmic pulse</w:t>
      </w:r>
      <w:r w:rsidRPr="00AA4987">
        <w:rPr>
          <w:rFonts w:ascii="Garamond" w:eastAsia="Times New Roman" w:hAnsi="Garamond" w:cs="Times New Roman"/>
          <w:sz w:val="24"/>
          <w:szCs w:val="24"/>
        </w:rPr>
        <w:t xml:space="preserve"> of work. The scent of oil and metal replaced the aroma of baking bread and herbs, yet it carried its own kind of solace. It smelled of restoration, of life slowly mending itself, and I loved it. The days in the workshop took on a quiet routine, with my father teaching me simple repairs.</w:t>
      </w:r>
    </w:p>
    <w:p w14:paraId="16082080" w14:textId="61DE1ECE" w:rsidR="00F94DD4" w:rsidRPr="00AA4987" w:rsidRDefault="00F94DD4"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The sense of familiarity I’d always felt </w:t>
      </w:r>
      <w:r w:rsidR="00717292" w:rsidRPr="00AA4987">
        <w:rPr>
          <w:rFonts w:ascii="Garamond" w:eastAsia="Times New Roman" w:hAnsi="Garamond" w:cs="Times New Roman"/>
          <w:sz w:val="24"/>
          <w:szCs w:val="24"/>
        </w:rPr>
        <w:t>shift</w:t>
      </w:r>
      <w:r w:rsidRPr="00AA4987">
        <w:rPr>
          <w:rFonts w:ascii="Garamond" w:eastAsia="Times New Roman" w:hAnsi="Garamond" w:cs="Times New Roman"/>
          <w:sz w:val="24"/>
          <w:szCs w:val="24"/>
        </w:rPr>
        <w:t xml:space="preserve">ed the morning I started school. My father walked me to the small red-brick building with its crisp white door, my hand gripping his firmly. Excitement buzzed through me, mingling with the unease of stepping into something entirely new. Parents and children milled about, the air alive with chatter. He crouched to meet my eyes, his voice </w:t>
      </w:r>
      <w:r w:rsidR="00CC4B63" w:rsidRPr="00AA4987">
        <w:rPr>
          <w:rFonts w:ascii="Garamond" w:eastAsia="Times New Roman" w:hAnsi="Garamond" w:cs="Times New Roman"/>
          <w:sz w:val="24"/>
          <w:szCs w:val="24"/>
        </w:rPr>
        <w:t>calm</w:t>
      </w:r>
      <w:r w:rsidRPr="00AA4987">
        <w:rPr>
          <w:rFonts w:ascii="Garamond" w:eastAsia="Times New Roman" w:hAnsi="Garamond" w:cs="Times New Roman"/>
          <w:sz w:val="24"/>
          <w:szCs w:val="24"/>
        </w:rPr>
        <w:t xml:space="preserve"> as he encouraged me to listen carefully and learn all I could.</w:t>
      </w:r>
    </w:p>
    <w:p w14:paraId="50D385CC" w14:textId="77777777" w:rsidR="00F94DD4" w:rsidRPr="00AA4987" w:rsidRDefault="00F94DD4"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watched him wave goodbye as I lined up with the other students. Inside, the classroom was a world apart—chalkboards, rows of benches, books piled neatly, and the constant murmur of voices. By the day’s end, the novelty had worn thin, and I found myself longing to return home.</w:t>
      </w:r>
    </w:p>
    <w:p w14:paraId="5DC0BEE5" w14:textId="34A92C99" w:rsidR="00F94DD4" w:rsidRPr="00AA4987" w:rsidRDefault="00F94DD4"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Each afternoon, I’d find my father at his workbench, his face lighting up with that familiar smile. His hands were always </w:t>
      </w:r>
      <w:r w:rsidR="00A3356F" w:rsidRPr="00AA4987">
        <w:rPr>
          <w:rFonts w:ascii="Garamond" w:eastAsia="Times New Roman" w:hAnsi="Garamond" w:cs="Times New Roman"/>
          <w:sz w:val="24"/>
          <w:szCs w:val="24"/>
        </w:rPr>
        <w:t>steady</w:t>
      </w:r>
      <w:r w:rsidRPr="00AA4987">
        <w:rPr>
          <w:rFonts w:ascii="Garamond" w:eastAsia="Times New Roman" w:hAnsi="Garamond" w:cs="Times New Roman"/>
          <w:sz w:val="24"/>
          <w:szCs w:val="24"/>
        </w:rPr>
        <w:t xml:space="preserve"> as he fine-tuned an engine part, each movement deliberate as he adjusted gears and tightened bolts. To me, it felt like magic—the way he could take what was broken and make it whole again with nothing but his tools and ingenuity.</w:t>
      </w:r>
    </w:p>
    <w:p w14:paraId="46684496" w14:textId="77777777" w:rsidR="00F94DD4" w:rsidRPr="00AA4987" w:rsidRDefault="00F94DD4"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“Ah, Jessica! Come over here. I’ve got something to show you.”</w:t>
      </w:r>
    </w:p>
    <w:p w14:paraId="291C0FD3" w14:textId="26491BD8" w:rsidR="00F94DD4" w:rsidRPr="00AA4987" w:rsidRDefault="00F94DD4"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I hurried over, my boots clacking </w:t>
      </w:r>
      <w:r w:rsidR="00740EB6" w:rsidRPr="00740EB6">
        <w:rPr>
          <w:rFonts w:ascii="Garamond" w:eastAsia="Times New Roman" w:hAnsi="Garamond" w:cs="Times New Roman"/>
          <w:sz w:val="24"/>
          <w:szCs w:val="24"/>
          <w:highlight w:val="darkCyan"/>
        </w:rPr>
        <w:t>against</w:t>
      </w:r>
      <w:r w:rsidRPr="00AA4987">
        <w:rPr>
          <w:rFonts w:ascii="Garamond" w:eastAsia="Times New Roman" w:hAnsi="Garamond" w:cs="Times New Roman"/>
          <w:sz w:val="24"/>
          <w:szCs w:val="24"/>
        </w:rPr>
        <w:t xml:space="preserve"> the wooden floor. “What are you working on?” I stretched on my toes to get a better view of the device on his workbench.</w:t>
      </w:r>
    </w:p>
    <w:p w14:paraId="3497E99F" w14:textId="7C710E44" w:rsidR="00F94DD4" w:rsidRPr="00AA4987" w:rsidRDefault="00F94DD4"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He smiled and lifted me onto a high stool beside him. “This,” </w:t>
      </w:r>
      <w:r w:rsidR="001E34AF">
        <w:rPr>
          <w:rFonts w:ascii="Garamond" w:eastAsia="Times New Roman" w:hAnsi="Garamond" w:cs="Times New Roman"/>
          <w:sz w:val="24"/>
          <w:szCs w:val="24"/>
        </w:rPr>
        <w:t>he held</w:t>
      </w:r>
      <w:r w:rsidRPr="00AA4987">
        <w:rPr>
          <w:rFonts w:ascii="Garamond" w:eastAsia="Times New Roman" w:hAnsi="Garamond" w:cs="Times New Roman"/>
          <w:sz w:val="24"/>
          <w:szCs w:val="24"/>
        </w:rPr>
        <w:t xml:space="preserve"> up a delicate piece of polished steel, “is from a typewriter. It controls the movement of the typebars—the arms that strike the paper to print each character.”</w:t>
      </w:r>
    </w:p>
    <w:p w14:paraId="42EA35AE" w14:textId="05489797" w:rsidR="00F94DD4" w:rsidRPr="00AA4987" w:rsidRDefault="00F94DD4"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“How does it know which one to make?”</w:t>
      </w:r>
    </w:p>
    <w:p w14:paraId="2E1A218A" w14:textId="77777777" w:rsidR="00F94DD4" w:rsidRPr="00AA4987" w:rsidRDefault="00F94DD4"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“It’s all in the springs and levers.” He gestured to the intricate mechanisms spread across the bench. “Pressing a key activates a specific typebar. That bar rises and strikes the ribbon, transferring the mark to the paper. It all depends on alignment and timing.”</w:t>
      </w:r>
    </w:p>
    <w:p w14:paraId="3B856FFE" w14:textId="77777777" w:rsidR="00F94DD4" w:rsidRPr="00AA4987" w:rsidRDefault="00F94DD4"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leaned closer, wide-eyed. “Can I try?”</w:t>
      </w:r>
    </w:p>
    <w:p w14:paraId="09263A58" w14:textId="77777777" w:rsidR="00F94DD4" w:rsidRPr="00AA4987" w:rsidRDefault="00F94DD4"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My father hesitated, then handed me a small screwdriver. “Be careful. Here, see if you can tighten this typebar right here.”</w:t>
      </w:r>
    </w:p>
    <w:p w14:paraId="1A98F7FF" w14:textId="77777777" w:rsidR="00F94DD4" w:rsidRPr="00AA4987" w:rsidRDefault="00F94DD4"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With clumsy determination, I positioned the tool over the tiny screw. As it turned, the pieces began to align, locking into place.</w:t>
      </w:r>
    </w:p>
    <w:p w14:paraId="796EA3B0" w14:textId="637F4A3F" w:rsidR="00F94DD4" w:rsidRPr="00AA4987" w:rsidRDefault="00F94DD4"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“Good job.” He gave me a proud smile.</w:t>
      </w:r>
    </w:p>
    <w:p w14:paraId="248A7DAB" w14:textId="2E141EA9" w:rsidR="00F94DD4" w:rsidRPr="00AA4987" w:rsidRDefault="00F94DD4"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looked up at him and grinned. In that moment, the mechanics and logic of it all clicked—a thrilling realization, like uncovering a hidden world I was eager to explore.</w:t>
      </w:r>
    </w:p>
    <w:p w14:paraId="7003BDCB" w14:textId="77777777" w:rsidR="00F94DD4" w:rsidRPr="00AA4987" w:rsidRDefault="00F94DD4"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“Can you show me more?”</w:t>
      </w:r>
    </w:p>
    <w:p w14:paraId="5A95092F" w14:textId="77777777" w:rsidR="00F94DD4" w:rsidRPr="00AA4987" w:rsidRDefault="00F94DD4"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My father chuckled, a deep, warm sound that filled the small workshop. “Of course. But it’s not just about repairing. Sometimes, understanding how things are meant to work is even more important.”</w:t>
      </w:r>
    </w:p>
    <w:p w14:paraId="228E3468" w14:textId="77777777" w:rsidR="00F94DD4" w:rsidRPr="00AA4987" w:rsidRDefault="00F94DD4"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He reached for a pocket watch on the bench, its back casing removed to reveal the delicate inner workings. “Take this, for instance. The balance wheel, the escapement—every piece has a specific </w:t>
      </w:r>
      <w:r w:rsidRPr="00AA4987">
        <w:rPr>
          <w:rFonts w:ascii="Garamond" w:eastAsia="Times New Roman" w:hAnsi="Garamond" w:cs="Times New Roman"/>
          <w:sz w:val="24"/>
          <w:szCs w:val="24"/>
        </w:rPr>
        <w:lastRenderedPageBreak/>
        <w:t>role. If one is slightly out of alignment, the whole mechanism fails. But when you know how it’s supposed to function, you can keep it running for years.”</w:t>
      </w:r>
    </w:p>
    <w:p w14:paraId="447D3593" w14:textId="029857B9" w:rsidR="00F94DD4" w:rsidRPr="00AA4987" w:rsidRDefault="00F94DD4"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“Papa, </w:t>
      </w:r>
      <w:r w:rsidR="00094050">
        <w:rPr>
          <w:rFonts w:ascii="Garamond" w:eastAsia="Times New Roman" w:hAnsi="Garamond" w:cs="Times New Roman"/>
          <w:sz w:val="24"/>
          <w:szCs w:val="24"/>
        </w:rPr>
        <w:t>do you think I might</w:t>
      </w:r>
      <w:r w:rsidRPr="00AA4987">
        <w:rPr>
          <w:rFonts w:ascii="Garamond" w:eastAsia="Times New Roman" w:hAnsi="Garamond" w:cs="Times New Roman"/>
          <w:sz w:val="24"/>
          <w:szCs w:val="24"/>
        </w:rPr>
        <w:t xml:space="preserve"> be an engineer like you when I grow up?”</w:t>
      </w:r>
    </w:p>
    <w:p w14:paraId="127D204C" w14:textId="1714FC52" w:rsidR="00F94DD4" w:rsidRPr="00AA4987" w:rsidRDefault="001A2B1A"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w:t>
      </w:r>
      <w:r w:rsidR="00F94DD4" w:rsidRPr="00AA4987">
        <w:rPr>
          <w:rFonts w:ascii="Garamond" w:eastAsia="Times New Roman" w:hAnsi="Garamond" w:cs="Times New Roman"/>
          <w:sz w:val="24"/>
          <w:szCs w:val="24"/>
        </w:rPr>
        <w:t>Jessica, there’s nothing you can’t achieve. Never let anyone convince you otherwise.”</w:t>
      </w:r>
    </w:p>
    <w:p w14:paraId="654CB98E" w14:textId="21885A3B" w:rsidR="00F94DD4" w:rsidRPr="00AA4987" w:rsidRDefault="00F94DD4"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His words settled in my heart, warm and reassuring. I believed him because he never lied. And if he </w:t>
      </w:r>
      <w:r w:rsidR="00A50C78" w:rsidRPr="00A50C78">
        <w:rPr>
          <w:rFonts w:ascii="Garamond" w:eastAsia="Times New Roman" w:hAnsi="Garamond" w:cs="Times New Roman"/>
          <w:sz w:val="24"/>
          <w:szCs w:val="24"/>
          <w:highlight w:val="magenta"/>
        </w:rPr>
        <w:t>thought</w:t>
      </w:r>
      <w:r w:rsidRPr="00AA4987">
        <w:rPr>
          <w:rFonts w:ascii="Garamond" w:eastAsia="Times New Roman" w:hAnsi="Garamond" w:cs="Times New Roman"/>
          <w:sz w:val="24"/>
          <w:szCs w:val="24"/>
        </w:rPr>
        <w:t xml:space="preserve"> </w:t>
      </w:r>
      <w:r w:rsidR="002E15A2">
        <w:rPr>
          <w:rFonts w:ascii="Garamond" w:eastAsia="Times New Roman" w:hAnsi="Garamond" w:cs="Times New Roman"/>
          <w:sz w:val="24"/>
          <w:szCs w:val="24"/>
        </w:rPr>
        <w:t>it was possible</w:t>
      </w:r>
      <w:r w:rsidRPr="00AA4987">
        <w:rPr>
          <w:rFonts w:ascii="Garamond" w:eastAsia="Times New Roman" w:hAnsi="Garamond" w:cs="Times New Roman"/>
          <w:sz w:val="24"/>
          <w:szCs w:val="24"/>
        </w:rPr>
        <w:t>, then it was true.</w:t>
      </w:r>
    </w:p>
    <w:p w14:paraId="73703828" w14:textId="5D107722"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7963E2" w:rsidRPr="00AA4987">
        <w:rPr>
          <w:rFonts w:ascii="Garamond" w:eastAsia="Times New Roman" w:hAnsi="Garamond" w:cs="Arial"/>
          <w:sz w:val="24"/>
          <w:szCs w:val="24"/>
        </w:rPr>
        <w:t xml:space="preserve"> 20 jess pov</w:t>
      </w:r>
    </w:p>
    <w:p w14:paraId="73532DFF" w14:textId="335729EC" w:rsidR="00DD491D" w:rsidRPr="00AA4987" w:rsidRDefault="00DD491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Working side by side with my father was where everything felt right. In those early years, he explained each intricate part of the machines we tinkered with, and I did my best to keep up. My small hands were awkward at first, unpracticed beside his </w:t>
      </w:r>
      <w:r w:rsidR="00CC4B63" w:rsidRPr="00AA4987">
        <w:rPr>
          <w:rFonts w:ascii="Garamond" w:eastAsia="Times New Roman" w:hAnsi="Garamond" w:cs="Arial"/>
          <w:sz w:val="24"/>
          <w:szCs w:val="24"/>
        </w:rPr>
        <w:t>skilled</w:t>
      </w:r>
      <w:r w:rsidRPr="00AA4987">
        <w:rPr>
          <w:rFonts w:ascii="Garamond" w:eastAsia="Times New Roman" w:hAnsi="Garamond" w:cs="Arial"/>
          <w:sz w:val="24"/>
          <w:szCs w:val="24"/>
        </w:rPr>
        <w:t>, capable ones. But each success, no matter how minor, brought a proud smile to his face that made every effort worthwhile. Together, we explored a realm of gears and springs—a space that felt limitless and full of potential.</w:t>
      </w:r>
    </w:p>
    <w:p w14:paraId="59188E6A" w14:textId="77777777" w:rsidR="00DD491D" w:rsidRPr="00AA4987" w:rsidRDefault="00DD491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As time passed, my confidence grew. By eight, I was assisting with simple repairs; by ten, I could fix broken clocks or align bicycle wheels without help.</w:t>
      </w:r>
    </w:p>
    <w:p w14:paraId="1E1C5F3D" w14:textId="77777777" w:rsidR="00DD491D" w:rsidRPr="00AA4987" w:rsidRDefault="00DD491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“See this here?” he said one day, pointing to a component in the sewing machine we were repairing. “This governs the timing between the needle and shuttle. If it’s even slightly off, the entire mechanism seizes up.”</w:t>
      </w:r>
    </w:p>
    <w:p w14:paraId="417E5BC3" w14:textId="77777777" w:rsidR="00DD491D" w:rsidRPr="00AA4987" w:rsidRDefault="00DD491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studied the tiny part, amazed that such a seemingly insignificant piece could dictate the machine’s operation. “It’s so delicate,” I murmured.</w:t>
      </w:r>
    </w:p>
    <w:p w14:paraId="27930EF3" w14:textId="77777777" w:rsidR="00DD491D" w:rsidRPr="00AA4987" w:rsidRDefault="00DD491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“Sometimes the most important things are,” he replied with a smile. </w:t>
      </w:r>
    </w:p>
    <w:p w14:paraId="4FB14237" w14:textId="77777777" w:rsidR="00DD491D" w:rsidRPr="00AA4987" w:rsidRDefault="00DD491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Over the years, his lessons stayed with me. Springs in clocks, screws in sewing machines, valves in pumps—nothing was there without a reason. By twelve, I knew the workshop like the back of my hand, moving among the tools and machines as naturally as he did.</w:t>
      </w:r>
    </w:p>
    <w:p w14:paraId="5E460BD3" w14:textId="5DD7E4D4" w:rsidR="00DD491D" w:rsidRPr="00AA4987" w:rsidRDefault="00DD491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One afternoon, as we worked on an old telegraph machine, he </w:t>
      </w:r>
      <w:r w:rsidR="00A10E92">
        <w:rPr>
          <w:rFonts w:ascii="Garamond" w:eastAsia="Times New Roman" w:hAnsi="Garamond" w:cs="Arial"/>
          <w:sz w:val="24"/>
          <w:szCs w:val="24"/>
        </w:rPr>
        <w:t>described</w:t>
      </w:r>
      <w:r w:rsidRPr="00AA4987">
        <w:rPr>
          <w:rFonts w:ascii="Garamond" w:eastAsia="Times New Roman" w:hAnsi="Garamond" w:cs="Arial"/>
          <w:sz w:val="24"/>
          <w:szCs w:val="24"/>
        </w:rPr>
        <w:t xml:space="preserve"> how electrical signals traveled down the wire to send messages. My hands </w:t>
      </w:r>
      <w:r w:rsidR="00CC4B63" w:rsidRPr="00AA4987">
        <w:rPr>
          <w:rFonts w:ascii="Garamond" w:eastAsia="Times New Roman" w:hAnsi="Garamond" w:cs="Arial"/>
          <w:sz w:val="24"/>
          <w:szCs w:val="24"/>
        </w:rPr>
        <w:t>moved with</w:t>
      </w:r>
      <w:r w:rsidRPr="00AA4987">
        <w:rPr>
          <w:rFonts w:ascii="Garamond" w:eastAsia="Times New Roman" w:hAnsi="Garamond" w:cs="Arial"/>
          <w:sz w:val="24"/>
          <w:szCs w:val="24"/>
        </w:rPr>
        <w:t xml:space="preserve"> </w:t>
      </w:r>
      <w:r w:rsidR="00CC4B63" w:rsidRPr="00AA4987">
        <w:rPr>
          <w:rFonts w:ascii="Garamond" w:eastAsia="Times New Roman" w:hAnsi="Garamond" w:cs="Arial"/>
          <w:sz w:val="24"/>
          <w:szCs w:val="24"/>
        </w:rPr>
        <w:t>confidence</w:t>
      </w:r>
      <w:r w:rsidRPr="00AA4987">
        <w:rPr>
          <w:rFonts w:ascii="Garamond" w:eastAsia="Times New Roman" w:hAnsi="Garamond" w:cs="Arial"/>
          <w:sz w:val="24"/>
          <w:szCs w:val="24"/>
        </w:rPr>
        <w:t xml:space="preserve"> as I increased the </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ion on a wire coil, listening to the rhythmic tapping of the telegraph key.</w:t>
      </w:r>
    </w:p>
    <w:p w14:paraId="4040814F" w14:textId="77777777" w:rsidR="00DD491D" w:rsidRPr="00AA4987" w:rsidRDefault="00DD491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“You’re a natural.” He leaned back, wiping his hands on a rag. “One day, you’ll be even better at this than I am.”</w:t>
      </w:r>
    </w:p>
    <w:p w14:paraId="05AD7D82" w14:textId="57D413AC" w:rsidR="00DD491D" w:rsidRPr="00AA4987" w:rsidRDefault="00DD491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“I’ll make you proud, Papa.”</w:t>
      </w:r>
    </w:p>
    <w:p w14:paraId="6BB4947A" w14:textId="77777777" w:rsidR="00DD491D" w:rsidRPr="00AA4987" w:rsidRDefault="00DD491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“You already have.”</w:t>
      </w:r>
    </w:p>
    <w:p w14:paraId="6BFE3EF1" w14:textId="10DE6899"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7963E2" w:rsidRPr="00AA4987">
        <w:rPr>
          <w:rFonts w:ascii="Garamond" w:eastAsia="Times New Roman" w:hAnsi="Garamond" w:cs="Arial"/>
          <w:sz w:val="24"/>
          <w:szCs w:val="24"/>
        </w:rPr>
        <w:t xml:space="preserve"> 21 jess pov</w:t>
      </w:r>
    </w:p>
    <w:p w14:paraId="03D972A8" w14:textId="52A12343"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market buzzed with noise and energy—vendors calling out their prices, customers haggling over tools, produce, and bolts of cloth. My father and I wove through the crowded street, our eyes scanning the stalls for the items needed for our latest project—a small steam engine I’d been helping him repair. The sun blazed overhead, and the air was </w:t>
      </w:r>
      <w:r w:rsidR="00CC4B63" w:rsidRPr="00AA4987">
        <w:rPr>
          <w:rFonts w:ascii="Garamond" w:eastAsia="Times New Roman" w:hAnsi="Garamond" w:cs="Arial"/>
          <w:sz w:val="24"/>
          <w:szCs w:val="24"/>
        </w:rPr>
        <w:t>redolent</w:t>
      </w:r>
      <w:r w:rsidRPr="00AA4987">
        <w:rPr>
          <w:rFonts w:ascii="Garamond" w:eastAsia="Times New Roman" w:hAnsi="Garamond" w:cs="Arial"/>
          <w:sz w:val="24"/>
          <w:szCs w:val="24"/>
        </w:rPr>
        <w:t xml:space="preserve"> with the scents of roasting chestnuts and fresh bread, but my </w:t>
      </w:r>
      <w:r w:rsidR="00A50C78" w:rsidRPr="00A50C78">
        <w:rPr>
          <w:rFonts w:ascii="Garamond" w:eastAsia="Times New Roman" w:hAnsi="Garamond" w:cs="Arial"/>
          <w:sz w:val="24"/>
          <w:szCs w:val="24"/>
          <w:highlight w:val="magenta"/>
        </w:rPr>
        <w:t>thought</w:t>
      </w:r>
      <w:r w:rsidR="00D64851" w:rsidRPr="00D64851">
        <w:rPr>
          <w:rFonts w:ascii="Garamond" w:eastAsia="Times New Roman" w:hAnsi="Garamond" w:cs="Arial"/>
          <w:sz w:val="24"/>
          <w:szCs w:val="24"/>
          <w:highlight w:val="magenta"/>
        </w:rPr>
        <w:t>s</w:t>
      </w:r>
      <w:r w:rsidRPr="00AA4987">
        <w:rPr>
          <w:rFonts w:ascii="Garamond" w:eastAsia="Times New Roman" w:hAnsi="Garamond" w:cs="Arial"/>
          <w:sz w:val="24"/>
          <w:szCs w:val="24"/>
        </w:rPr>
        <w:t xml:space="preserve"> were already in the workshop, ready to resume the work.</w:t>
      </w:r>
    </w:p>
    <w:p w14:paraId="48104569" w14:textId="77777777"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clutched the list of in my hand as we made our way toward Mr. Hargrove’s stall. He always carried the best selection of quality mechanical parts—gears, valves, springs, and bolts—that were essential for many of our repairs. I was eager to see what he had in stock today.</w:t>
      </w:r>
    </w:p>
    <w:p w14:paraId="3343B7B2" w14:textId="77777777"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“Do you think we’ll find the right valve, Papa? The one for the pressure chamber? If we do, can I put it together? I know how everything fits.”</w:t>
      </w:r>
    </w:p>
    <w:p w14:paraId="47EAE661" w14:textId="1E8CC2C6"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My father smiled. “I’ll tell you what. The engine is all yours. You’ve earned the chance to assemble it by yourself.”</w:t>
      </w:r>
    </w:p>
    <w:p w14:paraId="1994F25B" w14:textId="77777777"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grinned, picturing the engine coming back to life. “I’m starting to understand how the timing works. If the pressure builds up just right, the piston releases smoothly, and the motion will stay even. I can’t wait to try it.”</w:t>
      </w:r>
    </w:p>
    <w:p w14:paraId="02223BBE" w14:textId="77777777"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moment the words left my mouth, I heard it—a snicker, followed by a voice from behind.</w:t>
      </w:r>
    </w:p>
    <w:p w14:paraId="765AA1B7" w14:textId="5E7D0B15"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 xml:space="preserve">“Would you look at that?” a boy called out, loud enough for everyone nearby to hear. “A girl going on about engines, </w:t>
      </w:r>
      <w:r w:rsidR="001B41CE" w:rsidRPr="001B41CE">
        <w:rPr>
          <w:rFonts w:ascii="Garamond" w:eastAsia="Times New Roman" w:hAnsi="Garamond" w:cs="Arial"/>
          <w:sz w:val="24"/>
          <w:szCs w:val="24"/>
        </w:rPr>
        <w:t>thinking</w:t>
      </w:r>
      <w:r w:rsidRPr="00AA4987">
        <w:rPr>
          <w:rFonts w:ascii="Garamond" w:eastAsia="Times New Roman" w:hAnsi="Garamond" w:cs="Arial"/>
          <w:sz w:val="24"/>
          <w:szCs w:val="24"/>
        </w:rPr>
        <w:t xml:space="preserve"> she’s a proper mechanic.”</w:t>
      </w:r>
    </w:p>
    <w:p w14:paraId="0DFAE472" w14:textId="64D33F3E"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My excitement faded, my hands clenching. I didn’t need to turn around to know who they were—the usual group of boys from school, the ones who never missed a chance to mock me. </w:t>
      </w:r>
      <w:r w:rsidR="000A2C80">
        <w:rPr>
          <w:rFonts w:ascii="Garamond" w:eastAsia="Times New Roman" w:hAnsi="Garamond" w:cs="Arial"/>
          <w:sz w:val="24"/>
          <w:szCs w:val="24"/>
        </w:rPr>
        <w:t>I felt my cheeks flush</w:t>
      </w:r>
      <w:r w:rsidRPr="00AA4987">
        <w:rPr>
          <w:rFonts w:ascii="Garamond" w:eastAsia="Times New Roman" w:hAnsi="Garamond" w:cs="Arial"/>
          <w:sz w:val="24"/>
          <w:szCs w:val="24"/>
        </w:rPr>
        <w:t>. My father placed a hand on my shoulder.</w:t>
      </w:r>
    </w:p>
    <w:p w14:paraId="6D1A904D" w14:textId="5D662105"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“Don’t let them bother you, Jess,” he murmured. “They wouldn’t </w:t>
      </w:r>
      <w:r w:rsidR="00E0118A">
        <w:rPr>
          <w:rFonts w:ascii="Garamond" w:eastAsia="Times New Roman" w:hAnsi="Garamond" w:cs="Arial"/>
          <w:sz w:val="24"/>
          <w:szCs w:val="24"/>
        </w:rPr>
        <w:t>recognize</w:t>
      </w:r>
      <w:r w:rsidRPr="00AA4987">
        <w:rPr>
          <w:rFonts w:ascii="Garamond" w:eastAsia="Times New Roman" w:hAnsi="Garamond" w:cs="Arial"/>
          <w:sz w:val="24"/>
          <w:szCs w:val="24"/>
        </w:rPr>
        <w:t xml:space="preserve"> talent if it hit them.”</w:t>
      </w:r>
    </w:p>
    <w:p w14:paraId="2F1EBE3A" w14:textId="77777777"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But they weren’t done.</w:t>
      </w:r>
    </w:p>
    <w:p w14:paraId="49749268" w14:textId="77777777"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“What’s next?” another boy jeered. “Building a house? Girls should stick to what they’re good at, like sewing or cooking.”</w:t>
      </w:r>
    </w:p>
    <w:p w14:paraId="182189BC" w14:textId="77777777"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Their laughter grew louder, the sound cutting deep. I kept my gaze fixed on the ground, refusing to meet my father’s eyes. The last thing I wanted was for him to see how much their words stung.</w:t>
      </w:r>
    </w:p>
    <w:p w14:paraId="59AD9EA1" w14:textId="77777777"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His grip on my shoulder tightened, firm and protective, as he came to an abrupt stop. Glancing up, I caught the hard edge in his countenance—a look he rarely wore, but when he did, it meant business.</w:t>
      </w:r>
    </w:p>
    <w:p w14:paraId="74AB5C34" w14:textId="77777777"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He turned to face them. “Is there something you boys want to say?” </w:t>
      </w:r>
    </w:p>
    <w:p w14:paraId="6CFD2F4C" w14:textId="77777777"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laughter died instantly. Their faces paled, though they tried to hold onto their bravado.</w:t>
      </w:r>
    </w:p>
    <w:p w14:paraId="480C72EA" w14:textId="77777777"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“We were only having a laugh, Mr. Blackwell,” one of them mumbled. “Didn’t mean no harm.”</w:t>
      </w:r>
    </w:p>
    <w:p w14:paraId="20A16209" w14:textId="77777777"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My father’s voice cut through the air, sharper than I had ever heard it. “It sure sounded like harm to me.”</w:t>
      </w:r>
    </w:p>
    <w:p w14:paraId="6A3AC3BE" w14:textId="6DF9D25B"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boys shuffled their feet, exchanging glances. One finally stammered, “It’s just that... well, she’s a girl. Girls don’t belong around machines.”</w:t>
      </w:r>
    </w:p>
    <w:p w14:paraId="6B742D02" w14:textId="77777777"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words hurt, but even more, they made me want to scream. They didn’t know me. They had no idea what I was capable of.</w:t>
      </w:r>
    </w:p>
    <w:p w14:paraId="62EF8F86" w14:textId="77777777"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But before I had the chance to respond, my father stepped forward, his voice calm but unyielding. “Is that so?” His eyes locked on theirs. “Then why is it that Jessica here can fix a steam valve faster than me? Why is it that she’s already learned more about engines at her age than most of you will in your lifetime?”</w:t>
      </w:r>
    </w:p>
    <w:p w14:paraId="1B61F3CE" w14:textId="77777777"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It seemed no matter how skilled I was, there would always be those who refused to see past my gender.</w:t>
      </w:r>
    </w:p>
    <w:p w14:paraId="17D2DD6F" w14:textId="680B4899"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“It’s not about whether you’re a boy or a girl</w:t>
      </w:r>
      <w:r w:rsidR="00C833F9">
        <w:rPr>
          <w:rFonts w:ascii="Garamond" w:eastAsia="Times New Roman" w:hAnsi="Garamond" w:cs="Arial"/>
          <w:sz w:val="24"/>
          <w:szCs w:val="24"/>
        </w:rPr>
        <w:t xml:space="preserve">. </w:t>
      </w:r>
      <w:r w:rsidRPr="00AA4987">
        <w:rPr>
          <w:rFonts w:ascii="Garamond" w:eastAsia="Times New Roman" w:hAnsi="Garamond" w:cs="Arial"/>
          <w:sz w:val="24"/>
          <w:szCs w:val="24"/>
        </w:rPr>
        <w:t>What counts is the skill and dedication you bring—and Jessica has more of both than most grown men I know.”</w:t>
      </w:r>
    </w:p>
    <w:p w14:paraId="0F85BCA0" w14:textId="4E8C2EE1"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blinked, my heart pounding. I knew my father was proud of me, but hearing him say it out loud, in front of others—it was like a flame inside me, both fierce and warming. But at the same time, the </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xml:space="preserve">less comments hung in the air, </w:t>
      </w:r>
      <w:r w:rsidRPr="00FD2A46">
        <w:rPr>
          <w:rFonts w:ascii="Garamond" w:eastAsia="Times New Roman" w:hAnsi="Garamond" w:cs="Arial"/>
          <w:sz w:val="24"/>
          <w:szCs w:val="24"/>
        </w:rPr>
        <w:t>re</w:t>
      </w:r>
      <w:r w:rsidR="007135D0" w:rsidRPr="00FD2A46">
        <w:rPr>
          <w:rFonts w:ascii="Garamond" w:eastAsia="Times New Roman" w:hAnsi="Garamond" w:cs="Arial"/>
          <w:sz w:val="24"/>
          <w:szCs w:val="24"/>
        </w:rPr>
        <w:t>mind</w:t>
      </w:r>
      <w:r w:rsidRPr="00FD2A46">
        <w:rPr>
          <w:rFonts w:ascii="Garamond" w:eastAsia="Times New Roman" w:hAnsi="Garamond" w:cs="Arial"/>
          <w:sz w:val="24"/>
          <w:szCs w:val="24"/>
        </w:rPr>
        <w:t>ing</w:t>
      </w:r>
      <w:r w:rsidRPr="00AA4987">
        <w:rPr>
          <w:rFonts w:ascii="Garamond" w:eastAsia="Times New Roman" w:hAnsi="Garamond" w:cs="Arial"/>
          <w:sz w:val="24"/>
          <w:szCs w:val="24"/>
        </w:rPr>
        <w:t xml:space="preserve"> me that not everyone would see it the way he did.</w:t>
      </w:r>
    </w:p>
    <w:p w14:paraId="18A1FCAD" w14:textId="77777777"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boys muttered half-hearted apologies, their words hollow and insincere. It was obvious their regret wasn’t real—they weren’t sorry for what they’d said, only for being caught and reprimanded. As they walked away, one of them shot me a final look, laced with resentment and defiance, before slinking off into the crowd with his friends.</w:t>
      </w:r>
    </w:p>
    <w:p w14:paraId="19673551" w14:textId="383C052F"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My father turned to me, his expression </w:t>
      </w:r>
      <w:r w:rsidR="00B85FBC" w:rsidRPr="00AA4987">
        <w:rPr>
          <w:rFonts w:ascii="Garamond" w:eastAsia="Times New Roman" w:hAnsi="Garamond" w:cs="Arial"/>
          <w:sz w:val="24"/>
          <w:szCs w:val="24"/>
        </w:rPr>
        <w:t>soft</w:t>
      </w:r>
      <w:r w:rsidRPr="00AA4987">
        <w:rPr>
          <w:rFonts w:ascii="Garamond" w:eastAsia="Times New Roman" w:hAnsi="Garamond" w:cs="Arial"/>
          <w:sz w:val="24"/>
          <w:szCs w:val="24"/>
        </w:rPr>
        <w:t>ening as he looked into my eyes. “Don’t let them get to you, Jess. You hear me?”</w:t>
      </w:r>
    </w:p>
    <w:p w14:paraId="27752E4F" w14:textId="6C5CF46D"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nodded, the </w:t>
      </w:r>
      <w:r w:rsidR="00B85FBC" w:rsidRPr="00AA4987">
        <w:rPr>
          <w:rFonts w:ascii="Garamond" w:eastAsia="Times New Roman" w:hAnsi="Garamond" w:cs="Arial"/>
          <w:sz w:val="24"/>
          <w:szCs w:val="24"/>
        </w:rPr>
        <w:t>knot</w:t>
      </w:r>
      <w:r w:rsidRPr="00AA4987">
        <w:rPr>
          <w:rFonts w:ascii="Garamond" w:eastAsia="Times New Roman" w:hAnsi="Garamond" w:cs="Arial"/>
          <w:sz w:val="24"/>
          <w:szCs w:val="24"/>
        </w:rPr>
        <w:t xml:space="preserve"> in my throat making it hard to speak.</w:t>
      </w:r>
    </w:p>
    <w:p w14:paraId="557E43EC" w14:textId="77777777"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smiled, brushing a loose strand of hair behind my ear. “You’re better than they’ll ever be.”</w:t>
      </w:r>
    </w:p>
    <w:p w14:paraId="6800898D" w14:textId="77777777"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tried to smile back, but all I could manage was a small nod. “I know.” Though it was more for him than for me.</w:t>
      </w:r>
    </w:p>
    <w:p w14:paraId="77A9D7BC" w14:textId="77777777"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“Come on.” He offered me his hand. “Let’s go find that valve. I need your eyes on this one.”</w:t>
      </w:r>
    </w:p>
    <w:p w14:paraId="49C64E9E" w14:textId="7222009E"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 xml:space="preserve">The warmth of his skin steadied me. As we </w:t>
      </w:r>
      <w:r w:rsidR="001A4FD1">
        <w:rPr>
          <w:rFonts w:ascii="Garamond" w:eastAsia="Times New Roman" w:hAnsi="Garamond" w:cs="Arial"/>
          <w:sz w:val="24"/>
          <w:szCs w:val="24"/>
        </w:rPr>
        <w:t>continued</w:t>
      </w:r>
      <w:r w:rsidRPr="00AA4987">
        <w:rPr>
          <w:rFonts w:ascii="Garamond" w:eastAsia="Times New Roman" w:hAnsi="Garamond" w:cs="Arial"/>
          <w:sz w:val="24"/>
          <w:szCs w:val="24"/>
        </w:rPr>
        <w:t xml:space="preserve">, the boys’ words clung to me like shadows. </w:t>
      </w:r>
      <w:r w:rsidR="00C447EB">
        <w:rPr>
          <w:rFonts w:ascii="Garamond" w:eastAsia="Times New Roman" w:hAnsi="Garamond" w:cs="Arial"/>
          <w:sz w:val="24"/>
          <w:szCs w:val="24"/>
        </w:rPr>
        <w:t>It didn’t</w:t>
      </w:r>
      <w:r w:rsidRPr="00AA4987">
        <w:rPr>
          <w:rFonts w:ascii="Garamond" w:eastAsia="Times New Roman" w:hAnsi="Garamond" w:cs="Arial"/>
          <w:sz w:val="24"/>
          <w:szCs w:val="24"/>
        </w:rPr>
        <w:t xml:space="preserve"> matter how much my father believed in me, the world was always going to see me as a freak.</w:t>
      </w:r>
    </w:p>
    <w:p w14:paraId="57C2DF09" w14:textId="77777777" w:rsidR="00C15608" w:rsidRPr="00AA4987" w:rsidRDefault="00C1560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But I wouldn’t stop. I refused to give up. If machines had taught me anything, it was that every part has a purpose. And I was determined to find mine, even if it meant carving a path no one else had walked before.</w:t>
      </w:r>
    </w:p>
    <w:p w14:paraId="383F48A8" w14:textId="0CD648F4"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3516CD" w:rsidRPr="00AA4987">
        <w:rPr>
          <w:rFonts w:ascii="Garamond" w:eastAsia="Times New Roman" w:hAnsi="Garamond" w:cs="Arial"/>
          <w:sz w:val="24"/>
          <w:szCs w:val="24"/>
        </w:rPr>
        <w:t xml:space="preserve"> 22 jess pov</w:t>
      </w:r>
    </w:p>
    <w:p w14:paraId="1E73D0C5" w14:textId="21C1CFA5"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Our house was too quiet. It had been that way for weeks, the usual sound of clanking tools and the </w:t>
      </w:r>
      <w:r w:rsidR="00B85FBC" w:rsidRPr="00AA4987">
        <w:rPr>
          <w:rFonts w:ascii="Garamond" w:eastAsia="Times New Roman" w:hAnsi="Garamond" w:cs="Arial"/>
          <w:sz w:val="24"/>
          <w:szCs w:val="24"/>
        </w:rPr>
        <w:t>hum</w:t>
      </w:r>
      <w:r w:rsidRPr="00AA4987">
        <w:rPr>
          <w:rFonts w:ascii="Garamond" w:eastAsia="Times New Roman" w:hAnsi="Garamond" w:cs="Arial"/>
          <w:sz w:val="24"/>
          <w:szCs w:val="24"/>
        </w:rPr>
        <w:t xml:space="preserve"> of </w:t>
      </w:r>
      <w:r w:rsidR="00E0118A">
        <w:rPr>
          <w:rFonts w:ascii="Garamond" w:eastAsia="Times New Roman" w:hAnsi="Garamond" w:cs="Arial"/>
          <w:sz w:val="24"/>
          <w:szCs w:val="24"/>
        </w:rPr>
        <w:t>motors</w:t>
      </w:r>
      <w:r w:rsidRPr="00AA4987">
        <w:rPr>
          <w:rFonts w:ascii="Garamond" w:eastAsia="Times New Roman" w:hAnsi="Garamond" w:cs="Arial"/>
          <w:sz w:val="24"/>
          <w:szCs w:val="24"/>
        </w:rPr>
        <w:t xml:space="preserve"> replaced by the labored breaths coming from my father’s bed. I hated the silence. It made everything feel so much worse, like the world was holding its breath, waiting for something to break.</w:t>
      </w:r>
    </w:p>
    <w:p w14:paraId="5C1CD687" w14:textId="77777777"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sat by his bedside, the dim light from the lamp casting a faint glow that barely reached the corners of the room. The workshop outside was still, untouched since the pneumonia had taken hold. Dust had settled on the tools we’d left behind, the half-finished engine sitting in the corner, waiting for hands that weren’t coming.</w:t>
      </w:r>
    </w:p>
    <w:p w14:paraId="595EE563" w14:textId="442E1001" w:rsidR="00133BDE" w:rsidRPr="00AA4987" w:rsidRDefault="00EA393D"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The skin on my father’s face was almost translucent,</w:t>
      </w:r>
      <w:r w:rsidR="00133BDE" w:rsidRPr="00AA4987">
        <w:rPr>
          <w:rFonts w:ascii="Garamond" w:eastAsia="Times New Roman" w:hAnsi="Garamond" w:cs="Arial"/>
          <w:sz w:val="24"/>
          <w:szCs w:val="24"/>
        </w:rPr>
        <w:t xml:space="preserve"> stretched tight over his cheekbones. He looked smaller now</w:t>
      </w:r>
      <w:r w:rsidR="001C4433">
        <w:rPr>
          <w:rFonts w:ascii="Garamond" w:eastAsia="Times New Roman" w:hAnsi="Garamond" w:cs="Arial"/>
          <w:sz w:val="24"/>
          <w:szCs w:val="24"/>
        </w:rPr>
        <w:t>. Th</w:t>
      </w:r>
      <w:r w:rsidR="00133BDE" w:rsidRPr="00AA4987">
        <w:rPr>
          <w:rFonts w:ascii="Garamond" w:eastAsia="Times New Roman" w:hAnsi="Garamond" w:cs="Arial"/>
          <w:sz w:val="24"/>
          <w:szCs w:val="24"/>
        </w:rPr>
        <w:t>e sickness had drained not just his strength but something more vital. The spark that once lit his eyes—the one that danced when he described the elegance of a piston or the marvel of steam driving a train—was gone.</w:t>
      </w:r>
    </w:p>
    <w:p w14:paraId="2892F9D5" w14:textId="77777777"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reached out, taking his hand in mine. His fingers were cold, but he gave them a small squeeze. “Jessica,” he murmured.</w:t>
      </w:r>
    </w:p>
    <w:p w14:paraId="29872551" w14:textId="6DFE110B"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“I’m here, Papa” I leaned closer. </w:t>
      </w:r>
      <w:r w:rsidR="00382D3B" w:rsidRPr="00AA4987">
        <w:rPr>
          <w:rFonts w:ascii="Garamond" w:eastAsia="Times New Roman" w:hAnsi="Garamond" w:cs="Arial"/>
          <w:sz w:val="24"/>
          <w:szCs w:val="24"/>
        </w:rPr>
        <w:t xml:space="preserve">The anguish that had been building </w:t>
      </w:r>
      <w:r w:rsidR="007649B6" w:rsidRPr="007649B6">
        <w:rPr>
          <w:rFonts w:ascii="Garamond" w:eastAsia="Times New Roman" w:hAnsi="Garamond" w:cs="Arial"/>
          <w:sz w:val="24"/>
          <w:szCs w:val="24"/>
          <w:highlight w:val="cyan"/>
        </w:rPr>
        <w:t>in my chest</w:t>
      </w:r>
      <w:r w:rsidR="00382D3B" w:rsidRPr="00AA4987">
        <w:rPr>
          <w:rFonts w:ascii="Garamond" w:eastAsia="Times New Roman" w:hAnsi="Garamond" w:cs="Arial"/>
          <w:sz w:val="24"/>
          <w:szCs w:val="24"/>
        </w:rPr>
        <w:t xml:space="preserve"> since the doctor’s words—there was no hope left—threatened to overwhelm me. But I wouldn’t allow myself to cry—not now. I had to stay strong. For him.</w:t>
      </w:r>
    </w:p>
    <w:p w14:paraId="40AF4C19" w14:textId="68ED432E"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He opened his eyes, </w:t>
      </w:r>
      <w:r w:rsidR="004A5F78" w:rsidRPr="00AA4987">
        <w:rPr>
          <w:rFonts w:ascii="Garamond" w:eastAsia="Times New Roman" w:hAnsi="Garamond" w:cs="Arial"/>
          <w:sz w:val="24"/>
          <w:szCs w:val="24"/>
        </w:rPr>
        <w:t>a trace o</w:t>
      </w:r>
      <w:r w:rsidRPr="00AA4987">
        <w:rPr>
          <w:rFonts w:ascii="Garamond" w:eastAsia="Times New Roman" w:hAnsi="Garamond" w:cs="Arial"/>
          <w:sz w:val="24"/>
          <w:szCs w:val="24"/>
        </w:rPr>
        <w:t xml:space="preserve">f the man I knew </w:t>
      </w:r>
      <w:r w:rsidR="004A5F78" w:rsidRPr="00AA4987">
        <w:rPr>
          <w:rFonts w:ascii="Garamond" w:eastAsia="Times New Roman" w:hAnsi="Garamond" w:cs="Arial"/>
          <w:sz w:val="24"/>
          <w:szCs w:val="24"/>
        </w:rPr>
        <w:t>shining through</w:t>
      </w:r>
      <w:r w:rsidRPr="00AA4987">
        <w:rPr>
          <w:rFonts w:ascii="Garamond" w:eastAsia="Times New Roman" w:hAnsi="Garamond" w:cs="Arial"/>
          <w:sz w:val="24"/>
          <w:szCs w:val="24"/>
        </w:rPr>
        <w:t>. “Have you… worked on the engine?”</w:t>
      </w:r>
    </w:p>
    <w:p w14:paraId="2007335A" w14:textId="3663C7F2"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“Not without you. It’s waiting for us.”</w:t>
      </w:r>
    </w:p>
    <w:p w14:paraId="4F49B61F" w14:textId="7EB45994"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“You could finish it on your own.”</w:t>
      </w:r>
    </w:p>
    <w:p w14:paraId="59DCA677" w14:textId="77777777"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shook my head. “That’s our project. We’ll do it together.”</w:t>
      </w:r>
    </w:p>
    <w:p w14:paraId="00EB0FF5" w14:textId="41F6AD19"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managed a weak smile, though it failed to reach his eyes. “Jessica… there’s something important you need to know</w:t>
      </w:r>
      <w:r w:rsidR="00C833F9">
        <w:rPr>
          <w:rFonts w:ascii="Garamond" w:eastAsia="Times New Roman" w:hAnsi="Garamond" w:cs="Arial"/>
          <w:sz w:val="24"/>
          <w:szCs w:val="24"/>
        </w:rPr>
        <w:t>.</w:t>
      </w:r>
      <w:r w:rsidRPr="00AA4987">
        <w:rPr>
          <w:rFonts w:ascii="Garamond" w:eastAsia="Times New Roman" w:hAnsi="Garamond" w:cs="Arial"/>
          <w:sz w:val="24"/>
          <w:szCs w:val="24"/>
        </w:rPr>
        <w:t>”</w:t>
      </w:r>
    </w:p>
    <w:p w14:paraId="54CFCC9F" w14:textId="4573414C"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My heart twisted. I hated hearing him talk like this, </w:t>
      </w:r>
      <w:r w:rsidR="007F04BB">
        <w:rPr>
          <w:rFonts w:ascii="Garamond" w:eastAsia="Times New Roman" w:hAnsi="Garamond" w:cs="Arial"/>
          <w:sz w:val="24"/>
          <w:szCs w:val="24"/>
        </w:rPr>
        <w:t>p</w:t>
      </w:r>
      <w:r w:rsidRPr="00AA4987">
        <w:rPr>
          <w:rFonts w:ascii="Garamond" w:eastAsia="Times New Roman" w:hAnsi="Garamond" w:cs="Arial"/>
          <w:sz w:val="24"/>
          <w:szCs w:val="24"/>
        </w:rPr>
        <w:t>reparing to say goodbye. But I couldn’t stop him. I couldn’t stop any of it.</w:t>
      </w:r>
    </w:p>
    <w:p w14:paraId="42E9C674" w14:textId="77777777"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“You’re… You’re stronger than you realize, and you’re going to do amazing things.”</w:t>
      </w:r>
    </w:p>
    <w:p w14:paraId="1D6F3B84" w14:textId="77777777"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swallowed hard, blinking back the tears that were starting to blur my vision. “I’m only strong because of you, Papa. Everything I know, all that I am, it’s because of you.”</w:t>
      </w:r>
    </w:p>
    <w:p w14:paraId="4F4AF598" w14:textId="77777777"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squeezed my hand again, weaker this time. “Promise me something. Don’t let the world… keep you from your dreams.”</w:t>
      </w:r>
    </w:p>
    <w:p w14:paraId="09BC9C5E" w14:textId="77777777"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nodded, my throat too tight to speak. I understood what he meant, what he was trying to tell me. He had seen it—the way people looked at me, dismissed me for being a girl. But he had always believed in me. And now... now I would have to carry that belief for both of us.</w:t>
      </w:r>
    </w:p>
    <w:p w14:paraId="23C774F4" w14:textId="1596137A"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won’t</w:t>
      </w:r>
      <w:r w:rsidR="00215301">
        <w:rPr>
          <w:rFonts w:ascii="Garamond" w:eastAsia="Times New Roman" w:hAnsi="Garamond" w:cs="Arial"/>
          <w:sz w:val="24"/>
          <w:szCs w:val="24"/>
        </w:rPr>
        <w:t xml:space="preserve">. </w:t>
      </w:r>
      <w:r w:rsidRPr="00AA4987">
        <w:rPr>
          <w:rFonts w:ascii="Garamond" w:eastAsia="Times New Roman" w:hAnsi="Garamond" w:cs="Arial"/>
          <w:sz w:val="24"/>
          <w:szCs w:val="24"/>
        </w:rPr>
        <w:t>I swear.”</w:t>
      </w:r>
    </w:p>
    <w:p w14:paraId="35DE6DF6" w14:textId="77777777"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smiled again, and I saw the father I knew—strong, brave, loving. But the moment slipped away, the effort too much for him.</w:t>
      </w:r>
    </w:p>
    <w:p w14:paraId="312D4E7C" w14:textId="2258D2E2"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“Jessica…” His voice was barely audible now, each word a struggle. “Follow… your heart. Even when… it’s hard.”</w:t>
      </w:r>
    </w:p>
    <w:p w14:paraId="3228B5E7" w14:textId="7B8A49FC"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bit down on my lip, the tears spilling over. “I will. I promise.”</w:t>
      </w:r>
    </w:p>
    <w:p w14:paraId="5ED72400" w14:textId="0AA87DD8"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His eyes fluttered closed, his grip </w:t>
      </w:r>
      <w:r w:rsidR="00382D3B" w:rsidRPr="00AA4987">
        <w:rPr>
          <w:rFonts w:ascii="Garamond" w:eastAsia="Times New Roman" w:hAnsi="Garamond" w:cs="Arial"/>
          <w:sz w:val="24"/>
          <w:szCs w:val="24"/>
        </w:rPr>
        <w:t>loosening</w:t>
      </w:r>
      <w:r w:rsidRPr="00AA4987">
        <w:rPr>
          <w:rFonts w:ascii="Garamond" w:eastAsia="Times New Roman" w:hAnsi="Garamond" w:cs="Arial"/>
          <w:sz w:val="24"/>
          <w:szCs w:val="24"/>
        </w:rPr>
        <w:t>. “I’m so... proud of you...”</w:t>
      </w:r>
    </w:p>
    <w:p w14:paraId="7E8CFFF8" w14:textId="3C69CFC8"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 xml:space="preserve">Those were his last words. A breath—and then his hand went limp, and the room was silent. But this time, </w:t>
      </w:r>
      <w:r w:rsidR="00006B75">
        <w:rPr>
          <w:rFonts w:ascii="Garamond" w:eastAsia="Times New Roman" w:hAnsi="Garamond" w:cs="Arial"/>
          <w:sz w:val="24"/>
          <w:szCs w:val="24"/>
        </w:rPr>
        <w:t xml:space="preserve">the world </w:t>
      </w:r>
      <w:r w:rsidRPr="00AA4987">
        <w:rPr>
          <w:rFonts w:ascii="Garamond" w:eastAsia="Times New Roman" w:hAnsi="Garamond" w:cs="Arial"/>
          <w:sz w:val="24"/>
          <w:szCs w:val="24"/>
        </w:rPr>
        <w:t>wasn’t waiting for something to break. It was already broken.</w:t>
      </w:r>
    </w:p>
    <w:p w14:paraId="0244C37C" w14:textId="5A068317"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sat there, his hand clasped in mine, staring at his face as the minutes stretched endlessly. A crushing </w:t>
      </w:r>
      <w:r w:rsidR="00717292" w:rsidRPr="00AA4987">
        <w:rPr>
          <w:rFonts w:ascii="Garamond" w:eastAsia="Times New Roman" w:hAnsi="Garamond" w:cs="Arial"/>
          <w:sz w:val="24"/>
          <w:szCs w:val="24"/>
        </w:rPr>
        <w:t>weight</w:t>
      </w:r>
      <w:r w:rsidRPr="00AA4987">
        <w:rPr>
          <w:rFonts w:ascii="Garamond" w:eastAsia="Times New Roman" w:hAnsi="Garamond" w:cs="Arial"/>
          <w:sz w:val="24"/>
          <w:szCs w:val="24"/>
        </w:rPr>
        <w:t xml:space="preserve"> pressed </w:t>
      </w:r>
      <w:r w:rsidR="00740EB6" w:rsidRPr="00740EB6">
        <w:rPr>
          <w:rFonts w:ascii="Garamond" w:eastAsia="Times New Roman" w:hAnsi="Garamond" w:cs="Arial"/>
          <w:sz w:val="24"/>
          <w:szCs w:val="24"/>
          <w:highlight w:val="darkCyan"/>
        </w:rPr>
        <w:t>against</w:t>
      </w:r>
      <w:r w:rsidRPr="00AA4987">
        <w:rPr>
          <w:rFonts w:ascii="Garamond" w:eastAsia="Times New Roman" w:hAnsi="Garamond" w:cs="Arial"/>
          <w:sz w:val="24"/>
          <w:szCs w:val="24"/>
        </w:rPr>
        <w:t xml:space="preserve"> my chest, tightening with every passing moment, making it harder to draw a breath. The tears came, silent and unrelenting, tracing paths down my cheeks, but they brought no relief. Nothing could.</w:t>
      </w:r>
    </w:p>
    <w:p w14:paraId="230C1F3A" w14:textId="77777777"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My father was gone.</w:t>
      </w:r>
    </w:p>
    <w:p w14:paraId="2316A9E0" w14:textId="77777777"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had been my whole world—the one person who understood me, who saw me for who I really was. And now… now I was alone.</w:t>
      </w:r>
    </w:p>
    <w:p w14:paraId="377FAA87" w14:textId="624EB6C7"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workshop waited outside, the engine we’d left unfinished still sitting there. But the </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xml:space="preserve"> of working on it on my own was unbearable. Doing anything without him felt impossible.</w:t>
      </w:r>
    </w:p>
    <w:p w14:paraId="37BDC0B4" w14:textId="14659353"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room pressed in around me, the silence deafening. I needed to move, to escape. I released his hand and stood, my legs trembling beneath me, my entire body numb from the loss of the man who had taught me everything, who had shaped every part of who I was. Now he was gone, and I had no idea who I was supposed to be without him.</w:t>
      </w:r>
    </w:p>
    <w:p w14:paraId="0596940F" w14:textId="08EDFB72"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Wiping my eyes, I took a shaky breath. “I’ll finish the engine, Papa</w:t>
      </w:r>
      <w:r w:rsidR="00215301">
        <w:rPr>
          <w:rFonts w:ascii="Garamond" w:eastAsia="Times New Roman" w:hAnsi="Garamond" w:cs="Arial"/>
          <w:sz w:val="24"/>
          <w:szCs w:val="24"/>
        </w:rPr>
        <w:t xml:space="preserve">. </w:t>
      </w:r>
      <w:r w:rsidRPr="00AA4987">
        <w:rPr>
          <w:rFonts w:ascii="Garamond" w:eastAsia="Times New Roman" w:hAnsi="Garamond" w:cs="Arial"/>
          <w:sz w:val="24"/>
          <w:szCs w:val="24"/>
        </w:rPr>
        <w:t>I’ll make you proud.”</w:t>
      </w:r>
    </w:p>
    <w:p w14:paraId="7CBAAEAE" w14:textId="77777777"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But the words felt hollow. How could I make him proud when he wasn’t here to see it?</w:t>
      </w:r>
    </w:p>
    <w:p w14:paraId="20CC41FF" w14:textId="77777777" w:rsidR="00133BDE" w:rsidRPr="00AA4987" w:rsidRDefault="00133BD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My father had always been the one to tell me I was strong, that I was capable of anything. But now… now I didn’t feel strong. I didn’t feel capable. I felt lost.</w:t>
      </w:r>
    </w:p>
    <w:p w14:paraId="4E42F066" w14:textId="74ACA794"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C301CD" w:rsidRPr="00AA4987">
        <w:rPr>
          <w:rFonts w:ascii="Garamond" w:eastAsia="Times New Roman" w:hAnsi="Garamond" w:cs="Arial"/>
          <w:sz w:val="24"/>
          <w:szCs w:val="24"/>
        </w:rPr>
        <w:t xml:space="preserve"> 23</w:t>
      </w:r>
    </w:p>
    <w:p w14:paraId="310AE98A" w14:textId="28D374D2" w:rsidR="00DD22B3" w:rsidRPr="00AA4987" w:rsidRDefault="00DD22B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room was small, barely enough space for the bed and a battered table. The stale air was thick with the smell of moldy wood and dust from years of neglect. It was nothing like the home I had grown up in, or the cozy workshop where my father and I used to work side by side. But that </w:t>
      </w:r>
      <w:r w:rsidR="00A46B22">
        <w:rPr>
          <w:rFonts w:ascii="Garamond" w:eastAsia="Times New Roman" w:hAnsi="Garamond" w:cs="Arial"/>
          <w:sz w:val="24"/>
          <w:szCs w:val="24"/>
        </w:rPr>
        <w:t>world</w:t>
      </w:r>
      <w:r w:rsidRPr="00AA4987">
        <w:rPr>
          <w:rFonts w:ascii="Garamond" w:eastAsia="Times New Roman" w:hAnsi="Garamond" w:cs="Arial"/>
          <w:sz w:val="24"/>
          <w:szCs w:val="24"/>
        </w:rPr>
        <w:t xml:space="preserve"> had been stripped away, sold off to settle debts and cover the funeral. This cramp</w:t>
      </w:r>
      <w:r w:rsidR="00382D3B" w:rsidRPr="00AA4987">
        <w:rPr>
          <w:rFonts w:ascii="Garamond" w:eastAsia="Times New Roman" w:hAnsi="Garamond" w:cs="Arial"/>
          <w:sz w:val="24"/>
          <w:szCs w:val="24"/>
        </w:rPr>
        <w:t>ed</w:t>
      </w:r>
      <w:r w:rsidRPr="00AA4987">
        <w:rPr>
          <w:rFonts w:ascii="Garamond" w:eastAsia="Times New Roman" w:hAnsi="Garamond" w:cs="Arial"/>
          <w:sz w:val="24"/>
          <w:szCs w:val="24"/>
        </w:rPr>
        <w:t xml:space="preserve"> </w:t>
      </w:r>
      <w:r w:rsidR="00A46B22">
        <w:rPr>
          <w:rFonts w:ascii="Garamond" w:eastAsia="Times New Roman" w:hAnsi="Garamond" w:cs="Arial"/>
          <w:sz w:val="24"/>
          <w:szCs w:val="24"/>
        </w:rPr>
        <w:t>space</w:t>
      </w:r>
      <w:r w:rsidRPr="00AA4987">
        <w:rPr>
          <w:rFonts w:ascii="Garamond" w:eastAsia="Times New Roman" w:hAnsi="Garamond" w:cs="Arial"/>
          <w:sz w:val="24"/>
          <w:szCs w:val="24"/>
        </w:rPr>
        <w:t>, with its creaking floorboards and peeling wallpaper, was my life now.</w:t>
      </w:r>
    </w:p>
    <w:p w14:paraId="0AAE0DF5" w14:textId="462737F9" w:rsidR="00DD22B3" w:rsidRPr="00AA4987" w:rsidRDefault="00DD22B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sat on the bed, staring at the trunk in </w:t>
      </w:r>
      <w:r w:rsidR="00BA668A">
        <w:rPr>
          <w:rFonts w:ascii="Garamond" w:eastAsia="Times New Roman" w:hAnsi="Garamond" w:cs="Arial"/>
          <w:sz w:val="24"/>
          <w:szCs w:val="24"/>
        </w:rPr>
        <w:t>the corner</w:t>
      </w:r>
      <w:r w:rsidRPr="00AA4987">
        <w:rPr>
          <w:rFonts w:ascii="Garamond" w:eastAsia="Times New Roman" w:hAnsi="Garamond" w:cs="Arial"/>
          <w:sz w:val="24"/>
          <w:szCs w:val="24"/>
        </w:rPr>
        <w:t>. It held what little I had left: a few clothes, some tools, and the last remnants of my father’s things.</w:t>
      </w:r>
    </w:p>
    <w:p w14:paraId="525A13AB" w14:textId="431F6AB2" w:rsidR="00DD22B3" w:rsidRPr="00AA4987" w:rsidRDefault="00DD22B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empty space inside me felt larger than the room itself. I had never been alone before. Not like this. I had always had him—his guidance, his belief in me. But now, all that remained were his words, echoing in my head: “Follow your heart. Even when it’s hard.”</w:t>
      </w:r>
    </w:p>
    <w:p w14:paraId="64B172A4" w14:textId="77777777" w:rsidR="00DD22B3" w:rsidRPr="00AA4987" w:rsidRDefault="00DD22B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But how was I supposed to do that when every door slammed in my face? I’d done everything I could—knocking on factory doors, visiting workshops all over Boston. And each time, the answer was the same.</w:t>
      </w:r>
    </w:p>
    <w:p w14:paraId="18B704B3" w14:textId="77777777" w:rsidR="00382D3B" w:rsidRPr="00AA4987" w:rsidRDefault="00DD22B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“No place for a girl in a shop like this.”</w:t>
      </w:r>
    </w:p>
    <w:p w14:paraId="091B60A1" w14:textId="77777777" w:rsidR="00382D3B" w:rsidRPr="00AA4987" w:rsidRDefault="00DD22B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“Best you stick to the hearth and leave this work to men.”</w:t>
      </w:r>
    </w:p>
    <w:p w14:paraId="0687F086" w14:textId="5C64263A" w:rsidR="00DD22B3" w:rsidRPr="00AA4987" w:rsidRDefault="00DD22B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 needle and thread suits you more than a wrench.”</w:t>
      </w:r>
    </w:p>
    <w:p w14:paraId="2822EA38" w14:textId="6916A00D" w:rsidR="00DD22B3" w:rsidRPr="00AA4987" w:rsidRDefault="00DD22B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words stung more than I wanted to admit. My skill was undeniable. But</w:t>
      </w:r>
      <w:r w:rsidR="00601A59">
        <w:rPr>
          <w:rFonts w:ascii="Garamond" w:eastAsia="Times New Roman" w:hAnsi="Garamond" w:cs="Arial"/>
          <w:sz w:val="24"/>
          <w:szCs w:val="24"/>
        </w:rPr>
        <w:t xml:space="preserve"> t</w:t>
      </w:r>
      <w:r w:rsidRPr="00AA4987">
        <w:rPr>
          <w:rFonts w:ascii="Garamond" w:eastAsia="Times New Roman" w:hAnsi="Garamond" w:cs="Arial"/>
          <w:sz w:val="24"/>
          <w:szCs w:val="24"/>
        </w:rPr>
        <w:t xml:space="preserve">o them, I was just a sixteen-year-old girl standing where they </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xml:space="preserve"> she didn’t belong.</w:t>
      </w:r>
    </w:p>
    <w:p w14:paraId="5E804042" w14:textId="77777777" w:rsidR="00DD22B3" w:rsidRPr="00AA4987" w:rsidRDefault="00DD22B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clenched my fists. This wasn’t the life I was meant to lead—trapped in a cramped, grimy room with a handful of worn tools and the fading memory of my father. I should have been out there, working on engines, building something tangible with my hands. Yet the world cared little for what I believed I was destined to do.</w:t>
      </w:r>
    </w:p>
    <w:p w14:paraId="792DFC9D" w14:textId="61DB1B36" w:rsidR="00DD22B3" w:rsidRPr="00AA4987" w:rsidRDefault="00DD22B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My eyes drifted to the trunk, and an idea surfaced—one that had been lurking in the back of my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 xml:space="preserve"> for weeks, growing louder with each rejection. I had pushed it aside, convincing myself it could never work. But now, sitting here with nothing left to lose, it didn’t seem so impossible after all.</w:t>
      </w:r>
    </w:p>
    <w:p w14:paraId="74410EAA" w14:textId="1FAEEF38" w:rsidR="00DD22B3" w:rsidRPr="00AA4987" w:rsidRDefault="00DD22B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My hands </w:t>
      </w:r>
      <w:r w:rsidR="00650818">
        <w:rPr>
          <w:rFonts w:ascii="Garamond" w:eastAsia="Times New Roman" w:hAnsi="Garamond" w:cs="Arial"/>
          <w:sz w:val="24"/>
          <w:szCs w:val="24"/>
        </w:rPr>
        <w:t>shook</w:t>
      </w:r>
      <w:r w:rsidRPr="00AA4987">
        <w:rPr>
          <w:rFonts w:ascii="Garamond" w:eastAsia="Times New Roman" w:hAnsi="Garamond" w:cs="Arial"/>
          <w:sz w:val="24"/>
          <w:szCs w:val="24"/>
        </w:rPr>
        <w:t xml:space="preserve"> as I opened the trunk, the hinges creaking in protest. Inside were the clothes I had worn when my father was alive—the skirts, the blouses, the things that made me look like the </w:t>
      </w:r>
      <w:r w:rsidRPr="00AA4987">
        <w:rPr>
          <w:rFonts w:ascii="Garamond" w:eastAsia="Times New Roman" w:hAnsi="Garamond" w:cs="Arial"/>
          <w:sz w:val="24"/>
          <w:szCs w:val="24"/>
        </w:rPr>
        <w:lastRenderedPageBreak/>
        <w:t>girl the world wanted me to be. But buried underneath them, almost forgotten, were a few of my father’s old shirts, the ones I hadn’t been able to sell. I pulled one out, holding it up to my chest.</w:t>
      </w:r>
    </w:p>
    <w:p w14:paraId="7EDC84DE" w14:textId="673140EB" w:rsidR="00DD22B3" w:rsidRPr="00AA4987" w:rsidRDefault="00DD22B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It was too big for me, the fabric rough and worn. I caught my reflection in the mirror on the wall. My hair was long, hanging loose around my shoulders. But it wouldn’t suit what I had planned.</w:t>
      </w:r>
    </w:p>
    <w:p w14:paraId="6CE23540" w14:textId="40A373F8" w:rsidR="00DD22B3" w:rsidRPr="00AA4987" w:rsidRDefault="00DD22B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Setting the shirt aside, I picked up the scissors, their cool </w:t>
      </w:r>
      <w:r w:rsidR="00717292" w:rsidRPr="00AA4987">
        <w:rPr>
          <w:rFonts w:ascii="Garamond" w:eastAsia="Times New Roman" w:hAnsi="Garamond" w:cs="Arial"/>
          <w:sz w:val="24"/>
          <w:szCs w:val="24"/>
        </w:rPr>
        <w:t>weight</w:t>
      </w:r>
      <w:r w:rsidRPr="00AA4987">
        <w:rPr>
          <w:rFonts w:ascii="Garamond" w:eastAsia="Times New Roman" w:hAnsi="Garamond" w:cs="Arial"/>
          <w:sz w:val="24"/>
          <w:szCs w:val="24"/>
        </w:rPr>
        <w:t xml:space="preserve"> heavy in my hand. My heart raced as I grappled with the enormity of what I was about to do</w:t>
      </w:r>
      <w:r w:rsidR="00A46B22">
        <w:rPr>
          <w:rFonts w:ascii="Garamond" w:eastAsia="Times New Roman" w:hAnsi="Garamond" w:cs="Arial"/>
          <w:sz w:val="24"/>
          <w:szCs w:val="24"/>
        </w:rPr>
        <w:t>.</w:t>
      </w:r>
    </w:p>
    <w:p w14:paraId="3D21DB26" w14:textId="75BAEBB3" w:rsidR="00DD22B3" w:rsidRPr="00AA4987" w:rsidRDefault="00DD22B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first cut was the hardest. The sharp sound of the blades slicing through the strands was startling, final. Long locks tumbled to the floor, one by one, until only a jagged, uneven mess remained around my face. I set the scissors down on the table, </w:t>
      </w:r>
      <w:r w:rsidR="00E9607E">
        <w:rPr>
          <w:rFonts w:ascii="Garamond" w:eastAsia="Times New Roman" w:hAnsi="Garamond" w:cs="Arial"/>
          <w:sz w:val="24"/>
          <w:szCs w:val="24"/>
        </w:rPr>
        <w:t>looking at</w:t>
      </w:r>
      <w:r w:rsidRPr="00AA4987">
        <w:rPr>
          <w:rFonts w:ascii="Garamond" w:eastAsia="Times New Roman" w:hAnsi="Garamond" w:cs="Arial"/>
          <w:sz w:val="24"/>
          <w:szCs w:val="24"/>
        </w:rPr>
        <w:t xml:space="preserve"> the stranger staring back at me in the mirror.</w:t>
      </w:r>
    </w:p>
    <w:p w14:paraId="56E1273B" w14:textId="77777777" w:rsidR="00DD22B3" w:rsidRPr="00AA4987" w:rsidRDefault="00DD22B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Jess.</w:t>
      </w:r>
    </w:p>
    <w:p w14:paraId="16AAE7E4" w14:textId="77777777" w:rsidR="00DD22B3" w:rsidRPr="00AA4987" w:rsidRDefault="00DD22B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That’s who I was now. Not Jessica. Not the girl no one would hire. Jess—the boy who worked on engines, who stepped into a factory and earned respect. I hardly recognized myself. But there was no turning back. I had made my choice.</w:t>
      </w:r>
    </w:p>
    <w:p w14:paraId="358EC70F" w14:textId="43D279E1" w:rsidR="00DD22B3" w:rsidRPr="00AA4987" w:rsidRDefault="00DD22B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slipped into my father’s shirt, tucking it into a pair of worn trousers picked up from a secondhand shop. The fit was far from perfect, but it would have to do. From the trunk, I grabbed a cap and pulled it low over my eyes, hoping the brim would shadow the </w:t>
      </w:r>
      <w:r w:rsidR="00B85FBC" w:rsidRPr="00AA4987">
        <w:rPr>
          <w:rFonts w:ascii="Garamond" w:eastAsia="Times New Roman" w:hAnsi="Garamond" w:cs="Arial"/>
          <w:sz w:val="24"/>
          <w:szCs w:val="24"/>
        </w:rPr>
        <w:t>soft</w:t>
      </w:r>
      <w:r w:rsidRPr="00AA4987">
        <w:rPr>
          <w:rFonts w:ascii="Garamond" w:eastAsia="Times New Roman" w:hAnsi="Garamond" w:cs="Arial"/>
          <w:sz w:val="24"/>
          <w:szCs w:val="24"/>
        </w:rPr>
        <w:t>ness of my face.</w:t>
      </w:r>
    </w:p>
    <w:p w14:paraId="41774AE3" w14:textId="77777777" w:rsidR="00DD22B3" w:rsidRPr="00AA4987" w:rsidRDefault="00DD22B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stared into the mirror, trying to see myself as the world might. It was still me, but different. Would anyone notice? Would anyone care?</w:t>
      </w:r>
    </w:p>
    <w:p w14:paraId="1880C866" w14:textId="38D9CB72" w:rsidR="00DD22B3" w:rsidRPr="00AA4987" w:rsidRDefault="00DD22B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But the questions didn’t stop there. A wave of fear surged, tightening </w:t>
      </w:r>
      <w:r w:rsidR="007649B6" w:rsidRPr="007649B6">
        <w:rPr>
          <w:rFonts w:ascii="Garamond" w:eastAsia="Times New Roman" w:hAnsi="Garamond" w:cs="Arial"/>
          <w:sz w:val="24"/>
          <w:szCs w:val="24"/>
          <w:highlight w:val="cyan"/>
        </w:rPr>
        <w:t>in my chest</w:t>
      </w:r>
      <w:r w:rsidRPr="00AA4987">
        <w:rPr>
          <w:rFonts w:ascii="Garamond" w:eastAsia="Times New Roman" w:hAnsi="Garamond" w:cs="Arial"/>
          <w:sz w:val="24"/>
          <w:szCs w:val="24"/>
        </w:rPr>
        <w:t>. What if someone saw through the disguise? What if they uncovered the truth? I would lose everything: my chance to work, to survive.</w:t>
      </w:r>
    </w:p>
    <w:p w14:paraId="1F94B40B" w14:textId="07C22B12" w:rsidR="00DD22B3" w:rsidRPr="00AA4987" w:rsidRDefault="00DD22B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had to believe in what I was doing. It was the only path forward, the only way to carve out a life in a </w:t>
      </w:r>
      <w:r w:rsidR="000471D4">
        <w:rPr>
          <w:rFonts w:ascii="Garamond" w:eastAsia="Times New Roman" w:hAnsi="Garamond" w:cs="Arial"/>
          <w:sz w:val="24"/>
          <w:szCs w:val="24"/>
        </w:rPr>
        <w:t>society</w:t>
      </w:r>
      <w:r w:rsidRPr="00AA4987">
        <w:rPr>
          <w:rFonts w:ascii="Garamond" w:eastAsia="Times New Roman" w:hAnsi="Garamond" w:cs="Arial"/>
          <w:sz w:val="24"/>
          <w:szCs w:val="24"/>
        </w:rPr>
        <w:t xml:space="preserve"> that had locked me out.</w:t>
      </w:r>
    </w:p>
    <w:p w14:paraId="26CBCC4F" w14:textId="77777777" w:rsidR="00DD22B3" w:rsidRPr="00AA4987" w:rsidRDefault="00DD22B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“Jess,” I whispered to myself, testing the name on my tongue. It felt foreign, like trying on a new pair of boots that didn’t quite fit. But it would. </w:t>
      </w:r>
    </w:p>
    <w:p w14:paraId="7369C305" w14:textId="126DCD32" w:rsidR="00DD22B3" w:rsidRPr="00AA4987" w:rsidRDefault="00DD22B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gathered my tools and tucked them into the bag by the door. Tomorrow, I would </w:t>
      </w:r>
      <w:r w:rsidR="008C61A0">
        <w:rPr>
          <w:rFonts w:ascii="Garamond" w:eastAsia="Times New Roman" w:hAnsi="Garamond" w:cs="Arial"/>
          <w:sz w:val="24"/>
          <w:szCs w:val="24"/>
        </w:rPr>
        <w:t>try again</w:t>
      </w:r>
      <w:r w:rsidRPr="00AA4987">
        <w:rPr>
          <w:rFonts w:ascii="Garamond" w:eastAsia="Times New Roman" w:hAnsi="Garamond" w:cs="Arial"/>
          <w:sz w:val="24"/>
          <w:szCs w:val="24"/>
        </w:rPr>
        <w:t>. But this time, I wouldn’t be Jessica. I would be Jess—someone who deserved an opportunity to show what he could do.</w:t>
      </w:r>
    </w:p>
    <w:p w14:paraId="3B6B8C3B" w14:textId="77777777" w:rsidR="00DD22B3" w:rsidRPr="00AA4987" w:rsidRDefault="00DD22B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This was it—a fresh start, a single chance to redefine everything. I turned my back on the reflection, leaving the girl behind, and stepped forward into an uncertain future, ready to become whatever was necessary to survive.</w:t>
      </w:r>
    </w:p>
    <w:p w14:paraId="1FDF034A" w14:textId="221A18E4"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C301CD" w:rsidRPr="00AA4987">
        <w:rPr>
          <w:rFonts w:ascii="Garamond" w:eastAsia="Times New Roman" w:hAnsi="Garamond" w:cs="Arial"/>
          <w:sz w:val="24"/>
          <w:szCs w:val="24"/>
        </w:rPr>
        <w:t xml:space="preserve"> 24 jess pov</w:t>
      </w:r>
    </w:p>
    <w:p w14:paraId="1A14050B" w14:textId="77777777"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The streets of Boston reeked of coal smoke and sweat, and the grime settled on my skin. It clung to everything—the brick walls, the factory windows, the weary faces of workers trudging through the alleyways. I tugged the cap lower over my forehead and adjusted the collar of my father’s old shirt. It still didn’t sit right on me, and it felt like I was stepping into a role in someone else’s story. Yet there was no choice but to move forward, to keep trying.</w:t>
      </w:r>
    </w:p>
    <w:p w14:paraId="0D6CFBB4" w14:textId="77777777"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 xml:space="preserve">The first few places hadn’t gone well. I’d rehearsed my deeper voice, practiced standing straighter, taking up more space, but all it took was one glance for most of the foremen to wave me off. Too young, too green, too weak. </w:t>
      </w:r>
    </w:p>
    <w:p w14:paraId="202F3EB3" w14:textId="77777777"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My feet throbbed, and my hands ached from gripping the tool bag, but I kept walking, searching for the next shop. I had to believe there was a place willing to give me a chance. Everything else seemed to be slipping away, but if there was one thing I knew, it was how fix anything put in front of me.</w:t>
      </w:r>
    </w:p>
    <w:p w14:paraId="4F85171B" w14:textId="77777777"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I spotted a sign hanging crooked over a darkened doorway: Montgomery’s Workshop. Repair and Maintenance.</w:t>
      </w:r>
    </w:p>
    <w:p w14:paraId="3FD4403C" w14:textId="77777777"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lastRenderedPageBreak/>
        <w:t>It wasn’t much to look at—a narrow alley leading to a soot-streaked building, the windows fogged with years of grime—but I squared my shoulders and pushed open the door.</w:t>
      </w:r>
    </w:p>
    <w:p w14:paraId="4CB122A6" w14:textId="77777777"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Inside, the air was warm, the smell of oil and metal overwhelming. The sound of hammers striking steel and steam hissing from pipes filled the space. It felt familiar. Comforting, even.</w:t>
      </w:r>
    </w:p>
    <w:p w14:paraId="428B26E0" w14:textId="7B9F18BD"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 xml:space="preserve">I approached the burly man with a grease-streaked face and arms like tree trunks shouting instructions to the workers around him. He glanced </w:t>
      </w:r>
      <w:r w:rsidR="00A579EB">
        <w:rPr>
          <w:rFonts w:ascii="Garamond" w:hAnsi="Garamond"/>
          <w:sz w:val="24"/>
          <w:szCs w:val="24"/>
        </w:rPr>
        <w:t xml:space="preserve">over </w:t>
      </w:r>
      <w:r w:rsidRPr="00AA4987">
        <w:rPr>
          <w:rFonts w:ascii="Garamond" w:hAnsi="Garamond"/>
          <w:sz w:val="24"/>
          <w:szCs w:val="24"/>
        </w:rPr>
        <w:t xml:space="preserve">at me as I </w:t>
      </w:r>
      <w:r w:rsidR="00BA668A">
        <w:rPr>
          <w:rFonts w:ascii="Garamond" w:hAnsi="Garamond"/>
          <w:sz w:val="24"/>
          <w:szCs w:val="24"/>
        </w:rPr>
        <w:t>tried</w:t>
      </w:r>
      <w:r w:rsidRPr="00AA4987">
        <w:rPr>
          <w:rFonts w:ascii="Garamond" w:hAnsi="Garamond"/>
          <w:sz w:val="24"/>
          <w:szCs w:val="24"/>
        </w:rPr>
        <w:t xml:space="preserve"> to find my voice.</w:t>
      </w:r>
    </w:p>
    <w:p w14:paraId="6F5F40C7" w14:textId="5512B6E8"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“I’m looking for work</w:t>
      </w:r>
      <w:r w:rsidR="00C833F9">
        <w:rPr>
          <w:rFonts w:ascii="Garamond" w:hAnsi="Garamond"/>
          <w:sz w:val="24"/>
          <w:szCs w:val="24"/>
        </w:rPr>
        <w:t>.</w:t>
      </w:r>
      <w:r w:rsidRPr="00AA4987">
        <w:rPr>
          <w:rFonts w:ascii="Garamond" w:hAnsi="Garamond"/>
          <w:sz w:val="24"/>
          <w:szCs w:val="24"/>
        </w:rPr>
        <w:t xml:space="preserve">” </w:t>
      </w:r>
    </w:p>
    <w:p w14:paraId="34451797" w14:textId="77777777"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The man gave me a once over. “Ain’t hiring.”</w:t>
      </w:r>
    </w:p>
    <w:p w14:paraId="59A6DB17" w14:textId="77777777"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I adjusted my cap and squared my shoulders. “I’ve worked with steam engines, pressure valves, boilers—whatever needs mending. I’m not asking for much, just the opportunity to prove myself.”</w:t>
      </w:r>
    </w:p>
    <w:p w14:paraId="712FD606" w14:textId="77777777"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His eyes narrowed as he sized me up, taking in the too-big clothes, the way I stood, clenching the handle of my tool bag. I held my breath, bracing for the same dismissal I’d faced so many times before.</w:t>
      </w:r>
    </w:p>
    <w:p w14:paraId="533287C2" w14:textId="77777777"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“You fixed a pressure valve before, have you?” His voice was rough, like gravel underfoot.</w:t>
      </w:r>
    </w:p>
    <w:p w14:paraId="548F06C0" w14:textId="77777777"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“Yes, sir. I worked with my father. He was an engineer.”</w:t>
      </w:r>
    </w:p>
    <w:p w14:paraId="0E02D576" w14:textId="77777777"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He grunted, wiping his hands on a rag. “How old are you, boy?”</w:t>
      </w:r>
    </w:p>
    <w:p w14:paraId="1DC3BDF3" w14:textId="77777777"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“Eighteen,” I lied, hoping he wouldn’t see through me. I had to appear older, stronger, capable.</w:t>
      </w:r>
    </w:p>
    <w:p w14:paraId="795AE1F3" w14:textId="77777777"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He fixed me with a hard stare, brow furrowed, then spat on the ground near my boots. “Alright, kid. There’s a busted dynamo in the yard. If you can get it running by sundown, we’ll talk. If not, don’t bother showing your face here again. No second chances.”</w:t>
      </w:r>
    </w:p>
    <w:p w14:paraId="2E9B1CD7" w14:textId="4E4EC878"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I</w:t>
      </w:r>
      <w:r w:rsidR="00FA618E">
        <w:rPr>
          <w:rFonts w:ascii="Garamond" w:hAnsi="Garamond"/>
          <w:sz w:val="24"/>
          <w:szCs w:val="24"/>
        </w:rPr>
        <w:t xml:space="preserve"> tried</w:t>
      </w:r>
      <w:r w:rsidRPr="00AA4987">
        <w:rPr>
          <w:rFonts w:ascii="Garamond" w:hAnsi="Garamond"/>
          <w:sz w:val="24"/>
          <w:szCs w:val="24"/>
        </w:rPr>
        <w:t xml:space="preserve"> to hide the wave of relief that washed over me. “Thank you. You won’t regret it.”</w:t>
      </w:r>
    </w:p>
    <w:p w14:paraId="0FAE3DCC" w14:textId="2D849D4C"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 xml:space="preserve">He grunted and gestured toward the </w:t>
      </w:r>
      <w:r w:rsidR="00C7544B">
        <w:rPr>
          <w:rFonts w:ascii="Garamond" w:hAnsi="Garamond"/>
          <w:sz w:val="24"/>
          <w:szCs w:val="24"/>
        </w:rPr>
        <w:t>rear</w:t>
      </w:r>
      <w:r w:rsidRPr="00AA4987">
        <w:rPr>
          <w:rFonts w:ascii="Garamond" w:hAnsi="Garamond"/>
          <w:sz w:val="24"/>
          <w:szCs w:val="24"/>
        </w:rPr>
        <w:t xml:space="preserve"> of the workshop. Following his lead, I navigated through the machinery, the clanking of tools and the hiss of steam filling the air. A shiver ran down my spine, my skin prickling with unease, but I forced myself to push the nerves aside. This was my chance.</w:t>
      </w:r>
    </w:p>
    <w:p w14:paraId="2A857ED9" w14:textId="06076E06"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 xml:space="preserve">The dynamo—a small electrical generator—was laid out on a workbench, its coils frayed and some of the components rusted, parts scattered across the surface like remnants of a failed attempt at repair. I set down my tool bag and rolled up my sleeves. The familiar feel of the tools steadied me, silencing the doubts that had </w:t>
      </w:r>
      <w:r w:rsidR="00CB7EAB">
        <w:rPr>
          <w:rFonts w:ascii="Garamond" w:hAnsi="Garamond"/>
          <w:sz w:val="24"/>
          <w:szCs w:val="24"/>
        </w:rPr>
        <w:t>plagued</w:t>
      </w:r>
      <w:r w:rsidRPr="00AA4987">
        <w:rPr>
          <w:rFonts w:ascii="Garamond" w:hAnsi="Garamond"/>
          <w:sz w:val="24"/>
          <w:szCs w:val="24"/>
        </w:rPr>
        <w:t xml:space="preserve"> me all day.</w:t>
      </w:r>
    </w:p>
    <w:p w14:paraId="5E600619" w14:textId="77777777"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This machine didn’t care who or what I was. It just needed fixing.</w:t>
      </w:r>
    </w:p>
    <w:p w14:paraId="24D6E0EC" w14:textId="77777777"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I studied the dynamo, assessing the damage. The rotor was intact, but the commutator was badly worn, and one of the brushes had nearly disintegrated. The coils would need to be rewound. I got to work.</w:t>
      </w:r>
    </w:p>
    <w:p w14:paraId="627F9087" w14:textId="19B67D53"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 xml:space="preserve">Time slipped away as I worked through the repair. My fingers moved over the wiring and parts, replacing what was broken and restoring the delicate balance between the machine’s components. The noise of the workshop faded until it was me and the dynamo, the rhythmic clink of my tools </w:t>
      </w:r>
      <w:r w:rsidR="00740EB6" w:rsidRPr="00740EB6">
        <w:rPr>
          <w:rFonts w:ascii="Garamond" w:hAnsi="Garamond"/>
          <w:sz w:val="24"/>
          <w:szCs w:val="24"/>
          <w:highlight w:val="darkCyan"/>
        </w:rPr>
        <w:t>against</w:t>
      </w:r>
      <w:r w:rsidRPr="00AA4987">
        <w:rPr>
          <w:rFonts w:ascii="Garamond" w:hAnsi="Garamond"/>
          <w:sz w:val="24"/>
          <w:szCs w:val="24"/>
        </w:rPr>
        <w:t xml:space="preserve"> the metal keeping me grounded.</w:t>
      </w:r>
    </w:p>
    <w:p w14:paraId="52D8803B" w14:textId="3D6051C1"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 xml:space="preserve">The </w:t>
      </w:r>
      <w:r w:rsidR="004A5F78" w:rsidRPr="00AA4987">
        <w:rPr>
          <w:rFonts w:ascii="Garamond" w:hAnsi="Garamond"/>
          <w:sz w:val="24"/>
          <w:szCs w:val="24"/>
        </w:rPr>
        <w:t>tightness</w:t>
      </w:r>
      <w:r w:rsidRPr="00AA4987">
        <w:rPr>
          <w:rFonts w:ascii="Garamond" w:hAnsi="Garamond"/>
          <w:sz w:val="24"/>
          <w:szCs w:val="24"/>
        </w:rPr>
        <w:t xml:space="preserve"> in my shoulders eased as the task took shape. I replaced the worn brushes, rewound the coils, and cleaned and oiled the rusted parts. Little by little, the machine came back to life.</w:t>
      </w:r>
    </w:p>
    <w:p w14:paraId="56BC3492" w14:textId="77777777"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When I finished, the dynamo gleamed under the dim lights, its components realigned and ready to generate power once more.</w:t>
      </w:r>
    </w:p>
    <w:p w14:paraId="0D39966A" w14:textId="77777777"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I looked around, unsure if I should call the foreman or wait for him to notice. My heart raced, my palms slick with sweat. I had done it.</w:t>
      </w:r>
    </w:p>
    <w:p w14:paraId="754C1E05" w14:textId="4C16E532"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 xml:space="preserve">Before I could decide, the man appeared. Without a word, he </w:t>
      </w:r>
      <w:r w:rsidR="004A5F78" w:rsidRPr="00AA4987">
        <w:rPr>
          <w:rFonts w:ascii="Garamond" w:hAnsi="Garamond"/>
          <w:sz w:val="24"/>
          <w:szCs w:val="24"/>
        </w:rPr>
        <w:t>inspected</w:t>
      </w:r>
      <w:r w:rsidRPr="00AA4987">
        <w:rPr>
          <w:rFonts w:ascii="Garamond" w:hAnsi="Garamond"/>
          <w:sz w:val="24"/>
          <w:szCs w:val="24"/>
        </w:rPr>
        <w:t xml:space="preserve"> the dynamo, then grunted. “Not bad.”</w:t>
      </w:r>
    </w:p>
    <w:p w14:paraId="0428AAE5" w14:textId="77777777"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I held my breath, waiting for more, but that was all he said. He turned away, his voice gruff as he spoke over his shoulder.</w:t>
      </w:r>
    </w:p>
    <w:p w14:paraId="2730B715" w14:textId="77777777"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lastRenderedPageBreak/>
        <w:t>“Be here at six tomorrow morning. You’ll be on probation. Don’t be late.”</w:t>
      </w:r>
    </w:p>
    <w:p w14:paraId="12EC7AB2" w14:textId="33A8513A"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 xml:space="preserve">Relief swept through me, but it was soon followed by something deeper—quieter, yet more profound. This was </w:t>
      </w:r>
      <w:r w:rsidR="007757EB">
        <w:rPr>
          <w:rFonts w:ascii="Garamond" w:hAnsi="Garamond"/>
          <w:sz w:val="24"/>
          <w:szCs w:val="24"/>
        </w:rPr>
        <w:t>honest</w:t>
      </w:r>
      <w:r w:rsidRPr="00AA4987">
        <w:rPr>
          <w:rFonts w:ascii="Garamond" w:hAnsi="Garamond"/>
          <w:sz w:val="24"/>
          <w:szCs w:val="24"/>
        </w:rPr>
        <w:t xml:space="preserve"> work, and I had earned it, even if nothing was guaranteed. A small victory, perhaps, but it was mine.</w:t>
      </w:r>
    </w:p>
    <w:p w14:paraId="152BBEE1" w14:textId="77777777"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Still, reality pressed in. This was just the start. Every day would bring new challenges, and I would have to prove myself again and again. The lie would have to hold, no matter how heavy it became.</w:t>
      </w:r>
    </w:p>
    <w:p w14:paraId="4A468AC4" w14:textId="77777777" w:rsidR="00545EFF" w:rsidRPr="00AA4987" w:rsidRDefault="00545EFF" w:rsidP="00E26793">
      <w:pPr>
        <w:spacing w:after="0" w:line="240" w:lineRule="auto"/>
        <w:ind w:firstLine="360"/>
        <w:rPr>
          <w:rFonts w:ascii="Garamond" w:hAnsi="Garamond"/>
          <w:sz w:val="24"/>
          <w:szCs w:val="24"/>
        </w:rPr>
      </w:pPr>
      <w:r w:rsidRPr="00AA4987">
        <w:rPr>
          <w:rFonts w:ascii="Garamond" w:hAnsi="Garamond"/>
          <w:sz w:val="24"/>
          <w:szCs w:val="24"/>
        </w:rPr>
        <w:t>But today, I allowed myself a moment to breathe. Whatever lay ahead, I had taken that first step. And for now, that was enough.</w:t>
      </w:r>
    </w:p>
    <w:p w14:paraId="064DE044" w14:textId="296FA32B"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C301CD" w:rsidRPr="00AA4987">
        <w:rPr>
          <w:rFonts w:ascii="Garamond" w:eastAsia="Times New Roman" w:hAnsi="Garamond" w:cs="Arial"/>
          <w:sz w:val="24"/>
          <w:szCs w:val="24"/>
        </w:rPr>
        <w:t xml:space="preserve"> 25</w:t>
      </w:r>
    </w:p>
    <w:p w14:paraId="5DA2BD09" w14:textId="3A7D3824" w:rsidR="00271D8A" w:rsidRPr="00AA4987" w:rsidRDefault="00271D8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unlocked the door to my tiny room and slipped inside, closing it behind me. I dropped my tool bag and sank onto the narrow bed. The </w:t>
      </w:r>
      <w:r w:rsidR="00F72ECF">
        <w:rPr>
          <w:rFonts w:ascii="Garamond" w:eastAsia="Times New Roman" w:hAnsi="Garamond" w:cs="Arial"/>
          <w:sz w:val="24"/>
          <w:szCs w:val="24"/>
        </w:rPr>
        <w:t>broken</w:t>
      </w:r>
      <w:r w:rsidRPr="00AA4987">
        <w:rPr>
          <w:rFonts w:ascii="Garamond" w:eastAsia="Times New Roman" w:hAnsi="Garamond" w:cs="Arial"/>
          <w:sz w:val="24"/>
          <w:szCs w:val="24"/>
        </w:rPr>
        <w:t xml:space="preserve"> mirror on the wall reflected a face that felt unfamiliar, distant,</w:t>
      </w:r>
      <w:r w:rsidR="001C4433">
        <w:rPr>
          <w:rFonts w:ascii="Garamond" w:eastAsia="Times New Roman" w:hAnsi="Garamond" w:cs="Arial"/>
          <w:sz w:val="24"/>
          <w:szCs w:val="24"/>
        </w:rPr>
        <w:t xml:space="preserve"> and I was</w:t>
      </w:r>
      <w:r w:rsidRPr="00AA4987">
        <w:rPr>
          <w:rFonts w:ascii="Garamond" w:eastAsia="Times New Roman" w:hAnsi="Garamond" w:cs="Arial"/>
          <w:sz w:val="24"/>
          <w:szCs w:val="24"/>
        </w:rPr>
        <w:t xml:space="preserve"> shedding pieces of who I used to be with every passing day.</w:t>
      </w:r>
    </w:p>
    <w:p w14:paraId="473AEF4A" w14:textId="4BC48B2C" w:rsidR="00271D8A" w:rsidRPr="00AA4987" w:rsidRDefault="00271D8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Pulling off the cap, I raked my fingers through the rough-cut strands. The shortness of it was </w:t>
      </w:r>
      <w:r w:rsidR="00580CBD">
        <w:rPr>
          <w:rFonts w:ascii="Garamond" w:eastAsia="Times New Roman" w:hAnsi="Garamond" w:cs="Arial"/>
          <w:sz w:val="24"/>
          <w:szCs w:val="24"/>
        </w:rPr>
        <w:t xml:space="preserve">a </w:t>
      </w:r>
      <w:r w:rsidRPr="00FD2A46">
        <w:rPr>
          <w:rFonts w:ascii="Garamond" w:eastAsia="Times New Roman" w:hAnsi="Garamond" w:cs="Arial"/>
          <w:sz w:val="24"/>
          <w:szCs w:val="24"/>
        </w:rPr>
        <w:t>re</w:t>
      </w:r>
      <w:r w:rsidR="007135D0" w:rsidRPr="00FD2A46">
        <w:rPr>
          <w:rFonts w:ascii="Garamond" w:eastAsia="Times New Roman" w:hAnsi="Garamond" w:cs="Arial"/>
          <w:sz w:val="24"/>
          <w:szCs w:val="24"/>
        </w:rPr>
        <w:t>mind</w:t>
      </w:r>
      <w:r w:rsidRPr="00FD2A46">
        <w:rPr>
          <w:rFonts w:ascii="Garamond" w:eastAsia="Times New Roman" w:hAnsi="Garamond" w:cs="Arial"/>
          <w:sz w:val="24"/>
          <w:szCs w:val="24"/>
        </w:rPr>
        <w:t>er</w:t>
      </w:r>
      <w:r w:rsidRPr="00AA4987">
        <w:rPr>
          <w:rFonts w:ascii="Garamond" w:eastAsia="Times New Roman" w:hAnsi="Garamond" w:cs="Arial"/>
          <w:sz w:val="24"/>
          <w:szCs w:val="24"/>
        </w:rPr>
        <w:t xml:space="preserve"> that this wasn’t just pretending—it was a transformation. I was becoming the person I needed to be.</w:t>
      </w:r>
    </w:p>
    <w:p w14:paraId="3AFACEBD" w14:textId="77777777" w:rsidR="00271D8A" w:rsidRPr="00AA4987" w:rsidRDefault="00271D8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“Jess,” I muttered, watching the movement of my lips in the mirror.</w:t>
      </w:r>
    </w:p>
    <w:p w14:paraId="42D9EEDE" w14:textId="37DAEB99" w:rsidR="00271D8A" w:rsidRPr="00AA4987" w:rsidRDefault="00271D8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My hands shook as I began to unwind the bindings around me. The constriction had been suffocating, an unyielding force that pressed the air from my lungs. As the </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ion eased, my chest expanded, and I drew in a deep breath, relishing the sense of freedom.</w:t>
      </w:r>
    </w:p>
    <w:p w14:paraId="3DAD9C0E" w14:textId="4EF1687B" w:rsidR="00271D8A" w:rsidRPr="00AA4987" w:rsidRDefault="00271D8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relief faded almost as quickly as it arrived, replaced by the familiar </w:t>
      </w:r>
      <w:r w:rsidR="00717292" w:rsidRPr="00AA4987">
        <w:rPr>
          <w:rFonts w:ascii="Garamond" w:eastAsia="Times New Roman" w:hAnsi="Garamond" w:cs="Arial"/>
          <w:sz w:val="24"/>
          <w:szCs w:val="24"/>
        </w:rPr>
        <w:t>weight</w:t>
      </w:r>
      <w:r w:rsidRPr="00AA4987">
        <w:rPr>
          <w:rFonts w:ascii="Garamond" w:eastAsia="Times New Roman" w:hAnsi="Garamond" w:cs="Arial"/>
          <w:sz w:val="24"/>
          <w:szCs w:val="24"/>
        </w:rPr>
        <w:t xml:space="preserve"> of reality. These moments were fleeting, fragile, and never enough.</w:t>
      </w:r>
    </w:p>
    <w:p w14:paraId="4848A405" w14:textId="3B5A4EAB" w:rsidR="00271D8A" w:rsidRPr="00AA4987" w:rsidRDefault="00271D8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My </w:t>
      </w:r>
      <w:r w:rsidR="00A50C78" w:rsidRPr="00A50C78">
        <w:rPr>
          <w:rFonts w:ascii="Garamond" w:eastAsia="Times New Roman" w:hAnsi="Garamond" w:cs="Arial"/>
          <w:sz w:val="24"/>
          <w:szCs w:val="24"/>
          <w:highlight w:val="magenta"/>
        </w:rPr>
        <w:t>thought</w:t>
      </w:r>
      <w:r w:rsidR="00D64851" w:rsidRPr="00D64851">
        <w:rPr>
          <w:rFonts w:ascii="Garamond" w:eastAsia="Times New Roman" w:hAnsi="Garamond" w:cs="Arial"/>
          <w:sz w:val="24"/>
          <w:szCs w:val="24"/>
          <w:highlight w:val="magenta"/>
        </w:rPr>
        <w:t>s</w:t>
      </w:r>
      <w:r w:rsidRPr="00AA4987">
        <w:rPr>
          <w:rFonts w:ascii="Garamond" w:eastAsia="Times New Roman" w:hAnsi="Garamond" w:cs="Arial"/>
          <w:sz w:val="24"/>
          <w:szCs w:val="24"/>
        </w:rPr>
        <w:t xml:space="preserve"> drifted to the workshop, to the way the men regarded me—</w:t>
      </w:r>
      <w:r w:rsidR="001C4433">
        <w:rPr>
          <w:rFonts w:ascii="Garamond" w:eastAsia="Times New Roman" w:hAnsi="Garamond" w:cs="Arial"/>
          <w:sz w:val="24"/>
          <w:szCs w:val="24"/>
        </w:rPr>
        <w:t xml:space="preserve">a simple </w:t>
      </w:r>
      <w:r w:rsidRPr="00AA4987">
        <w:rPr>
          <w:rFonts w:ascii="Garamond" w:eastAsia="Times New Roman" w:hAnsi="Garamond" w:cs="Arial"/>
          <w:sz w:val="24"/>
          <w:szCs w:val="24"/>
        </w:rPr>
        <w:t xml:space="preserve">worker, there to fix problems. I allowed myself a small measure of pride in how seamlessly I had blended in, how I had navigated another </w:t>
      </w:r>
      <w:r w:rsidR="00717292" w:rsidRPr="00AA4987">
        <w:rPr>
          <w:rFonts w:ascii="Garamond" w:eastAsia="Times New Roman" w:hAnsi="Garamond" w:cs="Arial"/>
          <w:sz w:val="24"/>
          <w:szCs w:val="24"/>
        </w:rPr>
        <w:t>shift</w:t>
      </w:r>
      <w:r w:rsidRPr="00AA4987">
        <w:rPr>
          <w:rFonts w:ascii="Garamond" w:eastAsia="Times New Roman" w:hAnsi="Garamond" w:cs="Arial"/>
          <w:sz w:val="24"/>
          <w:szCs w:val="24"/>
        </w:rPr>
        <w:t xml:space="preserve"> without drawing suspicion.</w:t>
      </w:r>
    </w:p>
    <w:p w14:paraId="25C932FA" w14:textId="3071E0CB" w:rsidR="00271D8A" w:rsidRPr="00AA4987" w:rsidRDefault="00271D8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Yet beneath it all, an ache </w:t>
      </w:r>
      <w:r w:rsidR="00717292" w:rsidRPr="00AA4987">
        <w:rPr>
          <w:rFonts w:ascii="Garamond" w:eastAsia="Times New Roman" w:hAnsi="Garamond" w:cs="Arial"/>
          <w:sz w:val="24"/>
          <w:szCs w:val="24"/>
        </w:rPr>
        <w:t>linger</w:t>
      </w:r>
      <w:r w:rsidRPr="00AA4987">
        <w:rPr>
          <w:rFonts w:ascii="Garamond" w:eastAsia="Times New Roman" w:hAnsi="Garamond" w:cs="Arial"/>
          <w:sz w:val="24"/>
          <w:szCs w:val="24"/>
        </w:rPr>
        <w:t xml:space="preserve">ed. Each moment spent as “Jess” seemed to push “Jessica” further into obscurity, fragments of my </w:t>
      </w:r>
      <w:r w:rsidR="00453EC0">
        <w:rPr>
          <w:rFonts w:ascii="Garamond" w:eastAsia="Times New Roman" w:hAnsi="Garamond" w:cs="Arial"/>
          <w:sz w:val="24"/>
          <w:szCs w:val="24"/>
        </w:rPr>
        <w:t>identity</w:t>
      </w:r>
      <w:r w:rsidRPr="00AA4987">
        <w:rPr>
          <w:rFonts w:ascii="Garamond" w:eastAsia="Times New Roman" w:hAnsi="Garamond" w:cs="Arial"/>
          <w:sz w:val="24"/>
          <w:szCs w:val="24"/>
        </w:rPr>
        <w:t xml:space="preserve"> vanishing into the shadows of this carefully constructed facade.</w:t>
      </w:r>
    </w:p>
    <w:p w14:paraId="32B56E86" w14:textId="77777777" w:rsidR="00271D8A" w:rsidRPr="00AA4987" w:rsidRDefault="00271D8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There was no room for second-guessing, no time to question the path I’d chosen. This was survival, plain and simple. If it meant burying parts of myself, so be it.</w:t>
      </w:r>
    </w:p>
    <w:p w14:paraId="755DCC04" w14:textId="23FABD69" w:rsidR="00271D8A" w:rsidRPr="00AA4987" w:rsidRDefault="00271D8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crossed to the bed and lay down, arms resting at my sides. The cracked, stained ceiling stretched above me, but my </w:t>
      </w:r>
      <w:r w:rsidR="007135D0" w:rsidRPr="007135D0">
        <w:rPr>
          <w:rFonts w:ascii="Garamond" w:eastAsia="Times New Roman" w:hAnsi="Garamond" w:cs="Arial"/>
          <w:sz w:val="24"/>
          <w:szCs w:val="24"/>
          <w:highlight w:val="blue"/>
        </w:rPr>
        <w:t>mind</w:t>
      </w:r>
      <w:r w:rsidR="00DE3ACA">
        <w:rPr>
          <w:rFonts w:ascii="Garamond" w:eastAsia="Times New Roman" w:hAnsi="Garamond" w:cs="Arial"/>
          <w:sz w:val="24"/>
          <w:szCs w:val="24"/>
        </w:rPr>
        <w:t xml:space="preserve"> was</w:t>
      </w:r>
      <w:r w:rsidRPr="00AA4987">
        <w:rPr>
          <w:rFonts w:ascii="Garamond" w:eastAsia="Times New Roman" w:hAnsi="Garamond" w:cs="Arial"/>
          <w:sz w:val="24"/>
          <w:szCs w:val="24"/>
        </w:rPr>
        <w:t xml:space="preserve"> elsewhere. The road ahead was uncertain, daunting, tangled with lies I wasn’t sure I could sustain.</w:t>
      </w:r>
    </w:p>
    <w:p w14:paraId="2A689E48" w14:textId="2F80FD54" w:rsidR="00271D8A" w:rsidRPr="00AA4987" w:rsidRDefault="00271D8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Still, I would go on. </w:t>
      </w:r>
    </w:p>
    <w:p w14:paraId="6000E133" w14:textId="5C44F394"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C301CD" w:rsidRPr="00AA4987">
        <w:rPr>
          <w:rFonts w:ascii="Garamond" w:eastAsia="Times New Roman" w:hAnsi="Garamond" w:cs="Arial"/>
          <w:sz w:val="24"/>
          <w:szCs w:val="24"/>
        </w:rPr>
        <w:t xml:space="preserve"> 26</w:t>
      </w:r>
    </w:p>
    <w:p w14:paraId="670D92CB" w14:textId="5EF24CAA"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workshop was alive with noise—metal clanging </w:t>
      </w:r>
      <w:r w:rsidR="00740EB6" w:rsidRPr="00740EB6">
        <w:rPr>
          <w:rFonts w:ascii="Garamond" w:eastAsia="Times New Roman" w:hAnsi="Garamond" w:cs="Arial"/>
          <w:sz w:val="24"/>
          <w:szCs w:val="24"/>
          <w:highlight w:val="darkCyan"/>
        </w:rPr>
        <w:t>against</w:t>
      </w:r>
      <w:r w:rsidRPr="00AA4987">
        <w:rPr>
          <w:rFonts w:ascii="Garamond" w:eastAsia="Times New Roman" w:hAnsi="Garamond" w:cs="Arial"/>
          <w:sz w:val="24"/>
          <w:szCs w:val="24"/>
        </w:rPr>
        <w:t xml:space="preserve"> metal, steam hissing from pipes, the constant </w:t>
      </w:r>
      <w:r w:rsidR="00382D3B" w:rsidRPr="00AA4987">
        <w:rPr>
          <w:rFonts w:ascii="Garamond" w:eastAsia="Times New Roman" w:hAnsi="Garamond" w:cs="Arial"/>
          <w:sz w:val="24"/>
          <w:szCs w:val="24"/>
        </w:rPr>
        <w:t>vibration</w:t>
      </w:r>
      <w:r w:rsidRPr="00AA4987">
        <w:rPr>
          <w:rFonts w:ascii="Garamond" w:eastAsia="Times New Roman" w:hAnsi="Garamond" w:cs="Arial"/>
          <w:sz w:val="24"/>
          <w:szCs w:val="24"/>
        </w:rPr>
        <w:t xml:space="preserve"> of machinery. It was a sound I had grown used to, a rhythm that had become as familiar to me as my own heartbeat.</w:t>
      </w:r>
    </w:p>
    <w:p w14:paraId="0EC565D8" w14:textId="62B6B7E1"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stood at the workbench, tightening a bolt on a pressure valve. Three months in, I already knew the tools and machines by heart. The tasks weren’t challenging—not for someone raised by an engineer. But being “Jess” meant more than just understanding the work; it was about proving I belonged. Each day felt like </w:t>
      </w:r>
      <w:r w:rsidR="002433FA">
        <w:rPr>
          <w:rFonts w:ascii="Garamond" w:eastAsia="Times New Roman" w:hAnsi="Garamond" w:cs="Arial"/>
          <w:sz w:val="24"/>
          <w:szCs w:val="24"/>
        </w:rPr>
        <w:t>I was on the edge of a precipice</w:t>
      </w:r>
      <w:r w:rsidRPr="00AA4987">
        <w:rPr>
          <w:rFonts w:ascii="Garamond" w:eastAsia="Times New Roman" w:hAnsi="Garamond" w:cs="Arial"/>
          <w:sz w:val="24"/>
          <w:szCs w:val="24"/>
        </w:rPr>
        <w:t>, one misstep away from losing it all.</w:t>
      </w:r>
    </w:p>
    <w:p w14:paraId="45E0B8C1" w14:textId="2ECB7BBC"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“Jess!” a voice called from behind me.</w:t>
      </w:r>
    </w:p>
    <w:p w14:paraId="591CA12C" w14:textId="77777777"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turned to see the foreman, Mr. Montgomery, lumbering toward me with his usual scowl. He always seemed angry at the world, but after weeks of working under him, I understood that his gruff demeanor masked a grudging respect for anyone skilled with their tools. And I had proven my skill.</w:t>
      </w:r>
    </w:p>
    <w:p w14:paraId="3A6005C1" w14:textId="77777777"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“You finished with that valve yet?” he barked.</w:t>
      </w:r>
    </w:p>
    <w:p w14:paraId="10C97EC1" w14:textId="23C84646"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“Almost there</w:t>
      </w:r>
      <w:r w:rsidR="009D6F20" w:rsidRPr="00AA4987">
        <w:rPr>
          <w:rFonts w:ascii="Garamond" w:eastAsia="Times New Roman" w:hAnsi="Garamond" w:cs="Arial"/>
          <w:sz w:val="24"/>
          <w:szCs w:val="24"/>
        </w:rPr>
        <w:t>.”</w:t>
      </w:r>
    </w:p>
    <w:p w14:paraId="1D106A16" w14:textId="14C04221"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 xml:space="preserve">He leaned over my shoulder, watching as </w:t>
      </w:r>
      <w:r w:rsidR="007757EB">
        <w:rPr>
          <w:rFonts w:ascii="Garamond" w:eastAsia="Times New Roman" w:hAnsi="Garamond" w:cs="Arial"/>
          <w:sz w:val="24"/>
          <w:szCs w:val="24"/>
        </w:rPr>
        <w:t>made some final adjustments with a small wrench</w:t>
      </w:r>
      <w:r w:rsidRPr="00AA4987">
        <w:rPr>
          <w:rFonts w:ascii="Garamond" w:eastAsia="Times New Roman" w:hAnsi="Garamond" w:cs="Arial"/>
          <w:sz w:val="24"/>
          <w:szCs w:val="24"/>
        </w:rPr>
        <w:t>. His eyes narrowed, studying my work with the same in</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ity he used when sizing up the rest of the men.</w:t>
      </w:r>
    </w:p>
    <w:p w14:paraId="19C29BC5" w14:textId="77777777"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“Not bad,” he grunted, the closest thing to praise I’d ever get from him. “Flywheel on engine three’s been sticking. Think you can handle it?”</w:t>
      </w:r>
    </w:p>
    <w:p w14:paraId="59DE9CDF" w14:textId="77777777"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“Yes, sir,” I replied, already wiping my hands on a rag and reaching for my toolbox.</w:t>
      </w:r>
    </w:p>
    <w:p w14:paraId="4C34FBB7" w14:textId="77777777"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headed to the back of the building, where the massive machinery loomed, its bulk filling the space with a quiet authority. Crouching beside it, my fingers traced the rough surface of the flywheel until I found the problem—a worn edge and dirt-packed bearings hindering its motion.</w:t>
      </w:r>
    </w:p>
    <w:p w14:paraId="27A97A1E" w14:textId="77777777"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Pulling out my tools, I set to work. The bolts securing the flywheel resisted at first, but I eased them free, lifting the heavy wheel with practiced care. Grime coated the bearings, and I scrubbed them clean, then filed down the uneven section. Once reassembled, the parts moved smoothly, ready to run again.</w:t>
      </w:r>
    </w:p>
    <w:p w14:paraId="2BBE9430" w14:textId="77777777"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As I worked, the other mechanics passed by, occasionally glancing over but staying silent. They had stopped questioning me after the first few weeks. I had earned that silence, that unspoken respect. To them, I wasn’t the new kid anymore. I was capable of doing the job, someone who belonged here.</w:t>
      </w:r>
    </w:p>
    <w:p w14:paraId="4947AD42" w14:textId="77777777"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“Hey, Jess,” Avery, one of the younger mechanics, called out as he passed. “Need a hand with that?”</w:t>
      </w:r>
    </w:p>
    <w:p w14:paraId="5DCEA32D" w14:textId="77777777"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“Got it under control.”</w:t>
      </w:r>
    </w:p>
    <w:p w14:paraId="5B56EC42" w14:textId="5959A9A9"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“Figured you did</w:t>
      </w:r>
      <w:r w:rsidR="00C833F9">
        <w:rPr>
          <w:rFonts w:ascii="Garamond" w:eastAsia="Times New Roman" w:hAnsi="Garamond" w:cs="Arial"/>
          <w:sz w:val="24"/>
          <w:szCs w:val="24"/>
        </w:rPr>
        <w:t xml:space="preserve">. </w:t>
      </w:r>
      <w:r w:rsidRPr="00AA4987">
        <w:rPr>
          <w:rFonts w:ascii="Garamond" w:eastAsia="Times New Roman" w:hAnsi="Garamond" w:cs="Arial"/>
          <w:sz w:val="24"/>
          <w:szCs w:val="24"/>
        </w:rPr>
        <w:t>You’re good with these engines. Better than half the blokes here.”</w:t>
      </w:r>
    </w:p>
    <w:p w14:paraId="30B283EF" w14:textId="77777777"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Forcing a smile, I set the flywheel into place and tightened the bold. “Just doing my job.”</w:t>
      </w:r>
    </w:p>
    <w:p w14:paraId="4B7C2723" w14:textId="77777777"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But the praise made my chest tighten. Every compliment aimed at “Jess” felt like a lie, a fleeting recognition that wasn’t mine. It belonged to a fabrication, a figure that seemed to grow more real with each passing day, while my true self faded.</w:t>
      </w:r>
    </w:p>
    <w:p w14:paraId="74F65635" w14:textId="77777777"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Standing, I wiped the sweat from my brow, then turned on the engine. The flywheel spun smoothly now. No more catching.</w:t>
      </w:r>
    </w:p>
    <w:p w14:paraId="2956300F" w14:textId="77777777"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Avery nodded in approval. “You sure know your way around these things. Where’d you learn it all?”</w:t>
      </w:r>
    </w:p>
    <w:p w14:paraId="6A7E6C37" w14:textId="77777777"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hesitated, my heart racing. I had to tread carefully. Each question, each passing remark felt like a trap waiting for me to stumble into. One misstep, and they’d figure it out.</w:t>
      </w:r>
    </w:p>
    <w:p w14:paraId="0F0A5FBD" w14:textId="77777777"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“My father taught me.” That part wasn’t a lie, at least.</w:t>
      </w:r>
    </w:p>
    <w:p w14:paraId="1C077C67" w14:textId="032D9676"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grinned, slapping me on the back. “He must’ve known his trade to pass it along so well.”</w:t>
      </w:r>
    </w:p>
    <w:p w14:paraId="663C2B5F" w14:textId="2817A536"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forced another smile, my body </w:t>
      </w:r>
      <w:r w:rsidR="009D6F20" w:rsidRPr="00AA4987">
        <w:rPr>
          <w:rFonts w:ascii="Garamond" w:eastAsia="Times New Roman" w:hAnsi="Garamond" w:cs="Arial"/>
          <w:sz w:val="24"/>
          <w:szCs w:val="24"/>
        </w:rPr>
        <w:t>rigid</w:t>
      </w:r>
      <w:r w:rsidRPr="00AA4987">
        <w:rPr>
          <w:rFonts w:ascii="Garamond" w:eastAsia="Times New Roman" w:hAnsi="Garamond" w:cs="Arial"/>
          <w:sz w:val="24"/>
          <w:szCs w:val="24"/>
        </w:rPr>
        <w:t xml:space="preserve"> under his touch. “Yeah, he did.”</w:t>
      </w:r>
    </w:p>
    <w:p w14:paraId="2D58BEF1" w14:textId="77777777"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As Avery wandered off to his next task, I stood there for a moment, staring at the engine. I wanted to feel proud, to savor the accomplishment. But all I felt was the lie.</w:t>
      </w:r>
    </w:p>
    <w:p w14:paraId="40A1FED0" w14:textId="77777777"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packed up my tools and walked back to the foreman’s office, trying to shake off the gnawing unease that always followed me at the end of the day. I had done my job. That should have been enough.</w:t>
      </w:r>
    </w:p>
    <w:p w14:paraId="21B9548C" w14:textId="26D833F2"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But as I handed in my report to Mr. Montgomery, the same </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xml:space="preserve"> persisted, the same question that haunted me every night.</w:t>
      </w:r>
    </w:p>
    <w:p w14:paraId="5DED3050" w14:textId="77777777" w:rsidR="00CA164D" w:rsidRPr="00AA4987" w:rsidRDefault="00CA164D"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How long can I keep doing this?</w:t>
      </w:r>
    </w:p>
    <w:p w14:paraId="089692F2" w14:textId="76E72B45"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C301CD" w:rsidRPr="00AA4987">
        <w:rPr>
          <w:rFonts w:ascii="Garamond" w:eastAsia="Times New Roman" w:hAnsi="Garamond" w:cs="Arial"/>
          <w:sz w:val="24"/>
          <w:szCs w:val="24"/>
        </w:rPr>
        <w:t xml:space="preserve"> 27</w:t>
      </w:r>
      <w:r w:rsidR="001D188D" w:rsidRPr="00AA4987">
        <w:rPr>
          <w:rFonts w:ascii="Garamond" w:eastAsia="Times New Roman" w:hAnsi="Garamond" w:cs="Arial"/>
          <w:sz w:val="24"/>
          <w:szCs w:val="24"/>
        </w:rPr>
        <w:t xml:space="preserve"> jess pov</w:t>
      </w:r>
    </w:p>
    <w:p w14:paraId="18FFFD95" w14:textId="784C717E" w:rsidR="001F22A3" w:rsidRPr="00AA4987" w:rsidRDefault="001F22A3" w:rsidP="00E26793">
      <w:pPr>
        <w:spacing w:after="0" w:line="240" w:lineRule="auto"/>
        <w:ind w:firstLine="360"/>
        <w:rPr>
          <w:rFonts w:ascii="Garamond" w:hAnsi="Garamond"/>
          <w:sz w:val="24"/>
          <w:szCs w:val="24"/>
        </w:rPr>
      </w:pPr>
      <w:r w:rsidRPr="00AA4987">
        <w:rPr>
          <w:rFonts w:ascii="Garamond" w:hAnsi="Garamond"/>
          <w:sz w:val="24"/>
          <w:szCs w:val="24"/>
        </w:rPr>
        <w:t>The building was empty now, the usual clatter of machinery replaced by a heavy, oppressive silence. The others had gone hours ago, but I stayed late, as I always did. There was nothing waiting for me at the boarding house; it was a place to sleep, four walls and a bed. The workshop, with its cluttered benches and smell of oil, was closer to a home than that cold, lifeless space ever would.</w:t>
      </w:r>
    </w:p>
    <w:p w14:paraId="2FB0091C" w14:textId="77777777" w:rsidR="001F22A3" w:rsidRPr="00AA4987" w:rsidRDefault="001F22A3" w:rsidP="00E26793">
      <w:pPr>
        <w:spacing w:after="0" w:line="240" w:lineRule="auto"/>
        <w:ind w:firstLine="360"/>
        <w:rPr>
          <w:rFonts w:ascii="Garamond" w:hAnsi="Garamond"/>
          <w:sz w:val="24"/>
          <w:szCs w:val="24"/>
        </w:rPr>
      </w:pPr>
      <w:r w:rsidRPr="00AA4987">
        <w:rPr>
          <w:rFonts w:ascii="Garamond" w:hAnsi="Garamond"/>
          <w:sz w:val="24"/>
          <w:szCs w:val="24"/>
        </w:rPr>
        <w:lastRenderedPageBreak/>
        <w:t>I sat at the workbench, hands moving over the broken engine part in my lap, fingers tracing the worn edges and deep grooves. I knew how to fix it—I always did. But tonight, everything felt different, and for once, turning bolts and tightening gears didn’t seem to help.</w:t>
      </w:r>
    </w:p>
    <w:p w14:paraId="0F5A48B2" w14:textId="77777777" w:rsidR="001F22A3" w:rsidRPr="00AA4987" w:rsidRDefault="001F22A3" w:rsidP="00E26793">
      <w:pPr>
        <w:spacing w:after="0" w:line="240" w:lineRule="auto"/>
        <w:ind w:firstLine="360"/>
        <w:rPr>
          <w:rFonts w:ascii="Garamond" w:hAnsi="Garamond"/>
          <w:sz w:val="24"/>
          <w:szCs w:val="24"/>
        </w:rPr>
      </w:pPr>
      <w:r w:rsidRPr="00AA4987">
        <w:rPr>
          <w:rFonts w:ascii="Garamond" w:hAnsi="Garamond"/>
          <w:sz w:val="24"/>
          <w:szCs w:val="24"/>
        </w:rPr>
        <w:t>This place, where I’d carved out a space as Jess, should have brought me a sense of belonging. I was good at this—I had proven that much. I fixed what others couldn’t, and had earned the respect of the men here. Even the foreman no longer questioned my skills. But the more I succeeded, the more I felt the lie I was living.</w:t>
      </w:r>
    </w:p>
    <w:p w14:paraId="15A3A01F" w14:textId="4A1043E2" w:rsidR="001F22A3" w:rsidRPr="00AA4987" w:rsidRDefault="001F22A3" w:rsidP="00E26793">
      <w:pPr>
        <w:spacing w:after="0" w:line="240" w:lineRule="auto"/>
        <w:ind w:firstLine="360"/>
        <w:rPr>
          <w:rFonts w:ascii="Garamond" w:hAnsi="Garamond"/>
          <w:sz w:val="24"/>
          <w:szCs w:val="24"/>
        </w:rPr>
      </w:pPr>
      <w:r w:rsidRPr="00AA4987">
        <w:rPr>
          <w:rFonts w:ascii="Garamond" w:hAnsi="Garamond"/>
          <w:sz w:val="24"/>
          <w:szCs w:val="24"/>
        </w:rPr>
        <w:t xml:space="preserve">The dim light of the oil lamp </w:t>
      </w:r>
      <w:r w:rsidR="00717292" w:rsidRPr="00AA4987">
        <w:rPr>
          <w:rFonts w:ascii="Garamond" w:hAnsi="Garamond"/>
          <w:sz w:val="24"/>
          <w:szCs w:val="24"/>
        </w:rPr>
        <w:t>flicker</w:t>
      </w:r>
      <w:r w:rsidRPr="00AA4987">
        <w:rPr>
          <w:rFonts w:ascii="Garamond" w:hAnsi="Garamond"/>
          <w:sz w:val="24"/>
          <w:szCs w:val="24"/>
        </w:rPr>
        <w:t>ed, and I sighed, setting the part down on the table. My body ached, not from the work, but from the strain of holding myself together. The silence, once a welcome break, was suffocating.</w:t>
      </w:r>
    </w:p>
    <w:p w14:paraId="4142755E" w14:textId="77777777" w:rsidR="001F22A3" w:rsidRPr="00AA4987" w:rsidRDefault="001F22A3" w:rsidP="00E26793">
      <w:pPr>
        <w:spacing w:after="0" w:line="240" w:lineRule="auto"/>
        <w:ind w:firstLine="360"/>
        <w:rPr>
          <w:rFonts w:ascii="Garamond" w:hAnsi="Garamond"/>
          <w:sz w:val="24"/>
          <w:szCs w:val="24"/>
        </w:rPr>
      </w:pPr>
      <w:r w:rsidRPr="00AA4987">
        <w:rPr>
          <w:rFonts w:ascii="Garamond" w:hAnsi="Garamond"/>
          <w:sz w:val="24"/>
          <w:szCs w:val="24"/>
        </w:rPr>
        <w:t>I missed my father.</w:t>
      </w:r>
    </w:p>
    <w:p w14:paraId="2D9D6227" w14:textId="77777777" w:rsidR="001F22A3" w:rsidRPr="00AA4987" w:rsidRDefault="001F22A3" w:rsidP="00E26793">
      <w:pPr>
        <w:spacing w:after="0" w:line="240" w:lineRule="auto"/>
        <w:ind w:firstLine="360"/>
        <w:rPr>
          <w:rFonts w:ascii="Garamond" w:hAnsi="Garamond"/>
          <w:sz w:val="24"/>
          <w:szCs w:val="24"/>
        </w:rPr>
      </w:pPr>
      <w:r w:rsidRPr="00AA4987">
        <w:rPr>
          <w:rFonts w:ascii="Garamond" w:hAnsi="Garamond"/>
          <w:sz w:val="24"/>
          <w:szCs w:val="24"/>
        </w:rPr>
        <w:t>I hadn’t let myself think about him in months, not in any real way. But now, with the memory of his hands guiding mine through the motions of fixing a broken part, the grief blindsided me. He would have known what to say. He would have told me I was doing the right thing, that I was strong enough to handle this.</w:t>
      </w:r>
    </w:p>
    <w:p w14:paraId="09CB4531" w14:textId="77777777" w:rsidR="001F22A3" w:rsidRPr="00AA4987" w:rsidRDefault="001F22A3" w:rsidP="00E26793">
      <w:pPr>
        <w:spacing w:after="0" w:line="240" w:lineRule="auto"/>
        <w:ind w:firstLine="360"/>
        <w:rPr>
          <w:rFonts w:ascii="Garamond" w:hAnsi="Garamond"/>
          <w:sz w:val="24"/>
          <w:szCs w:val="24"/>
        </w:rPr>
      </w:pPr>
      <w:r w:rsidRPr="00AA4987">
        <w:rPr>
          <w:rFonts w:ascii="Garamond" w:hAnsi="Garamond"/>
          <w:sz w:val="24"/>
          <w:szCs w:val="24"/>
        </w:rPr>
        <w:t>But he wasn’t here. He was gone, and I was alone.</w:t>
      </w:r>
    </w:p>
    <w:p w14:paraId="562A262B" w14:textId="51333FCA" w:rsidR="001F22A3" w:rsidRPr="00AA4987" w:rsidRDefault="001F22A3" w:rsidP="00E26793">
      <w:pPr>
        <w:spacing w:after="0" w:line="240" w:lineRule="auto"/>
        <w:ind w:firstLine="360"/>
        <w:rPr>
          <w:rFonts w:ascii="Garamond" w:hAnsi="Garamond"/>
          <w:sz w:val="24"/>
          <w:szCs w:val="24"/>
        </w:rPr>
      </w:pPr>
      <w:r w:rsidRPr="00AA4987">
        <w:rPr>
          <w:rFonts w:ascii="Garamond" w:hAnsi="Garamond"/>
          <w:sz w:val="24"/>
          <w:szCs w:val="24"/>
        </w:rPr>
        <w:t>I picked up the wrench from the table. My father had always said tools were an ex</w:t>
      </w:r>
      <w:r w:rsidR="00717292" w:rsidRPr="00AA4987">
        <w:rPr>
          <w:rFonts w:ascii="Garamond" w:hAnsi="Garamond"/>
          <w:sz w:val="24"/>
          <w:szCs w:val="24"/>
        </w:rPr>
        <w:t>tens</w:t>
      </w:r>
      <w:r w:rsidRPr="00AA4987">
        <w:rPr>
          <w:rFonts w:ascii="Garamond" w:hAnsi="Garamond"/>
          <w:sz w:val="24"/>
          <w:szCs w:val="24"/>
        </w:rPr>
        <w:t>ion of yourself, a way to channel your skills and your knowledge into something tangible. But</w:t>
      </w:r>
      <w:r w:rsidR="00292102">
        <w:rPr>
          <w:rFonts w:ascii="Garamond" w:hAnsi="Garamond"/>
          <w:sz w:val="24"/>
          <w:szCs w:val="24"/>
        </w:rPr>
        <w:t xml:space="preserve"> instead,</w:t>
      </w:r>
      <w:r w:rsidRPr="00AA4987">
        <w:rPr>
          <w:rFonts w:ascii="Garamond" w:hAnsi="Garamond"/>
          <w:sz w:val="24"/>
          <w:szCs w:val="24"/>
        </w:rPr>
        <w:t xml:space="preserve"> it felt like a </w:t>
      </w:r>
      <w:r w:rsidRPr="00FD2A46">
        <w:rPr>
          <w:rFonts w:ascii="Garamond" w:hAnsi="Garamond"/>
          <w:sz w:val="24"/>
          <w:szCs w:val="24"/>
        </w:rPr>
        <w:t>re</w:t>
      </w:r>
      <w:r w:rsidR="007135D0" w:rsidRPr="00FD2A46">
        <w:rPr>
          <w:rFonts w:ascii="Garamond" w:hAnsi="Garamond"/>
          <w:sz w:val="24"/>
          <w:szCs w:val="24"/>
        </w:rPr>
        <w:t>mind</w:t>
      </w:r>
      <w:r w:rsidRPr="00FD2A46">
        <w:rPr>
          <w:rFonts w:ascii="Garamond" w:hAnsi="Garamond"/>
          <w:sz w:val="24"/>
          <w:szCs w:val="24"/>
        </w:rPr>
        <w:t>er</w:t>
      </w:r>
      <w:r w:rsidRPr="00AA4987">
        <w:rPr>
          <w:rFonts w:ascii="Garamond" w:hAnsi="Garamond"/>
          <w:sz w:val="24"/>
          <w:szCs w:val="24"/>
        </w:rPr>
        <w:t xml:space="preserve"> of what I had lost.</w:t>
      </w:r>
    </w:p>
    <w:p w14:paraId="2A071065" w14:textId="4BAFE743" w:rsidR="001F22A3" w:rsidRPr="00AA4987" w:rsidRDefault="001F22A3" w:rsidP="00E26793">
      <w:pPr>
        <w:spacing w:after="0" w:line="240" w:lineRule="auto"/>
        <w:ind w:firstLine="360"/>
        <w:rPr>
          <w:rFonts w:ascii="Garamond" w:hAnsi="Garamond"/>
          <w:sz w:val="24"/>
          <w:szCs w:val="24"/>
        </w:rPr>
      </w:pPr>
      <w:r w:rsidRPr="00AA4987">
        <w:rPr>
          <w:rFonts w:ascii="Garamond" w:hAnsi="Garamond"/>
          <w:sz w:val="24"/>
          <w:szCs w:val="24"/>
        </w:rPr>
        <w:t xml:space="preserve">A small noise broke the silence—a </w:t>
      </w:r>
      <w:r w:rsidR="00B85FBC" w:rsidRPr="00AA4987">
        <w:rPr>
          <w:rFonts w:ascii="Garamond" w:hAnsi="Garamond"/>
          <w:sz w:val="24"/>
          <w:szCs w:val="24"/>
        </w:rPr>
        <w:t>soft</w:t>
      </w:r>
      <w:r w:rsidRPr="00AA4987">
        <w:rPr>
          <w:rFonts w:ascii="Garamond" w:hAnsi="Garamond"/>
          <w:sz w:val="24"/>
          <w:szCs w:val="24"/>
        </w:rPr>
        <w:t xml:space="preserve"> clink of metal </w:t>
      </w:r>
      <w:r w:rsidR="00740EB6" w:rsidRPr="00740EB6">
        <w:rPr>
          <w:rFonts w:ascii="Garamond" w:hAnsi="Garamond"/>
          <w:sz w:val="24"/>
          <w:szCs w:val="24"/>
          <w:highlight w:val="darkCyan"/>
        </w:rPr>
        <w:t>against</w:t>
      </w:r>
      <w:r w:rsidRPr="00AA4987">
        <w:rPr>
          <w:rFonts w:ascii="Garamond" w:hAnsi="Garamond"/>
          <w:sz w:val="24"/>
          <w:szCs w:val="24"/>
        </w:rPr>
        <w:t xml:space="preserve"> metal. I glanced down and realized my hands were shaking, the wrench slipping from my grip. </w:t>
      </w:r>
    </w:p>
    <w:p w14:paraId="6C0CC52F" w14:textId="7B1212D2" w:rsidR="001F22A3" w:rsidRPr="00AA4987" w:rsidRDefault="001F22A3" w:rsidP="00E26793">
      <w:pPr>
        <w:spacing w:after="0" w:line="240" w:lineRule="auto"/>
        <w:ind w:firstLine="360"/>
        <w:rPr>
          <w:rFonts w:ascii="Garamond" w:hAnsi="Garamond"/>
          <w:sz w:val="24"/>
          <w:szCs w:val="24"/>
        </w:rPr>
      </w:pPr>
      <w:r w:rsidRPr="00AA4987">
        <w:rPr>
          <w:rFonts w:ascii="Garamond" w:hAnsi="Garamond"/>
          <w:sz w:val="24"/>
          <w:szCs w:val="24"/>
        </w:rPr>
        <w:t xml:space="preserve">I blinked </w:t>
      </w:r>
      <w:r w:rsidR="00740EB6" w:rsidRPr="00740EB6">
        <w:rPr>
          <w:rFonts w:ascii="Garamond" w:hAnsi="Garamond"/>
          <w:sz w:val="24"/>
          <w:szCs w:val="24"/>
          <w:highlight w:val="darkCyan"/>
        </w:rPr>
        <w:t>against</w:t>
      </w:r>
      <w:r w:rsidRPr="00AA4987">
        <w:rPr>
          <w:rFonts w:ascii="Garamond" w:hAnsi="Garamond"/>
          <w:sz w:val="24"/>
          <w:szCs w:val="24"/>
        </w:rPr>
        <w:t xml:space="preserve"> the burn of tears that threatened to spill over. I couldn’t lose control. Not ever. I hadn’t cried since the day I buried my father, and I wasn’t going to start now. Crying wouldn’t bring him back or make this lie any easier to live.</w:t>
      </w:r>
    </w:p>
    <w:p w14:paraId="40F59BC1" w14:textId="77777777" w:rsidR="001F22A3" w:rsidRPr="00AA4987" w:rsidRDefault="001F22A3" w:rsidP="00E26793">
      <w:pPr>
        <w:spacing w:after="0" w:line="240" w:lineRule="auto"/>
        <w:ind w:firstLine="360"/>
        <w:rPr>
          <w:rFonts w:ascii="Garamond" w:hAnsi="Garamond"/>
          <w:sz w:val="24"/>
          <w:szCs w:val="24"/>
        </w:rPr>
      </w:pPr>
      <w:r w:rsidRPr="00AA4987">
        <w:rPr>
          <w:rFonts w:ascii="Garamond" w:hAnsi="Garamond"/>
          <w:sz w:val="24"/>
          <w:szCs w:val="24"/>
        </w:rPr>
        <w:t>But the loneliness… it clung to me, unrelenting. There was no one to confide in, who truly understood. The men in the workshop saw “Jess,” the boy who fixed everything. They would never see the person beneath.</w:t>
      </w:r>
    </w:p>
    <w:p w14:paraId="2318C663" w14:textId="6C91A181" w:rsidR="001F22A3" w:rsidRPr="00AA4987" w:rsidRDefault="001F22A3" w:rsidP="00E26793">
      <w:pPr>
        <w:spacing w:after="0" w:line="240" w:lineRule="auto"/>
        <w:ind w:firstLine="360"/>
        <w:rPr>
          <w:rFonts w:ascii="Garamond" w:hAnsi="Garamond"/>
          <w:sz w:val="24"/>
          <w:szCs w:val="24"/>
        </w:rPr>
      </w:pPr>
      <w:r w:rsidRPr="00AA4987">
        <w:rPr>
          <w:rFonts w:ascii="Garamond" w:hAnsi="Garamond"/>
          <w:sz w:val="24"/>
          <w:szCs w:val="24"/>
        </w:rPr>
        <w:t xml:space="preserve">Would they even care if they discovered the truth? The </w:t>
      </w:r>
      <w:r w:rsidR="00A50C78" w:rsidRPr="00A50C78">
        <w:rPr>
          <w:rFonts w:ascii="Garamond" w:hAnsi="Garamond"/>
          <w:sz w:val="24"/>
          <w:szCs w:val="24"/>
          <w:highlight w:val="magenta"/>
        </w:rPr>
        <w:t>thought</w:t>
      </w:r>
      <w:r w:rsidRPr="00AA4987">
        <w:rPr>
          <w:rFonts w:ascii="Garamond" w:hAnsi="Garamond"/>
          <w:sz w:val="24"/>
          <w:szCs w:val="24"/>
        </w:rPr>
        <w:t xml:space="preserve"> crept in before I managed to push it aside, and I clenched my fists. This was the path I had chosen</w:t>
      </w:r>
      <w:r w:rsidR="000471D4">
        <w:rPr>
          <w:rFonts w:ascii="Garamond" w:hAnsi="Garamond"/>
          <w:sz w:val="24"/>
          <w:szCs w:val="24"/>
        </w:rPr>
        <w:t xml:space="preserve">. </w:t>
      </w:r>
      <w:r w:rsidRPr="00AA4987">
        <w:rPr>
          <w:rFonts w:ascii="Garamond" w:hAnsi="Garamond"/>
          <w:sz w:val="24"/>
          <w:szCs w:val="24"/>
        </w:rPr>
        <w:t xml:space="preserve">But </w:t>
      </w:r>
      <w:r w:rsidR="00B70846" w:rsidRPr="00AA4987">
        <w:rPr>
          <w:rFonts w:ascii="Garamond" w:hAnsi="Garamond"/>
          <w:sz w:val="24"/>
          <w:szCs w:val="24"/>
        </w:rPr>
        <w:t>repai</w:t>
      </w:r>
      <w:r w:rsidR="00B70846">
        <w:rPr>
          <w:rFonts w:ascii="Garamond" w:hAnsi="Garamond"/>
          <w:sz w:val="24"/>
          <w:szCs w:val="24"/>
        </w:rPr>
        <w:t>r</w:t>
      </w:r>
      <w:r w:rsidR="00B70846" w:rsidRPr="00AA4987">
        <w:rPr>
          <w:rFonts w:ascii="Garamond" w:hAnsi="Garamond"/>
          <w:sz w:val="24"/>
          <w:szCs w:val="24"/>
        </w:rPr>
        <w:t>ing</w:t>
      </w:r>
      <w:r w:rsidRPr="00AA4987">
        <w:rPr>
          <w:rFonts w:ascii="Garamond" w:hAnsi="Garamond"/>
          <w:sz w:val="24"/>
          <w:szCs w:val="24"/>
        </w:rPr>
        <w:t xml:space="preserve"> machines was so much easier than fixing myself.</w:t>
      </w:r>
    </w:p>
    <w:p w14:paraId="087F8F92" w14:textId="2287F641" w:rsidR="001F22A3" w:rsidRPr="00AA4987" w:rsidRDefault="001F22A3" w:rsidP="00E26793">
      <w:pPr>
        <w:spacing w:after="0" w:line="240" w:lineRule="auto"/>
        <w:ind w:firstLine="360"/>
        <w:rPr>
          <w:rFonts w:ascii="Garamond" w:hAnsi="Garamond"/>
          <w:sz w:val="24"/>
          <w:szCs w:val="24"/>
        </w:rPr>
      </w:pPr>
      <w:r w:rsidRPr="00AA4987">
        <w:rPr>
          <w:rFonts w:ascii="Garamond" w:hAnsi="Garamond"/>
          <w:sz w:val="24"/>
          <w:szCs w:val="24"/>
        </w:rPr>
        <w:t xml:space="preserve">I stood, my body stiff from sitting too long in the cold. The lamplight </w:t>
      </w:r>
      <w:r w:rsidR="00717292" w:rsidRPr="00AA4987">
        <w:rPr>
          <w:rFonts w:ascii="Garamond" w:hAnsi="Garamond"/>
          <w:sz w:val="24"/>
          <w:szCs w:val="24"/>
        </w:rPr>
        <w:t xml:space="preserve">cast </w:t>
      </w:r>
      <w:r w:rsidRPr="00AA4987">
        <w:rPr>
          <w:rFonts w:ascii="Garamond" w:hAnsi="Garamond"/>
          <w:sz w:val="24"/>
          <w:szCs w:val="24"/>
        </w:rPr>
        <w:t>strange shadows across the room, making the rows of machines look like hulking figures in the dark. I glanced toward the door, thinking about the men who had gone home hours ago, laughing and joking with each other as they left.</w:t>
      </w:r>
    </w:p>
    <w:p w14:paraId="20B39215" w14:textId="77777777" w:rsidR="001F22A3" w:rsidRPr="00AA4987" w:rsidRDefault="001F22A3" w:rsidP="00E26793">
      <w:pPr>
        <w:spacing w:after="0" w:line="240" w:lineRule="auto"/>
        <w:ind w:firstLine="360"/>
        <w:rPr>
          <w:rFonts w:ascii="Garamond" w:hAnsi="Garamond"/>
          <w:sz w:val="24"/>
          <w:szCs w:val="24"/>
        </w:rPr>
      </w:pPr>
      <w:r w:rsidRPr="00AA4987">
        <w:rPr>
          <w:rFonts w:ascii="Garamond" w:hAnsi="Garamond"/>
          <w:sz w:val="24"/>
          <w:szCs w:val="24"/>
        </w:rPr>
        <w:t>Would I ever be part of something more than this lonely existence?</w:t>
      </w:r>
    </w:p>
    <w:p w14:paraId="23F7F264" w14:textId="77777777" w:rsidR="001F22A3" w:rsidRPr="00AA4987" w:rsidRDefault="001F22A3" w:rsidP="00E26793">
      <w:pPr>
        <w:spacing w:after="0" w:line="240" w:lineRule="auto"/>
        <w:ind w:firstLine="360"/>
        <w:rPr>
          <w:rFonts w:ascii="Garamond" w:hAnsi="Garamond"/>
          <w:sz w:val="24"/>
          <w:szCs w:val="24"/>
        </w:rPr>
      </w:pPr>
      <w:r w:rsidRPr="00AA4987">
        <w:rPr>
          <w:rFonts w:ascii="Garamond" w:hAnsi="Garamond"/>
          <w:sz w:val="24"/>
          <w:szCs w:val="24"/>
        </w:rPr>
        <w:t>I didn’t know. And the uncertainty gnawed at me, making my chest ache.</w:t>
      </w:r>
    </w:p>
    <w:p w14:paraId="7A1ABA18" w14:textId="144825AF" w:rsidR="001F22A3" w:rsidRPr="00AA4987" w:rsidRDefault="009E2002" w:rsidP="00E26793">
      <w:pPr>
        <w:spacing w:after="0" w:line="240" w:lineRule="auto"/>
        <w:ind w:firstLine="360"/>
        <w:rPr>
          <w:rFonts w:ascii="Garamond" w:hAnsi="Garamond"/>
          <w:sz w:val="24"/>
          <w:szCs w:val="24"/>
        </w:rPr>
      </w:pPr>
      <w:r>
        <w:rPr>
          <w:rFonts w:ascii="Garamond" w:hAnsi="Garamond"/>
          <w:sz w:val="24"/>
          <w:szCs w:val="24"/>
        </w:rPr>
        <w:t>F</w:t>
      </w:r>
      <w:r w:rsidR="001F22A3" w:rsidRPr="00AA4987">
        <w:rPr>
          <w:rFonts w:ascii="Garamond" w:hAnsi="Garamond"/>
          <w:sz w:val="24"/>
          <w:szCs w:val="24"/>
        </w:rPr>
        <w:t>eelings had no place in this life. The loneliness, the fear, the doubt—they all needed to be buried.</w:t>
      </w:r>
    </w:p>
    <w:p w14:paraId="6E622DC4" w14:textId="6F1EB515" w:rsidR="001F22A3" w:rsidRPr="00AA4987" w:rsidRDefault="001F22A3" w:rsidP="00E26793">
      <w:pPr>
        <w:spacing w:after="0" w:line="240" w:lineRule="auto"/>
        <w:ind w:firstLine="360"/>
        <w:rPr>
          <w:rFonts w:ascii="Garamond" w:hAnsi="Garamond"/>
          <w:sz w:val="24"/>
          <w:szCs w:val="24"/>
        </w:rPr>
      </w:pPr>
      <w:r w:rsidRPr="00AA4987">
        <w:rPr>
          <w:rFonts w:ascii="Garamond" w:hAnsi="Garamond"/>
          <w:sz w:val="24"/>
          <w:szCs w:val="24"/>
        </w:rPr>
        <w:t xml:space="preserve">With a sigh, I gathered my tools and headed for the door. The workshop would be full again tomorrow, the men back at their stations, expecting me to be right there with them. And I would be. Because that’s what Jess did. </w:t>
      </w:r>
      <w:r w:rsidR="00517788">
        <w:rPr>
          <w:rFonts w:ascii="Garamond" w:hAnsi="Garamond"/>
          <w:sz w:val="24"/>
          <w:szCs w:val="24"/>
        </w:rPr>
        <w:t>He</w:t>
      </w:r>
      <w:r w:rsidRPr="00AA4987">
        <w:rPr>
          <w:rFonts w:ascii="Garamond" w:hAnsi="Garamond"/>
          <w:sz w:val="24"/>
          <w:szCs w:val="24"/>
        </w:rPr>
        <w:t xml:space="preserve"> worked. </w:t>
      </w:r>
      <w:r w:rsidR="00517788">
        <w:rPr>
          <w:rFonts w:ascii="Garamond" w:hAnsi="Garamond"/>
          <w:sz w:val="24"/>
          <w:szCs w:val="24"/>
        </w:rPr>
        <w:t>He</w:t>
      </w:r>
      <w:r w:rsidRPr="00AA4987">
        <w:rPr>
          <w:rFonts w:ascii="Garamond" w:hAnsi="Garamond"/>
          <w:sz w:val="24"/>
          <w:szCs w:val="24"/>
        </w:rPr>
        <w:t xml:space="preserve"> survived.</w:t>
      </w:r>
    </w:p>
    <w:p w14:paraId="4782AC91" w14:textId="77777777" w:rsidR="001F22A3" w:rsidRPr="00AA4987" w:rsidRDefault="001F22A3" w:rsidP="00E26793">
      <w:pPr>
        <w:spacing w:after="0" w:line="240" w:lineRule="auto"/>
        <w:ind w:firstLine="360"/>
        <w:rPr>
          <w:rFonts w:ascii="Garamond" w:hAnsi="Garamond"/>
          <w:sz w:val="24"/>
          <w:szCs w:val="24"/>
        </w:rPr>
      </w:pPr>
      <w:r w:rsidRPr="00AA4987">
        <w:rPr>
          <w:rFonts w:ascii="Garamond" w:hAnsi="Garamond"/>
          <w:sz w:val="24"/>
          <w:szCs w:val="24"/>
        </w:rPr>
        <w:t>But when I stepped out into the cool night air, pulling my cap low over my eyes, I wondered how long it would be before I lost myself completely.</w:t>
      </w:r>
    </w:p>
    <w:p w14:paraId="2A8707C8" w14:textId="6DC0772D"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1D188D" w:rsidRPr="00AA4987">
        <w:rPr>
          <w:rFonts w:ascii="Garamond" w:eastAsia="Times New Roman" w:hAnsi="Garamond" w:cs="Arial"/>
          <w:sz w:val="24"/>
          <w:szCs w:val="24"/>
        </w:rPr>
        <w:t xml:space="preserve"> 28 jess pov</w:t>
      </w:r>
    </w:p>
    <w:p w14:paraId="24A3EEC8" w14:textId="5F7F8470" w:rsidR="00CC6A1C" w:rsidRPr="00AA4987" w:rsidRDefault="00CC6A1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streets of Boston teemed with energy, alive with sound and motion, yet every step felt perilous, </w:t>
      </w:r>
      <w:r w:rsidR="00D16BBE" w:rsidRPr="00D16BBE">
        <w:rPr>
          <w:rFonts w:ascii="Garamond" w:eastAsia="Times New Roman" w:hAnsi="Garamond" w:cs="Arial"/>
          <w:sz w:val="24"/>
          <w:szCs w:val="24"/>
          <w:highlight w:val="green"/>
        </w:rPr>
        <w:t>as if</w:t>
      </w:r>
      <w:r w:rsidRPr="00AA4987">
        <w:rPr>
          <w:rFonts w:ascii="Garamond" w:eastAsia="Times New Roman" w:hAnsi="Garamond" w:cs="Arial"/>
          <w:sz w:val="24"/>
          <w:szCs w:val="24"/>
        </w:rPr>
        <w:t xml:space="preserve"> I were navigating a crumbling path, where one slip could send me spiraling. I </w:t>
      </w:r>
      <w:r w:rsidR="00943F3A">
        <w:rPr>
          <w:rFonts w:ascii="Garamond" w:eastAsia="Times New Roman" w:hAnsi="Garamond" w:cs="Arial"/>
          <w:sz w:val="24"/>
          <w:szCs w:val="24"/>
        </w:rPr>
        <w:t>ducked</w:t>
      </w:r>
      <w:r w:rsidRPr="00AA4987">
        <w:rPr>
          <w:rFonts w:ascii="Garamond" w:eastAsia="Times New Roman" w:hAnsi="Garamond" w:cs="Arial"/>
          <w:sz w:val="24"/>
          <w:szCs w:val="24"/>
        </w:rPr>
        <w:t xml:space="preserve"> my </w:t>
      </w:r>
      <w:r w:rsidR="007757EB">
        <w:rPr>
          <w:rFonts w:ascii="Garamond" w:eastAsia="Times New Roman" w:hAnsi="Garamond" w:cs="Arial"/>
          <w:sz w:val="24"/>
          <w:szCs w:val="24"/>
        </w:rPr>
        <w:t>head</w:t>
      </w:r>
      <w:r w:rsidRPr="00AA4987">
        <w:rPr>
          <w:rFonts w:ascii="Garamond" w:eastAsia="Times New Roman" w:hAnsi="Garamond" w:cs="Arial"/>
          <w:sz w:val="24"/>
          <w:szCs w:val="24"/>
        </w:rPr>
        <w:t>, blending into the crowd as best I could.</w:t>
      </w:r>
    </w:p>
    <w:p w14:paraId="400C4713" w14:textId="799758B2" w:rsidR="00CC6A1C" w:rsidRPr="00AA4987" w:rsidRDefault="00CC6A1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 xml:space="preserve">People passed by in a blur—merchants shouting their prices, women carrying baskets of groceries, children darting between carts. I kept my head down, the collar of my jacket pulled tight </w:t>
      </w:r>
      <w:r w:rsidR="00740EB6" w:rsidRPr="00740EB6">
        <w:rPr>
          <w:rFonts w:ascii="Garamond" w:eastAsia="Times New Roman" w:hAnsi="Garamond" w:cs="Arial"/>
          <w:sz w:val="24"/>
          <w:szCs w:val="24"/>
          <w:highlight w:val="darkCyan"/>
        </w:rPr>
        <w:t>against</w:t>
      </w:r>
      <w:r w:rsidRPr="00AA4987">
        <w:rPr>
          <w:rFonts w:ascii="Garamond" w:eastAsia="Times New Roman" w:hAnsi="Garamond" w:cs="Arial"/>
          <w:sz w:val="24"/>
          <w:szCs w:val="24"/>
        </w:rPr>
        <w:t xml:space="preserve"> the wind as I moved down the street. Boston had a way of swallowing you whole if you weren’t careful.</w:t>
      </w:r>
    </w:p>
    <w:p w14:paraId="320F7B45" w14:textId="5A68D258" w:rsidR="00CC6A1C" w:rsidRPr="00AA4987" w:rsidRDefault="00CC6A1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Up ahead, I spotted them—three men from the workshop, laughing as they </w:t>
      </w:r>
      <w:r w:rsidR="007757EB">
        <w:rPr>
          <w:rFonts w:ascii="Garamond" w:eastAsia="Times New Roman" w:hAnsi="Garamond" w:cs="Arial"/>
          <w:sz w:val="24"/>
          <w:szCs w:val="24"/>
        </w:rPr>
        <w:t>headed</w:t>
      </w:r>
      <w:r w:rsidRPr="00AA4987">
        <w:rPr>
          <w:rFonts w:ascii="Garamond" w:eastAsia="Times New Roman" w:hAnsi="Garamond" w:cs="Arial"/>
          <w:sz w:val="24"/>
          <w:szCs w:val="24"/>
        </w:rPr>
        <w:t xml:space="preserve"> toward the tavern. My stomach churned. Running into them here was the last thing I needed, not in the open, where the smallest misstep could expose me.</w:t>
      </w:r>
    </w:p>
    <w:p w14:paraId="16F8D7F7" w14:textId="77777777" w:rsidR="00CC6A1C" w:rsidRPr="00AA4987" w:rsidRDefault="00CC6A1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Without thinking, I crossed the street, ducking between a carriage and a vegetable cart. My heart raced faster, that familiar fear tightening around my chest. I kept walking, slipping through the crowd and glancing over my shoulder to make sure they hadn’t seen me.</w:t>
      </w:r>
    </w:p>
    <w:p w14:paraId="6381E6A9" w14:textId="489B421A" w:rsidR="00CC6A1C" w:rsidRPr="00AA4987" w:rsidRDefault="00CC6A1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Each day felt like a relentless cycle of watching, dodging, and pretending. Just when I believed I’d mastered the act, something always came along to </w:t>
      </w:r>
      <w:r w:rsidR="003469E7">
        <w:rPr>
          <w:rFonts w:ascii="Garamond" w:eastAsia="Times New Roman" w:hAnsi="Garamond" w:cs="Arial"/>
          <w:sz w:val="24"/>
          <w:szCs w:val="24"/>
        </w:rPr>
        <w:t>show</w:t>
      </w:r>
      <w:r w:rsidRPr="00AA4987">
        <w:rPr>
          <w:rFonts w:ascii="Garamond" w:eastAsia="Times New Roman" w:hAnsi="Garamond" w:cs="Arial"/>
          <w:sz w:val="24"/>
          <w:szCs w:val="24"/>
        </w:rPr>
        <w:t xml:space="preserve"> me how precarious it all truly was.</w:t>
      </w:r>
    </w:p>
    <w:p w14:paraId="097AC9A0" w14:textId="5EFE9249" w:rsidR="00CC6A1C" w:rsidRPr="00AA4987" w:rsidRDefault="00CC6A1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 vendor</w:t>
      </w:r>
      <w:r w:rsidR="00182D99">
        <w:rPr>
          <w:rFonts w:ascii="Garamond" w:eastAsia="Times New Roman" w:hAnsi="Garamond" w:cs="Arial"/>
          <w:sz w:val="24"/>
          <w:szCs w:val="24"/>
        </w:rPr>
        <w:t xml:space="preserve"> called out to me</w:t>
      </w:r>
      <w:r w:rsidRPr="00AA4987">
        <w:rPr>
          <w:rFonts w:ascii="Garamond" w:eastAsia="Times New Roman" w:hAnsi="Garamond" w:cs="Arial"/>
          <w:sz w:val="24"/>
          <w:szCs w:val="24"/>
        </w:rPr>
        <w:t xml:space="preserve"> as I passed his cart, the scent of roasted chestnuts wafting through the air. “Care for a bite, lad?</w:t>
      </w:r>
      <w:r w:rsidR="00182D99">
        <w:rPr>
          <w:rFonts w:ascii="Garamond" w:eastAsia="Times New Roman" w:hAnsi="Garamond" w:cs="Arial"/>
          <w:sz w:val="24"/>
          <w:szCs w:val="24"/>
        </w:rPr>
        <w:t xml:space="preserve"> </w:t>
      </w:r>
      <w:r w:rsidRPr="00AA4987">
        <w:rPr>
          <w:rFonts w:ascii="Garamond" w:eastAsia="Times New Roman" w:hAnsi="Garamond" w:cs="Arial"/>
          <w:sz w:val="24"/>
          <w:szCs w:val="24"/>
        </w:rPr>
        <w:t>You look like you need some meat on your bones.”</w:t>
      </w:r>
    </w:p>
    <w:p w14:paraId="4695A5A3" w14:textId="77777777" w:rsidR="00CC6A1C" w:rsidRPr="00AA4987" w:rsidRDefault="00CC6A1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forced a tight smile, shaking my head. “No, thanks,” I muttered, my voice pitched low. </w:t>
      </w:r>
    </w:p>
    <w:p w14:paraId="760045FD" w14:textId="77777777" w:rsidR="00CC6A1C" w:rsidRPr="00AA4987" w:rsidRDefault="00CC6A1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 shout rang out from behind me, and I stiffened. One of my colleagues, laughing as he shoved his friend into the road. I kept walking, pretending not to see them, hoping they wouldn’t recognize me from across the street.</w:t>
      </w:r>
    </w:p>
    <w:p w14:paraId="0389EAB5" w14:textId="7B2D3EF3" w:rsidR="00CC6A1C" w:rsidRPr="00AA4987" w:rsidRDefault="00CC6A1C"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sound of their laughter trailed after me like an unwelcome shadow, a </w:t>
      </w:r>
      <w:r w:rsidRPr="003627A4">
        <w:rPr>
          <w:rFonts w:ascii="Garamond" w:eastAsia="Times New Roman" w:hAnsi="Garamond" w:cs="Arial"/>
          <w:sz w:val="24"/>
          <w:szCs w:val="24"/>
        </w:rPr>
        <w:t>re</w:t>
      </w:r>
      <w:r w:rsidR="007135D0" w:rsidRPr="003627A4">
        <w:rPr>
          <w:rFonts w:ascii="Garamond" w:eastAsia="Times New Roman" w:hAnsi="Garamond" w:cs="Arial"/>
          <w:sz w:val="24"/>
          <w:szCs w:val="24"/>
        </w:rPr>
        <w:t>mind</w:t>
      </w:r>
      <w:r w:rsidRPr="003627A4">
        <w:rPr>
          <w:rFonts w:ascii="Garamond" w:eastAsia="Times New Roman" w:hAnsi="Garamond" w:cs="Arial"/>
          <w:sz w:val="24"/>
          <w:szCs w:val="24"/>
        </w:rPr>
        <w:t>er</w:t>
      </w:r>
      <w:r w:rsidRPr="00AA4987">
        <w:rPr>
          <w:rFonts w:ascii="Garamond" w:eastAsia="Times New Roman" w:hAnsi="Garamond" w:cs="Arial"/>
          <w:sz w:val="24"/>
          <w:szCs w:val="24"/>
        </w:rPr>
        <w:t xml:space="preserve"> of how easily they might destroy everything if </w:t>
      </w:r>
      <w:r w:rsidR="001C4F8D">
        <w:rPr>
          <w:rFonts w:ascii="Garamond" w:eastAsia="Times New Roman" w:hAnsi="Garamond" w:cs="Arial"/>
          <w:sz w:val="24"/>
          <w:szCs w:val="24"/>
        </w:rPr>
        <w:t>the truth came out</w:t>
      </w:r>
      <w:r w:rsidRPr="00AA4987">
        <w:rPr>
          <w:rFonts w:ascii="Garamond" w:eastAsia="Times New Roman" w:hAnsi="Garamond" w:cs="Arial"/>
          <w:sz w:val="24"/>
          <w:szCs w:val="24"/>
        </w:rPr>
        <w:t>. Once again, the invisible noose tightened around my neck—the one I had willingly placed there when I chose to live this lie.</w:t>
      </w:r>
    </w:p>
    <w:p w14:paraId="78582662" w14:textId="0AF0CE07"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1D188D" w:rsidRPr="00AA4987">
        <w:rPr>
          <w:rFonts w:ascii="Garamond" w:eastAsia="Times New Roman" w:hAnsi="Garamond" w:cs="Arial"/>
          <w:sz w:val="24"/>
          <w:szCs w:val="24"/>
        </w:rPr>
        <w:t xml:space="preserve"> 29</w:t>
      </w:r>
    </w:p>
    <w:p w14:paraId="52F9AC83" w14:textId="3C46F14B"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tavern was loud, the clinking of mugs and the </w:t>
      </w:r>
      <w:r w:rsidR="00375CD0">
        <w:rPr>
          <w:rFonts w:ascii="Garamond" w:eastAsia="Times New Roman" w:hAnsi="Garamond" w:cs="Arial"/>
          <w:sz w:val="24"/>
          <w:szCs w:val="24"/>
        </w:rPr>
        <w:t>sound</w:t>
      </w:r>
      <w:r w:rsidRPr="00AA4987">
        <w:rPr>
          <w:rFonts w:ascii="Garamond" w:eastAsia="Times New Roman" w:hAnsi="Garamond" w:cs="Arial"/>
          <w:sz w:val="24"/>
          <w:szCs w:val="24"/>
        </w:rPr>
        <w:t xml:space="preserve"> of drunken laughter blending into a deafening </w:t>
      </w:r>
      <w:r w:rsidR="00022A72" w:rsidRPr="00AA4987">
        <w:rPr>
          <w:rFonts w:ascii="Garamond" w:eastAsia="Times New Roman" w:hAnsi="Garamond" w:cs="Arial"/>
          <w:sz w:val="24"/>
          <w:szCs w:val="24"/>
        </w:rPr>
        <w:t>roar</w:t>
      </w:r>
      <w:r w:rsidRPr="00AA4987">
        <w:rPr>
          <w:rFonts w:ascii="Garamond" w:eastAsia="Times New Roman" w:hAnsi="Garamond" w:cs="Arial"/>
          <w:sz w:val="24"/>
          <w:szCs w:val="24"/>
        </w:rPr>
        <w:t>. The smell of tobacco permeated the room. I took a sip of my drink, the taste barely registering. All of my effort went into keeping my expression calm and my posture relaxed. Seated in the corner near the wall, I had a clear view of the door and the comfort of knowing my back protected.</w:t>
      </w:r>
    </w:p>
    <w:p w14:paraId="4F5BFC99" w14:textId="77777777"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It was my first time here. After months of deflecting invitations, the peer pressure had worn me down. Better to come and blend in than to keep saying no and stand out. I’d learned the hard way that being too distant, too separate, raised questions—and questions were dangerous.</w:t>
      </w:r>
    </w:p>
    <w:p w14:paraId="16F65FB6" w14:textId="77777777"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Jess didn’t make much noise or draw attention.</w:t>
      </w:r>
    </w:p>
    <w:p w14:paraId="04C292B3" w14:textId="77777777"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At the far end of the table, the men from the factory were already a few rounds in, their laughter growing louder, their movements sloppier. They slapped each other’s backs, their voices slurred with drink, letting loose after a long day. For them, the tavern was a place to unwind, to be themselves, to let their guard down.</w:t>
      </w:r>
    </w:p>
    <w:p w14:paraId="37829EBE" w14:textId="77777777"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For me, it was a minefield.</w:t>
      </w:r>
    </w:p>
    <w:p w14:paraId="29109DF7" w14:textId="77777777"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“Oi, Jess!”</w:t>
      </w:r>
    </w:p>
    <w:p w14:paraId="7D88D662" w14:textId="77777777"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flinched before managing to catch myself, but forced a smile as I looked up. It was Jameson, one of the younger workers, his face flushed and sweaty. He dragged a chair over, collapsing into it beside me, his breath reeking of ale.</w:t>
      </w:r>
    </w:p>
    <w:p w14:paraId="05955CA6" w14:textId="77777777"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“Why so quiet over here, mate?” he slurred, slapping me on the back so hard I nearly spilled my drink. “You’re always so damn serious. Loosen up a bit, eh?”</w:t>
      </w:r>
    </w:p>
    <w:p w14:paraId="4E100746" w14:textId="77777777"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forced a laugh, though it felt tight in my throat. “Just tired, is all. Long day.”</w:t>
      </w:r>
    </w:p>
    <w:p w14:paraId="57F3E065" w14:textId="77777777"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Jameson didn’t seem to hear me. “You know what I’ve been wonderin’?” He leaned in close. “How come you never talk about women?”</w:t>
      </w:r>
    </w:p>
    <w:p w14:paraId="41F465F9" w14:textId="2CE2DC11"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question hit me like a punch to the gut. My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 xml:space="preserve"> raced, muscles </w:t>
      </w:r>
      <w:r w:rsidR="009D6F20" w:rsidRPr="00AA4987">
        <w:rPr>
          <w:rFonts w:ascii="Garamond" w:eastAsia="Times New Roman" w:hAnsi="Garamond" w:cs="Arial"/>
          <w:sz w:val="24"/>
          <w:szCs w:val="24"/>
        </w:rPr>
        <w:t>contracting</w:t>
      </w:r>
      <w:r w:rsidRPr="00AA4987">
        <w:rPr>
          <w:rFonts w:ascii="Garamond" w:eastAsia="Times New Roman" w:hAnsi="Garamond" w:cs="Arial"/>
          <w:sz w:val="24"/>
          <w:szCs w:val="24"/>
        </w:rPr>
        <w:t xml:space="preserve"> as I tried to keep my face neutral. “What do you mean?”</w:t>
      </w:r>
    </w:p>
    <w:p w14:paraId="57F8CEC8" w14:textId="77777777"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“I mean,” he grinned, too pleased with himself, “every bloke here’s got a story—a missus, a girl, someone they’re after. But you?” He shook his head, grinning wider. “Not a word. What’s that about, eh? You shy or somethin’?”</w:t>
      </w:r>
    </w:p>
    <w:p w14:paraId="7F21B9E0" w14:textId="30403697"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others glanced over, drawn by his loud voice. Their eyes landed on me, their attention struck like a sudden chill, an invisible grip that </w:t>
      </w:r>
      <w:r w:rsidR="001C4F8D">
        <w:rPr>
          <w:rFonts w:ascii="Garamond" w:eastAsia="Times New Roman" w:hAnsi="Garamond" w:cs="Arial"/>
          <w:sz w:val="24"/>
          <w:szCs w:val="24"/>
        </w:rPr>
        <w:t>wrapped around my heart</w:t>
      </w:r>
      <w:r w:rsidRPr="00AA4987">
        <w:rPr>
          <w:rFonts w:ascii="Garamond" w:eastAsia="Times New Roman" w:hAnsi="Garamond" w:cs="Arial"/>
          <w:sz w:val="24"/>
          <w:szCs w:val="24"/>
        </w:rPr>
        <w:t>. If I hesitated, if my words faltered, their curiosity would deepen. Doubts would creep in. Suspicions would grow.</w:t>
      </w:r>
    </w:p>
    <w:p w14:paraId="4BE4C3CE" w14:textId="77777777"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shrugged. “Not much to talk about, I guess.”</w:t>
      </w:r>
    </w:p>
    <w:p w14:paraId="22389260" w14:textId="77777777"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Jameson laughed, clapping me on the back again. “Yeah, right. What’s the real story, then?” Leaning closer, his voice dropped into a mock whisper, loud enough for the others to catch. “Or maybe you’re one of those blokes that doesn’t like women, eh?”</w:t>
      </w:r>
    </w:p>
    <w:p w14:paraId="6F542CDC" w14:textId="35CFA863"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room seemed to close in around me. The laughter from the other men carried a sharper edge. They were watching me too intently, waiting for my response. A </w:t>
      </w:r>
      <w:r w:rsidR="00B85FBC" w:rsidRPr="00AA4987">
        <w:rPr>
          <w:rFonts w:ascii="Garamond" w:eastAsia="Times New Roman" w:hAnsi="Garamond" w:cs="Arial"/>
          <w:sz w:val="24"/>
          <w:szCs w:val="24"/>
        </w:rPr>
        <w:t>knot</w:t>
      </w:r>
      <w:r w:rsidRPr="00AA4987">
        <w:rPr>
          <w:rFonts w:ascii="Garamond" w:eastAsia="Times New Roman" w:hAnsi="Garamond" w:cs="Arial"/>
          <w:sz w:val="24"/>
          <w:szCs w:val="24"/>
        </w:rPr>
        <w:t xml:space="preserve"> coiled tighter in my stomach.</w:t>
      </w:r>
    </w:p>
    <w:p w14:paraId="0B49F8C6" w14:textId="77777777"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threat wasn’t in what Jameson said—it was in what he didn’t say. The unspoken rules, the things they whispered about in dark corners. There was no room for difference.</w:t>
      </w:r>
    </w:p>
    <w:p w14:paraId="2FD9795B" w14:textId="6B35FFAA"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forced another laugh, standing up as casually as possible, my legs wobbling. “I’ll leave the stories to you. I’m calling it a night.”</w:t>
      </w:r>
    </w:p>
    <w:p w14:paraId="45115F17" w14:textId="776ACDD7"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Jameson’s grin faltered, disappointment </w:t>
      </w:r>
      <w:r w:rsidR="009D6F20" w:rsidRPr="00AA4987">
        <w:rPr>
          <w:rFonts w:ascii="Garamond" w:eastAsia="Times New Roman" w:hAnsi="Garamond" w:cs="Arial"/>
          <w:sz w:val="24"/>
          <w:szCs w:val="24"/>
        </w:rPr>
        <w:t>flashed</w:t>
      </w:r>
      <w:r w:rsidRPr="00AA4987">
        <w:rPr>
          <w:rFonts w:ascii="Garamond" w:eastAsia="Times New Roman" w:hAnsi="Garamond" w:cs="Arial"/>
          <w:sz w:val="24"/>
          <w:szCs w:val="24"/>
        </w:rPr>
        <w:t xml:space="preserve"> in his bleary eyes, but he was too drunk to push it further. “Suit yourself, Jess. But one of these days, you’ll have to share a little more, eh?”</w:t>
      </w:r>
    </w:p>
    <w:p w14:paraId="4679D6B0" w14:textId="2F476590"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others chuckled, their interest already </w:t>
      </w:r>
      <w:r w:rsidR="00717292" w:rsidRPr="00AA4987">
        <w:rPr>
          <w:rFonts w:ascii="Garamond" w:eastAsia="Times New Roman" w:hAnsi="Garamond" w:cs="Arial"/>
          <w:sz w:val="24"/>
          <w:szCs w:val="24"/>
        </w:rPr>
        <w:t>shift</w:t>
      </w:r>
      <w:r w:rsidRPr="00AA4987">
        <w:rPr>
          <w:rFonts w:ascii="Garamond" w:eastAsia="Times New Roman" w:hAnsi="Garamond" w:cs="Arial"/>
          <w:sz w:val="24"/>
          <w:szCs w:val="24"/>
        </w:rPr>
        <w:t>ing back to their drinks. A wave of nausea washed over me, and the edges of my vision blurred as I made my way toward the door, forcing myself not to move too quickly.</w:t>
      </w:r>
    </w:p>
    <w:p w14:paraId="4B2DF5E7" w14:textId="77777777"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cool night air hit my face as I stepped outside, but the relief I was hoping for never came. My pulse still raced, my breath shallow. Even with the tavern behind me, the sensation of being watched—of being seen for what I really was—clung to me.</w:t>
      </w:r>
    </w:p>
    <w:p w14:paraId="3D3F8233" w14:textId="77777777"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Hands shoved into my pockets and my cap pulled low over my brow, I walked down the empty cobblestone streets. The moon was high, casting a pale, cold light.</w:t>
      </w:r>
    </w:p>
    <w:p w14:paraId="4872ABDA" w14:textId="77777777"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chill of the night air settling deep in my lungs. Tonight had been too close—a single misstep, a careless word, and everything I’d built could have crumbled.</w:t>
      </w:r>
    </w:p>
    <w:p w14:paraId="7237B56A" w14:textId="2F83AABA"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felt their eyes still on me, long after I’d left the tavern behind. Jameson’s crude joke, that mocking question, had planted a seed that wouldn’t stay buried. It would fester, grow. I could already imagine the murmurs in the factory, the </w:t>
      </w:r>
      <w:r w:rsidR="00064FF5">
        <w:rPr>
          <w:rFonts w:ascii="Garamond" w:eastAsia="Times New Roman" w:hAnsi="Garamond" w:cs="Arial"/>
          <w:sz w:val="24"/>
          <w:szCs w:val="24"/>
        </w:rPr>
        <w:t>surreptitious</w:t>
      </w:r>
      <w:r w:rsidRPr="00AA4987">
        <w:rPr>
          <w:rFonts w:ascii="Garamond" w:eastAsia="Times New Roman" w:hAnsi="Garamond" w:cs="Arial"/>
          <w:sz w:val="24"/>
          <w:szCs w:val="24"/>
        </w:rPr>
        <w:t xml:space="preserve"> glances in the alleyways. </w:t>
      </w:r>
      <w:r w:rsidRPr="00AA4987">
        <w:rPr>
          <w:rFonts w:ascii="Garamond" w:eastAsia="Times New Roman" w:hAnsi="Garamond" w:cs="Arial"/>
          <w:i/>
          <w:iCs/>
          <w:sz w:val="24"/>
          <w:szCs w:val="24"/>
        </w:rPr>
        <w:t>What’s wrong with Jess? Why doesn’t he ever talk about women?</w:t>
      </w:r>
    </w:p>
    <w:p w14:paraId="5E37A0F0" w14:textId="10A95EDD"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At first, they would laugh it off, but laughter has a way of twisting. I’d heard it before—the contempt in their voices when they talked about “deviants,” </w:t>
      </w:r>
      <w:r w:rsidR="00D16BBE" w:rsidRPr="00D16BBE">
        <w:rPr>
          <w:rFonts w:ascii="Garamond" w:eastAsia="Times New Roman" w:hAnsi="Garamond" w:cs="Arial"/>
          <w:sz w:val="24"/>
          <w:szCs w:val="24"/>
          <w:highlight w:val="green"/>
        </w:rPr>
        <w:t>as if</w:t>
      </w:r>
      <w:r w:rsidRPr="00AA4987">
        <w:rPr>
          <w:rFonts w:ascii="Garamond" w:eastAsia="Times New Roman" w:hAnsi="Garamond" w:cs="Arial"/>
          <w:sz w:val="24"/>
          <w:szCs w:val="24"/>
        </w:rPr>
        <w:t xml:space="preserve"> even mentioning it could stain them.</w:t>
      </w:r>
    </w:p>
    <w:p w14:paraId="1725F3BA" w14:textId="77777777"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knew what happened to men they suspected—sneers, violence, and exile. Or worse.</w:t>
      </w:r>
    </w:p>
    <w:p w14:paraId="2603E690" w14:textId="30B7DEF1"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 memory surfaced, something I’d overheard in the factory a few weeks ago.</w:t>
      </w:r>
      <w:r w:rsidRPr="00AA4987">
        <w:rPr>
          <w:rFonts w:ascii="Garamond" w:eastAsia="Times New Roman" w:hAnsi="Garamond" w:cs="Arial"/>
          <w:i/>
          <w:iCs/>
          <w:sz w:val="24"/>
          <w:szCs w:val="24"/>
        </w:rPr>
        <w:t>“You hear about that bloke in the next town? One of them... you know, ‘unnaturals.’ They ran him out. Took care of him before he left, though.”</w:t>
      </w:r>
      <w:r w:rsidRPr="00AA4987">
        <w:rPr>
          <w:rFonts w:ascii="Garamond" w:eastAsia="Times New Roman" w:hAnsi="Garamond" w:cs="Arial"/>
          <w:sz w:val="24"/>
          <w:szCs w:val="24"/>
        </w:rPr>
        <w:t xml:space="preserve"> The workers had laughed, dark and cruel</w:t>
      </w:r>
      <w:r w:rsidR="006B3417">
        <w:rPr>
          <w:rFonts w:ascii="Garamond" w:eastAsia="Times New Roman" w:hAnsi="Garamond" w:cs="Arial"/>
          <w:sz w:val="24"/>
          <w:szCs w:val="24"/>
        </w:rPr>
        <w:t xml:space="preserve">; to them, </w:t>
      </w:r>
      <w:r w:rsidRPr="00AA4987">
        <w:rPr>
          <w:rFonts w:ascii="Garamond" w:eastAsia="Times New Roman" w:hAnsi="Garamond" w:cs="Arial"/>
          <w:sz w:val="24"/>
          <w:szCs w:val="24"/>
        </w:rPr>
        <w:t>it was just another joke.</w:t>
      </w:r>
    </w:p>
    <w:p w14:paraId="7EB0DA6E" w14:textId="77777777"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And now they’d turned their suspicions on me.</w:t>
      </w:r>
    </w:p>
    <w:p w14:paraId="61B8B009" w14:textId="1776620B"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My steps quickened as I realized how precarious my situation had become. How long before Jameson pushed me again? Before the others started asking more pointed questions? I felt the trap tightening around me</w:t>
      </w:r>
      <w:r w:rsidR="0048755E">
        <w:rPr>
          <w:rFonts w:ascii="Garamond" w:eastAsia="Times New Roman" w:hAnsi="Garamond" w:cs="Arial"/>
          <w:sz w:val="24"/>
          <w:szCs w:val="24"/>
        </w:rPr>
        <w:t xml:space="preserve">. How much longer could I </w:t>
      </w:r>
      <w:r w:rsidRPr="00AA4987">
        <w:rPr>
          <w:rFonts w:ascii="Garamond" w:eastAsia="Times New Roman" w:hAnsi="Garamond" w:cs="Arial"/>
          <w:sz w:val="24"/>
          <w:szCs w:val="24"/>
        </w:rPr>
        <w:t>keep them from discovering the truth</w:t>
      </w:r>
      <w:r w:rsidR="0048755E">
        <w:rPr>
          <w:rFonts w:ascii="Garamond" w:eastAsia="Times New Roman" w:hAnsi="Garamond" w:cs="Arial"/>
          <w:sz w:val="24"/>
          <w:szCs w:val="24"/>
        </w:rPr>
        <w:t>?</w:t>
      </w:r>
    </w:p>
    <w:p w14:paraId="05462FB3" w14:textId="77777777"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truth—what did it even mean? That I wasn’t the person they believed me to be? That I was a woman living as a man? Or was it more than that? </w:t>
      </w:r>
    </w:p>
    <w:p w14:paraId="70A0A51D" w14:textId="77777777"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Growing up, boys’ attention didn’t make me blush or giggle. While my schoolmates swooned over their suitors, it all felt distant, a story I couldn’t relate to. And when I was older, men, with their rough hands and stubbled faces, sparked nothing in me.</w:t>
      </w:r>
    </w:p>
    <w:p w14:paraId="5DEB477D" w14:textId="1B7C55EC" w:rsidR="00B96575" w:rsidRPr="00AA4987" w:rsidRDefault="001E7FCE" w:rsidP="00E26793">
      <w:pPr>
        <w:spacing w:after="0" w:line="240" w:lineRule="auto"/>
        <w:ind w:firstLine="360"/>
        <w:rPr>
          <w:rFonts w:ascii="Garamond" w:eastAsia="Times New Roman" w:hAnsi="Garamond" w:cs="Arial"/>
          <w:sz w:val="24"/>
          <w:szCs w:val="24"/>
        </w:rPr>
      </w:pPr>
      <w:r>
        <w:t>But women</w:t>
      </w:r>
      <w:r>
        <w:t xml:space="preserve"> were</w:t>
      </w:r>
      <w:r>
        <w:t xml:space="preserve"> different. A fleeting glance, a soft smile—they stirred something deep inside me, a feeling I dared not name. </w:t>
      </w:r>
      <w:r w:rsidR="00B96575" w:rsidRPr="00AA4987">
        <w:rPr>
          <w:rFonts w:ascii="Garamond" w:eastAsia="Times New Roman" w:hAnsi="Garamond" w:cs="Arial"/>
          <w:sz w:val="24"/>
          <w:szCs w:val="24"/>
        </w:rPr>
        <w:t xml:space="preserve">Not in a world where “inverts” and “unnatural desires” were </w:t>
      </w:r>
      <w:r>
        <w:rPr>
          <w:rFonts w:ascii="Garamond" w:eastAsia="Times New Roman" w:hAnsi="Garamond" w:cs="Arial"/>
          <w:sz w:val="24"/>
          <w:szCs w:val="24"/>
        </w:rPr>
        <w:t>spoken of in hushed tones, laced</w:t>
      </w:r>
      <w:r w:rsidR="00B96575" w:rsidRPr="00AA4987">
        <w:rPr>
          <w:rFonts w:ascii="Garamond" w:eastAsia="Times New Roman" w:hAnsi="Garamond" w:cs="Arial"/>
          <w:sz w:val="24"/>
          <w:szCs w:val="24"/>
        </w:rPr>
        <w:t xml:space="preserve"> with fear and contempt</w:t>
      </w:r>
      <w:r w:rsidR="006B3417">
        <w:rPr>
          <w:rFonts w:ascii="Garamond" w:eastAsia="Times New Roman" w:hAnsi="Garamond" w:cs="Arial"/>
          <w:sz w:val="24"/>
          <w:szCs w:val="24"/>
        </w:rPr>
        <w:t>.</w:t>
      </w:r>
    </w:p>
    <w:p w14:paraId="26226D4A" w14:textId="3E91458C" w:rsidR="00B96575" w:rsidRPr="00AA4987" w:rsidRDefault="00AC39EC" w:rsidP="00E26793">
      <w:pPr>
        <w:spacing w:after="0" w:line="240" w:lineRule="auto"/>
        <w:ind w:firstLine="360"/>
        <w:rPr>
          <w:rFonts w:ascii="Garamond" w:eastAsia="Times New Roman" w:hAnsi="Garamond" w:cs="Arial"/>
          <w:sz w:val="24"/>
          <w:szCs w:val="24"/>
        </w:rPr>
      </w:pPr>
      <w:r>
        <w:t>I’d grown up hearing it—on schoolyards, on street corners—comments about men who chose the company of their own, about women who never married.</w:t>
      </w:r>
      <w:r w:rsidR="006A2D94">
        <w:t xml:space="preserve"> </w:t>
      </w:r>
      <w:r w:rsidR="00B96575" w:rsidRPr="00AA4987">
        <w:rPr>
          <w:rFonts w:ascii="Garamond" w:eastAsia="Times New Roman" w:hAnsi="Garamond" w:cs="Arial"/>
          <w:sz w:val="24"/>
          <w:szCs w:val="24"/>
        </w:rPr>
        <w:t xml:space="preserve">The words were always guarded, vague, but the meaning was unmistakable: those kinds of people were </w:t>
      </w:r>
      <w:r w:rsidR="00B96575" w:rsidRPr="00AA4987">
        <w:rPr>
          <w:rFonts w:ascii="Garamond" w:eastAsia="Times New Roman" w:hAnsi="Garamond" w:cs="Arial"/>
          <w:i/>
          <w:iCs/>
          <w:sz w:val="24"/>
          <w:szCs w:val="24"/>
        </w:rPr>
        <w:t xml:space="preserve">abominations. </w:t>
      </w:r>
    </w:p>
    <w:p w14:paraId="11C7726C" w14:textId="6625D18A"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And now, those whispers had found me. The men at the factory—the ones I worked alongside—would start to wonder, to suspect that I wasn’t like them</w:t>
      </w:r>
      <w:r w:rsidR="006A2D94">
        <w:rPr>
          <w:rFonts w:ascii="Garamond" w:eastAsia="Times New Roman" w:hAnsi="Garamond" w:cs="Arial"/>
          <w:sz w:val="24"/>
          <w:szCs w:val="24"/>
        </w:rPr>
        <w:t>.</w:t>
      </w:r>
      <w:r w:rsidRPr="00AA4987">
        <w:rPr>
          <w:rFonts w:ascii="Garamond" w:eastAsia="Times New Roman" w:hAnsi="Garamond" w:cs="Arial"/>
          <w:sz w:val="24"/>
          <w:szCs w:val="24"/>
        </w:rPr>
        <w:t xml:space="preserve"> That I was... one of </w:t>
      </w:r>
      <w:r w:rsidRPr="00AA4987">
        <w:rPr>
          <w:rFonts w:ascii="Garamond" w:eastAsia="Times New Roman" w:hAnsi="Garamond" w:cs="Arial"/>
          <w:i/>
          <w:iCs/>
          <w:sz w:val="24"/>
          <w:szCs w:val="24"/>
        </w:rPr>
        <w:t>those</w:t>
      </w:r>
      <w:r w:rsidRPr="00AA4987">
        <w:rPr>
          <w:rFonts w:ascii="Garamond" w:eastAsia="Times New Roman" w:hAnsi="Garamond" w:cs="Arial"/>
          <w:sz w:val="24"/>
          <w:szCs w:val="24"/>
        </w:rPr>
        <w:t>.</w:t>
      </w:r>
    </w:p>
    <w:p w14:paraId="2B7D581A" w14:textId="77777777"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Fear tightened its grip as I walked faster. The truth, if I was honest, was that I didn’t really know what I was. But in their eyes, that was enough. Enough to mark me as different, to make me a target.</w:t>
      </w:r>
    </w:p>
    <w:p w14:paraId="02A9A023" w14:textId="77777777"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slowed my pace as I neared the boarding house, its dark silhouette looming ahead of me. The familiar creak of the door as I stepped inside did little to calm my nerves. Here was no safer than the streets, and the men who slept in the rooms next to mine would be the same ones talking about me in the factory tomorrow.</w:t>
      </w:r>
    </w:p>
    <w:p w14:paraId="40710527" w14:textId="224299E1"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By the time I reached my room, my hands were trembling. I fumbled with the key, managing to unlock the door, closing it behind me with a click. I was safe. For now.</w:t>
      </w:r>
    </w:p>
    <w:p w14:paraId="4ADF89FA" w14:textId="77777777"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Lately, when I looked at my reflection, I didn’t see Jessica at all. But tonight, I did. And I saw the fear in her eyes. The exhaustion. The loneliness.</w:t>
      </w:r>
    </w:p>
    <w:p w14:paraId="7CBD205F" w14:textId="217BA08D"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They would never let it go. They’d be watching me, waiting for me to slip up, any sign that I wasn’t the man they </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xml:space="preserve"> I was.</w:t>
      </w:r>
    </w:p>
    <w:p w14:paraId="7E8FD392" w14:textId="46A4A57E" w:rsidR="00B96575" w:rsidRPr="00AA4987" w:rsidRDefault="00B9657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pressed my palms together, trying to </w:t>
      </w:r>
      <w:r w:rsidR="00887A07" w:rsidRPr="00AA4987">
        <w:rPr>
          <w:rFonts w:ascii="Garamond" w:eastAsia="Times New Roman" w:hAnsi="Garamond" w:cs="Arial"/>
          <w:sz w:val="24"/>
          <w:szCs w:val="24"/>
        </w:rPr>
        <w:t>stop them from shaking</w:t>
      </w:r>
      <w:r w:rsidRPr="00AA4987">
        <w:rPr>
          <w:rFonts w:ascii="Garamond" w:eastAsia="Times New Roman" w:hAnsi="Garamond" w:cs="Arial"/>
          <w:sz w:val="24"/>
          <w:szCs w:val="24"/>
        </w:rPr>
        <w:t>. I couldn’t risk any more close calls. Not if I wanted to survive.</w:t>
      </w:r>
    </w:p>
    <w:p w14:paraId="2637067C" w14:textId="7808EB8A"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1D188D" w:rsidRPr="00AA4987">
        <w:rPr>
          <w:rFonts w:ascii="Garamond" w:eastAsia="Times New Roman" w:hAnsi="Garamond" w:cs="Arial"/>
          <w:sz w:val="24"/>
          <w:szCs w:val="24"/>
        </w:rPr>
        <w:t xml:space="preserve"> 30</w:t>
      </w:r>
      <w:r w:rsidR="008132D6" w:rsidRPr="00AA4987">
        <w:rPr>
          <w:rFonts w:ascii="Garamond" w:eastAsia="Times New Roman" w:hAnsi="Garamond" w:cs="Arial"/>
          <w:sz w:val="24"/>
          <w:szCs w:val="24"/>
        </w:rPr>
        <w:t xml:space="preserve"> jess pov</w:t>
      </w:r>
    </w:p>
    <w:p w14:paraId="3A4E1653" w14:textId="77F11964" w:rsidR="00202037" w:rsidRPr="00AA4987" w:rsidRDefault="0020203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didn’t sleep that night. Every time I closed my eyes, Jameson’s face loomed in my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—the way he leaned in, his voice slurred with drink and laced with suspicion. “Maybe you’re one of those blokes that doesn’t like women, eh?” The laughter that followed echoed in my ears, burrowing under my skin, twisting tighter with each passing moment.</w:t>
      </w:r>
    </w:p>
    <w:p w14:paraId="60BB42D2" w14:textId="22A14295" w:rsidR="00202037" w:rsidRPr="00AA4987" w:rsidRDefault="008D4A21"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It wouldn’t be the first time an offhand comment spiraled</w:t>
      </w:r>
      <w:r w:rsidR="00202037" w:rsidRPr="00AA4987">
        <w:rPr>
          <w:rFonts w:ascii="Garamond" w:eastAsia="Times New Roman" w:hAnsi="Garamond" w:cs="Arial"/>
          <w:sz w:val="24"/>
          <w:szCs w:val="24"/>
        </w:rPr>
        <w:t xml:space="preserve"> into something dangerous. There was no erasing this. The seed had been planted, and I couldn’t go back to how things had been. </w:t>
      </w:r>
    </w:p>
    <w:p w14:paraId="0AFF55DF" w14:textId="31DD3C5F" w:rsidR="00202037" w:rsidRPr="00AA4987" w:rsidRDefault="0020203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By morning, I had a plan. </w:t>
      </w:r>
      <w:r w:rsidR="00EF5365">
        <w:t>There was talk of a locomotive factory in Lawrence, owned by a man named William Hampton.</w:t>
      </w:r>
      <w:r w:rsidR="00EF5365">
        <w:t xml:space="preserve"> </w:t>
      </w:r>
      <w:r w:rsidRPr="00AA4987">
        <w:rPr>
          <w:rFonts w:ascii="Garamond" w:eastAsia="Times New Roman" w:hAnsi="Garamond" w:cs="Arial"/>
          <w:sz w:val="24"/>
          <w:szCs w:val="24"/>
        </w:rPr>
        <w:t>People said he was different, more forward-thinking than most owners. The pay was decent, and with Hampton’s reputation, there might be a chance to breathe. If there was any place to start fresh, it had to be there.</w:t>
      </w:r>
    </w:p>
    <w:p w14:paraId="008E0EDA" w14:textId="737DBEFD" w:rsidR="00202037" w:rsidRPr="00AA4987" w:rsidRDefault="0020203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w:t>
      </w:r>
      <w:r w:rsidR="00EF5365">
        <w:rPr>
          <w:rFonts w:ascii="Garamond" w:eastAsia="Times New Roman" w:hAnsi="Garamond" w:cs="Arial"/>
          <w:sz w:val="24"/>
          <w:szCs w:val="24"/>
        </w:rPr>
        <w:t xml:space="preserve"> would</w:t>
      </w:r>
      <w:r w:rsidRPr="00AA4987">
        <w:rPr>
          <w:rFonts w:ascii="Garamond" w:eastAsia="Times New Roman" w:hAnsi="Garamond" w:cs="Arial"/>
          <w:sz w:val="24"/>
          <w:szCs w:val="24"/>
        </w:rPr>
        <w:t xml:space="preserve"> collect my wages and be gone by nightfall. Lawrence was far enough away that rumors wouldn’t follow me. I could try my luck, get a job in the factory, keep my head down, and do what I did best—work. And if things got hard, I’d move on. This would be my life now, on the go, always one step ahead of suspicion. It was the only way to survive.</w:t>
      </w:r>
    </w:p>
    <w:p w14:paraId="64DC7591" w14:textId="77777777" w:rsidR="00202037" w:rsidRPr="00AA4987" w:rsidRDefault="0020203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glanced around the small room. There wasn’t much to pack—a few clothes, my tools, and a handful of coins. I stuffed it all into my bag, moving quietly in the early morning light. These walls, though they had given me shelter, felt more like a cage now.</w:t>
      </w:r>
    </w:p>
    <w:p w14:paraId="78973A9A" w14:textId="77777777" w:rsidR="00202037" w:rsidRPr="00AA4987" w:rsidRDefault="0020203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Lawrence. That would be my next stop. But I wasn’t naive. I knew that this, too, would only be temporary. Sooner or later, the questions would start again, the whispers would spread, and I’d have to move on. I could never settle, never let my guard down, because, in this world, the truth was a dangerous thing.</w:t>
      </w:r>
    </w:p>
    <w:p w14:paraId="2BE3D73D" w14:textId="5054E2B9"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8132D6" w:rsidRPr="00AA4987">
        <w:rPr>
          <w:rFonts w:ascii="Garamond" w:eastAsia="Times New Roman" w:hAnsi="Garamond" w:cs="Arial"/>
          <w:sz w:val="24"/>
          <w:szCs w:val="24"/>
        </w:rPr>
        <w:t xml:space="preserve"> 31 clara pov</w:t>
      </w:r>
    </w:p>
    <w:p w14:paraId="56E92B78" w14:textId="341A565E"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 xml:space="preserve">I sat at the reins of my carriage, hair tied back, the wind </w:t>
      </w:r>
      <w:r w:rsidR="00740EB6" w:rsidRPr="00740EB6">
        <w:rPr>
          <w:rFonts w:ascii="Garamond" w:eastAsia="Times New Roman" w:hAnsi="Garamond" w:cs="Arial"/>
          <w:sz w:val="24"/>
          <w:szCs w:val="24"/>
          <w:highlight w:val="darkCyan"/>
        </w:rPr>
        <w:t>against</w:t>
      </w:r>
      <w:r w:rsidRPr="00AA4987">
        <w:rPr>
          <w:rFonts w:ascii="Garamond" w:eastAsia="Times New Roman" w:hAnsi="Garamond" w:cs="Arial"/>
          <w:sz w:val="24"/>
          <w:szCs w:val="24"/>
        </w:rPr>
        <w:t xml:space="preserve"> my face. No bonnet, no parasol. Scandalous, perhaps, but when you’re Clara Hampton, people tend to talk no matter what you do. I figured I might as well give them something worth gossiping about.</w:t>
      </w:r>
    </w:p>
    <w:p w14:paraId="4A3587C4" w14:textId="790AC10E"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streets were lively as usual—vendors calling out, children weaving through the crowds, the </w:t>
      </w:r>
      <w:r w:rsidR="00B85FBC" w:rsidRPr="00AA4987">
        <w:rPr>
          <w:rFonts w:ascii="Garamond" w:eastAsia="Times New Roman" w:hAnsi="Garamond" w:cs="Arial"/>
          <w:sz w:val="24"/>
          <w:szCs w:val="24"/>
        </w:rPr>
        <w:t>hum</w:t>
      </w:r>
      <w:r w:rsidRPr="00AA4987">
        <w:rPr>
          <w:rFonts w:ascii="Garamond" w:eastAsia="Times New Roman" w:hAnsi="Garamond" w:cs="Arial"/>
          <w:sz w:val="24"/>
          <w:szCs w:val="24"/>
        </w:rPr>
        <w:t xml:space="preserve"> of the town bustling around me. I barely registered the glances, the whispers, the raised eyebrows as I passed. They were nothing new. At nineteen, I was far too stubborn to care </w:t>
      </w:r>
      <w:r w:rsidR="00FB69AC">
        <w:rPr>
          <w:rFonts w:ascii="Garamond" w:eastAsia="Times New Roman" w:hAnsi="Garamond" w:cs="Arial"/>
          <w:sz w:val="24"/>
          <w:szCs w:val="24"/>
        </w:rPr>
        <w:t>about other people’s opinions</w:t>
      </w:r>
      <w:r w:rsidRPr="00AA4987">
        <w:rPr>
          <w:rFonts w:ascii="Garamond" w:eastAsia="Times New Roman" w:hAnsi="Garamond" w:cs="Arial"/>
          <w:sz w:val="24"/>
          <w:szCs w:val="24"/>
        </w:rPr>
        <w:t>. The truth was, I had taken the carriage out to clear my head, though even now, I wasn’t sure that was possible.</w:t>
      </w:r>
    </w:p>
    <w:p w14:paraId="02A636A2" w14:textId="75DDC8E2"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That cursed letter. It haunted my </w:t>
      </w:r>
      <w:r w:rsidR="00A50C78" w:rsidRPr="00A50C78">
        <w:rPr>
          <w:rFonts w:ascii="Garamond" w:eastAsia="Times New Roman" w:hAnsi="Garamond" w:cs="Arial"/>
          <w:sz w:val="24"/>
          <w:szCs w:val="24"/>
          <w:highlight w:val="magenta"/>
        </w:rPr>
        <w:t>thought</w:t>
      </w:r>
      <w:r w:rsidR="00D64851" w:rsidRPr="00D64851">
        <w:rPr>
          <w:rFonts w:ascii="Garamond" w:eastAsia="Times New Roman" w:hAnsi="Garamond" w:cs="Arial"/>
          <w:sz w:val="24"/>
          <w:szCs w:val="24"/>
          <w:highlight w:val="magenta"/>
        </w:rPr>
        <w:t>s</w:t>
      </w:r>
      <w:r w:rsidRPr="00AA4987">
        <w:rPr>
          <w:rFonts w:ascii="Garamond" w:eastAsia="Times New Roman" w:hAnsi="Garamond" w:cs="Arial"/>
          <w:sz w:val="24"/>
          <w:szCs w:val="24"/>
        </w:rPr>
        <w:t xml:space="preserve">, as relentless as the pounding of my horse’s hooves </w:t>
      </w:r>
      <w:r w:rsidR="00740EB6" w:rsidRPr="00740EB6">
        <w:rPr>
          <w:rFonts w:ascii="Garamond" w:eastAsia="Times New Roman" w:hAnsi="Garamond" w:cs="Arial"/>
          <w:sz w:val="24"/>
          <w:szCs w:val="24"/>
          <w:highlight w:val="darkCyan"/>
        </w:rPr>
        <w:t>against</w:t>
      </w:r>
      <w:r w:rsidRPr="00AA4987">
        <w:rPr>
          <w:rFonts w:ascii="Garamond" w:eastAsia="Times New Roman" w:hAnsi="Garamond" w:cs="Arial"/>
          <w:sz w:val="24"/>
          <w:szCs w:val="24"/>
        </w:rPr>
        <w:t xml:space="preserve"> the road. My mother’s words. There had been no direct accusations, no explicit blame, but the message was undeniable—something my father had done drove her away.</w:t>
      </w:r>
    </w:p>
    <w:p w14:paraId="3D8AA2D1" w14:textId="3A8C2BB8"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tightened my </w:t>
      </w:r>
      <w:r w:rsidR="00922A2C">
        <w:rPr>
          <w:rFonts w:ascii="Garamond" w:eastAsia="Times New Roman" w:hAnsi="Garamond" w:cs="Arial"/>
          <w:sz w:val="24"/>
          <w:szCs w:val="24"/>
        </w:rPr>
        <w:t>grasp</w:t>
      </w:r>
      <w:r w:rsidRPr="00AA4987">
        <w:rPr>
          <w:rFonts w:ascii="Garamond" w:eastAsia="Times New Roman" w:hAnsi="Garamond" w:cs="Arial"/>
          <w:sz w:val="24"/>
          <w:szCs w:val="24"/>
        </w:rPr>
        <w:t xml:space="preserve"> on the reins, the leather straining under the pressure of my fingers. He had kept everything from me—why she left, what went so wrong between them. And now, years later, I was piecing together the fragments of a story I was never supposed to uncover.</w:t>
      </w:r>
    </w:p>
    <w:p w14:paraId="0A950E16" w14:textId="78404046"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And then there were his other secrets. He clung to them with such force it felt suffocating. The hushed voices behind closed doors, the </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 xml:space="preserve">e look on his face when he </w:t>
      </w:r>
      <w:r w:rsidR="00FB69AC">
        <w:rPr>
          <w:rFonts w:ascii="Garamond" w:eastAsia="Times New Roman" w:hAnsi="Garamond" w:cs="Arial"/>
          <w:sz w:val="24"/>
          <w:szCs w:val="24"/>
        </w:rPr>
        <w:t xml:space="preserve">assumed </w:t>
      </w:r>
      <w:r w:rsidRPr="00AA4987">
        <w:rPr>
          <w:rFonts w:ascii="Garamond" w:eastAsia="Times New Roman" w:hAnsi="Garamond" w:cs="Arial"/>
          <w:sz w:val="24"/>
          <w:szCs w:val="24"/>
        </w:rPr>
        <w:t xml:space="preserve"> I wasn’t watching. Something was off—I could feel it in my gut. Trouble </w:t>
      </w:r>
      <w:r w:rsidR="00A565FF">
        <w:rPr>
          <w:rFonts w:ascii="Garamond" w:eastAsia="Times New Roman" w:hAnsi="Garamond" w:cs="Arial"/>
          <w:sz w:val="24"/>
          <w:szCs w:val="24"/>
        </w:rPr>
        <w:t>with the business</w:t>
      </w:r>
      <w:r w:rsidRPr="00AA4987">
        <w:rPr>
          <w:rFonts w:ascii="Garamond" w:eastAsia="Times New Roman" w:hAnsi="Garamond" w:cs="Arial"/>
          <w:sz w:val="24"/>
          <w:szCs w:val="24"/>
        </w:rPr>
        <w:t xml:space="preserve">? The strain of managing it alone? Whatever burden he carried, he kept it from me, </w:t>
      </w:r>
      <w:r w:rsidR="00D16BBE" w:rsidRPr="00D16BBE">
        <w:rPr>
          <w:rFonts w:ascii="Garamond" w:eastAsia="Times New Roman" w:hAnsi="Garamond" w:cs="Arial"/>
          <w:sz w:val="24"/>
          <w:szCs w:val="24"/>
          <w:highlight w:val="green"/>
        </w:rPr>
        <w:t>as if</w:t>
      </w:r>
      <w:r w:rsidRPr="00AA4987">
        <w:rPr>
          <w:rFonts w:ascii="Garamond" w:eastAsia="Times New Roman" w:hAnsi="Garamond" w:cs="Arial"/>
          <w:sz w:val="24"/>
          <w:szCs w:val="24"/>
        </w:rPr>
        <w:t xml:space="preserve"> I couldn’t handle the truth.</w:t>
      </w:r>
    </w:p>
    <w:p w14:paraId="134A2A87" w14:textId="0C589763" w:rsidR="00917C72" w:rsidRPr="00AA4987" w:rsidRDefault="00A565FF"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 xml:space="preserve">He’d </w:t>
      </w:r>
      <w:r w:rsidR="00917C72" w:rsidRPr="00AA4987">
        <w:rPr>
          <w:rFonts w:ascii="Garamond" w:eastAsia="Times New Roman" w:hAnsi="Garamond" w:cs="Arial"/>
          <w:sz w:val="24"/>
          <w:szCs w:val="24"/>
        </w:rPr>
        <w:t xml:space="preserve">always treated me </w:t>
      </w:r>
      <w:r w:rsidR="0001235B" w:rsidRPr="0001235B">
        <w:rPr>
          <w:rFonts w:ascii="Garamond" w:eastAsia="Times New Roman" w:hAnsi="Garamond" w:cs="Arial"/>
          <w:sz w:val="24"/>
          <w:szCs w:val="24"/>
          <w:highlight w:val="green"/>
        </w:rPr>
        <w:t>as though</w:t>
      </w:r>
      <w:r w:rsidR="00917C72" w:rsidRPr="00AA4987">
        <w:rPr>
          <w:rFonts w:ascii="Garamond" w:eastAsia="Times New Roman" w:hAnsi="Garamond" w:cs="Arial"/>
          <w:sz w:val="24"/>
          <w:szCs w:val="24"/>
        </w:rPr>
        <w:t xml:space="preserve"> the complexities of the world were beyond my grasp. To be fair, he had encouraged my interest in the factory, but only in the machines, the mechanics. The business, the finances, the decisions that truly mattered—those were kept out of reach. But I wasn’t a child anymore. I wanted to understand, to help, to be part of it all. Instead, I was left fumbling in the dark, trying to piece together answers he refused to give.</w:t>
      </w:r>
    </w:p>
    <w:p w14:paraId="1F4E29ED"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carriage jolted over a rough patch in the road, pulling me back to the present. I glanced around, realizing I had wandered far from my usual routes. It was no surprise—I hadn’t set out with any real direction. Just a vague hope that the open air might clear my head.</w:t>
      </w:r>
    </w:p>
    <w:p w14:paraId="14AB3B5F" w14:textId="7AC1C073"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But even now, with the golden light of sunset bathing the streets in warmth, cold, unsettling </w:t>
      </w:r>
      <w:r w:rsidR="00A50C78" w:rsidRPr="00A50C78">
        <w:rPr>
          <w:rFonts w:ascii="Garamond" w:eastAsia="Times New Roman" w:hAnsi="Garamond" w:cs="Arial"/>
          <w:sz w:val="24"/>
          <w:szCs w:val="24"/>
          <w:highlight w:val="magenta"/>
        </w:rPr>
        <w:t>thought</w:t>
      </w:r>
      <w:r w:rsidR="00D64851" w:rsidRPr="00D64851">
        <w:rPr>
          <w:rFonts w:ascii="Garamond" w:eastAsia="Times New Roman" w:hAnsi="Garamond" w:cs="Arial"/>
          <w:sz w:val="24"/>
          <w:szCs w:val="24"/>
          <w:highlight w:val="magenta"/>
        </w:rPr>
        <w:t>s</w:t>
      </w:r>
      <w:r w:rsidRPr="00AA4987">
        <w:rPr>
          <w:rFonts w:ascii="Garamond" w:eastAsia="Times New Roman" w:hAnsi="Garamond" w:cs="Arial"/>
          <w:sz w:val="24"/>
          <w:szCs w:val="24"/>
        </w:rPr>
        <w:t xml:space="preserve"> circled</w:t>
      </w:r>
      <w:r w:rsidR="00881CF8">
        <w:rPr>
          <w:rFonts w:ascii="Garamond" w:eastAsia="Times New Roman" w:hAnsi="Garamond" w:cs="Arial"/>
          <w:sz w:val="24"/>
          <w:szCs w:val="24"/>
        </w:rPr>
        <w:t xml:space="preserve"> like vultures</w:t>
      </w:r>
      <w:r w:rsidRPr="00AA4987">
        <w:rPr>
          <w:rFonts w:ascii="Garamond" w:eastAsia="Times New Roman" w:hAnsi="Garamond" w:cs="Arial"/>
          <w:sz w:val="24"/>
          <w:szCs w:val="24"/>
        </w:rPr>
        <w:t>. My mother’s departure. My father’s secrets. What was I missing?</w:t>
      </w:r>
    </w:p>
    <w:p w14:paraId="08116FED" w14:textId="201F74E3"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wind whipped through my hair as I urged the horse to pick up speed, the faster pace a welcome distraction. But no matter how fast I went, the questions stayed with me, inescapable.</w:t>
      </w:r>
    </w:p>
    <w:p w14:paraId="1FFF845B"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 sharp crack echoed through the street, startling my horse.</w:t>
      </w:r>
    </w:p>
    <w:p w14:paraId="288565CF"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“Whoa!” I yanked on the reins, but the horse bolted, hooves clattering over the cobblestones. My quiet ride exploded into chaos as pedestrians leaped aside, the carriage bouncing dangerously.</w:t>
      </w:r>
    </w:p>
    <w:p w14:paraId="209F8C5E" w14:textId="11D2A60F"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“Damn it,” I muttered through clenched teeth, fighting to steer the horse to a quieter street. The animal, wild with panic, swerved sharply, sending the carriage lurching to one side. Another loud snap shattered the air—something had broken under the strain. My hands clutched the wooden bench as the panicked </w:t>
      </w:r>
      <w:r w:rsidR="00F36692">
        <w:rPr>
          <w:rFonts w:ascii="Garamond" w:eastAsia="Times New Roman" w:hAnsi="Garamond" w:cs="Arial"/>
          <w:sz w:val="24"/>
          <w:szCs w:val="24"/>
        </w:rPr>
        <w:t>animal</w:t>
      </w:r>
      <w:r w:rsidRPr="00AA4987">
        <w:rPr>
          <w:rFonts w:ascii="Garamond" w:eastAsia="Times New Roman" w:hAnsi="Garamond" w:cs="Arial"/>
          <w:sz w:val="24"/>
          <w:szCs w:val="24"/>
        </w:rPr>
        <w:t xml:space="preserve"> reared, its front hooves clawing at nothing, and for a moment, </w:t>
      </w:r>
      <w:r w:rsidR="00DA18CD">
        <w:rPr>
          <w:rFonts w:ascii="Garamond" w:eastAsia="Times New Roman" w:hAnsi="Garamond" w:cs="Arial"/>
          <w:sz w:val="24"/>
          <w:szCs w:val="24"/>
        </w:rPr>
        <w:t>I feared</w:t>
      </w:r>
      <w:r w:rsidRPr="00AA4987">
        <w:rPr>
          <w:rFonts w:ascii="Garamond" w:eastAsia="Times New Roman" w:hAnsi="Garamond" w:cs="Arial"/>
          <w:sz w:val="24"/>
          <w:szCs w:val="24"/>
        </w:rPr>
        <w:t xml:space="preserve"> the entire contraption might tip over.</w:t>
      </w:r>
    </w:p>
    <w:p w14:paraId="23D8C7A5"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crowd that had gathered on the street stood frozen, staring wide-eyed as my horse continued to thrash. But before I had time to react, a figure darted through the onlookers—a young man, moving with startling swiftness.</w:t>
      </w:r>
    </w:p>
    <w:p w14:paraId="4E6FC215" w14:textId="1B225E07" w:rsidR="00917C72" w:rsidRPr="00AA4987" w:rsidRDefault="00887A07" w:rsidP="00E26793">
      <w:pPr>
        <w:spacing w:after="0" w:line="240" w:lineRule="auto"/>
        <w:ind w:firstLine="360"/>
        <w:rPr>
          <w:rFonts w:ascii="Garamond" w:eastAsia="Times New Roman" w:hAnsi="Garamond" w:cs="Arial"/>
          <w:sz w:val="24"/>
          <w:szCs w:val="24"/>
        </w:rPr>
      </w:pPr>
      <w:r w:rsidRPr="00AA4987">
        <w:t xml:space="preserve">He reached the horse’s side, </w:t>
      </w:r>
      <w:r w:rsidR="00F36692">
        <w:t xml:space="preserve">an oasis of tranquility </w:t>
      </w:r>
      <w:r w:rsidRPr="00AA4987">
        <w:t xml:space="preserve">in the midst of the chaos. “Easy now,” he murmured, his voice low and reassuring. With a firm grip on the reins, he gently guided the animal’s head down, </w:t>
      </w:r>
      <w:r w:rsidR="00917C72" w:rsidRPr="00AA4987">
        <w:rPr>
          <w:rFonts w:ascii="Garamond" w:eastAsia="Times New Roman" w:hAnsi="Garamond" w:cs="Arial"/>
          <w:sz w:val="24"/>
          <w:szCs w:val="24"/>
        </w:rPr>
        <w:t xml:space="preserve">speaking </w:t>
      </w:r>
      <w:r w:rsidR="00B85FBC" w:rsidRPr="00AA4987">
        <w:rPr>
          <w:rFonts w:ascii="Garamond" w:eastAsia="Times New Roman" w:hAnsi="Garamond" w:cs="Arial"/>
          <w:sz w:val="24"/>
          <w:szCs w:val="24"/>
        </w:rPr>
        <w:t>soft</w:t>
      </w:r>
      <w:r w:rsidR="00917C72" w:rsidRPr="00AA4987">
        <w:rPr>
          <w:rFonts w:ascii="Garamond" w:eastAsia="Times New Roman" w:hAnsi="Garamond" w:cs="Arial"/>
          <w:sz w:val="24"/>
          <w:szCs w:val="24"/>
        </w:rPr>
        <w:t>ly as his hands worked to calm the animal.</w:t>
      </w:r>
    </w:p>
    <w:p w14:paraId="307581DC" w14:textId="6A5D48B9"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w:t>
      </w:r>
      <w:r w:rsidR="00F36692">
        <w:rPr>
          <w:rFonts w:ascii="Garamond" w:eastAsia="Times New Roman" w:hAnsi="Garamond" w:cs="Arial"/>
          <w:sz w:val="24"/>
          <w:szCs w:val="24"/>
        </w:rPr>
        <w:t>beast’s</w:t>
      </w:r>
      <w:r w:rsidRPr="00AA4987">
        <w:rPr>
          <w:rFonts w:ascii="Garamond" w:eastAsia="Times New Roman" w:hAnsi="Garamond" w:cs="Arial"/>
          <w:sz w:val="24"/>
          <w:szCs w:val="24"/>
        </w:rPr>
        <w:t xml:space="preserve"> frantic eyes rolled back as it resisted, but the young man didn’t flinch. “It’s okay,” he continued, his tone unwavering. His presence alone seemed to work magic, and the horse began to settle under his touch. He stroked the animal’s neck, his fingers moving in soothing circles, until the trembling stopped.</w:t>
      </w:r>
    </w:p>
    <w:p w14:paraId="2703B3C8" w14:textId="69E571E6"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“Are you alright?” He looked up at me</w:t>
      </w:r>
      <w:r w:rsidR="00672A70">
        <w:rPr>
          <w:rFonts w:ascii="Garamond" w:eastAsia="Times New Roman" w:hAnsi="Garamond" w:cs="Arial"/>
          <w:sz w:val="24"/>
          <w:szCs w:val="24"/>
        </w:rPr>
        <w:t>,</w:t>
      </w:r>
      <w:r w:rsidRPr="00AA4987">
        <w:rPr>
          <w:rFonts w:ascii="Garamond" w:eastAsia="Times New Roman" w:hAnsi="Garamond" w:cs="Arial"/>
          <w:sz w:val="24"/>
          <w:szCs w:val="24"/>
        </w:rPr>
        <w:t xml:space="preserve"> his gaze was sharp, assessing.</w:t>
      </w:r>
    </w:p>
    <w:p w14:paraId="5414D7D9"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Still catching my breath, I nodded, my head reeling from how quickly the situation had changed. I leapt down, my boots hitting the cobblestones with a satisfying thud. I knelt, inspecting the damage.</w:t>
      </w:r>
    </w:p>
    <w:p w14:paraId="3EA971A7" w14:textId="4E8349AF"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 small crowd began to gather, people eager to see the spectacle of </w:t>
      </w:r>
      <w:r w:rsidR="00B10A7E">
        <w:t>a young lady of means</w:t>
      </w:r>
      <w:r w:rsidR="00B10A7E">
        <w:t xml:space="preserve"> </w:t>
      </w:r>
      <w:r w:rsidR="00B10A7E">
        <w:rPr>
          <w:rFonts w:ascii="Garamond" w:eastAsia="Times New Roman" w:hAnsi="Garamond" w:cs="Arial"/>
          <w:sz w:val="24"/>
          <w:szCs w:val="24"/>
        </w:rPr>
        <w:t>struggling</w:t>
      </w:r>
      <w:r w:rsidRPr="00AA4987">
        <w:rPr>
          <w:rFonts w:ascii="Garamond" w:eastAsia="Times New Roman" w:hAnsi="Garamond" w:cs="Arial"/>
          <w:sz w:val="24"/>
          <w:szCs w:val="24"/>
        </w:rPr>
        <w:t xml:space="preserve"> to manage a busted carriage. I waved them off with a brisk motion. “</w:t>
      </w:r>
      <w:r w:rsidR="0050451B">
        <w:rPr>
          <w:rFonts w:ascii="Garamond" w:eastAsia="Times New Roman" w:hAnsi="Garamond" w:cs="Arial"/>
          <w:sz w:val="24"/>
          <w:szCs w:val="24"/>
        </w:rPr>
        <w:t>I can handle it</w:t>
      </w:r>
      <w:r w:rsidRPr="00AA4987">
        <w:rPr>
          <w:rFonts w:ascii="Garamond" w:eastAsia="Times New Roman" w:hAnsi="Garamond" w:cs="Arial"/>
          <w:sz w:val="24"/>
          <w:szCs w:val="24"/>
        </w:rPr>
        <w:t>, thank you very much.”</w:t>
      </w:r>
    </w:p>
    <w:p w14:paraId="0579FAFF"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One by one, the onlookers dispersed, all except for the young man, still stroking my horse’s neck. He wasn’t like the others—no offers of gallant assistance, no flowery remarks. Just a simple observation.</w:t>
      </w:r>
    </w:p>
    <w:p w14:paraId="339ECE9F"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“You might need a new axle.”</w:t>
      </w:r>
    </w:p>
    <w:p w14:paraId="6E697643" w14:textId="122F5201"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looked up, surprised by the even tone. The man stood there, dressed simply in trousers and a worn shirt, his cap </w:t>
      </w:r>
      <w:r w:rsidR="002D2F25">
        <w:t xml:space="preserve">pulled </w:t>
      </w:r>
      <w:r w:rsidR="002D2F25">
        <w:t>low</w:t>
      </w:r>
      <w:r w:rsidRPr="00AA4987">
        <w:rPr>
          <w:rFonts w:ascii="Garamond" w:eastAsia="Times New Roman" w:hAnsi="Garamond" w:cs="Arial"/>
          <w:sz w:val="24"/>
          <w:szCs w:val="24"/>
        </w:rPr>
        <w:t>. His sleeves were rolled up, revealing strong, dirt-streaked forearms. But unlike the others, he wasn’t watching me. He was looking at the carriage.</w:t>
      </w:r>
    </w:p>
    <w:p w14:paraId="5EEAD3A3"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beg your pardon?” I arched an eyebrow, sizing him up, intrigued by how he might respond.</w:t>
      </w:r>
    </w:p>
    <w:p w14:paraId="71C5F23F" w14:textId="52D2EDC1"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“You’ll need a new axle,” he repeated, stepping closer. His </w:t>
      </w:r>
      <w:r w:rsidR="00887A07" w:rsidRPr="00AA4987">
        <w:rPr>
          <w:rFonts w:ascii="Garamond" w:eastAsia="Times New Roman" w:hAnsi="Garamond" w:cs="Arial"/>
          <w:sz w:val="24"/>
          <w:szCs w:val="24"/>
        </w:rPr>
        <w:t>manner was practical, straightforward</w:t>
      </w:r>
      <w:r w:rsidRPr="00AA4987">
        <w:rPr>
          <w:rFonts w:ascii="Garamond" w:eastAsia="Times New Roman" w:hAnsi="Garamond" w:cs="Arial"/>
          <w:sz w:val="24"/>
          <w:szCs w:val="24"/>
        </w:rPr>
        <w:t xml:space="preserve">. None of the puffed-up bravado I was so used to. </w:t>
      </w:r>
    </w:p>
    <w:p w14:paraId="51EB5984"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“And how can you be so sure?” I folded my arms across my chest, giving him a playful but skeptical look.</w:t>
      </w:r>
    </w:p>
    <w:p w14:paraId="4CD5F5E4"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know how things work. I’m good with my hands.” He knelt beside the wheel, inspecting the damage with the quiet confidence of someone who knew what they were doing. </w:t>
      </w:r>
    </w:p>
    <w:p w14:paraId="47471CF8" w14:textId="74C42A2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smirked</w:t>
      </w:r>
      <w:r w:rsidR="00CC089C">
        <w:rPr>
          <w:rFonts w:ascii="Garamond" w:eastAsia="Times New Roman" w:hAnsi="Garamond" w:cs="Arial"/>
          <w:sz w:val="24"/>
          <w:szCs w:val="24"/>
        </w:rPr>
        <w:t>, arms crossed</w:t>
      </w:r>
      <w:r w:rsidRPr="00AA4987">
        <w:rPr>
          <w:rFonts w:ascii="Garamond" w:eastAsia="Times New Roman" w:hAnsi="Garamond" w:cs="Arial"/>
          <w:sz w:val="24"/>
          <w:szCs w:val="24"/>
        </w:rPr>
        <w:t xml:space="preserve">. “How intriguing. And here I </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xml:space="preserve"> the men around here excelled only in idle compliments.”</w:t>
      </w:r>
    </w:p>
    <w:p w14:paraId="0E2F3A93"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“That’s not my area of expertise.” He glanced up, his eyes sharp. “I’ll leave that to the others.”</w:t>
      </w:r>
    </w:p>
    <w:p w14:paraId="44E6E322"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“And what </w:t>
      </w:r>
      <w:r w:rsidRPr="00AA4987">
        <w:rPr>
          <w:rFonts w:ascii="Garamond" w:eastAsia="Times New Roman" w:hAnsi="Garamond" w:cs="Arial"/>
          <w:i/>
          <w:iCs/>
          <w:sz w:val="24"/>
          <w:szCs w:val="24"/>
        </w:rPr>
        <w:t>is</w:t>
      </w:r>
      <w:r w:rsidRPr="00AA4987">
        <w:rPr>
          <w:rFonts w:ascii="Garamond" w:eastAsia="Times New Roman" w:hAnsi="Garamond" w:cs="Arial"/>
          <w:sz w:val="24"/>
          <w:szCs w:val="24"/>
        </w:rPr>
        <w:t xml:space="preserve"> your specialty, if not flattery?”</w:t>
      </w:r>
    </w:p>
    <w:p w14:paraId="68A45F00"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shrugged, his focus back on the wheel. “Fixing things.”</w:t>
      </w:r>
    </w:p>
    <w:p w14:paraId="04DD6011"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“Is that so? How terribly practical. But you don’t seem like the type who spends his free time mending carriages for entertainment.”</w:t>
      </w:r>
    </w:p>
    <w:p w14:paraId="3BBB1038"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“Not usually, no.” His voice was dry, but there was a hint of something beneath it—a subtle wit that I wasn’t expecting.</w:t>
      </w:r>
    </w:p>
    <w:p w14:paraId="1269F5FC" w14:textId="6C166265"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“And yet, here you are</w:t>
      </w:r>
      <w:r w:rsidR="00C833F9">
        <w:rPr>
          <w:rFonts w:ascii="Garamond" w:eastAsia="Times New Roman" w:hAnsi="Garamond" w:cs="Arial"/>
          <w:sz w:val="24"/>
          <w:szCs w:val="24"/>
        </w:rPr>
        <w:t>.</w:t>
      </w:r>
      <w:r w:rsidRPr="00AA4987">
        <w:rPr>
          <w:rFonts w:ascii="Garamond" w:eastAsia="Times New Roman" w:hAnsi="Garamond" w:cs="Arial"/>
          <w:sz w:val="24"/>
          <w:szCs w:val="24"/>
        </w:rPr>
        <w:t xml:space="preserve">” I </w:t>
      </w:r>
      <w:r w:rsidR="00C833F9">
        <w:rPr>
          <w:rFonts w:ascii="Garamond" w:eastAsia="Times New Roman" w:hAnsi="Garamond" w:cs="Arial"/>
          <w:sz w:val="24"/>
          <w:szCs w:val="24"/>
        </w:rPr>
        <w:t>found myself</w:t>
      </w:r>
      <w:r w:rsidRPr="00AA4987">
        <w:rPr>
          <w:rFonts w:ascii="Garamond" w:eastAsia="Times New Roman" w:hAnsi="Garamond" w:cs="Arial"/>
          <w:sz w:val="24"/>
          <w:szCs w:val="24"/>
        </w:rPr>
        <w:t xml:space="preserve"> enjoying this unexpected game of back-and-forth.</w:t>
      </w:r>
    </w:p>
    <w:p w14:paraId="060E7C86"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looked at me, meeting my gaze. “Seems like you could use a hand.”</w:t>
      </w:r>
    </w:p>
    <w:p w14:paraId="74CBC817"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tilted my head, letting a small smile tug at the corner of my mouth. “Let’s see what you’ve got.”</w:t>
      </w:r>
    </w:p>
    <w:p w14:paraId="48C80906" w14:textId="7DFDF134"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set to work, pulling out a few tools from his bag. I watched him, amused. There was something fascinating about him—no pre</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e, no unnecessary chatter, pure action. And yet, I had the feeling there was more to him than met the eye.</w:t>
      </w:r>
    </w:p>
    <w:p w14:paraId="3D0F0FF5" w14:textId="45EB98AB"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“You don’t say much, do you?”</w:t>
      </w:r>
    </w:p>
    <w:p w14:paraId="05E40F9C"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“Depends on the company,” he replied without missing a beat, still focused on the wheel.</w:t>
      </w:r>
    </w:p>
    <w:p w14:paraId="193792D7"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laughed. “Well played. A man of few words </w:t>
      </w:r>
      <w:r w:rsidRPr="00AA4987">
        <w:rPr>
          <w:rFonts w:ascii="Garamond" w:eastAsia="Times New Roman" w:hAnsi="Garamond" w:cs="Arial"/>
          <w:i/>
          <w:iCs/>
          <w:sz w:val="24"/>
          <w:szCs w:val="24"/>
        </w:rPr>
        <w:t>and</w:t>
      </w:r>
      <w:r w:rsidRPr="00AA4987">
        <w:rPr>
          <w:rFonts w:ascii="Garamond" w:eastAsia="Times New Roman" w:hAnsi="Garamond" w:cs="Arial"/>
          <w:sz w:val="24"/>
          <w:szCs w:val="24"/>
        </w:rPr>
        <w:t xml:space="preserve"> few compliments.”</w:t>
      </w:r>
    </w:p>
    <w:p w14:paraId="0408FA4E"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don’t see the purpose in talk that leads nowhere."</w:t>
      </w:r>
    </w:p>
    <w:p w14:paraId="67773EA7"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“Refreshing,” I mused. “Though, a little flattery here and there never hurt anyone.”</w:t>
      </w:r>
    </w:p>
    <w:p w14:paraId="64AB6EF9" w14:textId="76CEB4CA"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He glanced up, a ghost of a smile on his lips. “I’ll keep that in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w:t>
      </w:r>
    </w:p>
    <w:p w14:paraId="1FCD2C49"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By now, he had finished the repair. He straightened, brushing the dirt from his hands. “That should hold until you get to a blacksmith.”</w:t>
      </w:r>
    </w:p>
    <w:p w14:paraId="1D28C097"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stepped over to inspect the axel, pretending to scrutinize his work, though I was already impressed. “Not bad,” I admitted with a smirk. “You might deserve a thank-you note—assuming you can read?”</w:t>
      </w:r>
    </w:p>
    <w:p w14:paraId="3F71330D"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His lips twitched, the faintest hint of a smile. “I manage.”</w:t>
      </w:r>
    </w:p>
    <w:p w14:paraId="74C05D86"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I grinned, enjoying the banter despite myself. “Well then, I suppose I owe you one.” I extended my hand. Was it my imagination, or did he hesitate for a moment?</w:t>
      </w:r>
    </w:p>
    <w:p w14:paraId="12D0DBC9" w14:textId="450C7B79"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“Jess Blackwell.” His grip was firm but gentle, </w:t>
      </w:r>
      <w:r w:rsidR="006B3417">
        <w:rPr>
          <w:rFonts w:ascii="Garamond" w:eastAsia="Times New Roman" w:hAnsi="Garamond" w:cs="Arial"/>
          <w:sz w:val="24"/>
          <w:szCs w:val="24"/>
        </w:rPr>
        <w:t xml:space="preserve">and it occurred to me that </w:t>
      </w:r>
      <w:r w:rsidRPr="00AA4987">
        <w:rPr>
          <w:rFonts w:ascii="Garamond" w:eastAsia="Times New Roman" w:hAnsi="Garamond" w:cs="Arial"/>
          <w:sz w:val="24"/>
          <w:szCs w:val="24"/>
        </w:rPr>
        <w:t>he wasn’t used to shaking hands with women.</w:t>
      </w:r>
    </w:p>
    <w:p w14:paraId="718C7C77"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“Clara Hampton. You may have heard of my father, William Hampton—he owns Hampton’s Locomotives.”</w:t>
      </w:r>
    </w:p>
    <w:p w14:paraId="358FE841" w14:textId="1B789780"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Now, why on earth had I mentioned that? Was I trying to impress him? </w:t>
      </w:r>
      <w:r w:rsidRPr="00AA4987">
        <w:rPr>
          <w:rFonts w:ascii="Garamond" w:eastAsia="Times New Roman" w:hAnsi="Garamond" w:cs="Arial"/>
          <w:i/>
          <w:iCs/>
          <w:sz w:val="24"/>
          <w:szCs w:val="24"/>
        </w:rPr>
        <w:t>Why would I care about impressing someone like Jess?</w:t>
      </w:r>
      <w:r w:rsidRPr="00AA4987">
        <w:rPr>
          <w:rFonts w:ascii="Garamond" w:eastAsia="Times New Roman" w:hAnsi="Garamond" w:cs="Arial"/>
          <w:sz w:val="24"/>
          <w:szCs w:val="24"/>
        </w:rPr>
        <w:t xml:space="preserve"> But as soon as the words were out of my mouth, I regretted them. Jess stiffened, and the warmth in his expression vanished. He dropped my hand </w:t>
      </w:r>
      <w:r w:rsidR="00D16BBE" w:rsidRPr="00D16BBE">
        <w:rPr>
          <w:rFonts w:ascii="Garamond" w:eastAsia="Times New Roman" w:hAnsi="Garamond" w:cs="Arial"/>
          <w:sz w:val="24"/>
          <w:szCs w:val="24"/>
          <w:highlight w:val="green"/>
        </w:rPr>
        <w:t>as if</w:t>
      </w:r>
      <w:r w:rsidRPr="00AA4987">
        <w:rPr>
          <w:rFonts w:ascii="Garamond" w:eastAsia="Times New Roman" w:hAnsi="Garamond" w:cs="Arial"/>
          <w:sz w:val="24"/>
          <w:szCs w:val="24"/>
        </w:rPr>
        <w:t xml:space="preserve"> it had burned him.</w:t>
      </w:r>
    </w:p>
    <w:p w14:paraId="6CCDC560" w14:textId="403FE952"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“Pleased to meet you, Miss Hampton,” he said, though there was a sharpness to his voice that hadn’t been there a moment before, and his whole body </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ed, like my surname alone had changed everything.</w:t>
      </w:r>
    </w:p>
    <w:p w14:paraId="2D19E3D2"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Was it because he was working class? Most men reacted to the Hampton name with some form of awe or deference, but Jess’s reaction was different. It wasn’t reverence—it was something else. Had I offended him? </w:t>
      </w:r>
      <w:r w:rsidRPr="00AA4987">
        <w:rPr>
          <w:rFonts w:ascii="Garamond" w:eastAsia="Times New Roman" w:hAnsi="Garamond" w:cs="Arial"/>
          <w:i/>
          <w:iCs/>
          <w:sz w:val="24"/>
          <w:szCs w:val="24"/>
        </w:rPr>
        <w:t>Why did I always have to open my big mouth?</w:t>
      </w:r>
      <w:r w:rsidRPr="00AA4987">
        <w:rPr>
          <w:rFonts w:ascii="Garamond" w:eastAsia="Times New Roman" w:hAnsi="Garamond" w:cs="Arial"/>
          <w:sz w:val="24"/>
          <w:szCs w:val="24"/>
        </w:rPr>
        <w:t xml:space="preserve"> Then again, my carriage would have revealed my social standing long before I spoke a word.</w:t>
      </w:r>
    </w:p>
    <w:p w14:paraId="5545B126" w14:textId="2D049C35"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climbed up into the carriage, and our eyes met. His gaze held mine, and for a heartbeat, I couldn’t look away.</w:t>
      </w:r>
    </w:p>
    <w:p w14:paraId="6DA9F20B" w14:textId="77777777"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“I’ll see you around, Jess.”</w:t>
      </w:r>
    </w:p>
    <w:p w14:paraId="2BB777C6" w14:textId="65FF0CB5" w:rsidR="00917C72" w:rsidRPr="00AA4987" w:rsidRDefault="00FA618E"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He</w:t>
      </w:r>
      <w:r w:rsidR="00917C72" w:rsidRPr="00AA4987">
        <w:rPr>
          <w:rFonts w:ascii="Garamond" w:eastAsia="Times New Roman" w:hAnsi="Garamond" w:cs="Arial"/>
          <w:sz w:val="24"/>
          <w:szCs w:val="24"/>
        </w:rPr>
        <w:t xml:space="preserve"> stepped back as I flicked the reins, urging my horse forward. There was an elusive quality about him, impossible to pin down. Jess Blackwell wasn’t like other men</w:t>
      </w:r>
      <w:r w:rsidR="00061EF3">
        <w:rPr>
          <w:rFonts w:ascii="Garamond" w:eastAsia="Times New Roman" w:hAnsi="Garamond" w:cs="Arial"/>
          <w:sz w:val="24"/>
          <w:szCs w:val="24"/>
        </w:rPr>
        <w:t>.</w:t>
      </w:r>
    </w:p>
    <w:p w14:paraId="387AB06F" w14:textId="1001B38F"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As I guided the carriage through the bustling streets of Lawrence toward home, where Father would no doubt have the axel repaired by a blacksmith or some other skilled hand at a moment’s notice—such luxuries came with wealth—the rhythmic clatter of my horse’s hooves faded into the background. The town buzzed with life—but I hardly noticed. My </w:t>
      </w:r>
      <w:r w:rsidR="00A50C78" w:rsidRPr="00A50C78">
        <w:rPr>
          <w:rFonts w:ascii="Garamond" w:eastAsia="Times New Roman" w:hAnsi="Garamond" w:cs="Arial"/>
          <w:sz w:val="24"/>
          <w:szCs w:val="24"/>
          <w:highlight w:val="magenta"/>
        </w:rPr>
        <w:t>thought</w:t>
      </w:r>
      <w:r w:rsidR="00FA5F1C" w:rsidRPr="00FA5F1C">
        <w:rPr>
          <w:rFonts w:ascii="Garamond" w:eastAsia="Times New Roman" w:hAnsi="Garamond" w:cs="Arial"/>
          <w:sz w:val="24"/>
          <w:szCs w:val="24"/>
          <w:highlight w:val="magenta"/>
        </w:rPr>
        <w:t>s</w:t>
      </w:r>
      <w:r w:rsidR="00FA5F1C">
        <w:rPr>
          <w:rFonts w:ascii="Garamond" w:eastAsia="Times New Roman" w:hAnsi="Garamond" w:cs="Arial"/>
          <w:sz w:val="24"/>
          <w:szCs w:val="24"/>
        </w:rPr>
        <w:t xml:space="preserve"> were</w:t>
      </w:r>
      <w:r w:rsidRPr="00AA4987">
        <w:rPr>
          <w:rFonts w:ascii="Garamond" w:eastAsia="Times New Roman" w:hAnsi="Garamond" w:cs="Arial"/>
          <w:sz w:val="24"/>
          <w:szCs w:val="24"/>
        </w:rPr>
        <w:t xml:space="preserve"> elsewhere, fixed on the quiet, mysterious figure who had come to my rescue.</w:t>
      </w:r>
    </w:p>
    <w:p w14:paraId="55CF736E" w14:textId="228CCF42"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What was it about him that was so intriguing? Men rarely surprised me—easily understood, their intentions laid bare from the start. But Jess felt... different. He didn’t stammer or flush under my sharp remarks, nor did he puff himself up with empty bravado to impress me. He </w:t>
      </w:r>
      <w:r w:rsidR="00EA2558" w:rsidRPr="00AA4987">
        <w:rPr>
          <w:rFonts w:ascii="Garamond" w:eastAsia="Times New Roman" w:hAnsi="Garamond" w:cs="Arial"/>
          <w:sz w:val="24"/>
          <w:szCs w:val="24"/>
        </w:rPr>
        <w:t>met my</w:t>
      </w:r>
      <w:r w:rsidRPr="00AA4987">
        <w:rPr>
          <w:rFonts w:ascii="Garamond" w:eastAsia="Times New Roman" w:hAnsi="Garamond" w:cs="Arial"/>
          <w:sz w:val="24"/>
          <w:szCs w:val="24"/>
        </w:rPr>
        <w:t xml:space="preserve"> gaze with a calm that carried </w:t>
      </w:r>
      <w:r w:rsidR="00717292" w:rsidRPr="00AA4987">
        <w:rPr>
          <w:rFonts w:ascii="Garamond" w:eastAsia="Times New Roman" w:hAnsi="Garamond" w:cs="Arial"/>
          <w:sz w:val="24"/>
          <w:szCs w:val="24"/>
        </w:rPr>
        <w:t>weight</w:t>
      </w:r>
      <w:r w:rsidRPr="00AA4987">
        <w:rPr>
          <w:rFonts w:ascii="Garamond" w:eastAsia="Times New Roman" w:hAnsi="Garamond" w:cs="Arial"/>
          <w:sz w:val="24"/>
          <w:szCs w:val="24"/>
        </w:rPr>
        <w:t>. That alone caught my interest.</w:t>
      </w:r>
    </w:p>
    <w:p w14:paraId="128C2C63" w14:textId="6F0879A6"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leaned back </w:t>
      </w:r>
      <w:r w:rsidR="00740EB6" w:rsidRPr="00740EB6">
        <w:rPr>
          <w:rFonts w:ascii="Garamond" w:eastAsia="Times New Roman" w:hAnsi="Garamond" w:cs="Arial"/>
          <w:sz w:val="24"/>
          <w:szCs w:val="24"/>
          <w:highlight w:val="darkCyan"/>
        </w:rPr>
        <w:t>against</w:t>
      </w:r>
      <w:r w:rsidRPr="00AA4987">
        <w:rPr>
          <w:rFonts w:ascii="Garamond" w:eastAsia="Times New Roman" w:hAnsi="Garamond" w:cs="Arial"/>
          <w:sz w:val="24"/>
          <w:szCs w:val="24"/>
        </w:rPr>
        <w:t xml:space="preserve"> the worn leather seat, a wry smile tugging at my lips. Men often bored me. Even the most attractive or clever among them followed the same patterns, driven by ego or pride, always trying too hard to make themselves unforgettable. But Jess broke the mold. His words were deliberate, his actions precise, much like the way his hands moved over the broken axel. It should have made him dull, but it didn’t. Not in the least.</w:t>
      </w:r>
    </w:p>
    <w:p w14:paraId="268F9B3F" w14:textId="33AC461A"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exchange replayed in my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 xml:space="preserve">: </w:t>
      </w:r>
      <w:r w:rsidR="00EA2558" w:rsidRPr="00AA4987">
        <w:t xml:space="preserve">he tightness in his stance, the sharpness </w:t>
      </w:r>
      <w:r w:rsidR="00EA2558" w:rsidRPr="00AA4987">
        <w:t>in his eyes</w:t>
      </w:r>
      <w:r w:rsidR="00EA2558" w:rsidRPr="00AA4987">
        <w:t>.</w:t>
      </w:r>
      <w:r w:rsidR="00EA2558" w:rsidRPr="00AA4987">
        <w:t xml:space="preserve"> </w:t>
      </w:r>
      <w:r w:rsidRPr="00AA4987">
        <w:rPr>
          <w:rFonts w:ascii="Garamond" w:eastAsia="Times New Roman" w:hAnsi="Garamond" w:cs="Arial"/>
          <w:sz w:val="24"/>
          <w:szCs w:val="24"/>
        </w:rPr>
        <w:t xml:space="preserve">And that final glance before I’d flicked the reins—what </w:t>
      </w:r>
      <w:r w:rsidRPr="00AA4987">
        <w:rPr>
          <w:rFonts w:ascii="Garamond" w:eastAsia="Times New Roman" w:hAnsi="Garamond" w:cs="Arial"/>
          <w:i/>
          <w:iCs/>
          <w:sz w:val="24"/>
          <w:szCs w:val="24"/>
        </w:rPr>
        <w:t>was</w:t>
      </w:r>
      <w:r w:rsidRPr="00AA4987">
        <w:rPr>
          <w:rFonts w:ascii="Garamond" w:eastAsia="Times New Roman" w:hAnsi="Garamond" w:cs="Arial"/>
          <w:sz w:val="24"/>
          <w:szCs w:val="24"/>
        </w:rPr>
        <w:t xml:space="preserve"> that? I shook my head, laughing to myself. “Good heavens, Clara, you’re behaving like a lovesick schoolgirl,” I muttered.</w:t>
      </w:r>
    </w:p>
    <w:p w14:paraId="6964668E" w14:textId="77777777" w:rsidR="00353F51" w:rsidRDefault="00353F51" w:rsidP="00E26793">
      <w:pPr>
        <w:spacing w:after="0" w:line="240" w:lineRule="auto"/>
        <w:ind w:firstLine="360"/>
      </w:pPr>
      <w:r>
        <w:t>That couldn’t be it. Could it?</w:t>
      </w:r>
    </w:p>
    <w:p w14:paraId="3F1D49D0" w14:textId="5DB37828" w:rsidR="00917C72" w:rsidRPr="00AA4987" w:rsidRDefault="00917C7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No, of course not. </w:t>
      </w:r>
      <w:r w:rsidR="006E5C4D">
        <w:t>It wasn’t in my nature to be rattled by something so trivial</w:t>
      </w:r>
      <w:r w:rsidR="00D53F54">
        <w:t>, and it wasn’t as if our paths would ever cross</w:t>
      </w:r>
      <w:r w:rsidR="006E5C4D">
        <w:t>.</w:t>
      </w:r>
      <w:r w:rsidR="006E5C4D">
        <w:t xml:space="preserve"> </w:t>
      </w:r>
      <w:r w:rsidRPr="00AA4987">
        <w:rPr>
          <w:rFonts w:ascii="Garamond" w:eastAsia="Times New Roman" w:hAnsi="Garamond" w:cs="Arial"/>
          <w:sz w:val="24"/>
          <w:szCs w:val="24"/>
        </w:rPr>
        <w:t xml:space="preserve">As I turned onto the familiar road leading home, a </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xml:space="preserve"> arose unbidden: </w:t>
      </w:r>
      <w:r w:rsidRPr="00AA4987">
        <w:rPr>
          <w:rFonts w:ascii="Garamond" w:eastAsia="Times New Roman" w:hAnsi="Garamond" w:cs="Arial"/>
          <w:i/>
          <w:iCs/>
          <w:sz w:val="24"/>
          <w:szCs w:val="24"/>
        </w:rPr>
        <w:t xml:space="preserve">I wanted to </w:t>
      </w:r>
      <w:r w:rsidR="00014A2C">
        <w:rPr>
          <w:rFonts w:ascii="Garamond" w:eastAsia="Times New Roman" w:hAnsi="Garamond" w:cs="Arial"/>
          <w:i/>
          <w:iCs/>
          <w:sz w:val="24"/>
          <w:szCs w:val="24"/>
        </w:rPr>
        <w:t>see</w:t>
      </w:r>
      <w:r w:rsidRPr="00AA4987">
        <w:rPr>
          <w:rFonts w:ascii="Garamond" w:eastAsia="Times New Roman" w:hAnsi="Garamond" w:cs="Arial"/>
          <w:i/>
          <w:iCs/>
          <w:sz w:val="24"/>
          <w:szCs w:val="24"/>
        </w:rPr>
        <w:t xml:space="preserve"> him again.</w:t>
      </w:r>
    </w:p>
    <w:p w14:paraId="088F9305" w14:textId="0DD1C04C"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037CE2" w:rsidRPr="00AA4987">
        <w:rPr>
          <w:rFonts w:ascii="Garamond" w:eastAsia="Times New Roman" w:hAnsi="Garamond" w:cs="Arial"/>
          <w:sz w:val="24"/>
          <w:szCs w:val="24"/>
        </w:rPr>
        <w:t xml:space="preserve"> </w:t>
      </w:r>
      <w:r w:rsidR="008132D6" w:rsidRPr="00AA4987">
        <w:rPr>
          <w:rFonts w:ascii="Garamond" w:eastAsia="Times New Roman" w:hAnsi="Garamond" w:cs="Arial"/>
          <w:sz w:val="24"/>
          <w:szCs w:val="24"/>
        </w:rPr>
        <w:t xml:space="preserve">32 </w:t>
      </w:r>
      <w:r w:rsidR="00037CE2" w:rsidRPr="00AA4987">
        <w:rPr>
          <w:rFonts w:ascii="Garamond" w:eastAsia="Times New Roman" w:hAnsi="Garamond" w:cs="Arial"/>
          <w:sz w:val="24"/>
          <w:szCs w:val="24"/>
        </w:rPr>
        <w:t>jess</w:t>
      </w:r>
      <w:r w:rsidR="008132D6" w:rsidRPr="00AA4987">
        <w:rPr>
          <w:rFonts w:ascii="Garamond" w:eastAsia="Times New Roman" w:hAnsi="Garamond" w:cs="Arial"/>
          <w:sz w:val="24"/>
          <w:szCs w:val="24"/>
        </w:rPr>
        <w:t xml:space="preserve"> pov </w:t>
      </w:r>
    </w:p>
    <w:p w14:paraId="43D36DA0" w14:textId="4F9D4C96" w:rsidR="00EE3E74" w:rsidRPr="00AA4987" w:rsidRDefault="00EE3E7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boarding house was quiet when I returned. The sun had long since dipped behind the rooftops, leaving the streets bathed in dim twilight. My footsteps echoed in the narrow hallway as I climbed the creaky stairs to my small room on the second floor. Inside, it was stuffy and dark. I’d left the window cracked open in the hopes of a breeze, but the space felt as oppressive as my </w:t>
      </w:r>
      <w:r w:rsidR="00A50C78" w:rsidRPr="00A50C78">
        <w:rPr>
          <w:rFonts w:ascii="Garamond" w:eastAsia="Times New Roman" w:hAnsi="Garamond" w:cs="Arial"/>
          <w:sz w:val="24"/>
          <w:szCs w:val="24"/>
          <w:highlight w:val="magenta"/>
        </w:rPr>
        <w:t>thought</w:t>
      </w:r>
      <w:r w:rsidR="00D64851" w:rsidRPr="00D64851">
        <w:rPr>
          <w:rFonts w:ascii="Garamond" w:eastAsia="Times New Roman" w:hAnsi="Garamond" w:cs="Arial"/>
          <w:sz w:val="24"/>
          <w:szCs w:val="24"/>
          <w:highlight w:val="magenta"/>
        </w:rPr>
        <w:t>s</w:t>
      </w:r>
      <w:r w:rsidRPr="00AA4987">
        <w:rPr>
          <w:rFonts w:ascii="Garamond" w:eastAsia="Times New Roman" w:hAnsi="Garamond" w:cs="Arial"/>
          <w:sz w:val="24"/>
          <w:szCs w:val="24"/>
        </w:rPr>
        <w:t>.</w:t>
      </w:r>
    </w:p>
    <w:p w14:paraId="1B91A391" w14:textId="4DCE0602" w:rsidR="00EE3E74" w:rsidRPr="00AA4987" w:rsidRDefault="00EE3E7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 xml:space="preserve">I closed the door </w:t>
      </w:r>
      <w:r w:rsidR="0017317C">
        <w:rPr>
          <w:rFonts w:ascii="Garamond" w:eastAsia="Times New Roman" w:hAnsi="Garamond" w:cs="Arial"/>
          <w:sz w:val="24"/>
          <w:szCs w:val="24"/>
        </w:rPr>
        <w:t>and leaned</w:t>
      </w:r>
      <w:r w:rsidRPr="00AA4987">
        <w:rPr>
          <w:rFonts w:ascii="Garamond" w:eastAsia="Times New Roman" w:hAnsi="Garamond" w:cs="Arial"/>
          <w:sz w:val="24"/>
          <w:szCs w:val="24"/>
        </w:rPr>
        <w:t xml:space="preserve"> </w:t>
      </w:r>
      <w:r w:rsidR="00740EB6" w:rsidRPr="00740EB6">
        <w:rPr>
          <w:rFonts w:ascii="Garamond" w:eastAsia="Times New Roman" w:hAnsi="Garamond" w:cs="Arial"/>
          <w:sz w:val="24"/>
          <w:szCs w:val="24"/>
          <w:highlight w:val="darkCyan"/>
        </w:rPr>
        <w:t>against</w:t>
      </w:r>
      <w:r w:rsidRPr="00AA4987">
        <w:rPr>
          <w:rFonts w:ascii="Garamond" w:eastAsia="Times New Roman" w:hAnsi="Garamond" w:cs="Arial"/>
          <w:sz w:val="24"/>
          <w:szCs w:val="24"/>
        </w:rPr>
        <w:t xml:space="preserve"> it. My heart hadn’t stopped pounding since I’d walked away from her</w:t>
      </w:r>
      <w:r w:rsidR="00FA5F1C">
        <w:rPr>
          <w:rFonts w:ascii="Garamond" w:eastAsia="Times New Roman" w:hAnsi="Garamond" w:cs="Arial"/>
          <w:sz w:val="24"/>
          <w:szCs w:val="24"/>
        </w:rPr>
        <w:t>—Clara Hampton</w:t>
      </w:r>
      <w:r w:rsidRPr="00AA4987">
        <w:rPr>
          <w:rFonts w:ascii="Garamond" w:eastAsia="Times New Roman" w:hAnsi="Garamond" w:cs="Arial"/>
          <w:sz w:val="24"/>
          <w:szCs w:val="24"/>
        </w:rPr>
        <w:t>. Every word she’d said was etched in my memory—her sharp remarks, her quick smile, the way her eyes had held mine.</w:t>
      </w:r>
      <w:r w:rsidR="0003160E">
        <w:rPr>
          <w:rFonts w:ascii="Garamond" w:eastAsia="Times New Roman" w:hAnsi="Garamond" w:cs="Arial"/>
          <w:sz w:val="24"/>
          <w:szCs w:val="24"/>
        </w:rPr>
        <w:t xml:space="preserve"> </w:t>
      </w:r>
      <w:r w:rsidRPr="00AA4987">
        <w:rPr>
          <w:rFonts w:ascii="Garamond" w:eastAsia="Times New Roman" w:hAnsi="Garamond" w:cs="Arial"/>
          <w:sz w:val="24"/>
          <w:szCs w:val="24"/>
        </w:rPr>
        <w:t>I dropped onto the narrow bed, dragging a hand through my tangled hair. My chest felt tight, and not just from the bindings. I couldn’t get the image of Clara out of my</w:t>
      </w:r>
      <w:r w:rsidR="00395CD8">
        <w:rPr>
          <w:rFonts w:ascii="Garamond" w:eastAsia="Times New Roman" w:hAnsi="Garamond" w:cs="Arial"/>
          <w:sz w:val="24"/>
          <w:szCs w:val="24"/>
        </w:rPr>
        <w:t xml:space="preserve"> head</w:t>
      </w:r>
      <w:r w:rsidRPr="00AA4987">
        <w:rPr>
          <w:rFonts w:ascii="Garamond" w:eastAsia="Times New Roman" w:hAnsi="Garamond" w:cs="Arial"/>
          <w:sz w:val="24"/>
          <w:szCs w:val="24"/>
        </w:rPr>
        <w:t xml:space="preserve">. </w:t>
      </w:r>
    </w:p>
    <w:p w14:paraId="3D3CB81C" w14:textId="77777777" w:rsidR="00EE3E74" w:rsidRPr="00AA4987" w:rsidRDefault="00EE3E7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Why had I let her come so close? Keeping my distance, staying hidden—those were the rules I lived by. And yet, when I’d stood there, fixing her carriage while she talked and laughed and watched me… I hadn’t wanted to leave.</w:t>
      </w:r>
    </w:p>
    <w:p w14:paraId="5D6FDA1E" w14:textId="71083B6B" w:rsidR="00EE3E74" w:rsidRPr="00AA4987" w:rsidRDefault="00EE3E7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groaned aloud. </w:t>
      </w:r>
      <w:r w:rsidRPr="00AA4987">
        <w:rPr>
          <w:rFonts w:ascii="Garamond" w:eastAsia="Times New Roman" w:hAnsi="Garamond" w:cs="Arial"/>
          <w:i/>
          <w:iCs/>
          <w:sz w:val="24"/>
          <w:szCs w:val="24"/>
        </w:rPr>
        <w:t>What was I thinking?</w:t>
      </w:r>
      <w:r w:rsidRPr="00AA4987">
        <w:rPr>
          <w:rFonts w:ascii="Garamond" w:eastAsia="Times New Roman" w:hAnsi="Garamond" w:cs="Arial"/>
          <w:sz w:val="24"/>
          <w:szCs w:val="24"/>
        </w:rPr>
        <w:t xml:space="preserve"> She was Clara Hampton—daughter of the </w:t>
      </w:r>
      <w:r w:rsidR="00386C0F">
        <w:rPr>
          <w:rFonts w:ascii="Garamond" w:eastAsia="Times New Roman" w:hAnsi="Garamond" w:cs="Arial"/>
          <w:sz w:val="24"/>
          <w:szCs w:val="24"/>
        </w:rPr>
        <w:t>owner of the largest</w:t>
      </w:r>
      <w:r w:rsidRPr="00AA4987">
        <w:rPr>
          <w:rFonts w:ascii="Garamond" w:eastAsia="Times New Roman" w:hAnsi="Garamond" w:cs="Arial"/>
          <w:sz w:val="24"/>
          <w:szCs w:val="24"/>
        </w:rPr>
        <w:t xml:space="preserve"> locomotive factory in Massachusetts, the</w:t>
      </w:r>
      <w:r w:rsidR="00386C0F">
        <w:rPr>
          <w:rFonts w:ascii="Garamond" w:eastAsia="Times New Roman" w:hAnsi="Garamond" w:cs="Arial"/>
          <w:sz w:val="24"/>
          <w:szCs w:val="24"/>
        </w:rPr>
        <w:t xml:space="preserve"> very</w:t>
      </w:r>
      <w:r w:rsidRPr="00AA4987">
        <w:rPr>
          <w:rFonts w:ascii="Garamond" w:eastAsia="Times New Roman" w:hAnsi="Garamond" w:cs="Arial"/>
          <w:sz w:val="24"/>
          <w:szCs w:val="24"/>
        </w:rPr>
        <w:t xml:space="preserve"> place where I was now employed—and I was Jess, a mechanic barely scraping by. More importantly, I wasn’t even a man, no matter how well I pretended to be. There was no world in which someone like Clara would give me a second </w:t>
      </w:r>
      <w:r w:rsidR="00395CD8">
        <w:rPr>
          <w:rFonts w:ascii="Garamond" w:eastAsia="Times New Roman" w:hAnsi="Garamond" w:cs="Arial"/>
          <w:sz w:val="24"/>
          <w:szCs w:val="24"/>
        </w:rPr>
        <w:t>look</w:t>
      </w:r>
      <w:r w:rsidRPr="00AA4987">
        <w:rPr>
          <w:rFonts w:ascii="Garamond" w:eastAsia="Times New Roman" w:hAnsi="Garamond" w:cs="Arial"/>
          <w:sz w:val="24"/>
          <w:szCs w:val="24"/>
        </w:rPr>
        <w:t>, and why would she? I was a common worker, nothing more.</w:t>
      </w:r>
    </w:p>
    <w:p w14:paraId="270FA9D6" w14:textId="06E797EC" w:rsidR="00EE3E74" w:rsidRPr="00AA4987" w:rsidRDefault="00EE3E7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w:t>
      </w:r>
      <w:r w:rsidR="00395CD8">
        <w:rPr>
          <w:rFonts w:ascii="Garamond" w:eastAsia="Times New Roman" w:hAnsi="Garamond" w:cs="Arial"/>
          <w:sz w:val="24"/>
          <w:szCs w:val="24"/>
        </w:rPr>
        <w:t>image</w:t>
      </w:r>
      <w:r w:rsidRPr="00AA4987">
        <w:rPr>
          <w:rFonts w:ascii="Garamond" w:eastAsia="Times New Roman" w:hAnsi="Garamond" w:cs="Arial"/>
          <w:sz w:val="24"/>
          <w:szCs w:val="24"/>
        </w:rPr>
        <w:t xml:space="preserve"> of her smile tugged at me, along with the in</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ity in her gaze. It hadn’t been idle curiosity—it felt deepe</w:t>
      </w:r>
      <w:r w:rsidR="00661781">
        <w:rPr>
          <w:rFonts w:ascii="Garamond" w:eastAsia="Times New Roman" w:hAnsi="Garamond" w:cs="Arial"/>
          <w:sz w:val="24"/>
          <w:szCs w:val="24"/>
        </w:rPr>
        <w:t>r, and my pulse quickened</w:t>
      </w:r>
      <w:r w:rsidRPr="00AA4987">
        <w:rPr>
          <w:rFonts w:ascii="Garamond" w:eastAsia="Times New Roman" w:hAnsi="Garamond" w:cs="Arial"/>
          <w:sz w:val="24"/>
          <w:szCs w:val="24"/>
        </w:rPr>
        <w:t>.</w:t>
      </w:r>
    </w:p>
    <w:p w14:paraId="1EF330AA" w14:textId="77777777" w:rsidR="00EE3E74" w:rsidRPr="00AA4987" w:rsidRDefault="00EE3E7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shook my head, trying to focus. Two weeks in Lawrence, one at the factory, and my funds were already dwindling. If my job at Hampton’s Locomotive Works didn’t pan out, I had no idea what I’d do next. I couldn’t afford to lose myself in fantasies about the owner’s daughter—not when I was barely holding on.</w:t>
      </w:r>
    </w:p>
    <w:p w14:paraId="729EACE4" w14:textId="77777777" w:rsidR="00EE3E74" w:rsidRPr="00AA4987" w:rsidRDefault="00EE3E7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exhaled slowly, grounding myself. This was my chance to begin again, to create a life where I could remain safe and unnoticed. There could be no distractions, no missteps, no place for… feelings.</w:t>
      </w:r>
    </w:p>
    <w:p w14:paraId="4C5B9D70" w14:textId="59D56546" w:rsidR="00EE3E74" w:rsidRPr="00AA4987" w:rsidRDefault="00EE3E7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But the </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xml:space="preserve"> of Clara hovered at the edge of my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 xml:space="preserve">, her sharp eyes and quick wit making a stronger impression than I </w:t>
      </w:r>
      <w:r w:rsidR="00AA4800">
        <w:rPr>
          <w:rFonts w:ascii="Garamond" w:eastAsia="Times New Roman" w:hAnsi="Garamond" w:cs="Arial"/>
          <w:sz w:val="24"/>
          <w:szCs w:val="24"/>
        </w:rPr>
        <w:t>cared</w:t>
      </w:r>
      <w:r w:rsidRPr="00AA4987">
        <w:rPr>
          <w:rFonts w:ascii="Garamond" w:eastAsia="Times New Roman" w:hAnsi="Garamond" w:cs="Arial"/>
          <w:sz w:val="24"/>
          <w:szCs w:val="24"/>
        </w:rPr>
        <w:t xml:space="preserve"> to admit. What was it she’d said? </w:t>
      </w:r>
      <w:r w:rsidRPr="00AA4987">
        <w:rPr>
          <w:rFonts w:ascii="Garamond" w:eastAsia="Times New Roman" w:hAnsi="Garamond" w:cs="Arial"/>
          <w:i/>
          <w:iCs/>
          <w:sz w:val="24"/>
          <w:szCs w:val="24"/>
        </w:rPr>
        <w:t>“You might deserve a thank-you note—assuming you can read.”</w:t>
      </w:r>
      <w:r w:rsidRPr="00AA4987">
        <w:rPr>
          <w:rFonts w:ascii="Garamond" w:eastAsia="Times New Roman" w:hAnsi="Garamond" w:cs="Arial"/>
          <w:sz w:val="24"/>
          <w:szCs w:val="24"/>
        </w:rPr>
        <w:t xml:space="preserve"> The teasing, the playfulness—it was nothing, I told myself. Idle banter. But why did she make me feel so off balance?</w:t>
      </w:r>
    </w:p>
    <w:p w14:paraId="1EAF9791" w14:textId="2C8F9DCE" w:rsidR="00551B0C" w:rsidRDefault="00551B0C" w:rsidP="00E26793">
      <w:pPr>
        <w:spacing w:after="0" w:line="240" w:lineRule="auto"/>
        <w:ind w:firstLine="360"/>
        <w:rPr>
          <w:rFonts w:ascii="Garamond" w:eastAsia="Times New Roman" w:hAnsi="Garamond" w:cs="Arial"/>
          <w:sz w:val="24"/>
          <w:szCs w:val="24"/>
        </w:rPr>
      </w:pPr>
      <w:r w:rsidRPr="00551B0C">
        <w:rPr>
          <w:rFonts w:ascii="Garamond" w:eastAsia="Times New Roman" w:hAnsi="Garamond" w:cs="Arial"/>
          <w:sz w:val="24"/>
          <w:szCs w:val="24"/>
        </w:rPr>
        <w:t xml:space="preserve">I clenched my fists, forcing myself to stay grounded. Distractions, especially ones like Clara Hampton, were a luxury I couldn’t afford. I wasn’t here to draw attention, least of all </w:t>
      </w:r>
      <w:r w:rsidR="00A17BFC">
        <w:rPr>
          <w:rFonts w:ascii="Garamond" w:eastAsia="Times New Roman" w:hAnsi="Garamond" w:cs="Arial"/>
          <w:sz w:val="24"/>
          <w:szCs w:val="24"/>
        </w:rPr>
        <w:t>her.</w:t>
      </w:r>
    </w:p>
    <w:p w14:paraId="0C607601" w14:textId="09D07F48"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8132D6" w:rsidRPr="00AA4987">
        <w:rPr>
          <w:rFonts w:ascii="Garamond" w:eastAsia="Times New Roman" w:hAnsi="Garamond" w:cs="Arial"/>
          <w:sz w:val="24"/>
          <w:szCs w:val="24"/>
        </w:rPr>
        <w:t xml:space="preserve"> 33</w:t>
      </w:r>
      <w:r w:rsidR="00E63A46" w:rsidRPr="00AA4987">
        <w:rPr>
          <w:rFonts w:ascii="Garamond" w:eastAsia="Times New Roman" w:hAnsi="Garamond" w:cs="Arial"/>
          <w:sz w:val="24"/>
          <w:szCs w:val="24"/>
        </w:rPr>
        <w:t xml:space="preserve"> jes pov</w:t>
      </w:r>
    </w:p>
    <w:p w14:paraId="4D643A36" w14:textId="490F6AA5" w:rsidR="008A42C1" w:rsidRPr="00AA4987" w:rsidRDefault="008A42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noise of the factory was a constant </w:t>
      </w:r>
      <w:r w:rsidR="00333718" w:rsidRPr="00AA4987">
        <w:rPr>
          <w:rFonts w:ascii="Garamond" w:eastAsia="Times New Roman" w:hAnsi="Garamond" w:cs="Arial"/>
          <w:sz w:val="24"/>
          <w:szCs w:val="24"/>
        </w:rPr>
        <w:t>barrage</w:t>
      </w:r>
      <w:r w:rsidRPr="00AA4987">
        <w:rPr>
          <w:rFonts w:ascii="Garamond" w:eastAsia="Times New Roman" w:hAnsi="Garamond" w:cs="Arial"/>
          <w:sz w:val="24"/>
          <w:szCs w:val="24"/>
        </w:rPr>
        <w:t xml:space="preserve"> of clanking metal, grinding gears, and the sharp hiss of steam escaping from machines. It was the kind of din I had grown accustomed to, the sort that blurred into a backdrop if you let it. But today, it felt louder, more oppressive. Maybe it was the task looming ahead—the one Mr. O’Malley had thrust upon me with that usual grunt of his, eyes narrowing like he wasn’t sure if I was up to the job.</w:t>
      </w:r>
    </w:p>
    <w:p w14:paraId="1919FBE4" w14:textId="5F244A5F" w:rsidR="008A42C1" w:rsidRPr="00AA4987" w:rsidRDefault="008A42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“Fix the piston over on the work table</w:t>
      </w:r>
      <w:r w:rsidR="00920D20">
        <w:rPr>
          <w:rFonts w:ascii="Garamond" w:eastAsia="Times New Roman" w:hAnsi="Garamond" w:cs="Arial"/>
          <w:sz w:val="24"/>
          <w:szCs w:val="24"/>
        </w:rPr>
        <w:t xml:space="preserve">. </w:t>
      </w:r>
      <w:r w:rsidRPr="00AA4987">
        <w:rPr>
          <w:rFonts w:ascii="Garamond" w:eastAsia="Times New Roman" w:hAnsi="Garamond" w:cs="Arial"/>
          <w:sz w:val="24"/>
          <w:szCs w:val="24"/>
        </w:rPr>
        <w:t>None of the others have managed it.”</w:t>
      </w:r>
    </w:p>
    <w:p w14:paraId="14E11E3E" w14:textId="37B06B66" w:rsidR="008A42C1" w:rsidRPr="00AA4987" w:rsidRDefault="008A42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table was a mess, tools scattered where frustrated workers had abandoned them, evidence of the difficulty of the task. The overhead lamps threw a harsh light across the area, shadows </w:t>
      </w:r>
      <w:r w:rsidR="00EA2558" w:rsidRPr="00AA4987">
        <w:rPr>
          <w:rFonts w:ascii="Garamond" w:eastAsia="Times New Roman" w:hAnsi="Garamond" w:cs="Arial"/>
          <w:sz w:val="24"/>
          <w:szCs w:val="24"/>
        </w:rPr>
        <w:t>shifting</w:t>
      </w:r>
      <w:r w:rsidRPr="00AA4987">
        <w:rPr>
          <w:rFonts w:ascii="Garamond" w:eastAsia="Times New Roman" w:hAnsi="Garamond" w:cs="Arial"/>
          <w:sz w:val="24"/>
          <w:szCs w:val="24"/>
        </w:rPr>
        <w:t xml:space="preserve"> over the grimy surfaces and making the metal parts glint with a cold edge.</w:t>
      </w:r>
    </w:p>
    <w:p w14:paraId="2EB61068" w14:textId="437C6FC3" w:rsidR="008A42C1" w:rsidRPr="00AA4987" w:rsidRDefault="008A42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At first, the men paid </w:t>
      </w:r>
      <w:r w:rsidR="00395CD8">
        <w:rPr>
          <w:rFonts w:ascii="Garamond" w:eastAsia="Times New Roman" w:hAnsi="Garamond" w:cs="Arial"/>
          <w:sz w:val="24"/>
          <w:szCs w:val="24"/>
        </w:rPr>
        <w:t>no attention to me</w:t>
      </w:r>
      <w:r w:rsidRPr="00AA4987">
        <w:rPr>
          <w:rFonts w:ascii="Garamond" w:eastAsia="Times New Roman" w:hAnsi="Garamond" w:cs="Arial"/>
          <w:sz w:val="24"/>
          <w:szCs w:val="24"/>
        </w:rPr>
        <w:t>. But as I removed my gloves and ran my hands over the metal, I felt their eyes on me. Would it always be this way—watched, judged, questioned? I wasn’t just a mechanic to them; I was the boy with something to prove.</w:t>
      </w:r>
    </w:p>
    <w:p w14:paraId="19A03BF4" w14:textId="5BEBEA75" w:rsidR="008A42C1" w:rsidRPr="00AA4987" w:rsidRDefault="008A42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“Watch yourself, Jess. O’Malley’s got his eye on ya,” one of the older workers, a man named Johnson, muttered as he passed by with a smirk. He had never warmed to me—likely </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xml:space="preserve"> I was too young, too inexperienced. Most of the men were twice my age. </w:t>
      </w:r>
    </w:p>
    <w:p w14:paraId="3328AEC6" w14:textId="479FA317" w:rsidR="008A42C1" w:rsidRPr="00AA4987" w:rsidRDefault="008A42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ignored him, focusing instead on the job in front of me. The piston was seized, locked tightly in place, and the marks left behind </w:t>
      </w:r>
      <w:r w:rsidR="00F366C8">
        <w:rPr>
          <w:rFonts w:ascii="Garamond" w:eastAsia="Times New Roman" w:hAnsi="Garamond" w:cs="Arial"/>
          <w:sz w:val="24"/>
          <w:szCs w:val="24"/>
        </w:rPr>
        <w:t>a clear indication</w:t>
      </w:r>
      <w:r w:rsidRPr="00AA4987">
        <w:rPr>
          <w:rFonts w:ascii="Garamond" w:eastAsia="Times New Roman" w:hAnsi="Garamond" w:cs="Arial"/>
          <w:sz w:val="24"/>
          <w:szCs w:val="24"/>
        </w:rPr>
        <w:t xml:space="preserve"> that whoever had attempted to repair it last had only made the problem worse.</w:t>
      </w:r>
    </w:p>
    <w:p w14:paraId="3AC59F12" w14:textId="5F706551" w:rsidR="008A42C1" w:rsidRPr="00AA4987" w:rsidRDefault="008A42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I wiped my brow and set to work, loosening the bolts and disassembling the casing to access the piston. It didn’t take long to spot the issue—the</w:t>
      </w:r>
      <w:r w:rsidR="009C6A37">
        <w:rPr>
          <w:rFonts w:ascii="Garamond" w:eastAsia="Times New Roman" w:hAnsi="Garamond" w:cs="Arial"/>
          <w:sz w:val="24"/>
          <w:szCs w:val="24"/>
        </w:rPr>
        <w:t xml:space="preserve"> alignment of the</w:t>
      </w:r>
      <w:r w:rsidRPr="00AA4987">
        <w:rPr>
          <w:rFonts w:ascii="Garamond" w:eastAsia="Times New Roman" w:hAnsi="Garamond" w:cs="Arial"/>
          <w:sz w:val="24"/>
          <w:szCs w:val="24"/>
        </w:rPr>
        <w:t xml:space="preserve"> connecting rod was </w:t>
      </w:r>
      <w:r w:rsidR="009C6A37">
        <w:rPr>
          <w:rFonts w:ascii="Garamond" w:eastAsia="Times New Roman" w:hAnsi="Garamond" w:cs="Arial"/>
          <w:sz w:val="24"/>
          <w:szCs w:val="24"/>
        </w:rPr>
        <w:t>off</w:t>
      </w:r>
      <w:r w:rsidRPr="00AA4987">
        <w:rPr>
          <w:rFonts w:ascii="Garamond" w:eastAsia="Times New Roman" w:hAnsi="Garamond" w:cs="Arial"/>
          <w:sz w:val="24"/>
          <w:szCs w:val="24"/>
        </w:rPr>
        <w:t>, likely from an uneven force applied during reassembly. It was a straightforward fix, provided you knew what to look for.</w:t>
      </w:r>
    </w:p>
    <w:p w14:paraId="4A7457C5" w14:textId="77777777" w:rsidR="008A42C1" w:rsidRPr="00AA4987" w:rsidRDefault="008A42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As I worked, the murmurs of the men grew louder. They were watching me now, whispering amongst themselves, but I forced myself to stay calm. The quicker I finished, the sooner I could get out of the spotlight.</w:t>
      </w:r>
    </w:p>
    <w:p w14:paraId="6C57FF6C" w14:textId="5214DD0C" w:rsidR="008A42C1" w:rsidRPr="00AA4987" w:rsidRDefault="008A42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“You think he’ll manage it?” I heard one of the younger mechanics, Charlie, ask. His voice carried over the </w:t>
      </w:r>
      <w:r w:rsidR="00A3356F" w:rsidRPr="00AA4987">
        <w:rPr>
          <w:rFonts w:ascii="Garamond" w:eastAsia="Times New Roman" w:hAnsi="Garamond" w:cs="Arial"/>
          <w:sz w:val="24"/>
          <w:szCs w:val="24"/>
        </w:rPr>
        <w:t>steady</w:t>
      </w:r>
      <w:r w:rsidRPr="00AA4987">
        <w:rPr>
          <w:rFonts w:ascii="Garamond" w:eastAsia="Times New Roman" w:hAnsi="Garamond" w:cs="Arial"/>
          <w:sz w:val="24"/>
          <w:szCs w:val="24"/>
        </w:rPr>
        <w:t xml:space="preserve"> thrum of the factory floor.</w:t>
      </w:r>
    </w:p>
    <w:p w14:paraId="06EED0CB" w14:textId="77777777" w:rsidR="008A42C1" w:rsidRPr="00AA4987" w:rsidRDefault="008A42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“No way,” someone answered. “Ain’t no one who can fix it. O’Malley just gave it to him to see what he’ll do.”</w:t>
      </w:r>
    </w:p>
    <w:p w14:paraId="12CCA748" w14:textId="77777777" w:rsidR="008A42C1" w:rsidRPr="00AA4987" w:rsidRDefault="008A42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tuned out the chatter around me. After aligning the connecting rod properly, I eased the piston back into its cylinder, feeling it settle into place. With the bolts tightened, I tested the mechanism, turning it over by hand. It moved cleanly, without resistance. </w:t>
      </w:r>
    </w:p>
    <w:p w14:paraId="503A3D16" w14:textId="29F52A51" w:rsidR="008A42C1" w:rsidRPr="00AA4987" w:rsidRDefault="008A42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straightened, wiping my greasy hands on a rag, and glanced over at O’Malley</w:t>
      </w:r>
      <w:r w:rsidR="0002340A">
        <w:rPr>
          <w:rFonts w:ascii="Garamond" w:eastAsia="Times New Roman" w:hAnsi="Garamond" w:cs="Arial"/>
          <w:sz w:val="24"/>
          <w:szCs w:val="24"/>
        </w:rPr>
        <w:t>, who</w:t>
      </w:r>
      <w:r w:rsidRPr="00AA4987">
        <w:rPr>
          <w:rFonts w:ascii="Garamond" w:eastAsia="Times New Roman" w:hAnsi="Garamond" w:cs="Arial"/>
          <w:sz w:val="24"/>
          <w:szCs w:val="24"/>
        </w:rPr>
        <w:t xml:space="preserve"> was watching me from across the room, arms crossed over his broad chest. His eyes narrowed again, but this time it wasn’t suspicion I saw. It was approval.</w:t>
      </w:r>
    </w:p>
    <w:p w14:paraId="65465D37" w14:textId="77777777" w:rsidR="008A42C1" w:rsidRPr="00AA4987" w:rsidRDefault="008A42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“Well?” I called out. “You wanted it fixed. Here it is.”</w:t>
      </w:r>
    </w:p>
    <w:p w14:paraId="5772FA38" w14:textId="5CCF19B2" w:rsidR="008A42C1" w:rsidRPr="00AA4987" w:rsidRDefault="008A42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O’Malley walked over to inspect the piston. </w:t>
      </w:r>
      <w:r w:rsidR="00DC5C6E">
        <w:rPr>
          <w:rFonts w:ascii="Garamond" w:eastAsia="Times New Roman" w:hAnsi="Garamond" w:cs="Arial"/>
          <w:sz w:val="24"/>
          <w:szCs w:val="24"/>
        </w:rPr>
        <w:t>Finally</w:t>
      </w:r>
      <w:r w:rsidRPr="00AA4987">
        <w:rPr>
          <w:rFonts w:ascii="Garamond" w:eastAsia="Times New Roman" w:hAnsi="Garamond" w:cs="Arial"/>
          <w:sz w:val="24"/>
          <w:szCs w:val="24"/>
        </w:rPr>
        <w:t>, he gave a sharp nod.</w:t>
      </w:r>
    </w:p>
    <w:p w14:paraId="70F61E1E" w14:textId="77777777" w:rsidR="008A42C1" w:rsidRPr="00AA4987" w:rsidRDefault="008A42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“Good work,” he said, loud enough for the other men to hear. “Better than the last idiot who tried.”</w:t>
      </w:r>
    </w:p>
    <w:p w14:paraId="2CEE54B1" w14:textId="3E5B679A" w:rsidR="008A42C1" w:rsidRPr="00AA4987" w:rsidRDefault="008A42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exhaled, the </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ion draining out of me as the workers around us muttered in surprise. Johnson still looked skeptical, but the others nodded, a grudging respect creeping into their eyes.</w:t>
      </w:r>
    </w:p>
    <w:p w14:paraId="4E33E470" w14:textId="627C2837" w:rsidR="008A42C1" w:rsidRPr="00AA4987" w:rsidRDefault="008A42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“Thanks.” I kept my voice </w:t>
      </w:r>
      <w:r w:rsidR="00EA2558" w:rsidRPr="00AA4987">
        <w:rPr>
          <w:rFonts w:ascii="Garamond" w:eastAsia="Times New Roman" w:hAnsi="Garamond" w:cs="Arial"/>
          <w:sz w:val="24"/>
          <w:szCs w:val="24"/>
        </w:rPr>
        <w:t>calm</w:t>
      </w:r>
      <w:r w:rsidRPr="00AA4987">
        <w:rPr>
          <w:rFonts w:ascii="Garamond" w:eastAsia="Times New Roman" w:hAnsi="Garamond" w:cs="Arial"/>
          <w:sz w:val="24"/>
          <w:szCs w:val="24"/>
        </w:rPr>
        <w:t xml:space="preserve">, though inside I was anything but. Every moment of triumph like this was a </w:t>
      </w:r>
      <w:r w:rsidRPr="00551B0C">
        <w:rPr>
          <w:rFonts w:ascii="Garamond" w:eastAsia="Times New Roman" w:hAnsi="Garamond" w:cs="Arial"/>
          <w:sz w:val="24"/>
          <w:szCs w:val="24"/>
        </w:rPr>
        <w:t>re</w:t>
      </w:r>
      <w:r w:rsidR="007135D0" w:rsidRPr="00551B0C">
        <w:rPr>
          <w:rFonts w:ascii="Garamond" w:eastAsia="Times New Roman" w:hAnsi="Garamond" w:cs="Arial"/>
          <w:sz w:val="24"/>
          <w:szCs w:val="24"/>
        </w:rPr>
        <w:t>mind</w:t>
      </w:r>
      <w:r w:rsidRPr="00551B0C">
        <w:rPr>
          <w:rFonts w:ascii="Garamond" w:eastAsia="Times New Roman" w:hAnsi="Garamond" w:cs="Arial"/>
          <w:sz w:val="24"/>
          <w:szCs w:val="24"/>
        </w:rPr>
        <w:t>er</w:t>
      </w:r>
      <w:r w:rsidRPr="00AA4987">
        <w:rPr>
          <w:rFonts w:ascii="Garamond" w:eastAsia="Times New Roman" w:hAnsi="Garamond" w:cs="Arial"/>
          <w:sz w:val="24"/>
          <w:szCs w:val="24"/>
        </w:rPr>
        <w:t xml:space="preserve"> of how much I had to lose if they ever found out the truth.</w:t>
      </w:r>
    </w:p>
    <w:p w14:paraId="37CF8A3C" w14:textId="4A55142C" w:rsidR="008A42C1" w:rsidRPr="00AA4987" w:rsidRDefault="008A42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O’Malley gave me a look that said he’d be watching me, but for now, I had passed the test. I grabbed my tools and made my way toward my work station, head down.</w:t>
      </w:r>
    </w:p>
    <w:p w14:paraId="2FF6E8B4" w14:textId="34447213" w:rsidR="008A42C1" w:rsidRPr="00AA4987" w:rsidRDefault="008A42C1" w:rsidP="00E26793">
      <w:pPr>
        <w:spacing w:after="0" w:line="240" w:lineRule="auto"/>
        <w:ind w:firstLine="360"/>
        <w:rPr>
          <w:rFonts w:ascii="Garamond" w:eastAsia="Times New Roman" w:hAnsi="Garamond" w:cs="Arial"/>
          <w:sz w:val="24"/>
          <w:szCs w:val="24"/>
        </w:rPr>
      </w:pPr>
    </w:p>
    <w:p w14:paraId="33A62582" w14:textId="56BFB468"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E63A46" w:rsidRPr="00AA4987">
        <w:rPr>
          <w:rFonts w:ascii="Garamond" w:eastAsia="Times New Roman" w:hAnsi="Garamond" w:cs="Arial"/>
          <w:sz w:val="24"/>
          <w:szCs w:val="24"/>
        </w:rPr>
        <w:t xml:space="preserve"> 34 clara pov</w:t>
      </w:r>
    </w:p>
    <w:p w14:paraId="34B533B1" w14:textId="31EF3069"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My </w:t>
      </w:r>
      <w:r w:rsidR="007135D0" w:rsidRPr="007135D0">
        <w:rPr>
          <w:rFonts w:ascii="Garamond" w:eastAsia="Times New Roman" w:hAnsi="Garamond" w:cs="Times New Roman"/>
          <w:sz w:val="24"/>
          <w:szCs w:val="24"/>
          <w:highlight w:val="blue"/>
        </w:rPr>
        <w:t>mind</w:t>
      </w:r>
      <w:r w:rsidRPr="00AA4987">
        <w:rPr>
          <w:rFonts w:ascii="Garamond" w:eastAsia="Times New Roman" w:hAnsi="Garamond" w:cs="Times New Roman"/>
          <w:sz w:val="24"/>
          <w:szCs w:val="24"/>
        </w:rPr>
        <w:t xml:space="preserve"> was made up. If Father wouldn’t tell me what was happening, I’d have to uncover the truth myself. </w:t>
      </w:r>
      <w:r w:rsidR="001B68DF">
        <w:rPr>
          <w:rFonts w:ascii="Garamond" w:eastAsia="Times New Roman" w:hAnsi="Garamond" w:cs="Times New Roman"/>
          <w:sz w:val="24"/>
          <w:szCs w:val="24"/>
        </w:rPr>
        <w:t xml:space="preserve">I couldn’t confront him with what I had seen in </w:t>
      </w:r>
      <w:r w:rsidR="004508BA">
        <w:rPr>
          <w:rFonts w:ascii="Garamond" w:eastAsia="Times New Roman" w:hAnsi="Garamond" w:cs="Times New Roman"/>
          <w:sz w:val="24"/>
          <w:szCs w:val="24"/>
        </w:rPr>
        <w:t>my mother’s</w:t>
      </w:r>
      <w:r w:rsidR="001B68DF">
        <w:rPr>
          <w:rFonts w:ascii="Garamond" w:eastAsia="Times New Roman" w:hAnsi="Garamond" w:cs="Times New Roman"/>
          <w:sz w:val="24"/>
          <w:szCs w:val="24"/>
        </w:rPr>
        <w:t xml:space="preserve"> letter</w:t>
      </w:r>
      <w:r w:rsidRPr="00AA4987">
        <w:rPr>
          <w:rFonts w:ascii="Garamond" w:eastAsia="Times New Roman" w:hAnsi="Garamond" w:cs="Times New Roman"/>
          <w:sz w:val="24"/>
          <w:szCs w:val="24"/>
        </w:rPr>
        <w:t>—it would mean admitting I’d pried, unlocked his desk drawer, and read what was never intended for me.</w:t>
      </w:r>
    </w:p>
    <w:p w14:paraId="268CD71B" w14:textId="18080AE5" w:rsidR="002D01A6" w:rsidRPr="00AA4987" w:rsidRDefault="004508BA" w:rsidP="00E26793">
      <w:pPr>
        <w:spacing w:after="0" w:line="240" w:lineRule="auto"/>
        <w:ind w:firstLine="360"/>
        <w:rPr>
          <w:rFonts w:ascii="Garamond" w:eastAsia="Times New Roman" w:hAnsi="Garamond" w:cs="Times New Roman"/>
          <w:sz w:val="24"/>
          <w:szCs w:val="24"/>
        </w:rPr>
      </w:pPr>
      <w:r>
        <w:rPr>
          <w:rFonts w:ascii="Garamond" w:eastAsia="Times New Roman" w:hAnsi="Garamond" w:cs="Times New Roman"/>
          <w:sz w:val="24"/>
          <w:szCs w:val="24"/>
        </w:rPr>
        <w:t>But that wasn’t the only thing</w:t>
      </w:r>
      <w:r w:rsidR="002D01A6" w:rsidRPr="00AA4987">
        <w:rPr>
          <w:rFonts w:ascii="Garamond" w:eastAsia="Times New Roman" w:hAnsi="Garamond" w:cs="Times New Roman"/>
          <w:sz w:val="24"/>
          <w:szCs w:val="24"/>
        </w:rPr>
        <w:t xml:space="preserve"> haunting me—though her words still burned. They were part of an older story, long buried. Something was happening </w:t>
      </w:r>
      <w:r w:rsidR="002D01A6" w:rsidRPr="00AA4987">
        <w:rPr>
          <w:rFonts w:ascii="Garamond" w:eastAsia="Times New Roman" w:hAnsi="Garamond" w:cs="Times New Roman"/>
          <w:i/>
          <w:iCs/>
          <w:sz w:val="24"/>
          <w:szCs w:val="24"/>
        </w:rPr>
        <w:t>now</w:t>
      </w:r>
      <w:r w:rsidR="002D01A6" w:rsidRPr="00AA4987">
        <w:rPr>
          <w:rFonts w:ascii="Garamond" w:eastAsia="Times New Roman" w:hAnsi="Garamond" w:cs="Times New Roman"/>
          <w:sz w:val="24"/>
          <w:szCs w:val="24"/>
        </w:rPr>
        <w:t>. The strain at dinner spoke volumes. Father tried to conceal it, but it showed—in the rigid set of his shoulders, the forced curve of his smile. Trouble brewed, and deep down, I knew it centered on the business. The once unflappable William Hampton had changed.</w:t>
      </w:r>
    </w:p>
    <w:p w14:paraId="0424FD6E" w14:textId="77777777"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decided to spend more time at the factory. It seemed the only place where I could uncover what was happening. If I stayed observant and patient, I might piece it together myself. Waiting for him to share the truth—if he ever intended to—was not an option.</w:t>
      </w:r>
    </w:p>
    <w:p w14:paraId="1A1B178A" w14:textId="77777777"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w:t>
      </w:r>
    </w:p>
    <w:p w14:paraId="1C62D3EA" w14:textId="77777777"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hadn’t expected to see him again—certainly not here, in the middle of my father’s factory. Yet there he was, bent over a machine, hands slick with oil, so focused he didn’t notice me standing just a few feet away.</w:t>
      </w:r>
    </w:p>
    <w:p w14:paraId="16687620" w14:textId="103F1383"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Leaning </w:t>
      </w:r>
      <w:r w:rsidR="00740EB6" w:rsidRPr="00740EB6">
        <w:rPr>
          <w:rFonts w:ascii="Garamond" w:eastAsia="Times New Roman" w:hAnsi="Garamond" w:cs="Times New Roman"/>
          <w:sz w:val="24"/>
          <w:szCs w:val="24"/>
          <w:highlight w:val="darkCyan"/>
        </w:rPr>
        <w:t>against</w:t>
      </w:r>
      <w:r w:rsidRPr="00AA4987">
        <w:rPr>
          <w:rFonts w:ascii="Garamond" w:eastAsia="Times New Roman" w:hAnsi="Garamond" w:cs="Times New Roman"/>
          <w:sz w:val="24"/>
          <w:szCs w:val="24"/>
        </w:rPr>
        <w:t xml:space="preserve"> the wall with arms crossed, I stared in disbelief. How could the same man who calmed a wild horse and fixed a broken carriage axel vanish without a word, only to reappear here, of all places?</w:t>
      </w:r>
    </w:p>
    <w:p w14:paraId="4088735B" w14:textId="6D0BBE90"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lastRenderedPageBreak/>
        <w:t xml:space="preserve">Mr. O’Malley, the foreman and senior engineer, had given Jess an approving nod a moment ago—a rare feat. </w:t>
      </w:r>
      <w:r w:rsidR="002A641E">
        <w:rPr>
          <w:rFonts w:ascii="Garamond" w:eastAsia="Times New Roman" w:hAnsi="Garamond" w:cs="Times New Roman"/>
          <w:sz w:val="24"/>
          <w:szCs w:val="24"/>
        </w:rPr>
        <w:t>The man</w:t>
      </w:r>
      <w:r w:rsidRPr="00AA4987">
        <w:rPr>
          <w:rFonts w:ascii="Garamond" w:eastAsia="Times New Roman" w:hAnsi="Garamond" w:cs="Times New Roman"/>
          <w:sz w:val="24"/>
          <w:szCs w:val="24"/>
        </w:rPr>
        <w:t xml:space="preserve"> didn’t hand out praise lightly. </w:t>
      </w:r>
      <w:r w:rsidRPr="00AA4987">
        <w:rPr>
          <w:rFonts w:ascii="Garamond" w:eastAsia="Times New Roman" w:hAnsi="Garamond" w:cs="Times New Roman"/>
          <w:i/>
          <w:iCs/>
          <w:sz w:val="24"/>
          <w:szCs w:val="24"/>
        </w:rPr>
        <w:t>Full of surprises, aren’t you, Mr Blackwell?</w:t>
      </w:r>
    </w:p>
    <w:p w14:paraId="37948720" w14:textId="7B2F1CB3" w:rsidR="00634112"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I smoothed my jacket and stepped forward, catching the eye of one of the workers, who gave me a quick </w:t>
      </w:r>
      <w:r w:rsidR="00F9017F">
        <w:rPr>
          <w:rFonts w:ascii="Garamond" w:eastAsia="Times New Roman" w:hAnsi="Garamond" w:cs="Times New Roman"/>
          <w:sz w:val="24"/>
          <w:szCs w:val="24"/>
        </w:rPr>
        <w:t>tilt of his head</w:t>
      </w:r>
      <w:r w:rsidRPr="00AA4987">
        <w:rPr>
          <w:rFonts w:ascii="Garamond" w:eastAsia="Times New Roman" w:hAnsi="Garamond" w:cs="Times New Roman"/>
          <w:sz w:val="24"/>
          <w:szCs w:val="24"/>
        </w:rPr>
        <w:t xml:space="preserve">. The men were used to me by now. </w:t>
      </w:r>
      <w:r w:rsidR="00634112" w:rsidRPr="00634112">
        <w:rPr>
          <w:rFonts w:ascii="Garamond" w:eastAsia="Times New Roman" w:hAnsi="Garamond" w:cs="Times New Roman"/>
          <w:sz w:val="24"/>
          <w:szCs w:val="24"/>
        </w:rPr>
        <w:t xml:space="preserve">As the boss’s daughter, my presence had become a familiar one over the years. I wasn’t just </w:t>
      </w:r>
      <w:r w:rsidR="00634112">
        <w:rPr>
          <w:rFonts w:ascii="Garamond" w:eastAsia="Times New Roman" w:hAnsi="Garamond" w:cs="Times New Roman"/>
          <w:sz w:val="24"/>
          <w:szCs w:val="24"/>
        </w:rPr>
        <w:t>some</w:t>
      </w:r>
      <w:r w:rsidR="00634112" w:rsidRPr="00634112">
        <w:rPr>
          <w:rFonts w:ascii="Garamond" w:eastAsia="Times New Roman" w:hAnsi="Garamond" w:cs="Times New Roman"/>
          <w:sz w:val="24"/>
          <w:szCs w:val="24"/>
        </w:rPr>
        <w:t xml:space="preserve"> society girl dabbling in factory work; I had earned their respect, even if the ladies at tea deemed my behavior wildly improper.</w:t>
      </w:r>
      <w:r w:rsidR="00634112" w:rsidRPr="00634112">
        <w:rPr>
          <w:rFonts w:ascii="Garamond" w:eastAsia="Times New Roman" w:hAnsi="Garamond" w:cs="Times New Roman"/>
          <w:sz w:val="24"/>
          <w:szCs w:val="24"/>
        </w:rPr>
        <w:t xml:space="preserve"> </w:t>
      </w:r>
    </w:p>
    <w:p w14:paraId="15B8B1D1" w14:textId="6ED33491"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“Well, Mr Blackwell,” I called out, my tone light, with a hint of teasing. “Fancy seeing you here.”</w:t>
      </w:r>
    </w:p>
    <w:p w14:paraId="698A6954" w14:textId="254CA049"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He looked up, and for a split second, surprise flashed in his eyes, replaced by a calm reserve. “Miss Hampton</w:t>
      </w:r>
      <w:r w:rsidR="00920D20">
        <w:rPr>
          <w:rFonts w:ascii="Garamond" w:eastAsia="Times New Roman" w:hAnsi="Garamond" w:cs="Times New Roman"/>
          <w:sz w:val="24"/>
          <w:szCs w:val="24"/>
        </w:rPr>
        <w:t>.</w:t>
      </w:r>
      <w:r w:rsidRPr="00AA4987">
        <w:rPr>
          <w:rFonts w:ascii="Garamond" w:eastAsia="Times New Roman" w:hAnsi="Garamond" w:cs="Times New Roman"/>
          <w:sz w:val="24"/>
          <w:szCs w:val="24"/>
        </w:rPr>
        <w:t xml:space="preserve">” </w:t>
      </w:r>
      <w:r w:rsidR="00920D20">
        <w:rPr>
          <w:rFonts w:ascii="Garamond" w:eastAsia="Times New Roman" w:hAnsi="Garamond" w:cs="Times New Roman"/>
          <w:sz w:val="24"/>
          <w:szCs w:val="24"/>
        </w:rPr>
        <w:t>He stood</w:t>
      </w:r>
      <w:r w:rsidRPr="00AA4987">
        <w:rPr>
          <w:rFonts w:ascii="Garamond" w:eastAsia="Times New Roman" w:hAnsi="Garamond" w:cs="Times New Roman"/>
          <w:sz w:val="24"/>
          <w:szCs w:val="24"/>
        </w:rPr>
        <w:t xml:space="preserve"> a bit straighter and wiping his hands on a rag. “What brings you to the factory?”</w:t>
      </w:r>
    </w:p>
    <w:p w14:paraId="7DF7A383" w14:textId="6D4150A6"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“I might ask you the same thing. </w:t>
      </w:r>
      <w:r w:rsidR="00A50C78" w:rsidRPr="00A50C78">
        <w:rPr>
          <w:rFonts w:ascii="Garamond" w:eastAsia="Times New Roman" w:hAnsi="Garamond" w:cs="Times New Roman"/>
          <w:sz w:val="24"/>
          <w:szCs w:val="24"/>
          <w:highlight w:val="magenta"/>
        </w:rPr>
        <w:t>Thought</w:t>
      </w:r>
      <w:r w:rsidRPr="00AA4987">
        <w:rPr>
          <w:rFonts w:ascii="Garamond" w:eastAsia="Times New Roman" w:hAnsi="Garamond" w:cs="Times New Roman"/>
          <w:sz w:val="24"/>
          <w:szCs w:val="24"/>
        </w:rPr>
        <w:t xml:space="preserve"> you disappeared after our little... carriage adventure.”</w:t>
      </w:r>
    </w:p>
    <w:p w14:paraId="2048DD4A" w14:textId="77777777"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caught the hint of a smile. “I work here,” he replied, stating the obvious. “Didn’t disappear. I’ve been... busy.”</w:t>
      </w:r>
    </w:p>
    <w:p w14:paraId="265E2DBC" w14:textId="77777777"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“Busy impressing the foreman, from what I saw. Mr O’Malley doesn’t usually offer approval without a solid reason.”</w:t>
      </w:r>
    </w:p>
    <w:p w14:paraId="060D5493" w14:textId="17791ACA"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“Just doing my job</w:t>
      </w:r>
      <w:r w:rsidR="00BC0BB3" w:rsidRPr="00AA4987">
        <w:rPr>
          <w:rFonts w:ascii="Garamond" w:eastAsia="Times New Roman" w:hAnsi="Garamond" w:cs="Times New Roman"/>
          <w:sz w:val="24"/>
          <w:szCs w:val="24"/>
        </w:rPr>
        <w:t>.</w:t>
      </w:r>
      <w:r w:rsidRPr="00AA4987">
        <w:rPr>
          <w:rFonts w:ascii="Garamond" w:eastAsia="Times New Roman" w:hAnsi="Garamond" w:cs="Times New Roman"/>
          <w:sz w:val="24"/>
          <w:szCs w:val="24"/>
        </w:rPr>
        <w:t>”</w:t>
      </w:r>
    </w:p>
    <w:p w14:paraId="4872459F" w14:textId="77777777"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The more he tried to brush me off, the more intrigued I became. This wasn’t like my usual encounters with men—the ones from high society who stumbled over themselves with flattery or tripped over their words trying to win me over. Jess offered none of that. If anything, he seemed uneasy under the spotlight, which only fueled my desire to uncover more.</w:t>
      </w:r>
    </w:p>
    <w:p w14:paraId="62E5C3C5" w14:textId="422CE785"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“Just doing your job, huh?” I stepped closer, leaning </w:t>
      </w:r>
      <w:r w:rsidR="00740EB6" w:rsidRPr="00740EB6">
        <w:rPr>
          <w:rFonts w:ascii="Garamond" w:eastAsia="Times New Roman" w:hAnsi="Garamond" w:cs="Times New Roman"/>
          <w:sz w:val="24"/>
          <w:szCs w:val="24"/>
          <w:highlight w:val="darkCyan"/>
        </w:rPr>
        <w:t>against</w:t>
      </w:r>
      <w:r w:rsidRPr="00AA4987">
        <w:rPr>
          <w:rFonts w:ascii="Garamond" w:eastAsia="Times New Roman" w:hAnsi="Garamond" w:cs="Times New Roman"/>
          <w:sz w:val="24"/>
          <w:szCs w:val="24"/>
        </w:rPr>
        <w:t xml:space="preserve"> the bench. “You know, Mr Blackwell, you’re different </w:t>
      </w:r>
      <w:r w:rsidR="00D84FA5">
        <w:rPr>
          <w:rFonts w:ascii="Garamond" w:eastAsia="Times New Roman" w:hAnsi="Garamond" w:cs="Times New Roman"/>
          <w:sz w:val="24"/>
          <w:szCs w:val="24"/>
        </w:rPr>
        <w:t>from</w:t>
      </w:r>
      <w:r w:rsidRPr="00AA4987">
        <w:rPr>
          <w:rFonts w:ascii="Garamond" w:eastAsia="Times New Roman" w:hAnsi="Garamond" w:cs="Times New Roman"/>
          <w:sz w:val="24"/>
          <w:szCs w:val="24"/>
        </w:rPr>
        <w:t xml:space="preserve"> the others. Most of them can’t keep quiet for five minutes.”</w:t>
      </w:r>
    </w:p>
    <w:p w14:paraId="239442B2" w14:textId="77777777"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He gave a small, almost imperceptible shrug, his hands fidgeting with a tool. “I prefer to let the work speak for itself.”</w:t>
      </w:r>
    </w:p>
    <w:p w14:paraId="09CF703F" w14:textId="77777777"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“Ah, the strong, silent type, are we? Mysterious.”</w:t>
      </w:r>
    </w:p>
    <w:p w14:paraId="7611E299" w14:textId="495CDD13"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His eyes lifted to meet mine. “I don’t aim for mysterious. Only trying to get through the day.”</w:t>
      </w:r>
    </w:p>
    <w:p w14:paraId="272EECE3" w14:textId="77777777"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I laughed, genuinely this time. “Modest </w:t>
      </w:r>
      <w:r w:rsidRPr="00AA4987">
        <w:rPr>
          <w:rFonts w:ascii="Garamond" w:eastAsia="Times New Roman" w:hAnsi="Garamond" w:cs="Times New Roman"/>
          <w:i/>
          <w:iCs/>
          <w:sz w:val="24"/>
          <w:szCs w:val="24"/>
        </w:rPr>
        <w:t>and</w:t>
      </w:r>
      <w:r w:rsidRPr="00AA4987">
        <w:rPr>
          <w:rFonts w:ascii="Garamond" w:eastAsia="Times New Roman" w:hAnsi="Garamond" w:cs="Times New Roman"/>
          <w:sz w:val="24"/>
          <w:szCs w:val="24"/>
        </w:rPr>
        <w:t xml:space="preserve"> enigmatic. Quite the combination.”</w:t>
      </w:r>
    </w:p>
    <w:p w14:paraId="4E428A1E" w14:textId="2EE4A33D"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His mouth curved slightly, but he didn’t bite. He went back to fiddling with the machine</w:t>
      </w:r>
      <w:r w:rsidR="00DA18CD">
        <w:rPr>
          <w:rFonts w:ascii="Garamond" w:eastAsia="Times New Roman" w:hAnsi="Garamond" w:cs="Times New Roman"/>
          <w:sz w:val="24"/>
          <w:szCs w:val="24"/>
        </w:rPr>
        <w:t>, ignoring me</w:t>
      </w:r>
      <w:r w:rsidRPr="00AA4987">
        <w:rPr>
          <w:rFonts w:ascii="Garamond" w:eastAsia="Times New Roman" w:hAnsi="Garamond" w:cs="Times New Roman"/>
          <w:sz w:val="24"/>
          <w:szCs w:val="24"/>
        </w:rPr>
        <w:t>.</w:t>
      </w:r>
    </w:p>
    <w:p w14:paraId="69B98FF1" w14:textId="3EF76DD1"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I </w:t>
      </w:r>
      <w:r w:rsidR="00C7544B">
        <w:rPr>
          <w:rFonts w:ascii="Garamond" w:eastAsia="Times New Roman" w:hAnsi="Garamond" w:cs="Times New Roman"/>
          <w:sz w:val="24"/>
          <w:szCs w:val="24"/>
        </w:rPr>
        <w:t>smirked</w:t>
      </w:r>
      <w:r w:rsidRPr="00AA4987">
        <w:rPr>
          <w:rFonts w:ascii="Garamond" w:eastAsia="Times New Roman" w:hAnsi="Garamond" w:cs="Times New Roman"/>
          <w:sz w:val="24"/>
          <w:szCs w:val="24"/>
        </w:rPr>
        <w:t>. “Surely you’re not shy.”</w:t>
      </w:r>
    </w:p>
    <w:p w14:paraId="0ED3F1BC" w14:textId="3D999B52"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There it was—a </w:t>
      </w:r>
      <w:r w:rsidR="00717292" w:rsidRPr="00AA4987">
        <w:rPr>
          <w:rFonts w:ascii="Garamond" w:eastAsia="Times New Roman" w:hAnsi="Garamond" w:cs="Times New Roman"/>
          <w:sz w:val="24"/>
          <w:szCs w:val="24"/>
        </w:rPr>
        <w:t>flicker</w:t>
      </w:r>
      <w:r w:rsidRPr="00AA4987">
        <w:rPr>
          <w:rFonts w:ascii="Garamond" w:eastAsia="Times New Roman" w:hAnsi="Garamond" w:cs="Times New Roman"/>
          <w:sz w:val="24"/>
          <w:szCs w:val="24"/>
        </w:rPr>
        <w:t xml:space="preserve"> of something in his expression I couldn’t pinpoint, but I saw his lips twitch again, like he was fighting the urge to smile.</w:t>
      </w:r>
    </w:p>
    <w:p w14:paraId="73ED8353" w14:textId="77777777"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“Not shy,” he said, meeting my eyes. “Focused.”</w:t>
      </w:r>
    </w:p>
    <w:p w14:paraId="79D3F2AC" w14:textId="77777777"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“On the machines?” I inched closer, inspecting his work with exaggerated interest. “Or on making sure I don’t distract you?”</w:t>
      </w:r>
    </w:p>
    <w:p w14:paraId="5311A380" w14:textId="77777777"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“Both.”</w:t>
      </w:r>
    </w:p>
    <w:p w14:paraId="66BA3872" w14:textId="5439EFF8"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detected the faintest hint of amusement in his voice, and a spark of satisfaction bloomed inside me. This was fun—playful in a way that felt... real. Not like the hollow, predictable interactions I usually had with the stuffy men who paraded through our drawing room. Jess was different. He was quiet, sure, but not boring. It seemed he was holding something back, which only strengthened my resolve to figure out what.</w:t>
      </w:r>
    </w:p>
    <w:p w14:paraId="11144A2E" w14:textId="77777777"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“Well. I’ll try not to distract you too much. I wouldn’t want to ruin your reputation here as the most serious man in the factory.”</w:t>
      </w:r>
    </w:p>
    <w:p w14:paraId="526E753E" w14:textId="77777777"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His eyes flicked to meet mine, and this time I was certain I saw that smile trying to break through. “I appreciate that.”</w:t>
      </w:r>
    </w:p>
    <w:p w14:paraId="72949DA4" w14:textId="77777777"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“Oh, don’t thank me yet.” I grinned. “I might come back for a proper conversation.”</w:t>
      </w:r>
    </w:p>
    <w:p w14:paraId="4A709FC7" w14:textId="77777777"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Before he could respond, Mr. O’Malley barked something about work not doing itself, and Jess focused on the machine, clearly taking the excuse to avoid more questions.</w:t>
      </w:r>
    </w:p>
    <w:p w14:paraId="5DAE713A" w14:textId="77777777"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lastRenderedPageBreak/>
        <w:t>“If you ever feel like saying more than two words at a time, I’ll be around.”</w:t>
      </w:r>
    </w:p>
    <w:p w14:paraId="083AB968" w14:textId="65D56DEB"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He paused for a beat. “I’ll </w:t>
      </w:r>
      <w:r w:rsidR="0094354E">
        <w:rPr>
          <w:rFonts w:ascii="Garamond" w:eastAsia="Times New Roman" w:hAnsi="Garamond" w:cs="Times New Roman"/>
          <w:sz w:val="24"/>
          <w:szCs w:val="24"/>
        </w:rPr>
        <w:t>make a note of it</w:t>
      </w:r>
      <w:r w:rsidRPr="00AA4987">
        <w:rPr>
          <w:rFonts w:ascii="Garamond" w:eastAsia="Times New Roman" w:hAnsi="Garamond" w:cs="Times New Roman"/>
          <w:sz w:val="24"/>
          <w:szCs w:val="24"/>
        </w:rPr>
        <w:t>, Miss Hampton.”</w:t>
      </w:r>
    </w:p>
    <w:p w14:paraId="4FE77D82" w14:textId="491B83C3" w:rsidR="002D01A6" w:rsidRPr="00AA4987" w:rsidRDefault="002D01A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As I was leaving, I shot one last glance over my shoulder. His back was to me, but I saw</w:t>
      </w:r>
      <w:r w:rsidR="0094354E">
        <w:rPr>
          <w:rFonts w:ascii="Garamond" w:eastAsia="Times New Roman" w:hAnsi="Garamond" w:cs="Times New Roman"/>
          <w:sz w:val="24"/>
          <w:szCs w:val="24"/>
        </w:rPr>
        <w:t xml:space="preserve"> him steal</w:t>
      </w:r>
      <w:r w:rsidRPr="00AA4987">
        <w:rPr>
          <w:rFonts w:ascii="Garamond" w:eastAsia="Times New Roman" w:hAnsi="Garamond" w:cs="Times New Roman"/>
          <w:sz w:val="24"/>
          <w:szCs w:val="24"/>
        </w:rPr>
        <w:t xml:space="preserve"> a quick look in my direction.</w:t>
      </w:r>
    </w:p>
    <w:p w14:paraId="7EC6BCF0" w14:textId="3D063687" w:rsidR="002D01A6" w:rsidRPr="00395CD8" w:rsidRDefault="002D01A6" w:rsidP="00E26793">
      <w:pPr>
        <w:spacing w:after="0" w:line="240" w:lineRule="auto"/>
        <w:ind w:firstLine="360"/>
        <w:rPr>
          <w:rFonts w:ascii="Garamond" w:eastAsia="Times New Roman" w:hAnsi="Garamond" w:cs="Times New Roman"/>
          <w:i/>
          <w:iCs/>
          <w:sz w:val="24"/>
          <w:szCs w:val="24"/>
        </w:rPr>
      </w:pPr>
      <w:r w:rsidRPr="00395CD8">
        <w:rPr>
          <w:rFonts w:ascii="Garamond" w:eastAsia="Times New Roman" w:hAnsi="Garamond" w:cs="Times New Roman"/>
          <w:i/>
          <w:iCs/>
          <w:sz w:val="24"/>
          <w:szCs w:val="24"/>
        </w:rPr>
        <w:t>Yes</w:t>
      </w:r>
      <w:r w:rsidRPr="00AA4987">
        <w:rPr>
          <w:rFonts w:ascii="Garamond" w:eastAsia="Times New Roman" w:hAnsi="Garamond" w:cs="Times New Roman"/>
          <w:sz w:val="24"/>
          <w:szCs w:val="24"/>
        </w:rPr>
        <w:t xml:space="preserve">. </w:t>
      </w:r>
      <w:r w:rsidRPr="00395CD8">
        <w:rPr>
          <w:rFonts w:ascii="Garamond" w:eastAsia="Times New Roman" w:hAnsi="Garamond" w:cs="Times New Roman"/>
          <w:i/>
          <w:iCs/>
          <w:sz w:val="24"/>
          <w:szCs w:val="24"/>
        </w:rPr>
        <w:t>This is going to be very interesting.</w:t>
      </w:r>
    </w:p>
    <w:p w14:paraId="260D530B" w14:textId="1D39DEF0"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E63A46" w:rsidRPr="00AA4987">
        <w:rPr>
          <w:rFonts w:ascii="Garamond" w:eastAsia="Times New Roman" w:hAnsi="Garamond" w:cs="Arial"/>
          <w:sz w:val="24"/>
          <w:szCs w:val="24"/>
        </w:rPr>
        <w:t xml:space="preserve"> 35 clara pov</w:t>
      </w:r>
    </w:p>
    <w:p w14:paraId="44A4307C" w14:textId="0870CBA2" w:rsidR="00566354" w:rsidRPr="00AA4987" w:rsidRDefault="00566354" w:rsidP="00E26793">
      <w:pPr>
        <w:spacing w:after="0" w:line="240" w:lineRule="auto"/>
        <w:ind w:firstLine="360"/>
        <w:rPr>
          <w:rFonts w:ascii="Garamond" w:hAnsi="Garamond"/>
          <w:sz w:val="24"/>
          <w:szCs w:val="24"/>
        </w:rPr>
      </w:pPr>
      <w:r w:rsidRPr="00AA4987">
        <w:rPr>
          <w:rFonts w:ascii="Garamond" w:hAnsi="Garamond"/>
          <w:sz w:val="24"/>
          <w:szCs w:val="24"/>
        </w:rPr>
        <w:t xml:space="preserve">A few days later, I found Jess in a quieter corner of the workshop. It wasn’t private, but it was tucked away from the bustling areas where most of the men worked. Here, in this small space reserved for more delicate repairs, he was tinkering with a motor. Not that I blamed him. The noise and chatter in the factory was overwhelming, and Jess </w:t>
      </w:r>
      <w:r w:rsidR="002D0B91">
        <w:rPr>
          <w:rFonts w:ascii="Garamond" w:hAnsi="Garamond"/>
          <w:sz w:val="24"/>
          <w:szCs w:val="24"/>
        </w:rPr>
        <w:t>came across as</w:t>
      </w:r>
      <w:r w:rsidRPr="00AA4987">
        <w:rPr>
          <w:rFonts w:ascii="Garamond" w:hAnsi="Garamond"/>
          <w:sz w:val="24"/>
          <w:szCs w:val="24"/>
        </w:rPr>
        <w:t xml:space="preserve"> someone who preferred calm to chaos.</w:t>
      </w:r>
    </w:p>
    <w:p w14:paraId="69E4CFC0" w14:textId="4D438273" w:rsidR="00566354" w:rsidRPr="00AA4987" w:rsidRDefault="00566354" w:rsidP="00E26793">
      <w:pPr>
        <w:spacing w:after="0" w:line="240" w:lineRule="auto"/>
        <w:ind w:firstLine="360"/>
        <w:rPr>
          <w:rFonts w:ascii="Garamond" w:hAnsi="Garamond"/>
          <w:sz w:val="24"/>
          <w:szCs w:val="24"/>
        </w:rPr>
      </w:pPr>
      <w:r w:rsidRPr="00AA4987">
        <w:rPr>
          <w:rFonts w:ascii="Garamond" w:hAnsi="Garamond"/>
          <w:sz w:val="24"/>
          <w:szCs w:val="24"/>
        </w:rPr>
        <w:t>“Is this how it is with you all the time?</w:t>
      </w:r>
      <w:r w:rsidR="00920D20">
        <w:rPr>
          <w:rFonts w:ascii="Garamond" w:hAnsi="Garamond"/>
          <w:sz w:val="24"/>
          <w:szCs w:val="24"/>
        </w:rPr>
        <w:t xml:space="preserve"> </w:t>
      </w:r>
      <w:r w:rsidRPr="00AA4987">
        <w:rPr>
          <w:rFonts w:ascii="Garamond" w:hAnsi="Garamond"/>
          <w:sz w:val="24"/>
          <w:szCs w:val="24"/>
        </w:rPr>
        <w:t>Always so quiet, so serious?”</w:t>
      </w:r>
    </w:p>
    <w:p w14:paraId="48245415" w14:textId="77777777" w:rsidR="00CE44E0" w:rsidRDefault="00CE44E0" w:rsidP="00E26793">
      <w:pPr>
        <w:spacing w:after="0" w:line="240" w:lineRule="auto"/>
        <w:ind w:firstLine="360"/>
      </w:pPr>
      <w:r w:rsidRPr="00CE44E0">
        <w:t>Jess’s head snapped up, surprise flickering across his face. His gaze quickly shifted downward again as he resumed tightening bolts that seemed perfectly secure already. “I like to concentrate when I’m working.”</w:t>
      </w:r>
    </w:p>
    <w:p w14:paraId="29E29631" w14:textId="5F9DE9EF" w:rsidR="00566354" w:rsidRPr="00AA4987" w:rsidRDefault="00566354" w:rsidP="00E26793">
      <w:pPr>
        <w:spacing w:after="0" w:line="240" w:lineRule="auto"/>
        <w:ind w:firstLine="360"/>
        <w:rPr>
          <w:rFonts w:ascii="Garamond" w:hAnsi="Garamond"/>
          <w:sz w:val="24"/>
          <w:szCs w:val="24"/>
        </w:rPr>
      </w:pPr>
      <w:r w:rsidRPr="00AA4987">
        <w:rPr>
          <w:rFonts w:ascii="Garamond" w:hAnsi="Garamond"/>
          <w:sz w:val="24"/>
          <w:szCs w:val="24"/>
        </w:rPr>
        <w:t>I huffed, amused by his persistence in staying so... distant. “So, Jess,” I began, my voice teasing. “You were more talkative during that whole carriage mishap. What’s changed?”</w:t>
      </w:r>
    </w:p>
    <w:p w14:paraId="74A8A512" w14:textId="77777777" w:rsidR="00566354" w:rsidRPr="00AA4987" w:rsidRDefault="00566354" w:rsidP="00E26793">
      <w:pPr>
        <w:spacing w:after="0" w:line="240" w:lineRule="auto"/>
        <w:ind w:firstLine="360"/>
        <w:rPr>
          <w:rFonts w:ascii="Garamond" w:hAnsi="Garamond"/>
          <w:sz w:val="24"/>
          <w:szCs w:val="24"/>
        </w:rPr>
      </w:pPr>
      <w:r w:rsidRPr="00AA4987">
        <w:rPr>
          <w:rFonts w:ascii="Garamond" w:hAnsi="Garamond"/>
          <w:sz w:val="24"/>
          <w:szCs w:val="24"/>
        </w:rPr>
        <w:t>“Nothing, Miss Hampton. Merely the setting, I suppose.”</w:t>
      </w:r>
    </w:p>
    <w:p w14:paraId="04D1AA7D" w14:textId="77777777" w:rsidR="00566354" w:rsidRPr="00AA4987" w:rsidRDefault="00566354" w:rsidP="00E26793">
      <w:pPr>
        <w:spacing w:after="0" w:line="240" w:lineRule="auto"/>
        <w:ind w:firstLine="360"/>
        <w:rPr>
          <w:rFonts w:ascii="Garamond" w:hAnsi="Garamond"/>
          <w:sz w:val="24"/>
          <w:szCs w:val="24"/>
        </w:rPr>
      </w:pPr>
      <w:r w:rsidRPr="00AA4987">
        <w:rPr>
          <w:rFonts w:ascii="Garamond" w:hAnsi="Garamond"/>
          <w:sz w:val="24"/>
          <w:szCs w:val="24"/>
        </w:rPr>
        <w:t>“Ah, so it’s the factory that makes you this stiff, is it?” I crossed my arms, not letting up. “Or is it that you’re not used to being interrupted?”</w:t>
      </w:r>
    </w:p>
    <w:p w14:paraId="7A863621" w14:textId="0FEBF467" w:rsidR="00566354" w:rsidRPr="00AA4987" w:rsidRDefault="00566354" w:rsidP="00E26793">
      <w:pPr>
        <w:spacing w:after="0" w:line="240" w:lineRule="auto"/>
        <w:ind w:firstLine="360"/>
        <w:rPr>
          <w:rFonts w:ascii="Garamond" w:hAnsi="Garamond"/>
          <w:sz w:val="24"/>
          <w:szCs w:val="24"/>
        </w:rPr>
      </w:pPr>
      <w:r w:rsidRPr="00AA4987">
        <w:rPr>
          <w:rFonts w:ascii="Garamond" w:hAnsi="Garamond"/>
          <w:sz w:val="24"/>
          <w:szCs w:val="24"/>
        </w:rPr>
        <w:t>“It’s not that, Miss Hampton. I’m just not much for small talk.”</w:t>
      </w:r>
    </w:p>
    <w:p w14:paraId="09D77D16" w14:textId="5EA01956" w:rsidR="00566354" w:rsidRPr="00AA4987" w:rsidRDefault="00566354" w:rsidP="00E26793">
      <w:pPr>
        <w:spacing w:after="0" w:line="240" w:lineRule="auto"/>
        <w:ind w:firstLine="360"/>
        <w:rPr>
          <w:rFonts w:ascii="Garamond" w:hAnsi="Garamond"/>
          <w:sz w:val="24"/>
          <w:szCs w:val="24"/>
        </w:rPr>
      </w:pPr>
      <w:r w:rsidRPr="00AA4987">
        <w:rPr>
          <w:rFonts w:ascii="Garamond" w:hAnsi="Garamond"/>
          <w:sz w:val="24"/>
          <w:szCs w:val="24"/>
        </w:rPr>
        <w:t xml:space="preserve">“This isn’t idle chatter,” I countered. “I’m genuinely curious how someone like you ended up fixing machines here. You’re different </w:t>
      </w:r>
      <w:r w:rsidR="00D84FA5">
        <w:rPr>
          <w:rFonts w:ascii="Garamond" w:hAnsi="Garamond"/>
          <w:sz w:val="24"/>
          <w:szCs w:val="24"/>
        </w:rPr>
        <w:t>from</w:t>
      </w:r>
      <w:r w:rsidRPr="00AA4987">
        <w:rPr>
          <w:rFonts w:ascii="Garamond" w:hAnsi="Garamond"/>
          <w:sz w:val="24"/>
          <w:szCs w:val="24"/>
        </w:rPr>
        <w:t xml:space="preserve"> the others.”</w:t>
      </w:r>
    </w:p>
    <w:p w14:paraId="2AE67A74" w14:textId="77777777" w:rsidR="00566354" w:rsidRPr="00AA4987" w:rsidRDefault="00566354" w:rsidP="00E26793">
      <w:pPr>
        <w:spacing w:after="0" w:line="240" w:lineRule="auto"/>
        <w:ind w:firstLine="360"/>
        <w:rPr>
          <w:rFonts w:ascii="Garamond" w:hAnsi="Garamond"/>
          <w:sz w:val="24"/>
          <w:szCs w:val="24"/>
        </w:rPr>
      </w:pPr>
      <w:r w:rsidRPr="00AA4987">
        <w:rPr>
          <w:rFonts w:ascii="Garamond" w:hAnsi="Garamond"/>
          <w:sz w:val="24"/>
          <w:szCs w:val="24"/>
        </w:rPr>
        <w:t>He turned his attention to the machine in front of him. “I work. Same as everyone else.”</w:t>
      </w:r>
    </w:p>
    <w:p w14:paraId="4B6870DA" w14:textId="2AF25F85" w:rsidR="00566354" w:rsidRPr="00AA4987" w:rsidRDefault="00566354" w:rsidP="00E26793">
      <w:pPr>
        <w:spacing w:after="0" w:line="240" w:lineRule="auto"/>
        <w:ind w:firstLine="360"/>
        <w:rPr>
          <w:rFonts w:ascii="Garamond" w:hAnsi="Garamond"/>
          <w:sz w:val="24"/>
          <w:szCs w:val="24"/>
        </w:rPr>
      </w:pPr>
      <w:r w:rsidRPr="00AA4987">
        <w:rPr>
          <w:rFonts w:ascii="Garamond" w:hAnsi="Garamond"/>
          <w:sz w:val="24"/>
          <w:szCs w:val="24"/>
        </w:rPr>
        <w:t xml:space="preserve">I studied him, narrowing my gaze. </w:t>
      </w:r>
      <w:r w:rsidR="0086556C">
        <w:t>I had no intention of letting him get away so easily.</w:t>
      </w:r>
      <w:r w:rsidR="0086556C">
        <w:t xml:space="preserve"> </w:t>
      </w:r>
      <w:r w:rsidRPr="00AA4987">
        <w:rPr>
          <w:rFonts w:ascii="Garamond" w:hAnsi="Garamond"/>
          <w:sz w:val="24"/>
          <w:szCs w:val="24"/>
        </w:rPr>
        <w:t>“Do you always keep everyone at arm’s length, or is it just me?”</w:t>
      </w:r>
    </w:p>
    <w:p w14:paraId="00BE369D" w14:textId="092836C7" w:rsidR="00566354" w:rsidRPr="00AA4987" w:rsidRDefault="00566354" w:rsidP="00E26793">
      <w:pPr>
        <w:spacing w:after="0" w:line="240" w:lineRule="auto"/>
        <w:ind w:firstLine="360"/>
        <w:rPr>
          <w:rFonts w:ascii="Garamond" w:hAnsi="Garamond"/>
          <w:sz w:val="24"/>
          <w:szCs w:val="24"/>
        </w:rPr>
      </w:pPr>
      <w:r w:rsidRPr="00AA4987">
        <w:rPr>
          <w:rFonts w:ascii="Garamond" w:hAnsi="Garamond"/>
          <w:sz w:val="24"/>
          <w:szCs w:val="24"/>
        </w:rPr>
        <w:t>He paused, the wrench in his hand motionless. His jaw tightened. “I don’t mean to be rude.” He glanced up at me again. “Not used to talking much.”</w:t>
      </w:r>
    </w:p>
    <w:p w14:paraId="1C41C93A" w14:textId="77777777" w:rsidR="00566354" w:rsidRPr="00AA4987" w:rsidRDefault="00566354" w:rsidP="00E26793">
      <w:pPr>
        <w:spacing w:after="0" w:line="240" w:lineRule="auto"/>
        <w:ind w:firstLine="360"/>
        <w:rPr>
          <w:rFonts w:ascii="Garamond" w:hAnsi="Garamond"/>
          <w:sz w:val="24"/>
          <w:szCs w:val="24"/>
        </w:rPr>
      </w:pPr>
      <w:r w:rsidRPr="00AA4987">
        <w:rPr>
          <w:rFonts w:ascii="Garamond" w:hAnsi="Garamond"/>
          <w:sz w:val="24"/>
          <w:szCs w:val="24"/>
        </w:rPr>
        <w:t>“I see that. But we can’t all hide behind machines forever, can we?”</w:t>
      </w:r>
    </w:p>
    <w:p w14:paraId="22D185A6" w14:textId="068E0E5B" w:rsidR="00566354" w:rsidRPr="00AA4987" w:rsidRDefault="00566354" w:rsidP="00E26793">
      <w:pPr>
        <w:spacing w:after="0" w:line="240" w:lineRule="auto"/>
        <w:ind w:firstLine="360"/>
        <w:rPr>
          <w:rFonts w:ascii="Garamond" w:hAnsi="Garamond"/>
          <w:sz w:val="24"/>
          <w:szCs w:val="24"/>
        </w:rPr>
      </w:pPr>
      <w:r w:rsidRPr="00AA4987">
        <w:rPr>
          <w:rFonts w:ascii="Garamond" w:hAnsi="Garamond"/>
          <w:sz w:val="24"/>
          <w:szCs w:val="24"/>
        </w:rPr>
        <w:t xml:space="preserve">A </w:t>
      </w:r>
      <w:r w:rsidR="00720EE0">
        <w:rPr>
          <w:rFonts w:ascii="Garamond" w:hAnsi="Garamond"/>
          <w:sz w:val="24"/>
          <w:szCs w:val="24"/>
        </w:rPr>
        <w:t>faint</w:t>
      </w:r>
      <w:r w:rsidRPr="00AA4987">
        <w:rPr>
          <w:rFonts w:ascii="Garamond" w:hAnsi="Garamond"/>
          <w:sz w:val="24"/>
          <w:szCs w:val="24"/>
        </w:rPr>
        <w:t xml:space="preserve"> smile </w:t>
      </w:r>
      <w:r w:rsidR="00720EE0">
        <w:rPr>
          <w:rFonts w:ascii="Garamond" w:hAnsi="Garamond"/>
          <w:sz w:val="24"/>
          <w:szCs w:val="24"/>
        </w:rPr>
        <w:t>graced</w:t>
      </w:r>
      <w:r w:rsidRPr="00AA4987">
        <w:rPr>
          <w:rFonts w:ascii="Garamond" w:hAnsi="Garamond"/>
          <w:sz w:val="24"/>
          <w:szCs w:val="24"/>
        </w:rPr>
        <w:t xml:space="preserve"> his lips, but he wiped it away, turning his attention </w:t>
      </w:r>
      <w:r w:rsidR="00566DCF">
        <w:rPr>
          <w:rFonts w:ascii="Garamond" w:hAnsi="Garamond"/>
          <w:sz w:val="24"/>
          <w:szCs w:val="24"/>
        </w:rPr>
        <w:t>back to his work</w:t>
      </w:r>
      <w:r w:rsidRPr="00AA4987">
        <w:rPr>
          <w:rFonts w:ascii="Garamond" w:hAnsi="Garamond"/>
          <w:sz w:val="24"/>
          <w:szCs w:val="24"/>
        </w:rPr>
        <w:t>. “I’m not hiding.”</w:t>
      </w:r>
    </w:p>
    <w:p w14:paraId="4D7F20F1" w14:textId="057AEB61" w:rsidR="00566354" w:rsidRPr="00AA4987" w:rsidRDefault="00566354" w:rsidP="00E26793">
      <w:pPr>
        <w:spacing w:after="0" w:line="240" w:lineRule="auto"/>
        <w:ind w:firstLine="360"/>
        <w:rPr>
          <w:rFonts w:ascii="Garamond" w:hAnsi="Garamond"/>
          <w:sz w:val="24"/>
          <w:szCs w:val="24"/>
        </w:rPr>
      </w:pPr>
      <w:r w:rsidRPr="00AA4987">
        <w:rPr>
          <w:rFonts w:ascii="Garamond" w:hAnsi="Garamond"/>
          <w:sz w:val="24"/>
          <w:szCs w:val="24"/>
        </w:rPr>
        <w:t xml:space="preserve">“Could’ve fooled me.” </w:t>
      </w:r>
      <w:r w:rsidR="00717292" w:rsidRPr="00AA4987">
        <w:rPr>
          <w:rFonts w:ascii="Garamond" w:hAnsi="Garamond"/>
          <w:sz w:val="24"/>
          <w:szCs w:val="24"/>
        </w:rPr>
        <w:t>Shift</w:t>
      </w:r>
      <w:r w:rsidRPr="00AA4987">
        <w:rPr>
          <w:rFonts w:ascii="Garamond" w:hAnsi="Garamond"/>
          <w:sz w:val="24"/>
          <w:szCs w:val="24"/>
        </w:rPr>
        <w:t xml:space="preserve">ing my </w:t>
      </w:r>
      <w:r w:rsidR="00717292" w:rsidRPr="00AA4987">
        <w:rPr>
          <w:rFonts w:ascii="Garamond" w:hAnsi="Garamond"/>
          <w:sz w:val="24"/>
          <w:szCs w:val="24"/>
        </w:rPr>
        <w:t>weight</w:t>
      </w:r>
      <w:r w:rsidRPr="00AA4987">
        <w:rPr>
          <w:rFonts w:ascii="Garamond" w:hAnsi="Garamond"/>
          <w:sz w:val="24"/>
          <w:szCs w:val="24"/>
        </w:rPr>
        <w:t>, I leaned closer, lowering my voice a fraction. “You don’t have to be so mysterious.”</w:t>
      </w:r>
    </w:p>
    <w:p w14:paraId="211FA58E" w14:textId="06E730C9" w:rsidR="00566354" w:rsidRPr="00AA4987" w:rsidRDefault="00566354" w:rsidP="00E26793">
      <w:pPr>
        <w:spacing w:after="0" w:line="240" w:lineRule="auto"/>
        <w:ind w:firstLine="360"/>
        <w:rPr>
          <w:rFonts w:ascii="Garamond" w:hAnsi="Garamond"/>
          <w:sz w:val="24"/>
          <w:szCs w:val="24"/>
        </w:rPr>
      </w:pPr>
      <w:r w:rsidRPr="00AA4987">
        <w:rPr>
          <w:rFonts w:ascii="Garamond" w:hAnsi="Garamond"/>
          <w:sz w:val="24"/>
          <w:szCs w:val="24"/>
        </w:rPr>
        <w:t>He didn’t look up this time, but his fingers gripped the wrench a little tighter. “That’s not my intention.”</w:t>
      </w:r>
    </w:p>
    <w:p w14:paraId="561EF08E" w14:textId="77777777" w:rsidR="00566354" w:rsidRPr="00AA4987" w:rsidRDefault="00566354" w:rsidP="00E26793">
      <w:pPr>
        <w:spacing w:after="0" w:line="240" w:lineRule="auto"/>
        <w:ind w:firstLine="360"/>
        <w:rPr>
          <w:rFonts w:ascii="Garamond" w:hAnsi="Garamond"/>
          <w:sz w:val="24"/>
          <w:szCs w:val="24"/>
        </w:rPr>
      </w:pPr>
      <w:r w:rsidRPr="00AA4987">
        <w:rPr>
          <w:rFonts w:ascii="Garamond" w:hAnsi="Garamond"/>
          <w:sz w:val="24"/>
          <w:szCs w:val="24"/>
        </w:rPr>
        <w:t>I raised an eyebrow. “You’re doing a very good job of it, though. I feel like I know more about that machine than I do about you, and I’ve only been watching you work on it for five minutes.”</w:t>
      </w:r>
    </w:p>
    <w:p w14:paraId="7BFF6BB9" w14:textId="77777777" w:rsidR="00566354" w:rsidRPr="00AA4987" w:rsidRDefault="00566354" w:rsidP="00E26793">
      <w:pPr>
        <w:spacing w:after="0" w:line="240" w:lineRule="auto"/>
        <w:ind w:firstLine="360"/>
        <w:rPr>
          <w:rFonts w:ascii="Garamond" w:hAnsi="Garamond"/>
          <w:sz w:val="24"/>
          <w:szCs w:val="24"/>
        </w:rPr>
      </w:pPr>
      <w:r w:rsidRPr="00AA4987">
        <w:rPr>
          <w:rFonts w:ascii="Garamond" w:hAnsi="Garamond"/>
          <w:sz w:val="24"/>
          <w:szCs w:val="24"/>
        </w:rPr>
        <w:t>That almost earned me a real smile.</w:t>
      </w:r>
    </w:p>
    <w:p w14:paraId="10D486E1" w14:textId="77777777" w:rsidR="00566354" w:rsidRPr="00AA4987" w:rsidRDefault="00566354" w:rsidP="00E26793">
      <w:pPr>
        <w:spacing w:after="0" w:line="240" w:lineRule="auto"/>
        <w:ind w:firstLine="360"/>
        <w:rPr>
          <w:rFonts w:ascii="Garamond" w:hAnsi="Garamond"/>
          <w:sz w:val="24"/>
          <w:szCs w:val="24"/>
        </w:rPr>
      </w:pPr>
      <w:r w:rsidRPr="00AA4987">
        <w:rPr>
          <w:rFonts w:ascii="Garamond" w:hAnsi="Garamond"/>
          <w:sz w:val="24"/>
          <w:szCs w:val="24"/>
        </w:rPr>
        <w:t>“You intrigue me,” I admitted, letting the words hang in the air.</w:t>
      </w:r>
    </w:p>
    <w:p w14:paraId="44472427" w14:textId="77777777" w:rsidR="00566354" w:rsidRPr="00AA4987" w:rsidRDefault="00566354" w:rsidP="00E26793">
      <w:pPr>
        <w:spacing w:after="0" w:line="240" w:lineRule="auto"/>
        <w:ind w:firstLine="360"/>
        <w:rPr>
          <w:rFonts w:ascii="Garamond" w:hAnsi="Garamond"/>
          <w:sz w:val="24"/>
          <w:szCs w:val="24"/>
        </w:rPr>
      </w:pPr>
      <w:r w:rsidRPr="00AA4987">
        <w:rPr>
          <w:rFonts w:ascii="Garamond" w:hAnsi="Garamond"/>
          <w:sz w:val="24"/>
          <w:szCs w:val="24"/>
        </w:rPr>
        <w:t>His head snapped up at that, eyes locking with mine before he looked away. “I... don’t know why.”</w:t>
      </w:r>
    </w:p>
    <w:p w14:paraId="7842D1C5" w14:textId="77777777" w:rsidR="00566354" w:rsidRPr="00AA4987" w:rsidRDefault="00566354" w:rsidP="00E26793">
      <w:pPr>
        <w:spacing w:after="0" w:line="240" w:lineRule="auto"/>
        <w:ind w:firstLine="360"/>
        <w:rPr>
          <w:rFonts w:ascii="Garamond" w:hAnsi="Garamond"/>
          <w:sz w:val="24"/>
          <w:szCs w:val="24"/>
        </w:rPr>
      </w:pPr>
      <w:r w:rsidRPr="00AA4987">
        <w:rPr>
          <w:rFonts w:ascii="Garamond" w:hAnsi="Garamond"/>
          <w:sz w:val="24"/>
          <w:szCs w:val="24"/>
        </w:rPr>
        <w:t>I laughed. “I think you do.”</w:t>
      </w:r>
    </w:p>
    <w:p w14:paraId="36765818" w14:textId="51470832" w:rsidR="00566354" w:rsidRPr="00AA4987" w:rsidRDefault="00566DCF" w:rsidP="00E26793">
      <w:pPr>
        <w:spacing w:after="0" w:line="240" w:lineRule="auto"/>
        <w:ind w:firstLine="360"/>
        <w:rPr>
          <w:rFonts w:ascii="Garamond" w:hAnsi="Garamond"/>
          <w:sz w:val="24"/>
          <w:szCs w:val="24"/>
        </w:rPr>
      </w:pPr>
      <w:r>
        <w:t>There was a charge between us, unspoken but undeniable, like the tension before a storm. This had gone beyond idle curiosity</w:t>
      </w:r>
      <w:r w:rsidR="00566354" w:rsidRPr="00AA4987">
        <w:rPr>
          <w:rFonts w:ascii="Garamond" w:hAnsi="Garamond"/>
          <w:sz w:val="24"/>
          <w:szCs w:val="24"/>
        </w:rPr>
        <w:t>.</w:t>
      </w:r>
    </w:p>
    <w:p w14:paraId="5CB5F1C4" w14:textId="77777777" w:rsidR="00105905" w:rsidRDefault="00566DCF" w:rsidP="00E26793">
      <w:pPr>
        <w:spacing w:after="0" w:line="240" w:lineRule="auto"/>
        <w:ind w:firstLine="360"/>
      </w:pPr>
      <w:r>
        <w:t>But Jess wasn’t going to let me any closer today.</w:t>
      </w:r>
      <w:r>
        <w:t xml:space="preserve"> </w:t>
      </w:r>
      <w:r w:rsidR="00566354" w:rsidRPr="00AA4987">
        <w:rPr>
          <w:rFonts w:ascii="Garamond" w:hAnsi="Garamond"/>
          <w:sz w:val="24"/>
          <w:szCs w:val="24"/>
        </w:rPr>
        <w:t xml:space="preserve">He was too guarded, too careful. I saw the struggle in his eyes, the way he kept himself from saying more. </w:t>
      </w:r>
      <w:r w:rsidR="00105905">
        <w:t>As much as I wanted to press him, I knew that pushing would only make him retreat further.</w:t>
      </w:r>
    </w:p>
    <w:p w14:paraId="71126024" w14:textId="77777777" w:rsidR="00C64D9D" w:rsidRPr="00C64D9D" w:rsidRDefault="00C64D9D" w:rsidP="00C64D9D">
      <w:pPr>
        <w:spacing w:after="0" w:line="240" w:lineRule="auto"/>
        <w:ind w:firstLine="360"/>
        <w:rPr>
          <w:rFonts w:ascii="Garamond" w:hAnsi="Garamond"/>
          <w:sz w:val="24"/>
          <w:szCs w:val="24"/>
        </w:rPr>
      </w:pPr>
      <w:r w:rsidRPr="00C64D9D">
        <w:rPr>
          <w:rFonts w:ascii="Garamond" w:hAnsi="Garamond"/>
          <w:sz w:val="24"/>
          <w:szCs w:val="24"/>
        </w:rPr>
        <w:lastRenderedPageBreak/>
        <w:t>“Well,” I said, letting my voice slip into its usual playful tone, “I suppose I’ll leave you to your precious machines, then.”</w:t>
      </w:r>
    </w:p>
    <w:p w14:paraId="68FF2C1A" w14:textId="77777777" w:rsidR="00C64D9D" w:rsidRPr="00C64D9D" w:rsidRDefault="00C64D9D" w:rsidP="00C64D9D">
      <w:pPr>
        <w:spacing w:after="0" w:line="240" w:lineRule="auto"/>
        <w:ind w:firstLine="360"/>
        <w:rPr>
          <w:rFonts w:ascii="Garamond" w:hAnsi="Garamond"/>
          <w:sz w:val="24"/>
          <w:szCs w:val="24"/>
        </w:rPr>
      </w:pPr>
      <w:r w:rsidRPr="00C64D9D">
        <w:rPr>
          <w:rFonts w:ascii="Garamond" w:hAnsi="Garamond"/>
          <w:sz w:val="24"/>
          <w:szCs w:val="24"/>
        </w:rPr>
        <w:t>He looked relieved—though he tried to mask it. “Goodbye, Miss Hampton.”</w:t>
      </w:r>
    </w:p>
    <w:p w14:paraId="204BD85C" w14:textId="77777777" w:rsidR="00C64D9D" w:rsidRPr="00C64D9D" w:rsidRDefault="00C64D9D" w:rsidP="00C64D9D">
      <w:pPr>
        <w:spacing w:after="0" w:line="240" w:lineRule="auto"/>
        <w:ind w:firstLine="360"/>
        <w:rPr>
          <w:rFonts w:ascii="Garamond" w:hAnsi="Garamond"/>
          <w:sz w:val="24"/>
          <w:szCs w:val="24"/>
        </w:rPr>
      </w:pPr>
      <w:r w:rsidRPr="00C64D9D">
        <w:rPr>
          <w:rFonts w:ascii="Garamond" w:hAnsi="Garamond"/>
          <w:sz w:val="24"/>
          <w:szCs w:val="24"/>
        </w:rPr>
        <w:t>I paused mid-turn and glanced over my shoulder. “Jess?”</w:t>
      </w:r>
    </w:p>
    <w:p w14:paraId="18B7FF04" w14:textId="2FC18168" w:rsidR="00C64D9D" w:rsidRPr="00C64D9D" w:rsidRDefault="00C64D9D" w:rsidP="00C64D9D">
      <w:pPr>
        <w:spacing w:after="0" w:line="240" w:lineRule="auto"/>
        <w:ind w:firstLine="360"/>
        <w:rPr>
          <w:rFonts w:ascii="Garamond" w:hAnsi="Garamond"/>
          <w:sz w:val="24"/>
          <w:szCs w:val="24"/>
        </w:rPr>
      </w:pPr>
      <w:r w:rsidRPr="00C64D9D">
        <w:rPr>
          <w:rFonts w:ascii="Garamond" w:hAnsi="Garamond"/>
          <w:sz w:val="24"/>
          <w:szCs w:val="24"/>
        </w:rPr>
        <w:t xml:space="preserve">His eyes </w:t>
      </w:r>
      <w:r w:rsidR="00F45394">
        <w:rPr>
          <w:rFonts w:ascii="Garamond" w:hAnsi="Garamond"/>
          <w:sz w:val="24"/>
          <w:szCs w:val="24"/>
        </w:rPr>
        <w:t>met</w:t>
      </w:r>
      <w:r w:rsidRPr="00C64D9D">
        <w:rPr>
          <w:rFonts w:ascii="Garamond" w:hAnsi="Garamond"/>
          <w:sz w:val="24"/>
          <w:szCs w:val="24"/>
        </w:rPr>
        <w:t xml:space="preserve"> mine. “Yes?”</w:t>
      </w:r>
    </w:p>
    <w:p w14:paraId="7D20F9CE" w14:textId="77777777" w:rsidR="00566354" w:rsidRPr="00AA4987" w:rsidRDefault="00566354" w:rsidP="00E26793">
      <w:pPr>
        <w:spacing w:after="0" w:line="240" w:lineRule="auto"/>
        <w:ind w:firstLine="360"/>
        <w:rPr>
          <w:rFonts w:ascii="Garamond" w:hAnsi="Garamond"/>
          <w:sz w:val="24"/>
          <w:szCs w:val="24"/>
        </w:rPr>
      </w:pPr>
      <w:r w:rsidRPr="00AA4987">
        <w:rPr>
          <w:rFonts w:ascii="Garamond" w:hAnsi="Garamond"/>
          <w:sz w:val="24"/>
          <w:szCs w:val="24"/>
        </w:rPr>
        <w:t>“I’ll be back. I’m not finished with you yet.”</w:t>
      </w:r>
    </w:p>
    <w:p w14:paraId="751C58D5" w14:textId="77777777" w:rsidR="00566354" w:rsidRPr="00AA4987" w:rsidRDefault="00566354" w:rsidP="00E26793">
      <w:pPr>
        <w:spacing w:after="0" w:line="240" w:lineRule="auto"/>
        <w:ind w:firstLine="360"/>
        <w:rPr>
          <w:rFonts w:ascii="Garamond" w:hAnsi="Garamond"/>
          <w:sz w:val="24"/>
          <w:szCs w:val="24"/>
        </w:rPr>
      </w:pPr>
      <w:r w:rsidRPr="00AA4987">
        <w:rPr>
          <w:rFonts w:ascii="Garamond" w:hAnsi="Garamond"/>
          <w:sz w:val="24"/>
          <w:szCs w:val="24"/>
        </w:rPr>
        <w:t>And then, a minor miracle! His smile broke through, small and fleeting but real. “I figured as much, Miss Hampton.”</w:t>
      </w:r>
    </w:p>
    <w:p w14:paraId="5B88D8A4" w14:textId="77777777" w:rsidR="00566354" w:rsidRPr="00AA4987" w:rsidRDefault="00566354" w:rsidP="00E26793">
      <w:pPr>
        <w:spacing w:after="0" w:line="240" w:lineRule="auto"/>
        <w:ind w:firstLine="360"/>
        <w:rPr>
          <w:rFonts w:ascii="Garamond" w:hAnsi="Garamond"/>
          <w:sz w:val="24"/>
          <w:szCs w:val="24"/>
        </w:rPr>
      </w:pPr>
      <w:r w:rsidRPr="00AA4987">
        <w:rPr>
          <w:rFonts w:ascii="Garamond" w:hAnsi="Garamond"/>
          <w:sz w:val="24"/>
          <w:szCs w:val="24"/>
        </w:rPr>
        <w:t>I walked away with a grin, the spark of curiosity driving me. Whatever Jess was concealing, I intended to uncover it. Somehow, I knew it would be far more interesting than anything else in Lawrence.</w:t>
      </w:r>
    </w:p>
    <w:p w14:paraId="1494A441" w14:textId="7A51073C"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E2609D" w:rsidRPr="00AA4987">
        <w:rPr>
          <w:rFonts w:ascii="Garamond" w:eastAsia="Times New Roman" w:hAnsi="Garamond" w:cs="Arial"/>
          <w:sz w:val="24"/>
          <w:szCs w:val="24"/>
        </w:rPr>
        <w:t xml:space="preserve"> 36 jess pov</w:t>
      </w:r>
    </w:p>
    <w:p w14:paraId="15372F86" w14:textId="77777777" w:rsidR="00B85FCF" w:rsidRPr="00AA4987" w:rsidRDefault="00B85FCF" w:rsidP="00E26793">
      <w:pPr>
        <w:spacing w:after="0" w:line="240" w:lineRule="auto"/>
        <w:ind w:firstLine="360"/>
        <w:rPr>
          <w:rFonts w:ascii="Garamond" w:hAnsi="Garamond"/>
          <w:sz w:val="24"/>
          <w:szCs w:val="24"/>
        </w:rPr>
      </w:pPr>
      <w:r w:rsidRPr="00AA4987">
        <w:rPr>
          <w:rFonts w:ascii="Garamond" w:hAnsi="Garamond"/>
          <w:sz w:val="24"/>
          <w:szCs w:val="24"/>
        </w:rPr>
        <w:t>That night, I perched on the edge of my narrow bed, staring into the small mirror on the wooden dresser. The faint glow from the oil lamp threw uneven shadows across the room, and in the dim light, a stranger’s face stared back at me.</w:t>
      </w:r>
    </w:p>
    <w:p w14:paraId="0126D46B" w14:textId="77777777" w:rsidR="00B85FCF" w:rsidRPr="00AA4987" w:rsidRDefault="00B85FCF" w:rsidP="00E26793">
      <w:pPr>
        <w:spacing w:after="0" w:line="240" w:lineRule="auto"/>
        <w:ind w:firstLine="360"/>
        <w:rPr>
          <w:rFonts w:ascii="Garamond" w:hAnsi="Garamond"/>
          <w:sz w:val="24"/>
          <w:szCs w:val="24"/>
        </w:rPr>
      </w:pPr>
      <w:r w:rsidRPr="00AA4987">
        <w:rPr>
          <w:rFonts w:ascii="Garamond" w:hAnsi="Garamond"/>
          <w:sz w:val="24"/>
          <w:szCs w:val="24"/>
        </w:rPr>
        <w:t xml:space="preserve">Today had been too close. </w:t>
      </w:r>
    </w:p>
    <w:p w14:paraId="49AFAAD8" w14:textId="77777777" w:rsidR="00B85FCF" w:rsidRPr="00AA4987" w:rsidRDefault="00B85FCF" w:rsidP="00E26793">
      <w:pPr>
        <w:spacing w:after="0" w:line="240" w:lineRule="auto"/>
        <w:ind w:firstLine="360"/>
        <w:rPr>
          <w:rFonts w:ascii="Garamond" w:hAnsi="Garamond"/>
          <w:sz w:val="24"/>
          <w:szCs w:val="24"/>
        </w:rPr>
      </w:pPr>
      <w:r w:rsidRPr="00AA4987">
        <w:rPr>
          <w:rFonts w:ascii="Garamond" w:hAnsi="Garamond"/>
          <w:sz w:val="24"/>
          <w:szCs w:val="24"/>
        </w:rPr>
        <w:t>I tried to push away the memory of Clara’s bright eyes studying me like I was some kind of puzzle she was determined to solve. Her questions, her teasing, her boldness—they’d rattled me, yet what unsettled me more was the unexpected thrill of it. I wanted her to keep going, to press further, even though every word brought me closer to disaster.</w:t>
      </w:r>
    </w:p>
    <w:p w14:paraId="7339ED1E" w14:textId="77777777" w:rsidR="00B85FCF" w:rsidRPr="00AA4987" w:rsidRDefault="00B85FCF" w:rsidP="00E26793">
      <w:pPr>
        <w:spacing w:after="0" w:line="240" w:lineRule="auto"/>
        <w:ind w:firstLine="360"/>
        <w:rPr>
          <w:rFonts w:ascii="Garamond" w:hAnsi="Garamond"/>
          <w:sz w:val="24"/>
          <w:szCs w:val="24"/>
        </w:rPr>
      </w:pPr>
      <w:r w:rsidRPr="00AA4987">
        <w:rPr>
          <w:rFonts w:ascii="Garamond" w:hAnsi="Garamond"/>
          <w:sz w:val="24"/>
          <w:szCs w:val="24"/>
        </w:rPr>
        <w:t xml:space="preserve">I should have pulled away. Should have said less. Should have stopped her from getting under my skin. But instead, I’d </w:t>
      </w:r>
      <w:r w:rsidRPr="00AA4987">
        <w:rPr>
          <w:rFonts w:ascii="Garamond" w:hAnsi="Garamond"/>
          <w:i/>
          <w:iCs/>
          <w:sz w:val="24"/>
          <w:szCs w:val="24"/>
        </w:rPr>
        <w:t>smiled</w:t>
      </w:r>
      <w:r w:rsidRPr="00AA4987">
        <w:rPr>
          <w:rFonts w:ascii="Garamond" w:hAnsi="Garamond"/>
          <w:sz w:val="24"/>
          <w:szCs w:val="24"/>
        </w:rPr>
        <w:t xml:space="preserve"> at her, let my guard slip. And for the first time since stepping into this disguise, I felt a connection that went beyond simple curiosity or respect.</w:t>
      </w:r>
    </w:p>
    <w:p w14:paraId="104A9C9A" w14:textId="77777777" w:rsidR="00B85FCF" w:rsidRPr="00AA4987" w:rsidRDefault="00B85FCF" w:rsidP="00E26793">
      <w:pPr>
        <w:spacing w:after="0" w:line="240" w:lineRule="auto"/>
        <w:ind w:firstLine="360"/>
        <w:rPr>
          <w:rFonts w:ascii="Garamond" w:hAnsi="Garamond"/>
          <w:sz w:val="24"/>
          <w:szCs w:val="24"/>
        </w:rPr>
      </w:pPr>
      <w:r w:rsidRPr="00AA4987">
        <w:rPr>
          <w:rFonts w:ascii="Garamond" w:hAnsi="Garamond"/>
          <w:sz w:val="24"/>
          <w:szCs w:val="24"/>
        </w:rPr>
        <w:t>And it terrified me.</w:t>
      </w:r>
    </w:p>
    <w:p w14:paraId="1966676F" w14:textId="76B8B84A" w:rsidR="00B85FCF" w:rsidRPr="00AA4987" w:rsidRDefault="00B85FCF" w:rsidP="00E26793">
      <w:pPr>
        <w:spacing w:after="0" w:line="240" w:lineRule="auto"/>
        <w:ind w:firstLine="360"/>
        <w:rPr>
          <w:rFonts w:ascii="Garamond" w:hAnsi="Garamond"/>
          <w:sz w:val="24"/>
          <w:szCs w:val="24"/>
        </w:rPr>
      </w:pPr>
      <w:r w:rsidRPr="00AA4987">
        <w:rPr>
          <w:rFonts w:ascii="Garamond" w:hAnsi="Garamond"/>
          <w:sz w:val="24"/>
          <w:szCs w:val="24"/>
        </w:rPr>
        <w:t xml:space="preserve">I stood, pacing the length of the small room. The floorboards creaked beneath my boots, and the faint scent of grease and metal clung to my clothes, a constant </w:t>
      </w:r>
      <w:r w:rsidRPr="00551B0C">
        <w:rPr>
          <w:rFonts w:ascii="Garamond" w:hAnsi="Garamond"/>
          <w:sz w:val="24"/>
          <w:szCs w:val="24"/>
        </w:rPr>
        <w:t>re</w:t>
      </w:r>
      <w:r w:rsidR="007135D0" w:rsidRPr="00551B0C">
        <w:rPr>
          <w:rFonts w:ascii="Garamond" w:hAnsi="Garamond"/>
          <w:sz w:val="24"/>
          <w:szCs w:val="24"/>
        </w:rPr>
        <w:t>mind</w:t>
      </w:r>
      <w:r w:rsidRPr="00551B0C">
        <w:rPr>
          <w:rFonts w:ascii="Garamond" w:hAnsi="Garamond"/>
          <w:sz w:val="24"/>
          <w:szCs w:val="24"/>
        </w:rPr>
        <w:t>er</w:t>
      </w:r>
      <w:r w:rsidRPr="00AA4987">
        <w:rPr>
          <w:rFonts w:ascii="Garamond" w:hAnsi="Garamond"/>
          <w:sz w:val="24"/>
          <w:szCs w:val="24"/>
        </w:rPr>
        <w:t xml:space="preserve"> of the life, the </w:t>
      </w:r>
      <w:r w:rsidRPr="00AA4987">
        <w:rPr>
          <w:rFonts w:ascii="Garamond" w:hAnsi="Garamond"/>
          <w:i/>
          <w:iCs/>
          <w:sz w:val="24"/>
          <w:szCs w:val="24"/>
        </w:rPr>
        <w:t>lie</w:t>
      </w:r>
      <w:r w:rsidRPr="00AA4987">
        <w:rPr>
          <w:rFonts w:ascii="Garamond" w:hAnsi="Garamond"/>
          <w:sz w:val="24"/>
          <w:szCs w:val="24"/>
        </w:rPr>
        <w:t>, I was living.</w:t>
      </w:r>
    </w:p>
    <w:p w14:paraId="089ADC9A" w14:textId="77777777" w:rsidR="00B85FCF" w:rsidRPr="00AA4987" w:rsidRDefault="00B85FCF" w:rsidP="00E26793">
      <w:pPr>
        <w:spacing w:after="0" w:line="240" w:lineRule="auto"/>
        <w:ind w:firstLine="360"/>
        <w:rPr>
          <w:rFonts w:ascii="Garamond" w:hAnsi="Garamond"/>
          <w:sz w:val="24"/>
          <w:szCs w:val="24"/>
        </w:rPr>
      </w:pPr>
      <w:r w:rsidRPr="00AA4987">
        <w:rPr>
          <w:rFonts w:ascii="Garamond" w:hAnsi="Garamond"/>
          <w:sz w:val="24"/>
          <w:szCs w:val="24"/>
        </w:rPr>
        <w:t>If she found out... I couldn’t even let myself think it through. If Clara figured out the truth, it wouldn’t just be the end of my time at Hampton’s. I’d be branded a fraud, or worse. My reputation—my future—would unravel in an instant.</w:t>
      </w:r>
    </w:p>
    <w:p w14:paraId="380DBA2A" w14:textId="61077F9C" w:rsidR="00B85FCF" w:rsidRPr="00AA4987" w:rsidRDefault="00B85FCF" w:rsidP="00E26793">
      <w:pPr>
        <w:spacing w:after="0" w:line="240" w:lineRule="auto"/>
        <w:ind w:firstLine="360"/>
        <w:rPr>
          <w:rFonts w:ascii="Garamond" w:hAnsi="Garamond"/>
          <w:sz w:val="24"/>
          <w:szCs w:val="24"/>
        </w:rPr>
      </w:pPr>
      <w:r w:rsidRPr="00AA4987">
        <w:rPr>
          <w:rFonts w:ascii="Garamond" w:hAnsi="Garamond"/>
          <w:sz w:val="24"/>
          <w:szCs w:val="24"/>
        </w:rPr>
        <w:t xml:space="preserve">And yet, despite all the fear, my </w:t>
      </w:r>
      <w:r w:rsidR="007135D0" w:rsidRPr="007135D0">
        <w:rPr>
          <w:rFonts w:ascii="Garamond" w:hAnsi="Garamond"/>
          <w:sz w:val="24"/>
          <w:szCs w:val="24"/>
          <w:highlight w:val="blue"/>
        </w:rPr>
        <w:t>mind</w:t>
      </w:r>
      <w:r w:rsidRPr="00AA4987">
        <w:rPr>
          <w:rFonts w:ascii="Garamond" w:hAnsi="Garamond"/>
          <w:sz w:val="24"/>
          <w:szCs w:val="24"/>
        </w:rPr>
        <w:t xml:space="preserve"> fixed on the memory of her smile, or the way her voice had </w:t>
      </w:r>
      <w:r w:rsidR="00B85FBC" w:rsidRPr="00AA4987">
        <w:rPr>
          <w:rFonts w:ascii="Garamond" w:hAnsi="Garamond"/>
          <w:sz w:val="24"/>
          <w:szCs w:val="24"/>
        </w:rPr>
        <w:t>soft</w:t>
      </w:r>
      <w:r w:rsidRPr="00AA4987">
        <w:rPr>
          <w:rFonts w:ascii="Garamond" w:hAnsi="Garamond"/>
          <w:sz w:val="24"/>
          <w:szCs w:val="24"/>
        </w:rPr>
        <w:t>ened when she said I intrigued her. It awakened feelings deep inside me—and that terrified me more than the risk of being found out.</w:t>
      </w:r>
    </w:p>
    <w:p w14:paraId="01ABBC45" w14:textId="4E3F9972" w:rsidR="00B85FCF" w:rsidRPr="00AA4987" w:rsidRDefault="00551B0C" w:rsidP="00E26793">
      <w:pPr>
        <w:spacing w:after="0" w:line="240" w:lineRule="auto"/>
        <w:ind w:firstLine="360"/>
        <w:rPr>
          <w:rFonts w:ascii="Garamond" w:hAnsi="Garamond"/>
          <w:sz w:val="24"/>
          <w:szCs w:val="24"/>
        </w:rPr>
      </w:pPr>
      <w:r>
        <w:rPr>
          <w:rFonts w:ascii="Garamond" w:hAnsi="Garamond"/>
          <w:sz w:val="24"/>
          <w:szCs w:val="24"/>
        </w:rPr>
        <w:t xml:space="preserve">There was a </w:t>
      </w:r>
      <w:r w:rsidR="00BC5B36">
        <w:rPr>
          <w:rFonts w:ascii="Garamond" w:hAnsi="Garamond"/>
          <w:sz w:val="24"/>
          <w:szCs w:val="24"/>
        </w:rPr>
        <w:t>tap</w:t>
      </w:r>
      <w:r>
        <w:rPr>
          <w:rFonts w:ascii="Garamond" w:hAnsi="Garamond"/>
          <w:sz w:val="24"/>
          <w:szCs w:val="24"/>
        </w:rPr>
        <w:t xml:space="preserve"> at the door. </w:t>
      </w:r>
      <w:r w:rsidR="00B85FCF" w:rsidRPr="00AA4987">
        <w:rPr>
          <w:rFonts w:ascii="Garamond" w:hAnsi="Garamond"/>
          <w:sz w:val="24"/>
          <w:szCs w:val="24"/>
        </w:rPr>
        <w:t>I froze, wondering if Clara had followed me here, to this tiny, hidden part of my life. But no, that was ridiculous. No one knew where I lived. I had made sure of it.</w:t>
      </w:r>
    </w:p>
    <w:p w14:paraId="346262D5" w14:textId="77777777" w:rsidR="00B85FCF" w:rsidRPr="00AA4987" w:rsidRDefault="00B85FCF" w:rsidP="00E26793">
      <w:pPr>
        <w:spacing w:after="0" w:line="240" w:lineRule="auto"/>
        <w:ind w:firstLine="360"/>
        <w:rPr>
          <w:rFonts w:ascii="Garamond" w:hAnsi="Garamond"/>
          <w:sz w:val="24"/>
          <w:szCs w:val="24"/>
        </w:rPr>
      </w:pPr>
      <w:r w:rsidRPr="00AA4987">
        <w:rPr>
          <w:rFonts w:ascii="Garamond" w:hAnsi="Garamond"/>
          <w:sz w:val="24"/>
          <w:szCs w:val="24"/>
        </w:rPr>
        <w:t>Another knock, more insistent this time. Tugging my cap back on, I hurried to the door. Whoever was on the other side would be expecting to see Jess.</w:t>
      </w:r>
    </w:p>
    <w:p w14:paraId="3D764EF6" w14:textId="77777777" w:rsidR="00B85FCF" w:rsidRPr="00AA4987" w:rsidRDefault="00B85FCF" w:rsidP="00E26793">
      <w:pPr>
        <w:spacing w:after="0" w:line="240" w:lineRule="auto"/>
        <w:ind w:firstLine="360"/>
        <w:rPr>
          <w:rFonts w:ascii="Garamond" w:hAnsi="Garamond"/>
          <w:sz w:val="24"/>
          <w:szCs w:val="24"/>
        </w:rPr>
      </w:pPr>
      <w:r w:rsidRPr="00AA4987">
        <w:rPr>
          <w:rFonts w:ascii="Garamond" w:hAnsi="Garamond"/>
          <w:sz w:val="24"/>
          <w:szCs w:val="24"/>
        </w:rPr>
        <w:t>When I opened it, I found Mrs. Brindle, the boarding house’s matron, standing there with her arms crossed and a disapproving frown on her face.</w:t>
      </w:r>
    </w:p>
    <w:p w14:paraId="4C23161D" w14:textId="78D27C01" w:rsidR="00BC5B36" w:rsidRDefault="00BC5B36" w:rsidP="00E26793">
      <w:pPr>
        <w:spacing w:after="0" w:line="240" w:lineRule="auto"/>
        <w:ind w:firstLine="360"/>
        <w:rPr>
          <w:rFonts w:ascii="Garamond" w:hAnsi="Garamond"/>
          <w:sz w:val="24"/>
          <w:szCs w:val="24"/>
        </w:rPr>
      </w:pPr>
      <w:r w:rsidRPr="00AA4987">
        <w:rPr>
          <w:rFonts w:ascii="Garamond" w:hAnsi="Garamond"/>
          <w:sz w:val="24"/>
          <w:szCs w:val="24"/>
        </w:rPr>
        <w:t>“You’ve been out late again.” Her voice was gruff but not unkind.</w:t>
      </w:r>
    </w:p>
    <w:p w14:paraId="259064B9" w14:textId="77777777" w:rsidR="00BC5B36" w:rsidRPr="00AA4987" w:rsidRDefault="00BC5B36" w:rsidP="00BC5B36">
      <w:pPr>
        <w:spacing w:after="0" w:line="240" w:lineRule="auto"/>
        <w:ind w:firstLine="360"/>
        <w:rPr>
          <w:rFonts w:ascii="Garamond" w:hAnsi="Garamond"/>
          <w:sz w:val="24"/>
          <w:szCs w:val="24"/>
        </w:rPr>
      </w:pPr>
      <w:r w:rsidRPr="00AA4987">
        <w:rPr>
          <w:rFonts w:ascii="Garamond" w:hAnsi="Garamond"/>
          <w:sz w:val="24"/>
          <w:szCs w:val="24"/>
        </w:rPr>
        <w:t>I offered a smile that I hoped seemed natural. “I’ve been putting in extra hours at the factory.”</w:t>
      </w:r>
    </w:p>
    <w:p w14:paraId="3A1B5D7E" w14:textId="77777777" w:rsidR="007232CA" w:rsidRPr="00AA4987" w:rsidRDefault="007232CA" w:rsidP="007232CA">
      <w:pPr>
        <w:spacing w:after="0" w:line="240" w:lineRule="auto"/>
        <w:ind w:firstLine="360"/>
        <w:rPr>
          <w:rFonts w:ascii="Garamond" w:hAnsi="Garamond"/>
          <w:sz w:val="24"/>
          <w:szCs w:val="24"/>
        </w:rPr>
      </w:pPr>
      <w:r w:rsidRPr="00AA4987">
        <w:rPr>
          <w:rFonts w:ascii="Garamond" w:hAnsi="Garamond"/>
          <w:sz w:val="24"/>
          <w:szCs w:val="24"/>
        </w:rPr>
        <w:t>“Work’s no crime, lad, but don’t run yourself ragged. You look like you haven’t slept in days.”</w:t>
      </w:r>
    </w:p>
    <w:p w14:paraId="46DE73FA" w14:textId="77777777" w:rsidR="007232CA" w:rsidRPr="00AA4987" w:rsidRDefault="007232CA" w:rsidP="007232CA">
      <w:pPr>
        <w:spacing w:after="0" w:line="240" w:lineRule="auto"/>
        <w:ind w:firstLine="360"/>
        <w:rPr>
          <w:rFonts w:ascii="Garamond" w:hAnsi="Garamond"/>
          <w:sz w:val="24"/>
          <w:szCs w:val="24"/>
        </w:rPr>
      </w:pPr>
      <w:r w:rsidRPr="00AA4987">
        <w:rPr>
          <w:rFonts w:ascii="Garamond" w:hAnsi="Garamond"/>
          <w:sz w:val="24"/>
          <w:szCs w:val="24"/>
        </w:rPr>
        <w:t>“I’m fine, Mrs. Brindle. Thank you.”</w:t>
      </w:r>
    </w:p>
    <w:p w14:paraId="7EC00C14" w14:textId="5EF50520" w:rsidR="00B85FCF" w:rsidRPr="00AA4987" w:rsidRDefault="00BC5B36" w:rsidP="00E26793">
      <w:pPr>
        <w:spacing w:after="0" w:line="240" w:lineRule="auto"/>
        <w:ind w:firstLine="360"/>
        <w:rPr>
          <w:rFonts w:ascii="Garamond" w:hAnsi="Garamond"/>
          <w:sz w:val="24"/>
          <w:szCs w:val="24"/>
        </w:rPr>
      </w:pPr>
      <w:r w:rsidRPr="00AA4987">
        <w:rPr>
          <w:rFonts w:ascii="Garamond" w:hAnsi="Garamond"/>
          <w:sz w:val="24"/>
          <w:szCs w:val="24"/>
        </w:rPr>
        <w:t>“Rent’s due at the end of the week.”</w:t>
      </w:r>
      <w:r>
        <w:rPr>
          <w:rFonts w:ascii="Garamond" w:hAnsi="Garamond"/>
          <w:sz w:val="24"/>
          <w:szCs w:val="24"/>
        </w:rPr>
        <w:t xml:space="preserve"> </w:t>
      </w:r>
    </w:p>
    <w:p w14:paraId="1667CB1B" w14:textId="77777777" w:rsidR="00BC5B36" w:rsidRDefault="00BC5B36" w:rsidP="00E26793">
      <w:pPr>
        <w:spacing w:after="0" w:line="240" w:lineRule="auto"/>
        <w:ind w:firstLine="360"/>
        <w:rPr>
          <w:rFonts w:ascii="Garamond" w:hAnsi="Garamond"/>
          <w:sz w:val="24"/>
          <w:szCs w:val="24"/>
        </w:rPr>
      </w:pPr>
      <w:r>
        <w:rPr>
          <w:rFonts w:ascii="Garamond" w:hAnsi="Garamond"/>
          <w:sz w:val="24"/>
          <w:szCs w:val="24"/>
        </w:rPr>
        <w:t>“Yes, ma’am</w:t>
      </w:r>
      <w:r w:rsidR="00B85FCF" w:rsidRPr="00AA4987">
        <w:rPr>
          <w:rFonts w:ascii="Garamond" w:hAnsi="Garamond"/>
          <w:sz w:val="24"/>
          <w:szCs w:val="24"/>
        </w:rPr>
        <w:t xml:space="preserve">.” </w:t>
      </w:r>
    </w:p>
    <w:p w14:paraId="24693553" w14:textId="77777777" w:rsidR="00B85FCF" w:rsidRPr="00AA4987" w:rsidRDefault="00B85FCF" w:rsidP="00E26793">
      <w:pPr>
        <w:spacing w:after="0" w:line="240" w:lineRule="auto"/>
        <w:ind w:firstLine="360"/>
        <w:rPr>
          <w:rFonts w:ascii="Garamond" w:hAnsi="Garamond"/>
          <w:sz w:val="24"/>
          <w:szCs w:val="24"/>
        </w:rPr>
      </w:pPr>
      <w:r w:rsidRPr="00AA4987">
        <w:rPr>
          <w:rFonts w:ascii="Garamond" w:hAnsi="Garamond"/>
          <w:sz w:val="24"/>
          <w:szCs w:val="24"/>
        </w:rPr>
        <w:t>She nodded once, then turned and shuffled down the hallway, muttering something about “hard-working young men.”</w:t>
      </w:r>
    </w:p>
    <w:p w14:paraId="732F7FAD" w14:textId="48C85395" w:rsidR="00B85FCF" w:rsidRPr="00AA4987" w:rsidRDefault="00B85FCF" w:rsidP="00E26793">
      <w:pPr>
        <w:spacing w:after="0" w:line="240" w:lineRule="auto"/>
        <w:ind w:firstLine="360"/>
        <w:rPr>
          <w:rFonts w:ascii="Garamond" w:hAnsi="Garamond"/>
          <w:sz w:val="24"/>
          <w:szCs w:val="24"/>
        </w:rPr>
      </w:pPr>
      <w:r w:rsidRPr="00AA4987">
        <w:rPr>
          <w:rFonts w:ascii="Garamond" w:hAnsi="Garamond"/>
          <w:sz w:val="24"/>
          <w:szCs w:val="24"/>
        </w:rPr>
        <w:lastRenderedPageBreak/>
        <w:t xml:space="preserve">Closing the door, I leaned </w:t>
      </w:r>
      <w:r w:rsidR="00740EB6" w:rsidRPr="00740EB6">
        <w:rPr>
          <w:rFonts w:ascii="Garamond" w:hAnsi="Garamond"/>
          <w:sz w:val="24"/>
          <w:szCs w:val="24"/>
          <w:highlight w:val="darkCyan"/>
        </w:rPr>
        <w:t>against</w:t>
      </w:r>
      <w:r w:rsidRPr="00AA4987">
        <w:rPr>
          <w:rFonts w:ascii="Garamond" w:hAnsi="Garamond"/>
          <w:sz w:val="24"/>
          <w:szCs w:val="24"/>
        </w:rPr>
        <w:t xml:space="preserve"> it, exhaling a breath I didn’t realize I’d been holding. This double life was taking more out of me than I’d realized. Every step, every decision, required me to stay in character—calm, focused, competent, untouchable. There could be no hesitation, no second-guessing.</w:t>
      </w:r>
    </w:p>
    <w:p w14:paraId="0041F77A" w14:textId="77777777" w:rsidR="00B85FCF" w:rsidRPr="00AA4987" w:rsidRDefault="00B85FCF" w:rsidP="00E26793">
      <w:pPr>
        <w:spacing w:after="0" w:line="240" w:lineRule="auto"/>
        <w:ind w:firstLine="360"/>
        <w:rPr>
          <w:rFonts w:ascii="Garamond" w:hAnsi="Garamond"/>
          <w:sz w:val="24"/>
          <w:szCs w:val="24"/>
        </w:rPr>
      </w:pPr>
      <w:r w:rsidRPr="00AA4987">
        <w:rPr>
          <w:rFonts w:ascii="Garamond" w:hAnsi="Garamond"/>
          <w:sz w:val="24"/>
          <w:szCs w:val="24"/>
        </w:rPr>
        <w:t xml:space="preserve">I sank onto the bed, my legs quivering. Clara Hampton wasn’t dangerous because she asked too many questions or got too close. It was in the pull of her smile and the way her banter chipped away at the walls I’d vowed never to lower. </w:t>
      </w:r>
    </w:p>
    <w:p w14:paraId="7DBFBEE3" w14:textId="2A95C317" w:rsidR="00B85FCF" w:rsidRPr="00AA4987" w:rsidRDefault="00B85FCF" w:rsidP="00E26793">
      <w:pPr>
        <w:spacing w:after="0" w:line="240" w:lineRule="auto"/>
        <w:ind w:firstLine="360"/>
        <w:rPr>
          <w:rFonts w:ascii="Garamond" w:hAnsi="Garamond"/>
          <w:sz w:val="24"/>
          <w:szCs w:val="24"/>
        </w:rPr>
      </w:pPr>
      <w:r w:rsidRPr="00AA4987">
        <w:rPr>
          <w:rFonts w:ascii="Garamond" w:hAnsi="Garamond"/>
          <w:sz w:val="24"/>
          <w:szCs w:val="24"/>
        </w:rPr>
        <w:t xml:space="preserve">I had to keep my distance, stay in the background, be the </w:t>
      </w:r>
      <w:r w:rsidR="00B85FBC" w:rsidRPr="00AA4987">
        <w:rPr>
          <w:rFonts w:ascii="Garamond" w:hAnsi="Garamond"/>
          <w:sz w:val="24"/>
          <w:szCs w:val="24"/>
        </w:rPr>
        <w:t>hum</w:t>
      </w:r>
      <w:r w:rsidRPr="00AA4987">
        <w:rPr>
          <w:rFonts w:ascii="Garamond" w:hAnsi="Garamond"/>
          <w:sz w:val="24"/>
          <w:szCs w:val="24"/>
        </w:rPr>
        <w:t xml:space="preserve">ble mechanic everyone expected me to be. But Clara stayed at the center of my </w:t>
      </w:r>
      <w:r w:rsidR="00A50C78" w:rsidRPr="00A50C78">
        <w:rPr>
          <w:rFonts w:ascii="Garamond" w:hAnsi="Garamond"/>
          <w:sz w:val="24"/>
          <w:szCs w:val="24"/>
          <w:highlight w:val="magenta"/>
        </w:rPr>
        <w:t>thought</w:t>
      </w:r>
      <w:r w:rsidR="00D64851" w:rsidRPr="00D64851">
        <w:rPr>
          <w:rFonts w:ascii="Garamond" w:hAnsi="Garamond"/>
          <w:sz w:val="24"/>
          <w:szCs w:val="24"/>
          <w:highlight w:val="magenta"/>
        </w:rPr>
        <w:t>s</w:t>
      </w:r>
      <w:r w:rsidRPr="00AA4987">
        <w:rPr>
          <w:rFonts w:ascii="Garamond" w:hAnsi="Garamond"/>
          <w:sz w:val="24"/>
          <w:szCs w:val="24"/>
        </w:rPr>
        <w:t>—her bright eyes, her sharp words, and how she made me feel seen.</w:t>
      </w:r>
    </w:p>
    <w:p w14:paraId="400AF3D1" w14:textId="77777777" w:rsidR="00B85FCF" w:rsidRPr="00AA4987" w:rsidRDefault="00B85FCF" w:rsidP="00E26793">
      <w:pPr>
        <w:spacing w:after="0" w:line="240" w:lineRule="auto"/>
        <w:ind w:firstLine="360"/>
        <w:rPr>
          <w:rFonts w:ascii="Garamond" w:hAnsi="Garamond"/>
          <w:sz w:val="24"/>
          <w:szCs w:val="24"/>
        </w:rPr>
      </w:pPr>
      <w:r w:rsidRPr="00AA4987">
        <w:rPr>
          <w:rFonts w:ascii="Garamond" w:hAnsi="Garamond"/>
          <w:sz w:val="24"/>
          <w:szCs w:val="24"/>
        </w:rPr>
        <w:t>I wasn’t just hiding from the world anymore. I was hiding from myself.</w:t>
      </w:r>
    </w:p>
    <w:p w14:paraId="4E412A65" w14:textId="4157C632" w:rsidR="002D5033" w:rsidRPr="00AA4987" w:rsidRDefault="002D5033"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Chapter</w:t>
      </w:r>
      <w:r w:rsidR="00E2609D" w:rsidRPr="00AA4987">
        <w:rPr>
          <w:rFonts w:ascii="Garamond" w:eastAsia="Times New Roman" w:hAnsi="Garamond" w:cs="Arial"/>
          <w:sz w:val="24"/>
          <w:szCs w:val="24"/>
        </w:rPr>
        <w:t xml:space="preserve"> 37 clara pov</w:t>
      </w:r>
    </w:p>
    <w:p w14:paraId="44B680D4"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As I walked through the factory gates, the warmth of the sun and a gentle breeze tugging at my hair lifted my spirits. The familiar sounds of metal clanging, steam engines hissing, and workers chatting felt welcoming. It was such a different world from Father’s formal drawing rooms or the endless line of suitors more interested in his legacy than in me. Today, the pleasant weather made it easy to forget any worries about the factory’s operations.</w:t>
      </w:r>
    </w:p>
    <w:p w14:paraId="287917E3"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As I surveyed the busy factory floor, my heart fluttered.</w:t>
      </w:r>
    </w:p>
    <w:p w14:paraId="48963542"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i/>
          <w:iCs/>
          <w:sz w:val="24"/>
          <w:szCs w:val="24"/>
        </w:rPr>
        <w:t>Where is he?</w:t>
      </w:r>
    </w:p>
    <w:p w14:paraId="4585FDFE"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“Ah, Miss Clara! Back again, I see,” Mr O’Malley called out, wiping a greasy hand on his apron before tipping his cap with mock formality.</w:t>
      </w:r>
    </w:p>
    <w:p w14:paraId="406DCB05"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“You know I can’t resist a well-designed steam engine,” I responded, throwing him a grin. “Much more reliable than the gentlemen at Father’s fancy dinners, wouldn’t you agree?”</w:t>
      </w:r>
    </w:p>
    <w:p w14:paraId="4F125F2C"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let out a hearty laugh, and a few of the workers nearby chuckle along with him. “Aye, I’d bet on a good engine any day over those lads in their cravats and cufflinks.”</w:t>
      </w:r>
    </w:p>
    <w:p w14:paraId="0EDA0B74" w14:textId="652DD630"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w:t>
      </w:r>
      <w:r w:rsidR="00787AF3">
        <w:rPr>
          <w:rFonts w:ascii="Garamond" w:eastAsia="Times New Roman" w:hAnsi="Garamond" w:cs="Arial"/>
          <w:sz w:val="24"/>
          <w:szCs w:val="24"/>
        </w:rPr>
        <w:t>smirked</w:t>
      </w:r>
      <w:r w:rsidRPr="00AA4987">
        <w:rPr>
          <w:rFonts w:ascii="Garamond" w:eastAsia="Times New Roman" w:hAnsi="Garamond" w:cs="Arial"/>
          <w:sz w:val="24"/>
          <w:szCs w:val="24"/>
        </w:rPr>
        <w:t>. “You’re not wrong. A machine, at least, does what it’s supposed to. Can’t say the same for most of the men at those dinners.”</w:t>
      </w:r>
    </w:p>
    <w:p w14:paraId="5DF62D44"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workers exchanged glances, clearly amused by the banter.</w:t>
      </w:r>
    </w:p>
    <w:p w14:paraId="48337886"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Still, as I stood there exchanging barbs with O’Malley, my eyes scanned the bustling floor, flicking from machine to machine, workbench to workbench, until I saw him.</w:t>
      </w:r>
    </w:p>
    <w:p w14:paraId="79A378F4"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Jess.</w:t>
      </w:r>
    </w:p>
    <w:p w14:paraId="0F642566" w14:textId="1C2602C6"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hadn’t admitted it to anyone, least of all myself, but another reason I was spending so much time at the factory, besides trying to figure out what was making my father so </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e, was for him—the quiet, serious worker who always kept his head down and his hands busy.</w:t>
      </w:r>
    </w:p>
    <w:p w14:paraId="0FFB7E2B" w14:textId="36AA954D" w:rsidR="00441F78" w:rsidRPr="00AA4987" w:rsidRDefault="00E770F7" w:rsidP="00E26793">
      <w:pPr>
        <w:spacing w:after="0" w:line="240" w:lineRule="auto"/>
        <w:ind w:firstLine="360"/>
        <w:rPr>
          <w:rFonts w:ascii="Garamond" w:eastAsia="Times New Roman" w:hAnsi="Garamond" w:cs="Arial"/>
          <w:sz w:val="24"/>
          <w:szCs w:val="24"/>
        </w:rPr>
      </w:pPr>
      <w:r>
        <w:t>O’Malley’s voice pulled me from my reverie.</w:t>
      </w:r>
      <w:r w:rsidRPr="00AA4987">
        <w:rPr>
          <w:rFonts w:ascii="Garamond" w:eastAsia="Times New Roman" w:hAnsi="Garamond" w:cs="Arial"/>
          <w:sz w:val="24"/>
          <w:szCs w:val="24"/>
        </w:rPr>
        <w:t xml:space="preserve"> </w:t>
      </w:r>
      <w:r w:rsidR="00441F78" w:rsidRPr="00AA4987">
        <w:rPr>
          <w:rFonts w:ascii="Garamond" w:eastAsia="Times New Roman" w:hAnsi="Garamond" w:cs="Arial"/>
          <w:sz w:val="24"/>
          <w:szCs w:val="24"/>
        </w:rPr>
        <w:t>“You’re here to see the new model we’ve been working on, Miss Clara? It’s a beauty.”</w:t>
      </w:r>
    </w:p>
    <w:p w14:paraId="3E23EF5E" w14:textId="3DC7E931"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“Of course, why else indeed?”</w:t>
      </w:r>
    </w:p>
    <w:p w14:paraId="03A2C863"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laughed, but then he gave me a sidelong glance, his grin turning mischievous. “Aye, I’m sure the engines are what keep you coming back here.”</w:t>
      </w:r>
    </w:p>
    <w:p w14:paraId="16EE2C46"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matched his look, though I felt a faint heat rising to my cheeks. “Oh? What are you suggesting, Mr. O’Malley?”</w:t>
      </w:r>
    </w:p>
    <w:p w14:paraId="4A2536A5"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“Well, call it a hunch.” He scratched his chin with mock seriousness, “but I’ve noticed you’ve been taking an interest in the folks around here as much as the machines.”</w:t>
      </w:r>
    </w:p>
    <w:p w14:paraId="6237054A" w14:textId="77777777" w:rsidR="00E76088" w:rsidRPr="00E76088" w:rsidRDefault="00E76088" w:rsidP="00E76088">
      <w:pPr>
        <w:spacing w:after="0" w:line="240" w:lineRule="auto"/>
        <w:ind w:firstLine="360"/>
        <w:rPr>
          <w:rFonts w:ascii="Garamond" w:eastAsia="Times New Roman" w:hAnsi="Garamond" w:cs="Arial"/>
          <w:sz w:val="24"/>
          <w:szCs w:val="24"/>
        </w:rPr>
      </w:pPr>
      <w:r w:rsidRPr="00E76088">
        <w:rPr>
          <w:rFonts w:ascii="Garamond" w:eastAsia="Times New Roman" w:hAnsi="Garamond" w:cs="Arial"/>
          <w:sz w:val="24"/>
          <w:szCs w:val="24"/>
        </w:rPr>
        <w:t>Scoffing, I waved a hand. “Me? Interested in one of these grease-covered workers? Surely, that’s your imagination running wild.” I lifted my hands in mock innocence.</w:t>
      </w:r>
    </w:p>
    <w:p w14:paraId="17809E1E" w14:textId="77777777" w:rsidR="00BE099B" w:rsidRDefault="00BE099B" w:rsidP="00E26793">
      <w:pPr>
        <w:spacing w:after="0" w:line="240" w:lineRule="auto"/>
        <w:ind w:firstLine="360"/>
        <w:rPr>
          <w:rFonts w:ascii="Garamond" w:eastAsia="Times New Roman" w:hAnsi="Garamond" w:cs="Arial"/>
          <w:sz w:val="24"/>
          <w:szCs w:val="24"/>
        </w:rPr>
      </w:pPr>
      <w:r w:rsidRPr="00BE099B">
        <w:rPr>
          <w:rFonts w:ascii="Garamond" w:eastAsia="Times New Roman" w:hAnsi="Garamond" w:cs="Arial"/>
          <w:sz w:val="24"/>
          <w:szCs w:val="24"/>
        </w:rPr>
        <w:t>“Imagination or not,” he continued, clearly enjoying himself, “I’ve noticed the way your eyes wander. You’re not just studying the equipment, are you?”</w:t>
      </w:r>
    </w:p>
    <w:p w14:paraId="63F5167D" w14:textId="4B6908BA" w:rsidR="00441F78" w:rsidRPr="00AA4987" w:rsidRDefault="00F159AB"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lastRenderedPageBreak/>
        <w:t>M</w:t>
      </w:r>
      <w:r w:rsidR="00441F78" w:rsidRPr="00AA4987">
        <w:rPr>
          <w:rFonts w:ascii="Garamond" w:eastAsia="Times New Roman" w:hAnsi="Garamond" w:cs="Arial"/>
          <w:sz w:val="24"/>
          <w:szCs w:val="24"/>
        </w:rPr>
        <w:t>y smile faltered. O’Malley was far sharper than I gave him credit for. I plastered on my usual smirk, playing along.</w:t>
      </w:r>
    </w:p>
    <w:p w14:paraId="4C6CAE13"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“Well, I do have an eye for... interesting things,” I tilted my head enough to keep the banter light. “Some catch my attention more than others.”</w:t>
      </w:r>
    </w:p>
    <w:p w14:paraId="060E49EA" w14:textId="271AC110" w:rsidR="00972BC5" w:rsidRDefault="00972BC5" w:rsidP="00E26793">
      <w:pPr>
        <w:spacing w:after="0" w:line="240" w:lineRule="auto"/>
        <w:ind w:firstLine="360"/>
        <w:rPr>
          <w:rFonts w:ascii="Garamond" w:eastAsia="Times New Roman" w:hAnsi="Garamond" w:cs="Arial"/>
          <w:sz w:val="24"/>
          <w:szCs w:val="24"/>
        </w:rPr>
      </w:pPr>
      <w:r w:rsidRPr="00972BC5">
        <w:rPr>
          <w:rFonts w:ascii="Garamond" w:eastAsia="Times New Roman" w:hAnsi="Garamond" w:cs="Arial"/>
          <w:sz w:val="24"/>
          <w:szCs w:val="24"/>
        </w:rPr>
        <w:t xml:space="preserve">With that, I spun on my heel and strode deeper into the factory, leaving O’Malley chuckling behind me. My boots echoed </w:t>
      </w:r>
      <w:r w:rsidR="00740EB6" w:rsidRPr="00740EB6">
        <w:rPr>
          <w:rFonts w:ascii="Garamond" w:eastAsia="Times New Roman" w:hAnsi="Garamond" w:cs="Arial"/>
          <w:sz w:val="24"/>
          <w:szCs w:val="24"/>
          <w:highlight w:val="darkCyan"/>
        </w:rPr>
        <w:t>against</w:t>
      </w:r>
      <w:r w:rsidRPr="00972BC5">
        <w:rPr>
          <w:rFonts w:ascii="Garamond" w:eastAsia="Times New Roman" w:hAnsi="Garamond" w:cs="Arial"/>
          <w:sz w:val="24"/>
          <w:szCs w:val="24"/>
        </w:rPr>
        <w:t xml:space="preserve"> the concrete floor as I moved between workbenches toward Jess, who was hunched over, completely focused on the mechanical part in his hands. My heart gave another involuntary flutter. Something about his focused precision—efficient and absorbed in the task—held my attention.</w:t>
      </w:r>
    </w:p>
    <w:p w14:paraId="53027EFB" w14:textId="307C0C90"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i/>
          <w:iCs/>
          <w:sz w:val="24"/>
          <w:szCs w:val="24"/>
        </w:rPr>
        <w:t>Interesting</w:t>
      </w:r>
      <w:r w:rsidR="002B752D">
        <w:rPr>
          <w:rFonts w:ascii="Garamond" w:eastAsia="Times New Roman" w:hAnsi="Garamond" w:cs="Arial"/>
          <w:i/>
          <w:iCs/>
          <w:sz w:val="24"/>
          <w:szCs w:val="24"/>
        </w:rPr>
        <w:t>.</w:t>
      </w:r>
      <w:r w:rsidRPr="00AA4987">
        <w:rPr>
          <w:rFonts w:ascii="Garamond" w:eastAsia="Times New Roman" w:hAnsi="Garamond" w:cs="Arial"/>
          <w:sz w:val="24"/>
          <w:szCs w:val="24"/>
        </w:rPr>
        <w:t xml:space="preserve"> </w:t>
      </w:r>
      <w:r w:rsidRPr="00AA4987">
        <w:rPr>
          <w:rFonts w:ascii="Garamond" w:eastAsia="Times New Roman" w:hAnsi="Garamond" w:cs="Arial"/>
          <w:i/>
          <w:iCs/>
          <w:sz w:val="24"/>
          <w:szCs w:val="24"/>
        </w:rPr>
        <w:t>Jess is certainly that.</w:t>
      </w:r>
    </w:p>
    <w:p w14:paraId="21CE4472"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“Well, if it isn’t our most dedicated worker, hiding again,” I called out.</w:t>
      </w:r>
    </w:p>
    <w:p w14:paraId="01248270" w14:textId="50715D6D"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Jess straightened, not looking at me immediately—</w:t>
      </w:r>
      <w:r w:rsidR="00D16BBE" w:rsidRPr="00D16BBE">
        <w:rPr>
          <w:rFonts w:ascii="Garamond" w:eastAsia="Times New Roman" w:hAnsi="Garamond" w:cs="Arial"/>
          <w:sz w:val="24"/>
          <w:szCs w:val="24"/>
          <w:highlight w:val="green"/>
        </w:rPr>
        <w:t>as if</w:t>
      </w:r>
      <w:r w:rsidRPr="00AA4987">
        <w:rPr>
          <w:rFonts w:ascii="Garamond" w:eastAsia="Times New Roman" w:hAnsi="Garamond" w:cs="Arial"/>
          <w:sz w:val="24"/>
          <w:szCs w:val="24"/>
        </w:rPr>
        <w:t xml:space="preserve"> he needed a moment to gather himself. It was a habit I’d noticed—my presence seemed to unsettle him, though I couldn’t say I </w:t>
      </w:r>
      <w:r w:rsidR="007135D0" w:rsidRPr="006A15B5">
        <w:rPr>
          <w:rFonts w:ascii="Garamond" w:eastAsia="Times New Roman" w:hAnsi="Garamond" w:cs="Arial"/>
          <w:sz w:val="24"/>
          <w:szCs w:val="24"/>
        </w:rPr>
        <w:t>mind</w:t>
      </w:r>
      <w:r w:rsidRPr="006A15B5">
        <w:rPr>
          <w:rFonts w:ascii="Garamond" w:eastAsia="Times New Roman" w:hAnsi="Garamond" w:cs="Arial"/>
          <w:sz w:val="24"/>
          <w:szCs w:val="24"/>
        </w:rPr>
        <w:t>ed</w:t>
      </w:r>
      <w:r w:rsidRPr="00AA4987">
        <w:rPr>
          <w:rFonts w:ascii="Garamond" w:eastAsia="Times New Roman" w:hAnsi="Garamond" w:cs="Arial"/>
          <w:sz w:val="24"/>
          <w:szCs w:val="24"/>
        </w:rPr>
        <w:t>. If anything, I found it amusing.</w:t>
      </w:r>
    </w:p>
    <w:p w14:paraId="70ACBEED"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turned, gripping the wrench a little tighter before meeting my gaze. His expression was calm, as usual, but with Jess, there was always something simmering beneath the surface.</w:t>
      </w:r>
    </w:p>
    <w:p w14:paraId="2E258BCD" w14:textId="6FBF6323"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“Miss Clara</w:t>
      </w:r>
      <w:r w:rsidR="006F5826" w:rsidRPr="00AA4987">
        <w:rPr>
          <w:rFonts w:ascii="Garamond" w:eastAsia="Times New Roman" w:hAnsi="Garamond" w:cs="Arial"/>
          <w:sz w:val="24"/>
          <w:szCs w:val="24"/>
        </w:rPr>
        <w:t>.”</w:t>
      </w:r>
    </w:p>
    <w:p w14:paraId="717106AB" w14:textId="2124826B"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leaned </w:t>
      </w:r>
      <w:r w:rsidR="00740EB6" w:rsidRPr="00740EB6">
        <w:rPr>
          <w:rFonts w:ascii="Garamond" w:eastAsia="Times New Roman" w:hAnsi="Garamond" w:cs="Arial"/>
          <w:sz w:val="24"/>
          <w:szCs w:val="24"/>
          <w:highlight w:val="darkCyan"/>
        </w:rPr>
        <w:t>against</w:t>
      </w:r>
      <w:r w:rsidRPr="00AA4987">
        <w:rPr>
          <w:rFonts w:ascii="Garamond" w:eastAsia="Times New Roman" w:hAnsi="Garamond" w:cs="Arial"/>
          <w:sz w:val="24"/>
          <w:szCs w:val="24"/>
        </w:rPr>
        <w:t xml:space="preserve"> a support column, flashing him my most mischievous grin. “Tucked away in the shadows again, I see. One might think you’re trying to avoid me.” He was like a wound spring, and I was curious what would happen if I pressed a bit harder.</w:t>
      </w:r>
    </w:p>
    <w:p w14:paraId="1819CE1A" w14:textId="45E41769"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“I’m not avoiding anyone,” he replied, the words measured, careful. He turned to his task, trading the wrench for a screwdriver, adjusting a screw that seemed perfectly fine to me.</w:t>
      </w:r>
    </w:p>
    <w:p w14:paraId="31047837"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“Really?” I raised an eyebrow, stepping closer. “Because I’ve been coming here for weeks now, and every time I find you tucked away in a corner—quiet, focused, serious. Don’t you get bored?”</w:t>
      </w:r>
    </w:p>
    <w:p w14:paraId="1384955F" w14:textId="08E6D0E2"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cleared his throat, eyes still fixed on the machinery. “No, never</w:t>
      </w:r>
      <w:r w:rsidR="00920D20">
        <w:rPr>
          <w:rFonts w:ascii="Garamond" w:eastAsia="Times New Roman" w:hAnsi="Garamond" w:cs="Arial"/>
          <w:sz w:val="24"/>
          <w:szCs w:val="24"/>
        </w:rPr>
        <w:t>.</w:t>
      </w:r>
      <w:r w:rsidRPr="00AA4987">
        <w:rPr>
          <w:rFonts w:ascii="Garamond" w:eastAsia="Times New Roman" w:hAnsi="Garamond" w:cs="Arial"/>
          <w:sz w:val="24"/>
          <w:szCs w:val="24"/>
        </w:rPr>
        <w:t xml:space="preserve">” </w:t>
      </w:r>
      <w:r w:rsidR="00920D20">
        <w:rPr>
          <w:rFonts w:ascii="Garamond" w:eastAsia="Times New Roman" w:hAnsi="Garamond" w:cs="Arial"/>
          <w:sz w:val="24"/>
          <w:szCs w:val="24"/>
        </w:rPr>
        <w:t>His</w:t>
      </w:r>
      <w:r w:rsidRPr="00AA4987">
        <w:rPr>
          <w:rFonts w:ascii="Garamond" w:eastAsia="Times New Roman" w:hAnsi="Garamond" w:cs="Arial"/>
          <w:sz w:val="24"/>
          <w:szCs w:val="24"/>
        </w:rPr>
        <w:t xml:space="preserve"> tone held the slightest hint of defensiveness. Interesting.</w:t>
      </w:r>
    </w:p>
    <w:p w14:paraId="60632A9C" w14:textId="60ACBBC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clicked my tongue. “That’s the dullest answer I’ve ever heard.” I </w:t>
      </w:r>
      <w:r w:rsidR="00272319">
        <w:rPr>
          <w:rFonts w:ascii="Garamond" w:eastAsia="Times New Roman" w:hAnsi="Garamond" w:cs="Arial"/>
          <w:sz w:val="24"/>
          <w:szCs w:val="24"/>
        </w:rPr>
        <w:t>tilted</w:t>
      </w:r>
      <w:r w:rsidRPr="00AA4987">
        <w:rPr>
          <w:rFonts w:ascii="Garamond" w:eastAsia="Times New Roman" w:hAnsi="Garamond" w:cs="Arial"/>
          <w:sz w:val="24"/>
          <w:szCs w:val="24"/>
        </w:rPr>
        <w:t xml:space="preserve"> my head as I considered him. “Surely you do something for fun. Or do you spend all your time dreaming about steam engines?”</w:t>
      </w:r>
    </w:p>
    <w:p w14:paraId="57669F5A" w14:textId="2D1C0081" w:rsidR="00441F78" w:rsidRPr="00AA4987" w:rsidRDefault="00F578A2"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His</w:t>
      </w:r>
      <w:r w:rsidR="00441F78" w:rsidRPr="00AA4987">
        <w:rPr>
          <w:rFonts w:ascii="Garamond" w:eastAsia="Times New Roman" w:hAnsi="Garamond" w:cs="Arial"/>
          <w:sz w:val="24"/>
          <w:szCs w:val="24"/>
        </w:rPr>
        <w:t xml:space="preserve"> grip tighten</w:t>
      </w:r>
      <w:r>
        <w:rPr>
          <w:rFonts w:ascii="Garamond" w:eastAsia="Times New Roman" w:hAnsi="Garamond" w:cs="Arial"/>
          <w:sz w:val="24"/>
          <w:szCs w:val="24"/>
        </w:rPr>
        <w:t>ed</w:t>
      </w:r>
      <w:r w:rsidR="00441F78" w:rsidRPr="00AA4987">
        <w:rPr>
          <w:rFonts w:ascii="Garamond" w:eastAsia="Times New Roman" w:hAnsi="Garamond" w:cs="Arial"/>
          <w:sz w:val="24"/>
          <w:szCs w:val="24"/>
        </w:rPr>
        <w:t xml:space="preserve"> on the screwdriver. “I keep busy.”</w:t>
      </w:r>
    </w:p>
    <w:p w14:paraId="16FC2321"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“Busy with what? Making sure your trousers are properly pressed and your boots shine? Come on, Jess. There has to be more to you than that.”</w:t>
      </w:r>
    </w:p>
    <w:p w14:paraId="61DC5DE3" w14:textId="6767CEC2"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His shoulders </w:t>
      </w:r>
      <w:r w:rsidR="004003CA" w:rsidRPr="00AA4987">
        <w:rPr>
          <w:rFonts w:ascii="Garamond" w:eastAsia="Times New Roman" w:hAnsi="Garamond" w:cs="Arial"/>
          <w:sz w:val="24"/>
          <w:szCs w:val="24"/>
        </w:rPr>
        <w:t>stiffened</w:t>
      </w:r>
      <w:r w:rsidRPr="00AA4987">
        <w:rPr>
          <w:rFonts w:ascii="Garamond" w:eastAsia="Times New Roman" w:hAnsi="Garamond" w:cs="Arial"/>
          <w:sz w:val="24"/>
          <w:szCs w:val="24"/>
        </w:rPr>
        <w:t>, and a flash of irritation crossed his face. “I don’t see how it’s any of your concern, Miss Clara.”</w:t>
      </w:r>
    </w:p>
    <w:p w14:paraId="5E0AB072"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“Oh, so there’s some fire in you after all?” I teased, secretly delighted by his reaction. “Good. I was starting to think you were more machine than man.”</w:t>
      </w:r>
    </w:p>
    <w:p w14:paraId="5B1FDD3B" w14:textId="16280B7C"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He didn’t look at me, but I felt the </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ion hanging between us. Jess was a mystery all right—one I was determined to solve.</w:t>
      </w:r>
    </w:p>
    <w:p w14:paraId="7076F5C6" w14:textId="3E06F375"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“I’m focused on the work, that’s all</w:t>
      </w:r>
      <w:r w:rsidR="00DD3478">
        <w:rPr>
          <w:rFonts w:ascii="Garamond" w:eastAsia="Times New Roman" w:hAnsi="Garamond" w:cs="Arial"/>
          <w:sz w:val="24"/>
          <w:szCs w:val="24"/>
        </w:rPr>
        <w:t>.</w:t>
      </w:r>
      <w:r w:rsidRPr="00AA4987">
        <w:rPr>
          <w:rFonts w:ascii="Garamond" w:eastAsia="Times New Roman" w:hAnsi="Garamond" w:cs="Arial"/>
          <w:sz w:val="24"/>
          <w:szCs w:val="24"/>
        </w:rPr>
        <w:t>”</w:t>
      </w:r>
    </w:p>
    <w:p w14:paraId="1EBFA8DD" w14:textId="1C04DB5A"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stepped closer. “</w:t>
      </w:r>
      <w:r w:rsidR="003C6001">
        <w:rPr>
          <w:rFonts w:ascii="Garamond" w:eastAsia="Times New Roman" w:hAnsi="Garamond" w:cs="Arial"/>
          <w:sz w:val="24"/>
          <w:szCs w:val="24"/>
        </w:rPr>
        <w:t>It feels as though</w:t>
      </w:r>
      <w:r w:rsidRPr="00AA4987">
        <w:rPr>
          <w:rFonts w:ascii="Garamond" w:eastAsia="Times New Roman" w:hAnsi="Garamond" w:cs="Arial"/>
          <w:sz w:val="24"/>
          <w:szCs w:val="24"/>
        </w:rPr>
        <w:t xml:space="preserve"> you’re </w:t>
      </w:r>
      <w:r w:rsidR="00D74D61">
        <w:rPr>
          <w:rFonts w:ascii="Garamond" w:eastAsia="Times New Roman" w:hAnsi="Garamond" w:cs="Arial"/>
          <w:sz w:val="24"/>
          <w:szCs w:val="24"/>
        </w:rPr>
        <w:t>keeping a secret</w:t>
      </w:r>
      <w:r w:rsidRPr="00AA4987">
        <w:rPr>
          <w:rFonts w:ascii="Garamond" w:eastAsia="Times New Roman" w:hAnsi="Garamond" w:cs="Arial"/>
          <w:sz w:val="24"/>
          <w:szCs w:val="24"/>
        </w:rPr>
        <w:t>.”</w:t>
      </w:r>
    </w:p>
    <w:p w14:paraId="39BDEA8C"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His hand faltered, clutching the screwdriver, knuckles white. It was subtle, but I noticed it. My heart skipped a beat.</w:t>
      </w:r>
    </w:p>
    <w:p w14:paraId="45DBC28B" w14:textId="3B3F26CE"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“I’m not</w:t>
      </w:r>
      <w:r w:rsidR="00920D20">
        <w:rPr>
          <w:rFonts w:ascii="Garamond" w:eastAsia="Times New Roman" w:hAnsi="Garamond" w:cs="Arial"/>
          <w:sz w:val="24"/>
          <w:szCs w:val="24"/>
        </w:rPr>
        <w:t>.</w:t>
      </w:r>
      <w:r w:rsidRPr="00AA4987">
        <w:rPr>
          <w:rFonts w:ascii="Garamond" w:eastAsia="Times New Roman" w:hAnsi="Garamond" w:cs="Arial"/>
          <w:sz w:val="24"/>
          <w:szCs w:val="24"/>
        </w:rPr>
        <w:t xml:space="preserve">” </w:t>
      </w:r>
      <w:r w:rsidR="00920D20">
        <w:rPr>
          <w:rFonts w:ascii="Garamond" w:eastAsia="Times New Roman" w:hAnsi="Garamond" w:cs="Arial"/>
          <w:sz w:val="24"/>
          <w:szCs w:val="24"/>
        </w:rPr>
        <w:t>The words came out</w:t>
      </w:r>
      <w:r w:rsidRPr="00AA4987">
        <w:rPr>
          <w:rFonts w:ascii="Garamond" w:eastAsia="Times New Roman" w:hAnsi="Garamond" w:cs="Arial"/>
          <w:sz w:val="24"/>
          <w:szCs w:val="24"/>
        </w:rPr>
        <w:t xml:space="preserve"> </w:t>
      </w:r>
      <w:r w:rsidR="00DB00EF">
        <w:rPr>
          <w:rFonts w:ascii="Garamond" w:eastAsia="Times New Roman" w:hAnsi="Garamond" w:cs="Arial"/>
          <w:sz w:val="24"/>
          <w:szCs w:val="24"/>
        </w:rPr>
        <w:t>sharper than he likely intended</w:t>
      </w:r>
      <w:r w:rsidRPr="00AA4987">
        <w:rPr>
          <w:rFonts w:ascii="Garamond" w:eastAsia="Times New Roman" w:hAnsi="Garamond" w:cs="Arial"/>
          <w:sz w:val="24"/>
          <w:szCs w:val="24"/>
        </w:rPr>
        <w:t>.</w:t>
      </w:r>
    </w:p>
    <w:p w14:paraId="1AC3257E"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unfolded my arms, leaning in, my eyes narrowing as I studied him. “Oh, but I think you are. And I’m very good at solving riddles, you know.”</w:t>
      </w:r>
    </w:p>
    <w:p w14:paraId="4B8201D4" w14:textId="26D5C5A6"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His grip tightened again, and </w:t>
      </w:r>
      <w:r w:rsidR="00E976A1">
        <w:rPr>
          <w:rFonts w:ascii="Garamond" w:eastAsia="Times New Roman" w:hAnsi="Garamond" w:cs="Arial"/>
          <w:sz w:val="24"/>
          <w:szCs w:val="24"/>
        </w:rPr>
        <w:t>I was afraid</w:t>
      </w:r>
      <w:r w:rsidRPr="00AA4987">
        <w:rPr>
          <w:rFonts w:ascii="Garamond" w:eastAsia="Times New Roman" w:hAnsi="Garamond" w:cs="Arial"/>
          <w:sz w:val="24"/>
          <w:szCs w:val="24"/>
        </w:rPr>
        <w:t xml:space="preserve"> I’d pushed too far. There was something in his eyes—panic, maybe? But then it was gone, and he was back to his cool, collected self.</w:t>
      </w:r>
    </w:p>
    <w:p w14:paraId="558CFE8D"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I shook my head in mock dismay. “Come now, Jess. There must be more to you than the factory. Do you secretly collect butterflies? Play the piano? Compose sonnets, perhaps?”</w:t>
      </w:r>
    </w:p>
    <w:p w14:paraId="1D0E4D94"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His cheeks warmed at my playful barrage, but his focus stayed on his work.</w:t>
      </w:r>
    </w:p>
    <w:p w14:paraId="48C2DEE3"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“Well, if you won’t tell me your hobbies, I’ll have to guess them. Let me think... embroidery? No, no, I’ve got it! You train pigeons to deliver secret messages.”</w:t>
      </w:r>
    </w:p>
    <w:p w14:paraId="76ED862D"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expected the joke to bounce right off his usual stoicism, but to my surprise, his lips quirked into the faintest smile before he bit it back, lowering his head, and I caught a glimpse of something I hadn’t seen in him before—a moment of unguarded amusement. Victory!</w:t>
      </w:r>
    </w:p>
    <w:p w14:paraId="114152C7" w14:textId="384C5FD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“Ah, there it is—a real smile!” I grinned, feeling ridiculously pleased with myself. </w:t>
      </w:r>
      <w:r w:rsidR="007D286E">
        <w:t>“I knew there was a human beneath all that seriousness. Don’t misunderstand me; your focus is quite charming.</w:t>
      </w:r>
      <w:r w:rsidRPr="00AA4987">
        <w:rPr>
          <w:rFonts w:ascii="Garamond" w:eastAsia="Times New Roman" w:hAnsi="Garamond" w:cs="Arial"/>
          <w:sz w:val="24"/>
          <w:szCs w:val="24"/>
        </w:rPr>
        <w:t xml:space="preserve"> </w:t>
      </w:r>
      <w:r w:rsidR="00352AF4">
        <w:t>But I have to say, I think I’m the only one who can bring out that side of you.”</w:t>
      </w:r>
    </w:p>
    <w:p w14:paraId="12115B76" w14:textId="1481A04B"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His whole body seemed to freeze at that, and I could see I’d struck a nerve. The realization hit me—I wasn’t just teasing him anymore. Something about Jess made me want to get past all that stoicism and uncover to whatever it was he was hiding. But why did I care so much? Why did it matter?</w:t>
      </w:r>
    </w:p>
    <w:p w14:paraId="3EEE7610" w14:textId="0E4D1BFF"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“Machines don’t need </w:t>
      </w:r>
      <w:r w:rsidR="00B85FBC" w:rsidRPr="00AA4987">
        <w:rPr>
          <w:rFonts w:ascii="Garamond" w:eastAsia="Times New Roman" w:hAnsi="Garamond" w:cs="Arial"/>
          <w:sz w:val="24"/>
          <w:szCs w:val="24"/>
        </w:rPr>
        <w:t>hum</w:t>
      </w:r>
      <w:r w:rsidRPr="00AA4987">
        <w:rPr>
          <w:rFonts w:ascii="Garamond" w:eastAsia="Times New Roman" w:hAnsi="Garamond" w:cs="Arial"/>
          <w:sz w:val="24"/>
          <w:szCs w:val="24"/>
        </w:rPr>
        <w:t>or</w:t>
      </w:r>
      <w:r w:rsidR="0037442A">
        <w:rPr>
          <w:rFonts w:ascii="Garamond" w:eastAsia="Times New Roman" w:hAnsi="Garamond" w:cs="Arial"/>
          <w:sz w:val="24"/>
          <w:szCs w:val="24"/>
        </w:rPr>
        <w:t>.</w:t>
      </w:r>
      <w:r w:rsidRPr="00AA4987">
        <w:rPr>
          <w:rFonts w:ascii="Garamond" w:eastAsia="Times New Roman" w:hAnsi="Garamond" w:cs="Arial"/>
          <w:sz w:val="24"/>
          <w:szCs w:val="24"/>
        </w:rPr>
        <w:t xml:space="preserve">” </w:t>
      </w:r>
      <w:r w:rsidR="0037442A">
        <w:rPr>
          <w:rFonts w:ascii="Garamond" w:eastAsia="Times New Roman" w:hAnsi="Garamond" w:cs="Arial"/>
          <w:sz w:val="24"/>
          <w:szCs w:val="24"/>
        </w:rPr>
        <w:t>His voice betrayed</w:t>
      </w:r>
      <w:r w:rsidRPr="00AA4987">
        <w:rPr>
          <w:rFonts w:ascii="Garamond" w:eastAsia="Times New Roman" w:hAnsi="Garamond" w:cs="Arial"/>
          <w:sz w:val="24"/>
          <w:szCs w:val="24"/>
        </w:rPr>
        <w:t xml:space="preserve"> nothing, but I saw how his pulse fluttered at his neck.</w:t>
      </w:r>
    </w:p>
    <w:p w14:paraId="5D34267E"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“Well, lucky for you, I’m not a machine.”</w:t>
      </w:r>
    </w:p>
    <w:p w14:paraId="34B59215" w14:textId="449EF0A1"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Our eyes locked, and I couldn’t pull myself free. The curve of his lips, the </w:t>
      </w:r>
      <w:r w:rsidR="00B85FBC" w:rsidRPr="00AA4987">
        <w:rPr>
          <w:rFonts w:ascii="Garamond" w:eastAsia="Times New Roman" w:hAnsi="Garamond" w:cs="Arial"/>
          <w:sz w:val="24"/>
          <w:szCs w:val="24"/>
        </w:rPr>
        <w:t>soft</w:t>
      </w:r>
      <w:r w:rsidRPr="00AA4987">
        <w:rPr>
          <w:rFonts w:ascii="Garamond" w:eastAsia="Times New Roman" w:hAnsi="Garamond" w:cs="Arial"/>
          <w:sz w:val="24"/>
          <w:szCs w:val="24"/>
        </w:rPr>
        <w:t>ness in his gaze—</w:t>
      </w:r>
      <w:r w:rsidR="00D37E86">
        <w:rPr>
          <w:rFonts w:ascii="Garamond" w:eastAsia="Times New Roman" w:hAnsi="Garamond" w:cs="Arial"/>
          <w:sz w:val="24"/>
          <w:szCs w:val="24"/>
        </w:rPr>
        <w:t>I was mesmerized</w:t>
      </w:r>
      <w:r w:rsidRPr="00AA4987">
        <w:rPr>
          <w:rFonts w:ascii="Garamond" w:eastAsia="Times New Roman" w:hAnsi="Garamond" w:cs="Arial"/>
          <w:sz w:val="24"/>
          <w:szCs w:val="24"/>
        </w:rPr>
        <w:t>.</w:t>
      </w:r>
    </w:p>
    <w:p w14:paraId="34B1EF18" w14:textId="4419D8B9"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silence between us grew heavy, delicate in its in</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ity. Part of me wanted to turn away, to shatter the unspoken connection forming in that fleeting moment.</w:t>
      </w:r>
    </w:p>
    <w:p w14:paraId="292E3FCA" w14:textId="66261B0A"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w:t>
      </w:r>
      <w:r w:rsidR="000E16B5">
        <w:rPr>
          <w:rFonts w:ascii="Garamond" w:eastAsia="Times New Roman" w:hAnsi="Garamond" w:cs="Arial"/>
          <w:sz w:val="24"/>
          <w:szCs w:val="24"/>
        </w:rPr>
        <w:t>flashed</w:t>
      </w:r>
      <w:r w:rsidRPr="00AA4987">
        <w:rPr>
          <w:rFonts w:ascii="Garamond" w:eastAsia="Times New Roman" w:hAnsi="Garamond" w:cs="Arial"/>
          <w:sz w:val="24"/>
          <w:szCs w:val="24"/>
        </w:rPr>
        <w:t xml:space="preserve"> him another grin to cover the awkwardness. “Well, Jess, We’ve already determined you’re not much of a talker. That’s alright. I can do the talking for both of us.”</w:t>
      </w:r>
    </w:p>
    <w:p w14:paraId="6E51FA94"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His lips twitched, and I beamed. “See? There it is again—a smile. Seems I’m a bad influence on you.”</w:t>
      </w:r>
    </w:p>
    <w:p w14:paraId="5A06E392" w14:textId="2169E434"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didn’t reply, his gaze guarded</w:t>
      </w:r>
      <w:r w:rsidR="009A4BC3">
        <w:rPr>
          <w:rFonts w:ascii="Garamond" w:eastAsia="Times New Roman" w:hAnsi="Garamond" w:cs="Arial"/>
          <w:sz w:val="24"/>
          <w:szCs w:val="24"/>
        </w:rPr>
        <w:t>.</w:t>
      </w:r>
    </w:p>
    <w:p w14:paraId="55552FC7" w14:textId="77777777"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suppose I should stop distracting you from your very serious work. But don’t think you’re rid of me yet, Jess. I’ll be back tomorrow.”</w:t>
      </w:r>
    </w:p>
    <w:p w14:paraId="4016DA08" w14:textId="46F30C73" w:rsidR="00441F78" w:rsidRPr="00AA4987" w:rsidRDefault="00441F7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turned on my heel and walked away, feeling his eyes follow me as I went.</w:t>
      </w:r>
    </w:p>
    <w:p w14:paraId="682AC36D" w14:textId="2E7A30CB" w:rsidR="00892E35" w:rsidRPr="00AA4987" w:rsidRDefault="00892E3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Chapter</w:t>
      </w:r>
      <w:r w:rsidR="00E2609D" w:rsidRPr="00AA4987">
        <w:rPr>
          <w:rFonts w:ascii="Garamond" w:eastAsia="Times New Roman" w:hAnsi="Garamond" w:cs="Arial"/>
          <w:sz w:val="24"/>
          <w:szCs w:val="24"/>
        </w:rPr>
        <w:t xml:space="preserve"> 38 jess pov</w:t>
      </w:r>
    </w:p>
    <w:p w14:paraId="635901F9" w14:textId="77777777"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“There you are, Jess!”</w:t>
      </w:r>
    </w:p>
    <w:p w14:paraId="68ADA6C4" w14:textId="071D7535"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Clara’s voice rang out, lively and teasing, cutting through the </w:t>
      </w:r>
      <w:r w:rsidR="00333718" w:rsidRPr="00AA4987">
        <w:rPr>
          <w:rFonts w:ascii="Garamond" w:eastAsia="Times New Roman" w:hAnsi="Garamond" w:cs="Arial"/>
          <w:sz w:val="24"/>
          <w:szCs w:val="24"/>
        </w:rPr>
        <w:t>noise</w:t>
      </w:r>
      <w:r w:rsidRPr="00AA4987">
        <w:rPr>
          <w:rFonts w:ascii="Garamond" w:eastAsia="Times New Roman" w:hAnsi="Garamond" w:cs="Arial"/>
          <w:sz w:val="24"/>
          <w:szCs w:val="24"/>
        </w:rPr>
        <w:t xml:space="preserve"> of the factory. I felt that familiar rush of warmth that always came with hearing her speak, the kind that sent a jolt straight to my heart and </w:t>
      </w:r>
      <w:r w:rsidRPr="006A15B5">
        <w:rPr>
          <w:rFonts w:ascii="Garamond" w:eastAsia="Times New Roman" w:hAnsi="Garamond" w:cs="Arial"/>
          <w:sz w:val="24"/>
          <w:szCs w:val="24"/>
        </w:rPr>
        <w:t>re</w:t>
      </w:r>
      <w:r w:rsidR="007135D0" w:rsidRPr="006A15B5">
        <w:rPr>
          <w:rFonts w:ascii="Garamond" w:eastAsia="Times New Roman" w:hAnsi="Garamond" w:cs="Arial"/>
          <w:sz w:val="24"/>
          <w:szCs w:val="24"/>
        </w:rPr>
        <w:t>mind</w:t>
      </w:r>
      <w:r w:rsidRPr="006A15B5">
        <w:rPr>
          <w:rFonts w:ascii="Garamond" w:eastAsia="Times New Roman" w:hAnsi="Garamond" w:cs="Arial"/>
          <w:sz w:val="24"/>
          <w:szCs w:val="24"/>
        </w:rPr>
        <w:t>ed</w:t>
      </w:r>
      <w:r w:rsidRPr="00AA4987">
        <w:rPr>
          <w:rFonts w:ascii="Garamond" w:eastAsia="Times New Roman" w:hAnsi="Garamond" w:cs="Arial"/>
          <w:sz w:val="24"/>
          <w:szCs w:val="24"/>
        </w:rPr>
        <w:t xml:space="preserve"> me of how dangerous this was becoming. It was getting harder to keep my composure, to maintain my distance.</w:t>
      </w:r>
    </w:p>
    <w:p w14:paraId="68E389F6" w14:textId="77777777"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“People like you are a mystery.” She grinned.</w:t>
      </w:r>
    </w:p>
    <w:p w14:paraId="7C309D9F" w14:textId="19880E55"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“People like me?” I muttered under my breath, my eyes glued to the gears in front of me, anything to avoid looking at her. The cold metal in my hand steadied me, but my </w:t>
      </w:r>
      <w:r w:rsidR="00A50C78" w:rsidRPr="00A50C78">
        <w:rPr>
          <w:rFonts w:ascii="Garamond" w:eastAsia="Times New Roman" w:hAnsi="Garamond" w:cs="Arial"/>
          <w:sz w:val="24"/>
          <w:szCs w:val="24"/>
          <w:highlight w:val="magenta"/>
        </w:rPr>
        <w:t>thought</w:t>
      </w:r>
      <w:r w:rsidR="00D64851" w:rsidRPr="00D64851">
        <w:rPr>
          <w:rFonts w:ascii="Garamond" w:eastAsia="Times New Roman" w:hAnsi="Garamond" w:cs="Arial"/>
          <w:sz w:val="24"/>
          <w:szCs w:val="24"/>
          <w:highlight w:val="magenta"/>
        </w:rPr>
        <w:t>s</w:t>
      </w:r>
      <w:r w:rsidRPr="00AA4987">
        <w:rPr>
          <w:rFonts w:ascii="Garamond" w:eastAsia="Times New Roman" w:hAnsi="Garamond" w:cs="Arial"/>
          <w:sz w:val="24"/>
          <w:szCs w:val="24"/>
        </w:rPr>
        <w:t xml:space="preserve"> were far from calm. “What exactly do you mean by that?”</w:t>
      </w:r>
    </w:p>
    <w:p w14:paraId="701BD53E" w14:textId="7A17A60F"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“Oh, you know—serious, brooding types.</w:t>
      </w:r>
      <w:r w:rsidR="00E65EB9">
        <w:rPr>
          <w:rFonts w:ascii="Garamond" w:eastAsia="Times New Roman" w:hAnsi="Garamond" w:cs="Arial"/>
          <w:sz w:val="24"/>
          <w:szCs w:val="24"/>
        </w:rPr>
        <w:t>”</w:t>
      </w:r>
    </w:p>
    <w:p w14:paraId="76D0AEB8" w14:textId="6A16E9BA"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w:t>
      </w:r>
      <w:r w:rsidR="00AA4800">
        <w:rPr>
          <w:rFonts w:ascii="Garamond" w:eastAsia="Times New Roman" w:hAnsi="Garamond" w:cs="Arial"/>
          <w:sz w:val="24"/>
          <w:szCs w:val="24"/>
        </w:rPr>
        <w:t>ached</w:t>
      </w:r>
      <w:r w:rsidRPr="00AA4987">
        <w:rPr>
          <w:rFonts w:ascii="Garamond" w:eastAsia="Times New Roman" w:hAnsi="Garamond" w:cs="Arial"/>
          <w:sz w:val="24"/>
          <w:szCs w:val="24"/>
        </w:rPr>
        <w:t xml:space="preserve"> to tell her to leave it alone, to quit prying into places where she didn’t belong. But a part of me longed for her to keep going.</w:t>
      </w:r>
    </w:p>
    <w:p w14:paraId="3ECBCB25" w14:textId="77777777"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“I’m only here to work.”</w:t>
      </w:r>
    </w:p>
    <w:p w14:paraId="2B3D1F7D" w14:textId="77777777"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“You say that every time! Honestly, you’re like a clock—predictable and mechanical. But come on, there’s more to you than bolts and gears.” She leaned in. “You’ve got to have a hidden side.” Then her eyes lit up. “Oh my goodness, I think I’ve figured it out! You’re a private detective!”</w:t>
      </w:r>
    </w:p>
    <w:p w14:paraId="62EDB81A" w14:textId="6DF4286B"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 xml:space="preserve">Heat crept up my face as I tightened my grip on the wrench. And despite the fear </w:t>
      </w:r>
      <w:r w:rsidR="00CB7EAB">
        <w:rPr>
          <w:rFonts w:ascii="Garamond" w:eastAsia="Times New Roman" w:hAnsi="Garamond" w:cs="Arial"/>
          <w:sz w:val="24"/>
          <w:szCs w:val="24"/>
        </w:rPr>
        <w:t>haunting</w:t>
      </w:r>
      <w:r w:rsidRPr="00AA4987">
        <w:rPr>
          <w:rFonts w:ascii="Garamond" w:eastAsia="Times New Roman" w:hAnsi="Garamond" w:cs="Arial"/>
          <w:sz w:val="24"/>
          <w:szCs w:val="24"/>
        </w:rPr>
        <w:t xml:space="preserve"> me, her teasing voice made me want to smile, to laugh—things I didn’t dare to do. Clara was relentless, always poking and prodding. Every day, it felt like my carefully constructed walls were crumbling a little more. But the more she pushed, the more I wanted to let her. It terrified me.</w:t>
      </w:r>
    </w:p>
    <w:p w14:paraId="54BCB867" w14:textId="77777777"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“Oh but don’t worry, I won’t blow your cover!”</w:t>
      </w:r>
    </w:p>
    <w:p w14:paraId="66FB2407" w14:textId="49A8E147"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Despite the tight </w:t>
      </w:r>
      <w:r w:rsidR="00B85FBC" w:rsidRPr="00AA4987">
        <w:rPr>
          <w:rFonts w:ascii="Garamond" w:eastAsia="Times New Roman" w:hAnsi="Garamond" w:cs="Arial"/>
          <w:sz w:val="24"/>
          <w:szCs w:val="24"/>
        </w:rPr>
        <w:t>knot</w:t>
      </w:r>
      <w:r w:rsidRPr="00AA4987">
        <w:rPr>
          <w:rFonts w:ascii="Garamond" w:eastAsia="Times New Roman" w:hAnsi="Garamond" w:cs="Arial"/>
          <w:sz w:val="24"/>
          <w:szCs w:val="24"/>
        </w:rPr>
        <w:t xml:space="preserve"> of fear </w:t>
      </w:r>
      <w:r w:rsidR="007649B6" w:rsidRPr="007649B6">
        <w:rPr>
          <w:rFonts w:ascii="Garamond" w:eastAsia="Times New Roman" w:hAnsi="Garamond" w:cs="Arial"/>
          <w:sz w:val="24"/>
          <w:szCs w:val="24"/>
          <w:highlight w:val="cyan"/>
        </w:rPr>
        <w:t>in my chest</w:t>
      </w:r>
      <w:r w:rsidRPr="00AA4987">
        <w:rPr>
          <w:rFonts w:ascii="Garamond" w:eastAsia="Times New Roman" w:hAnsi="Garamond" w:cs="Arial"/>
          <w:sz w:val="24"/>
          <w:szCs w:val="24"/>
        </w:rPr>
        <w:t>, her words tugged at me, and a small, reluctant smile pulled at the corners of my mouth</w:t>
      </w:r>
      <w:r w:rsidR="00310640" w:rsidRPr="00AA4987">
        <w:rPr>
          <w:rFonts w:ascii="Garamond" w:eastAsia="Times New Roman" w:hAnsi="Garamond" w:cs="Arial"/>
          <w:sz w:val="24"/>
          <w:szCs w:val="24"/>
        </w:rPr>
        <w:t xml:space="preserve">, and </w:t>
      </w:r>
      <w:r w:rsidRPr="00AA4987">
        <w:rPr>
          <w:rFonts w:ascii="Garamond" w:eastAsia="Times New Roman" w:hAnsi="Garamond" w:cs="Arial"/>
          <w:sz w:val="24"/>
          <w:szCs w:val="24"/>
        </w:rPr>
        <w:t>Clara caught it. I cursed myself for letting my guard down. But Clara’s laughter—it was infectious, warm, and for a moment, my secret felt almost bearable.</w:t>
      </w:r>
    </w:p>
    <w:p w14:paraId="4BA20DDD" w14:textId="657218E0"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She tilted her head, eyes </w:t>
      </w:r>
      <w:r w:rsidR="00B85FBC" w:rsidRPr="00AA4987">
        <w:rPr>
          <w:rFonts w:ascii="Garamond" w:eastAsia="Times New Roman" w:hAnsi="Garamond" w:cs="Arial"/>
          <w:sz w:val="24"/>
          <w:szCs w:val="24"/>
        </w:rPr>
        <w:t>soft</w:t>
      </w:r>
      <w:r w:rsidRPr="00AA4987">
        <w:rPr>
          <w:rFonts w:ascii="Garamond" w:eastAsia="Times New Roman" w:hAnsi="Garamond" w:cs="Arial"/>
          <w:sz w:val="24"/>
          <w:szCs w:val="24"/>
        </w:rPr>
        <w:t xml:space="preserve">ening as she studied me. “I think I like you better when you smile. </w:t>
      </w:r>
      <w:r w:rsidR="00345B3F">
        <w:rPr>
          <w:rFonts w:ascii="Garamond" w:eastAsia="Times New Roman" w:hAnsi="Garamond" w:cs="Arial"/>
          <w:sz w:val="24"/>
          <w:szCs w:val="24"/>
        </w:rPr>
        <w:t>I don’t know why you’re so serious all the time</w:t>
      </w:r>
      <w:r w:rsidRPr="00AA4987">
        <w:rPr>
          <w:rFonts w:ascii="Garamond" w:eastAsia="Times New Roman" w:hAnsi="Garamond" w:cs="Arial"/>
          <w:sz w:val="24"/>
          <w:szCs w:val="24"/>
        </w:rPr>
        <w:t>.”</w:t>
      </w:r>
    </w:p>
    <w:p w14:paraId="22FAB1A7" w14:textId="7B91EFBF"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cleared my throat, trying to regain control of myself</w:t>
      </w:r>
      <w:r w:rsidR="0037442A" w:rsidRPr="00AA4987">
        <w:rPr>
          <w:rFonts w:ascii="Garamond" w:eastAsia="Times New Roman" w:hAnsi="Garamond" w:cs="Arial"/>
          <w:sz w:val="24"/>
          <w:szCs w:val="24"/>
        </w:rPr>
        <w:t>, desperate to create distance between us</w:t>
      </w:r>
      <w:r w:rsidRPr="00AA4987">
        <w:rPr>
          <w:rFonts w:ascii="Garamond" w:eastAsia="Times New Roman" w:hAnsi="Garamond" w:cs="Arial"/>
          <w:sz w:val="24"/>
          <w:szCs w:val="24"/>
        </w:rPr>
        <w:t>. “I’m serious because I have to be</w:t>
      </w:r>
      <w:r w:rsidR="0037442A">
        <w:rPr>
          <w:rFonts w:ascii="Garamond" w:eastAsia="Times New Roman" w:hAnsi="Garamond" w:cs="Arial"/>
          <w:sz w:val="24"/>
          <w:szCs w:val="24"/>
        </w:rPr>
        <w:t>.</w:t>
      </w:r>
      <w:r w:rsidRPr="00AA4987">
        <w:rPr>
          <w:rFonts w:ascii="Garamond" w:eastAsia="Times New Roman" w:hAnsi="Garamond" w:cs="Arial"/>
          <w:sz w:val="24"/>
          <w:szCs w:val="24"/>
        </w:rPr>
        <w:t>”</w:t>
      </w:r>
    </w:p>
    <w:p w14:paraId="067E0965" w14:textId="77777777"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But Clara wasn’t backing down. She took another step closer, her gaze locking onto mine. The teasing faded from her face, replaced with something more tender. “Do you really have to be?”</w:t>
      </w:r>
    </w:p>
    <w:p w14:paraId="2C3B243C" w14:textId="33412189"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froze. She was so close—too close—and the world around us seemed to disappear. The familiar clanking of machinery, the </w:t>
      </w:r>
      <w:r w:rsidR="00A3356F" w:rsidRPr="00AA4987">
        <w:rPr>
          <w:rFonts w:ascii="Garamond" w:eastAsia="Times New Roman" w:hAnsi="Garamond" w:cs="Arial"/>
          <w:sz w:val="24"/>
          <w:szCs w:val="24"/>
        </w:rPr>
        <w:t>steady</w:t>
      </w:r>
      <w:r w:rsidRPr="00AA4987">
        <w:rPr>
          <w:rFonts w:ascii="Garamond" w:eastAsia="Times New Roman" w:hAnsi="Garamond" w:cs="Arial"/>
          <w:sz w:val="24"/>
          <w:szCs w:val="24"/>
        </w:rPr>
        <w:t xml:space="preserve"> buzz of workers, it all receded into the background. All I could feel was her presence, overwhelming, disarming. Then she reached out, touching my arm, and a jolt of electricity pulsed through me. I flinched, stepping back, my heart slamming </w:t>
      </w:r>
      <w:r w:rsidR="00740EB6" w:rsidRPr="00740EB6">
        <w:rPr>
          <w:rFonts w:ascii="Garamond" w:eastAsia="Times New Roman" w:hAnsi="Garamond" w:cs="Arial"/>
          <w:sz w:val="24"/>
          <w:szCs w:val="24"/>
          <w:highlight w:val="darkCyan"/>
        </w:rPr>
        <w:t>against</w:t>
      </w:r>
      <w:r w:rsidRPr="00AA4987">
        <w:rPr>
          <w:rFonts w:ascii="Garamond" w:eastAsia="Times New Roman" w:hAnsi="Garamond" w:cs="Arial"/>
          <w:sz w:val="24"/>
          <w:szCs w:val="24"/>
        </w:rPr>
        <w:t xml:space="preserve"> my ribs. Clara’s eyes widened. “Well, that was dramatic,” she teased, though there was an edge to her tone now. “You jump every time I get too near. You’re not afraid of me, are you?”</w:t>
      </w:r>
    </w:p>
    <w:p w14:paraId="73E9E2A4" w14:textId="321FDF8C"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w:t>
      </w:r>
      <w:r w:rsidR="00183977">
        <w:rPr>
          <w:rFonts w:ascii="Garamond" w:eastAsia="Times New Roman" w:hAnsi="Garamond" w:cs="Arial"/>
          <w:sz w:val="24"/>
          <w:szCs w:val="24"/>
        </w:rPr>
        <w:t>didn’t expect</w:t>
      </w:r>
      <w:r w:rsidRPr="00AA4987">
        <w:rPr>
          <w:rFonts w:ascii="Garamond" w:eastAsia="Times New Roman" w:hAnsi="Garamond" w:cs="Arial"/>
          <w:sz w:val="24"/>
          <w:szCs w:val="24"/>
        </w:rPr>
        <w:t xml:space="preserve"> it,” I muttered, cursing myself for the slip.</w:t>
      </w:r>
    </w:p>
    <w:p w14:paraId="6EA8AD67" w14:textId="77777777"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Clara’s gaze sharpened, and I felt a cold rush of panic. She wasn’t convinced. Not even close.</w:t>
      </w:r>
    </w:p>
    <w:p w14:paraId="58114420" w14:textId="77777777"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“You can relax around me, you know.” Here words were like a lifeline and a trap all at once. “I don’t bite.”</w:t>
      </w:r>
    </w:p>
    <w:p w14:paraId="296F5545" w14:textId="77777777"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 smile played at my lips, but I swallowed it back, shaking my head. I couldn’t relax. Not around Clara. Not around anyone.</w:t>
      </w:r>
    </w:p>
    <w:p w14:paraId="2F270325" w14:textId="77777777"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“You’re impossible,” I muttered, trying to reassert control over the situation.</w:t>
      </w:r>
    </w:p>
    <w:p w14:paraId="06B07C6F" w14:textId="77777777"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“And yet,” Clara said, with that familiar smirk returning to her face, “you still haven’t told me your secret.”</w:t>
      </w:r>
    </w:p>
    <w:p w14:paraId="3BA26792" w14:textId="6A07994E" w:rsidR="005818AF" w:rsidRPr="00AA4987" w:rsidRDefault="00B71025"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The</w:t>
      </w:r>
      <w:r w:rsidR="005818AF" w:rsidRPr="00AA4987">
        <w:rPr>
          <w:rFonts w:ascii="Garamond" w:eastAsia="Times New Roman" w:hAnsi="Garamond" w:cs="Arial"/>
          <w:sz w:val="24"/>
          <w:szCs w:val="24"/>
        </w:rPr>
        <w:t xml:space="preserve"> pulse poun</w:t>
      </w:r>
      <w:r>
        <w:rPr>
          <w:rFonts w:ascii="Garamond" w:eastAsia="Times New Roman" w:hAnsi="Garamond" w:cs="Arial"/>
          <w:sz w:val="24"/>
          <w:szCs w:val="24"/>
        </w:rPr>
        <w:t>ded</w:t>
      </w:r>
      <w:r w:rsidR="005818AF" w:rsidRPr="00AA4987">
        <w:rPr>
          <w:rFonts w:ascii="Garamond" w:eastAsia="Times New Roman" w:hAnsi="Garamond" w:cs="Arial"/>
          <w:sz w:val="24"/>
          <w:szCs w:val="24"/>
        </w:rPr>
        <w:t xml:space="preserve"> in my ears</w:t>
      </w:r>
      <w:r w:rsidR="0019703F">
        <w:rPr>
          <w:rFonts w:ascii="Garamond" w:eastAsia="Times New Roman" w:hAnsi="Garamond" w:cs="Arial"/>
          <w:sz w:val="24"/>
          <w:szCs w:val="24"/>
        </w:rPr>
        <w:t xml:space="preserve">, and </w:t>
      </w:r>
      <w:r w:rsidR="005818AF" w:rsidRPr="00AA4987">
        <w:rPr>
          <w:rFonts w:ascii="Garamond" w:eastAsia="Times New Roman" w:hAnsi="Garamond" w:cs="Arial"/>
          <w:sz w:val="24"/>
          <w:szCs w:val="24"/>
        </w:rPr>
        <w:t>I gripped the wrench so hard my knuckles turned white. “I don’t have one,” I lied, my voice strained.</w:t>
      </w:r>
    </w:p>
    <w:p w14:paraId="606C1D2F" w14:textId="04C03577"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Clara </w:t>
      </w:r>
      <w:r w:rsidR="005D765D">
        <w:rPr>
          <w:rFonts w:ascii="Garamond" w:eastAsia="Times New Roman" w:hAnsi="Garamond" w:cs="Arial"/>
          <w:sz w:val="24"/>
          <w:szCs w:val="24"/>
        </w:rPr>
        <w:t>studied me</w:t>
      </w:r>
      <w:r w:rsidRPr="00AA4987">
        <w:rPr>
          <w:rFonts w:ascii="Garamond" w:eastAsia="Times New Roman" w:hAnsi="Garamond" w:cs="Arial"/>
          <w:sz w:val="24"/>
          <w:szCs w:val="24"/>
        </w:rPr>
        <w:t>, eyes filled with that sharp curiosity that made my heart race. “Alright, Jess.” She stepped back but didn’t break eye contact. “I’ll let you off the hook. For now.”</w:t>
      </w:r>
    </w:p>
    <w:p w14:paraId="2EA8896A" w14:textId="77777777"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exhaled a shaky breath, but the relief was short-lived as Clara’s teasing tone returned.</w:t>
      </w:r>
    </w:p>
    <w:p w14:paraId="12AC6C38" w14:textId="77777777"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“But just so you know,” she added, her voice full of promise, “I’m very tenacious.”</w:t>
      </w:r>
    </w:p>
    <w:p w14:paraId="7BC06978" w14:textId="2487B154"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My hands trembled as I tightened the last bolt, the clanking of machinery not enough to drown out the sound of Clara’s words echoing in my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w:t>
      </w:r>
    </w:p>
    <w:p w14:paraId="1F9B2B97" w14:textId="77777777"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have no doubt.”</w:t>
      </w:r>
    </w:p>
    <w:p w14:paraId="1EE3F13C" w14:textId="508F9215"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Clara gave me a knowing smile, the one that always made my heart skip, before she turned and walked off, her voice light as she called over her shoulder, “Don’t work too hard, Jess. I’ll </w:t>
      </w:r>
      <w:r w:rsidR="001E3A94">
        <w:rPr>
          <w:rFonts w:ascii="Garamond" w:eastAsia="Times New Roman" w:hAnsi="Garamond" w:cs="Arial"/>
          <w:sz w:val="24"/>
          <w:szCs w:val="24"/>
        </w:rPr>
        <w:t>see you</w:t>
      </w:r>
      <w:r w:rsidRPr="00AA4987">
        <w:rPr>
          <w:rFonts w:ascii="Garamond" w:eastAsia="Times New Roman" w:hAnsi="Garamond" w:cs="Arial"/>
          <w:sz w:val="24"/>
          <w:szCs w:val="24"/>
        </w:rPr>
        <w:t xml:space="preserve"> tomorrow. Maybe by then, you’ll have </w:t>
      </w:r>
      <w:r w:rsidR="00395CD8">
        <w:rPr>
          <w:rFonts w:ascii="Garamond" w:eastAsia="Times New Roman" w:hAnsi="Garamond" w:cs="Arial"/>
          <w:sz w:val="24"/>
          <w:szCs w:val="24"/>
        </w:rPr>
        <w:t>come up with</w:t>
      </w:r>
      <w:r w:rsidRPr="00AA4987">
        <w:rPr>
          <w:rFonts w:ascii="Garamond" w:eastAsia="Times New Roman" w:hAnsi="Garamond" w:cs="Arial"/>
          <w:sz w:val="24"/>
          <w:szCs w:val="24"/>
        </w:rPr>
        <w:t xml:space="preserve"> something interesting to say.”</w:t>
      </w:r>
    </w:p>
    <w:p w14:paraId="29AA592C" w14:textId="2D8B6C26" w:rsidR="005818AF" w:rsidRPr="00AA4987" w:rsidRDefault="005818A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watched her go</w:t>
      </w:r>
      <w:r w:rsidR="00241AD5">
        <w:rPr>
          <w:rFonts w:ascii="Garamond" w:eastAsia="Times New Roman" w:hAnsi="Garamond" w:cs="Arial"/>
          <w:sz w:val="24"/>
          <w:szCs w:val="24"/>
        </w:rPr>
        <w:t>, longing</w:t>
      </w:r>
      <w:r w:rsidRPr="00AA4987">
        <w:rPr>
          <w:rFonts w:ascii="Garamond" w:eastAsia="Times New Roman" w:hAnsi="Garamond" w:cs="Arial"/>
          <w:sz w:val="24"/>
          <w:szCs w:val="24"/>
        </w:rPr>
        <w:t xml:space="preserve"> to call after her. But instead, I remained silent as Clara disappeared into the factory, leaving my heart a storm of emotions I wasn’t ready to face.</w:t>
      </w:r>
    </w:p>
    <w:p w14:paraId="7CBC9BC3" w14:textId="75FECAB7" w:rsidR="00892E35" w:rsidRPr="00AA4987" w:rsidRDefault="00892E3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Chapter</w:t>
      </w:r>
      <w:r w:rsidR="00E2609D" w:rsidRPr="00AA4987">
        <w:rPr>
          <w:rFonts w:ascii="Garamond" w:eastAsia="Times New Roman" w:hAnsi="Garamond" w:cs="Arial"/>
          <w:sz w:val="24"/>
          <w:szCs w:val="24"/>
        </w:rPr>
        <w:t xml:space="preserve"> 39 </w:t>
      </w:r>
      <w:r w:rsidR="00760255" w:rsidRPr="00AA4987">
        <w:rPr>
          <w:rFonts w:ascii="Garamond" w:eastAsia="Times New Roman" w:hAnsi="Garamond" w:cs="Arial"/>
          <w:sz w:val="24"/>
          <w:szCs w:val="24"/>
        </w:rPr>
        <w:t>jess pov</w:t>
      </w:r>
    </w:p>
    <w:p w14:paraId="26BE0A9A" w14:textId="7E9553E6" w:rsidR="00F35BC1" w:rsidRPr="00AA4987" w:rsidRDefault="00F35B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factory floor was alive with its usual—metal clanking, steam hissing, and the </w:t>
      </w:r>
      <w:r w:rsidR="00333718" w:rsidRPr="00AA4987">
        <w:rPr>
          <w:rFonts w:ascii="Garamond" w:eastAsia="Times New Roman" w:hAnsi="Garamond" w:cs="Arial"/>
          <w:sz w:val="24"/>
          <w:szCs w:val="24"/>
        </w:rPr>
        <w:t>buzz</w:t>
      </w:r>
      <w:r w:rsidRPr="00AA4987">
        <w:rPr>
          <w:rFonts w:ascii="Garamond" w:eastAsia="Times New Roman" w:hAnsi="Garamond" w:cs="Arial"/>
          <w:sz w:val="24"/>
          <w:szCs w:val="24"/>
        </w:rPr>
        <w:t xml:space="preserve"> of machinery in motion. It was a comforting sound, rhythmic, predictable. I was in my element, working alongside the other men, my hands deep in the inner workings of a locomotive engine, realigning a stubborn piston that refused to sit right.</w:t>
      </w:r>
    </w:p>
    <w:p w14:paraId="63A98990" w14:textId="77777777" w:rsidR="00F35BC1" w:rsidRPr="00AA4987" w:rsidRDefault="00F35B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Then, without warning, a screech ripped through the air, cutting through the factory noise like a knife. I froze, wrench in hand, and turned toward the source. Across the room, one of the large assembly machines had ground to a sudden halt, its gears whining and groaning before falling into a deafening silence.</w:t>
      </w:r>
    </w:p>
    <w:p w14:paraId="7A0F4E6C" w14:textId="77777777" w:rsidR="00F35BC1" w:rsidRPr="00AA4987" w:rsidRDefault="00F35B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“Dammit, what now?” Mr. O’Malley’s gruff voice carried above the murmurs of the workers gathering around the malfunctioning beast. The foreman marched over, wiping his hands on an oily rag, his face set in a scowl.</w:t>
      </w:r>
    </w:p>
    <w:p w14:paraId="384081C4" w14:textId="77777777" w:rsidR="00F35BC1" w:rsidRPr="00AA4987" w:rsidRDefault="00F35B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Dropping my tools, I followed the crowd, my heart racing. Machines failed sometimes—a fact of life in a factory—but this was different. Something felt off.</w:t>
      </w:r>
    </w:p>
    <w:p w14:paraId="1DBF11D9" w14:textId="77777777" w:rsidR="00F35BC1" w:rsidRPr="00AA4987" w:rsidRDefault="00F35B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pushed my way to the front of the group, keeping my head down as O’Malley inspected the machine, brow furrowed. “This thing was running perfectly yesterday. What in God’s name...?”</w:t>
      </w:r>
    </w:p>
    <w:p w14:paraId="461C7CE9" w14:textId="77777777" w:rsidR="00F35BC1" w:rsidRPr="00AA4987" w:rsidRDefault="00F35B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 few men muttered in agreement, their voices low and uncertain.</w:t>
      </w:r>
    </w:p>
    <w:p w14:paraId="4DF0D0A2" w14:textId="77777777" w:rsidR="00F35BC1" w:rsidRPr="00AA4987" w:rsidRDefault="00F35B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“Jess!” O’Malley’s eyes locked onto me. “Get over here. See if you can make sense of this mess.”</w:t>
      </w:r>
    </w:p>
    <w:p w14:paraId="2A80B676" w14:textId="77777777" w:rsidR="00F35BC1" w:rsidRPr="00AA4987" w:rsidRDefault="00F35B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knelt beside the machine, my hands tracing the metal contours, searching for the source of the failure. My fingers paused at the coupling joint where a lock nut should have been tightly fastened. It was still in place, but too loose. Something wasn’t adding up. This couldn’t be a case of random vibration; machines didn’t pick and choose where to fail. Leaning in for a better angle, I inspected the bolt closely. The threads were intact, confirming what I suspected: the nut hadn’t been wrenched off—it had been deliberately unscrewed.</w:t>
      </w:r>
    </w:p>
    <w:p w14:paraId="26E49E04" w14:textId="77777777" w:rsidR="00F35BC1" w:rsidRPr="00AA4987" w:rsidRDefault="00F35B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“Well?” O’Malley’s voice was impatient.</w:t>
      </w:r>
    </w:p>
    <w:p w14:paraId="2B8ECE6E" w14:textId="77777777" w:rsidR="00F35BC1" w:rsidRPr="00AA4987" w:rsidRDefault="00F35B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“Looks like a gear was about to slip out of alignment,” I said, keeping my suspicions to myself.</w:t>
      </w:r>
    </w:p>
    <w:p w14:paraId="209216AC" w14:textId="34EF955D" w:rsidR="00F35BC1" w:rsidRPr="00AA4987" w:rsidRDefault="00F35B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O’Malley grunted, satisfied for the moment. “Sort it out.”</w:t>
      </w:r>
    </w:p>
    <w:p w14:paraId="1F7C8D9E" w14:textId="2A7336A6" w:rsidR="00F35BC1" w:rsidRPr="00AA4987" w:rsidRDefault="00F35B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“Yes, sir.” I returned to the task, my hands </w:t>
      </w:r>
      <w:r w:rsidR="00A3356F" w:rsidRPr="00AA4987">
        <w:rPr>
          <w:rFonts w:ascii="Garamond" w:eastAsia="Times New Roman" w:hAnsi="Garamond" w:cs="Arial"/>
          <w:sz w:val="24"/>
          <w:szCs w:val="24"/>
        </w:rPr>
        <w:t>steady</w:t>
      </w:r>
      <w:r w:rsidRPr="00AA4987">
        <w:rPr>
          <w:rFonts w:ascii="Garamond" w:eastAsia="Times New Roman" w:hAnsi="Garamond" w:cs="Arial"/>
          <w:sz w:val="24"/>
          <w:szCs w:val="24"/>
        </w:rPr>
        <w:t>, while inside, a storm of questions raged. Who would sabotage the machine—and why?</w:t>
      </w:r>
    </w:p>
    <w:p w14:paraId="0851A4AB" w14:textId="07571171" w:rsidR="00F35BC1" w:rsidRPr="00AA4987" w:rsidRDefault="00F35B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As I </w:t>
      </w:r>
      <w:r w:rsidR="00277AE9">
        <w:rPr>
          <w:rFonts w:ascii="Garamond" w:eastAsia="Times New Roman" w:hAnsi="Garamond" w:cs="Arial"/>
          <w:sz w:val="24"/>
          <w:szCs w:val="24"/>
        </w:rPr>
        <w:t>checked the last connection</w:t>
      </w:r>
      <w:r w:rsidRPr="00AA4987">
        <w:rPr>
          <w:rFonts w:ascii="Garamond" w:eastAsia="Times New Roman" w:hAnsi="Garamond" w:cs="Arial"/>
          <w:sz w:val="24"/>
          <w:szCs w:val="24"/>
        </w:rPr>
        <w:t>, my eyes scanned the workers gathered nearby. Most were already drifting back to their stations, shaking their heads and muttering about bad luck. But my gut told me that someone in that crowd knew more than they were letting on.</w:t>
      </w:r>
    </w:p>
    <w:p w14:paraId="3F26E56D" w14:textId="7EBA9A38" w:rsidR="00F35BC1" w:rsidRPr="00AA4987" w:rsidRDefault="00F35B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stood up, brushing my hands on my overalls, giving the machine a final once-over.</w:t>
      </w:r>
    </w:p>
    <w:p w14:paraId="523C4E01" w14:textId="4FFA2128" w:rsidR="00F35BC1" w:rsidRPr="00AA4987" w:rsidRDefault="00F35BC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As I returned to my work, the </w:t>
      </w:r>
      <w:r w:rsidR="00B85FBC" w:rsidRPr="00AA4987">
        <w:rPr>
          <w:rFonts w:ascii="Garamond" w:eastAsia="Times New Roman" w:hAnsi="Garamond" w:cs="Arial"/>
          <w:sz w:val="24"/>
          <w:szCs w:val="24"/>
        </w:rPr>
        <w:t>knot</w:t>
      </w:r>
      <w:r w:rsidRPr="00AA4987">
        <w:rPr>
          <w:rFonts w:ascii="Garamond" w:eastAsia="Times New Roman" w:hAnsi="Garamond" w:cs="Arial"/>
          <w:sz w:val="24"/>
          <w:szCs w:val="24"/>
        </w:rPr>
        <w:t xml:space="preserve"> </w:t>
      </w:r>
      <w:r w:rsidR="007649B6" w:rsidRPr="007649B6">
        <w:rPr>
          <w:rFonts w:ascii="Garamond" w:eastAsia="Times New Roman" w:hAnsi="Garamond" w:cs="Arial"/>
          <w:sz w:val="24"/>
          <w:szCs w:val="24"/>
          <w:highlight w:val="cyan"/>
        </w:rPr>
        <w:t>in my chest</w:t>
      </w:r>
      <w:r w:rsidRPr="00AA4987">
        <w:rPr>
          <w:rFonts w:ascii="Garamond" w:eastAsia="Times New Roman" w:hAnsi="Garamond" w:cs="Arial"/>
          <w:sz w:val="24"/>
          <w:szCs w:val="24"/>
        </w:rPr>
        <w:t xml:space="preserve"> refused to loosen. Sabotage posed more than just a danger to the factory—it put everything I had built at risk. If </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ions escalated, it would mean heightened scrutiny, more questions, more eyes on the workers. A sinking feeling settled over me, a premonition that this was only the start. Whatever was unfolding at Hampton’s, it was far from over.</w:t>
      </w:r>
    </w:p>
    <w:p w14:paraId="608288D2" w14:textId="14DE330C" w:rsidR="00F1346C" w:rsidRPr="00AA4987" w:rsidRDefault="00F1346C"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760255" w:rsidRPr="00AA4987">
        <w:rPr>
          <w:rFonts w:ascii="Garamond" w:eastAsia="Times New Roman" w:hAnsi="Garamond" w:cs="Arial"/>
          <w:sz w:val="24"/>
          <w:szCs w:val="24"/>
        </w:rPr>
        <w:t xml:space="preserve"> 40 jess pov</w:t>
      </w:r>
    </w:p>
    <w:p w14:paraId="5DD067B8" w14:textId="0DB17652"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Clara’s laughter rang out across the floor, reaching me well before I caught sight of her chatting with a group of workers. That familiar, playful tone sent a ripple of unease through me, my heart skipping a beat. My eyes darted over the bustling factory, searching for an escape. Before she could notice me, I slipped quietly into a nearby storage closet, letting the door click shut behind me.</w:t>
      </w:r>
    </w:p>
    <w:p w14:paraId="1F27E6D2" w14:textId="5B69EC84"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dim room was illuminated by a lone oil lamp mounted on the wall, its shelves cluttered with spare parts and tools. I retreated to the back, leaning </w:t>
      </w:r>
      <w:r w:rsidR="00740EB6" w:rsidRPr="00740EB6">
        <w:rPr>
          <w:rFonts w:ascii="Garamond" w:eastAsia="Times New Roman" w:hAnsi="Garamond" w:cs="Arial"/>
          <w:sz w:val="24"/>
          <w:szCs w:val="24"/>
          <w:highlight w:val="darkCyan"/>
        </w:rPr>
        <w:t>against</w:t>
      </w:r>
      <w:r w:rsidRPr="00AA4987">
        <w:rPr>
          <w:rFonts w:ascii="Garamond" w:eastAsia="Times New Roman" w:hAnsi="Garamond" w:cs="Arial"/>
          <w:sz w:val="24"/>
          <w:szCs w:val="24"/>
        </w:rPr>
        <w:t xml:space="preserve"> the cool brick and drawing a </w:t>
      </w:r>
      <w:r w:rsidR="00310640" w:rsidRPr="00AA4987">
        <w:rPr>
          <w:rFonts w:ascii="Garamond" w:eastAsia="Times New Roman" w:hAnsi="Garamond" w:cs="Arial"/>
          <w:sz w:val="24"/>
          <w:szCs w:val="24"/>
        </w:rPr>
        <w:t>deep</w:t>
      </w:r>
      <w:r w:rsidRPr="00AA4987">
        <w:rPr>
          <w:rFonts w:ascii="Garamond" w:eastAsia="Times New Roman" w:hAnsi="Garamond" w:cs="Arial"/>
          <w:sz w:val="24"/>
          <w:szCs w:val="24"/>
        </w:rPr>
        <w:t xml:space="preserve"> breath.</w:t>
      </w:r>
    </w:p>
    <w:p w14:paraId="58CECC1F" w14:textId="5AE87180"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It had been a long time since I’d found genuine enjoyment in anything. My life had narrowed to a single focus: guarding my secret. The act consumed me, blurring the line between who I was and who I pretended to be. But Clara’s presence—the sound of her voice, the way her gaze </w:t>
      </w:r>
      <w:r w:rsidR="00717292" w:rsidRPr="00AA4987">
        <w:rPr>
          <w:rFonts w:ascii="Garamond" w:eastAsia="Times New Roman" w:hAnsi="Garamond" w:cs="Arial"/>
          <w:sz w:val="24"/>
          <w:szCs w:val="24"/>
        </w:rPr>
        <w:t>linger</w:t>
      </w:r>
      <w:r w:rsidRPr="00AA4987">
        <w:rPr>
          <w:rFonts w:ascii="Garamond" w:eastAsia="Times New Roman" w:hAnsi="Garamond" w:cs="Arial"/>
          <w:sz w:val="24"/>
          <w:szCs w:val="24"/>
        </w:rPr>
        <w:t xml:space="preserve">ed—chipped away at my defenses. </w:t>
      </w:r>
    </w:p>
    <w:p w14:paraId="1079A631" w14:textId="77777777"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Outside, the rhythmic clatter of machinery carried on. Yet even here, Clara’s laughter seemed to find me, slipping through the cracks like an uninvited guest.</w:t>
      </w:r>
    </w:p>
    <w:p w14:paraId="25E972FB" w14:textId="77777777"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The memory of our last conversation stayed with me. Clara had leaned in close, eyes sparkling with playful curiosity. She had a way of making me feel seen, and for someone with secrets as deep as mine, that was dangerous.</w:t>
      </w:r>
    </w:p>
    <w:p w14:paraId="07ECBE1C" w14:textId="77777777"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Footsteps echoed outside, growing closer. Before I could think of an escape, the door creaked open.</w:t>
      </w:r>
    </w:p>
    <w:p w14:paraId="2045F11F" w14:textId="04B364C8"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xml:space="preserve"> I might find you hiding back here</w:t>
      </w:r>
      <w:r w:rsidR="005A06EA">
        <w:rPr>
          <w:rFonts w:ascii="Garamond" w:eastAsia="Times New Roman" w:hAnsi="Garamond" w:cs="Arial"/>
          <w:sz w:val="24"/>
          <w:szCs w:val="24"/>
        </w:rPr>
        <w:t>.</w:t>
      </w:r>
      <w:r w:rsidRPr="00AA4987">
        <w:rPr>
          <w:rFonts w:ascii="Garamond" w:eastAsia="Times New Roman" w:hAnsi="Garamond" w:cs="Arial"/>
          <w:sz w:val="24"/>
          <w:szCs w:val="24"/>
        </w:rPr>
        <w:t>” There was a gentleness in her tone this time, a contrast to her usual playful edge.</w:t>
      </w:r>
    </w:p>
    <w:p w14:paraId="363FE789" w14:textId="77777777"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My breath hitched as I turned to face her, praying my expression didn’t betray the panic twisting in my stomach. She stood framed in the doorway, the light behind her casting a faint glow around her figure. Hands tucked casually into the pockets of her waistcoat, her posture was relaxed—but her eyes told another story. Sharp and probing, they seemed to pierce right through me.</w:t>
      </w:r>
    </w:p>
    <w:p w14:paraId="4CA2523A" w14:textId="77777777"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“Not hiding,” I replied, forcing an even tone despite the pulse hammering in my ears. “Just putting away some tools.”</w:t>
      </w:r>
    </w:p>
    <w:p w14:paraId="0A3964A6" w14:textId="77777777"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Clara tilted her head, one eyebrow arching. “Oh, really? Or perhaps you’re avoiding me?”</w:t>
      </w:r>
    </w:p>
    <w:p w14:paraId="56D6E528" w14:textId="4C10E56E"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tightness </w:t>
      </w:r>
      <w:r w:rsidR="007649B6" w:rsidRPr="007649B6">
        <w:rPr>
          <w:rFonts w:ascii="Garamond" w:eastAsia="Times New Roman" w:hAnsi="Garamond" w:cs="Arial"/>
          <w:sz w:val="24"/>
          <w:szCs w:val="24"/>
          <w:highlight w:val="cyan"/>
        </w:rPr>
        <w:t>in my chest</w:t>
      </w:r>
      <w:r w:rsidRPr="00AA4987">
        <w:rPr>
          <w:rFonts w:ascii="Garamond" w:eastAsia="Times New Roman" w:hAnsi="Garamond" w:cs="Arial"/>
          <w:sz w:val="24"/>
          <w:szCs w:val="24"/>
        </w:rPr>
        <w:t xml:space="preserve"> grew unbearable, and I turned back to the shelves, desperate for something to anchor myself, a futile attempt to appear busy. “I’m not avoiding you.” The words felt hollow, my hands jittery, refusing to cooperate.</w:t>
      </w:r>
    </w:p>
    <w:p w14:paraId="0D2219DC" w14:textId="1AE36C37"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Her approach was nearly silent, the faint sound of her boots the only warning before she spoke. “Good,” she said, </w:t>
      </w:r>
      <w:r w:rsidR="00333718" w:rsidRPr="00AA4987">
        <w:rPr>
          <w:rFonts w:ascii="Garamond" w:eastAsia="Times New Roman" w:hAnsi="Garamond" w:cs="Arial"/>
          <w:sz w:val="24"/>
          <w:szCs w:val="24"/>
        </w:rPr>
        <w:t>the</w:t>
      </w:r>
      <w:r w:rsidRPr="00AA4987">
        <w:rPr>
          <w:rFonts w:ascii="Garamond" w:eastAsia="Times New Roman" w:hAnsi="Garamond" w:cs="Arial"/>
          <w:sz w:val="24"/>
          <w:szCs w:val="24"/>
        </w:rPr>
        <w:t xml:space="preserve"> teasing edge gone. “Because I was hoping we could talk.”</w:t>
      </w:r>
    </w:p>
    <w:p w14:paraId="7046B6BB" w14:textId="77777777"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Talk? This wasn’t the time for a conversation. I needed distance, air—anything to prevent her from seeing the real me. “About what?”</w:t>
      </w:r>
    </w:p>
    <w:p w14:paraId="63DD0B68" w14:textId="0CCF36D2"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“It’s just … </w:t>
      </w:r>
      <w:r w:rsidR="00873E04">
        <w:rPr>
          <w:rFonts w:ascii="Garamond" w:eastAsia="Times New Roman" w:hAnsi="Garamond" w:cs="Arial"/>
          <w:sz w:val="24"/>
          <w:szCs w:val="24"/>
        </w:rPr>
        <w:t>It’s like</w:t>
      </w:r>
      <w:r w:rsidRPr="00AA4987">
        <w:rPr>
          <w:rFonts w:ascii="Garamond" w:eastAsia="Times New Roman" w:hAnsi="Garamond" w:cs="Arial"/>
          <w:sz w:val="24"/>
          <w:szCs w:val="24"/>
        </w:rPr>
        <w:t xml:space="preserve"> there’s a wall between us.”</w:t>
      </w:r>
    </w:p>
    <w:p w14:paraId="320B8F24" w14:textId="546EC6CC"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Panic flared, tightening my throat. If only she knew how many walls there were. Each one built brick by brick, designed to keep her—and everyone else—from the truth.</w:t>
      </w:r>
    </w:p>
    <w:p w14:paraId="007F234F" w14:textId="77777777"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“I’m…” My words faltered under her gaze.</w:t>
      </w:r>
    </w:p>
    <w:p w14:paraId="287A4F43" w14:textId="5EF10911"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Clara took a step forward, near enough for me to feel the warmth of her body. “You don’t have to hide from me.”</w:t>
      </w:r>
    </w:p>
    <w:p w14:paraId="773F94B4" w14:textId="2AF0A23D"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 cold rush of fear twisted through me. She was too close</w:t>
      </w:r>
      <w:r w:rsidR="00576793">
        <w:rPr>
          <w:rFonts w:ascii="Garamond" w:eastAsia="Times New Roman" w:hAnsi="Garamond" w:cs="Arial"/>
          <w:sz w:val="24"/>
          <w:szCs w:val="24"/>
        </w:rPr>
        <w:t>.</w:t>
      </w:r>
    </w:p>
    <w:p w14:paraId="5D38C127" w14:textId="77777777"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But before I could retreat, Clara’s hand brushed my arm. The touch was light, but it sent a jolt through me. I drew in a sharp breath, and I fought to keep control, to bury the panic that threatened to spilling over.</w:t>
      </w:r>
    </w:p>
    <w:p w14:paraId="6556CBDC" w14:textId="1C327188"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“Whatever it is that you’re going through, </w:t>
      </w:r>
      <w:r w:rsidR="00740EB6">
        <w:rPr>
          <w:rFonts w:ascii="Garamond" w:eastAsia="Times New Roman" w:hAnsi="Garamond" w:cs="Arial"/>
          <w:sz w:val="24"/>
          <w:szCs w:val="24"/>
        </w:rPr>
        <w:t xml:space="preserve">Jess, </w:t>
      </w:r>
      <w:r w:rsidR="00B80FED">
        <w:rPr>
          <w:rFonts w:ascii="Garamond" w:eastAsia="Times New Roman" w:hAnsi="Garamond" w:cs="Arial"/>
          <w:sz w:val="24"/>
          <w:szCs w:val="24"/>
        </w:rPr>
        <w:t>you’re not alone. I’m here if you need me.</w:t>
      </w:r>
      <w:r w:rsidRPr="00AA4987">
        <w:rPr>
          <w:rFonts w:ascii="Garamond" w:eastAsia="Times New Roman" w:hAnsi="Garamond" w:cs="Arial"/>
          <w:sz w:val="24"/>
          <w:szCs w:val="24"/>
        </w:rPr>
        <w:t>”</w:t>
      </w:r>
    </w:p>
    <w:p w14:paraId="4DD796D4" w14:textId="77777777"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Her words hit harder than I expected. I wanted to believe her, to let that kindness in. But it was dangerous. I stepped back, breaking the contact, my pulse racing. “I’m concerned about the factory,” I blurted out, desperate to divert her. “We’ve been having… issues.”</w:t>
      </w:r>
    </w:p>
    <w:p w14:paraId="62C23009" w14:textId="77777777"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Her brow furrowed. “Equipment failures?”</w:t>
      </w:r>
    </w:p>
    <w:p w14:paraId="4EB9AE1F" w14:textId="77777777"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nodded, clinging to the excuse like a lifeline. “Yeah… things have been going wrong. It’s weighing on me.”</w:t>
      </w:r>
    </w:p>
    <w:p w14:paraId="4459C7D5" w14:textId="77777777"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Clara’s demeanor changed at once, her playful air replaced with something far more serious. Her eyes narrowed, and the teasing lilt in her voice gave way to a sharper edge. “What do you mean?” Her tone was different now—direct, businesslike.</w:t>
      </w:r>
    </w:p>
    <w:p w14:paraId="435417C9" w14:textId="77777777"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bit my lip, trying to decide how to downplay the situation without outright lying. The relief of steering the conversation away from myself was short-lived, considering the trouble I was about to stir up. “It’s probably nothing… but I’ve noticed a few, uh, quirks in the machinery.”</w:t>
      </w:r>
    </w:p>
    <w:p w14:paraId="0C2158F5" w14:textId="77777777"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She raised an eyebrow, still watching me. “Quirks?”</w:t>
      </w:r>
    </w:p>
    <w:p w14:paraId="765E67CC" w14:textId="77777777"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Since that first incident, I’d started noticing other peculiarities—minor enough to dismiss as flukes, but together, they nagged at me. I glanced at Clara, forcing an easy tone. “It’s almost like the </w:t>
      </w:r>
      <w:r w:rsidRPr="00AA4987">
        <w:rPr>
          <w:rFonts w:ascii="Garamond" w:eastAsia="Times New Roman" w:hAnsi="Garamond" w:cs="Arial"/>
          <w:sz w:val="24"/>
          <w:szCs w:val="24"/>
        </w:rPr>
        <w:lastRenderedPageBreak/>
        <w:t>machines are having off days.” I forced a shrug. “Boilers losing pressure, valves sticking when there’s no reason, even safety levers coming loose. Could be ordinary wear.”</w:t>
      </w:r>
    </w:p>
    <w:p w14:paraId="1EC0F12D" w14:textId="5F9C1504"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She crossed her arms, considering my words. I watched her weigh my attempt at lightheartedness </w:t>
      </w:r>
      <w:r w:rsidR="00740EB6" w:rsidRPr="00740EB6">
        <w:rPr>
          <w:rFonts w:ascii="Garamond" w:eastAsia="Times New Roman" w:hAnsi="Garamond" w:cs="Arial"/>
          <w:sz w:val="24"/>
          <w:szCs w:val="24"/>
          <w:highlight w:val="darkCyan"/>
        </w:rPr>
        <w:t>against</w:t>
      </w:r>
      <w:r w:rsidRPr="00AA4987">
        <w:rPr>
          <w:rFonts w:ascii="Garamond" w:eastAsia="Times New Roman" w:hAnsi="Garamond" w:cs="Arial"/>
          <w:sz w:val="24"/>
          <w:szCs w:val="24"/>
        </w:rPr>
        <w:t xml:space="preserve"> the reality of what I was saying. “You really think we’re talking about routine maintenance issues?”</w:t>
      </w:r>
    </w:p>
    <w:p w14:paraId="6AF10CC2" w14:textId="2EDEA535"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shrugged and averted my gaze, willing her to walk away, to leave me be. Being this close was agonizing. I could smell her perfume, light and floral, and the warmth radiating from her body felt almost electric, the space between us alive.</w:t>
      </w:r>
    </w:p>
    <w:p w14:paraId="3C835E45" w14:textId="10973655"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Clara exhaled, the </w:t>
      </w:r>
      <w:r w:rsidR="001443CD" w:rsidRPr="00AA4987">
        <w:rPr>
          <w:rFonts w:ascii="Garamond" w:eastAsia="Times New Roman" w:hAnsi="Garamond" w:cs="Arial"/>
          <w:sz w:val="24"/>
          <w:szCs w:val="24"/>
        </w:rPr>
        <w:t>stiffness</w:t>
      </w:r>
      <w:r w:rsidRPr="00AA4987">
        <w:rPr>
          <w:rFonts w:ascii="Garamond" w:eastAsia="Times New Roman" w:hAnsi="Garamond" w:cs="Arial"/>
          <w:sz w:val="24"/>
          <w:szCs w:val="24"/>
        </w:rPr>
        <w:t xml:space="preserve"> in her posture </w:t>
      </w:r>
      <w:r w:rsidR="00333718" w:rsidRPr="00AA4987">
        <w:rPr>
          <w:rFonts w:ascii="Garamond" w:eastAsia="Times New Roman" w:hAnsi="Garamond" w:cs="Arial"/>
          <w:sz w:val="24"/>
          <w:szCs w:val="24"/>
        </w:rPr>
        <w:t>loosening</w:t>
      </w:r>
      <w:r w:rsidRPr="00AA4987">
        <w:rPr>
          <w:rFonts w:ascii="Garamond" w:eastAsia="Times New Roman" w:hAnsi="Garamond" w:cs="Arial"/>
          <w:sz w:val="24"/>
          <w:szCs w:val="24"/>
        </w:rPr>
        <w:t>. “Fine. But if you notice anything else, make sure to tell me.”</w:t>
      </w:r>
    </w:p>
    <w:p w14:paraId="16C45735" w14:textId="22AA5AE9" w:rsidR="00B764D0" w:rsidRPr="00AA4987" w:rsidRDefault="00B764D0"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gave a quick nod and turned to the shelves, my fingers drifting absently over the tools. I could feel her retreat. The </w:t>
      </w:r>
      <w:r w:rsidR="00556139">
        <w:rPr>
          <w:rFonts w:ascii="Garamond" w:eastAsia="Times New Roman" w:hAnsi="Garamond" w:cs="Arial"/>
          <w:sz w:val="24"/>
          <w:szCs w:val="24"/>
        </w:rPr>
        <w:t>pressure that had been building inside me began to ease with each</w:t>
      </w:r>
      <w:r w:rsidRPr="00AA4987">
        <w:rPr>
          <w:rFonts w:ascii="Garamond" w:eastAsia="Times New Roman" w:hAnsi="Garamond" w:cs="Arial"/>
          <w:sz w:val="24"/>
          <w:szCs w:val="24"/>
        </w:rPr>
        <w:t xml:space="preserve"> tap of her boots on the floor.</w:t>
      </w:r>
    </w:p>
    <w:p w14:paraId="73145081" w14:textId="5B358632" w:rsidR="00F1346C" w:rsidRPr="00AA4987" w:rsidRDefault="00F1346C"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 xml:space="preserve">Chapter </w:t>
      </w:r>
      <w:r w:rsidR="00760255" w:rsidRPr="00AA4987">
        <w:rPr>
          <w:rFonts w:ascii="Garamond" w:eastAsia="Times New Roman" w:hAnsi="Garamond" w:cs="Arial"/>
          <w:sz w:val="24"/>
          <w:szCs w:val="24"/>
        </w:rPr>
        <w:t>41 jess pov</w:t>
      </w:r>
    </w:p>
    <w:p w14:paraId="42BF9601" w14:textId="1B4525C9" w:rsidR="00BC1EF3" w:rsidRPr="00AA4987" w:rsidRDefault="00BC1EF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The factory buzzed around us</w:t>
      </w:r>
      <w:r w:rsidR="00643EF2" w:rsidRPr="00AA4987">
        <w:rPr>
          <w:rFonts w:ascii="Garamond" w:eastAsia="Times New Roman" w:hAnsi="Garamond" w:cs="Times New Roman"/>
          <w:sz w:val="24"/>
          <w:szCs w:val="24"/>
        </w:rPr>
        <w:t>, as</w:t>
      </w:r>
      <w:r w:rsidRPr="00AA4987">
        <w:rPr>
          <w:rFonts w:ascii="Garamond" w:eastAsia="Times New Roman" w:hAnsi="Garamond" w:cs="Times New Roman"/>
          <w:sz w:val="24"/>
          <w:szCs w:val="24"/>
        </w:rPr>
        <w:t xml:space="preserve"> Clara stood beside me, arms folded as her gaze drifted over the machines. It was unlike her not to have some teasing remark at the ready, but the </w:t>
      </w:r>
      <w:r w:rsidR="00717292" w:rsidRPr="00AA4987">
        <w:rPr>
          <w:rFonts w:ascii="Garamond" w:eastAsia="Times New Roman" w:hAnsi="Garamond" w:cs="Times New Roman"/>
          <w:sz w:val="24"/>
          <w:szCs w:val="24"/>
        </w:rPr>
        <w:t>tens</w:t>
      </w:r>
      <w:r w:rsidRPr="00AA4987">
        <w:rPr>
          <w:rFonts w:ascii="Garamond" w:eastAsia="Times New Roman" w:hAnsi="Garamond" w:cs="Times New Roman"/>
          <w:sz w:val="24"/>
          <w:szCs w:val="24"/>
        </w:rPr>
        <w:t>ion from our conversation a few days ago remained.</w:t>
      </w:r>
    </w:p>
    <w:p w14:paraId="4AEA84F2" w14:textId="77777777" w:rsidR="00BC1EF3" w:rsidRPr="00AA4987" w:rsidRDefault="00BC1EF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“So, anything broken today?” Her voice was light but with an edge of concern that wasn’t fully masked.</w:t>
      </w:r>
    </w:p>
    <w:p w14:paraId="21FB16ED" w14:textId="71723C9C" w:rsidR="00BC1EF3" w:rsidRPr="00AA4987" w:rsidRDefault="00BC1EF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I gave a half-smile, </w:t>
      </w:r>
      <w:r w:rsidR="00717292" w:rsidRPr="00AA4987">
        <w:rPr>
          <w:rFonts w:ascii="Garamond" w:eastAsia="Times New Roman" w:hAnsi="Garamond" w:cs="Times New Roman"/>
          <w:sz w:val="24"/>
          <w:szCs w:val="24"/>
        </w:rPr>
        <w:t>shift</w:t>
      </w:r>
      <w:r w:rsidRPr="00AA4987">
        <w:rPr>
          <w:rFonts w:ascii="Garamond" w:eastAsia="Times New Roman" w:hAnsi="Garamond" w:cs="Times New Roman"/>
          <w:sz w:val="24"/>
          <w:szCs w:val="24"/>
        </w:rPr>
        <w:t>ing the wrench in my hand. “Not yet,” I replied. “But give it time.”</w:t>
      </w:r>
    </w:p>
    <w:p w14:paraId="38AB41DD" w14:textId="65D55605" w:rsidR="00BC1EF3" w:rsidRPr="00AA4987" w:rsidRDefault="00BC1EF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Clara let out a laugh, but it didn’t quite reach her eyes. She leaned </w:t>
      </w:r>
      <w:r w:rsidR="00740EB6" w:rsidRPr="00740EB6">
        <w:rPr>
          <w:rFonts w:ascii="Garamond" w:eastAsia="Times New Roman" w:hAnsi="Garamond" w:cs="Times New Roman"/>
          <w:sz w:val="24"/>
          <w:szCs w:val="24"/>
          <w:highlight w:val="darkCyan"/>
        </w:rPr>
        <w:t>against</w:t>
      </w:r>
      <w:r w:rsidRPr="00AA4987">
        <w:rPr>
          <w:rFonts w:ascii="Garamond" w:eastAsia="Times New Roman" w:hAnsi="Garamond" w:cs="Times New Roman"/>
          <w:sz w:val="24"/>
          <w:szCs w:val="24"/>
        </w:rPr>
        <w:t xml:space="preserve"> the workbench, watching me in silence for a moment before speaking again. “You ever feel like this place is falling apart, Jess?”</w:t>
      </w:r>
    </w:p>
    <w:p w14:paraId="1D0A84DE" w14:textId="4417B0EB" w:rsidR="00BC1EF3" w:rsidRPr="00AA4987" w:rsidRDefault="00BC1EF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The question caught me off guard</w:t>
      </w:r>
      <w:r w:rsidR="00DD3478">
        <w:rPr>
          <w:rFonts w:ascii="Garamond" w:eastAsia="Times New Roman" w:hAnsi="Garamond" w:cs="Times New Roman"/>
          <w:sz w:val="24"/>
          <w:szCs w:val="24"/>
        </w:rPr>
        <w:t>. She looked worried, a</w:t>
      </w:r>
      <w:r w:rsidRPr="00AA4987">
        <w:rPr>
          <w:rFonts w:ascii="Garamond" w:eastAsia="Times New Roman" w:hAnsi="Garamond" w:cs="Times New Roman"/>
          <w:sz w:val="24"/>
          <w:szCs w:val="24"/>
        </w:rPr>
        <w:t>nd I understood why. The factory had been having problems lately, and it wasn’t just the machines.</w:t>
      </w:r>
    </w:p>
    <w:p w14:paraId="3797FA5D" w14:textId="77777777" w:rsidR="00BC1EF3" w:rsidRPr="00AA4987" w:rsidRDefault="00BC1EF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I’d overheard some of the workers talking during breaks, their voices low but edged with concern. Whispers about delays in shipments, suppliers not being paid on time, and orders being cut back. Rumors about business slowing down, about trouble in the accounts. A few of the older men had been around long enough to recognize the signs, and their hushed conversations weren’t reassuring. No, this wasn’t an occasional malfunction. There was something deeper, and whatever it was, it weighed on everyone—especially Clara’s father. It showed in his posture—the tightness in his shoulders at the factory, the way he avoided eye contact.</w:t>
      </w:r>
    </w:p>
    <w:p w14:paraId="5C6C80B9" w14:textId="77777777" w:rsidR="00BC1EF3" w:rsidRPr="00AA4987" w:rsidRDefault="00BC1EF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And Clara, always so confident, was starting to show the same cracks.</w:t>
      </w:r>
    </w:p>
    <w:p w14:paraId="49932939" w14:textId="77777777" w:rsidR="00BC1EF3" w:rsidRPr="00AA4987" w:rsidRDefault="00BC1EF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“Sometimes,” I admitted, glancing over the shop floor. “But it’s holding together—for now.”</w:t>
      </w:r>
    </w:p>
    <w:p w14:paraId="2DA15EC1" w14:textId="77777777" w:rsidR="00BC1EF3" w:rsidRPr="00AA4987" w:rsidRDefault="00BC1EF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“For now,” she repeated, her eyes still scanning the rows of machines.</w:t>
      </w:r>
    </w:p>
    <w:p w14:paraId="22BCCCEF" w14:textId="77777777" w:rsidR="00BC1EF3" w:rsidRPr="00AA4987" w:rsidRDefault="00BC1EF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There was no banter in her voice, no teasing lilt. For the first time, she seemed... uncertain. And as much as I wanted to offer her reassurance, I didn’t have any easy answers either.</w:t>
      </w:r>
    </w:p>
    <w:p w14:paraId="400EB6DB" w14:textId="77777777" w:rsidR="00BC1EF3" w:rsidRPr="00AA4987" w:rsidRDefault="00BC1EF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Just then, a subtle, high-pitched whine broke through the factory’s usual din. I froze, straining to listen. The sound was faint but unmistakable, signaling trouble. Without thinking, I dropped my tools and sprinted across the floor. Clara called after me, but I had no time to explain. The noise originated from the locomotive fitting area, where the main engine frames were assembled. A breakdown there would halt production for hours, or worse, endanger the workers.</w:t>
      </w:r>
    </w:p>
    <w:p w14:paraId="0F89B4B8" w14:textId="160CCB34" w:rsidR="00BC1EF3" w:rsidRPr="00AA4987" w:rsidRDefault="00BC1EF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I dodged past my colleagues, their faces a blur of concern and confusion, until I reached the troubled station. The machinery groaned under the strain, its gears catching. The frame it was meant to transport had skewed, jamming </w:t>
      </w:r>
      <w:r w:rsidR="00740EB6" w:rsidRPr="00740EB6">
        <w:rPr>
          <w:rFonts w:ascii="Garamond" w:eastAsia="Times New Roman" w:hAnsi="Garamond" w:cs="Times New Roman"/>
          <w:sz w:val="24"/>
          <w:szCs w:val="24"/>
          <w:highlight w:val="darkCyan"/>
        </w:rPr>
        <w:t>against</w:t>
      </w:r>
      <w:r w:rsidRPr="00AA4987">
        <w:rPr>
          <w:rFonts w:ascii="Garamond" w:eastAsia="Times New Roman" w:hAnsi="Garamond" w:cs="Times New Roman"/>
          <w:sz w:val="24"/>
          <w:szCs w:val="24"/>
        </w:rPr>
        <w:t xml:space="preserve"> the assembly fixtures. A large piece of scrap metal had lodged itself in the gear train, disrupting the entire setup.</w:t>
      </w:r>
    </w:p>
    <w:p w14:paraId="30E6C36C" w14:textId="77777777" w:rsidR="00BC1EF3" w:rsidRPr="00AA4987" w:rsidRDefault="00BC1EF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lastRenderedPageBreak/>
        <w:t xml:space="preserve">The room filled with the screech of metal grinding on metal. Workers reacted in a flurry—some dashed forward to assist, while others backed away, wary of the chaos unfolding. Seizing a nearby wrench, I approached the machine with caution. </w:t>
      </w:r>
    </w:p>
    <w:p w14:paraId="1FE3D224" w14:textId="049FB0EA" w:rsidR="00BC1EF3" w:rsidRPr="00AA4987" w:rsidRDefault="00BC1EF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The heat was in</w:t>
      </w:r>
      <w:r w:rsidR="00717292" w:rsidRPr="00AA4987">
        <w:rPr>
          <w:rFonts w:ascii="Garamond" w:eastAsia="Times New Roman" w:hAnsi="Garamond" w:cs="Times New Roman"/>
          <w:sz w:val="24"/>
          <w:szCs w:val="24"/>
        </w:rPr>
        <w:t>tens</w:t>
      </w:r>
      <w:r w:rsidRPr="00AA4987">
        <w:rPr>
          <w:rFonts w:ascii="Garamond" w:eastAsia="Times New Roman" w:hAnsi="Garamond" w:cs="Times New Roman"/>
          <w:sz w:val="24"/>
          <w:szCs w:val="24"/>
        </w:rPr>
        <w:t xml:space="preserve">e as I bent down to adjust the main coupling, easing the </w:t>
      </w:r>
      <w:r w:rsidR="00717292" w:rsidRPr="00AA4987">
        <w:rPr>
          <w:rFonts w:ascii="Garamond" w:eastAsia="Times New Roman" w:hAnsi="Garamond" w:cs="Times New Roman"/>
          <w:sz w:val="24"/>
          <w:szCs w:val="24"/>
        </w:rPr>
        <w:t>tens</w:t>
      </w:r>
      <w:r w:rsidRPr="00AA4987">
        <w:rPr>
          <w:rFonts w:ascii="Garamond" w:eastAsia="Times New Roman" w:hAnsi="Garamond" w:cs="Times New Roman"/>
          <w:sz w:val="24"/>
          <w:szCs w:val="24"/>
        </w:rPr>
        <w:t>ion in the system. Reaching up, I pulled the lever to shut down the motor, cutting power to the jammed machinery. The grinding subsided to a low groan before ceasing altogether, leaving only the hiss of escaping steam.</w:t>
      </w:r>
    </w:p>
    <w:p w14:paraId="020162A2" w14:textId="77777777" w:rsidR="00BC1EF3" w:rsidRPr="00AA4987" w:rsidRDefault="00BC1EF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“Jess!” Clara reached my side, the urgency in her voice unmistakable. “What’s happening?”</w:t>
      </w:r>
    </w:p>
    <w:p w14:paraId="0A319322" w14:textId="77777777" w:rsidR="00BC1EF3" w:rsidRPr="00AA4987" w:rsidRDefault="00BC1EF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Focused on the task, I didn’t look up as I worked to free the obstruction. With a firm twist, I realigned the gears, the frame settling back into its intended path. I gave the wrench one final turn, ensuring everything was secure. </w:t>
      </w:r>
    </w:p>
    <w:p w14:paraId="2AE62E43" w14:textId="5A114087" w:rsidR="00BC1EF3" w:rsidRPr="00AA4987" w:rsidRDefault="00BC1EF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stood and faced Clara. “A jam</w:t>
      </w:r>
      <w:r w:rsidR="005A06EA">
        <w:rPr>
          <w:rFonts w:ascii="Garamond" w:eastAsia="Times New Roman" w:hAnsi="Garamond" w:cs="Times New Roman"/>
          <w:sz w:val="24"/>
          <w:szCs w:val="24"/>
        </w:rPr>
        <w:t xml:space="preserve">. </w:t>
      </w:r>
      <w:r w:rsidRPr="00AA4987">
        <w:rPr>
          <w:rFonts w:ascii="Garamond" w:eastAsia="Times New Roman" w:hAnsi="Garamond" w:cs="Times New Roman"/>
          <w:sz w:val="24"/>
          <w:szCs w:val="24"/>
        </w:rPr>
        <w:t xml:space="preserve">Caught it </w:t>
      </w:r>
      <w:r w:rsidR="00AC1EBB">
        <w:rPr>
          <w:rFonts w:ascii="Garamond" w:eastAsia="Times New Roman" w:hAnsi="Garamond" w:cs="Times New Roman"/>
          <w:sz w:val="24"/>
          <w:szCs w:val="24"/>
        </w:rPr>
        <w:t>in the nick of</w:t>
      </w:r>
      <w:r w:rsidRPr="00AA4987">
        <w:rPr>
          <w:rFonts w:ascii="Garamond" w:eastAsia="Times New Roman" w:hAnsi="Garamond" w:cs="Times New Roman"/>
          <w:sz w:val="24"/>
          <w:szCs w:val="24"/>
        </w:rPr>
        <w:t xml:space="preserve"> time.”</w:t>
      </w:r>
    </w:p>
    <w:p w14:paraId="5B897F92" w14:textId="399825DF" w:rsidR="00BC1EF3" w:rsidRPr="00AA4987" w:rsidRDefault="00BC1EF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She bit her lip. “That was too close, Jess</w:t>
      </w:r>
      <w:r w:rsidR="00215301">
        <w:rPr>
          <w:rFonts w:ascii="Garamond" w:eastAsia="Times New Roman" w:hAnsi="Garamond" w:cs="Times New Roman"/>
          <w:sz w:val="24"/>
          <w:szCs w:val="24"/>
        </w:rPr>
        <w:t>.”</w:t>
      </w:r>
    </w:p>
    <w:p w14:paraId="44EFDA52" w14:textId="77777777" w:rsidR="00BC1EF3" w:rsidRPr="00AA4987" w:rsidRDefault="00BC1EF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shrugged, forcing a calm I didn’t quite feel. “Just part of the job.” But her eyes were filled with concern, and something else—fear. Subtle but unmistakable, it clung to her in the stiff line of her shoulders and the pallor in her face.</w:t>
      </w:r>
    </w:p>
    <w:p w14:paraId="40974884" w14:textId="2BF173CE" w:rsidR="00BC1EF3" w:rsidRPr="00AA4987" w:rsidRDefault="00BC1EF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Around us, the factory was already stirring back to life, workers returning to their stations as the brief panic faded, swept aside by the relentless rhythm of the day. Yet Clara remained rooted in place, </w:t>
      </w:r>
      <w:r w:rsidR="001B41CE">
        <w:rPr>
          <w:rFonts w:ascii="Garamond" w:eastAsia="Times New Roman" w:hAnsi="Garamond" w:cs="Times New Roman"/>
          <w:sz w:val="24"/>
          <w:szCs w:val="24"/>
        </w:rPr>
        <w:t>hands trembling</w:t>
      </w:r>
      <w:r w:rsidRPr="00AA4987">
        <w:rPr>
          <w:rFonts w:ascii="Garamond" w:eastAsia="Times New Roman" w:hAnsi="Garamond" w:cs="Times New Roman"/>
          <w:sz w:val="24"/>
          <w:szCs w:val="24"/>
        </w:rPr>
        <w:t xml:space="preserve"> before she clenched them into fists at her sides</w:t>
      </w:r>
      <w:r w:rsidR="001B41CE">
        <w:rPr>
          <w:rFonts w:ascii="Garamond" w:eastAsia="Times New Roman" w:hAnsi="Garamond" w:cs="Times New Roman"/>
          <w:sz w:val="24"/>
          <w:szCs w:val="24"/>
        </w:rPr>
        <w:t>.</w:t>
      </w:r>
    </w:p>
    <w:p w14:paraId="06C5C9CC" w14:textId="77777777" w:rsidR="00BC1EF3" w:rsidRPr="00AA4987" w:rsidRDefault="00BC1EF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She stepped back once, then again, before turning and walking away, her usual confident stride replaced by one slower, almost hesitant. No teasing remark, no playful glance over her shoulder.</w:t>
      </w:r>
    </w:p>
    <w:p w14:paraId="6CDB426A" w14:textId="7F9340F5" w:rsidR="00BC1EF3" w:rsidRPr="00AA4987" w:rsidRDefault="00BC1EF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I knew </w:t>
      </w:r>
      <w:r w:rsidR="001E2E52" w:rsidRPr="00AA4987">
        <w:rPr>
          <w:rFonts w:ascii="Garamond" w:eastAsia="Times New Roman" w:hAnsi="Garamond" w:cs="Times New Roman"/>
          <w:sz w:val="24"/>
          <w:szCs w:val="24"/>
        </w:rPr>
        <w:t>that</w:t>
      </w:r>
      <w:r w:rsidRPr="00AA4987">
        <w:rPr>
          <w:rFonts w:ascii="Garamond" w:eastAsia="Times New Roman" w:hAnsi="Garamond" w:cs="Times New Roman"/>
          <w:sz w:val="24"/>
          <w:szCs w:val="24"/>
        </w:rPr>
        <w:t xml:space="preserve"> </w:t>
      </w:r>
      <w:r w:rsidR="001E2E52" w:rsidRPr="00AA4987">
        <w:rPr>
          <w:rFonts w:ascii="Garamond" w:eastAsia="Times New Roman" w:hAnsi="Garamond" w:cs="Times New Roman"/>
          <w:sz w:val="24"/>
          <w:szCs w:val="24"/>
        </w:rPr>
        <w:t>whatever</w:t>
      </w:r>
      <w:r w:rsidRPr="00AA4987">
        <w:rPr>
          <w:rFonts w:ascii="Garamond" w:eastAsia="Times New Roman" w:hAnsi="Garamond" w:cs="Times New Roman"/>
          <w:sz w:val="24"/>
          <w:szCs w:val="24"/>
        </w:rPr>
        <w:t xml:space="preserve"> was happening at the factory was bigger than either of us had imagined. Something was deeply, undeniably wrong.</w:t>
      </w:r>
    </w:p>
    <w:p w14:paraId="3F0CF2A0" w14:textId="77777777" w:rsidR="004519F3" w:rsidRPr="00AA4987" w:rsidRDefault="004519F3" w:rsidP="00E26793">
      <w:pPr>
        <w:spacing w:after="0" w:line="240" w:lineRule="auto"/>
        <w:ind w:firstLine="360"/>
        <w:rPr>
          <w:rFonts w:ascii="Garamond" w:eastAsia="Times New Roman" w:hAnsi="Garamond" w:cs="Arial"/>
          <w:sz w:val="24"/>
          <w:szCs w:val="24"/>
        </w:rPr>
      </w:pPr>
    </w:p>
    <w:p w14:paraId="763AFCBF" w14:textId="7CE02C35" w:rsidR="002E4EF5" w:rsidRPr="00AA4987" w:rsidRDefault="002E4EF5"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 xml:space="preserve">Chapter </w:t>
      </w:r>
      <w:r w:rsidR="00A30A28" w:rsidRPr="00AA4987">
        <w:rPr>
          <w:rFonts w:ascii="Garamond" w:eastAsia="Times New Roman" w:hAnsi="Garamond" w:cs="Arial"/>
          <w:sz w:val="24"/>
          <w:szCs w:val="24"/>
        </w:rPr>
        <w:t>42 clara pov</w:t>
      </w:r>
    </w:p>
    <w:p w14:paraId="44B00E96" w14:textId="369D891E" w:rsidR="00FA7F7E" w:rsidRPr="00AA4987" w:rsidRDefault="00FA7F7E"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I’d needed time to clear my head, to </w:t>
      </w:r>
      <w:r w:rsidR="001443CD" w:rsidRPr="00AA4987">
        <w:rPr>
          <w:rFonts w:ascii="Garamond" w:eastAsia="Times New Roman" w:hAnsi="Garamond" w:cs="Times New Roman"/>
          <w:sz w:val="24"/>
          <w:szCs w:val="24"/>
        </w:rPr>
        <w:t>calm</w:t>
      </w:r>
      <w:r w:rsidRPr="00AA4987">
        <w:rPr>
          <w:rFonts w:ascii="Garamond" w:eastAsia="Times New Roman" w:hAnsi="Garamond" w:cs="Times New Roman"/>
          <w:sz w:val="24"/>
          <w:szCs w:val="24"/>
        </w:rPr>
        <w:t xml:space="preserve"> the nerves I walked toward the far edge of the yard, away from the workers and the noise, gravel crunching beneath my boots. I found a quiet spot near the fence, leaning </w:t>
      </w:r>
      <w:r w:rsidR="00740EB6" w:rsidRPr="00740EB6">
        <w:rPr>
          <w:rFonts w:ascii="Garamond" w:eastAsia="Times New Roman" w:hAnsi="Garamond" w:cs="Times New Roman"/>
          <w:sz w:val="24"/>
          <w:szCs w:val="24"/>
          <w:highlight w:val="darkCyan"/>
        </w:rPr>
        <w:t>against</w:t>
      </w:r>
      <w:r w:rsidRPr="00AA4987">
        <w:rPr>
          <w:rFonts w:ascii="Garamond" w:eastAsia="Times New Roman" w:hAnsi="Garamond" w:cs="Times New Roman"/>
          <w:sz w:val="24"/>
          <w:szCs w:val="24"/>
        </w:rPr>
        <w:t xml:space="preserve"> it and looking out at the rolling hills beyond. </w:t>
      </w:r>
      <w:r w:rsidR="001E3A94">
        <w:rPr>
          <w:rFonts w:ascii="Garamond" w:eastAsia="Times New Roman" w:hAnsi="Garamond" w:cs="Times New Roman"/>
          <w:sz w:val="24"/>
          <w:szCs w:val="24"/>
        </w:rPr>
        <w:t xml:space="preserve">I </w:t>
      </w:r>
      <w:r w:rsidR="00A50C78" w:rsidRPr="00A50C78">
        <w:rPr>
          <w:rFonts w:ascii="Garamond" w:eastAsia="Times New Roman" w:hAnsi="Garamond" w:cs="Times New Roman"/>
          <w:sz w:val="24"/>
          <w:szCs w:val="24"/>
          <w:highlight w:val="magenta"/>
        </w:rPr>
        <w:t>thought</w:t>
      </w:r>
      <w:r w:rsidR="001E3A94">
        <w:rPr>
          <w:rFonts w:ascii="Garamond" w:eastAsia="Times New Roman" w:hAnsi="Garamond" w:cs="Times New Roman"/>
          <w:sz w:val="24"/>
          <w:szCs w:val="24"/>
        </w:rPr>
        <w:t xml:space="preserve"> of the machine’s grinding halt, the s</w:t>
      </w:r>
      <w:r w:rsidRPr="00AA4987">
        <w:rPr>
          <w:rFonts w:ascii="Garamond" w:eastAsia="Times New Roman" w:hAnsi="Garamond" w:cs="Times New Roman"/>
          <w:sz w:val="24"/>
          <w:szCs w:val="24"/>
        </w:rPr>
        <w:t>ilence that followed, and Jess’s carefully measured words.</w:t>
      </w:r>
    </w:p>
    <w:p w14:paraId="312C72A6" w14:textId="77777777" w:rsidR="00FA7F7E" w:rsidRPr="00AA4987" w:rsidRDefault="00FA7F7E"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The stillness out here was surreal after the chaos inside, but it offered clarity. Father would have heard about the incident by now—he always did. There was no avoiding it. If I wanted answers, I would have to confront him.</w:t>
      </w:r>
    </w:p>
    <w:p w14:paraId="11372233" w14:textId="6DB28DF9" w:rsidR="00FA7F7E" w:rsidRPr="00AA4987" w:rsidRDefault="00FA7F7E"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I pushed off the fence, brushing dust from my sleeves as I </w:t>
      </w:r>
      <w:r w:rsidR="003A68D7">
        <w:rPr>
          <w:rFonts w:ascii="Garamond" w:eastAsia="Times New Roman" w:hAnsi="Garamond" w:cs="Times New Roman"/>
          <w:sz w:val="24"/>
          <w:szCs w:val="24"/>
        </w:rPr>
        <w:t>returned</w:t>
      </w:r>
      <w:r w:rsidRPr="00AA4987">
        <w:rPr>
          <w:rFonts w:ascii="Garamond" w:eastAsia="Times New Roman" w:hAnsi="Garamond" w:cs="Times New Roman"/>
          <w:sz w:val="24"/>
          <w:szCs w:val="24"/>
        </w:rPr>
        <w:t xml:space="preserve"> to the factory and up the stairs to Father’s office.</w:t>
      </w:r>
    </w:p>
    <w:p w14:paraId="0B27B47B" w14:textId="55BA07BE" w:rsidR="00FA7F7E" w:rsidRPr="00AA4987" w:rsidRDefault="00FA7F7E"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“Clara.” He looked up from his desk, where blueprints and reports lay scattered in disarray. His expression was calm, but the </w:t>
      </w:r>
      <w:r w:rsidR="001443CD" w:rsidRPr="00AA4987">
        <w:rPr>
          <w:rFonts w:ascii="Garamond" w:eastAsia="Times New Roman" w:hAnsi="Garamond" w:cs="Times New Roman"/>
          <w:sz w:val="24"/>
          <w:szCs w:val="24"/>
        </w:rPr>
        <w:t>tightness</w:t>
      </w:r>
      <w:r w:rsidRPr="00AA4987">
        <w:rPr>
          <w:rFonts w:ascii="Garamond" w:eastAsia="Times New Roman" w:hAnsi="Garamond" w:cs="Times New Roman"/>
          <w:sz w:val="24"/>
          <w:szCs w:val="24"/>
        </w:rPr>
        <w:t xml:space="preserve"> around his eyes betrayed him. “I </w:t>
      </w:r>
      <w:r w:rsidR="00AC1EBB">
        <w:rPr>
          <w:rFonts w:ascii="Garamond" w:eastAsia="Times New Roman" w:hAnsi="Garamond" w:cs="Times New Roman"/>
          <w:sz w:val="24"/>
          <w:szCs w:val="24"/>
        </w:rPr>
        <w:t>didn’t realize you were here</w:t>
      </w:r>
      <w:r w:rsidRPr="00AA4987">
        <w:rPr>
          <w:rFonts w:ascii="Garamond" w:eastAsia="Times New Roman" w:hAnsi="Garamond" w:cs="Times New Roman"/>
          <w:sz w:val="24"/>
          <w:szCs w:val="24"/>
        </w:rPr>
        <w:t>.”</w:t>
      </w:r>
    </w:p>
    <w:p w14:paraId="0D437DC5" w14:textId="58C0ABD8" w:rsidR="00FA7F7E" w:rsidRPr="00AA4987" w:rsidRDefault="00FA7F7E"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crossed the room, settling on the large leather chair across from him. “The breakdown today... it wasn’t the first. Did you know?”</w:t>
      </w:r>
    </w:p>
    <w:p w14:paraId="713CB30C" w14:textId="06698FC1" w:rsidR="00FA7F7E" w:rsidRPr="00AA4987" w:rsidRDefault="00FA7F7E"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His face darkened, his gaze </w:t>
      </w:r>
      <w:r w:rsidR="00717292" w:rsidRPr="00AA4987">
        <w:rPr>
          <w:rFonts w:ascii="Garamond" w:eastAsia="Times New Roman" w:hAnsi="Garamond" w:cs="Times New Roman"/>
          <w:sz w:val="24"/>
          <w:szCs w:val="24"/>
        </w:rPr>
        <w:t>shift</w:t>
      </w:r>
      <w:r w:rsidRPr="00AA4987">
        <w:rPr>
          <w:rFonts w:ascii="Garamond" w:eastAsia="Times New Roman" w:hAnsi="Garamond" w:cs="Times New Roman"/>
          <w:sz w:val="24"/>
          <w:szCs w:val="24"/>
        </w:rPr>
        <w:t>ing to the papers on his desk. “I heard about the machine failure. But Jess caught it in time. It’s nothing you need to concern yourself with. Mechanical parts break down—the nature of the work. No harm done.”</w:t>
      </w:r>
    </w:p>
    <w:p w14:paraId="40ADD450" w14:textId="77777777" w:rsidR="00FA7F7E" w:rsidRPr="00AA4987" w:rsidRDefault="00FA7F7E"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“That’s not the point,” I pressed, leaning forward. “This is happening too often. The machines, the workers... something’s not right, and you know it.”</w:t>
      </w:r>
    </w:p>
    <w:p w14:paraId="67B6CBC4" w14:textId="77777777" w:rsidR="00FA7F7E" w:rsidRPr="00AA4987" w:rsidRDefault="00FA7F7E"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He sighed, pinching the bridge of his nose before meeting my eyes again. “We’ve had some... setbacks. Delays, equipment failures. Nothing that can’t be managed.”</w:t>
      </w:r>
    </w:p>
    <w:p w14:paraId="6AB3FBB6" w14:textId="013CBF06" w:rsidR="00FA7F7E" w:rsidRPr="00AA4987" w:rsidRDefault="001443CD"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He </w:t>
      </w:r>
      <w:r w:rsidR="00FA7F7E" w:rsidRPr="00AA4987">
        <w:rPr>
          <w:rFonts w:ascii="Garamond" w:eastAsia="Times New Roman" w:hAnsi="Garamond" w:cs="Times New Roman"/>
          <w:sz w:val="24"/>
          <w:szCs w:val="24"/>
        </w:rPr>
        <w:t xml:space="preserve">wanted to reassure me, but I knew the truth. The factory wasn’t running like it used to. I could feel it in every creak of the machinery, in the whispered conversation between the workers. </w:t>
      </w:r>
    </w:p>
    <w:p w14:paraId="15CC6955" w14:textId="6C80702C" w:rsidR="00FA7F7E" w:rsidRPr="00AA4987" w:rsidRDefault="00FA7F7E"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lastRenderedPageBreak/>
        <w:t xml:space="preserve">“This isn’t bad luck or a routine failure. I’ve been paying attention. The machines have been acting up too often lately, and today… today it felt different. The </w:t>
      </w:r>
      <w:r w:rsidR="00F55673">
        <w:rPr>
          <w:rFonts w:ascii="Garamond" w:eastAsia="Times New Roman" w:hAnsi="Garamond" w:cs="Times New Roman"/>
          <w:sz w:val="24"/>
          <w:szCs w:val="24"/>
        </w:rPr>
        <w:t>men seem</w:t>
      </w:r>
      <w:r w:rsidRPr="00AA4987">
        <w:rPr>
          <w:rFonts w:ascii="Garamond" w:eastAsia="Times New Roman" w:hAnsi="Garamond" w:cs="Times New Roman"/>
          <w:sz w:val="24"/>
          <w:szCs w:val="24"/>
        </w:rPr>
        <w:t xml:space="preserve"> nervous.”</w:t>
      </w:r>
    </w:p>
    <w:p w14:paraId="5DF1B127" w14:textId="77777777" w:rsidR="00FA7F7E" w:rsidRPr="00AA4987" w:rsidRDefault="00FA7F7E"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He waved a hand dismissively, a gesture I knew well—one he used when he wanted to avoid an uncomfortable truth. “It’s nothing, Clara. A coincidence.”</w:t>
      </w:r>
    </w:p>
    <w:p w14:paraId="1C2605C1" w14:textId="7CF161A7" w:rsidR="00FA7F7E" w:rsidRPr="00AA4987" w:rsidRDefault="00FA7F7E"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I leaned forward, meeting his eyes. </w:t>
      </w:r>
      <w:r w:rsidR="00EB2A84">
        <w:rPr>
          <w:rFonts w:ascii="Garamond" w:eastAsia="Times New Roman" w:hAnsi="Garamond" w:cs="Times New Roman"/>
          <w:sz w:val="24"/>
          <w:szCs w:val="24"/>
        </w:rPr>
        <w:t>“</w:t>
      </w:r>
      <w:r w:rsidRPr="00AA4987">
        <w:rPr>
          <w:rFonts w:ascii="Garamond" w:eastAsia="Times New Roman" w:hAnsi="Garamond" w:cs="Times New Roman"/>
          <w:sz w:val="24"/>
          <w:szCs w:val="24"/>
        </w:rPr>
        <w:t>What if it’s not? What if someone is trying to sabotage the factory?”</w:t>
      </w:r>
    </w:p>
    <w:p w14:paraId="79B775C2" w14:textId="5CC7DF0F" w:rsidR="00FA7F7E" w:rsidRPr="00AA4987" w:rsidRDefault="00FA7F7E"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Father’s expression hardened, his frown deepening. The word clearly unsettled him. To acknowledge it would mean admitting there was a force beyond his grasp. And if there was one thing Father despised, it was the </w:t>
      </w:r>
      <w:r w:rsidR="00160289">
        <w:rPr>
          <w:rFonts w:ascii="Garamond" w:eastAsia="Times New Roman" w:hAnsi="Garamond" w:cs="Times New Roman"/>
          <w:sz w:val="24"/>
          <w:szCs w:val="24"/>
        </w:rPr>
        <w:t>idea</w:t>
      </w:r>
      <w:r w:rsidRPr="00AA4987">
        <w:rPr>
          <w:rFonts w:ascii="Garamond" w:eastAsia="Times New Roman" w:hAnsi="Garamond" w:cs="Times New Roman"/>
          <w:sz w:val="24"/>
          <w:szCs w:val="24"/>
        </w:rPr>
        <w:t xml:space="preserve"> of losing control.</w:t>
      </w:r>
    </w:p>
    <w:p w14:paraId="0E2D799B" w14:textId="77777777" w:rsidR="00FA7F7E" w:rsidRPr="00AA4987" w:rsidRDefault="00FA7F7E"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“Clara,” he began, his tone measured, “this is a large operation. Accidents happen. Workers make mistakes. There’s no sense in seeing trouble where there is none.”</w:t>
      </w:r>
    </w:p>
    <w:p w14:paraId="019EF8F8" w14:textId="77777777" w:rsidR="00FA7F7E" w:rsidRPr="00AA4987" w:rsidRDefault="00FA7F7E"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“This isn’t some flight of fancy,” I shot back. “Machines don’t just break down like this—not all at once, not this often.”</w:t>
      </w:r>
    </w:p>
    <w:p w14:paraId="4AC1E469" w14:textId="77777777" w:rsidR="00FA7F7E" w:rsidRPr="00AA4987" w:rsidRDefault="00FA7F7E"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He exhaled sharply, his eyes narrowing. “I appreciate your concern, truly. But this is factory business. It’s complicated. Let me handle it. Everything will be fine.”</w:t>
      </w:r>
    </w:p>
    <w:p w14:paraId="0B647155" w14:textId="77777777" w:rsidR="00FA7F7E" w:rsidRPr="00AA4987" w:rsidRDefault="00FA7F7E"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His tone wasn’t angry—Father rarely raised his voice—but it carried a finality that told me the conversation, at least for him, was over.</w:t>
      </w:r>
    </w:p>
    <w:p w14:paraId="275C7903" w14:textId="77777777" w:rsidR="00FA7F7E" w:rsidRPr="00AA4987" w:rsidRDefault="00FA7F7E"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bit back the retort rising in my throat, swallowing my frustration. How could he be so calm about this? So indifferent?</w:t>
      </w:r>
    </w:p>
    <w:p w14:paraId="219B253C" w14:textId="77777777" w:rsidR="00FA7F7E" w:rsidRPr="00AA4987" w:rsidRDefault="00FA7F7E"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He adjusted his glasses and smoothed out one of the blueprints in front of him. After a long pause, he said, “I’ll look into it,” though his tone was more placating than reassuring. “There’s no need for you to concern yourself with this, Clara.”</w:t>
      </w:r>
    </w:p>
    <w:p w14:paraId="57F02AAA" w14:textId="77777777" w:rsidR="00FA7F7E" w:rsidRPr="00AA4987" w:rsidRDefault="00FA7F7E"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stood, my jaw tightening. “I’m not a child, Father. I can tell when something’s wrong, and I won’t pretend otherwise.”</w:t>
      </w:r>
    </w:p>
    <w:p w14:paraId="33A19A9E" w14:textId="1F90B439" w:rsidR="00FA7F7E" w:rsidRPr="00AA4987" w:rsidRDefault="00FA7F7E"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know you’re not. But there are some matters that are best left alone.”</w:t>
      </w:r>
    </w:p>
    <w:p w14:paraId="59B57796" w14:textId="3E481549" w:rsidR="00FA7F7E" w:rsidRPr="00AA4987" w:rsidRDefault="00FA7F7E"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With a curt nod, I turned and walked out of his office, shutting the door quietly behind me. As I made my way down the cool, polished hallway, my </w:t>
      </w:r>
      <w:r w:rsidR="00A50C78" w:rsidRPr="00A50C78">
        <w:rPr>
          <w:rFonts w:ascii="Garamond" w:eastAsia="Times New Roman" w:hAnsi="Garamond" w:cs="Times New Roman"/>
          <w:sz w:val="24"/>
          <w:szCs w:val="24"/>
          <w:highlight w:val="magenta"/>
        </w:rPr>
        <w:t>thought</w:t>
      </w:r>
      <w:r w:rsidR="00D64851" w:rsidRPr="00D64851">
        <w:rPr>
          <w:rFonts w:ascii="Garamond" w:eastAsia="Times New Roman" w:hAnsi="Garamond" w:cs="Times New Roman"/>
          <w:sz w:val="24"/>
          <w:szCs w:val="24"/>
          <w:highlight w:val="magenta"/>
        </w:rPr>
        <w:t>s</w:t>
      </w:r>
      <w:r w:rsidRPr="00AA4987">
        <w:rPr>
          <w:rFonts w:ascii="Garamond" w:eastAsia="Times New Roman" w:hAnsi="Garamond" w:cs="Times New Roman"/>
          <w:sz w:val="24"/>
          <w:szCs w:val="24"/>
        </w:rPr>
        <w:t xml:space="preserve"> raced. If Father wasn’t going to take this seriously, then I would.</w:t>
      </w:r>
    </w:p>
    <w:p w14:paraId="3801067E" w14:textId="03A44B56" w:rsidR="002F6033" w:rsidRPr="00AA4987" w:rsidRDefault="00A30A28"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w:t>
      </w:r>
      <w:r w:rsidR="00E827FF" w:rsidRPr="00AA4987">
        <w:rPr>
          <w:rFonts w:ascii="Garamond" w:eastAsia="Times New Roman" w:hAnsi="Garamond" w:cs="Arial"/>
          <w:sz w:val="24"/>
          <w:szCs w:val="24"/>
        </w:rPr>
        <w:t>hapter</w:t>
      </w:r>
      <w:r w:rsidRPr="00AA4987">
        <w:rPr>
          <w:rFonts w:ascii="Garamond" w:eastAsia="Times New Roman" w:hAnsi="Garamond" w:cs="Arial"/>
          <w:sz w:val="24"/>
          <w:szCs w:val="24"/>
        </w:rPr>
        <w:t xml:space="preserve"> 43 clara pov</w:t>
      </w:r>
    </w:p>
    <w:p w14:paraId="0F4BC2A8" w14:textId="77777777"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rhythmic clanging of metal filled the air as I walked across the factory floor, workers moving in groups, calling out orders or focusing on their tasks. Today, I wasn’t here to observe the usual goings-on—I was here for one reason: to speak to Jess.</w:t>
      </w:r>
    </w:p>
    <w:p w14:paraId="68776538" w14:textId="01D5E92D"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My </w:t>
      </w:r>
      <w:r w:rsidR="00A50C78" w:rsidRPr="00A50C78">
        <w:rPr>
          <w:rFonts w:ascii="Garamond" w:eastAsia="Times New Roman" w:hAnsi="Garamond" w:cs="Arial"/>
          <w:sz w:val="24"/>
          <w:szCs w:val="24"/>
          <w:highlight w:val="cyan"/>
        </w:rPr>
        <w:t>mind</w:t>
      </w:r>
      <w:r w:rsidRPr="00AA4987">
        <w:rPr>
          <w:rFonts w:ascii="Garamond" w:eastAsia="Times New Roman" w:hAnsi="Garamond" w:cs="Arial"/>
          <w:sz w:val="24"/>
          <w:szCs w:val="24"/>
        </w:rPr>
        <w:t xml:space="preserve"> kept returning to the strange mechanical failure that had happened the day before. The fact that my father brushed it off so quickly left me unsettled. Something was going on in this factory, and I was determined to get to the bottom of it.</w:t>
      </w:r>
    </w:p>
    <w:p w14:paraId="47730C68" w14:textId="77777777"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didn’t notice me at first, busy with what looked like a valve assembly. The concentration etched into his features was unmistakable—furrowed brow, jaw set, the hint of a frown as he worked.</w:t>
      </w:r>
    </w:p>
    <w:p w14:paraId="23AFBD50" w14:textId="77777777"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“Good morning, Jess.”</w:t>
      </w:r>
    </w:p>
    <w:p w14:paraId="27FE5D23" w14:textId="77777777"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glanced up, startled, then straightened, wiping his hands on a rag. “Hello, Miss Clara.”</w:t>
      </w:r>
    </w:p>
    <w:p w14:paraId="6447CE98" w14:textId="77777777"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scanned the factory floor to ensure no one was within earshot, before stepping closer. Lowering my voice, I said, “That machine failure yesterday—it wasn’t an accident, was it?”</w:t>
      </w:r>
    </w:p>
    <w:p w14:paraId="31CD96FA" w14:textId="3ADA145B"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noticed a </w:t>
      </w:r>
      <w:r w:rsidR="00717292" w:rsidRPr="00AA4987">
        <w:rPr>
          <w:rFonts w:ascii="Garamond" w:eastAsia="Times New Roman" w:hAnsi="Garamond" w:cs="Arial"/>
          <w:sz w:val="24"/>
          <w:szCs w:val="24"/>
        </w:rPr>
        <w:t>flicker</w:t>
      </w:r>
      <w:r w:rsidRPr="00AA4987">
        <w:rPr>
          <w:rFonts w:ascii="Garamond" w:eastAsia="Times New Roman" w:hAnsi="Garamond" w:cs="Arial"/>
          <w:sz w:val="24"/>
          <w:szCs w:val="24"/>
        </w:rPr>
        <w:t xml:space="preserve"> of hesitation in his eyes. That was all the confirmation I needed.</w:t>
      </w:r>
    </w:p>
    <w:p w14:paraId="3725D507" w14:textId="77777777"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knew it.” I crossed my arms. </w:t>
      </w:r>
    </w:p>
    <w:p w14:paraId="416A5013" w14:textId="77777777"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shrugged. “Machines fail sometimes. It happens.”</w:t>
      </w:r>
    </w:p>
    <w:p w14:paraId="268EBD46" w14:textId="77777777"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“I’m no fool, Jess. There’s a pattern to these malfunctions, and I won’t dismiss it as mere bad luck. If you’re aware of anything, now’s the time to speak up.”</w:t>
      </w:r>
    </w:p>
    <w:p w14:paraId="4CFFEE23" w14:textId="77777777"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“It’s possible that someone’s been tampering with the equipment. But I can’t be sure.”</w:t>
      </w:r>
    </w:p>
    <w:p w14:paraId="115F880A" w14:textId="4424F679"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 xml:space="preserve">A rush of vindication surged through me. “Exactly what I </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Someone is sabotaging the factory. We need to figure out who it is before things get worse.”</w:t>
      </w:r>
    </w:p>
    <w:p w14:paraId="18F29A83" w14:textId="77777777"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“Like I said, I’m not certain of anything.” Jess ran a hand over his chin, leaving a faint streak of grease behind. His gaze dropped to the workbench, the words coming slower now. “It could’ve been a mistake. Or carelessness.”</w:t>
      </w:r>
    </w:p>
    <w:p w14:paraId="2E1E53E1" w14:textId="7F929697"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For a fleeting moment, I had the absurd urge to wipe the smudge away. But there were more pressing matters to deal with. “Or</w:t>
      </w:r>
      <w:r w:rsidR="005A06EA">
        <w:rPr>
          <w:rFonts w:ascii="Garamond" w:eastAsia="Times New Roman" w:hAnsi="Garamond" w:cs="Arial"/>
          <w:sz w:val="24"/>
          <w:szCs w:val="24"/>
        </w:rPr>
        <w:t xml:space="preserve"> </w:t>
      </w:r>
      <w:r w:rsidRPr="00AA4987">
        <w:rPr>
          <w:rFonts w:ascii="Garamond" w:eastAsia="Times New Roman" w:hAnsi="Garamond" w:cs="Arial"/>
          <w:sz w:val="24"/>
          <w:szCs w:val="24"/>
        </w:rPr>
        <w:t>it could be deliberate. And I won’t sit back and wait to find out.”</w:t>
      </w:r>
    </w:p>
    <w:p w14:paraId="5C84B2BB" w14:textId="3DA28DC1"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Jess sighed, picking up a screwdriver, turning it in his hands like he needed something to focus on. “What </w:t>
      </w:r>
      <w:r w:rsidR="00A50C78">
        <w:rPr>
          <w:rFonts w:ascii="Garamond" w:eastAsia="Times New Roman" w:hAnsi="Garamond" w:cs="Arial"/>
          <w:sz w:val="24"/>
          <w:szCs w:val="24"/>
        </w:rPr>
        <w:t>are you proposing</w:t>
      </w:r>
      <w:r w:rsidRPr="00AA4987">
        <w:rPr>
          <w:rFonts w:ascii="Garamond" w:eastAsia="Times New Roman" w:hAnsi="Garamond" w:cs="Arial"/>
          <w:sz w:val="24"/>
          <w:szCs w:val="24"/>
        </w:rPr>
        <w:t>?”</w:t>
      </w:r>
    </w:p>
    <w:p w14:paraId="69C9A186" w14:textId="3A92A763"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t>
      </w:r>
      <w:r w:rsidR="00A50C78">
        <w:rPr>
          <w:rFonts w:ascii="Garamond" w:eastAsia="Times New Roman" w:hAnsi="Garamond" w:cs="Arial"/>
          <w:sz w:val="24"/>
          <w:szCs w:val="24"/>
        </w:rPr>
        <w:t>That</w:t>
      </w:r>
      <w:r w:rsidRPr="00AA4987">
        <w:rPr>
          <w:rFonts w:ascii="Garamond" w:eastAsia="Times New Roman" w:hAnsi="Garamond" w:cs="Arial"/>
          <w:sz w:val="24"/>
          <w:szCs w:val="24"/>
        </w:rPr>
        <w:t xml:space="preserve"> we investigate. Together.” I felt a thrill at the idea. </w:t>
      </w:r>
      <w:r w:rsidR="005A06EA">
        <w:rPr>
          <w:rFonts w:ascii="Garamond" w:eastAsia="Times New Roman" w:hAnsi="Garamond" w:cs="Arial"/>
          <w:sz w:val="24"/>
          <w:szCs w:val="24"/>
        </w:rPr>
        <w:t>“</w:t>
      </w:r>
      <w:r w:rsidRPr="00AA4987">
        <w:rPr>
          <w:rFonts w:ascii="Garamond" w:eastAsia="Times New Roman" w:hAnsi="Garamond" w:cs="Arial"/>
          <w:sz w:val="24"/>
          <w:szCs w:val="24"/>
        </w:rPr>
        <w:t>You know the machines better than anyone, and I’m able to move around the factory without drawing too much attention. Between the two of us, we can figure out who’s behind this.”</w:t>
      </w:r>
    </w:p>
    <w:p w14:paraId="65B406AC" w14:textId="7C5B8D41" w:rsidR="00152322" w:rsidRPr="00AA4987" w:rsidRDefault="00152322" w:rsidP="00FF04E5">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paused,</w:t>
      </w:r>
      <w:r w:rsidR="00937048">
        <w:rPr>
          <w:rFonts w:ascii="Garamond" w:eastAsia="Times New Roman" w:hAnsi="Garamond" w:cs="Arial"/>
          <w:sz w:val="24"/>
          <w:szCs w:val="24"/>
        </w:rPr>
        <w:t xml:space="preserve"> studying</w:t>
      </w:r>
      <w:r w:rsidRPr="00AA4987">
        <w:rPr>
          <w:rFonts w:ascii="Garamond" w:eastAsia="Times New Roman" w:hAnsi="Garamond" w:cs="Arial"/>
          <w:sz w:val="24"/>
          <w:szCs w:val="24"/>
        </w:rPr>
        <w:t xml:space="preserve"> me, but I didn’t flinch.</w:t>
      </w:r>
      <w:r w:rsidR="00FF04E5">
        <w:rPr>
          <w:rFonts w:ascii="Garamond" w:eastAsia="Times New Roman" w:hAnsi="Garamond" w:cs="Arial"/>
          <w:sz w:val="24"/>
          <w:szCs w:val="24"/>
        </w:rPr>
        <w:t xml:space="preserve"> The</w:t>
      </w:r>
      <w:r w:rsidRPr="00AA4987">
        <w:rPr>
          <w:rFonts w:ascii="Garamond" w:eastAsia="Times New Roman" w:hAnsi="Garamond" w:cs="Arial"/>
          <w:sz w:val="24"/>
          <w:szCs w:val="24"/>
        </w:rPr>
        <w:t xml:space="preserve"> silence stretched between us. Had I pushed too far? Then, with a small nod, he spoke. “Alright</w:t>
      </w:r>
      <w:r w:rsidR="00AC1EBB">
        <w:rPr>
          <w:rFonts w:ascii="Garamond" w:eastAsia="Times New Roman" w:hAnsi="Garamond" w:cs="Arial"/>
          <w:sz w:val="24"/>
          <w:szCs w:val="24"/>
        </w:rPr>
        <w:t xml:space="preserve">, </w:t>
      </w:r>
      <w:r w:rsidRPr="00AA4987">
        <w:rPr>
          <w:rFonts w:ascii="Garamond" w:eastAsia="Times New Roman" w:hAnsi="Garamond" w:cs="Arial"/>
          <w:sz w:val="24"/>
          <w:szCs w:val="24"/>
        </w:rPr>
        <w:t>but we need to tread carefully. Whoever’s doing this won’t take kindly to prying.”</w:t>
      </w:r>
    </w:p>
    <w:p w14:paraId="4670ECE5" w14:textId="77777777"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grinned. “Jess, you do realize who you’re talking to, right? Subtlety isn’t exactly my specialty.”</w:t>
      </w:r>
    </w:p>
    <w:p w14:paraId="753CE30E" w14:textId="22A30BF0" w:rsidR="00152322" w:rsidRPr="00AA4987" w:rsidRDefault="00B05C7D"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w:t>
      </w:r>
      <w:r w:rsidR="00152322" w:rsidRPr="00AA4987">
        <w:rPr>
          <w:rFonts w:ascii="Garamond" w:eastAsia="Times New Roman" w:hAnsi="Garamond" w:cs="Arial"/>
          <w:sz w:val="24"/>
          <w:szCs w:val="24"/>
        </w:rPr>
        <w:t xml:space="preserve">Of course, how could I forget? The word ‘reckless’ comes to </w:t>
      </w:r>
      <w:r w:rsidR="007135D0" w:rsidRPr="007135D0">
        <w:rPr>
          <w:rFonts w:ascii="Garamond" w:eastAsia="Times New Roman" w:hAnsi="Garamond" w:cs="Arial"/>
          <w:sz w:val="24"/>
          <w:szCs w:val="24"/>
          <w:highlight w:val="blue"/>
        </w:rPr>
        <w:t>mind</w:t>
      </w:r>
      <w:r w:rsidR="00152322" w:rsidRPr="00AA4987">
        <w:rPr>
          <w:rFonts w:ascii="Garamond" w:eastAsia="Times New Roman" w:hAnsi="Garamond" w:cs="Arial"/>
          <w:sz w:val="24"/>
          <w:szCs w:val="24"/>
        </w:rPr>
        <w:t>.”</w:t>
      </w:r>
    </w:p>
    <w:p w14:paraId="3BDF966F" w14:textId="0DB27456"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laughed, the </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 xml:space="preserve">ion between us loosening. “I prefer </w:t>
      </w:r>
      <w:r w:rsidRPr="00AA4987">
        <w:rPr>
          <w:rFonts w:ascii="Garamond" w:eastAsia="Times New Roman" w:hAnsi="Garamond" w:cs="Arial"/>
          <w:i/>
          <w:iCs/>
          <w:sz w:val="24"/>
          <w:szCs w:val="24"/>
        </w:rPr>
        <w:t>unpredictable.</w:t>
      </w:r>
      <w:r w:rsidRPr="00AA4987">
        <w:rPr>
          <w:rFonts w:ascii="Garamond" w:eastAsia="Times New Roman" w:hAnsi="Garamond" w:cs="Arial"/>
          <w:sz w:val="24"/>
          <w:szCs w:val="24"/>
        </w:rPr>
        <w:t xml:space="preserve"> Keeps things interesting.”</w:t>
      </w:r>
    </w:p>
    <w:p w14:paraId="0B9AEE07" w14:textId="27A8EA7C"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He shook his head, a quiet chuckle escaping as his expression </w:t>
      </w:r>
      <w:r w:rsidR="00B85FBC" w:rsidRPr="00AA4987">
        <w:rPr>
          <w:rFonts w:ascii="Garamond" w:eastAsia="Times New Roman" w:hAnsi="Garamond" w:cs="Arial"/>
          <w:sz w:val="24"/>
          <w:szCs w:val="24"/>
        </w:rPr>
        <w:t>soft</w:t>
      </w:r>
      <w:r w:rsidRPr="00AA4987">
        <w:rPr>
          <w:rFonts w:ascii="Garamond" w:eastAsia="Times New Roman" w:hAnsi="Garamond" w:cs="Arial"/>
          <w:sz w:val="24"/>
          <w:szCs w:val="24"/>
        </w:rPr>
        <w:t>ened. “Unpredictable, huh? Well, let’s hope you’re ready. You might be in for more than you bargained for.”</w:t>
      </w:r>
    </w:p>
    <w:p w14:paraId="51AA43E1" w14:textId="77777777"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Still grinning, I met his eyes. “I always am, Jess. So, what are we looking for?”</w:t>
      </w:r>
    </w:p>
    <w:p w14:paraId="0BFAF791" w14:textId="7AA3B95C"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hesitated, his gaze scanning the bustling factory floor. When he finally spoke, his voice was low. “</w:t>
      </w:r>
      <w:r w:rsidR="00AC1EBB">
        <w:rPr>
          <w:rFonts w:ascii="Garamond" w:eastAsia="Times New Roman" w:hAnsi="Garamond" w:cs="Arial"/>
          <w:sz w:val="24"/>
          <w:szCs w:val="24"/>
        </w:rPr>
        <w:t>We can</w:t>
      </w:r>
      <w:r w:rsidRPr="00AA4987">
        <w:rPr>
          <w:rFonts w:ascii="Garamond" w:eastAsia="Times New Roman" w:hAnsi="Garamond" w:cs="Arial"/>
          <w:sz w:val="24"/>
          <w:szCs w:val="24"/>
        </w:rPr>
        <w:t xml:space="preserve"> begin with the machines that have been acting up. Check for signs—loose bolts, worn edges, or anything that doesn’t belong. Sabotage leaves clues if you know where to look.”</w:t>
      </w:r>
    </w:p>
    <w:p w14:paraId="35F82D93" w14:textId="59CDD168"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w:t>
      </w:r>
      <w:r w:rsidR="00FA618E">
        <w:rPr>
          <w:rFonts w:ascii="Garamond" w:eastAsia="Times New Roman" w:hAnsi="Garamond" w:cs="Arial"/>
          <w:sz w:val="24"/>
          <w:szCs w:val="24"/>
        </w:rPr>
        <w:t>felt</w:t>
      </w:r>
      <w:r w:rsidRPr="00AA4987">
        <w:rPr>
          <w:rFonts w:ascii="Garamond" w:eastAsia="Times New Roman" w:hAnsi="Garamond" w:cs="Arial"/>
          <w:sz w:val="24"/>
          <w:szCs w:val="24"/>
        </w:rPr>
        <w:t xml:space="preserve"> a spark of </w:t>
      </w:r>
      <w:r w:rsidR="00FA618E">
        <w:rPr>
          <w:rFonts w:ascii="Garamond" w:eastAsia="Times New Roman" w:hAnsi="Garamond" w:cs="Arial"/>
          <w:sz w:val="24"/>
          <w:szCs w:val="24"/>
        </w:rPr>
        <w:t xml:space="preserve">completely inappropriate </w:t>
      </w:r>
      <w:r w:rsidRPr="00AA4987">
        <w:rPr>
          <w:rFonts w:ascii="Garamond" w:eastAsia="Times New Roman" w:hAnsi="Garamond" w:cs="Arial"/>
          <w:sz w:val="24"/>
          <w:szCs w:val="24"/>
        </w:rPr>
        <w:t>excitement. “</w:t>
      </w:r>
      <w:r w:rsidR="00AC1EBB">
        <w:rPr>
          <w:rFonts w:ascii="Garamond" w:eastAsia="Times New Roman" w:hAnsi="Garamond" w:cs="Arial"/>
          <w:sz w:val="24"/>
          <w:szCs w:val="24"/>
        </w:rPr>
        <w:t>Shall we get started?</w:t>
      </w:r>
      <w:r w:rsidRPr="00AA4987">
        <w:rPr>
          <w:rFonts w:ascii="Garamond" w:eastAsia="Times New Roman" w:hAnsi="Garamond" w:cs="Arial"/>
          <w:sz w:val="24"/>
          <w:szCs w:val="24"/>
        </w:rPr>
        <w:t>”</w:t>
      </w:r>
    </w:p>
    <w:p w14:paraId="0CF92737" w14:textId="092B0825"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“Not yet. We’ll have to do this after hours—when the place is quieter. If we’re poking around too much during the day, someone might notice.”</w:t>
      </w:r>
    </w:p>
    <w:p w14:paraId="4D620F0B" w14:textId="42799A64"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raised </w:t>
      </w:r>
      <w:r w:rsidR="00B05C7D">
        <w:rPr>
          <w:rFonts w:ascii="Garamond" w:eastAsia="Times New Roman" w:hAnsi="Garamond" w:cs="Arial"/>
          <w:sz w:val="24"/>
          <w:szCs w:val="24"/>
        </w:rPr>
        <w:t>my</w:t>
      </w:r>
      <w:r w:rsidRPr="00AA4987">
        <w:rPr>
          <w:rFonts w:ascii="Garamond" w:eastAsia="Times New Roman" w:hAnsi="Garamond" w:cs="Arial"/>
          <w:sz w:val="24"/>
          <w:szCs w:val="24"/>
        </w:rPr>
        <w:t xml:space="preserve"> eyebrow</w:t>
      </w:r>
      <w:r w:rsidR="00B05C7D">
        <w:rPr>
          <w:rFonts w:ascii="Garamond" w:eastAsia="Times New Roman" w:hAnsi="Garamond" w:cs="Arial"/>
          <w:sz w:val="24"/>
          <w:szCs w:val="24"/>
        </w:rPr>
        <w:t>s</w:t>
      </w:r>
      <w:r w:rsidRPr="00AA4987">
        <w:rPr>
          <w:rFonts w:ascii="Garamond" w:eastAsia="Times New Roman" w:hAnsi="Garamond" w:cs="Arial"/>
          <w:sz w:val="24"/>
          <w:szCs w:val="24"/>
        </w:rPr>
        <w:t>. “After hours?”</w:t>
      </w:r>
    </w:p>
    <w:p w14:paraId="45E7FD53" w14:textId="72CF21FC"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detected the slightest </w:t>
      </w:r>
      <w:r w:rsidR="00643EF2" w:rsidRPr="00AA4987">
        <w:rPr>
          <w:rFonts w:ascii="Garamond" w:eastAsia="Times New Roman" w:hAnsi="Garamond" w:cs="Arial"/>
          <w:sz w:val="24"/>
          <w:szCs w:val="24"/>
        </w:rPr>
        <w:t>h</w:t>
      </w:r>
      <w:r w:rsidRPr="00AA4987">
        <w:rPr>
          <w:rFonts w:ascii="Garamond" w:eastAsia="Times New Roman" w:hAnsi="Garamond" w:cs="Arial"/>
          <w:sz w:val="24"/>
          <w:szCs w:val="24"/>
        </w:rPr>
        <w:t xml:space="preserve">int of color in his </w:t>
      </w:r>
      <w:r w:rsidR="00643EF2" w:rsidRPr="00AA4987">
        <w:rPr>
          <w:rFonts w:ascii="Garamond" w:eastAsia="Times New Roman" w:hAnsi="Garamond" w:cs="Arial"/>
          <w:sz w:val="24"/>
          <w:szCs w:val="24"/>
        </w:rPr>
        <w:t>cheeks</w:t>
      </w:r>
      <w:r w:rsidRPr="00AA4987">
        <w:rPr>
          <w:rFonts w:ascii="Garamond" w:eastAsia="Times New Roman" w:hAnsi="Garamond" w:cs="Arial"/>
          <w:sz w:val="24"/>
          <w:szCs w:val="24"/>
        </w:rPr>
        <w:t xml:space="preserve">, as he turned to look toward the far end of the factory. “We should also examine the older equipment,” he said, </w:t>
      </w:r>
      <w:r w:rsidR="00D16BBE" w:rsidRPr="00D16BBE">
        <w:rPr>
          <w:rFonts w:ascii="Garamond" w:eastAsia="Times New Roman" w:hAnsi="Garamond" w:cs="Arial"/>
          <w:sz w:val="24"/>
          <w:szCs w:val="24"/>
          <w:highlight w:val="green"/>
        </w:rPr>
        <w:t>as if</w:t>
      </w:r>
      <w:r w:rsidRPr="00AA4987">
        <w:rPr>
          <w:rFonts w:ascii="Garamond" w:eastAsia="Times New Roman" w:hAnsi="Garamond" w:cs="Arial"/>
          <w:sz w:val="24"/>
          <w:szCs w:val="24"/>
        </w:rPr>
        <w:t xml:space="preserve"> grateful to have something concrete to focus on. “If an issue cropped up there, no one would question it. Those machines are temperamental as it is.”</w:t>
      </w:r>
    </w:p>
    <w:p w14:paraId="6FEE3B4E" w14:textId="77777777"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“You think of everything, don’t you?” </w:t>
      </w:r>
    </w:p>
    <w:p w14:paraId="21661D98" w14:textId="77777777" w:rsidR="00152322" w:rsidRPr="00AA4987" w:rsidRDefault="0015232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“Just trying to stay ahead of whoever’s behind this.”</w:t>
      </w:r>
    </w:p>
    <w:p w14:paraId="084FB29C" w14:textId="0E457315" w:rsidR="002273DD" w:rsidRPr="00AA4987" w:rsidRDefault="00B82F4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w:t>
      </w:r>
      <w:r w:rsidR="002273DD" w:rsidRPr="00AA4987">
        <w:rPr>
          <w:rFonts w:ascii="Garamond" w:eastAsia="Times New Roman" w:hAnsi="Garamond" w:cs="Arial"/>
          <w:sz w:val="24"/>
          <w:szCs w:val="24"/>
        </w:rPr>
        <w:t>hapter</w:t>
      </w:r>
      <w:r w:rsidRPr="00AA4987">
        <w:rPr>
          <w:rFonts w:ascii="Garamond" w:eastAsia="Times New Roman" w:hAnsi="Garamond" w:cs="Arial"/>
          <w:sz w:val="24"/>
          <w:szCs w:val="24"/>
        </w:rPr>
        <w:t xml:space="preserve"> 44 clara pov</w:t>
      </w:r>
    </w:p>
    <w:p w14:paraId="443E33D7" w14:textId="77777777" w:rsidR="006C7D1F" w:rsidRPr="00AA4987" w:rsidRDefault="006C7D1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factory had a different feel once the workers had gone home. The machines sat silent, looming in the shadows like dormant colossi. It was so still I could hear my own footsteps echoing as Jess and I made our way toward the older section at the back of the plant. </w:t>
      </w:r>
    </w:p>
    <w:p w14:paraId="21578A56" w14:textId="5E69B930" w:rsidR="006C7D1F" w:rsidRPr="00AA4987" w:rsidRDefault="006C7D1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Working with Jess </w:t>
      </w:r>
      <w:r w:rsidR="002D21C7">
        <w:rPr>
          <w:rFonts w:ascii="Garamond" w:eastAsia="Times New Roman" w:hAnsi="Garamond" w:cs="Arial"/>
          <w:sz w:val="24"/>
          <w:szCs w:val="24"/>
        </w:rPr>
        <w:t>at night</w:t>
      </w:r>
      <w:r w:rsidRPr="00AA4987">
        <w:rPr>
          <w:rFonts w:ascii="Garamond" w:eastAsia="Times New Roman" w:hAnsi="Garamond" w:cs="Arial"/>
          <w:sz w:val="24"/>
          <w:szCs w:val="24"/>
        </w:rPr>
        <w:t>, away from the factory’s usual chaos, carried a strange thrill. It was absurd, given the circumstances, but I couldn’t deny the excitement. This investigation gave me a reason to be near him</w:t>
      </w:r>
      <w:r w:rsidR="009A4BC3">
        <w:rPr>
          <w:rFonts w:ascii="Garamond" w:eastAsia="Times New Roman" w:hAnsi="Garamond" w:cs="Arial"/>
          <w:sz w:val="24"/>
          <w:szCs w:val="24"/>
        </w:rPr>
        <w:t xml:space="preserve">; </w:t>
      </w:r>
      <w:r w:rsidRPr="00AA4987">
        <w:rPr>
          <w:rFonts w:ascii="Garamond" w:eastAsia="Times New Roman" w:hAnsi="Garamond" w:cs="Arial"/>
          <w:sz w:val="24"/>
          <w:szCs w:val="24"/>
        </w:rPr>
        <w:t>we were partners in a grand adventure.</w:t>
      </w:r>
    </w:p>
    <w:p w14:paraId="3662C6CE" w14:textId="4F9252D2" w:rsidR="006C7D1F" w:rsidRPr="00AA4987" w:rsidRDefault="006C7D1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As we reached the section of the factory where the older machinery was housed, my pulse quickened. The scent of oil and metal permeated the air, smells I’d come to associate with Jess and his quiet, focused in</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ity. He didn’t speak much as a rule, but in this silence, words were unnecessary.</w:t>
      </w:r>
    </w:p>
    <w:p w14:paraId="0671A435" w14:textId="2A2F69EF" w:rsidR="006C7D1F" w:rsidRPr="00AA4987" w:rsidRDefault="006C7D1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knelt beside an old riveting machine, used for assembling boiler sections</w:t>
      </w:r>
      <w:r w:rsidR="0081132A">
        <w:rPr>
          <w:rFonts w:ascii="Garamond" w:eastAsia="Times New Roman" w:hAnsi="Garamond" w:cs="Arial"/>
          <w:sz w:val="24"/>
          <w:szCs w:val="24"/>
        </w:rPr>
        <w:t>,</w:t>
      </w:r>
      <w:r w:rsidRPr="00AA4987">
        <w:rPr>
          <w:rFonts w:ascii="Garamond" w:eastAsia="Times New Roman" w:hAnsi="Garamond" w:cs="Arial"/>
          <w:sz w:val="24"/>
          <w:szCs w:val="24"/>
        </w:rPr>
        <w:t xml:space="preserve"> inspecting rivet joints, fittings, and checking for any signs of metal fatigue or improper seals. I crouched next to him, </w:t>
      </w:r>
      <w:r w:rsidRPr="00AA4987">
        <w:rPr>
          <w:rFonts w:ascii="Garamond" w:eastAsia="Times New Roman" w:hAnsi="Garamond" w:cs="Arial"/>
          <w:sz w:val="24"/>
          <w:szCs w:val="24"/>
        </w:rPr>
        <w:lastRenderedPageBreak/>
        <w:t>more captivated by his movements than the task itself. There was something calming about the way he worked—precise, methodical.</w:t>
      </w:r>
    </w:p>
    <w:p w14:paraId="50B530C9" w14:textId="77777777" w:rsidR="006C7D1F" w:rsidRPr="00AA4987" w:rsidRDefault="006C7D1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“There.” His voice broke through the quiet, pointing to a bolt on a pressure fitting. “See that? It’s been tampered with.”</w:t>
      </w:r>
    </w:p>
    <w:p w14:paraId="521D7D50" w14:textId="77777777" w:rsidR="006C7D1F" w:rsidRPr="00AA4987" w:rsidRDefault="006C7D1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leaned closer, my breath catching as I focused on what Jess pointed out. Someone had loosened the bolt enough to trigger a malfunction. The precision of the sabotage left no doubt; whoever did this understood exactly how the machine worked.</w:t>
      </w:r>
    </w:p>
    <w:p w14:paraId="505D4E49" w14:textId="77777777" w:rsidR="006C7D1F" w:rsidRPr="00AA4987" w:rsidRDefault="006C7D1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intrigue of uncovering a mystery was overshadowed by the seriousness of our discovery. This was no accident; it was intentional, suggesting that the perpetrator could pose a real threat.</w:t>
      </w:r>
    </w:p>
    <w:p w14:paraId="269139C3" w14:textId="77777777" w:rsidR="006C7D1F" w:rsidRPr="00AA4987" w:rsidRDefault="006C7D1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“We should report this. Let Mr. O’Malley handle it from here.”</w:t>
      </w:r>
    </w:p>
    <w:p w14:paraId="2C61AF41" w14:textId="77777777" w:rsidR="006C7D1F" w:rsidRPr="00AA4987" w:rsidRDefault="006C7D1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shook my head. “Not yet. If we speak up now, the culprit might catch wind of it. We need more proof—enough to know exactly who’s responsible.”</w:t>
      </w:r>
    </w:p>
    <w:p w14:paraId="3A8D1A0B" w14:textId="4C08EE10" w:rsidR="006C7D1F" w:rsidRPr="00AA4987" w:rsidRDefault="006C7D1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He </w:t>
      </w:r>
      <w:r w:rsidR="000F2589">
        <w:rPr>
          <w:rFonts w:ascii="Garamond" w:eastAsia="Times New Roman" w:hAnsi="Garamond" w:cs="Arial"/>
          <w:sz w:val="24"/>
          <w:szCs w:val="24"/>
        </w:rPr>
        <w:t>stood</w:t>
      </w:r>
      <w:r w:rsidRPr="00AA4987">
        <w:rPr>
          <w:rFonts w:ascii="Garamond" w:eastAsia="Times New Roman" w:hAnsi="Garamond" w:cs="Arial"/>
          <w:sz w:val="24"/>
          <w:szCs w:val="24"/>
        </w:rPr>
        <w:t xml:space="preserve">, </w:t>
      </w:r>
      <w:r w:rsidR="00120FD3">
        <w:rPr>
          <w:rFonts w:ascii="Garamond" w:eastAsia="Times New Roman" w:hAnsi="Garamond" w:cs="Arial"/>
          <w:sz w:val="24"/>
          <w:szCs w:val="24"/>
        </w:rPr>
        <w:t>dusting his hands of on</w:t>
      </w:r>
      <w:r w:rsidRPr="00AA4987">
        <w:rPr>
          <w:rFonts w:ascii="Garamond" w:eastAsia="Times New Roman" w:hAnsi="Garamond" w:cs="Arial"/>
          <w:sz w:val="24"/>
          <w:szCs w:val="24"/>
        </w:rPr>
        <w:t xml:space="preserve"> his trousers. “Then we have to tread lightly. If they suspect we’re onto them…”</w:t>
      </w:r>
    </w:p>
    <w:p w14:paraId="522CF222" w14:textId="77777777" w:rsidR="006C7D1F" w:rsidRPr="00AA4987" w:rsidRDefault="006C7D1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“They won’t,” I said, with more confidence than I felt. “We’ll be discreet.”</w:t>
      </w:r>
    </w:p>
    <w:p w14:paraId="2151EFE6" w14:textId="77777777" w:rsidR="006C7D1F" w:rsidRPr="00AA4987" w:rsidRDefault="006C7D1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Jess let out a sound that could have been a stifled laugh. “You are many things, Miss Clara, brilliant, fearless, stubborn—but discreet isn’t one of them.”</w:t>
      </w:r>
    </w:p>
    <w:p w14:paraId="5F6D1375" w14:textId="39FE90EF" w:rsidR="006C7D1F" w:rsidRPr="00AA4987" w:rsidRDefault="006C7D1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place was eerily quiet, each step reverberating through the vast space filled with now-silent machinery. Jess and I checked each station—lathe machines, riveting stations, and even the older steam engines tucked away in the back. At each stop, </w:t>
      </w:r>
      <w:r w:rsidR="0081132A">
        <w:rPr>
          <w:rFonts w:ascii="Garamond" w:eastAsia="Times New Roman" w:hAnsi="Garamond" w:cs="Arial"/>
          <w:sz w:val="24"/>
          <w:szCs w:val="24"/>
        </w:rPr>
        <w:t xml:space="preserve">he ran his hands </w:t>
      </w:r>
      <w:r w:rsidRPr="00AA4987">
        <w:rPr>
          <w:rFonts w:ascii="Garamond" w:eastAsia="Times New Roman" w:hAnsi="Garamond" w:cs="Arial"/>
          <w:sz w:val="24"/>
          <w:szCs w:val="24"/>
        </w:rPr>
        <w:t>over the metal, searching for any signs of tampering.</w:t>
      </w:r>
    </w:p>
    <w:p w14:paraId="76906596" w14:textId="41DCDFFE" w:rsidR="006C7D1F" w:rsidRPr="00AA4987" w:rsidRDefault="006C7D1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At the last machine, a vintage lathe that had seen better days, he carefully revised every bolt. “This one’s fine, too</w:t>
      </w:r>
      <w:r w:rsidR="00D16679">
        <w:rPr>
          <w:rFonts w:ascii="Garamond" w:eastAsia="Times New Roman" w:hAnsi="Garamond" w:cs="Arial"/>
          <w:sz w:val="24"/>
          <w:szCs w:val="24"/>
        </w:rPr>
        <w:t>.”</w:t>
      </w:r>
    </w:p>
    <w:p w14:paraId="1C9635E3" w14:textId="71545ABB" w:rsidR="006C7D1F" w:rsidRPr="00AA4987" w:rsidRDefault="006C7D1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inspection was over, yet neither made a move to leave. It was </w:t>
      </w:r>
      <w:r w:rsidR="0001235B" w:rsidRPr="0001235B">
        <w:rPr>
          <w:rFonts w:ascii="Garamond" w:eastAsia="Times New Roman" w:hAnsi="Garamond" w:cs="Arial"/>
          <w:sz w:val="24"/>
          <w:szCs w:val="24"/>
          <w:highlight w:val="green"/>
        </w:rPr>
        <w:t>as though</w:t>
      </w:r>
      <w:r w:rsidRPr="00AA4987">
        <w:rPr>
          <w:rFonts w:ascii="Garamond" w:eastAsia="Times New Roman" w:hAnsi="Garamond" w:cs="Arial"/>
          <w:sz w:val="24"/>
          <w:szCs w:val="24"/>
        </w:rPr>
        <w:t xml:space="preserve"> the walls themselves were holding us there, in a moment suspended in time where the usual worries of sabotage, a failing business, and looming expectations all </w:t>
      </w:r>
      <w:r w:rsidR="002B69CD">
        <w:rPr>
          <w:rFonts w:ascii="Garamond" w:eastAsia="Times New Roman" w:hAnsi="Garamond" w:cs="Arial"/>
          <w:sz w:val="24"/>
          <w:szCs w:val="24"/>
        </w:rPr>
        <w:t>drifted</w:t>
      </w:r>
      <w:r w:rsidRPr="00AA4987">
        <w:rPr>
          <w:rFonts w:ascii="Garamond" w:eastAsia="Times New Roman" w:hAnsi="Garamond" w:cs="Arial"/>
          <w:sz w:val="24"/>
          <w:szCs w:val="24"/>
        </w:rPr>
        <w:t xml:space="preserve"> away.</w:t>
      </w:r>
    </w:p>
    <w:p w14:paraId="499E0BD2" w14:textId="417F0C05" w:rsidR="006C7D1F" w:rsidRPr="00AA4987" w:rsidRDefault="006C7D1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stole a glance at him, watching as his eyes flicked toward the exit, then back to me, a hesitation </w:t>
      </w:r>
      <w:r w:rsidRPr="000F2589">
        <w:rPr>
          <w:rFonts w:ascii="Garamond" w:eastAsia="Times New Roman" w:hAnsi="Garamond" w:cs="Arial"/>
          <w:sz w:val="24"/>
          <w:szCs w:val="24"/>
        </w:rPr>
        <w:t xml:space="preserve">there that mirrored my own. His shoulders </w:t>
      </w:r>
      <w:r w:rsidR="00717292" w:rsidRPr="000F2589">
        <w:rPr>
          <w:rFonts w:ascii="Garamond" w:eastAsia="Times New Roman" w:hAnsi="Garamond" w:cs="Arial"/>
          <w:sz w:val="24"/>
          <w:szCs w:val="24"/>
        </w:rPr>
        <w:t>shift</w:t>
      </w:r>
      <w:r w:rsidRPr="000F2589">
        <w:rPr>
          <w:rFonts w:ascii="Garamond" w:eastAsia="Times New Roman" w:hAnsi="Garamond" w:cs="Arial"/>
          <w:sz w:val="24"/>
          <w:szCs w:val="24"/>
        </w:rPr>
        <w:t xml:space="preserve">ed, </w:t>
      </w:r>
      <w:r w:rsidR="000F2589" w:rsidRPr="000F2589">
        <w:rPr>
          <w:rFonts w:ascii="Garamond" w:eastAsia="Times New Roman" w:hAnsi="Garamond" w:cs="Arial"/>
          <w:sz w:val="24"/>
          <w:szCs w:val="24"/>
        </w:rPr>
        <w:t>and it seemed</w:t>
      </w:r>
      <w:r w:rsidRPr="000F2589">
        <w:rPr>
          <w:rFonts w:ascii="Garamond" w:eastAsia="Times New Roman" w:hAnsi="Garamond" w:cs="Arial"/>
          <w:sz w:val="24"/>
          <w:szCs w:val="24"/>
        </w:rPr>
        <w:t xml:space="preserve"> he</w:t>
      </w:r>
      <w:r w:rsidRPr="00AA4987">
        <w:rPr>
          <w:rFonts w:ascii="Garamond" w:eastAsia="Times New Roman" w:hAnsi="Garamond" w:cs="Arial"/>
          <w:sz w:val="24"/>
          <w:szCs w:val="24"/>
        </w:rPr>
        <w:t xml:space="preserve"> was on the verge of speaking, but the words didn’t come.</w:t>
      </w:r>
    </w:p>
    <w:p w14:paraId="4F3866A2" w14:textId="77777777" w:rsidR="006C7D1F" w:rsidRPr="00AA4987" w:rsidRDefault="006C7D1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felt it too—the pull to stay. There was something about being alone in this quiet factory with Jess that made the world outside feel distant.</w:t>
      </w:r>
    </w:p>
    <w:p w14:paraId="41C62B8B" w14:textId="64E7AC33" w:rsidR="006C7D1F" w:rsidRPr="00AA4987" w:rsidRDefault="006C7D1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“Well,” I forced a smile, “it’s late. I suppose we should call it a night.”</w:t>
      </w:r>
    </w:p>
    <w:p w14:paraId="6A815367" w14:textId="5FA02792" w:rsidR="006C7D1F" w:rsidRPr="00AA4987" w:rsidRDefault="006C7D1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But we didn’t move. Instead, we stood there for a few heartbeats longer, seemingly rooted to the spot, </w:t>
      </w:r>
      <w:r w:rsidR="00D16BBE" w:rsidRPr="00D16BBE">
        <w:rPr>
          <w:rFonts w:ascii="Garamond" w:eastAsia="Times New Roman" w:hAnsi="Garamond" w:cs="Arial"/>
          <w:sz w:val="24"/>
          <w:szCs w:val="24"/>
          <w:highlight w:val="green"/>
        </w:rPr>
        <w:t>as if</w:t>
      </w:r>
      <w:r w:rsidRPr="00AA4987">
        <w:rPr>
          <w:rFonts w:ascii="Garamond" w:eastAsia="Times New Roman" w:hAnsi="Garamond" w:cs="Arial"/>
          <w:sz w:val="24"/>
          <w:szCs w:val="24"/>
        </w:rPr>
        <w:t xml:space="preserve"> by staying a few more moments, we’d be able to verbalize what neither of us dared to speak aloud.</w:t>
      </w:r>
    </w:p>
    <w:p w14:paraId="7E69836F" w14:textId="20A8C6F1" w:rsidR="006C7D1F" w:rsidRPr="00AA4987" w:rsidRDefault="006C7D1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Jess cleared his throat and stepped toward the </w:t>
      </w:r>
      <w:r w:rsidR="0055230C">
        <w:rPr>
          <w:rFonts w:ascii="Garamond" w:eastAsia="Times New Roman" w:hAnsi="Garamond" w:cs="Arial"/>
          <w:sz w:val="24"/>
          <w:szCs w:val="24"/>
        </w:rPr>
        <w:t>main entrance</w:t>
      </w:r>
      <w:r w:rsidRPr="00AA4987">
        <w:rPr>
          <w:rFonts w:ascii="Garamond" w:eastAsia="Times New Roman" w:hAnsi="Garamond" w:cs="Arial"/>
          <w:sz w:val="24"/>
          <w:szCs w:val="24"/>
        </w:rPr>
        <w:t>, breaking the spell. “I’ll walk you out,” he said, his voice a bit rougher than usual.</w:t>
      </w:r>
    </w:p>
    <w:p w14:paraId="30E4448B" w14:textId="77777777" w:rsidR="006C7D1F" w:rsidRPr="00AA4987" w:rsidRDefault="006C7D1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fell into step beside him as we walked to the exit. I wanted to keep the conversation going, to stretch out this moment where it was just us. But what could I say?</w:t>
      </w:r>
    </w:p>
    <w:p w14:paraId="40264EDB" w14:textId="77777777" w:rsidR="006C7D1F" w:rsidRPr="00AA4987" w:rsidRDefault="006C7D1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As we reached the door, we both paused, the cool air spilling in from outside. “Goodnight, Jess,” I turned to meet his gaze one last time.</w:t>
      </w:r>
    </w:p>
    <w:p w14:paraId="18ABF08B" w14:textId="179C8E80" w:rsidR="006C7D1F" w:rsidRPr="00AA4987" w:rsidRDefault="006C7D1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“Goodnight, Clara.” His voice was </w:t>
      </w:r>
      <w:r w:rsidR="00A3356F" w:rsidRPr="00AA4987">
        <w:rPr>
          <w:rFonts w:ascii="Garamond" w:eastAsia="Times New Roman" w:hAnsi="Garamond" w:cs="Arial"/>
          <w:sz w:val="24"/>
          <w:szCs w:val="24"/>
        </w:rPr>
        <w:t>steady</w:t>
      </w:r>
      <w:r w:rsidRPr="00AA4987">
        <w:rPr>
          <w:rFonts w:ascii="Garamond" w:eastAsia="Times New Roman" w:hAnsi="Garamond" w:cs="Arial"/>
          <w:sz w:val="24"/>
          <w:szCs w:val="24"/>
        </w:rPr>
        <w:t xml:space="preserve">, but there was a </w:t>
      </w:r>
      <w:r w:rsidR="00643EF2" w:rsidRPr="00AA4987">
        <w:rPr>
          <w:rFonts w:ascii="Garamond" w:eastAsia="Times New Roman" w:hAnsi="Garamond" w:cs="Arial"/>
          <w:sz w:val="24"/>
          <w:szCs w:val="24"/>
        </w:rPr>
        <w:t>gentleness</w:t>
      </w:r>
      <w:r w:rsidRPr="00AA4987">
        <w:rPr>
          <w:rFonts w:ascii="Garamond" w:eastAsia="Times New Roman" w:hAnsi="Garamond" w:cs="Arial"/>
          <w:sz w:val="24"/>
          <w:szCs w:val="24"/>
        </w:rPr>
        <w:t xml:space="preserve"> in the way he said my name</w:t>
      </w:r>
      <w:r w:rsidR="00643EF2" w:rsidRPr="00AA4987">
        <w:rPr>
          <w:rFonts w:ascii="Garamond" w:eastAsia="Times New Roman" w:hAnsi="Garamond" w:cs="Arial"/>
          <w:sz w:val="24"/>
          <w:szCs w:val="24"/>
        </w:rPr>
        <w:t xml:space="preserve"> that hinted at </w:t>
      </w:r>
      <w:r w:rsidRPr="00AA4987">
        <w:rPr>
          <w:rFonts w:ascii="Garamond" w:eastAsia="Times New Roman" w:hAnsi="Garamond" w:cs="Arial"/>
          <w:sz w:val="24"/>
          <w:szCs w:val="24"/>
        </w:rPr>
        <w:t>something deeper.</w:t>
      </w:r>
    </w:p>
    <w:p w14:paraId="1737B4D4" w14:textId="77777777" w:rsidR="006C7D1F" w:rsidRPr="00AA4987" w:rsidRDefault="006C7D1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We stepped out into the night, the moment slipping away as the factory doors closed behind us.</w:t>
      </w:r>
    </w:p>
    <w:p w14:paraId="43EFE46F" w14:textId="6F7C60A0" w:rsidR="002F6033" w:rsidRPr="00AA4987" w:rsidRDefault="00010F8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 xml:space="preserve">Chapter </w:t>
      </w:r>
      <w:r w:rsidR="00B82F45" w:rsidRPr="00AA4987">
        <w:rPr>
          <w:rFonts w:ascii="Garamond" w:eastAsia="Times New Roman" w:hAnsi="Garamond" w:cs="Arial"/>
          <w:sz w:val="24"/>
          <w:szCs w:val="24"/>
        </w:rPr>
        <w:t>45 clara pov</w:t>
      </w:r>
    </w:p>
    <w:p w14:paraId="2125C549" w14:textId="77777777" w:rsidR="000C3984" w:rsidRPr="00AA4987" w:rsidRDefault="000C398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It was late, the factory had long since fallen silent, and yet, I knew Father would be there. He always was now, buried in papers, trying to right whatever had gone wrong.</w:t>
      </w:r>
    </w:p>
    <w:p w14:paraId="410E35D2" w14:textId="75232559" w:rsidR="000C3984" w:rsidRPr="00AA4987" w:rsidRDefault="000C398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 xml:space="preserve">He looked </w:t>
      </w:r>
      <w:r w:rsidR="00B37047">
        <w:rPr>
          <w:rFonts w:ascii="Garamond" w:eastAsia="Times New Roman" w:hAnsi="Garamond" w:cs="Arial"/>
          <w:sz w:val="24"/>
          <w:szCs w:val="24"/>
        </w:rPr>
        <w:t>at me</w:t>
      </w:r>
      <w:r w:rsidRPr="00AA4987">
        <w:rPr>
          <w:rFonts w:ascii="Garamond" w:eastAsia="Times New Roman" w:hAnsi="Garamond" w:cs="Arial"/>
          <w:sz w:val="24"/>
          <w:szCs w:val="24"/>
        </w:rPr>
        <w:t xml:space="preserve"> as I stepped inside his office, brow furrowed, eyes tired, the scattered blueprints and financial reports spilling across the surface a clear sign of how bad things had gotten. “Clara, what are you doing here? Why aren’t you at home?”</w:t>
      </w:r>
    </w:p>
    <w:p w14:paraId="59338AE2" w14:textId="1EF00C9C" w:rsidR="000C3984" w:rsidRPr="00AA4987" w:rsidRDefault="000C398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hesitated, taking in the sight of him—this man who had always seemed larger than life to me, now looking worn down by something he wouldn’t admit. “</w:t>
      </w:r>
      <w:r w:rsidR="004955E0">
        <w:rPr>
          <w:rFonts w:ascii="Garamond" w:eastAsia="Times New Roman" w:hAnsi="Garamond" w:cs="Arial"/>
          <w:sz w:val="24"/>
          <w:szCs w:val="24"/>
        </w:rPr>
        <w:t>I’m concerned</w:t>
      </w:r>
      <w:r w:rsidRPr="00AA4987">
        <w:rPr>
          <w:rFonts w:ascii="Garamond" w:eastAsia="Times New Roman" w:hAnsi="Garamond" w:cs="Arial"/>
          <w:sz w:val="24"/>
          <w:szCs w:val="24"/>
        </w:rPr>
        <w:t xml:space="preserve"> about the factory.”</w:t>
      </w:r>
    </w:p>
    <w:p w14:paraId="2963F8E3" w14:textId="581FC674" w:rsidR="000C3984" w:rsidRPr="00AA4987" w:rsidRDefault="000C398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stiffened, leaning back in his chair with a sigh. “</w:t>
      </w:r>
      <w:r w:rsidR="00383B20">
        <w:rPr>
          <w:rFonts w:ascii="Garamond" w:eastAsia="Times New Roman" w:hAnsi="Garamond" w:cs="Arial"/>
          <w:sz w:val="24"/>
          <w:szCs w:val="24"/>
        </w:rPr>
        <w:t>Everything</w:t>
      </w:r>
      <w:r w:rsidRPr="00AA4987">
        <w:rPr>
          <w:rFonts w:ascii="Garamond" w:eastAsia="Times New Roman" w:hAnsi="Garamond" w:cs="Arial"/>
          <w:sz w:val="24"/>
          <w:szCs w:val="24"/>
        </w:rPr>
        <w:t xml:space="preserve"> is fine, Clara. Nothing for you to worry about.”</w:t>
      </w:r>
    </w:p>
    <w:p w14:paraId="7B4FEECF" w14:textId="298F5475" w:rsidR="000C3984" w:rsidRPr="00AA4987" w:rsidRDefault="000C398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stepping closer. “It’s not fine. I’ve heard the workers talking, seen the way you’ve been at dinner, distracted</w:t>
      </w:r>
      <w:r w:rsidR="00A4649A" w:rsidRPr="00AA4987">
        <w:rPr>
          <w:rFonts w:ascii="Garamond" w:eastAsia="Times New Roman" w:hAnsi="Garamond" w:cs="Arial"/>
          <w:sz w:val="24"/>
          <w:szCs w:val="24"/>
        </w:rPr>
        <w:t>, preoccupied</w:t>
      </w:r>
      <w:r w:rsidRPr="00AA4987">
        <w:rPr>
          <w:rFonts w:ascii="Garamond" w:eastAsia="Times New Roman" w:hAnsi="Garamond" w:cs="Arial"/>
          <w:sz w:val="24"/>
          <w:szCs w:val="24"/>
        </w:rPr>
        <w:t>. Something’s wrong.”</w:t>
      </w:r>
    </w:p>
    <w:p w14:paraId="44896CF1" w14:textId="7FFF1479" w:rsidR="000C3984" w:rsidRPr="00AA4987" w:rsidRDefault="000C398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“Clara, I don’t want to discuss this. There</w:t>
      </w:r>
      <w:r w:rsidR="0055230C">
        <w:rPr>
          <w:rFonts w:ascii="Garamond" w:eastAsia="Times New Roman" w:hAnsi="Garamond" w:cs="Arial"/>
          <w:sz w:val="24"/>
          <w:szCs w:val="24"/>
        </w:rPr>
        <w:t xml:space="preserve"> isn’t anything</w:t>
      </w:r>
      <w:r w:rsidRPr="00AA4987">
        <w:rPr>
          <w:rFonts w:ascii="Garamond" w:eastAsia="Times New Roman" w:hAnsi="Garamond" w:cs="Arial"/>
          <w:sz w:val="24"/>
          <w:szCs w:val="24"/>
        </w:rPr>
        <w:t xml:space="preserve"> you can do.”</w:t>
      </w:r>
    </w:p>
    <w:p w14:paraId="67252933" w14:textId="77777777" w:rsidR="000C3984" w:rsidRPr="00AA4987" w:rsidRDefault="000C398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had no intention of backing down. “But what if there is? What if I could help? You need someone to monitor the factory, to make sure everything is running smoothly. You’ve got enough to worry about without having to be here every day.”</w:t>
      </w:r>
    </w:p>
    <w:p w14:paraId="17AA6697" w14:textId="2A2F9294" w:rsidR="000C3984" w:rsidRPr="00AA4987" w:rsidRDefault="000C398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“It’s not that simple. The finances are strained, more than I’d like to admit. We’ve had delays, canceled orders... suppliers breathing down our necks. I’m doing </w:t>
      </w:r>
      <w:r w:rsidR="0055230C">
        <w:rPr>
          <w:rFonts w:ascii="Garamond" w:eastAsia="Times New Roman" w:hAnsi="Garamond" w:cs="Arial"/>
          <w:sz w:val="24"/>
          <w:szCs w:val="24"/>
        </w:rPr>
        <w:t>all</w:t>
      </w:r>
      <w:r w:rsidRPr="00AA4987">
        <w:rPr>
          <w:rFonts w:ascii="Garamond" w:eastAsia="Times New Roman" w:hAnsi="Garamond" w:cs="Arial"/>
          <w:sz w:val="24"/>
          <w:szCs w:val="24"/>
        </w:rPr>
        <w:t xml:space="preserve"> I can, but...”</w:t>
      </w:r>
    </w:p>
    <w:p w14:paraId="7F2E7941" w14:textId="77777777" w:rsidR="000C3984" w:rsidRPr="00AA4987" w:rsidRDefault="000C398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“Let me help. I’ll keep an eye on things while you focus on sorting out the numbers. It’ll free you up to handle the bigger issues.”</w:t>
      </w:r>
    </w:p>
    <w:p w14:paraId="34EEC0FA" w14:textId="7FD326E0" w:rsidR="000C3984" w:rsidRPr="00AA4987" w:rsidRDefault="000C398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was silent for a moment, his eyes scanning the desk</w:t>
      </w:r>
      <w:r w:rsidR="005D765D">
        <w:rPr>
          <w:rFonts w:ascii="Garamond" w:eastAsia="Times New Roman" w:hAnsi="Garamond" w:cs="Arial"/>
          <w:sz w:val="24"/>
          <w:szCs w:val="24"/>
        </w:rPr>
        <w:t xml:space="preserve"> as if looking for answers there</w:t>
      </w:r>
      <w:r w:rsidRPr="00AA4987">
        <w:rPr>
          <w:rFonts w:ascii="Garamond" w:eastAsia="Times New Roman" w:hAnsi="Garamond" w:cs="Arial"/>
          <w:sz w:val="24"/>
          <w:szCs w:val="24"/>
        </w:rPr>
        <w:t>. When he spoke, his voice was quieter. “This isn’t what I wanted for you, Clara. I don’t want you mixed up in the ugliness of this business.”</w:t>
      </w:r>
    </w:p>
    <w:p w14:paraId="466E1528" w14:textId="3DA596E7" w:rsidR="000C3984" w:rsidRPr="00AA4987" w:rsidRDefault="00383B20"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w:t>
      </w:r>
      <w:r w:rsidR="000C3984" w:rsidRPr="00AA4987">
        <w:rPr>
          <w:rFonts w:ascii="Garamond" w:eastAsia="Times New Roman" w:hAnsi="Garamond" w:cs="Arial"/>
          <w:sz w:val="24"/>
          <w:szCs w:val="24"/>
        </w:rPr>
        <w:t>Well, you did raise a stubborn daughter, Father. What did you expect?”</w:t>
      </w:r>
    </w:p>
    <w:p w14:paraId="082E6D50" w14:textId="280CF232" w:rsidR="000C3984" w:rsidRPr="00AA4987" w:rsidRDefault="000C398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That earned a </w:t>
      </w:r>
      <w:r w:rsidR="00B85FBC" w:rsidRPr="00AA4987">
        <w:rPr>
          <w:rFonts w:ascii="Garamond" w:eastAsia="Times New Roman" w:hAnsi="Garamond" w:cs="Arial"/>
          <w:sz w:val="24"/>
          <w:szCs w:val="24"/>
        </w:rPr>
        <w:t>soft</w:t>
      </w:r>
      <w:r w:rsidRPr="00AA4987">
        <w:rPr>
          <w:rFonts w:ascii="Garamond" w:eastAsia="Times New Roman" w:hAnsi="Garamond" w:cs="Arial"/>
          <w:sz w:val="24"/>
          <w:szCs w:val="24"/>
        </w:rPr>
        <w:t xml:space="preserve"> chuckle from him, </w:t>
      </w:r>
      <w:r w:rsidR="008C2373" w:rsidRPr="00AA4987">
        <w:rPr>
          <w:rFonts w:ascii="Garamond" w:eastAsia="Times New Roman" w:hAnsi="Garamond" w:cs="Arial"/>
          <w:sz w:val="24"/>
          <w:szCs w:val="24"/>
        </w:rPr>
        <w:t>lightening the mood</w:t>
      </w:r>
      <w:r w:rsidRPr="00AA4987">
        <w:rPr>
          <w:rFonts w:ascii="Garamond" w:eastAsia="Times New Roman" w:hAnsi="Garamond" w:cs="Arial"/>
          <w:sz w:val="24"/>
          <w:szCs w:val="24"/>
        </w:rPr>
        <w:t>. But it didn’t last. His eyes darkened again as he looked at the reports scattered across the desk. “If this doesn’t turn around soon... I’m not sure how much longer we can hold on.”</w:t>
      </w:r>
    </w:p>
    <w:p w14:paraId="78243800" w14:textId="4EE93D59" w:rsidR="000C3984" w:rsidRPr="00AA4987" w:rsidRDefault="000C398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Hearing him admit just how dire the situation was sent a chill through me. “We’ll get through this</w:t>
      </w:r>
      <w:r w:rsidR="00A06260">
        <w:rPr>
          <w:rFonts w:ascii="Garamond" w:eastAsia="Times New Roman" w:hAnsi="Garamond" w:cs="Arial"/>
          <w:sz w:val="24"/>
          <w:szCs w:val="24"/>
        </w:rPr>
        <w:t>, Father, I know we will</w:t>
      </w:r>
      <w:r w:rsidRPr="00AA4987">
        <w:rPr>
          <w:rFonts w:ascii="Garamond" w:eastAsia="Times New Roman" w:hAnsi="Garamond" w:cs="Arial"/>
          <w:sz w:val="24"/>
          <w:szCs w:val="24"/>
        </w:rPr>
        <w:t>.”</w:t>
      </w:r>
    </w:p>
    <w:p w14:paraId="20856312" w14:textId="64E3501A" w:rsidR="000C3984" w:rsidRPr="00AA4987" w:rsidRDefault="000C398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As I stepped out of his office, a surge of determination rose within me. The business was in trouble, and I wasn’t about to stand by and watch it crumble. Not without a fight.</w:t>
      </w:r>
    </w:p>
    <w:p w14:paraId="64D7927C" w14:textId="01E454E3" w:rsidR="00555B0D" w:rsidRPr="00AA4987" w:rsidRDefault="00766AA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Chapter </w:t>
      </w:r>
      <w:r w:rsidR="00B82F45" w:rsidRPr="00AA4987">
        <w:rPr>
          <w:rFonts w:ascii="Garamond" w:eastAsia="Times New Roman" w:hAnsi="Garamond" w:cs="Arial"/>
          <w:sz w:val="24"/>
          <w:szCs w:val="24"/>
        </w:rPr>
        <w:t>46 clara pov</w:t>
      </w:r>
    </w:p>
    <w:p w14:paraId="2F974272" w14:textId="633AB9D0"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factory buzzed with activity today, a strange undercurrent of </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 xml:space="preserve">ion rippling through the air. Workers muttered about the recent equipment failures, their voices low but laced with worry. Speculation was running wild—rumors bouncing off every wall, no one quite sure what or who was behind it. Weaving through the rows of machinery, I paused here and there to make small talk with the mechanics and laborers, hoping to pick up any useful piece of information. But as much as I tried to focus on the task at hand, my </w:t>
      </w:r>
      <w:r w:rsidR="00A50C78" w:rsidRPr="00A50C78">
        <w:rPr>
          <w:rFonts w:ascii="Garamond" w:eastAsia="Times New Roman" w:hAnsi="Garamond" w:cs="Arial"/>
          <w:sz w:val="24"/>
          <w:szCs w:val="24"/>
          <w:highlight w:val="magenta"/>
        </w:rPr>
        <w:t>thought</w:t>
      </w:r>
      <w:r w:rsidR="00D64851" w:rsidRPr="00D64851">
        <w:rPr>
          <w:rFonts w:ascii="Garamond" w:eastAsia="Times New Roman" w:hAnsi="Garamond" w:cs="Arial"/>
          <w:sz w:val="24"/>
          <w:szCs w:val="24"/>
          <w:highlight w:val="magenta"/>
        </w:rPr>
        <w:t>s</w:t>
      </w:r>
      <w:r w:rsidRPr="00AA4987">
        <w:rPr>
          <w:rFonts w:ascii="Garamond" w:eastAsia="Times New Roman" w:hAnsi="Garamond" w:cs="Arial"/>
          <w:sz w:val="24"/>
          <w:szCs w:val="24"/>
        </w:rPr>
        <w:t xml:space="preserve"> kept drifting.</w:t>
      </w:r>
    </w:p>
    <w:p w14:paraId="58DCE043" w14:textId="4D3A9F1A"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Where was Jess? Likely tucked away in some far corner of the workshop, busy as ever. He had a knack for finding the quiet spaces where no one would bother him—except me, of course. Somehow, I always managed to track him down eventually. Still, it nagged at me that I hadn’t seen him yet. The day felt strangely incomplete without catching sight of him bent over a machine, his </w:t>
      </w:r>
      <w:r w:rsidR="00A3356F" w:rsidRPr="00AA4987">
        <w:rPr>
          <w:rFonts w:ascii="Garamond" w:eastAsia="Times New Roman" w:hAnsi="Garamond" w:cs="Arial"/>
          <w:sz w:val="24"/>
          <w:szCs w:val="24"/>
        </w:rPr>
        <w:t>steady</w:t>
      </w:r>
      <w:r w:rsidRPr="00AA4987">
        <w:rPr>
          <w:rFonts w:ascii="Garamond" w:eastAsia="Times New Roman" w:hAnsi="Garamond" w:cs="Arial"/>
          <w:sz w:val="24"/>
          <w:szCs w:val="24"/>
        </w:rPr>
        <w:t xml:space="preserve"> hands tightening bolts or adjusting mechanisms with that focused </w:t>
      </w:r>
      <w:r w:rsidR="002B69CD">
        <w:rPr>
          <w:rFonts w:ascii="Garamond" w:eastAsia="Times New Roman" w:hAnsi="Garamond" w:cs="Arial"/>
          <w:sz w:val="24"/>
          <w:szCs w:val="24"/>
        </w:rPr>
        <w:t>precision I had come to admire.</w:t>
      </w:r>
    </w:p>
    <w:p w14:paraId="2C9443CE" w14:textId="5267DAF6"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I’d come to depend on him—not just for his skill or his sharp eye for details others overlooked, but for the quiet steadiness he brought to the factory. Amid the chaos of clanging machinery and whispered concerns, Jess had an uncanny ability to make everything feel grounded. The </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xml:space="preserve"> of seeking him out later filled me with an unexpected sense of calm, a reassurance I hadn’t known I needed.</w:t>
      </w:r>
    </w:p>
    <w:p w14:paraId="4EFA0B07" w14:textId="77777777"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Today, a group of workers were gathered around a wooden table, wiping grease from their hands and trading stories over tin cups of lukewarm tea. I hung back, pretending to examine a loose </w:t>
      </w:r>
      <w:r w:rsidRPr="00AA4987">
        <w:rPr>
          <w:rFonts w:ascii="Garamond" w:eastAsia="Times New Roman" w:hAnsi="Garamond" w:cs="Arial"/>
          <w:sz w:val="24"/>
          <w:szCs w:val="24"/>
        </w:rPr>
        <w:lastRenderedPageBreak/>
        <w:t>valve on a boiler, though my ears were tuned in to their conversation. Their voices were lower than usual, their faces marked with concern. I caught snippets—talk of parts failing prematurely, delayed shipments, and an uneasy feeling that things were amiss.</w:t>
      </w:r>
    </w:p>
    <w:p w14:paraId="6985F989" w14:textId="2762405E"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moved closer, taking care not to attract attention. </w:t>
      </w:r>
      <w:r w:rsidR="00D37E86">
        <w:t xml:space="preserve">Perhaps their </w:t>
      </w:r>
      <w:r w:rsidR="00383B20">
        <w:t>chatter</w:t>
      </w:r>
      <w:r w:rsidR="00D37E86">
        <w:t xml:space="preserve"> held a clue about what was happening with the factory.</w:t>
      </w:r>
      <w:r w:rsidRPr="00AA4987">
        <w:rPr>
          <w:rFonts w:ascii="Garamond" w:eastAsia="Times New Roman" w:hAnsi="Garamond" w:cs="Arial"/>
          <w:sz w:val="24"/>
          <w:szCs w:val="24"/>
        </w:rPr>
        <w:t xml:space="preserve"> The men didn’t pay me much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—they were used to seeing me drift around the floor by now.</w:t>
      </w:r>
    </w:p>
    <w:p w14:paraId="53C2EF7C" w14:textId="77777777"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“That Jess,” said Nathaniel Johnson, one of the newer hires, his voice muffled as he tore into a hunk of bread. “Bit of an odd sort, wouldn’t you say? Quiet. Keeps to himself.”</w:t>
      </w:r>
    </w:p>
    <w:p w14:paraId="786A4568" w14:textId="77777777"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“Perhaps he doesn’t like your company, Mr Johnson,” I interjected, stepping closer to the group. The men looked up, startled by my sudden appearance, but they quickly composed themselves.</w:t>
      </w:r>
    </w:p>
    <w:p w14:paraId="1FF58D10" w14:textId="77777777"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Johnson laughed, a rough sound. “Aye, maybe, Miss Hampton. But you’ve got to admit, he’s an odd one. Never seen him smile, rarely says more than a few words at a time. Makes you wonder, don’t it?”</w:t>
      </w:r>
    </w:p>
    <w:p w14:paraId="2A31500B" w14:textId="77777777"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raised an eyebrow. “Oh? About what, exactly?”</w:t>
      </w:r>
    </w:p>
    <w:p w14:paraId="40D8766F" w14:textId="7C425056"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“Just sayin’,” Jeremiah pressed on, leaning forward. “I’ve worked alongside plenty who keep to themselves, but Jess? There’s something off about him.”</w:t>
      </w:r>
    </w:p>
    <w:p w14:paraId="4B446241" w14:textId="77777777"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“Aye, that’s true enough,” Tom chimed in, wiping his hands on his apron. “Quiet as a church mouse, that one. I’ve long since given up askin’ him to join us at the tavern.”</w:t>
      </w:r>
    </w:p>
    <w:p w14:paraId="197A40F7" w14:textId="5BFA2153"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others around the table murmured in agreement, and I felt a </w:t>
      </w:r>
      <w:r w:rsidR="008C2373" w:rsidRPr="00AA4987">
        <w:rPr>
          <w:rFonts w:ascii="Garamond" w:eastAsia="Times New Roman" w:hAnsi="Garamond" w:cs="Arial"/>
          <w:sz w:val="24"/>
          <w:szCs w:val="24"/>
        </w:rPr>
        <w:t>flash</w:t>
      </w:r>
      <w:r w:rsidRPr="00AA4987">
        <w:rPr>
          <w:rFonts w:ascii="Garamond" w:eastAsia="Times New Roman" w:hAnsi="Garamond" w:cs="Arial"/>
          <w:sz w:val="24"/>
          <w:szCs w:val="24"/>
        </w:rPr>
        <w:t xml:space="preserve"> of irritation rise </w:t>
      </w:r>
      <w:r w:rsidR="007649B6" w:rsidRPr="007649B6">
        <w:rPr>
          <w:rFonts w:ascii="Garamond" w:eastAsia="Times New Roman" w:hAnsi="Garamond" w:cs="Arial"/>
          <w:sz w:val="24"/>
          <w:szCs w:val="24"/>
          <w:highlight w:val="cyan"/>
        </w:rPr>
        <w:t>in my chest</w:t>
      </w:r>
      <w:r w:rsidRPr="00AA4987">
        <w:rPr>
          <w:rFonts w:ascii="Garamond" w:eastAsia="Times New Roman" w:hAnsi="Garamond" w:cs="Arial"/>
          <w:sz w:val="24"/>
          <w:szCs w:val="24"/>
        </w:rPr>
        <w:t>. I knew Jess wasn’t the most talkative person, but different? Too quiet? What did that even mean? So what if he didn’t want to waste his evenings at</w:t>
      </w:r>
      <w:r w:rsidR="00F8311C">
        <w:rPr>
          <w:rFonts w:ascii="Garamond" w:eastAsia="Times New Roman" w:hAnsi="Garamond" w:cs="Arial"/>
          <w:sz w:val="24"/>
          <w:szCs w:val="24"/>
        </w:rPr>
        <w:t xml:space="preserve"> the</w:t>
      </w:r>
      <w:r w:rsidRPr="00AA4987">
        <w:rPr>
          <w:rFonts w:ascii="Garamond" w:eastAsia="Times New Roman" w:hAnsi="Garamond" w:cs="Arial"/>
          <w:sz w:val="24"/>
          <w:szCs w:val="24"/>
        </w:rPr>
        <w:t xml:space="preserve"> local pub? And why did it bother me so much that they were talking about him like this?</w:t>
      </w:r>
    </w:p>
    <w:p w14:paraId="021B060C" w14:textId="77777777"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“Well,” I crossed my arms and offered Tom a pointed look, “it could be that Jess prefers keeping his head down and getting the work done. Not everyone’s interested in your drinking stories, Tom.”</w:t>
      </w:r>
    </w:p>
    <w:p w14:paraId="61C3A451" w14:textId="77777777"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Tom laughed good-naturedly, and there were a few chuckles from the others, but Johnson didn’t seem too pleased with my remark. He shrugged, wiping his mouth with the back of his hand. “Fair enough, Miss. But if you ask me, there’s something about him that doesn’t sit square.”</w:t>
      </w:r>
    </w:p>
    <w:p w14:paraId="2983ACD8" w14:textId="0DC0B82C"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w:t>
      </w:r>
      <w:r w:rsidR="00717292" w:rsidRPr="00AA4987">
        <w:rPr>
          <w:rFonts w:ascii="Garamond" w:eastAsia="Times New Roman" w:hAnsi="Garamond" w:cs="Arial"/>
          <w:sz w:val="24"/>
          <w:szCs w:val="24"/>
        </w:rPr>
        <w:t>flicker</w:t>
      </w:r>
      <w:r w:rsidRPr="00AA4987">
        <w:rPr>
          <w:rFonts w:ascii="Garamond" w:eastAsia="Times New Roman" w:hAnsi="Garamond" w:cs="Arial"/>
          <w:sz w:val="24"/>
          <w:szCs w:val="24"/>
        </w:rPr>
        <w:t xml:space="preserve"> of irritation turned into a full flame. “Really? And what might that be? He’s one of the best mechanics here. Shouldn’t that be sufficient?”</w:t>
      </w:r>
    </w:p>
    <w:p w14:paraId="3B8A96C9" w14:textId="77777777"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Johnson rubbed his chin, his surprise at my sharp defense of Jess written all over his face. “Didn’t mean nothin’ by it. Just sayin’ folks talk. He keeps his distance, don’t join in on the fun after hours. Makes people curious, that’s all.”</w:t>
      </w:r>
    </w:p>
    <w:p w14:paraId="4EC77F53" w14:textId="52EFA382"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held his gaze, then forced a smile, hoping to ease the </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ion I had likely created. “Well, maybe Jess isn’t interested in your idea of a good time. Or could be he’s a better mechanic than the lot of you combined.”</w:t>
      </w:r>
    </w:p>
    <w:p w14:paraId="566C78FB" w14:textId="64E6CF9C"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That earned a few more laughs, and Johnson muttered under his breath, clearly deciding it wasn’t worth the effort to argue. I turned on my heel, heading toward the back of the factory. But the truth was, the man’s words </w:t>
      </w:r>
      <w:r w:rsidR="000C0068">
        <w:rPr>
          <w:rFonts w:ascii="Garamond" w:eastAsia="Times New Roman" w:hAnsi="Garamond" w:cs="Arial"/>
          <w:sz w:val="24"/>
          <w:szCs w:val="24"/>
        </w:rPr>
        <w:t xml:space="preserve">kept replaying in my </w:t>
      </w:r>
      <w:r w:rsidR="00A50C78" w:rsidRPr="00A50C78">
        <w:rPr>
          <w:rFonts w:ascii="Garamond" w:eastAsia="Times New Roman" w:hAnsi="Garamond" w:cs="Arial"/>
          <w:sz w:val="24"/>
          <w:szCs w:val="24"/>
          <w:highlight w:val="magenta"/>
        </w:rPr>
        <w:t>thought</w:t>
      </w:r>
      <w:r w:rsidR="000C0068" w:rsidRPr="000C0068">
        <w:rPr>
          <w:rFonts w:ascii="Garamond" w:eastAsia="Times New Roman" w:hAnsi="Garamond" w:cs="Arial"/>
          <w:sz w:val="24"/>
          <w:szCs w:val="24"/>
          <w:highlight w:val="magenta"/>
        </w:rPr>
        <w:t>s</w:t>
      </w:r>
      <w:r w:rsidRPr="00AA4987">
        <w:rPr>
          <w:rFonts w:ascii="Garamond" w:eastAsia="Times New Roman" w:hAnsi="Garamond" w:cs="Arial"/>
          <w:sz w:val="24"/>
          <w:szCs w:val="24"/>
        </w:rPr>
        <w:t>.</w:t>
      </w:r>
    </w:p>
    <w:p w14:paraId="46F1BAD4" w14:textId="0756BF9F" w:rsidR="0024495B" w:rsidRPr="00AA4987" w:rsidRDefault="0024495B" w:rsidP="00E26793">
      <w:pPr>
        <w:spacing w:after="0" w:line="240" w:lineRule="auto"/>
        <w:ind w:firstLine="360"/>
        <w:rPr>
          <w:rFonts w:ascii="Garamond" w:eastAsia="Times New Roman" w:hAnsi="Garamond" w:cs="Arial"/>
          <w:i/>
          <w:iCs/>
          <w:sz w:val="24"/>
          <w:szCs w:val="24"/>
        </w:rPr>
      </w:pPr>
      <w:r w:rsidRPr="00AA4987">
        <w:rPr>
          <w:rFonts w:ascii="Garamond" w:eastAsia="Times New Roman" w:hAnsi="Garamond" w:cs="Arial"/>
          <w:i/>
          <w:iCs/>
          <w:sz w:val="24"/>
          <w:szCs w:val="24"/>
        </w:rPr>
        <w:t>There’s something off about him.</w:t>
      </w:r>
    </w:p>
    <w:p w14:paraId="70F1D4CF" w14:textId="24D1532B"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No matter how much I tried to dismiss them, they gnawed at me, refusing to let go. Jess was different—there was no denying that. From the very beginning, he</w:t>
      </w:r>
      <w:r w:rsidR="00304D25">
        <w:rPr>
          <w:rFonts w:ascii="Garamond" w:eastAsia="Times New Roman" w:hAnsi="Garamond" w:cs="Arial"/>
          <w:sz w:val="24"/>
          <w:szCs w:val="24"/>
        </w:rPr>
        <w:t xml:space="preserve"> had</w:t>
      </w:r>
      <w:r w:rsidRPr="00AA4987">
        <w:rPr>
          <w:rFonts w:ascii="Garamond" w:eastAsia="Times New Roman" w:hAnsi="Garamond" w:cs="Arial"/>
          <w:sz w:val="24"/>
          <w:szCs w:val="24"/>
        </w:rPr>
        <w:t xml:space="preserve"> sidestepped personal questions, how he kept to himself, how every word he spoke seemed measured, deliberate. At first, I’d written it off as shyness or maybe just caution. But now, I wondered if there was more to it than that.</w:t>
      </w:r>
    </w:p>
    <w:p w14:paraId="087DED02" w14:textId="5422BC29"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w:t>
      </w:r>
      <w:r w:rsidR="00CF2DAE">
        <w:rPr>
          <w:rFonts w:ascii="Garamond" w:eastAsia="Times New Roman" w:hAnsi="Garamond" w:cs="Arial"/>
          <w:sz w:val="24"/>
          <w:szCs w:val="24"/>
        </w:rPr>
        <w:t>made</w:t>
      </w:r>
      <w:r w:rsidRPr="00AA4987">
        <w:rPr>
          <w:rFonts w:ascii="Garamond" w:eastAsia="Times New Roman" w:hAnsi="Garamond" w:cs="Arial"/>
          <w:sz w:val="24"/>
          <w:szCs w:val="24"/>
        </w:rPr>
        <w:t xml:space="preserve"> my way toward the workshop where I assumed Jess was working—he hadn’t been on the production floor all day. This line of thinking was ridiculous. So what if Jess </w:t>
      </w:r>
      <w:r w:rsidR="00304D25">
        <w:rPr>
          <w:rFonts w:ascii="Garamond" w:eastAsia="Times New Roman" w:hAnsi="Garamond" w:cs="Arial"/>
          <w:sz w:val="24"/>
          <w:szCs w:val="24"/>
        </w:rPr>
        <w:t>preferred his own company</w:t>
      </w:r>
      <w:r w:rsidRPr="00AA4987">
        <w:rPr>
          <w:rFonts w:ascii="Garamond" w:eastAsia="Times New Roman" w:hAnsi="Garamond" w:cs="Arial"/>
          <w:sz w:val="24"/>
          <w:szCs w:val="24"/>
        </w:rPr>
        <w:t xml:space="preserve">? He did his job, didn’t stir up trouble, and, if I were being honest, his quiet nature was part </w:t>
      </w:r>
      <w:r w:rsidRPr="00AA4987">
        <w:rPr>
          <w:rFonts w:ascii="Garamond" w:eastAsia="Times New Roman" w:hAnsi="Garamond" w:cs="Arial"/>
          <w:sz w:val="24"/>
          <w:szCs w:val="24"/>
        </w:rPr>
        <w:lastRenderedPageBreak/>
        <w:t xml:space="preserve">of what made him... well, intriguing. Unlike the men who bragged, boasted, and strutted around at every opportunity, </w:t>
      </w:r>
      <w:r w:rsidR="00717540">
        <w:rPr>
          <w:rFonts w:ascii="Garamond" w:eastAsia="Times New Roman" w:hAnsi="Garamond" w:cs="Arial"/>
          <w:sz w:val="24"/>
          <w:szCs w:val="24"/>
        </w:rPr>
        <w:t>Jess was reserved</w:t>
      </w:r>
      <w:r w:rsidRPr="00AA4987">
        <w:rPr>
          <w:rFonts w:ascii="Garamond" w:eastAsia="Times New Roman" w:hAnsi="Garamond" w:cs="Arial"/>
          <w:sz w:val="24"/>
          <w:szCs w:val="24"/>
        </w:rPr>
        <w:t xml:space="preserve">, </w:t>
      </w:r>
      <w:r w:rsidR="00177621" w:rsidRPr="00AA4987">
        <w:t>controlled</w:t>
      </w:r>
      <w:r w:rsidRPr="00AA4987">
        <w:rPr>
          <w:rFonts w:ascii="Garamond" w:eastAsia="Times New Roman" w:hAnsi="Garamond" w:cs="Arial"/>
          <w:sz w:val="24"/>
          <w:szCs w:val="24"/>
        </w:rPr>
        <w:t>, focused</w:t>
      </w:r>
      <w:r w:rsidR="00717540">
        <w:rPr>
          <w:rFonts w:ascii="Garamond" w:eastAsia="Times New Roman" w:hAnsi="Garamond" w:cs="Arial"/>
          <w:sz w:val="24"/>
          <w:szCs w:val="24"/>
        </w:rPr>
        <w:t>…different</w:t>
      </w:r>
      <w:r w:rsidRPr="00AA4987">
        <w:rPr>
          <w:rFonts w:ascii="Garamond" w:eastAsia="Times New Roman" w:hAnsi="Garamond" w:cs="Arial"/>
          <w:sz w:val="24"/>
          <w:szCs w:val="24"/>
        </w:rPr>
        <w:t>.</w:t>
      </w:r>
    </w:p>
    <w:p w14:paraId="61FA171A" w14:textId="77777777"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Different wasn’t a bad thing.</w:t>
      </w:r>
    </w:p>
    <w:p w14:paraId="5255352F" w14:textId="195842AA"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At least, that’s what I </w:t>
      </w:r>
      <w:r w:rsidR="00A50C78">
        <w:rPr>
          <w:rFonts w:ascii="Garamond" w:eastAsia="Times New Roman" w:hAnsi="Garamond" w:cs="Arial"/>
          <w:sz w:val="24"/>
          <w:szCs w:val="24"/>
        </w:rPr>
        <w:t>kept trying to convince</w:t>
      </w:r>
      <w:r w:rsidRPr="00AA4987">
        <w:rPr>
          <w:rFonts w:ascii="Garamond" w:eastAsia="Times New Roman" w:hAnsi="Garamond" w:cs="Arial"/>
          <w:sz w:val="24"/>
          <w:szCs w:val="24"/>
        </w:rPr>
        <w:t xml:space="preserve"> myself.</w:t>
      </w:r>
    </w:p>
    <w:p w14:paraId="29E625C4" w14:textId="5DE4900F" w:rsidR="0024495B" w:rsidRPr="00AA4987" w:rsidRDefault="00383B20"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I found Jess</w:t>
      </w:r>
      <w:r w:rsidR="0024495B" w:rsidRPr="00AA4987">
        <w:rPr>
          <w:rFonts w:ascii="Garamond" w:eastAsia="Times New Roman" w:hAnsi="Garamond" w:cs="Arial"/>
          <w:sz w:val="24"/>
          <w:szCs w:val="24"/>
        </w:rPr>
        <w:t xml:space="preserve"> in the back workshop, working on a motor, his hands moving with that precise grace I’d come to admire. </w:t>
      </w:r>
      <w:r>
        <w:rPr>
          <w:rFonts w:ascii="Garamond" w:eastAsia="Times New Roman" w:hAnsi="Garamond" w:cs="Arial"/>
          <w:sz w:val="24"/>
          <w:szCs w:val="24"/>
        </w:rPr>
        <w:t>Standing in the doorway, I watched</w:t>
      </w:r>
      <w:r w:rsidR="0024495B" w:rsidRPr="00AA4987">
        <w:rPr>
          <w:rFonts w:ascii="Garamond" w:eastAsia="Times New Roman" w:hAnsi="Garamond" w:cs="Arial"/>
          <w:sz w:val="24"/>
          <w:szCs w:val="24"/>
        </w:rPr>
        <w:t xml:space="preserve"> him work, Johnson’</w:t>
      </w:r>
      <w:r w:rsidR="00A03AC3">
        <w:rPr>
          <w:rFonts w:ascii="Garamond" w:eastAsia="Times New Roman" w:hAnsi="Garamond" w:cs="Arial"/>
          <w:sz w:val="24"/>
          <w:szCs w:val="24"/>
        </w:rPr>
        <w:t>s</w:t>
      </w:r>
      <w:r w:rsidR="0024495B" w:rsidRPr="00AA4987">
        <w:rPr>
          <w:rFonts w:ascii="Garamond" w:eastAsia="Times New Roman" w:hAnsi="Garamond" w:cs="Arial"/>
          <w:sz w:val="24"/>
          <w:szCs w:val="24"/>
        </w:rPr>
        <w:t xml:space="preserve"> words still </w:t>
      </w:r>
      <w:r w:rsidR="0004606E">
        <w:rPr>
          <w:rFonts w:ascii="Garamond" w:eastAsia="Times New Roman" w:hAnsi="Garamond" w:cs="Arial"/>
          <w:sz w:val="24"/>
          <w:szCs w:val="24"/>
        </w:rPr>
        <w:t>echoing</w:t>
      </w:r>
      <w:r w:rsidR="0024495B" w:rsidRPr="00AA4987">
        <w:rPr>
          <w:rFonts w:ascii="Garamond" w:eastAsia="Times New Roman" w:hAnsi="Garamond" w:cs="Arial"/>
          <w:sz w:val="24"/>
          <w:szCs w:val="24"/>
        </w:rPr>
        <w:t xml:space="preserve"> in my </w:t>
      </w:r>
      <w:r w:rsidR="007135D0" w:rsidRPr="007135D0">
        <w:rPr>
          <w:rFonts w:ascii="Garamond" w:eastAsia="Times New Roman" w:hAnsi="Garamond" w:cs="Arial"/>
          <w:sz w:val="24"/>
          <w:szCs w:val="24"/>
          <w:highlight w:val="blue"/>
        </w:rPr>
        <w:t>mind</w:t>
      </w:r>
      <w:r w:rsidR="0024495B" w:rsidRPr="00AA4987">
        <w:rPr>
          <w:rFonts w:ascii="Garamond" w:eastAsia="Times New Roman" w:hAnsi="Garamond" w:cs="Arial"/>
          <w:sz w:val="24"/>
          <w:szCs w:val="24"/>
        </w:rPr>
        <w:t>. It was strange, this protectiveness I felt—this instinct to defend him, even though I wasn’t entirely sure what I was defending him from.</w:t>
      </w:r>
    </w:p>
    <w:p w14:paraId="7D4393EF" w14:textId="77777777"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“Jess,” I called out, stepping into the room.</w:t>
      </w:r>
    </w:p>
    <w:p w14:paraId="248F3FD2" w14:textId="77777777"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looked up, his expression as unreadable as ever. “Miss Clara.” He gave a small nod, but didn’t say anything else. Typical Jess—always quiet, reserved. But today, something felt different. His silence was heavier, the strain between us more palpable, like the air itself was thicker.</w:t>
      </w:r>
    </w:p>
    <w:p w14:paraId="269028D7" w14:textId="56CCAC3B"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watched him more closely, noticing how his hands moved over the machinery—careful, precise, but with a slight hesitation I hadn’t seen before. His gaze flicked to mine for a moment before he returned to his work, retreating behind an invisible wall. I suspected that it had everything to do with the night before—the shared glances, the way neither of us had rushed to leave. But now, something else pressed on my </w:t>
      </w:r>
      <w:r w:rsidR="00A50C78">
        <w:rPr>
          <w:rFonts w:ascii="Garamond" w:eastAsia="Times New Roman" w:hAnsi="Garamond" w:cs="Arial"/>
          <w:sz w:val="24"/>
          <w:szCs w:val="24"/>
        </w:rPr>
        <w:t>mind</w:t>
      </w:r>
      <w:r w:rsidRPr="00AA4987">
        <w:rPr>
          <w:rFonts w:ascii="Garamond" w:eastAsia="Times New Roman" w:hAnsi="Garamond" w:cs="Arial"/>
          <w:sz w:val="24"/>
          <w:szCs w:val="24"/>
        </w:rPr>
        <w:t>. The gossip.</w:t>
      </w:r>
    </w:p>
    <w:p w14:paraId="037B99E0" w14:textId="7ADA2738"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shook </w:t>
      </w:r>
      <w:r w:rsidR="00DD698E">
        <w:rPr>
          <w:rFonts w:ascii="Garamond" w:eastAsia="Times New Roman" w:hAnsi="Garamond" w:cs="Arial"/>
          <w:sz w:val="24"/>
          <w:szCs w:val="24"/>
        </w:rPr>
        <w:t>my head</w:t>
      </w:r>
      <w:r w:rsidRPr="00AA4987">
        <w:rPr>
          <w:rFonts w:ascii="Garamond" w:eastAsia="Times New Roman" w:hAnsi="Garamond" w:cs="Arial"/>
          <w:sz w:val="24"/>
          <w:szCs w:val="24"/>
        </w:rPr>
        <w:t>, determined not to let the idle talk get to me. Jess was Jess—quiet, reserved, maybe a touch peculiar, but that didn’t mean there was anything amiss with him. I was reading too much into it. That was all.</w:t>
      </w:r>
    </w:p>
    <w:p w14:paraId="37CACAB7" w14:textId="46C41D5E"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“Any news?”</w:t>
      </w:r>
    </w:p>
    <w:p w14:paraId="79CFABFD" w14:textId="10CF9EA9"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“Nothing out of the ordinary.”</w:t>
      </w:r>
    </w:p>
    <w:p w14:paraId="2F05FD20" w14:textId="77777777"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With a quick nod, I turned to leave. The sensation of his gaze on my back prickled at me, but when I glanced over my shoulder, he was intent on his work.</w:t>
      </w:r>
    </w:p>
    <w:p w14:paraId="13CC83FA" w14:textId="0E696E25"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 small sigh escaped as I walked away. There was no doubt in my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 xml:space="preserve"> that there was more to Jess than I was seeing.</w:t>
      </w:r>
    </w:p>
    <w:p w14:paraId="27EFCF02" w14:textId="77777777" w:rsidR="0024495B" w:rsidRPr="00AA4987" w:rsidRDefault="0024495B"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And for the first time, I wasn’t sure if I wanted to uncover it—or if I should.</w:t>
      </w:r>
    </w:p>
    <w:p w14:paraId="5F9E3356" w14:textId="3B4CB70C" w:rsidR="00832711" w:rsidRPr="00AA4987" w:rsidRDefault="0083271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 xml:space="preserve">Chapter </w:t>
      </w:r>
      <w:r w:rsidR="00B82F45" w:rsidRPr="00AA4987">
        <w:rPr>
          <w:rFonts w:ascii="Garamond" w:eastAsia="Times New Roman" w:hAnsi="Garamond" w:cs="Arial"/>
          <w:sz w:val="24"/>
          <w:szCs w:val="24"/>
        </w:rPr>
        <w:t>47</w:t>
      </w:r>
      <w:r w:rsidR="00C64C67" w:rsidRPr="00AA4987">
        <w:rPr>
          <w:rFonts w:ascii="Garamond" w:eastAsia="Times New Roman" w:hAnsi="Garamond" w:cs="Arial"/>
          <w:sz w:val="24"/>
          <w:szCs w:val="24"/>
        </w:rPr>
        <w:t xml:space="preserve"> clara pov</w:t>
      </w:r>
    </w:p>
    <w:p w14:paraId="6785888E" w14:textId="646A80A8"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factory floor buzzed with its usual chaos—hammers striking metal, the grinding of machinery, and the occasional shout from one worker to another. But I wasn’t interested in all that. No, I had a different destination.</w:t>
      </w:r>
    </w:p>
    <w:p w14:paraId="08D49784" w14:textId="2A70CA2C"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was determined to move past the awkwardness of the day before. We’d fallen into a strange, uncertain silence, and I missed the way things had been—our easy back-and-forth, the unspoken connection as we worked together. Today, I resolved to restore the sense of camaraderie.</w:t>
      </w:r>
    </w:p>
    <w:p w14:paraId="5EC553F4"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“Jess?” I whispered as I ducked around a stack of sheet metal.</w:t>
      </w:r>
    </w:p>
    <w:p w14:paraId="5332AFE6" w14:textId="126E8762"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He was there, crouched over a piece of machinery. His head was bent low, the cap shadowing his face, but I saw the way his shoulders </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ed at the sound of my voice.</w:t>
      </w:r>
    </w:p>
    <w:p w14:paraId="5A92F8D9" w14:textId="5CF18FFB"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“Miss Clara</w:t>
      </w:r>
      <w:r w:rsidR="00D16679">
        <w:rPr>
          <w:rFonts w:ascii="Garamond" w:eastAsia="Times New Roman" w:hAnsi="Garamond" w:cs="Arial"/>
          <w:sz w:val="24"/>
          <w:szCs w:val="24"/>
        </w:rPr>
        <w:t>.</w:t>
      </w:r>
      <w:r w:rsidRPr="00AA4987">
        <w:rPr>
          <w:rFonts w:ascii="Garamond" w:eastAsia="Times New Roman" w:hAnsi="Garamond" w:cs="Arial"/>
          <w:sz w:val="24"/>
          <w:szCs w:val="24"/>
        </w:rPr>
        <w:t xml:space="preserve">” </w:t>
      </w:r>
      <w:r w:rsidR="00D16679">
        <w:rPr>
          <w:rFonts w:ascii="Garamond" w:eastAsia="Times New Roman" w:hAnsi="Garamond" w:cs="Arial"/>
          <w:sz w:val="24"/>
          <w:szCs w:val="24"/>
        </w:rPr>
        <w:t>His tone was polite, distant, and he kept his eyes on his work</w:t>
      </w:r>
      <w:r w:rsidRPr="00AA4987">
        <w:rPr>
          <w:rFonts w:ascii="Garamond" w:eastAsia="Times New Roman" w:hAnsi="Garamond" w:cs="Arial"/>
          <w:sz w:val="24"/>
          <w:szCs w:val="24"/>
        </w:rPr>
        <w:t>.</w:t>
      </w:r>
    </w:p>
    <w:p w14:paraId="5361850E" w14:textId="6A6A0CAF"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wasn’t having any of that today. “</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xml:space="preserve"> I’d find you here.” I leaned </w:t>
      </w:r>
      <w:r w:rsidR="00740EB6" w:rsidRPr="00740EB6">
        <w:rPr>
          <w:rFonts w:ascii="Garamond" w:eastAsia="Times New Roman" w:hAnsi="Garamond" w:cs="Arial"/>
          <w:sz w:val="24"/>
          <w:szCs w:val="24"/>
          <w:highlight w:val="darkCyan"/>
        </w:rPr>
        <w:t>against</w:t>
      </w:r>
      <w:r w:rsidRPr="00AA4987">
        <w:rPr>
          <w:rFonts w:ascii="Garamond" w:eastAsia="Times New Roman" w:hAnsi="Garamond" w:cs="Arial"/>
          <w:sz w:val="24"/>
          <w:szCs w:val="24"/>
        </w:rPr>
        <w:t xml:space="preserve"> the wall, my arms crossed as I flashed him a grin. “What are you working on? Anything interesting?”</w:t>
      </w:r>
    </w:p>
    <w:p w14:paraId="5F3A5D53" w14:textId="2ADFC76C"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His hands paused, then he continued tinkering. “Just some routine maintenance,” he replied, his voice </w:t>
      </w:r>
      <w:r w:rsidR="00A3356F" w:rsidRPr="00AA4987">
        <w:rPr>
          <w:rFonts w:ascii="Garamond" w:eastAsia="Times New Roman" w:hAnsi="Garamond" w:cs="Arial"/>
          <w:sz w:val="24"/>
          <w:szCs w:val="24"/>
        </w:rPr>
        <w:t>steady</w:t>
      </w:r>
      <w:r w:rsidRPr="00AA4987">
        <w:rPr>
          <w:rFonts w:ascii="Garamond" w:eastAsia="Times New Roman" w:hAnsi="Garamond" w:cs="Arial"/>
          <w:sz w:val="24"/>
          <w:szCs w:val="24"/>
        </w:rPr>
        <w:t>, though he still hadn’t met my gaze.</w:t>
      </w:r>
    </w:p>
    <w:p w14:paraId="5D1B20ED" w14:textId="07645B2F"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That wouldn’t do. We were a good team, after all, and I </w:t>
      </w:r>
      <w:r w:rsidR="00A96739">
        <w:rPr>
          <w:rFonts w:ascii="Garamond" w:eastAsia="Times New Roman" w:hAnsi="Garamond" w:cs="Arial"/>
          <w:sz w:val="24"/>
          <w:szCs w:val="24"/>
        </w:rPr>
        <w:t>wasn’t going to</w:t>
      </w:r>
      <w:r w:rsidRPr="00AA4987">
        <w:rPr>
          <w:rFonts w:ascii="Garamond" w:eastAsia="Times New Roman" w:hAnsi="Garamond" w:cs="Arial"/>
          <w:sz w:val="24"/>
          <w:szCs w:val="24"/>
        </w:rPr>
        <w:t xml:space="preserve"> allow one awkward evening change that. His gaze lifted, his expression </w:t>
      </w:r>
      <w:r w:rsidR="00B85FBC" w:rsidRPr="00AA4987">
        <w:rPr>
          <w:rFonts w:ascii="Garamond" w:eastAsia="Times New Roman" w:hAnsi="Garamond" w:cs="Arial"/>
          <w:sz w:val="24"/>
          <w:szCs w:val="24"/>
        </w:rPr>
        <w:t>soft</w:t>
      </w:r>
      <w:r w:rsidRPr="00AA4987">
        <w:rPr>
          <w:rFonts w:ascii="Garamond" w:eastAsia="Times New Roman" w:hAnsi="Garamond" w:cs="Arial"/>
          <w:sz w:val="24"/>
          <w:szCs w:val="24"/>
        </w:rPr>
        <w:t xml:space="preserve">ening enough to show he wasn’t as detached as he pretended to be. </w:t>
      </w:r>
    </w:p>
    <w:p w14:paraId="74CB13E3"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“You’ve got a knack for fixing things, Jess, I’ll grant you that. But your conversation skills could use some fine-tuning.”</w:t>
      </w:r>
    </w:p>
    <w:p w14:paraId="2DC6EBF8" w14:textId="148722F6"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He </w:t>
      </w:r>
      <w:r w:rsidR="00B46F06">
        <w:rPr>
          <w:rFonts w:ascii="Garamond" w:eastAsia="Times New Roman" w:hAnsi="Garamond" w:cs="Arial"/>
          <w:sz w:val="24"/>
          <w:szCs w:val="24"/>
        </w:rPr>
        <w:t>laughed</w:t>
      </w:r>
      <w:r w:rsidRPr="00AA4987">
        <w:rPr>
          <w:rFonts w:ascii="Garamond" w:eastAsia="Times New Roman" w:hAnsi="Garamond" w:cs="Arial"/>
          <w:sz w:val="24"/>
          <w:szCs w:val="24"/>
        </w:rPr>
        <w:t>, so low I almost missed it. But it was there—a crack in his careful reserve.</w:t>
      </w:r>
    </w:p>
    <w:p w14:paraId="4357505A" w14:textId="364C22CC"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 xml:space="preserve">I knelt beside him, leaning in to see what he was working on. No matter what chaos surrounded us, his hands moved with precision, his focus unwavering. In a time when everything felt uncertain, </w:t>
      </w:r>
      <w:r w:rsidR="00B46F06">
        <w:rPr>
          <w:rFonts w:ascii="Garamond" w:eastAsia="Times New Roman" w:hAnsi="Garamond" w:cs="Arial"/>
          <w:sz w:val="24"/>
          <w:szCs w:val="24"/>
        </w:rPr>
        <w:t>his</w:t>
      </w:r>
      <w:r w:rsidRPr="00AA4987">
        <w:rPr>
          <w:rFonts w:ascii="Garamond" w:eastAsia="Times New Roman" w:hAnsi="Garamond" w:cs="Arial"/>
          <w:sz w:val="24"/>
          <w:szCs w:val="24"/>
        </w:rPr>
        <w:t xml:space="preserve"> quiet control </w:t>
      </w:r>
      <w:r w:rsidR="00B46F06">
        <w:rPr>
          <w:rFonts w:ascii="Garamond" w:eastAsia="Times New Roman" w:hAnsi="Garamond" w:cs="Arial"/>
          <w:sz w:val="24"/>
          <w:szCs w:val="24"/>
        </w:rPr>
        <w:t>drew me in</w:t>
      </w:r>
      <w:r w:rsidRPr="00AA4987">
        <w:rPr>
          <w:rFonts w:ascii="Garamond" w:eastAsia="Times New Roman" w:hAnsi="Garamond" w:cs="Arial"/>
          <w:sz w:val="24"/>
          <w:szCs w:val="24"/>
        </w:rPr>
        <w:t xml:space="preserve"> more than ever.</w:t>
      </w:r>
    </w:p>
    <w:p w14:paraId="07B25C93"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“I’ll say this, you’re not the easiest person to read. Bit of a mystery, if you ask me.”</w:t>
      </w:r>
    </w:p>
    <w:p w14:paraId="609618A4"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didn’t respond right away, but his jaw tightened. He was thinking about his answer—choosing his words, like he always did. “You’ve known me long enough now. There’s nothing mysterious about me.”</w:t>
      </w:r>
    </w:p>
    <w:p w14:paraId="793C2FFB"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tilted my head, studying him. “Is that so?”</w:t>
      </w:r>
    </w:p>
    <w:p w14:paraId="15099950" w14:textId="0509D80F"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He met my gaze, and for a second, </w:t>
      </w:r>
      <w:r w:rsidR="00A16E0C">
        <w:rPr>
          <w:rFonts w:ascii="Garamond" w:eastAsia="Times New Roman" w:hAnsi="Garamond" w:cs="Arial"/>
          <w:sz w:val="24"/>
          <w:szCs w:val="24"/>
        </w:rPr>
        <w:t>his eyes flashed</w:t>
      </w:r>
      <w:r w:rsidRPr="00AA4987">
        <w:rPr>
          <w:rFonts w:ascii="Garamond" w:eastAsia="Times New Roman" w:hAnsi="Garamond" w:cs="Arial"/>
          <w:sz w:val="24"/>
          <w:szCs w:val="24"/>
        </w:rPr>
        <w:t xml:space="preserve">. </w:t>
      </w:r>
      <w:r w:rsidR="00B46F06">
        <w:rPr>
          <w:rFonts w:ascii="Garamond" w:eastAsia="Times New Roman" w:hAnsi="Garamond" w:cs="Arial"/>
          <w:sz w:val="24"/>
          <w:szCs w:val="24"/>
        </w:rPr>
        <w:t xml:space="preserve">What was it? </w:t>
      </w:r>
      <w:r w:rsidRPr="00AA4987">
        <w:rPr>
          <w:rFonts w:ascii="Garamond" w:eastAsia="Times New Roman" w:hAnsi="Garamond" w:cs="Arial"/>
          <w:sz w:val="24"/>
          <w:szCs w:val="24"/>
        </w:rPr>
        <w:t>Panic? Fear? Or something else? But just as quickly, he looked away, busying himself with the work in front of him.</w:t>
      </w:r>
    </w:p>
    <w:p w14:paraId="2C4B3F8C" w14:textId="7FB0F546"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“Why do you always do that?”</w:t>
      </w:r>
    </w:p>
    <w:p w14:paraId="5DD19B26"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“Do what?”</w:t>
      </w:r>
    </w:p>
    <w:p w14:paraId="4D39F0F9"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“Avoid my questions.”</w:t>
      </w:r>
    </w:p>
    <w:p w14:paraId="42DE5713"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“Just don’t see the need to answer ones that don’t matter.”</w:t>
      </w:r>
    </w:p>
    <w:p w14:paraId="66BF4CD7"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laughed, shaking my head. “You’re impossible, you know that?”</w:t>
      </w:r>
    </w:p>
    <w:p w14:paraId="53F3C53F"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gave an almost imperceptible shrug.</w:t>
      </w:r>
    </w:p>
    <w:p w14:paraId="49E2E65E"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“We make a good team, Jess. You with your skills, me with my… well, charm.”</w:t>
      </w:r>
    </w:p>
    <w:p w14:paraId="20AC6DE1" w14:textId="14022891"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smiled at that—faint</w:t>
      </w:r>
      <w:r w:rsidR="00BD12B1" w:rsidRPr="00AA4987">
        <w:rPr>
          <w:rFonts w:ascii="Garamond" w:eastAsia="Times New Roman" w:hAnsi="Garamond" w:cs="Arial"/>
          <w:sz w:val="24"/>
          <w:szCs w:val="24"/>
        </w:rPr>
        <w:t>, barely noticeable</w:t>
      </w:r>
      <w:r w:rsidRPr="00AA4987">
        <w:rPr>
          <w:rFonts w:ascii="Garamond" w:eastAsia="Times New Roman" w:hAnsi="Garamond" w:cs="Arial"/>
          <w:sz w:val="24"/>
          <w:szCs w:val="24"/>
        </w:rPr>
        <w:t>, but it was there, and it reached his eyes. I felt a warmth spread through my chest. It was moments like these that made me want to break down whatever walls he’d built around himself. I yearned to understand what he was hiding, but I held back. It wasn’t the right time.</w:t>
      </w:r>
    </w:p>
    <w:p w14:paraId="12002064" w14:textId="16EC3302"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“Have you noticed anything else?</w:t>
      </w:r>
      <w:r w:rsidR="006504BF">
        <w:rPr>
          <w:rFonts w:ascii="Garamond" w:eastAsia="Times New Roman" w:hAnsi="Garamond" w:cs="Arial"/>
          <w:sz w:val="24"/>
          <w:szCs w:val="24"/>
        </w:rPr>
        <w:t xml:space="preserve"> </w:t>
      </w:r>
      <w:r w:rsidRPr="00AA4987">
        <w:rPr>
          <w:rFonts w:ascii="Garamond" w:eastAsia="Times New Roman" w:hAnsi="Garamond" w:cs="Arial"/>
          <w:sz w:val="24"/>
          <w:szCs w:val="24"/>
        </w:rPr>
        <w:t>About the sabotage, I mean.”</w:t>
      </w:r>
    </w:p>
    <w:p w14:paraId="29E75307" w14:textId="2EC492EE"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Jess’s expression </w:t>
      </w:r>
      <w:r w:rsidR="00717292" w:rsidRPr="00AA4987">
        <w:rPr>
          <w:rFonts w:ascii="Garamond" w:eastAsia="Times New Roman" w:hAnsi="Garamond" w:cs="Arial"/>
          <w:sz w:val="24"/>
          <w:szCs w:val="24"/>
        </w:rPr>
        <w:t>shift</w:t>
      </w:r>
      <w:r w:rsidRPr="00AA4987">
        <w:rPr>
          <w:rFonts w:ascii="Garamond" w:eastAsia="Times New Roman" w:hAnsi="Garamond" w:cs="Arial"/>
          <w:sz w:val="24"/>
          <w:szCs w:val="24"/>
        </w:rPr>
        <w:t>ed, becoming more serious. He set down a valve and wiped his hands on a cloth, his movements slow and deliberate.</w:t>
      </w:r>
    </w:p>
    <w:p w14:paraId="2A68FDF3"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“Nothing definite. But there are a few machines in the back that don’t look right. I spotted a part earlier that looked tampered with.”</w:t>
      </w:r>
    </w:p>
    <w:p w14:paraId="18E314EB"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frowned, leaning closer. “You tell anyone?”</w:t>
      </w:r>
    </w:p>
    <w:p w14:paraId="5AA63357"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shook his head. “Didn’t want to cause a panic. Besides, I wasn’t sure.”</w:t>
      </w:r>
    </w:p>
    <w:p w14:paraId="350C84BF"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“Show me, then. Let’s check it together.”</w:t>
      </w:r>
    </w:p>
    <w:p w14:paraId="3C4D5BB1"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stood, brushing off his trousers. “Follow me.”</w:t>
      </w:r>
    </w:p>
    <w:p w14:paraId="7EC37A00" w14:textId="1B953052"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As we walked, my eyes kept drifting toward him. His </w:t>
      </w:r>
      <w:r w:rsidR="006F7D44">
        <w:rPr>
          <w:rFonts w:ascii="Garamond" w:eastAsia="Times New Roman" w:hAnsi="Garamond" w:cs="Arial"/>
          <w:sz w:val="24"/>
          <w:szCs w:val="24"/>
        </w:rPr>
        <w:t>movements</w:t>
      </w:r>
      <w:r w:rsidRPr="00AA4987">
        <w:rPr>
          <w:rFonts w:ascii="Garamond" w:eastAsia="Times New Roman" w:hAnsi="Garamond" w:cs="Arial"/>
          <w:sz w:val="24"/>
          <w:szCs w:val="24"/>
        </w:rPr>
        <w:t>, though precise and confident, carried a grace that felt out of place on the factory floor</w:t>
      </w:r>
      <w:r w:rsidR="00EF6DE3" w:rsidRPr="00AA4987">
        <w:rPr>
          <w:rFonts w:ascii="Garamond" w:eastAsia="Times New Roman" w:hAnsi="Garamond" w:cs="Arial"/>
          <w:sz w:val="24"/>
          <w:szCs w:val="24"/>
        </w:rPr>
        <w:t>—subtle, too delicate for someone who worked among steam and steel.</w:t>
      </w:r>
    </w:p>
    <w:p w14:paraId="2C2C5700" w14:textId="6121B289"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And then there were his hands themselves. I’d seen enough men’s hands to know the difference. Jess’s hands were... finer, somehow. Still strong, no doubt about that, but more refined. Not </w:t>
      </w:r>
      <w:r w:rsidR="00B85FBC" w:rsidRPr="00AA4987">
        <w:rPr>
          <w:rFonts w:ascii="Garamond" w:eastAsia="Times New Roman" w:hAnsi="Garamond" w:cs="Arial"/>
          <w:sz w:val="24"/>
          <w:szCs w:val="24"/>
        </w:rPr>
        <w:t>soft</w:t>
      </w:r>
      <w:r w:rsidRPr="00AA4987">
        <w:rPr>
          <w:rFonts w:ascii="Garamond" w:eastAsia="Times New Roman" w:hAnsi="Garamond" w:cs="Arial"/>
          <w:sz w:val="24"/>
          <w:szCs w:val="24"/>
        </w:rPr>
        <w:t>, exactly, but not as calloused or thick as the others.</w:t>
      </w:r>
    </w:p>
    <w:p w14:paraId="3C125E5C" w14:textId="6162F979"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I’d always noticed how he avoided eye contact for too long, how he’d flinch if I got too close. At first, I </w:t>
      </w:r>
      <w:r w:rsidR="00160289">
        <w:rPr>
          <w:rFonts w:ascii="Garamond" w:eastAsia="Times New Roman" w:hAnsi="Garamond" w:cs="Arial"/>
          <w:sz w:val="24"/>
          <w:szCs w:val="24"/>
        </w:rPr>
        <w:t>assumed</w:t>
      </w:r>
      <w:r w:rsidRPr="00AA4987">
        <w:rPr>
          <w:rFonts w:ascii="Garamond" w:eastAsia="Times New Roman" w:hAnsi="Garamond" w:cs="Arial"/>
          <w:sz w:val="24"/>
          <w:szCs w:val="24"/>
        </w:rPr>
        <w:t xml:space="preserve"> it was his nature—he was a quiet one, after all. But now, I wasn’t so sure. Johnson’</w:t>
      </w:r>
      <w:r w:rsidR="00A03AC3">
        <w:rPr>
          <w:rFonts w:ascii="Garamond" w:eastAsia="Times New Roman" w:hAnsi="Garamond" w:cs="Arial"/>
          <w:sz w:val="24"/>
          <w:szCs w:val="24"/>
        </w:rPr>
        <w:t>s</w:t>
      </w:r>
      <w:r w:rsidRPr="00AA4987">
        <w:rPr>
          <w:rFonts w:ascii="Garamond" w:eastAsia="Times New Roman" w:hAnsi="Garamond" w:cs="Arial"/>
          <w:sz w:val="24"/>
          <w:szCs w:val="24"/>
        </w:rPr>
        <w:t xml:space="preserve"> words had gotten to me.</w:t>
      </w:r>
    </w:p>
    <w:p w14:paraId="27BAD494" w14:textId="142B301E"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We knelt down, side by side, the </w:t>
      </w:r>
      <w:r w:rsidR="00643EF2" w:rsidRPr="00AA4987">
        <w:rPr>
          <w:rFonts w:ascii="Garamond" w:eastAsia="Times New Roman" w:hAnsi="Garamond" w:cs="Arial"/>
          <w:sz w:val="24"/>
          <w:szCs w:val="24"/>
        </w:rPr>
        <w:t>noises</w:t>
      </w:r>
      <w:r w:rsidRPr="00AA4987">
        <w:rPr>
          <w:rFonts w:ascii="Garamond" w:eastAsia="Times New Roman" w:hAnsi="Garamond" w:cs="Arial"/>
          <w:sz w:val="24"/>
          <w:szCs w:val="24"/>
        </w:rPr>
        <w:t xml:space="preserve"> of the factory fading into the background as we focused on the machine. Jess leaned in closer, </w:t>
      </w:r>
      <w:r w:rsidR="00EF6DE3">
        <w:rPr>
          <w:rFonts w:ascii="Garamond" w:eastAsia="Times New Roman" w:hAnsi="Garamond" w:cs="Arial"/>
          <w:sz w:val="24"/>
          <w:szCs w:val="24"/>
        </w:rPr>
        <w:t>pointing to</w:t>
      </w:r>
      <w:r w:rsidRPr="00AA4987">
        <w:rPr>
          <w:rFonts w:ascii="Garamond" w:eastAsia="Times New Roman" w:hAnsi="Garamond" w:cs="Arial"/>
          <w:sz w:val="24"/>
          <w:szCs w:val="24"/>
        </w:rPr>
        <w:t xml:space="preserve"> a bolt.</w:t>
      </w:r>
    </w:p>
    <w:p w14:paraId="4579ED7C"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“This one here. It was slack when I checked it this morning. I tightened it, but it shouldn’t have come loose on its own.”</w:t>
      </w:r>
    </w:p>
    <w:p w14:paraId="71987EF7" w14:textId="62BDA302"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My shoulder brushed </w:t>
      </w:r>
      <w:r w:rsidR="00740EB6" w:rsidRPr="00740EB6">
        <w:rPr>
          <w:rFonts w:ascii="Garamond" w:eastAsia="Times New Roman" w:hAnsi="Garamond" w:cs="Arial"/>
          <w:sz w:val="24"/>
          <w:szCs w:val="24"/>
          <w:highlight w:val="darkCyan"/>
        </w:rPr>
        <w:t>against</w:t>
      </w:r>
      <w:r w:rsidRPr="00AA4987">
        <w:rPr>
          <w:rFonts w:ascii="Garamond" w:eastAsia="Times New Roman" w:hAnsi="Garamond" w:cs="Arial"/>
          <w:sz w:val="24"/>
          <w:szCs w:val="24"/>
        </w:rPr>
        <w:t xml:space="preserve"> his as I </w:t>
      </w:r>
      <w:r w:rsidR="00717292" w:rsidRPr="00AA4987">
        <w:rPr>
          <w:rFonts w:ascii="Garamond" w:eastAsia="Times New Roman" w:hAnsi="Garamond" w:cs="Arial"/>
          <w:sz w:val="24"/>
          <w:szCs w:val="24"/>
        </w:rPr>
        <w:t>shift</w:t>
      </w:r>
      <w:r w:rsidRPr="00AA4987">
        <w:rPr>
          <w:rFonts w:ascii="Garamond" w:eastAsia="Times New Roman" w:hAnsi="Garamond" w:cs="Arial"/>
          <w:sz w:val="24"/>
          <w:szCs w:val="24"/>
        </w:rPr>
        <w:t>ed, pretending to examine the bolt more carefully, but in truth, I was focused on him. The proximity made my heart quicken, and the space between us felt charged.</w:t>
      </w:r>
    </w:p>
    <w:p w14:paraId="024BD088"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“Whoever’s doing this, they’re trying to make it look like regular wear and tear. If I hadn’t caught it, this could’ve caused a major breakdown.”</w:t>
      </w:r>
    </w:p>
    <w:p w14:paraId="318B9C31"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“Maybe testing the waters. Seeing what they can get away with.”</w:t>
      </w:r>
    </w:p>
    <w:p w14:paraId="53F3D2C7" w14:textId="530A85B3"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Jess didn’t respond, but I saw his jaw tighten. He was always composed, careful, but I could tell this was getting to him, too. The idea that someone was putting the factory—and by ex</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ion, the workers—in danger, made the stakes much higher.</w:t>
      </w:r>
    </w:p>
    <w:p w14:paraId="4BE9F801"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leaned in, our shoulders pressed together, and neither of us moved away.</w:t>
      </w:r>
    </w:p>
    <w:p w14:paraId="69DC24CA" w14:textId="51D07CD5"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“Whoever’s doing this</w:t>
      </w:r>
      <w:r w:rsidR="00643EF2" w:rsidRPr="00AA4987">
        <w:rPr>
          <w:rFonts w:ascii="Garamond" w:eastAsia="Times New Roman" w:hAnsi="Garamond" w:cs="Arial"/>
          <w:sz w:val="24"/>
          <w:szCs w:val="24"/>
        </w:rPr>
        <w:t xml:space="preserve">, </w:t>
      </w:r>
      <w:r w:rsidRPr="00AA4987">
        <w:rPr>
          <w:rFonts w:ascii="Garamond" w:eastAsia="Times New Roman" w:hAnsi="Garamond" w:cs="Arial"/>
          <w:sz w:val="24"/>
          <w:szCs w:val="24"/>
        </w:rPr>
        <w:t>they won’t stop here. We’re going to have to stay one step ahead of them.”</w:t>
      </w:r>
    </w:p>
    <w:p w14:paraId="3D7C3ED6"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“Yes,” he agreed, his gaze holding mine a second longer than necessary. “We’ll figure it out.” He stood, and, to my surprise, offered me his hand.</w:t>
      </w:r>
    </w:p>
    <w:p w14:paraId="62836F55"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took it, marveling at the warmth that spread through my entire body at the touch, as he helped me to rise. Feeling a surge of bravery, I said, “Can I ask you something?”</w:t>
      </w:r>
    </w:p>
    <w:p w14:paraId="6752F6AE" w14:textId="10C3861B"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“Of course, Miss Clara.” I could detect a hint of </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ion in his voice. “What is it?”</w:t>
      </w:r>
    </w:p>
    <w:p w14:paraId="74CE5324"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“For all the time we’ve spent working together, I still don’t know the first thing about you—where you’re from or why you landed in Lawrence.”</w:t>
      </w:r>
    </w:p>
    <w:p w14:paraId="2A58756E"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“I—there’s not much to tell.”</w:t>
      </w:r>
    </w:p>
    <w:p w14:paraId="1E9DBF6D"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“Come on, everybody has a story. You don’t strike me as the type of man who shows up to a factory out of the blue.”</w:t>
      </w:r>
    </w:p>
    <w:p w14:paraId="24C5707F" w14:textId="7ED6B6A1"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He </w:t>
      </w:r>
      <w:r w:rsidR="00717292" w:rsidRPr="00AA4987">
        <w:rPr>
          <w:rFonts w:ascii="Garamond" w:eastAsia="Times New Roman" w:hAnsi="Garamond" w:cs="Arial"/>
          <w:sz w:val="24"/>
          <w:szCs w:val="24"/>
        </w:rPr>
        <w:t>shift</w:t>
      </w:r>
      <w:r w:rsidRPr="00AA4987">
        <w:rPr>
          <w:rFonts w:ascii="Garamond" w:eastAsia="Times New Roman" w:hAnsi="Garamond" w:cs="Arial"/>
          <w:sz w:val="24"/>
          <w:szCs w:val="24"/>
        </w:rPr>
        <w:t>ed, glancing around</w:t>
      </w:r>
      <w:r w:rsidR="00B7244D">
        <w:rPr>
          <w:rFonts w:ascii="Garamond" w:eastAsia="Times New Roman" w:hAnsi="Garamond" w:cs="Arial"/>
          <w:sz w:val="24"/>
          <w:szCs w:val="24"/>
        </w:rPr>
        <w:t>, perhaps looking for an escape</w:t>
      </w:r>
      <w:r w:rsidRPr="00AA4987">
        <w:rPr>
          <w:rFonts w:ascii="Garamond" w:eastAsia="Times New Roman" w:hAnsi="Garamond" w:cs="Arial"/>
          <w:sz w:val="24"/>
          <w:szCs w:val="24"/>
        </w:rPr>
        <w:t>. “Just needed work, that’s all.”</w:t>
      </w:r>
    </w:p>
    <w:p w14:paraId="45797EF2" w14:textId="04F515B9"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“You’ve got quite the knack for this kind of work</w:t>
      </w:r>
      <w:r w:rsidR="00D16679">
        <w:rPr>
          <w:rFonts w:ascii="Garamond" w:eastAsia="Times New Roman" w:hAnsi="Garamond" w:cs="Arial"/>
          <w:sz w:val="24"/>
          <w:szCs w:val="24"/>
        </w:rPr>
        <w:t xml:space="preserve">. </w:t>
      </w:r>
      <w:r w:rsidRPr="00AA4987">
        <w:rPr>
          <w:rFonts w:ascii="Garamond" w:eastAsia="Times New Roman" w:hAnsi="Garamond" w:cs="Arial"/>
          <w:sz w:val="24"/>
          <w:szCs w:val="24"/>
        </w:rPr>
        <w:t>Most men here, it takes ’em years to get this good. But you—you’re different.”</w:t>
      </w:r>
    </w:p>
    <w:p w14:paraId="6107D657"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“Different, how?” His voice tightened, the words clipped.</w:t>
      </w:r>
    </w:p>
    <w:p w14:paraId="04B6ABF0" w14:textId="276061E9"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shrugged, studying him. “The way you work—</w:t>
      </w:r>
      <w:r w:rsidR="00BD12B1" w:rsidRPr="00AA4987">
        <w:rPr>
          <w:rFonts w:ascii="Garamond" w:eastAsia="Times New Roman" w:hAnsi="Garamond" w:cs="Arial"/>
          <w:sz w:val="24"/>
          <w:szCs w:val="24"/>
        </w:rPr>
        <w:t>focused</w:t>
      </w:r>
      <w:r w:rsidRPr="00AA4987">
        <w:rPr>
          <w:rFonts w:ascii="Garamond" w:eastAsia="Times New Roman" w:hAnsi="Garamond" w:cs="Arial"/>
          <w:sz w:val="24"/>
          <w:szCs w:val="24"/>
        </w:rPr>
        <w:t>, precise. Like you’ve been at it your whole life. Yet you keep yourself apart. Don’t drink with the others, or play cards. Makes a person wonder.”</w:t>
      </w:r>
    </w:p>
    <w:p w14:paraId="6EEED1FA"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“Wonder what?”</w:t>
      </w:r>
    </w:p>
    <w:p w14:paraId="5AFA6213"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“What makes you tick, that’s all. You’re an enigma, Jess. And I’ll admit I do enjoy mysteries.”</w:t>
      </w:r>
    </w:p>
    <w:p w14:paraId="52914F4A" w14:textId="04C97B75"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For a moment, I </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xml:space="preserve"> he might let something slip. His lips parted, then pressed together again. “I’m just here to work. There’s no mystery to it.”</w:t>
      </w:r>
    </w:p>
    <w:p w14:paraId="2B9BA24D"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“Is that so?” I leaned in a little closer, searching his face. “Because I’m starting to think there’s more to you than meets the eye.”</w:t>
      </w:r>
    </w:p>
    <w:p w14:paraId="0CAE2457" w14:textId="5C17452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stiffened as he turned back to the machine, his movements less fluid now. “You shouldn’t... you shouldn’t dig too deep, Clara.”</w:t>
      </w:r>
    </w:p>
    <w:p w14:paraId="0FB4D235" w14:textId="6810731A" w:rsidR="00435F02" w:rsidRPr="00AA4987" w:rsidRDefault="00284AC1"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 xml:space="preserve">When he </w:t>
      </w:r>
      <w:r w:rsidR="00435F02" w:rsidRPr="00AA4987">
        <w:rPr>
          <w:rFonts w:ascii="Garamond" w:eastAsia="Times New Roman" w:hAnsi="Garamond" w:cs="Arial"/>
          <w:sz w:val="24"/>
          <w:szCs w:val="24"/>
        </w:rPr>
        <w:t xml:space="preserve">said my name—not Miss Clara but </w:t>
      </w:r>
      <w:r w:rsidR="00435F02" w:rsidRPr="00084939">
        <w:rPr>
          <w:rFonts w:ascii="Garamond" w:eastAsia="Times New Roman" w:hAnsi="Garamond" w:cs="Arial"/>
          <w:i/>
          <w:iCs/>
          <w:sz w:val="24"/>
          <w:szCs w:val="24"/>
        </w:rPr>
        <w:t>Clara</w:t>
      </w:r>
      <w:r w:rsidR="00084939" w:rsidRPr="00AA4987">
        <w:rPr>
          <w:rFonts w:ascii="Garamond" w:eastAsia="Times New Roman" w:hAnsi="Garamond" w:cs="Arial"/>
          <w:sz w:val="24"/>
          <w:szCs w:val="24"/>
        </w:rPr>
        <w:t>—</w:t>
      </w:r>
      <w:r>
        <w:rPr>
          <w:rFonts w:ascii="Garamond" w:eastAsia="Times New Roman" w:hAnsi="Garamond" w:cs="Arial"/>
          <w:sz w:val="24"/>
          <w:szCs w:val="24"/>
        </w:rPr>
        <w:t>i</w:t>
      </w:r>
      <w:r w:rsidR="00435F02" w:rsidRPr="00AA4987">
        <w:rPr>
          <w:rFonts w:ascii="Garamond" w:eastAsia="Times New Roman" w:hAnsi="Garamond" w:cs="Arial"/>
          <w:sz w:val="24"/>
          <w:szCs w:val="24"/>
        </w:rPr>
        <w:t>t was a warning</w:t>
      </w:r>
      <w:r w:rsidR="00F832FD">
        <w:rPr>
          <w:rFonts w:ascii="Garamond" w:eastAsia="Times New Roman" w:hAnsi="Garamond" w:cs="Arial"/>
          <w:sz w:val="24"/>
          <w:szCs w:val="24"/>
        </w:rPr>
        <w:t>.</w:t>
      </w:r>
    </w:p>
    <w:p w14:paraId="26F1025D" w14:textId="65088614" w:rsidR="00435F02" w:rsidRPr="00AA4987" w:rsidRDefault="00DD698E"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I had so many questions, but I couldn’t</w:t>
      </w:r>
      <w:r w:rsidR="00435F02" w:rsidRPr="00AA4987">
        <w:rPr>
          <w:rFonts w:ascii="Garamond" w:eastAsia="Times New Roman" w:hAnsi="Garamond" w:cs="Arial"/>
          <w:sz w:val="24"/>
          <w:szCs w:val="24"/>
        </w:rPr>
        <w:t xml:space="preserve"> figure out how to ask without risking pushing him too far. Whatever Jess was hiding, it was important—I could feel it.</w:t>
      </w:r>
    </w:p>
    <w:p w14:paraId="06F46BBA" w14:textId="6439D206"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Letting out a quiet sigh, I stepped back, leaving the moment to stretch between us. “Well,</w:t>
      </w:r>
      <w:r w:rsidR="00C55C74" w:rsidRPr="00AA4987">
        <w:rPr>
          <w:rFonts w:ascii="Garamond" w:eastAsia="Times New Roman" w:hAnsi="Garamond" w:cs="Arial"/>
          <w:sz w:val="24"/>
          <w:szCs w:val="24"/>
        </w:rPr>
        <w:t xml:space="preserve"> i</w:t>
      </w:r>
      <w:r w:rsidRPr="00AA4987">
        <w:rPr>
          <w:rFonts w:ascii="Garamond" w:eastAsia="Times New Roman" w:hAnsi="Garamond" w:cs="Arial"/>
          <w:sz w:val="24"/>
          <w:szCs w:val="24"/>
        </w:rPr>
        <w:t xml:space="preserve">f you won’t tell me, I </w:t>
      </w:r>
      <w:r w:rsidR="00C55C74" w:rsidRPr="00AA4987">
        <w:rPr>
          <w:rFonts w:ascii="Garamond" w:eastAsia="Times New Roman" w:hAnsi="Garamond" w:cs="Arial"/>
          <w:sz w:val="24"/>
          <w:szCs w:val="24"/>
        </w:rPr>
        <w:t>suppose</w:t>
      </w:r>
      <w:r w:rsidRPr="00AA4987">
        <w:rPr>
          <w:rFonts w:ascii="Garamond" w:eastAsia="Times New Roman" w:hAnsi="Garamond" w:cs="Arial"/>
          <w:sz w:val="24"/>
          <w:szCs w:val="24"/>
        </w:rPr>
        <w:t xml:space="preserve"> I’ll just have to keep wondering.”</w:t>
      </w:r>
    </w:p>
    <w:p w14:paraId="69D56C0D"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His shoulders loosened. “Maybe that’s for the best.”</w:t>
      </w:r>
    </w:p>
    <w:p w14:paraId="3B9F1261"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wanted to press him, to ask why, to demand an explanation, but something held me back. Perhaps it was the way his gaze stayed fixed elsewhere or the unease in his voice. Whatever it was, I knew I couldn’t push harder. Not yet.</w:t>
      </w:r>
    </w:p>
    <w:p w14:paraId="6090DD0A"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“All right,” I murmured, more to myself than to him. “But one of these days, Jess, I’ll figure you out.”</w:t>
      </w:r>
    </w:p>
    <w:p w14:paraId="307CC59D" w14:textId="77777777" w:rsidR="00435F02" w:rsidRPr="00AA4987" w:rsidRDefault="00435F02"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didn’t respond, but as he turned to walk away, I caught the faintest trace of a smile tugging at the corner of his lips.</w:t>
      </w:r>
    </w:p>
    <w:p w14:paraId="344532AA" w14:textId="5BBD9D27" w:rsidR="002F6033" w:rsidRPr="00AA4987" w:rsidRDefault="009F07B4"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Chapter</w:t>
      </w:r>
      <w:r w:rsidR="00C64C67" w:rsidRPr="00AA4987">
        <w:rPr>
          <w:rFonts w:ascii="Garamond" w:eastAsia="Times New Roman" w:hAnsi="Garamond" w:cs="Times New Roman"/>
          <w:sz w:val="24"/>
          <w:szCs w:val="24"/>
        </w:rPr>
        <w:t xml:space="preserve"> 48 jess pov</w:t>
      </w:r>
    </w:p>
    <w:p w14:paraId="26112CA7" w14:textId="4ABF708E"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Things at the factory had settled down. No major breakdowns, no suspicious failures. For weeks now, there had been no signs of tampering, no loose bolts or strange malfunctions. </w:t>
      </w:r>
    </w:p>
    <w:p w14:paraId="7BEAB790" w14:textId="349E3235" w:rsidR="00DA6F5F" w:rsidRPr="00AA4987" w:rsidRDefault="00CC229F" w:rsidP="00E26793">
      <w:pPr>
        <w:spacing w:after="0" w:line="240" w:lineRule="auto"/>
        <w:ind w:firstLine="360"/>
        <w:rPr>
          <w:rFonts w:ascii="Garamond" w:eastAsia="Times New Roman" w:hAnsi="Garamond" w:cs="Times New Roman"/>
          <w:sz w:val="24"/>
          <w:szCs w:val="24"/>
        </w:rPr>
      </w:pPr>
      <w:r w:rsidRPr="00AA4987">
        <w:lastRenderedPageBreak/>
        <w:t>As for Clara and me, we had found our rhythm again, her quick wit and laughter making everything feel as it once was. I was relieved</w:t>
      </w:r>
      <w:r w:rsidRPr="00AA4987">
        <w:t xml:space="preserve">, </w:t>
      </w:r>
      <w:r w:rsidR="00DA6F5F" w:rsidRPr="00AA4987">
        <w:rPr>
          <w:rFonts w:ascii="Garamond" w:eastAsia="Times New Roman" w:hAnsi="Garamond" w:cs="Times New Roman"/>
          <w:sz w:val="24"/>
          <w:szCs w:val="24"/>
        </w:rPr>
        <w:t xml:space="preserve">more than I cared to admit. </w:t>
      </w:r>
    </w:p>
    <w:p w14:paraId="769118A7" w14:textId="2D098720"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Beneath her boldness and </w:t>
      </w:r>
      <w:r w:rsidR="00B85FBC" w:rsidRPr="00AA4987">
        <w:rPr>
          <w:rFonts w:ascii="Garamond" w:eastAsia="Times New Roman" w:hAnsi="Garamond" w:cs="Times New Roman"/>
          <w:sz w:val="24"/>
          <w:szCs w:val="24"/>
        </w:rPr>
        <w:t>hum</w:t>
      </w:r>
      <w:r w:rsidRPr="00AA4987">
        <w:rPr>
          <w:rFonts w:ascii="Garamond" w:eastAsia="Times New Roman" w:hAnsi="Garamond" w:cs="Times New Roman"/>
          <w:sz w:val="24"/>
          <w:szCs w:val="24"/>
        </w:rPr>
        <w:t xml:space="preserve">or was a quiet kindness I hadn’t expected. Her gaze </w:t>
      </w:r>
      <w:r w:rsidR="00B85FBC" w:rsidRPr="00AA4987">
        <w:rPr>
          <w:rFonts w:ascii="Garamond" w:eastAsia="Times New Roman" w:hAnsi="Garamond" w:cs="Times New Roman"/>
          <w:sz w:val="24"/>
          <w:szCs w:val="24"/>
        </w:rPr>
        <w:t>soft</w:t>
      </w:r>
      <w:r w:rsidRPr="00AA4987">
        <w:rPr>
          <w:rFonts w:ascii="Garamond" w:eastAsia="Times New Roman" w:hAnsi="Garamond" w:cs="Times New Roman"/>
          <w:sz w:val="24"/>
          <w:szCs w:val="24"/>
        </w:rPr>
        <w:t xml:space="preserve">ened when she looked at me. She never pressed when I withdrew, never forced anything. She always gave me my space, enough room to breathe, and for that, I was grateful. Yet, it was her patience that made it harder to keep my distance. </w:t>
      </w:r>
    </w:p>
    <w:p w14:paraId="376BBCEC" w14:textId="0C723FAE"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As the evening wound down, Clara appeared beside me. The moment she leaned </w:t>
      </w:r>
      <w:r w:rsidR="00740EB6" w:rsidRPr="00740EB6">
        <w:rPr>
          <w:rFonts w:ascii="Garamond" w:eastAsia="Times New Roman" w:hAnsi="Garamond" w:cs="Times New Roman"/>
          <w:sz w:val="24"/>
          <w:szCs w:val="24"/>
          <w:highlight w:val="darkCyan"/>
        </w:rPr>
        <w:t>against</w:t>
      </w:r>
      <w:r w:rsidRPr="00AA4987">
        <w:rPr>
          <w:rFonts w:ascii="Garamond" w:eastAsia="Times New Roman" w:hAnsi="Garamond" w:cs="Times New Roman"/>
          <w:sz w:val="24"/>
          <w:szCs w:val="24"/>
        </w:rPr>
        <w:t xml:space="preserve"> the workbench, her eyes alight with mischief, I knew I was in trouble.</w:t>
      </w:r>
    </w:p>
    <w:p w14:paraId="3B3B861F" w14:textId="77777777"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“You know, Jess,” Clara started, folding her arms and watching me as I bent over the machinery, “I’ve never been one for the typical sort of man.”</w:t>
      </w:r>
    </w:p>
    <w:p w14:paraId="75952BAD" w14:textId="77777777"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forced myself to focus on tightening the bolt in front of me. It was fine. She was teasing. She always teased.</w:t>
      </w:r>
    </w:p>
    <w:p w14:paraId="76B97292" w14:textId="77777777"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“Oh?” I replied, keeping my tone neutral, though my hands felt like they were trembling. “Is that so?”</w:t>
      </w:r>
    </w:p>
    <w:p w14:paraId="436D4C71" w14:textId="77777777"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“Mmhmm. I’ve met plenty of men, but none of them ever seem to... catch my interest. Not like you.”</w:t>
      </w:r>
    </w:p>
    <w:p w14:paraId="531A5933" w14:textId="77777777"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My pulse quickened, and I tightened the bolt harder than necessary, the metal groaning under the strain. Don’t respond. Don’t look at her. It’s harmless flirting. But God, it was becoming unbearable.</w:t>
      </w:r>
    </w:p>
    <w:p w14:paraId="34DCE4AD" w14:textId="77777777"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“There’s something about you I can’t quite put my finger on... but I like it.”</w:t>
      </w:r>
    </w:p>
    <w:p w14:paraId="193D90F3" w14:textId="5B305B94"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My heart was pounding </w:t>
      </w:r>
      <w:r w:rsidR="00740EB6" w:rsidRPr="00740EB6">
        <w:rPr>
          <w:rFonts w:ascii="Garamond" w:eastAsia="Times New Roman" w:hAnsi="Garamond" w:cs="Times New Roman"/>
          <w:sz w:val="24"/>
          <w:szCs w:val="24"/>
          <w:highlight w:val="darkCyan"/>
        </w:rPr>
        <w:t>against</w:t>
      </w:r>
      <w:r w:rsidRPr="00AA4987">
        <w:rPr>
          <w:rFonts w:ascii="Garamond" w:eastAsia="Times New Roman" w:hAnsi="Garamond" w:cs="Times New Roman"/>
          <w:sz w:val="24"/>
          <w:szCs w:val="24"/>
        </w:rPr>
        <w:t xml:space="preserve"> my ribs, loud enough that I was sure she could hear it. “What makes you think I’m any different from the other men?” I risked a glance at her and regretted it instantly. Her eyes were locked on mine, curious and intent, a dangerous combination.</w:t>
      </w:r>
    </w:p>
    <w:p w14:paraId="69EE746B" w14:textId="6E7CED33"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She tilted her head, that sly smile never leaving her lips. “Could be it’s the way you never quite look me in the eye, or how you always seem to be holding something back.”</w:t>
      </w:r>
    </w:p>
    <w:p w14:paraId="7BF52B46" w14:textId="77777777"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My throat felt dry. “I’m just a mechanic.”</w:t>
      </w:r>
    </w:p>
    <w:p w14:paraId="078A06AF" w14:textId="70021BDF"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“Oh, I don’t believe that for a second.” Clara stepped even closer. My entire body </w:t>
      </w:r>
      <w:r w:rsidR="00CC229F" w:rsidRPr="00AA4987">
        <w:rPr>
          <w:rFonts w:ascii="Garamond" w:eastAsia="Times New Roman" w:hAnsi="Garamond" w:cs="Times New Roman"/>
          <w:sz w:val="24"/>
          <w:szCs w:val="24"/>
        </w:rPr>
        <w:t>went rigid</w:t>
      </w:r>
      <w:r w:rsidRPr="00AA4987">
        <w:rPr>
          <w:rFonts w:ascii="Garamond" w:eastAsia="Times New Roman" w:hAnsi="Garamond" w:cs="Times New Roman"/>
          <w:sz w:val="24"/>
          <w:szCs w:val="24"/>
        </w:rPr>
        <w:t>, the proximity making my head spin.</w:t>
      </w:r>
    </w:p>
    <w:p w14:paraId="552F0A91" w14:textId="77777777"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My hands shook, my focus splintering between the machine and her relentless presence. “I’m only doing my job.”</w:t>
      </w:r>
    </w:p>
    <w:p w14:paraId="08B52FDA" w14:textId="49A4BC15"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“And I’m trying to figure you out,” she teased, leaning </w:t>
      </w:r>
      <w:r w:rsidR="00740EB6" w:rsidRPr="00740EB6">
        <w:rPr>
          <w:rFonts w:ascii="Garamond" w:eastAsia="Times New Roman" w:hAnsi="Garamond" w:cs="Times New Roman"/>
          <w:sz w:val="24"/>
          <w:szCs w:val="24"/>
          <w:highlight w:val="darkCyan"/>
        </w:rPr>
        <w:t>against</w:t>
      </w:r>
      <w:r w:rsidRPr="00AA4987">
        <w:rPr>
          <w:rFonts w:ascii="Garamond" w:eastAsia="Times New Roman" w:hAnsi="Garamond" w:cs="Times New Roman"/>
          <w:sz w:val="24"/>
          <w:szCs w:val="24"/>
        </w:rPr>
        <w:t xml:space="preserve"> the bench beside me, her elbow brushing my arm. I nearly jumped at the contact, but pretended to fix something that didn’t need fixing.</w:t>
      </w:r>
    </w:p>
    <w:p w14:paraId="29F96323" w14:textId="77777777"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could feel her eyes on me—examining, probing, peeling back the layers of my disguise. If I stayed much longer, I’d unravel right in front of her.</w:t>
      </w:r>
    </w:p>
    <w:p w14:paraId="5F5CFE3E" w14:textId="03C4CD0D"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like men like you, Jess.” Her voice was... vulnerable. “Strong, quiet. I’ve never quite felt this way about anyone before.”</w:t>
      </w:r>
    </w:p>
    <w:p w14:paraId="0D928A23" w14:textId="75DD8837" w:rsidR="00DA6F5F" w:rsidRPr="00AA4987" w:rsidRDefault="00D16679" w:rsidP="00E26793">
      <w:pPr>
        <w:spacing w:after="0" w:line="240" w:lineRule="auto"/>
        <w:ind w:firstLine="360"/>
        <w:rPr>
          <w:rFonts w:ascii="Garamond" w:eastAsia="Times New Roman" w:hAnsi="Garamond" w:cs="Times New Roman"/>
          <w:sz w:val="24"/>
          <w:szCs w:val="24"/>
        </w:rPr>
      </w:pPr>
      <w:r>
        <w:rPr>
          <w:rFonts w:ascii="Garamond" w:eastAsia="Times New Roman" w:hAnsi="Garamond" w:cs="Times New Roman"/>
          <w:sz w:val="24"/>
          <w:szCs w:val="24"/>
        </w:rPr>
        <w:t>I kept</w:t>
      </w:r>
      <w:r w:rsidR="00DA6F5F" w:rsidRPr="00AA4987">
        <w:rPr>
          <w:rFonts w:ascii="Garamond" w:eastAsia="Times New Roman" w:hAnsi="Garamond" w:cs="Times New Roman"/>
          <w:sz w:val="24"/>
          <w:szCs w:val="24"/>
        </w:rPr>
        <w:t xml:space="preserve"> my face turned away from her</w:t>
      </w:r>
      <w:r>
        <w:rPr>
          <w:rFonts w:ascii="Garamond" w:eastAsia="Times New Roman" w:hAnsi="Garamond" w:cs="Times New Roman"/>
          <w:sz w:val="24"/>
          <w:szCs w:val="24"/>
        </w:rPr>
        <w:t>.</w:t>
      </w:r>
      <w:r w:rsidR="00DA6F5F" w:rsidRPr="00AA4987">
        <w:rPr>
          <w:rFonts w:ascii="Garamond" w:eastAsia="Times New Roman" w:hAnsi="Garamond" w:cs="Times New Roman"/>
          <w:sz w:val="24"/>
          <w:szCs w:val="24"/>
        </w:rPr>
        <w:t xml:space="preserve"> “Clara, you shouldn’t—”</w:t>
      </w:r>
    </w:p>
    <w:p w14:paraId="49CA0C9F" w14:textId="77777777"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“Shouldn’t what? Be honest about what I feel?”</w:t>
      </w:r>
    </w:p>
    <w:p w14:paraId="67531A88" w14:textId="77777777"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My chest tightened. “You’re... you’re confused,” I stammered. “You don’t know what you’re saying.”</w:t>
      </w:r>
    </w:p>
    <w:p w14:paraId="7A2DCD63" w14:textId="77777777"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“No, Jess. I’m not confused.”</w:t>
      </w:r>
    </w:p>
    <w:p w14:paraId="4A2D4414" w14:textId="15550526"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had to fight the urge to flee. It wasn’t safe—not for me, not for her. She was getting too close.</w:t>
      </w:r>
    </w:p>
    <w:p w14:paraId="45998982" w14:textId="420BFE3C"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But as </w:t>
      </w:r>
      <w:r w:rsidR="00241AD5">
        <w:rPr>
          <w:rFonts w:ascii="Garamond" w:eastAsia="Times New Roman" w:hAnsi="Garamond" w:cs="Times New Roman"/>
          <w:sz w:val="24"/>
          <w:szCs w:val="24"/>
        </w:rPr>
        <w:t>desperate as I was to</w:t>
      </w:r>
      <w:r w:rsidRPr="00AA4987">
        <w:rPr>
          <w:rFonts w:ascii="Garamond" w:eastAsia="Times New Roman" w:hAnsi="Garamond" w:cs="Times New Roman"/>
          <w:sz w:val="24"/>
          <w:szCs w:val="24"/>
        </w:rPr>
        <w:t xml:space="preserve"> pull away, I couldn’t. Because deep down, beneath the fear, I longed for her attention, her affection—everything she was offering in that moment. But it was impossible.</w:t>
      </w:r>
    </w:p>
    <w:p w14:paraId="2E3D1CB1" w14:textId="77777777"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had to end this before it went too far.</w:t>
      </w:r>
    </w:p>
    <w:p w14:paraId="79826B51" w14:textId="77777777"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think...” I stepped back, putting distance between us, “I think you’re misunderstanding things.”</w:t>
      </w:r>
    </w:p>
    <w:p w14:paraId="1B5C0B66" w14:textId="411ADC30"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lastRenderedPageBreak/>
        <w:t xml:space="preserve">Clara didn’t budge. She </w:t>
      </w:r>
      <w:r w:rsidR="0055230C">
        <w:rPr>
          <w:rFonts w:ascii="Garamond" w:eastAsia="Times New Roman" w:hAnsi="Garamond" w:cs="Times New Roman"/>
          <w:sz w:val="24"/>
          <w:szCs w:val="24"/>
        </w:rPr>
        <w:t>continued to watch</w:t>
      </w:r>
      <w:r w:rsidRPr="00AA4987">
        <w:rPr>
          <w:rFonts w:ascii="Garamond" w:eastAsia="Times New Roman" w:hAnsi="Garamond" w:cs="Times New Roman"/>
          <w:sz w:val="24"/>
          <w:szCs w:val="24"/>
        </w:rPr>
        <w:t xml:space="preserve"> me, her eyes filled with something unreadable. “Maybe. Or maybe I’m not.”</w:t>
      </w:r>
    </w:p>
    <w:p w14:paraId="352DFD08" w14:textId="56FCCF4E"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The constant strain, the fear, the longing—it was all too much. The </w:t>
      </w:r>
      <w:r w:rsidR="00717292" w:rsidRPr="00AA4987">
        <w:rPr>
          <w:rFonts w:ascii="Garamond" w:eastAsia="Times New Roman" w:hAnsi="Garamond" w:cs="Times New Roman"/>
          <w:sz w:val="24"/>
          <w:szCs w:val="24"/>
        </w:rPr>
        <w:t>tens</w:t>
      </w:r>
      <w:r w:rsidRPr="00AA4987">
        <w:rPr>
          <w:rFonts w:ascii="Garamond" w:eastAsia="Times New Roman" w:hAnsi="Garamond" w:cs="Times New Roman"/>
          <w:sz w:val="24"/>
          <w:szCs w:val="24"/>
        </w:rPr>
        <w:t xml:space="preserve">ion snapped like a taut wire inside me. </w:t>
      </w:r>
      <w:r w:rsidR="00FD2A46">
        <w:rPr>
          <w:rFonts w:ascii="Garamond" w:eastAsia="Times New Roman" w:hAnsi="Garamond" w:cs="Times New Roman"/>
          <w:sz w:val="24"/>
          <w:szCs w:val="24"/>
        </w:rPr>
        <w:t>A</w:t>
      </w:r>
      <w:r w:rsidRPr="00AA4987">
        <w:rPr>
          <w:rFonts w:ascii="Garamond" w:eastAsia="Times New Roman" w:hAnsi="Garamond" w:cs="Times New Roman"/>
          <w:sz w:val="24"/>
          <w:szCs w:val="24"/>
        </w:rPr>
        <w:t xml:space="preserve"> sudden wave of nausea hit me, sharp and unexpected. The factory walls felt like they were closing in, the noise of the machinery growing louder in my ears. I had to get out—get away from Clara and the unspoken questions in her </w:t>
      </w:r>
      <w:r w:rsidR="008172E2">
        <w:rPr>
          <w:rFonts w:ascii="Garamond" w:eastAsia="Times New Roman" w:hAnsi="Garamond" w:cs="Times New Roman"/>
          <w:sz w:val="24"/>
          <w:szCs w:val="24"/>
        </w:rPr>
        <w:t>eyes</w:t>
      </w:r>
      <w:r w:rsidRPr="00AA4987">
        <w:rPr>
          <w:rFonts w:ascii="Garamond" w:eastAsia="Times New Roman" w:hAnsi="Garamond" w:cs="Times New Roman"/>
          <w:sz w:val="24"/>
          <w:szCs w:val="24"/>
        </w:rPr>
        <w:t>.</w:t>
      </w:r>
    </w:p>
    <w:p w14:paraId="4050DF7E" w14:textId="29AE927D"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“I—I need to go</w:t>
      </w:r>
      <w:r w:rsidR="00CC229F" w:rsidRPr="00AA4987">
        <w:rPr>
          <w:rFonts w:ascii="Garamond" w:eastAsia="Times New Roman" w:hAnsi="Garamond" w:cs="Times New Roman"/>
          <w:sz w:val="24"/>
          <w:szCs w:val="24"/>
        </w:rPr>
        <w:t>, now.</w:t>
      </w:r>
      <w:r w:rsidRPr="00AA4987">
        <w:rPr>
          <w:rFonts w:ascii="Garamond" w:eastAsia="Times New Roman" w:hAnsi="Garamond" w:cs="Times New Roman"/>
          <w:sz w:val="24"/>
          <w:szCs w:val="24"/>
        </w:rPr>
        <w:t>”</w:t>
      </w:r>
    </w:p>
    <w:p w14:paraId="799AB877" w14:textId="1730AAF0"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Clara’s expression </w:t>
      </w:r>
      <w:r w:rsidR="00717292" w:rsidRPr="00AA4987">
        <w:rPr>
          <w:rFonts w:ascii="Garamond" w:eastAsia="Times New Roman" w:hAnsi="Garamond" w:cs="Times New Roman"/>
          <w:sz w:val="24"/>
          <w:szCs w:val="24"/>
        </w:rPr>
        <w:t>shift</w:t>
      </w:r>
      <w:r w:rsidRPr="00AA4987">
        <w:rPr>
          <w:rFonts w:ascii="Garamond" w:eastAsia="Times New Roman" w:hAnsi="Garamond" w:cs="Times New Roman"/>
          <w:sz w:val="24"/>
          <w:szCs w:val="24"/>
        </w:rPr>
        <w:t xml:space="preserve">ed, concern </w:t>
      </w:r>
      <w:r w:rsidR="00CC229F" w:rsidRPr="00AA4987">
        <w:rPr>
          <w:rFonts w:ascii="Garamond" w:eastAsia="Times New Roman" w:hAnsi="Garamond" w:cs="Times New Roman"/>
          <w:sz w:val="24"/>
          <w:szCs w:val="24"/>
        </w:rPr>
        <w:t>flashing</w:t>
      </w:r>
      <w:r w:rsidRPr="00AA4987">
        <w:rPr>
          <w:rFonts w:ascii="Garamond" w:eastAsia="Times New Roman" w:hAnsi="Garamond" w:cs="Times New Roman"/>
          <w:sz w:val="24"/>
          <w:szCs w:val="24"/>
        </w:rPr>
        <w:t xml:space="preserve"> across her face. “Jess, are you alright?”</w:t>
      </w:r>
    </w:p>
    <w:p w14:paraId="3FA3A950" w14:textId="77777777"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No, I wasn’t. I hadn’t been alright in a long time. I needed to escape before I said or did something I couldn’t take back. “I’m fine,” I lied, forcing myself to meet her gaze. “I... need some air.”</w:t>
      </w:r>
    </w:p>
    <w:p w14:paraId="04A3341D" w14:textId="45A468E1"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Without waiting for her to respond, I bolted for the door. My pulse thundered in my ears as I pushed through the heavy doors, the cold hitting me like a slap to the face. It was a relief, but not enough to clear the </w:t>
      </w:r>
      <w:r w:rsidR="00B85FBC" w:rsidRPr="00AA4987">
        <w:rPr>
          <w:rFonts w:ascii="Garamond" w:eastAsia="Times New Roman" w:hAnsi="Garamond" w:cs="Times New Roman"/>
          <w:sz w:val="24"/>
          <w:szCs w:val="24"/>
        </w:rPr>
        <w:t>knot</w:t>
      </w:r>
      <w:r w:rsidRPr="00AA4987">
        <w:rPr>
          <w:rFonts w:ascii="Garamond" w:eastAsia="Times New Roman" w:hAnsi="Garamond" w:cs="Times New Roman"/>
          <w:sz w:val="24"/>
          <w:szCs w:val="24"/>
        </w:rPr>
        <w:t xml:space="preserve"> of fear tightening </w:t>
      </w:r>
      <w:r w:rsidR="007649B6" w:rsidRPr="007649B6">
        <w:rPr>
          <w:rFonts w:ascii="Garamond" w:eastAsia="Times New Roman" w:hAnsi="Garamond" w:cs="Times New Roman"/>
          <w:sz w:val="24"/>
          <w:szCs w:val="24"/>
          <w:highlight w:val="cyan"/>
        </w:rPr>
        <w:t>in my chest</w:t>
      </w:r>
      <w:r w:rsidRPr="00AA4987">
        <w:rPr>
          <w:rFonts w:ascii="Garamond" w:eastAsia="Times New Roman" w:hAnsi="Garamond" w:cs="Times New Roman"/>
          <w:sz w:val="24"/>
          <w:szCs w:val="24"/>
        </w:rPr>
        <w:t>.</w:t>
      </w:r>
    </w:p>
    <w:p w14:paraId="0412EC0B" w14:textId="7B3C95C5"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My boots clattered </w:t>
      </w:r>
      <w:r w:rsidR="00740EB6" w:rsidRPr="00740EB6">
        <w:rPr>
          <w:rFonts w:ascii="Garamond" w:eastAsia="Times New Roman" w:hAnsi="Garamond" w:cs="Times New Roman"/>
          <w:sz w:val="24"/>
          <w:szCs w:val="24"/>
          <w:highlight w:val="darkCyan"/>
        </w:rPr>
        <w:t>against</w:t>
      </w:r>
      <w:r w:rsidRPr="00AA4987">
        <w:rPr>
          <w:rFonts w:ascii="Garamond" w:eastAsia="Times New Roman" w:hAnsi="Garamond" w:cs="Times New Roman"/>
          <w:sz w:val="24"/>
          <w:szCs w:val="24"/>
        </w:rPr>
        <w:t xml:space="preserve"> the cobblestones as I headed down the street, trying to put as much distance between myself and the factory as possible. Between myself and Clara. The ache in my heart deepened with every step. I didn’t want to run from her. But what choice did I have?</w:t>
      </w:r>
    </w:p>
    <w:p w14:paraId="64F61B9D" w14:textId="7E764E43"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swallowed hard, as bile rose in my throat. I had to keep things light, professional. But the look in her eyes—</w:t>
      </w:r>
      <w:r w:rsidR="00025FBB" w:rsidRPr="00AA4987">
        <w:rPr>
          <w:rFonts w:ascii="Garamond" w:eastAsia="Times New Roman" w:hAnsi="Garamond" w:cs="Times New Roman"/>
          <w:sz w:val="24"/>
          <w:szCs w:val="24"/>
        </w:rPr>
        <w:t>gentle</w:t>
      </w:r>
      <w:r w:rsidRPr="00AA4987">
        <w:rPr>
          <w:rFonts w:ascii="Garamond" w:eastAsia="Times New Roman" w:hAnsi="Garamond" w:cs="Times New Roman"/>
          <w:sz w:val="24"/>
          <w:szCs w:val="24"/>
        </w:rPr>
        <w:t xml:space="preserve"> with something I didn’t dare name—it was making that impossible.</w:t>
      </w:r>
    </w:p>
    <w:p w14:paraId="508E4A06" w14:textId="01D63F05"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I stopped outside my boarding house, trying to catch my breath. I couldn’t go on like this. I couldn’t </w:t>
      </w:r>
      <w:r w:rsidR="00FB6837">
        <w:rPr>
          <w:rFonts w:ascii="Garamond" w:eastAsia="Times New Roman" w:hAnsi="Garamond" w:cs="Times New Roman"/>
          <w:sz w:val="24"/>
          <w:szCs w:val="24"/>
        </w:rPr>
        <w:t>go on</w:t>
      </w:r>
      <w:r w:rsidRPr="00AA4987">
        <w:rPr>
          <w:rFonts w:ascii="Garamond" w:eastAsia="Times New Roman" w:hAnsi="Garamond" w:cs="Times New Roman"/>
          <w:sz w:val="24"/>
          <w:szCs w:val="24"/>
        </w:rPr>
        <w:t xml:space="preserve"> pretending forever.</w:t>
      </w:r>
    </w:p>
    <w:p w14:paraId="7DBAA8E9" w14:textId="77777777"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But the alternative?</w:t>
      </w:r>
    </w:p>
    <w:p w14:paraId="7CEEDF96" w14:textId="77777777" w:rsidR="00DA6F5F" w:rsidRPr="00AA4987" w:rsidRDefault="00DA6F5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That was even worse.</w:t>
      </w:r>
    </w:p>
    <w:p w14:paraId="70E16FFF" w14:textId="4E08E79C" w:rsidR="002F6033" w:rsidRPr="00AA4987" w:rsidRDefault="00DC5D28"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 xml:space="preserve">Chapter </w:t>
      </w:r>
      <w:r w:rsidR="00C64C67" w:rsidRPr="00AA4987">
        <w:rPr>
          <w:rFonts w:ascii="Garamond" w:eastAsia="Times New Roman" w:hAnsi="Garamond" w:cs="Arial"/>
          <w:sz w:val="24"/>
          <w:szCs w:val="24"/>
        </w:rPr>
        <w:t>49 jess pov</w:t>
      </w:r>
    </w:p>
    <w:p w14:paraId="6DBF51EF" w14:textId="316FE050"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slammed the door </w:t>
      </w:r>
      <w:r w:rsidR="00036379">
        <w:rPr>
          <w:rFonts w:ascii="Garamond" w:eastAsia="Times New Roman" w:hAnsi="Garamond" w:cs="Arial"/>
          <w:sz w:val="24"/>
          <w:szCs w:val="24"/>
        </w:rPr>
        <w:t xml:space="preserve">of my room </w:t>
      </w:r>
      <w:r w:rsidRPr="00AA4987">
        <w:rPr>
          <w:rFonts w:ascii="Garamond" w:eastAsia="Times New Roman" w:hAnsi="Garamond" w:cs="Arial"/>
          <w:sz w:val="24"/>
          <w:szCs w:val="24"/>
        </w:rPr>
        <w:t xml:space="preserve">behind me, Clara’s words echoing in my head. </w:t>
      </w:r>
      <w:r w:rsidRPr="00AA4987">
        <w:rPr>
          <w:rFonts w:ascii="Garamond" w:eastAsia="Times New Roman" w:hAnsi="Garamond" w:cs="Arial"/>
          <w:i/>
          <w:iCs/>
          <w:sz w:val="24"/>
          <w:szCs w:val="24"/>
        </w:rPr>
        <w:t>There’s something about you I can’t quite put my finger on... but I like it.</w:t>
      </w:r>
    </w:p>
    <w:p w14:paraId="5FB741B2" w14:textId="64C947FE"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God, it felt </w:t>
      </w:r>
      <w:r w:rsidR="00D16BBE" w:rsidRPr="00D16BBE">
        <w:rPr>
          <w:rFonts w:ascii="Garamond" w:eastAsia="Times New Roman" w:hAnsi="Garamond" w:cs="Arial"/>
          <w:sz w:val="24"/>
          <w:szCs w:val="24"/>
          <w:highlight w:val="green"/>
        </w:rPr>
        <w:t>as if</w:t>
      </w:r>
      <w:r w:rsidRPr="00AA4987">
        <w:rPr>
          <w:rFonts w:ascii="Garamond" w:eastAsia="Times New Roman" w:hAnsi="Garamond" w:cs="Arial"/>
          <w:sz w:val="24"/>
          <w:szCs w:val="24"/>
        </w:rPr>
        <w:t xml:space="preserve"> she was seeing past every defense and barrier I’d built—it was terrifying. I crossed the small room in three strides, collapsing onto the rickety chair by the window, and stared out into the dark street below. </w:t>
      </w:r>
    </w:p>
    <w:p w14:paraId="14603DE1" w14:textId="77777777"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She liked me. Not “Jess,” but </w:t>
      </w:r>
      <w:r w:rsidRPr="00AA4987">
        <w:rPr>
          <w:rFonts w:ascii="Garamond" w:eastAsia="Times New Roman" w:hAnsi="Garamond" w:cs="Arial"/>
          <w:i/>
          <w:iCs/>
          <w:sz w:val="24"/>
          <w:szCs w:val="24"/>
        </w:rPr>
        <w:t>me</w:t>
      </w:r>
      <w:r w:rsidRPr="00AA4987">
        <w:rPr>
          <w:rFonts w:ascii="Garamond" w:eastAsia="Times New Roman" w:hAnsi="Garamond" w:cs="Arial"/>
          <w:sz w:val="24"/>
          <w:szCs w:val="24"/>
        </w:rPr>
        <w:t>. That was what made her so dangerous. Her playful remarks, the way she stood so close—it left me spinning. How long would I be able to dodge her questions? Avoid her gaze?</w:t>
      </w:r>
    </w:p>
    <w:p w14:paraId="4B32B003" w14:textId="77777777"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rested my head in my hands. I’d come to this town to escape, to survive. To blend in, for God’s sake, and here I was... falling apart because of one person.</w:t>
      </w:r>
    </w:p>
    <w:p w14:paraId="729743AB" w14:textId="78B4BCAC"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She was more than beautiful. Her wit, her laugh, the moments we shared—they drew me in, stirring something I wasn’t ready to face, and it scared me to death.</w:t>
      </w:r>
    </w:p>
    <w:p w14:paraId="300BFC7F" w14:textId="77777777"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 sharp rap at the door startled me, my heart leaping into my throat. No one ever came to my room except the landlady, and I’d already paid the rent that morning. Who could it possibly be—?</w:t>
      </w:r>
    </w:p>
    <w:p w14:paraId="56E253E6" w14:textId="77777777"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“Jess? Are you in there?”</w:t>
      </w:r>
    </w:p>
    <w:p w14:paraId="43B98E7F" w14:textId="77777777"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felt the floor drop out from under me. Clara. How did she find me? Had she followed me home?</w:t>
      </w:r>
    </w:p>
    <w:p w14:paraId="409C8636" w14:textId="77777777"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scrambled to my feet, nearly knocking over the chair in the process. My hands shook, but I managed to pull the door open a crack.</w:t>
      </w:r>
    </w:p>
    <w:p w14:paraId="4FD5AAEB" w14:textId="0274613E"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Clara stood there, her face half-lit by the dim hallway lamp, her expression </w:t>
      </w:r>
      <w:r w:rsidR="00B85FBC" w:rsidRPr="00AA4987">
        <w:rPr>
          <w:rFonts w:ascii="Garamond" w:eastAsia="Times New Roman" w:hAnsi="Garamond" w:cs="Arial"/>
          <w:sz w:val="24"/>
          <w:szCs w:val="24"/>
        </w:rPr>
        <w:t>soft</w:t>
      </w:r>
      <w:r w:rsidRPr="00AA4987">
        <w:rPr>
          <w:rFonts w:ascii="Garamond" w:eastAsia="Times New Roman" w:hAnsi="Garamond" w:cs="Arial"/>
          <w:sz w:val="24"/>
          <w:szCs w:val="24"/>
        </w:rPr>
        <w:t>er than I’d ever seen it. “I was worried about you. You left in such a hurry.”</w:t>
      </w:r>
    </w:p>
    <w:p w14:paraId="530AE963" w14:textId="55556C04"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gripped the knob. “I—uh, I needed to get home. There was... something I had to do</w:t>
      </w:r>
      <w:r w:rsidR="00357586" w:rsidRPr="00AA4987">
        <w:rPr>
          <w:rFonts w:ascii="Garamond" w:eastAsia="Times New Roman" w:hAnsi="Garamond" w:cs="Arial"/>
          <w:sz w:val="24"/>
          <w:szCs w:val="24"/>
        </w:rPr>
        <w:t>.”</w:t>
      </w:r>
    </w:p>
    <w:p w14:paraId="64A86A02" w14:textId="77777777"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She tilted her head, her brows knitting together. “Jess, what happened?”</w:t>
      </w:r>
    </w:p>
    <w:p w14:paraId="2BF7AFE9" w14:textId="444112D2"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t>
      </w:r>
      <w:r w:rsidR="005E12CF">
        <w:rPr>
          <w:rFonts w:ascii="Garamond" w:eastAsia="Times New Roman" w:hAnsi="Garamond" w:cs="Arial"/>
          <w:sz w:val="24"/>
          <w:szCs w:val="24"/>
        </w:rPr>
        <w:t xml:space="preserve">Nothing.” I </w:t>
      </w:r>
      <w:r w:rsidR="0022032E">
        <w:rPr>
          <w:rFonts w:ascii="Garamond" w:eastAsia="Times New Roman" w:hAnsi="Garamond" w:cs="Arial"/>
          <w:sz w:val="24"/>
          <w:szCs w:val="24"/>
        </w:rPr>
        <w:t>moved</w:t>
      </w:r>
      <w:r w:rsidRPr="00AA4987">
        <w:rPr>
          <w:rFonts w:ascii="Garamond" w:eastAsia="Times New Roman" w:hAnsi="Garamond" w:cs="Arial"/>
          <w:sz w:val="24"/>
          <w:szCs w:val="24"/>
        </w:rPr>
        <w:t xml:space="preserve"> back, hoping she’d take the hint and leave. “It’s been a long day.”</w:t>
      </w:r>
    </w:p>
    <w:p w14:paraId="582447AC" w14:textId="1A25D8D4"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 xml:space="preserve">She didn’t move. Her eyes searched my face, and my stomach churned under the </w:t>
      </w:r>
      <w:r w:rsidR="00717292" w:rsidRPr="00AA4987">
        <w:rPr>
          <w:rFonts w:ascii="Garamond" w:eastAsia="Times New Roman" w:hAnsi="Garamond" w:cs="Arial"/>
          <w:sz w:val="24"/>
          <w:szCs w:val="24"/>
        </w:rPr>
        <w:t>weight</w:t>
      </w:r>
      <w:r w:rsidRPr="00AA4987">
        <w:rPr>
          <w:rFonts w:ascii="Garamond" w:eastAsia="Times New Roman" w:hAnsi="Garamond" w:cs="Arial"/>
          <w:sz w:val="24"/>
          <w:szCs w:val="24"/>
        </w:rPr>
        <w:t xml:space="preserve"> of her scrutiny. “I want to help</w:t>
      </w:r>
      <w:r w:rsidR="007B6679">
        <w:rPr>
          <w:rFonts w:ascii="Garamond" w:eastAsia="Times New Roman" w:hAnsi="Garamond" w:cs="Arial"/>
          <w:sz w:val="24"/>
          <w:szCs w:val="24"/>
        </w:rPr>
        <w:t>.</w:t>
      </w:r>
      <w:r w:rsidRPr="00AA4987">
        <w:rPr>
          <w:rFonts w:ascii="Garamond" w:eastAsia="Times New Roman" w:hAnsi="Garamond" w:cs="Arial"/>
          <w:sz w:val="24"/>
          <w:szCs w:val="24"/>
        </w:rPr>
        <w:t>”</w:t>
      </w:r>
    </w:p>
    <w:p w14:paraId="02DE7D03" w14:textId="77777777"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“Clara, you don’t understand. I can’t—”</w:t>
      </w:r>
    </w:p>
    <w:p w14:paraId="2C6E824E" w14:textId="77777777"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“Can’t what?” She stepped into the room, closing the door behind her. The space felt too small, too charged. “What are you so afraid of?”</w:t>
      </w:r>
    </w:p>
    <w:p w14:paraId="2689B63E" w14:textId="77777777"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Everything. I was afraid of everything.</w:t>
      </w:r>
    </w:p>
    <w:p w14:paraId="0C213315" w14:textId="12EA335C"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She took another st</w:t>
      </w:r>
      <w:r w:rsidR="00025FBB" w:rsidRPr="00AA4987">
        <w:rPr>
          <w:rFonts w:ascii="Garamond" w:eastAsia="Times New Roman" w:hAnsi="Garamond" w:cs="Arial"/>
          <w:sz w:val="24"/>
          <w:szCs w:val="24"/>
        </w:rPr>
        <w:t xml:space="preserve">ep closer. </w:t>
      </w:r>
      <w:r w:rsidRPr="00AA4987">
        <w:rPr>
          <w:rFonts w:ascii="Garamond" w:eastAsia="Times New Roman" w:hAnsi="Garamond" w:cs="Arial"/>
          <w:sz w:val="24"/>
          <w:szCs w:val="24"/>
        </w:rPr>
        <w:t>“Jess, I don’t care what it is. You can trust me.”</w:t>
      </w:r>
    </w:p>
    <w:p w14:paraId="70B155D6" w14:textId="2A4CA1B5"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Trust. The word felt like a </w:t>
      </w:r>
      <w:r w:rsidR="000C7864" w:rsidRPr="00AA4987">
        <w:rPr>
          <w:rFonts w:ascii="Garamond" w:eastAsia="Times New Roman" w:hAnsi="Garamond" w:cs="Arial"/>
          <w:sz w:val="24"/>
          <w:szCs w:val="24"/>
        </w:rPr>
        <w:t>knife</w:t>
      </w:r>
      <w:r w:rsidRPr="00AA4987">
        <w:rPr>
          <w:rFonts w:ascii="Garamond" w:eastAsia="Times New Roman" w:hAnsi="Garamond" w:cs="Arial"/>
          <w:sz w:val="24"/>
          <w:szCs w:val="24"/>
        </w:rPr>
        <w:t xml:space="preserve"> </w:t>
      </w:r>
      <w:r w:rsidR="007649B6" w:rsidRPr="007649B6">
        <w:rPr>
          <w:rFonts w:ascii="Garamond" w:eastAsia="Times New Roman" w:hAnsi="Garamond" w:cs="Arial"/>
          <w:sz w:val="24"/>
          <w:szCs w:val="24"/>
          <w:highlight w:val="cyan"/>
        </w:rPr>
        <w:t xml:space="preserve">in my </w:t>
      </w:r>
      <w:r w:rsidR="00DD698E">
        <w:rPr>
          <w:rFonts w:ascii="Garamond" w:eastAsia="Times New Roman" w:hAnsi="Garamond" w:cs="Arial"/>
          <w:sz w:val="24"/>
          <w:szCs w:val="24"/>
        </w:rPr>
        <w:t>heart</w:t>
      </w:r>
      <w:r w:rsidRPr="00AA4987">
        <w:rPr>
          <w:rFonts w:ascii="Garamond" w:eastAsia="Times New Roman" w:hAnsi="Garamond" w:cs="Arial"/>
          <w:sz w:val="24"/>
          <w:szCs w:val="24"/>
        </w:rPr>
        <w:t>. She didn’t know what she was asking. If she knew the truth, she wouldn’t be standing here, looking at me with those</w:t>
      </w:r>
      <w:r w:rsidR="000C7864" w:rsidRPr="00AA4987">
        <w:rPr>
          <w:rFonts w:ascii="Garamond" w:eastAsia="Times New Roman" w:hAnsi="Garamond" w:cs="Arial"/>
          <w:sz w:val="24"/>
          <w:szCs w:val="24"/>
        </w:rPr>
        <w:t xml:space="preserve"> kind, tender</w:t>
      </w:r>
      <w:r w:rsidRPr="00AA4987">
        <w:rPr>
          <w:rFonts w:ascii="Garamond" w:eastAsia="Times New Roman" w:hAnsi="Garamond" w:cs="Arial"/>
          <w:sz w:val="24"/>
          <w:szCs w:val="24"/>
        </w:rPr>
        <w:t xml:space="preserve"> eyes. She’d hate me. Or worse, pity me.</w:t>
      </w:r>
    </w:p>
    <w:p w14:paraId="5E36EF32" w14:textId="4DF96B08"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I need you to go</w:t>
      </w:r>
      <w:r w:rsidR="0022032E">
        <w:rPr>
          <w:rFonts w:ascii="Garamond" w:eastAsia="Times New Roman" w:hAnsi="Garamond" w:cs="Arial"/>
          <w:sz w:val="24"/>
          <w:szCs w:val="24"/>
        </w:rPr>
        <w:t>.</w:t>
      </w:r>
      <w:r w:rsidRPr="00AA4987">
        <w:rPr>
          <w:rFonts w:ascii="Garamond" w:eastAsia="Times New Roman" w:hAnsi="Garamond" w:cs="Arial"/>
          <w:sz w:val="24"/>
          <w:szCs w:val="24"/>
        </w:rPr>
        <w:t>” I couldn’t look at her anymore. The pain was too much.</w:t>
      </w:r>
    </w:p>
    <w:p w14:paraId="7C834620" w14:textId="77777777"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“Why?” Her voice broke, and the sound of it came close to destroying me inside. “Jess, why won’t you let me in?”</w:t>
      </w:r>
    </w:p>
    <w:p w14:paraId="53262838" w14:textId="77777777"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Because if I did, it would ruin both of us.</w:t>
      </w:r>
    </w:p>
    <w:p w14:paraId="79E1CA13" w14:textId="77777777"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can’t explain it. I’m sorry, Clara. But you... you can’t fix this.”</w:t>
      </w:r>
    </w:p>
    <w:p w14:paraId="66124405" w14:textId="22B49A24"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hurt in her eyes nearly made me crumble. I wanted to tell her everything, but the truth felt like a trap closing in, cutting off any chance of escape.</w:t>
      </w:r>
    </w:p>
    <w:p w14:paraId="65C85D3D" w14:textId="3FD189D5"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“Fine. If that’s how you want it.” Her words were sharp, but there was an unmistakable sadness in her voice. She gave me one last look, then turned and walked out the door, leaving me standing there, my heart pounding </w:t>
      </w:r>
      <w:r w:rsidR="007649B6" w:rsidRPr="007649B6">
        <w:rPr>
          <w:rFonts w:ascii="Garamond" w:eastAsia="Times New Roman" w:hAnsi="Garamond" w:cs="Arial"/>
          <w:sz w:val="24"/>
          <w:szCs w:val="24"/>
          <w:highlight w:val="cyan"/>
        </w:rPr>
        <w:t>in my chest</w:t>
      </w:r>
      <w:r w:rsidRPr="00AA4987">
        <w:rPr>
          <w:rFonts w:ascii="Garamond" w:eastAsia="Times New Roman" w:hAnsi="Garamond" w:cs="Arial"/>
          <w:sz w:val="24"/>
          <w:szCs w:val="24"/>
        </w:rPr>
        <w:t>.</w:t>
      </w:r>
    </w:p>
    <w:p w14:paraId="52ADDCCD" w14:textId="77777777"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let out a shaky breath and sank back onto the chair, staring at the floor.</w:t>
      </w:r>
    </w:p>
    <w:p w14:paraId="72FC9709" w14:textId="2312FB8E"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She’s going to figure it out. The </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xml:space="preserve"> haunted me—not because of what it would mean for my safety or my job, but for Clara. I saw the way she looked at me tonight, and it wasn’t her usual playful mischief. She cared about me.</w:t>
      </w:r>
    </w:p>
    <w:p w14:paraId="5F3B2A0E" w14:textId="6EB09EF9"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And the worst was</w:t>
      </w:r>
      <w:r w:rsidR="00025FBB" w:rsidRPr="00AA4987">
        <w:rPr>
          <w:rFonts w:ascii="Garamond" w:eastAsia="Times New Roman" w:hAnsi="Garamond" w:cs="Arial"/>
          <w:sz w:val="24"/>
          <w:szCs w:val="24"/>
        </w:rPr>
        <w:t xml:space="preserve">, </w:t>
      </w:r>
      <w:r w:rsidR="00740EB6" w:rsidRPr="00740EB6">
        <w:rPr>
          <w:rFonts w:ascii="Garamond" w:eastAsia="Times New Roman" w:hAnsi="Garamond" w:cs="Arial"/>
          <w:sz w:val="24"/>
          <w:szCs w:val="24"/>
          <w:highlight w:val="darkCyan"/>
        </w:rPr>
        <w:t>against</w:t>
      </w:r>
      <w:r w:rsidRPr="00AA4987">
        <w:rPr>
          <w:rFonts w:ascii="Garamond" w:eastAsia="Times New Roman" w:hAnsi="Garamond" w:cs="Arial"/>
          <w:sz w:val="24"/>
          <w:szCs w:val="24"/>
        </w:rPr>
        <w:t xml:space="preserve"> all logic</w:t>
      </w:r>
      <w:r w:rsidR="00025FBB" w:rsidRPr="00AA4987">
        <w:rPr>
          <w:rFonts w:ascii="Garamond" w:eastAsia="Times New Roman" w:hAnsi="Garamond" w:cs="Arial"/>
          <w:sz w:val="24"/>
          <w:szCs w:val="24"/>
        </w:rPr>
        <w:t xml:space="preserve">, </w:t>
      </w:r>
      <w:r w:rsidRPr="00AA4987">
        <w:rPr>
          <w:rFonts w:ascii="Garamond" w:eastAsia="Times New Roman" w:hAnsi="Garamond" w:cs="Arial"/>
          <w:sz w:val="24"/>
          <w:szCs w:val="24"/>
        </w:rPr>
        <w:t>a part of me wanted her to know. That terrified me more than anything.</w:t>
      </w:r>
    </w:p>
    <w:p w14:paraId="7BC9499A" w14:textId="77777777"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pulled my knees close, wrapping my arms around them. This secret had been my refuge for so long, a shelter that allowed me to live a life that wouldn’t have been possible otherwise. But with Clara, it was becoming harder to hold onto—each glance, each conversation chipped away at the facade, leaving me exposed.</w:t>
      </w:r>
    </w:p>
    <w:p w14:paraId="74199613" w14:textId="71988444"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What would she do if she knew? Clara wasn’t like most women—she was bold, independent, always defying the rules society tried to trap her in. But still, I wasn’t naive enough to think she’d accept the truth about me.</w:t>
      </w:r>
    </w:p>
    <w:p w14:paraId="149F3DEF" w14:textId="77777777"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Or... would she?</w:t>
      </w:r>
    </w:p>
    <w:p w14:paraId="3C17A402" w14:textId="6E8FFD82"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 </w:t>
      </w:r>
      <w:r w:rsidR="00CF5B48" w:rsidRPr="00AA4987">
        <w:rPr>
          <w:rFonts w:ascii="Garamond" w:eastAsia="Times New Roman" w:hAnsi="Garamond" w:cs="Arial"/>
          <w:sz w:val="24"/>
          <w:szCs w:val="24"/>
        </w:rPr>
        <w:t>glimmer</w:t>
      </w:r>
      <w:r w:rsidRPr="00AA4987">
        <w:rPr>
          <w:rFonts w:ascii="Garamond" w:eastAsia="Times New Roman" w:hAnsi="Garamond" w:cs="Arial"/>
          <w:sz w:val="24"/>
          <w:szCs w:val="24"/>
        </w:rPr>
        <w:t xml:space="preserve"> </w:t>
      </w:r>
      <w:r w:rsidRPr="00DD698E">
        <w:rPr>
          <w:rFonts w:ascii="Garamond" w:eastAsia="Times New Roman" w:hAnsi="Garamond" w:cs="Arial"/>
          <w:sz w:val="24"/>
          <w:szCs w:val="24"/>
        </w:rPr>
        <w:t xml:space="preserve">of hope rose </w:t>
      </w:r>
      <w:r w:rsidR="007649B6" w:rsidRPr="00DD698E">
        <w:rPr>
          <w:rFonts w:ascii="Garamond" w:eastAsia="Times New Roman" w:hAnsi="Garamond" w:cs="Arial"/>
          <w:sz w:val="24"/>
          <w:szCs w:val="24"/>
        </w:rPr>
        <w:t>in</w:t>
      </w:r>
      <w:r w:rsidR="00DD698E" w:rsidRPr="00DD698E">
        <w:rPr>
          <w:rFonts w:ascii="Garamond" w:eastAsia="Times New Roman" w:hAnsi="Garamond" w:cs="Arial"/>
          <w:sz w:val="24"/>
          <w:szCs w:val="24"/>
        </w:rPr>
        <w:t>side me</w:t>
      </w:r>
      <w:r w:rsidRPr="00DD698E">
        <w:rPr>
          <w:rFonts w:ascii="Garamond" w:eastAsia="Times New Roman" w:hAnsi="Garamond" w:cs="Arial"/>
          <w:sz w:val="24"/>
          <w:szCs w:val="24"/>
        </w:rPr>
        <w:t>, and I</w:t>
      </w:r>
      <w:r w:rsidRPr="00AA4987">
        <w:rPr>
          <w:rFonts w:ascii="Garamond" w:eastAsia="Times New Roman" w:hAnsi="Garamond" w:cs="Arial"/>
          <w:sz w:val="24"/>
          <w:szCs w:val="24"/>
        </w:rPr>
        <w:t xml:space="preserve"> crushed it down. Hope was dangerous; it led to heartbreak. I’d worked too hard, sacrificed too much to let my heart get the better of me now.</w:t>
      </w:r>
    </w:p>
    <w:p w14:paraId="71FBC4AE" w14:textId="77777777"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But her words stuck with me. The way she’d admitted she wasn’t usually interested in men, that playful gleam in her eye. Was she testing the waters? Did she suspect something? Or was it another one of her teasing remarks, meant to throw me off balance?</w:t>
      </w:r>
    </w:p>
    <w:p w14:paraId="62B52CE3" w14:textId="77777777"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She couldn’t know, it was impossible. But the fear gnawed at me, unshakable. Clara was too clever, too perceptive. She wouldn’t be fooled forever. Every time we spoke, she pushed a little further, and the distance between us shrank, the space for my secret growing smaller and smaller.</w:t>
      </w:r>
    </w:p>
    <w:p w14:paraId="5B87ED09" w14:textId="4F0D3075"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Pushing myself out of the chair, my boots scuffed the floor as I paced. The city outside my walls was quieter now</w:t>
      </w:r>
      <w:r w:rsidR="00025FBB" w:rsidRPr="00AA4987">
        <w:rPr>
          <w:rFonts w:ascii="Garamond" w:eastAsia="Times New Roman" w:hAnsi="Garamond" w:cs="Arial"/>
          <w:sz w:val="24"/>
          <w:szCs w:val="24"/>
        </w:rPr>
        <w:t xml:space="preserve"> a</w:t>
      </w:r>
      <w:r w:rsidRPr="00AA4987">
        <w:rPr>
          <w:rFonts w:ascii="Garamond" w:eastAsia="Times New Roman" w:hAnsi="Garamond" w:cs="Arial"/>
          <w:sz w:val="24"/>
          <w:szCs w:val="24"/>
        </w:rPr>
        <w:t xml:space="preserve">s people disappeared into their homes. But my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 xml:space="preserve"> was racing.</w:t>
      </w:r>
    </w:p>
    <w:p w14:paraId="089D53AE" w14:textId="748BE141"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What if Clara accepted it? What if she didn’t care? My fists clenched as I tried to squash the idea. Entertaining it felt dangerous, reckless. But still, the notion took hold, fragile yet insistent.</w:t>
      </w:r>
    </w:p>
    <w:p w14:paraId="169FF2C9" w14:textId="61434666"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 xml:space="preserve">It wasn’t only the secret anymore. It was everything that had grown between us over the months—her smiles, her sharp </w:t>
      </w:r>
      <w:r w:rsidR="00B85FBC" w:rsidRPr="00AA4987">
        <w:rPr>
          <w:rFonts w:ascii="Garamond" w:eastAsia="Times New Roman" w:hAnsi="Garamond" w:cs="Arial"/>
          <w:sz w:val="24"/>
          <w:szCs w:val="24"/>
        </w:rPr>
        <w:t>hum</w:t>
      </w:r>
      <w:r w:rsidRPr="00AA4987">
        <w:rPr>
          <w:rFonts w:ascii="Garamond" w:eastAsia="Times New Roman" w:hAnsi="Garamond" w:cs="Arial"/>
          <w:sz w:val="24"/>
          <w:szCs w:val="24"/>
        </w:rPr>
        <w:t>or, the spark in her eyes when she spoke. Clara saw beyond Jess. She was seeing me. And I couldn’t deny that I was seeing her, too.</w:t>
      </w:r>
    </w:p>
    <w:p w14:paraId="1131C1D2" w14:textId="2692E1C2"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realization </w:t>
      </w:r>
      <w:r w:rsidR="002C2D28">
        <w:rPr>
          <w:rFonts w:ascii="Garamond" w:eastAsia="Times New Roman" w:hAnsi="Garamond" w:cs="Arial"/>
          <w:sz w:val="24"/>
          <w:szCs w:val="24"/>
        </w:rPr>
        <w:t>struck</w:t>
      </w:r>
      <w:r w:rsidRPr="00AA4987">
        <w:rPr>
          <w:rFonts w:ascii="Garamond" w:eastAsia="Times New Roman" w:hAnsi="Garamond" w:cs="Arial"/>
          <w:sz w:val="24"/>
          <w:szCs w:val="24"/>
        </w:rPr>
        <w:t xml:space="preserve"> me like a physical blow, and I stopped, breath catching. I’d been denying it, pushing it down, but there was no hiding it now. I had feelings for her.</w:t>
      </w:r>
    </w:p>
    <w:p w14:paraId="3CE53CA0" w14:textId="77777777"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But what could I do? She wasn’t drawn to men, she’d said it herself. Was there a chance—a tiny, impossible sliver of hope—that she might feel the same? Even if she did, the world wouldn’t have it. Two women together—no matter how bold or rebellious Clara was—would never be accepted.</w:t>
      </w:r>
    </w:p>
    <w:p w14:paraId="4153ADD3" w14:textId="1632435E" w:rsidR="00B207B9" w:rsidRPr="00AA4987" w:rsidRDefault="00B207B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shook my head, frustrated. This was too dangerous. I had to keep my walls up, despite the temptation to let her in. Clara’s face flashed in my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 smiling, eyes filled with that maddening curiosity.</w:t>
      </w:r>
    </w:p>
    <w:p w14:paraId="4240607A" w14:textId="222C958B" w:rsidR="00B207B9" w:rsidRPr="00AA4987" w:rsidRDefault="00B207B9" w:rsidP="00E26793">
      <w:pPr>
        <w:spacing w:after="0" w:line="240" w:lineRule="auto"/>
        <w:ind w:firstLine="360"/>
        <w:rPr>
          <w:rFonts w:ascii="Garamond" w:eastAsia="Times New Roman" w:hAnsi="Garamond" w:cs="Arial"/>
          <w:sz w:val="24"/>
          <w:szCs w:val="24"/>
        </w:rPr>
      </w:pPr>
      <w:r w:rsidRPr="00DD698E">
        <w:rPr>
          <w:rFonts w:ascii="Garamond" w:eastAsia="Times New Roman" w:hAnsi="Garamond" w:cs="Arial"/>
          <w:i/>
          <w:iCs/>
          <w:sz w:val="24"/>
          <w:szCs w:val="24"/>
        </w:rPr>
        <w:t>She’s going to find out</w:t>
      </w:r>
      <w:r w:rsidR="00DD698E">
        <w:rPr>
          <w:rFonts w:ascii="Garamond" w:eastAsia="Times New Roman" w:hAnsi="Garamond" w:cs="Arial"/>
          <w:sz w:val="24"/>
          <w:szCs w:val="24"/>
        </w:rPr>
        <w:t>. The</w:t>
      </w:r>
      <w:r w:rsidRPr="00AA4987">
        <w:rPr>
          <w:rFonts w:ascii="Garamond" w:eastAsia="Times New Roman" w:hAnsi="Garamond" w:cs="Arial"/>
          <w:sz w:val="24"/>
          <w:szCs w:val="24"/>
        </w:rPr>
        <w:t xml:space="preserve"> fear and longing </w:t>
      </w:r>
      <w:r w:rsidR="00DD698E">
        <w:rPr>
          <w:rFonts w:ascii="Garamond" w:eastAsia="Times New Roman" w:hAnsi="Garamond" w:cs="Arial"/>
          <w:sz w:val="24"/>
          <w:szCs w:val="24"/>
        </w:rPr>
        <w:t>twisted</w:t>
      </w:r>
      <w:r w:rsidRPr="00AA4987">
        <w:rPr>
          <w:rFonts w:ascii="Garamond" w:eastAsia="Times New Roman" w:hAnsi="Garamond" w:cs="Arial"/>
          <w:sz w:val="24"/>
          <w:szCs w:val="24"/>
        </w:rPr>
        <w:t xml:space="preserve"> </w:t>
      </w:r>
      <w:r w:rsidR="007649B6" w:rsidRPr="007649B6">
        <w:rPr>
          <w:rFonts w:ascii="Garamond" w:eastAsia="Times New Roman" w:hAnsi="Garamond" w:cs="Arial"/>
          <w:sz w:val="24"/>
          <w:szCs w:val="24"/>
          <w:highlight w:val="cyan"/>
        </w:rPr>
        <w:t>in my chest</w:t>
      </w:r>
      <w:r w:rsidRPr="00AA4987">
        <w:rPr>
          <w:rFonts w:ascii="Garamond" w:eastAsia="Times New Roman" w:hAnsi="Garamond" w:cs="Arial"/>
          <w:sz w:val="24"/>
          <w:szCs w:val="24"/>
        </w:rPr>
        <w:t xml:space="preserve">. </w:t>
      </w:r>
      <w:r w:rsidRPr="00DD698E">
        <w:rPr>
          <w:rFonts w:ascii="Garamond" w:eastAsia="Times New Roman" w:hAnsi="Garamond" w:cs="Arial"/>
          <w:i/>
          <w:iCs/>
          <w:sz w:val="24"/>
          <w:szCs w:val="24"/>
        </w:rPr>
        <w:t>And when she does...</w:t>
      </w:r>
    </w:p>
    <w:p w14:paraId="37A0B493" w14:textId="6C9A969F" w:rsidR="00CD33C4" w:rsidRPr="00AA4987" w:rsidRDefault="00CD33C4"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 xml:space="preserve">Chapter </w:t>
      </w:r>
      <w:r w:rsidR="003C6568" w:rsidRPr="00AA4987">
        <w:rPr>
          <w:rFonts w:ascii="Garamond" w:eastAsia="Times New Roman" w:hAnsi="Garamond" w:cs="Arial"/>
          <w:sz w:val="24"/>
          <w:szCs w:val="24"/>
        </w:rPr>
        <w:t>50 jess pov</w:t>
      </w:r>
    </w:p>
    <w:p w14:paraId="505CC3EA" w14:textId="05958B43" w:rsidR="0031762F" w:rsidRDefault="008A78A8" w:rsidP="00E26793">
      <w:pPr>
        <w:spacing w:after="0" w:line="240" w:lineRule="auto"/>
        <w:ind w:firstLine="360"/>
      </w:pPr>
      <w:r w:rsidRPr="00AA4987">
        <w:rPr>
          <w:rFonts w:ascii="Garamond" w:eastAsia="Times New Roman" w:hAnsi="Garamond" w:cs="Arial"/>
          <w:sz w:val="24"/>
          <w:szCs w:val="24"/>
        </w:rPr>
        <w:t xml:space="preserve">The factory floor </w:t>
      </w:r>
      <w:r w:rsidR="00D43631">
        <w:rPr>
          <w:rFonts w:ascii="Garamond" w:eastAsia="Times New Roman" w:hAnsi="Garamond" w:cs="Arial"/>
          <w:sz w:val="24"/>
          <w:szCs w:val="24"/>
        </w:rPr>
        <w:t>hummed</w:t>
      </w:r>
      <w:r w:rsidRPr="00AA4987">
        <w:rPr>
          <w:rFonts w:ascii="Garamond" w:eastAsia="Times New Roman" w:hAnsi="Garamond" w:cs="Arial"/>
          <w:sz w:val="24"/>
          <w:szCs w:val="24"/>
        </w:rPr>
        <w:t xml:space="preserve"> with the familiar sounds of machinery, clattering tools, and the </w:t>
      </w:r>
      <w:r w:rsidR="006E64A2">
        <w:rPr>
          <w:rFonts w:ascii="Garamond" w:eastAsia="Times New Roman" w:hAnsi="Garamond" w:cs="Arial"/>
          <w:sz w:val="24"/>
          <w:szCs w:val="24"/>
        </w:rPr>
        <w:t>sporadic</w:t>
      </w:r>
      <w:r w:rsidRPr="00AA4987">
        <w:rPr>
          <w:rFonts w:ascii="Garamond" w:eastAsia="Times New Roman" w:hAnsi="Garamond" w:cs="Arial"/>
          <w:sz w:val="24"/>
          <w:szCs w:val="24"/>
        </w:rPr>
        <w:t xml:space="preserve"> shout from a worker. </w:t>
      </w:r>
      <w:r w:rsidR="0031762F">
        <w:t xml:space="preserve">I had come to rely on—a constant flow of tasks and noise that created a sense of order. Each day blended into the next, offering the same motions, the same focus, and a shield from </w:t>
      </w:r>
      <w:r w:rsidR="0031762F">
        <w:t>prying eyes</w:t>
      </w:r>
      <w:r w:rsidR="0031762F">
        <w:t>.</w:t>
      </w:r>
    </w:p>
    <w:p w14:paraId="2810C01B" w14:textId="79134AEA"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had just finished adjusting the </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ion on one of the smaller engine’s drive belts when a deafening crash sliced through the roar of the factory. A scream, cut short. The clattering of tools hitting the ground.</w:t>
      </w:r>
    </w:p>
    <w:p w14:paraId="25A69BC2" w14:textId="77777777"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froze, my heart pounding. The room seemed to hold its breath for a second before chaos erupted.</w:t>
      </w:r>
    </w:p>
    <w:p w14:paraId="03B2340D" w14:textId="77777777"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“Help! Someone get over here!” came a frantic shout.</w:t>
      </w:r>
    </w:p>
    <w:p w14:paraId="668390A4" w14:textId="6EE5D6C8"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wrench slipped from my hand, forgotten as my legs propelled me forward before I even registered the movement. My boots slammed </w:t>
      </w:r>
      <w:r w:rsidR="00740EB6" w:rsidRPr="00740EB6">
        <w:rPr>
          <w:rFonts w:ascii="Garamond" w:eastAsia="Times New Roman" w:hAnsi="Garamond" w:cs="Arial"/>
          <w:sz w:val="24"/>
          <w:szCs w:val="24"/>
          <w:highlight w:val="darkCyan"/>
        </w:rPr>
        <w:t>against</w:t>
      </w:r>
      <w:r w:rsidRPr="00AA4987">
        <w:rPr>
          <w:rFonts w:ascii="Garamond" w:eastAsia="Times New Roman" w:hAnsi="Garamond" w:cs="Arial"/>
          <w:sz w:val="24"/>
          <w:szCs w:val="24"/>
        </w:rPr>
        <w:t xml:space="preserve"> the concrete floor as I weaved through the machines, dodging workers who were either rushing toward the source of the sound or standing there, frozen in shock.</w:t>
      </w:r>
    </w:p>
    <w:p w14:paraId="6050CD13" w14:textId="4316E5AF"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Pushing my way through the crowd gathering around one of the larger engines, I saw him. The worker—John, I remembered—was lying motionless, his leg twisted at an unnatural angle beneath the fallen equipment. His face was </w:t>
      </w:r>
      <w:r w:rsidR="00EA393D">
        <w:rPr>
          <w:rFonts w:ascii="Garamond" w:eastAsia="Times New Roman" w:hAnsi="Garamond" w:cs="Arial"/>
          <w:sz w:val="24"/>
          <w:szCs w:val="24"/>
        </w:rPr>
        <w:t>a ghostly white</w:t>
      </w:r>
      <w:r w:rsidRPr="00AA4987">
        <w:rPr>
          <w:rFonts w:ascii="Garamond" w:eastAsia="Times New Roman" w:hAnsi="Garamond" w:cs="Arial"/>
          <w:sz w:val="24"/>
          <w:szCs w:val="24"/>
        </w:rPr>
        <w:t>, lips parted</w:t>
      </w:r>
      <w:r w:rsidR="00BB114C">
        <w:rPr>
          <w:rFonts w:ascii="Garamond" w:eastAsia="Times New Roman" w:hAnsi="Garamond" w:cs="Arial"/>
          <w:sz w:val="24"/>
          <w:szCs w:val="24"/>
        </w:rPr>
        <w:t>,</w:t>
      </w:r>
      <w:r w:rsidRPr="00AA4987">
        <w:rPr>
          <w:rFonts w:ascii="Garamond" w:eastAsia="Times New Roman" w:hAnsi="Garamond" w:cs="Arial"/>
          <w:sz w:val="24"/>
          <w:szCs w:val="24"/>
        </w:rPr>
        <w:t xml:space="preserve"> gasping for air.</w:t>
      </w:r>
    </w:p>
    <w:p w14:paraId="16D84884" w14:textId="77777777"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knelt beside him, my hands hovering, not sure where to start. “John...”</w:t>
      </w:r>
    </w:p>
    <w:p w14:paraId="0262B80A" w14:textId="77777777"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His eyes fluttered open, and they locked with mine. His were filled with raw terror.</w:t>
      </w:r>
    </w:p>
    <w:p w14:paraId="203B0112" w14:textId="77777777"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“Stay still,” I said, the words hollow. He wasn’t going anywhere. </w:t>
      </w:r>
    </w:p>
    <w:p w14:paraId="12A4D42E" w14:textId="77777777"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O’Malley was already barking orders, his voice rough and strained. “Get that damn crane over here! Move the engine—careful!”</w:t>
      </w:r>
    </w:p>
    <w:p w14:paraId="586C9B83" w14:textId="77777777"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men scrambled, but everything felt like it was happening in slow motion, the sound of John’s shallow breaths, the metal clanking as the workers maneuvered the crane into place.</w:t>
      </w:r>
    </w:p>
    <w:p w14:paraId="5996D046" w14:textId="5EFC0AA9"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Clara burst into the scene then, her face pale but determined. She pushed her way through the crowd, her eyes locking onto the wreckage. “What happened?” </w:t>
      </w:r>
      <w:r w:rsidR="00EA002B">
        <w:rPr>
          <w:rFonts w:ascii="Garamond" w:eastAsia="Times New Roman" w:hAnsi="Garamond" w:cs="Arial"/>
          <w:sz w:val="24"/>
          <w:szCs w:val="24"/>
        </w:rPr>
        <w:t xml:space="preserve">Her voice was </w:t>
      </w:r>
      <w:r w:rsidRPr="00AA4987">
        <w:rPr>
          <w:rFonts w:ascii="Garamond" w:eastAsia="Times New Roman" w:hAnsi="Garamond" w:cs="Arial"/>
          <w:sz w:val="24"/>
          <w:szCs w:val="24"/>
        </w:rPr>
        <w:t>edged with fear.</w:t>
      </w:r>
    </w:p>
    <w:p w14:paraId="09C0E58D" w14:textId="77777777"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met her gaze, shaking my head.</w:t>
      </w:r>
    </w:p>
    <w:p w14:paraId="4832F6B6" w14:textId="77777777"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She knelt beside me, placing her hand on my arm before she refocused on John. “Is he going to be all right?”</w:t>
      </w:r>
    </w:p>
    <w:p w14:paraId="662F8F90" w14:textId="489CC01E"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don’t know.” My throat felt tight, my stomach churning at the sight of </w:t>
      </w:r>
      <w:r w:rsidR="00B822FE">
        <w:rPr>
          <w:rFonts w:ascii="Garamond" w:eastAsia="Times New Roman" w:hAnsi="Garamond" w:cs="Arial"/>
          <w:sz w:val="24"/>
          <w:szCs w:val="24"/>
        </w:rPr>
        <w:t>the injured man</w:t>
      </w:r>
      <w:r w:rsidRPr="00AA4987">
        <w:rPr>
          <w:rFonts w:ascii="Garamond" w:eastAsia="Times New Roman" w:hAnsi="Garamond" w:cs="Arial"/>
          <w:sz w:val="24"/>
          <w:szCs w:val="24"/>
        </w:rPr>
        <w:t xml:space="preserve"> lying there, helpless.</w:t>
      </w:r>
    </w:p>
    <w:p w14:paraId="49A37349" w14:textId="77777777"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crane lifted the edge of the engine, and a few of the stronger men moved in to pull him out. His leg... God, the angle was wrong. There was no way that wasn’t broken.</w:t>
      </w:r>
    </w:p>
    <w:p w14:paraId="1E8A878C" w14:textId="77777777"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Clara’s hand was still on my arm, and I felt a strange mix of emotions rush through me at her touch. Comfort. Panic. Fear.</w:t>
      </w:r>
    </w:p>
    <w:p w14:paraId="437EB909" w14:textId="4565A7AA"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 xml:space="preserve">We stood as two workers bent down to lift </w:t>
      </w:r>
      <w:r w:rsidR="00B822FE">
        <w:rPr>
          <w:rFonts w:ascii="Garamond" w:eastAsia="Times New Roman" w:hAnsi="Garamond" w:cs="Arial"/>
          <w:sz w:val="24"/>
          <w:szCs w:val="24"/>
        </w:rPr>
        <w:t>John</w:t>
      </w:r>
      <w:r w:rsidRPr="00AA4987">
        <w:rPr>
          <w:rFonts w:ascii="Garamond" w:eastAsia="Times New Roman" w:hAnsi="Garamond" w:cs="Arial"/>
          <w:sz w:val="24"/>
          <w:szCs w:val="24"/>
        </w:rPr>
        <w:t xml:space="preserve">, placing him onto a stretcher. As they carried him to the back of the factory, his eyes met mine—filled with pain, loss, and something raw, and deeply </w:t>
      </w:r>
      <w:r w:rsidR="00B85FBC" w:rsidRPr="00AA4987">
        <w:rPr>
          <w:rFonts w:ascii="Garamond" w:eastAsia="Times New Roman" w:hAnsi="Garamond" w:cs="Arial"/>
          <w:sz w:val="24"/>
          <w:szCs w:val="24"/>
        </w:rPr>
        <w:t>hum</w:t>
      </w:r>
      <w:r w:rsidRPr="00AA4987">
        <w:rPr>
          <w:rFonts w:ascii="Garamond" w:eastAsia="Times New Roman" w:hAnsi="Garamond" w:cs="Arial"/>
          <w:sz w:val="24"/>
          <w:szCs w:val="24"/>
        </w:rPr>
        <w:t>an. I couldn’t bear to hold his gaze.</w:t>
      </w:r>
    </w:p>
    <w:p w14:paraId="6F8D6A6E" w14:textId="6803D376"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“I’m going with him</w:t>
      </w:r>
      <w:r w:rsidR="00CF5B48" w:rsidRPr="00AA4987">
        <w:rPr>
          <w:rFonts w:ascii="Garamond" w:eastAsia="Times New Roman" w:hAnsi="Garamond" w:cs="Arial"/>
          <w:sz w:val="24"/>
          <w:szCs w:val="24"/>
        </w:rPr>
        <w:t>,</w:t>
      </w:r>
      <w:r w:rsidRPr="00AA4987">
        <w:rPr>
          <w:rFonts w:ascii="Garamond" w:eastAsia="Times New Roman" w:hAnsi="Garamond" w:cs="Arial"/>
          <w:sz w:val="24"/>
          <w:szCs w:val="24"/>
        </w:rPr>
        <w:t>”</w:t>
      </w:r>
      <w:r w:rsidR="00CF5B48" w:rsidRPr="00AA4987">
        <w:rPr>
          <w:rFonts w:ascii="Garamond" w:eastAsia="Times New Roman" w:hAnsi="Garamond" w:cs="Arial"/>
          <w:sz w:val="24"/>
          <w:szCs w:val="24"/>
        </w:rPr>
        <w:t xml:space="preserve"> Clara said.</w:t>
      </w:r>
      <w:r w:rsidRPr="00AA4987">
        <w:rPr>
          <w:rFonts w:ascii="Garamond" w:eastAsia="Times New Roman" w:hAnsi="Garamond" w:cs="Arial"/>
          <w:sz w:val="24"/>
          <w:szCs w:val="24"/>
        </w:rPr>
        <w:t xml:space="preserve"> “This is my responsibility. It’s the family business.”</w:t>
      </w:r>
    </w:p>
    <w:p w14:paraId="1F38E7D6" w14:textId="77777777"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nodded, unable to find the words.</w:t>
      </w:r>
    </w:p>
    <w:p w14:paraId="6522C98B" w14:textId="77777777"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“Come on,” Clara added over her shoulder, joining the men as they moved toward the back. With a deep breath, I forced myself to follow, my feet feeling heavier with every step.</w:t>
      </w:r>
    </w:p>
    <w:p w14:paraId="029ABA4F" w14:textId="2A6F1009"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We made our way to the small, make</w:t>
      </w:r>
      <w:r w:rsidR="00717292" w:rsidRPr="00AA4987">
        <w:rPr>
          <w:rFonts w:ascii="Garamond" w:eastAsia="Times New Roman" w:hAnsi="Garamond" w:cs="Arial"/>
          <w:sz w:val="24"/>
          <w:szCs w:val="24"/>
        </w:rPr>
        <w:t>shift</w:t>
      </w:r>
      <w:r w:rsidRPr="00AA4987">
        <w:rPr>
          <w:rFonts w:ascii="Garamond" w:eastAsia="Times New Roman" w:hAnsi="Garamond" w:cs="Arial"/>
          <w:sz w:val="24"/>
          <w:szCs w:val="24"/>
        </w:rPr>
        <w:t xml:space="preserve"> infirmary in one corner of the kitchen, where a few workers had gathered </w:t>
      </w:r>
      <w:r w:rsidR="00B822FE">
        <w:rPr>
          <w:rFonts w:ascii="Garamond" w:eastAsia="Times New Roman" w:hAnsi="Garamond" w:cs="Arial"/>
          <w:sz w:val="24"/>
          <w:szCs w:val="24"/>
        </w:rPr>
        <w:t>at the doorway</w:t>
      </w:r>
      <w:r w:rsidRPr="00AA4987">
        <w:rPr>
          <w:rFonts w:ascii="Garamond" w:eastAsia="Times New Roman" w:hAnsi="Garamond" w:cs="Arial"/>
          <w:sz w:val="24"/>
          <w:szCs w:val="24"/>
        </w:rPr>
        <w:t>, murmuring in low voices. Clara and I slipped past them, entering the cramped room where they had laid John on a narrow cot. His face was ashen, his breathing shallow and labored. Sara, the factory’s cook and part-time medic, was working quickly, her hands moving with practiced urgency as she muttered under her breath.</w:t>
      </w:r>
    </w:p>
    <w:p w14:paraId="04EA0FE4" w14:textId="77777777"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“We need a doctor,” she announced, her voice tight with concern.</w:t>
      </w:r>
    </w:p>
    <w:p w14:paraId="2270513C" w14:textId="77777777"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One of the men at the door shouted, “I’ll go!” and took off, his footsteps resounding down the hall.</w:t>
      </w:r>
    </w:p>
    <w:p w14:paraId="49E92621" w14:textId="65E22A98"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was numb, watching as Sara worked. </w:t>
      </w:r>
      <w:r w:rsidR="00B7244D">
        <w:rPr>
          <w:rFonts w:ascii="Garamond" w:eastAsia="Times New Roman" w:hAnsi="Garamond" w:cs="Arial"/>
          <w:sz w:val="24"/>
          <w:szCs w:val="24"/>
        </w:rPr>
        <w:t>Time froze</w:t>
      </w:r>
      <w:r w:rsidRPr="00AA4987">
        <w:rPr>
          <w:rFonts w:ascii="Garamond" w:eastAsia="Times New Roman" w:hAnsi="Garamond" w:cs="Arial"/>
          <w:sz w:val="24"/>
          <w:szCs w:val="24"/>
        </w:rPr>
        <w:t xml:space="preserve">, my </w:t>
      </w:r>
      <w:r w:rsidR="00A50C78" w:rsidRPr="00A50C78">
        <w:rPr>
          <w:rFonts w:ascii="Garamond" w:eastAsia="Times New Roman" w:hAnsi="Garamond" w:cs="Arial"/>
          <w:sz w:val="24"/>
          <w:szCs w:val="24"/>
          <w:highlight w:val="magenta"/>
        </w:rPr>
        <w:t>thought</w:t>
      </w:r>
      <w:r w:rsidR="00D64851" w:rsidRPr="00D64851">
        <w:rPr>
          <w:rFonts w:ascii="Garamond" w:eastAsia="Times New Roman" w:hAnsi="Garamond" w:cs="Arial"/>
          <w:sz w:val="24"/>
          <w:szCs w:val="24"/>
          <w:highlight w:val="magenta"/>
        </w:rPr>
        <w:t>s</w:t>
      </w:r>
      <w:r w:rsidRPr="00AA4987">
        <w:rPr>
          <w:rFonts w:ascii="Garamond" w:eastAsia="Times New Roman" w:hAnsi="Garamond" w:cs="Arial"/>
          <w:sz w:val="24"/>
          <w:szCs w:val="24"/>
        </w:rPr>
        <w:t xml:space="preserve"> a haze. And then, the doctor was there, brushing us aside with brisk authority.</w:t>
      </w:r>
    </w:p>
    <w:p w14:paraId="1068AB8D" w14:textId="77777777"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“Out,” he commanded. “You need to leave.”</w:t>
      </w:r>
    </w:p>
    <w:p w14:paraId="1A89FD11" w14:textId="2A92A1D4"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Clara stood at the threshold, her face pale, eyes wide with shock as John’s pained cries filled the room. I reached out, taking her arm. “Come on,” I whispered, needing to get her away from the noise, the chaos, the overwhelming reality of what had just happened.</w:t>
      </w:r>
    </w:p>
    <w:p w14:paraId="3ABE3B89" w14:textId="265F053C"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Once we were </w:t>
      </w:r>
      <w:r w:rsidR="00BC3137">
        <w:rPr>
          <w:rFonts w:ascii="Garamond" w:eastAsia="Times New Roman" w:hAnsi="Garamond" w:cs="Arial"/>
          <w:sz w:val="24"/>
          <w:szCs w:val="24"/>
        </w:rPr>
        <w:t>outside</w:t>
      </w:r>
      <w:r w:rsidRPr="00AA4987">
        <w:rPr>
          <w:rFonts w:ascii="Garamond" w:eastAsia="Times New Roman" w:hAnsi="Garamond" w:cs="Arial"/>
          <w:sz w:val="24"/>
          <w:szCs w:val="24"/>
        </w:rPr>
        <w:t xml:space="preserve">, I led her to a </w:t>
      </w:r>
      <w:r w:rsidR="00B4546E">
        <w:rPr>
          <w:rFonts w:ascii="Garamond" w:eastAsia="Times New Roman" w:hAnsi="Garamond" w:cs="Arial"/>
          <w:sz w:val="24"/>
          <w:szCs w:val="24"/>
        </w:rPr>
        <w:t>quiet spot at the side of the building</w:t>
      </w:r>
      <w:r w:rsidRPr="00AA4987">
        <w:rPr>
          <w:rFonts w:ascii="Garamond" w:eastAsia="Times New Roman" w:hAnsi="Garamond" w:cs="Arial"/>
          <w:sz w:val="24"/>
          <w:szCs w:val="24"/>
        </w:rPr>
        <w:t xml:space="preserve">. The cool air hit us, </w:t>
      </w:r>
      <w:r w:rsidR="00160289">
        <w:rPr>
          <w:rFonts w:ascii="Garamond" w:eastAsia="Times New Roman" w:hAnsi="Garamond" w:cs="Arial"/>
          <w:sz w:val="24"/>
          <w:szCs w:val="24"/>
        </w:rPr>
        <w:t xml:space="preserve">and </w:t>
      </w:r>
      <w:r w:rsidRPr="00AA4987">
        <w:rPr>
          <w:rFonts w:ascii="Garamond" w:eastAsia="Times New Roman" w:hAnsi="Garamond" w:cs="Arial"/>
          <w:sz w:val="24"/>
          <w:szCs w:val="24"/>
        </w:rPr>
        <w:t>Clara turned to me, her eyes shimmering.</w:t>
      </w:r>
    </w:p>
    <w:p w14:paraId="2EFEBFC0" w14:textId="77777777"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“Do you think... it was sabotage?”</w:t>
      </w:r>
    </w:p>
    <w:p w14:paraId="7E0EFF70" w14:textId="4397B5A8"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My stomach twisted. The same </w:t>
      </w:r>
      <w:r w:rsidR="00160289">
        <w:rPr>
          <w:rFonts w:ascii="Garamond" w:eastAsia="Times New Roman" w:hAnsi="Garamond" w:cs="Arial"/>
          <w:sz w:val="24"/>
          <w:szCs w:val="24"/>
        </w:rPr>
        <w:t>idea</w:t>
      </w:r>
      <w:r w:rsidRPr="00AA4987">
        <w:rPr>
          <w:rFonts w:ascii="Garamond" w:eastAsia="Times New Roman" w:hAnsi="Garamond" w:cs="Arial"/>
          <w:sz w:val="24"/>
          <w:szCs w:val="24"/>
        </w:rPr>
        <w:t xml:space="preserve"> had been gnawing at the back of my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 xml:space="preserve">, but </w:t>
      </w:r>
      <w:r w:rsidR="00CB7EAB">
        <w:t>hearing her say it made it feel all too</w:t>
      </w:r>
      <w:r w:rsidR="00F23155">
        <w:t xml:space="preserve"> real—</w:t>
      </w:r>
      <w:r w:rsidRPr="00AA4987">
        <w:rPr>
          <w:rFonts w:ascii="Garamond" w:eastAsia="Times New Roman" w:hAnsi="Garamond" w:cs="Arial"/>
          <w:sz w:val="24"/>
          <w:szCs w:val="24"/>
        </w:rPr>
        <w:t>that someone might have done this on purpose—it was unthinkable. But not impossible.</w:t>
      </w:r>
    </w:p>
    <w:p w14:paraId="206A71F6" w14:textId="77777777"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don’t know.” My throat felt tight. “But something’s not right. Machines don’t... fall apart like that.”</w:t>
      </w:r>
    </w:p>
    <w:p w14:paraId="2EA2B107" w14:textId="77777777"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Clara’s jaw tightened, her expression hardening. “We have to figure this out, Jess. Before it happens again.”</w:t>
      </w:r>
    </w:p>
    <w:p w14:paraId="326E1809" w14:textId="2F96ADB7"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As I watched her, fierce and unyielding, a </w:t>
      </w:r>
      <w:r w:rsidR="00B85FBC" w:rsidRPr="00AA4987">
        <w:rPr>
          <w:rFonts w:ascii="Garamond" w:eastAsia="Times New Roman" w:hAnsi="Garamond" w:cs="Arial"/>
          <w:sz w:val="24"/>
          <w:szCs w:val="24"/>
        </w:rPr>
        <w:t>knot</w:t>
      </w:r>
      <w:r w:rsidRPr="00AA4987">
        <w:rPr>
          <w:rFonts w:ascii="Garamond" w:eastAsia="Times New Roman" w:hAnsi="Garamond" w:cs="Arial"/>
          <w:sz w:val="24"/>
          <w:szCs w:val="24"/>
        </w:rPr>
        <w:t xml:space="preserve"> of dread twisted </w:t>
      </w:r>
      <w:r w:rsidR="007649B6" w:rsidRPr="007649B6">
        <w:rPr>
          <w:rFonts w:ascii="Garamond" w:eastAsia="Times New Roman" w:hAnsi="Garamond" w:cs="Arial"/>
          <w:sz w:val="24"/>
          <w:szCs w:val="24"/>
          <w:highlight w:val="cyan"/>
        </w:rPr>
        <w:t>in my chest</w:t>
      </w:r>
      <w:r w:rsidRPr="00AA4987">
        <w:rPr>
          <w:rFonts w:ascii="Garamond" w:eastAsia="Times New Roman" w:hAnsi="Garamond" w:cs="Arial"/>
          <w:sz w:val="24"/>
          <w:szCs w:val="24"/>
        </w:rPr>
        <w:t>. If this was sabotage, it wouldn’t stop—it would escalate. And with every step Clara took, I found myself drawn deeper, edging ever closer to exposure.</w:t>
      </w:r>
    </w:p>
    <w:p w14:paraId="449CD77A" w14:textId="371CDDA6"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None of that mattered now. What terrified me wasn’t the risk I faced—it was the danger she might be walking into. The </w:t>
      </w:r>
      <w:r w:rsidR="00F23155">
        <w:rPr>
          <w:rFonts w:ascii="Garamond" w:eastAsia="Times New Roman" w:hAnsi="Garamond" w:cs="Arial"/>
          <w:sz w:val="24"/>
          <w:szCs w:val="24"/>
        </w:rPr>
        <w:t>thought</w:t>
      </w:r>
      <w:r w:rsidRPr="00AA4987">
        <w:rPr>
          <w:rFonts w:ascii="Garamond" w:eastAsia="Times New Roman" w:hAnsi="Garamond" w:cs="Arial"/>
          <w:sz w:val="24"/>
          <w:szCs w:val="24"/>
        </w:rPr>
        <w:t xml:space="preserve"> of her being hurt was unbearable. I ached to reach out, to hold her close and shield her from everything. To keep her safe, to protect her.</w:t>
      </w:r>
    </w:p>
    <w:p w14:paraId="500344BA" w14:textId="77777777"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“We’ll figure it out,” I said, forcing the words past the tightness in my throat. “But we have to be careful. Promise me.”</w:t>
      </w:r>
    </w:p>
    <w:p w14:paraId="28707282" w14:textId="62E4E751" w:rsidR="008A78A8" w:rsidRPr="00AA4987" w:rsidRDefault="00F45394"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 xml:space="preserve">When I looked in Clara’s eyes, </w:t>
      </w:r>
      <w:r w:rsidR="008A78A8" w:rsidRPr="00AA4987">
        <w:rPr>
          <w:rFonts w:ascii="Garamond" w:eastAsia="Times New Roman" w:hAnsi="Garamond" w:cs="Arial"/>
          <w:sz w:val="24"/>
          <w:szCs w:val="24"/>
        </w:rPr>
        <w:t xml:space="preserve">I saw the vulnerability beneath her determination, the fear she </w:t>
      </w:r>
      <w:r w:rsidR="00FA618E">
        <w:rPr>
          <w:rFonts w:ascii="Garamond" w:eastAsia="Times New Roman" w:hAnsi="Garamond" w:cs="Arial"/>
          <w:sz w:val="24"/>
          <w:szCs w:val="24"/>
        </w:rPr>
        <w:t>tried to hide</w:t>
      </w:r>
      <w:r w:rsidR="008A78A8" w:rsidRPr="00AA4987">
        <w:rPr>
          <w:rFonts w:ascii="Garamond" w:eastAsia="Times New Roman" w:hAnsi="Garamond" w:cs="Arial"/>
          <w:sz w:val="24"/>
          <w:szCs w:val="24"/>
        </w:rPr>
        <w:t xml:space="preserve">. She nodded, the gravity of what we were up </w:t>
      </w:r>
      <w:r w:rsidR="00740EB6" w:rsidRPr="00740EB6">
        <w:rPr>
          <w:rFonts w:ascii="Garamond" w:eastAsia="Times New Roman" w:hAnsi="Garamond" w:cs="Arial"/>
          <w:sz w:val="24"/>
          <w:szCs w:val="24"/>
          <w:highlight w:val="darkCyan"/>
        </w:rPr>
        <w:t>against</w:t>
      </w:r>
      <w:r w:rsidR="008A78A8" w:rsidRPr="00AA4987">
        <w:rPr>
          <w:rFonts w:ascii="Garamond" w:eastAsia="Times New Roman" w:hAnsi="Garamond" w:cs="Arial"/>
          <w:sz w:val="24"/>
          <w:szCs w:val="24"/>
        </w:rPr>
        <w:t xml:space="preserve"> mirrored in her gaze.</w:t>
      </w:r>
    </w:p>
    <w:p w14:paraId="7CE59E05" w14:textId="7D1235F2" w:rsidR="008A78A8" w:rsidRPr="00AA4987" w:rsidRDefault="008A78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We were in this together now, for better or worse.</w:t>
      </w:r>
    </w:p>
    <w:p w14:paraId="146B6B66" w14:textId="599601B8" w:rsidR="002F6033" w:rsidRPr="00AA4987" w:rsidRDefault="003C6568"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w:t>
      </w:r>
      <w:r w:rsidR="00357202" w:rsidRPr="00AA4987">
        <w:rPr>
          <w:rFonts w:ascii="Garamond" w:eastAsia="Times New Roman" w:hAnsi="Garamond" w:cs="Arial"/>
          <w:sz w:val="24"/>
          <w:szCs w:val="24"/>
        </w:rPr>
        <w:t>hapter</w:t>
      </w:r>
      <w:r w:rsidRPr="00AA4987">
        <w:rPr>
          <w:rFonts w:ascii="Garamond" w:eastAsia="Times New Roman" w:hAnsi="Garamond" w:cs="Arial"/>
          <w:sz w:val="24"/>
          <w:szCs w:val="24"/>
        </w:rPr>
        <w:t xml:space="preserve"> 51 jess pov</w:t>
      </w:r>
    </w:p>
    <w:p w14:paraId="5A43FDA8" w14:textId="5B832333"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Once John’s injury was stabilized, the doctor directed a few of the men to fetch the stretcher. Together, they lifted John onto it, each movement met with a pained groan. A carriage waited just outside, its driver holding the reins. They eased him into the vehicle, propping his injured leg on a cushion.</w:t>
      </w:r>
    </w:p>
    <w:p w14:paraId="7D66EA66" w14:textId="2C7FC782" w:rsidR="0067758E" w:rsidRPr="00AA4987" w:rsidRDefault="00EB2A84" w:rsidP="00E26793">
      <w:pPr>
        <w:spacing w:after="0" w:line="240" w:lineRule="auto"/>
        <w:ind w:firstLine="360"/>
        <w:rPr>
          <w:rFonts w:ascii="Garamond" w:hAnsi="Garamond" w:cs="Segoe UI"/>
          <w:sz w:val="24"/>
          <w:szCs w:val="24"/>
          <w:shd w:val="clear" w:color="auto" w:fill="FFFFFF"/>
        </w:rPr>
      </w:pPr>
      <w:r>
        <w:rPr>
          <w:rFonts w:ascii="Garamond" w:hAnsi="Garamond" w:cs="Segoe UI"/>
          <w:sz w:val="24"/>
          <w:szCs w:val="24"/>
          <w:shd w:val="clear" w:color="auto" w:fill="FFFFFF"/>
        </w:rPr>
        <w:lastRenderedPageBreak/>
        <w:t>“</w:t>
      </w:r>
      <w:r w:rsidR="0067758E" w:rsidRPr="00AA4987">
        <w:rPr>
          <w:rFonts w:ascii="Garamond" w:hAnsi="Garamond" w:cs="Segoe UI"/>
          <w:sz w:val="24"/>
          <w:szCs w:val="24"/>
          <w:shd w:val="clear" w:color="auto" w:fill="FFFFFF"/>
        </w:rPr>
        <w:t>I’ll come along</w:t>
      </w:r>
      <w:r w:rsidR="00F07DE2">
        <w:rPr>
          <w:rFonts w:ascii="Garamond" w:hAnsi="Garamond" w:cs="Segoe UI"/>
          <w:sz w:val="24"/>
          <w:szCs w:val="24"/>
          <w:shd w:val="clear" w:color="auto" w:fill="FFFFFF"/>
        </w:rPr>
        <w:t>.</w:t>
      </w:r>
      <w:r w:rsidR="0067758E" w:rsidRPr="00AA4987">
        <w:rPr>
          <w:rFonts w:ascii="Garamond" w:hAnsi="Garamond" w:cs="Segoe UI"/>
          <w:sz w:val="24"/>
          <w:szCs w:val="24"/>
          <w:shd w:val="clear" w:color="auto" w:fill="FFFFFF"/>
        </w:rPr>
        <w:t xml:space="preserve">” </w:t>
      </w:r>
      <w:r w:rsidR="00F07DE2">
        <w:rPr>
          <w:rFonts w:ascii="Garamond" w:hAnsi="Garamond" w:cs="Segoe UI"/>
          <w:sz w:val="24"/>
          <w:szCs w:val="24"/>
          <w:shd w:val="clear" w:color="auto" w:fill="FFFFFF"/>
        </w:rPr>
        <w:t>Clara’s tone left</w:t>
      </w:r>
      <w:r w:rsidR="0067758E" w:rsidRPr="00AA4987">
        <w:rPr>
          <w:rFonts w:ascii="Garamond" w:hAnsi="Garamond" w:cs="Segoe UI"/>
          <w:sz w:val="24"/>
          <w:szCs w:val="24"/>
          <w:shd w:val="clear" w:color="auto" w:fill="FFFFFF"/>
        </w:rPr>
        <w:t xml:space="preserve"> no room for argument. She climbed up; her jaw set with determination as she adjusted her skirts.</w:t>
      </w:r>
    </w:p>
    <w:p w14:paraId="703B391F" w14:textId="77777777"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The doctor followed, settling beside John and placing a reassuring hand on his shoulder. Clara shot a quick glance back at me as the carriage began to move, but before I could say anything, the wheels rolled away, the clatter of hooves fading into the night.</w:t>
      </w:r>
    </w:p>
    <w:p w14:paraId="2B0B5406" w14:textId="0E9DBEE6"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 xml:space="preserve">I returned to the factory floor in search of distraction. The space was eerily quiet now, the workers long gone, their footsteps and voices replaced by a heavy stillness. Tools lay abandoned on benches, the faint </w:t>
      </w:r>
      <w:r w:rsidR="00B85FBC" w:rsidRPr="00AA4987">
        <w:rPr>
          <w:rFonts w:ascii="Garamond" w:hAnsi="Garamond" w:cs="Segoe UI"/>
          <w:sz w:val="24"/>
          <w:szCs w:val="24"/>
          <w:shd w:val="clear" w:color="auto" w:fill="FFFFFF"/>
        </w:rPr>
        <w:t>hum</w:t>
      </w:r>
      <w:r w:rsidRPr="00AA4987">
        <w:rPr>
          <w:rFonts w:ascii="Garamond" w:hAnsi="Garamond" w:cs="Segoe UI"/>
          <w:sz w:val="24"/>
          <w:szCs w:val="24"/>
          <w:shd w:val="clear" w:color="auto" w:fill="FFFFFF"/>
        </w:rPr>
        <w:t xml:space="preserve"> of cooling machinery the only sound.</w:t>
      </w:r>
    </w:p>
    <w:p w14:paraId="6CA32419" w14:textId="03669877"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 xml:space="preserve">I hoped the familiarity of work would settle my nerves, but it didn’t. My hands moved mechanically, but my </w:t>
      </w:r>
      <w:r w:rsidR="00A50C78" w:rsidRPr="00A50C78">
        <w:rPr>
          <w:rFonts w:ascii="Garamond" w:hAnsi="Garamond" w:cs="Segoe UI"/>
          <w:sz w:val="24"/>
          <w:szCs w:val="24"/>
          <w:highlight w:val="magenta"/>
          <w:shd w:val="clear" w:color="auto" w:fill="FFFFFF"/>
        </w:rPr>
        <w:t>thought</w:t>
      </w:r>
      <w:r w:rsidR="00D64851" w:rsidRPr="00D64851">
        <w:rPr>
          <w:rFonts w:ascii="Garamond" w:hAnsi="Garamond" w:cs="Segoe UI"/>
          <w:sz w:val="24"/>
          <w:szCs w:val="24"/>
          <w:highlight w:val="magenta"/>
          <w:shd w:val="clear" w:color="auto" w:fill="FFFFFF"/>
        </w:rPr>
        <w:t>s</w:t>
      </w:r>
      <w:r w:rsidRPr="00AA4987">
        <w:rPr>
          <w:rFonts w:ascii="Garamond" w:hAnsi="Garamond" w:cs="Segoe UI"/>
          <w:sz w:val="24"/>
          <w:szCs w:val="24"/>
          <w:shd w:val="clear" w:color="auto" w:fill="FFFFFF"/>
        </w:rPr>
        <w:t xml:space="preserve"> raced. The scrape of metal and the clink of wrenches felt hollow, failing to drown out the unease churning inside me.</w:t>
      </w:r>
    </w:p>
    <w:p w14:paraId="49ACBC95" w14:textId="71600A8F"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 xml:space="preserve">The image of the accident played over and over in my </w:t>
      </w:r>
      <w:r w:rsidR="007135D0" w:rsidRPr="007135D0">
        <w:rPr>
          <w:rFonts w:ascii="Garamond" w:hAnsi="Garamond" w:cs="Segoe UI"/>
          <w:sz w:val="24"/>
          <w:szCs w:val="24"/>
          <w:highlight w:val="blue"/>
          <w:shd w:val="clear" w:color="auto" w:fill="FFFFFF"/>
        </w:rPr>
        <w:t>mind</w:t>
      </w:r>
      <w:r w:rsidRPr="00AA4987">
        <w:rPr>
          <w:rFonts w:ascii="Garamond" w:hAnsi="Garamond" w:cs="Segoe UI"/>
          <w:sz w:val="24"/>
          <w:szCs w:val="24"/>
          <w:shd w:val="clear" w:color="auto" w:fill="FFFFFF"/>
        </w:rPr>
        <w:t>—the sickening crack, the way his leg twisted, his face drained of all color as they carried him away. It could’ve been any one of us. But it was Clara’s expression that haunted me most, eyes wide with fear. That look—it clung to me, like the grime on my hands that was impossible to scrub clean.</w:t>
      </w:r>
    </w:p>
    <w:p w14:paraId="02CB7062" w14:textId="77777777"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“Jess?”</w:t>
      </w:r>
    </w:p>
    <w:p w14:paraId="51A30152" w14:textId="25DBCDDF"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 xml:space="preserve">Clara’s voice startled me. I looked up, and there she was, standing in the half-light, watching me with those searching eyes of hers. I felt that same </w:t>
      </w:r>
      <w:r w:rsidR="00EB4F85" w:rsidRPr="00AA4987">
        <w:rPr>
          <w:rFonts w:ascii="Garamond" w:hAnsi="Garamond" w:cs="Segoe UI"/>
          <w:sz w:val="24"/>
          <w:szCs w:val="24"/>
          <w:shd w:val="clear" w:color="auto" w:fill="FFFFFF"/>
        </w:rPr>
        <w:t>unease</w:t>
      </w:r>
      <w:r w:rsidRPr="00AA4987">
        <w:rPr>
          <w:rFonts w:ascii="Garamond" w:hAnsi="Garamond" w:cs="Segoe UI"/>
          <w:sz w:val="24"/>
          <w:szCs w:val="24"/>
          <w:shd w:val="clear" w:color="auto" w:fill="FFFFFF"/>
        </w:rPr>
        <w:t>, the pull between wanting to be close to her and the fear that every second she spent near me was another chance for her to see through my disguise.</w:t>
      </w:r>
    </w:p>
    <w:p w14:paraId="75767696" w14:textId="77777777"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 xml:space="preserve">“You’re still here.” </w:t>
      </w:r>
    </w:p>
    <w:p w14:paraId="5CB05A7E" w14:textId="3D1B5F93"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 xml:space="preserve">I nodded, unable to find words. I didn’t trust my voice right now. Not when my heart was racing like this, thudding </w:t>
      </w:r>
      <w:r w:rsidR="00740EB6" w:rsidRPr="00740EB6">
        <w:rPr>
          <w:rFonts w:ascii="Garamond" w:hAnsi="Garamond" w:cs="Segoe UI"/>
          <w:sz w:val="24"/>
          <w:szCs w:val="24"/>
          <w:highlight w:val="darkCyan"/>
          <w:shd w:val="clear" w:color="auto" w:fill="FFFFFF"/>
        </w:rPr>
        <w:t>against</w:t>
      </w:r>
      <w:r w:rsidRPr="00AA4987">
        <w:rPr>
          <w:rFonts w:ascii="Garamond" w:hAnsi="Garamond" w:cs="Segoe UI"/>
          <w:sz w:val="24"/>
          <w:szCs w:val="24"/>
          <w:shd w:val="clear" w:color="auto" w:fill="FFFFFF"/>
        </w:rPr>
        <w:t xml:space="preserve"> my ribs </w:t>
      </w:r>
      <w:r w:rsidR="00D16BBE" w:rsidRPr="00D16BBE">
        <w:rPr>
          <w:rFonts w:ascii="Garamond" w:hAnsi="Garamond" w:cs="Segoe UI"/>
          <w:sz w:val="24"/>
          <w:szCs w:val="24"/>
          <w:highlight w:val="green"/>
          <w:shd w:val="clear" w:color="auto" w:fill="FFFFFF"/>
        </w:rPr>
        <w:t>as if</w:t>
      </w:r>
      <w:r w:rsidRPr="00AA4987">
        <w:rPr>
          <w:rFonts w:ascii="Garamond" w:hAnsi="Garamond" w:cs="Segoe UI"/>
          <w:sz w:val="24"/>
          <w:szCs w:val="24"/>
          <w:shd w:val="clear" w:color="auto" w:fill="FFFFFF"/>
        </w:rPr>
        <w:t xml:space="preserve"> it were trying to escape.</w:t>
      </w:r>
    </w:p>
    <w:p w14:paraId="748C734E" w14:textId="77777777"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Clara sat down beside me, closer than I expected, the faint scent of her perfume reaching me—lavender, maybe? It was delicate, and at odds with the world of steam and oil we were surrounded by. I stiffened but didn’t move away.</w:t>
      </w:r>
    </w:p>
    <w:p w14:paraId="4B3067E1" w14:textId="13C8794B"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 xml:space="preserve">“That was...” She hesitated, her voice </w:t>
      </w:r>
      <w:r w:rsidR="00AA1CE3" w:rsidRPr="00AA4987">
        <w:rPr>
          <w:rFonts w:ascii="Garamond" w:hAnsi="Garamond" w:cs="Segoe UI"/>
          <w:sz w:val="24"/>
          <w:szCs w:val="24"/>
          <w:shd w:val="clear" w:color="auto" w:fill="FFFFFF"/>
        </w:rPr>
        <w:t>quivering</w:t>
      </w:r>
      <w:r w:rsidRPr="00AA4987">
        <w:rPr>
          <w:rFonts w:ascii="Garamond" w:hAnsi="Garamond" w:cs="Segoe UI"/>
          <w:sz w:val="24"/>
          <w:szCs w:val="24"/>
          <w:shd w:val="clear" w:color="auto" w:fill="FFFFFF"/>
        </w:rPr>
        <w:t>. “That was awful. I’ve never seen anything as bad as that.”</w:t>
      </w:r>
    </w:p>
    <w:p w14:paraId="1B0DF5FC" w14:textId="77777777"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“How is he?”</w:t>
      </w:r>
    </w:p>
    <w:p w14:paraId="01A296D3" w14:textId="77777777"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She rubbed her face with her hands. “The doctor set his leg—it was broken in two places. It will be months before he can return to work, and even then, he might never walk the same again.</w:t>
      </w:r>
    </w:p>
    <w:p w14:paraId="5580BAB3" w14:textId="77777777"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The words hit me like a blow, turning my stomach. “Accidents happen. It’s... part of the risk.”</w:t>
      </w:r>
    </w:p>
    <w:p w14:paraId="468738A6" w14:textId="77777777"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“You and I both know that was no accident.”</w:t>
      </w:r>
    </w:p>
    <w:p w14:paraId="4C951285" w14:textId="77777777"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“Yes.”</w:t>
      </w:r>
    </w:p>
    <w:p w14:paraId="0DF44678" w14:textId="442C1C97"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 xml:space="preserve">“I’m glad you’re okay.” She rested her hand on my arm. “When I saw the crash... I </w:t>
      </w:r>
      <w:r w:rsidR="00A50C78" w:rsidRPr="00A50C78">
        <w:rPr>
          <w:rFonts w:ascii="Garamond" w:hAnsi="Garamond" w:cs="Segoe UI"/>
          <w:sz w:val="24"/>
          <w:szCs w:val="24"/>
          <w:highlight w:val="magenta"/>
          <w:shd w:val="clear" w:color="auto" w:fill="FFFFFF"/>
        </w:rPr>
        <w:t>thought</w:t>
      </w:r>
      <w:r w:rsidRPr="00AA4987">
        <w:rPr>
          <w:rFonts w:ascii="Garamond" w:hAnsi="Garamond" w:cs="Segoe UI"/>
          <w:sz w:val="24"/>
          <w:szCs w:val="24"/>
          <w:shd w:val="clear" w:color="auto" w:fill="FFFFFF"/>
        </w:rPr>
        <w:t>...”</w:t>
      </w:r>
    </w:p>
    <w:p w14:paraId="6F402E60" w14:textId="452F8B61"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 xml:space="preserve">I </w:t>
      </w:r>
      <w:r w:rsidR="00717292" w:rsidRPr="00AA4987">
        <w:rPr>
          <w:rFonts w:ascii="Garamond" w:hAnsi="Garamond" w:cs="Segoe UI"/>
          <w:sz w:val="24"/>
          <w:szCs w:val="24"/>
          <w:shd w:val="clear" w:color="auto" w:fill="FFFFFF"/>
        </w:rPr>
        <w:t>shift</w:t>
      </w:r>
      <w:r w:rsidRPr="00AA4987">
        <w:rPr>
          <w:rFonts w:ascii="Garamond" w:hAnsi="Garamond" w:cs="Segoe UI"/>
          <w:sz w:val="24"/>
          <w:szCs w:val="24"/>
          <w:shd w:val="clear" w:color="auto" w:fill="FFFFFF"/>
        </w:rPr>
        <w:t>ed, uncomfortable not because of her touch, but because of what it stirred in me. The warmth, the longing. The fear. It was all too much. I didn’t deserve her concern. Not when I was lying to her every single day.</w:t>
      </w:r>
    </w:p>
    <w:p w14:paraId="0C400F57" w14:textId="77777777"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When I pulled my arm away, the cold seemed sharper where her hand had been. “You shouldn’t worry about me. You’ve got enough on your plate with your father’s business and—”</w:t>
      </w:r>
    </w:p>
    <w:p w14:paraId="109936D4" w14:textId="77777777"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“I do worry about you, Jess,” she cut in, her voice firm, her eyes alight with that unmistakable determination. “Why do you think I keep coming back? Why do you think I...?”</w:t>
      </w:r>
    </w:p>
    <w:p w14:paraId="60D91BA9" w14:textId="3F121124"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She stopped herself, her cheeks flushing. The silence between us stretched taut</w:t>
      </w:r>
      <w:r w:rsidR="008735FC">
        <w:rPr>
          <w:rFonts w:ascii="Garamond" w:hAnsi="Garamond" w:cs="Segoe UI"/>
          <w:sz w:val="24"/>
          <w:szCs w:val="24"/>
          <w:shd w:val="clear" w:color="auto" w:fill="FFFFFF"/>
        </w:rPr>
        <w:t>.</w:t>
      </w:r>
    </w:p>
    <w:p w14:paraId="04070887" w14:textId="77777777"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This was wrong. She deserved someone who didn’t have to hide every part of themselves.</w:t>
      </w:r>
    </w:p>
    <w:p w14:paraId="1CDEC643" w14:textId="77777777"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“Clara...” My voice cracked. “You don’t really know me.”</w:t>
      </w:r>
    </w:p>
    <w:p w14:paraId="2968BA0E" w14:textId="77777777"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“I know enough,” she said sharply. “You care about this place, about the people in it. And when we talk, it feels like we’re on the same page, even if the words don’t always fit.”</w:t>
      </w:r>
    </w:p>
    <w:p w14:paraId="31B66A07" w14:textId="77777777"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“Clara… You don’t understand. You... you can’t.”</w:t>
      </w:r>
    </w:p>
    <w:p w14:paraId="3E0E5833" w14:textId="77777777"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lastRenderedPageBreak/>
        <w:t>Her brow furrowed, confusion clouding her features. “Give me a chance. Talk to me. Tell me what’s going on.”</w:t>
      </w:r>
    </w:p>
    <w:p w14:paraId="475A6535" w14:textId="21FFD4A2"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 xml:space="preserve">I froze, my heart thundering </w:t>
      </w:r>
      <w:r w:rsidR="007649B6" w:rsidRPr="007649B6">
        <w:rPr>
          <w:rFonts w:ascii="Garamond" w:hAnsi="Garamond" w:cs="Segoe UI"/>
          <w:sz w:val="24"/>
          <w:szCs w:val="24"/>
          <w:highlight w:val="cyan"/>
          <w:shd w:val="clear" w:color="auto" w:fill="FFFFFF"/>
        </w:rPr>
        <w:t>in my chest</w:t>
      </w:r>
      <w:r w:rsidRPr="00AA4987">
        <w:rPr>
          <w:rFonts w:ascii="Garamond" w:hAnsi="Garamond" w:cs="Segoe UI"/>
          <w:sz w:val="24"/>
          <w:szCs w:val="24"/>
          <w:shd w:val="clear" w:color="auto" w:fill="FFFFFF"/>
        </w:rPr>
        <w:t xml:space="preserve">. The lie was suffocating me. “I can’t,” I whispered, my voice breaking. </w:t>
      </w:r>
    </w:p>
    <w:p w14:paraId="71E9836F" w14:textId="0FEE8585"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 xml:space="preserve">I saw the </w:t>
      </w:r>
      <w:r w:rsidR="000C0068">
        <w:rPr>
          <w:rFonts w:ascii="Garamond" w:hAnsi="Garamond" w:cs="Segoe UI"/>
          <w:sz w:val="24"/>
          <w:szCs w:val="24"/>
          <w:shd w:val="clear" w:color="auto" w:fill="FFFFFF"/>
        </w:rPr>
        <w:t>pain</w:t>
      </w:r>
      <w:r w:rsidRPr="00AA4987">
        <w:rPr>
          <w:rFonts w:ascii="Garamond" w:hAnsi="Garamond" w:cs="Segoe UI"/>
          <w:sz w:val="24"/>
          <w:szCs w:val="24"/>
          <w:shd w:val="clear" w:color="auto" w:fill="FFFFFF"/>
        </w:rPr>
        <w:t xml:space="preserve"> in her eyes. She didn’t push, didn’t demand more. Instead, she sat there, her hand hovering in the space between us.</w:t>
      </w:r>
    </w:p>
    <w:p w14:paraId="266429B8" w14:textId="4995F1EB"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w:t>
      </w:r>
      <w:r w:rsidR="00C005F4">
        <w:rPr>
          <w:rFonts w:ascii="Garamond" w:hAnsi="Garamond" w:cs="Segoe UI"/>
          <w:sz w:val="24"/>
          <w:szCs w:val="24"/>
          <w:shd w:val="clear" w:color="auto" w:fill="FFFFFF"/>
        </w:rPr>
        <w:t xml:space="preserve">Whatever it is you’re hiding, Jess, </w:t>
      </w:r>
      <w:r w:rsidRPr="00AA4987">
        <w:rPr>
          <w:rFonts w:ascii="Garamond" w:hAnsi="Garamond" w:cs="Segoe UI"/>
          <w:sz w:val="24"/>
          <w:szCs w:val="24"/>
          <w:shd w:val="clear" w:color="auto" w:fill="FFFFFF"/>
        </w:rPr>
        <w:t>it doesn’t change what I see in you. You’re a good man. I can feel it.”</w:t>
      </w:r>
    </w:p>
    <w:p w14:paraId="6BA13D00" w14:textId="77777777"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My throat tightened, and I clenched my jaw, holding back the flood of emotions threatening to break free. She didn’t know. She could never know. But God, how I wished she did.</w:t>
      </w:r>
    </w:p>
    <w:p w14:paraId="23AE1BF1" w14:textId="77777777"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“I should go,” I muttered, standing abruptly.</w:t>
      </w:r>
    </w:p>
    <w:p w14:paraId="6972B89A" w14:textId="77777777"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Clara stood too, her face clouded with confusion. “Jess, wait—”</w:t>
      </w:r>
    </w:p>
    <w:p w14:paraId="7120D3CB" w14:textId="77777777" w:rsidR="0067758E" w:rsidRPr="00AA4987" w:rsidRDefault="0067758E" w:rsidP="00E26793">
      <w:pPr>
        <w:spacing w:after="0" w:line="240" w:lineRule="auto"/>
        <w:ind w:firstLine="360"/>
        <w:rPr>
          <w:rFonts w:ascii="Garamond" w:hAnsi="Garamond" w:cs="Segoe UI"/>
          <w:sz w:val="24"/>
          <w:szCs w:val="24"/>
          <w:shd w:val="clear" w:color="auto" w:fill="FFFFFF"/>
        </w:rPr>
      </w:pPr>
      <w:r w:rsidRPr="00AA4987">
        <w:rPr>
          <w:rFonts w:ascii="Garamond" w:hAnsi="Garamond" w:cs="Segoe UI"/>
          <w:sz w:val="24"/>
          <w:szCs w:val="24"/>
          <w:shd w:val="clear" w:color="auto" w:fill="FFFFFF"/>
        </w:rPr>
        <w:t>But I was already walking away, my secret dragging me down with every step.</w:t>
      </w:r>
    </w:p>
    <w:p w14:paraId="57AC9F72" w14:textId="7C5A49C3" w:rsidR="002F6033" w:rsidRPr="00AA4987" w:rsidRDefault="0010161D"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 xml:space="preserve">Chapter </w:t>
      </w:r>
      <w:r w:rsidR="00C2163D" w:rsidRPr="00AA4987">
        <w:rPr>
          <w:rFonts w:ascii="Garamond" w:eastAsia="Times New Roman" w:hAnsi="Garamond" w:cs="Arial"/>
          <w:sz w:val="24"/>
          <w:szCs w:val="24"/>
        </w:rPr>
        <w:t>52 jess</w:t>
      </w:r>
      <w:r w:rsidR="0024302F" w:rsidRPr="00AA4987">
        <w:rPr>
          <w:rFonts w:ascii="Garamond" w:eastAsia="Times New Roman" w:hAnsi="Garamond" w:cs="Arial"/>
          <w:sz w:val="24"/>
          <w:szCs w:val="24"/>
        </w:rPr>
        <w:t xml:space="preserve"> pov</w:t>
      </w:r>
    </w:p>
    <w:p w14:paraId="462A099F" w14:textId="71C43BBE" w:rsidR="003B4E1A" w:rsidRPr="00AA4987" w:rsidRDefault="003B4E1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As I walked between the rows of workers, I tried to appear in control, though my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 xml:space="preserve"> was stuck on the accidents that had been haunting the factory—John’s mangled leg, the look of pain etched across his face as he was carried out, and the way his cousin’s trembling hands had reached for him when we brought him home. His eyes, wide with fear and uncertainty, haunted me.</w:t>
      </w:r>
    </w:p>
    <w:p w14:paraId="55BFF958" w14:textId="7BED7D56" w:rsidR="003B4E1A" w:rsidRPr="00AA4987" w:rsidRDefault="003B4E1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Today, things seemed to be running smoothly enough, but the </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 xml:space="preserve">ion hung in the air, like a </w:t>
      </w:r>
      <w:r w:rsidR="00A835E2">
        <w:rPr>
          <w:rFonts w:ascii="Garamond" w:eastAsia="Times New Roman" w:hAnsi="Garamond" w:cs="Arial"/>
          <w:sz w:val="24"/>
          <w:szCs w:val="24"/>
        </w:rPr>
        <w:t xml:space="preserve">dam ready to </w:t>
      </w:r>
      <w:r w:rsidRPr="00AA4987">
        <w:rPr>
          <w:rFonts w:ascii="Garamond" w:eastAsia="Times New Roman" w:hAnsi="Garamond" w:cs="Arial"/>
          <w:sz w:val="24"/>
          <w:szCs w:val="24"/>
        </w:rPr>
        <w:t xml:space="preserve">break. What if it happened again? The </w:t>
      </w:r>
      <w:r w:rsidR="006B79DB">
        <w:rPr>
          <w:rFonts w:ascii="Garamond" w:eastAsia="Times New Roman" w:hAnsi="Garamond" w:cs="Arial"/>
          <w:sz w:val="24"/>
          <w:szCs w:val="24"/>
        </w:rPr>
        <w:t>idea</w:t>
      </w:r>
      <w:r w:rsidRPr="00AA4987">
        <w:rPr>
          <w:rFonts w:ascii="Garamond" w:eastAsia="Times New Roman" w:hAnsi="Garamond" w:cs="Arial"/>
          <w:sz w:val="24"/>
          <w:szCs w:val="24"/>
        </w:rPr>
        <w:t xml:space="preserve"> terrified me. And then there was the financial strain, the quiet conversations I’d overheard between my father and the accountant.</w:t>
      </w:r>
    </w:p>
    <w:p w14:paraId="40CD83FA" w14:textId="77777777" w:rsidR="003B4E1A" w:rsidRPr="00AA4987" w:rsidRDefault="003B4E1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Jess was crouched under one of the locomotives, hands black with grease. Even from this distance, I noted the precision in his movements, the focus that always drew me to him. But that closeness I wanted from him felt out of reach. Despite my best efforts, Jess kept his walls up. He refused to open up to me, to let me in. It was frustrating, but more than that, it hurt. I didn’t want to push him, but the waiting was becoming unbearable.</w:t>
      </w:r>
    </w:p>
    <w:p w14:paraId="274CF3F3" w14:textId="0CAD2E7C" w:rsidR="003B4E1A" w:rsidRPr="00AA4987" w:rsidRDefault="003B4E1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Then came the screech—loud and sharp. My heart jumped. A sickening crunch followed, and my eyes darted back to where Jess had been. But all I saw was a massive steel girder, part of the hoist mechanism overhead, that had crashed down right where he was working.</w:t>
      </w:r>
    </w:p>
    <w:p w14:paraId="4E377ADB" w14:textId="77777777" w:rsidR="003B4E1A" w:rsidRPr="00AA4987" w:rsidRDefault="003B4E1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“Jess!” The word tore from my throat as I started running.</w:t>
      </w:r>
    </w:p>
    <w:p w14:paraId="41710BA2" w14:textId="77777777" w:rsidR="003B4E1A" w:rsidRPr="00AA4987" w:rsidRDefault="003B4E1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Workers were already crowding around, but I shoved through them, panic flooding my chest. There, crumpled beside the fallen hunk of metal, was Jess, curled in on himself, gasping for breath.</w:t>
      </w:r>
    </w:p>
    <w:p w14:paraId="28D82B28" w14:textId="1B8C3E30" w:rsidR="003B4E1A" w:rsidRPr="00AA4987" w:rsidRDefault="003B4E1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“Get a stretcher, now!” I shouted, my voice breaking as I knelt next to him. His face was twisted in pain, one arm clutching his side. “Jess, can you hear me?” </w:t>
      </w:r>
      <w:r w:rsidR="00215301">
        <w:rPr>
          <w:rFonts w:ascii="Garamond" w:eastAsia="Times New Roman" w:hAnsi="Garamond" w:cs="Arial"/>
          <w:sz w:val="24"/>
          <w:szCs w:val="24"/>
        </w:rPr>
        <w:t>I grabbed</w:t>
      </w:r>
      <w:r w:rsidRPr="00AA4987">
        <w:rPr>
          <w:rFonts w:ascii="Garamond" w:eastAsia="Times New Roman" w:hAnsi="Garamond" w:cs="Arial"/>
          <w:sz w:val="24"/>
          <w:szCs w:val="24"/>
        </w:rPr>
        <w:t xml:space="preserve"> his free hand.</w:t>
      </w:r>
    </w:p>
    <w:p w14:paraId="07FC6731" w14:textId="77777777" w:rsidR="003B4E1A" w:rsidRPr="00AA4987" w:rsidRDefault="003B4E1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blinked up at me, agony etched across his face.</w:t>
      </w:r>
    </w:p>
    <w:p w14:paraId="790F651D" w14:textId="77777777" w:rsidR="003B4E1A" w:rsidRPr="00AA4987" w:rsidRDefault="003B4E1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men arrived with a stretcher, and I stayed close as they lifted him. He gritted his teeth, a groan slipping through as his hand tightened around mine.</w:t>
      </w:r>
    </w:p>
    <w:p w14:paraId="5EA71114" w14:textId="77777777" w:rsidR="003B4E1A" w:rsidRPr="00AA4987" w:rsidRDefault="003B4E1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“Stay with me, Jess,” I pleaded, my voice shaking.</w:t>
      </w:r>
    </w:p>
    <w:p w14:paraId="4A471CBC" w14:textId="77777777" w:rsidR="003B4E1A" w:rsidRPr="00AA4987" w:rsidRDefault="003B4E1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 winced, a shallow breath escaping him. “I’m fine,” he rasped, though the pain was clear in his eyes. “It’s nothing.”</w:t>
      </w:r>
    </w:p>
    <w:p w14:paraId="2526246D" w14:textId="252F9F5B" w:rsidR="003B4E1A" w:rsidRPr="00AA4987" w:rsidRDefault="003B4E1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glared at him, </w:t>
      </w:r>
      <w:r w:rsidR="0012187E">
        <w:t>fighting the rising tide of panic within me</w:t>
      </w:r>
      <w:r w:rsidRPr="00AA4987">
        <w:rPr>
          <w:rFonts w:ascii="Garamond" w:eastAsia="Times New Roman" w:hAnsi="Garamond" w:cs="Arial"/>
          <w:sz w:val="24"/>
          <w:szCs w:val="24"/>
        </w:rPr>
        <w:t xml:space="preserve">. “It’s not </w:t>
      </w:r>
      <w:r w:rsidRPr="0012187E">
        <w:rPr>
          <w:rFonts w:ascii="Garamond" w:eastAsia="Times New Roman" w:hAnsi="Garamond" w:cs="Arial"/>
          <w:i/>
          <w:iCs/>
          <w:sz w:val="24"/>
          <w:szCs w:val="24"/>
        </w:rPr>
        <w:t>nothing</w:t>
      </w:r>
      <w:r w:rsidRPr="00AA4987">
        <w:rPr>
          <w:rFonts w:ascii="Garamond" w:eastAsia="Times New Roman" w:hAnsi="Garamond" w:cs="Arial"/>
          <w:sz w:val="24"/>
          <w:szCs w:val="24"/>
        </w:rPr>
        <w:t>. You’ve been injured.”</w:t>
      </w:r>
    </w:p>
    <w:p w14:paraId="4350320E" w14:textId="77777777" w:rsidR="003B4E1A" w:rsidRPr="00AA4987" w:rsidRDefault="003B4E1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Jess tried to push himself up, but I pressed him back down. “You’re not moving, not until we know what’s going on.”</w:t>
      </w:r>
    </w:p>
    <w:p w14:paraId="769D0F5C" w14:textId="23BD76FF" w:rsidR="003B4E1A" w:rsidRPr="00AA4987" w:rsidRDefault="003B4E1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For once, he didn’t argue, just nodded weakly, his breaths coming in uneven gasps. My fingers trembled, a cold sweat breaking across my brow. The </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xml:space="preserve"> of losing him...</w:t>
      </w:r>
    </w:p>
    <w:p w14:paraId="0263392E" w14:textId="67AD6FAF" w:rsidR="003B4E1A" w:rsidRPr="00AA4987" w:rsidRDefault="003B4E1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As they lifted him onto the stretcher, I leaned down, brushing the hair from his forehead. “I’m here,” I whispered, as much for myself as for him.</w:t>
      </w:r>
    </w:p>
    <w:p w14:paraId="297804E5" w14:textId="00508DE1" w:rsidR="00096925" w:rsidRPr="00AA4987" w:rsidRDefault="00096925"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Chapter</w:t>
      </w:r>
      <w:r w:rsidR="0024302F" w:rsidRPr="00AA4987">
        <w:rPr>
          <w:rFonts w:ascii="Garamond" w:eastAsia="Times New Roman" w:hAnsi="Garamond" w:cs="Arial"/>
          <w:sz w:val="24"/>
          <w:szCs w:val="24"/>
        </w:rPr>
        <w:t xml:space="preserve"> 53 jess pov</w:t>
      </w:r>
    </w:p>
    <w:p w14:paraId="5414EF7A" w14:textId="20742DA5" w:rsidR="00407714" w:rsidRPr="00AA4987" w:rsidRDefault="0040771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 xml:space="preserve">The kitchen of Hampton’s Locomotive Works was a blur as they carried me in on a stretcher, the dull ache in my side quickly turning into something sharper, more insistent. Clara was right there beside me, her hand gripping mine. Each movement sent pain shooting through my ribs, and I clenched my teeth, trying to keep my breathing </w:t>
      </w:r>
      <w:r w:rsidR="00EB4F85" w:rsidRPr="00AA4987">
        <w:rPr>
          <w:rFonts w:ascii="Garamond" w:eastAsia="Times New Roman" w:hAnsi="Garamond" w:cs="Arial"/>
          <w:sz w:val="24"/>
          <w:szCs w:val="24"/>
        </w:rPr>
        <w:t>even</w:t>
      </w:r>
      <w:r w:rsidRPr="00AA4987">
        <w:rPr>
          <w:rFonts w:ascii="Garamond" w:eastAsia="Times New Roman" w:hAnsi="Garamond" w:cs="Arial"/>
          <w:sz w:val="24"/>
          <w:szCs w:val="24"/>
        </w:rPr>
        <w:t>.</w:t>
      </w:r>
    </w:p>
    <w:p w14:paraId="4233EDBE" w14:textId="77777777" w:rsidR="00407714" w:rsidRPr="00AA4987" w:rsidRDefault="0040771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Sara stood there, sleeves rolled up, her expression sharp, her manner all business. “Put him down here,” she instructed, motioning to the bed. As soon as I was settled, she waved the men off. “That’s enough, go on now. I need space to work.”</w:t>
      </w:r>
    </w:p>
    <w:p w14:paraId="5D34645E" w14:textId="77777777" w:rsidR="00407714" w:rsidRPr="00AA4987" w:rsidRDefault="0040771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workers filed out, leaving me, Clara, and Sara in the room. Clara didn’t move from my side, her hand still wrapped around mine, face pale, eyes burning into me.</w:t>
      </w:r>
    </w:p>
    <w:p w14:paraId="3DFB5BE4" w14:textId="2AAD68DC" w:rsidR="00407714" w:rsidRPr="00AA4987" w:rsidRDefault="0040771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“Miss Clara, he’s not going to shatter,” Sara said with a touch of </w:t>
      </w:r>
      <w:r w:rsidR="00B85FBC" w:rsidRPr="00AA4987">
        <w:rPr>
          <w:rFonts w:ascii="Garamond" w:eastAsia="Times New Roman" w:hAnsi="Garamond" w:cs="Arial"/>
          <w:sz w:val="24"/>
          <w:szCs w:val="24"/>
        </w:rPr>
        <w:t>hum</w:t>
      </w:r>
      <w:r w:rsidRPr="00AA4987">
        <w:rPr>
          <w:rFonts w:ascii="Garamond" w:eastAsia="Times New Roman" w:hAnsi="Garamond" w:cs="Arial"/>
          <w:sz w:val="24"/>
          <w:szCs w:val="24"/>
        </w:rPr>
        <w:t>or, though her hands were already working, quick and efficient as she reached for the hem of my shirt. “Let’s see what we’re dealing with.”</w:t>
      </w:r>
    </w:p>
    <w:p w14:paraId="6F010953" w14:textId="4F421FED" w:rsidR="00407714" w:rsidRPr="00AA4987" w:rsidRDefault="0040771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moment her fingers touched the fabric, I jerked my hand instinctively, grabbing her wrist to stop her. “Don’t</w:t>
      </w:r>
      <w:r w:rsidR="001B6ED8">
        <w:rPr>
          <w:rFonts w:ascii="Garamond" w:eastAsia="Times New Roman" w:hAnsi="Garamond" w:cs="Arial"/>
          <w:sz w:val="24"/>
          <w:szCs w:val="24"/>
        </w:rPr>
        <w:t>.</w:t>
      </w:r>
      <w:r w:rsidRPr="00AA4987">
        <w:rPr>
          <w:rFonts w:ascii="Garamond" w:eastAsia="Times New Roman" w:hAnsi="Garamond" w:cs="Arial"/>
          <w:sz w:val="24"/>
          <w:szCs w:val="24"/>
        </w:rPr>
        <w:t>”</w:t>
      </w:r>
    </w:p>
    <w:p w14:paraId="15CFAAA5" w14:textId="531BF8DC" w:rsidR="00407714" w:rsidRPr="00AA4987" w:rsidRDefault="0040771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pain in my ribs pulsed, but the </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ion in the air was worse. Sara gave me a long, measured look, her sharp eyes narrowing, and in that moment, I saw it—a flash of understanding.</w:t>
      </w:r>
    </w:p>
    <w:p w14:paraId="5AD22839" w14:textId="77777777" w:rsidR="00407714" w:rsidRPr="00AA4987" w:rsidRDefault="0040771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Her gaze flicked down to my hand still gripping her wrist, and then she pulled her hand back, giving me space. She turned to Clara. “Miss Clara, could you fetch me some bandages from the pantry?”</w:t>
      </w:r>
    </w:p>
    <w:p w14:paraId="4B5DF9F5" w14:textId="77777777" w:rsidR="00407714" w:rsidRPr="00AA4987" w:rsidRDefault="0040771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Clara hesitated, glancing between me and Sara, before she disappeared into the back room.</w:t>
      </w:r>
    </w:p>
    <w:p w14:paraId="6F4B1161" w14:textId="77777777" w:rsidR="00407714" w:rsidRPr="00AA4987" w:rsidRDefault="0040771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moment she was out of sight, Sara’s hands stilled, and her voice dropped. “You don’t need to worry, love. I’m not about to go shouting your secret from the rooftops.”</w:t>
      </w:r>
    </w:p>
    <w:p w14:paraId="2DE6AD3A" w14:textId="36C2B79D" w:rsidR="00407714" w:rsidRPr="00AA4987" w:rsidRDefault="0040771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My heart slammed </w:t>
      </w:r>
      <w:r w:rsidR="007649B6" w:rsidRPr="007649B6">
        <w:rPr>
          <w:rFonts w:ascii="Garamond" w:eastAsia="Times New Roman" w:hAnsi="Garamond" w:cs="Arial"/>
          <w:sz w:val="24"/>
          <w:szCs w:val="24"/>
          <w:highlight w:val="cyan"/>
        </w:rPr>
        <w:t>in my chest</w:t>
      </w:r>
      <w:r w:rsidRPr="00AA4987">
        <w:rPr>
          <w:rFonts w:ascii="Garamond" w:eastAsia="Times New Roman" w:hAnsi="Garamond" w:cs="Arial"/>
          <w:sz w:val="24"/>
          <w:szCs w:val="24"/>
        </w:rPr>
        <w:t>, and my eyes snapped up to meet Sara’s, pulse racing. “What?”</w:t>
      </w:r>
    </w:p>
    <w:p w14:paraId="05904EA2" w14:textId="58E7AA21" w:rsidR="00407714" w:rsidRPr="00AA4987" w:rsidRDefault="0040771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“You’re not the only woman to pass as a man in these parts</w:t>
      </w:r>
      <w:r w:rsidR="00115477">
        <w:rPr>
          <w:rFonts w:ascii="Garamond" w:eastAsia="Times New Roman" w:hAnsi="Garamond" w:cs="Arial"/>
          <w:sz w:val="24"/>
          <w:szCs w:val="24"/>
        </w:rPr>
        <w:t>.</w:t>
      </w:r>
      <w:r w:rsidRPr="00AA4987">
        <w:rPr>
          <w:rFonts w:ascii="Garamond" w:eastAsia="Times New Roman" w:hAnsi="Garamond" w:cs="Arial"/>
          <w:sz w:val="24"/>
          <w:szCs w:val="24"/>
        </w:rPr>
        <w:t xml:space="preserve">” </w:t>
      </w:r>
      <w:r w:rsidR="00115477">
        <w:rPr>
          <w:rFonts w:ascii="Garamond" w:eastAsia="Times New Roman" w:hAnsi="Garamond" w:cs="Arial"/>
          <w:sz w:val="24"/>
          <w:szCs w:val="24"/>
        </w:rPr>
        <w:t>She smiled,</w:t>
      </w:r>
      <w:r w:rsidRPr="00AA4987">
        <w:rPr>
          <w:rFonts w:ascii="Garamond" w:eastAsia="Times New Roman" w:hAnsi="Garamond" w:cs="Arial"/>
          <w:sz w:val="24"/>
          <w:szCs w:val="24"/>
        </w:rPr>
        <w:t xml:space="preserve"> </w:t>
      </w:r>
      <w:r w:rsidR="00D16BBE" w:rsidRPr="00D16BBE">
        <w:rPr>
          <w:rFonts w:ascii="Garamond" w:eastAsia="Times New Roman" w:hAnsi="Garamond" w:cs="Arial"/>
          <w:sz w:val="24"/>
          <w:szCs w:val="24"/>
          <w:highlight w:val="green"/>
        </w:rPr>
        <w:t>as if</w:t>
      </w:r>
      <w:r w:rsidRPr="00AA4987">
        <w:rPr>
          <w:rFonts w:ascii="Garamond" w:eastAsia="Times New Roman" w:hAnsi="Garamond" w:cs="Arial"/>
          <w:sz w:val="24"/>
          <w:szCs w:val="24"/>
        </w:rPr>
        <w:t xml:space="preserve"> this was all perfectly ordinary.</w:t>
      </w:r>
    </w:p>
    <w:p w14:paraId="0C25580C" w14:textId="77777777" w:rsidR="00407714" w:rsidRPr="00AA4987" w:rsidRDefault="0040771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“You… you know?” </w:t>
      </w:r>
    </w:p>
    <w:p w14:paraId="0FAF8ADF" w14:textId="77777777" w:rsidR="00407714" w:rsidRPr="00AA4987" w:rsidRDefault="0040771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Sara glanced at me, her expression kind but unwavering. “Aye, I’ve known for a while now.”</w:t>
      </w:r>
    </w:p>
    <w:p w14:paraId="5C6F3D90" w14:textId="77777777" w:rsidR="00407714" w:rsidRPr="00AA4987" w:rsidRDefault="0040771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felt the world tilt beneath me.</w:t>
      </w:r>
    </w:p>
    <w:p w14:paraId="3299B220" w14:textId="78C675FA" w:rsidR="00407714" w:rsidRPr="00AA4987" w:rsidRDefault="0040771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Then Clara was back, bandages in hand. Sara accepted them with a nod</w:t>
      </w:r>
      <w:r w:rsidR="00115477">
        <w:rPr>
          <w:rFonts w:ascii="Garamond" w:eastAsia="Times New Roman" w:hAnsi="Garamond" w:cs="Arial"/>
          <w:sz w:val="24"/>
          <w:szCs w:val="24"/>
        </w:rPr>
        <w:t>.</w:t>
      </w:r>
      <w:r w:rsidRPr="00AA4987">
        <w:rPr>
          <w:rFonts w:ascii="Garamond" w:eastAsia="Times New Roman" w:hAnsi="Garamond" w:cs="Arial"/>
          <w:sz w:val="24"/>
          <w:szCs w:val="24"/>
        </w:rPr>
        <w:t xml:space="preserve"> “Miss Clara, you can wait outside while I tend to Jess.” Her tone brooked no argument. Clara opened her mouth to speak, then closed it again, and walked out of the room.</w:t>
      </w:r>
    </w:p>
    <w:p w14:paraId="4D535648" w14:textId="1DD7FBC4" w:rsidR="00407714" w:rsidRPr="00AA4987" w:rsidRDefault="0040771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didn’t have time to process the relief. The pain surged, sharp enough to make my head swim. My vision blurred at the edges, and I tried to fight it, but my body was betraying me. The world around me started to spin, Clara’s footsteps a distant echo.</w:t>
      </w:r>
    </w:p>
    <w:p w14:paraId="1121EE23" w14:textId="77777777" w:rsidR="00407714" w:rsidRPr="00AA4987" w:rsidRDefault="0040771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couldn’t hold on any longer.</w:t>
      </w:r>
    </w:p>
    <w:p w14:paraId="5DB9705B" w14:textId="77777777" w:rsidR="00407714" w:rsidRPr="00AA4987" w:rsidRDefault="00407714"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Everything went black.</w:t>
      </w:r>
    </w:p>
    <w:p w14:paraId="38799DC0" w14:textId="4BEFF8C6" w:rsidR="002F6033" w:rsidRPr="00AA4987" w:rsidRDefault="00096925"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 xml:space="preserve">Chapter </w:t>
      </w:r>
      <w:r w:rsidR="0024302F" w:rsidRPr="00AA4987">
        <w:rPr>
          <w:rFonts w:ascii="Garamond" w:eastAsia="Times New Roman" w:hAnsi="Garamond" w:cs="Arial"/>
          <w:sz w:val="24"/>
          <w:szCs w:val="24"/>
        </w:rPr>
        <w:t>54 jess pov</w:t>
      </w:r>
    </w:p>
    <w:p w14:paraId="4517C815" w14:textId="064F2A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When I came to, </w:t>
      </w:r>
      <w:r w:rsidR="00025FBB" w:rsidRPr="00AA4987">
        <w:rPr>
          <w:rFonts w:ascii="Garamond" w:eastAsia="Times New Roman" w:hAnsi="Garamond" w:cs="Arial"/>
          <w:sz w:val="24"/>
          <w:szCs w:val="24"/>
        </w:rPr>
        <w:t xml:space="preserve">I heard </w:t>
      </w:r>
      <w:r w:rsidR="00025FBB" w:rsidRPr="00AA4987">
        <w:t>Sara humming as she worked at the stove</w:t>
      </w:r>
      <w:r w:rsidRPr="00AA4987">
        <w:rPr>
          <w:rFonts w:ascii="Garamond" w:eastAsia="Times New Roman" w:hAnsi="Garamond" w:cs="Arial"/>
          <w:sz w:val="24"/>
          <w:szCs w:val="24"/>
        </w:rPr>
        <w:t>. The warm scent of broth filled the room, and for a moment, I lay there, listening. My body ached, a dull, persistent throb radiating from my chest, but at least I was alive.</w:t>
      </w:r>
    </w:p>
    <w:p w14:paraId="3C639EC7" w14:textId="378313D1" w:rsidR="00DF0B9E" w:rsidRPr="00AA4987" w:rsidRDefault="00080A8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When she saw I was awake, she moved to my side</w:t>
      </w:r>
      <w:r w:rsidR="00DF0B9E" w:rsidRPr="00AA4987">
        <w:rPr>
          <w:rFonts w:ascii="Garamond" w:eastAsia="Times New Roman" w:hAnsi="Garamond" w:cs="Arial"/>
          <w:sz w:val="24"/>
          <w:szCs w:val="24"/>
        </w:rPr>
        <w:t>. “You got lucky. Three cracked ribs. Nothing broken, thankfully. You’re going to be hurting for a while, but it could’ve been a lot worse.”</w:t>
      </w:r>
    </w:p>
    <w:p w14:paraId="54CF0744" w14:textId="7AD2807C"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It wasn’t until I </w:t>
      </w:r>
      <w:r w:rsidR="006A287A">
        <w:rPr>
          <w:rFonts w:ascii="Garamond" w:eastAsia="Times New Roman" w:hAnsi="Garamond" w:cs="Arial"/>
          <w:sz w:val="24"/>
          <w:szCs w:val="24"/>
        </w:rPr>
        <w:t>attempted</w:t>
      </w:r>
      <w:r w:rsidRPr="00AA4987">
        <w:rPr>
          <w:rFonts w:ascii="Garamond" w:eastAsia="Times New Roman" w:hAnsi="Garamond" w:cs="Arial"/>
          <w:sz w:val="24"/>
          <w:szCs w:val="24"/>
        </w:rPr>
        <w:t xml:space="preserve"> to sit up that the pain hit me, sharp and immediate, and I gasped. That’s when I noticed the tight wrappings around my chest, restricting my movements.</w:t>
      </w:r>
    </w:p>
    <w:p w14:paraId="2556A6C7"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“Careful.” Clara placed a hand on my shoulder. “You’ve got to keep those on for a few days. Might be a blessing, though—you won’t have to worry about binding while you heal.”</w:t>
      </w:r>
    </w:p>
    <w:p w14:paraId="0848E96D" w14:textId="7E898FCA"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Her words </w:t>
      </w:r>
      <w:r w:rsidR="00427C52">
        <w:rPr>
          <w:rFonts w:ascii="Garamond" w:eastAsia="Times New Roman" w:hAnsi="Garamond" w:cs="Arial"/>
          <w:sz w:val="24"/>
          <w:szCs w:val="24"/>
        </w:rPr>
        <w:t>struck</w:t>
      </w:r>
      <w:r w:rsidRPr="00AA4987">
        <w:rPr>
          <w:rFonts w:ascii="Garamond" w:eastAsia="Times New Roman" w:hAnsi="Garamond" w:cs="Arial"/>
          <w:sz w:val="24"/>
          <w:szCs w:val="24"/>
        </w:rPr>
        <w:t xml:space="preserve"> me like a tidal wave, and it all came rushing back. It hadn’t been a dream. The accident, the bandages, Sara... she knew. But how?</w:t>
      </w:r>
    </w:p>
    <w:p w14:paraId="702FB8DC" w14:textId="36F59CEE"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“Thank you,” I whispered.</w:t>
      </w:r>
    </w:p>
    <w:p w14:paraId="71D3CDF3"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Sara patted my shoulder. “No need for thanks. We all carry our own burdens, don’t we? Yours isn’t any heavier than most.”</w:t>
      </w:r>
    </w:p>
    <w:p w14:paraId="6590D132" w14:textId="3C80061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She shuffled over to the stove and </w:t>
      </w:r>
      <w:r w:rsidR="001B6ED8">
        <w:rPr>
          <w:rFonts w:ascii="Garamond" w:eastAsia="Times New Roman" w:hAnsi="Garamond" w:cs="Arial"/>
          <w:sz w:val="24"/>
          <w:szCs w:val="24"/>
        </w:rPr>
        <w:t>returned</w:t>
      </w:r>
      <w:r w:rsidRPr="00AA4987">
        <w:rPr>
          <w:rFonts w:ascii="Garamond" w:eastAsia="Times New Roman" w:hAnsi="Garamond" w:cs="Arial"/>
          <w:sz w:val="24"/>
          <w:szCs w:val="24"/>
        </w:rPr>
        <w:t xml:space="preserve"> carrying a steaming mug. “</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xml:space="preserve"> you might like some tea</w:t>
      </w:r>
      <w:r w:rsidR="00115477">
        <w:rPr>
          <w:rFonts w:ascii="Garamond" w:eastAsia="Times New Roman" w:hAnsi="Garamond" w:cs="Arial"/>
          <w:sz w:val="24"/>
          <w:szCs w:val="24"/>
        </w:rPr>
        <w:t>.</w:t>
      </w:r>
      <w:r w:rsidRPr="00AA4987">
        <w:rPr>
          <w:rFonts w:ascii="Garamond" w:eastAsia="Times New Roman" w:hAnsi="Garamond" w:cs="Arial"/>
          <w:sz w:val="24"/>
          <w:szCs w:val="24"/>
        </w:rPr>
        <w:t>”</w:t>
      </w:r>
    </w:p>
    <w:p w14:paraId="7FB656FB" w14:textId="208A6414"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“Thank you” </w:t>
      </w:r>
      <w:r w:rsidR="00115477">
        <w:rPr>
          <w:rFonts w:ascii="Garamond" w:eastAsia="Times New Roman" w:hAnsi="Garamond" w:cs="Arial"/>
          <w:sz w:val="24"/>
          <w:szCs w:val="24"/>
        </w:rPr>
        <w:t>Hand</w:t>
      </w:r>
      <w:r w:rsidRPr="00AA4987">
        <w:rPr>
          <w:rFonts w:ascii="Garamond" w:eastAsia="Times New Roman" w:hAnsi="Garamond" w:cs="Arial"/>
          <w:sz w:val="24"/>
          <w:szCs w:val="24"/>
        </w:rPr>
        <w:t xml:space="preserve"> wrapped around the warm ceramic, the heat seeped into my fingers, but did little to ease the chill settling in my bones.</w:t>
      </w:r>
    </w:p>
    <w:p w14:paraId="1133EA00"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She pulled up a stool next to me, her eyes gentle but probing.</w:t>
      </w:r>
    </w:p>
    <w:p w14:paraId="0FA4BD92"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 silence stretched between us as I sipped the tea, the herbal bitterness grounding me.</w:t>
      </w:r>
    </w:p>
    <w:p w14:paraId="3E094D07"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“You gave us all quite a scare today. Clara was beside herself.”</w:t>
      </w:r>
    </w:p>
    <w:p w14:paraId="05DCC7DC"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felt a pang at the mention of Clara. “She worries too much,” I said, attempting a lightness I didn’t feel.</w:t>
      </w:r>
    </w:p>
    <w:p w14:paraId="01EBECE3"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 small smile played on her lips. “She cares about you.”</w:t>
      </w:r>
    </w:p>
    <w:p w14:paraId="52EB6926"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didn’t know how to respond to that, so I took another sip, letting the warmth slide down my throat.</w:t>
      </w:r>
    </w:p>
    <w:p w14:paraId="2C2DC8D9" w14:textId="67665798"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After a moment, Sara </w:t>
      </w:r>
      <w:r w:rsidR="001B6ED8">
        <w:rPr>
          <w:rFonts w:ascii="Garamond" w:eastAsia="Times New Roman" w:hAnsi="Garamond" w:cs="Arial"/>
          <w:sz w:val="24"/>
          <w:szCs w:val="24"/>
        </w:rPr>
        <w:t>said,</w:t>
      </w:r>
      <w:r w:rsidRPr="00AA4987">
        <w:rPr>
          <w:rFonts w:ascii="Garamond" w:eastAsia="Times New Roman" w:hAnsi="Garamond" w:cs="Arial"/>
          <w:sz w:val="24"/>
          <w:szCs w:val="24"/>
        </w:rPr>
        <w:t xml:space="preserve"> “Jess... or should I say, Jessica?”</w:t>
      </w:r>
    </w:p>
    <w:p w14:paraId="737F08D7"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My grip tightened on the mug, the blood draining from my face. “Sara, I—”</w:t>
      </w:r>
    </w:p>
    <w:p w14:paraId="6B832267"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She held up a hand. “It’s okay. Like I said earlier, your secret’s safe with me.”</w:t>
      </w:r>
    </w:p>
    <w:p w14:paraId="20CBC4D4" w14:textId="0B209082"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“How did you know?”</w:t>
      </w:r>
    </w:p>
    <w:p w14:paraId="444AB2C9" w14:textId="1C3F4490"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She chuckled. </w:t>
      </w:r>
      <w:r w:rsidR="00454377">
        <w:rPr>
          <w:rFonts w:ascii="Garamond" w:eastAsia="Times New Roman" w:hAnsi="Garamond" w:cs="Arial"/>
          <w:sz w:val="24"/>
          <w:szCs w:val="24"/>
        </w:rPr>
        <w:t>“</w:t>
      </w:r>
      <w:r w:rsidRPr="00AA4987">
        <w:rPr>
          <w:rFonts w:ascii="Garamond" w:eastAsia="Times New Roman" w:hAnsi="Garamond" w:cs="Arial"/>
          <w:sz w:val="24"/>
          <w:szCs w:val="24"/>
        </w:rPr>
        <w:t>The way you carry yourself, how you avoid the men’s roughhousing. And today, when I tended to your injury... well, it confirmed my suspicions. Listen, you’re not the first woman to take on the world disguised as a man, and you certainly won’t be the last.”</w:t>
      </w:r>
    </w:p>
    <w:p w14:paraId="00B9A496" w14:textId="466A133E"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My stomach twisted, a </w:t>
      </w:r>
      <w:r w:rsidR="00B85FBC" w:rsidRPr="00AA4987">
        <w:rPr>
          <w:rFonts w:ascii="Garamond" w:eastAsia="Times New Roman" w:hAnsi="Garamond" w:cs="Arial"/>
          <w:sz w:val="24"/>
          <w:szCs w:val="24"/>
        </w:rPr>
        <w:t>knot</w:t>
      </w:r>
      <w:r w:rsidRPr="00AA4987">
        <w:rPr>
          <w:rFonts w:ascii="Garamond" w:eastAsia="Times New Roman" w:hAnsi="Garamond" w:cs="Arial"/>
          <w:sz w:val="24"/>
          <w:szCs w:val="24"/>
        </w:rPr>
        <w:t xml:space="preserve"> of dread tightening within me. “Are you going to tell anyone?”</w:t>
      </w:r>
    </w:p>
    <w:p w14:paraId="6CEBC09E"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She placed a reassuring hand on my shoulder. “Of course not. I know what it’s like to keep secrets.”</w:t>
      </w:r>
    </w:p>
    <w:p w14:paraId="2B495B19"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“What do you mean?”</w:t>
      </w:r>
    </w:p>
    <w:p w14:paraId="38388A1A"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Sara sighed, her gaze drifting to some distant point. “My husband, Samuel... or rather, Samantha.”</w:t>
      </w:r>
    </w:p>
    <w:p w14:paraId="6C16CDE0"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blinked, processing her words. “Your husband is...?”</w:t>
      </w:r>
    </w:p>
    <w:p w14:paraId="41E500B0" w14:textId="3BD251A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 woman, living as a man. Just as you are.”</w:t>
      </w:r>
    </w:p>
    <w:p w14:paraId="09583296"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let out a gasp. “How... how have you managed it?”</w:t>
      </w:r>
    </w:p>
    <w:p w14:paraId="17996562"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“Carefully.” She offered me a wry smile. “We came here years ago, both knowing that the world wasn’t ready to accept us as we are. So, we built a life in the only way we could.”</w:t>
      </w:r>
    </w:p>
    <w:p w14:paraId="72D31F9D"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felt a lump forming in my throat. “Does anyone else know?”</w:t>
      </w:r>
    </w:p>
    <w:p w14:paraId="2870C106"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“Very few do,” she replied. “And we’d like to keep it that way.”</w:t>
      </w:r>
    </w:p>
    <w:p w14:paraId="08A9C7BE"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“I’m so afraid, Sara. Every day, I worry that someone will find out. That I’ll slip up, and lose everything.”</w:t>
      </w:r>
    </w:p>
    <w:p w14:paraId="74607F37"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She squeezed my shoulder. “It’s a heavy burden to bear on your own. But you’re not alone anymore.”</w:t>
      </w:r>
    </w:p>
    <w:p w14:paraId="34FD4DDA"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 tear slipped down my cheek. “Thank you.”</w:t>
      </w:r>
    </w:p>
    <w:p w14:paraId="74A07B2F" w14:textId="58F12E40"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She brushed the tear away with a calloused t</w:t>
      </w:r>
      <w:r w:rsidR="00B85FBC" w:rsidRPr="00AA4987">
        <w:rPr>
          <w:rFonts w:ascii="Garamond" w:eastAsia="Times New Roman" w:hAnsi="Garamond" w:cs="Arial"/>
          <w:sz w:val="24"/>
          <w:szCs w:val="24"/>
        </w:rPr>
        <w:t>hum</w:t>
      </w:r>
      <w:r w:rsidRPr="00AA4987">
        <w:rPr>
          <w:rFonts w:ascii="Garamond" w:eastAsia="Times New Roman" w:hAnsi="Garamond" w:cs="Arial"/>
          <w:sz w:val="24"/>
          <w:szCs w:val="24"/>
        </w:rPr>
        <w:t>b. “You’ve been brave to come this far.”</w:t>
      </w:r>
    </w:p>
    <w:p w14:paraId="4BA2B5DB"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took a shaky breath. “Sometimes I wonder if it’s worth it.”</w:t>
      </w:r>
    </w:p>
    <w:p w14:paraId="3C276F18" w14:textId="5E7B442F"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“It is. Everyone has the right to live as they’re meant to, without apology.”</w:t>
      </w:r>
    </w:p>
    <w:p w14:paraId="4FDDD212"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“But this is not who I am, my life is a lie.” My disguise was both a shield and a prison. “It’s so hard.”</w:t>
      </w:r>
    </w:p>
    <w:p w14:paraId="0BD0DB07"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know. But you have people who care about you. Clara, for one.”</w:t>
      </w:r>
    </w:p>
    <w:p w14:paraId="666F50E4"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 fresh wave of emotion surged through me. “Clara... she doesn’t have any idea about all this.”</w:t>
      </w:r>
    </w:p>
    <w:p w14:paraId="577F2141"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“Perhaps not. But she sees you in a way others don’t.”</w:t>
      </w:r>
    </w:p>
    <w:p w14:paraId="432BA011"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“I’m scared of what will happen if she finds out.”</w:t>
      </w:r>
    </w:p>
    <w:p w14:paraId="7BA883C3"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Sara leaned back. “Miss Clara’s no fool. She’s sharp as a tack. She’ll figure it out sooner or later.”</w:t>
      </w:r>
    </w:p>
    <w:p w14:paraId="0AD3DD02" w14:textId="1B5A097F"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felt my body </w:t>
      </w:r>
      <w:r w:rsidR="00EB4F85" w:rsidRPr="00AA4987">
        <w:rPr>
          <w:rFonts w:ascii="Garamond" w:eastAsia="Times New Roman" w:hAnsi="Garamond" w:cs="Arial"/>
          <w:sz w:val="24"/>
          <w:szCs w:val="24"/>
        </w:rPr>
        <w:t>go rigid</w:t>
      </w:r>
      <w:r w:rsidRPr="00AA4987">
        <w:rPr>
          <w:rFonts w:ascii="Garamond" w:eastAsia="Times New Roman" w:hAnsi="Garamond" w:cs="Arial"/>
          <w:sz w:val="24"/>
          <w:szCs w:val="24"/>
        </w:rPr>
        <w:t>. “What do I do?”</w:t>
      </w:r>
    </w:p>
    <w:p w14:paraId="7CD2514B"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She gave me a long, considering look. “That’s something you’re going to have to decide for yourself. But whatever you choose, know you’ve got more people in your corner than you think.”</w:t>
      </w:r>
    </w:p>
    <w:p w14:paraId="2B859399" w14:textId="429CCDD3"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nodded, though my </w:t>
      </w:r>
      <w:r w:rsidR="00A50C78" w:rsidRPr="00A50C78">
        <w:rPr>
          <w:rFonts w:ascii="Garamond" w:eastAsia="Times New Roman" w:hAnsi="Garamond" w:cs="Arial"/>
          <w:sz w:val="24"/>
          <w:szCs w:val="24"/>
          <w:highlight w:val="magenta"/>
        </w:rPr>
        <w:t>thought</w:t>
      </w:r>
      <w:r w:rsidR="00D64851" w:rsidRPr="00D64851">
        <w:rPr>
          <w:rFonts w:ascii="Garamond" w:eastAsia="Times New Roman" w:hAnsi="Garamond" w:cs="Arial"/>
          <w:sz w:val="24"/>
          <w:szCs w:val="24"/>
          <w:highlight w:val="magenta"/>
        </w:rPr>
        <w:t>s</w:t>
      </w:r>
      <w:r w:rsidRPr="00AA4987">
        <w:rPr>
          <w:rFonts w:ascii="Garamond" w:eastAsia="Times New Roman" w:hAnsi="Garamond" w:cs="Arial"/>
          <w:sz w:val="24"/>
          <w:szCs w:val="24"/>
        </w:rPr>
        <w:t xml:space="preserve"> were already spinning out of control. Dare I tell Clara?</w:t>
      </w:r>
    </w:p>
    <w:p w14:paraId="3E7C170B" w14:textId="553A135F"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“Sometimes folks worth having in our lives are the ones who can accept us completely,” she said, reading my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w:t>
      </w:r>
    </w:p>
    <w:p w14:paraId="398CDF42" w14:textId="40154B80"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mulled over her words, a </w:t>
      </w:r>
      <w:r w:rsidR="00717292" w:rsidRPr="00AA4987">
        <w:rPr>
          <w:rFonts w:ascii="Garamond" w:eastAsia="Times New Roman" w:hAnsi="Garamond" w:cs="Arial"/>
          <w:sz w:val="24"/>
          <w:szCs w:val="24"/>
        </w:rPr>
        <w:t>flicker</w:t>
      </w:r>
      <w:r w:rsidRPr="00AA4987">
        <w:rPr>
          <w:rFonts w:ascii="Garamond" w:eastAsia="Times New Roman" w:hAnsi="Garamond" w:cs="Arial"/>
          <w:sz w:val="24"/>
          <w:szCs w:val="24"/>
        </w:rPr>
        <w:t xml:space="preserve"> of hope igniting within me. “How do you do it? Live with the fear?”</w:t>
      </w:r>
    </w:p>
    <w:p w14:paraId="6C5DADC8"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She smiled. “By focusing on the moments of joy. The little things that make the risk worthwhile. And by trusting that there are good people in the world.”</w:t>
      </w:r>
    </w:p>
    <w:p w14:paraId="60E0C472" w14:textId="748A3674"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ion in my shoulders eased a bit. “I don’t know if I’m that brave.”</w:t>
      </w:r>
    </w:p>
    <w:p w14:paraId="29DD2DBF"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“You are,” she assured me. “Braver than you realize.”</w:t>
      </w:r>
    </w:p>
    <w:p w14:paraId="2530B42E" w14:textId="2CC9F316"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“Sara,</w:t>
      </w:r>
      <w:r w:rsidR="00115477">
        <w:rPr>
          <w:rFonts w:ascii="Garamond" w:eastAsia="Times New Roman" w:hAnsi="Garamond" w:cs="Arial"/>
          <w:sz w:val="24"/>
          <w:szCs w:val="24"/>
        </w:rPr>
        <w:t xml:space="preserve"> </w:t>
      </w:r>
      <w:r w:rsidRPr="00AA4987">
        <w:rPr>
          <w:rFonts w:ascii="Garamond" w:eastAsia="Times New Roman" w:hAnsi="Garamond" w:cs="Arial"/>
          <w:sz w:val="24"/>
          <w:szCs w:val="24"/>
        </w:rPr>
        <w:t>why did you decide to tell me about Samantha?”</w:t>
      </w:r>
    </w:p>
    <w:p w14:paraId="587D209A"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“Because I saw someone who needed to know they weren’t alone. Just like I did, once upon a time.”</w:t>
      </w:r>
    </w:p>
    <w:p w14:paraId="53589042"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felt a genuine smile tug at my lips. “I’m glad you did.”</w:t>
      </w:r>
    </w:p>
    <w:p w14:paraId="07A3056D" w14:textId="3A9C104B"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She stood up, stretching her back with a groan. “Well, I should be getting home. Sam’s waiting for me.”</w:t>
      </w:r>
    </w:p>
    <w:p w14:paraId="1413EB16"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She and Sam lived in a small set of rooms tucked behind the main building, caretakers in more ways than one.</w:t>
      </w:r>
    </w:p>
    <w:p w14:paraId="5B2E5F37" w14:textId="5437A226"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Sara caught my eye as she reached the door. “I’ll be down later to check on you, alright? Make sure you’re resting. And don’t think I won’t know if you’ve been tinkering with the machines. Sam and I’ve got eyes everywhere,” she added with a playful wink.</w:t>
      </w:r>
    </w:p>
    <w:p w14:paraId="1D07B1FA"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smiled, despite the tight ache in my ribs. “Wouldn’t dream of it.” I paused a beat, then said, “Thank you, for everything.”</w:t>
      </w:r>
    </w:p>
    <w:p w14:paraId="4B437400"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She patted my hand. “you’ll have plenty of time to think about all that later. For now, you need rest. You’ve got some healing to do, love.”</w:t>
      </w:r>
    </w:p>
    <w:p w14:paraId="75C5F5F8"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As she walked away, I felt a profound sense of relief mingled with newfound courage. The world hadn’t changed—it was still filled with dangers and prejudices—but knowing there was someone who understood, who shared my struggles, made it feel a little less daunting.</w:t>
      </w:r>
    </w:p>
    <w:p w14:paraId="467A205B" w14:textId="77777777" w:rsidR="00DF0B9E" w:rsidRPr="00AA4987" w:rsidRDefault="00DF0B9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looked down at the mug of tea, now cooled. Maybe Sara was right, I didn’t have to carry this burden entirely on my own.</w:t>
      </w:r>
    </w:p>
    <w:p w14:paraId="4E92D1CC" w14:textId="14198A44" w:rsidR="002F6033" w:rsidRPr="00AA4987" w:rsidRDefault="00B71738"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 xml:space="preserve">Chapter </w:t>
      </w:r>
      <w:r w:rsidR="0024302F" w:rsidRPr="00AA4987">
        <w:rPr>
          <w:rFonts w:ascii="Garamond" w:eastAsia="Times New Roman" w:hAnsi="Garamond" w:cs="Arial"/>
          <w:sz w:val="24"/>
          <w:szCs w:val="24"/>
        </w:rPr>
        <w:t>55 clara pov</w:t>
      </w:r>
    </w:p>
    <w:p w14:paraId="7FF65298" w14:textId="45A742A5" w:rsidR="009C0BC3" w:rsidRPr="00AA4987" w:rsidRDefault="009C0BC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I stood in the shadows, waiting until Sara left the kitchen and disappeared down the narrow hallway that led to the back door. I had to see Jess. The </w:t>
      </w:r>
      <w:r w:rsidR="00BC3137">
        <w:rPr>
          <w:rFonts w:ascii="Garamond" w:eastAsia="Times New Roman" w:hAnsi="Garamond" w:cs="Times New Roman"/>
          <w:sz w:val="24"/>
          <w:szCs w:val="24"/>
        </w:rPr>
        <w:t>vision</w:t>
      </w:r>
      <w:r w:rsidRPr="00AA4987">
        <w:rPr>
          <w:rFonts w:ascii="Garamond" w:eastAsia="Times New Roman" w:hAnsi="Garamond" w:cs="Times New Roman"/>
          <w:sz w:val="24"/>
          <w:szCs w:val="24"/>
        </w:rPr>
        <w:t xml:space="preserve"> of him—injured, struggling, and hiding so much behind those guarded eyes—gnawed at me. And so, I slipped into the dim room.</w:t>
      </w:r>
    </w:p>
    <w:p w14:paraId="27CB9ED6" w14:textId="70AFD90C" w:rsidR="009C0BC3" w:rsidRPr="00AA4987" w:rsidRDefault="009C0BC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He was sitting on the cot, hunched over, his body rigid with pain. He hadn’t noticed me yet, his head hanging low. My heart clenched. The bandages wrapped around his chest were a stark </w:t>
      </w:r>
      <w:r w:rsidRPr="006B79DB">
        <w:rPr>
          <w:rFonts w:ascii="Garamond" w:eastAsia="Times New Roman" w:hAnsi="Garamond" w:cs="Times New Roman"/>
          <w:sz w:val="24"/>
          <w:szCs w:val="24"/>
        </w:rPr>
        <w:t>re</w:t>
      </w:r>
      <w:r w:rsidR="007135D0" w:rsidRPr="006B79DB">
        <w:rPr>
          <w:rFonts w:ascii="Garamond" w:eastAsia="Times New Roman" w:hAnsi="Garamond" w:cs="Times New Roman"/>
          <w:sz w:val="24"/>
          <w:szCs w:val="24"/>
        </w:rPr>
        <w:t>mind</w:t>
      </w:r>
      <w:r w:rsidRPr="006B79DB">
        <w:rPr>
          <w:rFonts w:ascii="Garamond" w:eastAsia="Times New Roman" w:hAnsi="Garamond" w:cs="Times New Roman"/>
          <w:sz w:val="24"/>
          <w:szCs w:val="24"/>
        </w:rPr>
        <w:t>er</w:t>
      </w:r>
      <w:r w:rsidRPr="00AA4987">
        <w:rPr>
          <w:rFonts w:ascii="Garamond" w:eastAsia="Times New Roman" w:hAnsi="Garamond" w:cs="Times New Roman"/>
          <w:sz w:val="24"/>
          <w:szCs w:val="24"/>
        </w:rPr>
        <w:t xml:space="preserve"> of how close we had come to losing him.</w:t>
      </w:r>
    </w:p>
    <w:p w14:paraId="499936E8" w14:textId="769143FF" w:rsidR="009C0BC3" w:rsidRPr="00AA4987" w:rsidRDefault="009C0BC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When he looked up, his face was </w:t>
      </w:r>
      <w:r w:rsidR="003329C3">
        <w:rPr>
          <w:rFonts w:ascii="Garamond" w:eastAsia="Times New Roman" w:hAnsi="Garamond" w:cs="Times New Roman"/>
          <w:sz w:val="24"/>
          <w:szCs w:val="24"/>
        </w:rPr>
        <w:t>ashen</w:t>
      </w:r>
      <w:r w:rsidRPr="00AA4987">
        <w:rPr>
          <w:rFonts w:ascii="Garamond" w:eastAsia="Times New Roman" w:hAnsi="Garamond" w:cs="Times New Roman"/>
          <w:sz w:val="24"/>
          <w:szCs w:val="24"/>
        </w:rPr>
        <w:t>, though he tried to give me one of those half-hearted smiles he had started using to deflect attention. “Clara,</w:t>
      </w:r>
      <w:r w:rsidR="00115477">
        <w:rPr>
          <w:rFonts w:ascii="Garamond" w:eastAsia="Times New Roman" w:hAnsi="Garamond" w:cs="Times New Roman"/>
          <w:sz w:val="24"/>
          <w:szCs w:val="24"/>
        </w:rPr>
        <w:t xml:space="preserve"> y</w:t>
      </w:r>
      <w:r w:rsidRPr="00AA4987">
        <w:rPr>
          <w:rFonts w:ascii="Garamond" w:eastAsia="Times New Roman" w:hAnsi="Garamond" w:cs="Times New Roman"/>
          <w:sz w:val="24"/>
          <w:szCs w:val="24"/>
        </w:rPr>
        <w:t>ou should go home. It’s late.”</w:t>
      </w:r>
      <w:r w:rsidR="00115477">
        <w:rPr>
          <w:rFonts w:ascii="Garamond" w:eastAsia="Times New Roman" w:hAnsi="Garamond" w:cs="Times New Roman"/>
          <w:sz w:val="24"/>
          <w:szCs w:val="24"/>
        </w:rPr>
        <w:t xml:space="preserve"> His voice was rough with fatigue.</w:t>
      </w:r>
    </w:p>
    <w:p w14:paraId="15DC40D8" w14:textId="77777777" w:rsidR="009C0BC3" w:rsidRPr="00AA4987" w:rsidRDefault="009C0BC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shook my head, settling onto the stool beside the cot. “Not until I know you’re okay.”</w:t>
      </w:r>
    </w:p>
    <w:p w14:paraId="3DB05AC9" w14:textId="250F91CB" w:rsidR="009C0BC3" w:rsidRPr="00AA4987" w:rsidRDefault="009C0BC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He </w:t>
      </w:r>
      <w:r w:rsidR="00717292" w:rsidRPr="00AA4987">
        <w:rPr>
          <w:rFonts w:ascii="Garamond" w:eastAsia="Times New Roman" w:hAnsi="Garamond" w:cs="Times New Roman"/>
          <w:sz w:val="24"/>
          <w:szCs w:val="24"/>
        </w:rPr>
        <w:t>shift</w:t>
      </w:r>
      <w:r w:rsidRPr="00AA4987">
        <w:rPr>
          <w:rFonts w:ascii="Garamond" w:eastAsia="Times New Roman" w:hAnsi="Garamond" w:cs="Times New Roman"/>
          <w:sz w:val="24"/>
          <w:szCs w:val="24"/>
        </w:rPr>
        <w:t>ed, trying to brush me off. “I’m fine. Really.”</w:t>
      </w:r>
    </w:p>
    <w:p w14:paraId="3197B354" w14:textId="24A808CF" w:rsidR="009C0BC3" w:rsidRPr="00AA4987" w:rsidRDefault="009C0BC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lastRenderedPageBreak/>
        <w:t xml:space="preserve">“Fine? You were almost crushed under a beam today,” I snapped, feeling a surge of anger rise </w:t>
      </w:r>
      <w:r w:rsidR="007649B6" w:rsidRPr="007649B6">
        <w:rPr>
          <w:rFonts w:ascii="Garamond" w:eastAsia="Times New Roman" w:hAnsi="Garamond" w:cs="Times New Roman"/>
          <w:sz w:val="24"/>
          <w:szCs w:val="24"/>
          <w:highlight w:val="cyan"/>
        </w:rPr>
        <w:t>in my chest</w:t>
      </w:r>
      <w:r w:rsidRPr="00AA4987">
        <w:rPr>
          <w:rFonts w:ascii="Garamond" w:eastAsia="Times New Roman" w:hAnsi="Garamond" w:cs="Times New Roman"/>
          <w:sz w:val="24"/>
          <w:szCs w:val="24"/>
        </w:rPr>
        <w:t>. “That’s not ‘fine,’ Jess. You might have been seriously hurt—hell, you could’ve been killed!”</w:t>
      </w:r>
    </w:p>
    <w:p w14:paraId="4020979F" w14:textId="77777777" w:rsidR="006C724C" w:rsidRDefault="009C0BC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His gaze darted away. He</w:t>
      </w:r>
    </w:p>
    <w:p w14:paraId="23C75CFB" w14:textId="14BA0A0F" w:rsidR="009C0BC3" w:rsidRPr="00AA4987" w:rsidRDefault="009C0BC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 was always like this, so damn stoic, even when I knew he was in pain.</w:t>
      </w:r>
    </w:p>
    <w:p w14:paraId="3246DD41" w14:textId="77777777" w:rsidR="009C0BC3" w:rsidRPr="00AA4987" w:rsidRDefault="009C0BC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reached out to take his hand. “You don’t have to be strong all the time, you know.”</w:t>
      </w:r>
    </w:p>
    <w:p w14:paraId="63A2D8CF" w14:textId="216FD690" w:rsidR="009C0BC3" w:rsidRPr="00AA4987" w:rsidRDefault="009C0BC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He sighed, meeting my eyes. There was something </w:t>
      </w:r>
      <w:r w:rsidR="001B6ED8">
        <w:rPr>
          <w:rFonts w:ascii="Garamond" w:eastAsia="Times New Roman" w:hAnsi="Garamond" w:cs="Times New Roman"/>
          <w:sz w:val="24"/>
          <w:szCs w:val="24"/>
        </w:rPr>
        <w:t>in them,</w:t>
      </w:r>
      <w:r w:rsidRPr="00AA4987">
        <w:rPr>
          <w:rFonts w:ascii="Garamond" w:eastAsia="Times New Roman" w:hAnsi="Garamond" w:cs="Times New Roman"/>
          <w:sz w:val="24"/>
          <w:szCs w:val="24"/>
        </w:rPr>
        <w:t xml:space="preserve"> fragile and raw</w:t>
      </w:r>
      <w:r w:rsidR="001B6ED8">
        <w:rPr>
          <w:rFonts w:ascii="Garamond" w:eastAsia="Times New Roman" w:hAnsi="Garamond" w:cs="Times New Roman"/>
          <w:sz w:val="24"/>
          <w:szCs w:val="24"/>
        </w:rPr>
        <w:t>,</w:t>
      </w:r>
      <w:r w:rsidRPr="00AA4987">
        <w:rPr>
          <w:rFonts w:ascii="Garamond" w:eastAsia="Times New Roman" w:hAnsi="Garamond" w:cs="Times New Roman"/>
          <w:sz w:val="24"/>
          <w:szCs w:val="24"/>
        </w:rPr>
        <w:t xml:space="preserve"> that I wasn’t used to seeing. It made my chest tighten.</w:t>
      </w:r>
    </w:p>
    <w:p w14:paraId="79646100" w14:textId="7438A7BC" w:rsidR="009C0BC3" w:rsidRPr="00AA4987" w:rsidRDefault="009C0BC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w:t>
      </w:r>
      <w:r w:rsidR="00EA589B">
        <w:rPr>
          <w:rFonts w:ascii="Garamond" w:eastAsia="Times New Roman" w:hAnsi="Garamond" w:cs="Times New Roman"/>
          <w:sz w:val="24"/>
          <w:szCs w:val="24"/>
        </w:rPr>
        <w:t xml:space="preserve">Don’t </w:t>
      </w:r>
      <w:r w:rsidRPr="00AA4987">
        <w:rPr>
          <w:rFonts w:ascii="Garamond" w:eastAsia="Times New Roman" w:hAnsi="Garamond" w:cs="Times New Roman"/>
          <w:sz w:val="24"/>
          <w:szCs w:val="24"/>
        </w:rPr>
        <w:t>worry about me</w:t>
      </w:r>
      <w:r w:rsidR="00EA589B">
        <w:rPr>
          <w:rFonts w:ascii="Garamond" w:eastAsia="Times New Roman" w:hAnsi="Garamond" w:cs="Times New Roman"/>
          <w:sz w:val="24"/>
          <w:szCs w:val="24"/>
        </w:rPr>
        <w:t>.</w:t>
      </w:r>
      <w:r w:rsidRPr="00AA4987">
        <w:rPr>
          <w:rFonts w:ascii="Garamond" w:eastAsia="Times New Roman" w:hAnsi="Garamond" w:cs="Times New Roman"/>
          <w:sz w:val="24"/>
          <w:szCs w:val="24"/>
        </w:rPr>
        <w:t xml:space="preserve"> I can handle myself.”</w:t>
      </w:r>
    </w:p>
    <w:p w14:paraId="1AEA3B1B" w14:textId="77777777" w:rsidR="009C0BC3" w:rsidRPr="00AA4987" w:rsidRDefault="009C0BC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frowned, my heart twisting at the way he tried to keep me at arm’s length. “Too late. I’m already worried. When I saw you trapped... I was so frightened.”</w:t>
      </w:r>
    </w:p>
    <w:p w14:paraId="26EA4943" w14:textId="5E8A4B05" w:rsidR="009C0BC3" w:rsidRPr="00AA4987" w:rsidRDefault="009C0BC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His eyes locked on our hands. “Clara…”</w:t>
      </w:r>
      <w:r w:rsidR="007A5065">
        <w:rPr>
          <w:rFonts w:ascii="Garamond" w:eastAsia="Times New Roman" w:hAnsi="Garamond" w:cs="Times New Roman"/>
          <w:sz w:val="24"/>
          <w:szCs w:val="24"/>
        </w:rPr>
        <w:t xml:space="preserve"> His voice was rough.</w:t>
      </w:r>
    </w:p>
    <w:p w14:paraId="050949A3" w14:textId="32FB5DB0" w:rsidR="009C0BC3" w:rsidRPr="00AA4987" w:rsidRDefault="009C0BC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I waited, pulse pounding as I watched the emotions </w:t>
      </w:r>
      <w:r w:rsidR="00717292" w:rsidRPr="00AA4987">
        <w:rPr>
          <w:rFonts w:ascii="Garamond" w:eastAsia="Times New Roman" w:hAnsi="Garamond" w:cs="Times New Roman"/>
          <w:sz w:val="24"/>
          <w:szCs w:val="24"/>
        </w:rPr>
        <w:t>flicker</w:t>
      </w:r>
      <w:r w:rsidRPr="00AA4987">
        <w:rPr>
          <w:rFonts w:ascii="Garamond" w:eastAsia="Times New Roman" w:hAnsi="Garamond" w:cs="Times New Roman"/>
          <w:sz w:val="24"/>
          <w:szCs w:val="24"/>
        </w:rPr>
        <w:t xml:space="preserve"> across his face. He seemed on the verge of saying something that felt like it could change everything. But as quickly as it came, that vulnerability was shuttered away again.</w:t>
      </w:r>
    </w:p>
    <w:p w14:paraId="505AB1D4" w14:textId="77777777" w:rsidR="009C0BC3" w:rsidRPr="00AA4987" w:rsidRDefault="009C0BC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“Thank you… for… caring.”</w:t>
      </w:r>
    </w:p>
    <w:p w14:paraId="4264F406" w14:textId="77777777" w:rsidR="009C0BC3" w:rsidRPr="00AA4987" w:rsidRDefault="009C0BC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It wasn’t what I wanted him to say, not really, but that was all I was going to get from him tonight. I squeezed his hand.</w:t>
      </w:r>
    </w:p>
    <w:p w14:paraId="35F25423" w14:textId="7744D180" w:rsidR="009C0BC3" w:rsidRPr="00AA4987" w:rsidRDefault="009C0BC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w:t>
      </w:r>
      <w:r w:rsidR="000D2445">
        <w:rPr>
          <w:rFonts w:ascii="Garamond" w:eastAsia="Times New Roman" w:hAnsi="Garamond" w:cs="Times New Roman"/>
          <w:sz w:val="24"/>
          <w:szCs w:val="24"/>
        </w:rPr>
        <w:t>No</w:t>
      </w:r>
      <w:r w:rsidRPr="00AA4987">
        <w:rPr>
          <w:rFonts w:ascii="Garamond" w:eastAsia="Times New Roman" w:hAnsi="Garamond" w:cs="Times New Roman"/>
          <w:sz w:val="24"/>
          <w:szCs w:val="24"/>
        </w:rPr>
        <w:t xml:space="preserve"> need to thank me, Jess. Just… don’t push me away, okay? I want to be here for you.”</w:t>
      </w:r>
    </w:p>
    <w:p w14:paraId="2C9280E8" w14:textId="52876BB9" w:rsidR="009C0BC3" w:rsidRPr="00AA4987" w:rsidRDefault="009C0BC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As I sat there beside him, his hand resting in mine, I felt </w:t>
      </w:r>
      <w:r w:rsidR="003515B4" w:rsidRPr="00AA4987">
        <w:rPr>
          <w:rFonts w:ascii="Garamond" w:eastAsia="Times New Roman" w:hAnsi="Garamond" w:cs="Times New Roman"/>
          <w:sz w:val="24"/>
          <w:szCs w:val="24"/>
        </w:rPr>
        <w:t>his body relax</w:t>
      </w:r>
      <w:r w:rsidRPr="00AA4987">
        <w:rPr>
          <w:rFonts w:ascii="Garamond" w:eastAsia="Times New Roman" w:hAnsi="Garamond" w:cs="Times New Roman"/>
          <w:sz w:val="24"/>
          <w:szCs w:val="24"/>
        </w:rPr>
        <w:t xml:space="preserve">. His exhaustion was palpable, and as he sank back onto the cot, his eyelids fluttering closed, I watched the rise and fall of his chest. The </w:t>
      </w:r>
      <w:r w:rsidR="00A3356F" w:rsidRPr="00AA4987">
        <w:rPr>
          <w:rFonts w:ascii="Garamond" w:eastAsia="Times New Roman" w:hAnsi="Garamond" w:cs="Times New Roman"/>
          <w:sz w:val="24"/>
          <w:szCs w:val="24"/>
        </w:rPr>
        <w:t>steady</w:t>
      </w:r>
      <w:r w:rsidRPr="00AA4987">
        <w:rPr>
          <w:rFonts w:ascii="Garamond" w:eastAsia="Times New Roman" w:hAnsi="Garamond" w:cs="Times New Roman"/>
          <w:sz w:val="24"/>
          <w:szCs w:val="24"/>
        </w:rPr>
        <w:t xml:space="preserve"> rhythm of his breathing was a comfort, a </w:t>
      </w:r>
      <w:r w:rsidRPr="00D04CB8">
        <w:rPr>
          <w:rFonts w:ascii="Garamond" w:eastAsia="Times New Roman" w:hAnsi="Garamond" w:cs="Times New Roman"/>
          <w:sz w:val="24"/>
          <w:szCs w:val="24"/>
        </w:rPr>
        <w:t>re</w:t>
      </w:r>
      <w:r w:rsidR="007135D0" w:rsidRPr="00D04CB8">
        <w:rPr>
          <w:rFonts w:ascii="Garamond" w:eastAsia="Times New Roman" w:hAnsi="Garamond" w:cs="Times New Roman"/>
          <w:sz w:val="24"/>
          <w:szCs w:val="24"/>
        </w:rPr>
        <w:t>mind</w:t>
      </w:r>
      <w:r w:rsidRPr="00D04CB8">
        <w:rPr>
          <w:rFonts w:ascii="Garamond" w:eastAsia="Times New Roman" w:hAnsi="Garamond" w:cs="Times New Roman"/>
          <w:sz w:val="24"/>
          <w:szCs w:val="24"/>
        </w:rPr>
        <w:t>er</w:t>
      </w:r>
      <w:r w:rsidRPr="00AA4987">
        <w:rPr>
          <w:rFonts w:ascii="Garamond" w:eastAsia="Times New Roman" w:hAnsi="Garamond" w:cs="Times New Roman"/>
          <w:sz w:val="24"/>
          <w:szCs w:val="24"/>
        </w:rPr>
        <w:t xml:space="preserve"> that he was here—safe for now.</w:t>
      </w:r>
    </w:p>
    <w:p w14:paraId="0B6814FC" w14:textId="2A8AAB3F" w:rsidR="009C0BC3" w:rsidRPr="00AA4987" w:rsidRDefault="009C0BC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In the quiet of the room something </w:t>
      </w:r>
      <w:r w:rsidR="00717292" w:rsidRPr="00AA4987">
        <w:rPr>
          <w:rFonts w:ascii="Garamond" w:eastAsia="Times New Roman" w:hAnsi="Garamond" w:cs="Times New Roman"/>
          <w:sz w:val="24"/>
          <w:szCs w:val="24"/>
        </w:rPr>
        <w:t>shift</w:t>
      </w:r>
      <w:r w:rsidRPr="00AA4987">
        <w:rPr>
          <w:rFonts w:ascii="Garamond" w:eastAsia="Times New Roman" w:hAnsi="Garamond" w:cs="Times New Roman"/>
          <w:sz w:val="24"/>
          <w:szCs w:val="24"/>
        </w:rPr>
        <w:t xml:space="preserve">ed inside me. This wasn’t only about the sabotage, about uncovering secrets or protecting the factory’s future. This was about Jess. About </w:t>
      </w:r>
      <w:r w:rsidRPr="00AA4987">
        <w:rPr>
          <w:rFonts w:ascii="Garamond" w:eastAsia="Times New Roman" w:hAnsi="Garamond" w:cs="Times New Roman"/>
          <w:i/>
          <w:iCs/>
          <w:sz w:val="24"/>
          <w:szCs w:val="24"/>
        </w:rPr>
        <w:t>us</w:t>
      </w:r>
      <w:r w:rsidRPr="00AA4987">
        <w:rPr>
          <w:rFonts w:ascii="Garamond" w:eastAsia="Times New Roman" w:hAnsi="Garamond" w:cs="Times New Roman"/>
          <w:sz w:val="24"/>
          <w:szCs w:val="24"/>
        </w:rPr>
        <w:t>. It always had been. And it was getting harder to ignore what was happening between us.</w:t>
      </w:r>
    </w:p>
    <w:p w14:paraId="32F9ACB6" w14:textId="600F5DDA" w:rsidR="009C0BC3" w:rsidRPr="00AA4987" w:rsidRDefault="009C0BC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The bond was undeniable, but it was delicate, fragile in a way that I didn’t quite know how to navigate. There were too many unspoken words, too much </w:t>
      </w:r>
      <w:r w:rsidR="00717292" w:rsidRPr="00AA4987">
        <w:rPr>
          <w:rFonts w:ascii="Garamond" w:eastAsia="Times New Roman" w:hAnsi="Garamond" w:cs="Times New Roman"/>
          <w:sz w:val="24"/>
          <w:szCs w:val="24"/>
        </w:rPr>
        <w:t>tens</w:t>
      </w:r>
      <w:r w:rsidRPr="00AA4987">
        <w:rPr>
          <w:rFonts w:ascii="Garamond" w:eastAsia="Times New Roman" w:hAnsi="Garamond" w:cs="Times New Roman"/>
          <w:sz w:val="24"/>
          <w:szCs w:val="24"/>
        </w:rPr>
        <w:t>ion, but for tonight, I would let it rest. We both needed this closeness, even if neither of us could admit it out loud. And as I sat there in the dim light, I knew one thing for certain: whatever was, it wasn’t going away. It was only growing stronger.</w:t>
      </w:r>
    </w:p>
    <w:p w14:paraId="7EC9A70C" w14:textId="68D38E06" w:rsidR="002F6033" w:rsidRPr="00AA4987" w:rsidRDefault="008A4DE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 xml:space="preserve">Chapter </w:t>
      </w:r>
      <w:r w:rsidR="0024302F" w:rsidRPr="00AA4987">
        <w:rPr>
          <w:rFonts w:ascii="Garamond" w:eastAsia="Times New Roman" w:hAnsi="Garamond" w:cs="Arial"/>
          <w:sz w:val="24"/>
          <w:szCs w:val="24"/>
        </w:rPr>
        <w:t>56 jess pov</w:t>
      </w:r>
    </w:p>
    <w:p w14:paraId="69B72806" w14:textId="77777777" w:rsidR="001439A7" w:rsidRPr="00AA4987" w:rsidRDefault="001439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factory was quiet, the usual cacophony of clanging and shouting replaced by an unfamiliar stillness. I moved around my station, careful not to twist too quickly. My ribs still ached—a little over a week since the accident—but I was healing.</w:t>
      </w:r>
    </w:p>
    <w:p w14:paraId="328752E2" w14:textId="4856B314" w:rsidR="001439A7" w:rsidRPr="00AA4987" w:rsidRDefault="001439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After that first night in the kitchen, I</w:t>
      </w:r>
      <w:r w:rsidR="00D04CB8">
        <w:rPr>
          <w:rFonts w:ascii="Garamond" w:eastAsia="Times New Roman" w:hAnsi="Garamond" w:cs="Arial"/>
          <w:sz w:val="24"/>
          <w:szCs w:val="24"/>
        </w:rPr>
        <w:t xml:space="preserve"> returned</w:t>
      </w:r>
      <w:r w:rsidRPr="00AA4987">
        <w:rPr>
          <w:rFonts w:ascii="Garamond" w:eastAsia="Times New Roman" w:hAnsi="Garamond" w:cs="Arial"/>
          <w:sz w:val="24"/>
          <w:szCs w:val="24"/>
        </w:rPr>
        <w:t xml:space="preserve"> to my small room at the boarding house. Sara had come by every day, bringing food and checking on me, her concern a </w:t>
      </w:r>
      <w:r w:rsidR="003515B4" w:rsidRPr="00AA4987">
        <w:rPr>
          <w:rFonts w:ascii="Garamond" w:eastAsia="Times New Roman" w:hAnsi="Garamond" w:cs="Arial"/>
          <w:sz w:val="24"/>
          <w:szCs w:val="24"/>
        </w:rPr>
        <w:t>constant</w:t>
      </w:r>
      <w:r w:rsidRPr="00AA4987">
        <w:rPr>
          <w:rFonts w:ascii="Garamond" w:eastAsia="Times New Roman" w:hAnsi="Garamond" w:cs="Arial"/>
          <w:sz w:val="24"/>
          <w:szCs w:val="24"/>
        </w:rPr>
        <w:t xml:space="preserve"> presence in the haze of recovery. Clara, though… Clara had kept her distance, and for that, I was both relieved and heartbroken. I knew I’d pushed her away, but </w:t>
      </w:r>
      <w:r w:rsidR="00596F3B">
        <w:rPr>
          <w:rFonts w:ascii="Garamond" w:eastAsia="Times New Roman" w:hAnsi="Garamond" w:cs="Arial"/>
          <w:sz w:val="24"/>
          <w:szCs w:val="24"/>
        </w:rPr>
        <w:t>i</w:t>
      </w:r>
      <w:r w:rsidRPr="00AA4987">
        <w:rPr>
          <w:rFonts w:ascii="Garamond" w:eastAsia="Times New Roman" w:hAnsi="Garamond" w:cs="Arial"/>
          <w:sz w:val="24"/>
          <w:szCs w:val="24"/>
        </w:rPr>
        <w:t xml:space="preserve">t was safer for both of us. </w:t>
      </w:r>
    </w:p>
    <w:p w14:paraId="0C8386BD" w14:textId="18F0338B" w:rsidR="001439A7" w:rsidRPr="00AA4987" w:rsidRDefault="001439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pain in my ribs wasn’t the heaviest burden I carried. Whispers of sabotage still lurked in the shadows, and the </w:t>
      </w:r>
      <w:r w:rsidR="00717292" w:rsidRPr="00AA4987">
        <w:rPr>
          <w:rFonts w:ascii="Garamond" w:eastAsia="Times New Roman" w:hAnsi="Garamond" w:cs="Arial"/>
          <w:sz w:val="24"/>
          <w:szCs w:val="24"/>
        </w:rPr>
        <w:t>weight</w:t>
      </w:r>
      <w:r w:rsidRPr="00AA4987">
        <w:rPr>
          <w:rFonts w:ascii="Garamond" w:eastAsia="Times New Roman" w:hAnsi="Garamond" w:cs="Arial"/>
          <w:sz w:val="24"/>
          <w:szCs w:val="24"/>
        </w:rPr>
        <w:t xml:space="preserve"> of my secret seemed to press harder with every passing moment. My gaze drifted to Sam—Samantha, I </w:t>
      </w:r>
      <w:r w:rsidRPr="006B79DB">
        <w:rPr>
          <w:rFonts w:ascii="Garamond" w:eastAsia="Times New Roman" w:hAnsi="Garamond" w:cs="Arial"/>
          <w:sz w:val="24"/>
          <w:szCs w:val="24"/>
        </w:rPr>
        <w:t>re</w:t>
      </w:r>
      <w:r w:rsidR="007135D0" w:rsidRPr="006B79DB">
        <w:rPr>
          <w:rFonts w:ascii="Garamond" w:eastAsia="Times New Roman" w:hAnsi="Garamond" w:cs="Arial"/>
          <w:sz w:val="24"/>
          <w:szCs w:val="24"/>
        </w:rPr>
        <w:t>mind</w:t>
      </w:r>
      <w:r w:rsidRPr="006B79DB">
        <w:rPr>
          <w:rFonts w:ascii="Garamond" w:eastAsia="Times New Roman" w:hAnsi="Garamond" w:cs="Arial"/>
          <w:sz w:val="24"/>
          <w:szCs w:val="24"/>
        </w:rPr>
        <w:t>ed</w:t>
      </w:r>
      <w:r w:rsidRPr="00AA4987">
        <w:rPr>
          <w:rFonts w:ascii="Garamond" w:eastAsia="Times New Roman" w:hAnsi="Garamond" w:cs="Arial"/>
          <w:sz w:val="24"/>
          <w:szCs w:val="24"/>
        </w:rPr>
        <w:t xml:space="preserve"> myself. We’d exchanged maybe half a dozen words in all these months, but now I couldn’t stop wondering if Sara had confided in him. Another soul living a lie, blending into the </w:t>
      </w:r>
      <w:r w:rsidR="0033790D" w:rsidRPr="00AA4987">
        <w:rPr>
          <w:rFonts w:ascii="Garamond" w:eastAsia="Times New Roman" w:hAnsi="Garamond" w:cs="Arial"/>
          <w:sz w:val="24"/>
          <w:szCs w:val="24"/>
        </w:rPr>
        <w:t>crowd</w:t>
      </w:r>
      <w:r w:rsidRPr="00AA4987">
        <w:rPr>
          <w:rFonts w:ascii="Garamond" w:eastAsia="Times New Roman" w:hAnsi="Garamond" w:cs="Arial"/>
          <w:sz w:val="24"/>
          <w:szCs w:val="24"/>
        </w:rPr>
        <w:t>, hiding in plain sight.</w:t>
      </w:r>
    </w:p>
    <w:p w14:paraId="2CD4C3F2" w14:textId="0D564C6E" w:rsidR="001439A7" w:rsidRPr="00AA4987" w:rsidRDefault="001439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fiddled with a bolt in my hand, trying to focus, but my </w:t>
      </w:r>
      <w:r w:rsidR="00A50C78" w:rsidRPr="00A50C78">
        <w:rPr>
          <w:rFonts w:ascii="Garamond" w:eastAsia="Times New Roman" w:hAnsi="Garamond" w:cs="Arial"/>
          <w:sz w:val="24"/>
          <w:szCs w:val="24"/>
          <w:highlight w:val="magenta"/>
        </w:rPr>
        <w:t>thought</w:t>
      </w:r>
      <w:r w:rsidR="00D64851" w:rsidRPr="00D64851">
        <w:rPr>
          <w:rFonts w:ascii="Garamond" w:eastAsia="Times New Roman" w:hAnsi="Garamond" w:cs="Arial"/>
          <w:sz w:val="24"/>
          <w:szCs w:val="24"/>
          <w:highlight w:val="magenta"/>
        </w:rPr>
        <w:t>s</w:t>
      </w:r>
      <w:r w:rsidRPr="00AA4987">
        <w:rPr>
          <w:rFonts w:ascii="Garamond" w:eastAsia="Times New Roman" w:hAnsi="Garamond" w:cs="Arial"/>
          <w:sz w:val="24"/>
          <w:szCs w:val="24"/>
        </w:rPr>
        <w:t xml:space="preserve"> drifted. I noticed Sara approaching from the corner of my eye. She moved with purpose, arms crossed over her chest, expression tight. I glanced up, giving her a nod, but kept my hands busy.</w:t>
      </w:r>
    </w:p>
    <w:p w14:paraId="796DF919" w14:textId="77777777" w:rsidR="001439A7" w:rsidRPr="00AA4987" w:rsidRDefault="001439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“How are you doing? How are the ribs?”</w:t>
      </w:r>
    </w:p>
    <w:p w14:paraId="0AFA1A4A" w14:textId="77777777" w:rsidR="001439A7" w:rsidRPr="00AA4987" w:rsidRDefault="001439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I forced a smile. “Much better, thanks to you.”</w:t>
      </w:r>
    </w:p>
    <w:p w14:paraId="37CF3311" w14:textId="0EE66098" w:rsidR="001439A7" w:rsidRPr="00AA4987" w:rsidRDefault="001439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She arched a brow, a hint of amusement tugging at her lips before her tone turned serious. “You know,” </w:t>
      </w:r>
      <w:r w:rsidR="00115477">
        <w:rPr>
          <w:rFonts w:ascii="Garamond" w:eastAsia="Times New Roman" w:hAnsi="Garamond" w:cs="Arial"/>
          <w:sz w:val="24"/>
          <w:szCs w:val="24"/>
        </w:rPr>
        <w:t>her voice dropped</w:t>
      </w:r>
      <w:r w:rsidRPr="00AA4987">
        <w:rPr>
          <w:rFonts w:ascii="Garamond" w:eastAsia="Times New Roman" w:hAnsi="Garamond" w:cs="Arial"/>
          <w:sz w:val="24"/>
          <w:szCs w:val="24"/>
        </w:rPr>
        <w:t xml:space="preserve"> low even though no one else was close enough to hear, “there’s folks here who’d understand. People who… well, let’s just say you’re not as alone as you might think.”</w:t>
      </w:r>
    </w:p>
    <w:p w14:paraId="22E6F722" w14:textId="0D005CC9" w:rsidR="001439A7" w:rsidRPr="00AA4987" w:rsidRDefault="001439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Her words froze me in place. My fingers stilled on the bolt, my breath catching in my </w:t>
      </w:r>
      <w:r w:rsidR="00036AA7">
        <w:rPr>
          <w:rFonts w:ascii="Garamond" w:eastAsia="Times New Roman" w:hAnsi="Garamond" w:cs="Arial"/>
          <w:sz w:val="24"/>
          <w:szCs w:val="24"/>
        </w:rPr>
        <w:t>throat</w:t>
      </w:r>
      <w:r w:rsidRPr="00AA4987">
        <w:rPr>
          <w:rFonts w:ascii="Garamond" w:eastAsia="Times New Roman" w:hAnsi="Garamond" w:cs="Arial"/>
          <w:sz w:val="24"/>
          <w:szCs w:val="24"/>
        </w:rPr>
        <w:t>, and I couldn’t meet her gaze. My heart thudded, a slow, heavy beat that echoed through my body.</w:t>
      </w:r>
    </w:p>
    <w:p w14:paraId="11A392AB" w14:textId="77777777" w:rsidR="001439A7" w:rsidRPr="00AA4987" w:rsidRDefault="001439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Sara leaned in closer, her voice dropping even lower. “There’s a group of us. A few workers... they’re living like you are. A kind of… underground network. I think it’s time you knew.”</w:t>
      </w:r>
    </w:p>
    <w:p w14:paraId="4B3E7041" w14:textId="63AEDF79" w:rsidR="001439A7" w:rsidRPr="00AA4987" w:rsidRDefault="001439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It seemed impossible. I’d spent so long building barriers, keeping everyone at a distance, convinced that no one could understand what I was going through. But now, Sara was telling me there were others—people living the same hidden life, right under my nose. </w:t>
      </w:r>
    </w:p>
    <w:p w14:paraId="500733CA" w14:textId="0A83B0BE" w:rsidR="00F72335" w:rsidRPr="00AA4987" w:rsidRDefault="001439A7" w:rsidP="00E26793">
      <w:pPr>
        <w:spacing w:after="0" w:line="240" w:lineRule="auto"/>
        <w:ind w:firstLine="360"/>
      </w:pPr>
      <w:r w:rsidRPr="00AA4987">
        <w:rPr>
          <w:rFonts w:ascii="Garamond" w:eastAsia="Times New Roman" w:hAnsi="Garamond" w:cs="Arial"/>
          <w:sz w:val="24"/>
          <w:szCs w:val="24"/>
        </w:rPr>
        <w:t xml:space="preserve">Sara must have noticed the hesitation in my eyes, and she </w:t>
      </w:r>
      <w:r w:rsidR="007D5DC6">
        <w:rPr>
          <w:rFonts w:ascii="Garamond" w:eastAsia="Times New Roman" w:hAnsi="Garamond" w:cs="Arial"/>
          <w:sz w:val="24"/>
          <w:szCs w:val="24"/>
        </w:rPr>
        <w:t>placed</w:t>
      </w:r>
      <w:r w:rsidRPr="00AA4987">
        <w:rPr>
          <w:rFonts w:ascii="Garamond" w:eastAsia="Times New Roman" w:hAnsi="Garamond" w:cs="Arial"/>
          <w:sz w:val="24"/>
          <w:szCs w:val="24"/>
        </w:rPr>
        <w:t xml:space="preserve"> a hand on my arm. </w:t>
      </w:r>
      <w:r w:rsidR="00F72335" w:rsidRPr="00AA4987">
        <w:t xml:space="preserve">“We meet every couple of weeks, after hours. Nothing official—just a chance to check in, offer support. Normally, we </w:t>
      </w:r>
      <w:r w:rsidR="00C55B09">
        <w:t>prefer</w:t>
      </w:r>
      <w:r w:rsidR="00F72335" w:rsidRPr="00AA4987">
        <w:t xml:space="preserve"> to wait a year or so</w:t>
      </w:r>
      <w:r w:rsidR="00C55B09">
        <w:t>, once we’re sure,</w:t>
      </w:r>
      <w:r w:rsidR="00F72335" w:rsidRPr="00AA4987">
        <w:t xml:space="preserve"> before bringing someone new into the fold. For safety, you understand. Trust takes time in this world.</w:t>
      </w:r>
      <w:r w:rsidR="00080A88" w:rsidRPr="00AA4987">
        <w:t xml:space="preserve"> </w:t>
      </w:r>
      <w:r w:rsidR="00F72335" w:rsidRPr="00AA4987">
        <w:t>But after everything... I think you’d be welcome.”</w:t>
      </w:r>
    </w:p>
    <w:p w14:paraId="0989FDC8" w14:textId="59028077" w:rsidR="001439A7" w:rsidRPr="00AA4987" w:rsidRDefault="001439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The idea of connecting with others like me—people who understood what it meant to live a hidden life—was both terrifying and irresistible. So much was at stake. What if we were discovered? What if the truth about who we really were came to light? Yet, the chance to break free from such soul-crushing isolation was impossible to dismiss.</w:t>
      </w:r>
    </w:p>
    <w:p w14:paraId="0DD99A15" w14:textId="77777777" w:rsidR="001439A7" w:rsidRPr="00AA4987" w:rsidRDefault="001439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“When?” </w:t>
      </w:r>
    </w:p>
    <w:p w14:paraId="6FF8C27C" w14:textId="1A7A177B" w:rsidR="001439A7" w:rsidRPr="00AA4987" w:rsidRDefault="001439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“Tonight. After </w:t>
      </w:r>
      <w:r w:rsidR="00717292" w:rsidRPr="00AA4987">
        <w:rPr>
          <w:rFonts w:ascii="Garamond" w:eastAsia="Times New Roman" w:hAnsi="Garamond" w:cs="Arial"/>
          <w:sz w:val="24"/>
          <w:szCs w:val="24"/>
        </w:rPr>
        <w:t>shift</w:t>
      </w:r>
      <w:r w:rsidRPr="00AA4987">
        <w:rPr>
          <w:rFonts w:ascii="Garamond" w:eastAsia="Times New Roman" w:hAnsi="Garamond" w:cs="Arial"/>
          <w:sz w:val="24"/>
          <w:szCs w:val="24"/>
        </w:rPr>
        <w:t>, in the back storage room.”</w:t>
      </w:r>
    </w:p>
    <w:p w14:paraId="354A0B5B" w14:textId="77777777" w:rsidR="001439A7" w:rsidRPr="00AA4987" w:rsidRDefault="001439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hesitated, my throat tight. It felt like a door was being opened right in front of me, but I wasn’t sure if I had the courage to step through it. “Sara… is it safe?” My voice trembled, betraying my fear. “I mean… really safe?”</w:t>
      </w:r>
    </w:p>
    <w:p w14:paraId="74A262B8" w14:textId="4FDC702D" w:rsidR="001439A7" w:rsidRPr="00AA4987" w:rsidRDefault="001439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She held my gaze, her eyes </w:t>
      </w:r>
      <w:r w:rsidR="00080A88" w:rsidRPr="00AA4987">
        <w:rPr>
          <w:rFonts w:ascii="Garamond" w:eastAsia="Times New Roman" w:hAnsi="Garamond" w:cs="Arial"/>
          <w:sz w:val="24"/>
          <w:szCs w:val="24"/>
        </w:rPr>
        <w:t>filled with</w:t>
      </w:r>
      <w:r w:rsidRPr="00AA4987">
        <w:rPr>
          <w:rFonts w:ascii="Garamond" w:eastAsia="Times New Roman" w:hAnsi="Garamond" w:cs="Arial"/>
          <w:sz w:val="24"/>
          <w:szCs w:val="24"/>
        </w:rPr>
        <w:t xml:space="preserve"> an understanding that went deeper than words. “Nothing in this world is completely safe for people like us. But we look out for each other. That’s all we can do.”</w:t>
      </w:r>
    </w:p>
    <w:p w14:paraId="14B223AF" w14:textId="24F66B2D" w:rsidR="001439A7" w:rsidRPr="00AA4987" w:rsidRDefault="001439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w:t>
      </w:r>
      <w:r w:rsidR="00080A88" w:rsidRPr="00AA4987">
        <w:rPr>
          <w:rFonts w:ascii="Garamond" w:eastAsia="Times New Roman" w:hAnsi="Garamond" w:cs="Arial"/>
          <w:sz w:val="24"/>
          <w:szCs w:val="24"/>
        </w:rPr>
        <w:t>ever-present</w:t>
      </w:r>
      <w:r w:rsidRPr="00AA4987">
        <w:rPr>
          <w:rFonts w:ascii="Garamond" w:eastAsia="Times New Roman" w:hAnsi="Garamond" w:cs="Arial"/>
          <w:sz w:val="24"/>
          <w:szCs w:val="24"/>
        </w:rPr>
        <w:t xml:space="preserve"> </w:t>
      </w:r>
      <w:r w:rsidR="00B85FBC" w:rsidRPr="00AA4987">
        <w:rPr>
          <w:rFonts w:ascii="Garamond" w:eastAsia="Times New Roman" w:hAnsi="Garamond" w:cs="Arial"/>
          <w:sz w:val="24"/>
          <w:szCs w:val="24"/>
        </w:rPr>
        <w:t>knot</w:t>
      </w:r>
      <w:r w:rsidRPr="00AA4987">
        <w:rPr>
          <w:rFonts w:ascii="Garamond" w:eastAsia="Times New Roman" w:hAnsi="Garamond" w:cs="Arial"/>
          <w:sz w:val="24"/>
          <w:szCs w:val="24"/>
        </w:rPr>
        <w:t xml:space="preserve"> in my stomach tightened, but there was something unfamiliar—a </w:t>
      </w:r>
      <w:r w:rsidR="003515B4" w:rsidRPr="00AA4987">
        <w:rPr>
          <w:rFonts w:ascii="Garamond" w:eastAsia="Times New Roman" w:hAnsi="Garamond" w:cs="Arial"/>
          <w:sz w:val="24"/>
          <w:szCs w:val="24"/>
        </w:rPr>
        <w:t>hint</w:t>
      </w:r>
      <w:r w:rsidRPr="00AA4987">
        <w:rPr>
          <w:rFonts w:ascii="Garamond" w:eastAsia="Times New Roman" w:hAnsi="Garamond" w:cs="Arial"/>
          <w:sz w:val="24"/>
          <w:szCs w:val="24"/>
        </w:rPr>
        <w:t xml:space="preserve"> of possibility, faint yet undeniable. It had been so long since I’d felt anything resembling hope.</w:t>
      </w:r>
    </w:p>
    <w:p w14:paraId="110FA75A" w14:textId="77777777" w:rsidR="001439A7" w:rsidRPr="00AA4987" w:rsidRDefault="001439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“I’ll be there.”</w:t>
      </w:r>
    </w:p>
    <w:p w14:paraId="2093D2B5" w14:textId="6AD0F3C9" w:rsidR="001439A7" w:rsidRPr="00AA4987" w:rsidRDefault="001439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Sara smiled, a quiet understanding passing between us. As she walked away, I returned to my work, but my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 xml:space="preserve"> was spinning in a hundred directions at once. I was about to step into a world where I wasn’t alone. But I had so much to lose—my job, my safety... </w:t>
      </w:r>
      <w:r w:rsidRPr="00AA4987">
        <w:rPr>
          <w:rFonts w:ascii="Garamond" w:eastAsia="Times New Roman" w:hAnsi="Garamond" w:cs="Arial"/>
          <w:i/>
          <w:iCs/>
          <w:sz w:val="24"/>
          <w:szCs w:val="24"/>
        </w:rPr>
        <w:t>Clara.</w:t>
      </w:r>
    </w:p>
    <w:p w14:paraId="62072745" w14:textId="335044DE" w:rsidR="001439A7" w:rsidRPr="00AA4987" w:rsidRDefault="001439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xml:space="preserve"> of her sent my heart into another wild rhythm. Sara mentioned she’d been by my side the morning after the accident, but in my haze, I hadn’t realized. She </w:t>
      </w:r>
      <w:r w:rsidR="00883A4C">
        <w:rPr>
          <w:rFonts w:ascii="Garamond" w:eastAsia="Times New Roman" w:hAnsi="Garamond" w:cs="Arial"/>
          <w:sz w:val="24"/>
          <w:szCs w:val="24"/>
        </w:rPr>
        <w:t>hadn’t come to</w:t>
      </w:r>
      <w:r w:rsidRPr="00AA4987">
        <w:rPr>
          <w:rFonts w:ascii="Garamond" w:eastAsia="Times New Roman" w:hAnsi="Garamond" w:cs="Arial"/>
          <w:sz w:val="24"/>
          <w:szCs w:val="24"/>
        </w:rPr>
        <w:t xml:space="preserve"> the factory today either.</w:t>
      </w:r>
    </w:p>
    <w:p w14:paraId="477A60C7" w14:textId="77777777" w:rsidR="001439A7" w:rsidRPr="00AA4987" w:rsidRDefault="001439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Was she avoiding me? Or giving me the space I’d made so painfully clear I needed?</w:t>
      </w:r>
    </w:p>
    <w:p w14:paraId="3CDF7C8C" w14:textId="1B46E7E0" w:rsidR="001439A7" w:rsidRPr="00AA4987" w:rsidRDefault="001439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ache </w:t>
      </w:r>
      <w:r w:rsidR="007649B6" w:rsidRPr="007649B6">
        <w:rPr>
          <w:rFonts w:ascii="Garamond" w:eastAsia="Times New Roman" w:hAnsi="Garamond" w:cs="Arial"/>
          <w:sz w:val="24"/>
          <w:szCs w:val="24"/>
          <w:highlight w:val="cyan"/>
        </w:rPr>
        <w:t>in my chest</w:t>
      </w:r>
      <w:r w:rsidRPr="00AA4987">
        <w:rPr>
          <w:rFonts w:ascii="Garamond" w:eastAsia="Times New Roman" w:hAnsi="Garamond" w:cs="Arial"/>
          <w:sz w:val="24"/>
          <w:szCs w:val="24"/>
        </w:rPr>
        <w:t xml:space="preserve"> grew sharper. I longed to see her—desperately—but the fear of facing her was equally as strong. </w:t>
      </w:r>
      <w:r w:rsidR="006B79DB">
        <w:rPr>
          <w:rFonts w:ascii="Garamond" w:eastAsia="Times New Roman" w:hAnsi="Garamond" w:cs="Arial"/>
          <w:sz w:val="24"/>
          <w:szCs w:val="24"/>
        </w:rPr>
        <w:t>It was all</w:t>
      </w:r>
      <w:r w:rsidRPr="00AA4987">
        <w:rPr>
          <w:rFonts w:ascii="Garamond" w:eastAsia="Times New Roman" w:hAnsi="Garamond" w:cs="Arial"/>
          <w:sz w:val="24"/>
          <w:szCs w:val="24"/>
        </w:rPr>
        <w:t xml:space="preserve"> too much to bear.</w:t>
      </w:r>
    </w:p>
    <w:p w14:paraId="5047988B" w14:textId="699EF7B1" w:rsidR="00A933A8" w:rsidRPr="00AA4987" w:rsidRDefault="00A933A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Chapter </w:t>
      </w:r>
      <w:r w:rsidR="0024302F" w:rsidRPr="00AA4987">
        <w:rPr>
          <w:rFonts w:ascii="Garamond" w:eastAsia="Times New Roman" w:hAnsi="Garamond" w:cs="Arial"/>
          <w:sz w:val="24"/>
          <w:szCs w:val="24"/>
        </w:rPr>
        <w:t>57 jess pov</w:t>
      </w:r>
    </w:p>
    <w:p w14:paraId="37A3BF90" w14:textId="7F9514E6"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The factory was quiet, save for the occasional clank of metal and the distant </w:t>
      </w:r>
      <w:r w:rsidR="00B85FBC" w:rsidRPr="00AA4987">
        <w:rPr>
          <w:rFonts w:ascii="Garamond" w:eastAsia="Times New Roman" w:hAnsi="Garamond" w:cs="Times New Roman"/>
          <w:sz w:val="24"/>
          <w:szCs w:val="24"/>
        </w:rPr>
        <w:t>hum</w:t>
      </w:r>
      <w:r w:rsidRPr="00AA4987">
        <w:rPr>
          <w:rFonts w:ascii="Garamond" w:eastAsia="Times New Roman" w:hAnsi="Garamond" w:cs="Times New Roman"/>
          <w:sz w:val="24"/>
          <w:szCs w:val="24"/>
        </w:rPr>
        <w:t xml:space="preserve"> of machines cooling down. The heavy air, rich with the scent of grease and oil, clung to everything in the stillness. My boots echoed through the darkened corridors as I made my way to the back of the building, my heart pounding with an uneasy rhythm and fear lurking just beneath the surface.</w:t>
      </w:r>
    </w:p>
    <w:p w14:paraId="1FF8C1A5" w14:textId="77777777"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This was a risk. A huge one. If anyone outside the underground network caught me heading toward this hidden room, the consequences could be disastrous. Suspicion was as deadly as a faulty machine here, and trust was a rare commodity. But still, I kept walking.</w:t>
      </w:r>
    </w:p>
    <w:p w14:paraId="2529919D" w14:textId="77777777"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lastRenderedPageBreak/>
        <w:t>When I reached the entrance, I hesitated, hand hovering over the handle. The door itself was old, worn, the wood scarred from years of neglect—unnoticed by most, but significant to those who knew. Taking a slow breath, I turned the knob and stepped inside.</w:t>
      </w:r>
    </w:p>
    <w:p w14:paraId="46C3F021" w14:textId="6C956664"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The room was dimly lit by a few lanterns, their warm light dancing across the walls. It was smaller than I had imagined, packed with </w:t>
      </w:r>
      <w:r w:rsidR="00C86C8D">
        <w:rPr>
          <w:rFonts w:ascii="Garamond" w:eastAsia="Times New Roman" w:hAnsi="Garamond" w:cs="Times New Roman"/>
          <w:sz w:val="24"/>
          <w:szCs w:val="24"/>
        </w:rPr>
        <w:t>broken</w:t>
      </w:r>
      <w:r w:rsidRPr="00AA4987">
        <w:rPr>
          <w:rFonts w:ascii="Garamond" w:eastAsia="Times New Roman" w:hAnsi="Garamond" w:cs="Times New Roman"/>
          <w:sz w:val="24"/>
          <w:szCs w:val="24"/>
        </w:rPr>
        <w:t xml:space="preserve"> crates, worn-out tools, and spare parts piled in corners. But </w:t>
      </w:r>
      <w:r w:rsidR="00601A59">
        <w:rPr>
          <w:rFonts w:ascii="Garamond" w:eastAsia="Times New Roman" w:hAnsi="Garamond" w:cs="Times New Roman"/>
          <w:sz w:val="24"/>
          <w:szCs w:val="24"/>
        </w:rPr>
        <w:t>w</w:t>
      </w:r>
      <w:r w:rsidRPr="00AA4987">
        <w:rPr>
          <w:rFonts w:ascii="Garamond" w:eastAsia="Times New Roman" w:hAnsi="Garamond" w:cs="Times New Roman"/>
          <w:sz w:val="24"/>
          <w:szCs w:val="24"/>
        </w:rPr>
        <w:t>hat held my attention was the people.</w:t>
      </w:r>
    </w:p>
    <w:p w14:paraId="65DFEF63" w14:textId="2DB91D0F"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At the far end, Mr. O’Malley sat leaning over a table, deep in conversation. He’d been off</w:t>
      </w:r>
      <w:r w:rsidR="00996FB5">
        <w:rPr>
          <w:rFonts w:ascii="Garamond" w:eastAsia="Times New Roman" w:hAnsi="Garamond" w:cs="Times New Roman"/>
          <w:sz w:val="24"/>
          <w:szCs w:val="24"/>
        </w:rPr>
        <w:t xml:space="preserve"> </w:t>
      </w:r>
      <w:r w:rsidRPr="00AA4987">
        <w:rPr>
          <w:rFonts w:ascii="Garamond" w:eastAsia="Times New Roman" w:hAnsi="Garamond" w:cs="Times New Roman"/>
          <w:sz w:val="24"/>
          <w:szCs w:val="24"/>
        </w:rPr>
        <w:t>site all day</w:t>
      </w:r>
      <w:r w:rsidR="00C86C8D">
        <w:rPr>
          <w:rFonts w:ascii="Garamond" w:eastAsia="Times New Roman" w:hAnsi="Garamond" w:cs="Times New Roman"/>
          <w:sz w:val="24"/>
          <w:szCs w:val="24"/>
        </w:rPr>
        <w:t>, so I hadn’t seen him since my injury</w:t>
      </w:r>
      <w:r w:rsidRPr="00AA4987">
        <w:rPr>
          <w:rFonts w:ascii="Garamond" w:eastAsia="Times New Roman" w:hAnsi="Garamond" w:cs="Times New Roman"/>
          <w:sz w:val="24"/>
          <w:szCs w:val="24"/>
        </w:rPr>
        <w:t>. When his eyes met mine, they lit up.</w:t>
      </w:r>
    </w:p>
    <w:p w14:paraId="5AEF9B27" w14:textId="77777777"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“Well, if it isn’t the quiet one!” he bellowed, voice louder than necessary. “Didn’t think we’d see you here tonight!”</w:t>
      </w:r>
    </w:p>
    <w:p w14:paraId="3520207A" w14:textId="60F51BA9"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gave a small nod, my hands tight at my sides. I hadn’t expected him to be here. Not O’Malley, of all people.</w:t>
      </w:r>
    </w:p>
    <w:p w14:paraId="2C8AC515" w14:textId="4DAD1797"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He leaned back in his chair, grinning. “I’m here to support,” he said, reading my </w:t>
      </w:r>
      <w:r w:rsidR="007135D0" w:rsidRPr="007135D0">
        <w:rPr>
          <w:rFonts w:ascii="Garamond" w:eastAsia="Times New Roman" w:hAnsi="Garamond" w:cs="Times New Roman"/>
          <w:sz w:val="24"/>
          <w:szCs w:val="24"/>
          <w:highlight w:val="blue"/>
        </w:rPr>
        <w:t>mind</w:t>
      </w:r>
      <w:r w:rsidRPr="00AA4987">
        <w:rPr>
          <w:rFonts w:ascii="Garamond" w:eastAsia="Times New Roman" w:hAnsi="Garamond" w:cs="Times New Roman"/>
          <w:sz w:val="24"/>
          <w:szCs w:val="24"/>
        </w:rPr>
        <w:t xml:space="preserve">. “Not inverted, and most certainly not a woman disguised as a man,” he added, fingering his thick mustache. “But if there’s one thing I know, it’s that we all need a place where we can just </w:t>
      </w:r>
      <w:r w:rsidRPr="00AA4987">
        <w:rPr>
          <w:rFonts w:ascii="Garamond" w:eastAsia="Times New Roman" w:hAnsi="Garamond" w:cs="Times New Roman"/>
          <w:i/>
          <w:iCs/>
          <w:sz w:val="24"/>
          <w:szCs w:val="24"/>
        </w:rPr>
        <w:t>be</w:t>
      </w:r>
      <w:r w:rsidRPr="00AA4987">
        <w:rPr>
          <w:rFonts w:ascii="Garamond" w:eastAsia="Times New Roman" w:hAnsi="Garamond" w:cs="Times New Roman"/>
          <w:sz w:val="24"/>
          <w:szCs w:val="24"/>
        </w:rPr>
        <w:t>. No matter who we are.”</w:t>
      </w:r>
    </w:p>
    <w:p w14:paraId="62B78B85" w14:textId="160B823B"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His words carried more </w:t>
      </w:r>
      <w:r w:rsidR="00717292" w:rsidRPr="00AA4987">
        <w:rPr>
          <w:rFonts w:ascii="Garamond" w:eastAsia="Times New Roman" w:hAnsi="Garamond" w:cs="Times New Roman"/>
          <w:sz w:val="24"/>
          <w:szCs w:val="24"/>
        </w:rPr>
        <w:t>weight</w:t>
      </w:r>
      <w:r w:rsidRPr="00AA4987">
        <w:rPr>
          <w:rFonts w:ascii="Garamond" w:eastAsia="Times New Roman" w:hAnsi="Garamond" w:cs="Times New Roman"/>
          <w:sz w:val="24"/>
          <w:szCs w:val="24"/>
        </w:rPr>
        <w:t xml:space="preserve"> than his easy tone suggested. There was sincerity in his eyes—a quiet understanding that surprised me. This wasn’t what I had expected from O’Malley.</w:t>
      </w:r>
    </w:p>
    <w:p w14:paraId="367065CD" w14:textId="1C8F73E9"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“How’re you feeling? Cracked ribs ain’t no joke. Don’t push yourself.”</w:t>
      </w:r>
    </w:p>
    <w:p w14:paraId="10FE4650" w14:textId="77777777"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forced a smile, ignoring the familiar ache that flared with each deep breath. “I’m getting by. Could’ve been worse.”</w:t>
      </w:r>
    </w:p>
    <w:p w14:paraId="05DC2091" w14:textId="2DB21820"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“Take it easy, alright? Can’t have you keeling over in the middle of a </w:t>
      </w:r>
      <w:r w:rsidR="00717292" w:rsidRPr="00AA4987">
        <w:rPr>
          <w:rFonts w:ascii="Garamond" w:eastAsia="Times New Roman" w:hAnsi="Garamond" w:cs="Times New Roman"/>
          <w:sz w:val="24"/>
          <w:szCs w:val="24"/>
        </w:rPr>
        <w:t>shift</w:t>
      </w:r>
      <w:r w:rsidRPr="00AA4987">
        <w:rPr>
          <w:rFonts w:ascii="Garamond" w:eastAsia="Times New Roman" w:hAnsi="Garamond" w:cs="Times New Roman"/>
          <w:sz w:val="24"/>
          <w:szCs w:val="24"/>
        </w:rPr>
        <w:t>.”</w:t>
      </w:r>
    </w:p>
    <w:p w14:paraId="68DA0250" w14:textId="71320FE8"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I glanced around at the faces—workers I’d passed countless times but never truly </w:t>
      </w:r>
      <w:r w:rsidRPr="00AA4987">
        <w:rPr>
          <w:rFonts w:ascii="Garamond" w:eastAsia="Times New Roman" w:hAnsi="Garamond" w:cs="Times New Roman"/>
          <w:i/>
          <w:iCs/>
          <w:sz w:val="24"/>
          <w:szCs w:val="24"/>
        </w:rPr>
        <w:t>seen</w:t>
      </w:r>
      <w:r w:rsidRPr="00AA4987">
        <w:rPr>
          <w:rFonts w:ascii="Garamond" w:eastAsia="Times New Roman" w:hAnsi="Garamond" w:cs="Times New Roman"/>
          <w:sz w:val="24"/>
          <w:szCs w:val="24"/>
        </w:rPr>
        <w:t>.</w:t>
      </w:r>
    </w:p>
    <w:p w14:paraId="0E979447" w14:textId="77777777"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Sam, sitting across from O’Malley, gestured to the seat next to him, or rather, her. “Come sit. No need to hover like a ghost.”</w:t>
      </w:r>
    </w:p>
    <w:p w14:paraId="682019C5" w14:textId="2C33D1E3"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Something about Sam put me at ease—her quiet confidence, the way she moved effortlessly through this space, straddling two worlds with practiced grace. She had lived in disguise far longer than I had, her presence a </w:t>
      </w:r>
      <w:r w:rsidR="00A3356F" w:rsidRPr="00AA4987">
        <w:rPr>
          <w:rFonts w:ascii="Garamond" w:eastAsia="Times New Roman" w:hAnsi="Garamond" w:cs="Times New Roman"/>
          <w:sz w:val="24"/>
          <w:szCs w:val="24"/>
        </w:rPr>
        <w:t>steady</w:t>
      </w:r>
      <w:r w:rsidRPr="00AA4987">
        <w:rPr>
          <w:rFonts w:ascii="Garamond" w:eastAsia="Times New Roman" w:hAnsi="Garamond" w:cs="Times New Roman"/>
          <w:sz w:val="24"/>
          <w:szCs w:val="24"/>
        </w:rPr>
        <w:t xml:space="preserve"> </w:t>
      </w:r>
      <w:r w:rsidRPr="006B79DB">
        <w:rPr>
          <w:rFonts w:ascii="Garamond" w:eastAsia="Times New Roman" w:hAnsi="Garamond" w:cs="Times New Roman"/>
          <w:sz w:val="24"/>
          <w:szCs w:val="24"/>
        </w:rPr>
        <w:t>re</w:t>
      </w:r>
      <w:r w:rsidR="007135D0" w:rsidRPr="006B79DB">
        <w:rPr>
          <w:rFonts w:ascii="Garamond" w:eastAsia="Times New Roman" w:hAnsi="Garamond" w:cs="Times New Roman"/>
          <w:sz w:val="24"/>
          <w:szCs w:val="24"/>
        </w:rPr>
        <w:t>mind</w:t>
      </w:r>
      <w:r w:rsidRPr="006B79DB">
        <w:rPr>
          <w:rFonts w:ascii="Garamond" w:eastAsia="Times New Roman" w:hAnsi="Garamond" w:cs="Times New Roman"/>
          <w:sz w:val="24"/>
          <w:szCs w:val="24"/>
        </w:rPr>
        <w:t>er</w:t>
      </w:r>
      <w:r w:rsidRPr="00AA4987">
        <w:rPr>
          <w:rFonts w:ascii="Garamond" w:eastAsia="Times New Roman" w:hAnsi="Garamond" w:cs="Times New Roman"/>
          <w:sz w:val="24"/>
          <w:szCs w:val="24"/>
        </w:rPr>
        <w:t xml:space="preserve"> that what I was attempting wasn’t impossible. I could find a place here.</w:t>
      </w:r>
    </w:p>
    <w:p w14:paraId="32897A53" w14:textId="43A9B752"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Sara arrived moments later and settled next to me, a small smile playing on her lips</w:t>
      </w:r>
      <w:r w:rsidRPr="00AA4987">
        <w:rPr>
          <w:rFonts w:ascii="Garamond" w:eastAsia="Times New Roman" w:hAnsi="Garamond" w:cs="Times New Roman"/>
          <w:i/>
          <w:iCs/>
          <w:sz w:val="24"/>
          <w:szCs w:val="24"/>
        </w:rPr>
        <w:t>.</w:t>
      </w:r>
    </w:p>
    <w:p w14:paraId="5F26A13C" w14:textId="77777777"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O’Malley leaned forward, a grin spreading across his face. “Jess—or Jessica, whichever suits you best. You’re a quiet one, but I’ll tell you this—those hands of yours work wonders on the machines. Mark my words, you’ve got the skill to take over this whole operation someday.”</w:t>
      </w:r>
    </w:p>
    <w:p w14:paraId="680467E4" w14:textId="77777777"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blinked, caught off guard by the compliment. O’Malley wasn’t known for dishing out praise, especially not so freely. “I reckon I’ll leave the factory-running to the experts.”</w:t>
      </w:r>
    </w:p>
    <w:p w14:paraId="0C1281A7" w14:textId="0D412AC5"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Laughter rippled through the gathering, a warmth that began to chip away at the stiffness in my shoulders. For once, I wasn’t just “Jess, the mechanic,” hiding behind layers of pre</w:t>
      </w:r>
      <w:r w:rsidR="00717292" w:rsidRPr="00AA4987">
        <w:rPr>
          <w:rFonts w:ascii="Garamond" w:eastAsia="Times New Roman" w:hAnsi="Garamond" w:cs="Times New Roman"/>
          <w:sz w:val="24"/>
          <w:szCs w:val="24"/>
        </w:rPr>
        <w:t>tens</w:t>
      </w:r>
      <w:r w:rsidRPr="00AA4987">
        <w:rPr>
          <w:rFonts w:ascii="Garamond" w:eastAsia="Times New Roman" w:hAnsi="Garamond" w:cs="Times New Roman"/>
          <w:sz w:val="24"/>
          <w:szCs w:val="24"/>
        </w:rPr>
        <w:t>e. Here, I was part of something larger than myself.</w:t>
      </w:r>
    </w:p>
    <w:p w14:paraId="3D04A5C1" w14:textId="585A1D40"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As the laughter settled, one of the older men—or someone presenting as such, though it wasn’t for me to assume—lifted a hand, gesturing toward the gathering. “It’s not grand, but it’s ours. A space to breathe, to exist as we are, without having to watch every move.”</w:t>
      </w:r>
    </w:p>
    <w:p w14:paraId="7657BEE4" w14:textId="4F3F4954"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squinted, suddenly recognizing him. Isaac worked in the foundry, overseeing the pouring of molten iron into molds for the larger engine components. We’d never exchanged a word.</w:t>
      </w:r>
    </w:p>
    <w:p w14:paraId="1F43329B" w14:textId="77777777"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Now, he stepped forward, extending a hand, his grip firm yet warm. “Name’s Isaac.”</w:t>
      </w:r>
    </w:p>
    <w:p w14:paraId="6FF92EDC" w14:textId="4241E6CA"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shook his hand, feeling the calloused roughness that spoke of years of labor. “Thank you</w:t>
      </w:r>
      <w:r w:rsidR="00115477">
        <w:rPr>
          <w:rFonts w:ascii="Garamond" w:eastAsia="Times New Roman" w:hAnsi="Garamond" w:cs="Times New Roman"/>
          <w:sz w:val="24"/>
          <w:szCs w:val="24"/>
        </w:rPr>
        <w:t>.</w:t>
      </w:r>
      <w:r w:rsidRPr="00AA4987">
        <w:rPr>
          <w:rFonts w:ascii="Garamond" w:eastAsia="Times New Roman" w:hAnsi="Garamond" w:cs="Times New Roman"/>
          <w:sz w:val="24"/>
          <w:szCs w:val="24"/>
        </w:rPr>
        <w:t>” As Isaac returned his chair, I looked around</w:t>
      </w:r>
      <w:r w:rsidR="00115477">
        <w:rPr>
          <w:rFonts w:ascii="Garamond" w:eastAsia="Times New Roman" w:hAnsi="Garamond" w:cs="Times New Roman"/>
          <w:sz w:val="24"/>
          <w:szCs w:val="24"/>
        </w:rPr>
        <w:t>.</w:t>
      </w:r>
      <w:r w:rsidRPr="00AA4987">
        <w:rPr>
          <w:rFonts w:ascii="Garamond" w:eastAsia="Times New Roman" w:hAnsi="Garamond" w:cs="Times New Roman"/>
          <w:sz w:val="24"/>
          <w:szCs w:val="24"/>
        </w:rPr>
        <w:t xml:space="preserve"> “Everyone here…”</w:t>
      </w:r>
    </w:p>
    <w:p w14:paraId="4587A3DC" w14:textId="0A1F2AF8" w:rsidR="0039740F" w:rsidRPr="00AA4987" w:rsidRDefault="00AA529C" w:rsidP="00E26793">
      <w:pPr>
        <w:spacing w:after="0" w:line="240" w:lineRule="auto"/>
        <w:ind w:firstLine="360"/>
        <w:rPr>
          <w:rFonts w:ascii="Garamond" w:eastAsia="Times New Roman" w:hAnsi="Garamond" w:cs="Times New Roman"/>
          <w:sz w:val="24"/>
          <w:szCs w:val="24"/>
        </w:rPr>
      </w:pPr>
      <w:r>
        <w:rPr>
          <w:rFonts w:ascii="Garamond" w:eastAsia="Times New Roman" w:hAnsi="Garamond" w:cs="Times New Roman"/>
          <w:sz w:val="24"/>
          <w:szCs w:val="24"/>
        </w:rPr>
        <w:t>“</w:t>
      </w:r>
      <w:r w:rsidR="0039740F" w:rsidRPr="00AA4987">
        <w:rPr>
          <w:rFonts w:ascii="Garamond" w:eastAsia="Times New Roman" w:hAnsi="Garamond" w:cs="Times New Roman"/>
          <w:sz w:val="24"/>
          <w:szCs w:val="24"/>
        </w:rPr>
        <w:t>Yes.</w:t>
      </w:r>
      <w:r w:rsidR="00082467">
        <w:rPr>
          <w:rFonts w:ascii="Garamond" w:eastAsia="Times New Roman" w:hAnsi="Garamond" w:cs="Times New Roman"/>
          <w:sz w:val="24"/>
          <w:szCs w:val="24"/>
        </w:rPr>
        <w:t>”</w:t>
      </w:r>
      <w:r w:rsidR="0039740F" w:rsidRPr="00AA4987">
        <w:rPr>
          <w:rFonts w:ascii="Garamond" w:eastAsia="Times New Roman" w:hAnsi="Garamond" w:cs="Times New Roman"/>
          <w:sz w:val="24"/>
          <w:szCs w:val="24"/>
        </w:rPr>
        <w:t xml:space="preserve"> </w:t>
      </w:r>
      <w:r w:rsidR="00082467">
        <w:rPr>
          <w:rFonts w:ascii="Garamond" w:eastAsia="Times New Roman" w:hAnsi="Garamond" w:cs="Times New Roman"/>
          <w:sz w:val="24"/>
          <w:szCs w:val="24"/>
        </w:rPr>
        <w:t xml:space="preserve">Isaac replied. </w:t>
      </w:r>
      <w:r w:rsidR="00082467">
        <w:rPr>
          <w:rFonts w:ascii="Garamond" w:eastAsia="Times New Roman" w:hAnsi="Garamond" w:cs="Times New Roman"/>
          <w:sz w:val="24"/>
          <w:szCs w:val="24"/>
        </w:rPr>
        <w:t>“</w:t>
      </w:r>
      <w:r w:rsidR="0039740F" w:rsidRPr="00AA4987">
        <w:rPr>
          <w:rFonts w:ascii="Garamond" w:eastAsia="Times New Roman" w:hAnsi="Garamond" w:cs="Times New Roman"/>
          <w:sz w:val="24"/>
          <w:szCs w:val="24"/>
        </w:rPr>
        <w:t>Some in ways you wouldn’t guess.”</w:t>
      </w:r>
    </w:p>
    <w:p w14:paraId="7FA60529" w14:textId="77777777"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“How long has this been going on?”</w:t>
      </w:r>
    </w:p>
    <w:p w14:paraId="1F20F8B9" w14:textId="51FBED41"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lastRenderedPageBreak/>
        <w:t>“Long enough,” Sara answered. “We don’t broad</w:t>
      </w:r>
      <w:r w:rsidR="00717292" w:rsidRPr="00AA4987">
        <w:rPr>
          <w:rFonts w:ascii="Garamond" w:eastAsia="Times New Roman" w:hAnsi="Garamond" w:cs="Times New Roman"/>
          <w:sz w:val="24"/>
          <w:szCs w:val="24"/>
        </w:rPr>
        <w:t xml:space="preserve">cast </w:t>
      </w:r>
      <w:r w:rsidRPr="00AA4987">
        <w:rPr>
          <w:rFonts w:ascii="Garamond" w:eastAsia="Times New Roman" w:hAnsi="Garamond" w:cs="Times New Roman"/>
          <w:sz w:val="24"/>
          <w:szCs w:val="24"/>
        </w:rPr>
        <w:t>it, of course. But we find each other. It’s a bit of a sixth sense.”</w:t>
      </w:r>
    </w:p>
    <w:p w14:paraId="4EF28A60" w14:textId="57D75250"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“Why take the risk?</w:t>
      </w:r>
      <w:r w:rsidR="00AA529C">
        <w:rPr>
          <w:rFonts w:ascii="Garamond" w:eastAsia="Times New Roman" w:hAnsi="Garamond" w:cs="Times New Roman"/>
          <w:sz w:val="24"/>
          <w:szCs w:val="24"/>
        </w:rPr>
        <w:t xml:space="preserve"> </w:t>
      </w:r>
      <w:r w:rsidRPr="00AA4987">
        <w:rPr>
          <w:rFonts w:ascii="Garamond" w:eastAsia="Times New Roman" w:hAnsi="Garamond" w:cs="Times New Roman"/>
          <w:sz w:val="24"/>
          <w:szCs w:val="24"/>
        </w:rPr>
        <w:t>Why meet like this?”</w:t>
      </w:r>
    </w:p>
    <w:p w14:paraId="49B3756B" w14:textId="4558305B" w:rsidR="0039740F" w:rsidRPr="00AA4987" w:rsidRDefault="00BC7B62" w:rsidP="00E26793">
      <w:pPr>
        <w:spacing w:after="0" w:line="240" w:lineRule="auto"/>
        <w:ind w:firstLine="360"/>
        <w:rPr>
          <w:rFonts w:ascii="Garamond" w:eastAsia="Times New Roman" w:hAnsi="Garamond" w:cs="Times New Roman"/>
          <w:sz w:val="24"/>
          <w:szCs w:val="24"/>
        </w:rPr>
      </w:pPr>
      <w:r>
        <w:t>Isaac’s knowing smile returned. “Because hiding doesn’t mean we stop living. We need each other—to remind ourselves we’re not</w:t>
      </w:r>
      <w:r w:rsidR="0039740F" w:rsidRPr="00AA4987">
        <w:rPr>
          <w:rFonts w:ascii="Garamond" w:eastAsia="Times New Roman" w:hAnsi="Garamond" w:cs="Times New Roman"/>
          <w:sz w:val="24"/>
          <w:szCs w:val="24"/>
        </w:rPr>
        <w:t xml:space="preserve"> alone.”</w:t>
      </w:r>
    </w:p>
    <w:p w14:paraId="04AC5CF8" w14:textId="674C2AB8"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“Thank you </w:t>
      </w:r>
      <w:r w:rsidR="004A0E7A" w:rsidRPr="00AA4987">
        <w:rPr>
          <w:rFonts w:ascii="Garamond" w:eastAsia="Times New Roman" w:hAnsi="Garamond" w:cs="Times New Roman"/>
          <w:sz w:val="24"/>
          <w:szCs w:val="24"/>
        </w:rPr>
        <w:t>for</w:t>
      </w:r>
      <w:r w:rsidRPr="00AA4987">
        <w:rPr>
          <w:rFonts w:ascii="Garamond" w:eastAsia="Times New Roman" w:hAnsi="Garamond" w:cs="Times New Roman"/>
          <w:sz w:val="24"/>
          <w:szCs w:val="24"/>
        </w:rPr>
        <w:t xml:space="preserve"> letting me in.”</w:t>
      </w:r>
    </w:p>
    <w:p w14:paraId="63775A6D" w14:textId="77777777"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Sara rested a hand on my shoulder, her touch brief but reassuring. “You’re one of us now, Jess. Just remember that.”</w:t>
      </w:r>
    </w:p>
    <w:p w14:paraId="74D4FA9C" w14:textId="77777777" w:rsidR="0039740F" w:rsidRPr="00AA4987" w:rsidRDefault="0039740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For the first time since my father died, I wasn’t alone. Not anymore.</w:t>
      </w:r>
    </w:p>
    <w:p w14:paraId="7D032F73" w14:textId="430E3425" w:rsidR="002F6033" w:rsidRPr="00AA4987" w:rsidRDefault="007423BC"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w:t>
      </w:r>
      <w:r w:rsidR="002D6DC4" w:rsidRPr="00AA4987">
        <w:rPr>
          <w:rFonts w:ascii="Garamond" w:eastAsia="Times New Roman" w:hAnsi="Garamond" w:cs="Arial"/>
          <w:sz w:val="24"/>
          <w:szCs w:val="24"/>
        </w:rPr>
        <w:t>hapter</w:t>
      </w:r>
      <w:r w:rsidRPr="00AA4987">
        <w:rPr>
          <w:rFonts w:ascii="Garamond" w:eastAsia="Times New Roman" w:hAnsi="Garamond" w:cs="Arial"/>
          <w:sz w:val="24"/>
          <w:szCs w:val="24"/>
        </w:rPr>
        <w:t xml:space="preserve"> 58 jess pov</w:t>
      </w:r>
    </w:p>
    <w:p w14:paraId="75522127" w14:textId="07E25630"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The cool night air brushed </w:t>
      </w:r>
      <w:r w:rsidR="00740EB6" w:rsidRPr="00740EB6">
        <w:rPr>
          <w:rFonts w:ascii="Garamond" w:eastAsia="Times New Roman" w:hAnsi="Garamond" w:cs="Times New Roman"/>
          <w:sz w:val="24"/>
          <w:szCs w:val="24"/>
          <w:highlight w:val="darkCyan"/>
        </w:rPr>
        <w:t>against</w:t>
      </w:r>
      <w:r w:rsidRPr="00AA4987">
        <w:rPr>
          <w:rFonts w:ascii="Garamond" w:eastAsia="Times New Roman" w:hAnsi="Garamond" w:cs="Times New Roman"/>
          <w:sz w:val="24"/>
          <w:szCs w:val="24"/>
        </w:rPr>
        <w:t xml:space="preserve"> my face as Sara and Sam walked with me to the main door. Each step sent a dull ache through my ribs, though it couldn’t compare to the storm of emotions churning inside me. Relief mixed with a gnawing fear of what might happen if this secret ever came to light. The underground network offered a lifeline—but it </w:t>
      </w:r>
      <w:r w:rsidR="00217567">
        <w:rPr>
          <w:rFonts w:ascii="Garamond" w:eastAsia="Times New Roman" w:hAnsi="Garamond" w:cs="Times New Roman"/>
          <w:sz w:val="24"/>
          <w:szCs w:val="24"/>
        </w:rPr>
        <w:t>magnified the fragility of our existence.</w:t>
      </w:r>
    </w:p>
    <w:p w14:paraId="6ACEDAFD" w14:textId="77777777"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Sara broke the silence. “It’s a lot to take in, isn’t it?” She didn’t look at me, instead kept her gaze ahead, but her words were so full of understanding that nearly stopped me in my tracks. She knew exactly what I was feeling.</w:t>
      </w:r>
    </w:p>
    <w:p w14:paraId="1CB405A3" w14:textId="77777777"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swallowed hard, my throat tightening as I tried to keep my voice from shaking. “Yeah. It is.”</w:t>
      </w:r>
    </w:p>
    <w:p w14:paraId="4148FD14" w14:textId="77777777"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We walked a few more paces in silence, the echo of our footsteps filling the space between us. But the words I’d been holding back spilled out, raw and exposed. “I don’t know how much longer I can keep doing this. Hiding. Lying. Pretending to be someone I’m not.”</w:t>
      </w:r>
    </w:p>
    <w:p w14:paraId="2821D151" w14:textId="5E7B2596"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Sam’s hand rested on my shoulder, warm and grounding. It was a small gesture, but it helped to settle the storm </w:t>
      </w:r>
      <w:r w:rsidR="00F21CBA">
        <w:rPr>
          <w:rFonts w:ascii="Garamond" w:eastAsia="Times New Roman" w:hAnsi="Garamond" w:cs="Times New Roman"/>
          <w:sz w:val="24"/>
          <w:szCs w:val="24"/>
        </w:rPr>
        <w:t>swirling inside me</w:t>
      </w:r>
      <w:r w:rsidRPr="00AA4987">
        <w:rPr>
          <w:rFonts w:ascii="Garamond" w:eastAsia="Times New Roman" w:hAnsi="Garamond" w:cs="Times New Roman"/>
          <w:sz w:val="24"/>
          <w:szCs w:val="24"/>
        </w:rPr>
        <w:t xml:space="preserve">. She stopped walking and turned to face me, her eyes locking with mine, her expression calm but unreadable. When she spoke, her voice was </w:t>
      </w:r>
      <w:r w:rsidR="00080A88" w:rsidRPr="00AA4987">
        <w:rPr>
          <w:rFonts w:ascii="Garamond" w:eastAsia="Times New Roman" w:hAnsi="Garamond" w:cs="Times New Roman"/>
          <w:sz w:val="24"/>
          <w:szCs w:val="24"/>
        </w:rPr>
        <w:t>gentle</w:t>
      </w:r>
      <w:r w:rsidRPr="00AA4987">
        <w:rPr>
          <w:rFonts w:ascii="Garamond" w:eastAsia="Times New Roman" w:hAnsi="Garamond" w:cs="Times New Roman"/>
          <w:sz w:val="24"/>
          <w:szCs w:val="24"/>
        </w:rPr>
        <w:t>. “It’s not easy, I’ll grant you that. But you’ve found folks who know what it’s like, who’ll stand with you. You don’t have to go it alone anymore, Jess.”</w:t>
      </w:r>
    </w:p>
    <w:p w14:paraId="3467DD3A" w14:textId="722C178A"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I looked away, my pulse racing, my </w:t>
      </w:r>
      <w:r w:rsidR="00A50C78" w:rsidRPr="00A50C78">
        <w:rPr>
          <w:rFonts w:ascii="Garamond" w:eastAsia="Times New Roman" w:hAnsi="Garamond" w:cs="Times New Roman"/>
          <w:sz w:val="24"/>
          <w:szCs w:val="24"/>
          <w:highlight w:val="magenta"/>
        </w:rPr>
        <w:t>thought</w:t>
      </w:r>
      <w:r w:rsidR="00D64851" w:rsidRPr="00D64851">
        <w:rPr>
          <w:rFonts w:ascii="Garamond" w:eastAsia="Times New Roman" w:hAnsi="Garamond" w:cs="Times New Roman"/>
          <w:sz w:val="24"/>
          <w:szCs w:val="24"/>
          <w:highlight w:val="magenta"/>
        </w:rPr>
        <w:t>s</w:t>
      </w:r>
      <w:r w:rsidRPr="00AA4987">
        <w:rPr>
          <w:rFonts w:ascii="Garamond" w:eastAsia="Times New Roman" w:hAnsi="Garamond" w:cs="Times New Roman"/>
          <w:sz w:val="24"/>
          <w:szCs w:val="24"/>
        </w:rPr>
        <w:t xml:space="preserve"> pulled in a different direction. “It’s more than that.” I hesitated, Clara’s face flashing in my </w:t>
      </w:r>
      <w:r w:rsidR="007135D0" w:rsidRPr="007135D0">
        <w:rPr>
          <w:rFonts w:ascii="Garamond" w:eastAsia="Times New Roman" w:hAnsi="Garamond" w:cs="Times New Roman"/>
          <w:sz w:val="24"/>
          <w:szCs w:val="24"/>
          <w:highlight w:val="blue"/>
        </w:rPr>
        <w:t>mind</w:t>
      </w:r>
      <w:r w:rsidRPr="00AA4987">
        <w:rPr>
          <w:rFonts w:ascii="Garamond" w:eastAsia="Times New Roman" w:hAnsi="Garamond" w:cs="Times New Roman"/>
          <w:sz w:val="24"/>
          <w:szCs w:val="24"/>
        </w:rPr>
        <w:t>—her smile, her laugh, the sensation that she could see straight through every wall I’d ever built. I hadn’t seen her since the accident, and the distance between us was suffocating. “It’s Clara.”</w:t>
      </w:r>
    </w:p>
    <w:p w14:paraId="0F9EDAE2" w14:textId="582F3E06"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Sam gave me a small nod of understanding. </w:t>
      </w:r>
    </w:p>
    <w:p w14:paraId="3F3939A5" w14:textId="77777777" w:rsidR="0022701B"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“I’m in love with her,” I blurted out, my voice trembling with the admission. “And it scares the hell out of me. </w:t>
      </w:r>
      <w:r w:rsidR="00C52FCC">
        <w:rPr>
          <w:rFonts w:ascii="Garamond" w:eastAsia="Times New Roman" w:hAnsi="Garamond" w:cs="Times New Roman"/>
          <w:sz w:val="24"/>
          <w:szCs w:val="24"/>
        </w:rPr>
        <w:t>When</w:t>
      </w:r>
      <w:r w:rsidRPr="00AA4987">
        <w:rPr>
          <w:rFonts w:ascii="Garamond" w:eastAsia="Times New Roman" w:hAnsi="Garamond" w:cs="Times New Roman"/>
          <w:sz w:val="24"/>
          <w:szCs w:val="24"/>
        </w:rPr>
        <w:t xml:space="preserve"> she looks at me, I think she’s going to see through the act, figure out the truth. When that happens, it’ll all fall apart. She’ll despise me for the lies, and I’ll lose her—and everything else. This job, the fragile security I’ve built... gone.” </w:t>
      </w:r>
    </w:p>
    <w:p w14:paraId="13676BA6" w14:textId="425E85A1"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The tremor in my voice revealed more than I’d ever dared to share with anyone. It was </w:t>
      </w:r>
      <w:r w:rsidR="00D16BBE" w:rsidRPr="00D16BBE">
        <w:rPr>
          <w:rFonts w:ascii="Garamond" w:eastAsia="Times New Roman" w:hAnsi="Garamond" w:cs="Times New Roman"/>
          <w:sz w:val="24"/>
          <w:szCs w:val="24"/>
          <w:highlight w:val="green"/>
        </w:rPr>
        <w:t>as if</w:t>
      </w:r>
      <w:r w:rsidRPr="00AA4987">
        <w:rPr>
          <w:rFonts w:ascii="Garamond" w:eastAsia="Times New Roman" w:hAnsi="Garamond" w:cs="Times New Roman"/>
          <w:sz w:val="24"/>
          <w:szCs w:val="24"/>
        </w:rPr>
        <w:t xml:space="preserve"> I was breaking open, laying myself bare.</w:t>
      </w:r>
    </w:p>
    <w:p w14:paraId="01998A03" w14:textId="77777777"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Sam stepped closer, giving my shoulder a gentle squeeze. “You’re not going to lose her.”</w:t>
      </w:r>
    </w:p>
    <w:p w14:paraId="7A504C3C" w14:textId="77777777"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“How can you be so sure? She doesn’t even know who I am.”</w:t>
      </w:r>
    </w:p>
    <w:p w14:paraId="75898E02" w14:textId="77777777"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“Not yet. But I’ve seen how she looks at you, Jess. There’s something real between you two. And feelings like that don’t just vanish when everything comes to light.”</w:t>
      </w:r>
    </w:p>
    <w:p w14:paraId="3919E3FB" w14:textId="77777777"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I shook my head, pulling away from her touch. “But what if she can’t accept it? What if she sees me as a liar, a fraud? I’ve been hiding who I am from everyone for so long, I’m not sure I </w:t>
      </w:r>
      <w:r w:rsidRPr="00AA4987">
        <w:rPr>
          <w:rFonts w:ascii="Garamond" w:eastAsia="Times New Roman" w:hAnsi="Garamond" w:cs="Times New Roman"/>
          <w:i/>
          <w:iCs/>
          <w:sz w:val="24"/>
          <w:szCs w:val="24"/>
        </w:rPr>
        <w:t>can</w:t>
      </w:r>
      <w:r w:rsidRPr="00AA4987">
        <w:rPr>
          <w:rFonts w:ascii="Garamond" w:eastAsia="Times New Roman" w:hAnsi="Garamond" w:cs="Times New Roman"/>
          <w:sz w:val="24"/>
          <w:szCs w:val="24"/>
        </w:rPr>
        <w:t xml:space="preserve"> tell her the truth.”</w:t>
      </w:r>
    </w:p>
    <w:p w14:paraId="314BD466" w14:textId="683885CF"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Sam drew a deep breath, her gaze unwavering. “I get it. </w:t>
      </w:r>
      <w:r w:rsidR="00080A88" w:rsidRPr="00AA4987">
        <w:rPr>
          <w:rFonts w:ascii="Garamond" w:eastAsia="Times New Roman" w:hAnsi="Garamond" w:cs="Times New Roman"/>
          <w:sz w:val="24"/>
          <w:szCs w:val="24"/>
        </w:rPr>
        <w:t>When</w:t>
      </w:r>
      <w:r w:rsidRPr="00AA4987">
        <w:rPr>
          <w:rFonts w:ascii="Garamond" w:eastAsia="Times New Roman" w:hAnsi="Garamond" w:cs="Times New Roman"/>
          <w:sz w:val="24"/>
          <w:szCs w:val="24"/>
        </w:rPr>
        <w:t xml:space="preserve"> I fell for my Sara, fear was all I knew—of what the world could do to us, that she might turn away, or worse, stay and be taken from me. But we figured it out. We fought for it. Love’s always worth fighting for.”</w:t>
      </w:r>
    </w:p>
    <w:p w14:paraId="45201A15" w14:textId="2BCD94D1"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lastRenderedPageBreak/>
        <w:t xml:space="preserve">I looked at her, the words sinking in, but my </w:t>
      </w:r>
      <w:r w:rsidR="007135D0" w:rsidRPr="007135D0">
        <w:rPr>
          <w:rFonts w:ascii="Garamond" w:eastAsia="Times New Roman" w:hAnsi="Garamond" w:cs="Times New Roman"/>
          <w:sz w:val="24"/>
          <w:szCs w:val="24"/>
          <w:highlight w:val="blue"/>
        </w:rPr>
        <w:t>mind</w:t>
      </w:r>
      <w:r w:rsidRPr="00AA4987">
        <w:rPr>
          <w:rFonts w:ascii="Garamond" w:eastAsia="Times New Roman" w:hAnsi="Garamond" w:cs="Times New Roman"/>
          <w:sz w:val="24"/>
          <w:szCs w:val="24"/>
        </w:rPr>
        <w:t xml:space="preserve"> was still a storm of doubts. “It’s different for me. Clara... she’s William Hampton’s daughter. She can have anyone she wants. Why would she choose me, of all people?”</w:t>
      </w:r>
    </w:p>
    <w:p w14:paraId="7B9566FA" w14:textId="77777777"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Sara smiled. “Maybe because you’re brave enough to be who you are, despite everything. Perhaps she’ll see that strength in you, Jess. But you’ll never know unless you give her the chance.”</w:t>
      </w:r>
    </w:p>
    <w:p w14:paraId="2D9C6C5F" w14:textId="64236FD5"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“It’s worth the risk.” Sam took Sara’s hand, her gaze locked with hers. The depth of their connection was undeniable, and it made my heart skip a beat.</w:t>
      </w:r>
    </w:p>
    <w:p w14:paraId="64F6538C" w14:textId="6BE697E5"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wanted to believe them—to trust that Clara could love the real me—not the version of myself I’d been pretending to be. But the terror gnawed at me, relentless, whispering that it was too risky, too dangerous.</w:t>
      </w:r>
    </w:p>
    <w:p w14:paraId="58F0164C" w14:textId="77777777"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don’t even know how to say it,” I admitted. “How do you tell someone you love them when you’ve been lying to them this whole time?”</w:t>
      </w:r>
    </w:p>
    <w:p w14:paraId="0D9445CB" w14:textId="4CDAA6FE"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Sara’s expression grew </w:t>
      </w:r>
      <w:r w:rsidR="00A50C78" w:rsidRPr="00A50C78">
        <w:rPr>
          <w:rFonts w:ascii="Garamond" w:eastAsia="Times New Roman" w:hAnsi="Garamond" w:cs="Times New Roman"/>
          <w:sz w:val="24"/>
          <w:szCs w:val="24"/>
          <w:highlight w:val="magenta"/>
        </w:rPr>
        <w:t>thought</w:t>
      </w:r>
      <w:r w:rsidRPr="00AA4987">
        <w:rPr>
          <w:rFonts w:ascii="Garamond" w:eastAsia="Times New Roman" w:hAnsi="Garamond" w:cs="Times New Roman"/>
          <w:sz w:val="24"/>
          <w:szCs w:val="24"/>
        </w:rPr>
        <w:t xml:space="preserve">ful. “You start with the truth. It won’t be easy, and it might get complicated, but if Clara feels the way I believe she does, she’ll hear you out. After that, you figure out the rest together.” </w:t>
      </w:r>
    </w:p>
    <w:p w14:paraId="0C462A9B" w14:textId="7A7DBDD2"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Sara was right. I couldn’t keep hiding forever. Not from Clara, not from myself.</w:t>
      </w:r>
    </w:p>
    <w:p w14:paraId="7ADD3613" w14:textId="77777777"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We stood there for a moment longer, the silence stretching between us, filled with unspoken understanding. Finally, Sara said, “Whatever happens, you’ve got people who have your back. Don’t forget that.”</w:t>
      </w:r>
    </w:p>
    <w:p w14:paraId="137078D5" w14:textId="77777777"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My eyes stung with unshed tears. “Thanks, both of you.”</w:t>
      </w:r>
    </w:p>
    <w:p w14:paraId="5CD835A8" w14:textId="5986EDAA"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“Anytime, Jess.” The warmth in Sam’s gaze gave me a small </w:t>
      </w:r>
      <w:r w:rsidR="00717292" w:rsidRPr="00AA4987">
        <w:rPr>
          <w:rFonts w:ascii="Garamond" w:eastAsia="Times New Roman" w:hAnsi="Garamond" w:cs="Times New Roman"/>
          <w:sz w:val="24"/>
          <w:szCs w:val="24"/>
        </w:rPr>
        <w:t>flicker</w:t>
      </w:r>
      <w:r w:rsidRPr="00AA4987">
        <w:rPr>
          <w:rFonts w:ascii="Garamond" w:eastAsia="Times New Roman" w:hAnsi="Garamond" w:cs="Times New Roman"/>
          <w:sz w:val="24"/>
          <w:szCs w:val="24"/>
        </w:rPr>
        <w:t xml:space="preserve"> of hope. “And remember—love’s always worth the risk.”</w:t>
      </w:r>
    </w:p>
    <w:p w14:paraId="614F3BAB" w14:textId="638CA078" w:rsidR="002F6033" w:rsidRPr="00AA4987" w:rsidRDefault="00A53F0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Chapter </w:t>
      </w:r>
      <w:r w:rsidR="007423BC" w:rsidRPr="00AA4987">
        <w:rPr>
          <w:rFonts w:ascii="Garamond" w:eastAsia="Times New Roman" w:hAnsi="Garamond" w:cs="Arial"/>
          <w:sz w:val="24"/>
          <w:szCs w:val="24"/>
        </w:rPr>
        <w:t>59 jess pov</w:t>
      </w:r>
    </w:p>
    <w:p w14:paraId="29E31157" w14:textId="41CA9C7C"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The factory was quieter than usual that evening, the clanging of machinery distant, muffled. I moved through the narrow hallway leading to the kitchen, my heart pounding </w:t>
      </w:r>
      <w:r w:rsidR="00740EB6" w:rsidRPr="00740EB6">
        <w:rPr>
          <w:rFonts w:ascii="Garamond" w:eastAsia="Times New Roman" w:hAnsi="Garamond" w:cs="Times New Roman"/>
          <w:sz w:val="24"/>
          <w:szCs w:val="24"/>
          <w:highlight w:val="darkCyan"/>
        </w:rPr>
        <w:t>against</w:t>
      </w:r>
      <w:r w:rsidRPr="00AA4987">
        <w:rPr>
          <w:rFonts w:ascii="Garamond" w:eastAsia="Times New Roman" w:hAnsi="Garamond" w:cs="Times New Roman"/>
          <w:sz w:val="24"/>
          <w:szCs w:val="24"/>
        </w:rPr>
        <w:t xml:space="preserve"> my ribcage.</w:t>
      </w:r>
    </w:p>
    <w:p w14:paraId="071CF446" w14:textId="77777777"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found Sara stirring a pot on the stove. She looked up as I approached, and whatever she saw in my expression made her set the spoon down.</w:t>
      </w:r>
    </w:p>
    <w:p w14:paraId="7CD3E7B6" w14:textId="77777777"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“Sara, I have a favor to ask. It’s important.”</w:t>
      </w:r>
    </w:p>
    <w:p w14:paraId="686D197D" w14:textId="77777777"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Her brow furrowed as she wiped her hands on a towel, moving toward me. “Of course. What is it?”</w:t>
      </w:r>
    </w:p>
    <w:p w14:paraId="3C77D1A9" w14:textId="77777777"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need you to get a note to Clara.” I pulled a crumpled scrap of paper from my pocket. “She hasn’t been here all week, and I… I want her to meet me. Later tonight, outside the main doors.”</w:t>
      </w:r>
    </w:p>
    <w:p w14:paraId="5BB326E5" w14:textId="77777777"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Sara’s gaze flicked to the slip of paper in my hand, curiosity in her eyes, though she didn’t press me for details. “You sure about this?”</w:t>
      </w:r>
    </w:p>
    <w:p w14:paraId="02E80B9E" w14:textId="17C7170B"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don’t have a choice anymore. She needs to know. I can’t keep… pretending.”</w:t>
      </w:r>
    </w:p>
    <w:p w14:paraId="1B125982" w14:textId="46E2AF9B"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Sara gave me a long look, then took the note, tucking it into the pocket of her apron. She turned down the burner on the cast-iron stove. “I’ll go now. But Jess… take care. This won’t be easy.”</w:t>
      </w:r>
    </w:p>
    <w:p w14:paraId="2A00910B" w14:textId="4BCBC661" w:rsidR="00AE0FD1" w:rsidRPr="00AA4987" w:rsidRDefault="00AE0FD1"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watched her leave, knowing full well how hard the next few hours were going to be. Every nerve in my body was screaming at me to run, to hide, but I couldn’t. Not anymore. Not from Clara.</w:t>
      </w:r>
    </w:p>
    <w:p w14:paraId="08DAB304" w14:textId="0E4E6ADC" w:rsidR="00F13B8A" w:rsidRPr="00AA4987" w:rsidRDefault="00732E85"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C</w:t>
      </w:r>
      <w:r w:rsidR="00C43A5F" w:rsidRPr="00AA4987">
        <w:rPr>
          <w:rFonts w:ascii="Garamond" w:eastAsia="Times New Roman" w:hAnsi="Garamond" w:cs="Times New Roman"/>
          <w:sz w:val="24"/>
          <w:szCs w:val="24"/>
        </w:rPr>
        <w:t>hapter</w:t>
      </w:r>
      <w:r w:rsidRPr="00AA4987">
        <w:rPr>
          <w:rFonts w:ascii="Garamond" w:eastAsia="Times New Roman" w:hAnsi="Garamond" w:cs="Times New Roman"/>
          <w:sz w:val="24"/>
          <w:szCs w:val="24"/>
        </w:rPr>
        <w:t xml:space="preserve"> 60 jess pov</w:t>
      </w:r>
    </w:p>
    <w:p w14:paraId="142A8840" w14:textId="77777777"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It was time. The sounds of the city drifted in through the open window—horses clopping by, the distant chatter of late-night strollers—but they seemed like a world away from the storm brewing inside me.</w:t>
      </w:r>
    </w:p>
    <w:p w14:paraId="3EB9AF81" w14:textId="77777777"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stopped at the mirror, staring at the reflection: Jess. I had worked so hard to become him, to survive in a society that refused to accept me as I truly was. But now… it was about more than survival.</w:t>
      </w:r>
    </w:p>
    <w:p w14:paraId="748EC0CD" w14:textId="77777777"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It was about her.</w:t>
      </w:r>
    </w:p>
    <w:p w14:paraId="2387699E" w14:textId="77777777"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Clara.</w:t>
      </w:r>
    </w:p>
    <w:p w14:paraId="1CEB90AB" w14:textId="2CB3FD9C"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 xml:space="preserve">My heart clenched at the </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xml:space="preserve"> of her—her quick smile, the way she teased me with that playful gleam in her eyes, always challenging, always clever. I had never experienced anything quite like this before—a constant </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ion between the need to remain unseen and the longing to let her see all of me.</w:t>
      </w:r>
    </w:p>
    <w:p w14:paraId="1419A16D" w14:textId="1C7C23F3"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But what would she say? What would she do when she found out? My </w:t>
      </w:r>
      <w:r w:rsidR="007135D0" w:rsidRPr="007135D0">
        <w:rPr>
          <w:rFonts w:ascii="Garamond" w:eastAsia="Times New Roman" w:hAnsi="Garamond" w:cs="Arial"/>
          <w:sz w:val="24"/>
          <w:szCs w:val="24"/>
          <w:highlight w:val="blue"/>
        </w:rPr>
        <w:t>mind</w:t>
      </w:r>
      <w:r w:rsidRPr="00AA4987">
        <w:rPr>
          <w:rFonts w:ascii="Garamond" w:eastAsia="Times New Roman" w:hAnsi="Garamond" w:cs="Arial"/>
          <w:sz w:val="24"/>
          <w:szCs w:val="24"/>
        </w:rPr>
        <w:t xml:space="preserve"> played the scenarios in my head, over and over—the look of betrayal, the shock, the hurt. It gnawed at me, twisting my stomach into </w:t>
      </w:r>
      <w:r w:rsidR="00B85FBC" w:rsidRPr="00AA4987">
        <w:rPr>
          <w:rFonts w:ascii="Garamond" w:eastAsia="Times New Roman" w:hAnsi="Garamond" w:cs="Arial"/>
          <w:sz w:val="24"/>
          <w:szCs w:val="24"/>
        </w:rPr>
        <w:t>knot</w:t>
      </w:r>
      <w:r w:rsidRPr="00AA4987">
        <w:rPr>
          <w:rFonts w:ascii="Garamond" w:eastAsia="Times New Roman" w:hAnsi="Garamond" w:cs="Arial"/>
          <w:sz w:val="24"/>
          <w:szCs w:val="24"/>
        </w:rPr>
        <w:t>s. What if she couldn’t forgive me for lying? What if this was the end?</w:t>
      </w:r>
    </w:p>
    <w:p w14:paraId="36529A01" w14:textId="77777777"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can’t keep hiding,” I whispered to myself. If I loved her—and God, I did—then she deserved to know the truth. Even if it meant losing her.</w:t>
      </w:r>
    </w:p>
    <w:p w14:paraId="19EAF62D" w14:textId="648E157F"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She stood </w:t>
      </w:r>
      <w:r w:rsidR="00740EB6" w:rsidRPr="00740EB6">
        <w:rPr>
          <w:rFonts w:ascii="Garamond" w:eastAsia="Times New Roman" w:hAnsi="Garamond" w:cs="Arial"/>
          <w:sz w:val="24"/>
          <w:szCs w:val="24"/>
          <w:highlight w:val="darkCyan"/>
        </w:rPr>
        <w:t>against</w:t>
      </w:r>
      <w:r w:rsidRPr="00AA4987">
        <w:rPr>
          <w:rFonts w:ascii="Garamond" w:eastAsia="Times New Roman" w:hAnsi="Garamond" w:cs="Arial"/>
          <w:sz w:val="24"/>
          <w:szCs w:val="24"/>
        </w:rPr>
        <w:t xml:space="preserve"> the old brick wall, arms crossed</w:t>
      </w:r>
      <w:r w:rsidR="00B7244D">
        <w:rPr>
          <w:rFonts w:ascii="Garamond" w:eastAsia="Times New Roman" w:hAnsi="Garamond" w:cs="Arial"/>
          <w:sz w:val="24"/>
          <w:szCs w:val="24"/>
        </w:rPr>
        <w:t>,</w:t>
      </w:r>
      <w:r w:rsidRPr="00AA4987">
        <w:rPr>
          <w:rFonts w:ascii="Garamond" w:eastAsia="Times New Roman" w:hAnsi="Garamond" w:cs="Arial"/>
          <w:sz w:val="24"/>
          <w:szCs w:val="24"/>
        </w:rPr>
        <w:t xml:space="preserve"> protecting herself from the cold or something deeper, more emotional. “Jess!” she called out when she spotted me, her voice trembling in a way I had never heard before. She looked... different. Her expression was a combination of excitement and nervousness, and it made my stomach tighten. “I was beginning to think you wouldn’t come. I didn’t want to... pressure you. O’Malley promised to personally revise every piece of machinery from now on, so that’s been a huge relief. He’s taking it all very seriously, </w:t>
      </w:r>
      <w:r w:rsidR="00346241">
        <w:t>giving me more time to review the finances. I’ve been buried in numbers...</w:t>
      </w:r>
      <w:r w:rsidRPr="00AA4987">
        <w:rPr>
          <w:rFonts w:ascii="Garamond" w:eastAsia="Times New Roman" w:hAnsi="Garamond" w:cs="Arial"/>
          <w:sz w:val="24"/>
          <w:szCs w:val="24"/>
        </w:rPr>
        <w:t>”</w:t>
      </w:r>
    </w:p>
    <w:p w14:paraId="65F2DFB5" w14:textId="76D24400"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Her words spilled out in a torrent, faster and faster, their nervous energy catching me off guard. Clara never rambled. She was poised, composed, always self-assured. Yet here she stood, sentences tumbling over one another. It was unsettling to see her like this—off balance, vulnerable.</w:t>
      </w:r>
    </w:p>
    <w:p w14:paraId="317D07E9" w14:textId="7FE37BCC"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“Clara.” My voice was louder than I intended, trying to cut through the flurry of her words. She stopped, her eyes searching mine.</w:t>
      </w:r>
    </w:p>
    <w:p w14:paraId="24A5315D" w14:textId="77777777"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forced a smile, but it felt wrong, hollow.</w:t>
      </w:r>
    </w:p>
    <w:p w14:paraId="70638DB5" w14:textId="1F1CCF9C"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I needed to tell you</w:t>
      </w:r>
      <w:r w:rsidR="00043377">
        <w:rPr>
          <w:rFonts w:ascii="Garamond" w:eastAsia="Times New Roman" w:hAnsi="Garamond" w:cs="Arial"/>
          <w:sz w:val="24"/>
          <w:szCs w:val="24"/>
        </w:rPr>
        <w:t xml:space="preserve">… </w:t>
      </w:r>
      <w:r w:rsidRPr="00AA4987">
        <w:rPr>
          <w:rFonts w:ascii="Garamond" w:eastAsia="Times New Roman" w:hAnsi="Garamond" w:cs="Arial"/>
          <w:sz w:val="24"/>
          <w:szCs w:val="24"/>
        </w:rPr>
        <w:t>There’s something you need to know about me.”</w:t>
      </w:r>
    </w:p>
    <w:p w14:paraId="36403930" w14:textId="77777777"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“What is it? Jess, you’re scaring me.”</w:t>
      </w:r>
    </w:p>
    <w:p w14:paraId="58DEB795" w14:textId="77777777"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haven’t been honest with you. I’m not who you think I am. My name isn’t Jess. It’s… it’s Jessica.”</w:t>
      </w:r>
    </w:p>
    <w:p w14:paraId="7335C477" w14:textId="0B448E6E"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Clara blinked, staring at me. “</w:t>
      </w:r>
      <w:r w:rsidRPr="00AA4987">
        <w:rPr>
          <w:rFonts w:ascii="Garamond" w:eastAsia="Times New Roman" w:hAnsi="Garamond" w:cs="Arial"/>
          <w:i/>
          <w:iCs/>
          <w:sz w:val="24"/>
          <w:szCs w:val="24"/>
        </w:rPr>
        <w:t>Jessica</w:t>
      </w:r>
      <w:r w:rsidRPr="00AA4987">
        <w:rPr>
          <w:rFonts w:ascii="Garamond" w:eastAsia="Times New Roman" w:hAnsi="Garamond" w:cs="Arial"/>
          <w:sz w:val="24"/>
          <w:szCs w:val="24"/>
        </w:rPr>
        <w:t>?”</w:t>
      </w:r>
    </w:p>
    <w:p w14:paraId="70BEF44D" w14:textId="340670BF"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“I’ve been living as a man… to work, to survive. But it’s me, Clara. It’s always been me.”</w:t>
      </w:r>
    </w:p>
    <w:p w14:paraId="68AF1D8A" w14:textId="7D488E2E"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Her silence was unbearable, and I braced myself for whatever came next. Rejection? Anger? Confusion?</w:t>
      </w:r>
    </w:p>
    <w:p w14:paraId="210D22CF" w14:textId="77777777"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Instead, Clara moved closer, her eyes still locked on mine. “So… you’re telling me that you, Jess Blackwell, are a </w:t>
      </w:r>
      <w:r w:rsidRPr="00AA4987">
        <w:rPr>
          <w:rFonts w:ascii="Garamond" w:eastAsia="Times New Roman" w:hAnsi="Garamond" w:cs="Arial"/>
          <w:i/>
          <w:iCs/>
          <w:sz w:val="24"/>
          <w:szCs w:val="24"/>
        </w:rPr>
        <w:t>woman</w:t>
      </w:r>
      <w:r w:rsidRPr="00AA4987">
        <w:rPr>
          <w:rFonts w:ascii="Garamond" w:eastAsia="Times New Roman" w:hAnsi="Garamond" w:cs="Arial"/>
          <w:sz w:val="24"/>
          <w:szCs w:val="24"/>
        </w:rPr>
        <w:t>?”</w:t>
      </w:r>
    </w:p>
    <w:p w14:paraId="0FFD135A" w14:textId="4B0865AC"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didn’t know how to tell you.”</w:t>
      </w:r>
    </w:p>
    <w:p w14:paraId="7CDFAE56" w14:textId="49254093" w:rsidR="0088076A"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She was quiet, her gaze in</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 xml:space="preserve">e. Then, to my utter shock, </w:t>
      </w:r>
      <w:r w:rsidR="0088076A">
        <w:rPr>
          <w:rFonts w:ascii="Garamond" w:eastAsia="Times New Roman" w:hAnsi="Garamond" w:cs="Arial"/>
          <w:sz w:val="24"/>
          <w:szCs w:val="24"/>
        </w:rPr>
        <w:t>t</w:t>
      </w:r>
      <w:r w:rsidR="0088076A" w:rsidRPr="0088076A">
        <w:rPr>
          <w:rFonts w:ascii="Garamond" w:eastAsia="Times New Roman" w:hAnsi="Garamond" w:cs="Arial"/>
          <w:sz w:val="24"/>
          <w:szCs w:val="24"/>
        </w:rPr>
        <w:t>he corners of her lips lifted in the barest hint of a grin.</w:t>
      </w:r>
    </w:p>
    <w:p w14:paraId="6ADEA8B8" w14:textId="4489FDF0"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stared at her, stunned.</w:t>
      </w:r>
    </w:p>
    <w:p w14:paraId="7AFB92F3" w14:textId="164854D9"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Now she was grinning outright, her eyes dancing with mischief. “This explains so much! I could never figure out why I</w:t>
      </w:r>
      <w:r w:rsidR="00A67F05">
        <w:rPr>
          <w:rFonts w:ascii="Garamond" w:eastAsia="Times New Roman" w:hAnsi="Garamond" w:cs="Arial"/>
          <w:sz w:val="24"/>
          <w:szCs w:val="24"/>
        </w:rPr>
        <w:t xml:space="preserve">’m </w:t>
      </w:r>
      <w:r w:rsidRPr="00AA4987">
        <w:rPr>
          <w:rFonts w:ascii="Garamond" w:eastAsia="Times New Roman" w:hAnsi="Garamond" w:cs="Arial"/>
          <w:sz w:val="24"/>
          <w:szCs w:val="24"/>
        </w:rPr>
        <w:t xml:space="preserve">so drawn to you, especially since men have never interested me—not in the slightest, if I’m being honest. But now it all makes sense.” Clara’s laughter, warm and melodic, swept through the </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ion like sunlight breaking through a storm.</w:t>
      </w:r>
    </w:p>
    <w:p w14:paraId="20417B13" w14:textId="77777777"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felt my cheeks flush. This wasn’t at all how I had expected things to go. I’d been so sure this moment would shatter everything between us, that she would walk away the second she knew the truth. But here she was, laughing, teasing me, like nothing had changed.</w:t>
      </w:r>
    </w:p>
    <w:p w14:paraId="0B1B590E" w14:textId="77777777"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“Jess, you might be the most brilliant person I’ve ever met.”</w:t>
      </w:r>
    </w:p>
    <w:p w14:paraId="333416B3" w14:textId="4ECB1E09"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“Brilliant?” I repeated, voice shaky. “I </w:t>
      </w:r>
      <w:r w:rsidR="00F21CBA">
        <w:rPr>
          <w:rFonts w:ascii="Garamond" w:eastAsia="Times New Roman" w:hAnsi="Garamond" w:cs="Arial"/>
          <w:sz w:val="24"/>
          <w:szCs w:val="24"/>
        </w:rPr>
        <w:t>imagined</w:t>
      </w:r>
      <w:r w:rsidRPr="00AA4987">
        <w:rPr>
          <w:rFonts w:ascii="Garamond" w:eastAsia="Times New Roman" w:hAnsi="Garamond" w:cs="Arial"/>
          <w:sz w:val="24"/>
          <w:szCs w:val="24"/>
        </w:rPr>
        <w:t xml:space="preserve"> you’d be furious.”</w:t>
      </w:r>
    </w:p>
    <w:p w14:paraId="705795BC" w14:textId="46B8D5F0"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Clara tilted her head. “Furious? No. Surprised? Yes. Shocked? most definitely. But furious? Jess, I’m in awe of you right now.”</w:t>
      </w:r>
    </w:p>
    <w:p w14:paraId="6B183CCA" w14:textId="77777777"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“But I lied to you. For months. About everything.”</w:t>
      </w:r>
    </w:p>
    <w:p w14:paraId="1BE0F604" w14:textId="77AFED0F"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 xml:space="preserve">Her hand moved to cup my cheek, sending a jolt of warmth through me. This was the first time I accepted her touch, without flinching, </w:t>
      </w:r>
      <w:r w:rsidR="00A67F05">
        <w:rPr>
          <w:rFonts w:ascii="Garamond" w:eastAsia="Times New Roman" w:hAnsi="Garamond" w:cs="Arial"/>
          <w:sz w:val="24"/>
          <w:szCs w:val="24"/>
        </w:rPr>
        <w:t>or considering the</w:t>
      </w:r>
      <w:r w:rsidRPr="00AA4987">
        <w:rPr>
          <w:rFonts w:ascii="Garamond" w:eastAsia="Times New Roman" w:hAnsi="Garamond" w:cs="Arial"/>
          <w:sz w:val="24"/>
          <w:szCs w:val="24"/>
        </w:rPr>
        <w:t xml:space="preserve"> consequences. The secret I’d been carrying for so long was out in the open. And Clara was still here. She hadn’t run.</w:t>
      </w:r>
    </w:p>
    <w:p w14:paraId="204AA8D5" w14:textId="308C4016"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“No, I’m not angry. I can’t believe you told me.” Her t</w:t>
      </w:r>
      <w:r w:rsidR="00B85FBC" w:rsidRPr="00AA4987">
        <w:rPr>
          <w:rFonts w:ascii="Garamond" w:eastAsia="Times New Roman" w:hAnsi="Garamond" w:cs="Arial"/>
          <w:sz w:val="24"/>
          <w:szCs w:val="24"/>
        </w:rPr>
        <w:t>hum</w:t>
      </w:r>
      <w:r w:rsidRPr="00AA4987">
        <w:rPr>
          <w:rFonts w:ascii="Garamond" w:eastAsia="Times New Roman" w:hAnsi="Garamond" w:cs="Arial"/>
          <w:sz w:val="24"/>
          <w:szCs w:val="24"/>
        </w:rPr>
        <w:t>b brushed across my cheek, light as a whisper, leaving a tingling warmth in its wake that sent shivers down my spine. “That must’ve been terrifying.”</w:t>
      </w:r>
    </w:p>
    <w:p w14:paraId="6B3BC1C0" w14:textId="2D8CFD8E"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“It was,” I admitted, my voice shaky. “I </w:t>
      </w:r>
      <w:r w:rsidR="00A67F05">
        <w:rPr>
          <w:rFonts w:ascii="Garamond" w:eastAsia="Times New Roman" w:hAnsi="Garamond" w:cs="Arial"/>
          <w:sz w:val="24"/>
          <w:szCs w:val="24"/>
        </w:rPr>
        <w:t>wasn’t sure</w:t>
      </w:r>
      <w:r w:rsidRPr="00AA4987">
        <w:rPr>
          <w:rFonts w:ascii="Garamond" w:eastAsia="Times New Roman" w:hAnsi="Garamond" w:cs="Arial"/>
          <w:sz w:val="24"/>
          <w:szCs w:val="24"/>
        </w:rPr>
        <w:t xml:space="preserve"> how you’d react. I didn’t want to lose you.”</w:t>
      </w:r>
    </w:p>
    <w:p w14:paraId="6E84E2CD" w14:textId="3A5FAB22"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Clara’s eyes </w:t>
      </w:r>
      <w:r w:rsidR="00B85FBC" w:rsidRPr="00AA4987">
        <w:rPr>
          <w:rFonts w:ascii="Garamond" w:eastAsia="Times New Roman" w:hAnsi="Garamond" w:cs="Arial"/>
          <w:sz w:val="24"/>
          <w:szCs w:val="24"/>
        </w:rPr>
        <w:t>soft</w:t>
      </w:r>
      <w:r w:rsidRPr="00AA4987">
        <w:rPr>
          <w:rFonts w:ascii="Garamond" w:eastAsia="Times New Roman" w:hAnsi="Garamond" w:cs="Arial"/>
          <w:sz w:val="24"/>
          <w:szCs w:val="24"/>
        </w:rPr>
        <w:t>ened, and she smiled again. “You’re not losing me, Jessica Blackwell. You’re stuck with me now.”</w:t>
      </w:r>
    </w:p>
    <w:p w14:paraId="7AFDBCA5" w14:textId="77777777"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laughed, a sound that felt foreign after so much fear. “Stuck with you, huh?”</w:t>
      </w:r>
    </w:p>
    <w:p w14:paraId="733AEE9D" w14:textId="63C08C63"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“Absolutely</w:t>
      </w:r>
      <w:r w:rsidR="004A0E7A">
        <w:rPr>
          <w:rFonts w:ascii="Garamond" w:eastAsia="Times New Roman" w:hAnsi="Garamond" w:cs="Arial"/>
          <w:sz w:val="24"/>
          <w:szCs w:val="24"/>
        </w:rPr>
        <w:t>.</w:t>
      </w:r>
      <w:r w:rsidRPr="00AA4987">
        <w:rPr>
          <w:rFonts w:ascii="Garamond" w:eastAsia="Times New Roman" w:hAnsi="Garamond" w:cs="Arial"/>
          <w:sz w:val="24"/>
          <w:szCs w:val="24"/>
        </w:rPr>
        <w:t xml:space="preserve">” </w:t>
      </w:r>
    </w:p>
    <w:p w14:paraId="36E0F3CC" w14:textId="77777777"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was so scared, Clara.”</w:t>
      </w:r>
    </w:p>
    <w:p w14:paraId="6EF5AF33" w14:textId="77777777"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She reached up to wrap her arms around my neck, and the pain in my ribs—sharp and persistent moments ago—faded beneath the onslaught of emotion.</w:t>
      </w:r>
    </w:p>
    <w:p w14:paraId="624F2C6A" w14:textId="77777777"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understand everything now. But you don’t have to be scared anymore. Not with me.”</w:t>
      </w:r>
    </w:p>
    <w:p w14:paraId="1267C623" w14:textId="77777777"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Tears pricked at the corners of my eyes, and I blinked them away, overwhelmed by her kindness, her acceptance. “Thank you,” I whispered.</w:t>
      </w:r>
    </w:p>
    <w:p w14:paraId="3228E836" w14:textId="14E7F54C"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Clara grinned, her eyes sparkling. “Well, I suppose this means I’ll have to call you by your real name, won’t I? </w:t>
      </w:r>
      <w:r w:rsidRPr="00AA4987">
        <w:rPr>
          <w:rFonts w:ascii="Garamond" w:eastAsia="Times New Roman" w:hAnsi="Garamond" w:cs="Arial"/>
          <w:i/>
          <w:iCs/>
          <w:sz w:val="24"/>
          <w:szCs w:val="24"/>
        </w:rPr>
        <w:t>Jessica</w:t>
      </w:r>
      <w:r w:rsidRPr="00AA4987">
        <w:rPr>
          <w:rFonts w:ascii="Garamond" w:eastAsia="Times New Roman" w:hAnsi="Garamond" w:cs="Arial"/>
          <w:sz w:val="24"/>
          <w:szCs w:val="24"/>
        </w:rPr>
        <w:t>.”</w:t>
      </w:r>
    </w:p>
    <w:p w14:paraId="66611BA2" w14:textId="77777777"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I smiled, the sound of my name on her lips filling me with a strange sense of peace. “Yes… I suppose you will, but not in public.”</w:t>
      </w:r>
    </w:p>
    <w:p w14:paraId="366E02A6" w14:textId="77777777"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“And to think, I had you pegged as some aloof, mysterious man who couldn’t be bothered with me.”</w:t>
      </w:r>
    </w:p>
    <w:p w14:paraId="35686A41" w14:textId="036AA363"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Laughter bubbled up inside me, a dizzying rush of relief that made my head spin. “I’ve never been able to stop thinking about you,” I confessed, my voice </w:t>
      </w:r>
      <w:r w:rsidR="0063039D" w:rsidRPr="00AA4987">
        <w:rPr>
          <w:rFonts w:ascii="Garamond" w:eastAsia="Times New Roman" w:hAnsi="Garamond" w:cs="Arial"/>
          <w:sz w:val="24"/>
          <w:szCs w:val="24"/>
        </w:rPr>
        <w:t>trembling</w:t>
      </w:r>
      <w:r w:rsidRPr="00AA4987">
        <w:rPr>
          <w:rFonts w:ascii="Garamond" w:eastAsia="Times New Roman" w:hAnsi="Garamond" w:cs="Arial"/>
          <w:sz w:val="24"/>
          <w:szCs w:val="24"/>
        </w:rPr>
        <w:t xml:space="preserve"> with emotion. “I’m absolutely crazy about you, Clara Hampton.”</w:t>
      </w:r>
    </w:p>
    <w:p w14:paraId="01C11230" w14:textId="77777777"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Clara’s grin widened. “Well, I can see why. I’m impossible to resist.”</w:t>
      </w:r>
    </w:p>
    <w:p w14:paraId="66E3755B" w14:textId="605E71AC"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Our laughter filled the air, erasing the final traces of </w:t>
      </w:r>
      <w:r w:rsidR="0063039D" w:rsidRPr="00AA4987">
        <w:rPr>
          <w:rFonts w:ascii="Garamond" w:eastAsia="Times New Roman" w:hAnsi="Garamond" w:cs="Arial"/>
          <w:sz w:val="24"/>
          <w:szCs w:val="24"/>
        </w:rPr>
        <w:t>awkwardness</w:t>
      </w:r>
      <w:r w:rsidRPr="00AA4987">
        <w:rPr>
          <w:rFonts w:ascii="Garamond" w:eastAsia="Times New Roman" w:hAnsi="Garamond" w:cs="Arial"/>
          <w:sz w:val="24"/>
          <w:szCs w:val="24"/>
        </w:rPr>
        <w:t xml:space="preserve"> between us.</w:t>
      </w:r>
    </w:p>
    <w:p w14:paraId="3F1A0D8F" w14:textId="76AF30B3"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She pulled me close. “So, Jessica,” she murmured, her voice dipping into that familiar, teasing tone. “What now? What’s the next chapter in this rather remarkable story of yours?”</w:t>
      </w:r>
    </w:p>
    <w:p w14:paraId="65870E33" w14:textId="024210EC"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took a deep breath. The future </w:t>
      </w:r>
      <w:r w:rsidR="00A67F05">
        <w:rPr>
          <w:rFonts w:ascii="Garamond" w:eastAsia="Times New Roman" w:hAnsi="Garamond" w:cs="Arial"/>
          <w:sz w:val="24"/>
          <w:szCs w:val="24"/>
        </w:rPr>
        <w:t>was uncertain, b</w:t>
      </w:r>
      <w:r w:rsidRPr="00AA4987">
        <w:rPr>
          <w:rFonts w:ascii="Garamond" w:eastAsia="Times New Roman" w:hAnsi="Garamond" w:cs="Arial"/>
          <w:sz w:val="24"/>
          <w:szCs w:val="24"/>
        </w:rPr>
        <w:t xml:space="preserve">ut with Clara in my arms, </w:t>
      </w:r>
      <w:r w:rsidR="00E56087">
        <w:rPr>
          <w:rFonts w:ascii="Garamond" w:eastAsia="Times New Roman" w:hAnsi="Garamond" w:cs="Arial"/>
          <w:sz w:val="24"/>
          <w:szCs w:val="24"/>
        </w:rPr>
        <w:t>it felt less</w:t>
      </w:r>
      <w:r w:rsidRPr="00AA4987">
        <w:rPr>
          <w:rFonts w:ascii="Garamond" w:eastAsia="Times New Roman" w:hAnsi="Garamond" w:cs="Arial"/>
          <w:sz w:val="24"/>
          <w:szCs w:val="24"/>
        </w:rPr>
        <w:t xml:space="preserve"> overwhelming. “I don’t know. But whatever it is… I want to face it with you.”</w:t>
      </w:r>
    </w:p>
    <w:p w14:paraId="09389FE9" w14:textId="2B215437"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Clara’s smile widened. “Good</w:t>
      </w:r>
      <w:r w:rsidR="004A0E7A">
        <w:rPr>
          <w:rFonts w:ascii="Garamond" w:eastAsia="Times New Roman" w:hAnsi="Garamond" w:cs="Arial"/>
          <w:sz w:val="24"/>
          <w:szCs w:val="24"/>
        </w:rPr>
        <w:t xml:space="preserve">. </w:t>
      </w:r>
      <w:r w:rsidRPr="00AA4987">
        <w:rPr>
          <w:rFonts w:ascii="Garamond" w:eastAsia="Times New Roman" w:hAnsi="Garamond" w:cs="Arial"/>
          <w:sz w:val="24"/>
          <w:szCs w:val="24"/>
        </w:rPr>
        <w:t>Because I’m not going anywhere.”</w:t>
      </w:r>
    </w:p>
    <w:p w14:paraId="5C5B57E7" w14:textId="77777777" w:rsidR="008B7A98" w:rsidRPr="00AA4987" w:rsidRDefault="008B7A98"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My chest tightened with emotion, but this time, it wasn’t fear. It was joy.</w:t>
      </w:r>
    </w:p>
    <w:p w14:paraId="3C7C05F9" w14:textId="7EB15E6A" w:rsidR="00AD3F59" w:rsidRPr="00AA4987" w:rsidRDefault="00AD3F59"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Chapter 61 clara pov</w:t>
      </w:r>
    </w:p>
    <w:p w14:paraId="30842246" w14:textId="241A5A34" w:rsidR="00F54B11" w:rsidRPr="00AA4987" w:rsidRDefault="00F54B1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Society had its rules—rigid expectations for how courtship should unfold. Eligible young women like me were expected to sit demurely in drawing rooms, to exchange polite smiles with potential suitors under the watchful eyes of chaperones, and to wait for the right man to seek the approval of our fathers before securing our futures. Every step of the process was a performance, choreographed with precision: flowers and formal visits, family-arranged outings, and carefully crafted letters. It was a system that promised stability but offered little in the way of genuine feeling. </w:t>
      </w:r>
      <w:r w:rsidR="00D90604">
        <w:rPr>
          <w:rFonts w:ascii="Garamond" w:eastAsia="Times New Roman" w:hAnsi="Garamond" w:cs="Arial"/>
          <w:sz w:val="24"/>
          <w:szCs w:val="24"/>
        </w:rPr>
        <w:t>I’d realized long ago that wasn’t the life I wanted.</w:t>
      </w:r>
    </w:p>
    <w:p w14:paraId="5823A069" w14:textId="46058CA3" w:rsidR="00F54B11" w:rsidRPr="00C35FB9" w:rsidRDefault="00F54B11" w:rsidP="00C35FB9">
      <w:pPr>
        <w:spacing w:after="0"/>
        <w:ind w:firstLine="360"/>
        <w:rPr>
          <w:rFonts w:ascii="Garamond" w:hAnsi="Garamond" w:cs="Arial"/>
        </w:rPr>
      </w:pPr>
      <w:r w:rsidRPr="00AA4987">
        <w:rPr>
          <w:rFonts w:ascii="Garamond" w:eastAsia="Times New Roman" w:hAnsi="Garamond" w:cs="Arial"/>
          <w:sz w:val="24"/>
          <w:szCs w:val="24"/>
        </w:rPr>
        <w:t xml:space="preserve">At first, I </w:t>
      </w:r>
      <w:r w:rsidR="00F21CBA">
        <w:rPr>
          <w:rFonts w:ascii="Garamond" w:eastAsia="Times New Roman" w:hAnsi="Garamond" w:cs="Arial"/>
          <w:sz w:val="24"/>
          <w:szCs w:val="24"/>
        </w:rPr>
        <w:t>assumed</w:t>
      </w:r>
      <w:r w:rsidRPr="00AA4987">
        <w:rPr>
          <w:rFonts w:ascii="Garamond" w:eastAsia="Times New Roman" w:hAnsi="Garamond" w:cs="Arial"/>
          <w:sz w:val="24"/>
          <w:szCs w:val="24"/>
        </w:rPr>
        <w:t xml:space="preserve"> it was because I didn’t care for </w:t>
      </w:r>
      <w:r w:rsidR="00CC3EA3">
        <w:rPr>
          <w:rFonts w:ascii="Garamond" w:eastAsia="Times New Roman" w:hAnsi="Garamond" w:cs="Arial"/>
          <w:sz w:val="24"/>
          <w:szCs w:val="24"/>
        </w:rPr>
        <w:t xml:space="preserve">the company of </w:t>
      </w:r>
      <w:r w:rsidRPr="00AA4987">
        <w:rPr>
          <w:rFonts w:ascii="Garamond" w:eastAsia="Times New Roman" w:hAnsi="Garamond" w:cs="Arial"/>
          <w:sz w:val="24"/>
          <w:szCs w:val="24"/>
        </w:rPr>
        <w:t xml:space="preserve">men. Suitors came and went, each more polished and proper than the last, but none sparked </w:t>
      </w:r>
      <w:r w:rsidR="00CC3EA3">
        <w:rPr>
          <w:rFonts w:ascii="Garamond" w:eastAsia="Times New Roman" w:hAnsi="Garamond" w:cs="Arial"/>
          <w:sz w:val="24"/>
          <w:szCs w:val="24"/>
        </w:rPr>
        <w:t>my</w:t>
      </w:r>
      <w:r w:rsidRPr="00AA4987">
        <w:rPr>
          <w:rFonts w:ascii="Garamond" w:eastAsia="Times New Roman" w:hAnsi="Garamond" w:cs="Arial"/>
          <w:sz w:val="24"/>
          <w:szCs w:val="24"/>
        </w:rPr>
        <w:t xml:space="preserve"> interest. I had shrugged it off, believing I simply hadn’t met the right one. </w:t>
      </w:r>
      <w:r w:rsidR="00C35FB9" w:rsidRPr="00C35FB9">
        <w:rPr>
          <w:rFonts w:ascii="Garamond" w:hAnsi="Garamond" w:cs="Arial"/>
        </w:rPr>
        <w:t>But when Jess revealed herself as Jessica, it was as if a veil had been lifted. The feelings I had, the connection I couldn’t ignore—it all made sense. I was drawn to women, and for the first time, I allowed myself to see it clearly.</w:t>
      </w:r>
    </w:p>
    <w:p w14:paraId="69CDB2D6" w14:textId="2461871F" w:rsidR="00F54B11" w:rsidRPr="00AA4987" w:rsidRDefault="00F54B1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lastRenderedPageBreak/>
        <w:t xml:space="preserve">It should have been a startling realization, one that shook me to my core. Yet, in that moment, everything </w:t>
      </w:r>
      <w:r w:rsidR="00C35FB9">
        <w:rPr>
          <w:rFonts w:ascii="Garamond" w:eastAsia="Times New Roman" w:hAnsi="Garamond" w:cs="Arial"/>
          <w:sz w:val="24"/>
          <w:szCs w:val="24"/>
        </w:rPr>
        <w:t>clicked</w:t>
      </w:r>
      <w:r w:rsidRPr="00AA4987">
        <w:rPr>
          <w:rFonts w:ascii="Garamond" w:eastAsia="Times New Roman" w:hAnsi="Garamond" w:cs="Arial"/>
          <w:sz w:val="24"/>
          <w:szCs w:val="24"/>
        </w:rPr>
        <w:t xml:space="preserve"> into place. The attraction, the connection—it wasn’t some anomaly or </w:t>
      </w:r>
      <w:r w:rsidR="00C35FB9">
        <w:rPr>
          <w:rFonts w:ascii="Garamond" w:eastAsia="Times New Roman" w:hAnsi="Garamond" w:cs="Arial"/>
          <w:sz w:val="24"/>
          <w:szCs w:val="24"/>
        </w:rPr>
        <w:t>fleeting</w:t>
      </w:r>
      <w:r w:rsidRPr="00AA4987">
        <w:rPr>
          <w:rFonts w:ascii="Garamond" w:eastAsia="Times New Roman" w:hAnsi="Garamond" w:cs="Arial"/>
          <w:sz w:val="24"/>
          <w:szCs w:val="24"/>
        </w:rPr>
        <w:t xml:space="preserve"> curiosity. It was a truth about myself I had never dared to name. And Jess… Jess was the one who had brought it into focus.</w:t>
      </w:r>
    </w:p>
    <w:p w14:paraId="5329B900" w14:textId="7A30DF92" w:rsidR="005E5A3F" w:rsidRDefault="00F54B1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To </w:t>
      </w:r>
      <w:r w:rsidR="004810C5">
        <w:rPr>
          <w:rFonts w:ascii="Garamond" w:eastAsia="Times New Roman" w:hAnsi="Garamond" w:cs="Arial"/>
          <w:sz w:val="24"/>
          <w:szCs w:val="24"/>
        </w:rPr>
        <w:t>everyone else</w:t>
      </w:r>
      <w:r w:rsidRPr="00AA4987">
        <w:rPr>
          <w:rFonts w:ascii="Garamond" w:eastAsia="Times New Roman" w:hAnsi="Garamond" w:cs="Arial"/>
          <w:sz w:val="24"/>
          <w:szCs w:val="24"/>
        </w:rPr>
        <w:t xml:space="preserve">, Jess was an ordinary worker, another face among the factory crew. If anyone noticed the time we spent together, they likely </w:t>
      </w:r>
      <w:r w:rsidR="00A50C78" w:rsidRPr="00A50C78">
        <w:rPr>
          <w:rFonts w:ascii="Garamond" w:eastAsia="Times New Roman" w:hAnsi="Garamond" w:cs="Arial"/>
          <w:sz w:val="24"/>
          <w:szCs w:val="24"/>
          <w:highlight w:val="magenta"/>
        </w:rPr>
        <w:t>thought</w:t>
      </w:r>
      <w:r w:rsidRPr="00AA4987">
        <w:rPr>
          <w:rFonts w:ascii="Garamond" w:eastAsia="Times New Roman" w:hAnsi="Garamond" w:cs="Arial"/>
          <w:sz w:val="24"/>
          <w:szCs w:val="24"/>
        </w:rPr>
        <w:t xml:space="preserve"> it harmless, a </w:t>
      </w:r>
      <w:r w:rsidR="00C35FB9">
        <w:rPr>
          <w:rFonts w:ascii="Garamond" w:eastAsia="Times New Roman" w:hAnsi="Garamond" w:cs="Arial"/>
          <w:sz w:val="24"/>
          <w:szCs w:val="24"/>
        </w:rPr>
        <w:t>passing</w:t>
      </w:r>
      <w:r w:rsidRPr="00AA4987">
        <w:rPr>
          <w:rFonts w:ascii="Garamond" w:eastAsia="Times New Roman" w:hAnsi="Garamond" w:cs="Arial"/>
          <w:sz w:val="24"/>
          <w:szCs w:val="24"/>
        </w:rPr>
        <w:t xml:space="preserve"> fancy between the boss’s daughter and a diligent young mechanic. But in the quiet spaces we shared, Jess became my world</w:t>
      </w:r>
      <w:r w:rsidR="005E5A3F">
        <w:rPr>
          <w:rFonts w:ascii="Garamond" w:eastAsia="Times New Roman" w:hAnsi="Garamond" w:cs="Arial"/>
          <w:sz w:val="24"/>
          <w:szCs w:val="24"/>
        </w:rPr>
        <w:t xml:space="preserve">. </w:t>
      </w:r>
      <w:r w:rsidR="005E5A3F" w:rsidRPr="005E5A3F">
        <w:rPr>
          <w:rFonts w:ascii="Garamond" w:eastAsia="Times New Roman" w:hAnsi="Garamond" w:cs="Arial"/>
          <w:sz w:val="24"/>
          <w:szCs w:val="24"/>
        </w:rPr>
        <w:t>Ours wasn’t a love of grand parties or orchestrated dances, nor the dramatic kind found in novels with daring declarations and gallant rescues. It was quieter, more delicate, but no less profound.</w:t>
      </w:r>
    </w:p>
    <w:p w14:paraId="632A1C53" w14:textId="59092783" w:rsidR="00F54B11" w:rsidRPr="00AA4987" w:rsidRDefault="00F54B1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Our </w:t>
      </w:r>
      <w:r w:rsidR="005E5A3F">
        <w:rPr>
          <w:rFonts w:ascii="Garamond" w:eastAsia="Times New Roman" w:hAnsi="Garamond" w:cs="Arial"/>
          <w:sz w:val="24"/>
          <w:szCs w:val="24"/>
        </w:rPr>
        <w:t xml:space="preserve">moments </w:t>
      </w:r>
      <w:r w:rsidRPr="00AA4987">
        <w:rPr>
          <w:rFonts w:ascii="Garamond" w:eastAsia="Times New Roman" w:hAnsi="Garamond" w:cs="Arial"/>
          <w:sz w:val="24"/>
          <w:szCs w:val="24"/>
        </w:rPr>
        <w:t xml:space="preserve">together were stolen between the clamor of the factory and the constraints of society. There was no parlor for us, no borrowed time on a chaperoned walk. Instead, we found one another in the dim, forgotten corners of the locomotive works, where oil lamps </w:t>
      </w:r>
      <w:r w:rsidR="00717292" w:rsidRPr="00AA4987">
        <w:rPr>
          <w:rFonts w:ascii="Garamond" w:eastAsia="Times New Roman" w:hAnsi="Garamond" w:cs="Arial"/>
          <w:sz w:val="24"/>
          <w:szCs w:val="24"/>
        </w:rPr>
        <w:t>cast flicker</w:t>
      </w:r>
      <w:r w:rsidRPr="00AA4987">
        <w:rPr>
          <w:rFonts w:ascii="Garamond" w:eastAsia="Times New Roman" w:hAnsi="Garamond" w:cs="Arial"/>
          <w:sz w:val="24"/>
          <w:szCs w:val="24"/>
        </w:rPr>
        <w:t xml:space="preserve">ing shadows and the </w:t>
      </w:r>
      <w:r w:rsidR="00D0148D" w:rsidRPr="00AA4987">
        <w:rPr>
          <w:rFonts w:ascii="Garamond" w:eastAsia="Times New Roman" w:hAnsi="Garamond" w:cs="Arial"/>
          <w:sz w:val="24"/>
          <w:szCs w:val="24"/>
        </w:rPr>
        <w:t>clanging</w:t>
      </w:r>
      <w:r w:rsidRPr="00AA4987">
        <w:rPr>
          <w:rFonts w:ascii="Garamond" w:eastAsia="Times New Roman" w:hAnsi="Garamond" w:cs="Arial"/>
          <w:sz w:val="24"/>
          <w:szCs w:val="24"/>
        </w:rPr>
        <w:t xml:space="preserve"> of machinery faded into the distance. Jess’s eyes, so guarded in public, </w:t>
      </w:r>
      <w:r w:rsidR="00DD363D" w:rsidRPr="00AA4987">
        <w:rPr>
          <w:rFonts w:ascii="Garamond" w:eastAsia="Times New Roman" w:hAnsi="Garamond" w:cs="Arial"/>
          <w:sz w:val="24"/>
          <w:szCs w:val="24"/>
        </w:rPr>
        <w:t>grew tender</w:t>
      </w:r>
      <w:r w:rsidR="00492A74">
        <w:rPr>
          <w:rFonts w:ascii="Garamond" w:eastAsia="Times New Roman" w:hAnsi="Garamond" w:cs="Arial"/>
          <w:sz w:val="24"/>
          <w:szCs w:val="24"/>
        </w:rPr>
        <w:t xml:space="preserve"> when we were alone</w:t>
      </w:r>
      <w:r w:rsidRPr="00AA4987">
        <w:rPr>
          <w:rFonts w:ascii="Garamond" w:eastAsia="Times New Roman" w:hAnsi="Garamond" w:cs="Arial"/>
          <w:sz w:val="24"/>
          <w:szCs w:val="24"/>
        </w:rPr>
        <w:t>. Her smile, rare and fleeting, became a balm to my restless soul. In those spaces, the world fell away, leaving only us.</w:t>
      </w:r>
    </w:p>
    <w:p w14:paraId="618D8101" w14:textId="5894AB12" w:rsidR="00F54B11" w:rsidRPr="00AA4987" w:rsidRDefault="00F54B1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The first time Jess kissed me, it was unplanned, unspoken, yet perfectly inevitable. We had been standing in a quiet storeroom, talking in hushed tones about anything but the feelings that had been growing between us. When she leaned in, her gaze </w:t>
      </w:r>
      <w:r w:rsidR="0063039D" w:rsidRPr="00AA4987">
        <w:rPr>
          <w:rFonts w:ascii="Garamond" w:eastAsia="Times New Roman" w:hAnsi="Garamond" w:cs="Arial"/>
          <w:sz w:val="24"/>
          <w:szCs w:val="24"/>
        </w:rPr>
        <w:t>searching</w:t>
      </w:r>
      <w:r w:rsidRPr="00AA4987">
        <w:rPr>
          <w:rFonts w:ascii="Garamond" w:eastAsia="Times New Roman" w:hAnsi="Garamond" w:cs="Arial"/>
          <w:sz w:val="24"/>
          <w:szCs w:val="24"/>
        </w:rPr>
        <w:t>, I didn’t pull back. Her lips brushed mine, tentative and gentle. It wasn’t a grand display or a sweeping gesture; it was a small, perfect moment that belonged only to us.</w:t>
      </w:r>
    </w:p>
    <w:p w14:paraId="0C9AEFF0" w14:textId="57A55CFA" w:rsidR="00F54B11" w:rsidRPr="00AA4987" w:rsidRDefault="00F54B11"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I </w:t>
      </w:r>
      <w:r w:rsidR="006B3219">
        <w:rPr>
          <w:rFonts w:ascii="Garamond" w:eastAsia="Times New Roman" w:hAnsi="Garamond" w:cs="Arial"/>
          <w:sz w:val="24"/>
          <w:szCs w:val="24"/>
        </w:rPr>
        <w:t>considered society’s expectations for me</w:t>
      </w:r>
      <w:r w:rsidRPr="00AA4987">
        <w:rPr>
          <w:rFonts w:ascii="Garamond" w:eastAsia="Times New Roman" w:hAnsi="Garamond" w:cs="Arial"/>
          <w:sz w:val="24"/>
          <w:szCs w:val="24"/>
        </w:rPr>
        <w:t>: a husband of proper standing, a home filled with children, a legacy to uphold. Those were the roles I had been groomed to play, but they were costumes I had never wanted to wear. With Jess, there was no pre</w:t>
      </w:r>
      <w:r w:rsidR="00717292" w:rsidRPr="00AA4987">
        <w:rPr>
          <w:rFonts w:ascii="Garamond" w:eastAsia="Times New Roman" w:hAnsi="Garamond" w:cs="Arial"/>
          <w:sz w:val="24"/>
          <w:szCs w:val="24"/>
        </w:rPr>
        <w:t>tens</w:t>
      </w:r>
      <w:r w:rsidRPr="00AA4987">
        <w:rPr>
          <w:rFonts w:ascii="Garamond" w:eastAsia="Times New Roman" w:hAnsi="Garamond" w:cs="Arial"/>
          <w:sz w:val="24"/>
          <w:szCs w:val="24"/>
        </w:rPr>
        <w:t>e. I didn’t have to smile politely or pretend to care for meaningless banter. With her, I could simply be.</w:t>
      </w:r>
    </w:p>
    <w:p w14:paraId="7241EE6E" w14:textId="7AFEFDFA" w:rsidR="006F7610" w:rsidRDefault="006F7610" w:rsidP="00E26793">
      <w:pPr>
        <w:spacing w:after="0" w:line="240" w:lineRule="auto"/>
        <w:ind w:firstLine="360"/>
        <w:rPr>
          <w:rFonts w:ascii="Garamond" w:eastAsia="Times New Roman" w:hAnsi="Garamond" w:cs="Arial"/>
          <w:sz w:val="24"/>
          <w:szCs w:val="24"/>
        </w:rPr>
      </w:pPr>
      <w:r w:rsidRPr="006F7610">
        <w:rPr>
          <w:rFonts w:ascii="Garamond" w:eastAsia="Times New Roman" w:hAnsi="Garamond" w:cs="Arial"/>
          <w:sz w:val="24"/>
          <w:szCs w:val="24"/>
        </w:rPr>
        <w:t xml:space="preserve">What surprised me most was how natural it felt. I had spent years feeling out of place, believing there was something wrong with me for not responding to men as other women did. But when her hand lingered near mine, when her voice grew gentle as she spoke to me—it </w:t>
      </w:r>
      <w:r>
        <w:rPr>
          <w:rFonts w:ascii="Garamond" w:eastAsia="Times New Roman" w:hAnsi="Garamond" w:cs="Arial"/>
          <w:sz w:val="24"/>
          <w:szCs w:val="24"/>
        </w:rPr>
        <w:t>was</w:t>
      </w:r>
      <w:r w:rsidRPr="006F7610">
        <w:rPr>
          <w:rFonts w:ascii="Garamond" w:eastAsia="Times New Roman" w:hAnsi="Garamond" w:cs="Arial"/>
          <w:sz w:val="24"/>
          <w:szCs w:val="24"/>
        </w:rPr>
        <w:t xml:space="preserve"> as though my heart had been waiting for this all along. Jess made me feel seen as no one else ever had.</w:t>
      </w:r>
    </w:p>
    <w:p w14:paraId="4F4B075E" w14:textId="75D75697" w:rsidR="00F54B11" w:rsidRPr="00AA4987" w:rsidRDefault="00BC17CE" w:rsidP="00E26793">
      <w:pPr>
        <w:spacing w:after="0" w:line="240" w:lineRule="auto"/>
        <w:ind w:firstLine="360"/>
        <w:rPr>
          <w:rFonts w:ascii="Garamond" w:eastAsia="Times New Roman" w:hAnsi="Garamond" w:cs="Arial"/>
          <w:sz w:val="24"/>
          <w:szCs w:val="24"/>
        </w:rPr>
      </w:pPr>
      <w:r>
        <w:t>We had no need for formalities or flowers. Our love didn’t belong in ballrooms or gardens; it thrived in shadows and quiet defiance. Each glance, each touch, each whispered word defied a world that would never understand us.</w:t>
      </w:r>
      <w:r>
        <w:t xml:space="preserve"> </w:t>
      </w:r>
      <w:r w:rsidR="00F54B11" w:rsidRPr="00AA4987">
        <w:rPr>
          <w:rFonts w:ascii="Garamond" w:eastAsia="Times New Roman" w:hAnsi="Garamond" w:cs="Arial"/>
          <w:sz w:val="24"/>
          <w:szCs w:val="24"/>
        </w:rPr>
        <w:t>And yet, I didn’t care. Society’s rules could crumble for all I cared, so long as I had Jess.</w:t>
      </w:r>
    </w:p>
    <w:p w14:paraId="0EC8D06C" w14:textId="226D7819" w:rsidR="00706DE2" w:rsidRPr="00AA4987" w:rsidRDefault="00706DE2" w:rsidP="00E26793">
      <w:pPr>
        <w:spacing w:after="0" w:line="240" w:lineRule="auto"/>
        <w:ind w:firstLine="360"/>
        <w:rPr>
          <w:rFonts w:ascii="Garamond" w:eastAsia="Times New Roman" w:hAnsi="Garamond" w:cs="Times New Roman"/>
          <w:sz w:val="24"/>
          <w:szCs w:val="24"/>
        </w:rPr>
      </w:pPr>
      <w:r w:rsidRPr="00AA4987">
        <w:rPr>
          <w:rFonts w:ascii="Garamond" w:hAnsi="Garamond"/>
          <w:sz w:val="24"/>
          <w:szCs w:val="24"/>
        </w:rPr>
        <w:t xml:space="preserve">Chapter </w:t>
      </w:r>
      <w:r w:rsidR="00A03017" w:rsidRPr="00AA4987">
        <w:rPr>
          <w:rFonts w:ascii="Garamond" w:hAnsi="Garamond"/>
          <w:sz w:val="24"/>
          <w:szCs w:val="24"/>
        </w:rPr>
        <w:t>62 clara pov</w:t>
      </w:r>
    </w:p>
    <w:p w14:paraId="61D9C387" w14:textId="633DF92F" w:rsidR="004A4602" w:rsidRPr="00AA4987" w:rsidRDefault="004A4602" w:rsidP="00E26793">
      <w:pPr>
        <w:spacing w:after="0" w:line="240" w:lineRule="auto"/>
        <w:ind w:firstLine="360"/>
        <w:rPr>
          <w:rFonts w:ascii="Garamond" w:hAnsi="Garamond"/>
          <w:sz w:val="24"/>
          <w:szCs w:val="24"/>
        </w:rPr>
      </w:pPr>
      <w:r w:rsidRPr="00AA4987">
        <w:rPr>
          <w:rFonts w:ascii="Garamond" w:hAnsi="Garamond"/>
          <w:sz w:val="24"/>
          <w:szCs w:val="24"/>
        </w:rPr>
        <w:t xml:space="preserve">The recent accidents and malfunctions had left their mark, unease rippling through the workers as I made my way through the vast, echoing space. </w:t>
      </w:r>
      <w:r w:rsidR="00DD3478">
        <w:t>I approached the situation like a mechanic diagnosing a malfunctioning machine, examining every detail to find the cause of the breakdown.</w:t>
      </w:r>
      <w:r w:rsidR="00DD3478">
        <w:t xml:space="preserve"> </w:t>
      </w:r>
      <w:r w:rsidRPr="00AA4987">
        <w:rPr>
          <w:rFonts w:ascii="Garamond" w:hAnsi="Garamond"/>
          <w:sz w:val="24"/>
          <w:szCs w:val="24"/>
        </w:rPr>
        <w:t>Jess moved with the same sharp focus, her concentration unflinching. As our paths crossed, our eyes would meet—a silent exchange of determination that confirmed we were both resolved to uncover the truth.</w:t>
      </w:r>
    </w:p>
    <w:p w14:paraId="7A2EF77E" w14:textId="77777777" w:rsidR="004A4602" w:rsidRPr="00AA4987" w:rsidRDefault="004A4602" w:rsidP="00E26793">
      <w:pPr>
        <w:spacing w:after="0" w:line="240" w:lineRule="auto"/>
        <w:ind w:firstLine="360"/>
        <w:rPr>
          <w:rFonts w:ascii="Garamond" w:hAnsi="Garamond"/>
          <w:sz w:val="24"/>
          <w:szCs w:val="24"/>
        </w:rPr>
      </w:pPr>
      <w:r w:rsidRPr="00AA4987">
        <w:rPr>
          <w:rFonts w:ascii="Garamond" w:hAnsi="Garamond"/>
          <w:sz w:val="24"/>
          <w:szCs w:val="24"/>
        </w:rPr>
        <w:t xml:space="preserve">Most of the workers kept their heads down, focused on their tasks. Bits of light banter drifted through the air, but I wasn’t there for small talk. </w:t>
      </w:r>
    </w:p>
    <w:p w14:paraId="76D99ABA" w14:textId="3D03EC4E" w:rsidR="004A4602" w:rsidRPr="00AA4987" w:rsidRDefault="004A4602" w:rsidP="00E26793">
      <w:pPr>
        <w:spacing w:after="0" w:line="240" w:lineRule="auto"/>
        <w:ind w:firstLine="360"/>
        <w:rPr>
          <w:rFonts w:ascii="Garamond" w:hAnsi="Garamond"/>
          <w:sz w:val="24"/>
          <w:szCs w:val="24"/>
        </w:rPr>
      </w:pPr>
      <w:r w:rsidRPr="00AA4987">
        <w:rPr>
          <w:rFonts w:ascii="Garamond" w:hAnsi="Garamond"/>
          <w:sz w:val="24"/>
          <w:szCs w:val="24"/>
        </w:rPr>
        <w:t xml:space="preserve">Then I saw him—Nathanial Johnson. Now, watching him, every instinct inside me screamed that he didn’t belong. His movements were too deliberate, his attention too pointed, </w:t>
      </w:r>
      <w:r w:rsidR="00D16BBE" w:rsidRPr="00D16BBE">
        <w:rPr>
          <w:rFonts w:ascii="Garamond" w:hAnsi="Garamond"/>
          <w:sz w:val="24"/>
          <w:szCs w:val="24"/>
          <w:highlight w:val="green"/>
        </w:rPr>
        <w:t>as if</w:t>
      </w:r>
      <w:r w:rsidRPr="00AA4987">
        <w:rPr>
          <w:rFonts w:ascii="Garamond" w:hAnsi="Garamond"/>
          <w:sz w:val="24"/>
          <w:szCs w:val="24"/>
        </w:rPr>
        <w:t xml:space="preserve"> he were cataloging weaknesses rather than doing his job. Something in the tight set of his shoulders and the quick dart of his gaze sent an icy chill down my spine.</w:t>
      </w:r>
    </w:p>
    <w:p w14:paraId="1511B873" w14:textId="7F19B7CD" w:rsidR="004A4602" w:rsidRPr="00AA4987" w:rsidRDefault="004A4602" w:rsidP="00E26793">
      <w:pPr>
        <w:spacing w:after="0" w:line="240" w:lineRule="auto"/>
        <w:ind w:firstLine="360"/>
        <w:rPr>
          <w:rFonts w:ascii="Garamond" w:hAnsi="Garamond"/>
          <w:sz w:val="24"/>
          <w:szCs w:val="24"/>
        </w:rPr>
      </w:pPr>
      <w:r w:rsidRPr="00AA4987">
        <w:rPr>
          <w:rFonts w:ascii="Garamond" w:hAnsi="Garamond"/>
          <w:sz w:val="24"/>
          <w:szCs w:val="24"/>
        </w:rPr>
        <w:lastRenderedPageBreak/>
        <w:t xml:space="preserve">Unlike the workers who had been part of Hampton’s Locomotives for years, Johnson was </w:t>
      </w:r>
      <w:r w:rsidR="00996FB5">
        <w:rPr>
          <w:rFonts w:ascii="Garamond" w:hAnsi="Garamond"/>
          <w:sz w:val="24"/>
          <w:szCs w:val="24"/>
        </w:rPr>
        <w:t xml:space="preserve">a </w:t>
      </w:r>
      <w:r w:rsidRPr="00AA4987">
        <w:rPr>
          <w:rFonts w:ascii="Garamond" w:hAnsi="Garamond"/>
          <w:sz w:val="24"/>
          <w:szCs w:val="24"/>
        </w:rPr>
        <w:t xml:space="preserve">recent hire, less than a year in. I </w:t>
      </w:r>
      <w:r w:rsidR="00A50C78" w:rsidRPr="00A50C78">
        <w:rPr>
          <w:rFonts w:ascii="Garamond" w:hAnsi="Garamond"/>
          <w:sz w:val="24"/>
          <w:szCs w:val="24"/>
          <w:highlight w:val="magenta"/>
        </w:rPr>
        <w:t>thought</w:t>
      </w:r>
      <w:r w:rsidRPr="00AA4987">
        <w:rPr>
          <w:rFonts w:ascii="Garamond" w:hAnsi="Garamond"/>
          <w:sz w:val="24"/>
          <w:szCs w:val="24"/>
        </w:rPr>
        <w:t xml:space="preserve"> back to his veiled remarks about Jess, the way his words had carried an edge of disdain. Even then, I’d felt an unease I couldn’t explain. </w:t>
      </w:r>
    </w:p>
    <w:p w14:paraId="63DDD663" w14:textId="72361382" w:rsidR="004A4602" w:rsidRPr="00AA4987" w:rsidRDefault="004A4602" w:rsidP="00E26793">
      <w:pPr>
        <w:spacing w:after="0" w:line="240" w:lineRule="auto"/>
        <w:ind w:firstLine="360"/>
        <w:rPr>
          <w:rFonts w:ascii="Garamond" w:hAnsi="Garamond"/>
          <w:sz w:val="24"/>
          <w:szCs w:val="24"/>
        </w:rPr>
      </w:pPr>
      <w:r w:rsidRPr="00AA4987">
        <w:rPr>
          <w:rFonts w:ascii="Garamond" w:hAnsi="Garamond"/>
          <w:sz w:val="24"/>
          <w:szCs w:val="24"/>
        </w:rPr>
        <w:t xml:space="preserve">Half-concealed by shadows, I leaned </w:t>
      </w:r>
      <w:r w:rsidR="00740EB6" w:rsidRPr="00740EB6">
        <w:rPr>
          <w:rFonts w:ascii="Garamond" w:hAnsi="Garamond"/>
          <w:sz w:val="24"/>
          <w:szCs w:val="24"/>
          <w:highlight w:val="darkCyan"/>
        </w:rPr>
        <w:t>against</w:t>
      </w:r>
      <w:r w:rsidRPr="00AA4987">
        <w:rPr>
          <w:rFonts w:ascii="Garamond" w:hAnsi="Garamond"/>
          <w:sz w:val="24"/>
          <w:szCs w:val="24"/>
        </w:rPr>
        <w:t xml:space="preserve"> the brick wall, my eyes fixed on him. When Jess appeared, his entire demeanor </w:t>
      </w:r>
      <w:r w:rsidR="00717292" w:rsidRPr="00AA4987">
        <w:rPr>
          <w:rFonts w:ascii="Garamond" w:hAnsi="Garamond"/>
          <w:sz w:val="24"/>
          <w:szCs w:val="24"/>
        </w:rPr>
        <w:t>shift</w:t>
      </w:r>
      <w:r w:rsidRPr="00AA4987">
        <w:rPr>
          <w:rFonts w:ascii="Garamond" w:hAnsi="Garamond"/>
          <w:sz w:val="24"/>
          <w:szCs w:val="24"/>
        </w:rPr>
        <w:t>ed</w:t>
      </w:r>
      <w:r w:rsidR="00154048" w:rsidRPr="00AA4987">
        <w:rPr>
          <w:rFonts w:ascii="Garamond" w:hAnsi="Garamond"/>
          <w:sz w:val="24"/>
          <w:szCs w:val="24"/>
        </w:rPr>
        <w:t xml:space="preserve">, </w:t>
      </w:r>
      <w:r w:rsidRPr="00AA4987">
        <w:rPr>
          <w:rFonts w:ascii="Garamond" w:hAnsi="Garamond"/>
          <w:sz w:val="24"/>
          <w:szCs w:val="24"/>
        </w:rPr>
        <w:t xml:space="preserve">his sharp gaze </w:t>
      </w:r>
      <w:r w:rsidR="00154048" w:rsidRPr="00AA4987">
        <w:rPr>
          <w:rFonts w:ascii="Garamond" w:hAnsi="Garamond"/>
          <w:sz w:val="24"/>
          <w:szCs w:val="24"/>
        </w:rPr>
        <w:t>locking</w:t>
      </w:r>
      <w:r w:rsidRPr="00AA4987">
        <w:rPr>
          <w:rFonts w:ascii="Garamond" w:hAnsi="Garamond"/>
          <w:sz w:val="24"/>
          <w:szCs w:val="24"/>
        </w:rPr>
        <w:t xml:space="preserve"> onto her, not with curiosity, but </w:t>
      </w:r>
      <w:r w:rsidR="005722A0" w:rsidRPr="00AA4987">
        <w:t>with an unsettling, almost predatory look.</w:t>
      </w:r>
      <w:r w:rsidRPr="00AA4987">
        <w:rPr>
          <w:rFonts w:ascii="Garamond" w:hAnsi="Garamond"/>
          <w:sz w:val="24"/>
          <w:szCs w:val="24"/>
        </w:rPr>
        <w:t xml:space="preserve"> The muscles in his jaw tightened, his expression hardening like stone. A chill ran through me as the pieces snapped into place. His methodical movements weren’t just careful—they were deliberate. This wasn’t mere sabotage; it was personal. He was targeting Jess. The pattern was undeniable now—the strange malfunctions, the calculated tampering, the whispered unease on the factory floor. And Johnson was always nearby, watching, plotting.</w:t>
      </w:r>
    </w:p>
    <w:p w14:paraId="50768029" w14:textId="196545F7" w:rsidR="004A4602" w:rsidRPr="00AA4987" w:rsidRDefault="004A4602" w:rsidP="00E26793">
      <w:pPr>
        <w:spacing w:after="0" w:line="240" w:lineRule="auto"/>
        <w:ind w:firstLine="360"/>
        <w:rPr>
          <w:rFonts w:ascii="Garamond" w:hAnsi="Garamond"/>
          <w:sz w:val="24"/>
          <w:szCs w:val="24"/>
        </w:rPr>
      </w:pPr>
      <w:r w:rsidRPr="00AA4987">
        <w:rPr>
          <w:rFonts w:ascii="Garamond" w:hAnsi="Garamond"/>
          <w:sz w:val="24"/>
          <w:szCs w:val="24"/>
        </w:rPr>
        <w:t xml:space="preserve">“Miss Clara, you alright?” I looked up to see Samuel, Sara’s husband, eying me with concern. His face held a </w:t>
      </w:r>
      <w:r w:rsidR="00B85FBC" w:rsidRPr="00AA4987">
        <w:rPr>
          <w:rFonts w:ascii="Garamond" w:hAnsi="Garamond"/>
          <w:sz w:val="24"/>
          <w:szCs w:val="24"/>
        </w:rPr>
        <w:t>soft</w:t>
      </w:r>
      <w:r w:rsidRPr="00AA4987">
        <w:rPr>
          <w:rFonts w:ascii="Garamond" w:hAnsi="Garamond"/>
          <w:sz w:val="24"/>
          <w:szCs w:val="24"/>
        </w:rPr>
        <w:t>ness that contrasted with his rugged, no-nonsense exterior—a gentleness that didn’t quite fit the image he projected.</w:t>
      </w:r>
    </w:p>
    <w:p w14:paraId="6D1F89D2" w14:textId="5D39DED5" w:rsidR="004A4602" w:rsidRPr="00AA4987" w:rsidRDefault="004A4602" w:rsidP="00E26793">
      <w:pPr>
        <w:spacing w:after="0" w:line="240" w:lineRule="auto"/>
        <w:ind w:firstLine="360"/>
        <w:rPr>
          <w:rFonts w:ascii="Garamond" w:hAnsi="Garamond"/>
          <w:sz w:val="24"/>
          <w:szCs w:val="24"/>
        </w:rPr>
      </w:pPr>
      <w:r w:rsidRPr="00AA4987">
        <w:rPr>
          <w:rFonts w:ascii="Garamond" w:hAnsi="Garamond"/>
          <w:sz w:val="24"/>
          <w:szCs w:val="24"/>
        </w:rPr>
        <w:t xml:space="preserve">Samuel lacked the brawn of some of the other factory workers, but his broad shoulders and deliberate movements gave him an air of strength. </w:t>
      </w:r>
      <w:r w:rsidR="002E27B1" w:rsidRPr="002E27B1">
        <w:rPr>
          <w:rFonts w:ascii="Garamond" w:hAnsi="Garamond"/>
          <w:sz w:val="24"/>
          <w:szCs w:val="24"/>
        </w:rPr>
        <w:t xml:space="preserve">His eyes, warmer than most, held an intensity, </w:t>
      </w:r>
      <w:r w:rsidR="0001235B" w:rsidRPr="0001235B">
        <w:rPr>
          <w:rFonts w:ascii="Garamond" w:hAnsi="Garamond"/>
          <w:sz w:val="24"/>
          <w:szCs w:val="24"/>
          <w:highlight w:val="green"/>
        </w:rPr>
        <w:t>as though</w:t>
      </w:r>
      <w:r w:rsidR="002E27B1" w:rsidRPr="002E27B1">
        <w:rPr>
          <w:rFonts w:ascii="Garamond" w:hAnsi="Garamond"/>
          <w:sz w:val="24"/>
          <w:szCs w:val="24"/>
        </w:rPr>
        <w:t xml:space="preserve"> he saw more than he revealed, choosing his words with care. His smooth, unlined jaw stood in contrast to a place where toil often left its mark.</w:t>
      </w:r>
      <w:r w:rsidRPr="00AA4987">
        <w:rPr>
          <w:rFonts w:ascii="Garamond" w:hAnsi="Garamond"/>
          <w:sz w:val="24"/>
          <w:szCs w:val="24"/>
        </w:rPr>
        <w:t xml:space="preserve"> His cap, pulled low, obscured his face in a perpetual shadow.</w:t>
      </w:r>
    </w:p>
    <w:p w14:paraId="6DF730D3" w14:textId="474849BC" w:rsidR="004A4602" w:rsidRPr="00AA4987" w:rsidRDefault="004A4602" w:rsidP="00E26793">
      <w:pPr>
        <w:spacing w:after="0" w:line="240" w:lineRule="auto"/>
        <w:ind w:firstLine="360"/>
        <w:rPr>
          <w:rFonts w:ascii="Garamond" w:hAnsi="Garamond"/>
          <w:sz w:val="24"/>
          <w:szCs w:val="24"/>
        </w:rPr>
      </w:pPr>
      <w:r w:rsidRPr="00AA4987">
        <w:rPr>
          <w:rFonts w:ascii="Garamond" w:hAnsi="Garamond"/>
          <w:sz w:val="24"/>
          <w:szCs w:val="24"/>
        </w:rPr>
        <w:t xml:space="preserve">I waved off the question with a flick of my hand. “I’m fine, just lost in </w:t>
      </w:r>
      <w:r w:rsidR="00A50C78" w:rsidRPr="00A50C78">
        <w:rPr>
          <w:rFonts w:ascii="Garamond" w:hAnsi="Garamond"/>
          <w:sz w:val="24"/>
          <w:szCs w:val="24"/>
          <w:highlight w:val="magenta"/>
        </w:rPr>
        <w:t>thought</w:t>
      </w:r>
      <w:r w:rsidRPr="00AA4987">
        <w:rPr>
          <w:rFonts w:ascii="Garamond" w:hAnsi="Garamond"/>
          <w:sz w:val="24"/>
          <w:szCs w:val="24"/>
        </w:rPr>
        <w:t>.”</w:t>
      </w:r>
    </w:p>
    <w:p w14:paraId="3F191274" w14:textId="0D342338" w:rsidR="004A4602" w:rsidRPr="00AA4987" w:rsidRDefault="004A4602" w:rsidP="00E26793">
      <w:pPr>
        <w:spacing w:after="0" w:line="240" w:lineRule="auto"/>
        <w:ind w:firstLine="360"/>
        <w:rPr>
          <w:rFonts w:ascii="Garamond" w:hAnsi="Garamond"/>
          <w:sz w:val="24"/>
          <w:szCs w:val="24"/>
        </w:rPr>
      </w:pPr>
      <w:r w:rsidRPr="00AA4987">
        <w:rPr>
          <w:rFonts w:ascii="Garamond" w:hAnsi="Garamond"/>
          <w:sz w:val="24"/>
          <w:szCs w:val="24"/>
        </w:rPr>
        <w:t>Samue</w:t>
      </w:r>
      <w:r w:rsidR="00AA529C">
        <w:rPr>
          <w:rFonts w:ascii="Garamond" w:hAnsi="Garamond"/>
          <w:sz w:val="24"/>
          <w:szCs w:val="24"/>
        </w:rPr>
        <w:t>l’s</w:t>
      </w:r>
      <w:r w:rsidRPr="00AA4987">
        <w:rPr>
          <w:rFonts w:ascii="Garamond" w:hAnsi="Garamond"/>
          <w:sz w:val="24"/>
          <w:szCs w:val="24"/>
        </w:rPr>
        <w:t xml:space="preserve"> gaze </w:t>
      </w:r>
      <w:r w:rsidR="00AA529C">
        <w:rPr>
          <w:rFonts w:ascii="Garamond" w:hAnsi="Garamond"/>
          <w:sz w:val="24"/>
          <w:szCs w:val="24"/>
        </w:rPr>
        <w:t>lingered</w:t>
      </w:r>
      <w:r w:rsidRPr="00AA4987">
        <w:rPr>
          <w:rFonts w:ascii="Garamond" w:hAnsi="Garamond"/>
          <w:sz w:val="24"/>
          <w:szCs w:val="24"/>
        </w:rPr>
        <w:t xml:space="preserve"> a moment longer. “Alright, then. Let me know if you need anything.” He disappear</w:t>
      </w:r>
      <w:r w:rsidR="001C443B">
        <w:rPr>
          <w:rFonts w:ascii="Garamond" w:hAnsi="Garamond"/>
          <w:sz w:val="24"/>
          <w:szCs w:val="24"/>
        </w:rPr>
        <w:t>ed</w:t>
      </w:r>
      <w:r w:rsidRPr="00AA4987">
        <w:rPr>
          <w:rFonts w:ascii="Garamond" w:hAnsi="Garamond"/>
          <w:sz w:val="24"/>
          <w:szCs w:val="24"/>
        </w:rPr>
        <w:t xml:space="preserve"> into the factory’s bustle.</w:t>
      </w:r>
    </w:p>
    <w:p w14:paraId="3FE5B319" w14:textId="6264607E" w:rsidR="004A4602" w:rsidRPr="00AA4987" w:rsidRDefault="004A4602" w:rsidP="00E26793">
      <w:pPr>
        <w:spacing w:after="0" w:line="240" w:lineRule="auto"/>
        <w:ind w:firstLine="360"/>
        <w:rPr>
          <w:rFonts w:ascii="Garamond" w:hAnsi="Garamond"/>
          <w:sz w:val="24"/>
          <w:szCs w:val="24"/>
        </w:rPr>
      </w:pPr>
      <w:r w:rsidRPr="00AA4987">
        <w:rPr>
          <w:rFonts w:ascii="Garamond" w:hAnsi="Garamond"/>
          <w:sz w:val="24"/>
          <w:szCs w:val="24"/>
        </w:rPr>
        <w:t xml:space="preserve">My fists tightened, a flare of anger igniting my resolve. I would keep </w:t>
      </w:r>
      <w:r w:rsidR="00E706BB">
        <w:rPr>
          <w:rFonts w:ascii="Garamond" w:hAnsi="Garamond"/>
          <w:sz w:val="24"/>
          <w:szCs w:val="24"/>
        </w:rPr>
        <w:t>observing</w:t>
      </w:r>
      <w:r w:rsidRPr="00AA4987">
        <w:rPr>
          <w:rFonts w:ascii="Garamond" w:hAnsi="Garamond"/>
          <w:sz w:val="24"/>
          <w:szCs w:val="24"/>
        </w:rPr>
        <w:t>, uncover the proof we needed, and put an end to Johnson’s schemes. He wouldn’t get away with this. Not on my watch. Not when Jess was in danger.</w:t>
      </w:r>
    </w:p>
    <w:p w14:paraId="3A0ADADA" w14:textId="6BCFAB42" w:rsidR="00B62C9B" w:rsidRPr="00AA4987" w:rsidRDefault="00B62C9B"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 xml:space="preserve">Chapter </w:t>
      </w:r>
      <w:r w:rsidR="00907E03" w:rsidRPr="00AA4987">
        <w:rPr>
          <w:rFonts w:ascii="Garamond" w:eastAsia="Times New Roman" w:hAnsi="Garamond" w:cs="Arial"/>
          <w:sz w:val="24"/>
          <w:szCs w:val="24"/>
        </w:rPr>
        <w:t>63 jess pov</w:t>
      </w:r>
    </w:p>
    <w:p w14:paraId="49A977D4" w14:textId="14C3A70A" w:rsidR="00702043" w:rsidRPr="00AA4987" w:rsidRDefault="00702043" w:rsidP="00E26793">
      <w:pPr>
        <w:pStyle w:val="NormalWeb"/>
        <w:spacing w:before="0" w:beforeAutospacing="0" w:after="0" w:afterAutospacing="0"/>
        <w:ind w:firstLine="360"/>
        <w:rPr>
          <w:rFonts w:ascii="Garamond" w:hAnsi="Garamond"/>
        </w:rPr>
      </w:pPr>
      <w:r w:rsidRPr="00AA4987">
        <w:rPr>
          <w:rFonts w:ascii="Garamond" w:hAnsi="Garamond"/>
        </w:rPr>
        <w:t>Clara and I had both been watching, waiting, analyzing. And apparently, we had been circling the same suspicion for days—Johnson. The way he hovered around the machines, always muttering about the factory’s “</w:t>
      </w:r>
      <w:r w:rsidR="00B85FBC" w:rsidRPr="00AA4987">
        <w:rPr>
          <w:rFonts w:ascii="Garamond" w:hAnsi="Garamond"/>
        </w:rPr>
        <w:t>soft</w:t>
      </w:r>
      <w:r w:rsidRPr="00AA4987">
        <w:rPr>
          <w:rFonts w:ascii="Garamond" w:hAnsi="Garamond"/>
        </w:rPr>
        <w:t>” policies, how his eyes darkened every time he mentioned Clara’s father. Something was brewing with him, and it wasn’t only about faulty equipment. But until now, neither of us had dared to say it out loud.</w:t>
      </w:r>
    </w:p>
    <w:p w14:paraId="0566E5EC" w14:textId="77777777" w:rsidR="00702043" w:rsidRPr="00AA4987" w:rsidRDefault="00702043" w:rsidP="00E26793">
      <w:pPr>
        <w:pStyle w:val="NormalWeb"/>
        <w:spacing w:before="0" w:beforeAutospacing="0" w:after="0" w:afterAutospacing="0"/>
        <w:ind w:firstLine="360"/>
        <w:rPr>
          <w:rFonts w:ascii="Garamond" w:hAnsi="Garamond"/>
        </w:rPr>
      </w:pPr>
      <w:r w:rsidRPr="00AA4987">
        <w:rPr>
          <w:rFonts w:ascii="Garamond" w:hAnsi="Garamond"/>
        </w:rPr>
        <w:t>Earlier today, Clara had pulled me aside in a quiet corner of the factory. “Jess, I know you’ve noticed it too. It’s Johnson, isn’t it?” Her eyes locked onto mine, searching for confirmation.</w:t>
      </w:r>
    </w:p>
    <w:p w14:paraId="578F4368" w14:textId="0CCFC0FB" w:rsidR="00702043" w:rsidRPr="00AA4987" w:rsidRDefault="00702043" w:rsidP="00AC603F">
      <w:pPr>
        <w:rPr>
          <w:rFonts w:ascii="Garamond" w:hAnsi="Garamond"/>
        </w:rPr>
      </w:pPr>
      <w:r w:rsidRPr="00AA4987">
        <w:rPr>
          <w:rFonts w:ascii="Garamond" w:hAnsi="Garamond"/>
        </w:rPr>
        <w:t>“I think you’re right,” I had admitted. “</w:t>
      </w:r>
      <w:r w:rsidR="00AC603F" w:rsidRPr="00AC603F">
        <w:rPr>
          <w:rFonts w:ascii="Times New Roman" w:eastAsia="Times New Roman" w:hAnsi="Times New Roman" w:cs="Times New Roman"/>
          <w:sz w:val="24"/>
          <w:szCs w:val="24"/>
        </w:rPr>
        <w:t>Something about him feels... wrong.</w:t>
      </w:r>
      <w:r w:rsidR="00AC603F">
        <w:rPr>
          <w:rFonts w:ascii="Times New Roman" w:eastAsia="Times New Roman" w:hAnsi="Times New Roman" w:cs="Times New Roman"/>
          <w:sz w:val="24"/>
          <w:szCs w:val="24"/>
        </w:rPr>
        <w:t xml:space="preserve"> A</w:t>
      </w:r>
      <w:r w:rsidRPr="00AA4987">
        <w:rPr>
          <w:rFonts w:ascii="Garamond" w:hAnsi="Garamond"/>
        </w:rPr>
        <w:t>nd if we don’t figure it out soon, the factory’s going to pay the price.”</w:t>
      </w:r>
    </w:p>
    <w:p w14:paraId="2E19E139" w14:textId="77777777" w:rsidR="00702043" w:rsidRPr="00AA4987" w:rsidRDefault="00702043" w:rsidP="00E26793">
      <w:pPr>
        <w:pStyle w:val="NormalWeb"/>
        <w:spacing w:before="0" w:beforeAutospacing="0" w:after="0" w:afterAutospacing="0"/>
        <w:ind w:firstLine="360"/>
        <w:rPr>
          <w:rFonts w:ascii="Garamond" w:hAnsi="Garamond"/>
        </w:rPr>
      </w:pPr>
      <w:r w:rsidRPr="00AA4987">
        <w:rPr>
          <w:rFonts w:ascii="Garamond" w:hAnsi="Garamond"/>
        </w:rPr>
        <w:t>Clara had crossed her arms, her jaw setting with determination. “Then we stop this now. Tonight.”</w:t>
      </w:r>
    </w:p>
    <w:p w14:paraId="31E20586" w14:textId="77777777" w:rsidR="00702043" w:rsidRPr="00AA4987" w:rsidRDefault="00702043" w:rsidP="00E26793">
      <w:pPr>
        <w:pStyle w:val="NormalWeb"/>
        <w:spacing w:before="0" w:beforeAutospacing="0" w:after="0" w:afterAutospacing="0"/>
        <w:ind w:firstLine="360"/>
        <w:rPr>
          <w:rFonts w:ascii="Garamond" w:hAnsi="Garamond"/>
        </w:rPr>
      </w:pPr>
      <w:r w:rsidRPr="00AA4987">
        <w:rPr>
          <w:rFonts w:ascii="Garamond" w:hAnsi="Garamond"/>
        </w:rPr>
        <w:t>I glanced at her, struck by the firmness in her voice. But of course, this factory was her family’s legacy. She wasn’t about to let it crumble. “After hours?” I asked, already knowing what her answer would be.</w:t>
      </w:r>
    </w:p>
    <w:p w14:paraId="46FAB9E6" w14:textId="72136DDA" w:rsidR="00702043" w:rsidRPr="00AA4987" w:rsidRDefault="00AA529C" w:rsidP="00E26793">
      <w:pPr>
        <w:pStyle w:val="NormalWeb"/>
        <w:spacing w:before="0" w:beforeAutospacing="0" w:after="0" w:afterAutospacing="0"/>
        <w:ind w:firstLine="360"/>
        <w:rPr>
          <w:rFonts w:ascii="Garamond" w:hAnsi="Garamond"/>
        </w:rPr>
      </w:pPr>
      <w:r>
        <w:rPr>
          <w:rFonts w:ascii="Garamond" w:hAnsi="Garamond"/>
        </w:rPr>
        <w:t>“</w:t>
      </w:r>
      <w:r w:rsidR="00702043" w:rsidRPr="00AA4987">
        <w:rPr>
          <w:rFonts w:ascii="Garamond" w:hAnsi="Garamond"/>
        </w:rPr>
        <w:t>I’ll meet you near Johnson’s work station once it’s quiet. We need evidence if we’re going to stop him.”</w:t>
      </w:r>
    </w:p>
    <w:p w14:paraId="1BBA8CB1" w14:textId="77777777" w:rsidR="00702043" w:rsidRPr="00AA4987" w:rsidRDefault="00702043" w:rsidP="00E26793">
      <w:pPr>
        <w:pStyle w:val="NormalWeb"/>
        <w:spacing w:before="0" w:beforeAutospacing="0" w:after="0" w:afterAutospacing="0"/>
        <w:ind w:firstLine="360"/>
        <w:rPr>
          <w:rFonts w:ascii="Garamond" w:hAnsi="Garamond"/>
        </w:rPr>
      </w:pPr>
      <w:r w:rsidRPr="00AA4987">
        <w:rPr>
          <w:rFonts w:ascii="Garamond" w:hAnsi="Garamond"/>
        </w:rPr>
        <w:t>***</w:t>
      </w:r>
    </w:p>
    <w:p w14:paraId="02B4D94F" w14:textId="77777777" w:rsidR="003857AB" w:rsidRPr="003857AB" w:rsidRDefault="003857AB" w:rsidP="003857AB">
      <w:pPr>
        <w:pStyle w:val="NormalWeb"/>
        <w:spacing w:before="0" w:beforeAutospacing="0" w:after="0" w:afterAutospacing="0"/>
        <w:ind w:firstLine="360"/>
        <w:rPr>
          <w:rFonts w:ascii="Garamond" w:hAnsi="Garamond"/>
        </w:rPr>
      </w:pPr>
      <w:r w:rsidRPr="003857AB">
        <w:rPr>
          <w:rFonts w:ascii="Garamond" w:hAnsi="Garamond"/>
        </w:rPr>
        <w:t>Johnson’s workbench was a cluttered mess, but not the usual kind of disorder you’d expect in a busy locomotive factory. It felt premeditated, like he had crafted a façade of chaos to conceal something deeper. Tools were strewn across the bench, covered in grease and grime, while blueprints were half-unfurled, draped over the surface in what appeared to be careless abandon. But there was a cunning to it—a pattern in the disarray that didn’t sit right with me.</w:t>
      </w:r>
    </w:p>
    <w:p w14:paraId="3DF661FE" w14:textId="0CE7504D" w:rsidR="00702043" w:rsidRPr="00AA4987" w:rsidRDefault="00702043" w:rsidP="00E26793">
      <w:pPr>
        <w:pStyle w:val="NormalWeb"/>
        <w:spacing w:before="0" w:beforeAutospacing="0" w:after="0" w:afterAutospacing="0"/>
        <w:ind w:firstLine="360"/>
        <w:rPr>
          <w:rFonts w:ascii="Garamond" w:hAnsi="Garamond"/>
        </w:rPr>
      </w:pPr>
      <w:r w:rsidRPr="00AA4987">
        <w:rPr>
          <w:rFonts w:ascii="Garamond" w:hAnsi="Garamond"/>
        </w:rPr>
        <w:lastRenderedPageBreak/>
        <w:t xml:space="preserve">I bent down, my heart beating louder than the distant clang of metal, and began </w:t>
      </w:r>
      <w:r w:rsidR="00717292" w:rsidRPr="00AA4987">
        <w:rPr>
          <w:rFonts w:ascii="Garamond" w:hAnsi="Garamond"/>
        </w:rPr>
        <w:t>shift</w:t>
      </w:r>
      <w:r w:rsidRPr="00AA4987">
        <w:rPr>
          <w:rFonts w:ascii="Garamond" w:hAnsi="Garamond"/>
        </w:rPr>
        <w:t xml:space="preserve">ing through the mess. Greasy rags and spanners clanged as I moved them aside, my fingers brushing </w:t>
      </w:r>
      <w:r w:rsidR="00740EB6" w:rsidRPr="00740EB6">
        <w:rPr>
          <w:rFonts w:ascii="Garamond" w:hAnsi="Garamond"/>
          <w:highlight w:val="darkCyan"/>
        </w:rPr>
        <w:t>against</w:t>
      </w:r>
      <w:r w:rsidRPr="00AA4987">
        <w:rPr>
          <w:rFonts w:ascii="Garamond" w:hAnsi="Garamond"/>
        </w:rPr>
        <w:t xml:space="preserve"> the cold steel of machinery parts. I noticed it then—something wedged deep under a stack of old blueprints, out of sight, invisible unless you were looking. It wasn’t obvious at first glance, </w:t>
      </w:r>
      <w:r w:rsidR="00D16BBE" w:rsidRPr="00D16BBE">
        <w:rPr>
          <w:rFonts w:ascii="Garamond" w:hAnsi="Garamond"/>
          <w:highlight w:val="green"/>
        </w:rPr>
        <w:t>as if</w:t>
      </w:r>
      <w:r w:rsidRPr="00AA4987">
        <w:rPr>
          <w:rFonts w:ascii="Garamond" w:hAnsi="Garamond"/>
        </w:rPr>
        <w:t xml:space="preserve"> Johnson had wanted it to stay hidden without drawing suspicion.</w:t>
      </w:r>
    </w:p>
    <w:p w14:paraId="42F080A6" w14:textId="40EC9C5C" w:rsidR="00702043" w:rsidRPr="00AA4987" w:rsidRDefault="00702043" w:rsidP="00E26793">
      <w:pPr>
        <w:pStyle w:val="NormalWeb"/>
        <w:spacing w:before="0" w:beforeAutospacing="0" w:after="0" w:afterAutospacing="0"/>
        <w:ind w:firstLine="360"/>
        <w:rPr>
          <w:rFonts w:ascii="Garamond" w:hAnsi="Garamond"/>
        </w:rPr>
      </w:pPr>
      <w:r w:rsidRPr="00AA4987">
        <w:rPr>
          <w:rFonts w:ascii="Garamond" w:hAnsi="Garamond"/>
        </w:rPr>
        <w:t>I lifted the edge of the bottommost blueprint, careful not to disturb the rest of the pile, and there it was—a worn folder, its corners bent and creased, buried beneath the layers</w:t>
      </w:r>
      <w:r w:rsidR="00232298">
        <w:rPr>
          <w:rFonts w:ascii="Garamond" w:hAnsi="Garamond"/>
        </w:rPr>
        <w:t xml:space="preserve">. Inside were </w:t>
      </w:r>
      <w:r w:rsidR="003857AB" w:rsidRPr="003857AB">
        <w:rPr>
          <w:rFonts w:ascii="Garamond" w:hAnsi="Garamond"/>
        </w:rPr>
        <w:t>schematics of the factory’s machines, covered in meticulous notes and calculations.</w:t>
      </w:r>
      <w:r w:rsidR="003857AB">
        <w:rPr>
          <w:rFonts w:ascii="Garamond" w:hAnsi="Garamond"/>
        </w:rPr>
        <w:t xml:space="preserve"> </w:t>
      </w:r>
      <w:r w:rsidRPr="00AA4987">
        <w:rPr>
          <w:rFonts w:ascii="Garamond" w:hAnsi="Garamond"/>
        </w:rPr>
        <w:t xml:space="preserve">Adjustments to crucial parts, intended to cause breakdowns and failures. </w:t>
      </w:r>
      <w:r w:rsidR="00232298">
        <w:rPr>
          <w:rFonts w:ascii="Garamond" w:hAnsi="Garamond"/>
        </w:rPr>
        <w:t xml:space="preserve">My blood ran cold. </w:t>
      </w:r>
      <w:r w:rsidRPr="00AA4987">
        <w:rPr>
          <w:rFonts w:ascii="Garamond" w:hAnsi="Garamond"/>
        </w:rPr>
        <w:t>Sabotage, disguised under the guise of routine upkeep. Each note was detailed and deliberate, resembling a distorted version of a repair log. And here it was, concealed in plain sight amidst the clutter of his workstation.</w:t>
      </w:r>
      <w:r w:rsidR="00232298" w:rsidRPr="00AA4987">
        <w:rPr>
          <w:rFonts w:ascii="Garamond" w:hAnsi="Garamond"/>
        </w:rPr>
        <w:t xml:space="preserve"> </w:t>
      </w:r>
      <w:r w:rsidR="00232298">
        <w:rPr>
          <w:rFonts w:ascii="Garamond" w:hAnsi="Garamond"/>
        </w:rPr>
        <w:t>Clearly</w:t>
      </w:r>
      <w:r w:rsidR="00232298" w:rsidRPr="00AA4987">
        <w:rPr>
          <w:rFonts w:ascii="Garamond" w:hAnsi="Garamond"/>
        </w:rPr>
        <w:t xml:space="preserve"> he </w:t>
      </w:r>
      <w:r w:rsidR="00232298">
        <w:rPr>
          <w:rFonts w:ascii="Garamond" w:hAnsi="Garamond"/>
        </w:rPr>
        <w:t>assumed</w:t>
      </w:r>
      <w:r w:rsidR="00232298" w:rsidRPr="00AA4987">
        <w:rPr>
          <w:rFonts w:ascii="Garamond" w:hAnsi="Garamond"/>
        </w:rPr>
        <w:t xml:space="preserve"> no one would ever bother to dig this deep. Such arrogance.</w:t>
      </w:r>
    </w:p>
    <w:p w14:paraId="0DD975DC" w14:textId="383C0A57" w:rsidR="006F5607" w:rsidRDefault="00702043" w:rsidP="00E26793">
      <w:pPr>
        <w:pStyle w:val="NormalWeb"/>
        <w:spacing w:before="0" w:beforeAutospacing="0" w:after="0" w:afterAutospacing="0"/>
        <w:ind w:firstLine="360"/>
        <w:rPr>
          <w:rFonts w:ascii="Garamond" w:hAnsi="Garamond"/>
        </w:rPr>
      </w:pPr>
      <w:r w:rsidRPr="00AA4987">
        <w:rPr>
          <w:rFonts w:ascii="Garamond" w:hAnsi="Garamond"/>
        </w:rPr>
        <w:t xml:space="preserve">Tucked carelessly between them were letters—handwritten, the ink smudged. My blood ran cold as I read the first line: </w:t>
      </w:r>
    </w:p>
    <w:p w14:paraId="41A2DE63" w14:textId="77777777" w:rsidR="006F5607" w:rsidRDefault="00702043" w:rsidP="00E26793">
      <w:pPr>
        <w:pStyle w:val="NormalWeb"/>
        <w:spacing w:before="0" w:beforeAutospacing="0" w:after="0" w:afterAutospacing="0"/>
        <w:ind w:firstLine="360"/>
        <w:rPr>
          <w:rFonts w:ascii="Garamond" w:hAnsi="Garamond"/>
          <w:i/>
          <w:iCs/>
        </w:rPr>
      </w:pPr>
      <w:r w:rsidRPr="00AA4987">
        <w:rPr>
          <w:rFonts w:ascii="Garamond" w:hAnsi="Garamond"/>
          <w:i/>
          <w:iCs/>
        </w:rPr>
        <w:t>Johnson, we need to cripple Hampton’s operations. Keep up the work, and the payment will follow.</w:t>
      </w:r>
    </w:p>
    <w:p w14:paraId="1F84453C" w14:textId="2F1B33E7" w:rsidR="00702043" w:rsidRPr="00AA4987" w:rsidRDefault="00702043" w:rsidP="00E26793">
      <w:pPr>
        <w:pStyle w:val="NormalWeb"/>
        <w:spacing w:before="0" w:beforeAutospacing="0" w:after="0" w:afterAutospacing="0"/>
        <w:ind w:firstLine="360"/>
        <w:rPr>
          <w:rFonts w:ascii="Garamond" w:hAnsi="Garamond"/>
        </w:rPr>
      </w:pPr>
      <w:r w:rsidRPr="00AA4987">
        <w:rPr>
          <w:rFonts w:ascii="Garamond" w:hAnsi="Garamond"/>
        </w:rPr>
        <w:t>It was a bribe. A rival company—it had to be, offering him money to bring down Hampton’s Locomotive Works from the inside. He was selling us out, piece by piece, machine by machine.</w:t>
      </w:r>
    </w:p>
    <w:p w14:paraId="3060DBF9" w14:textId="583E583B" w:rsidR="00702043" w:rsidRPr="00AA4987" w:rsidRDefault="00702043" w:rsidP="00E26793">
      <w:pPr>
        <w:pStyle w:val="NormalWeb"/>
        <w:spacing w:before="0" w:beforeAutospacing="0" w:after="0" w:afterAutospacing="0"/>
        <w:ind w:firstLine="360"/>
        <w:rPr>
          <w:rFonts w:ascii="Garamond" w:hAnsi="Garamond"/>
        </w:rPr>
      </w:pPr>
      <w:r w:rsidRPr="00AA4987">
        <w:rPr>
          <w:rFonts w:ascii="Garamond" w:hAnsi="Garamond"/>
        </w:rPr>
        <w:t xml:space="preserve">“Damn fool,” I muttered under my breath. How could Johnson leave this here? The sloppiness of it—hiding such damning evidence in his own station, like he wasn’t afraid of getting caught. It didn’t make sense, unless he </w:t>
      </w:r>
      <w:r w:rsidR="00F011E7">
        <w:rPr>
          <w:rFonts w:ascii="Garamond" w:hAnsi="Garamond"/>
        </w:rPr>
        <w:t>figured</w:t>
      </w:r>
      <w:r w:rsidRPr="00AA4987">
        <w:rPr>
          <w:rFonts w:ascii="Garamond" w:hAnsi="Garamond"/>
        </w:rPr>
        <w:t xml:space="preserve"> we were all too blind, too stupid, to see.</w:t>
      </w:r>
    </w:p>
    <w:p w14:paraId="0EE3BCBF" w14:textId="0B751E9F" w:rsidR="00702043" w:rsidRPr="00AA4987" w:rsidRDefault="00702043" w:rsidP="00E26793">
      <w:pPr>
        <w:pStyle w:val="NormalWeb"/>
        <w:spacing w:before="0" w:beforeAutospacing="0" w:after="0" w:afterAutospacing="0"/>
        <w:ind w:firstLine="360"/>
        <w:rPr>
          <w:rFonts w:ascii="Garamond" w:hAnsi="Garamond"/>
        </w:rPr>
      </w:pPr>
      <w:r w:rsidRPr="00AA4987">
        <w:rPr>
          <w:rFonts w:ascii="Garamond" w:hAnsi="Garamond"/>
        </w:rPr>
        <w:t>But the next letter sent a jolt through me. The paper seemed heavier as I unfolded it, the handwriting jagged, almost violent. A chill crept over me as my eyes absorbed the venom in the words:</w:t>
      </w:r>
    </w:p>
    <w:p w14:paraId="51CCA455" w14:textId="7ACF1C6D" w:rsidR="00702043" w:rsidRPr="00AA4987" w:rsidRDefault="00702043" w:rsidP="00E26793">
      <w:pPr>
        <w:pStyle w:val="NormalWeb"/>
        <w:spacing w:before="0" w:beforeAutospacing="0" w:after="0" w:afterAutospacing="0"/>
        <w:ind w:firstLine="360"/>
        <w:rPr>
          <w:rFonts w:ascii="Garamond" w:hAnsi="Garamond"/>
        </w:rPr>
      </w:pPr>
      <w:r w:rsidRPr="00AA4987">
        <w:rPr>
          <w:rFonts w:ascii="Garamond" w:hAnsi="Garamond"/>
          <w:i/>
          <w:iCs/>
        </w:rPr>
        <w:t xml:space="preserve">Hampton’s gone </w:t>
      </w:r>
      <w:r w:rsidR="00B85FBC" w:rsidRPr="00AA4987">
        <w:rPr>
          <w:rFonts w:ascii="Garamond" w:hAnsi="Garamond"/>
          <w:i/>
          <w:iCs/>
        </w:rPr>
        <w:t>soft</w:t>
      </w:r>
      <w:r w:rsidRPr="00AA4987">
        <w:rPr>
          <w:rFonts w:ascii="Garamond" w:hAnsi="Garamond"/>
          <w:i/>
          <w:iCs/>
        </w:rPr>
        <w:t>, letting his factory fill with filth. Those perverts don’t belong among decent folk. My actions will expose them for what they are. We’ll be rid of the deviant scum once and for all.</w:t>
      </w:r>
    </w:p>
    <w:p w14:paraId="32C92C84" w14:textId="7076FA0C" w:rsidR="00702043" w:rsidRPr="00AA4987" w:rsidRDefault="00702043" w:rsidP="00E26793">
      <w:pPr>
        <w:pStyle w:val="NormalWeb"/>
        <w:spacing w:before="0" w:beforeAutospacing="0" w:after="0" w:afterAutospacing="0"/>
        <w:ind w:firstLine="360"/>
        <w:rPr>
          <w:rFonts w:ascii="Garamond" w:hAnsi="Garamond"/>
        </w:rPr>
      </w:pPr>
      <w:r w:rsidRPr="00AA4987">
        <w:rPr>
          <w:rFonts w:ascii="Garamond" w:hAnsi="Garamond"/>
        </w:rPr>
        <w:t>I felt the bile rise in my throat. He wasn’t only sabotaging machines. This was personal—an attack aimed at people like me, all of us in the underground network who had found a shred of safety in this factory. His words oozed hatred, a desire to uproot anyone who didn’t fit his narrow view of “decency.”</w:t>
      </w:r>
    </w:p>
    <w:p w14:paraId="6ABDA369" w14:textId="49D22627" w:rsidR="00702043" w:rsidRPr="00AA4987" w:rsidRDefault="00702043" w:rsidP="00E26793">
      <w:pPr>
        <w:pStyle w:val="NormalWeb"/>
        <w:spacing w:before="0" w:beforeAutospacing="0" w:after="0" w:afterAutospacing="0"/>
        <w:ind w:firstLine="360"/>
        <w:rPr>
          <w:rFonts w:ascii="Garamond" w:hAnsi="Garamond"/>
        </w:rPr>
      </w:pPr>
      <w:r w:rsidRPr="00AA4987">
        <w:rPr>
          <w:rFonts w:ascii="Garamond" w:hAnsi="Garamond"/>
        </w:rPr>
        <w:t xml:space="preserve">“Let me see,” Clara demanded. I handed her the folder, watching as her face went pale, her eyes darting across the </w:t>
      </w:r>
      <w:r w:rsidR="00060A42">
        <w:rPr>
          <w:rFonts w:ascii="Garamond" w:hAnsi="Garamond"/>
        </w:rPr>
        <w:t>page</w:t>
      </w:r>
      <w:r w:rsidRPr="00AA4987">
        <w:rPr>
          <w:rFonts w:ascii="Garamond" w:hAnsi="Garamond"/>
        </w:rPr>
        <w:t xml:space="preserve">. Her jaw tightened, a muscle twitching beneath her skin, but when she looked up at me, it wasn’t anger I saw. It was fear. </w:t>
      </w:r>
    </w:p>
    <w:p w14:paraId="0832DCB9" w14:textId="77777777" w:rsidR="00702043" w:rsidRPr="00AA4987" w:rsidRDefault="00702043" w:rsidP="00E26793">
      <w:pPr>
        <w:pStyle w:val="NormalWeb"/>
        <w:spacing w:before="0" w:beforeAutospacing="0" w:after="0" w:afterAutospacing="0"/>
        <w:ind w:firstLine="360"/>
        <w:rPr>
          <w:rFonts w:ascii="Garamond" w:hAnsi="Garamond"/>
        </w:rPr>
      </w:pPr>
      <w:r w:rsidRPr="00AA4987">
        <w:rPr>
          <w:rFonts w:ascii="Garamond" w:hAnsi="Garamond"/>
        </w:rPr>
        <w:t xml:space="preserve">“I knew it! He’s not just trying to sabotage the factory, Jess. He’s after you. What do we do now?” </w:t>
      </w:r>
    </w:p>
    <w:p w14:paraId="224A5610" w14:textId="165653BF" w:rsidR="00702043" w:rsidRPr="00AA4987" w:rsidRDefault="00702043" w:rsidP="00E26793">
      <w:pPr>
        <w:pStyle w:val="NormalWeb"/>
        <w:spacing w:before="0" w:beforeAutospacing="0" w:after="0" w:afterAutospacing="0"/>
        <w:ind w:firstLine="360"/>
        <w:rPr>
          <w:rFonts w:ascii="Garamond" w:hAnsi="Garamond"/>
        </w:rPr>
      </w:pPr>
      <w:r w:rsidRPr="00AA4987">
        <w:rPr>
          <w:rFonts w:ascii="Garamond" w:hAnsi="Garamond"/>
        </w:rPr>
        <w:t>“We take these papers to your father, and we stop Johnson before anyone else gets hurt. We can’t let him tear this place apart. There’s too much at stake.”</w:t>
      </w:r>
    </w:p>
    <w:p w14:paraId="18D467C6" w14:textId="7AC72388" w:rsidR="00702043" w:rsidRPr="00AA4987" w:rsidRDefault="00702043" w:rsidP="00E26793">
      <w:pPr>
        <w:pStyle w:val="NormalWeb"/>
        <w:spacing w:before="0" w:beforeAutospacing="0" w:after="0" w:afterAutospacing="0"/>
        <w:ind w:firstLine="360"/>
        <w:rPr>
          <w:rFonts w:ascii="Garamond" w:hAnsi="Garamond"/>
        </w:rPr>
      </w:pPr>
      <w:r w:rsidRPr="00AA4987">
        <w:rPr>
          <w:rFonts w:ascii="Garamond" w:hAnsi="Garamond"/>
        </w:rPr>
        <w:t>“No.” Clara’s eyes flashed with frustration. “I already tried going to my father. He didn’t believe me. And then, after what happened to you…” Her words faltered, her gaze turning distant, clouded with emotion. She reached out, her fingers brushing my cheek, a touch filled with tenderness. “He’s consumed by other problems—mounting debts, the business’s precarious finances. Jess, he’s too distracted to hear me.”</w:t>
      </w:r>
    </w:p>
    <w:p w14:paraId="279DE71B" w14:textId="77777777" w:rsidR="00702043" w:rsidRPr="00AA4987" w:rsidRDefault="00702043" w:rsidP="00E26793">
      <w:pPr>
        <w:pStyle w:val="NormalWeb"/>
        <w:spacing w:before="0" w:beforeAutospacing="0" w:after="0" w:afterAutospacing="0"/>
        <w:ind w:firstLine="360"/>
        <w:rPr>
          <w:rFonts w:ascii="Garamond" w:hAnsi="Garamond"/>
        </w:rPr>
      </w:pPr>
      <w:r w:rsidRPr="00AA4987">
        <w:rPr>
          <w:rFonts w:ascii="Garamond" w:hAnsi="Garamond"/>
        </w:rPr>
        <w:t>“But with this,” I slammed my fist onto the folder, the sound reverberating through the empty factory, “he has to believe what’s right in front of him!”</w:t>
      </w:r>
    </w:p>
    <w:p w14:paraId="6FB7B7EB" w14:textId="6177656F" w:rsidR="00702043" w:rsidRPr="00AA4987" w:rsidRDefault="00702043" w:rsidP="00E26793">
      <w:pPr>
        <w:pStyle w:val="NormalWeb"/>
        <w:spacing w:before="0" w:beforeAutospacing="0" w:after="0" w:afterAutospacing="0"/>
        <w:ind w:firstLine="360"/>
        <w:rPr>
          <w:rFonts w:ascii="Garamond" w:hAnsi="Garamond"/>
        </w:rPr>
      </w:pPr>
      <w:r w:rsidRPr="00AA4987">
        <w:rPr>
          <w:rFonts w:ascii="Garamond" w:hAnsi="Garamond"/>
        </w:rPr>
        <w:t xml:space="preserve">“We don’t need him to stop Johnson—we can handle this ourselves. Besides, he’s in Boston and </w:t>
      </w:r>
      <w:r w:rsidR="00250F33">
        <w:rPr>
          <w:rFonts w:ascii="Garamond" w:hAnsi="Garamond"/>
        </w:rPr>
        <w:t>I don’t expect him</w:t>
      </w:r>
      <w:r w:rsidRPr="00AA4987">
        <w:rPr>
          <w:rFonts w:ascii="Garamond" w:hAnsi="Garamond"/>
        </w:rPr>
        <w:t xml:space="preserve"> back for at least a week. I’m not waiting that long.”</w:t>
      </w:r>
    </w:p>
    <w:p w14:paraId="7617ACA7" w14:textId="21D290D9" w:rsidR="00702043" w:rsidRPr="00AA4987" w:rsidRDefault="00702043" w:rsidP="00E26793">
      <w:pPr>
        <w:pStyle w:val="NormalWeb"/>
        <w:spacing w:before="0" w:beforeAutospacing="0" w:after="0" w:afterAutospacing="0"/>
        <w:ind w:firstLine="360"/>
        <w:rPr>
          <w:rFonts w:ascii="Garamond" w:hAnsi="Garamond"/>
        </w:rPr>
      </w:pPr>
      <w:r w:rsidRPr="00AA4987">
        <w:rPr>
          <w:rFonts w:ascii="Garamond" w:hAnsi="Garamond"/>
        </w:rPr>
        <w:t>Her eyes burned with determination. “But we have to be careful</w:t>
      </w:r>
      <w:r w:rsidR="003C6DF7">
        <w:rPr>
          <w:rFonts w:ascii="Garamond" w:hAnsi="Garamond"/>
        </w:rPr>
        <w:t xml:space="preserve">. </w:t>
      </w:r>
      <w:r w:rsidRPr="00AA4987">
        <w:rPr>
          <w:rFonts w:ascii="Garamond" w:hAnsi="Garamond"/>
        </w:rPr>
        <w:t>If Johnson realizes we’re onto him…”</w:t>
      </w:r>
    </w:p>
    <w:p w14:paraId="05476D4B" w14:textId="1C5EC7BB" w:rsidR="00702043" w:rsidRPr="00AA4987" w:rsidRDefault="00702043" w:rsidP="00E26793">
      <w:pPr>
        <w:pStyle w:val="NormalWeb"/>
        <w:spacing w:before="0" w:beforeAutospacing="0" w:after="0" w:afterAutospacing="0"/>
        <w:ind w:firstLine="360"/>
        <w:rPr>
          <w:rFonts w:ascii="Garamond" w:hAnsi="Garamond"/>
        </w:rPr>
      </w:pPr>
      <w:r w:rsidRPr="00AA4987">
        <w:rPr>
          <w:rFonts w:ascii="Garamond" w:hAnsi="Garamond"/>
        </w:rPr>
        <w:t>“He won’t if we move fast. But we’ll need help. I know who we can trust.”</w:t>
      </w:r>
    </w:p>
    <w:p w14:paraId="165AAB27" w14:textId="7BAFAB05" w:rsidR="00865F75" w:rsidRPr="00AA4987" w:rsidRDefault="00865F75" w:rsidP="00E26793">
      <w:pPr>
        <w:pStyle w:val="NormalWeb"/>
        <w:spacing w:before="0" w:beforeAutospacing="0" w:after="0" w:afterAutospacing="0"/>
        <w:ind w:firstLine="360"/>
        <w:rPr>
          <w:rFonts w:ascii="Garamond" w:hAnsi="Garamond"/>
        </w:rPr>
      </w:pPr>
      <w:r w:rsidRPr="00AA4987">
        <w:rPr>
          <w:rFonts w:ascii="Garamond" w:hAnsi="Garamond"/>
        </w:rPr>
        <w:lastRenderedPageBreak/>
        <w:t xml:space="preserve">Chapter </w:t>
      </w:r>
      <w:r w:rsidR="00907E03" w:rsidRPr="00AA4987">
        <w:rPr>
          <w:rFonts w:ascii="Garamond" w:hAnsi="Garamond"/>
        </w:rPr>
        <w:t>64 jess pov</w:t>
      </w:r>
    </w:p>
    <w:p w14:paraId="4E061BD8" w14:textId="184EF2DF"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I glanced at the clock on the wall—ten minutes until the underground network’s secret gathering. </w:t>
      </w:r>
    </w:p>
    <w:p w14:paraId="5B6710D3" w14:textId="77777777"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“We need to go! There’s a meeting starting now, and you have to come with me.”</w:t>
      </w:r>
    </w:p>
    <w:p w14:paraId="1BFD42F3" w14:textId="77777777"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“What are you talking about?” Her brows furrowed.</w:t>
      </w:r>
    </w:p>
    <w:p w14:paraId="5DFE2504" w14:textId="77777777"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grabbed the folder from the table, my fingers gripping the edge. “I’ll explain on the way. But trust me—it’s important. You’re going to want to be there.”</w:t>
      </w:r>
    </w:p>
    <w:p w14:paraId="79DEE1E4" w14:textId="22B2D40D"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Clara’s lips pressed together, but her eyes widened</w:t>
      </w:r>
      <w:r w:rsidR="005722A0" w:rsidRPr="00AA4987">
        <w:rPr>
          <w:rFonts w:ascii="Garamond" w:eastAsia="Times New Roman" w:hAnsi="Garamond" w:cs="Times New Roman"/>
          <w:sz w:val="24"/>
          <w:szCs w:val="24"/>
        </w:rPr>
        <w:t xml:space="preserve"> with surprise</w:t>
      </w:r>
      <w:r w:rsidRPr="00AA4987">
        <w:rPr>
          <w:rFonts w:ascii="Garamond" w:eastAsia="Times New Roman" w:hAnsi="Garamond" w:cs="Times New Roman"/>
          <w:sz w:val="24"/>
          <w:szCs w:val="24"/>
        </w:rPr>
        <w:t>. She didn’t argue, just followed, her boots clicking on the floor. The dim corridors stretched ahead, her unspoken questions filling the silence between us.</w:t>
      </w:r>
    </w:p>
    <w:p w14:paraId="768CE70E" w14:textId="77777777"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“It’s… a group of folks like me,” I said, my voice low as I glanced back over my shoulder. “People who are hiding, surviving in ways most of society wouldn’t accept. We meet in secret—for safety.”</w:t>
      </w:r>
    </w:p>
    <w:p w14:paraId="0E8FE59D" w14:textId="77777777" w:rsidR="00861F8F" w:rsidRDefault="00861F8F" w:rsidP="00E26793">
      <w:pPr>
        <w:spacing w:after="0" w:line="240" w:lineRule="auto"/>
        <w:ind w:firstLine="360"/>
        <w:rPr>
          <w:rFonts w:ascii="Garamond" w:eastAsia="Times New Roman" w:hAnsi="Garamond" w:cs="Times New Roman"/>
          <w:sz w:val="24"/>
          <w:szCs w:val="24"/>
        </w:rPr>
      </w:pPr>
      <w:r w:rsidRPr="00861F8F">
        <w:rPr>
          <w:rFonts w:ascii="Garamond" w:eastAsia="Times New Roman" w:hAnsi="Garamond" w:cs="Times New Roman"/>
          <w:sz w:val="24"/>
          <w:szCs w:val="24"/>
        </w:rPr>
        <w:t>Her steps faltered, and for a heartbeat, I thought she might stop altogether. Instead, she hurried to catch up, her face clouded with a mix of emotions I couldn’t quite read. “Oh, Jess,” she said softly, her voice catching. “I had no idea.”</w:t>
      </w:r>
    </w:p>
    <w:p w14:paraId="0C7BA4C7" w14:textId="4C7DBB86"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We reached the door, and my hand hovered over the handle, nerves twisting in my stomach. This was a sacred space, a refuge where people like me came to feel safe, and bringing Clara here felt like crossing a line, even though I knew in my bones it was the right thing to do.</w:t>
      </w:r>
    </w:p>
    <w:p w14:paraId="7E6D0FBA" w14:textId="126745CC"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When I pushed the door open, heads turned in our direction, expressions of expectation turning to shock. Mr. O’Malley’s hulking frame </w:t>
      </w:r>
      <w:r w:rsidR="00717292" w:rsidRPr="00AA4987">
        <w:rPr>
          <w:rFonts w:ascii="Garamond" w:eastAsia="Times New Roman" w:hAnsi="Garamond" w:cs="Times New Roman"/>
          <w:sz w:val="24"/>
          <w:szCs w:val="24"/>
        </w:rPr>
        <w:t>shift</w:t>
      </w:r>
      <w:r w:rsidRPr="00AA4987">
        <w:rPr>
          <w:rFonts w:ascii="Garamond" w:eastAsia="Times New Roman" w:hAnsi="Garamond" w:cs="Times New Roman"/>
          <w:sz w:val="24"/>
          <w:szCs w:val="24"/>
        </w:rPr>
        <w:t xml:space="preserve">ed in his chair, his brows furrowing as his eyes darted between me and Clara. The </w:t>
      </w:r>
      <w:r w:rsidR="005722A0" w:rsidRPr="00AA4987">
        <w:rPr>
          <w:rFonts w:ascii="Garamond" w:eastAsia="Times New Roman" w:hAnsi="Garamond" w:cs="Times New Roman"/>
          <w:sz w:val="24"/>
          <w:szCs w:val="24"/>
        </w:rPr>
        <w:t>atmosphere</w:t>
      </w:r>
      <w:r w:rsidRPr="00AA4987">
        <w:rPr>
          <w:rFonts w:ascii="Garamond" w:eastAsia="Times New Roman" w:hAnsi="Garamond" w:cs="Times New Roman"/>
          <w:sz w:val="24"/>
          <w:szCs w:val="24"/>
        </w:rPr>
        <w:t xml:space="preserve"> in the room was electric, crackling like a storm about to break.</w:t>
      </w:r>
    </w:p>
    <w:p w14:paraId="39013D92" w14:textId="6D5FA6E8"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These gatherings were meant for those of us who lived in secrecy. For them, Clara didn’t belong here. She was the boss’s daughter!</w:t>
      </w:r>
    </w:p>
    <w:p w14:paraId="7FA3CC32" w14:textId="24B91A2A"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I stepped forward, the </w:t>
      </w:r>
      <w:r w:rsidR="00717292" w:rsidRPr="00AA4987">
        <w:rPr>
          <w:rFonts w:ascii="Garamond" w:eastAsia="Times New Roman" w:hAnsi="Garamond" w:cs="Times New Roman"/>
          <w:sz w:val="24"/>
          <w:szCs w:val="24"/>
        </w:rPr>
        <w:t>weight</w:t>
      </w:r>
      <w:r w:rsidRPr="00AA4987">
        <w:rPr>
          <w:rFonts w:ascii="Garamond" w:eastAsia="Times New Roman" w:hAnsi="Garamond" w:cs="Times New Roman"/>
          <w:sz w:val="24"/>
          <w:szCs w:val="24"/>
        </w:rPr>
        <w:t xml:space="preserve"> of their stares pressing heavily </w:t>
      </w:r>
      <w:r w:rsidR="00740EB6" w:rsidRPr="00740EB6">
        <w:rPr>
          <w:rFonts w:ascii="Garamond" w:eastAsia="Times New Roman" w:hAnsi="Garamond" w:cs="Times New Roman"/>
          <w:sz w:val="24"/>
          <w:szCs w:val="24"/>
          <w:highlight w:val="darkCyan"/>
        </w:rPr>
        <w:t>against</w:t>
      </w:r>
      <w:r w:rsidRPr="00AA4987">
        <w:rPr>
          <w:rFonts w:ascii="Garamond" w:eastAsia="Times New Roman" w:hAnsi="Garamond" w:cs="Times New Roman"/>
          <w:sz w:val="24"/>
          <w:szCs w:val="24"/>
        </w:rPr>
        <w:t xml:space="preserve"> me. My voice cut through the silence, careful not to shatter the fragile atmosphere. “I need to explain something.” All eyes bore into me. “Clara—she knows about us.”</w:t>
      </w:r>
    </w:p>
    <w:p w14:paraId="49DDA947" w14:textId="3F848529"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A murmur rippled through the group, carrying unease and doubt. The air felt suffocating, heavy with distrust. Every glance a question demanding answers: </w:t>
      </w:r>
      <w:r w:rsidRPr="00AA4987">
        <w:rPr>
          <w:rFonts w:ascii="Garamond" w:eastAsia="Times New Roman" w:hAnsi="Garamond" w:cs="Times New Roman"/>
          <w:i/>
          <w:iCs/>
          <w:sz w:val="24"/>
          <w:szCs w:val="24"/>
        </w:rPr>
        <w:t>How could you bring her here? How could you risk our safety?</w:t>
      </w:r>
    </w:p>
    <w:p w14:paraId="57B3E03C" w14:textId="1EED60DA"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held up my hand, palm out, praying they would listen. “She understands... because we’re together. I’m in love with her.” The words broke through the silence like a spark in the darkness, both a confession and a declaration. My heart pounded, the enormity of what I’d said crashing over me. “I brought her tonight because we need your help.”</w:t>
      </w:r>
    </w:p>
    <w:p w14:paraId="2AAE36AA" w14:textId="77777777"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O’Malley was the first to speak. “What the hell are you talking about, Jess?”</w:t>
      </w:r>
    </w:p>
    <w:p w14:paraId="7873DB91" w14:textId="564864AA"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I lifted the folder, the worn edges crinkling under my fingers as I opened it. “This.” I pulled out the blueprints and letters, holding them up for everyone to see. “We found these at Johnson’s station. Proof that he’s behind the sabotage. But </w:t>
      </w:r>
      <w:r w:rsidR="0036145B">
        <w:rPr>
          <w:rFonts w:ascii="Garamond" w:eastAsia="Times New Roman" w:hAnsi="Garamond" w:cs="Times New Roman"/>
          <w:sz w:val="24"/>
          <w:szCs w:val="24"/>
        </w:rPr>
        <w:t>h</w:t>
      </w:r>
      <w:r w:rsidRPr="00AA4987">
        <w:rPr>
          <w:rFonts w:ascii="Garamond" w:eastAsia="Times New Roman" w:hAnsi="Garamond" w:cs="Times New Roman"/>
          <w:sz w:val="24"/>
          <w:szCs w:val="24"/>
        </w:rPr>
        <w:t>e’s not just targeting the factory. He’s coming for us.”</w:t>
      </w:r>
    </w:p>
    <w:p w14:paraId="0FBB3247" w14:textId="77777777"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handed the letters to Isaac, and watched as his face paled, his hand tightening around the papers as he read the venomous words scrawled across the pages aloud. There was a collective gasp in the room, the hatred striking like a physical blow.</w:t>
      </w:r>
    </w:p>
    <w:p w14:paraId="1B849726" w14:textId="77777777"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O’Malley slammed his fist down on the table. “We should beat the tar out of him!”</w:t>
      </w:r>
    </w:p>
    <w:p w14:paraId="48A75FFA" w14:textId="77777777"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A few workers murmured in agreement, but I held up my hand. “We need to be smart about this. We can’t take him down with fists and anger, though, believe me, nothing would feel better right now. Let Clara do this her way. She’s the owner—or the owner’s daughter, rather. She has the authority.”</w:t>
      </w:r>
    </w:p>
    <w:p w14:paraId="5819C51F" w14:textId="7174FF47"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lastRenderedPageBreak/>
        <w:t xml:space="preserve">Clara stepped forward, her voice </w:t>
      </w:r>
      <w:r w:rsidR="00A3356F" w:rsidRPr="00AA4987">
        <w:rPr>
          <w:rFonts w:ascii="Garamond" w:eastAsia="Times New Roman" w:hAnsi="Garamond" w:cs="Times New Roman"/>
          <w:sz w:val="24"/>
          <w:szCs w:val="24"/>
        </w:rPr>
        <w:t>steady</w:t>
      </w:r>
      <w:r w:rsidRPr="00AA4987">
        <w:rPr>
          <w:rFonts w:ascii="Garamond" w:eastAsia="Times New Roman" w:hAnsi="Garamond" w:cs="Times New Roman"/>
          <w:sz w:val="24"/>
          <w:szCs w:val="24"/>
        </w:rPr>
        <w:t xml:space="preserve"> and resolute. “This is my responsibility—my family’s legacy. Tomorrow, at the end of the </w:t>
      </w:r>
      <w:r w:rsidR="00717292" w:rsidRPr="00AA4987">
        <w:rPr>
          <w:rFonts w:ascii="Garamond" w:eastAsia="Times New Roman" w:hAnsi="Garamond" w:cs="Times New Roman"/>
          <w:sz w:val="24"/>
          <w:szCs w:val="24"/>
        </w:rPr>
        <w:t>shift</w:t>
      </w:r>
      <w:r w:rsidRPr="00AA4987">
        <w:rPr>
          <w:rFonts w:ascii="Garamond" w:eastAsia="Times New Roman" w:hAnsi="Garamond" w:cs="Times New Roman"/>
          <w:sz w:val="24"/>
          <w:szCs w:val="24"/>
        </w:rPr>
        <w:t>, I’m going to confront him.” She paused, her eyes flicking to me. “But I can’t do this alone. This isn’t just about the machines anymore. It’s about stopping someone who’s willing to destroy lives to serve his twisted agenda.”</w:t>
      </w:r>
    </w:p>
    <w:p w14:paraId="6FAC2527" w14:textId="51A01BA2"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The </w:t>
      </w:r>
      <w:r w:rsidR="00717292" w:rsidRPr="00AA4987">
        <w:rPr>
          <w:rFonts w:ascii="Garamond" w:eastAsia="Times New Roman" w:hAnsi="Garamond" w:cs="Times New Roman"/>
          <w:sz w:val="24"/>
          <w:szCs w:val="24"/>
        </w:rPr>
        <w:t>tens</w:t>
      </w:r>
      <w:r w:rsidRPr="00AA4987">
        <w:rPr>
          <w:rFonts w:ascii="Garamond" w:eastAsia="Times New Roman" w:hAnsi="Garamond" w:cs="Times New Roman"/>
          <w:sz w:val="24"/>
          <w:szCs w:val="24"/>
        </w:rPr>
        <w:t>ion in the room was palpable.</w:t>
      </w:r>
    </w:p>
    <w:p w14:paraId="3A1A42C7" w14:textId="2EB0BC0B"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understand if none of you want to be there,” she continued. “It means exposing yourselves to this evil man, and I won’t lie to you—there’s risk in that. But I promise you this: I don’t plan to give him the chance to hurt anyone else. I’ll confront him, with or without backup, because this—” her voice tightened, “—this is unacceptable.”</w:t>
      </w:r>
    </w:p>
    <w:p w14:paraId="1C809EA4" w14:textId="694793A3"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Her in</w:t>
      </w:r>
      <w:r w:rsidR="00717292" w:rsidRPr="00AA4987">
        <w:rPr>
          <w:rFonts w:ascii="Garamond" w:eastAsia="Times New Roman" w:hAnsi="Garamond" w:cs="Times New Roman"/>
          <w:sz w:val="24"/>
          <w:szCs w:val="24"/>
        </w:rPr>
        <w:t>tens</w:t>
      </w:r>
      <w:r w:rsidRPr="00AA4987">
        <w:rPr>
          <w:rFonts w:ascii="Garamond" w:eastAsia="Times New Roman" w:hAnsi="Garamond" w:cs="Times New Roman"/>
          <w:sz w:val="24"/>
          <w:szCs w:val="24"/>
        </w:rPr>
        <w:t>ity and determination made my chest ache with pride, and something sharper—fear.</w:t>
      </w:r>
    </w:p>
    <w:p w14:paraId="0D52C4F6" w14:textId="77777777"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O’Malley leaned forward in his chair. “I’m in. Whatever it takes.”</w:t>
      </w:r>
    </w:p>
    <w:p w14:paraId="3B5ABA81" w14:textId="21358216"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saw Sara’s hand reach to clasp Sam’s arm, her eyes filled with terror.</w:t>
      </w:r>
    </w:p>
    <w:p w14:paraId="22B1B5FD" w14:textId="4E0A6F00"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Jack, tall and broad-shouldered with a face as rugged as the machinery he worked with, unfolded his arms which had been crossed since the moment Clara had entered the room. His expression was hard. “I’m sorry, Miss Clara, but you’re asking us to make a move that could get us all killed—or worse.</w:t>
      </w:r>
      <w:r w:rsidR="00D67E19" w:rsidRPr="00AA4987">
        <w:rPr>
          <w:rFonts w:ascii="Garamond" w:eastAsia="Times New Roman" w:hAnsi="Garamond" w:cs="Times New Roman"/>
          <w:sz w:val="24"/>
          <w:szCs w:val="24"/>
        </w:rPr>
        <w:t xml:space="preserve"> </w:t>
      </w:r>
      <w:r w:rsidRPr="00AA4987">
        <w:rPr>
          <w:rFonts w:ascii="Garamond" w:eastAsia="Times New Roman" w:hAnsi="Garamond" w:cs="Times New Roman"/>
          <w:sz w:val="24"/>
          <w:szCs w:val="24"/>
        </w:rPr>
        <w:t>For all we know, Johnson isn’t working alone, and there may be others here supporting him. Do you believe we can challenge him and come out of it unscathed? People like us don’t get second chances.”</w:t>
      </w:r>
    </w:p>
    <w:p w14:paraId="169F7D8F" w14:textId="77777777"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Before the uneasy silence could settle, Isaac stepped forward. “We should stand with Clara. We can’t ignore this. We need to be ready for whatever he’s planning.”</w:t>
      </w:r>
    </w:p>
    <w:p w14:paraId="7FA097D5" w14:textId="77777777"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Jack pushed himself off the wall, stepping closer, his voice tight. “You want us to be ready? Ready for what, Isaac? To be outed? Fired? Blacklisted from every job in Lawrence? Some of us don’t have the luxury to risk that kind of attention. We’ve survived by keeping our heads down, not by drawing a target on our backs.”</w:t>
      </w:r>
    </w:p>
    <w:p w14:paraId="4EEDD21F" w14:textId="77777777"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He wasn’t wrong. If the truth came out about who we were—we could lose everything.</w:t>
      </w:r>
    </w:p>
    <w:p w14:paraId="14A2BFF6" w14:textId="5DFC8634"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know my father</w:t>
      </w:r>
      <w:r w:rsidR="004A0E7A">
        <w:rPr>
          <w:rFonts w:ascii="Garamond" w:eastAsia="Times New Roman" w:hAnsi="Garamond" w:cs="Times New Roman"/>
          <w:sz w:val="24"/>
          <w:szCs w:val="24"/>
        </w:rPr>
        <w:t xml:space="preserve">. </w:t>
      </w:r>
      <w:r w:rsidRPr="00AA4987">
        <w:rPr>
          <w:rFonts w:ascii="Garamond" w:eastAsia="Times New Roman" w:hAnsi="Garamond" w:cs="Times New Roman"/>
          <w:sz w:val="24"/>
          <w:szCs w:val="24"/>
        </w:rPr>
        <w:t>He’s an honorable man. Your jobs are safe, I guarantee it.”</w:t>
      </w:r>
    </w:p>
    <w:p w14:paraId="42AB0BE5" w14:textId="77777777"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mean no disrespect, but how can you be so certain?” Jack asked. “You’re with us now because of Jess, and I believe you’re sincere. But are you sure it’s worth staking our lives on Mr. Hampton’s sense of justice? I’ve been around long enough to know that some prejudices run deeper than any promise of fairness.”</w:t>
      </w:r>
    </w:p>
    <w:p w14:paraId="36F42DA1" w14:textId="77777777"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 knew I had to speak up. My throat tightened, but I swallowed hard, ignoring the trembling in my hands. “Jack’s right—we can’t afford to be reckless. But pretending nothing’s wrong won’t keep us safe forever.”</w:t>
      </w:r>
    </w:p>
    <w:p w14:paraId="5087405F" w14:textId="1C006203"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Sara’s calm voice cut through the </w:t>
      </w:r>
      <w:r w:rsidR="00D67E19" w:rsidRPr="00AA4987">
        <w:rPr>
          <w:rFonts w:ascii="Garamond" w:eastAsia="Times New Roman" w:hAnsi="Garamond" w:cs="Times New Roman"/>
          <w:sz w:val="24"/>
          <w:szCs w:val="24"/>
        </w:rPr>
        <w:t>strained atmosphere</w:t>
      </w:r>
      <w:r w:rsidRPr="00AA4987">
        <w:rPr>
          <w:rFonts w:ascii="Garamond" w:eastAsia="Times New Roman" w:hAnsi="Garamond" w:cs="Times New Roman"/>
          <w:sz w:val="24"/>
          <w:szCs w:val="24"/>
        </w:rPr>
        <w:t>. “We’re talking about survival. Not making a scene. There’s a difference.”</w:t>
      </w:r>
    </w:p>
    <w:p w14:paraId="6FBD4FE8" w14:textId="77777777"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Jack’s eyes flashed, his anger still simmering. “Easy for you to say,” he muttered. “You’ve got someone to watch your back.” He nodded at Sam. “Some of us are on our own.”</w:t>
      </w:r>
    </w:p>
    <w:p w14:paraId="4CAF577D" w14:textId="77777777"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The words hit harder than he probably intended. The room fell into an uneasy silence.</w:t>
      </w:r>
    </w:p>
    <w:p w14:paraId="7DBC38F0" w14:textId="77777777"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“I’m not calling for a revolution,” Isaac said. “I’m asking for solidarity—for us to stand together, just as we always have. Our strength lies in unity, but that only works if we trust one another.”</w:t>
      </w:r>
    </w:p>
    <w:p w14:paraId="38E149EC" w14:textId="77777777"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Jack shook his head, his fists clenching at his sides. “Trust doesn’t change the fact that this world hates us for what we are.”</w:t>
      </w:r>
    </w:p>
    <w:p w14:paraId="35DDAA97" w14:textId="006ACCF7"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“So what do you propose, Jack?</w:t>
      </w:r>
      <w:r w:rsidR="0044743F">
        <w:rPr>
          <w:rFonts w:ascii="Garamond" w:eastAsia="Times New Roman" w:hAnsi="Garamond" w:cs="Times New Roman"/>
          <w:sz w:val="24"/>
          <w:szCs w:val="24"/>
        </w:rPr>
        <w:t>” Sam asked. “</w:t>
      </w:r>
      <w:r w:rsidRPr="00AA4987">
        <w:rPr>
          <w:rFonts w:ascii="Garamond" w:eastAsia="Times New Roman" w:hAnsi="Garamond" w:cs="Times New Roman"/>
          <w:sz w:val="24"/>
          <w:szCs w:val="24"/>
        </w:rPr>
        <w:t>That we let people like Johnson control our lives, living in fear until it consumes us?”</w:t>
      </w:r>
    </w:p>
    <w:p w14:paraId="13E6441E" w14:textId="47DC8A3F"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Jack sighed, his posture deflating as the fire in his eyes faded to exhaustion. “I don’t know</w:t>
      </w:r>
      <w:r w:rsidR="00B46551">
        <w:rPr>
          <w:rFonts w:ascii="Garamond" w:eastAsia="Times New Roman" w:hAnsi="Garamond" w:cs="Times New Roman"/>
          <w:sz w:val="24"/>
          <w:szCs w:val="24"/>
        </w:rPr>
        <w:t xml:space="preserve">. </w:t>
      </w:r>
      <w:r w:rsidRPr="00AA4987">
        <w:rPr>
          <w:rFonts w:ascii="Garamond" w:eastAsia="Times New Roman" w:hAnsi="Garamond" w:cs="Times New Roman"/>
          <w:sz w:val="24"/>
          <w:szCs w:val="24"/>
        </w:rPr>
        <w:t>Maybe that’s exactly what we have to do</w:t>
      </w:r>
      <w:r w:rsidR="00B46551">
        <w:rPr>
          <w:rFonts w:ascii="Garamond" w:eastAsia="Times New Roman" w:hAnsi="Garamond" w:cs="Times New Roman"/>
          <w:sz w:val="24"/>
          <w:szCs w:val="24"/>
        </w:rPr>
        <w:t>, to survive</w:t>
      </w:r>
      <w:r w:rsidRPr="00AA4987">
        <w:rPr>
          <w:rFonts w:ascii="Garamond" w:eastAsia="Times New Roman" w:hAnsi="Garamond" w:cs="Times New Roman"/>
          <w:sz w:val="24"/>
          <w:szCs w:val="24"/>
        </w:rPr>
        <w:t>.”</w:t>
      </w:r>
    </w:p>
    <w:p w14:paraId="03CFDD89" w14:textId="77777777"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“Listen, everyone,” said Clara, her voice trembling at first, but growing stronger with each word “I’m new here. New to all of this. I only recently found out that Jess is a woman.” Her cheeks </w:t>
      </w:r>
      <w:r w:rsidRPr="00AA4987">
        <w:rPr>
          <w:rFonts w:ascii="Garamond" w:eastAsia="Times New Roman" w:hAnsi="Garamond" w:cs="Times New Roman"/>
          <w:sz w:val="24"/>
          <w:szCs w:val="24"/>
        </w:rPr>
        <w:lastRenderedPageBreak/>
        <w:t>flushed a bright red. “But that doesn’t change what I’m going to do. I’ll confront that hateful man and drive him out of this factory—and out of Lawrence—by any means necessary. If I have to do it alone…” She paused, her eyes meeting mine, searching for reassurance, and I gave her a firm nod. “If Jess and I have to face him on our own, so be it. And I won’t think poorly of anyone who chooses not to stand beside us. I swear to you.”</w:t>
      </w:r>
    </w:p>
    <w:p w14:paraId="587291CE" w14:textId="77777777"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“You can count on me,” said Isaac.</w:t>
      </w:r>
    </w:p>
    <w:p w14:paraId="3E507F27" w14:textId="77777777"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“You bet your britches I’ll be there, too,” O’Malley added.</w:t>
      </w:r>
    </w:p>
    <w:p w14:paraId="312AC38D" w14:textId="594EB226"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Clara held up her hands again. “You don’t all need to decide now. Like I told you, I’ll confront him at the end of </w:t>
      </w:r>
      <w:r w:rsidR="00717292" w:rsidRPr="00AA4987">
        <w:rPr>
          <w:rFonts w:ascii="Garamond" w:eastAsia="Times New Roman" w:hAnsi="Garamond" w:cs="Times New Roman"/>
          <w:sz w:val="24"/>
          <w:szCs w:val="24"/>
        </w:rPr>
        <w:t>shift</w:t>
      </w:r>
      <w:r w:rsidRPr="00AA4987">
        <w:rPr>
          <w:rFonts w:ascii="Garamond" w:eastAsia="Times New Roman" w:hAnsi="Garamond" w:cs="Times New Roman"/>
          <w:sz w:val="24"/>
          <w:szCs w:val="24"/>
        </w:rPr>
        <w:t xml:space="preserve"> tomorrow. This is an individual decision, and I’ll respect whatever you choose. Please, take time to think it over. Thank you </w:t>
      </w:r>
      <w:r w:rsidR="00457270">
        <w:rPr>
          <w:rFonts w:ascii="Garamond" w:eastAsia="Times New Roman" w:hAnsi="Garamond" w:cs="Times New Roman"/>
          <w:sz w:val="24"/>
          <w:szCs w:val="24"/>
        </w:rPr>
        <w:t>listening</w:t>
      </w:r>
      <w:r w:rsidRPr="00AA4987">
        <w:rPr>
          <w:rFonts w:ascii="Garamond" w:eastAsia="Times New Roman" w:hAnsi="Garamond" w:cs="Times New Roman"/>
          <w:sz w:val="24"/>
          <w:szCs w:val="24"/>
        </w:rPr>
        <w:t>.” Her eyes swept across the room, taking in the faces of those who had gathered. “Know this—when I look around, I see the bravest people I’ve ever met. No matter what tomorrow brings, I stand with you, and I will fight for your right to be who you are.”</w:t>
      </w:r>
    </w:p>
    <w:p w14:paraId="509CBD88" w14:textId="77777777" w:rsidR="007E62C7" w:rsidRPr="00AA4987" w:rsidRDefault="007E62C7"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There was a moment of silence, heavy with emotion, before the murmurs of support began to ripple through the room. Clara had spoken the words that needed to be heard, and as I looked at her, shoulders squared and chin high, I knew she wasn’t just fighting for herself or for me. She was fighting for all of us.</w:t>
      </w:r>
    </w:p>
    <w:p w14:paraId="765ADFF5" w14:textId="67F89F7A" w:rsidR="00DF0B62" w:rsidRPr="00AA4987" w:rsidRDefault="008C37F2"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 xml:space="preserve">Chapter </w:t>
      </w:r>
      <w:r w:rsidR="00907E03" w:rsidRPr="00AA4987">
        <w:rPr>
          <w:rFonts w:ascii="Garamond" w:eastAsia="Times New Roman" w:hAnsi="Garamond" w:cs="Arial"/>
          <w:sz w:val="24"/>
          <w:szCs w:val="24"/>
        </w:rPr>
        <w:t xml:space="preserve">65 </w:t>
      </w:r>
      <w:r w:rsidR="00E956A0" w:rsidRPr="00AA4987">
        <w:rPr>
          <w:rFonts w:ascii="Garamond" w:eastAsia="Times New Roman" w:hAnsi="Garamond" w:cs="Arial"/>
          <w:sz w:val="24"/>
          <w:szCs w:val="24"/>
        </w:rPr>
        <w:t>clara</w:t>
      </w:r>
      <w:r w:rsidR="00907E03" w:rsidRPr="00AA4987">
        <w:rPr>
          <w:rFonts w:ascii="Garamond" w:eastAsia="Times New Roman" w:hAnsi="Garamond" w:cs="Arial"/>
          <w:sz w:val="24"/>
          <w:szCs w:val="24"/>
        </w:rPr>
        <w:t xml:space="preserve"> pov</w:t>
      </w:r>
    </w:p>
    <w:p w14:paraId="02363288" w14:textId="2508A5BD" w:rsidR="00214640" w:rsidRDefault="00214640" w:rsidP="00E26793">
      <w:pPr>
        <w:spacing w:after="0" w:line="240" w:lineRule="auto"/>
        <w:ind w:firstLine="360"/>
        <w:rPr>
          <w:rFonts w:ascii="Times New Roman" w:eastAsia="Times New Roman" w:hAnsi="Times New Roman" w:cs="Times New Roman"/>
          <w:sz w:val="24"/>
          <w:szCs w:val="24"/>
        </w:rPr>
      </w:pPr>
      <w:r w:rsidRPr="00214640">
        <w:rPr>
          <w:rFonts w:ascii="Times New Roman" w:eastAsia="Times New Roman" w:hAnsi="Times New Roman" w:cs="Times New Roman"/>
          <w:sz w:val="24"/>
          <w:szCs w:val="24"/>
        </w:rPr>
        <w:t xml:space="preserve">When I stepped into that hidden room, the weight of it almost brought me to my knees. Men I’d </w:t>
      </w:r>
      <w:r>
        <w:rPr>
          <w:rFonts w:ascii="Times New Roman" w:eastAsia="Times New Roman" w:hAnsi="Times New Roman" w:cs="Times New Roman"/>
          <w:sz w:val="24"/>
          <w:szCs w:val="24"/>
        </w:rPr>
        <w:t>known</w:t>
      </w:r>
      <w:r w:rsidRPr="00214640">
        <w:rPr>
          <w:rFonts w:ascii="Times New Roman" w:eastAsia="Times New Roman" w:hAnsi="Times New Roman" w:cs="Times New Roman"/>
          <w:sz w:val="24"/>
          <w:szCs w:val="24"/>
        </w:rPr>
        <w:t xml:space="preserve"> for years—workers who’d shared a laugh or a kind word—were not who they seemed. And some weren’t men at all. </w:t>
      </w:r>
    </w:p>
    <w:p w14:paraId="031EABAB" w14:textId="2E2E8346"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 xml:space="preserve">I </w:t>
      </w:r>
      <w:r w:rsidR="00F011E7">
        <w:rPr>
          <w:rFonts w:ascii="Times New Roman" w:eastAsia="Times New Roman" w:hAnsi="Times New Roman" w:cs="Times New Roman"/>
          <w:sz w:val="24"/>
          <w:szCs w:val="24"/>
        </w:rPr>
        <w:t>remembered</w:t>
      </w:r>
      <w:r w:rsidRPr="00AA4987">
        <w:rPr>
          <w:rFonts w:ascii="Times New Roman" w:eastAsia="Times New Roman" w:hAnsi="Times New Roman" w:cs="Times New Roman"/>
          <w:sz w:val="24"/>
          <w:szCs w:val="24"/>
        </w:rPr>
        <w:t xml:space="preserve"> the day I accompanied John home after the accident, how his “cousin” had rushed out, face crumpled with worry. I didn’t realize it then, but looking back, the truth of it struck me. It was there, in the way they held each other. That moment, along with so many others, began to take shape in my </w:t>
      </w:r>
      <w:r w:rsidR="007135D0" w:rsidRPr="007135D0">
        <w:rPr>
          <w:rFonts w:ascii="Times New Roman" w:eastAsia="Times New Roman" w:hAnsi="Times New Roman" w:cs="Times New Roman"/>
          <w:sz w:val="24"/>
          <w:szCs w:val="24"/>
          <w:highlight w:val="blue"/>
        </w:rPr>
        <w:t>mind</w:t>
      </w:r>
      <w:r w:rsidRPr="00AA4987">
        <w:rPr>
          <w:rFonts w:ascii="Times New Roman" w:eastAsia="Times New Roman" w:hAnsi="Times New Roman" w:cs="Times New Roman"/>
          <w:sz w:val="24"/>
          <w:szCs w:val="24"/>
        </w:rPr>
        <w:t>, the scattered pieces coming together into a picture I had been too blind to see.</w:t>
      </w:r>
    </w:p>
    <w:p w14:paraId="4AAC6DCD" w14:textId="059F46E7"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 xml:space="preserve">Now, being a part of this world felt overwhelming and </w:t>
      </w:r>
      <w:r w:rsidR="006F425B">
        <w:rPr>
          <w:rFonts w:ascii="Times New Roman" w:eastAsia="Times New Roman" w:hAnsi="Times New Roman" w:cs="Times New Roman"/>
          <w:sz w:val="24"/>
          <w:szCs w:val="24"/>
        </w:rPr>
        <w:t>profoundly</w:t>
      </w:r>
      <w:r w:rsidRPr="00AA4987">
        <w:rPr>
          <w:rFonts w:ascii="Times New Roman" w:eastAsia="Times New Roman" w:hAnsi="Times New Roman" w:cs="Times New Roman"/>
          <w:sz w:val="24"/>
          <w:szCs w:val="24"/>
        </w:rPr>
        <w:t xml:space="preserve"> </w:t>
      </w:r>
      <w:r w:rsidR="00B85FBC" w:rsidRPr="00AA4987">
        <w:rPr>
          <w:rFonts w:ascii="Times New Roman" w:eastAsia="Times New Roman" w:hAnsi="Times New Roman" w:cs="Times New Roman"/>
          <w:sz w:val="24"/>
          <w:szCs w:val="24"/>
        </w:rPr>
        <w:t>hum</w:t>
      </w:r>
      <w:r w:rsidRPr="00AA4987">
        <w:rPr>
          <w:rFonts w:ascii="Times New Roman" w:eastAsia="Times New Roman" w:hAnsi="Times New Roman" w:cs="Times New Roman"/>
          <w:sz w:val="24"/>
          <w:szCs w:val="24"/>
        </w:rPr>
        <w:t xml:space="preserve">bling. I had never </w:t>
      </w:r>
      <w:r w:rsidR="00F011E7">
        <w:rPr>
          <w:rFonts w:ascii="Times New Roman" w:eastAsia="Times New Roman" w:hAnsi="Times New Roman" w:cs="Times New Roman"/>
          <w:sz w:val="24"/>
          <w:szCs w:val="24"/>
        </w:rPr>
        <w:t>considered</w:t>
      </w:r>
      <w:r w:rsidRPr="00AA4987">
        <w:rPr>
          <w:rFonts w:ascii="Times New Roman" w:eastAsia="Times New Roman" w:hAnsi="Times New Roman" w:cs="Times New Roman"/>
          <w:sz w:val="24"/>
          <w:szCs w:val="24"/>
        </w:rPr>
        <w:t xml:space="preserve"> what it would mean to </w:t>
      </w:r>
      <w:r w:rsidR="006F425B">
        <w:rPr>
          <w:rFonts w:ascii="Times New Roman" w:eastAsia="Times New Roman" w:hAnsi="Times New Roman" w:cs="Times New Roman"/>
          <w:sz w:val="24"/>
          <w:szCs w:val="24"/>
        </w:rPr>
        <w:t>exist in the shadows</w:t>
      </w:r>
      <w:r w:rsidRPr="00AA4987">
        <w:rPr>
          <w:rFonts w:ascii="Times New Roman" w:eastAsia="Times New Roman" w:hAnsi="Times New Roman" w:cs="Times New Roman"/>
          <w:sz w:val="24"/>
          <w:szCs w:val="24"/>
        </w:rPr>
        <w:t xml:space="preserve">, forced to suppress parts of yourself that should be celebrated. Yet here they were—resilient, defiant, and beautiful. </w:t>
      </w:r>
      <w:r w:rsidR="006F425B">
        <w:t>Seeing them, I understood the immense bravery required to embrace their truths, even in the smallest acts. It was an honor to be welcomed into this community, united by trust, secrecy, and shared experience.</w:t>
      </w:r>
    </w:p>
    <w:p w14:paraId="652EC8A3" w14:textId="0B3BD8B5" w:rsidR="00D779BC"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 xml:space="preserve">That feeling stayed with me as I stepped back into the factory the next </w:t>
      </w:r>
      <w:r w:rsidR="006F425B">
        <w:rPr>
          <w:rFonts w:ascii="Times New Roman" w:eastAsia="Times New Roman" w:hAnsi="Times New Roman" w:cs="Times New Roman"/>
          <w:sz w:val="24"/>
          <w:szCs w:val="24"/>
        </w:rPr>
        <w:t>morning</w:t>
      </w:r>
      <w:r w:rsidRPr="00AA4987">
        <w:rPr>
          <w:rFonts w:ascii="Times New Roman" w:eastAsia="Times New Roman" w:hAnsi="Times New Roman" w:cs="Times New Roman"/>
          <w:sz w:val="24"/>
          <w:szCs w:val="24"/>
        </w:rPr>
        <w:t xml:space="preserve">, though the contrast between those two spaces—one hidden, one glaringly open—was jarring. The floor was a cacophony of sound and motion, but beneath the surface, </w:t>
      </w:r>
      <w:r w:rsidR="00341C7F" w:rsidRPr="00AA4987">
        <w:rPr>
          <w:rFonts w:ascii="Times New Roman" w:eastAsia="Times New Roman" w:hAnsi="Times New Roman" w:cs="Times New Roman"/>
          <w:sz w:val="24"/>
          <w:szCs w:val="24"/>
        </w:rPr>
        <w:t>unease</w:t>
      </w:r>
      <w:r w:rsidRPr="00AA4987">
        <w:rPr>
          <w:rFonts w:ascii="Times New Roman" w:eastAsia="Times New Roman" w:hAnsi="Times New Roman" w:cs="Times New Roman"/>
          <w:sz w:val="24"/>
          <w:szCs w:val="24"/>
        </w:rPr>
        <w:t xml:space="preserve"> simmered like an invisible undercurrent. </w:t>
      </w:r>
    </w:p>
    <w:p w14:paraId="33621A01" w14:textId="2ACB5A1C"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 xml:space="preserve">The day dragged on. I kept one eye on the machines and the other on the discreet, almost imperceptible efforts unfolding among the workers. Sam passed by me at one point, her hands slipping a small note to Isaac—an exchange subtle enough to escape the notice of anyone not paying close attention. I saw O’Malley too, leaning casually </w:t>
      </w:r>
      <w:r w:rsidR="00740EB6" w:rsidRPr="00740EB6">
        <w:rPr>
          <w:rFonts w:ascii="Times New Roman" w:eastAsia="Times New Roman" w:hAnsi="Times New Roman" w:cs="Times New Roman"/>
          <w:sz w:val="24"/>
          <w:szCs w:val="24"/>
          <w:highlight w:val="darkCyan"/>
        </w:rPr>
        <w:t>against</w:t>
      </w:r>
      <w:r w:rsidRPr="00AA4987">
        <w:rPr>
          <w:rFonts w:ascii="Times New Roman" w:eastAsia="Times New Roman" w:hAnsi="Times New Roman" w:cs="Times New Roman"/>
          <w:sz w:val="24"/>
          <w:szCs w:val="24"/>
        </w:rPr>
        <w:t xml:space="preserve"> the large furnace, pretending to inspect the machinery, but I knew better. They were all watching Johnson, each of them playing their part in this covert strategy we had devised.</w:t>
      </w:r>
    </w:p>
    <w:p w14:paraId="558C6BE8" w14:textId="2986959D"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 xml:space="preserve">Johnson went about his day like nothing was wrong, oblivious to the net that was tightening around him. His usual swagger was there, his sneers directed at anyone who crossed his path, yet he seemed blissfully unaware of the watchful eyes that followed his every move. He strutted about </w:t>
      </w:r>
      <w:r w:rsidR="0001235B" w:rsidRPr="0001235B">
        <w:rPr>
          <w:rFonts w:ascii="Times New Roman" w:eastAsia="Times New Roman" w:hAnsi="Times New Roman" w:cs="Times New Roman"/>
          <w:sz w:val="24"/>
          <w:szCs w:val="24"/>
          <w:highlight w:val="green"/>
        </w:rPr>
        <w:t>as though</w:t>
      </w:r>
      <w:r w:rsidRPr="00AA4987">
        <w:rPr>
          <w:rFonts w:ascii="Times New Roman" w:eastAsia="Times New Roman" w:hAnsi="Times New Roman" w:cs="Times New Roman"/>
          <w:sz w:val="24"/>
          <w:szCs w:val="24"/>
        </w:rPr>
        <w:t xml:space="preserve"> he still held the upper hand, blind to the fact that his time was running out.</w:t>
      </w:r>
    </w:p>
    <w:p w14:paraId="0714916E" w14:textId="5FB0F9C1"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 xml:space="preserve">As the afternoon faded into evening, the building gradually emptied. The regular workers trickled out one by one, calling their goodbyes as they left for home. Their absence only </w:t>
      </w:r>
      <w:r w:rsidRPr="00AA4987">
        <w:rPr>
          <w:rFonts w:ascii="Times New Roman" w:eastAsia="Times New Roman" w:hAnsi="Times New Roman" w:cs="Times New Roman"/>
          <w:sz w:val="24"/>
          <w:szCs w:val="24"/>
        </w:rPr>
        <w:lastRenderedPageBreak/>
        <w:t>heightened the quiet in</w:t>
      </w:r>
      <w:r w:rsidR="00717292" w:rsidRPr="00AA4987">
        <w:rPr>
          <w:rFonts w:ascii="Times New Roman" w:eastAsia="Times New Roman" w:hAnsi="Times New Roman" w:cs="Times New Roman"/>
          <w:sz w:val="24"/>
          <w:szCs w:val="24"/>
        </w:rPr>
        <w:t>tens</w:t>
      </w:r>
      <w:r w:rsidRPr="00AA4987">
        <w:rPr>
          <w:rFonts w:ascii="Times New Roman" w:eastAsia="Times New Roman" w:hAnsi="Times New Roman" w:cs="Times New Roman"/>
          <w:sz w:val="24"/>
          <w:szCs w:val="24"/>
        </w:rPr>
        <w:t xml:space="preserve">ity that </w:t>
      </w:r>
      <w:r w:rsidR="00717292" w:rsidRPr="00AA4987">
        <w:rPr>
          <w:rFonts w:ascii="Times New Roman" w:eastAsia="Times New Roman" w:hAnsi="Times New Roman" w:cs="Times New Roman"/>
          <w:sz w:val="24"/>
          <w:szCs w:val="24"/>
        </w:rPr>
        <w:t>linger</w:t>
      </w:r>
      <w:r w:rsidRPr="00AA4987">
        <w:rPr>
          <w:rFonts w:ascii="Times New Roman" w:eastAsia="Times New Roman" w:hAnsi="Times New Roman" w:cs="Times New Roman"/>
          <w:sz w:val="24"/>
          <w:szCs w:val="24"/>
        </w:rPr>
        <w:t xml:space="preserve">ed among those of us who remained. Nearly everyone in the underground network stayed behind, moving through the dimming factory floor with a calm but deliberate focus. Beneath their composed exteriors, a silent determination pulsed. They were ready, prepared to stand together </w:t>
      </w:r>
      <w:r w:rsidR="00740EB6" w:rsidRPr="00740EB6">
        <w:rPr>
          <w:rFonts w:ascii="Times New Roman" w:eastAsia="Times New Roman" w:hAnsi="Times New Roman" w:cs="Times New Roman"/>
          <w:sz w:val="24"/>
          <w:szCs w:val="24"/>
          <w:highlight w:val="darkCyan"/>
        </w:rPr>
        <w:t>against</w:t>
      </w:r>
      <w:r w:rsidRPr="00AA4987">
        <w:rPr>
          <w:rFonts w:ascii="Times New Roman" w:eastAsia="Times New Roman" w:hAnsi="Times New Roman" w:cs="Times New Roman"/>
          <w:sz w:val="24"/>
          <w:szCs w:val="24"/>
        </w:rPr>
        <w:t xml:space="preserve"> whatever lay ahead.</w:t>
      </w:r>
    </w:p>
    <w:p w14:paraId="3B1BDCE3" w14:textId="5FC19C6B"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 xml:space="preserve">I felt a surge of pride that caught me by surprise. Even Jack was present, his broad shoulders squared, his gaze hard but focused, his apprehension from the night before replaced by a </w:t>
      </w:r>
      <w:r w:rsidR="00A3356F" w:rsidRPr="00AA4987">
        <w:rPr>
          <w:rFonts w:ascii="Times New Roman" w:eastAsia="Times New Roman" w:hAnsi="Times New Roman" w:cs="Times New Roman"/>
          <w:sz w:val="24"/>
          <w:szCs w:val="24"/>
        </w:rPr>
        <w:t>steady</w:t>
      </w:r>
      <w:r w:rsidRPr="00AA4987">
        <w:rPr>
          <w:rFonts w:ascii="Times New Roman" w:eastAsia="Times New Roman" w:hAnsi="Times New Roman" w:cs="Times New Roman"/>
          <w:sz w:val="24"/>
          <w:szCs w:val="24"/>
        </w:rPr>
        <w:t xml:space="preserve"> resolve. There was no question anymore; we were all here, united, unbreakable.</w:t>
      </w:r>
    </w:p>
    <w:p w14:paraId="36F5C596" w14:textId="77777777"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And then, from across the room, I spotted Johnson, slinking around the factory like a rat lurking in the shadows.</w:t>
      </w:r>
    </w:p>
    <w:p w14:paraId="0DA9CC29" w14:textId="07CDF2B6"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 xml:space="preserve">At </w:t>
      </w:r>
      <w:r w:rsidR="00717292" w:rsidRPr="00AA4987">
        <w:rPr>
          <w:rFonts w:ascii="Times New Roman" w:eastAsia="Times New Roman" w:hAnsi="Times New Roman" w:cs="Times New Roman"/>
          <w:sz w:val="24"/>
          <w:szCs w:val="24"/>
        </w:rPr>
        <w:t>shift</w:t>
      </w:r>
      <w:r w:rsidRPr="00AA4987">
        <w:rPr>
          <w:rFonts w:ascii="Times New Roman" w:eastAsia="Times New Roman" w:hAnsi="Times New Roman" w:cs="Times New Roman"/>
          <w:sz w:val="24"/>
          <w:szCs w:val="24"/>
        </w:rPr>
        <w:t>’s end I found him back near the machine shop, hunched over one of the engines. His hands were too busy, too precise for a man working this late. It didn’t take a genius to figure out what he was doing—tinkering with the engine, no doubt laying the groundwork for his next act of sabotage.</w:t>
      </w:r>
    </w:p>
    <w:p w14:paraId="4609EB01" w14:textId="77777777"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Behind me, I felt the presence of the others—Jess, Sam, Sarah, O’Malley, Isaac, Jack—they were scattered through the factory, keeping their distance but ready to move when the time came. They were watching, as I was, waiting for the right moment.</w:t>
      </w:r>
    </w:p>
    <w:p w14:paraId="0589625A" w14:textId="74924088"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Johnson straightened up, wiping his hands on a rag, the same smug expression on his face as he surveyed his work. My blood boiled</w:t>
      </w:r>
      <w:r w:rsidR="00D779BC">
        <w:rPr>
          <w:rFonts w:ascii="Times New Roman" w:eastAsia="Times New Roman" w:hAnsi="Times New Roman" w:cs="Times New Roman"/>
          <w:sz w:val="24"/>
          <w:szCs w:val="24"/>
        </w:rPr>
        <w:t xml:space="preserve"> at his </w:t>
      </w:r>
      <w:r w:rsidRPr="00AA4987">
        <w:rPr>
          <w:rFonts w:ascii="Times New Roman" w:eastAsia="Times New Roman" w:hAnsi="Times New Roman" w:cs="Times New Roman"/>
          <w:sz w:val="24"/>
          <w:szCs w:val="24"/>
        </w:rPr>
        <w:t xml:space="preserve">audacity. </w:t>
      </w:r>
    </w:p>
    <w:p w14:paraId="028EDA23" w14:textId="1F80C10B"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 xml:space="preserve">I stepped out from behind the stack of crates where I had been watching, my boots clicking </w:t>
      </w:r>
      <w:r w:rsidR="00740EB6">
        <w:rPr>
          <w:rFonts w:ascii="Times New Roman" w:eastAsia="Times New Roman" w:hAnsi="Times New Roman" w:cs="Times New Roman"/>
          <w:sz w:val="24"/>
          <w:szCs w:val="24"/>
        </w:rPr>
        <w:t>on</w:t>
      </w:r>
      <w:r w:rsidRPr="00AA4987">
        <w:rPr>
          <w:rFonts w:ascii="Times New Roman" w:eastAsia="Times New Roman" w:hAnsi="Times New Roman" w:cs="Times New Roman"/>
          <w:sz w:val="24"/>
          <w:szCs w:val="24"/>
        </w:rPr>
        <w:t xml:space="preserve"> the concrete floor. Johnson’s head snapped up, and he flinched </w:t>
      </w:r>
      <w:r w:rsidR="00980011">
        <w:rPr>
          <w:rFonts w:ascii="Times New Roman" w:eastAsia="Times New Roman" w:hAnsi="Times New Roman" w:cs="Times New Roman"/>
          <w:sz w:val="24"/>
          <w:szCs w:val="24"/>
        </w:rPr>
        <w:t>when he saw</w:t>
      </w:r>
      <w:r w:rsidRPr="00AA4987">
        <w:rPr>
          <w:rFonts w:ascii="Times New Roman" w:eastAsia="Times New Roman" w:hAnsi="Times New Roman" w:cs="Times New Roman"/>
          <w:sz w:val="24"/>
          <w:szCs w:val="24"/>
        </w:rPr>
        <w:t xml:space="preserve"> me, and his eyes </w:t>
      </w:r>
      <w:r w:rsidR="00717292" w:rsidRPr="00AA4987">
        <w:rPr>
          <w:rFonts w:ascii="Times New Roman" w:eastAsia="Times New Roman" w:hAnsi="Times New Roman" w:cs="Times New Roman"/>
          <w:sz w:val="24"/>
          <w:szCs w:val="24"/>
        </w:rPr>
        <w:t>flicker</w:t>
      </w:r>
      <w:r w:rsidRPr="00AA4987">
        <w:rPr>
          <w:rFonts w:ascii="Times New Roman" w:eastAsia="Times New Roman" w:hAnsi="Times New Roman" w:cs="Times New Roman"/>
          <w:sz w:val="24"/>
          <w:szCs w:val="24"/>
        </w:rPr>
        <w:t>ed with something like guilt. Then it was gone.</w:t>
      </w:r>
    </w:p>
    <w:p w14:paraId="3D53101C" w14:textId="77777777"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“Well, well, Miss Hampton,” he drawled, his voice slick with false charm that set my teeth on edge. “What brings you here at this hour? Shouldn’t you be tucked up in bed, leaving the real work to the men?” </w:t>
      </w:r>
    </w:p>
    <w:p w14:paraId="369DE023" w14:textId="77777777"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I clenched my fists at my sides, fighting for control.</w:t>
      </w:r>
    </w:p>
    <w:p w14:paraId="61AC60A6" w14:textId="77777777"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He smirked, a hint of mock deference in his eyes. “Have you come to tell me something, Miss Clara?”</w:t>
      </w:r>
    </w:p>
    <w:p w14:paraId="2D04BA84" w14:textId="77777777"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“Oh, I’ve got plenty to say, Johnson,” I shot back. “I know what you’ve been up to.”</w:t>
      </w:r>
    </w:p>
    <w:p w14:paraId="2974173F" w14:textId="77777777"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“Me? What exactly are you accusing me of?”</w:t>
      </w:r>
    </w:p>
    <w:p w14:paraId="65AC95B0" w14:textId="58C632A5"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“Sabotage</w:t>
      </w:r>
      <w:r w:rsidR="00341C7F" w:rsidRPr="00AA4987">
        <w:rPr>
          <w:rFonts w:ascii="Times New Roman" w:eastAsia="Times New Roman" w:hAnsi="Times New Roman" w:cs="Times New Roman"/>
          <w:sz w:val="24"/>
          <w:szCs w:val="24"/>
        </w:rPr>
        <w:t xml:space="preserve">. And </w:t>
      </w:r>
      <w:r w:rsidRPr="00AA4987">
        <w:rPr>
          <w:rFonts w:ascii="Times New Roman" w:eastAsia="Times New Roman" w:hAnsi="Times New Roman" w:cs="Times New Roman"/>
          <w:sz w:val="24"/>
          <w:szCs w:val="24"/>
        </w:rPr>
        <w:t>I have the evidence to prove it.”</w:t>
      </w:r>
    </w:p>
    <w:p w14:paraId="36E1A91E" w14:textId="23746869" w:rsidR="005B46FD" w:rsidRDefault="005B46FD" w:rsidP="00E26793">
      <w:pPr>
        <w:spacing w:after="0" w:line="240" w:lineRule="auto"/>
        <w:ind w:firstLine="360"/>
        <w:rPr>
          <w:rFonts w:ascii="Times New Roman" w:eastAsia="Times New Roman" w:hAnsi="Times New Roman" w:cs="Times New Roman"/>
          <w:sz w:val="24"/>
          <w:szCs w:val="24"/>
        </w:rPr>
      </w:pPr>
      <w:r w:rsidRPr="005B46FD">
        <w:rPr>
          <w:rFonts w:ascii="Times New Roman" w:eastAsia="Times New Roman" w:hAnsi="Times New Roman" w:cs="Times New Roman"/>
          <w:sz w:val="24"/>
          <w:szCs w:val="24"/>
        </w:rPr>
        <w:t xml:space="preserve">“Evidence?” He let out a sharp, bitter laugh. “You think baseless accusations will shake me? Your father’s struggling to keep this place </w:t>
      </w:r>
      <w:r>
        <w:rPr>
          <w:rFonts w:ascii="Times New Roman" w:eastAsia="Times New Roman" w:hAnsi="Times New Roman" w:cs="Times New Roman"/>
          <w:sz w:val="24"/>
          <w:szCs w:val="24"/>
        </w:rPr>
        <w:t>afloat</w:t>
      </w:r>
      <w:r w:rsidRPr="005B46FD">
        <w:rPr>
          <w:rFonts w:ascii="Times New Roman" w:eastAsia="Times New Roman" w:hAnsi="Times New Roman" w:cs="Times New Roman"/>
          <w:sz w:val="24"/>
          <w:szCs w:val="24"/>
        </w:rPr>
        <w:t>, and you seriously expect anyone to believe the word of his pampered daughter over a hard-working man like me?”</w:t>
      </w:r>
      <w:r w:rsidRPr="005B46FD">
        <w:rPr>
          <w:rFonts w:ascii="Times New Roman" w:eastAsia="Times New Roman" w:hAnsi="Times New Roman" w:cs="Times New Roman"/>
          <w:sz w:val="24"/>
          <w:szCs w:val="24"/>
        </w:rPr>
        <w:t xml:space="preserve"> </w:t>
      </w:r>
    </w:p>
    <w:p w14:paraId="39A67950" w14:textId="58365181"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“I’m not here to trade insults, Johnson. I’m here to stop you.” I pulled out the crumpled papers from my coat, the damning evidence we had found the night before, my hand trembling with the force of my anger. “You’ve been sabotaging the factory from the inside.”</w:t>
      </w:r>
    </w:p>
    <w:p w14:paraId="4288BCD7" w14:textId="36BD055B" w:rsidR="00E45AA4" w:rsidRPr="00AA4987" w:rsidRDefault="00F159AB" w:rsidP="00E26793">
      <w:pPr>
        <w:spacing w:after="0" w:line="240" w:lineRule="auto"/>
        <w:ind w:firstLine="360"/>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E45AA4" w:rsidRPr="00AA4987">
        <w:rPr>
          <w:rFonts w:ascii="Times New Roman" w:eastAsia="Times New Roman" w:hAnsi="Times New Roman" w:cs="Times New Roman"/>
          <w:sz w:val="24"/>
          <w:szCs w:val="24"/>
        </w:rPr>
        <w:t xml:space="preserve"> saw it—real fear flashing in his eyes, before he covered it up. He stepped back, folding his arms across his chest, his sneer deepening. “So what if I was? This place has it coming. And so does your father.”</w:t>
      </w:r>
    </w:p>
    <w:p w14:paraId="12C16896" w14:textId="77777777"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I opened my mouth to respond, but he cut me off, his voice dripping with venom. “You think you’re so clever, don’t you? Always trailing after that Jess. Have you even figured out what he really is?”</w:t>
      </w:r>
    </w:p>
    <w:p w14:paraId="20D60C39" w14:textId="7B03EDF3"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 xml:space="preserve">A flash of anger surged through me, sharp and hot. I kept my expression </w:t>
      </w:r>
      <w:r w:rsidR="00341C7F" w:rsidRPr="00AA4987">
        <w:rPr>
          <w:rFonts w:ascii="Times New Roman" w:eastAsia="Times New Roman" w:hAnsi="Times New Roman" w:cs="Times New Roman"/>
          <w:sz w:val="24"/>
          <w:szCs w:val="24"/>
        </w:rPr>
        <w:t>neutral</w:t>
      </w:r>
      <w:r w:rsidRPr="00AA4987">
        <w:rPr>
          <w:rFonts w:ascii="Times New Roman" w:eastAsia="Times New Roman" w:hAnsi="Times New Roman" w:cs="Times New Roman"/>
          <w:sz w:val="24"/>
          <w:szCs w:val="24"/>
        </w:rPr>
        <w:t>, refusing to give him the satisfaction of seeing any reaction. “I know exactly who Jess is,” I shot back, my tone cutting. “And he’s worth more than you could ever hope to be.”</w:t>
      </w:r>
    </w:p>
    <w:p w14:paraId="4E9FB65B" w14:textId="69B803BA"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lastRenderedPageBreak/>
        <w:t xml:space="preserve">Johnson blinked, thrown off by my response, but only for a moment. His sneer returned, uglier this time. “You’re more stupid than I </w:t>
      </w:r>
      <w:r w:rsidR="00A50C78" w:rsidRPr="00A50C78">
        <w:rPr>
          <w:rFonts w:ascii="Times New Roman" w:eastAsia="Times New Roman" w:hAnsi="Times New Roman" w:cs="Times New Roman"/>
          <w:sz w:val="24"/>
          <w:szCs w:val="24"/>
          <w:highlight w:val="magenta"/>
        </w:rPr>
        <w:t>thought</w:t>
      </w:r>
      <w:r w:rsidRPr="00AA4987">
        <w:rPr>
          <w:rFonts w:ascii="Times New Roman" w:eastAsia="Times New Roman" w:hAnsi="Times New Roman" w:cs="Times New Roman"/>
          <w:sz w:val="24"/>
          <w:szCs w:val="24"/>
        </w:rPr>
        <w:t>,” he spat. “Your father, too. Letting people like that into his factory. Deviants. Filth.”</w:t>
      </w:r>
    </w:p>
    <w:p w14:paraId="60239E1E" w14:textId="7178CED6"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 xml:space="preserve">The venom in his words was relentless, twisting my stomach, but I </w:t>
      </w:r>
      <w:r w:rsidR="001930F8">
        <w:rPr>
          <w:rFonts w:ascii="Times New Roman" w:eastAsia="Times New Roman" w:hAnsi="Times New Roman" w:cs="Times New Roman"/>
          <w:sz w:val="24"/>
          <w:szCs w:val="24"/>
        </w:rPr>
        <w:t>didn’t</w:t>
      </w:r>
      <w:r w:rsidRPr="00AA4987">
        <w:rPr>
          <w:rFonts w:ascii="Times New Roman" w:eastAsia="Times New Roman" w:hAnsi="Times New Roman" w:cs="Times New Roman"/>
          <w:sz w:val="24"/>
          <w:szCs w:val="24"/>
        </w:rPr>
        <w:t xml:space="preserve"> flinch. Backing down was not an option. My fists curled tight, nails pressing into my palms as I fought to </w:t>
      </w:r>
      <w:r w:rsidR="00341C7F" w:rsidRPr="00AA4987">
        <w:rPr>
          <w:rFonts w:ascii="Times New Roman" w:eastAsia="Times New Roman" w:hAnsi="Times New Roman" w:cs="Times New Roman"/>
          <w:sz w:val="24"/>
          <w:szCs w:val="24"/>
        </w:rPr>
        <w:t>stay calm</w:t>
      </w:r>
      <w:r w:rsidRPr="00AA4987">
        <w:rPr>
          <w:rFonts w:ascii="Times New Roman" w:eastAsia="Times New Roman" w:hAnsi="Times New Roman" w:cs="Times New Roman"/>
          <w:sz w:val="24"/>
          <w:szCs w:val="24"/>
        </w:rPr>
        <w:t>. “You’re wrong, Johnson</w:t>
      </w:r>
      <w:r w:rsidR="004A0E7A">
        <w:rPr>
          <w:rFonts w:ascii="Times New Roman" w:eastAsia="Times New Roman" w:hAnsi="Times New Roman" w:cs="Times New Roman"/>
          <w:sz w:val="24"/>
          <w:szCs w:val="24"/>
        </w:rPr>
        <w:t>.</w:t>
      </w:r>
      <w:r w:rsidRPr="00AA4987">
        <w:rPr>
          <w:rFonts w:ascii="Times New Roman" w:eastAsia="Times New Roman" w:hAnsi="Times New Roman" w:cs="Times New Roman"/>
          <w:sz w:val="24"/>
          <w:szCs w:val="24"/>
        </w:rPr>
        <w:t xml:space="preserve">” </w:t>
      </w:r>
      <w:r w:rsidR="004A0E7A">
        <w:rPr>
          <w:rFonts w:ascii="Times New Roman" w:eastAsia="Times New Roman" w:hAnsi="Times New Roman" w:cs="Times New Roman"/>
          <w:sz w:val="24"/>
          <w:szCs w:val="24"/>
        </w:rPr>
        <w:t>My tone was</w:t>
      </w:r>
      <w:r w:rsidRPr="00AA4987">
        <w:rPr>
          <w:rFonts w:ascii="Times New Roman" w:eastAsia="Times New Roman" w:hAnsi="Times New Roman" w:cs="Times New Roman"/>
          <w:sz w:val="24"/>
          <w:szCs w:val="24"/>
        </w:rPr>
        <w:t xml:space="preserve"> firm despite the tremor beneath it. “This factory was never meant for people who spread hatred, who thrive on tearing others down. </w:t>
      </w:r>
      <w:r w:rsidR="00CF2D78">
        <w:t>You think you’re justified, that your hatred gives you the right to tear down everything my father built?</w:t>
      </w:r>
      <w:r w:rsidR="00CF2D78">
        <w:t xml:space="preserve"> </w:t>
      </w:r>
      <w:r w:rsidRPr="00AA4987">
        <w:rPr>
          <w:rFonts w:ascii="Times New Roman" w:eastAsia="Times New Roman" w:hAnsi="Times New Roman" w:cs="Times New Roman"/>
          <w:sz w:val="24"/>
          <w:szCs w:val="24"/>
        </w:rPr>
        <w:t>The only one who doesn’t belong here is you.”</w:t>
      </w:r>
    </w:p>
    <w:p w14:paraId="5175D5AA" w14:textId="77777777"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Johnson glared at me, his face contorting with anger, his lips curling into a contemptuous snarl. He tossed the wrench to the floor with a loud clang, the sound echoing through the factory. He stepped closer—too close—but I didn’t flinch. His breath was hot, his eyes filled with scorn.</w:t>
      </w:r>
    </w:p>
    <w:p w14:paraId="3092C2C2" w14:textId="77777777"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“You don’t know what you’re talking about, little girl,” he spat.</w:t>
      </w:r>
    </w:p>
    <w:p w14:paraId="09466AD1" w14:textId="460AF7E3"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 xml:space="preserve">“Don’t I?” </w:t>
      </w:r>
      <w:r w:rsidR="00C451F8">
        <w:t>My pulse raced, but I held my ground. “I know plenty. Enough to destroy you.” I thrust the crumpled papers toward his face. “So maybe you should run along before I take these to my father. Or better yet, the police. You’ve crossed the line, Johnson, and this ends now.”</w:t>
      </w:r>
    </w:p>
    <w:p w14:paraId="6D7C7B56" w14:textId="7E05A2E7"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 xml:space="preserve">For a long, </w:t>
      </w:r>
      <w:r w:rsidR="00717292" w:rsidRPr="00AA4987">
        <w:rPr>
          <w:rFonts w:ascii="Times New Roman" w:eastAsia="Times New Roman" w:hAnsi="Times New Roman" w:cs="Times New Roman"/>
          <w:sz w:val="24"/>
          <w:szCs w:val="24"/>
        </w:rPr>
        <w:t>tens</w:t>
      </w:r>
      <w:r w:rsidRPr="00AA4987">
        <w:rPr>
          <w:rFonts w:ascii="Times New Roman" w:eastAsia="Times New Roman" w:hAnsi="Times New Roman" w:cs="Times New Roman"/>
          <w:sz w:val="24"/>
          <w:szCs w:val="24"/>
        </w:rPr>
        <w:t xml:space="preserve">e moment, we stood there, locked in a standoff. The factory floor was eerily quiet. My heart was pounding, but I held his gaze. I wouldn’t let him see my fear. Then a sound broke the </w:t>
      </w:r>
      <w:r w:rsidR="00EA1DAF" w:rsidRPr="00AA4987">
        <w:rPr>
          <w:rFonts w:ascii="Times New Roman" w:eastAsia="Times New Roman" w:hAnsi="Times New Roman" w:cs="Times New Roman"/>
          <w:sz w:val="24"/>
          <w:szCs w:val="24"/>
        </w:rPr>
        <w:t>silence</w:t>
      </w:r>
      <w:r w:rsidRPr="00AA4987">
        <w:rPr>
          <w:rFonts w:ascii="Times New Roman" w:eastAsia="Times New Roman" w:hAnsi="Times New Roman" w:cs="Times New Roman"/>
          <w:sz w:val="24"/>
          <w:szCs w:val="24"/>
        </w:rPr>
        <w:t>—a shuffle of feet behind me.</w:t>
      </w:r>
    </w:p>
    <w:p w14:paraId="5B9480E9" w14:textId="112F4B0F"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I turned just enough to glimpse Jess step out from the shadows</w:t>
      </w:r>
      <w:r w:rsidR="00CF1C2E">
        <w:rPr>
          <w:rFonts w:ascii="Times New Roman" w:eastAsia="Times New Roman" w:hAnsi="Times New Roman" w:cs="Times New Roman"/>
          <w:sz w:val="24"/>
          <w:szCs w:val="24"/>
        </w:rPr>
        <w:t xml:space="preserve">, and </w:t>
      </w:r>
      <w:r w:rsidRPr="00AA4987">
        <w:rPr>
          <w:rFonts w:ascii="Times New Roman" w:eastAsia="Times New Roman" w:hAnsi="Times New Roman" w:cs="Times New Roman"/>
          <w:sz w:val="24"/>
          <w:szCs w:val="24"/>
        </w:rPr>
        <w:t>the sight of her anchored me, strengthening my resolve.</w:t>
      </w:r>
    </w:p>
    <w:p w14:paraId="6B224F6C" w14:textId="77777777"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Then, one by one, others stepped forward—Sara, Sam, O’Malley, Isaac, Jack, nearly the entire network, along with a handful of other workers who had stayed late. They formed a line behind Jess, their expressions resolute, their presence a quiet but unmistakable show of solidarity. This wasn’t my fight anymore. It was ours.</w:t>
      </w:r>
    </w:p>
    <w:p w14:paraId="1E4DC7D7" w14:textId="77777777"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 xml:space="preserve">“You listen good.” I stared at Johnson. “You need to leave town </w:t>
      </w:r>
      <w:r w:rsidRPr="00AA4987">
        <w:rPr>
          <w:rFonts w:ascii="Times New Roman" w:eastAsia="Times New Roman" w:hAnsi="Times New Roman" w:cs="Times New Roman"/>
          <w:i/>
          <w:iCs/>
          <w:sz w:val="24"/>
          <w:szCs w:val="24"/>
        </w:rPr>
        <w:t>tonight</w:t>
      </w:r>
      <w:r w:rsidRPr="00AA4987">
        <w:rPr>
          <w:rFonts w:ascii="Times New Roman" w:eastAsia="Times New Roman" w:hAnsi="Times New Roman" w:cs="Times New Roman"/>
          <w:sz w:val="24"/>
          <w:szCs w:val="24"/>
        </w:rPr>
        <w:t>. If I ever hear word of you in Lawrence again, you won’t live to regret it.”</w:t>
      </w:r>
    </w:p>
    <w:p w14:paraId="28F84246" w14:textId="3A6C2C8B"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 xml:space="preserve">His eyes flicked from me to Jess, to the others. His smug expression faltered, replaced by something else—fear. He parted his lips to speak, but whatever words he intended never surfaced. His gaze </w:t>
      </w:r>
      <w:r w:rsidR="00717292" w:rsidRPr="00AA4987">
        <w:rPr>
          <w:rFonts w:ascii="Times New Roman" w:eastAsia="Times New Roman" w:hAnsi="Times New Roman" w:cs="Times New Roman"/>
          <w:sz w:val="24"/>
          <w:szCs w:val="24"/>
        </w:rPr>
        <w:t>shift</w:t>
      </w:r>
      <w:r w:rsidRPr="00AA4987">
        <w:rPr>
          <w:rFonts w:ascii="Times New Roman" w:eastAsia="Times New Roman" w:hAnsi="Times New Roman" w:cs="Times New Roman"/>
          <w:sz w:val="24"/>
          <w:szCs w:val="24"/>
        </w:rPr>
        <w:t xml:space="preserve">ed, calculating, as the reality of his situation hit: he was surrounded, and every face staring back at him was steeled with quiet determination. With a sharp breath, he spun on his heel, retreating into the shadows, his footsteps loud and hollow </w:t>
      </w:r>
      <w:r w:rsidR="00740EB6" w:rsidRPr="00740EB6">
        <w:rPr>
          <w:rFonts w:ascii="Times New Roman" w:eastAsia="Times New Roman" w:hAnsi="Times New Roman" w:cs="Times New Roman"/>
          <w:sz w:val="24"/>
          <w:szCs w:val="24"/>
          <w:highlight w:val="darkCyan"/>
        </w:rPr>
        <w:t>against</w:t>
      </w:r>
      <w:r w:rsidRPr="00AA4987">
        <w:rPr>
          <w:rFonts w:ascii="Times New Roman" w:eastAsia="Times New Roman" w:hAnsi="Times New Roman" w:cs="Times New Roman"/>
          <w:sz w:val="24"/>
          <w:szCs w:val="24"/>
        </w:rPr>
        <w:t xml:space="preserve"> the factory floor.</w:t>
      </w:r>
    </w:p>
    <w:p w14:paraId="57132FA0" w14:textId="77777777"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I watched him go, my heart still pounding, hands shaking.</w:t>
      </w:r>
    </w:p>
    <w:p w14:paraId="1616EFCF" w14:textId="039C2B9F"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“Come on, Jack,” O’Malley’s voice cut through the air, “let’s make sure he finds his way out of town. And that he doesn’t forget us.”</w:t>
      </w:r>
    </w:p>
    <w:p w14:paraId="08FA9425" w14:textId="77777777"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Jack hefted the metal pipe in his hand, his mouth curling into a grim smile. “I do believe that’s the best idea I’ve heard all day, boss.”</w:t>
      </w:r>
    </w:p>
    <w:p w14:paraId="10120EE9" w14:textId="77777777"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Several other men moved to join them, determination etched on their faces. One of them cracked his knuckles with a purposeful look, muttering, “Might as well give him a little parting gift to remember us by.”</w:t>
      </w:r>
    </w:p>
    <w:p w14:paraId="1FD2AE5A" w14:textId="77777777"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But as I turned to Jess, to the others who had gathered around us, I knew this fight was far from over. We’d stopped Johnson, but the threat he carried—the hatred, the danger—was still out there.</w:t>
      </w:r>
    </w:p>
    <w:p w14:paraId="707784E4" w14:textId="77777777"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And I wasn’t about to let it win.</w:t>
      </w:r>
    </w:p>
    <w:p w14:paraId="343202A2" w14:textId="15ABE586"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 xml:space="preserve">The workers looked uneasy, their gazes </w:t>
      </w:r>
      <w:r w:rsidR="00717292" w:rsidRPr="00AA4987">
        <w:rPr>
          <w:rFonts w:ascii="Times New Roman" w:eastAsia="Times New Roman" w:hAnsi="Times New Roman" w:cs="Times New Roman"/>
          <w:sz w:val="24"/>
          <w:szCs w:val="24"/>
        </w:rPr>
        <w:t>shift</w:t>
      </w:r>
      <w:r w:rsidRPr="00AA4987">
        <w:rPr>
          <w:rFonts w:ascii="Times New Roman" w:eastAsia="Times New Roman" w:hAnsi="Times New Roman" w:cs="Times New Roman"/>
          <w:sz w:val="24"/>
          <w:szCs w:val="24"/>
        </w:rPr>
        <w:t xml:space="preserve">ing from one another before settling back on me, waiting for something—anything—that might offer a sense of direction. I didn’t blame them. I </w:t>
      </w:r>
      <w:r w:rsidRPr="00AA4987">
        <w:rPr>
          <w:rFonts w:ascii="Times New Roman" w:eastAsia="Times New Roman" w:hAnsi="Times New Roman" w:cs="Times New Roman"/>
          <w:sz w:val="24"/>
          <w:szCs w:val="24"/>
        </w:rPr>
        <w:lastRenderedPageBreak/>
        <w:t>wasn’t used to being the person everyone turned to for answers. That had always been Father’s role. But now, in this moment, the leadership had fallen squarely on my shoulders.</w:t>
      </w:r>
    </w:p>
    <w:p w14:paraId="7D9BD897" w14:textId="52F8EF4A"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 xml:space="preserve">I cleared my throat, forcing the </w:t>
      </w:r>
      <w:r w:rsidR="00B85FBC" w:rsidRPr="00AA4987">
        <w:rPr>
          <w:rFonts w:ascii="Times New Roman" w:eastAsia="Times New Roman" w:hAnsi="Times New Roman" w:cs="Times New Roman"/>
          <w:sz w:val="24"/>
          <w:szCs w:val="24"/>
        </w:rPr>
        <w:t>knot</w:t>
      </w:r>
      <w:r w:rsidRPr="00AA4987">
        <w:rPr>
          <w:rFonts w:ascii="Times New Roman" w:eastAsia="Times New Roman" w:hAnsi="Times New Roman" w:cs="Times New Roman"/>
          <w:sz w:val="24"/>
          <w:szCs w:val="24"/>
        </w:rPr>
        <w:t xml:space="preserve"> of fear aside. I needed to give them something—words that would reassure, even if I didn’t quite believe them myself.</w:t>
      </w:r>
    </w:p>
    <w:p w14:paraId="5ED10D98" w14:textId="77777777"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“He’s gone,” I said, my voice steadier than I expected. “And he won’t be coming back to this factory. Not while I’m here.”</w:t>
      </w:r>
    </w:p>
    <w:p w14:paraId="15035A10" w14:textId="7C328C53"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 xml:space="preserve">A few workers nodded, though traces of doubt </w:t>
      </w:r>
      <w:r w:rsidR="00717292" w:rsidRPr="00AA4987">
        <w:rPr>
          <w:rFonts w:ascii="Times New Roman" w:eastAsia="Times New Roman" w:hAnsi="Times New Roman" w:cs="Times New Roman"/>
          <w:sz w:val="24"/>
          <w:szCs w:val="24"/>
        </w:rPr>
        <w:t>linger</w:t>
      </w:r>
      <w:r w:rsidRPr="00AA4987">
        <w:rPr>
          <w:rFonts w:ascii="Times New Roman" w:eastAsia="Times New Roman" w:hAnsi="Times New Roman" w:cs="Times New Roman"/>
          <w:sz w:val="24"/>
          <w:szCs w:val="24"/>
        </w:rPr>
        <w:t>ed in their eyes. They were scared. Hell, so was I. But we couldn’t allow that fear to paralyze us.</w:t>
      </w:r>
    </w:p>
    <w:p w14:paraId="0D013A27" w14:textId="77777777" w:rsidR="0073627E" w:rsidRDefault="00E45AA4" w:rsidP="0073627E">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 xml:space="preserve">“We’ve worked too hard,” I continued, stepping forward so my words carried to all of them. “Johnson’ hateful ideas don’t stand a chance </w:t>
      </w:r>
      <w:r w:rsidR="00740EB6" w:rsidRPr="00740EB6">
        <w:rPr>
          <w:rFonts w:ascii="Times New Roman" w:eastAsia="Times New Roman" w:hAnsi="Times New Roman" w:cs="Times New Roman"/>
          <w:sz w:val="24"/>
          <w:szCs w:val="24"/>
          <w:highlight w:val="darkCyan"/>
        </w:rPr>
        <w:t>against</w:t>
      </w:r>
      <w:r w:rsidRPr="00AA4987">
        <w:rPr>
          <w:rFonts w:ascii="Times New Roman" w:eastAsia="Times New Roman" w:hAnsi="Times New Roman" w:cs="Times New Roman"/>
          <w:sz w:val="24"/>
          <w:szCs w:val="24"/>
        </w:rPr>
        <w:t xml:space="preserve"> what we’ve built here. We’re stronger than that. Together.”</w:t>
      </w:r>
    </w:p>
    <w:p w14:paraId="4B2455A7" w14:textId="17D082D5" w:rsidR="00E45AA4" w:rsidRPr="00AA4987" w:rsidRDefault="0073627E" w:rsidP="0073627E">
      <w:pPr>
        <w:spacing w:after="0" w:line="240" w:lineRule="auto"/>
        <w:ind w:firstLine="360"/>
        <w:rPr>
          <w:rFonts w:ascii="Times New Roman" w:eastAsia="Times New Roman" w:hAnsi="Times New Roman" w:cs="Times New Roman"/>
          <w:sz w:val="24"/>
          <w:szCs w:val="24"/>
        </w:rPr>
      </w:pPr>
      <w:r>
        <w:t xml:space="preserve">Charles—an older worker who’d stayed late but wasn’t part of the network—scratched his head, his brow furrowing. </w:t>
      </w:r>
      <w:r w:rsidR="00E45AA4" w:rsidRPr="00AA4987">
        <w:rPr>
          <w:rFonts w:ascii="Times New Roman" w:eastAsia="Times New Roman" w:hAnsi="Times New Roman" w:cs="Times New Roman"/>
          <w:sz w:val="24"/>
          <w:szCs w:val="24"/>
        </w:rPr>
        <w:t>“Miss Hampton,</w:t>
      </w:r>
      <w:r w:rsidR="009172F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that man, </w:t>
      </w:r>
      <w:r w:rsidR="00E45AA4" w:rsidRPr="00AA4987">
        <w:rPr>
          <w:rFonts w:ascii="Times New Roman" w:eastAsia="Times New Roman" w:hAnsi="Times New Roman" w:cs="Times New Roman"/>
          <w:sz w:val="24"/>
          <w:szCs w:val="24"/>
        </w:rPr>
        <w:t>Johnson... he made it sound... well, like there are folks here who he doesn’t think belong.”</w:t>
      </w:r>
    </w:p>
    <w:p w14:paraId="4BF6B5E5" w14:textId="467800C3"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 xml:space="preserve">Jess stiffened beside me, and my stomach clenched. Charles </w:t>
      </w:r>
      <w:r w:rsidR="0073627E">
        <w:rPr>
          <w:rFonts w:ascii="Times New Roman" w:eastAsia="Times New Roman" w:hAnsi="Times New Roman" w:cs="Times New Roman"/>
          <w:sz w:val="24"/>
          <w:szCs w:val="24"/>
        </w:rPr>
        <w:t>was a good</w:t>
      </w:r>
      <w:r w:rsidRPr="00AA4987">
        <w:rPr>
          <w:rFonts w:ascii="Times New Roman" w:eastAsia="Times New Roman" w:hAnsi="Times New Roman" w:cs="Times New Roman"/>
          <w:sz w:val="24"/>
          <w:szCs w:val="24"/>
        </w:rPr>
        <w:t xml:space="preserve"> man, but his question carried an undercurrent of suspicion, and I realized how delicate this situation had become. There was a palpable </w:t>
      </w:r>
      <w:r w:rsidR="00717292" w:rsidRPr="00AA4987">
        <w:rPr>
          <w:rFonts w:ascii="Times New Roman" w:eastAsia="Times New Roman" w:hAnsi="Times New Roman" w:cs="Times New Roman"/>
          <w:sz w:val="24"/>
          <w:szCs w:val="24"/>
        </w:rPr>
        <w:t>tens</w:t>
      </w:r>
      <w:r w:rsidRPr="00AA4987">
        <w:rPr>
          <w:rFonts w:ascii="Times New Roman" w:eastAsia="Times New Roman" w:hAnsi="Times New Roman" w:cs="Times New Roman"/>
          <w:sz w:val="24"/>
          <w:szCs w:val="24"/>
        </w:rPr>
        <w:t>ion in the room—the workers, those not in the underground, struggling to grasp what Johnson had been insinuating. They were trying to figure out if they had more to fear than broken machines.</w:t>
      </w:r>
    </w:p>
    <w:p w14:paraId="52ACDDF1" w14:textId="04AD660F" w:rsidR="00E45AA4" w:rsidRPr="00AA4987" w:rsidRDefault="00E45AA4" w:rsidP="00CF1B94">
      <w:pPr>
        <w:spacing w:after="0"/>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 xml:space="preserve">I straightened my </w:t>
      </w:r>
      <w:r w:rsidR="0051076B" w:rsidRPr="00AA4987">
        <w:rPr>
          <w:rFonts w:ascii="Times New Roman" w:eastAsia="Times New Roman" w:hAnsi="Times New Roman" w:cs="Times New Roman"/>
          <w:sz w:val="24"/>
          <w:szCs w:val="24"/>
        </w:rPr>
        <w:t>spine and</w:t>
      </w:r>
      <w:r w:rsidRPr="00AA4987">
        <w:rPr>
          <w:rFonts w:ascii="Times New Roman" w:eastAsia="Times New Roman" w:hAnsi="Times New Roman" w:cs="Times New Roman"/>
          <w:sz w:val="24"/>
          <w:szCs w:val="24"/>
        </w:rPr>
        <w:t xml:space="preserve"> squared my shoulders. </w:t>
      </w:r>
      <w:r w:rsidR="00CF1B94" w:rsidRPr="00CF1B94">
        <w:t>"There are good workers here, Charles—hardworking folks who deserve their place just as much as anyone.</w:t>
      </w:r>
      <w:r w:rsidR="00CF1B94">
        <w:t xml:space="preserve"> </w:t>
      </w:r>
      <w:r w:rsidRPr="00AA4987">
        <w:rPr>
          <w:rFonts w:ascii="Times New Roman" w:eastAsia="Times New Roman" w:hAnsi="Times New Roman" w:cs="Times New Roman"/>
          <w:sz w:val="24"/>
          <w:szCs w:val="24"/>
        </w:rPr>
        <w:t xml:space="preserve">What </w:t>
      </w:r>
      <w:r w:rsidR="0073627E">
        <w:rPr>
          <w:rFonts w:ascii="Times New Roman" w:eastAsia="Times New Roman" w:hAnsi="Times New Roman" w:cs="Times New Roman"/>
          <w:sz w:val="24"/>
          <w:szCs w:val="24"/>
        </w:rPr>
        <w:t>that man</w:t>
      </w:r>
      <w:r w:rsidRPr="00AA4987">
        <w:rPr>
          <w:rFonts w:ascii="Times New Roman" w:eastAsia="Times New Roman" w:hAnsi="Times New Roman" w:cs="Times New Roman"/>
          <w:sz w:val="24"/>
          <w:szCs w:val="24"/>
        </w:rPr>
        <w:t xml:space="preserve"> was spewing—it’s nothing but poison. And we’re not going to let it tear us apart. Not this factory.”</w:t>
      </w:r>
    </w:p>
    <w:p w14:paraId="4CCB58E4" w14:textId="5DBF5C52" w:rsidR="00E45AA4" w:rsidRPr="00AA4987" w:rsidRDefault="00CF1B94" w:rsidP="00E26793">
      <w:pPr>
        <w:spacing w:after="0" w:line="240" w:lineRule="auto"/>
        <w:ind w:firstLine="360"/>
        <w:rPr>
          <w:rFonts w:ascii="Times New Roman" w:eastAsia="Times New Roman" w:hAnsi="Times New Roman" w:cs="Times New Roman"/>
          <w:sz w:val="24"/>
          <w:szCs w:val="24"/>
        </w:rPr>
      </w:pPr>
      <w:r>
        <w:rPr>
          <w:rFonts w:ascii="Times New Roman" w:eastAsia="Times New Roman" w:hAnsi="Times New Roman" w:cs="Times New Roman"/>
          <w:sz w:val="24"/>
          <w:szCs w:val="24"/>
        </w:rPr>
        <w:t>He</w:t>
      </w:r>
      <w:r w:rsidR="00E45AA4" w:rsidRPr="00AA4987">
        <w:rPr>
          <w:rFonts w:ascii="Times New Roman" w:eastAsia="Times New Roman" w:hAnsi="Times New Roman" w:cs="Times New Roman"/>
          <w:sz w:val="24"/>
          <w:szCs w:val="24"/>
        </w:rPr>
        <w:t xml:space="preserve"> nodded, though the confusion and uncertainty in his eyes didn’t fully fade. Still, murmurs of agreement spread through the group, and the </w:t>
      </w:r>
      <w:r w:rsidR="00933492" w:rsidRPr="00AA4987">
        <w:rPr>
          <w:rFonts w:ascii="Times New Roman" w:eastAsia="Times New Roman" w:hAnsi="Times New Roman" w:cs="Times New Roman"/>
          <w:sz w:val="24"/>
          <w:szCs w:val="24"/>
        </w:rPr>
        <w:t>atmosphere</w:t>
      </w:r>
      <w:r w:rsidR="00E45AA4" w:rsidRPr="00AA4987">
        <w:rPr>
          <w:rFonts w:ascii="Times New Roman" w:eastAsia="Times New Roman" w:hAnsi="Times New Roman" w:cs="Times New Roman"/>
          <w:sz w:val="24"/>
          <w:szCs w:val="24"/>
        </w:rPr>
        <w:t xml:space="preserve"> began to ease bit by bit. The workers faded back into the night.</w:t>
      </w:r>
    </w:p>
    <w:p w14:paraId="301E03B6" w14:textId="77777777"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I turned to Jess. She hadn’t moved. Her face was pale, her hands trembling at her sides. I stepped closer, lowering my voice so only she would hear.</w:t>
      </w:r>
    </w:p>
    <w:p w14:paraId="0A8131A4" w14:textId="341F0AC7"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 xml:space="preserve">“Jess, I...” I </w:t>
      </w:r>
      <w:r w:rsidR="00241AD5">
        <w:rPr>
          <w:rFonts w:ascii="Times New Roman" w:eastAsia="Times New Roman" w:hAnsi="Times New Roman" w:cs="Times New Roman"/>
          <w:sz w:val="24"/>
          <w:szCs w:val="24"/>
        </w:rPr>
        <w:t>longed</w:t>
      </w:r>
      <w:r w:rsidRPr="00AA4987">
        <w:rPr>
          <w:rFonts w:ascii="Times New Roman" w:eastAsia="Times New Roman" w:hAnsi="Times New Roman" w:cs="Times New Roman"/>
          <w:sz w:val="24"/>
          <w:szCs w:val="24"/>
        </w:rPr>
        <w:t xml:space="preserve"> to tell her everything would be all right—that we’d figure this out, that I wouldn’t let anyone hurt her. But those </w:t>
      </w:r>
      <w:r w:rsidR="00B622CA">
        <w:rPr>
          <w:rFonts w:ascii="Times New Roman" w:eastAsia="Times New Roman" w:hAnsi="Times New Roman" w:cs="Times New Roman"/>
          <w:sz w:val="24"/>
          <w:szCs w:val="24"/>
        </w:rPr>
        <w:t xml:space="preserve">were hollow </w:t>
      </w:r>
      <w:r w:rsidRPr="00AA4987">
        <w:rPr>
          <w:rFonts w:ascii="Times New Roman" w:eastAsia="Times New Roman" w:hAnsi="Times New Roman" w:cs="Times New Roman"/>
          <w:sz w:val="24"/>
          <w:szCs w:val="24"/>
        </w:rPr>
        <w:t>reassurances</w:t>
      </w:r>
      <w:r w:rsidR="00B622CA">
        <w:rPr>
          <w:rFonts w:ascii="Times New Roman" w:eastAsia="Times New Roman" w:hAnsi="Times New Roman" w:cs="Times New Roman"/>
          <w:sz w:val="24"/>
          <w:szCs w:val="24"/>
        </w:rPr>
        <w:t>.</w:t>
      </w:r>
      <w:r w:rsidRPr="00AA4987">
        <w:rPr>
          <w:rFonts w:ascii="Times New Roman" w:eastAsia="Times New Roman" w:hAnsi="Times New Roman" w:cs="Times New Roman"/>
          <w:sz w:val="24"/>
          <w:szCs w:val="24"/>
        </w:rPr>
        <w:t xml:space="preserve"> I didn’t know if I could make them true.</w:t>
      </w:r>
    </w:p>
    <w:p w14:paraId="195A0FDC" w14:textId="32D42611" w:rsidR="00E45AA4" w:rsidRPr="00AA4987" w:rsidRDefault="00E45AA4" w:rsidP="00E26793">
      <w:pPr>
        <w:spacing w:after="0" w:line="240" w:lineRule="auto"/>
        <w:ind w:firstLine="360"/>
        <w:rPr>
          <w:rFonts w:ascii="Times New Roman" w:eastAsia="Times New Roman" w:hAnsi="Times New Roman" w:cs="Times New Roman"/>
          <w:sz w:val="24"/>
          <w:szCs w:val="24"/>
        </w:rPr>
      </w:pPr>
      <w:r w:rsidRPr="00AA4987">
        <w:rPr>
          <w:rFonts w:ascii="Times New Roman" w:eastAsia="Times New Roman" w:hAnsi="Times New Roman" w:cs="Times New Roman"/>
          <w:sz w:val="24"/>
          <w:szCs w:val="24"/>
        </w:rPr>
        <w:t xml:space="preserve">So instead, I reached for her hand, squeezing it, and when her grip tightened, my </w:t>
      </w:r>
      <w:r w:rsidR="00A44225">
        <w:rPr>
          <w:rFonts w:ascii="Times New Roman" w:eastAsia="Times New Roman" w:hAnsi="Times New Roman" w:cs="Times New Roman"/>
          <w:sz w:val="24"/>
          <w:szCs w:val="24"/>
        </w:rPr>
        <w:t>the tension in my heart eased a little.</w:t>
      </w:r>
    </w:p>
    <w:p w14:paraId="5EF49AF8" w14:textId="1C503CA2" w:rsidR="00C9560D" w:rsidRPr="00AA4987" w:rsidRDefault="00C9560D"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 xml:space="preserve">Chapter </w:t>
      </w:r>
      <w:r w:rsidR="00006BC5" w:rsidRPr="00AA4987">
        <w:rPr>
          <w:rFonts w:ascii="Garamond" w:eastAsia="Times New Roman" w:hAnsi="Garamond" w:cs="Arial"/>
          <w:sz w:val="24"/>
          <w:szCs w:val="24"/>
        </w:rPr>
        <w:t>66 jess pov</w:t>
      </w:r>
    </w:p>
    <w:p w14:paraId="424F5AF8" w14:textId="7EF28FEF"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 xml:space="preserve">The next day, as expected, Johnson didn’t show up for work. The air in the factory was electric with curiosity and speculation. A couple of men from Johnson’s boarding house said they’d seen him leaving at dawn, bags packed and a nasty bruise darkening his cheek. He’d been mumbling under his </w:t>
      </w:r>
      <w:r w:rsidR="00D84FA5" w:rsidRPr="003B0D3B">
        <w:rPr>
          <w:rFonts w:ascii="Garamond" w:hAnsi="Garamond"/>
        </w:rPr>
        <w:t>breath and</w:t>
      </w:r>
      <w:r w:rsidRPr="003B0D3B">
        <w:rPr>
          <w:rFonts w:ascii="Garamond" w:hAnsi="Garamond"/>
        </w:rPr>
        <w:t xml:space="preserve"> moving with a noticeable limp.</w:t>
      </w:r>
    </w:p>
    <w:p w14:paraId="7961B841" w14:textId="30B302D6"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As the day wore on, the workers talked about their own run-ins with Johnson. It was clear that the man hadn’t made many friends during his time at the factory, and most were more than happy to see the back of him. It was like a collective exhale—the air lighter without his presence weighing it down.</w:t>
      </w:r>
    </w:p>
    <w:p w14:paraId="34E67F7D" w14:textId="7749FE05"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 xml:space="preserve">But the workers from the underground network were still uneasy. Even with Johnson gone, a creeping fear gnawed at us—what if he had already </w:t>
      </w:r>
      <w:r w:rsidR="00F00C12">
        <w:rPr>
          <w:rFonts w:ascii="Garamond" w:hAnsi="Garamond"/>
        </w:rPr>
        <w:t>shared</w:t>
      </w:r>
      <w:r w:rsidRPr="003B0D3B">
        <w:rPr>
          <w:rFonts w:ascii="Garamond" w:hAnsi="Garamond"/>
        </w:rPr>
        <w:t xml:space="preserve"> his venomous </w:t>
      </w:r>
      <w:r w:rsidR="00F00C12">
        <w:rPr>
          <w:rFonts w:ascii="Garamond" w:hAnsi="Garamond"/>
        </w:rPr>
        <w:t>rhetoric with</w:t>
      </w:r>
      <w:r w:rsidRPr="003B0D3B">
        <w:rPr>
          <w:rFonts w:ascii="Garamond" w:hAnsi="Garamond"/>
        </w:rPr>
        <w:t xml:space="preserve"> some of the other men? What if he’d poisoned others with his hateful ideas before slipping away? His bitterness and contempt might find a way to hurt us, despite his absence. The </w:t>
      </w:r>
      <w:r w:rsidR="00933492" w:rsidRPr="00AA4987">
        <w:rPr>
          <w:rFonts w:ascii="Garamond" w:hAnsi="Garamond"/>
        </w:rPr>
        <w:t>sense of unease persisted</w:t>
      </w:r>
      <w:r w:rsidRPr="003B0D3B">
        <w:rPr>
          <w:rFonts w:ascii="Garamond" w:hAnsi="Garamond"/>
        </w:rPr>
        <w:t xml:space="preserve">, </w:t>
      </w:r>
      <w:r w:rsidRPr="003B0D3B">
        <w:rPr>
          <w:rFonts w:ascii="Garamond" w:hAnsi="Garamond"/>
        </w:rPr>
        <w:lastRenderedPageBreak/>
        <w:t>spoken in whispers, passed along in anxious glances. What if he had set something in motion that couldn’t be undone?</w:t>
      </w:r>
    </w:p>
    <w:p w14:paraId="09B5AB37" w14:textId="77777777"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A worker had been rummaging around Johnson’s workstation, searching for blueprints they’d been collaborating on, when he stumbled across a loose sheet of paper—it was another hateful rant about the “deviants” in the factory, one that Clara and I had overlooked. Word spread fast, as did the contents of the writing, passed from mouth to mouth like wildfire. When someone leaned in and whispered the vile words to me, my heart sank. Jack’s pronouncements the night of the underground meeting had been a prophesy. All was lost.</w:t>
      </w:r>
    </w:p>
    <w:p w14:paraId="1976176D" w14:textId="77777777"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I looked around for the hundredth time that day, searching for Clara. When would she come? I never needed her more than in that moment.</w:t>
      </w:r>
    </w:p>
    <w:p w14:paraId="626D7E26" w14:textId="77777777"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Just then, O’Malley’s voice boomed across the factory floor, stopping everyone in their tracks. “Gather round, all of you. Turn off the machines and join me over here. This isn’t the occasion for rumors or side talk—we’re putting things straight, here and now.”</w:t>
      </w:r>
    </w:p>
    <w:p w14:paraId="1D8D5192" w14:textId="52098297"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 xml:space="preserve">As we gathered, the </w:t>
      </w:r>
      <w:r w:rsidR="00DE5741" w:rsidRPr="00AA4987">
        <w:rPr>
          <w:rFonts w:ascii="Garamond" w:hAnsi="Garamond"/>
        </w:rPr>
        <w:t>disquietude</w:t>
      </w:r>
      <w:r w:rsidRPr="003B0D3B">
        <w:rPr>
          <w:rFonts w:ascii="Garamond" w:hAnsi="Garamond"/>
        </w:rPr>
        <w:t xml:space="preserve"> in the air was palpable. O’Malley stood before us, his hulking frame exuding authority, but it was the quiet in</w:t>
      </w:r>
      <w:r w:rsidR="00717292" w:rsidRPr="00AA4987">
        <w:rPr>
          <w:rFonts w:ascii="Garamond" w:hAnsi="Garamond"/>
        </w:rPr>
        <w:t>tens</w:t>
      </w:r>
      <w:r w:rsidRPr="003B0D3B">
        <w:rPr>
          <w:rFonts w:ascii="Garamond" w:hAnsi="Garamond"/>
        </w:rPr>
        <w:t>ity in his gaze that commanded the room.</w:t>
      </w:r>
    </w:p>
    <w:p w14:paraId="517F18BE" w14:textId="5676F0A2"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“We need to talk,” O’Malley started, his voice firm, “about what happened. You all are aware of Johnson, that he was responsible for the equipment failures, for the accidents. Now, I want to discuss the filth he was spewing.”</w:t>
      </w:r>
    </w:p>
    <w:p w14:paraId="13E50E89" w14:textId="77777777"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There was a murmur from the crowd, but O’Malley held up a hand clutching a scrap of paper, silencing us.</w:t>
      </w:r>
    </w:p>
    <w:p w14:paraId="556B6B9E" w14:textId="77777777"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“I imagine most of you know what this document contains, but for those of you who haven’t had the ‘pleasure,’ let me read it aloud.”</w:t>
      </w:r>
    </w:p>
    <w:p w14:paraId="150C820A" w14:textId="77777777"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eastAsiaTheme="majorEastAsia" w:hAnsi="Garamond"/>
          <w:i/>
          <w:iCs/>
        </w:rPr>
        <w:t>This factory was built by decent, God-fearing men, not to be overrun by those with unnatural tendencies. Hampton’s lost his way, letting degenerates and moral corruptions work among us, presenting themselves as equal to honest, upright workers. But they’re not. They spread their vile affections in secret, polluting the air with their depravity. This place needs a cleansing, and I won’t stop until it’s free from their filth.</w:t>
      </w:r>
    </w:p>
    <w:p w14:paraId="1BE573DB" w14:textId="35E91077"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 xml:space="preserve">I wanted to run, to hide, to hit something, </w:t>
      </w:r>
      <w:r w:rsidRPr="003B0D3B">
        <w:rPr>
          <w:rFonts w:ascii="Garamond" w:eastAsiaTheme="majorEastAsia" w:hAnsi="Garamond"/>
          <w:i/>
          <w:iCs/>
        </w:rPr>
        <w:t>anything</w:t>
      </w:r>
      <w:r w:rsidRPr="003B0D3B">
        <w:rPr>
          <w:rFonts w:ascii="Garamond" w:hAnsi="Garamond"/>
        </w:rPr>
        <w:t>. The words clung to me like grime, sinking into my skin, settling deep in my gut. Now everyone knew. Maybe not the specifics, but they’d be watching—</w:t>
      </w:r>
      <w:r w:rsidRPr="003B0D3B">
        <w:rPr>
          <w:rFonts w:ascii="Garamond" w:eastAsiaTheme="majorEastAsia" w:hAnsi="Garamond"/>
          <w:i/>
          <w:iCs/>
        </w:rPr>
        <w:t>questioning</w:t>
      </w:r>
      <w:r w:rsidRPr="003B0D3B">
        <w:rPr>
          <w:rFonts w:ascii="Garamond" w:hAnsi="Garamond"/>
        </w:rPr>
        <w:t xml:space="preserve">. Every glance, every whisper would feel like a spotlight, burning us with suspicion. The fragile safety we’d built in the shadows </w:t>
      </w:r>
      <w:r w:rsidR="00B42F9B">
        <w:t xml:space="preserve">appeared to be </w:t>
      </w:r>
      <w:r w:rsidR="00B42F9B">
        <w:t>crumbling</w:t>
      </w:r>
      <w:r w:rsidRPr="003B0D3B">
        <w:rPr>
          <w:rFonts w:ascii="Garamond" w:hAnsi="Garamond"/>
        </w:rPr>
        <w:t>, our worst nightmare creeping closer. I glanced at the other side of the room and caught sight of Clara. Her face had gone as pale as a ghost, eyes wide and fixed on O’Malley.</w:t>
      </w:r>
    </w:p>
    <w:p w14:paraId="4C9A5134" w14:textId="47D403D9" w:rsidR="003B0D3B" w:rsidRPr="003B0D3B" w:rsidRDefault="00F158F1" w:rsidP="00E26793">
      <w:pPr>
        <w:pStyle w:val="NormalWeb"/>
        <w:spacing w:before="0" w:beforeAutospacing="0" w:after="0" w:afterAutospacing="0"/>
        <w:ind w:firstLine="360"/>
        <w:rPr>
          <w:rFonts w:ascii="Garamond" w:hAnsi="Garamond"/>
        </w:rPr>
      </w:pPr>
      <w:r>
        <w:t xml:space="preserve">Then O'Malley spoke again, breaking through the wave of panic rising </w:t>
      </w:r>
      <w:r w:rsidR="007649B6" w:rsidRPr="007649B6">
        <w:rPr>
          <w:highlight w:val="cyan"/>
        </w:rPr>
        <w:t>in my chest</w:t>
      </w:r>
      <w:r>
        <w:t>.</w:t>
      </w:r>
      <w:r w:rsidRPr="003B0D3B">
        <w:rPr>
          <w:rFonts w:ascii="Garamond" w:hAnsi="Garamond"/>
        </w:rPr>
        <w:t xml:space="preserve"> </w:t>
      </w:r>
      <w:r w:rsidR="003B0D3B" w:rsidRPr="003B0D3B">
        <w:rPr>
          <w:rFonts w:ascii="Garamond" w:hAnsi="Garamond"/>
        </w:rPr>
        <w:t>“I want to make something very clear</w:t>
      </w:r>
      <w:r w:rsidR="00DE5741" w:rsidRPr="00AA4987">
        <w:rPr>
          <w:rFonts w:ascii="Garamond" w:hAnsi="Garamond"/>
        </w:rPr>
        <w:t xml:space="preserve">. </w:t>
      </w:r>
      <w:r w:rsidR="003B0D3B" w:rsidRPr="003B0D3B">
        <w:rPr>
          <w:rFonts w:ascii="Garamond" w:hAnsi="Garamond"/>
        </w:rPr>
        <w:t>I don’t care what Johnson said or what he believed. We are a team, and we’re all here to do our jobs. If any of you has any issues with someone living their life freely, without hurting anyone, they need to get the hell out.”</w:t>
      </w:r>
    </w:p>
    <w:p w14:paraId="572A1E04" w14:textId="5962BC37"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 xml:space="preserve">He paused, surveying the room, his expression severe but his eyes </w:t>
      </w:r>
      <w:r w:rsidR="00B85FBC" w:rsidRPr="00AA4987">
        <w:rPr>
          <w:rFonts w:ascii="Garamond" w:hAnsi="Garamond"/>
        </w:rPr>
        <w:t>soft</w:t>
      </w:r>
      <w:r w:rsidRPr="003B0D3B">
        <w:rPr>
          <w:rFonts w:ascii="Garamond" w:hAnsi="Garamond"/>
        </w:rPr>
        <w:t xml:space="preserve">er than I’d ever seen them. “Listen up,” he said, his voice quieter now but no less commanding. “Everyone in this factory has earned their place here through hard labor and grit. That’s what matters. Not where you came from, not who you love, not how you live your life. I’ve </w:t>
      </w:r>
      <w:r w:rsidR="00454377">
        <w:rPr>
          <w:rFonts w:ascii="Garamond" w:hAnsi="Garamond"/>
        </w:rPr>
        <w:t>seen enough in my time</w:t>
      </w:r>
      <w:r w:rsidRPr="003B0D3B">
        <w:rPr>
          <w:rFonts w:ascii="Garamond" w:hAnsi="Garamond"/>
        </w:rPr>
        <w:t xml:space="preserve"> to know that people come in all shapes and stripes, but what makes us strong is sticking together. If we start tearing each other apart over things that don’t affect a man’s work or his character, then we’ve already lost.”</w:t>
      </w:r>
    </w:p>
    <w:p w14:paraId="05CE6F66" w14:textId="7A228E03" w:rsidR="003B0D3B" w:rsidRPr="003B0D3B" w:rsidRDefault="00E57C71" w:rsidP="00E26793">
      <w:pPr>
        <w:pStyle w:val="NormalWeb"/>
        <w:spacing w:before="0" w:beforeAutospacing="0" w:after="0" w:afterAutospacing="0"/>
        <w:ind w:firstLine="360"/>
        <w:rPr>
          <w:rFonts w:ascii="Garamond" w:hAnsi="Garamond"/>
        </w:rPr>
      </w:pPr>
      <w:r w:rsidRPr="00E57C71">
        <w:rPr>
          <w:rFonts w:ascii="Garamond" w:hAnsi="Garamond"/>
        </w:rPr>
        <w:t>He gestured toward the shop floor. “This establishment has survived fires, economic crashes, and cutthroat competition</w:t>
      </w:r>
      <w:r w:rsidR="009F6F85">
        <w:rPr>
          <w:rFonts w:ascii="Garamond" w:hAnsi="Garamond"/>
        </w:rPr>
        <w:t xml:space="preserve"> by all of us</w:t>
      </w:r>
      <w:r>
        <w:rPr>
          <w:rFonts w:ascii="Garamond" w:hAnsi="Garamond"/>
        </w:rPr>
        <w:t xml:space="preserve"> standing together</w:t>
      </w:r>
      <w:r w:rsidRPr="00E57C71">
        <w:rPr>
          <w:rFonts w:ascii="Garamond" w:hAnsi="Garamond"/>
        </w:rPr>
        <w:t xml:space="preserve">. Turning on each other isn’t the answer—not now, not ever. Johnson was driven by hate, and </w:t>
      </w:r>
      <w:r w:rsidR="003B0D3B" w:rsidRPr="003B0D3B">
        <w:rPr>
          <w:rFonts w:ascii="Garamond" w:hAnsi="Garamond"/>
        </w:rPr>
        <w:t xml:space="preserve">hate’s a disease that’ll eat a place like this from the inside out. </w:t>
      </w:r>
      <w:r w:rsidR="009F6F85">
        <w:t xml:space="preserve">If your goal is to tear someone down because they don’t meet your standards, </w:t>
      </w:r>
      <w:r w:rsidR="009F6F85">
        <w:lastRenderedPageBreak/>
        <w:t>you’re no better than</w:t>
      </w:r>
      <w:r w:rsidR="009F6F85">
        <w:t xml:space="preserve"> </w:t>
      </w:r>
      <w:r w:rsidR="003B0D3B" w:rsidRPr="003B0D3B">
        <w:rPr>
          <w:rFonts w:ascii="Garamond" w:hAnsi="Garamond"/>
        </w:rPr>
        <w:t>him. And if that’s who you are, you’re the one who doesn’t belong here. We don’t need your kind of venom.”</w:t>
      </w:r>
    </w:p>
    <w:p w14:paraId="5B945DC4" w14:textId="77777777"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Clara moved then, pushing her way to stand beside O’Malley, her back straight and head high, the pale shock on her face transforming into a determined fire. She looked around the room, eyes sharp as they locked on each worker in turn.</w:t>
      </w:r>
    </w:p>
    <w:p w14:paraId="65DE0D81" w14:textId="77777777"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“This factory—my family’s business—has always been about more than machines or profit. It’s about people. Every person in here, every hand that’s shaped Hampton’s reputation, has made this place what it is. My father won’t tolerate hate, and neither will I. And I’ll be damned if I let someone like Johnson poison what we’ve built here.”</w:t>
      </w:r>
    </w:p>
    <w:p w14:paraId="12B8FDE2" w14:textId="4AB160B5"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Her voice rang out. She wasn’t merely repeating O’Malley’s words—she was claiming her right to steer the course of her family’s legacy.</w:t>
      </w:r>
    </w:p>
    <w:p w14:paraId="5DF08FC8" w14:textId="1537B0FD" w:rsidR="003B0D3B" w:rsidRPr="003B0D3B" w:rsidRDefault="009F6F85" w:rsidP="00E26793">
      <w:pPr>
        <w:pStyle w:val="NormalWeb"/>
        <w:spacing w:before="0" w:beforeAutospacing="0" w:after="0" w:afterAutospacing="0"/>
        <w:ind w:firstLine="360"/>
        <w:rPr>
          <w:rFonts w:ascii="Garamond" w:hAnsi="Garamond"/>
        </w:rPr>
      </w:pPr>
      <w:r>
        <w:t xml:space="preserve">“If anyone here believes they have the right to spread that kind of filth—whether behind closed doors or in plain view—you’ll find yourself on the street </w:t>
      </w:r>
      <w:r w:rsidR="003B0D3B" w:rsidRPr="003B0D3B">
        <w:rPr>
          <w:rFonts w:ascii="Garamond" w:hAnsi="Garamond"/>
        </w:rPr>
        <w:t>faster than you can blink. My father won’t tolerate it, and neither will I.” She paused, her gaze fierce. “This is a place where everyone deserves to feel safe, to be treated with respect. So if you can’t handle that, then you don’t belong in Hampton’s Locomotives.”</w:t>
      </w:r>
    </w:p>
    <w:p w14:paraId="70C8CCD6" w14:textId="4C5CA367"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 xml:space="preserve">And then, something miraculous happened. Steven, one of the toughest, most rugged men on the floor, stepped forward. I’d always seen him as the kind of man who could lift twice his own </w:t>
      </w:r>
      <w:r w:rsidR="00717292" w:rsidRPr="00AA4987">
        <w:rPr>
          <w:rFonts w:ascii="Garamond" w:hAnsi="Garamond"/>
        </w:rPr>
        <w:t>weight</w:t>
      </w:r>
      <w:r w:rsidRPr="003B0D3B">
        <w:rPr>
          <w:rFonts w:ascii="Garamond" w:hAnsi="Garamond"/>
        </w:rPr>
        <w:t xml:space="preserve"> without breaking a sweat, the type who never shied away from hard labor. Seeing him at our underground meetings had been a surprise. He was quiet, keeping to the shadows, but even so, he was a part of our community.</w:t>
      </w:r>
    </w:p>
    <w:p w14:paraId="62671E22" w14:textId="77777777"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I’d heard his family had worked at Hampton Locomotives for generations, and he carried himself with a stoic pride that only came from a deep-rooted legacy. It made him a natural leader, the kind others on the factory floor followed without question. But now, as he stepped forward, there was a difference—a glimmer of vulnerability in his expression, and a quiet but fierce resolve.</w:t>
      </w:r>
    </w:p>
    <w:p w14:paraId="28FBE9E0" w14:textId="0CB2A542"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“I’ve got something to say</w:t>
      </w:r>
      <w:r w:rsidR="004F5F15">
        <w:rPr>
          <w:rFonts w:ascii="Garamond" w:hAnsi="Garamond"/>
        </w:rPr>
        <w:t>.</w:t>
      </w:r>
      <w:r w:rsidRPr="003B0D3B">
        <w:rPr>
          <w:rFonts w:ascii="Garamond" w:hAnsi="Garamond"/>
        </w:rPr>
        <w:t>” Steven</w:t>
      </w:r>
      <w:r w:rsidR="004F5F15">
        <w:rPr>
          <w:rFonts w:ascii="Garamond" w:hAnsi="Garamond"/>
        </w:rPr>
        <w:t xml:space="preserve"> </w:t>
      </w:r>
      <w:r w:rsidRPr="003B0D3B">
        <w:rPr>
          <w:rFonts w:ascii="Garamond" w:hAnsi="Garamond"/>
        </w:rPr>
        <w:t>paused, letting the silence settle before him as his gaze moved across the room. “I’m one of them that Johnson was on about. A practitioner of the ‘Love that Dare Not Speak Its Name’.”</w:t>
      </w:r>
    </w:p>
    <w:p w14:paraId="634802F3" w14:textId="0D52F6C8" w:rsidR="003B0D3B" w:rsidRPr="003B0D3B" w:rsidRDefault="004D3758" w:rsidP="00E26793">
      <w:pPr>
        <w:pStyle w:val="NormalWeb"/>
        <w:spacing w:before="0" w:beforeAutospacing="0" w:after="0" w:afterAutospacing="0"/>
        <w:ind w:firstLine="360"/>
        <w:rPr>
          <w:rFonts w:ascii="Garamond" w:hAnsi="Garamond"/>
        </w:rPr>
      </w:pPr>
      <w:r>
        <w:t>The group stirred, whispers passing between them</w:t>
      </w:r>
      <w:r w:rsidR="003B0D3B" w:rsidRPr="003B0D3B">
        <w:rPr>
          <w:rFonts w:ascii="Garamond" w:hAnsi="Garamond"/>
        </w:rPr>
        <w:t xml:space="preserve">, but Steven held his ground, unflinching. </w:t>
      </w:r>
      <w:r w:rsidR="00045009" w:rsidRPr="00045009">
        <w:rPr>
          <w:rFonts w:ascii="Garamond" w:hAnsi="Garamond"/>
        </w:rPr>
        <w:t>“</w:t>
      </w:r>
      <w:r w:rsidR="00045009">
        <w:rPr>
          <w:rFonts w:ascii="Garamond" w:hAnsi="Garamond"/>
        </w:rPr>
        <w:t>H</w:t>
      </w:r>
      <w:r w:rsidR="00045009" w:rsidRPr="00045009">
        <w:rPr>
          <w:rFonts w:ascii="Garamond" w:hAnsi="Garamond"/>
        </w:rPr>
        <w:t>ampton Locomotives</w:t>
      </w:r>
      <w:r w:rsidR="00045009">
        <w:rPr>
          <w:rFonts w:ascii="Garamond" w:hAnsi="Garamond"/>
        </w:rPr>
        <w:t xml:space="preserve"> </w:t>
      </w:r>
      <w:r w:rsidR="00045009" w:rsidRPr="00045009">
        <w:rPr>
          <w:rFonts w:ascii="Garamond" w:hAnsi="Garamond"/>
        </w:rPr>
        <w:t>has been more of a home to me than anywhere else. It’s where I’ve done honest work and found people who value me for what I bring to the table.”</w:t>
      </w:r>
    </w:p>
    <w:p w14:paraId="5CA6168B" w14:textId="7D7B79D9"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He glanced down, taking a breath, his rough hands clenching and unclenching. “It’s nobody’s business but mine how I live my life,” he continued, “but I won’t allow someone like Johnson drive us out with his hatred. Not while I’m still breathing.”</w:t>
      </w:r>
    </w:p>
    <w:p w14:paraId="6ABBAC68" w14:textId="1202012C"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 xml:space="preserve">A ripple of shock moved through the crowd. Disbelief </w:t>
      </w:r>
      <w:r w:rsidR="00717292" w:rsidRPr="00AA4987">
        <w:rPr>
          <w:rFonts w:ascii="Garamond" w:hAnsi="Garamond"/>
        </w:rPr>
        <w:t>flicker</w:t>
      </w:r>
      <w:r w:rsidRPr="003B0D3B">
        <w:rPr>
          <w:rFonts w:ascii="Garamond" w:hAnsi="Garamond"/>
        </w:rPr>
        <w:t>ed across the faces of the workers. Steven? The man who never flinched from a challenge, the one everyone relied on in the hardest moments? He was the last person anyone would have guessed. But there he stood, his face set with determination, not wavering even as the truth hung in the air.</w:t>
      </w:r>
    </w:p>
    <w:p w14:paraId="3CD210C9" w14:textId="4AD1FCFC"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He cleared his throat, and in that brief pause, I glimpsed the cracks in the walls he had built around himself—the years of concealing</w:t>
      </w:r>
      <w:r w:rsidR="00E33101">
        <w:rPr>
          <w:rFonts w:ascii="Garamond" w:hAnsi="Garamond"/>
        </w:rPr>
        <w:t xml:space="preserve"> his true self</w:t>
      </w:r>
      <w:r w:rsidRPr="003B0D3B">
        <w:rPr>
          <w:rFonts w:ascii="Garamond" w:hAnsi="Garamond"/>
        </w:rPr>
        <w:t xml:space="preserve"> in order to survive. “I overheard Johnson spewing his hate,” he continued, his voice growing quieter, rawer. “The way he talked about people like me, it took everything in me not to beat him within an inch of his life. But I didn’t. Because that’s not how we handle things here. I wasn’t going to let him drag me down to his level.”</w:t>
      </w:r>
    </w:p>
    <w:p w14:paraId="61DAC449" w14:textId="7FFD1949"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 xml:space="preserve">The room held its breath. Then, O’Malley stepped forward, clapping a firm hand on Steven’s shoulder. “This man,” O’Malley announced, his voice as unshakeable as granite, “is the same man he was yesterday. He’s a good worker. The kind of person you want next to you in this factory, day in </w:t>
      </w:r>
      <w:r w:rsidRPr="003B0D3B">
        <w:rPr>
          <w:rFonts w:ascii="Garamond" w:hAnsi="Garamond"/>
        </w:rPr>
        <w:lastRenderedPageBreak/>
        <w:t>and day out. The only deviant here was Johnson, filled with evil. We don’t have space for that. Not here.”</w:t>
      </w:r>
    </w:p>
    <w:p w14:paraId="20A9197C" w14:textId="77777777"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A few workers nodded, absorbing Steven’s revelation. I scanned the faces around the room, reading each expression, a skill I’d sharpened out of survival. I saw respect, empathy—even admiration. No sneers, no disgust, nothing to hint that Steven was any less in their eyes. The surprise was still there, but it was clear they viewed him as they always had: a man who showed up every day, who worked with integrity, and who had displayed a courage that few could match.</w:t>
      </w:r>
    </w:p>
    <w:p w14:paraId="12437248" w14:textId="141C6268"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“It’s time I spoke up too.” A worker near the back stepped forward. “My brother... he was one of them. Inverted, as they say.</w:t>
      </w:r>
      <w:r w:rsidR="00A625AF">
        <w:rPr>
          <w:rFonts w:ascii="Garamond" w:hAnsi="Garamond"/>
        </w:rPr>
        <w:t xml:space="preserve"> </w:t>
      </w:r>
      <w:r w:rsidRPr="003B0D3B">
        <w:rPr>
          <w:rFonts w:ascii="Garamond" w:hAnsi="Garamond"/>
        </w:rPr>
        <w:t>He confided in me after that Oscar Wilde’s trial. It was all over the papers, and he saw himself in that—felt his own fate was sealed. Not long after, he... he took his own life.”</w:t>
      </w:r>
    </w:p>
    <w:p w14:paraId="4083EB87" w14:textId="694A37C4"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His voice broke, but he continue</w:t>
      </w:r>
      <w:r w:rsidR="00A625AF">
        <w:rPr>
          <w:rFonts w:ascii="Garamond" w:hAnsi="Garamond"/>
        </w:rPr>
        <w:t>d</w:t>
      </w:r>
      <w:r w:rsidRPr="003B0D3B">
        <w:rPr>
          <w:rFonts w:ascii="Garamond" w:hAnsi="Garamond"/>
        </w:rPr>
        <w:t>. “Not a day goes by that I don’t think of him. His gentleness, his kindness... and how this world, with all its judgment, crushed him. How it pushed him toward an end he never should have had to face.”</w:t>
      </w:r>
    </w:p>
    <w:p w14:paraId="1FEF7CCD" w14:textId="77777777"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A hush fell over the group as he spoke, his grief and anger seeping into the air. The solidarity of this moment, of men choosing to step forward, to reveal truths usually hidden, to defy the cruelty of the world outside these factory walls—it was unlike anything I’d ever seen.</w:t>
      </w:r>
    </w:p>
    <w:p w14:paraId="41938762" w14:textId="77777777"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Glances were exchanged, some full of shock, others of quiet sympathy.</w:t>
      </w:r>
    </w:p>
    <w:p w14:paraId="53BD9C4F" w14:textId="09DC4DBA"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 xml:space="preserve">Then another man, the foreman responsible for managing the tool inventory, cleared his throat and spoke, his voice uncertain but sincere. “I never gave much </w:t>
      </w:r>
      <w:r w:rsidR="00A50C78" w:rsidRPr="00A50C78">
        <w:rPr>
          <w:rFonts w:ascii="Garamond" w:hAnsi="Garamond"/>
          <w:highlight w:val="magenta"/>
        </w:rPr>
        <w:t>thought</w:t>
      </w:r>
      <w:r w:rsidRPr="003B0D3B">
        <w:rPr>
          <w:rFonts w:ascii="Garamond" w:hAnsi="Garamond"/>
        </w:rPr>
        <w:t xml:space="preserve"> to... well, to this.” He rubbed the back of his neck. “I’d heard the rumors, sure, but never really knew anyone—at least, I didn’t think I did.” He paused, his eyes scanning the room before settling on Steven. “But standing here now, seeing the faces of the men I’ve worked beside day after day... I know your character. You’re decent folk—honest, hardworking. And isn’t that what matters in the end? The Good Lord teaches love above all else. It’s not our place to pass judgment, so long as a person treats others with kindness and respect.”</w:t>
      </w:r>
    </w:p>
    <w:p w14:paraId="2C225725" w14:textId="08DF0CAA" w:rsidR="003B0D3B" w:rsidRPr="003B0D3B" w:rsidRDefault="003B0D3B" w:rsidP="00E26793">
      <w:pPr>
        <w:pStyle w:val="NormalWeb"/>
        <w:spacing w:before="0" w:beforeAutospacing="0" w:after="0" w:afterAutospacing="0"/>
        <w:ind w:firstLine="360"/>
        <w:rPr>
          <w:rFonts w:ascii="Garamond" w:hAnsi="Garamond"/>
        </w:rPr>
      </w:pPr>
      <w:r w:rsidRPr="003B0D3B">
        <w:rPr>
          <w:rFonts w:ascii="Garamond" w:hAnsi="Garamond"/>
        </w:rPr>
        <w:t xml:space="preserve">The room exhaled in a hushed murmur, a shared breath of release and realization. It was a </w:t>
      </w:r>
      <w:r w:rsidR="00717292" w:rsidRPr="00AA4987">
        <w:rPr>
          <w:rFonts w:ascii="Garamond" w:hAnsi="Garamond"/>
        </w:rPr>
        <w:t>shift</w:t>
      </w:r>
      <w:r w:rsidRPr="003B0D3B">
        <w:rPr>
          <w:rFonts w:ascii="Garamond" w:hAnsi="Garamond"/>
        </w:rPr>
        <w:t>—subtle yet undeniable, a crack in the wall that had confined so many of us to silence for too long. I felt it ripple through the air: people weren’t simply the roles they filled or the labels thrust upon them. They were more—deeper, braver, carrying hidden truths and silent strengths that had gone unspoken. And in that moment, our collective courage was a re</w:t>
      </w:r>
      <w:r w:rsidR="007135D0" w:rsidRPr="00F00C12">
        <w:rPr>
          <w:rFonts w:ascii="Garamond" w:hAnsi="Garamond"/>
        </w:rPr>
        <w:t>mind</w:t>
      </w:r>
      <w:r w:rsidRPr="003B0D3B">
        <w:rPr>
          <w:rFonts w:ascii="Garamond" w:hAnsi="Garamond"/>
        </w:rPr>
        <w:t xml:space="preserve">er of something rare—a quiet </w:t>
      </w:r>
      <w:r w:rsidR="00B85FBC" w:rsidRPr="00AA4987">
        <w:rPr>
          <w:rFonts w:ascii="Garamond" w:hAnsi="Garamond"/>
        </w:rPr>
        <w:t>hum</w:t>
      </w:r>
      <w:r w:rsidRPr="003B0D3B">
        <w:rPr>
          <w:rFonts w:ascii="Garamond" w:hAnsi="Garamond"/>
        </w:rPr>
        <w:t>anity that held us together, stronger than fear.</w:t>
      </w:r>
    </w:p>
    <w:p w14:paraId="3FF03114" w14:textId="3619487A" w:rsidR="00301F5E" w:rsidRPr="00AA4987" w:rsidRDefault="004D1781" w:rsidP="00E26793">
      <w:pPr>
        <w:pStyle w:val="NormalWeb"/>
        <w:spacing w:before="0" w:beforeAutospacing="0" w:after="0" w:afterAutospacing="0"/>
        <w:ind w:firstLine="360"/>
        <w:rPr>
          <w:rFonts w:ascii="Garamond" w:hAnsi="Garamond"/>
        </w:rPr>
      </w:pPr>
      <w:r w:rsidRPr="00AA4987">
        <w:rPr>
          <w:rFonts w:ascii="Garamond" w:hAnsi="Garamond"/>
        </w:rPr>
        <w:t>C</w:t>
      </w:r>
      <w:r w:rsidR="00301F5E" w:rsidRPr="00AA4987">
        <w:rPr>
          <w:rFonts w:ascii="Garamond" w:hAnsi="Garamond"/>
        </w:rPr>
        <w:t>hapter</w:t>
      </w:r>
      <w:r w:rsidRPr="00AA4987">
        <w:rPr>
          <w:rFonts w:ascii="Garamond" w:hAnsi="Garamond"/>
        </w:rPr>
        <w:t xml:space="preserve"> </w:t>
      </w:r>
      <w:r w:rsidR="00847DA2" w:rsidRPr="00AA4987">
        <w:rPr>
          <w:rFonts w:ascii="Garamond" w:hAnsi="Garamond"/>
        </w:rPr>
        <w:t>67 jess pov</w:t>
      </w:r>
    </w:p>
    <w:p w14:paraId="7FDBF10F" w14:textId="59199EC3" w:rsidR="00A74D8A" w:rsidRPr="00A74D8A" w:rsidRDefault="00A74D8A" w:rsidP="00E26793">
      <w:pPr>
        <w:spacing w:after="0" w:line="240" w:lineRule="auto"/>
        <w:ind w:firstLine="360"/>
        <w:rPr>
          <w:rFonts w:ascii="Garamond" w:eastAsia="Times New Roman" w:hAnsi="Garamond" w:cs="Times New Roman"/>
          <w:sz w:val="24"/>
          <w:szCs w:val="24"/>
        </w:rPr>
      </w:pPr>
      <w:r w:rsidRPr="00A74D8A">
        <w:rPr>
          <w:rFonts w:ascii="Garamond" w:eastAsia="Times New Roman" w:hAnsi="Garamond" w:cs="Times New Roman"/>
          <w:sz w:val="24"/>
          <w:szCs w:val="24"/>
        </w:rPr>
        <w:t xml:space="preserve">The next day, everything appeared to return to normal. Machines </w:t>
      </w:r>
      <w:r w:rsidR="00B85FBC" w:rsidRPr="00AA4987">
        <w:rPr>
          <w:rFonts w:ascii="Garamond" w:eastAsia="Times New Roman" w:hAnsi="Garamond" w:cs="Times New Roman"/>
          <w:sz w:val="24"/>
          <w:szCs w:val="24"/>
        </w:rPr>
        <w:t>hum</w:t>
      </w:r>
      <w:r w:rsidRPr="00A74D8A">
        <w:rPr>
          <w:rFonts w:ascii="Garamond" w:eastAsia="Times New Roman" w:hAnsi="Garamond" w:cs="Times New Roman"/>
          <w:sz w:val="24"/>
          <w:szCs w:val="24"/>
        </w:rPr>
        <w:t xml:space="preserve">med, gears turned, and the workers slipped back into their routines with an ease that belied the </w:t>
      </w:r>
      <w:r w:rsidR="00717292" w:rsidRPr="00AA4987">
        <w:rPr>
          <w:rFonts w:ascii="Garamond" w:eastAsia="Times New Roman" w:hAnsi="Garamond" w:cs="Times New Roman"/>
          <w:sz w:val="24"/>
          <w:szCs w:val="24"/>
        </w:rPr>
        <w:t>tens</w:t>
      </w:r>
      <w:r w:rsidRPr="00A74D8A">
        <w:rPr>
          <w:rFonts w:ascii="Garamond" w:eastAsia="Times New Roman" w:hAnsi="Garamond" w:cs="Times New Roman"/>
          <w:sz w:val="24"/>
          <w:szCs w:val="24"/>
        </w:rPr>
        <w:t>ions of the previous afternoon. But there was something different, an undercurrent of understanding that hadn’t been there before. People moved with a quiet purpose, heads held a bit higher, shoulders straighter. When Steven stepped onto the factory floor, the usual nods and respectful glances greeted him, but there was an added warmth this time. He was still one of them</w:t>
      </w:r>
      <w:r w:rsidR="00DE5741" w:rsidRPr="00AA4987">
        <w:rPr>
          <w:rFonts w:ascii="Garamond" w:eastAsia="Times New Roman" w:hAnsi="Garamond" w:cs="Times New Roman"/>
          <w:sz w:val="24"/>
          <w:szCs w:val="24"/>
        </w:rPr>
        <w:t>.</w:t>
      </w:r>
    </w:p>
    <w:p w14:paraId="33BBC0D0" w14:textId="77777777" w:rsidR="00A74D8A" w:rsidRPr="00A74D8A" w:rsidRDefault="00A74D8A" w:rsidP="00E26793">
      <w:pPr>
        <w:spacing w:after="0" w:line="240" w:lineRule="auto"/>
        <w:ind w:firstLine="360"/>
        <w:rPr>
          <w:rFonts w:ascii="Garamond" w:eastAsia="Times New Roman" w:hAnsi="Garamond" w:cs="Times New Roman"/>
          <w:sz w:val="24"/>
          <w:szCs w:val="24"/>
        </w:rPr>
      </w:pPr>
      <w:r w:rsidRPr="00A74D8A">
        <w:rPr>
          <w:rFonts w:ascii="Garamond" w:eastAsia="Times New Roman" w:hAnsi="Garamond" w:cs="Times New Roman"/>
          <w:sz w:val="24"/>
          <w:szCs w:val="24"/>
        </w:rPr>
        <w:t>I could feel the silent approval, and my heart soared. Steven’s revelation did nothing to lessen him in their eyes; if anything, it deepened their respect. It wasn’t just his work that earned their admiration, it was the strength to stand alone, vulnerable and unguarded, and let others see him as he truly was. Watching this unfold felt like witnessing a rare act of bravery, one that made me realize how much I—all of us—had kept hidden out of fear.</w:t>
      </w:r>
    </w:p>
    <w:p w14:paraId="44E0C8D9" w14:textId="7829F03A" w:rsidR="00A74D8A" w:rsidRPr="00A74D8A" w:rsidRDefault="00A74D8A" w:rsidP="00E26793">
      <w:pPr>
        <w:spacing w:after="0" w:line="240" w:lineRule="auto"/>
        <w:ind w:firstLine="360"/>
        <w:rPr>
          <w:rFonts w:ascii="Garamond" w:eastAsia="Times New Roman" w:hAnsi="Garamond" w:cs="Times New Roman"/>
          <w:sz w:val="24"/>
          <w:szCs w:val="24"/>
        </w:rPr>
      </w:pPr>
      <w:r w:rsidRPr="00A74D8A">
        <w:rPr>
          <w:rFonts w:ascii="Garamond" w:eastAsia="Times New Roman" w:hAnsi="Garamond" w:cs="Times New Roman"/>
          <w:sz w:val="24"/>
          <w:szCs w:val="24"/>
        </w:rPr>
        <w:t xml:space="preserve">O’Malley had played a pivotal role, drawing a clear line and declaring that hate had no place in this factory. Though he wasn’t one of us, his unwavering defense of Steven went beyond sympathy. His words and actions carried a </w:t>
      </w:r>
      <w:r w:rsidR="00717292" w:rsidRPr="00AA4987">
        <w:rPr>
          <w:rFonts w:ascii="Garamond" w:eastAsia="Times New Roman" w:hAnsi="Garamond" w:cs="Times New Roman"/>
          <w:sz w:val="24"/>
          <w:szCs w:val="24"/>
        </w:rPr>
        <w:t>weight</w:t>
      </w:r>
      <w:r w:rsidRPr="00A74D8A">
        <w:rPr>
          <w:rFonts w:ascii="Garamond" w:eastAsia="Times New Roman" w:hAnsi="Garamond" w:cs="Times New Roman"/>
          <w:sz w:val="24"/>
          <w:szCs w:val="24"/>
        </w:rPr>
        <w:t xml:space="preserve"> that resonated deeply with everyone.</w:t>
      </w:r>
    </w:p>
    <w:p w14:paraId="7E860C23" w14:textId="77777777" w:rsidR="00A74D8A" w:rsidRPr="00A74D8A" w:rsidRDefault="00A74D8A" w:rsidP="00E26793">
      <w:pPr>
        <w:spacing w:after="0" w:line="240" w:lineRule="auto"/>
        <w:ind w:firstLine="360"/>
        <w:rPr>
          <w:rFonts w:ascii="Garamond" w:eastAsia="Times New Roman" w:hAnsi="Garamond" w:cs="Times New Roman"/>
          <w:sz w:val="24"/>
          <w:szCs w:val="24"/>
        </w:rPr>
      </w:pPr>
      <w:r w:rsidRPr="00A74D8A">
        <w:rPr>
          <w:rFonts w:ascii="Garamond" w:eastAsia="Times New Roman" w:hAnsi="Garamond" w:cs="Times New Roman"/>
          <w:sz w:val="24"/>
          <w:szCs w:val="24"/>
        </w:rPr>
        <w:lastRenderedPageBreak/>
        <w:t>And Clara—brave and fierce—had stepped forward too. She wasn’t content to let O’Malley’s words stand alone. When she spoke, her voice conveyed the authority of her name but also the urgency of someone invested in the lives behind the machines. She didn’t appeal to logic or tradition but to something more personal—our community.</w:t>
      </w:r>
    </w:p>
    <w:p w14:paraId="778C9CB6" w14:textId="77777777" w:rsidR="00A74D8A" w:rsidRPr="00A74D8A" w:rsidRDefault="00A74D8A" w:rsidP="00E26793">
      <w:pPr>
        <w:spacing w:after="0" w:line="240" w:lineRule="auto"/>
        <w:ind w:firstLine="360"/>
        <w:rPr>
          <w:rFonts w:ascii="Garamond" w:eastAsia="Times New Roman" w:hAnsi="Garamond" w:cs="Times New Roman"/>
          <w:sz w:val="24"/>
          <w:szCs w:val="24"/>
        </w:rPr>
      </w:pPr>
      <w:r w:rsidRPr="00A74D8A">
        <w:rPr>
          <w:rFonts w:ascii="Garamond" w:eastAsia="Times New Roman" w:hAnsi="Garamond" w:cs="Times New Roman"/>
          <w:sz w:val="24"/>
          <w:szCs w:val="24"/>
        </w:rPr>
        <w:t>The sun was beginning to set when O’Malley called for another meeting, gathering the workers. I watched as people filed over, their expressions sober.</w:t>
      </w:r>
    </w:p>
    <w:p w14:paraId="45ECBBFC" w14:textId="1E09D59E" w:rsidR="00BF7E71" w:rsidRDefault="00A74D8A" w:rsidP="00E26793">
      <w:pPr>
        <w:spacing w:after="0" w:line="240" w:lineRule="auto"/>
        <w:ind w:firstLine="360"/>
        <w:rPr>
          <w:rFonts w:ascii="Garamond" w:eastAsia="Times New Roman" w:hAnsi="Garamond" w:cs="Times New Roman"/>
          <w:sz w:val="24"/>
          <w:szCs w:val="24"/>
        </w:rPr>
      </w:pPr>
      <w:r w:rsidRPr="00A74D8A">
        <w:rPr>
          <w:rFonts w:ascii="Garamond" w:eastAsia="Times New Roman" w:hAnsi="Garamond" w:cs="Times New Roman"/>
          <w:sz w:val="24"/>
          <w:szCs w:val="24"/>
        </w:rPr>
        <w:t xml:space="preserve">“Yesterday, some of you stepped forward,” O’Malley began, his gravelly voice filling the room, “showing courage most men never have to call upon. It’s a kind of fortitude that, in my eyes, deserves nothing less than </w:t>
      </w:r>
      <w:r w:rsidR="00BF7E71">
        <w:rPr>
          <w:rFonts w:ascii="Garamond" w:eastAsia="Times New Roman" w:hAnsi="Garamond" w:cs="Times New Roman"/>
          <w:sz w:val="24"/>
          <w:szCs w:val="24"/>
        </w:rPr>
        <w:t>admiration</w:t>
      </w:r>
      <w:r w:rsidRPr="00A74D8A">
        <w:rPr>
          <w:rFonts w:ascii="Garamond" w:eastAsia="Times New Roman" w:hAnsi="Garamond" w:cs="Times New Roman"/>
          <w:sz w:val="24"/>
          <w:szCs w:val="24"/>
        </w:rPr>
        <w:t xml:space="preserve">. </w:t>
      </w:r>
      <w:r w:rsidR="00BF7E71" w:rsidRPr="00BF7E71">
        <w:rPr>
          <w:rFonts w:ascii="Garamond" w:eastAsia="Times New Roman" w:hAnsi="Garamond" w:cs="Times New Roman"/>
          <w:sz w:val="24"/>
          <w:szCs w:val="24"/>
        </w:rPr>
        <w:t>We work hard here, shoulder to shoulder, and what matters is the effort we put in. I don’t care where you come from, who you</w:t>
      </w:r>
      <w:r w:rsidR="0050168E">
        <w:rPr>
          <w:rFonts w:ascii="Garamond" w:eastAsia="Times New Roman" w:hAnsi="Garamond" w:cs="Times New Roman"/>
          <w:sz w:val="24"/>
          <w:szCs w:val="24"/>
        </w:rPr>
        <w:t>’re with</w:t>
      </w:r>
      <w:r w:rsidR="00BF7E71" w:rsidRPr="00BF7E71">
        <w:rPr>
          <w:rFonts w:ascii="Garamond" w:eastAsia="Times New Roman" w:hAnsi="Garamond" w:cs="Times New Roman"/>
          <w:sz w:val="24"/>
          <w:szCs w:val="24"/>
        </w:rPr>
        <w:t>, or what you believe—what’s important is pulling your weight, treating others with respect, and keeping this place running strong. That’s all I ask. Johnson may be gone, but men like him are still out there, ready to exploit any sign of division. We need to stand united. Protecting our own means looking out for each other—always."</w:t>
      </w:r>
    </w:p>
    <w:p w14:paraId="37FA4081" w14:textId="6B7D6DDE" w:rsidR="00A74D8A" w:rsidRPr="00A74D8A" w:rsidRDefault="00A74D8A" w:rsidP="00E26793">
      <w:pPr>
        <w:spacing w:after="0" w:line="240" w:lineRule="auto"/>
        <w:ind w:firstLine="360"/>
        <w:rPr>
          <w:rFonts w:ascii="Garamond" w:eastAsia="Times New Roman" w:hAnsi="Garamond" w:cs="Times New Roman"/>
          <w:sz w:val="24"/>
          <w:szCs w:val="24"/>
        </w:rPr>
      </w:pPr>
      <w:r w:rsidRPr="00A74D8A">
        <w:rPr>
          <w:rFonts w:ascii="Garamond" w:eastAsia="Times New Roman" w:hAnsi="Garamond" w:cs="Times New Roman"/>
          <w:sz w:val="24"/>
          <w:szCs w:val="24"/>
        </w:rPr>
        <w:t xml:space="preserve">I saw a few nodding </w:t>
      </w:r>
      <w:r w:rsidR="00D56A67">
        <w:rPr>
          <w:rFonts w:ascii="Garamond" w:eastAsia="Times New Roman" w:hAnsi="Garamond" w:cs="Times New Roman"/>
          <w:sz w:val="24"/>
          <w:szCs w:val="24"/>
        </w:rPr>
        <w:t>heads</w:t>
      </w:r>
      <w:r w:rsidRPr="00A74D8A">
        <w:rPr>
          <w:rFonts w:ascii="Garamond" w:eastAsia="Times New Roman" w:hAnsi="Garamond" w:cs="Times New Roman"/>
          <w:sz w:val="24"/>
          <w:szCs w:val="24"/>
        </w:rPr>
        <w:t xml:space="preserve">, people straightening up </w:t>
      </w:r>
      <w:r w:rsidR="00D16BBE" w:rsidRPr="00D16BBE">
        <w:rPr>
          <w:rFonts w:ascii="Garamond" w:eastAsia="Times New Roman" w:hAnsi="Garamond" w:cs="Times New Roman"/>
          <w:sz w:val="24"/>
          <w:szCs w:val="24"/>
          <w:highlight w:val="green"/>
        </w:rPr>
        <w:t>as if</w:t>
      </w:r>
      <w:r w:rsidRPr="00A74D8A">
        <w:rPr>
          <w:rFonts w:ascii="Garamond" w:eastAsia="Times New Roman" w:hAnsi="Garamond" w:cs="Times New Roman"/>
          <w:sz w:val="24"/>
          <w:szCs w:val="24"/>
        </w:rPr>
        <w:t xml:space="preserve"> they’d just realized they were a part of something bigger than themselves.</w:t>
      </w:r>
    </w:p>
    <w:p w14:paraId="168961F8" w14:textId="03DFEFE5" w:rsidR="00A74D8A" w:rsidRPr="00A74D8A" w:rsidRDefault="00A74D8A" w:rsidP="00E26793">
      <w:pPr>
        <w:spacing w:after="0" w:line="240" w:lineRule="auto"/>
        <w:ind w:firstLine="360"/>
        <w:rPr>
          <w:rFonts w:ascii="Garamond" w:eastAsia="Times New Roman" w:hAnsi="Garamond" w:cs="Times New Roman"/>
          <w:sz w:val="24"/>
          <w:szCs w:val="24"/>
        </w:rPr>
      </w:pPr>
      <w:r w:rsidRPr="00A74D8A">
        <w:rPr>
          <w:rFonts w:ascii="Garamond" w:eastAsia="Times New Roman" w:hAnsi="Garamond" w:cs="Times New Roman"/>
          <w:sz w:val="24"/>
          <w:szCs w:val="24"/>
        </w:rPr>
        <w:t xml:space="preserve">Steven was there, too, standing quietly in the back, his arms crossed but his expression open in a way I hadn’t seen before. He’d been silent as O’Malley spoke, his gaze moving over the </w:t>
      </w:r>
      <w:r w:rsidR="00D56A67" w:rsidRPr="00A74D8A">
        <w:rPr>
          <w:rFonts w:ascii="Garamond" w:eastAsia="Times New Roman" w:hAnsi="Garamond" w:cs="Times New Roman"/>
          <w:sz w:val="24"/>
          <w:szCs w:val="24"/>
        </w:rPr>
        <w:t>crowd</w:t>
      </w:r>
      <w:r w:rsidRPr="00A74D8A">
        <w:rPr>
          <w:rFonts w:ascii="Garamond" w:eastAsia="Times New Roman" w:hAnsi="Garamond" w:cs="Times New Roman"/>
          <w:sz w:val="24"/>
          <w:szCs w:val="24"/>
        </w:rPr>
        <w:t>. He took a step forward.</w:t>
      </w:r>
    </w:p>
    <w:p w14:paraId="2F80170D" w14:textId="5C4AD316" w:rsidR="00A74D8A" w:rsidRPr="00A74D8A" w:rsidRDefault="00A74D8A" w:rsidP="00E26793">
      <w:pPr>
        <w:spacing w:after="0" w:line="240" w:lineRule="auto"/>
        <w:ind w:firstLine="360"/>
        <w:rPr>
          <w:rFonts w:ascii="Garamond" w:eastAsia="Times New Roman" w:hAnsi="Garamond" w:cs="Times New Roman"/>
          <w:sz w:val="24"/>
          <w:szCs w:val="24"/>
        </w:rPr>
      </w:pPr>
      <w:r w:rsidRPr="00A74D8A">
        <w:rPr>
          <w:rFonts w:ascii="Garamond" w:eastAsia="Times New Roman" w:hAnsi="Garamond" w:cs="Times New Roman"/>
          <w:sz w:val="24"/>
          <w:szCs w:val="24"/>
        </w:rPr>
        <w:t xml:space="preserve">“Listen, I know yesterday was a lot,” he began, his voice as </w:t>
      </w:r>
      <w:r w:rsidR="00DE5741" w:rsidRPr="00AA4987">
        <w:rPr>
          <w:rFonts w:ascii="Garamond" w:eastAsia="Times New Roman" w:hAnsi="Garamond" w:cs="Times New Roman"/>
          <w:sz w:val="24"/>
          <w:szCs w:val="24"/>
        </w:rPr>
        <w:t>firm</w:t>
      </w:r>
      <w:r w:rsidRPr="00A74D8A">
        <w:rPr>
          <w:rFonts w:ascii="Garamond" w:eastAsia="Times New Roman" w:hAnsi="Garamond" w:cs="Times New Roman"/>
          <w:sz w:val="24"/>
          <w:szCs w:val="24"/>
        </w:rPr>
        <w:t xml:space="preserve"> as his grip on a wrench. “And I get that some of you might not understand what it’s like to live like… like we do. But the thing is, when you’re different, you learn to survive in shadows, always watching your back. It wears you down, more than any </w:t>
      </w:r>
      <w:r w:rsidR="00717292" w:rsidRPr="00AA4987">
        <w:rPr>
          <w:rFonts w:ascii="Garamond" w:eastAsia="Times New Roman" w:hAnsi="Garamond" w:cs="Times New Roman"/>
          <w:sz w:val="24"/>
          <w:szCs w:val="24"/>
        </w:rPr>
        <w:t>shift</w:t>
      </w:r>
      <w:r w:rsidRPr="00A74D8A">
        <w:rPr>
          <w:rFonts w:ascii="Garamond" w:eastAsia="Times New Roman" w:hAnsi="Garamond" w:cs="Times New Roman"/>
          <w:sz w:val="24"/>
          <w:szCs w:val="24"/>
        </w:rPr>
        <w:t xml:space="preserve"> in this factory ever could.”</w:t>
      </w:r>
    </w:p>
    <w:p w14:paraId="60010ACA" w14:textId="77777777" w:rsidR="00A74D8A" w:rsidRPr="00A74D8A" w:rsidRDefault="00A74D8A" w:rsidP="00E26793">
      <w:pPr>
        <w:spacing w:after="0" w:line="240" w:lineRule="auto"/>
        <w:ind w:firstLine="360"/>
        <w:rPr>
          <w:rFonts w:ascii="Garamond" w:eastAsia="Times New Roman" w:hAnsi="Garamond" w:cs="Times New Roman"/>
          <w:sz w:val="24"/>
          <w:szCs w:val="24"/>
        </w:rPr>
      </w:pPr>
      <w:r w:rsidRPr="00A74D8A">
        <w:rPr>
          <w:rFonts w:ascii="Garamond" w:eastAsia="Times New Roman" w:hAnsi="Garamond" w:cs="Times New Roman"/>
          <w:sz w:val="24"/>
          <w:szCs w:val="24"/>
        </w:rPr>
        <w:t>A few murmurs spread through the group, understanding nods, the faint glimmers of empathy from those who hadn’t lived his experience but could now, at least, see it. And maybe even respect it.</w:t>
      </w:r>
    </w:p>
    <w:p w14:paraId="231EC09C" w14:textId="77777777" w:rsidR="0050168E" w:rsidRDefault="00A74D8A" w:rsidP="0050168E">
      <w:pPr>
        <w:spacing w:after="0" w:line="240" w:lineRule="auto"/>
        <w:ind w:firstLine="360"/>
        <w:rPr>
          <w:rFonts w:ascii="Garamond" w:eastAsia="Times New Roman" w:hAnsi="Garamond" w:cs="Times New Roman"/>
          <w:sz w:val="24"/>
          <w:szCs w:val="24"/>
        </w:rPr>
      </w:pPr>
      <w:r w:rsidRPr="00A74D8A">
        <w:rPr>
          <w:rFonts w:ascii="Garamond" w:eastAsia="Times New Roman" w:hAnsi="Garamond" w:cs="Times New Roman"/>
          <w:sz w:val="24"/>
          <w:szCs w:val="24"/>
        </w:rPr>
        <w:t>“But here</w:t>
      </w:r>
      <w:r w:rsidR="0050168E">
        <w:rPr>
          <w:rFonts w:ascii="Garamond" w:eastAsia="Times New Roman" w:hAnsi="Garamond" w:cs="Times New Roman"/>
          <w:sz w:val="24"/>
          <w:szCs w:val="24"/>
        </w:rPr>
        <w:t xml:space="preserve"> in this place</w:t>
      </w:r>
      <w:r w:rsidRPr="00A74D8A">
        <w:rPr>
          <w:rFonts w:ascii="Garamond" w:eastAsia="Times New Roman" w:hAnsi="Garamond" w:cs="Times New Roman"/>
          <w:sz w:val="24"/>
          <w:szCs w:val="24"/>
        </w:rPr>
        <w:t>,” he continued, “I’ve felt more like myself than anywhere else. O’Malley, all of you here—you’ve made that possible, and that’s something I won’t forget. So I’m here. For each of you. If trouble comes our way, we’ll stand together.”</w:t>
      </w:r>
    </w:p>
    <w:p w14:paraId="5B375BF1" w14:textId="3764DF89" w:rsidR="003658B9" w:rsidRDefault="003658B9" w:rsidP="00E26793">
      <w:pPr>
        <w:spacing w:after="0" w:line="240" w:lineRule="auto"/>
        <w:ind w:firstLine="360"/>
      </w:pPr>
      <w:r w:rsidRPr="003658B9">
        <w:t>As the crowd thinned, shared glances and nods passed between groups in quiet conversation. An unspoken bond had formed among us, stronger now than before. Standing off to the side, Clara caught my eye. She hadn’t spoken during the meeting—</w:t>
      </w:r>
      <w:r>
        <w:t>there had been no need</w:t>
      </w:r>
      <w:r w:rsidRPr="003658B9">
        <w:t>.</w:t>
      </w:r>
    </w:p>
    <w:p w14:paraId="71F6F93E" w14:textId="4B0EBD5F" w:rsidR="00A74D8A" w:rsidRPr="00A74D8A" w:rsidRDefault="00A74D8A" w:rsidP="00E26793">
      <w:pPr>
        <w:spacing w:after="0" w:line="240" w:lineRule="auto"/>
        <w:ind w:firstLine="360"/>
        <w:rPr>
          <w:rFonts w:ascii="Garamond" w:eastAsia="Times New Roman" w:hAnsi="Garamond" w:cs="Times New Roman"/>
          <w:sz w:val="24"/>
          <w:szCs w:val="24"/>
        </w:rPr>
      </w:pPr>
      <w:r w:rsidRPr="00A74D8A">
        <w:rPr>
          <w:rFonts w:ascii="Garamond" w:eastAsia="Times New Roman" w:hAnsi="Garamond" w:cs="Times New Roman"/>
          <w:sz w:val="24"/>
          <w:szCs w:val="24"/>
        </w:rPr>
        <w:t>When I approached, she offered me a small, proud smile</w:t>
      </w:r>
      <w:r w:rsidR="00E53A1A">
        <w:rPr>
          <w:rFonts w:ascii="Garamond" w:eastAsia="Times New Roman" w:hAnsi="Garamond" w:cs="Times New Roman"/>
          <w:sz w:val="24"/>
          <w:szCs w:val="24"/>
        </w:rPr>
        <w:t xml:space="preserve">. </w:t>
      </w:r>
      <w:r w:rsidRPr="00A74D8A">
        <w:rPr>
          <w:rFonts w:ascii="Garamond" w:eastAsia="Times New Roman" w:hAnsi="Garamond" w:cs="Times New Roman"/>
          <w:sz w:val="24"/>
          <w:szCs w:val="24"/>
        </w:rPr>
        <w:t>“I didn’t realize… how much everyone here means to each other. It’s rare to find that.”</w:t>
      </w:r>
    </w:p>
    <w:p w14:paraId="2AC4AA00" w14:textId="15C1E850" w:rsidR="00A74D8A" w:rsidRPr="00A74D8A" w:rsidRDefault="00A74D8A" w:rsidP="00E26793">
      <w:pPr>
        <w:spacing w:after="0" w:line="240" w:lineRule="auto"/>
        <w:ind w:firstLine="360"/>
        <w:rPr>
          <w:rFonts w:ascii="Garamond" w:eastAsia="Times New Roman" w:hAnsi="Garamond" w:cs="Times New Roman"/>
          <w:sz w:val="24"/>
          <w:szCs w:val="24"/>
        </w:rPr>
      </w:pPr>
      <w:r w:rsidRPr="00A74D8A">
        <w:rPr>
          <w:rFonts w:ascii="Garamond" w:eastAsia="Times New Roman" w:hAnsi="Garamond" w:cs="Times New Roman"/>
          <w:sz w:val="24"/>
          <w:szCs w:val="24"/>
        </w:rPr>
        <w:t>As people drifted back to their stations, I realized that O’Malley’s line in the sand wasn’t just about keeping Johnson and his kind out. It was a promise to all those who had ever felt like they didn’t belong, that here, they would be seen and respected. This factory was more than a workplace; it was a space where we could be who we truly were, even if we had to tread carefully.</w:t>
      </w:r>
    </w:p>
    <w:p w14:paraId="797AAF78" w14:textId="52F7FEE5" w:rsidR="00C9560D" w:rsidRPr="00AA4987" w:rsidRDefault="00C9560D" w:rsidP="00E26793">
      <w:pPr>
        <w:spacing w:after="0" w:line="240" w:lineRule="auto"/>
        <w:ind w:firstLine="360"/>
        <w:rPr>
          <w:rFonts w:ascii="Garamond" w:hAnsi="Garamond"/>
          <w:sz w:val="24"/>
          <w:szCs w:val="24"/>
        </w:rPr>
      </w:pPr>
      <w:r w:rsidRPr="00AA4987">
        <w:rPr>
          <w:rFonts w:ascii="Garamond" w:hAnsi="Garamond"/>
          <w:sz w:val="24"/>
          <w:szCs w:val="24"/>
        </w:rPr>
        <w:t>Chapter</w:t>
      </w:r>
      <w:r w:rsidR="00BA7D91" w:rsidRPr="00AA4987">
        <w:rPr>
          <w:rFonts w:ascii="Garamond" w:hAnsi="Garamond"/>
          <w:sz w:val="24"/>
          <w:szCs w:val="24"/>
        </w:rPr>
        <w:t xml:space="preserve"> 68 clara</w:t>
      </w:r>
    </w:p>
    <w:p w14:paraId="3961D96D" w14:textId="77777777" w:rsidR="007A0B33" w:rsidRPr="007A0B33" w:rsidRDefault="007A0B33" w:rsidP="00E26793">
      <w:pPr>
        <w:spacing w:after="0" w:line="240" w:lineRule="auto"/>
        <w:ind w:firstLine="360"/>
        <w:rPr>
          <w:rFonts w:ascii="Garamond" w:eastAsia="Times New Roman" w:hAnsi="Garamond" w:cs="Arial"/>
          <w:sz w:val="24"/>
          <w:szCs w:val="24"/>
        </w:rPr>
      </w:pPr>
      <w:r w:rsidRPr="007A0B33">
        <w:rPr>
          <w:rFonts w:ascii="Garamond" w:eastAsia="Times New Roman" w:hAnsi="Garamond" w:cs="Arial"/>
          <w:sz w:val="24"/>
          <w:szCs w:val="24"/>
        </w:rPr>
        <w:t>When my father returned from Boston that Saturday, I saw the weariness etched into his face, deeper than I’d ever seen before. He’d traveled there seeking assistance, hoping to secure investors or loans to save Hampton’s Locomotive Works from the brink of collapse. But judging by the slump in his shoulders, the trip hadn’t gone well. Boston wasn’t known for giving second chances to struggling businesses, and our business had been hanging by a thread for months.</w:t>
      </w:r>
    </w:p>
    <w:p w14:paraId="79DF07A8" w14:textId="71E30717" w:rsidR="007A0B33" w:rsidRPr="007A0B33" w:rsidRDefault="007A0B33" w:rsidP="00E26793">
      <w:pPr>
        <w:spacing w:after="0" w:line="240" w:lineRule="auto"/>
        <w:ind w:firstLine="360"/>
        <w:rPr>
          <w:rFonts w:ascii="Garamond" w:eastAsia="Times New Roman" w:hAnsi="Garamond" w:cs="Arial"/>
          <w:sz w:val="24"/>
          <w:szCs w:val="24"/>
        </w:rPr>
      </w:pPr>
      <w:r w:rsidRPr="007A0B33">
        <w:rPr>
          <w:rFonts w:ascii="Garamond" w:eastAsia="Times New Roman" w:hAnsi="Garamond" w:cs="Arial"/>
          <w:sz w:val="24"/>
          <w:szCs w:val="24"/>
        </w:rPr>
        <w:t xml:space="preserve">I’d been wrestling with whether or not to tell him about what had happened at the factory. The sabotage. Johnson. The group of workers who had banded together to protect one another in secret. But as I watched him lower himself into his chair, </w:t>
      </w:r>
      <w:r w:rsidR="003B7FBF">
        <w:rPr>
          <w:rFonts w:ascii="Garamond" w:eastAsia="Times New Roman" w:hAnsi="Garamond" w:cs="Arial"/>
          <w:sz w:val="24"/>
          <w:szCs w:val="24"/>
        </w:rPr>
        <w:t xml:space="preserve">like man twice his age, </w:t>
      </w:r>
      <w:r w:rsidRPr="007A0B33">
        <w:rPr>
          <w:rFonts w:ascii="Garamond" w:eastAsia="Times New Roman" w:hAnsi="Garamond" w:cs="Arial"/>
          <w:sz w:val="24"/>
          <w:szCs w:val="24"/>
        </w:rPr>
        <w:t>I knew I couldn’t. Not now. Not when he looked so utterly defeated.</w:t>
      </w:r>
    </w:p>
    <w:p w14:paraId="28A7AC82" w14:textId="77777777" w:rsidR="006C67D8" w:rsidRDefault="007A0B33" w:rsidP="00E26793">
      <w:pPr>
        <w:spacing w:after="0" w:line="240" w:lineRule="auto"/>
        <w:ind w:firstLine="360"/>
        <w:rPr>
          <w:rFonts w:ascii="Garamond" w:eastAsia="Times New Roman" w:hAnsi="Garamond" w:cs="Arial"/>
          <w:sz w:val="24"/>
          <w:szCs w:val="24"/>
        </w:rPr>
      </w:pPr>
      <w:r w:rsidRPr="007A0B33">
        <w:rPr>
          <w:rFonts w:ascii="Garamond" w:eastAsia="Times New Roman" w:hAnsi="Garamond" w:cs="Arial"/>
          <w:sz w:val="24"/>
          <w:szCs w:val="24"/>
        </w:rPr>
        <w:lastRenderedPageBreak/>
        <w:t xml:space="preserve">I sat across from him, the heavy chair making me feel smaller than usual, trying to ignore the </w:t>
      </w:r>
      <w:r w:rsidR="00B85FBC" w:rsidRPr="00AA4987">
        <w:rPr>
          <w:rFonts w:ascii="Garamond" w:eastAsia="Times New Roman" w:hAnsi="Garamond" w:cs="Arial"/>
          <w:sz w:val="24"/>
          <w:szCs w:val="24"/>
        </w:rPr>
        <w:t>knot</w:t>
      </w:r>
      <w:r w:rsidRPr="007A0B33">
        <w:rPr>
          <w:rFonts w:ascii="Garamond" w:eastAsia="Times New Roman" w:hAnsi="Garamond" w:cs="Arial"/>
          <w:sz w:val="24"/>
          <w:szCs w:val="24"/>
        </w:rPr>
        <w:t xml:space="preserve"> of anxiety that had settled in my stomach. </w:t>
      </w:r>
    </w:p>
    <w:p w14:paraId="31998230" w14:textId="6528ACE8" w:rsidR="007A0B33" w:rsidRPr="007A0B33" w:rsidRDefault="007A0B33" w:rsidP="00E26793">
      <w:pPr>
        <w:spacing w:after="0" w:line="240" w:lineRule="auto"/>
        <w:ind w:firstLine="360"/>
        <w:rPr>
          <w:rFonts w:ascii="Garamond" w:eastAsia="Times New Roman" w:hAnsi="Garamond" w:cs="Arial"/>
          <w:sz w:val="24"/>
          <w:szCs w:val="24"/>
        </w:rPr>
      </w:pPr>
      <w:r w:rsidRPr="007A0B33">
        <w:rPr>
          <w:rFonts w:ascii="Garamond" w:eastAsia="Times New Roman" w:hAnsi="Garamond" w:cs="Arial"/>
          <w:sz w:val="24"/>
          <w:szCs w:val="24"/>
        </w:rPr>
        <w:t>My father folded his hands on the desk</w:t>
      </w:r>
      <w:r w:rsidR="006C67D8">
        <w:rPr>
          <w:rFonts w:ascii="Garamond" w:eastAsia="Times New Roman" w:hAnsi="Garamond" w:cs="Arial"/>
          <w:sz w:val="24"/>
          <w:szCs w:val="24"/>
        </w:rPr>
        <w:t xml:space="preserve">. </w:t>
      </w:r>
      <w:r w:rsidRPr="007A0B33">
        <w:rPr>
          <w:rFonts w:ascii="Garamond" w:eastAsia="Times New Roman" w:hAnsi="Garamond" w:cs="Arial"/>
          <w:sz w:val="24"/>
          <w:szCs w:val="24"/>
        </w:rPr>
        <w:t>“Clara</w:t>
      </w:r>
      <w:r w:rsidR="003B7FBF">
        <w:rPr>
          <w:rFonts w:ascii="Garamond" w:eastAsia="Times New Roman" w:hAnsi="Garamond" w:cs="Arial"/>
          <w:sz w:val="24"/>
          <w:szCs w:val="24"/>
        </w:rPr>
        <w:t>.</w:t>
      </w:r>
      <w:r w:rsidRPr="007A0B33">
        <w:rPr>
          <w:rFonts w:ascii="Garamond" w:eastAsia="Times New Roman" w:hAnsi="Garamond" w:cs="Arial"/>
          <w:sz w:val="24"/>
          <w:szCs w:val="24"/>
        </w:rPr>
        <w:t xml:space="preserve">” </w:t>
      </w:r>
      <w:r w:rsidR="003B7FBF">
        <w:rPr>
          <w:rFonts w:ascii="Garamond" w:eastAsia="Times New Roman" w:hAnsi="Garamond" w:cs="Arial"/>
          <w:sz w:val="24"/>
          <w:szCs w:val="24"/>
        </w:rPr>
        <w:t>He paused for a beat, rubbing his eyes</w:t>
      </w:r>
      <w:r w:rsidRPr="007A0B33">
        <w:rPr>
          <w:rFonts w:ascii="Garamond" w:eastAsia="Times New Roman" w:hAnsi="Garamond" w:cs="Arial"/>
          <w:sz w:val="24"/>
          <w:szCs w:val="24"/>
        </w:rPr>
        <w:t>. “You know the factory is struggling. It’s no secret.”</w:t>
      </w:r>
    </w:p>
    <w:p w14:paraId="69242A73" w14:textId="6CD8C949" w:rsidR="007A0B33" w:rsidRPr="007A0B33" w:rsidRDefault="007A0B33" w:rsidP="00E26793">
      <w:pPr>
        <w:spacing w:after="0" w:line="240" w:lineRule="auto"/>
        <w:ind w:firstLine="360"/>
        <w:rPr>
          <w:rFonts w:ascii="Garamond" w:eastAsia="Times New Roman" w:hAnsi="Garamond" w:cs="Arial"/>
          <w:sz w:val="24"/>
          <w:szCs w:val="24"/>
        </w:rPr>
      </w:pPr>
      <w:r w:rsidRPr="007A0B33">
        <w:rPr>
          <w:rFonts w:ascii="Garamond" w:eastAsia="Times New Roman" w:hAnsi="Garamond" w:cs="Arial"/>
          <w:sz w:val="24"/>
          <w:szCs w:val="24"/>
        </w:rPr>
        <w:t xml:space="preserve">I </w:t>
      </w:r>
      <w:r w:rsidR="00D56A67">
        <w:rPr>
          <w:rFonts w:ascii="Garamond" w:eastAsia="Times New Roman" w:hAnsi="Garamond" w:cs="Arial"/>
          <w:sz w:val="24"/>
          <w:szCs w:val="24"/>
        </w:rPr>
        <w:t>braced</w:t>
      </w:r>
      <w:r w:rsidRPr="007A0B33">
        <w:rPr>
          <w:rFonts w:ascii="Garamond" w:eastAsia="Times New Roman" w:hAnsi="Garamond" w:cs="Arial"/>
          <w:sz w:val="24"/>
          <w:szCs w:val="24"/>
        </w:rPr>
        <w:t xml:space="preserve"> myself for the conversation that was coming. Everyone in Lawrence knew Hampton’s Locomotive Works was in trouble. Orders had slowed to a trickle, and the debts were piling up faster than we could manage. Our workers, always loyal, had started murmuring about layoffs and pay cuts. We had proven that factory was more than just a place of work for them—it was a lifeline. And it was slipping away.</w:t>
      </w:r>
    </w:p>
    <w:p w14:paraId="2B7D74C4" w14:textId="77777777" w:rsidR="007A0B33" w:rsidRPr="007A0B33" w:rsidRDefault="007A0B33" w:rsidP="00E26793">
      <w:pPr>
        <w:spacing w:after="0" w:line="240" w:lineRule="auto"/>
        <w:ind w:firstLine="360"/>
        <w:rPr>
          <w:rFonts w:ascii="Garamond" w:eastAsia="Times New Roman" w:hAnsi="Garamond" w:cs="Arial"/>
          <w:sz w:val="24"/>
          <w:szCs w:val="24"/>
        </w:rPr>
      </w:pPr>
      <w:r w:rsidRPr="007A0B33">
        <w:rPr>
          <w:rFonts w:ascii="Garamond" w:eastAsia="Times New Roman" w:hAnsi="Garamond" w:cs="Arial"/>
          <w:sz w:val="24"/>
          <w:szCs w:val="24"/>
        </w:rPr>
        <w:t>The way he avoided my eyes and his furrowed brow told me the situation was more dire than I’d imagined.</w:t>
      </w:r>
    </w:p>
    <w:p w14:paraId="06F547C4" w14:textId="06F1DD46" w:rsidR="007A0B33" w:rsidRPr="007A0B33" w:rsidRDefault="007A0B33" w:rsidP="00E26793">
      <w:pPr>
        <w:spacing w:after="0" w:line="240" w:lineRule="auto"/>
        <w:ind w:firstLine="360"/>
        <w:rPr>
          <w:rFonts w:ascii="Garamond" w:eastAsia="Times New Roman" w:hAnsi="Garamond" w:cs="Arial"/>
          <w:sz w:val="24"/>
          <w:szCs w:val="24"/>
        </w:rPr>
      </w:pPr>
      <w:r w:rsidRPr="007A0B33">
        <w:rPr>
          <w:rFonts w:ascii="Garamond" w:eastAsia="Times New Roman" w:hAnsi="Garamond" w:cs="Arial"/>
          <w:sz w:val="24"/>
          <w:szCs w:val="24"/>
        </w:rPr>
        <w:t xml:space="preserve">“We need capital, and fast. Without it, we’ll be fortunate to keep the factory open another year. I’ve been speaking with Mr. Cromwell,” he continued, his tone </w:t>
      </w:r>
      <w:r w:rsidR="00717292" w:rsidRPr="00AA4987">
        <w:rPr>
          <w:rFonts w:ascii="Garamond" w:eastAsia="Times New Roman" w:hAnsi="Garamond" w:cs="Arial"/>
          <w:sz w:val="24"/>
          <w:szCs w:val="24"/>
        </w:rPr>
        <w:t>shift</w:t>
      </w:r>
      <w:r w:rsidRPr="007A0B33">
        <w:rPr>
          <w:rFonts w:ascii="Garamond" w:eastAsia="Times New Roman" w:hAnsi="Garamond" w:cs="Arial"/>
          <w:sz w:val="24"/>
          <w:szCs w:val="24"/>
        </w:rPr>
        <w:t>ing, more business-like now. “His son, Edward, has expressed an interest in you.”</w:t>
      </w:r>
    </w:p>
    <w:p w14:paraId="0ACEE566" w14:textId="7CB25F22" w:rsidR="007A0B33" w:rsidRPr="007A0B33" w:rsidRDefault="007A0B33" w:rsidP="00E26793">
      <w:pPr>
        <w:spacing w:after="0" w:line="240" w:lineRule="auto"/>
        <w:ind w:firstLine="360"/>
        <w:rPr>
          <w:rFonts w:ascii="Garamond" w:eastAsia="Times New Roman" w:hAnsi="Garamond" w:cs="Arial"/>
          <w:sz w:val="24"/>
          <w:szCs w:val="24"/>
        </w:rPr>
      </w:pPr>
      <w:r w:rsidRPr="007A0B33">
        <w:rPr>
          <w:rFonts w:ascii="Garamond" w:eastAsia="Times New Roman" w:hAnsi="Garamond" w:cs="Arial"/>
          <w:sz w:val="24"/>
          <w:szCs w:val="24"/>
        </w:rPr>
        <w:t xml:space="preserve">The </w:t>
      </w:r>
      <w:r w:rsidR="00B85FBC" w:rsidRPr="00AA4987">
        <w:rPr>
          <w:rFonts w:ascii="Garamond" w:eastAsia="Times New Roman" w:hAnsi="Garamond" w:cs="Arial"/>
          <w:sz w:val="24"/>
          <w:szCs w:val="24"/>
        </w:rPr>
        <w:t>knot</w:t>
      </w:r>
      <w:r w:rsidRPr="007A0B33">
        <w:rPr>
          <w:rFonts w:ascii="Garamond" w:eastAsia="Times New Roman" w:hAnsi="Garamond" w:cs="Arial"/>
          <w:sz w:val="24"/>
          <w:szCs w:val="24"/>
        </w:rPr>
        <w:t xml:space="preserve"> in my stomach tightened. Edward Cromwell. The son of an industrialist, right here in Lawrence. His family’s wealth could breathe life back into Hampton Locomotives with just one stroke of a pen. But that was the last thing I wanted to hear.</w:t>
      </w:r>
    </w:p>
    <w:p w14:paraId="3E434090" w14:textId="3BE77839" w:rsidR="007A0B33" w:rsidRPr="007A0B33" w:rsidRDefault="007A0B33" w:rsidP="00E26793">
      <w:pPr>
        <w:spacing w:after="0" w:line="240" w:lineRule="auto"/>
        <w:ind w:firstLine="360"/>
        <w:rPr>
          <w:rFonts w:ascii="Garamond" w:eastAsia="Times New Roman" w:hAnsi="Garamond" w:cs="Arial"/>
          <w:sz w:val="24"/>
          <w:szCs w:val="24"/>
        </w:rPr>
      </w:pPr>
      <w:r w:rsidRPr="007A0B33">
        <w:rPr>
          <w:rFonts w:ascii="Garamond" w:eastAsia="Times New Roman" w:hAnsi="Garamond" w:cs="Arial"/>
          <w:sz w:val="24"/>
          <w:szCs w:val="24"/>
        </w:rPr>
        <w:t xml:space="preserve">“Father,” I cut him off, “you can’t possibly be suggesting that I marry Edward Cromwell to save the </w:t>
      </w:r>
      <w:r w:rsidR="00AF3705">
        <w:rPr>
          <w:rFonts w:ascii="Garamond" w:eastAsia="Times New Roman" w:hAnsi="Garamond" w:cs="Arial"/>
          <w:sz w:val="24"/>
          <w:szCs w:val="24"/>
        </w:rPr>
        <w:t>company</w:t>
      </w:r>
      <w:r w:rsidRPr="007A0B33">
        <w:rPr>
          <w:rFonts w:ascii="Garamond" w:eastAsia="Times New Roman" w:hAnsi="Garamond" w:cs="Arial"/>
          <w:sz w:val="24"/>
          <w:szCs w:val="24"/>
        </w:rPr>
        <w:t>.”</w:t>
      </w:r>
    </w:p>
    <w:p w14:paraId="3510AB3B" w14:textId="373CBC62" w:rsidR="007A0B33" w:rsidRPr="007A0B33" w:rsidRDefault="007A0B33" w:rsidP="00E26793">
      <w:pPr>
        <w:spacing w:after="0" w:line="240" w:lineRule="auto"/>
        <w:ind w:firstLine="360"/>
        <w:rPr>
          <w:rFonts w:ascii="Garamond" w:eastAsia="Times New Roman" w:hAnsi="Garamond" w:cs="Arial"/>
          <w:sz w:val="24"/>
          <w:szCs w:val="24"/>
        </w:rPr>
      </w:pPr>
      <w:r w:rsidRPr="007A0B33">
        <w:rPr>
          <w:rFonts w:ascii="Garamond" w:eastAsia="Times New Roman" w:hAnsi="Garamond" w:cs="Arial"/>
          <w:sz w:val="24"/>
          <w:szCs w:val="24"/>
        </w:rPr>
        <w:t xml:space="preserve">I saw the exhaustion </w:t>
      </w:r>
      <w:r w:rsidR="00682B28">
        <w:rPr>
          <w:rFonts w:ascii="Garamond" w:eastAsia="Times New Roman" w:hAnsi="Garamond" w:cs="Arial"/>
          <w:sz w:val="24"/>
          <w:szCs w:val="24"/>
        </w:rPr>
        <w:t>in his eyes</w:t>
      </w:r>
      <w:r w:rsidRPr="007A0B33">
        <w:rPr>
          <w:rFonts w:ascii="Garamond" w:eastAsia="Times New Roman" w:hAnsi="Garamond" w:cs="Arial"/>
          <w:sz w:val="24"/>
          <w:szCs w:val="24"/>
        </w:rPr>
        <w:t xml:space="preserve">—the weariness of a man who had been fighting for too long. He leaned back, </w:t>
      </w:r>
      <w:r w:rsidR="003B7FBF">
        <w:rPr>
          <w:rFonts w:ascii="Garamond" w:eastAsia="Times New Roman" w:hAnsi="Garamond" w:cs="Arial"/>
          <w:sz w:val="24"/>
          <w:szCs w:val="24"/>
        </w:rPr>
        <w:t>massaging</w:t>
      </w:r>
      <w:r w:rsidRPr="007A0B33">
        <w:rPr>
          <w:rFonts w:ascii="Garamond" w:eastAsia="Times New Roman" w:hAnsi="Garamond" w:cs="Arial"/>
          <w:sz w:val="24"/>
          <w:szCs w:val="24"/>
        </w:rPr>
        <w:t xml:space="preserve"> his temples.</w:t>
      </w:r>
    </w:p>
    <w:p w14:paraId="5B85C4E2" w14:textId="1BB6429B" w:rsidR="007A0B33" w:rsidRPr="007A0B33" w:rsidRDefault="007A0B33" w:rsidP="00E26793">
      <w:pPr>
        <w:spacing w:after="0" w:line="240" w:lineRule="auto"/>
        <w:ind w:firstLine="360"/>
        <w:rPr>
          <w:rFonts w:ascii="Garamond" w:eastAsia="Times New Roman" w:hAnsi="Garamond" w:cs="Arial"/>
          <w:sz w:val="24"/>
          <w:szCs w:val="24"/>
        </w:rPr>
      </w:pPr>
      <w:r w:rsidRPr="007A0B33">
        <w:rPr>
          <w:rFonts w:ascii="Garamond" w:eastAsia="Times New Roman" w:hAnsi="Garamond" w:cs="Arial"/>
          <w:sz w:val="24"/>
          <w:szCs w:val="24"/>
        </w:rPr>
        <w:t>“It wouldn’t be a bad match, Clara</w:t>
      </w:r>
      <w:r w:rsidR="00AF5903">
        <w:rPr>
          <w:rFonts w:ascii="Garamond" w:eastAsia="Times New Roman" w:hAnsi="Garamond" w:cs="Arial"/>
          <w:sz w:val="24"/>
          <w:szCs w:val="24"/>
        </w:rPr>
        <w:t>.</w:t>
      </w:r>
      <w:r w:rsidR="00C67014">
        <w:rPr>
          <w:rFonts w:ascii="Garamond" w:eastAsia="Times New Roman" w:hAnsi="Garamond" w:cs="Arial"/>
          <w:sz w:val="24"/>
          <w:szCs w:val="24"/>
        </w:rPr>
        <w:t xml:space="preserve"> </w:t>
      </w:r>
      <w:r w:rsidRPr="007A0B33">
        <w:rPr>
          <w:rFonts w:ascii="Garamond" w:eastAsia="Times New Roman" w:hAnsi="Garamond" w:cs="Arial"/>
          <w:sz w:val="24"/>
          <w:szCs w:val="24"/>
        </w:rPr>
        <w:t>He’s wealthy, well-connected. He could provide for you, and for the factory.”</w:t>
      </w:r>
    </w:p>
    <w:p w14:paraId="35DEF2C3" w14:textId="77777777" w:rsidR="007A0B33" w:rsidRPr="007A0B33" w:rsidRDefault="007A0B33" w:rsidP="00E26793">
      <w:pPr>
        <w:spacing w:after="0" w:line="240" w:lineRule="auto"/>
        <w:ind w:firstLine="360"/>
        <w:rPr>
          <w:rFonts w:ascii="Garamond" w:eastAsia="Times New Roman" w:hAnsi="Garamond" w:cs="Arial"/>
          <w:sz w:val="24"/>
          <w:szCs w:val="24"/>
        </w:rPr>
      </w:pPr>
      <w:r w:rsidRPr="007A0B33">
        <w:rPr>
          <w:rFonts w:ascii="Garamond" w:eastAsia="Times New Roman" w:hAnsi="Garamond" w:cs="Arial"/>
          <w:sz w:val="24"/>
          <w:szCs w:val="24"/>
        </w:rPr>
        <w:t>I pushed myself out of the chair, unable to stay put any longer, pacing toward the window as I tried to find my footing. The idea of being bartered off, of marrying a man I barely knew, someone I didn’t love... it made my skin crawl.</w:t>
      </w:r>
    </w:p>
    <w:p w14:paraId="4513E274" w14:textId="77777777" w:rsidR="007A0B33" w:rsidRPr="007A0B33" w:rsidRDefault="007A0B33" w:rsidP="00E26793">
      <w:pPr>
        <w:spacing w:after="0" w:line="240" w:lineRule="auto"/>
        <w:ind w:firstLine="360"/>
        <w:rPr>
          <w:rFonts w:ascii="Garamond" w:eastAsia="Times New Roman" w:hAnsi="Garamond" w:cs="Arial"/>
          <w:sz w:val="24"/>
          <w:szCs w:val="24"/>
        </w:rPr>
      </w:pPr>
      <w:r w:rsidRPr="007A0B33">
        <w:rPr>
          <w:rFonts w:ascii="Garamond" w:eastAsia="Times New Roman" w:hAnsi="Garamond" w:cs="Arial"/>
          <w:sz w:val="24"/>
          <w:szCs w:val="24"/>
        </w:rPr>
        <w:t>“Father, I don’t love him.” I turned to face him. “I don’t even like him.”</w:t>
      </w:r>
    </w:p>
    <w:p w14:paraId="26E35E26" w14:textId="786EF13F" w:rsidR="007A0B33" w:rsidRPr="007A0B33" w:rsidRDefault="007A0B33" w:rsidP="00E26793">
      <w:pPr>
        <w:spacing w:after="0" w:line="240" w:lineRule="auto"/>
        <w:ind w:firstLine="360"/>
        <w:rPr>
          <w:rFonts w:ascii="Garamond" w:eastAsia="Times New Roman" w:hAnsi="Garamond" w:cs="Arial"/>
          <w:sz w:val="24"/>
          <w:szCs w:val="24"/>
        </w:rPr>
      </w:pPr>
      <w:r w:rsidRPr="007A0B33">
        <w:rPr>
          <w:rFonts w:ascii="Garamond" w:eastAsia="Times New Roman" w:hAnsi="Garamond" w:cs="Arial"/>
          <w:sz w:val="24"/>
          <w:szCs w:val="24"/>
        </w:rPr>
        <w:t xml:space="preserve">His gaze </w:t>
      </w:r>
      <w:r w:rsidR="00B85FBC" w:rsidRPr="00AA4987">
        <w:rPr>
          <w:rFonts w:ascii="Garamond" w:eastAsia="Times New Roman" w:hAnsi="Garamond" w:cs="Arial"/>
          <w:sz w:val="24"/>
          <w:szCs w:val="24"/>
        </w:rPr>
        <w:t>soft</w:t>
      </w:r>
      <w:r w:rsidRPr="007A0B33">
        <w:rPr>
          <w:rFonts w:ascii="Garamond" w:eastAsia="Times New Roman" w:hAnsi="Garamond" w:cs="Arial"/>
          <w:sz w:val="24"/>
          <w:szCs w:val="24"/>
        </w:rPr>
        <w:t xml:space="preserve">ened, but </w:t>
      </w:r>
      <w:r w:rsidR="00DD363D" w:rsidRPr="00AA4987">
        <w:rPr>
          <w:rFonts w:ascii="Garamond" w:eastAsia="Times New Roman" w:hAnsi="Garamond" w:cs="Arial"/>
          <w:sz w:val="24"/>
          <w:szCs w:val="24"/>
        </w:rPr>
        <w:t>there was also</w:t>
      </w:r>
      <w:r w:rsidRPr="007A0B33">
        <w:rPr>
          <w:rFonts w:ascii="Garamond" w:eastAsia="Times New Roman" w:hAnsi="Garamond" w:cs="Arial"/>
          <w:sz w:val="24"/>
          <w:szCs w:val="24"/>
        </w:rPr>
        <w:t xml:space="preserve"> a desperation that I hadn’t seen in him before. “Clara, sometimes we have to make sacrifices for the greater good. The factory is our legacy. If we lose it now, what will we have left?” He sighed. “Love isn’t always the luxury we want it to be. Your mother and I—”</w:t>
      </w:r>
    </w:p>
    <w:p w14:paraId="7B9FA1C1" w14:textId="77777777" w:rsidR="007A0B33" w:rsidRPr="007A0B33" w:rsidRDefault="007A0B33" w:rsidP="00E26793">
      <w:pPr>
        <w:spacing w:after="0" w:line="240" w:lineRule="auto"/>
        <w:ind w:firstLine="360"/>
        <w:rPr>
          <w:rFonts w:ascii="Garamond" w:eastAsia="Times New Roman" w:hAnsi="Garamond" w:cs="Arial"/>
          <w:sz w:val="24"/>
          <w:szCs w:val="24"/>
        </w:rPr>
      </w:pPr>
      <w:r w:rsidRPr="007A0B33">
        <w:rPr>
          <w:rFonts w:ascii="Garamond" w:eastAsia="Times New Roman" w:hAnsi="Garamond" w:cs="Arial"/>
          <w:sz w:val="24"/>
          <w:szCs w:val="24"/>
        </w:rPr>
        <w:t>“Don’t,” I cut him off, turning to face him. “Don’t compare this to your marriage. I refuse to live a life like that. I won’t marry for money or convenience, not for the factory or for anything else.”</w:t>
      </w:r>
    </w:p>
    <w:p w14:paraId="360D7408" w14:textId="77777777" w:rsidR="007A0B33" w:rsidRPr="007A0B33" w:rsidRDefault="007A0B33" w:rsidP="00E26793">
      <w:pPr>
        <w:spacing w:after="0" w:line="240" w:lineRule="auto"/>
        <w:ind w:firstLine="360"/>
        <w:rPr>
          <w:rFonts w:ascii="Garamond" w:eastAsia="Times New Roman" w:hAnsi="Garamond" w:cs="Arial"/>
          <w:sz w:val="24"/>
          <w:szCs w:val="24"/>
        </w:rPr>
      </w:pPr>
      <w:r w:rsidRPr="007A0B33">
        <w:rPr>
          <w:rFonts w:ascii="Garamond" w:eastAsia="Times New Roman" w:hAnsi="Garamond" w:cs="Arial"/>
          <w:sz w:val="24"/>
          <w:szCs w:val="24"/>
        </w:rPr>
        <w:t>He stood up, moving to the edge of his desk. “Clara, this is about more than you. This is about the legacy of Hampton’s, the livelihood of the workers, the future of this family. Do you think I want to pressure you like this? I don’t. But sometimes sacrifices must be made.”</w:t>
      </w:r>
    </w:p>
    <w:p w14:paraId="3D2927C1" w14:textId="394DACF7" w:rsidR="007A0B33" w:rsidRPr="007A0B33" w:rsidRDefault="007A0B33" w:rsidP="00E26793">
      <w:pPr>
        <w:spacing w:after="0" w:line="240" w:lineRule="auto"/>
        <w:ind w:firstLine="360"/>
        <w:rPr>
          <w:rFonts w:ascii="Garamond" w:eastAsia="Times New Roman" w:hAnsi="Garamond" w:cs="Arial"/>
          <w:sz w:val="24"/>
          <w:szCs w:val="24"/>
        </w:rPr>
      </w:pPr>
      <w:r w:rsidRPr="007A0B33">
        <w:rPr>
          <w:rFonts w:ascii="Garamond" w:eastAsia="Times New Roman" w:hAnsi="Garamond" w:cs="Arial"/>
          <w:sz w:val="24"/>
          <w:szCs w:val="24"/>
        </w:rPr>
        <w:t>“Sacrifices?</w:t>
      </w:r>
      <w:r w:rsidR="00AF5903">
        <w:rPr>
          <w:rFonts w:ascii="Garamond" w:eastAsia="Times New Roman" w:hAnsi="Garamond" w:cs="Arial"/>
          <w:sz w:val="24"/>
          <w:szCs w:val="24"/>
        </w:rPr>
        <w:t xml:space="preserve"> </w:t>
      </w:r>
      <w:r w:rsidRPr="007A0B33">
        <w:rPr>
          <w:rFonts w:ascii="Garamond" w:eastAsia="Times New Roman" w:hAnsi="Garamond" w:cs="Arial"/>
          <w:sz w:val="24"/>
          <w:szCs w:val="24"/>
        </w:rPr>
        <w:t>Are you asking me to live a lie?”</w:t>
      </w:r>
    </w:p>
    <w:p w14:paraId="6EE6F093" w14:textId="3B0C8148" w:rsidR="007A0B33" w:rsidRPr="007A0B33" w:rsidRDefault="007A0B33" w:rsidP="00E26793">
      <w:pPr>
        <w:spacing w:after="0" w:line="240" w:lineRule="auto"/>
        <w:ind w:firstLine="360"/>
        <w:rPr>
          <w:rFonts w:ascii="Garamond" w:eastAsia="Times New Roman" w:hAnsi="Garamond" w:cs="Arial"/>
          <w:sz w:val="24"/>
          <w:szCs w:val="24"/>
        </w:rPr>
      </w:pPr>
      <w:r w:rsidRPr="007A0B33">
        <w:rPr>
          <w:rFonts w:ascii="Garamond" w:eastAsia="Times New Roman" w:hAnsi="Garamond" w:cs="Arial"/>
          <w:sz w:val="24"/>
          <w:szCs w:val="24"/>
        </w:rPr>
        <w:t>His face hardened, but I didn’t stop. “I can’t marry Edward Cromwell. I won’t</w:t>
      </w:r>
      <w:r w:rsidR="00DC046D">
        <w:rPr>
          <w:rFonts w:ascii="Garamond" w:eastAsia="Times New Roman" w:hAnsi="Garamond" w:cs="Arial"/>
          <w:sz w:val="24"/>
          <w:szCs w:val="24"/>
        </w:rPr>
        <w:t xml:space="preserve"> do it</w:t>
      </w:r>
      <w:r w:rsidRPr="007A0B33">
        <w:rPr>
          <w:rFonts w:ascii="Garamond" w:eastAsia="Times New Roman" w:hAnsi="Garamond" w:cs="Arial"/>
          <w:sz w:val="24"/>
          <w:szCs w:val="24"/>
        </w:rPr>
        <w:t>.”</w:t>
      </w:r>
    </w:p>
    <w:p w14:paraId="2CA832F6" w14:textId="06C18B98" w:rsidR="007A0B33" w:rsidRPr="007A0B33" w:rsidRDefault="007A0B33" w:rsidP="00E26793">
      <w:pPr>
        <w:spacing w:after="0" w:line="240" w:lineRule="auto"/>
        <w:ind w:firstLine="360"/>
        <w:rPr>
          <w:rFonts w:ascii="Garamond" w:eastAsia="Times New Roman" w:hAnsi="Garamond" w:cs="Arial"/>
          <w:sz w:val="24"/>
          <w:szCs w:val="24"/>
        </w:rPr>
      </w:pPr>
      <w:r w:rsidRPr="007A0B33">
        <w:rPr>
          <w:rFonts w:ascii="Garamond" w:eastAsia="Times New Roman" w:hAnsi="Garamond" w:cs="Arial"/>
          <w:sz w:val="24"/>
          <w:szCs w:val="24"/>
        </w:rPr>
        <w:t>He let out a long breath. “There may not be another way, Clara. You don’t realize what’s at stake here.”</w:t>
      </w:r>
    </w:p>
    <w:p w14:paraId="4BB7CF13" w14:textId="5CED340E" w:rsidR="007A0B33" w:rsidRPr="007A0B33" w:rsidRDefault="007A0B33" w:rsidP="00E26793">
      <w:pPr>
        <w:spacing w:after="0" w:line="240" w:lineRule="auto"/>
        <w:ind w:firstLine="360"/>
        <w:rPr>
          <w:rFonts w:ascii="Garamond" w:eastAsia="Times New Roman" w:hAnsi="Garamond" w:cs="Arial"/>
          <w:sz w:val="24"/>
          <w:szCs w:val="24"/>
        </w:rPr>
      </w:pPr>
      <w:r w:rsidRPr="007A0B33">
        <w:rPr>
          <w:rFonts w:ascii="Garamond" w:eastAsia="Times New Roman" w:hAnsi="Garamond" w:cs="Arial"/>
          <w:sz w:val="24"/>
          <w:szCs w:val="24"/>
        </w:rPr>
        <w:t xml:space="preserve">“I understand perfectly,” I shot back, my heart pounding </w:t>
      </w:r>
      <w:r w:rsidR="007649B6" w:rsidRPr="007649B6">
        <w:rPr>
          <w:rFonts w:ascii="Garamond" w:eastAsia="Times New Roman" w:hAnsi="Garamond" w:cs="Arial"/>
          <w:sz w:val="24"/>
          <w:szCs w:val="24"/>
          <w:highlight w:val="cyan"/>
        </w:rPr>
        <w:t>in my chest</w:t>
      </w:r>
      <w:r w:rsidRPr="007A0B33">
        <w:rPr>
          <w:rFonts w:ascii="Garamond" w:eastAsia="Times New Roman" w:hAnsi="Garamond" w:cs="Arial"/>
          <w:sz w:val="24"/>
          <w:szCs w:val="24"/>
        </w:rPr>
        <w:t>.</w:t>
      </w:r>
    </w:p>
    <w:p w14:paraId="658FDF38" w14:textId="77777777" w:rsidR="007A0B33" w:rsidRPr="007A0B33" w:rsidRDefault="007A0B33" w:rsidP="00E26793">
      <w:pPr>
        <w:spacing w:after="0" w:line="240" w:lineRule="auto"/>
        <w:ind w:firstLine="360"/>
        <w:rPr>
          <w:rFonts w:ascii="Garamond" w:eastAsia="Times New Roman" w:hAnsi="Garamond" w:cs="Arial"/>
          <w:sz w:val="24"/>
          <w:szCs w:val="24"/>
        </w:rPr>
      </w:pPr>
      <w:r w:rsidRPr="007A0B33">
        <w:rPr>
          <w:rFonts w:ascii="Garamond" w:eastAsia="Times New Roman" w:hAnsi="Garamond" w:cs="Arial"/>
          <w:sz w:val="24"/>
          <w:szCs w:val="24"/>
        </w:rPr>
        <w:t>Father’s shoulders slumped, and I knew this conversation wasn’t over—not really. But for now, it was all we could manage. He stood and walked out of the study, leaving behind the suffocating air of duty and legacy. I sank into my chair and buried my head in my hands.</w:t>
      </w:r>
    </w:p>
    <w:p w14:paraId="03ADCEBD" w14:textId="05E3FC83" w:rsidR="00A342A7" w:rsidRPr="00AA4987" w:rsidRDefault="00A342A7"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Chapter </w:t>
      </w:r>
      <w:r w:rsidR="002F04E7" w:rsidRPr="00AA4987">
        <w:rPr>
          <w:rFonts w:ascii="Garamond" w:eastAsia="Times New Roman" w:hAnsi="Garamond" w:cs="Arial"/>
          <w:sz w:val="24"/>
          <w:szCs w:val="24"/>
        </w:rPr>
        <w:t>69 clara pov</w:t>
      </w:r>
    </w:p>
    <w:p w14:paraId="463785AF" w14:textId="30574B5E" w:rsidR="005B52E8" w:rsidRPr="005B52E8" w:rsidRDefault="005B52E8" w:rsidP="00E26793">
      <w:pPr>
        <w:pStyle w:val="NormalWeb"/>
        <w:spacing w:before="0" w:beforeAutospacing="0" w:after="0" w:afterAutospacing="0"/>
        <w:ind w:firstLine="360"/>
        <w:rPr>
          <w:rFonts w:ascii="Garamond" w:hAnsi="Garamond" w:cs="Arial"/>
        </w:rPr>
      </w:pPr>
      <w:r w:rsidRPr="005B52E8">
        <w:rPr>
          <w:rFonts w:ascii="Garamond" w:hAnsi="Garamond" w:cs="Arial"/>
        </w:rPr>
        <w:lastRenderedPageBreak/>
        <w:t xml:space="preserve">I should’ve gone to bed, let the whole evening slip away into the haze of exhaustion settling over me. </w:t>
      </w:r>
      <w:r w:rsidR="005C0A9B">
        <w:rPr>
          <w:rFonts w:ascii="Garamond" w:hAnsi="Garamond" w:cs="Arial"/>
        </w:rPr>
        <w:t>Instead, I stared</w:t>
      </w:r>
      <w:r w:rsidRPr="005B52E8">
        <w:rPr>
          <w:rFonts w:ascii="Garamond" w:hAnsi="Garamond" w:cs="Arial"/>
        </w:rPr>
        <w:t xml:space="preserve"> at the piles of papers on my father’s desk. His life’s work, the factory, the blueprints—everything he’d built was crumbling, and I could see how desperate things had become.</w:t>
      </w:r>
    </w:p>
    <w:p w14:paraId="5B1070B3" w14:textId="77777777" w:rsidR="005B52E8" w:rsidRPr="005B52E8" w:rsidRDefault="005B52E8" w:rsidP="00E26793">
      <w:pPr>
        <w:pStyle w:val="NormalWeb"/>
        <w:spacing w:before="0" w:beforeAutospacing="0" w:after="0" w:afterAutospacing="0"/>
        <w:ind w:firstLine="360"/>
        <w:rPr>
          <w:rFonts w:ascii="Garamond" w:hAnsi="Garamond" w:cs="Arial"/>
        </w:rPr>
      </w:pPr>
      <w:r w:rsidRPr="005B52E8">
        <w:rPr>
          <w:rFonts w:ascii="Garamond" w:hAnsi="Garamond" w:cs="Arial"/>
        </w:rPr>
        <w:t>I moved over to sit in behind the desk, brushing my fingers over the thick ledger he pored over night after night. I’d gone through the books myself again and again; we were in dire straits, of that there was no doubt. There had to be a way forward. Yet, deep down, I had the sinking sensation that there was no answer; if there had been, he would never push me toward a loveless marriage.</w:t>
      </w:r>
    </w:p>
    <w:p w14:paraId="20C072F9" w14:textId="653D593E" w:rsidR="005B52E8" w:rsidRPr="005B52E8" w:rsidRDefault="005B52E8" w:rsidP="00E26793">
      <w:pPr>
        <w:pStyle w:val="NormalWeb"/>
        <w:spacing w:before="0" w:beforeAutospacing="0" w:after="0" w:afterAutospacing="0"/>
        <w:ind w:firstLine="360"/>
        <w:rPr>
          <w:rFonts w:ascii="Garamond" w:hAnsi="Garamond" w:cs="Arial"/>
        </w:rPr>
      </w:pPr>
      <w:r w:rsidRPr="005B52E8">
        <w:rPr>
          <w:rFonts w:ascii="Garamond" w:hAnsi="Garamond" w:cs="Arial"/>
        </w:rPr>
        <w:t xml:space="preserve">As I rifled through the papers, expecting little more than endless rows of figures and contracts—the dry remains of a businessman grappling with crisis—something unusual caught my eye. Beneath a pile of faded sketches, the corner of a small stack of envelopes peeked out. My curiosity sparked, and I reached for it, pulse quickening. The bundle was old, edges </w:t>
      </w:r>
      <w:r w:rsidR="00DD363D" w:rsidRPr="00AA4987">
        <w:rPr>
          <w:rFonts w:ascii="Garamond" w:hAnsi="Garamond" w:cs="Arial"/>
        </w:rPr>
        <w:t>worn</w:t>
      </w:r>
      <w:r w:rsidRPr="005B52E8">
        <w:rPr>
          <w:rFonts w:ascii="Garamond" w:hAnsi="Garamond" w:cs="Arial"/>
        </w:rPr>
        <w:t xml:space="preserve"> by time, tied together with a single piece of twine.</w:t>
      </w:r>
    </w:p>
    <w:p w14:paraId="12077C2C" w14:textId="77777777" w:rsidR="005B52E8" w:rsidRPr="005B52E8" w:rsidRDefault="005B52E8" w:rsidP="00E26793">
      <w:pPr>
        <w:pStyle w:val="NormalWeb"/>
        <w:spacing w:before="0" w:beforeAutospacing="0" w:after="0" w:afterAutospacing="0"/>
        <w:ind w:firstLine="360"/>
        <w:rPr>
          <w:rFonts w:ascii="Garamond" w:hAnsi="Garamond" w:cs="Arial"/>
        </w:rPr>
      </w:pPr>
      <w:r w:rsidRPr="005B52E8">
        <w:rPr>
          <w:rFonts w:ascii="Garamond" w:hAnsi="Garamond" w:cs="Arial"/>
        </w:rPr>
        <w:t>I slipped them free and hesitated, casting a glance at the door, half-expecting someone to walk in and catch me poring over my Father’s private correspondence. But no one came. The house was still as a tomb.</w:t>
      </w:r>
    </w:p>
    <w:p w14:paraId="443362ED" w14:textId="77777777" w:rsidR="005B52E8" w:rsidRPr="005B52E8" w:rsidRDefault="005B52E8" w:rsidP="00E26793">
      <w:pPr>
        <w:pStyle w:val="NormalWeb"/>
        <w:spacing w:before="0" w:beforeAutospacing="0" w:after="0" w:afterAutospacing="0"/>
        <w:ind w:firstLine="360"/>
        <w:rPr>
          <w:rFonts w:ascii="Garamond" w:hAnsi="Garamond" w:cs="Arial"/>
        </w:rPr>
      </w:pPr>
      <w:r w:rsidRPr="005B52E8">
        <w:rPr>
          <w:rFonts w:ascii="Garamond" w:hAnsi="Garamond" w:cs="Arial"/>
        </w:rPr>
        <w:t>I loosened the twine and unfolded the first letter. The handwriting was unfamiliar. My eyes skimmed the lines eagerly, and then I froze.</w:t>
      </w:r>
    </w:p>
    <w:p w14:paraId="0266E7C2" w14:textId="77777777" w:rsidR="005B52E8" w:rsidRPr="005B52E8" w:rsidRDefault="005B52E8" w:rsidP="00E26793">
      <w:pPr>
        <w:pStyle w:val="NormalWeb"/>
        <w:spacing w:before="0" w:beforeAutospacing="0" w:after="0" w:afterAutospacing="0"/>
        <w:ind w:firstLine="360"/>
        <w:rPr>
          <w:rFonts w:ascii="Garamond" w:hAnsi="Garamond" w:cs="Arial"/>
        </w:rPr>
      </w:pPr>
      <w:r w:rsidRPr="005B52E8">
        <w:rPr>
          <w:rFonts w:ascii="Garamond" w:hAnsi="Garamond" w:cs="Arial"/>
          <w:i/>
          <w:iCs/>
        </w:rPr>
        <w:t>My dearest William,</w:t>
      </w:r>
    </w:p>
    <w:p w14:paraId="5E600FEE" w14:textId="43842656" w:rsidR="005B52E8" w:rsidRPr="005B52E8" w:rsidRDefault="005B52E8" w:rsidP="006F5607">
      <w:pPr>
        <w:pStyle w:val="NormalWeb"/>
        <w:spacing w:before="0" w:beforeAutospacing="0" w:after="0" w:afterAutospacing="0"/>
        <w:ind w:firstLine="360"/>
        <w:rPr>
          <w:rFonts w:ascii="Garamond" w:hAnsi="Garamond" w:cs="Arial"/>
        </w:rPr>
      </w:pPr>
      <w:r w:rsidRPr="005B52E8">
        <w:rPr>
          <w:rFonts w:ascii="Garamond" w:hAnsi="Garamond" w:cs="Arial"/>
          <w:i/>
          <w:iCs/>
        </w:rPr>
        <w:t>I feel your absence more with each day...</w:t>
      </w:r>
    </w:p>
    <w:p w14:paraId="264FFE7F" w14:textId="77777777" w:rsidR="005B52E8" w:rsidRPr="005B52E8" w:rsidRDefault="005B52E8" w:rsidP="00E26793">
      <w:pPr>
        <w:pStyle w:val="NormalWeb"/>
        <w:spacing w:before="0" w:beforeAutospacing="0" w:after="0" w:afterAutospacing="0"/>
        <w:ind w:firstLine="360"/>
        <w:rPr>
          <w:rFonts w:ascii="Garamond" w:hAnsi="Garamond" w:cs="Arial"/>
        </w:rPr>
      </w:pPr>
      <w:r w:rsidRPr="005B52E8">
        <w:rPr>
          <w:rFonts w:ascii="Garamond" w:hAnsi="Garamond" w:cs="Arial"/>
        </w:rPr>
        <w:t>I held my breath. The words clung to the page, intimate and unmistakably affectionate. Who would write to my father like that? The script wasn’t my mother’s. Where hers was controlled and rigid, each letter placed with military precision, this hand had a natural elegance, flowing with confidence. Each line was smooth, the letters slanted, unconstrained by social expectations. There was a grace to it, a warmth that hinted at someone free from the stiffness that had always permeated Mother’s world.</w:t>
      </w:r>
    </w:p>
    <w:p w14:paraId="65E30A3A" w14:textId="4E66B14B" w:rsidR="005B52E8" w:rsidRPr="005B52E8" w:rsidRDefault="005B52E8" w:rsidP="00E26793">
      <w:pPr>
        <w:pStyle w:val="NormalWeb"/>
        <w:spacing w:before="0" w:beforeAutospacing="0" w:after="0" w:afterAutospacing="0"/>
        <w:ind w:firstLine="360"/>
        <w:rPr>
          <w:rFonts w:ascii="Garamond" w:hAnsi="Garamond" w:cs="Arial"/>
        </w:rPr>
      </w:pPr>
      <w:r w:rsidRPr="005B52E8">
        <w:rPr>
          <w:rFonts w:ascii="Garamond" w:hAnsi="Garamond" w:cs="Arial"/>
          <w:i/>
          <w:iCs/>
        </w:rPr>
        <w:t xml:space="preserve">I look forward to </w:t>
      </w:r>
      <w:r w:rsidR="00C14B5F">
        <w:rPr>
          <w:rFonts w:ascii="Garamond" w:hAnsi="Garamond" w:cs="Arial"/>
          <w:i/>
          <w:iCs/>
        </w:rPr>
        <w:t xml:space="preserve">our shared </w:t>
      </w:r>
      <w:r w:rsidRPr="005B52E8">
        <w:rPr>
          <w:rFonts w:ascii="Garamond" w:hAnsi="Garamond" w:cs="Arial"/>
          <w:i/>
          <w:iCs/>
        </w:rPr>
        <w:t>moments...</w:t>
      </w:r>
    </w:p>
    <w:p w14:paraId="520C46D5" w14:textId="77777777" w:rsidR="005B52E8" w:rsidRPr="005B52E8" w:rsidRDefault="005B52E8" w:rsidP="00E26793">
      <w:pPr>
        <w:pStyle w:val="NormalWeb"/>
        <w:spacing w:before="0" w:beforeAutospacing="0" w:after="0" w:afterAutospacing="0"/>
        <w:ind w:firstLine="360"/>
        <w:rPr>
          <w:rFonts w:ascii="Garamond" w:hAnsi="Garamond" w:cs="Arial"/>
        </w:rPr>
      </w:pPr>
      <w:r w:rsidRPr="005B52E8">
        <w:rPr>
          <w:rFonts w:ascii="Garamond" w:hAnsi="Garamond" w:cs="Arial"/>
        </w:rPr>
        <w:t xml:space="preserve">These words, meant for my father’s eyes alone, revealed a tenderness—a connection so private, it felt sacred. </w:t>
      </w:r>
    </w:p>
    <w:p w14:paraId="3C064B92" w14:textId="70C0C8A2" w:rsidR="005B52E8" w:rsidRPr="005B52E8" w:rsidRDefault="005B52E8" w:rsidP="00E26793">
      <w:pPr>
        <w:pStyle w:val="NormalWeb"/>
        <w:spacing w:before="0" w:beforeAutospacing="0" w:after="0" w:afterAutospacing="0"/>
        <w:ind w:firstLine="360"/>
        <w:rPr>
          <w:rFonts w:ascii="Garamond" w:hAnsi="Garamond" w:cs="Arial"/>
        </w:rPr>
      </w:pPr>
      <w:r w:rsidRPr="005B52E8">
        <w:rPr>
          <w:rFonts w:ascii="Garamond" w:hAnsi="Garamond" w:cs="Arial"/>
        </w:rPr>
        <w:t xml:space="preserve">An ache grew </w:t>
      </w:r>
      <w:r w:rsidR="007649B6" w:rsidRPr="007649B6">
        <w:rPr>
          <w:rFonts w:ascii="Garamond" w:hAnsi="Garamond" w:cs="Arial"/>
          <w:highlight w:val="cyan"/>
        </w:rPr>
        <w:t>in my chest</w:t>
      </w:r>
      <w:r w:rsidRPr="005B52E8">
        <w:rPr>
          <w:rFonts w:ascii="Garamond" w:hAnsi="Garamond" w:cs="Arial"/>
        </w:rPr>
        <w:t xml:space="preserve">. </w:t>
      </w:r>
      <w:r w:rsidR="00104317">
        <w:t xml:space="preserve">My father had always been supportive yet reserved, a distant figure who expressed love in subtle ways. He had watched over me, guided me, but his relationship with my mother had been formal, marked by polite detachment. </w:t>
      </w:r>
      <w:r w:rsidR="00104317">
        <w:t>But</w:t>
      </w:r>
      <w:r w:rsidR="00104317">
        <w:t xml:space="preserve"> here, on these fragile pages, was something else entirely. This wasn’t a colleague or a passing friend—this was someone who had touched a part of him I’d never seen before.</w:t>
      </w:r>
    </w:p>
    <w:p w14:paraId="588DF2FC" w14:textId="2D22F124" w:rsidR="005B52E8" w:rsidRPr="005B52E8" w:rsidRDefault="005B52E8" w:rsidP="00E26793">
      <w:pPr>
        <w:pStyle w:val="NormalWeb"/>
        <w:spacing w:before="0" w:beforeAutospacing="0" w:after="0" w:afterAutospacing="0"/>
        <w:ind w:firstLine="360"/>
        <w:rPr>
          <w:rFonts w:ascii="Garamond" w:hAnsi="Garamond" w:cs="Arial"/>
        </w:rPr>
      </w:pPr>
      <w:r w:rsidRPr="005B52E8">
        <w:rPr>
          <w:rFonts w:ascii="Garamond" w:hAnsi="Garamond" w:cs="Arial"/>
        </w:rPr>
        <w:t>With trembling hands, I opened another letter, afraid of what I might find. I scanned lines that were subtle, but at the same time, achingly intimate, each phrase wrapped in quiet affection, but restrained</w:t>
      </w:r>
      <w:r w:rsidR="00C67014">
        <w:rPr>
          <w:rFonts w:ascii="Garamond" w:hAnsi="Garamond" w:cs="Arial"/>
        </w:rPr>
        <w:t>; a secret message hidden on every pag</w:t>
      </w:r>
      <w:r w:rsidRPr="005B52E8">
        <w:rPr>
          <w:rFonts w:ascii="Garamond" w:hAnsi="Garamond" w:cs="Arial"/>
        </w:rPr>
        <w:t xml:space="preserve">e. And then, my eyes fell on a name: </w:t>
      </w:r>
      <w:r w:rsidRPr="005B52E8">
        <w:rPr>
          <w:rFonts w:ascii="Garamond" w:hAnsi="Garamond" w:cs="Arial"/>
          <w:i/>
          <w:iCs/>
        </w:rPr>
        <w:t>Daniel.</w:t>
      </w:r>
    </w:p>
    <w:p w14:paraId="58AF8A4F" w14:textId="2D9B911A" w:rsidR="005B52E8" w:rsidRPr="005B52E8" w:rsidRDefault="005B52E8" w:rsidP="00E26793">
      <w:pPr>
        <w:pStyle w:val="NormalWeb"/>
        <w:spacing w:before="0" w:beforeAutospacing="0" w:after="0" w:afterAutospacing="0"/>
        <w:ind w:firstLine="360"/>
        <w:rPr>
          <w:rFonts w:ascii="Garamond" w:hAnsi="Garamond" w:cs="Arial"/>
        </w:rPr>
      </w:pPr>
      <w:r w:rsidRPr="005B52E8">
        <w:rPr>
          <w:rFonts w:ascii="Garamond" w:hAnsi="Garamond" w:cs="Arial"/>
        </w:rPr>
        <w:t>But wait. I knew that name. Was it Daniel, the engineer who had worked at the factory so long ago? My father had spoken of him now and then, with a fondness I had assumed was simple respect. But then he had left—vanished from our lives.</w:t>
      </w:r>
    </w:p>
    <w:p w14:paraId="6159CD97" w14:textId="3A0BE68C" w:rsidR="005B52E8" w:rsidRPr="005B52E8" w:rsidRDefault="005B52E8" w:rsidP="00E26793">
      <w:pPr>
        <w:pStyle w:val="NormalWeb"/>
        <w:spacing w:before="0" w:beforeAutospacing="0" w:after="0" w:afterAutospacing="0"/>
        <w:ind w:firstLine="360"/>
        <w:rPr>
          <w:rFonts w:ascii="Garamond" w:hAnsi="Garamond" w:cs="Arial"/>
        </w:rPr>
      </w:pPr>
      <w:r w:rsidRPr="005B52E8">
        <w:rPr>
          <w:rFonts w:ascii="Garamond" w:hAnsi="Garamond" w:cs="Arial"/>
        </w:rPr>
        <w:t xml:space="preserve">A chill spread through me as the truth began to sink in. My </w:t>
      </w:r>
      <w:r w:rsidR="007135D0" w:rsidRPr="007135D0">
        <w:rPr>
          <w:rFonts w:ascii="Garamond" w:hAnsi="Garamond" w:cs="Arial"/>
          <w:highlight w:val="blue"/>
        </w:rPr>
        <w:t>mind</w:t>
      </w:r>
      <w:r w:rsidRPr="005B52E8">
        <w:rPr>
          <w:rFonts w:ascii="Garamond" w:hAnsi="Garamond" w:cs="Arial"/>
        </w:rPr>
        <w:t xml:space="preserve"> raced back through memories of my father’s brief mentions of </w:t>
      </w:r>
      <w:r w:rsidR="005C1ABF" w:rsidRPr="00AA4987">
        <w:rPr>
          <w:rFonts w:ascii="Garamond" w:hAnsi="Garamond" w:cs="Arial"/>
        </w:rPr>
        <w:t>Daniel, the way his voice grew softer</w:t>
      </w:r>
      <w:r w:rsidRPr="005B52E8">
        <w:rPr>
          <w:rFonts w:ascii="Garamond" w:hAnsi="Garamond" w:cs="Arial"/>
        </w:rPr>
        <w:t>. Had I been so blind to miss it? I scrambled to find another letter, reading through each page frantically, needing some kind of confirmation—or denial—anything. The name appeared again and again, at the close of each missive, like a quiet confession. This was no ordinary friendship.</w:t>
      </w:r>
    </w:p>
    <w:p w14:paraId="4D311257" w14:textId="77777777" w:rsidR="005B52E8" w:rsidRPr="005B52E8" w:rsidRDefault="005B52E8" w:rsidP="00E26793">
      <w:pPr>
        <w:pStyle w:val="NormalWeb"/>
        <w:spacing w:before="0" w:beforeAutospacing="0" w:after="0" w:afterAutospacing="0"/>
        <w:ind w:firstLine="360"/>
        <w:rPr>
          <w:rFonts w:ascii="Garamond" w:hAnsi="Garamond" w:cs="Arial"/>
        </w:rPr>
      </w:pPr>
      <w:r w:rsidRPr="005B52E8">
        <w:rPr>
          <w:rFonts w:ascii="Garamond" w:hAnsi="Garamond" w:cs="Arial"/>
        </w:rPr>
        <w:t>In one, I found a line that pierced me to my core:</w:t>
      </w:r>
    </w:p>
    <w:p w14:paraId="6E997070" w14:textId="52D18CA7" w:rsidR="005B52E8" w:rsidRPr="005B52E8" w:rsidRDefault="005B52E8" w:rsidP="00E26793">
      <w:pPr>
        <w:pStyle w:val="NormalWeb"/>
        <w:spacing w:before="0" w:beforeAutospacing="0" w:after="0" w:afterAutospacing="0"/>
        <w:ind w:firstLine="360"/>
        <w:rPr>
          <w:rFonts w:ascii="Garamond" w:hAnsi="Garamond" w:cs="Arial"/>
        </w:rPr>
      </w:pPr>
      <w:r w:rsidRPr="005B52E8">
        <w:rPr>
          <w:rFonts w:ascii="Garamond" w:hAnsi="Garamond" w:cs="Arial"/>
          <w:i/>
          <w:iCs/>
        </w:rPr>
        <w:t xml:space="preserve">You occupy my </w:t>
      </w:r>
      <w:r w:rsidR="00A50C78" w:rsidRPr="00A50C78">
        <w:rPr>
          <w:rFonts w:ascii="Garamond" w:hAnsi="Garamond" w:cs="Arial"/>
          <w:i/>
          <w:iCs/>
          <w:highlight w:val="magenta"/>
        </w:rPr>
        <w:t>thought</w:t>
      </w:r>
      <w:r w:rsidR="00D64851" w:rsidRPr="00D64851">
        <w:rPr>
          <w:rFonts w:ascii="Garamond" w:hAnsi="Garamond" w:cs="Arial"/>
          <w:i/>
          <w:iCs/>
          <w:highlight w:val="magenta"/>
        </w:rPr>
        <w:t>s</w:t>
      </w:r>
      <w:r w:rsidRPr="005B52E8">
        <w:rPr>
          <w:rFonts w:ascii="Garamond" w:hAnsi="Garamond" w:cs="Arial"/>
          <w:i/>
          <w:iCs/>
        </w:rPr>
        <w:t xml:space="preserve"> endlessly, and though our moments are fleeting, I’m sure of the love between us. There’s no one else I want, and I believe your heart feels the same.</w:t>
      </w:r>
    </w:p>
    <w:p w14:paraId="0F7B7AEB" w14:textId="67EA1D78" w:rsidR="005B52E8" w:rsidRPr="005B52E8" w:rsidRDefault="005B52E8" w:rsidP="00E26793">
      <w:pPr>
        <w:pStyle w:val="NormalWeb"/>
        <w:spacing w:before="0" w:beforeAutospacing="0" w:after="0" w:afterAutospacing="0"/>
        <w:ind w:firstLine="360"/>
        <w:rPr>
          <w:rFonts w:ascii="Garamond" w:hAnsi="Garamond" w:cs="Arial"/>
        </w:rPr>
      </w:pPr>
      <w:r w:rsidRPr="005B52E8">
        <w:rPr>
          <w:rFonts w:ascii="Garamond" w:hAnsi="Garamond" w:cs="Arial"/>
        </w:rPr>
        <w:lastRenderedPageBreak/>
        <w:t xml:space="preserve">My hands </w:t>
      </w:r>
      <w:r w:rsidR="008C61A0">
        <w:rPr>
          <w:rFonts w:ascii="Garamond" w:hAnsi="Garamond" w:cs="Arial"/>
        </w:rPr>
        <w:t>shook</w:t>
      </w:r>
      <w:r w:rsidRPr="005B52E8">
        <w:rPr>
          <w:rFonts w:ascii="Garamond" w:hAnsi="Garamond" w:cs="Arial"/>
        </w:rPr>
        <w:t xml:space="preserve"> as the realization sank in. Daniel had loved my father. And the presence of these carefully preserved, hidden letters made it clear—my father had cherished that love as well. </w:t>
      </w:r>
    </w:p>
    <w:p w14:paraId="0F273129" w14:textId="0A75F75B" w:rsidR="005B52E8" w:rsidRPr="005B52E8" w:rsidRDefault="005B52E8" w:rsidP="00E26793">
      <w:pPr>
        <w:pStyle w:val="NormalWeb"/>
        <w:spacing w:before="0" w:beforeAutospacing="0" w:after="0" w:afterAutospacing="0"/>
        <w:ind w:firstLine="360"/>
        <w:rPr>
          <w:rFonts w:ascii="Garamond" w:hAnsi="Garamond" w:cs="Arial"/>
        </w:rPr>
      </w:pPr>
      <w:r w:rsidRPr="005B52E8">
        <w:rPr>
          <w:rFonts w:ascii="Garamond" w:hAnsi="Garamond" w:cs="Arial"/>
        </w:rPr>
        <w:t>Memories of that day I had found my mother’s letter flooded back—</w:t>
      </w:r>
      <w:r w:rsidRPr="005B52E8">
        <w:rPr>
          <w:rFonts w:ascii="Garamond" w:hAnsi="Garamond" w:cs="Arial"/>
          <w:i/>
          <w:iCs/>
        </w:rPr>
        <w:t>Daniel.</w:t>
      </w:r>
      <w:r w:rsidRPr="005B52E8">
        <w:rPr>
          <w:rFonts w:ascii="Garamond" w:hAnsi="Garamond" w:cs="Arial"/>
        </w:rPr>
        <w:t xml:space="preserve"> That was the name scrawled at the bottom of a terse message, tucked within the pages of my father’s leather-bound book, seemingly so innocent, mentioning some meeting about factory plans. Could this Daniel be the same man?</w:t>
      </w:r>
    </w:p>
    <w:p w14:paraId="6D95B6AD" w14:textId="09B35308" w:rsidR="005B52E8" w:rsidRPr="005B52E8" w:rsidRDefault="005B52E8" w:rsidP="00E26793">
      <w:pPr>
        <w:pStyle w:val="NormalWeb"/>
        <w:spacing w:before="0" w:beforeAutospacing="0" w:after="0" w:afterAutospacing="0"/>
        <w:ind w:firstLine="360"/>
        <w:rPr>
          <w:rFonts w:ascii="Garamond" w:hAnsi="Garamond" w:cs="Arial"/>
        </w:rPr>
      </w:pPr>
      <w:r w:rsidRPr="005B52E8">
        <w:rPr>
          <w:rFonts w:ascii="Garamond" w:hAnsi="Garamond" w:cs="Arial"/>
        </w:rPr>
        <w:t xml:space="preserve">The reality settled over me, each detail knitting together into a new understanding of the man I </w:t>
      </w:r>
      <w:r w:rsidR="00F00C12">
        <w:rPr>
          <w:rFonts w:ascii="Garamond" w:hAnsi="Garamond" w:cs="Arial"/>
        </w:rPr>
        <w:t>assumed</w:t>
      </w:r>
      <w:r w:rsidRPr="005B52E8">
        <w:rPr>
          <w:rFonts w:ascii="Garamond" w:hAnsi="Garamond" w:cs="Arial"/>
        </w:rPr>
        <w:t xml:space="preserve"> I knew. This wasn’t just a secret; it was a love story that had never seen the light of day. My father had carried this truth alone for years, his own heart a hidden place, forced to shield something too precious to share. So much of his distance, his quiet sadness, made sense. </w:t>
      </w:r>
    </w:p>
    <w:p w14:paraId="238E0150" w14:textId="77777777" w:rsidR="005B52E8" w:rsidRPr="005B52E8" w:rsidRDefault="005B52E8" w:rsidP="00E26793">
      <w:pPr>
        <w:pStyle w:val="NormalWeb"/>
        <w:spacing w:before="0" w:beforeAutospacing="0" w:after="0" w:afterAutospacing="0"/>
        <w:ind w:firstLine="360"/>
        <w:rPr>
          <w:rFonts w:ascii="Garamond" w:hAnsi="Garamond" w:cs="Arial"/>
        </w:rPr>
      </w:pPr>
      <w:r w:rsidRPr="005B52E8">
        <w:rPr>
          <w:rFonts w:ascii="Garamond" w:hAnsi="Garamond" w:cs="Arial"/>
        </w:rPr>
        <w:t>A surge of anger rose within me, sharp and unexpected. Father was asking me to give up everything—my future, my happiness—all for the sake of his legacy. But how could I make that sacrifice without knowing what it was built upon? Didn’t I have the right to understand the choices and secrets that had brought us to this moment?</w:t>
      </w:r>
    </w:p>
    <w:p w14:paraId="19D51449" w14:textId="73A1AC97" w:rsidR="005B52E8" w:rsidRPr="005B52E8" w:rsidRDefault="005B52E8" w:rsidP="00E26793">
      <w:pPr>
        <w:pStyle w:val="NormalWeb"/>
        <w:spacing w:before="0" w:beforeAutospacing="0" w:after="0" w:afterAutospacing="0"/>
        <w:ind w:firstLine="360"/>
        <w:rPr>
          <w:rFonts w:ascii="Garamond" w:hAnsi="Garamond" w:cs="Arial"/>
        </w:rPr>
      </w:pPr>
      <w:r w:rsidRPr="005B52E8">
        <w:rPr>
          <w:rFonts w:ascii="Garamond" w:hAnsi="Garamond" w:cs="Arial"/>
        </w:rPr>
        <w:t xml:space="preserve">My mother’s words echoed in my </w:t>
      </w:r>
      <w:r w:rsidR="007135D0" w:rsidRPr="007135D0">
        <w:rPr>
          <w:rFonts w:ascii="Garamond" w:hAnsi="Garamond" w:cs="Arial"/>
          <w:highlight w:val="blue"/>
        </w:rPr>
        <w:t>mind</w:t>
      </w:r>
      <w:r w:rsidRPr="005B52E8">
        <w:rPr>
          <w:rFonts w:ascii="Garamond" w:hAnsi="Garamond" w:cs="Arial"/>
        </w:rPr>
        <w:t xml:space="preserve">: </w:t>
      </w:r>
      <w:r w:rsidRPr="005B52E8">
        <w:rPr>
          <w:rFonts w:ascii="Garamond" w:hAnsi="Garamond" w:cs="Arial"/>
          <w:i/>
          <w:iCs/>
        </w:rPr>
        <w:t>What you did... I cannot forgive you for that.</w:t>
      </w:r>
      <w:r w:rsidRPr="005B52E8">
        <w:rPr>
          <w:rFonts w:ascii="Garamond" w:hAnsi="Garamond" w:cs="Arial"/>
        </w:rPr>
        <w:t xml:space="preserve"> That line had haunted me for years</w:t>
      </w:r>
      <w:r w:rsidR="00C3385D">
        <w:rPr>
          <w:rFonts w:ascii="Garamond" w:hAnsi="Garamond" w:cs="Arial"/>
        </w:rPr>
        <w:t>.</w:t>
      </w:r>
    </w:p>
    <w:p w14:paraId="1E77ED2B" w14:textId="77777777" w:rsidR="005B52E8" w:rsidRPr="005B52E8" w:rsidRDefault="005B52E8" w:rsidP="00E26793">
      <w:pPr>
        <w:pStyle w:val="NormalWeb"/>
        <w:spacing w:before="0" w:beforeAutospacing="0" w:after="0" w:afterAutospacing="0"/>
        <w:ind w:firstLine="360"/>
        <w:rPr>
          <w:rFonts w:ascii="Garamond" w:hAnsi="Garamond" w:cs="Arial"/>
        </w:rPr>
      </w:pPr>
      <w:r w:rsidRPr="005B52E8">
        <w:rPr>
          <w:rFonts w:ascii="Garamond" w:hAnsi="Garamond" w:cs="Arial"/>
        </w:rPr>
        <w:t>It had to be the affair—that was what she meant, the betrayal that had fractured our family and driven her away.</w:t>
      </w:r>
    </w:p>
    <w:p w14:paraId="79D24A62" w14:textId="1D770F75" w:rsidR="005B52E8" w:rsidRPr="005B52E8" w:rsidRDefault="005B52E8" w:rsidP="00E26793">
      <w:pPr>
        <w:pStyle w:val="NormalWeb"/>
        <w:spacing w:before="0" w:beforeAutospacing="0" w:after="0" w:afterAutospacing="0"/>
        <w:ind w:firstLine="360"/>
        <w:rPr>
          <w:rFonts w:ascii="Garamond" w:hAnsi="Garamond" w:cs="Arial"/>
        </w:rPr>
      </w:pPr>
      <w:r w:rsidRPr="005B52E8">
        <w:rPr>
          <w:rFonts w:ascii="Garamond" w:hAnsi="Garamond" w:cs="Arial"/>
        </w:rPr>
        <w:t>And Daniel—what had happened to him? Why had he disappeared? Desperation pushed me forward, my hands rifling through papers, searching for answers, for anything that could fill the void of silence. But there was nothing else—no clues, no explanations. Just the letters scattered before me, fragile and raw, telling a story of love and loss that no one had heard before. A part of my father’s heart, concealed and forgotten.</w:t>
      </w:r>
    </w:p>
    <w:p w14:paraId="137C818C" w14:textId="2660BF7B" w:rsidR="005B52E8" w:rsidRPr="005B52E8" w:rsidRDefault="005B52E8" w:rsidP="00E26793">
      <w:pPr>
        <w:pStyle w:val="NormalWeb"/>
        <w:spacing w:before="0" w:beforeAutospacing="0" w:after="0" w:afterAutospacing="0"/>
        <w:ind w:firstLine="360"/>
        <w:rPr>
          <w:rFonts w:ascii="Garamond" w:hAnsi="Garamond" w:cs="Arial"/>
        </w:rPr>
      </w:pPr>
      <w:r w:rsidRPr="005B52E8">
        <w:rPr>
          <w:rFonts w:ascii="Garamond" w:hAnsi="Garamond" w:cs="Arial"/>
        </w:rPr>
        <w:t xml:space="preserve">Wiping tears from my cheeks, I gathered the </w:t>
      </w:r>
      <w:r w:rsidR="000C4326">
        <w:rPr>
          <w:rFonts w:ascii="Garamond" w:hAnsi="Garamond" w:cs="Arial"/>
        </w:rPr>
        <w:t>pages</w:t>
      </w:r>
      <w:r w:rsidRPr="005B52E8">
        <w:rPr>
          <w:rFonts w:ascii="Garamond" w:hAnsi="Garamond" w:cs="Arial"/>
        </w:rPr>
        <w:t xml:space="preserve"> and placed them back in their envelopes. Rising from the desk, I made a decision. Tomorrow, I would confront him. I would demand answers—not just for myself, but for the life he had buried and the choices that had left me with the shattered pieces of our family.</w:t>
      </w:r>
    </w:p>
    <w:p w14:paraId="541EB55B" w14:textId="64A1AEBB" w:rsidR="00E26E57" w:rsidRPr="00AA4987" w:rsidRDefault="00E26E57" w:rsidP="00E26793">
      <w:pPr>
        <w:pStyle w:val="NormalWeb"/>
        <w:spacing w:before="0" w:beforeAutospacing="0" w:after="0" w:afterAutospacing="0"/>
        <w:ind w:firstLine="360"/>
        <w:rPr>
          <w:rFonts w:ascii="Garamond" w:hAnsi="Garamond"/>
        </w:rPr>
      </w:pPr>
      <w:r w:rsidRPr="00AA4987">
        <w:rPr>
          <w:rFonts w:ascii="Garamond" w:hAnsi="Garamond" w:cs="Arial"/>
        </w:rPr>
        <w:t xml:space="preserve">Chapter </w:t>
      </w:r>
      <w:r w:rsidR="00917BEA" w:rsidRPr="00AA4987">
        <w:rPr>
          <w:rFonts w:ascii="Garamond" w:hAnsi="Garamond" w:cs="Arial"/>
        </w:rPr>
        <w:t>70 clara pov</w:t>
      </w:r>
    </w:p>
    <w:p w14:paraId="2CE26A85" w14:textId="77777777" w:rsidR="005B52E8" w:rsidRPr="005B52E8" w:rsidRDefault="005B52E8" w:rsidP="00E26793">
      <w:pPr>
        <w:spacing w:after="0" w:line="240" w:lineRule="auto"/>
        <w:ind w:firstLine="360"/>
        <w:rPr>
          <w:rFonts w:ascii="Garamond" w:eastAsia="Times New Roman" w:hAnsi="Garamond" w:cs="Arial"/>
          <w:sz w:val="24"/>
          <w:szCs w:val="24"/>
        </w:rPr>
      </w:pPr>
      <w:r w:rsidRPr="005B52E8">
        <w:rPr>
          <w:rFonts w:ascii="Garamond" w:eastAsia="Times New Roman" w:hAnsi="Garamond" w:cs="Arial"/>
          <w:sz w:val="24"/>
          <w:szCs w:val="24"/>
        </w:rPr>
        <w:t>Sunday morning broke beneath a sky heavy with storm clouds, thick and restless, mirroring the turmoil brewing both inside and out. I ached to find Jess, to share with her the revelation—the incredible story I’d uncovered, the shock and confusion of discovering my father’s hidden life. But we’d agreed to keep our meetings discreet with his return, at least until we could devise a way to manage things under his vigilant gaze. Not that he had been particularly watchful lately.</w:t>
      </w:r>
    </w:p>
    <w:p w14:paraId="051D48E3" w14:textId="77777777" w:rsidR="005B52E8" w:rsidRPr="005B52E8" w:rsidRDefault="005B52E8" w:rsidP="00E26793">
      <w:pPr>
        <w:spacing w:after="0" w:line="240" w:lineRule="auto"/>
        <w:ind w:firstLine="360"/>
        <w:rPr>
          <w:rFonts w:ascii="Garamond" w:eastAsia="Times New Roman" w:hAnsi="Garamond" w:cs="Arial"/>
          <w:sz w:val="24"/>
          <w:szCs w:val="24"/>
        </w:rPr>
      </w:pPr>
      <w:r w:rsidRPr="005B52E8">
        <w:rPr>
          <w:rFonts w:ascii="Garamond" w:eastAsia="Times New Roman" w:hAnsi="Garamond" w:cs="Arial"/>
          <w:sz w:val="24"/>
          <w:szCs w:val="24"/>
        </w:rPr>
        <w:t>With the business teetering on the edge of collapse, his focus had drifted entirely to the factory’s survival. He scarcely noticed my late returns, my absence from home, or much else about me. Propriety, never his foremost concern, was now all but abandoned.</w:t>
      </w:r>
    </w:p>
    <w:p w14:paraId="4F81D467" w14:textId="1EFEFC3B" w:rsidR="005B52E8" w:rsidRPr="005B52E8" w:rsidRDefault="005B52E8" w:rsidP="00E26793">
      <w:pPr>
        <w:spacing w:after="0" w:line="240" w:lineRule="auto"/>
        <w:ind w:firstLine="360"/>
        <w:rPr>
          <w:rFonts w:ascii="Garamond" w:eastAsia="Times New Roman" w:hAnsi="Garamond" w:cs="Arial"/>
          <w:sz w:val="24"/>
          <w:szCs w:val="24"/>
        </w:rPr>
      </w:pPr>
      <w:r w:rsidRPr="005B52E8">
        <w:rPr>
          <w:rFonts w:ascii="Garamond" w:eastAsia="Times New Roman" w:hAnsi="Garamond" w:cs="Arial"/>
          <w:sz w:val="24"/>
          <w:szCs w:val="24"/>
        </w:rPr>
        <w:t xml:space="preserve">The weather outside had </w:t>
      </w:r>
      <w:r w:rsidR="00717292" w:rsidRPr="00AA4987">
        <w:rPr>
          <w:rFonts w:ascii="Garamond" w:eastAsia="Times New Roman" w:hAnsi="Garamond" w:cs="Arial"/>
          <w:sz w:val="24"/>
          <w:szCs w:val="24"/>
        </w:rPr>
        <w:t xml:space="preserve">cast </w:t>
      </w:r>
      <w:r w:rsidRPr="005B52E8">
        <w:rPr>
          <w:rFonts w:ascii="Garamond" w:eastAsia="Times New Roman" w:hAnsi="Garamond" w:cs="Arial"/>
          <w:sz w:val="24"/>
          <w:szCs w:val="24"/>
        </w:rPr>
        <w:t>the house in a strange, dim light that crept through the tall windows of Father’s study like unspoken warnings. It felt eerily quiet. And though I knew that most families would be preparing for church, that was no longer our ritual. Sunday worship had drifted from our lives along with my mother. She’d been the only one to insist on it—likely more for appearances than for any genuine devotion. Once she disappeared, so did any pre</w:t>
      </w:r>
      <w:r w:rsidR="00717292" w:rsidRPr="00AA4987">
        <w:rPr>
          <w:rFonts w:ascii="Garamond" w:eastAsia="Times New Roman" w:hAnsi="Garamond" w:cs="Arial"/>
          <w:sz w:val="24"/>
          <w:szCs w:val="24"/>
        </w:rPr>
        <w:t>tens</w:t>
      </w:r>
      <w:r w:rsidRPr="005B52E8">
        <w:rPr>
          <w:rFonts w:ascii="Garamond" w:eastAsia="Times New Roman" w:hAnsi="Garamond" w:cs="Arial"/>
          <w:sz w:val="24"/>
          <w:szCs w:val="24"/>
        </w:rPr>
        <w:t>e of Sunday tradition. Father was never a religious man, and on that point, I agreed.</w:t>
      </w:r>
    </w:p>
    <w:p w14:paraId="42BE4624" w14:textId="77777777" w:rsidR="005B52E8" w:rsidRPr="005B52E8" w:rsidRDefault="005B52E8" w:rsidP="00E26793">
      <w:pPr>
        <w:spacing w:after="0" w:line="240" w:lineRule="auto"/>
        <w:ind w:firstLine="360"/>
        <w:rPr>
          <w:rFonts w:ascii="Garamond" w:eastAsia="Times New Roman" w:hAnsi="Garamond" w:cs="Arial"/>
          <w:sz w:val="24"/>
          <w:szCs w:val="24"/>
        </w:rPr>
      </w:pPr>
      <w:r w:rsidRPr="005B52E8">
        <w:rPr>
          <w:rFonts w:ascii="Garamond" w:eastAsia="Times New Roman" w:hAnsi="Garamond" w:cs="Arial"/>
          <w:sz w:val="24"/>
          <w:szCs w:val="24"/>
        </w:rPr>
        <w:t>I stood at the threshold, heart pounding, the bundle of letters clenched in my hand. I knew what I had to do, but the enormity of it—confronting him with this revelation, something he’d kept buried from the world, even from me—seemed overwhelming. My throat tightened, and the words I had rehearsed through the long night wavered, out of reach. But still, I couldn’t turn back.</w:t>
      </w:r>
    </w:p>
    <w:p w14:paraId="18959AF0" w14:textId="2CDC5514" w:rsidR="005B52E8" w:rsidRPr="005B52E8" w:rsidRDefault="005B52E8" w:rsidP="00E26793">
      <w:pPr>
        <w:spacing w:after="0" w:line="240" w:lineRule="auto"/>
        <w:ind w:firstLine="360"/>
        <w:rPr>
          <w:rFonts w:ascii="Garamond" w:eastAsia="Times New Roman" w:hAnsi="Garamond" w:cs="Arial"/>
          <w:sz w:val="24"/>
          <w:szCs w:val="24"/>
        </w:rPr>
      </w:pPr>
      <w:r w:rsidRPr="005B52E8">
        <w:rPr>
          <w:rFonts w:ascii="Garamond" w:eastAsia="Times New Roman" w:hAnsi="Garamond" w:cs="Arial"/>
          <w:sz w:val="24"/>
          <w:szCs w:val="24"/>
        </w:rPr>
        <w:t>I took a breath, steadied myself, and stepped into the study, clutching the letters close</w:t>
      </w:r>
      <w:r w:rsidR="00C67014">
        <w:rPr>
          <w:rFonts w:ascii="Garamond" w:eastAsia="Times New Roman" w:hAnsi="Garamond" w:cs="Arial"/>
          <w:sz w:val="24"/>
          <w:szCs w:val="24"/>
        </w:rPr>
        <w:t>.</w:t>
      </w:r>
    </w:p>
    <w:p w14:paraId="3E65A415" w14:textId="58253E17" w:rsidR="005B52E8" w:rsidRPr="005B52E8" w:rsidRDefault="005B52E8" w:rsidP="00E26793">
      <w:pPr>
        <w:spacing w:after="0" w:line="240" w:lineRule="auto"/>
        <w:ind w:firstLine="360"/>
        <w:rPr>
          <w:rFonts w:ascii="Garamond" w:eastAsia="Times New Roman" w:hAnsi="Garamond" w:cs="Arial"/>
          <w:sz w:val="24"/>
          <w:szCs w:val="24"/>
        </w:rPr>
      </w:pPr>
      <w:r w:rsidRPr="005B52E8">
        <w:rPr>
          <w:rFonts w:ascii="Garamond" w:eastAsia="Times New Roman" w:hAnsi="Garamond" w:cs="Arial"/>
          <w:sz w:val="24"/>
          <w:szCs w:val="24"/>
        </w:rPr>
        <w:lastRenderedPageBreak/>
        <w:t xml:space="preserve">Father was at his desk, glasses perched low on his nose, poring over a set of blueprints </w:t>
      </w:r>
      <w:r w:rsidR="0001235B" w:rsidRPr="0001235B">
        <w:rPr>
          <w:rFonts w:ascii="Garamond" w:eastAsia="Times New Roman" w:hAnsi="Garamond" w:cs="Arial"/>
          <w:sz w:val="24"/>
          <w:szCs w:val="24"/>
          <w:highlight w:val="green"/>
        </w:rPr>
        <w:t>as though</w:t>
      </w:r>
      <w:r w:rsidRPr="005B52E8">
        <w:rPr>
          <w:rFonts w:ascii="Garamond" w:eastAsia="Times New Roman" w:hAnsi="Garamond" w:cs="Arial"/>
          <w:sz w:val="24"/>
          <w:szCs w:val="24"/>
        </w:rPr>
        <w:t xml:space="preserve"> the pages alone held the answers to all his troubles. His brows knit in concentration, he didn’t notice me at first, so I cleared my throat. Startled, he looked up, his eyes narrowing as they took in my expression. “You’re up early.”</w:t>
      </w:r>
    </w:p>
    <w:p w14:paraId="5C548AA0" w14:textId="77777777" w:rsidR="005B52E8" w:rsidRPr="005B52E8" w:rsidRDefault="005B52E8" w:rsidP="00E26793">
      <w:pPr>
        <w:spacing w:after="0" w:line="240" w:lineRule="auto"/>
        <w:ind w:firstLine="360"/>
        <w:rPr>
          <w:rFonts w:ascii="Garamond" w:eastAsia="Times New Roman" w:hAnsi="Garamond" w:cs="Arial"/>
          <w:sz w:val="24"/>
          <w:szCs w:val="24"/>
        </w:rPr>
      </w:pPr>
      <w:r w:rsidRPr="005B52E8">
        <w:rPr>
          <w:rFonts w:ascii="Garamond" w:eastAsia="Times New Roman" w:hAnsi="Garamond" w:cs="Arial"/>
          <w:sz w:val="24"/>
          <w:szCs w:val="24"/>
        </w:rPr>
        <w:t>I forced a nod, trying to settle the whirlwind inside me. “I need to speak to you.”</w:t>
      </w:r>
    </w:p>
    <w:p w14:paraId="32570387" w14:textId="77777777" w:rsidR="005B52E8" w:rsidRPr="005B52E8" w:rsidRDefault="005B52E8" w:rsidP="00E26793">
      <w:pPr>
        <w:spacing w:after="0" w:line="240" w:lineRule="auto"/>
        <w:ind w:firstLine="360"/>
        <w:rPr>
          <w:rFonts w:ascii="Garamond" w:eastAsia="Times New Roman" w:hAnsi="Garamond" w:cs="Arial"/>
          <w:sz w:val="24"/>
          <w:szCs w:val="24"/>
        </w:rPr>
      </w:pPr>
      <w:r w:rsidRPr="005B52E8">
        <w:rPr>
          <w:rFonts w:ascii="Garamond" w:eastAsia="Times New Roman" w:hAnsi="Garamond" w:cs="Arial"/>
          <w:sz w:val="24"/>
          <w:szCs w:val="24"/>
        </w:rPr>
        <w:t>He removed his glasses and leaned back in his chair, watching me. “About the engagement, I assume? Have you reconsidered?”</w:t>
      </w:r>
    </w:p>
    <w:p w14:paraId="4F2F1EFE" w14:textId="72232574" w:rsidR="005B52E8" w:rsidRPr="005B52E8" w:rsidRDefault="005B52E8" w:rsidP="00E26793">
      <w:pPr>
        <w:spacing w:after="0" w:line="240" w:lineRule="auto"/>
        <w:ind w:firstLine="360"/>
        <w:rPr>
          <w:rFonts w:ascii="Garamond" w:eastAsia="Times New Roman" w:hAnsi="Garamond" w:cs="Arial"/>
          <w:sz w:val="24"/>
          <w:szCs w:val="24"/>
        </w:rPr>
      </w:pPr>
      <w:r w:rsidRPr="005B52E8">
        <w:rPr>
          <w:rFonts w:ascii="Garamond" w:eastAsia="Times New Roman" w:hAnsi="Garamond" w:cs="Arial"/>
          <w:sz w:val="24"/>
          <w:szCs w:val="24"/>
        </w:rPr>
        <w:t>“No.</w:t>
      </w:r>
      <w:r w:rsidR="00F50572">
        <w:rPr>
          <w:rFonts w:ascii="Garamond" w:eastAsia="Times New Roman" w:hAnsi="Garamond" w:cs="Arial"/>
          <w:sz w:val="24"/>
          <w:szCs w:val="24"/>
        </w:rPr>
        <w:t xml:space="preserve"> </w:t>
      </w:r>
      <w:r w:rsidRPr="005B52E8">
        <w:rPr>
          <w:rFonts w:ascii="Garamond" w:eastAsia="Times New Roman" w:hAnsi="Garamond" w:cs="Arial"/>
          <w:sz w:val="24"/>
          <w:szCs w:val="24"/>
        </w:rPr>
        <w:t>Not about that. About these.”</w:t>
      </w:r>
    </w:p>
    <w:p w14:paraId="5DC4E504" w14:textId="7FC1B260" w:rsidR="005B52E8" w:rsidRPr="005B52E8" w:rsidRDefault="005B52E8" w:rsidP="00E26793">
      <w:pPr>
        <w:spacing w:after="0" w:line="240" w:lineRule="auto"/>
        <w:ind w:firstLine="360"/>
        <w:rPr>
          <w:rFonts w:ascii="Garamond" w:eastAsia="Times New Roman" w:hAnsi="Garamond" w:cs="Arial"/>
          <w:sz w:val="24"/>
          <w:szCs w:val="24"/>
        </w:rPr>
      </w:pPr>
      <w:r w:rsidRPr="005B52E8">
        <w:rPr>
          <w:rFonts w:ascii="Garamond" w:eastAsia="Times New Roman" w:hAnsi="Garamond" w:cs="Arial"/>
          <w:sz w:val="24"/>
          <w:szCs w:val="24"/>
        </w:rPr>
        <w:t xml:space="preserve">I stepped forward and placed the letters on his desk, right in front of him. I saw a flash of recognition—then panic—cross his face. </w:t>
      </w:r>
    </w:p>
    <w:p w14:paraId="6592B620" w14:textId="66677406" w:rsidR="005B52E8" w:rsidRPr="005B52E8" w:rsidRDefault="005B52E8" w:rsidP="00E26793">
      <w:pPr>
        <w:spacing w:after="0" w:line="240" w:lineRule="auto"/>
        <w:ind w:firstLine="360"/>
        <w:rPr>
          <w:rFonts w:ascii="Garamond" w:eastAsia="Times New Roman" w:hAnsi="Garamond" w:cs="Arial"/>
          <w:sz w:val="24"/>
          <w:szCs w:val="24"/>
        </w:rPr>
      </w:pPr>
      <w:r w:rsidRPr="005B52E8">
        <w:rPr>
          <w:rFonts w:ascii="Garamond" w:eastAsia="Times New Roman" w:hAnsi="Garamond" w:cs="Arial"/>
          <w:sz w:val="24"/>
          <w:szCs w:val="24"/>
        </w:rPr>
        <w:t xml:space="preserve">“What is this?” </w:t>
      </w:r>
    </w:p>
    <w:p w14:paraId="4861C423" w14:textId="66A5A79D" w:rsidR="005B52E8" w:rsidRPr="005B52E8" w:rsidRDefault="005B52E8" w:rsidP="00E26793">
      <w:pPr>
        <w:spacing w:after="0" w:line="240" w:lineRule="auto"/>
        <w:ind w:firstLine="360"/>
        <w:rPr>
          <w:rFonts w:ascii="Garamond" w:eastAsia="Times New Roman" w:hAnsi="Garamond" w:cs="Arial"/>
          <w:sz w:val="24"/>
          <w:szCs w:val="24"/>
        </w:rPr>
      </w:pPr>
      <w:r w:rsidRPr="005B52E8">
        <w:rPr>
          <w:rFonts w:ascii="Garamond" w:eastAsia="Times New Roman" w:hAnsi="Garamond" w:cs="Arial"/>
          <w:sz w:val="24"/>
          <w:szCs w:val="24"/>
        </w:rPr>
        <w:t xml:space="preserve">“You know what it is.” I felt the </w:t>
      </w:r>
      <w:r w:rsidR="00717292" w:rsidRPr="00AA4987">
        <w:rPr>
          <w:rFonts w:ascii="Garamond" w:eastAsia="Times New Roman" w:hAnsi="Garamond" w:cs="Arial"/>
          <w:sz w:val="24"/>
          <w:szCs w:val="24"/>
        </w:rPr>
        <w:t>tens</w:t>
      </w:r>
      <w:r w:rsidRPr="005B52E8">
        <w:rPr>
          <w:rFonts w:ascii="Garamond" w:eastAsia="Times New Roman" w:hAnsi="Garamond" w:cs="Arial"/>
          <w:sz w:val="24"/>
          <w:szCs w:val="24"/>
        </w:rPr>
        <w:t>ion in the room tighten like a noose. “I found them last night. Letters… from him.”</w:t>
      </w:r>
    </w:p>
    <w:p w14:paraId="69AE5CBC" w14:textId="77777777" w:rsidR="005B52E8" w:rsidRPr="005B52E8" w:rsidRDefault="005B52E8" w:rsidP="00E26793">
      <w:pPr>
        <w:spacing w:after="0" w:line="240" w:lineRule="auto"/>
        <w:ind w:firstLine="360"/>
        <w:rPr>
          <w:rFonts w:ascii="Garamond" w:eastAsia="Times New Roman" w:hAnsi="Garamond" w:cs="Arial"/>
          <w:sz w:val="24"/>
          <w:szCs w:val="24"/>
        </w:rPr>
      </w:pPr>
      <w:r w:rsidRPr="005B52E8">
        <w:rPr>
          <w:rFonts w:ascii="Garamond" w:eastAsia="Times New Roman" w:hAnsi="Garamond" w:cs="Arial"/>
          <w:sz w:val="24"/>
          <w:szCs w:val="24"/>
        </w:rPr>
        <w:t>Father’s complexion went pale. For a long, terrible moment, he didn’t speak. The silence between us was thick, suffocating.</w:t>
      </w:r>
    </w:p>
    <w:p w14:paraId="61289952" w14:textId="144DE093" w:rsidR="005B52E8" w:rsidRPr="005B52E8" w:rsidRDefault="005B52E8" w:rsidP="00E26793">
      <w:pPr>
        <w:spacing w:after="0" w:line="240" w:lineRule="auto"/>
        <w:ind w:firstLine="360"/>
        <w:rPr>
          <w:rFonts w:ascii="Garamond" w:eastAsia="Times New Roman" w:hAnsi="Garamond" w:cs="Arial"/>
          <w:sz w:val="24"/>
          <w:szCs w:val="24"/>
        </w:rPr>
      </w:pPr>
      <w:r w:rsidRPr="005B52E8">
        <w:rPr>
          <w:rFonts w:ascii="Garamond" w:eastAsia="Times New Roman" w:hAnsi="Garamond" w:cs="Arial"/>
          <w:sz w:val="24"/>
          <w:szCs w:val="24"/>
        </w:rPr>
        <w:t>“I didn’t mean to pry</w:t>
      </w:r>
      <w:r w:rsidR="0095436E">
        <w:rPr>
          <w:rFonts w:ascii="Garamond" w:eastAsia="Times New Roman" w:hAnsi="Garamond" w:cs="Arial"/>
          <w:sz w:val="24"/>
          <w:szCs w:val="24"/>
        </w:rPr>
        <w:t>,” I said finally. “</w:t>
      </w:r>
      <w:r w:rsidRPr="005B52E8">
        <w:rPr>
          <w:rFonts w:ascii="Garamond" w:eastAsia="Times New Roman" w:hAnsi="Garamond" w:cs="Arial"/>
          <w:sz w:val="24"/>
          <w:szCs w:val="24"/>
        </w:rPr>
        <w:t>But I was searching for a solution, Father, a way to save the factory. And then I discovered them And now… I know.”</w:t>
      </w:r>
    </w:p>
    <w:p w14:paraId="6D8ED6BF" w14:textId="2B96B6EA" w:rsidR="005B52E8" w:rsidRPr="005B52E8" w:rsidRDefault="005B52E8" w:rsidP="00E26793">
      <w:pPr>
        <w:spacing w:after="0" w:line="240" w:lineRule="auto"/>
        <w:ind w:firstLine="360"/>
        <w:rPr>
          <w:rFonts w:ascii="Garamond" w:eastAsia="Times New Roman" w:hAnsi="Garamond" w:cs="Arial"/>
          <w:sz w:val="24"/>
          <w:szCs w:val="24"/>
        </w:rPr>
      </w:pPr>
      <w:r w:rsidRPr="005B52E8">
        <w:rPr>
          <w:rFonts w:ascii="Garamond" w:eastAsia="Times New Roman" w:hAnsi="Garamond" w:cs="Arial"/>
          <w:sz w:val="24"/>
          <w:szCs w:val="24"/>
        </w:rPr>
        <w:t>“You were never meant to see those.”</w:t>
      </w:r>
    </w:p>
    <w:p w14:paraId="1BD1562C" w14:textId="1448D19C" w:rsidR="005B52E8" w:rsidRPr="005B52E8" w:rsidRDefault="005B52E8" w:rsidP="00E26793">
      <w:pPr>
        <w:spacing w:after="0" w:line="240" w:lineRule="auto"/>
        <w:ind w:firstLine="360"/>
        <w:rPr>
          <w:rFonts w:ascii="Garamond" w:eastAsia="Times New Roman" w:hAnsi="Garamond" w:cs="Arial"/>
          <w:sz w:val="24"/>
          <w:szCs w:val="24"/>
        </w:rPr>
      </w:pPr>
      <w:r w:rsidRPr="005B52E8">
        <w:rPr>
          <w:rFonts w:ascii="Garamond" w:eastAsia="Times New Roman" w:hAnsi="Garamond" w:cs="Arial"/>
          <w:sz w:val="24"/>
          <w:szCs w:val="24"/>
        </w:rPr>
        <w:t>“I’m glad I did</w:t>
      </w:r>
      <w:r w:rsidR="001604A1">
        <w:rPr>
          <w:rFonts w:ascii="Garamond" w:eastAsia="Times New Roman" w:hAnsi="Garamond" w:cs="Arial"/>
          <w:sz w:val="24"/>
          <w:szCs w:val="24"/>
        </w:rPr>
        <w:t xml:space="preserve">. </w:t>
      </w:r>
      <w:r w:rsidRPr="005B52E8">
        <w:rPr>
          <w:rFonts w:ascii="Garamond" w:eastAsia="Times New Roman" w:hAnsi="Garamond" w:cs="Arial"/>
          <w:sz w:val="24"/>
          <w:szCs w:val="24"/>
        </w:rPr>
        <w:t>I’ve spent my whole life wondering what’s prevented you from being… happy. Why you’ve never talked about Mother or seemed to care much about anything outside the factory.”</w:t>
      </w:r>
    </w:p>
    <w:p w14:paraId="48E3A855" w14:textId="2D644A98" w:rsidR="005B52E8" w:rsidRPr="005B52E8" w:rsidRDefault="005B52E8" w:rsidP="00E26793">
      <w:pPr>
        <w:spacing w:after="0" w:line="240" w:lineRule="auto"/>
        <w:ind w:firstLine="360"/>
        <w:rPr>
          <w:rFonts w:ascii="Garamond" w:eastAsia="Times New Roman" w:hAnsi="Garamond" w:cs="Arial"/>
          <w:sz w:val="24"/>
          <w:szCs w:val="24"/>
        </w:rPr>
      </w:pPr>
      <w:r w:rsidRPr="005B52E8">
        <w:rPr>
          <w:rFonts w:ascii="Garamond" w:eastAsia="Times New Roman" w:hAnsi="Garamond" w:cs="Arial"/>
          <w:sz w:val="24"/>
          <w:szCs w:val="24"/>
        </w:rPr>
        <w:t xml:space="preserve">He raised his gaze to meet mine, and I saw real emotion </w:t>
      </w:r>
      <w:r w:rsidR="00717292" w:rsidRPr="00AA4987">
        <w:rPr>
          <w:rFonts w:ascii="Garamond" w:eastAsia="Times New Roman" w:hAnsi="Garamond" w:cs="Arial"/>
          <w:sz w:val="24"/>
          <w:szCs w:val="24"/>
        </w:rPr>
        <w:t>flicker</w:t>
      </w:r>
      <w:r w:rsidRPr="005B52E8">
        <w:rPr>
          <w:rFonts w:ascii="Garamond" w:eastAsia="Times New Roman" w:hAnsi="Garamond" w:cs="Arial"/>
          <w:sz w:val="24"/>
          <w:szCs w:val="24"/>
        </w:rPr>
        <w:t xml:space="preserve"> behind his eyes—pain, guilt, sorrow. All the things he’d kept hidden from me, from everyone, for years.</w:t>
      </w:r>
    </w:p>
    <w:p w14:paraId="60BD9041" w14:textId="77777777" w:rsidR="005B52E8" w:rsidRPr="005B52E8" w:rsidRDefault="005B52E8" w:rsidP="00E26793">
      <w:pPr>
        <w:spacing w:after="0" w:line="240" w:lineRule="auto"/>
        <w:ind w:firstLine="360"/>
        <w:rPr>
          <w:rFonts w:ascii="Garamond" w:eastAsia="Times New Roman" w:hAnsi="Garamond" w:cs="Arial"/>
          <w:sz w:val="24"/>
          <w:szCs w:val="24"/>
        </w:rPr>
      </w:pPr>
      <w:r w:rsidRPr="005B52E8">
        <w:rPr>
          <w:rFonts w:ascii="Garamond" w:eastAsia="Times New Roman" w:hAnsi="Garamond" w:cs="Arial"/>
          <w:sz w:val="24"/>
          <w:szCs w:val="24"/>
        </w:rPr>
        <w:t>“I didn’t dare tell you.” His voice was trembling now. “I couldn’t reveal it to anyone.”</w:t>
      </w:r>
    </w:p>
    <w:p w14:paraId="63540379" w14:textId="77777777" w:rsidR="005B52E8" w:rsidRPr="005B52E8" w:rsidRDefault="005B52E8" w:rsidP="00E26793">
      <w:pPr>
        <w:spacing w:after="0" w:line="240" w:lineRule="auto"/>
        <w:ind w:firstLine="360"/>
        <w:rPr>
          <w:rFonts w:ascii="Garamond" w:eastAsia="Times New Roman" w:hAnsi="Garamond" w:cs="Arial"/>
          <w:sz w:val="24"/>
          <w:szCs w:val="24"/>
        </w:rPr>
      </w:pPr>
      <w:r w:rsidRPr="005B52E8">
        <w:rPr>
          <w:rFonts w:ascii="Garamond" w:eastAsia="Times New Roman" w:hAnsi="Garamond" w:cs="Arial"/>
          <w:sz w:val="24"/>
          <w:szCs w:val="24"/>
        </w:rPr>
        <w:t>I stepped closer, my frustration boiling over. “Why not? Why did you hide it? He loved you—those letters, they’re filled with love.”</w:t>
      </w:r>
    </w:p>
    <w:p w14:paraId="29162E72" w14:textId="089EC997" w:rsidR="005B52E8" w:rsidRPr="005B52E8" w:rsidRDefault="005B52E8" w:rsidP="00E26793">
      <w:pPr>
        <w:spacing w:after="0" w:line="240" w:lineRule="auto"/>
        <w:ind w:firstLine="360"/>
        <w:rPr>
          <w:rFonts w:ascii="Garamond" w:eastAsia="Times New Roman" w:hAnsi="Garamond" w:cs="Arial"/>
          <w:sz w:val="24"/>
          <w:szCs w:val="24"/>
        </w:rPr>
      </w:pPr>
      <w:r w:rsidRPr="005B52E8">
        <w:rPr>
          <w:rFonts w:ascii="Garamond" w:eastAsia="Times New Roman" w:hAnsi="Garamond" w:cs="Arial"/>
          <w:sz w:val="24"/>
          <w:szCs w:val="24"/>
        </w:rPr>
        <w:t xml:space="preserve">He flinched at my words. “Because I had to. Don’t you see? I had no other option. This factory, your mother, you—there were expectations. Responsibilities. I couldn’t abandon all of that for… for him. And god help me I hope you never know what this world does to people like him, like… me. Our love was never meant to come out into the light, it would have been suicide for us both. I had to make a choice. And I chose what I </w:t>
      </w:r>
      <w:r w:rsidR="00A50C78" w:rsidRPr="00A50C78">
        <w:rPr>
          <w:rFonts w:ascii="Garamond" w:eastAsia="Times New Roman" w:hAnsi="Garamond" w:cs="Arial"/>
          <w:sz w:val="24"/>
          <w:szCs w:val="24"/>
          <w:highlight w:val="magenta"/>
        </w:rPr>
        <w:t>thought</w:t>
      </w:r>
      <w:r w:rsidRPr="005B52E8">
        <w:rPr>
          <w:rFonts w:ascii="Garamond" w:eastAsia="Times New Roman" w:hAnsi="Garamond" w:cs="Arial"/>
          <w:sz w:val="24"/>
          <w:szCs w:val="24"/>
        </w:rPr>
        <w:t xml:space="preserve"> was best for you, for the family, for our legacy.”</w:t>
      </w:r>
    </w:p>
    <w:p w14:paraId="53009E0F" w14:textId="11A9A954" w:rsidR="005B52E8" w:rsidRPr="005B52E8" w:rsidRDefault="00F50572"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Tears stung</w:t>
      </w:r>
      <w:r w:rsidR="005B52E8" w:rsidRPr="005B52E8">
        <w:rPr>
          <w:rFonts w:ascii="Garamond" w:eastAsia="Times New Roman" w:hAnsi="Garamond" w:cs="Arial"/>
          <w:sz w:val="24"/>
          <w:szCs w:val="24"/>
        </w:rPr>
        <w:t xml:space="preserve"> my eyes. “But it wasn’t best for you, was it?”</w:t>
      </w:r>
    </w:p>
    <w:p w14:paraId="59BC8CB3" w14:textId="77777777" w:rsidR="005B52E8" w:rsidRPr="005B52E8" w:rsidRDefault="005B52E8" w:rsidP="00E26793">
      <w:pPr>
        <w:spacing w:after="0" w:line="240" w:lineRule="auto"/>
        <w:ind w:firstLine="360"/>
        <w:rPr>
          <w:rFonts w:ascii="Garamond" w:eastAsia="Times New Roman" w:hAnsi="Garamond" w:cs="Arial"/>
          <w:sz w:val="24"/>
          <w:szCs w:val="24"/>
        </w:rPr>
      </w:pPr>
      <w:r w:rsidRPr="005B52E8">
        <w:rPr>
          <w:rFonts w:ascii="Garamond" w:eastAsia="Times New Roman" w:hAnsi="Garamond" w:cs="Arial"/>
          <w:sz w:val="24"/>
          <w:szCs w:val="24"/>
        </w:rPr>
        <w:t>He stared silently for so long it seemed he wouldn’t speak again, then, he did.</w:t>
      </w:r>
    </w:p>
    <w:p w14:paraId="6231ADA8" w14:textId="2B8C7E04" w:rsidR="007F415F" w:rsidRPr="00AA4987" w:rsidRDefault="007F415F"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Chapter </w:t>
      </w:r>
      <w:r w:rsidR="00603915" w:rsidRPr="00AA4987">
        <w:rPr>
          <w:rFonts w:ascii="Garamond" w:eastAsia="Times New Roman" w:hAnsi="Garamond" w:cs="Arial"/>
          <w:sz w:val="24"/>
          <w:szCs w:val="24"/>
        </w:rPr>
        <w:t xml:space="preserve">71 </w:t>
      </w:r>
      <w:r w:rsidRPr="00AA4987">
        <w:rPr>
          <w:rFonts w:ascii="Garamond" w:eastAsia="Times New Roman" w:hAnsi="Garamond" w:cs="Arial"/>
          <w:sz w:val="24"/>
          <w:szCs w:val="24"/>
        </w:rPr>
        <w:t>(William</w:t>
      </w:r>
      <w:r w:rsidR="00B23D5B" w:rsidRPr="00AA4987">
        <w:rPr>
          <w:rFonts w:ascii="Garamond" w:eastAsia="Times New Roman" w:hAnsi="Garamond" w:cs="Arial"/>
          <w:sz w:val="24"/>
          <w:szCs w:val="24"/>
        </w:rPr>
        <w:t xml:space="preserve"> pov</w:t>
      </w:r>
      <w:r w:rsidRPr="00AA4987">
        <w:rPr>
          <w:rFonts w:ascii="Garamond" w:eastAsia="Times New Roman" w:hAnsi="Garamond" w:cs="Arial"/>
          <w:sz w:val="24"/>
          <w:szCs w:val="24"/>
        </w:rPr>
        <w:t>)</w:t>
      </w:r>
    </w:p>
    <w:p w14:paraId="4589326C" w14:textId="140D5148"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 xml:space="preserve">I hadn’t planned to share this part of myself, but looking at my daughter now, with her fire and determination, I realized I owed her the truth. The past. It’s always there, isn’t it? </w:t>
      </w:r>
      <w:r w:rsidR="006F65C9">
        <w:rPr>
          <w:rFonts w:ascii="Garamond" w:eastAsia="Times New Roman" w:hAnsi="Garamond" w:cs="Arial"/>
          <w:sz w:val="24"/>
          <w:szCs w:val="24"/>
        </w:rPr>
        <w:t>N</w:t>
      </w:r>
      <w:r w:rsidRPr="00913EF3">
        <w:rPr>
          <w:rFonts w:ascii="Garamond" w:eastAsia="Times New Roman" w:hAnsi="Garamond" w:cs="Arial"/>
          <w:sz w:val="24"/>
          <w:szCs w:val="24"/>
        </w:rPr>
        <w:t>o matter how deeply you try to bury it. The storm clouds gathering outside seemed to mirror the turmoil within me, the memories of those days with Daniel came rushing back, sharper than I’d ever allowed myself to feel them.</w:t>
      </w:r>
    </w:p>
    <w:p w14:paraId="3B60407C"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“Clara,” I began, my voice quieter than usual, “sit down, please.”</w:t>
      </w:r>
    </w:p>
    <w:p w14:paraId="7696BA6C" w14:textId="4FCB2862"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 xml:space="preserve">She hesitated, her gaze hardening </w:t>
      </w:r>
      <w:r w:rsidR="00D16BBE" w:rsidRPr="00D16BBE">
        <w:rPr>
          <w:rFonts w:ascii="Garamond" w:eastAsia="Times New Roman" w:hAnsi="Garamond" w:cs="Arial"/>
          <w:sz w:val="24"/>
          <w:szCs w:val="24"/>
          <w:highlight w:val="green"/>
        </w:rPr>
        <w:t>as if</w:t>
      </w:r>
      <w:r w:rsidRPr="00913EF3">
        <w:rPr>
          <w:rFonts w:ascii="Garamond" w:eastAsia="Times New Roman" w:hAnsi="Garamond" w:cs="Arial"/>
          <w:sz w:val="24"/>
          <w:szCs w:val="24"/>
        </w:rPr>
        <w:t xml:space="preserve"> she expected another lecture on duty, on sacrifice. But she sat, her spine straight, her eyes fixed. She had her mother’s strength, but her fire—that was mine. Or at least, it used to be.</w:t>
      </w:r>
    </w:p>
    <w:p w14:paraId="0F7AB839" w14:textId="34387FDA"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 xml:space="preserve">I took a deep breath, </w:t>
      </w:r>
      <w:r w:rsidR="00A3356F" w:rsidRPr="00AA4987">
        <w:rPr>
          <w:rFonts w:ascii="Garamond" w:eastAsia="Times New Roman" w:hAnsi="Garamond" w:cs="Arial"/>
          <w:sz w:val="24"/>
          <w:szCs w:val="24"/>
        </w:rPr>
        <w:t>steady</w:t>
      </w:r>
      <w:r w:rsidRPr="00913EF3">
        <w:rPr>
          <w:rFonts w:ascii="Garamond" w:eastAsia="Times New Roman" w:hAnsi="Garamond" w:cs="Arial"/>
          <w:sz w:val="24"/>
          <w:szCs w:val="24"/>
        </w:rPr>
        <w:t xml:space="preserve">ing myself. “This…” I glanced down at the </w:t>
      </w:r>
      <w:r w:rsidR="00682B28">
        <w:rPr>
          <w:rFonts w:ascii="Garamond" w:eastAsia="Times New Roman" w:hAnsi="Garamond" w:cs="Arial"/>
          <w:sz w:val="24"/>
          <w:szCs w:val="24"/>
        </w:rPr>
        <w:t>stack</w:t>
      </w:r>
      <w:r w:rsidRPr="00913EF3">
        <w:rPr>
          <w:rFonts w:ascii="Garamond" w:eastAsia="Times New Roman" w:hAnsi="Garamond" w:cs="Arial"/>
          <w:sz w:val="24"/>
          <w:szCs w:val="24"/>
        </w:rPr>
        <w:t xml:space="preserve"> of letters, “this is something you deserve to know.”</w:t>
      </w:r>
    </w:p>
    <w:p w14:paraId="71FA2744"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She didn’t speak, simply watched me with that same piercing gaze she always wore when she was thinking. I cleared my throat, feeling the years press on me, the memories I had buried rushing to the surface.</w:t>
      </w:r>
    </w:p>
    <w:p w14:paraId="24C13D43"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lastRenderedPageBreak/>
        <w:t>“It wasn’t meant to happen. I’d convinced myself, for so long, that I could live my life as it was expected of me. A good husband. A loving father. A man dedicated to his work, to duty.”</w:t>
      </w:r>
    </w:p>
    <w:p w14:paraId="2457FA00"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Clara’s eyes were wide but her expression was composed. She was waiting, giving me space to speak, to let these memories breathe.</w:t>
      </w:r>
    </w:p>
    <w:p w14:paraId="5E1E907D"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“I was… resigned to it, really. But then, there was a man. His name was Daniel.” I wasn’t aware I was gripping the armrest of my chair until I felt my fingers aching, so I released my hold. “He joined the business a few years after you were born. New blood. Brilliant. We were developing an innovative locomotive design, something that had the potential to outpace the competition. I didn’t realize it at first, but I began looking forward to the nights when we’d stay late in the factory, working through sketches, testing ideas. I remember thinking that no one else ever understood my obsession with perfection the way he did.”</w:t>
      </w:r>
    </w:p>
    <w:p w14:paraId="5599F7FB"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I paused, gauging her reaction, but Clara’s face remained unreadable. So, I continued.</w:t>
      </w:r>
    </w:p>
    <w:p w14:paraId="0ECB3998"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“At first, it was professional. We were both passionate about locomotives, about machines, about progress. But at some point… it became more than that. We began to sneak moments together—late nights at the factory, walks along the river after dark. He was the first person who made me feel… understood. I was a fool to think I could stop what was happening. The nights grew longer, our conversations more personal. He... He challenged me, in ways no one ever had. He saw me, Clara, for who I was—more than William Hampton, the businessman. Thanks to his faith in me, I believed I could be more than the role I was playing.”</w:t>
      </w:r>
    </w:p>
    <w:p w14:paraId="698F088A"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The memories stirred something deep inside me. I paused, unsure how much to reveal to my daughter. Would she think less of me? Would she see me as weak? But I pushed forward, determined now that the truth was out.</w:t>
      </w:r>
    </w:p>
    <w:p w14:paraId="2F478A33"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“I’d never felt that kind of connection before,” I admitted, my voice quieter. “Not with your mother. We’d married out of necessity. She wanted to maintain her standing in society, and I… well, I had a factory to run, a family name to uphold.”</w:t>
      </w:r>
    </w:p>
    <w:p w14:paraId="668D87DD" w14:textId="12D0F89F"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 xml:space="preserve">Clara’s expression </w:t>
      </w:r>
      <w:r w:rsidR="00717292" w:rsidRPr="00AA4987">
        <w:rPr>
          <w:rFonts w:ascii="Garamond" w:eastAsia="Times New Roman" w:hAnsi="Garamond" w:cs="Arial"/>
          <w:sz w:val="24"/>
          <w:szCs w:val="24"/>
        </w:rPr>
        <w:t>shift</w:t>
      </w:r>
      <w:r w:rsidRPr="00913EF3">
        <w:rPr>
          <w:rFonts w:ascii="Garamond" w:eastAsia="Times New Roman" w:hAnsi="Garamond" w:cs="Arial"/>
          <w:sz w:val="24"/>
          <w:szCs w:val="24"/>
        </w:rPr>
        <w:t>ed. There was no judgment, only something like recognition</w:t>
      </w:r>
      <w:r w:rsidR="00C67014">
        <w:rPr>
          <w:rFonts w:ascii="Garamond" w:eastAsia="Times New Roman" w:hAnsi="Garamond" w:cs="Arial"/>
          <w:sz w:val="24"/>
          <w:szCs w:val="24"/>
        </w:rPr>
        <w:t>.</w:t>
      </w:r>
    </w:p>
    <w:p w14:paraId="5EA2121C" w14:textId="5E78E5D1"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“We kept our relationship secret, of course. People such as ourselves didn’t have the luxury of honesty. It was dangerous. It still is.” I leaned forward, elbows resting on the cluttered desk, my hands clasped together. “But that kind of love… it makes you want to break the rules, even if it costs you everything.”</w:t>
      </w:r>
    </w:p>
    <w:p w14:paraId="0A9D9A6F" w14:textId="2C5819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 xml:space="preserve">Her brow furrowed, her lips pressed into a thin line. She was listening, but I knew her </w:t>
      </w:r>
      <w:r w:rsidR="00A50C78" w:rsidRPr="00A50C78">
        <w:rPr>
          <w:rFonts w:ascii="Garamond" w:eastAsia="Times New Roman" w:hAnsi="Garamond" w:cs="Arial"/>
          <w:sz w:val="24"/>
          <w:szCs w:val="24"/>
          <w:highlight w:val="magenta"/>
        </w:rPr>
        <w:t>thought</w:t>
      </w:r>
      <w:r w:rsidR="00D64851" w:rsidRPr="00D64851">
        <w:rPr>
          <w:rFonts w:ascii="Garamond" w:eastAsia="Times New Roman" w:hAnsi="Garamond" w:cs="Arial"/>
          <w:sz w:val="24"/>
          <w:szCs w:val="24"/>
          <w:highlight w:val="magenta"/>
        </w:rPr>
        <w:t>s</w:t>
      </w:r>
      <w:r w:rsidRPr="00913EF3">
        <w:rPr>
          <w:rFonts w:ascii="Garamond" w:eastAsia="Times New Roman" w:hAnsi="Garamond" w:cs="Arial"/>
          <w:sz w:val="24"/>
          <w:szCs w:val="24"/>
        </w:rPr>
        <w:t xml:space="preserve"> were racing ahead, connecting the dots, trying to make sense of this new version of me.</w:t>
      </w:r>
    </w:p>
    <w:p w14:paraId="5B3A5B21"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“I was selfish,” I admitted. “I should have told your mother, should have been honest with her, with myself. But I wasn’t. And I paid the price. Our marriage—what little it was—fell apart long before she left us.”</w:t>
      </w:r>
    </w:p>
    <w:p w14:paraId="68C6F3C7" w14:textId="5587A171"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 xml:space="preserve">Clara’s voice broke through my </w:t>
      </w:r>
      <w:r w:rsidR="00E457DC">
        <w:rPr>
          <w:rFonts w:ascii="Garamond" w:eastAsia="Times New Roman" w:hAnsi="Garamond" w:cs="Arial"/>
          <w:sz w:val="24"/>
          <w:szCs w:val="24"/>
        </w:rPr>
        <w:t>reflections</w:t>
      </w:r>
      <w:r w:rsidRPr="00913EF3">
        <w:rPr>
          <w:rFonts w:ascii="Garamond" w:eastAsia="Times New Roman" w:hAnsi="Garamond" w:cs="Arial"/>
          <w:sz w:val="24"/>
          <w:szCs w:val="24"/>
        </w:rPr>
        <w:t>. “What happened to him?“</w:t>
      </w:r>
    </w:p>
    <w:p w14:paraId="3382FD9F" w14:textId="3FDF360F"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I felt the familiar ache return, the wound that never quite healed. “I couldn’t take it, it was torture. Being near him and yet unable to be with him, the pain was too much. I sent him away. He went out west, he’s a skilled engineer, I know he did fine. It was a last ditch effort to save my marriage, my reputation.” I gave a mirthless laugh. “But it was too late, for my relationship with your mother, at least. It was one of the conditions she insisted on, but, in the end, it wasn’t enough. She felt betrayed, and for good reason. So, Daniel was gone, and then your mother left.</w:t>
      </w:r>
    </w:p>
    <w:p w14:paraId="43489EEB"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“He never wrote?”</w:t>
      </w:r>
    </w:p>
    <w:p w14:paraId="54057543"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I shook my head, stifling a sob. “Never.”</w:t>
      </w:r>
    </w:p>
    <w:p w14:paraId="707067A6" w14:textId="058A2DED"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For a moment, there was nothing but the ticking of the clock on the wall. Then Clara said, “And after that, you shut yourself off.”</w:t>
      </w:r>
    </w:p>
    <w:p w14:paraId="2345431E" w14:textId="29AD4968"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lastRenderedPageBreak/>
        <w:t>“I buried myself in work. I suppose I could have disguised my grief as mourning the loss of my marriage. But that didn’t sit well—it felt dishonest. Pretending would have cheapened Daniel’s memory. So instead, I closed down. I withdrew from everything and everyone—including you.”</w:t>
      </w:r>
    </w:p>
    <w:p w14:paraId="332C9A75"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Another long silence stretched between us. When I looked up, Clara’s eyes were wet, but she was holding herself together with that same fierce determination that had always set her apart.</w:t>
      </w:r>
    </w:p>
    <w:p w14:paraId="512E5C0F" w14:textId="4B90387C"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“I’m sorry</w:t>
      </w:r>
      <w:r w:rsidR="001604A1">
        <w:rPr>
          <w:rFonts w:ascii="Garamond" w:eastAsia="Times New Roman" w:hAnsi="Garamond" w:cs="Arial"/>
          <w:sz w:val="24"/>
          <w:szCs w:val="24"/>
        </w:rPr>
        <w:t xml:space="preserve">. </w:t>
      </w:r>
      <w:r w:rsidRPr="00913EF3">
        <w:rPr>
          <w:rFonts w:ascii="Garamond" w:eastAsia="Times New Roman" w:hAnsi="Garamond" w:cs="Arial"/>
          <w:sz w:val="24"/>
          <w:szCs w:val="24"/>
        </w:rPr>
        <w:t>For all that I wasn’t—for you… for him.”</w:t>
      </w:r>
    </w:p>
    <w:p w14:paraId="7A8E9851"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Clara shook her head, wiping at her eyes. “Father, I… I don’t blame you for loving him. I understand.”</w:t>
      </w:r>
    </w:p>
    <w:p w14:paraId="4B7658B5" w14:textId="5ED8D8B3"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 xml:space="preserve">Her words hit me with an unexpected force, and I felt a </w:t>
      </w:r>
      <w:r w:rsidR="00B85FBC" w:rsidRPr="00AA4987">
        <w:rPr>
          <w:rFonts w:ascii="Garamond" w:eastAsia="Times New Roman" w:hAnsi="Garamond" w:cs="Arial"/>
          <w:sz w:val="24"/>
          <w:szCs w:val="24"/>
        </w:rPr>
        <w:t>knot</w:t>
      </w:r>
      <w:r w:rsidRPr="00913EF3">
        <w:rPr>
          <w:rFonts w:ascii="Garamond" w:eastAsia="Times New Roman" w:hAnsi="Garamond" w:cs="Arial"/>
          <w:sz w:val="24"/>
          <w:szCs w:val="24"/>
        </w:rPr>
        <w:t xml:space="preserve"> </w:t>
      </w:r>
      <w:r w:rsidR="007649B6" w:rsidRPr="007649B6">
        <w:rPr>
          <w:rFonts w:ascii="Garamond" w:eastAsia="Times New Roman" w:hAnsi="Garamond" w:cs="Arial"/>
          <w:sz w:val="24"/>
          <w:szCs w:val="24"/>
          <w:highlight w:val="cyan"/>
        </w:rPr>
        <w:t>in my chest</w:t>
      </w:r>
      <w:r w:rsidRPr="00913EF3">
        <w:rPr>
          <w:rFonts w:ascii="Garamond" w:eastAsia="Times New Roman" w:hAnsi="Garamond" w:cs="Arial"/>
          <w:sz w:val="24"/>
          <w:szCs w:val="24"/>
        </w:rPr>
        <w:t xml:space="preserve"> loosen. I had expected judgment, but instead, I found understanding. Clara, my daughter, understood.</w:t>
      </w:r>
    </w:p>
    <w:p w14:paraId="1635E635"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She reached across the desk then, taking my hand in hers. The gesture caught me off guard.</w:t>
      </w:r>
    </w:p>
    <w:p w14:paraId="2CCD398D"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“I’m sorry, Father. I’m so sorry you had to go through that.” Clara’s hand tightened on mine. “But you can’t bury it forever. That grief… that love. It’s still there, isn’t it?”</w:t>
      </w:r>
    </w:p>
    <w:p w14:paraId="582595D6" w14:textId="53AED7E6"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She was right—Daniel’s memory had never left me. It haunted the quiet moments, resurfacing when the factory fell silent, when I studied the old blueprints we had once sketched side by side. On the day I returned from Boston, defeated, I pulled out his letters and read them again, each word cutting deeper—a wrenching act of self-inflicted torment. Every success I had built in business was tainted by the shadow of what I had lost. And now, despite everything, it, too, was slipping through my fingers.</w:t>
      </w:r>
    </w:p>
    <w:p w14:paraId="34F214C0"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“If only,” I began, feeling the tremor in my voice, “I wish I’d been braver. If only I had fought harder for him. For us.”</w:t>
      </w:r>
    </w:p>
    <w:p w14:paraId="4612D3B4" w14:textId="48A62518"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 xml:space="preserve">The compassion on her face </w:t>
      </w:r>
      <w:r w:rsidR="00717292" w:rsidRPr="00AA4987">
        <w:rPr>
          <w:rFonts w:ascii="Garamond" w:eastAsia="Times New Roman" w:hAnsi="Garamond" w:cs="Arial"/>
          <w:sz w:val="24"/>
          <w:szCs w:val="24"/>
        </w:rPr>
        <w:t>shift</w:t>
      </w:r>
      <w:r w:rsidRPr="00913EF3">
        <w:rPr>
          <w:rFonts w:ascii="Garamond" w:eastAsia="Times New Roman" w:hAnsi="Garamond" w:cs="Arial"/>
          <w:sz w:val="24"/>
          <w:szCs w:val="24"/>
        </w:rPr>
        <w:t xml:space="preserve">ed, replaced by something deeper—anguish, raw and undeniable. “Father, can’t you see? You’re asking me to do the same thing—to marry a man I don’t love </w:t>
      </w:r>
      <w:r w:rsidR="00902BDF">
        <w:rPr>
          <w:rFonts w:ascii="Garamond" w:eastAsia="Times New Roman" w:hAnsi="Garamond" w:cs="Arial"/>
          <w:sz w:val="24"/>
          <w:szCs w:val="24"/>
        </w:rPr>
        <w:t>to save</w:t>
      </w:r>
      <w:r w:rsidRPr="00913EF3">
        <w:rPr>
          <w:rFonts w:ascii="Garamond" w:eastAsia="Times New Roman" w:hAnsi="Garamond" w:cs="Arial"/>
          <w:sz w:val="24"/>
          <w:szCs w:val="24"/>
        </w:rPr>
        <w:t xml:space="preserve"> our family’s legacy. To give up my happiness, just as you did.”</w:t>
      </w:r>
    </w:p>
    <w:p w14:paraId="5B5084F1"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A hollowness spread through my chest, an ache of shame and sorrow so overwhelming it stole my breath. Had it really come to this? Had I asked my daughter to bear the same burden that had haunted me all these years? I had told myself it was duty, that preserving this legacy justified everything. But at what cost? Her happiness? Her heart?</w:t>
      </w:r>
    </w:p>
    <w:p w14:paraId="3B09089D"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“I don’t wish that for you, Clara. But what option do we have?”</w:t>
      </w:r>
    </w:p>
    <w:p w14:paraId="649C3A90" w14:textId="69BBE4F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“There’s always a choice</w:t>
      </w:r>
      <w:r w:rsidR="001604A1">
        <w:rPr>
          <w:rFonts w:ascii="Garamond" w:eastAsia="Times New Roman" w:hAnsi="Garamond" w:cs="Arial"/>
          <w:sz w:val="24"/>
          <w:szCs w:val="24"/>
        </w:rPr>
        <w:t>.</w:t>
      </w:r>
      <w:r w:rsidRPr="00913EF3">
        <w:rPr>
          <w:rFonts w:ascii="Garamond" w:eastAsia="Times New Roman" w:hAnsi="Garamond" w:cs="Arial"/>
          <w:sz w:val="24"/>
          <w:szCs w:val="24"/>
        </w:rPr>
        <w:t xml:space="preserve">” </w:t>
      </w:r>
      <w:r w:rsidR="001604A1">
        <w:rPr>
          <w:rFonts w:ascii="Garamond" w:eastAsia="Times New Roman" w:hAnsi="Garamond" w:cs="Arial"/>
          <w:sz w:val="24"/>
          <w:szCs w:val="24"/>
        </w:rPr>
        <w:t>Her expression was fierce, her</w:t>
      </w:r>
      <w:r w:rsidRPr="00913EF3">
        <w:rPr>
          <w:rFonts w:ascii="Garamond" w:eastAsia="Times New Roman" w:hAnsi="Garamond" w:cs="Arial"/>
          <w:sz w:val="24"/>
          <w:szCs w:val="24"/>
        </w:rPr>
        <w:t xml:space="preserve"> voice trembling with conviction. “You didn’t have to live like this, and I don’t either. I am not going to marry that man. I will not give up the person I love, the life I want, only because society expects it.”</w:t>
      </w:r>
    </w:p>
    <w:p w14:paraId="587F83BF" w14:textId="47BCEB3E"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 xml:space="preserve">Her words struck me, unsettling as they echoed my own buried regrets. “The person you love?” I repeated, a fog of confusion </w:t>
      </w:r>
      <w:r w:rsidR="00E457DC">
        <w:rPr>
          <w:rFonts w:ascii="Garamond" w:eastAsia="Times New Roman" w:hAnsi="Garamond" w:cs="Arial"/>
          <w:sz w:val="24"/>
          <w:szCs w:val="24"/>
        </w:rPr>
        <w:t>settling over me</w:t>
      </w:r>
      <w:r w:rsidRPr="00913EF3">
        <w:rPr>
          <w:rFonts w:ascii="Garamond" w:eastAsia="Times New Roman" w:hAnsi="Garamond" w:cs="Arial"/>
          <w:sz w:val="24"/>
          <w:szCs w:val="24"/>
        </w:rPr>
        <w:t>. “What are you talking about, Clara?” But as her silence stretched, the realization dawned on me. “Is it Jess? The young engineer from the factory?”</w:t>
      </w:r>
    </w:p>
    <w:p w14:paraId="2EEE23A2"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She looked away, but her expression confirmed it.</w:t>
      </w:r>
    </w:p>
    <w:p w14:paraId="00D9D140"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“I’ve heard the rumors about you two—O’Malley mentioned it. He said you’ve been spending time with him. Called him a fine young man. Very capable, serious, and a hard worker. Look, I know society frowns on certain engagements—mixing working and upper class—but it’s not unheard of. There’s no shame in it, Clara.” I stopped, rubbing my temple. “I’m so sorry I suggested the marriage, Clara. I didn’t realize... you never told me you had feelings for that man.”</w:t>
      </w:r>
    </w:p>
    <w:p w14:paraId="3F3D3E18"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She shook her head. “No, Father, that’s the thing. She’s not a man… Jess is… Jessica. She’s a woman. And I’m in love with her.”</w:t>
      </w:r>
    </w:p>
    <w:p w14:paraId="2B840141" w14:textId="396069EB"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 xml:space="preserve">I stared at her, my </w:t>
      </w:r>
      <w:r w:rsidR="007135D0" w:rsidRPr="007135D0">
        <w:rPr>
          <w:rFonts w:ascii="Garamond" w:eastAsia="Times New Roman" w:hAnsi="Garamond" w:cs="Arial"/>
          <w:sz w:val="24"/>
          <w:szCs w:val="24"/>
          <w:highlight w:val="blue"/>
        </w:rPr>
        <w:t>mind</w:t>
      </w:r>
      <w:r w:rsidRPr="00913EF3">
        <w:rPr>
          <w:rFonts w:ascii="Garamond" w:eastAsia="Times New Roman" w:hAnsi="Garamond" w:cs="Arial"/>
          <w:sz w:val="24"/>
          <w:szCs w:val="24"/>
        </w:rPr>
        <w:t xml:space="preserve"> spinning. Jess… Jessica. My throat tightened, and my hands rose to cover my face, </w:t>
      </w:r>
      <w:r w:rsidR="00D16BBE" w:rsidRPr="00D16BBE">
        <w:rPr>
          <w:rFonts w:ascii="Garamond" w:eastAsia="Times New Roman" w:hAnsi="Garamond" w:cs="Arial"/>
          <w:sz w:val="24"/>
          <w:szCs w:val="24"/>
          <w:highlight w:val="green"/>
        </w:rPr>
        <w:t>as if</w:t>
      </w:r>
      <w:r w:rsidRPr="00913EF3">
        <w:rPr>
          <w:rFonts w:ascii="Garamond" w:eastAsia="Times New Roman" w:hAnsi="Garamond" w:cs="Arial"/>
          <w:sz w:val="24"/>
          <w:szCs w:val="24"/>
        </w:rPr>
        <w:t xml:space="preserve"> shielding me from a truth I wasn’t ready to accept. A sob broke free, despite my efforts to hold it back.</w:t>
      </w:r>
    </w:p>
    <w:p w14:paraId="0230D416" w14:textId="2CBF7766"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 xml:space="preserve">“Not you, Clara,” I whispered. “This life—it’s too cruel, too unforgiving.” My chest ached with a grief I hadn’t felt since Daniel, a tangled rush of fear, sorrow, and an instinctive need to shield her </w:t>
      </w:r>
      <w:r w:rsidRPr="00913EF3">
        <w:rPr>
          <w:rFonts w:ascii="Garamond" w:eastAsia="Times New Roman" w:hAnsi="Garamond" w:cs="Arial"/>
          <w:sz w:val="24"/>
          <w:szCs w:val="24"/>
        </w:rPr>
        <w:lastRenderedPageBreak/>
        <w:t xml:space="preserve">from the harshness that lay ahead. The </w:t>
      </w:r>
      <w:r w:rsidR="00A50C78" w:rsidRPr="00A50C78">
        <w:rPr>
          <w:rFonts w:ascii="Garamond" w:eastAsia="Times New Roman" w:hAnsi="Garamond" w:cs="Arial"/>
          <w:sz w:val="24"/>
          <w:szCs w:val="24"/>
          <w:highlight w:val="magenta"/>
        </w:rPr>
        <w:t>thought</w:t>
      </w:r>
      <w:r w:rsidRPr="00913EF3">
        <w:rPr>
          <w:rFonts w:ascii="Garamond" w:eastAsia="Times New Roman" w:hAnsi="Garamond" w:cs="Arial"/>
          <w:sz w:val="24"/>
          <w:szCs w:val="24"/>
        </w:rPr>
        <w:t xml:space="preserve"> of her enduring the same cold judgment that had crushed me filled me with a deep, unbearable helplessness.</w:t>
      </w:r>
    </w:p>
    <w:p w14:paraId="26450FAF"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I lifted my head, seeing her before me, resolute and vulnerable. How had I missed this? How had I not seen what she was carrying all this time?</w:t>
      </w:r>
    </w:p>
    <w:p w14:paraId="42776F30"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“I’ll find another way,” she continued, oblivious to the torment tearing through me, her voice stronger now. “I won’t sacrifice what I feel for Jessica—no matter what anyone expects of me.”</w:t>
      </w:r>
    </w:p>
    <w:p w14:paraId="7AF16145"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Hearing her say Jessica’s name with such fierce determination stirred something deep within me. In Clara, I saw a strength I had never possessed—the courage to claim the life she wanted, regardless of society’s judgment. It wasn’t just admiration I felt; it was hope. Hope for a brighter future, a more liberating existence than the circumstances I had resigned myself to. But alongside it came the fear—that terrible, sinking terror rising inside me once more, threatening to drown out everything else.</w:t>
      </w:r>
    </w:p>
    <w:p w14:paraId="192D964B"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“I don’t want you to suffer the way I did.” Raw emotion tightened my throat. “The world will not be kind to you two. You know that.”</w:t>
      </w:r>
    </w:p>
    <w:p w14:paraId="04EB8966" w14:textId="2E657182"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“I do,” she replied, her chin lifting with that defiant air I had seen so many times before. “But I won’t live my life in hiding. I’ll fight for us.” There was a fierceness behind her eyes—a spark that re</w:t>
      </w:r>
      <w:r w:rsidR="007135D0" w:rsidRPr="00E457DC">
        <w:rPr>
          <w:rFonts w:ascii="Garamond" w:eastAsia="Times New Roman" w:hAnsi="Garamond" w:cs="Arial"/>
          <w:sz w:val="24"/>
          <w:szCs w:val="24"/>
        </w:rPr>
        <w:t>mind</w:t>
      </w:r>
      <w:r w:rsidRPr="00913EF3">
        <w:rPr>
          <w:rFonts w:ascii="Garamond" w:eastAsia="Times New Roman" w:hAnsi="Garamond" w:cs="Arial"/>
          <w:sz w:val="24"/>
          <w:szCs w:val="24"/>
        </w:rPr>
        <w:t>ed me of myself, of the man I had once been, before fear had taken over.</w:t>
      </w:r>
    </w:p>
    <w:p w14:paraId="5B02D2D6"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“This isn’t just about love, Clara. It’s about survival. The world is cruel to people who break its rules. It doesn’t care about our feelings, or our dreams, or our happiness. It takes everything from you if you give it the chance.”</w:t>
      </w:r>
    </w:p>
    <w:p w14:paraId="165F5235"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Father, I won’t let others dictate my life. I will not lose Jessica, not the way you lost—”</w:t>
      </w:r>
    </w:p>
    <w:p w14:paraId="2161A219" w14:textId="0DA262F5"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The conviction in her voice stirred glimmer of hope</w:t>
      </w:r>
      <w:r w:rsidR="00B42F9B">
        <w:rPr>
          <w:rFonts w:ascii="Garamond" w:eastAsia="Times New Roman" w:hAnsi="Garamond" w:cs="Arial"/>
          <w:sz w:val="24"/>
          <w:szCs w:val="24"/>
        </w:rPr>
        <w:t xml:space="preserve"> inside me, and </w:t>
      </w:r>
      <w:r w:rsidRPr="00913EF3">
        <w:rPr>
          <w:rFonts w:ascii="Garamond" w:eastAsia="Times New Roman" w:hAnsi="Garamond" w:cs="Arial"/>
          <w:sz w:val="24"/>
          <w:szCs w:val="24"/>
        </w:rPr>
        <w:t xml:space="preserve">I </w:t>
      </w:r>
      <w:r w:rsidR="00D56A67">
        <w:rPr>
          <w:rFonts w:ascii="Garamond" w:eastAsia="Times New Roman" w:hAnsi="Garamond" w:cs="Arial"/>
          <w:sz w:val="24"/>
          <w:szCs w:val="24"/>
        </w:rPr>
        <w:t>felt</w:t>
      </w:r>
      <w:r w:rsidRPr="00913EF3">
        <w:rPr>
          <w:rFonts w:ascii="Garamond" w:eastAsia="Times New Roman" w:hAnsi="Garamond" w:cs="Arial"/>
          <w:sz w:val="24"/>
          <w:szCs w:val="24"/>
        </w:rPr>
        <w:t xml:space="preserve"> decades of grief lifting.</w:t>
      </w:r>
      <w:r w:rsidR="00D56A67">
        <w:rPr>
          <w:rFonts w:ascii="Garamond" w:eastAsia="Times New Roman" w:hAnsi="Garamond" w:cs="Arial"/>
          <w:sz w:val="24"/>
          <w:szCs w:val="24"/>
        </w:rPr>
        <w:t xml:space="preserve"> </w:t>
      </w:r>
      <w:r w:rsidRPr="00913EF3">
        <w:rPr>
          <w:rFonts w:ascii="Garamond" w:eastAsia="Times New Roman" w:hAnsi="Garamond" w:cs="Arial"/>
          <w:sz w:val="24"/>
          <w:szCs w:val="24"/>
        </w:rPr>
        <w:t>“I wasn’t able to fight for Daniel.</w:t>
      </w:r>
      <w:r w:rsidR="00D56A67">
        <w:rPr>
          <w:rFonts w:ascii="Garamond" w:eastAsia="Times New Roman" w:hAnsi="Garamond" w:cs="Arial"/>
          <w:sz w:val="24"/>
          <w:szCs w:val="24"/>
        </w:rPr>
        <w:t xml:space="preserve"> </w:t>
      </w:r>
      <w:r w:rsidRPr="00913EF3">
        <w:rPr>
          <w:rFonts w:ascii="Garamond" w:eastAsia="Times New Roman" w:hAnsi="Garamond" w:cs="Arial"/>
          <w:sz w:val="24"/>
          <w:szCs w:val="24"/>
        </w:rPr>
        <w:t xml:space="preserve">But perhaps, in supporting you, I can compensate for </w:t>
      </w:r>
      <w:r w:rsidR="000A75F3">
        <w:rPr>
          <w:rFonts w:ascii="Garamond" w:eastAsia="Times New Roman" w:hAnsi="Garamond" w:cs="Arial"/>
          <w:sz w:val="24"/>
          <w:szCs w:val="24"/>
        </w:rPr>
        <w:t>my choices</w:t>
      </w:r>
      <w:r w:rsidRPr="00913EF3">
        <w:rPr>
          <w:rFonts w:ascii="Garamond" w:eastAsia="Times New Roman" w:hAnsi="Garamond" w:cs="Arial"/>
          <w:sz w:val="24"/>
          <w:szCs w:val="24"/>
        </w:rPr>
        <w:t>.”</w:t>
      </w:r>
    </w:p>
    <w:p w14:paraId="39945CF8"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Clara rose from her chair, and she stepped around the desk and embraced me. I closed my eyes, holding my daughter close.</w:t>
      </w:r>
    </w:p>
    <w:p w14:paraId="0BBF5F4D" w14:textId="1494CF6F"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 xml:space="preserve">“Thank you,” she whispered </w:t>
      </w:r>
      <w:r w:rsidR="00740EB6" w:rsidRPr="00740EB6">
        <w:rPr>
          <w:rFonts w:ascii="Garamond" w:eastAsia="Times New Roman" w:hAnsi="Garamond" w:cs="Arial"/>
          <w:sz w:val="24"/>
          <w:szCs w:val="24"/>
          <w:highlight w:val="darkCyan"/>
        </w:rPr>
        <w:t>against</w:t>
      </w:r>
      <w:r w:rsidRPr="00913EF3">
        <w:rPr>
          <w:rFonts w:ascii="Garamond" w:eastAsia="Times New Roman" w:hAnsi="Garamond" w:cs="Arial"/>
          <w:sz w:val="24"/>
          <w:szCs w:val="24"/>
        </w:rPr>
        <w:t xml:space="preserve"> my shoulder.</w:t>
      </w:r>
    </w:p>
    <w:p w14:paraId="47B7D235"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“Don’t let the world take her from you. I didn’t fight hard enough, and I’ve lived with that regret every day since. But you—you’re stronger than I was. You have a chance to hold on to what matters.”</w:t>
      </w:r>
    </w:p>
    <w:p w14:paraId="72080ECC"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The room, once so suffocating, felt lighter. The ghosts of the past had been named, but they no longer held me captive. My throat was too tight to speak. But Clara understood. She always had, I realized. She smiled and stood, her hand resting on my shoulder, before she turned to leave.</w:t>
      </w:r>
    </w:p>
    <w:p w14:paraId="3A2C9641" w14:textId="6D8CF83D"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 xml:space="preserve">When she reached the </w:t>
      </w:r>
      <w:r w:rsidR="000A75F3">
        <w:rPr>
          <w:rFonts w:ascii="Garamond" w:eastAsia="Times New Roman" w:hAnsi="Garamond" w:cs="Arial"/>
          <w:sz w:val="24"/>
          <w:szCs w:val="24"/>
        </w:rPr>
        <w:t>threshold</w:t>
      </w:r>
      <w:r w:rsidRPr="00913EF3">
        <w:rPr>
          <w:rFonts w:ascii="Garamond" w:eastAsia="Times New Roman" w:hAnsi="Garamond" w:cs="Arial"/>
          <w:sz w:val="24"/>
          <w:szCs w:val="24"/>
        </w:rPr>
        <w:t>, I found my voice again, though it was quieter now. “Clara?”</w:t>
      </w:r>
    </w:p>
    <w:p w14:paraId="5B8D160D"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She paused, looking back at me.</w:t>
      </w:r>
    </w:p>
    <w:p w14:paraId="4E93D3C7"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“I’m proud of you. I hope you know that.”</w:t>
      </w:r>
    </w:p>
    <w:p w14:paraId="18305814"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And with that, she left, the door closing behind her. I sat, staring at the empty space where she had been, her footsteps fading away.</w:t>
      </w:r>
    </w:p>
    <w:p w14:paraId="11AFC87E" w14:textId="77777777" w:rsidR="00913EF3" w:rsidRPr="00913EF3" w:rsidRDefault="00913EF3" w:rsidP="00E26793">
      <w:pPr>
        <w:spacing w:after="0" w:line="240" w:lineRule="auto"/>
        <w:ind w:firstLine="360"/>
        <w:rPr>
          <w:rFonts w:ascii="Garamond" w:eastAsia="Times New Roman" w:hAnsi="Garamond" w:cs="Arial"/>
          <w:sz w:val="24"/>
          <w:szCs w:val="24"/>
        </w:rPr>
      </w:pPr>
      <w:r w:rsidRPr="00913EF3">
        <w:rPr>
          <w:rFonts w:ascii="Garamond" w:eastAsia="Times New Roman" w:hAnsi="Garamond" w:cs="Arial"/>
          <w:sz w:val="24"/>
          <w:szCs w:val="24"/>
        </w:rPr>
        <w:t>For the first time in years, I felt something other than regret. It wasn’t quite hope, but it was close enough.</w:t>
      </w:r>
    </w:p>
    <w:p w14:paraId="6269B5A0" w14:textId="7F1F9B77" w:rsidR="00AA2AA9" w:rsidRPr="00AA4987" w:rsidRDefault="00AA2AA9"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 xml:space="preserve">Chapter </w:t>
      </w:r>
      <w:r w:rsidR="00603915" w:rsidRPr="00AA4987">
        <w:rPr>
          <w:rFonts w:ascii="Garamond" w:eastAsia="Times New Roman" w:hAnsi="Garamond" w:cs="Arial"/>
          <w:sz w:val="24"/>
          <w:szCs w:val="24"/>
        </w:rPr>
        <w:t>72 clara pov</w:t>
      </w:r>
    </w:p>
    <w:p w14:paraId="2926F505" w14:textId="407107E4" w:rsidR="001C2E5F" w:rsidRPr="001C2E5F" w:rsidRDefault="001C2E5F" w:rsidP="00E26793">
      <w:pPr>
        <w:spacing w:after="0" w:line="240" w:lineRule="auto"/>
        <w:ind w:firstLine="360"/>
        <w:rPr>
          <w:rFonts w:ascii="Garamond" w:eastAsia="Times New Roman" w:hAnsi="Garamond" w:cs="Arial"/>
          <w:sz w:val="24"/>
          <w:szCs w:val="24"/>
        </w:rPr>
      </w:pPr>
      <w:r w:rsidRPr="001C2E5F">
        <w:rPr>
          <w:rFonts w:ascii="Garamond" w:eastAsia="Times New Roman" w:hAnsi="Garamond" w:cs="Arial"/>
          <w:sz w:val="24"/>
          <w:szCs w:val="24"/>
        </w:rPr>
        <w:t xml:space="preserve">As evening settled, I sat at my desk, gazing out at the rain-soaked streets of Lawrence, shapes blurred beneath the </w:t>
      </w:r>
      <w:r w:rsidR="00B85FBC" w:rsidRPr="00AA4987">
        <w:rPr>
          <w:rFonts w:ascii="Garamond" w:eastAsia="Times New Roman" w:hAnsi="Garamond" w:cs="Arial"/>
          <w:sz w:val="24"/>
          <w:szCs w:val="24"/>
        </w:rPr>
        <w:t>soft</w:t>
      </w:r>
      <w:r w:rsidRPr="001C2E5F">
        <w:rPr>
          <w:rFonts w:ascii="Garamond" w:eastAsia="Times New Roman" w:hAnsi="Garamond" w:cs="Arial"/>
          <w:sz w:val="24"/>
          <w:szCs w:val="24"/>
        </w:rPr>
        <w:t xml:space="preserve"> glow of the street lamps.</w:t>
      </w:r>
    </w:p>
    <w:p w14:paraId="56929B54" w14:textId="6C6E60D9" w:rsidR="001C2E5F" w:rsidRPr="001C2E5F" w:rsidRDefault="001C2E5F" w:rsidP="00E26793">
      <w:pPr>
        <w:spacing w:after="0" w:line="240" w:lineRule="auto"/>
        <w:ind w:firstLine="360"/>
        <w:rPr>
          <w:rFonts w:ascii="Garamond" w:eastAsia="Times New Roman" w:hAnsi="Garamond" w:cs="Arial"/>
          <w:sz w:val="24"/>
          <w:szCs w:val="24"/>
        </w:rPr>
      </w:pPr>
      <w:r w:rsidRPr="001C2E5F">
        <w:rPr>
          <w:rFonts w:ascii="Garamond" w:eastAsia="Times New Roman" w:hAnsi="Garamond" w:cs="Arial"/>
          <w:sz w:val="24"/>
          <w:szCs w:val="24"/>
        </w:rPr>
        <w:t xml:space="preserve">I pulled my knees to my chest and hugged them </w:t>
      </w:r>
      <w:r w:rsidR="000A75F3">
        <w:rPr>
          <w:rFonts w:ascii="Garamond" w:eastAsia="Times New Roman" w:hAnsi="Garamond" w:cs="Arial"/>
          <w:sz w:val="24"/>
          <w:szCs w:val="24"/>
        </w:rPr>
        <w:t>tightly</w:t>
      </w:r>
      <w:r w:rsidRPr="001C2E5F">
        <w:rPr>
          <w:rFonts w:ascii="Garamond" w:eastAsia="Times New Roman" w:hAnsi="Garamond" w:cs="Arial"/>
          <w:sz w:val="24"/>
          <w:szCs w:val="24"/>
        </w:rPr>
        <w:t xml:space="preserve">. The cool night air slipped through the cracks in the window frame, a gentle draft </w:t>
      </w:r>
      <w:r w:rsidR="00740EB6" w:rsidRPr="00740EB6">
        <w:rPr>
          <w:rFonts w:ascii="Garamond" w:eastAsia="Times New Roman" w:hAnsi="Garamond" w:cs="Arial"/>
          <w:sz w:val="24"/>
          <w:szCs w:val="24"/>
          <w:highlight w:val="darkCyan"/>
        </w:rPr>
        <w:t>against</w:t>
      </w:r>
      <w:r w:rsidRPr="001C2E5F">
        <w:rPr>
          <w:rFonts w:ascii="Garamond" w:eastAsia="Times New Roman" w:hAnsi="Garamond" w:cs="Arial"/>
          <w:sz w:val="24"/>
          <w:szCs w:val="24"/>
        </w:rPr>
        <w:t xml:space="preserve"> my skin, though my </w:t>
      </w:r>
      <w:r w:rsidR="007135D0" w:rsidRPr="007135D0">
        <w:rPr>
          <w:rFonts w:ascii="Garamond" w:eastAsia="Times New Roman" w:hAnsi="Garamond" w:cs="Arial"/>
          <w:sz w:val="24"/>
          <w:szCs w:val="24"/>
          <w:highlight w:val="blue"/>
        </w:rPr>
        <w:t>mind</w:t>
      </w:r>
      <w:r w:rsidRPr="001C2E5F">
        <w:rPr>
          <w:rFonts w:ascii="Garamond" w:eastAsia="Times New Roman" w:hAnsi="Garamond" w:cs="Arial"/>
          <w:sz w:val="24"/>
          <w:szCs w:val="24"/>
        </w:rPr>
        <w:t xml:space="preserve"> was too busy, too tangled in </w:t>
      </w:r>
      <w:r w:rsidR="00A50C78" w:rsidRPr="00A50C78">
        <w:rPr>
          <w:rFonts w:ascii="Garamond" w:eastAsia="Times New Roman" w:hAnsi="Garamond" w:cs="Arial"/>
          <w:sz w:val="24"/>
          <w:szCs w:val="24"/>
          <w:highlight w:val="magenta"/>
        </w:rPr>
        <w:t>thought</w:t>
      </w:r>
      <w:r w:rsidRPr="001C2E5F">
        <w:rPr>
          <w:rFonts w:ascii="Garamond" w:eastAsia="Times New Roman" w:hAnsi="Garamond" w:cs="Arial"/>
          <w:sz w:val="24"/>
          <w:szCs w:val="24"/>
        </w:rPr>
        <w:t>, to acknowledge the chill.</w:t>
      </w:r>
    </w:p>
    <w:p w14:paraId="515DCF8A" w14:textId="77777777" w:rsidR="001C2E5F" w:rsidRPr="001C2E5F" w:rsidRDefault="001C2E5F" w:rsidP="00E26793">
      <w:pPr>
        <w:spacing w:after="0" w:line="240" w:lineRule="auto"/>
        <w:ind w:firstLine="360"/>
        <w:rPr>
          <w:rFonts w:ascii="Garamond" w:eastAsia="Times New Roman" w:hAnsi="Garamond" w:cs="Arial"/>
          <w:sz w:val="24"/>
          <w:szCs w:val="24"/>
        </w:rPr>
      </w:pPr>
      <w:r w:rsidRPr="001C2E5F">
        <w:rPr>
          <w:rFonts w:ascii="Garamond" w:eastAsia="Times New Roman" w:hAnsi="Garamond" w:cs="Arial"/>
          <w:sz w:val="24"/>
          <w:szCs w:val="24"/>
        </w:rPr>
        <w:t xml:space="preserve">So much had changed in the blink of an eye. Father’s past, his love for a </w:t>
      </w:r>
      <w:r w:rsidRPr="001C2E5F">
        <w:rPr>
          <w:rFonts w:ascii="Garamond" w:eastAsia="Times New Roman" w:hAnsi="Garamond" w:cs="Arial"/>
          <w:i/>
          <w:iCs/>
          <w:sz w:val="24"/>
          <w:szCs w:val="24"/>
        </w:rPr>
        <w:t>man</w:t>
      </w:r>
      <w:r w:rsidRPr="001C2E5F">
        <w:rPr>
          <w:rFonts w:ascii="Garamond" w:eastAsia="Times New Roman" w:hAnsi="Garamond" w:cs="Arial"/>
          <w:sz w:val="24"/>
          <w:szCs w:val="24"/>
        </w:rPr>
        <w:t xml:space="preserve">—a secret I never expected to uncover. We were more alike than I ever could have imagined. But I refused to make </w:t>
      </w:r>
      <w:r w:rsidRPr="001C2E5F">
        <w:rPr>
          <w:rFonts w:ascii="Garamond" w:eastAsia="Times New Roman" w:hAnsi="Garamond" w:cs="Arial"/>
          <w:sz w:val="24"/>
          <w:szCs w:val="24"/>
        </w:rPr>
        <w:lastRenderedPageBreak/>
        <w:t>the same mistakes. I wouldn’t let duty suffocate my heart the way it had done to him. I had stood my ground, and he had heard me. And now, he knew about Jess.</w:t>
      </w:r>
    </w:p>
    <w:p w14:paraId="16EFBBCD" w14:textId="2E9C0958" w:rsidR="001C2E5F" w:rsidRPr="001C2E5F" w:rsidRDefault="00797812"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A</w:t>
      </w:r>
      <w:r w:rsidR="001C2E5F" w:rsidRPr="001C2E5F">
        <w:rPr>
          <w:rFonts w:ascii="Garamond" w:eastAsia="Times New Roman" w:hAnsi="Garamond" w:cs="Arial"/>
          <w:sz w:val="24"/>
          <w:szCs w:val="24"/>
        </w:rPr>
        <w:t xml:space="preserve"> knock pulled me from my </w:t>
      </w:r>
      <w:r w:rsidR="00E457DC">
        <w:rPr>
          <w:rFonts w:ascii="Garamond" w:eastAsia="Times New Roman" w:hAnsi="Garamond" w:cs="Arial"/>
          <w:sz w:val="24"/>
          <w:szCs w:val="24"/>
        </w:rPr>
        <w:t>ruminations</w:t>
      </w:r>
      <w:r w:rsidR="001C2E5F" w:rsidRPr="001C2E5F">
        <w:rPr>
          <w:rFonts w:ascii="Garamond" w:eastAsia="Times New Roman" w:hAnsi="Garamond" w:cs="Arial"/>
          <w:sz w:val="24"/>
          <w:szCs w:val="24"/>
        </w:rPr>
        <w:t>.</w:t>
      </w:r>
    </w:p>
    <w:p w14:paraId="060452B6" w14:textId="77777777" w:rsidR="001C2E5F" w:rsidRPr="001C2E5F" w:rsidRDefault="001C2E5F" w:rsidP="00E26793">
      <w:pPr>
        <w:spacing w:after="0" w:line="240" w:lineRule="auto"/>
        <w:ind w:firstLine="360"/>
        <w:rPr>
          <w:rFonts w:ascii="Garamond" w:eastAsia="Times New Roman" w:hAnsi="Garamond" w:cs="Arial"/>
          <w:sz w:val="24"/>
          <w:szCs w:val="24"/>
        </w:rPr>
      </w:pPr>
      <w:r w:rsidRPr="001C2E5F">
        <w:rPr>
          <w:rFonts w:ascii="Garamond" w:eastAsia="Times New Roman" w:hAnsi="Garamond" w:cs="Arial"/>
          <w:sz w:val="24"/>
          <w:szCs w:val="24"/>
        </w:rPr>
        <w:t>“Clara?”</w:t>
      </w:r>
    </w:p>
    <w:p w14:paraId="6EE5BC2C" w14:textId="77777777" w:rsidR="001C2E5F" w:rsidRPr="001C2E5F" w:rsidRDefault="001C2E5F" w:rsidP="00E26793">
      <w:pPr>
        <w:spacing w:after="0" w:line="240" w:lineRule="auto"/>
        <w:ind w:firstLine="360"/>
        <w:rPr>
          <w:rFonts w:ascii="Garamond" w:eastAsia="Times New Roman" w:hAnsi="Garamond" w:cs="Arial"/>
          <w:sz w:val="24"/>
          <w:szCs w:val="24"/>
        </w:rPr>
      </w:pPr>
      <w:r w:rsidRPr="001C2E5F">
        <w:rPr>
          <w:rFonts w:ascii="Garamond" w:eastAsia="Times New Roman" w:hAnsi="Garamond" w:cs="Arial"/>
          <w:sz w:val="24"/>
          <w:szCs w:val="24"/>
        </w:rPr>
        <w:t>I recognized Edna’s voice. I turned in my chair as the door creaked open, and there she was, looking hesitant, a tray of tea in her hands. Her eyes, ever watchful, darted to the blueprints spread across my desk.</w:t>
      </w:r>
    </w:p>
    <w:p w14:paraId="7E70DCB1" w14:textId="6F8DD55F" w:rsidR="001C2E5F" w:rsidRPr="001C2E5F" w:rsidRDefault="001C2E5F" w:rsidP="00E26793">
      <w:pPr>
        <w:spacing w:after="0" w:line="240" w:lineRule="auto"/>
        <w:ind w:firstLine="360"/>
        <w:rPr>
          <w:rFonts w:ascii="Garamond" w:eastAsia="Times New Roman" w:hAnsi="Garamond" w:cs="Arial"/>
          <w:sz w:val="24"/>
          <w:szCs w:val="24"/>
        </w:rPr>
      </w:pPr>
      <w:r w:rsidRPr="001C2E5F">
        <w:rPr>
          <w:rFonts w:ascii="Garamond" w:eastAsia="Times New Roman" w:hAnsi="Garamond" w:cs="Arial"/>
          <w:sz w:val="24"/>
          <w:szCs w:val="24"/>
        </w:rPr>
        <w:t>“</w:t>
      </w:r>
      <w:r w:rsidR="00A50C78" w:rsidRPr="00A50C78">
        <w:rPr>
          <w:rFonts w:ascii="Garamond" w:eastAsia="Times New Roman" w:hAnsi="Garamond" w:cs="Arial"/>
          <w:sz w:val="24"/>
          <w:szCs w:val="24"/>
          <w:highlight w:val="magenta"/>
        </w:rPr>
        <w:t>Thought</w:t>
      </w:r>
      <w:r w:rsidRPr="001C2E5F">
        <w:rPr>
          <w:rFonts w:ascii="Garamond" w:eastAsia="Times New Roman" w:hAnsi="Garamond" w:cs="Arial"/>
          <w:sz w:val="24"/>
          <w:szCs w:val="24"/>
        </w:rPr>
        <w:t xml:space="preserve"> you might appreciate a spot of tea</w:t>
      </w:r>
      <w:r w:rsidR="004F37E4">
        <w:rPr>
          <w:rFonts w:ascii="Garamond" w:eastAsia="Times New Roman" w:hAnsi="Garamond" w:cs="Arial"/>
          <w:sz w:val="24"/>
          <w:szCs w:val="24"/>
        </w:rPr>
        <w:t>.</w:t>
      </w:r>
      <w:r w:rsidRPr="001C2E5F">
        <w:rPr>
          <w:rFonts w:ascii="Garamond" w:eastAsia="Times New Roman" w:hAnsi="Garamond" w:cs="Arial"/>
          <w:sz w:val="24"/>
          <w:szCs w:val="24"/>
        </w:rPr>
        <w:t xml:space="preserve">” </w:t>
      </w:r>
      <w:r w:rsidR="004F37E4">
        <w:rPr>
          <w:rFonts w:ascii="Garamond" w:eastAsia="Times New Roman" w:hAnsi="Garamond" w:cs="Arial"/>
          <w:sz w:val="24"/>
          <w:szCs w:val="24"/>
        </w:rPr>
        <w:t>She stepped</w:t>
      </w:r>
      <w:r w:rsidRPr="001C2E5F">
        <w:rPr>
          <w:rFonts w:ascii="Garamond" w:eastAsia="Times New Roman" w:hAnsi="Garamond" w:cs="Arial"/>
          <w:sz w:val="24"/>
          <w:szCs w:val="24"/>
        </w:rPr>
        <w:t xml:space="preserve"> into the room. “It’s been… a </w:t>
      </w:r>
      <w:r w:rsidR="00797812">
        <w:rPr>
          <w:rFonts w:ascii="Garamond" w:eastAsia="Times New Roman" w:hAnsi="Garamond" w:cs="Arial"/>
          <w:sz w:val="24"/>
          <w:szCs w:val="24"/>
        </w:rPr>
        <w:t>difficult</w:t>
      </w:r>
      <w:r w:rsidRPr="001C2E5F">
        <w:rPr>
          <w:rFonts w:ascii="Garamond" w:eastAsia="Times New Roman" w:hAnsi="Garamond" w:cs="Arial"/>
          <w:sz w:val="24"/>
          <w:szCs w:val="24"/>
        </w:rPr>
        <w:t xml:space="preserve"> day.”</w:t>
      </w:r>
    </w:p>
    <w:p w14:paraId="4ACF641E" w14:textId="77777777" w:rsidR="001C2E5F" w:rsidRPr="001C2E5F" w:rsidRDefault="001C2E5F" w:rsidP="00E26793">
      <w:pPr>
        <w:spacing w:after="0" w:line="240" w:lineRule="auto"/>
        <w:ind w:firstLine="360"/>
        <w:rPr>
          <w:rFonts w:ascii="Garamond" w:eastAsia="Times New Roman" w:hAnsi="Garamond" w:cs="Arial"/>
          <w:sz w:val="24"/>
          <w:szCs w:val="24"/>
        </w:rPr>
      </w:pPr>
      <w:r w:rsidRPr="001C2E5F">
        <w:rPr>
          <w:rFonts w:ascii="Garamond" w:eastAsia="Times New Roman" w:hAnsi="Garamond" w:cs="Arial"/>
          <w:sz w:val="24"/>
          <w:szCs w:val="24"/>
        </w:rPr>
        <w:t>I smiled. “It has, hasn’t it?”</w:t>
      </w:r>
    </w:p>
    <w:p w14:paraId="1140A972" w14:textId="65E85C29" w:rsidR="001C2E5F" w:rsidRPr="001C2E5F" w:rsidRDefault="001C2E5F" w:rsidP="000477AC">
      <w:pPr>
        <w:spacing w:after="0" w:line="240" w:lineRule="auto"/>
        <w:ind w:firstLine="360"/>
        <w:rPr>
          <w:rFonts w:ascii="Garamond" w:eastAsia="Times New Roman" w:hAnsi="Garamond" w:cs="Arial"/>
          <w:sz w:val="24"/>
          <w:szCs w:val="24"/>
        </w:rPr>
      </w:pPr>
      <w:r w:rsidRPr="001C2E5F">
        <w:rPr>
          <w:rFonts w:ascii="Garamond" w:eastAsia="Times New Roman" w:hAnsi="Garamond" w:cs="Arial"/>
          <w:sz w:val="24"/>
          <w:szCs w:val="24"/>
        </w:rPr>
        <w:t>She set the tray down on the table beside me, pouring the tea with practiced precision. But I could feel her curiosity. She’d been with us long enough to recognize the charged stillness of the house when something was amiss.</w:t>
      </w:r>
    </w:p>
    <w:p w14:paraId="78B12605" w14:textId="77777777" w:rsidR="001C2E5F" w:rsidRPr="001C2E5F" w:rsidRDefault="001C2E5F" w:rsidP="000477AC">
      <w:pPr>
        <w:spacing w:after="0" w:line="240" w:lineRule="auto"/>
        <w:ind w:firstLine="360"/>
        <w:rPr>
          <w:rFonts w:ascii="Garamond" w:eastAsia="Times New Roman" w:hAnsi="Garamond" w:cs="Arial"/>
          <w:sz w:val="24"/>
          <w:szCs w:val="24"/>
        </w:rPr>
      </w:pPr>
      <w:r w:rsidRPr="001C2E5F">
        <w:rPr>
          <w:rFonts w:ascii="Garamond" w:eastAsia="Times New Roman" w:hAnsi="Garamond" w:cs="Arial"/>
          <w:sz w:val="24"/>
          <w:szCs w:val="24"/>
        </w:rPr>
        <w:t>“Your father,” she began, handing me a cup, “he’s been in his study since you two spoke.”</w:t>
      </w:r>
    </w:p>
    <w:p w14:paraId="3F0C8314" w14:textId="77777777" w:rsidR="001C2E5F" w:rsidRPr="001C2E5F" w:rsidRDefault="001C2E5F" w:rsidP="000477AC">
      <w:pPr>
        <w:spacing w:after="0" w:line="240" w:lineRule="auto"/>
        <w:ind w:firstLine="360"/>
        <w:rPr>
          <w:rFonts w:ascii="Garamond" w:eastAsia="Times New Roman" w:hAnsi="Garamond" w:cs="Arial"/>
          <w:sz w:val="24"/>
          <w:szCs w:val="24"/>
        </w:rPr>
      </w:pPr>
      <w:r w:rsidRPr="001C2E5F">
        <w:rPr>
          <w:rFonts w:ascii="Garamond" w:eastAsia="Times New Roman" w:hAnsi="Garamond" w:cs="Arial"/>
          <w:sz w:val="24"/>
          <w:szCs w:val="24"/>
        </w:rPr>
        <w:t>I wrapped my hands around the warmth of the teacup, letting it ground me. “We had a… difficult talk, Miss Edna. But it was a conversation we needed to have, about things that happened a long time ago.”</w:t>
      </w:r>
    </w:p>
    <w:p w14:paraId="5E0D7A71" w14:textId="14CB50F5" w:rsidR="001C2E5F" w:rsidRPr="001C2E5F" w:rsidRDefault="001C2E5F" w:rsidP="000477AC">
      <w:pPr>
        <w:spacing w:after="0" w:line="240" w:lineRule="auto"/>
        <w:ind w:firstLine="360"/>
        <w:rPr>
          <w:rFonts w:ascii="Garamond" w:eastAsia="Times New Roman" w:hAnsi="Garamond" w:cs="Arial"/>
          <w:sz w:val="24"/>
          <w:szCs w:val="24"/>
        </w:rPr>
      </w:pPr>
      <w:r w:rsidRPr="001C2E5F">
        <w:rPr>
          <w:rFonts w:ascii="Garamond" w:eastAsia="Times New Roman" w:hAnsi="Garamond" w:cs="Arial"/>
          <w:sz w:val="24"/>
          <w:szCs w:val="24"/>
        </w:rPr>
        <w:t>“It’s never easy when the past rears its head.”</w:t>
      </w:r>
    </w:p>
    <w:p w14:paraId="461F3BA2" w14:textId="77777777" w:rsidR="001C2E5F" w:rsidRPr="001C2E5F" w:rsidRDefault="001C2E5F" w:rsidP="000477AC">
      <w:pPr>
        <w:spacing w:after="0" w:line="240" w:lineRule="auto"/>
        <w:ind w:firstLine="360"/>
        <w:rPr>
          <w:rFonts w:ascii="Garamond" w:eastAsia="Times New Roman" w:hAnsi="Garamond" w:cs="Arial"/>
          <w:sz w:val="24"/>
          <w:szCs w:val="24"/>
        </w:rPr>
      </w:pPr>
      <w:r w:rsidRPr="001C2E5F">
        <w:rPr>
          <w:rFonts w:ascii="Garamond" w:eastAsia="Times New Roman" w:hAnsi="Garamond" w:cs="Arial"/>
          <w:sz w:val="24"/>
          <w:szCs w:val="24"/>
        </w:rPr>
        <w:t>“No,” I agreed, taking a sip of tea, “but sometimes it’s necessary.”</w:t>
      </w:r>
    </w:p>
    <w:p w14:paraId="373F95FC" w14:textId="77777777" w:rsidR="001C2E5F" w:rsidRPr="001C2E5F" w:rsidRDefault="001C2E5F" w:rsidP="000477AC">
      <w:pPr>
        <w:spacing w:after="0" w:line="240" w:lineRule="auto"/>
        <w:ind w:firstLine="360"/>
        <w:rPr>
          <w:rFonts w:ascii="Garamond" w:eastAsia="Times New Roman" w:hAnsi="Garamond" w:cs="Arial"/>
          <w:sz w:val="24"/>
          <w:szCs w:val="24"/>
        </w:rPr>
      </w:pPr>
      <w:r w:rsidRPr="001C2E5F">
        <w:rPr>
          <w:rFonts w:ascii="Garamond" w:eastAsia="Times New Roman" w:hAnsi="Garamond" w:cs="Arial"/>
          <w:sz w:val="24"/>
          <w:szCs w:val="24"/>
        </w:rPr>
        <w:t>She stood by the window, gazing out at the quiet street. “And you? Are you alright, dear?”</w:t>
      </w:r>
    </w:p>
    <w:p w14:paraId="1D69C01D" w14:textId="77777777" w:rsidR="001C2E5F" w:rsidRPr="001C2E5F" w:rsidRDefault="001C2E5F" w:rsidP="000477AC">
      <w:pPr>
        <w:spacing w:after="0" w:line="240" w:lineRule="auto"/>
        <w:ind w:firstLine="360"/>
        <w:rPr>
          <w:rFonts w:ascii="Garamond" w:eastAsia="Times New Roman" w:hAnsi="Garamond" w:cs="Arial"/>
          <w:sz w:val="24"/>
          <w:szCs w:val="24"/>
        </w:rPr>
      </w:pPr>
      <w:r w:rsidRPr="001C2E5F">
        <w:rPr>
          <w:rFonts w:ascii="Garamond" w:eastAsia="Times New Roman" w:hAnsi="Garamond" w:cs="Arial"/>
          <w:sz w:val="24"/>
          <w:szCs w:val="24"/>
        </w:rPr>
        <w:t>“I’m fine.” And in that moment, I knew it was true.</w:t>
      </w:r>
    </w:p>
    <w:p w14:paraId="7CFBCAA9" w14:textId="77777777" w:rsidR="001C2E5F" w:rsidRPr="001C2E5F" w:rsidRDefault="001C2E5F" w:rsidP="000477AC">
      <w:pPr>
        <w:spacing w:after="0" w:line="240" w:lineRule="auto"/>
        <w:ind w:firstLine="360"/>
        <w:rPr>
          <w:rFonts w:ascii="Garamond" w:eastAsia="Times New Roman" w:hAnsi="Garamond" w:cs="Arial"/>
          <w:sz w:val="24"/>
          <w:szCs w:val="24"/>
        </w:rPr>
      </w:pPr>
      <w:r w:rsidRPr="001C2E5F">
        <w:rPr>
          <w:rFonts w:ascii="Garamond" w:eastAsia="Times New Roman" w:hAnsi="Garamond" w:cs="Arial"/>
          <w:sz w:val="24"/>
          <w:szCs w:val="24"/>
        </w:rPr>
        <w:t>She paused at the threshold, looking back at me with that same motherly expression I’d known my whole life. Then she slipped out, closing the door behind her.</w:t>
      </w:r>
    </w:p>
    <w:p w14:paraId="259DC54E" w14:textId="5CC0E632" w:rsidR="002F6033" w:rsidRPr="00AA4987" w:rsidRDefault="00E31E7E" w:rsidP="000477AC">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Chapter</w:t>
      </w:r>
      <w:r w:rsidR="0021310D" w:rsidRPr="00AA4987">
        <w:rPr>
          <w:rFonts w:ascii="Garamond" w:eastAsia="Times New Roman" w:hAnsi="Garamond" w:cs="Arial"/>
          <w:sz w:val="24"/>
          <w:szCs w:val="24"/>
        </w:rPr>
        <w:t xml:space="preserve"> 73 clara pov</w:t>
      </w:r>
      <w:r w:rsidRPr="00AA4987">
        <w:rPr>
          <w:rFonts w:ascii="Garamond" w:eastAsia="Times New Roman" w:hAnsi="Garamond" w:cs="Arial"/>
          <w:sz w:val="24"/>
          <w:szCs w:val="24"/>
        </w:rPr>
        <w:t xml:space="preserve"> </w:t>
      </w:r>
    </w:p>
    <w:p w14:paraId="3057508B" w14:textId="74C7AF86"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 xml:space="preserve">Monday arrived under a gentle, misty light, casting everything in a </w:t>
      </w:r>
      <w:r w:rsidR="00B85FBC" w:rsidRPr="00AA4987">
        <w:rPr>
          <w:rFonts w:ascii="Garamond" w:eastAsia="Times New Roman" w:hAnsi="Garamond" w:cs="Arial"/>
          <w:sz w:val="24"/>
          <w:szCs w:val="24"/>
        </w:rPr>
        <w:t>soft</w:t>
      </w:r>
      <w:r w:rsidRPr="00DE76CD">
        <w:rPr>
          <w:rFonts w:ascii="Garamond" w:eastAsia="Times New Roman" w:hAnsi="Garamond" w:cs="Arial"/>
          <w:sz w:val="24"/>
          <w:szCs w:val="24"/>
        </w:rPr>
        <w:t xml:space="preserve"> glow that felt like the start of a dream. As I settled across from Father at breakfast, I watched him sift through his usual stack of papers, his brow furrowed. Silence filled the room, broken only by the rustle of pages, and I twirled my napkin between my fingers, not expecting anything out of the ordinary.</w:t>
      </w:r>
    </w:p>
    <w:p w14:paraId="20B9B7D2" w14:textId="5C05F647"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Then he looked up, his eyes meeting mine with an in</w:t>
      </w:r>
      <w:r w:rsidR="00717292" w:rsidRPr="00AA4987">
        <w:rPr>
          <w:rFonts w:ascii="Garamond" w:eastAsia="Times New Roman" w:hAnsi="Garamond" w:cs="Arial"/>
          <w:sz w:val="24"/>
          <w:szCs w:val="24"/>
        </w:rPr>
        <w:t>tens</w:t>
      </w:r>
      <w:r w:rsidRPr="00DE76CD">
        <w:rPr>
          <w:rFonts w:ascii="Garamond" w:eastAsia="Times New Roman" w:hAnsi="Garamond" w:cs="Arial"/>
          <w:sz w:val="24"/>
          <w:szCs w:val="24"/>
        </w:rPr>
        <w:t>ity that made me sit up straighter.</w:t>
      </w:r>
    </w:p>
    <w:p w14:paraId="0FCDA62B" w14:textId="4516D880"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 xml:space="preserve">“I’ve </w:t>
      </w:r>
      <w:r w:rsidR="00A50C78" w:rsidRPr="00A50C78">
        <w:rPr>
          <w:rFonts w:ascii="Garamond" w:eastAsia="Times New Roman" w:hAnsi="Garamond" w:cs="Arial"/>
          <w:sz w:val="24"/>
          <w:szCs w:val="24"/>
          <w:highlight w:val="magenta"/>
        </w:rPr>
        <w:t>thought</w:t>
      </w:r>
      <w:r w:rsidRPr="00DE76CD">
        <w:rPr>
          <w:rFonts w:ascii="Garamond" w:eastAsia="Times New Roman" w:hAnsi="Garamond" w:cs="Arial"/>
          <w:sz w:val="24"/>
          <w:szCs w:val="24"/>
        </w:rPr>
        <w:t xml:space="preserve"> over our conversation</w:t>
      </w:r>
      <w:r w:rsidR="004F37E4">
        <w:rPr>
          <w:rFonts w:ascii="Garamond" w:eastAsia="Times New Roman" w:hAnsi="Garamond" w:cs="Arial"/>
          <w:sz w:val="24"/>
          <w:szCs w:val="24"/>
        </w:rPr>
        <w:t>.</w:t>
      </w:r>
      <w:r w:rsidRPr="00DE76CD">
        <w:rPr>
          <w:rFonts w:ascii="Garamond" w:eastAsia="Times New Roman" w:hAnsi="Garamond" w:cs="Arial"/>
          <w:sz w:val="24"/>
          <w:szCs w:val="24"/>
        </w:rPr>
        <w:t xml:space="preserve">” </w:t>
      </w:r>
      <w:r w:rsidR="004F37E4">
        <w:rPr>
          <w:rFonts w:ascii="Garamond" w:eastAsia="Times New Roman" w:hAnsi="Garamond" w:cs="Arial"/>
          <w:sz w:val="24"/>
          <w:szCs w:val="24"/>
        </w:rPr>
        <w:t>His tone was</w:t>
      </w:r>
      <w:r w:rsidRPr="00DE76CD">
        <w:rPr>
          <w:rFonts w:ascii="Garamond" w:eastAsia="Times New Roman" w:hAnsi="Garamond" w:cs="Arial"/>
          <w:sz w:val="24"/>
          <w:szCs w:val="24"/>
        </w:rPr>
        <w:t xml:space="preserve"> measured but gentle. “If it’s still what you want… Jess may come to the house to court.”</w:t>
      </w:r>
    </w:p>
    <w:p w14:paraId="5F6C7FE8" w14:textId="77777777"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 xml:space="preserve">I stared at him, mouth agape. “Truly?” </w:t>
      </w:r>
    </w:p>
    <w:p w14:paraId="6073E1A3" w14:textId="24606BA8" w:rsidR="00DE76CD" w:rsidRPr="00DE76CD" w:rsidRDefault="00D56A67" w:rsidP="000477AC">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A slight smile tugging</w:t>
      </w:r>
      <w:r w:rsidR="00DE76CD" w:rsidRPr="00DE76CD">
        <w:rPr>
          <w:rFonts w:ascii="Garamond" w:eastAsia="Times New Roman" w:hAnsi="Garamond" w:cs="Arial"/>
          <w:sz w:val="24"/>
          <w:szCs w:val="24"/>
        </w:rPr>
        <w:t xml:space="preserve"> at the corners of his lips</w:t>
      </w:r>
      <w:r>
        <w:rPr>
          <w:rFonts w:ascii="Garamond" w:eastAsia="Times New Roman" w:hAnsi="Garamond" w:cs="Arial"/>
          <w:sz w:val="24"/>
          <w:szCs w:val="24"/>
        </w:rPr>
        <w:t xml:space="preserve"> was his response, then he</w:t>
      </w:r>
      <w:r w:rsidR="002034D4" w:rsidRPr="00AA4987">
        <w:rPr>
          <w:rFonts w:ascii="Garamond" w:eastAsia="Times New Roman" w:hAnsi="Garamond" w:cs="Arial"/>
          <w:sz w:val="24"/>
          <w:szCs w:val="24"/>
        </w:rPr>
        <w:t xml:space="preserve"> </w:t>
      </w:r>
      <w:r w:rsidR="00DE76CD" w:rsidRPr="00DE76CD">
        <w:rPr>
          <w:rFonts w:ascii="Garamond" w:eastAsia="Times New Roman" w:hAnsi="Garamond" w:cs="Arial"/>
          <w:sz w:val="24"/>
          <w:szCs w:val="24"/>
        </w:rPr>
        <w:t xml:space="preserve">turned his attention back to his papers, </w:t>
      </w:r>
      <w:r w:rsidR="00717292" w:rsidRPr="00AA4987">
        <w:rPr>
          <w:rFonts w:ascii="Garamond" w:eastAsia="Times New Roman" w:hAnsi="Garamond" w:cs="Arial"/>
          <w:sz w:val="24"/>
          <w:szCs w:val="24"/>
        </w:rPr>
        <w:t>shift</w:t>
      </w:r>
      <w:r w:rsidR="00DE76CD" w:rsidRPr="00DE76CD">
        <w:rPr>
          <w:rFonts w:ascii="Garamond" w:eastAsia="Times New Roman" w:hAnsi="Garamond" w:cs="Arial"/>
          <w:sz w:val="24"/>
          <w:szCs w:val="24"/>
        </w:rPr>
        <w:t>ing a few sheets</w:t>
      </w:r>
      <w:r w:rsidR="009315E3">
        <w:rPr>
          <w:rFonts w:ascii="Garamond" w:eastAsia="Times New Roman" w:hAnsi="Garamond" w:cs="Arial"/>
          <w:sz w:val="24"/>
          <w:szCs w:val="24"/>
        </w:rPr>
        <w:t>,</w:t>
      </w:r>
      <w:r w:rsidR="00DE76CD" w:rsidRPr="00DE76CD">
        <w:rPr>
          <w:rFonts w:ascii="Garamond" w:eastAsia="Times New Roman" w:hAnsi="Garamond" w:cs="Arial"/>
          <w:sz w:val="24"/>
          <w:szCs w:val="24"/>
        </w:rPr>
        <w:t xml:space="preserve"> </w:t>
      </w:r>
      <w:r w:rsidR="00DE76CD" w:rsidRPr="00DE76CD">
        <w:rPr>
          <w:rFonts w:ascii="Garamond" w:eastAsia="Times New Roman" w:hAnsi="Garamond" w:cs="Arial"/>
          <w:sz w:val="24"/>
          <w:szCs w:val="24"/>
          <w:highlight w:val="cyan"/>
        </w:rPr>
        <w:t>brushing off</w:t>
      </w:r>
      <w:r w:rsidR="00DE76CD" w:rsidRPr="00DE76CD">
        <w:rPr>
          <w:rFonts w:ascii="Garamond" w:eastAsia="Times New Roman" w:hAnsi="Garamond" w:cs="Arial"/>
          <w:sz w:val="24"/>
          <w:szCs w:val="24"/>
        </w:rPr>
        <w:t xml:space="preserve"> the significance of his words. “And,” he added, almost as an aside, “I’ll be leaving for New York today. There are still a few avenues for funding to pursue, and I suspect it may be a few weeks before I return.”</w:t>
      </w:r>
    </w:p>
    <w:p w14:paraId="58A41BCE" w14:textId="635F2763"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 xml:space="preserve">The </w:t>
      </w:r>
      <w:r w:rsidR="00E33101">
        <w:rPr>
          <w:rFonts w:ascii="Garamond" w:eastAsia="Times New Roman" w:hAnsi="Garamond" w:cs="Arial"/>
          <w:sz w:val="24"/>
          <w:szCs w:val="24"/>
        </w:rPr>
        <w:t>realized what he was saying</w:t>
      </w:r>
      <w:r w:rsidRPr="00DE76CD">
        <w:rPr>
          <w:rFonts w:ascii="Garamond" w:eastAsia="Times New Roman" w:hAnsi="Garamond" w:cs="Arial"/>
          <w:sz w:val="24"/>
          <w:szCs w:val="24"/>
        </w:rPr>
        <w:t xml:space="preserve">—several weeks with Jess, here, in my father’s house, with no one to keep us apart. The possibilities unfolded in my </w:t>
      </w:r>
      <w:r w:rsidR="007135D0" w:rsidRPr="007135D0">
        <w:rPr>
          <w:rFonts w:ascii="Garamond" w:eastAsia="Times New Roman" w:hAnsi="Garamond" w:cs="Arial"/>
          <w:sz w:val="24"/>
          <w:szCs w:val="24"/>
          <w:highlight w:val="blue"/>
        </w:rPr>
        <w:t>mind</w:t>
      </w:r>
      <w:r w:rsidRPr="00DE76CD">
        <w:rPr>
          <w:rFonts w:ascii="Garamond" w:eastAsia="Times New Roman" w:hAnsi="Garamond" w:cs="Arial"/>
          <w:sz w:val="24"/>
          <w:szCs w:val="24"/>
        </w:rPr>
        <w:t>, and I had to force myself to remain composed, to hold back the exhilaration bubbling within me. “Thank you, Father.”</w:t>
      </w:r>
    </w:p>
    <w:p w14:paraId="2ACB95C3" w14:textId="77777777"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He looked at me then, his eyes twinkling with the faintest hint of amusement and approval; he understood perfectly. “Go on, Clara. I can see you’re eager to be off.”</w:t>
      </w:r>
    </w:p>
    <w:p w14:paraId="5F3D3134" w14:textId="77777777"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I sprang from my seat, my heart pounding, and practically flew out the door and down the street to the factory. Jess needed to hear this news—right away.</w:t>
      </w:r>
    </w:p>
    <w:p w14:paraId="49959026" w14:textId="6761A2CD"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 xml:space="preserve">I spotted </w:t>
      </w:r>
      <w:r w:rsidR="00797812">
        <w:rPr>
          <w:rFonts w:ascii="Garamond" w:eastAsia="Times New Roman" w:hAnsi="Garamond" w:cs="Arial"/>
          <w:sz w:val="24"/>
          <w:szCs w:val="24"/>
        </w:rPr>
        <w:t>her</w:t>
      </w:r>
      <w:r w:rsidRPr="00DE76CD">
        <w:rPr>
          <w:rFonts w:ascii="Garamond" w:eastAsia="Times New Roman" w:hAnsi="Garamond" w:cs="Arial"/>
          <w:sz w:val="24"/>
          <w:szCs w:val="24"/>
        </w:rPr>
        <w:t xml:space="preserve"> the instant I set foot on the floor. She was standing near the hulking mass of a steam engine, half-hidden in its shadow, sleeves rolled up, a fine smudge of grease on her cheek. Her focus was unwavering, utterly absorbed in the intricate machinery in front of her, the muscles in her forearms flexing with each precise adjustment. There was something breathtakingly attractive about </w:t>
      </w:r>
      <w:r w:rsidRPr="00DE76CD">
        <w:rPr>
          <w:rFonts w:ascii="Garamond" w:eastAsia="Times New Roman" w:hAnsi="Garamond" w:cs="Arial"/>
          <w:sz w:val="24"/>
          <w:szCs w:val="24"/>
        </w:rPr>
        <w:lastRenderedPageBreak/>
        <w:t>her—so strong and capable, yet oblivious to the way she stole the air from my lungs. I felt a thrill just watching her.</w:t>
      </w:r>
    </w:p>
    <w:p w14:paraId="09C7F01A" w14:textId="77777777"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I moved up beside her and tapped her shoulder, biting back a grin as she started and turned to face me, eyes wide.</w:t>
      </w:r>
    </w:p>
    <w:p w14:paraId="5652D74E" w14:textId="77777777"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“You’re not going to believe what happened! I have so much to tell you!”</w:t>
      </w:r>
    </w:p>
    <w:p w14:paraId="431ABE93" w14:textId="0255D45D"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 xml:space="preserve">Her brows knitted in concern, and she gripped my arm, her touch warm. “What is it?” </w:t>
      </w:r>
      <w:r w:rsidR="00C5203C">
        <w:rPr>
          <w:rFonts w:ascii="Garamond" w:eastAsia="Times New Roman" w:hAnsi="Garamond" w:cs="Arial"/>
          <w:sz w:val="24"/>
          <w:szCs w:val="24"/>
        </w:rPr>
        <w:t xml:space="preserve">The urgency </w:t>
      </w:r>
      <w:r w:rsidR="005C1ABF" w:rsidRPr="00AA4987">
        <w:rPr>
          <w:rFonts w:ascii="Garamond" w:eastAsia="Times New Roman" w:hAnsi="Garamond" w:cs="Arial"/>
          <w:sz w:val="24"/>
          <w:szCs w:val="24"/>
        </w:rPr>
        <w:t>in her voice</w:t>
      </w:r>
      <w:r w:rsidR="00C5203C">
        <w:rPr>
          <w:rFonts w:ascii="Garamond" w:eastAsia="Times New Roman" w:hAnsi="Garamond" w:cs="Arial"/>
          <w:sz w:val="24"/>
          <w:szCs w:val="24"/>
        </w:rPr>
        <w:t xml:space="preserve"> was</w:t>
      </w:r>
      <w:r w:rsidR="005C1ABF" w:rsidRPr="00AA4987">
        <w:rPr>
          <w:rFonts w:ascii="Garamond" w:eastAsia="Times New Roman" w:hAnsi="Garamond" w:cs="Arial"/>
          <w:sz w:val="24"/>
          <w:szCs w:val="24"/>
        </w:rPr>
        <w:t xml:space="preserve"> palpable</w:t>
      </w:r>
      <w:r w:rsidRPr="00DE76CD">
        <w:rPr>
          <w:rFonts w:ascii="Garamond" w:eastAsia="Times New Roman" w:hAnsi="Garamond" w:cs="Arial"/>
          <w:sz w:val="24"/>
          <w:szCs w:val="24"/>
        </w:rPr>
        <w:t>. “Is everything all right?”</w:t>
      </w:r>
    </w:p>
    <w:p w14:paraId="740DF52D" w14:textId="6DC829E5"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“Oh, it’s more than all right.” I glanced around the room</w:t>
      </w:r>
      <w:r w:rsidR="00EB67AA">
        <w:rPr>
          <w:rFonts w:ascii="Garamond" w:eastAsia="Times New Roman" w:hAnsi="Garamond" w:cs="Arial"/>
          <w:sz w:val="24"/>
          <w:szCs w:val="24"/>
        </w:rPr>
        <w:t>, no one was paying attention to us</w:t>
      </w:r>
      <w:r w:rsidRPr="00DE76CD">
        <w:rPr>
          <w:rFonts w:ascii="Garamond" w:eastAsia="Times New Roman" w:hAnsi="Garamond" w:cs="Arial"/>
          <w:sz w:val="24"/>
          <w:szCs w:val="24"/>
        </w:rPr>
        <w:t>. “Can you steal away for a moment?”</w:t>
      </w:r>
    </w:p>
    <w:p w14:paraId="5683AF24" w14:textId="39E182A4"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 xml:space="preserve">She wiped her hands on a rag, and with a mischievous spark in her eyes, she </w:t>
      </w:r>
      <w:r w:rsidR="005C2D32">
        <w:rPr>
          <w:rFonts w:ascii="Garamond" w:eastAsia="Times New Roman" w:hAnsi="Garamond" w:cs="Arial"/>
          <w:sz w:val="24"/>
          <w:szCs w:val="24"/>
        </w:rPr>
        <w:t>nodded</w:t>
      </w:r>
      <w:r w:rsidRPr="00DE76CD">
        <w:rPr>
          <w:rFonts w:ascii="Garamond" w:eastAsia="Times New Roman" w:hAnsi="Garamond" w:cs="Arial"/>
          <w:sz w:val="24"/>
          <w:szCs w:val="24"/>
        </w:rPr>
        <w:t xml:space="preserve"> toward the back of the building. “Let’s go then,” she murmured, her voice low and charged with an undertone that sent a shiver down my spine and set my pulse racing. </w:t>
      </w:r>
    </w:p>
    <w:p w14:paraId="14E2D238" w14:textId="5665B9EC"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My cheeks flushed, and I grinned, following her to the storeroom. I could feel her presence next to me, every glance and slight smile adding to the excitement simmering between us.</w:t>
      </w:r>
    </w:p>
    <w:p w14:paraId="5CA77586" w14:textId="77777777"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Once we were inside and she had shut the door, I couldn’t contain myself any longer. “Jess! I spoke to my father, and I told him everything—about you, about us.”</w:t>
      </w:r>
    </w:p>
    <w:p w14:paraId="1F5484F3" w14:textId="77777777"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 xml:space="preserve">Her eyes went wide, her grip on my hand tightening. “Clara… what? </w:t>
      </w:r>
      <w:r w:rsidRPr="00DE76CD">
        <w:rPr>
          <w:rFonts w:ascii="Garamond" w:eastAsia="Times New Roman" w:hAnsi="Garamond" w:cs="Arial"/>
          <w:i/>
          <w:iCs/>
          <w:sz w:val="24"/>
          <w:szCs w:val="24"/>
        </w:rPr>
        <w:t>Everything</w:t>
      </w:r>
      <w:r w:rsidRPr="00DE76CD">
        <w:rPr>
          <w:rFonts w:ascii="Garamond" w:eastAsia="Times New Roman" w:hAnsi="Garamond" w:cs="Arial"/>
          <w:sz w:val="24"/>
          <w:szCs w:val="24"/>
        </w:rPr>
        <w:t>? Are you saying he knows about me? About who I really am?”</w:t>
      </w:r>
    </w:p>
    <w:p w14:paraId="087D2E01" w14:textId="77777777"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“Yes, and there’s more. He gave his blessing! He has agreed to let you come calling. Properly.”</w:t>
      </w:r>
    </w:p>
    <w:p w14:paraId="455A9A07" w14:textId="2B698201"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“Wait… your father… approves?”</w:t>
      </w:r>
    </w:p>
    <w:p w14:paraId="3FD3EB30" w14:textId="77777777"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“Yes.” I laughed. “I still can’t believe it myself. But there’s something else, too. It’s about my father.” I hesitated, feeling a profound sadness settle over me. “In his study… I found letters, from someone he loved—a man named Daniel.”</w:t>
      </w:r>
    </w:p>
    <w:p w14:paraId="3FF278D0" w14:textId="3946F1CC"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She stared at me. “Your father was… like us?”</w:t>
      </w:r>
    </w:p>
    <w:p w14:paraId="7BD31B1F" w14:textId="50F72719" w:rsidR="00092762" w:rsidRPr="00092762" w:rsidRDefault="00E56D87" w:rsidP="00092762">
      <w:pPr>
        <w:spacing w:after="0"/>
        <w:ind w:firstLine="360"/>
      </w:pPr>
      <w:r w:rsidRPr="00E56D87">
        <w:rPr>
          <w:rFonts w:ascii="Garamond" w:eastAsia="Times New Roman" w:hAnsi="Garamond" w:cs="Arial"/>
          <w:sz w:val="24"/>
          <w:szCs w:val="24"/>
        </w:rPr>
        <w:t xml:space="preserve">“Yes. I think he was in love. Daniel </w:t>
      </w:r>
      <w:r w:rsidR="00374BF1">
        <w:rPr>
          <w:rFonts w:ascii="Garamond" w:eastAsia="Times New Roman" w:hAnsi="Garamond" w:cs="Arial"/>
          <w:sz w:val="24"/>
          <w:szCs w:val="24"/>
        </w:rPr>
        <w:t>worked at the factory a long time ago</w:t>
      </w:r>
      <w:r w:rsidRPr="00E56D87">
        <w:rPr>
          <w:rFonts w:ascii="Garamond" w:eastAsia="Times New Roman" w:hAnsi="Garamond" w:cs="Arial"/>
          <w:sz w:val="24"/>
          <w:szCs w:val="24"/>
        </w:rPr>
        <w:t xml:space="preserve">. I always saw Father as distant and practical, more devoted to the business than anything else. </w:t>
      </w:r>
      <w:r w:rsidR="00092762" w:rsidRPr="00092762">
        <w:t>I see now that he truly loved someone, a connection deeper than I ever imagined.</w:t>
      </w:r>
    </w:p>
    <w:p w14:paraId="6CC4664D" w14:textId="77777777" w:rsidR="00092762" w:rsidRPr="00092762" w:rsidRDefault="00092762" w:rsidP="00092762">
      <w:pPr>
        <w:spacing w:after="0" w:line="240" w:lineRule="auto"/>
        <w:ind w:firstLine="360"/>
      </w:pPr>
      <w:r w:rsidRPr="00092762">
        <w:t>Jess squeezed my hand. “That must have been hard—for him to carry that, and for you to uncover it.”</w:t>
      </w:r>
    </w:p>
    <w:p w14:paraId="4595837F" w14:textId="77777777" w:rsidR="00092762" w:rsidRPr="00092762" w:rsidRDefault="00092762" w:rsidP="00092762">
      <w:pPr>
        <w:spacing w:after="0" w:line="240" w:lineRule="auto"/>
        <w:ind w:firstLine="360"/>
      </w:pPr>
      <w:r w:rsidRPr="00092762">
        <w:t>The thought of my father holding onto that secret for so long tightened my chest. “It explains so much—why keeping the factory alive matters so deeply to him. In a way, I think he’s been trying to atone for what he lost with Daniel. He sent him away, Jess. To save his marriage, to protect the business... and he never saw him again.”</w:t>
      </w:r>
    </w:p>
    <w:p w14:paraId="534DE521" w14:textId="77777777" w:rsidR="00871890" w:rsidRDefault="00DE76CD" w:rsidP="000477AC">
      <w:pPr>
        <w:spacing w:after="0" w:line="240" w:lineRule="auto"/>
        <w:ind w:firstLine="360"/>
      </w:pPr>
      <w:r w:rsidRPr="00DE76CD">
        <w:rPr>
          <w:rFonts w:ascii="Garamond" w:eastAsia="Times New Roman" w:hAnsi="Garamond" w:cs="Arial"/>
          <w:sz w:val="24"/>
          <w:szCs w:val="24"/>
        </w:rPr>
        <w:t xml:space="preserve">“That is so </w:t>
      </w:r>
      <w:r w:rsidR="00871890">
        <w:rPr>
          <w:rFonts w:ascii="Garamond" w:eastAsia="Times New Roman" w:hAnsi="Garamond" w:cs="Arial"/>
          <w:sz w:val="24"/>
          <w:szCs w:val="24"/>
        </w:rPr>
        <w:t>heartbreaking</w:t>
      </w:r>
      <w:r w:rsidRPr="00DE76CD">
        <w:rPr>
          <w:rFonts w:ascii="Garamond" w:eastAsia="Times New Roman" w:hAnsi="Garamond" w:cs="Arial"/>
          <w:sz w:val="24"/>
          <w:szCs w:val="24"/>
        </w:rPr>
        <w:t>. And he doesn’t want you to make the same sacrifices.”</w:t>
      </w:r>
      <w:r w:rsidR="00871890">
        <w:rPr>
          <w:rFonts w:ascii="Garamond" w:eastAsia="Times New Roman" w:hAnsi="Garamond" w:cs="Arial"/>
          <w:sz w:val="24"/>
          <w:szCs w:val="24"/>
        </w:rPr>
        <w:t xml:space="preserve"> </w:t>
      </w:r>
      <w:r w:rsidRPr="00DE76CD">
        <w:rPr>
          <w:rFonts w:ascii="Garamond" w:eastAsia="Times New Roman" w:hAnsi="Garamond" w:cs="Arial"/>
          <w:sz w:val="24"/>
          <w:szCs w:val="24"/>
        </w:rPr>
        <w:t xml:space="preserve">Jess’s eyes shone with tenderness. </w:t>
      </w:r>
      <w:r w:rsidR="00871890">
        <w:t>“It means so much, Clara. To know he’s opened this door for us—he’s giving you a chance at something he never allowed himself.”</w:t>
      </w:r>
    </w:p>
    <w:p w14:paraId="4BFFD950" w14:textId="13DE541F"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I smiled, though my heart ached for my father’s hidden past. “And he’s heading to New York today. He’ll be gone for weeks, a last-ditch effort to find financial backers for the factory.”</w:t>
      </w:r>
    </w:p>
    <w:p w14:paraId="3140A802" w14:textId="77777777"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A smile spread across Jess’s face as she realized the full implication. “So he’s actually leaving us alone?” Her eyes sparkled, and she raised an eyebrow. “</w:t>
      </w:r>
      <w:r w:rsidRPr="00DE76CD">
        <w:rPr>
          <w:rFonts w:ascii="Garamond" w:eastAsia="Times New Roman" w:hAnsi="Garamond" w:cs="Arial"/>
          <w:i/>
          <w:iCs/>
          <w:sz w:val="24"/>
          <w:szCs w:val="24"/>
        </w:rPr>
        <w:t>Completely</w:t>
      </w:r>
      <w:r w:rsidRPr="00DE76CD">
        <w:rPr>
          <w:rFonts w:ascii="Garamond" w:eastAsia="Times New Roman" w:hAnsi="Garamond" w:cs="Arial"/>
          <w:sz w:val="24"/>
          <w:szCs w:val="24"/>
        </w:rPr>
        <w:t xml:space="preserve"> alone?”</w:t>
      </w:r>
    </w:p>
    <w:p w14:paraId="187A1551" w14:textId="77777777"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“Entirely alone,” I replied, letting the playfulness slip into my voice. “Imagine what we could get up to with no one watching.”</w:t>
      </w:r>
    </w:p>
    <w:p w14:paraId="1E908DEF" w14:textId="77777777"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Her smile grew as she stepped closer, a blush warming her cheeks. But in her eyes—oh, there was something there that went beyond our stolen kisses and whispered promises. Her gaze held a delicious spark, a daring that sent a surge of electricity through me. “And what would the staff say, if they found out?” she murmured, her voice velvety, teasing, and I caught my breath.</w:t>
      </w:r>
    </w:p>
    <w:p w14:paraId="2AA1C492" w14:textId="09444BBE" w:rsidR="00DE76CD" w:rsidRPr="00DE76CD" w:rsidRDefault="005512BC" w:rsidP="000477AC">
      <w:pPr>
        <w:spacing w:after="0" w:line="240" w:lineRule="auto"/>
        <w:ind w:firstLine="360"/>
        <w:rPr>
          <w:rFonts w:ascii="Garamond" w:eastAsia="Times New Roman" w:hAnsi="Garamond" w:cs="Arial"/>
          <w:sz w:val="24"/>
          <w:szCs w:val="24"/>
        </w:rPr>
      </w:pPr>
      <w:r>
        <w:lastRenderedPageBreak/>
        <w:t xml:space="preserve">“Oh, it would </w:t>
      </w:r>
      <w:r w:rsidR="00D74D10">
        <w:t>cause quite a stir</w:t>
      </w:r>
      <w:r>
        <w:t>, no doubt. Imagine the gossip! The boss’s daughter sneaking around with the young engineer. They’d be absolutely beside themselves!”</w:t>
      </w:r>
    </w:p>
    <w:p w14:paraId="1AFED81A" w14:textId="77777777"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She chuckled, shaking her head. “They’d think you’d gone mad.”</w:t>
      </w:r>
    </w:p>
    <w:p w14:paraId="3DB526BA" w14:textId="7CB736C7"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 xml:space="preserve">“You’re worth a </w:t>
      </w:r>
      <w:r w:rsidR="00D74D10">
        <w:rPr>
          <w:rFonts w:ascii="Garamond" w:eastAsia="Times New Roman" w:hAnsi="Garamond" w:cs="Arial"/>
          <w:sz w:val="24"/>
          <w:szCs w:val="24"/>
        </w:rPr>
        <w:t>raised eyebrow</w:t>
      </w:r>
      <w:r w:rsidRPr="00DE76CD">
        <w:rPr>
          <w:rFonts w:ascii="Garamond" w:eastAsia="Times New Roman" w:hAnsi="Garamond" w:cs="Arial"/>
          <w:sz w:val="24"/>
          <w:szCs w:val="24"/>
        </w:rPr>
        <w:t xml:space="preserve"> or two.” Then, pretending to consider, I added, “Though I suppose we could make it respectable. Afternoon calls at proper hours, chaperoned strolls in the garden, and sitting primly in the drawing room with barely a word exchanged.”</w:t>
      </w:r>
    </w:p>
    <w:p w14:paraId="699B79C5" w14:textId="5D3262D7"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“Somehow I have trouble picturing you sitting primly anywhere, Miss Hampton.”</w:t>
      </w:r>
    </w:p>
    <w:p w14:paraId="0C9B705B" w14:textId="77777777"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I nudged her playfully. “Oh, you’ve caught on, have you? Well, don’t think you can avoid my company now, Miss Blackwell. I fully intend to make the most of every minute.”</w:t>
      </w:r>
    </w:p>
    <w:p w14:paraId="42321B37" w14:textId="32E16599"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 xml:space="preserve">“Good, because I wouldn’t have it any other way.” Her hand lifted, brushing a stray lock of hair from my cheek, her fingers grazing my skin and sending a flood of warmth through me. Her eyes locked with mine, unmistakable desire </w:t>
      </w:r>
      <w:r w:rsidR="00717292" w:rsidRPr="00AA4987">
        <w:rPr>
          <w:rFonts w:ascii="Garamond" w:eastAsia="Times New Roman" w:hAnsi="Garamond" w:cs="Arial"/>
          <w:sz w:val="24"/>
          <w:szCs w:val="24"/>
        </w:rPr>
        <w:t>flicker</w:t>
      </w:r>
      <w:r w:rsidRPr="00DE76CD">
        <w:rPr>
          <w:rFonts w:ascii="Garamond" w:eastAsia="Times New Roman" w:hAnsi="Garamond" w:cs="Arial"/>
          <w:sz w:val="24"/>
          <w:szCs w:val="24"/>
        </w:rPr>
        <w:t xml:space="preserve">ing in their depths. Her touch </w:t>
      </w:r>
      <w:r w:rsidR="00717292" w:rsidRPr="00AA4987">
        <w:rPr>
          <w:rFonts w:ascii="Garamond" w:eastAsia="Times New Roman" w:hAnsi="Garamond" w:cs="Arial"/>
          <w:sz w:val="24"/>
          <w:szCs w:val="24"/>
        </w:rPr>
        <w:t>linger</w:t>
      </w:r>
      <w:r w:rsidRPr="00DE76CD">
        <w:rPr>
          <w:rFonts w:ascii="Garamond" w:eastAsia="Times New Roman" w:hAnsi="Garamond" w:cs="Arial"/>
          <w:sz w:val="24"/>
          <w:szCs w:val="24"/>
        </w:rPr>
        <w:t>ed, gentle yet firm—a tender, unspoken claim.</w:t>
      </w:r>
    </w:p>
    <w:p w14:paraId="174AE3C0" w14:textId="7094ECE8"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 xml:space="preserve">My pulse raced, my </w:t>
      </w:r>
      <w:r w:rsidR="007135D0" w:rsidRPr="007135D0">
        <w:rPr>
          <w:rFonts w:ascii="Garamond" w:eastAsia="Times New Roman" w:hAnsi="Garamond" w:cs="Arial"/>
          <w:sz w:val="24"/>
          <w:szCs w:val="24"/>
          <w:highlight w:val="blue"/>
        </w:rPr>
        <w:t>mind</w:t>
      </w:r>
      <w:r w:rsidRPr="00DE76CD">
        <w:rPr>
          <w:rFonts w:ascii="Garamond" w:eastAsia="Times New Roman" w:hAnsi="Garamond" w:cs="Arial"/>
          <w:sz w:val="24"/>
          <w:szCs w:val="24"/>
        </w:rPr>
        <w:t xml:space="preserve"> spinning through a dozen thrilling possibilities. Heat rose to my cheeks as I fought to keep my composure, acutely aware of every inch between us and how easily that distance could be closed. The in</w:t>
      </w:r>
      <w:r w:rsidR="00717292" w:rsidRPr="00AA4987">
        <w:rPr>
          <w:rFonts w:ascii="Garamond" w:eastAsia="Times New Roman" w:hAnsi="Garamond" w:cs="Arial"/>
          <w:sz w:val="24"/>
          <w:szCs w:val="24"/>
        </w:rPr>
        <w:t>tens</w:t>
      </w:r>
      <w:r w:rsidRPr="00DE76CD">
        <w:rPr>
          <w:rFonts w:ascii="Garamond" w:eastAsia="Times New Roman" w:hAnsi="Garamond" w:cs="Arial"/>
          <w:sz w:val="24"/>
          <w:szCs w:val="24"/>
        </w:rPr>
        <w:t>ity of it all made my breath hitch—I had to speak, break the moment, or I wasn’t sure what might happen next.</w:t>
      </w:r>
    </w:p>
    <w:p w14:paraId="2F0FFD44" w14:textId="5AED061F"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“Then it’s settled</w:t>
      </w:r>
      <w:r w:rsidR="004F37E4">
        <w:rPr>
          <w:rFonts w:ascii="Garamond" w:eastAsia="Times New Roman" w:hAnsi="Garamond" w:cs="Arial"/>
          <w:sz w:val="24"/>
          <w:szCs w:val="24"/>
        </w:rPr>
        <w:t>.</w:t>
      </w:r>
      <w:r w:rsidRPr="00DE76CD">
        <w:rPr>
          <w:rFonts w:ascii="Garamond" w:eastAsia="Times New Roman" w:hAnsi="Garamond" w:cs="Arial"/>
          <w:sz w:val="24"/>
          <w:szCs w:val="24"/>
        </w:rPr>
        <w:t xml:space="preserve">” I </w:t>
      </w:r>
      <w:r w:rsidR="004F37E4">
        <w:rPr>
          <w:rFonts w:ascii="Garamond" w:eastAsia="Times New Roman" w:hAnsi="Garamond" w:cs="Arial"/>
          <w:sz w:val="24"/>
          <w:szCs w:val="24"/>
        </w:rPr>
        <w:t>managed</w:t>
      </w:r>
      <w:r w:rsidRPr="00DE76CD">
        <w:rPr>
          <w:rFonts w:ascii="Garamond" w:eastAsia="Times New Roman" w:hAnsi="Garamond" w:cs="Arial"/>
          <w:sz w:val="24"/>
          <w:szCs w:val="24"/>
        </w:rPr>
        <w:t xml:space="preserve"> a sly smile as I nudged the conversation into lighter territory. “You’ll come, and we’ll give them something to talk about—arrive fashionably late, stay </w:t>
      </w:r>
      <w:r w:rsidR="00D74D10">
        <w:rPr>
          <w:rFonts w:ascii="Garamond" w:eastAsia="Times New Roman" w:hAnsi="Garamond" w:cs="Arial"/>
          <w:sz w:val="24"/>
          <w:szCs w:val="24"/>
        </w:rPr>
        <w:t>far too</w:t>
      </w:r>
      <w:r w:rsidRPr="00DE76CD">
        <w:rPr>
          <w:rFonts w:ascii="Garamond" w:eastAsia="Times New Roman" w:hAnsi="Garamond" w:cs="Arial"/>
          <w:sz w:val="24"/>
          <w:szCs w:val="24"/>
        </w:rPr>
        <w:t xml:space="preserve"> long. Maybe even a whispered tête-à-tête in the corner for good measure.”</w:t>
      </w:r>
    </w:p>
    <w:p w14:paraId="1373DC3E" w14:textId="77777777"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She tilted her head, amusement dancing in her eyes. “So let me get this straight—you want me to shock the staff, scandalize society, and somehow preserve your father’s approval all at once? Quite the tall order, wouldn’t you say?”</w:t>
      </w:r>
    </w:p>
    <w:p w14:paraId="5ED4F563" w14:textId="77777777"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“Not if you’re as charming as I know you are. But seriously, Jess, we can… be ourselves. Be together, without fear. No more hiding.”</w:t>
      </w:r>
    </w:p>
    <w:p w14:paraId="2AD6C004" w14:textId="1E708EFE"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She sighed, leaning in until her breath tickled my ear. “And perhaps, as you said, we can stretch the boundaries of propriety a little.”</w:t>
      </w:r>
    </w:p>
    <w:p w14:paraId="0B912642" w14:textId="71B89B27" w:rsidR="00DE76CD" w:rsidRPr="00DE76CD" w:rsidRDefault="00DE76CD" w:rsidP="000477AC">
      <w:pPr>
        <w:spacing w:after="0" w:line="240" w:lineRule="auto"/>
        <w:ind w:firstLine="360"/>
        <w:rPr>
          <w:rFonts w:ascii="Garamond" w:eastAsia="Times New Roman" w:hAnsi="Garamond" w:cs="Arial"/>
          <w:sz w:val="24"/>
          <w:szCs w:val="24"/>
        </w:rPr>
      </w:pPr>
      <w:r w:rsidRPr="00DE76CD">
        <w:rPr>
          <w:rFonts w:ascii="Garamond" w:eastAsia="Times New Roman" w:hAnsi="Garamond" w:cs="Arial"/>
          <w:sz w:val="24"/>
          <w:szCs w:val="24"/>
        </w:rPr>
        <w:t>“Just a little?” I teased, a smile curling my lips as the warmth of possibility settled around us. We stood there, enveloped by the quiet shadows, savoring this moment and the luminous promise of all the ones to come.</w:t>
      </w:r>
    </w:p>
    <w:p w14:paraId="63C891FE" w14:textId="2489E6D7" w:rsidR="00AC1547" w:rsidRPr="00AA4987" w:rsidRDefault="00AC1547" w:rsidP="000477AC">
      <w:pPr>
        <w:spacing w:after="0" w:line="240" w:lineRule="auto"/>
        <w:ind w:firstLine="360"/>
        <w:rPr>
          <w:rFonts w:ascii="Garamond" w:hAnsi="Garamond"/>
          <w:sz w:val="24"/>
          <w:szCs w:val="24"/>
        </w:rPr>
      </w:pPr>
      <w:r w:rsidRPr="00AA4987">
        <w:rPr>
          <w:rFonts w:ascii="Garamond" w:eastAsia="Times New Roman" w:hAnsi="Garamond" w:cs="Arial"/>
          <w:sz w:val="24"/>
          <w:szCs w:val="24"/>
        </w:rPr>
        <w:t>Chapter</w:t>
      </w:r>
      <w:r w:rsidR="005C52D6" w:rsidRPr="00AA4987">
        <w:rPr>
          <w:rFonts w:ascii="Garamond" w:eastAsia="Times New Roman" w:hAnsi="Garamond" w:cs="Arial"/>
          <w:sz w:val="24"/>
          <w:szCs w:val="24"/>
        </w:rPr>
        <w:t xml:space="preserve"> 74 clara pov</w:t>
      </w:r>
    </w:p>
    <w:p w14:paraId="3B9EF493" w14:textId="5AF334F2" w:rsidR="00DC2EC5" w:rsidRPr="00DC2EC5" w:rsidRDefault="00DC2EC5" w:rsidP="000477AC">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The night pressed in through the tall factory windows, the faint glow of gas lamps outside casting shadows across the dusty surfaces of my father’s office. The air inside was still</w:t>
      </w:r>
      <w:r w:rsidR="009315E3">
        <w:rPr>
          <w:rFonts w:ascii="Garamond" w:eastAsia="Times New Roman" w:hAnsi="Garamond" w:cs="Arial"/>
          <w:sz w:val="24"/>
          <w:szCs w:val="24"/>
        </w:rPr>
        <w:t>, holding</w:t>
      </w:r>
      <w:r w:rsidRPr="00DC2EC5">
        <w:rPr>
          <w:rFonts w:ascii="Garamond" w:eastAsia="Times New Roman" w:hAnsi="Garamond" w:cs="Arial"/>
          <w:sz w:val="24"/>
          <w:szCs w:val="24"/>
        </w:rPr>
        <w:t xml:space="preserve"> every secret</w:t>
      </w:r>
      <w:r w:rsidR="00FA4442">
        <w:rPr>
          <w:rFonts w:ascii="Garamond" w:eastAsia="Times New Roman" w:hAnsi="Garamond" w:cs="Arial"/>
          <w:sz w:val="24"/>
          <w:szCs w:val="24"/>
        </w:rPr>
        <w:t xml:space="preserve"> and</w:t>
      </w:r>
      <w:r w:rsidRPr="00DC2EC5">
        <w:rPr>
          <w:rFonts w:ascii="Garamond" w:eastAsia="Times New Roman" w:hAnsi="Garamond" w:cs="Arial"/>
          <w:sz w:val="24"/>
          <w:szCs w:val="24"/>
        </w:rPr>
        <w:t xml:space="preserve"> heartache this room had witnessed over the years. My footsteps echoed on the wooden floor as I entered, the familiar scent of oil and old papers wrapping around me. The door closed with a click, and I stood there, taking it all in. This place felt like the brain of the business, a space where decisions were taken, where my father spent hours laboring over numbers, blueprints, and dreams.</w:t>
      </w:r>
    </w:p>
    <w:p w14:paraId="5C198D1C" w14:textId="77777777" w:rsidR="00DC2EC5" w:rsidRPr="00DC2EC5" w:rsidRDefault="00DC2EC5" w:rsidP="000477AC">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Only now, after our conversation, did I truly understand the depth of those dreams—and the sacrifices he made for them.</w:t>
      </w:r>
    </w:p>
    <w:p w14:paraId="5B473F9D" w14:textId="03E41543"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My gaze swept over the desk, half-buried in papers and ledgers. My father was en route to New York. I had to find a way to maintain the factory—</w:t>
      </w:r>
      <w:r w:rsidR="005C4A7F">
        <w:rPr>
          <w:rFonts w:ascii="Garamond" w:eastAsia="Times New Roman" w:hAnsi="Garamond" w:cs="Arial"/>
          <w:sz w:val="24"/>
          <w:szCs w:val="24"/>
        </w:rPr>
        <w:t xml:space="preserve">but </w:t>
      </w:r>
      <w:r w:rsidRPr="00DC2EC5">
        <w:rPr>
          <w:rFonts w:ascii="Garamond" w:eastAsia="Times New Roman" w:hAnsi="Garamond" w:cs="Arial"/>
          <w:sz w:val="24"/>
          <w:szCs w:val="24"/>
        </w:rPr>
        <w:t>not through a loveless marriag</w:t>
      </w:r>
      <w:r w:rsidR="005C4A7F">
        <w:rPr>
          <w:rFonts w:ascii="Garamond" w:eastAsia="Times New Roman" w:hAnsi="Garamond" w:cs="Arial"/>
          <w:sz w:val="24"/>
          <w:szCs w:val="24"/>
        </w:rPr>
        <w:t>e. There had to be another anwer</w:t>
      </w:r>
      <w:r w:rsidRPr="00DC2EC5">
        <w:rPr>
          <w:rFonts w:ascii="Garamond" w:eastAsia="Times New Roman" w:hAnsi="Garamond" w:cs="Arial"/>
          <w:sz w:val="24"/>
          <w:szCs w:val="24"/>
        </w:rPr>
        <w:t>.</w:t>
      </w:r>
    </w:p>
    <w:p w14:paraId="57605F12" w14:textId="0C30D0E7"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 xml:space="preserve">I pulled out the worn wooden chair, settling into it as the leather creaked beneath me. My fingers traced the edges of the papers scattered across the desk, trying to focus on the ledgers while my </w:t>
      </w:r>
      <w:r w:rsidR="00A50C78" w:rsidRPr="00A50C78">
        <w:rPr>
          <w:rFonts w:ascii="Garamond" w:eastAsia="Times New Roman" w:hAnsi="Garamond" w:cs="Arial"/>
          <w:sz w:val="24"/>
          <w:szCs w:val="24"/>
          <w:highlight w:val="magenta"/>
        </w:rPr>
        <w:t>thought</w:t>
      </w:r>
      <w:r w:rsidR="00D64851" w:rsidRPr="00D64851">
        <w:rPr>
          <w:rFonts w:ascii="Garamond" w:eastAsia="Times New Roman" w:hAnsi="Garamond" w:cs="Arial"/>
          <w:sz w:val="24"/>
          <w:szCs w:val="24"/>
          <w:highlight w:val="magenta"/>
        </w:rPr>
        <w:t>s</w:t>
      </w:r>
      <w:r w:rsidRPr="00DC2EC5">
        <w:rPr>
          <w:rFonts w:ascii="Garamond" w:eastAsia="Times New Roman" w:hAnsi="Garamond" w:cs="Arial"/>
          <w:sz w:val="24"/>
          <w:szCs w:val="24"/>
        </w:rPr>
        <w:t xml:space="preserve"> drifted to Jessica and the promise of our future. We had agreed she would begin her “courtship” that very night, and every minute felt like an eternity until then. But I was here for a reason, and I had to keep my </w:t>
      </w:r>
      <w:r w:rsidR="007135D0" w:rsidRPr="007135D0">
        <w:rPr>
          <w:rFonts w:ascii="Garamond" w:eastAsia="Times New Roman" w:hAnsi="Garamond" w:cs="Arial"/>
          <w:sz w:val="24"/>
          <w:szCs w:val="24"/>
          <w:highlight w:val="blue"/>
        </w:rPr>
        <w:t>mind</w:t>
      </w:r>
      <w:r w:rsidRPr="00DC2EC5">
        <w:rPr>
          <w:rFonts w:ascii="Garamond" w:eastAsia="Times New Roman" w:hAnsi="Garamond" w:cs="Arial"/>
          <w:sz w:val="24"/>
          <w:szCs w:val="24"/>
        </w:rPr>
        <w:t xml:space="preserve"> on it.</w:t>
      </w:r>
    </w:p>
    <w:p w14:paraId="272C2B1A" w14:textId="77777777"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lastRenderedPageBreak/>
        <w:t>I flipped through the factory’s financial records, each page adding to my frustration. Dwindling profits, mounting expenses—the figures blurred together, each one more dismal than the last. My father had borne this burden alone for years, and now I could see how much of his life he’d given to this place, to keep it alive.</w:t>
      </w:r>
    </w:p>
    <w:p w14:paraId="647E5E0F" w14:textId="7C5A756D"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 xml:space="preserve">I leaned back, my gaze sweeping over the shelves crammed with tools, ledgers, and forgotten remnants of the past. The room was steeped in history, its air heavy with unspoken stories. My father’s hidden love, his unfulfilled dreams—they seemed to seep from the walls themselves, </w:t>
      </w:r>
      <w:r w:rsidR="009315E3">
        <w:rPr>
          <w:rFonts w:ascii="Garamond" w:eastAsia="Times New Roman" w:hAnsi="Garamond" w:cs="Arial"/>
          <w:sz w:val="24"/>
          <w:szCs w:val="24"/>
        </w:rPr>
        <w:t>his secrets</w:t>
      </w:r>
      <w:r w:rsidRPr="00DC2EC5">
        <w:rPr>
          <w:rFonts w:ascii="Garamond" w:eastAsia="Times New Roman" w:hAnsi="Garamond" w:cs="Arial"/>
          <w:sz w:val="24"/>
          <w:szCs w:val="24"/>
        </w:rPr>
        <w:t xml:space="preserve"> etched into the very bones of the factory.</w:t>
      </w:r>
    </w:p>
    <w:p w14:paraId="5EEB4894" w14:textId="28573236"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Then my gaze drifted to an ancient cabinet tucked in a shadowed corner, covered in a thick layer of dust, overlooked for years. One of its drawers was slightly ajar, inviting someone to take notice. Intrigued, I crossed the room and pulled it open, the wood groaning in protest. Inside, beneath a jumble of old invoices and crumpled notes, something caught my eye—a set of blueprints. The edges were yellowed with age, the paper delicate and worn as I carefully unfolded it.</w:t>
      </w:r>
    </w:p>
    <w:p w14:paraId="034C3B86" w14:textId="77777777"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 xml:space="preserve">The blueprint detailed the beginnings of an advanced locomotive, its precision and innovation unlike anything I had encountered. In the corner, scrawled in faded ink, was a single name: </w:t>
      </w:r>
      <w:r w:rsidRPr="00DC2EC5">
        <w:rPr>
          <w:rFonts w:ascii="Garamond" w:eastAsia="Times New Roman" w:hAnsi="Garamond" w:cs="Arial"/>
          <w:i/>
          <w:iCs/>
          <w:sz w:val="24"/>
          <w:szCs w:val="24"/>
        </w:rPr>
        <w:t>Daniel.</w:t>
      </w:r>
      <w:r w:rsidRPr="00DC2EC5">
        <w:rPr>
          <w:rFonts w:ascii="Garamond" w:eastAsia="Times New Roman" w:hAnsi="Garamond" w:cs="Arial"/>
          <w:sz w:val="24"/>
          <w:szCs w:val="24"/>
        </w:rPr>
        <w:t xml:space="preserve"> The handwriting matched the letters from my father’s study—unmistakably his.</w:t>
      </w:r>
    </w:p>
    <w:p w14:paraId="1E942A6C" w14:textId="77777777"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Daniel. The man my father had loved. The one who had shared his passion for machines and invention.</w:t>
      </w:r>
    </w:p>
    <w:p w14:paraId="790228DE" w14:textId="21D30FDE"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Returning to the desk, I sank into the chair and laid the fragile papers before me.</w:t>
      </w:r>
      <w:r w:rsidR="002373D7">
        <w:rPr>
          <w:rFonts w:ascii="Garamond" w:eastAsia="Times New Roman" w:hAnsi="Garamond" w:cs="Arial"/>
          <w:sz w:val="24"/>
          <w:szCs w:val="24"/>
        </w:rPr>
        <w:t xml:space="preserve"> </w:t>
      </w:r>
      <w:r w:rsidRPr="00DC2EC5">
        <w:rPr>
          <w:rFonts w:ascii="Garamond" w:eastAsia="Times New Roman" w:hAnsi="Garamond" w:cs="Arial"/>
          <w:sz w:val="24"/>
          <w:szCs w:val="24"/>
        </w:rPr>
        <w:t>This locomotive wasn’t just ahead of its time—it was revolutionary. The notes in the margins described a specialized steam injector, a system to recycle exhaust steam for greater thrust. Properly implemented, the concept could outperform anything in the industry and secure the factory contracts it desperately needed.</w:t>
      </w:r>
    </w:p>
    <w:p w14:paraId="62E6C535" w14:textId="77777777"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But the design was incomplete, a vision left unrealized. Daniel had walked away before finishing it, leaving behind not just a blueprint, but the haunting possibility of what could have been.</w:t>
      </w:r>
    </w:p>
    <w:p w14:paraId="4A286622" w14:textId="318C94D4"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 xml:space="preserve">I </w:t>
      </w:r>
      <w:r w:rsidR="00A50C78" w:rsidRPr="00A50C78">
        <w:rPr>
          <w:rFonts w:ascii="Garamond" w:eastAsia="Times New Roman" w:hAnsi="Garamond" w:cs="Arial"/>
          <w:sz w:val="24"/>
          <w:szCs w:val="24"/>
          <w:highlight w:val="magenta"/>
        </w:rPr>
        <w:t>thought</w:t>
      </w:r>
      <w:r w:rsidRPr="00DC2EC5">
        <w:rPr>
          <w:rFonts w:ascii="Garamond" w:eastAsia="Times New Roman" w:hAnsi="Garamond" w:cs="Arial"/>
          <w:sz w:val="24"/>
          <w:szCs w:val="24"/>
        </w:rPr>
        <w:t xml:space="preserve"> of Jessica—of her skill with machines, her </w:t>
      </w:r>
      <w:r w:rsidR="00A3356F" w:rsidRPr="00AA4987">
        <w:rPr>
          <w:rFonts w:ascii="Garamond" w:eastAsia="Times New Roman" w:hAnsi="Garamond" w:cs="Arial"/>
          <w:sz w:val="24"/>
          <w:szCs w:val="24"/>
        </w:rPr>
        <w:t>steady</w:t>
      </w:r>
      <w:r w:rsidRPr="00DC2EC5">
        <w:rPr>
          <w:rFonts w:ascii="Garamond" w:eastAsia="Times New Roman" w:hAnsi="Garamond" w:cs="Arial"/>
          <w:sz w:val="24"/>
          <w:szCs w:val="24"/>
        </w:rPr>
        <w:t xml:space="preserve"> hands, her sharp </w:t>
      </w:r>
      <w:r w:rsidR="007135D0" w:rsidRPr="007135D0">
        <w:rPr>
          <w:rFonts w:ascii="Garamond" w:eastAsia="Times New Roman" w:hAnsi="Garamond" w:cs="Arial"/>
          <w:sz w:val="24"/>
          <w:szCs w:val="24"/>
          <w:highlight w:val="blue"/>
        </w:rPr>
        <w:t>mind</w:t>
      </w:r>
      <w:r w:rsidRPr="00DC2EC5">
        <w:rPr>
          <w:rFonts w:ascii="Garamond" w:eastAsia="Times New Roman" w:hAnsi="Garamond" w:cs="Arial"/>
          <w:sz w:val="24"/>
          <w:szCs w:val="24"/>
        </w:rPr>
        <w:t xml:space="preserve">. She would understand this </w:t>
      </w:r>
      <w:r w:rsidR="00BD17C5">
        <w:rPr>
          <w:rFonts w:ascii="Garamond" w:eastAsia="Times New Roman" w:hAnsi="Garamond" w:cs="Arial"/>
          <w:sz w:val="24"/>
          <w:szCs w:val="24"/>
        </w:rPr>
        <w:t>design</w:t>
      </w:r>
      <w:r w:rsidRPr="00DC2EC5">
        <w:rPr>
          <w:rFonts w:ascii="Garamond" w:eastAsia="Times New Roman" w:hAnsi="Garamond" w:cs="Arial"/>
          <w:sz w:val="24"/>
          <w:szCs w:val="24"/>
        </w:rPr>
        <w:t xml:space="preserve"> better than anyone. With her help, we could complete the plans, honor the love that my father had lost and the future we wanted to build.</w:t>
      </w:r>
    </w:p>
    <w:p w14:paraId="0AE30511" w14:textId="77777777"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I stood, clutching the blueprints to my chest. “This is it,” I whispered to myself. “This is how we save everything.”</w:t>
      </w:r>
    </w:p>
    <w:p w14:paraId="42460111" w14:textId="4096251B"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 xml:space="preserve">I </w:t>
      </w:r>
      <w:r w:rsidR="00717292" w:rsidRPr="00AA4987">
        <w:rPr>
          <w:rFonts w:ascii="Garamond" w:eastAsia="Times New Roman" w:hAnsi="Garamond" w:cs="Arial"/>
          <w:sz w:val="24"/>
          <w:szCs w:val="24"/>
        </w:rPr>
        <w:t xml:space="preserve">cast </w:t>
      </w:r>
      <w:r w:rsidRPr="00DC2EC5">
        <w:rPr>
          <w:rFonts w:ascii="Garamond" w:eastAsia="Times New Roman" w:hAnsi="Garamond" w:cs="Arial"/>
          <w:sz w:val="24"/>
          <w:szCs w:val="24"/>
        </w:rPr>
        <w:t>one final glance around the office before turning toward the door. The future waited, and I was ready to embrace it. For me. For Jessica. For us.</w:t>
      </w:r>
    </w:p>
    <w:p w14:paraId="1C878FBD" w14:textId="02EDE78E" w:rsidR="002F6033" w:rsidRPr="00AA4987" w:rsidRDefault="00FF07B2"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 xml:space="preserve">Chapter </w:t>
      </w:r>
      <w:r w:rsidR="00393F27" w:rsidRPr="00AA4987">
        <w:rPr>
          <w:rFonts w:ascii="Garamond" w:eastAsia="Times New Roman" w:hAnsi="Garamond" w:cs="Arial"/>
          <w:sz w:val="24"/>
          <w:szCs w:val="24"/>
        </w:rPr>
        <w:t>75 jess pov</w:t>
      </w:r>
    </w:p>
    <w:p w14:paraId="69D31B74" w14:textId="77777777" w:rsidR="00BD17C5" w:rsidRDefault="00BD17C5" w:rsidP="00E26793">
      <w:pPr>
        <w:spacing w:after="0" w:line="240" w:lineRule="auto"/>
        <w:ind w:firstLine="360"/>
        <w:rPr>
          <w:rFonts w:ascii="Garamond" w:eastAsia="Times New Roman" w:hAnsi="Garamond" w:cs="Arial"/>
          <w:sz w:val="24"/>
          <w:szCs w:val="24"/>
        </w:rPr>
      </w:pPr>
      <w:r w:rsidRPr="00BD17C5">
        <w:rPr>
          <w:rFonts w:ascii="Garamond" w:eastAsia="Times New Roman" w:hAnsi="Garamond" w:cs="Arial"/>
          <w:sz w:val="24"/>
          <w:szCs w:val="24"/>
        </w:rPr>
        <w:t>I paused in front of Clara’s house, feeling out of place. I’d spent hours preparing—scrubbing up as best I could, brushing down my most presentable clothes, though the cuffs were frayed and the elbows faded. Still, they were clean, and I hoped that would suffice. This was a world I’d never envisioned entering—a grand home in Lowell’s finest neighborhood, untouched by the soot and grind of factory life.</w:t>
      </w:r>
    </w:p>
    <w:p w14:paraId="2AA19F08" w14:textId="013F05EE"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As I lifted the knocker, my hand paused, feeling the cool metal, smooth and polished, under my fingers. I nearly turned back. But then the door opened, revealing a maid who looked at me with polite surprise before stepping aside. “Miss Hampton is expecting you. Please follow me to the parlor.”</w:t>
      </w:r>
    </w:p>
    <w:p w14:paraId="155EC7E1" w14:textId="77777777"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The hallways were lined with plush rugs and gleaming wood, every inch step whispering of wealth and refinement. I followed the maid, feeling both out of place and oddly excited. She opened a door and gestured for me to enter. The room was so perfectly arranged it felt like a scene from a painting. Heavy curtains framed tall windows, and intricate carvings adorned the mantle. I imagined all the moments that had shaped Clara within these walls.</w:t>
      </w:r>
    </w:p>
    <w:p w14:paraId="7026D1A3" w14:textId="77777777"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lastRenderedPageBreak/>
        <w:t>As I waited, I tried to compose myself, rehearsing the things I’d planned to say. And then, the door opened, and Clara came rushing in, cheeks flushed and eyes bright. She clutched a bundle of papers to her chest, her excitement so palpable that I was already smiling before she said a word.</w:t>
      </w:r>
    </w:p>
    <w:p w14:paraId="1C453E52" w14:textId="77777777"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She stopped short when she saw me, her breath labored, and a mischievous glint in her eye. “You’re here!” She glanced at the pages, and then back to me, her grin widening. “I found something. Something that changes everything.”</w:t>
      </w:r>
    </w:p>
    <w:p w14:paraId="27749D0B" w14:textId="77777777"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My pulse quickened. “What is it?”</w:t>
      </w:r>
    </w:p>
    <w:p w14:paraId="3FB96CE3" w14:textId="1966364F"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 xml:space="preserve">“Come on, let’s talk in Father’s study.” She led the way, her skirt rustling as we moved down the hall to a room that felt cozier than the rest, lined with shelves filled with thick, worn books. She closed the door behind us, </w:t>
      </w:r>
      <w:r w:rsidR="00A058FA">
        <w:rPr>
          <w:rFonts w:ascii="Garamond" w:eastAsia="Times New Roman" w:hAnsi="Garamond" w:cs="Arial"/>
          <w:sz w:val="24"/>
          <w:szCs w:val="24"/>
        </w:rPr>
        <w:t>and</w:t>
      </w:r>
      <w:r w:rsidRPr="00DC2EC5">
        <w:rPr>
          <w:rFonts w:ascii="Garamond" w:eastAsia="Times New Roman" w:hAnsi="Garamond" w:cs="Arial"/>
          <w:sz w:val="24"/>
          <w:szCs w:val="24"/>
        </w:rPr>
        <w:t xml:space="preserve"> spread the papers across the polished oak desk.</w:t>
      </w:r>
    </w:p>
    <w:p w14:paraId="47931BA7" w14:textId="52F4EE03"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“Look at this</w:t>
      </w:r>
      <w:r w:rsidR="004F37E4">
        <w:rPr>
          <w:rFonts w:ascii="Garamond" w:eastAsia="Times New Roman" w:hAnsi="Garamond" w:cs="Arial"/>
          <w:sz w:val="24"/>
          <w:szCs w:val="24"/>
        </w:rPr>
        <w:t>!</w:t>
      </w:r>
      <w:r w:rsidRPr="00DC2EC5">
        <w:rPr>
          <w:rFonts w:ascii="Garamond" w:eastAsia="Times New Roman" w:hAnsi="Garamond" w:cs="Arial"/>
          <w:sz w:val="24"/>
          <w:szCs w:val="24"/>
        </w:rPr>
        <w:t xml:space="preserve">” She smoothed her fingers over the old, yellowing paper, handling it </w:t>
      </w:r>
      <w:r w:rsidR="00D16BBE" w:rsidRPr="00D16BBE">
        <w:rPr>
          <w:rFonts w:ascii="Garamond" w:eastAsia="Times New Roman" w:hAnsi="Garamond" w:cs="Arial"/>
          <w:sz w:val="24"/>
          <w:szCs w:val="24"/>
          <w:highlight w:val="green"/>
        </w:rPr>
        <w:t>as if</w:t>
      </w:r>
      <w:r w:rsidRPr="00DC2EC5">
        <w:rPr>
          <w:rFonts w:ascii="Garamond" w:eastAsia="Times New Roman" w:hAnsi="Garamond" w:cs="Arial"/>
          <w:sz w:val="24"/>
          <w:szCs w:val="24"/>
        </w:rPr>
        <w:t xml:space="preserve"> it were a relic. “This was in Father’s things—a locomotive design. It’s Daniel’s work, but it’s not finished. I think it could revolutionize the factory if we can complete it.”</w:t>
      </w:r>
    </w:p>
    <w:p w14:paraId="7198B1AD" w14:textId="77777777"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I leaned in, studying the intricate sketches. My hand traced the lines Daniel had left behind. I saw the boldness in his vision—using a dual-compound system to handle both high- and low-pressure cylinders, a breakthrough that would allow us to generate more power while burning less coal.</w:t>
      </w:r>
    </w:p>
    <w:p w14:paraId="09E53C27" w14:textId="77777777"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Clara watched me intently. “There’s more. Look at the wheels.”</w:t>
      </w:r>
    </w:p>
    <w:p w14:paraId="3C9D1908" w14:textId="77777777" w:rsidR="005C60E9" w:rsidRDefault="005C60E9" w:rsidP="00E26793">
      <w:pPr>
        <w:spacing w:after="0" w:line="240" w:lineRule="auto"/>
        <w:ind w:firstLine="360"/>
        <w:rPr>
          <w:rFonts w:ascii="Garamond" w:eastAsia="Times New Roman" w:hAnsi="Garamond" w:cs="Arial"/>
          <w:sz w:val="24"/>
          <w:szCs w:val="24"/>
        </w:rPr>
      </w:pPr>
      <w:r w:rsidRPr="005C60E9">
        <w:rPr>
          <w:rFonts w:ascii="Garamond" w:eastAsia="Times New Roman" w:hAnsi="Garamond" w:cs="Arial"/>
          <w:sz w:val="24"/>
          <w:szCs w:val="24"/>
        </w:rPr>
        <w:t>My gaze settled on Daniel’s sketch of an innovative wheel assembly. He had designed a cast-steel model with reinforced flanges for added stability, far more robust than the typical spoked design. In the margins, his notes mentioned using manganese steel for the frame—a newer alloy I’d only read about. It would enhance both strength and durability while lightening the overall structure, reducing strain on the entire engine.</w:t>
      </w:r>
      <w:r w:rsidRPr="005C60E9">
        <w:rPr>
          <w:rFonts w:ascii="Garamond" w:eastAsia="Times New Roman" w:hAnsi="Garamond" w:cs="Arial"/>
          <w:sz w:val="24"/>
          <w:szCs w:val="24"/>
        </w:rPr>
        <w:t xml:space="preserve"> </w:t>
      </w:r>
    </w:p>
    <w:p w14:paraId="77142EE3" w14:textId="7F0D4F03"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 xml:space="preserve">“This is ambitious,” I murmured, shaking my head in awe. “He knew exactly what he was doing. But there are so many parts missing.” My finger traced the incomplete sections. “Here, without a proper linkage mechanism, the gears will jam. And the </w:t>
      </w:r>
      <w:r w:rsidR="00717292" w:rsidRPr="00AA4987">
        <w:rPr>
          <w:rFonts w:ascii="Garamond" w:eastAsia="Times New Roman" w:hAnsi="Garamond" w:cs="Arial"/>
          <w:sz w:val="24"/>
          <w:szCs w:val="24"/>
        </w:rPr>
        <w:t>weight</w:t>
      </w:r>
      <w:r w:rsidRPr="00DC2EC5">
        <w:rPr>
          <w:rFonts w:ascii="Garamond" w:eastAsia="Times New Roman" w:hAnsi="Garamond" w:cs="Arial"/>
          <w:sz w:val="24"/>
          <w:szCs w:val="24"/>
        </w:rPr>
        <w:t xml:space="preserve"> distribution—it needs refinement, or else it might destabilize at high speeds.”</w:t>
      </w:r>
    </w:p>
    <w:p w14:paraId="5C57B56C" w14:textId="3E1859BA"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Clara</w:t>
      </w:r>
      <w:r w:rsidR="00DD5810">
        <w:rPr>
          <w:rFonts w:ascii="Garamond" w:eastAsia="Times New Roman" w:hAnsi="Garamond" w:cs="Arial"/>
          <w:sz w:val="24"/>
          <w:szCs w:val="24"/>
        </w:rPr>
        <w:t>’s face was</w:t>
      </w:r>
      <w:r w:rsidRPr="00DC2EC5">
        <w:rPr>
          <w:rFonts w:ascii="Garamond" w:eastAsia="Times New Roman" w:hAnsi="Garamond" w:cs="Arial"/>
          <w:sz w:val="24"/>
          <w:szCs w:val="24"/>
        </w:rPr>
        <w:t xml:space="preserve"> alight with excitement. “I saw that too.” She folded her arms, her eyes shining with determination. “But I know we can do it! Imagine, if we are able to finish what Daniel started, it’s possible to bring the factory back from the brink.</w:t>
      </w:r>
    </w:p>
    <w:p w14:paraId="2BD7CCEC" w14:textId="7A1B811E"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 xml:space="preserve">Her passion was infectious. I looked down at the blueprint again, my </w:t>
      </w:r>
      <w:r w:rsidR="00655A42">
        <w:rPr>
          <w:rFonts w:ascii="Garamond" w:eastAsia="Times New Roman" w:hAnsi="Garamond" w:cs="Arial"/>
          <w:sz w:val="24"/>
          <w:szCs w:val="24"/>
        </w:rPr>
        <w:t xml:space="preserve">imagination </w:t>
      </w:r>
      <w:r w:rsidRPr="00DC2EC5">
        <w:rPr>
          <w:rFonts w:ascii="Garamond" w:eastAsia="Times New Roman" w:hAnsi="Garamond" w:cs="Arial"/>
          <w:sz w:val="24"/>
          <w:szCs w:val="24"/>
        </w:rPr>
        <w:t xml:space="preserve"> already whirring with possibilities. “We’d have to be meticulous. But if we can pull it off…”</w:t>
      </w:r>
    </w:p>
    <w:p w14:paraId="10DD47AA" w14:textId="77777777"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She leaned closer, the spark in her eyes undeniable. “You and me, Jess. We can do it. I know it.”</w:t>
      </w:r>
    </w:p>
    <w:p w14:paraId="1412F4A4" w14:textId="15A4A209"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The closeness between us was palpable, the air vibrating with a shared purpose that was more in</w:t>
      </w:r>
      <w:r w:rsidR="00717292" w:rsidRPr="00AA4987">
        <w:rPr>
          <w:rFonts w:ascii="Garamond" w:eastAsia="Times New Roman" w:hAnsi="Garamond" w:cs="Arial"/>
          <w:sz w:val="24"/>
          <w:szCs w:val="24"/>
        </w:rPr>
        <w:t>tens</w:t>
      </w:r>
      <w:r w:rsidRPr="00DC2EC5">
        <w:rPr>
          <w:rFonts w:ascii="Garamond" w:eastAsia="Times New Roman" w:hAnsi="Garamond" w:cs="Arial"/>
          <w:sz w:val="24"/>
          <w:szCs w:val="24"/>
        </w:rPr>
        <w:t xml:space="preserve">e than anything I’d ever experienced. When she looked at me, her </w:t>
      </w:r>
      <w:r w:rsidR="00427DA1" w:rsidRPr="00AA4987">
        <w:rPr>
          <w:rFonts w:ascii="Garamond" w:eastAsia="Times New Roman" w:hAnsi="Garamond" w:cs="Arial"/>
          <w:sz w:val="24"/>
          <w:szCs w:val="24"/>
        </w:rPr>
        <w:t>expression grew tender</w:t>
      </w:r>
      <w:r w:rsidRPr="00DC2EC5">
        <w:rPr>
          <w:rFonts w:ascii="Garamond" w:eastAsia="Times New Roman" w:hAnsi="Garamond" w:cs="Arial"/>
          <w:sz w:val="24"/>
          <w:szCs w:val="24"/>
        </w:rPr>
        <w:t>, and I felt my heart skip a beat.</w:t>
      </w:r>
    </w:p>
    <w:p w14:paraId="363FEDAD" w14:textId="77777777" w:rsidR="00DC2EC5" w:rsidRPr="00DC2EC5" w:rsidRDefault="00DC2EC5" w:rsidP="00E26793">
      <w:pPr>
        <w:spacing w:after="0" w:line="240" w:lineRule="auto"/>
        <w:ind w:firstLine="360"/>
        <w:rPr>
          <w:rFonts w:ascii="Garamond" w:eastAsia="Times New Roman" w:hAnsi="Garamond" w:cs="Arial"/>
          <w:sz w:val="24"/>
          <w:szCs w:val="24"/>
        </w:rPr>
      </w:pPr>
      <w:r w:rsidRPr="00DC2EC5">
        <w:rPr>
          <w:rFonts w:ascii="Garamond" w:eastAsia="Times New Roman" w:hAnsi="Garamond" w:cs="Arial"/>
          <w:sz w:val="24"/>
          <w:szCs w:val="24"/>
        </w:rPr>
        <w:t>Together, we could finish what was started, and create a future that was truly our own.</w:t>
      </w:r>
    </w:p>
    <w:p w14:paraId="49BB9EF1" w14:textId="3C73B57E" w:rsidR="00AA03FE" w:rsidRPr="00AA4987" w:rsidRDefault="00AA03FE"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 xml:space="preserve">Chapter </w:t>
      </w:r>
      <w:r w:rsidR="00440233" w:rsidRPr="00AA4987">
        <w:rPr>
          <w:rFonts w:ascii="Garamond" w:eastAsia="Times New Roman" w:hAnsi="Garamond" w:cs="Arial"/>
          <w:sz w:val="24"/>
          <w:szCs w:val="24"/>
        </w:rPr>
        <w:t>76 clara pov</w:t>
      </w:r>
    </w:p>
    <w:p w14:paraId="6DF0CA3E" w14:textId="4F0F8D65" w:rsidR="007328E3" w:rsidRPr="007328E3" w:rsidRDefault="007328E3" w:rsidP="00E26793">
      <w:pPr>
        <w:spacing w:after="0" w:line="240" w:lineRule="auto"/>
        <w:ind w:firstLine="360"/>
        <w:rPr>
          <w:rFonts w:ascii="Garamond" w:eastAsia="Times New Roman" w:hAnsi="Garamond" w:cs="Arial"/>
          <w:sz w:val="24"/>
          <w:szCs w:val="24"/>
        </w:rPr>
      </w:pPr>
      <w:r w:rsidRPr="007328E3">
        <w:rPr>
          <w:rFonts w:ascii="Garamond" w:eastAsia="Times New Roman" w:hAnsi="Garamond" w:cs="Arial"/>
          <w:sz w:val="24"/>
          <w:szCs w:val="24"/>
        </w:rPr>
        <w:t xml:space="preserve">My father’s study was dim, light from the oil lamp pooling over the blueprints, illuminating the intricate schematics Jess and I had been poring over for what felt like ages. After her </w:t>
      </w:r>
      <w:r w:rsidR="00717292" w:rsidRPr="00AA4987">
        <w:rPr>
          <w:rFonts w:ascii="Garamond" w:eastAsia="Times New Roman" w:hAnsi="Garamond" w:cs="Arial"/>
          <w:sz w:val="24"/>
          <w:szCs w:val="24"/>
        </w:rPr>
        <w:t>shift</w:t>
      </w:r>
      <w:r w:rsidRPr="007328E3">
        <w:rPr>
          <w:rFonts w:ascii="Garamond" w:eastAsia="Times New Roman" w:hAnsi="Garamond" w:cs="Arial"/>
          <w:sz w:val="24"/>
          <w:szCs w:val="24"/>
        </w:rPr>
        <w:t xml:space="preserve"> at the factory, Jess would visit, and we’d retreat to the study, spending hours engrossed in our designs, night after night. It might not have been the ideal setting for a budding romance—certainly not the version I’d read about in novels with moonlit strolls or whispered sweet nothings in elegant gardens—but this, solving problems side by side, watching her </w:t>
      </w:r>
      <w:r w:rsidR="007135D0" w:rsidRPr="007135D0">
        <w:rPr>
          <w:rFonts w:ascii="Garamond" w:eastAsia="Times New Roman" w:hAnsi="Garamond" w:cs="Arial"/>
          <w:sz w:val="24"/>
          <w:szCs w:val="24"/>
          <w:highlight w:val="blue"/>
        </w:rPr>
        <w:t>mind</w:t>
      </w:r>
      <w:r w:rsidRPr="007328E3">
        <w:rPr>
          <w:rFonts w:ascii="Garamond" w:eastAsia="Times New Roman" w:hAnsi="Garamond" w:cs="Arial"/>
          <w:sz w:val="24"/>
          <w:szCs w:val="24"/>
        </w:rPr>
        <w:t xml:space="preserve"> work, was so much more thrilling.</w:t>
      </w:r>
    </w:p>
    <w:p w14:paraId="498BAE99" w14:textId="25B82920" w:rsidR="007328E3" w:rsidRPr="007328E3" w:rsidRDefault="007328E3" w:rsidP="00E26793">
      <w:pPr>
        <w:spacing w:after="0" w:line="240" w:lineRule="auto"/>
        <w:ind w:firstLine="360"/>
        <w:rPr>
          <w:rFonts w:ascii="Garamond" w:eastAsia="Times New Roman" w:hAnsi="Garamond" w:cs="Arial"/>
          <w:sz w:val="24"/>
          <w:szCs w:val="24"/>
        </w:rPr>
      </w:pPr>
      <w:r w:rsidRPr="007328E3">
        <w:rPr>
          <w:rFonts w:ascii="Garamond" w:eastAsia="Times New Roman" w:hAnsi="Garamond" w:cs="Arial"/>
          <w:sz w:val="24"/>
          <w:szCs w:val="24"/>
        </w:rPr>
        <w:t xml:space="preserve">The way she leaned over the table, her gaze </w:t>
      </w:r>
      <w:r w:rsidR="00A50C78" w:rsidRPr="00A50C78">
        <w:rPr>
          <w:rFonts w:ascii="Garamond" w:eastAsia="Times New Roman" w:hAnsi="Garamond" w:cs="Arial"/>
          <w:sz w:val="24"/>
          <w:szCs w:val="24"/>
          <w:highlight w:val="magenta"/>
        </w:rPr>
        <w:t>thought</w:t>
      </w:r>
      <w:r w:rsidR="000477AC" w:rsidRPr="00AA4987">
        <w:rPr>
          <w:rFonts w:ascii="Garamond" w:eastAsia="Times New Roman" w:hAnsi="Garamond" w:cs="Arial"/>
          <w:sz w:val="24"/>
          <w:szCs w:val="24"/>
        </w:rPr>
        <w:t>ful</w:t>
      </w:r>
      <w:r w:rsidRPr="007328E3">
        <w:rPr>
          <w:rFonts w:ascii="Garamond" w:eastAsia="Times New Roman" w:hAnsi="Garamond" w:cs="Arial"/>
          <w:sz w:val="24"/>
          <w:szCs w:val="24"/>
        </w:rPr>
        <w:t xml:space="preserve"> as she traced her finger along the details of the blueprints, made my heart race. </w:t>
      </w:r>
      <w:r w:rsidR="000477AC" w:rsidRPr="00AA4987">
        <w:rPr>
          <w:rFonts w:ascii="Garamond" w:eastAsia="Times New Roman" w:hAnsi="Garamond" w:cs="Arial"/>
          <w:sz w:val="24"/>
          <w:szCs w:val="24"/>
        </w:rPr>
        <w:t>H</w:t>
      </w:r>
      <w:r w:rsidRPr="007328E3">
        <w:rPr>
          <w:rFonts w:ascii="Garamond" w:eastAsia="Times New Roman" w:hAnsi="Garamond" w:cs="Arial"/>
          <w:sz w:val="24"/>
          <w:szCs w:val="24"/>
        </w:rPr>
        <w:t xml:space="preserve">ow her brow furrowed when she hit upon a new solution, her quick, confident movements—it was breathtaking. In moments like these, I felt I was seeing Jess </w:t>
      </w:r>
      <w:r w:rsidRPr="007328E3">
        <w:rPr>
          <w:rFonts w:ascii="Garamond" w:eastAsia="Times New Roman" w:hAnsi="Garamond" w:cs="Arial"/>
          <w:sz w:val="24"/>
          <w:szCs w:val="24"/>
        </w:rPr>
        <w:lastRenderedPageBreak/>
        <w:t>as she truly was, unguarded and focused, completely absorbed. And then she’d look up at me, her lips curling into a smile, and I’d be smitten all over again.</w:t>
      </w:r>
    </w:p>
    <w:p w14:paraId="0EB60A03" w14:textId="7BC9DB41" w:rsidR="007328E3" w:rsidRPr="007328E3" w:rsidRDefault="007328E3" w:rsidP="00E26793">
      <w:pPr>
        <w:spacing w:after="0" w:line="240" w:lineRule="auto"/>
        <w:ind w:firstLine="360"/>
        <w:rPr>
          <w:rFonts w:ascii="Garamond" w:eastAsia="Times New Roman" w:hAnsi="Garamond" w:cs="Arial"/>
          <w:sz w:val="24"/>
          <w:szCs w:val="24"/>
        </w:rPr>
      </w:pPr>
      <w:r w:rsidRPr="007328E3">
        <w:rPr>
          <w:rFonts w:ascii="Garamond" w:eastAsia="Times New Roman" w:hAnsi="Garamond" w:cs="Arial"/>
          <w:sz w:val="24"/>
          <w:szCs w:val="24"/>
        </w:rPr>
        <w:t xml:space="preserve">But, of course, it wasn’t all work. With the door closed and the house settling into a comforting hush, the air between us would </w:t>
      </w:r>
      <w:r w:rsidR="00717292" w:rsidRPr="00AA4987">
        <w:rPr>
          <w:rFonts w:ascii="Garamond" w:eastAsia="Times New Roman" w:hAnsi="Garamond" w:cs="Arial"/>
          <w:sz w:val="24"/>
          <w:szCs w:val="24"/>
        </w:rPr>
        <w:t>shift</w:t>
      </w:r>
      <w:r w:rsidRPr="007328E3">
        <w:rPr>
          <w:rFonts w:ascii="Garamond" w:eastAsia="Times New Roman" w:hAnsi="Garamond" w:cs="Arial"/>
          <w:sz w:val="24"/>
          <w:szCs w:val="24"/>
        </w:rPr>
        <w:t>. Her hand would find mine, her t</w:t>
      </w:r>
      <w:r w:rsidR="00B85FBC" w:rsidRPr="00AA4987">
        <w:rPr>
          <w:rFonts w:ascii="Garamond" w:eastAsia="Times New Roman" w:hAnsi="Garamond" w:cs="Arial"/>
          <w:sz w:val="24"/>
          <w:szCs w:val="24"/>
        </w:rPr>
        <w:t>hum</w:t>
      </w:r>
      <w:r w:rsidRPr="007328E3">
        <w:rPr>
          <w:rFonts w:ascii="Garamond" w:eastAsia="Times New Roman" w:hAnsi="Garamond" w:cs="Arial"/>
          <w:sz w:val="24"/>
          <w:szCs w:val="24"/>
        </w:rPr>
        <w:t>b tracing slow, deliberate circles over my skin.</w:t>
      </w:r>
    </w:p>
    <w:p w14:paraId="78AAD42D" w14:textId="3A6F7659" w:rsidR="007328E3" w:rsidRPr="007328E3" w:rsidRDefault="007328E3" w:rsidP="00E26793">
      <w:pPr>
        <w:spacing w:after="0" w:line="240" w:lineRule="auto"/>
        <w:ind w:firstLine="360"/>
        <w:rPr>
          <w:rFonts w:ascii="Garamond" w:eastAsia="Times New Roman" w:hAnsi="Garamond" w:cs="Arial"/>
          <w:sz w:val="24"/>
          <w:szCs w:val="24"/>
        </w:rPr>
      </w:pPr>
      <w:r w:rsidRPr="007328E3">
        <w:rPr>
          <w:rFonts w:ascii="Garamond" w:eastAsia="Times New Roman" w:hAnsi="Garamond" w:cs="Arial"/>
          <w:sz w:val="24"/>
          <w:szCs w:val="24"/>
        </w:rPr>
        <w:t>Sometimes, she’d lean in, close enough that I could feel her breath on my cheek. Her eyes would rest on my face, searching, inviting, until our lips touched. It was never rushed—each kiss deepened as we gave in, savoring the sheer exhilaration of it.</w:t>
      </w:r>
    </w:p>
    <w:p w14:paraId="4C9AC04D" w14:textId="77777777" w:rsidR="007328E3" w:rsidRPr="007328E3" w:rsidRDefault="007328E3" w:rsidP="00E26793">
      <w:pPr>
        <w:spacing w:after="0" w:line="240" w:lineRule="auto"/>
        <w:ind w:firstLine="360"/>
        <w:rPr>
          <w:rFonts w:ascii="Garamond" w:eastAsia="Times New Roman" w:hAnsi="Garamond" w:cs="Arial"/>
          <w:sz w:val="24"/>
          <w:szCs w:val="24"/>
        </w:rPr>
      </w:pPr>
      <w:r w:rsidRPr="007328E3">
        <w:rPr>
          <w:rFonts w:ascii="Garamond" w:eastAsia="Times New Roman" w:hAnsi="Garamond" w:cs="Arial"/>
          <w:sz w:val="24"/>
          <w:szCs w:val="24"/>
        </w:rPr>
        <w:t>And then, just when the world felt like ours alone, the sound of footsteps in the hallway would break the spell, and we’d spring apart, scrambling to look composed. When the maid entered with tea or snacks, I could hardly bring myself to meet Jess’s eyes. Yet, as soon as the door clicked shut, we’d burst into laughter, muffling our giggles with hands over our mouths. The whole situation was intoxicating—a blend of forbidden thrill and the pure delight of sharing a closeness we had never dared before.</w:t>
      </w:r>
    </w:p>
    <w:p w14:paraId="67D030D9" w14:textId="19675E7F" w:rsidR="007328E3" w:rsidRPr="007328E3" w:rsidRDefault="007328E3" w:rsidP="00E26793">
      <w:pPr>
        <w:spacing w:after="0" w:line="240" w:lineRule="auto"/>
        <w:ind w:firstLine="360"/>
        <w:rPr>
          <w:rFonts w:ascii="Garamond" w:eastAsia="Times New Roman" w:hAnsi="Garamond" w:cs="Arial"/>
          <w:sz w:val="24"/>
          <w:szCs w:val="24"/>
        </w:rPr>
      </w:pPr>
      <w:r w:rsidRPr="007328E3">
        <w:rPr>
          <w:rFonts w:ascii="Garamond" w:eastAsia="Times New Roman" w:hAnsi="Garamond" w:cs="Arial"/>
          <w:sz w:val="24"/>
          <w:szCs w:val="24"/>
        </w:rPr>
        <w:t xml:space="preserve">Our glances grew bolder with each evening, our touches lasting a heartbeat longer than necessary. Sometimes, she’d stand behind me, leaning over to study the blueprints, her chest pressed ever so gently </w:t>
      </w:r>
      <w:r w:rsidR="00740EB6" w:rsidRPr="00740EB6">
        <w:rPr>
          <w:rFonts w:ascii="Garamond" w:eastAsia="Times New Roman" w:hAnsi="Garamond" w:cs="Arial"/>
          <w:sz w:val="24"/>
          <w:szCs w:val="24"/>
          <w:highlight w:val="darkCyan"/>
        </w:rPr>
        <w:t>against</w:t>
      </w:r>
      <w:r w:rsidRPr="007328E3">
        <w:rPr>
          <w:rFonts w:ascii="Garamond" w:eastAsia="Times New Roman" w:hAnsi="Garamond" w:cs="Arial"/>
          <w:sz w:val="24"/>
          <w:szCs w:val="24"/>
        </w:rPr>
        <w:t xml:space="preserve"> my back, her presence a constant, delicious distraction. There was a freedom here—an unspoken permission to explore every inch of this newness between us, all while the world outside stayed unaware of what was building, inch by inch, right there in that dimly lit room.</w:t>
      </w:r>
    </w:p>
    <w:p w14:paraId="38EEDDBB" w14:textId="0613FA3B" w:rsidR="007328E3" w:rsidRPr="007328E3" w:rsidRDefault="007328E3" w:rsidP="00E26793">
      <w:pPr>
        <w:spacing w:after="0" w:line="240" w:lineRule="auto"/>
        <w:ind w:firstLine="360"/>
        <w:rPr>
          <w:rFonts w:ascii="Garamond" w:eastAsia="Times New Roman" w:hAnsi="Garamond" w:cs="Arial"/>
          <w:sz w:val="24"/>
          <w:szCs w:val="24"/>
        </w:rPr>
      </w:pPr>
      <w:r w:rsidRPr="007328E3">
        <w:rPr>
          <w:rFonts w:ascii="Garamond" w:eastAsia="Times New Roman" w:hAnsi="Garamond" w:cs="Arial"/>
          <w:sz w:val="24"/>
          <w:szCs w:val="24"/>
        </w:rPr>
        <w:t xml:space="preserve">Jess had transformed so much since those early days. There was a quiet confidence in her now, a spark in her eyes that hadn’t been there before. She moved with a freedom that had once seemed impossible, no longer weighed down by the constant need to guard herself. The fear that had defined her every step had given way to something lighter, something beautiful. She let her </w:t>
      </w:r>
      <w:r w:rsidR="00B85FBC" w:rsidRPr="00AA4987">
        <w:rPr>
          <w:rFonts w:ascii="Garamond" w:eastAsia="Times New Roman" w:hAnsi="Garamond" w:cs="Arial"/>
          <w:sz w:val="24"/>
          <w:szCs w:val="24"/>
        </w:rPr>
        <w:t>hum</w:t>
      </w:r>
      <w:r w:rsidRPr="007328E3">
        <w:rPr>
          <w:rFonts w:ascii="Garamond" w:eastAsia="Times New Roman" w:hAnsi="Garamond" w:cs="Arial"/>
          <w:sz w:val="24"/>
          <w:szCs w:val="24"/>
        </w:rPr>
        <w:t>or and warmth shine through. I’d watch as she leaned over a table, completely absorbed in a blueprint, her brow furrowed in focus—until she glanced up and caught me staring. Then, a grin would spread across her face, playful and disarming, sending my pulse racing. I saw the woman she was becoming: bold, unguarded, and willing to meet me fully, letting me see the emotions she carried so openly.</w:t>
      </w:r>
    </w:p>
    <w:p w14:paraId="3EBD342A" w14:textId="77777777" w:rsidR="007328E3" w:rsidRPr="007328E3" w:rsidRDefault="007328E3" w:rsidP="00E26793">
      <w:pPr>
        <w:spacing w:after="0" w:line="240" w:lineRule="auto"/>
        <w:ind w:firstLine="360"/>
        <w:rPr>
          <w:rFonts w:ascii="Garamond" w:eastAsia="Times New Roman" w:hAnsi="Garamond" w:cs="Arial"/>
          <w:sz w:val="24"/>
          <w:szCs w:val="24"/>
        </w:rPr>
      </w:pPr>
      <w:r w:rsidRPr="007328E3">
        <w:rPr>
          <w:rFonts w:ascii="Garamond" w:eastAsia="Times New Roman" w:hAnsi="Garamond" w:cs="Arial"/>
          <w:sz w:val="24"/>
          <w:szCs w:val="24"/>
        </w:rPr>
        <w:t>Being with her was magnetic, irresistible. When it was just the two of us, tangled in ideas and quiet moments, she had a way of making the room feel smaller, more intimate. Each touch of her hand, each exchange of laughter, created a closeness I hadn’t known was possible. It wasn’t just attraction—it was the thrill of discovery, of stepping into something that felt exquisitely beautiful and unshakable.</w:t>
      </w:r>
    </w:p>
    <w:p w14:paraId="7B86F1F1" w14:textId="77777777" w:rsidR="007328E3" w:rsidRPr="007328E3" w:rsidRDefault="007328E3" w:rsidP="00E26793">
      <w:pPr>
        <w:spacing w:after="0" w:line="240" w:lineRule="auto"/>
        <w:ind w:firstLine="360"/>
        <w:rPr>
          <w:rFonts w:ascii="Garamond" w:eastAsia="Times New Roman" w:hAnsi="Garamond" w:cs="Arial"/>
          <w:sz w:val="24"/>
          <w:szCs w:val="24"/>
        </w:rPr>
      </w:pPr>
      <w:r w:rsidRPr="007328E3">
        <w:rPr>
          <w:rFonts w:ascii="Garamond" w:eastAsia="Times New Roman" w:hAnsi="Garamond" w:cs="Arial"/>
          <w:sz w:val="24"/>
          <w:szCs w:val="24"/>
        </w:rPr>
        <w:t>With every passing day, Jess let me in further, shedding the walls she’d once built so high. And as she did, I realized how deeply I had fallen for her—not only for her courage, but for the way she showed me, piece by piece, what it meant to truly live. In her quiet strength, I found something I hadn’t even known I was searching for.</w:t>
      </w:r>
    </w:p>
    <w:p w14:paraId="439A81FD" w14:textId="1C868800" w:rsidR="00AD33B3" w:rsidRPr="00AA4987" w:rsidRDefault="00AD33B3" w:rsidP="00E26793">
      <w:pPr>
        <w:spacing w:after="0" w:line="240" w:lineRule="auto"/>
        <w:ind w:firstLine="360"/>
        <w:rPr>
          <w:rFonts w:ascii="Garamond" w:hAnsi="Garamond"/>
          <w:sz w:val="24"/>
          <w:szCs w:val="24"/>
        </w:rPr>
      </w:pPr>
      <w:r w:rsidRPr="00AA4987">
        <w:rPr>
          <w:rFonts w:ascii="Garamond" w:eastAsia="Times New Roman" w:hAnsi="Garamond" w:cs="Arial"/>
          <w:sz w:val="24"/>
          <w:szCs w:val="24"/>
        </w:rPr>
        <w:t xml:space="preserve">Chapter </w:t>
      </w:r>
      <w:r w:rsidR="00944738" w:rsidRPr="00AA4987">
        <w:rPr>
          <w:rFonts w:ascii="Garamond" w:eastAsia="Times New Roman" w:hAnsi="Garamond" w:cs="Arial"/>
          <w:sz w:val="24"/>
          <w:szCs w:val="24"/>
        </w:rPr>
        <w:t>77 jess pov</w:t>
      </w:r>
    </w:p>
    <w:p w14:paraId="66BE127D" w14:textId="70C485F4"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We’d been working all night, a last push after two in</w:t>
      </w:r>
      <w:r w:rsidR="00717292" w:rsidRPr="00AA4987">
        <w:rPr>
          <w:rFonts w:ascii="Garamond" w:eastAsia="Times New Roman" w:hAnsi="Garamond" w:cs="Arial"/>
          <w:sz w:val="24"/>
          <w:szCs w:val="24"/>
        </w:rPr>
        <w:t>tens</w:t>
      </w:r>
      <w:r w:rsidRPr="00FA56C8">
        <w:rPr>
          <w:rFonts w:ascii="Garamond" w:eastAsia="Times New Roman" w:hAnsi="Garamond" w:cs="Arial"/>
          <w:sz w:val="24"/>
          <w:szCs w:val="24"/>
        </w:rPr>
        <w:t>e weeks. It was already Sunday, and Clara’s father was due back later that morning—a deadline that had hung over us like a ticking clock. The first light of dawn began filtering through the windows, casting a warm glow over the scattered blueprints and papers strewn across the table. We sat in silence, the exhaustion pressing on our shoulders, but any trace of weariness was chased away by a thrill of exhilaration. My fingers traced the final lines of our design, admiring the curves and intricacies of the locomotive we had brought to life, piece by painstaking piece, through the endless hours of the night.</w:t>
      </w:r>
    </w:p>
    <w:p w14:paraId="24D8434B" w14:textId="26C0D100"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“We did it,” I whispered</w:t>
      </w:r>
      <w:r w:rsidR="009315E3">
        <w:rPr>
          <w:rFonts w:ascii="Garamond" w:eastAsia="Times New Roman" w:hAnsi="Garamond" w:cs="Arial"/>
          <w:sz w:val="24"/>
          <w:szCs w:val="24"/>
        </w:rPr>
        <w:t>.</w:t>
      </w:r>
    </w:p>
    <w:p w14:paraId="179A4DB8" w14:textId="77777777"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Clara, still bent over the blueprints, let out a breathy laugh. “I can’t believe we actually did it.”</w:t>
      </w:r>
    </w:p>
    <w:p w14:paraId="15A44B89" w14:textId="77777777"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 xml:space="preserve">I turned to her, a deep sense of accomplishment swelling inside me—not just for what we created, but for how we accomplished it. Side by side, defying odds and expectations. The bond </w:t>
      </w:r>
      <w:r w:rsidRPr="00FA56C8">
        <w:rPr>
          <w:rFonts w:ascii="Garamond" w:eastAsia="Times New Roman" w:hAnsi="Garamond" w:cs="Arial"/>
          <w:sz w:val="24"/>
          <w:szCs w:val="24"/>
        </w:rPr>
        <w:lastRenderedPageBreak/>
        <w:t>between us felt as real and unyielding as the iron and steel that would one day bring our design to life.</w:t>
      </w:r>
    </w:p>
    <w:p w14:paraId="5AF28961" w14:textId="77777777"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She straightened, rubbing her tired eyes, but a bright smile lit up her face. “And it’s damn good work, Jess,” she added, her voice carrying that fierce pride that made every sleepless hour worth it.</w:t>
      </w:r>
    </w:p>
    <w:p w14:paraId="258D3A70" w14:textId="6F943EAA"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 xml:space="preserve">We began gathering the scattered sketches, stray tools, and pencils, packing them away. The study felt different now, transformed by what we’d accomplished. The air was </w:t>
      </w:r>
      <w:r w:rsidR="00B85FBC" w:rsidRPr="00AA4987">
        <w:rPr>
          <w:rFonts w:ascii="Garamond" w:eastAsia="Times New Roman" w:hAnsi="Garamond" w:cs="Arial"/>
          <w:sz w:val="24"/>
          <w:szCs w:val="24"/>
        </w:rPr>
        <w:t>hum</w:t>
      </w:r>
      <w:r w:rsidRPr="00FA56C8">
        <w:rPr>
          <w:rFonts w:ascii="Garamond" w:eastAsia="Times New Roman" w:hAnsi="Garamond" w:cs="Arial"/>
          <w:sz w:val="24"/>
          <w:szCs w:val="24"/>
        </w:rPr>
        <w:t xml:space="preserve">ming with the quiet energy of the morning, </w:t>
      </w:r>
      <w:r w:rsidR="00D16BBE" w:rsidRPr="00D16BBE">
        <w:rPr>
          <w:rFonts w:ascii="Garamond" w:eastAsia="Times New Roman" w:hAnsi="Garamond" w:cs="Arial"/>
          <w:sz w:val="24"/>
          <w:szCs w:val="24"/>
          <w:highlight w:val="green"/>
        </w:rPr>
        <w:t>as if</w:t>
      </w:r>
      <w:r w:rsidRPr="00FA56C8">
        <w:rPr>
          <w:rFonts w:ascii="Garamond" w:eastAsia="Times New Roman" w:hAnsi="Garamond" w:cs="Arial"/>
          <w:sz w:val="24"/>
          <w:szCs w:val="24"/>
        </w:rPr>
        <w:t xml:space="preserve"> the room itself knew something important had taken place. I paused, holding one of our early drafts in my hand, and looked over at Clara, a sense of wonder warming me from the inside out.</w:t>
      </w:r>
    </w:p>
    <w:p w14:paraId="36079941" w14:textId="77777777"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“Do you ever think about how far we’ve come?”</w:t>
      </w:r>
    </w:p>
    <w:p w14:paraId="5C8F1FCA" w14:textId="77777777"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She met my gaze, a smile tugging at her lips. “You mean from the day you found me stranded on the roadside, swearing I could fix a busted carriage on my own?”</w:t>
      </w:r>
    </w:p>
    <w:p w14:paraId="79C365AA" w14:textId="419C74E0"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I laughed, the memory bright and vivid. “You were so sure of yourself.” I gestured to the blueprints as I stacked them. “And now look at us—designing something that could change the entire industry.”</w:t>
      </w:r>
    </w:p>
    <w:p w14:paraId="5820306E" w14:textId="580FCF86"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The morning light pooled around us, growing brighter with each passing minute. I glanced at the window and then at the clock on the wall</w:t>
      </w:r>
      <w:r w:rsidR="00CB250F">
        <w:rPr>
          <w:rFonts w:ascii="Garamond" w:eastAsia="Times New Roman" w:hAnsi="Garamond" w:cs="Arial"/>
          <w:sz w:val="24"/>
          <w:szCs w:val="24"/>
        </w:rPr>
        <w:t>, and gave a little start</w:t>
      </w:r>
      <w:r w:rsidRPr="00FA56C8">
        <w:rPr>
          <w:rFonts w:ascii="Garamond" w:eastAsia="Times New Roman" w:hAnsi="Garamond" w:cs="Arial"/>
          <w:sz w:val="24"/>
          <w:szCs w:val="24"/>
        </w:rPr>
        <w:t>.</w:t>
      </w:r>
    </w:p>
    <w:p w14:paraId="65EEC799" w14:textId="675DC72E" w:rsidR="00FA56C8" w:rsidRPr="00FA56C8" w:rsidRDefault="00CB250F"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Clara’s li</w:t>
      </w:r>
      <w:r w:rsidR="00FA56C8" w:rsidRPr="00FA56C8">
        <w:rPr>
          <w:rFonts w:ascii="Garamond" w:eastAsia="Times New Roman" w:hAnsi="Garamond" w:cs="Arial"/>
          <w:sz w:val="24"/>
          <w:szCs w:val="24"/>
        </w:rPr>
        <w:t>ps twisted into a mischievous smile. “It wouldn’t do for the staff to find you here, would it?”</w:t>
      </w:r>
    </w:p>
    <w:p w14:paraId="146C180B" w14:textId="6F66BB4C"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 xml:space="preserve">I chuckled, leaning in. “Oh, if they only knew what we’d been up to, Clara—the late-night sketching, the endless debates over </w:t>
      </w:r>
      <w:r w:rsidR="00717292" w:rsidRPr="00AA4987">
        <w:rPr>
          <w:rFonts w:ascii="Garamond" w:eastAsia="Times New Roman" w:hAnsi="Garamond" w:cs="Arial"/>
          <w:sz w:val="24"/>
          <w:szCs w:val="24"/>
        </w:rPr>
        <w:t>weight</w:t>
      </w:r>
      <w:r w:rsidRPr="00FA56C8">
        <w:rPr>
          <w:rFonts w:ascii="Garamond" w:eastAsia="Times New Roman" w:hAnsi="Garamond" w:cs="Arial"/>
          <w:sz w:val="24"/>
          <w:szCs w:val="24"/>
        </w:rPr>
        <w:t xml:space="preserve"> distribution and efficiency. Imagine the gossip.”</w:t>
      </w:r>
    </w:p>
    <w:p w14:paraId="11E32136" w14:textId="77777777"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Her hand slipping into mine under the table, fingers warm and firm. “They’d never recover.” She bit her lip, stifling a laugh. “And we’d never hear the end of it.”</w:t>
      </w:r>
    </w:p>
    <w:p w14:paraId="517DC578" w14:textId="77777777"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I sighed, the teasing glint in her eyes pulling at me as I considered how much closer we could have been if not for the countless hours spent perfecting every detail of the design. “You know, Clara,” I murmured, leaning in just enough to bridge the space between us, “we could be mad for spending the nights on this instead of… other pursuits.”</w:t>
      </w:r>
    </w:p>
    <w:p w14:paraId="610D76EA" w14:textId="77777777"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Her cheeks flushed, but she tilted her chin in defiance. “Next time, then,” she whispered. “When we find ourselves alone for another evening...”</w:t>
      </w:r>
    </w:p>
    <w:p w14:paraId="5C97E58B" w14:textId="5B28296A"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Her gaze held mine, stirring a longing in me that was unbearable. I would be content to stay there all morning, lost in the warmth between us. But we both knew I couldn’t remain, not without risking a few raised brows—and worse. If her father found out… Well, he was open-</w:t>
      </w:r>
      <w:r w:rsidR="007135D0" w:rsidRPr="007135D0">
        <w:rPr>
          <w:rFonts w:ascii="Garamond" w:eastAsia="Times New Roman" w:hAnsi="Garamond" w:cs="Arial"/>
          <w:sz w:val="24"/>
          <w:szCs w:val="24"/>
          <w:highlight w:val="blue"/>
        </w:rPr>
        <w:t>mind</w:t>
      </w:r>
      <w:r w:rsidRPr="00FA56C8">
        <w:rPr>
          <w:rFonts w:ascii="Garamond" w:eastAsia="Times New Roman" w:hAnsi="Garamond" w:cs="Arial"/>
          <w:sz w:val="24"/>
          <w:szCs w:val="24"/>
        </w:rPr>
        <w:t>ed, but there were limits to a father’s understanding.</w:t>
      </w:r>
    </w:p>
    <w:p w14:paraId="4A4DECF9" w14:textId="77777777"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“Come on.” She pulled me up from the table. “Let’s get you out of here before Miss Edna arrives with the morning tea.”</w:t>
      </w:r>
    </w:p>
    <w:p w14:paraId="2A88E061" w14:textId="7A6B0B5D"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We muffled our laughter as she guided me down the narrow staircase, each step taken with care to avoid the groaning floorboards. Clara hesitated at every corner, her gaze sweeping the dimly lit hallways before motioning me forward with a smirk. Finally, she pushed open a side door, revealing the garden bathed in early morning light.</w:t>
      </w:r>
    </w:p>
    <w:p w14:paraId="6014AD7F" w14:textId="536223B0"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“You’re fortunate it’s Sunday</w:t>
      </w:r>
      <w:r w:rsidR="00215301">
        <w:rPr>
          <w:rFonts w:ascii="Garamond" w:eastAsia="Times New Roman" w:hAnsi="Garamond" w:cs="Arial"/>
          <w:sz w:val="24"/>
          <w:szCs w:val="24"/>
        </w:rPr>
        <w:t xml:space="preserve">. </w:t>
      </w:r>
      <w:r w:rsidRPr="00FA56C8">
        <w:rPr>
          <w:rFonts w:ascii="Garamond" w:eastAsia="Times New Roman" w:hAnsi="Garamond" w:cs="Arial"/>
          <w:sz w:val="24"/>
          <w:szCs w:val="24"/>
        </w:rPr>
        <w:t>At least this way, you can sneak off to the boarding house and spend the whole day resting.”</w:t>
      </w:r>
    </w:p>
    <w:p w14:paraId="1450CD30" w14:textId="779FD549"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“Oh, I’m counting my blessings</w:t>
      </w:r>
      <w:r w:rsidR="004F37E4">
        <w:rPr>
          <w:rFonts w:ascii="Garamond" w:eastAsia="Times New Roman" w:hAnsi="Garamond" w:cs="Arial"/>
          <w:sz w:val="24"/>
          <w:szCs w:val="24"/>
        </w:rPr>
        <w:t>.</w:t>
      </w:r>
      <w:r w:rsidRPr="00FA56C8">
        <w:rPr>
          <w:rFonts w:ascii="Garamond" w:eastAsia="Times New Roman" w:hAnsi="Garamond" w:cs="Arial"/>
          <w:sz w:val="24"/>
          <w:szCs w:val="24"/>
        </w:rPr>
        <w:t xml:space="preserve">” I </w:t>
      </w:r>
      <w:r w:rsidR="004F37E4">
        <w:rPr>
          <w:rFonts w:ascii="Garamond" w:eastAsia="Times New Roman" w:hAnsi="Garamond" w:cs="Arial"/>
          <w:sz w:val="24"/>
          <w:szCs w:val="24"/>
        </w:rPr>
        <w:t>allowed</w:t>
      </w:r>
      <w:r w:rsidRPr="00FA56C8">
        <w:rPr>
          <w:rFonts w:ascii="Garamond" w:eastAsia="Times New Roman" w:hAnsi="Garamond" w:cs="Arial"/>
          <w:sz w:val="24"/>
          <w:szCs w:val="24"/>
        </w:rPr>
        <w:t xml:space="preserve"> a grin</w:t>
      </w:r>
      <w:r w:rsidR="004F37E4">
        <w:rPr>
          <w:rFonts w:ascii="Garamond" w:eastAsia="Times New Roman" w:hAnsi="Garamond" w:cs="Arial"/>
          <w:sz w:val="24"/>
          <w:szCs w:val="24"/>
        </w:rPr>
        <w:t xml:space="preserve"> to</w:t>
      </w:r>
      <w:r w:rsidRPr="00FA56C8">
        <w:rPr>
          <w:rFonts w:ascii="Garamond" w:eastAsia="Times New Roman" w:hAnsi="Garamond" w:cs="Arial"/>
          <w:sz w:val="24"/>
          <w:szCs w:val="24"/>
        </w:rPr>
        <w:t xml:space="preserve"> tug at my lips. “Though perhaps I should pay you another visit this evening?”</w:t>
      </w:r>
    </w:p>
    <w:p w14:paraId="7ADC5B10" w14:textId="1CB02E39"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 xml:space="preserve">Clara shook her head, yet her eyes held unmistakable longing. “Better not, at least not tonight. Father’s </w:t>
      </w:r>
      <w:r w:rsidR="001E3A94">
        <w:rPr>
          <w:rFonts w:ascii="Garamond" w:eastAsia="Times New Roman" w:hAnsi="Garamond" w:cs="Arial"/>
          <w:sz w:val="24"/>
          <w:szCs w:val="24"/>
        </w:rPr>
        <w:t>returning</w:t>
      </w:r>
      <w:r w:rsidRPr="00FA56C8">
        <w:rPr>
          <w:rFonts w:ascii="Garamond" w:eastAsia="Times New Roman" w:hAnsi="Garamond" w:cs="Arial"/>
          <w:sz w:val="24"/>
          <w:szCs w:val="24"/>
        </w:rPr>
        <w:t xml:space="preserve"> today, and I’d like to see how his travels went.</w:t>
      </w:r>
      <w:r w:rsidR="00D84FA5">
        <w:rPr>
          <w:rFonts w:ascii="Garamond" w:eastAsia="Times New Roman" w:hAnsi="Garamond" w:cs="Arial"/>
          <w:sz w:val="24"/>
          <w:szCs w:val="24"/>
        </w:rPr>
        <w:t>”</w:t>
      </w:r>
      <w:r w:rsidRPr="00FA56C8">
        <w:rPr>
          <w:rFonts w:ascii="Garamond" w:eastAsia="Times New Roman" w:hAnsi="Garamond" w:cs="Arial"/>
          <w:sz w:val="24"/>
          <w:szCs w:val="24"/>
        </w:rPr>
        <w:t xml:space="preserve"> Her smile turned teasing. “Besides, two weeks of your charming presence might be enough to raise suspicions already.”</w:t>
      </w:r>
    </w:p>
    <w:p w14:paraId="729E7097" w14:textId="77777777"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I smirked, nudging her shoulder. “You saying I’ve worn out my welcome? Guess I’ll have to ration my visits then, to keep things interesting.”</w:t>
      </w:r>
    </w:p>
    <w:p w14:paraId="435253C1" w14:textId="77777777"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lastRenderedPageBreak/>
        <w:t>Her eyes danced with amusement. “Don’t be dramatic. You know you haven’t. But let’s not make anything too obvious just yet. After all, it’s not a proper courtship unless they’re left wondering what we’re up to.”</w:t>
      </w:r>
    </w:p>
    <w:p w14:paraId="4863F98A" w14:textId="484BE814"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I laughed, even as I felt that familiar pang of longing. “Fine,” I whispered in her ear. “But be advised that I’ll be counting down the hours.”</w:t>
      </w:r>
    </w:p>
    <w:p w14:paraId="3E690896" w14:textId="77777777"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Clara reached for my hand, squeezing it. “Me too.”</w:t>
      </w:r>
    </w:p>
    <w:p w14:paraId="5E7B3A15" w14:textId="14016883"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 xml:space="preserve">As I slipped out the door and Clara closed it behind me, I could still feel the warmth of her parting gaze. I glanced back once, catching sight of her through the small window, a smile lighting her face as she waved. I made my way to the street, the crisp air waking me up despite the fatigue in my bones. And my heart was full, brimming with something stronger than pride or excitement. It was love, plain and true, </w:t>
      </w:r>
      <w:r w:rsidR="00B85FBC" w:rsidRPr="00AA4987">
        <w:rPr>
          <w:rFonts w:ascii="Garamond" w:eastAsia="Times New Roman" w:hAnsi="Garamond" w:cs="Arial"/>
          <w:sz w:val="24"/>
          <w:szCs w:val="24"/>
        </w:rPr>
        <w:t>hum</w:t>
      </w:r>
      <w:r w:rsidRPr="00FA56C8">
        <w:rPr>
          <w:rFonts w:ascii="Garamond" w:eastAsia="Times New Roman" w:hAnsi="Garamond" w:cs="Arial"/>
          <w:sz w:val="24"/>
          <w:szCs w:val="24"/>
        </w:rPr>
        <w:t xml:space="preserve">ming like a new engine </w:t>
      </w:r>
      <w:r w:rsidR="007649B6" w:rsidRPr="007649B6">
        <w:rPr>
          <w:rFonts w:ascii="Garamond" w:eastAsia="Times New Roman" w:hAnsi="Garamond" w:cs="Arial"/>
          <w:sz w:val="24"/>
          <w:szCs w:val="24"/>
          <w:highlight w:val="cyan"/>
        </w:rPr>
        <w:t>in my chest</w:t>
      </w:r>
      <w:r w:rsidRPr="00FA56C8">
        <w:rPr>
          <w:rFonts w:ascii="Garamond" w:eastAsia="Times New Roman" w:hAnsi="Garamond" w:cs="Arial"/>
          <w:sz w:val="24"/>
          <w:szCs w:val="24"/>
        </w:rPr>
        <w:t>.</w:t>
      </w:r>
    </w:p>
    <w:p w14:paraId="38701E6E" w14:textId="6A88E131"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The streets were empty, the sound of church bells drifting from a nearby parish, but Clara’s presence stayed with me, her laughter, her in</w:t>
      </w:r>
      <w:r w:rsidR="00717292" w:rsidRPr="00AA4987">
        <w:rPr>
          <w:rFonts w:ascii="Garamond" w:eastAsia="Times New Roman" w:hAnsi="Garamond" w:cs="Arial"/>
          <w:sz w:val="24"/>
          <w:szCs w:val="24"/>
        </w:rPr>
        <w:t>tens</w:t>
      </w:r>
      <w:r w:rsidRPr="00FA56C8">
        <w:rPr>
          <w:rFonts w:ascii="Garamond" w:eastAsia="Times New Roman" w:hAnsi="Garamond" w:cs="Arial"/>
          <w:sz w:val="24"/>
          <w:szCs w:val="24"/>
        </w:rPr>
        <w:t>ity, it was a breath of fresh air.</w:t>
      </w:r>
    </w:p>
    <w:p w14:paraId="404C43E4" w14:textId="377BA494"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 xml:space="preserve">Reaching my room in the boarding house, I closed the door after me, grateful for the stillness of the morning. I </w:t>
      </w:r>
      <w:r w:rsidR="00A50C78" w:rsidRPr="00A50C78">
        <w:rPr>
          <w:rFonts w:ascii="Garamond" w:eastAsia="Times New Roman" w:hAnsi="Garamond" w:cs="Arial"/>
          <w:sz w:val="24"/>
          <w:szCs w:val="24"/>
          <w:highlight w:val="magenta"/>
        </w:rPr>
        <w:t>thought</w:t>
      </w:r>
      <w:r w:rsidRPr="00FA56C8">
        <w:rPr>
          <w:rFonts w:ascii="Garamond" w:eastAsia="Times New Roman" w:hAnsi="Garamond" w:cs="Arial"/>
          <w:sz w:val="24"/>
          <w:szCs w:val="24"/>
        </w:rPr>
        <w:t xml:space="preserve"> back to when I’d first arrived here, wary of everyone and everything, concealing my true self behind careful words and quiet distance. Meeting Clara had changed all that, helped me grow into the person I was becoming, someone who dared to dream. She’d given me a chance to be more than another worker, more than a shadow hiding in plain sight.</w:t>
      </w:r>
    </w:p>
    <w:p w14:paraId="48D56B2D" w14:textId="77777777"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Clara had blossomed too, though that word felt too delicate for the way she seemed to be stepping into herself. She was as bold and playful as ever, but there was a new strength in her, a groundedness that came from knowing what she wanted and being willing to stand up for it. It was inspiring to see her with such confidence, yet still so full of life, balancing her responsibilities with the brightness of her spirit. She was becoming a leader, a woman who would fight for what she believed in, and it made me fall for her even more.</w:t>
      </w:r>
    </w:p>
    <w:p w14:paraId="3E7D8606" w14:textId="0C58D5CE" w:rsidR="00FA56C8" w:rsidRPr="00FA56C8" w:rsidRDefault="00FA56C8" w:rsidP="00E26793">
      <w:pPr>
        <w:spacing w:after="0" w:line="240" w:lineRule="auto"/>
        <w:ind w:firstLine="360"/>
        <w:rPr>
          <w:rFonts w:ascii="Garamond" w:eastAsia="Times New Roman" w:hAnsi="Garamond" w:cs="Arial"/>
          <w:sz w:val="24"/>
          <w:szCs w:val="24"/>
        </w:rPr>
      </w:pPr>
      <w:r w:rsidRPr="00FA56C8">
        <w:rPr>
          <w:rFonts w:ascii="Garamond" w:eastAsia="Times New Roman" w:hAnsi="Garamond" w:cs="Arial"/>
          <w:sz w:val="24"/>
          <w:szCs w:val="24"/>
        </w:rPr>
        <w:t xml:space="preserve">As I lay down on my narrow bed, I let my eyes drift shut, Clara’s smile vivid in my </w:t>
      </w:r>
      <w:r w:rsidR="007135D0" w:rsidRPr="007135D0">
        <w:rPr>
          <w:rFonts w:ascii="Garamond" w:eastAsia="Times New Roman" w:hAnsi="Garamond" w:cs="Arial"/>
          <w:sz w:val="24"/>
          <w:szCs w:val="24"/>
          <w:highlight w:val="blue"/>
        </w:rPr>
        <w:t>mind</w:t>
      </w:r>
      <w:r w:rsidRPr="00FA56C8">
        <w:rPr>
          <w:rFonts w:ascii="Garamond" w:eastAsia="Times New Roman" w:hAnsi="Garamond" w:cs="Arial"/>
          <w:sz w:val="24"/>
          <w:szCs w:val="24"/>
        </w:rPr>
        <w:t>.</w:t>
      </w:r>
    </w:p>
    <w:p w14:paraId="3225F629" w14:textId="0EEF0B6C" w:rsidR="002F6033" w:rsidRPr="00AA4987" w:rsidRDefault="00AD33B3" w:rsidP="00E26793">
      <w:pPr>
        <w:spacing w:after="0" w:line="240" w:lineRule="auto"/>
        <w:rPr>
          <w:rFonts w:ascii="Garamond" w:hAnsi="Garamond"/>
          <w:sz w:val="24"/>
          <w:szCs w:val="24"/>
        </w:rPr>
      </w:pPr>
      <w:r w:rsidRPr="00AA4987">
        <w:rPr>
          <w:rFonts w:ascii="Garamond" w:eastAsia="Times New Roman" w:hAnsi="Garamond" w:cs="Arial"/>
          <w:sz w:val="24"/>
          <w:szCs w:val="24"/>
        </w:rPr>
        <w:t xml:space="preserve">Chapter </w:t>
      </w:r>
      <w:r w:rsidR="00D84E3D" w:rsidRPr="00AA4987">
        <w:rPr>
          <w:rFonts w:ascii="Garamond" w:eastAsia="Times New Roman" w:hAnsi="Garamond" w:cs="Arial"/>
          <w:sz w:val="24"/>
          <w:szCs w:val="24"/>
        </w:rPr>
        <w:t xml:space="preserve">78 </w:t>
      </w:r>
      <w:r w:rsidR="000D0E20" w:rsidRPr="00AA4987">
        <w:rPr>
          <w:rFonts w:ascii="Garamond" w:eastAsia="Times New Roman" w:hAnsi="Garamond" w:cs="Arial"/>
          <w:sz w:val="24"/>
          <w:szCs w:val="24"/>
        </w:rPr>
        <w:t>jess pov</w:t>
      </w:r>
    </w:p>
    <w:p w14:paraId="13D346C5" w14:textId="77777777"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I was adjusting a set of gears when Clara found me, her usually bright eyes clouded over. She moved, shoulders slumped, and without a word, she settled next to me on the bench.</w:t>
      </w:r>
    </w:p>
    <w:p w14:paraId="2B4EBC8C" w14:textId="77777777"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“Clara?”</w:t>
      </w:r>
    </w:p>
    <w:p w14:paraId="06A41D8E" w14:textId="3160FC65"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 xml:space="preserve">She sighed, folding her hands in her lap, </w:t>
      </w:r>
      <w:r w:rsidR="005D765D">
        <w:rPr>
          <w:rFonts w:ascii="Garamond" w:eastAsia="Times New Roman" w:hAnsi="Garamond" w:cs="Times New Roman"/>
          <w:sz w:val="24"/>
          <w:szCs w:val="24"/>
        </w:rPr>
        <w:t>and stared at the floor</w:t>
      </w:r>
      <w:r w:rsidRPr="00792D9B">
        <w:rPr>
          <w:rFonts w:ascii="Garamond" w:eastAsia="Times New Roman" w:hAnsi="Garamond" w:cs="Times New Roman"/>
          <w:sz w:val="24"/>
          <w:szCs w:val="24"/>
        </w:rPr>
        <w:t>. “The trip to New York… It didn’t bear any fruit. Father came back empty-handed. No investors, no support. And…” She took a shuddering breath, “he’s so down. I’ve never seen him like this, Jess.”</w:t>
      </w:r>
    </w:p>
    <w:p w14:paraId="610E8A21" w14:textId="77777777"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Clara—usually so full of light—seem to shrink into herself. I reached out, letting my hand rest on hers. “Hey, we still have our locomotive design, remember?”</w:t>
      </w:r>
    </w:p>
    <w:p w14:paraId="05D60103" w14:textId="5C7CBB58"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 xml:space="preserve">She looked up, a glimmer of hope in her eyes. “I haven’t shown it to him yet. I </w:t>
      </w:r>
      <w:r w:rsidR="007E4094">
        <w:rPr>
          <w:rFonts w:ascii="Garamond" w:eastAsia="Times New Roman" w:hAnsi="Garamond" w:cs="Times New Roman"/>
          <w:sz w:val="24"/>
          <w:szCs w:val="24"/>
        </w:rPr>
        <w:t>figure</w:t>
      </w:r>
      <w:r w:rsidRPr="00792D9B">
        <w:rPr>
          <w:rFonts w:ascii="Garamond" w:eastAsia="Times New Roman" w:hAnsi="Garamond" w:cs="Times New Roman"/>
          <w:sz w:val="24"/>
          <w:szCs w:val="24"/>
        </w:rPr>
        <w:t xml:space="preserve"> we should go over it again. Make sure it’s perfect. He’s too upset to take it seriously right now, and if I bring him something half-baked…” She trailed off, looking </w:t>
      </w:r>
      <w:r w:rsidR="0001235B" w:rsidRPr="0001235B">
        <w:rPr>
          <w:rFonts w:ascii="Garamond" w:eastAsia="Times New Roman" w:hAnsi="Garamond" w:cs="Times New Roman"/>
          <w:sz w:val="24"/>
          <w:szCs w:val="24"/>
          <w:highlight w:val="green"/>
        </w:rPr>
        <w:t>as though</w:t>
      </w:r>
      <w:r w:rsidRPr="00792D9B">
        <w:rPr>
          <w:rFonts w:ascii="Garamond" w:eastAsia="Times New Roman" w:hAnsi="Garamond" w:cs="Times New Roman"/>
          <w:sz w:val="24"/>
          <w:szCs w:val="24"/>
        </w:rPr>
        <w:t xml:space="preserve"> she was carrying the </w:t>
      </w:r>
      <w:r w:rsidR="00717292" w:rsidRPr="00AA4987">
        <w:rPr>
          <w:rFonts w:ascii="Garamond" w:eastAsia="Times New Roman" w:hAnsi="Garamond" w:cs="Times New Roman"/>
          <w:sz w:val="24"/>
          <w:szCs w:val="24"/>
        </w:rPr>
        <w:t>weight</w:t>
      </w:r>
      <w:r w:rsidRPr="00792D9B">
        <w:rPr>
          <w:rFonts w:ascii="Garamond" w:eastAsia="Times New Roman" w:hAnsi="Garamond" w:cs="Times New Roman"/>
          <w:sz w:val="24"/>
          <w:szCs w:val="24"/>
        </w:rPr>
        <w:t xml:space="preserve"> of the world on her shoulders.</w:t>
      </w:r>
    </w:p>
    <w:p w14:paraId="7DF18E94" w14:textId="2EA7FFB5"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I gave her a nudge. “Well, if he’s anything like you, Clara, he’s a smart man. And he’ll see that this isn’t some insignificant side project—it’s a major breakthrough. Imagine his face when he sees what we’ve done.”</w:t>
      </w:r>
    </w:p>
    <w:p w14:paraId="36F7B056" w14:textId="38671CDD"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 xml:space="preserve">Her lips curved in the faintest smile. “I hope so.” She took a deep breath, a little sparkle </w:t>
      </w:r>
      <w:r w:rsidR="001E3A94">
        <w:rPr>
          <w:rFonts w:ascii="Garamond" w:eastAsia="Times New Roman" w:hAnsi="Garamond" w:cs="Times New Roman"/>
          <w:sz w:val="24"/>
          <w:szCs w:val="24"/>
        </w:rPr>
        <w:t>in</w:t>
      </w:r>
      <w:r w:rsidRPr="00792D9B">
        <w:rPr>
          <w:rFonts w:ascii="Garamond" w:eastAsia="Times New Roman" w:hAnsi="Garamond" w:cs="Times New Roman"/>
          <w:sz w:val="24"/>
          <w:szCs w:val="24"/>
        </w:rPr>
        <w:t xml:space="preserve"> her gaze. “Anyway, he’s invited you to dinner tonight. Said he wants to meet you properly.”</w:t>
      </w:r>
    </w:p>
    <w:p w14:paraId="5734B4B9" w14:textId="32709D62"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 xml:space="preserve">That stopped me short. I tried to suppress the panic rising </w:t>
      </w:r>
      <w:r w:rsidR="007649B6" w:rsidRPr="007649B6">
        <w:rPr>
          <w:rFonts w:ascii="Garamond" w:eastAsia="Times New Roman" w:hAnsi="Garamond" w:cs="Times New Roman"/>
          <w:sz w:val="24"/>
          <w:szCs w:val="24"/>
          <w:highlight w:val="cyan"/>
        </w:rPr>
        <w:t>in my chest</w:t>
      </w:r>
      <w:r w:rsidRPr="00792D9B">
        <w:rPr>
          <w:rFonts w:ascii="Garamond" w:eastAsia="Times New Roman" w:hAnsi="Garamond" w:cs="Times New Roman"/>
          <w:sz w:val="24"/>
          <w:szCs w:val="24"/>
        </w:rPr>
        <w:t>, keeping my tone light. “Dinner with your father… and he’s expecting me to be, how do I put it? Respectable?”</w:t>
      </w:r>
    </w:p>
    <w:p w14:paraId="1C06031D" w14:textId="77777777"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Clara laughed, a sound that was both warm and reassuring. “Yes, respectable would be ideal. Though I happen to like you exactly as you are.”</w:t>
      </w:r>
    </w:p>
    <w:p w14:paraId="2DB22436" w14:textId="77777777"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lastRenderedPageBreak/>
        <w:t>I rubbed the back of my neck, feeling the blush creeping up. “I don’t even own a dinner outfit. The best I’ve got is… well, this.” I gestured down to my work clothes, a smudge of grease smeared across the cuff.</w:t>
      </w:r>
    </w:p>
    <w:p w14:paraId="2623F9B2" w14:textId="77777777"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“Now, that won’t do, will it? How about this: let’s sneak you away for a few hours. I’ll ask O’Malley if you can have the afternoon off, and we’ll find you something suitable.”</w:t>
      </w:r>
    </w:p>
    <w:p w14:paraId="4D2EDF7B" w14:textId="32B611D2"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I felt my stomach flip, but I couldn’t deny the excitement brewing beneath the nerves. “You think he’ll agree? I mean, O’Malley doesn’t exactly hand out favors…”</w:t>
      </w:r>
    </w:p>
    <w:p w14:paraId="1A4045E8" w14:textId="7189FC06"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 xml:space="preserve">“Leave it to me.” Clara gave me a conspiratorial wink before heading toward </w:t>
      </w:r>
      <w:r w:rsidR="006D3E37">
        <w:rPr>
          <w:rFonts w:ascii="Garamond" w:eastAsia="Times New Roman" w:hAnsi="Garamond" w:cs="Times New Roman"/>
          <w:sz w:val="24"/>
          <w:szCs w:val="24"/>
        </w:rPr>
        <w:t>the foreman’s</w:t>
      </w:r>
      <w:r w:rsidRPr="00792D9B">
        <w:rPr>
          <w:rFonts w:ascii="Garamond" w:eastAsia="Times New Roman" w:hAnsi="Garamond" w:cs="Times New Roman"/>
          <w:sz w:val="24"/>
          <w:szCs w:val="24"/>
        </w:rPr>
        <w:t xml:space="preserve"> office.</w:t>
      </w:r>
    </w:p>
    <w:p w14:paraId="2EC68F0D" w14:textId="6C41B49F"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 xml:space="preserve">A few minutes later, she returned, looking positively triumphant. “He said yes! Oh, he raised his eyebrows so high I </w:t>
      </w:r>
      <w:r w:rsidR="00A50C78" w:rsidRPr="00A50C78">
        <w:rPr>
          <w:rFonts w:ascii="Garamond" w:eastAsia="Times New Roman" w:hAnsi="Garamond" w:cs="Times New Roman"/>
          <w:sz w:val="24"/>
          <w:szCs w:val="24"/>
          <w:highlight w:val="magenta"/>
        </w:rPr>
        <w:t>thought</w:t>
      </w:r>
      <w:r w:rsidRPr="00792D9B">
        <w:rPr>
          <w:rFonts w:ascii="Garamond" w:eastAsia="Times New Roman" w:hAnsi="Garamond" w:cs="Times New Roman"/>
          <w:sz w:val="24"/>
          <w:szCs w:val="24"/>
        </w:rPr>
        <w:t xml:space="preserve"> they’d never come back down, but he agreed!”</w:t>
      </w:r>
    </w:p>
    <w:p w14:paraId="126AC14A" w14:textId="0A04A6D8"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 xml:space="preserve">I let out a relieved laugh, grabbing a rag to wipe my hands before slipping off my apron and </w:t>
      </w:r>
      <w:r w:rsidR="0053595A" w:rsidRPr="00AA4987">
        <w:rPr>
          <w:rFonts w:ascii="Garamond" w:eastAsia="Times New Roman" w:hAnsi="Garamond" w:cs="Times New Roman"/>
          <w:sz w:val="24"/>
          <w:szCs w:val="24"/>
        </w:rPr>
        <w:t>hanging</w:t>
      </w:r>
      <w:r w:rsidRPr="00792D9B">
        <w:rPr>
          <w:rFonts w:ascii="Garamond" w:eastAsia="Times New Roman" w:hAnsi="Garamond" w:cs="Times New Roman"/>
          <w:sz w:val="24"/>
          <w:szCs w:val="24"/>
        </w:rPr>
        <w:t xml:space="preserve"> it on a peg, feeling the thrill of our little plot start to take hold. “Alright, Miss Clara, I’m at your mercy. Let’s go turn me into a proper dinner guest.”</w:t>
      </w:r>
    </w:p>
    <w:p w14:paraId="2485E603" w14:textId="49EAB38F"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I was acutely aware of each step, every fleeting glance Clara and I shared. The Merrimack River glistened through the breaks between warehouses, its banks bustling with factories and mills belching steam into the over</w:t>
      </w:r>
      <w:r w:rsidR="00717292" w:rsidRPr="00AA4987">
        <w:rPr>
          <w:rFonts w:ascii="Garamond" w:eastAsia="Times New Roman" w:hAnsi="Garamond" w:cs="Times New Roman"/>
          <w:sz w:val="24"/>
          <w:szCs w:val="24"/>
        </w:rPr>
        <w:t xml:space="preserve">cast </w:t>
      </w:r>
      <w:r w:rsidRPr="00792D9B">
        <w:rPr>
          <w:rFonts w:ascii="Garamond" w:eastAsia="Times New Roman" w:hAnsi="Garamond" w:cs="Times New Roman"/>
          <w:sz w:val="24"/>
          <w:szCs w:val="24"/>
        </w:rPr>
        <w:t xml:space="preserve">sky. </w:t>
      </w:r>
      <w:r w:rsidR="00803214">
        <w:t>The air smelled of damp stone and iron</w:t>
      </w:r>
      <w:r w:rsidR="00803214">
        <w:t xml:space="preserve"> </w:t>
      </w:r>
      <w:r w:rsidRPr="00792D9B">
        <w:rPr>
          <w:rFonts w:ascii="Garamond" w:eastAsia="Times New Roman" w:hAnsi="Garamond" w:cs="Times New Roman"/>
          <w:sz w:val="24"/>
          <w:szCs w:val="24"/>
        </w:rPr>
        <w:t>as we passed the narrow, shadowed alleys.</w:t>
      </w:r>
    </w:p>
    <w:p w14:paraId="3FD5C86C" w14:textId="62AC15C1"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 xml:space="preserve">Despite the bustle of the city, there was a hush between us. We were worlds away from the factory floor, and it felt thrilling—and slightly unnerving—to be strolling through the streets. But Clara kept up a cheerful front, </w:t>
      </w:r>
      <w:r w:rsidR="00B85FBC" w:rsidRPr="00AA4987">
        <w:rPr>
          <w:rFonts w:ascii="Garamond" w:eastAsia="Times New Roman" w:hAnsi="Garamond" w:cs="Times New Roman"/>
          <w:sz w:val="24"/>
          <w:szCs w:val="24"/>
        </w:rPr>
        <w:t>hum</w:t>
      </w:r>
      <w:r w:rsidRPr="00792D9B">
        <w:rPr>
          <w:rFonts w:ascii="Garamond" w:eastAsia="Times New Roman" w:hAnsi="Garamond" w:cs="Times New Roman"/>
          <w:sz w:val="24"/>
          <w:szCs w:val="24"/>
        </w:rPr>
        <w:t>ming and steering us along like it was the most natural thing in the world.</w:t>
      </w:r>
    </w:p>
    <w:p w14:paraId="0776AE14" w14:textId="37B86A18"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“I think we’ll need a story for today</w:t>
      </w:r>
      <w:r w:rsidR="004F37E4">
        <w:rPr>
          <w:rFonts w:ascii="Garamond" w:eastAsia="Times New Roman" w:hAnsi="Garamond" w:cs="Times New Roman"/>
          <w:sz w:val="24"/>
          <w:szCs w:val="24"/>
        </w:rPr>
        <w:t>.</w:t>
      </w:r>
      <w:r w:rsidRPr="00792D9B">
        <w:rPr>
          <w:rFonts w:ascii="Garamond" w:eastAsia="Times New Roman" w:hAnsi="Garamond" w:cs="Times New Roman"/>
          <w:sz w:val="24"/>
          <w:szCs w:val="24"/>
        </w:rPr>
        <w:t xml:space="preserve">” Her voice was low, just for my ears, but her eyes sparkled with a mischievous light. “Unless we’re ready to truly scandalize Mr. Perkins.” She </w:t>
      </w:r>
      <w:r w:rsidR="00DD5810">
        <w:rPr>
          <w:rFonts w:ascii="Garamond" w:eastAsia="Times New Roman" w:hAnsi="Garamond" w:cs="Times New Roman"/>
          <w:sz w:val="24"/>
          <w:szCs w:val="24"/>
        </w:rPr>
        <w:t>tilted her head</w:t>
      </w:r>
      <w:r w:rsidRPr="00792D9B">
        <w:rPr>
          <w:rFonts w:ascii="Garamond" w:eastAsia="Times New Roman" w:hAnsi="Garamond" w:cs="Times New Roman"/>
          <w:sz w:val="24"/>
          <w:szCs w:val="24"/>
        </w:rPr>
        <w:t xml:space="preserve"> toward the tailor who glanced out at us through the </w:t>
      </w:r>
      <w:r w:rsidR="004F37E4">
        <w:rPr>
          <w:rFonts w:ascii="Garamond" w:eastAsia="Times New Roman" w:hAnsi="Garamond" w:cs="Times New Roman"/>
          <w:sz w:val="24"/>
          <w:szCs w:val="24"/>
        </w:rPr>
        <w:t xml:space="preserve">shop </w:t>
      </w:r>
      <w:r w:rsidRPr="00792D9B">
        <w:rPr>
          <w:rFonts w:ascii="Garamond" w:eastAsia="Times New Roman" w:hAnsi="Garamond" w:cs="Times New Roman"/>
          <w:sz w:val="24"/>
          <w:szCs w:val="24"/>
        </w:rPr>
        <w:t>window, his bushy brows rising as he sized up the unusual pairing.</w:t>
      </w:r>
    </w:p>
    <w:p w14:paraId="6F00FCBF" w14:textId="77777777"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I stifled a nervous laugh, clearing my throat. “Right. Perhaps you’re helping out a poor, out-of-town cousin in need of decent attire?”</w:t>
      </w:r>
    </w:p>
    <w:p w14:paraId="13ED102B" w14:textId="1E2CE6C7"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“Very considerate of me, indeed. I like it—cousin it is, then. So as long as you remember to call me ‘Miss Hampton’ in there, of course.”</w:t>
      </w:r>
    </w:p>
    <w:p w14:paraId="089200F0" w14:textId="4AA91BF0"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I raised an eyebrow, a smirk tugging at my mouth. “As you wish, Miss Hampton.” I tipped my cap, earning a mockingly severe look from her before we ducked into the shop.</w:t>
      </w:r>
    </w:p>
    <w:p w14:paraId="643ABD52" w14:textId="77777777"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Inside was warm and cozy, smelling of pressed wool and cedar polish. Bolts of fabric in rich hues lined the walls, and suits hung on display, tailored to perfection. Mr. Perkins approached us with a curiosity, clearly taken aback by the pairing of Clara Hampton, daughter of one of Lawrence’s prominent industrialists, with someone who was, well… not from her side of town.</w:t>
      </w:r>
    </w:p>
    <w:p w14:paraId="3C7DCD3A" w14:textId="6A235D8E"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 xml:space="preserve">Clara slipped effortlessly into her role, casting me an exasperated look </w:t>
      </w:r>
      <w:r w:rsidR="00D16BBE" w:rsidRPr="00D16BBE">
        <w:rPr>
          <w:rFonts w:ascii="Garamond" w:eastAsia="Times New Roman" w:hAnsi="Garamond" w:cs="Times New Roman"/>
          <w:sz w:val="24"/>
          <w:szCs w:val="24"/>
          <w:highlight w:val="green"/>
        </w:rPr>
        <w:t>as if</w:t>
      </w:r>
      <w:r w:rsidRPr="00792D9B">
        <w:rPr>
          <w:rFonts w:ascii="Garamond" w:eastAsia="Times New Roman" w:hAnsi="Garamond" w:cs="Times New Roman"/>
          <w:sz w:val="24"/>
          <w:szCs w:val="24"/>
        </w:rPr>
        <w:t xml:space="preserve"> dragged into this whole affair out of familial duty. “Good day, Mr. Perkins. My cousin here is in need of a proper dinner suit. He’ll be dining with us tonight, and we must make sure he’s presentable.”</w:t>
      </w:r>
    </w:p>
    <w:p w14:paraId="41370D20" w14:textId="77777777"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At her words, I placed a hand over the grease smudge on my sleeve, a pang of self-consciousness flaring up.</w:t>
      </w:r>
    </w:p>
    <w:p w14:paraId="77FF6368" w14:textId="77777777"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Mr. Perkins’s gaze swept over me, his mouth twitching into a faint, approving smile. “Of course, Miss Hampton,” he replied with a nod. “Let’s see what we have in stock to suit the occasion.”</w:t>
      </w:r>
    </w:p>
    <w:p w14:paraId="1B95845F" w14:textId="77777777"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He led us to the back of the shop and pulled a few pieces from the racks—jackets, trousers, and waistcoats in dark, durable fabrics. As he arranged them, he took quick, subtle glances in my direction, a practiced tailor’s eye assessing fit without so much as a tape measure. My pulse quickened, and I did my best to appear calm and collected, even as nerves buzzed under my skin.</w:t>
      </w:r>
    </w:p>
    <w:p w14:paraId="5203E017" w14:textId="0869B91C"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lastRenderedPageBreak/>
        <w:t>Clara stayed close by, her fingers grazing the fabric of each suit with the deftness of someone who’d grown up surrounded by quality. After a moment, she plucked a dark gray ensemble from the selection. “This one</w:t>
      </w:r>
      <w:r w:rsidR="004F37E4">
        <w:rPr>
          <w:rFonts w:ascii="Garamond" w:eastAsia="Times New Roman" w:hAnsi="Garamond" w:cs="Times New Roman"/>
          <w:sz w:val="24"/>
          <w:szCs w:val="24"/>
        </w:rPr>
        <w:t xml:space="preserve">. </w:t>
      </w:r>
      <w:r w:rsidRPr="00792D9B">
        <w:rPr>
          <w:rFonts w:ascii="Garamond" w:eastAsia="Times New Roman" w:hAnsi="Garamond" w:cs="Times New Roman"/>
          <w:sz w:val="24"/>
          <w:szCs w:val="24"/>
        </w:rPr>
        <w:t>It’ll do nicely.”</w:t>
      </w:r>
    </w:p>
    <w:p w14:paraId="79B8B94E" w14:textId="74FDD9E8"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 xml:space="preserve">Mr. Perkins </w:t>
      </w:r>
      <w:r w:rsidR="00DD5810">
        <w:rPr>
          <w:rFonts w:ascii="Garamond" w:eastAsia="Times New Roman" w:hAnsi="Garamond" w:cs="Times New Roman"/>
          <w:sz w:val="24"/>
          <w:szCs w:val="24"/>
        </w:rPr>
        <w:t xml:space="preserve">lifted </w:t>
      </w:r>
      <w:r w:rsidRPr="00792D9B">
        <w:rPr>
          <w:rFonts w:ascii="Garamond" w:eastAsia="Times New Roman" w:hAnsi="Garamond" w:cs="Times New Roman"/>
          <w:sz w:val="24"/>
          <w:szCs w:val="24"/>
        </w:rPr>
        <w:t>the jacket</w:t>
      </w:r>
      <w:r w:rsidR="00DD5810">
        <w:rPr>
          <w:rFonts w:ascii="Garamond" w:eastAsia="Times New Roman" w:hAnsi="Garamond" w:cs="Times New Roman"/>
          <w:sz w:val="24"/>
          <w:szCs w:val="24"/>
        </w:rPr>
        <w:t xml:space="preserve">, </w:t>
      </w:r>
      <w:r w:rsidRPr="00792D9B">
        <w:rPr>
          <w:rFonts w:ascii="Garamond" w:eastAsia="Times New Roman" w:hAnsi="Garamond" w:cs="Times New Roman"/>
          <w:sz w:val="24"/>
          <w:szCs w:val="24"/>
        </w:rPr>
        <w:t>eyeing the hem. “A fine choice, Miss Hampton. A quick adjustment on the trousers, perhaps.”</w:t>
      </w:r>
    </w:p>
    <w:p w14:paraId="3EA9D534" w14:textId="1479E1FB"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 xml:space="preserve">As he moved to the back room, Clara leaned close, her breath warm </w:t>
      </w:r>
      <w:r w:rsidR="00740EB6" w:rsidRPr="00740EB6">
        <w:rPr>
          <w:rFonts w:ascii="Garamond" w:eastAsia="Times New Roman" w:hAnsi="Garamond" w:cs="Times New Roman"/>
          <w:sz w:val="24"/>
          <w:szCs w:val="24"/>
          <w:highlight w:val="darkCyan"/>
        </w:rPr>
        <w:t>against</w:t>
      </w:r>
      <w:r w:rsidRPr="00792D9B">
        <w:rPr>
          <w:rFonts w:ascii="Garamond" w:eastAsia="Times New Roman" w:hAnsi="Garamond" w:cs="Times New Roman"/>
          <w:sz w:val="24"/>
          <w:szCs w:val="24"/>
        </w:rPr>
        <w:t xml:space="preserve"> my cheek. “I think you’re going to look rather dashing, Mr. Cousin,” she whispered, her voice rich with mischief.</w:t>
      </w:r>
    </w:p>
    <w:p w14:paraId="14650D13" w14:textId="77777777"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I glanced at her, struggling to keep a straight face. “Quite the doting relative you are, Miss Hampton. If only you’d shown such generosity sooner.”</w:t>
      </w:r>
    </w:p>
    <w:p w14:paraId="03B35BEF" w14:textId="77777777"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“Oh, don’t you worry,” she teased, her eyes sparkling. “I fully intend to make up for lost time.”</w:t>
      </w:r>
    </w:p>
    <w:p w14:paraId="12DAA4FC" w14:textId="49ACC363"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 xml:space="preserve">We managed to stifle our amusement as Mr. Perkins </w:t>
      </w:r>
      <w:r w:rsidR="001142FC">
        <w:rPr>
          <w:rFonts w:ascii="Garamond" w:eastAsia="Times New Roman" w:hAnsi="Garamond" w:cs="Times New Roman"/>
          <w:sz w:val="24"/>
          <w:szCs w:val="24"/>
        </w:rPr>
        <w:t>came back</w:t>
      </w:r>
      <w:r w:rsidRPr="00792D9B">
        <w:rPr>
          <w:rFonts w:ascii="Garamond" w:eastAsia="Times New Roman" w:hAnsi="Garamond" w:cs="Times New Roman"/>
          <w:sz w:val="24"/>
          <w:szCs w:val="24"/>
        </w:rPr>
        <w:t xml:space="preserve"> with a set of trousers, a freshly pressed shirt, a sleek vest, and a dark cravat draped over his arm. Clara’s eyes sparkled with satisfaction as I accepted the bundle and headed into the fitting room.</w:t>
      </w:r>
    </w:p>
    <w:p w14:paraId="331C0BEB" w14:textId="77777777" w:rsidR="00653FE6" w:rsidRPr="00653FE6" w:rsidRDefault="00653FE6" w:rsidP="00653FE6">
      <w:pPr>
        <w:spacing w:after="0" w:line="240" w:lineRule="auto"/>
        <w:ind w:firstLine="360"/>
        <w:rPr>
          <w:rFonts w:ascii="Garamond" w:eastAsia="Times New Roman" w:hAnsi="Garamond" w:cs="Times New Roman"/>
          <w:sz w:val="24"/>
          <w:szCs w:val="24"/>
        </w:rPr>
      </w:pPr>
      <w:r w:rsidRPr="00653FE6">
        <w:rPr>
          <w:rFonts w:ascii="Garamond" w:eastAsia="Times New Roman" w:hAnsi="Garamond" w:cs="Times New Roman"/>
          <w:sz w:val="24"/>
          <w:szCs w:val="24"/>
        </w:rPr>
        <w:t>But the cravat was another matter entirely. Its long, folded fabric seemed baffling, more intricate than anything I’d handled before. Turning it over in my hands, I tried to make sense of it, feeling increasingly out of my depth.</w:t>
      </w:r>
    </w:p>
    <w:p w14:paraId="5601FCF4" w14:textId="77777777" w:rsidR="00653FE6" w:rsidRPr="00653FE6" w:rsidRDefault="00653FE6" w:rsidP="00653FE6">
      <w:pPr>
        <w:spacing w:after="0" w:line="240" w:lineRule="auto"/>
        <w:ind w:firstLine="360"/>
        <w:rPr>
          <w:rFonts w:ascii="Garamond" w:eastAsia="Times New Roman" w:hAnsi="Garamond" w:cs="Times New Roman"/>
          <w:sz w:val="24"/>
          <w:szCs w:val="24"/>
        </w:rPr>
      </w:pPr>
      <w:r w:rsidRPr="00653FE6">
        <w:rPr>
          <w:rFonts w:ascii="Garamond" w:eastAsia="Times New Roman" w:hAnsi="Garamond" w:cs="Times New Roman"/>
          <w:sz w:val="24"/>
          <w:szCs w:val="24"/>
        </w:rPr>
        <w:t>“Cousin, what’s holding you up in there?” Clara’s voice rang out, laced with amusement.</w:t>
      </w:r>
    </w:p>
    <w:p w14:paraId="2551FA87" w14:textId="44A01B3E" w:rsidR="00653FE6" w:rsidRPr="00653FE6" w:rsidRDefault="00653FE6" w:rsidP="00653FE6">
      <w:pPr>
        <w:spacing w:after="0" w:line="240" w:lineRule="auto"/>
        <w:ind w:firstLine="360"/>
        <w:rPr>
          <w:rFonts w:ascii="Garamond" w:eastAsia="Times New Roman" w:hAnsi="Garamond" w:cs="Times New Roman"/>
          <w:sz w:val="24"/>
          <w:szCs w:val="24"/>
        </w:rPr>
      </w:pPr>
      <w:r w:rsidRPr="00653FE6">
        <w:rPr>
          <w:rFonts w:ascii="Garamond" w:eastAsia="Times New Roman" w:hAnsi="Garamond" w:cs="Times New Roman"/>
          <w:sz w:val="24"/>
          <w:szCs w:val="24"/>
        </w:rPr>
        <w:t>I stepped out of the room, the cravat dangling awkwardly in my hand. “I concede defeat</w:t>
      </w:r>
      <w:r>
        <w:rPr>
          <w:rFonts w:ascii="Garamond" w:eastAsia="Times New Roman" w:hAnsi="Garamond" w:cs="Times New Roman"/>
          <w:sz w:val="24"/>
          <w:szCs w:val="24"/>
        </w:rPr>
        <w:t xml:space="preserve">. </w:t>
      </w:r>
      <w:r w:rsidRPr="00653FE6">
        <w:rPr>
          <w:rFonts w:ascii="Garamond" w:eastAsia="Times New Roman" w:hAnsi="Garamond" w:cs="Times New Roman"/>
          <w:sz w:val="24"/>
          <w:szCs w:val="24"/>
        </w:rPr>
        <w:t>Care to lend a hand before I strangle myself with this contraption?”</w:t>
      </w:r>
    </w:p>
    <w:p w14:paraId="065733F6" w14:textId="34FE45E3"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Clara’s eyes lit up, and she offered Mr. Perkins a conspiratorial smile. “It’s all a bit new to him, I’m afraid</w:t>
      </w:r>
      <w:r w:rsidR="00A10E92">
        <w:rPr>
          <w:rFonts w:ascii="Garamond" w:eastAsia="Times New Roman" w:hAnsi="Garamond" w:cs="Times New Roman"/>
          <w:sz w:val="24"/>
          <w:szCs w:val="24"/>
        </w:rPr>
        <w:t xml:space="preserve">. </w:t>
      </w:r>
      <w:r w:rsidRPr="00792D9B">
        <w:rPr>
          <w:rFonts w:ascii="Garamond" w:eastAsia="Times New Roman" w:hAnsi="Garamond" w:cs="Times New Roman"/>
          <w:sz w:val="24"/>
          <w:szCs w:val="24"/>
        </w:rPr>
        <w:t>He’s not familiar with the finer points of formal attire.”</w:t>
      </w:r>
    </w:p>
    <w:p w14:paraId="5A7116A5" w14:textId="100EB55C"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 xml:space="preserve">Mr. Perkins gave a slight nod, a knowing glint in his eye, as Clara stepped forward and took the cravat from me. Standing close, she arranged it around my neck, her fingers deftly tying the fabric into a neat </w:t>
      </w:r>
      <w:r w:rsidR="00B85FBC" w:rsidRPr="00AA4987">
        <w:rPr>
          <w:rFonts w:ascii="Garamond" w:eastAsia="Times New Roman" w:hAnsi="Garamond" w:cs="Times New Roman"/>
          <w:sz w:val="24"/>
          <w:szCs w:val="24"/>
        </w:rPr>
        <w:t>knot</w:t>
      </w:r>
      <w:r w:rsidRPr="00792D9B">
        <w:rPr>
          <w:rFonts w:ascii="Garamond" w:eastAsia="Times New Roman" w:hAnsi="Garamond" w:cs="Times New Roman"/>
          <w:sz w:val="24"/>
          <w:szCs w:val="24"/>
        </w:rPr>
        <w:t xml:space="preserve"> beneath my collar. Her touch was both gentle and precise, and as she straightened the </w:t>
      </w:r>
      <w:r w:rsidR="00A10E92" w:rsidRPr="00792D9B">
        <w:rPr>
          <w:rFonts w:ascii="Garamond" w:eastAsia="Times New Roman" w:hAnsi="Garamond" w:cs="Times New Roman"/>
          <w:sz w:val="24"/>
          <w:szCs w:val="24"/>
        </w:rPr>
        <w:t>neckwear</w:t>
      </w:r>
      <w:r w:rsidRPr="00792D9B">
        <w:rPr>
          <w:rFonts w:ascii="Garamond" w:eastAsia="Times New Roman" w:hAnsi="Garamond" w:cs="Times New Roman"/>
          <w:sz w:val="24"/>
          <w:szCs w:val="24"/>
        </w:rPr>
        <w:t>, our eyes met, a moment of warmth passing between us.</w:t>
      </w:r>
    </w:p>
    <w:p w14:paraId="3F7E8D36" w14:textId="77777777"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“There,” she murmured. “Mr. Perkins, you certainly have an eye—no alterations needed at all.”</w:t>
      </w:r>
    </w:p>
    <w:p w14:paraId="74FC1F37" w14:textId="77777777"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The tailor puffed his chest, a pleased smile spreading across his face. “I pride myself on providing nothing less than the finest fit,” he replied, nodding with satisfaction as he took in the ensemble. “It’s a pleasure to see it suit you so well, young man.”</w:t>
      </w:r>
    </w:p>
    <w:p w14:paraId="07466F94" w14:textId="77777777"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Turning to the mirror, I marveled at the transformation. The dark fabric seemed to lend me a new confidence, and Clara’s encouraging smile in the reflection only added to the feeling.</w:t>
      </w:r>
    </w:p>
    <w:p w14:paraId="34333824" w14:textId="77777777"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After a moment, I returned to the fitting room to change back into my own clothes. Emerging with the garments neatly folded, I handed them over to Mr. Perkins, who wrapped them into a neat parcel and set them on the counter with a final, approving nod.</w:t>
      </w:r>
    </w:p>
    <w:p w14:paraId="2BFD7979" w14:textId="7426B69F"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 xml:space="preserve">Once </w:t>
      </w:r>
      <w:r w:rsidR="004958F3">
        <w:rPr>
          <w:rFonts w:ascii="Garamond" w:eastAsia="Times New Roman" w:hAnsi="Garamond" w:cs="Times New Roman"/>
          <w:sz w:val="24"/>
          <w:szCs w:val="24"/>
        </w:rPr>
        <w:t>the tailor</w:t>
      </w:r>
      <w:r w:rsidRPr="00792D9B">
        <w:rPr>
          <w:rFonts w:ascii="Garamond" w:eastAsia="Times New Roman" w:hAnsi="Garamond" w:cs="Times New Roman"/>
          <w:sz w:val="24"/>
          <w:szCs w:val="24"/>
        </w:rPr>
        <w:t xml:space="preserve"> had tallied up the total, he offered Clara a deferential smile. “I’ll put this on your family’s account, Miss Hampton.”</w:t>
      </w:r>
    </w:p>
    <w:p w14:paraId="3629D9DE" w14:textId="77777777"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“Thank you, Mr. Perkins.”</w:t>
      </w:r>
    </w:p>
    <w:p w14:paraId="7E97FB5A" w14:textId="77777777"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As we made our way back, I leaned over to whisper, “This was your idea of an inconspicuous shopping trip?”</w:t>
      </w:r>
    </w:p>
    <w:p w14:paraId="2792A681" w14:textId="77777777"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 xml:space="preserve">She chuckled, her eyes gleaming with that familiar spark. “Well, let’s say it was an adventure.” </w:t>
      </w:r>
    </w:p>
    <w:p w14:paraId="400A719D" w14:textId="579B90A5" w:rsidR="00792D9B" w:rsidRPr="00792D9B" w:rsidRDefault="00792D9B" w:rsidP="00E26793">
      <w:pPr>
        <w:spacing w:after="0" w:line="240" w:lineRule="auto"/>
        <w:ind w:firstLine="360"/>
        <w:rPr>
          <w:rFonts w:ascii="Garamond" w:eastAsia="Times New Roman" w:hAnsi="Garamond" w:cs="Times New Roman"/>
          <w:sz w:val="24"/>
          <w:szCs w:val="24"/>
        </w:rPr>
      </w:pPr>
      <w:r w:rsidRPr="00792D9B">
        <w:rPr>
          <w:rFonts w:ascii="Garamond" w:eastAsia="Times New Roman" w:hAnsi="Garamond" w:cs="Times New Roman"/>
          <w:sz w:val="24"/>
          <w:szCs w:val="24"/>
        </w:rPr>
        <w:t>There was a giddiness hanging between us. We had done it! As we neared the factory, Clara shot me a sidelong glance. “Tonight, then?”</w:t>
      </w:r>
    </w:p>
    <w:p w14:paraId="6BB56A33" w14:textId="2F142196" w:rsidR="00792D9B" w:rsidRPr="00792D9B" w:rsidRDefault="00DD5810" w:rsidP="00E26793">
      <w:pPr>
        <w:spacing w:after="0" w:line="240" w:lineRule="auto"/>
        <w:ind w:firstLine="360"/>
        <w:rPr>
          <w:rFonts w:ascii="Garamond" w:eastAsia="Times New Roman" w:hAnsi="Garamond" w:cs="Times New Roman"/>
          <w:sz w:val="24"/>
          <w:szCs w:val="24"/>
        </w:rPr>
      </w:pPr>
      <w:r>
        <w:rPr>
          <w:rFonts w:ascii="Garamond" w:eastAsia="Times New Roman" w:hAnsi="Garamond" w:cs="Times New Roman"/>
          <w:sz w:val="24"/>
          <w:szCs w:val="24"/>
        </w:rPr>
        <w:t>I felt</w:t>
      </w:r>
      <w:r w:rsidR="00792D9B" w:rsidRPr="00792D9B">
        <w:rPr>
          <w:rFonts w:ascii="Garamond" w:eastAsia="Times New Roman" w:hAnsi="Garamond" w:cs="Times New Roman"/>
          <w:sz w:val="24"/>
          <w:szCs w:val="24"/>
        </w:rPr>
        <w:t xml:space="preserve"> a flutter of nerves mixed with excitement as I clutched the package to my chest. “Tonight.”</w:t>
      </w:r>
    </w:p>
    <w:p w14:paraId="76E608FF" w14:textId="12BF450A" w:rsidR="00FC0657" w:rsidRPr="00AA4987" w:rsidRDefault="0088762B"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Chapter 79</w:t>
      </w:r>
      <w:r w:rsidR="00656C0A" w:rsidRPr="00AA4987">
        <w:rPr>
          <w:rFonts w:ascii="Garamond" w:eastAsia="Times New Roman" w:hAnsi="Garamond" w:cs="Times New Roman"/>
          <w:sz w:val="24"/>
          <w:szCs w:val="24"/>
        </w:rPr>
        <w:t xml:space="preserve"> william pov</w:t>
      </w:r>
    </w:p>
    <w:p w14:paraId="2D6C70C6" w14:textId="77777777"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 xml:space="preserve">I’d been steeling myself all day for this meeting. The dinner loomed ahead like a strange threshold, a boundary that marked the line between accepting my daughter’s unconventional path and all the uncertainties it would bring. Clara had, with unwavering resolve, insisted that Jess—the young woman masquerading as a man, a factory worker no less—was the one she loved. And now, </w:t>
      </w:r>
      <w:r w:rsidRPr="00986AF8">
        <w:rPr>
          <w:rFonts w:ascii="Garamond" w:eastAsia="Times New Roman" w:hAnsi="Garamond" w:cs="Times New Roman"/>
          <w:sz w:val="24"/>
          <w:szCs w:val="24"/>
        </w:rPr>
        <w:lastRenderedPageBreak/>
        <w:t>the rumors had taken root among the staff. They’d been whispering, catching on to the nightly visits from this “Mr. Blackwell” who had come calling in my absence. I wondered, more than once, what they made of the mystery and what conclusions they might have already drawn.</w:t>
      </w:r>
    </w:p>
    <w:p w14:paraId="342F1FF7" w14:textId="77777777"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The house was quieter than usual as I descended the staircase, glancing toward the study where I’d hoped to spend a few private minutes before dinner. I was met instead by Miss Edna bustling down the hall, her face lighting up the moment she spotted me. Miss Edna was more than a housekeeper; she’d run the household since before Clara was born, and I often relied on her perceptiveness—though she was also skilled in the art of gentle prying. As she approached, I readied myself for the inevitable questions hidden within her observations.</w:t>
      </w:r>
    </w:p>
    <w:p w14:paraId="0EEA1DE0" w14:textId="58AFBB03"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“Good evening, sir,” she greeted, her eyes warm and, I noted, a touch inquisitive. “Welcome back. It’s been a whirlwind around here while you were away.” She folded her hands in front of her apron. “The staff will be glad to see you again.”</w:t>
      </w:r>
    </w:p>
    <w:p w14:paraId="4688D75E" w14:textId="2B72CACA"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 xml:space="preserve">“Thank you, Miss Edna. It’s good to be home, although I must admit New York offered little in the way of news worth sharing. I’ve missed the familiar </w:t>
      </w:r>
      <w:r w:rsidR="00B85FBC" w:rsidRPr="00AA4987">
        <w:rPr>
          <w:rFonts w:ascii="Garamond" w:eastAsia="Times New Roman" w:hAnsi="Garamond" w:cs="Times New Roman"/>
          <w:sz w:val="24"/>
          <w:szCs w:val="24"/>
        </w:rPr>
        <w:t>hum</w:t>
      </w:r>
      <w:r w:rsidRPr="00986AF8">
        <w:rPr>
          <w:rFonts w:ascii="Garamond" w:eastAsia="Times New Roman" w:hAnsi="Garamond" w:cs="Times New Roman"/>
          <w:sz w:val="24"/>
          <w:szCs w:val="24"/>
        </w:rPr>
        <w:t xml:space="preserve"> of the household myself.”</w:t>
      </w:r>
    </w:p>
    <w:p w14:paraId="0ABB0572" w14:textId="3B32B859"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 xml:space="preserve">“Young Mr. Blackwell, who’s been calling on Miss Clara every evening </w:t>
      </w:r>
      <w:r w:rsidR="00032A2E">
        <w:rPr>
          <w:rFonts w:ascii="Garamond" w:eastAsia="Times New Roman" w:hAnsi="Garamond" w:cs="Times New Roman"/>
          <w:sz w:val="24"/>
          <w:szCs w:val="24"/>
        </w:rPr>
        <w:t>while you were away</w:t>
      </w:r>
      <w:r w:rsidRPr="00986AF8">
        <w:rPr>
          <w:rFonts w:ascii="Garamond" w:eastAsia="Times New Roman" w:hAnsi="Garamond" w:cs="Times New Roman"/>
          <w:sz w:val="24"/>
          <w:szCs w:val="24"/>
        </w:rPr>
        <w:t>, seems to have made quite the impression. He’s always so polite to the staff—never misses a thank you and even takes the time to chat with the cook. Truly impressive for someone his age.”</w:t>
      </w:r>
    </w:p>
    <w:p w14:paraId="43CCA727" w14:textId="0A2F9DD0"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 xml:space="preserve">Her expression was both neutral and expectant, an expert maneuver from years of tactful inquiry. I offered a measured nod, allowing a hint of approval in my tone. “Yes, Clara </w:t>
      </w:r>
      <w:r w:rsidR="00922D80">
        <w:rPr>
          <w:rFonts w:ascii="Garamond" w:eastAsia="Times New Roman" w:hAnsi="Garamond" w:cs="Times New Roman"/>
          <w:sz w:val="24"/>
          <w:szCs w:val="24"/>
        </w:rPr>
        <w:t>seems fond of him.”</w:t>
      </w:r>
    </w:p>
    <w:p w14:paraId="1D355A9D" w14:textId="5FC5F466"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w:t>
      </w:r>
      <w:r w:rsidR="00922D80">
        <w:rPr>
          <w:rFonts w:ascii="Garamond" w:eastAsia="Times New Roman" w:hAnsi="Garamond" w:cs="Times New Roman"/>
          <w:sz w:val="24"/>
          <w:szCs w:val="24"/>
        </w:rPr>
        <w:t>He’s a</w:t>
      </w:r>
      <w:r w:rsidRPr="00986AF8">
        <w:rPr>
          <w:rFonts w:ascii="Garamond" w:eastAsia="Times New Roman" w:hAnsi="Garamond" w:cs="Times New Roman"/>
          <w:sz w:val="24"/>
          <w:szCs w:val="24"/>
        </w:rPr>
        <w:t xml:space="preserve"> mechanic, I hear? Some of the staff were taken aback, considering his station, though I know Clara is attached to her work at the factory.” </w:t>
      </w:r>
    </w:p>
    <w:p w14:paraId="22E1EB8A" w14:textId="1E0AD20E"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 xml:space="preserve">A glance from me was all it took for her to pause. She met my eyes with a </w:t>
      </w:r>
      <w:r w:rsidR="00717292" w:rsidRPr="00AA4987">
        <w:rPr>
          <w:rFonts w:ascii="Garamond" w:eastAsia="Times New Roman" w:hAnsi="Garamond" w:cs="Times New Roman"/>
          <w:sz w:val="24"/>
          <w:szCs w:val="24"/>
        </w:rPr>
        <w:t>flicker</w:t>
      </w:r>
      <w:r w:rsidRPr="00986AF8">
        <w:rPr>
          <w:rFonts w:ascii="Garamond" w:eastAsia="Times New Roman" w:hAnsi="Garamond" w:cs="Times New Roman"/>
          <w:sz w:val="24"/>
          <w:szCs w:val="24"/>
        </w:rPr>
        <w:t xml:space="preserve"> of apology, a blush coloring her cheeks. “I don’t mean to overstep, naturally. We all want the best for her, sir.”</w:t>
      </w:r>
    </w:p>
    <w:p w14:paraId="5015D0F1" w14:textId="157C1484"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 xml:space="preserve">“Of course, Miss Edna.” </w:t>
      </w:r>
      <w:r w:rsidR="00DD5810">
        <w:rPr>
          <w:rFonts w:ascii="Garamond" w:eastAsia="Times New Roman" w:hAnsi="Garamond" w:cs="Times New Roman"/>
          <w:sz w:val="24"/>
          <w:szCs w:val="24"/>
        </w:rPr>
        <w:t>I knew</w:t>
      </w:r>
      <w:r w:rsidRPr="00986AF8">
        <w:rPr>
          <w:rFonts w:ascii="Garamond" w:eastAsia="Times New Roman" w:hAnsi="Garamond" w:cs="Times New Roman"/>
          <w:sz w:val="24"/>
          <w:szCs w:val="24"/>
        </w:rPr>
        <w:t xml:space="preserve"> her questions came from a place of loyalty to our family. “Jess will be joining us for dinner this evening.”</w:t>
      </w:r>
    </w:p>
    <w:p w14:paraId="6FFD9626" w14:textId="095F5EB0"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“Oh,” she murmured, her face brightening with surprise. “Dinner? Well, sir, I’m sure the staff will be pleased.” She hesitated a beat. “Clara… she seems taken, sir. You can see it in her eyes when she’s with him. And indeed, he looks at her with such respect.”</w:t>
      </w:r>
    </w:p>
    <w:p w14:paraId="6E761F85" w14:textId="77777777"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There it was—the implicit question, the careful probe. I gave her a small nod, finding it easier to offer the reassurance she was seeking. “Yes, Clara values his company a great deal, Miss Edna. And I trust her judgment.”</w:t>
      </w:r>
    </w:p>
    <w:p w14:paraId="44A42AED" w14:textId="77777777"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She exhaled, a look of satisfaction crossing her face. “Very well, sir. And shall I inform the staff of the dinner plans?”</w:t>
      </w:r>
    </w:p>
    <w:p w14:paraId="690F9871" w14:textId="77777777"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“Yes,” I replied, the simplicity of it belying the complexity I felt within. “Please do, Miss Edna.”</w:t>
      </w:r>
    </w:p>
    <w:p w14:paraId="165818CB" w14:textId="77777777"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She gave a slight curtsey before stepping back, and I was struck by a wave of fatigue. She tilted her head, a touch of motherly concern crossing her face. “Begging your pardon, sir, but you seem a bit worn from your trip. Would you care for some tea? The cook could bring it up to your study.”</w:t>
      </w:r>
    </w:p>
    <w:p w14:paraId="4CBBF33F" w14:textId="77777777"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I managed a faint smile. “That would be appreciated, Miss Edna. Thank you.”</w:t>
      </w:r>
    </w:p>
    <w:p w14:paraId="616F8702" w14:textId="2254445A"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 xml:space="preserve">I settled into my chair, letting the familiar silence of the study calm my </w:t>
      </w:r>
      <w:r w:rsidR="007135D0" w:rsidRPr="007135D0">
        <w:rPr>
          <w:rFonts w:ascii="Garamond" w:eastAsia="Times New Roman" w:hAnsi="Garamond" w:cs="Times New Roman"/>
          <w:sz w:val="24"/>
          <w:szCs w:val="24"/>
          <w:highlight w:val="blue"/>
        </w:rPr>
        <w:t>mind</w:t>
      </w:r>
      <w:r w:rsidRPr="00986AF8">
        <w:rPr>
          <w:rFonts w:ascii="Garamond" w:eastAsia="Times New Roman" w:hAnsi="Garamond" w:cs="Times New Roman"/>
          <w:sz w:val="24"/>
          <w:szCs w:val="24"/>
        </w:rPr>
        <w:t>. Tonight, I would be facing something beyond formalities or appearances. This was about Clara’s future and her happiness—a concept I’d assumed I understood until now, but which felt fraught with complexities I hadn’t anticipated.</w:t>
      </w:r>
    </w:p>
    <w:p w14:paraId="0E9B50BD" w14:textId="3A146ADC"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 xml:space="preserve">I barely had time for the </w:t>
      </w:r>
      <w:r w:rsidR="00A50C78" w:rsidRPr="00A50C78">
        <w:rPr>
          <w:rFonts w:ascii="Garamond" w:eastAsia="Times New Roman" w:hAnsi="Garamond" w:cs="Times New Roman"/>
          <w:sz w:val="24"/>
          <w:szCs w:val="24"/>
          <w:highlight w:val="magenta"/>
        </w:rPr>
        <w:t>thought</w:t>
      </w:r>
      <w:r w:rsidRPr="00986AF8">
        <w:rPr>
          <w:rFonts w:ascii="Garamond" w:eastAsia="Times New Roman" w:hAnsi="Garamond" w:cs="Times New Roman"/>
          <w:sz w:val="24"/>
          <w:szCs w:val="24"/>
        </w:rPr>
        <w:t xml:space="preserve"> when Clara burst into the room. She was breathless, her excitement bubbling over into words spilling faster than I could catch them.</w:t>
      </w:r>
    </w:p>
    <w:p w14:paraId="7775238C" w14:textId="77777777"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 xml:space="preserve">“Father, you’re going to love Jess.” Clara clasped her hands together as she spoke, her voice filled with enthusiasm. “She’s….” She paused, catching herself and shaking her head with a small smile. “I mean, </w:t>
      </w:r>
      <w:r w:rsidRPr="00986AF8">
        <w:rPr>
          <w:rFonts w:ascii="Garamond" w:eastAsia="Times New Roman" w:hAnsi="Garamond" w:cs="Times New Roman"/>
          <w:i/>
          <w:iCs/>
          <w:sz w:val="24"/>
          <w:szCs w:val="24"/>
        </w:rPr>
        <w:t>he’s</w:t>
      </w:r>
      <w:r w:rsidRPr="00986AF8">
        <w:rPr>
          <w:rFonts w:ascii="Garamond" w:eastAsia="Times New Roman" w:hAnsi="Garamond" w:cs="Times New Roman"/>
          <w:sz w:val="24"/>
          <w:szCs w:val="24"/>
        </w:rPr>
        <w:t xml:space="preserve">… it’s better to say ‘he,’ isn’t it? I’ve had to train myself out of it, honestly. I </w:t>
      </w:r>
      <w:r w:rsidRPr="00986AF8">
        <w:rPr>
          <w:rFonts w:ascii="Garamond" w:eastAsia="Times New Roman" w:hAnsi="Garamond" w:cs="Times New Roman"/>
          <w:sz w:val="24"/>
          <w:szCs w:val="24"/>
        </w:rPr>
        <w:lastRenderedPageBreak/>
        <w:t>spent months thinking Jess was a man, and now it feels strange, switching between ‘he’ and ‘she’ all the time.”</w:t>
      </w:r>
    </w:p>
    <w:p w14:paraId="63E1973C" w14:textId="56BBC482"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 xml:space="preserve">She took a breath, her voice </w:t>
      </w:r>
      <w:r w:rsidR="00B85FBC" w:rsidRPr="00AA4987">
        <w:rPr>
          <w:rFonts w:ascii="Garamond" w:eastAsia="Times New Roman" w:hAnsi="Garamond" w:cs="Times New Roman"/>
          <w:sz w:val="24"/>
          <w:szCs w:val="24"/>
        </w:rPr>
        <w:t>soft</w:t>
      </w:r>
      <w:r w:rsidRPr="00986AF8">
        <w:rPr>
          <w:rFonts w:ascii="Garamond" w:eastAsia="Times New Roman" w:hAnsi="Garamond" w:cs="Times New Roman"/>
          <w:sz w:val="24"/>
          <w:szCs w:val="24"/>
        </w:rPr>
        <w:t>ening. “But knowing you understand—it’s a relief I can’t put into words. Not having to pretend, not having to hide... it means more than you can imagine.”</w:t>
      </w:r>
    </w:p>
    <w:p w14:paraId="6073CFDB" w14:textId="22FBA68D"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 xml:space="preserve">I opened my mouth to reply, but clearly, Clara was just warming up. “Even O’Malley has taken to him! You’re aware of how hard it is to impress that man, but </w:t>
      </w:r>
      <w:r w:rsidR="00624DC8">
        <w:rPr>
          <w:rFonts w:ascii="Garamond" w:eastAsia="Times New Roman" w:hAnsi="Garamond" w:cs="Times New Roman"/>
          <w:sz w:val="24"/>
          <w:szCs w:val="24"/>
        </w:rPr>
        <w:t xml:space="preserve">he says Jess has </w:t>
      </w:r>
      <w:r w:rsidRPr="00986AF8">
        <w:rPr>
          <w:rFonts w:ascii="Garamond" w:eastAsia="Times New Roman" w:hAnsi="Garamond" w:cs="Times New Roman"/>
          <w:sz w:val="24"/>
          <w:szCs w:val="24"/>
        </w:rPr>
        <w:t>a knack for understanding machines.</w:t>
      </w:r>
      <w:r w:rsidR="00624DC8">
        <w:rPr>
          <w:rFonts w:ascii="Garamond" w:eastAsia="Times New Roman" w:hAnsi="Garamond" w:cs="Times New Roman"/>
          <w:sz w:val="24"/>
          <w:szCs w:val="24"/>
        </w:rPr>
        <w:t>”</w:t>
      </w:r>
    </w:p>
    <w:p w14:paraId="55F9F673" w14:textId="7DACFE82"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 xml:space="preserve">She gave a small, bashful smile, glancing down at her hands, and when she looked up again, there was something </w:t>
      </w:r>
      <w:r w:rsidR="0053595A" w:rsidRPr="00AA4987">
        <w:rPr>
          <w:rFonts w:ascii="Garamond" w:eastAsia="Times New Roman" w:hAnsi="Garamond" w:cs="Times New Roman"/>
          <w:sz w:val="24"/>
          <w:szCs w:val="24"/>
        </w:rPr>
        <w:t>tender and vulnerable</w:t>
      </w:r>
      <w:r w:rsidRPr="00986AF8">
        <w:rPr>
          <w:rFonts w:ascii="Garamond" w:eastAsia="Times New Roman" w:hAnsi="Garamond" w:cs="Times New Roman"/>
          <w:sz w:val="24"/>
          <w:szCs w:val="24"/>
        </w:rPr>
        <w:t xml:space="preserve"> in her expression. “And he makes me feel... important, you know? Not as William Hampton’s daughter, but as myself—</w:t>
      </w:r>
      <w:r w:rsidR="0001235B" w:rsidRPr="0001235B">
        <w:rPr>
          <w:rFonts w:ascii="Garamond" w:eastAsia="Times New Roman" w:hAnsi="Garamond" w:cs="Times New Roman"/>
          <w:sz w:val="24"/>
          <w:szCs w:val="24"/>
          <w:highlight w:val="green"/>
        </w:rPr>
        <w:t>as though</w:t>
      </w:r>
      <w:r w:rsidRPr="00986AF8">
        <w:rPr>
          <w:rFonts w:ascii="Garamond" w:eastAsia="Times New Roman" w:hAnsi="Garamond" w:cs="Times New Roman"/>
          <w:sz w:val="24"/>
          <w:szCs w:val="24"/>
        </w:rPr>
        <w:t xml:space="preserve"> I matter just as I am.”</w:t>
      </w:r>
    </w:p>
    <w:p w14:paraId="71707736" w14:textId="3DCF1540"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 xml:space="preserve">I watched her, taken aback by the rare openness in her voice, her unfiltered joy. It hit me then how much this Jess meant to her—not only as an admirer, but as someone who had touched her heart. My usual reserve began to crumble, piece by piece. My daughter was in love. Fully, unapologetically in love. And the happiness it brought her—seeing her standing here, so sure and so happy—pushed past my doubts, my worries, and settled into something that felt like peace. I could feel the last of my apprehensions loosening. I’d resolve, at least for tonight, to keep my heart and </w:t>
      </w:r>
      <w:r w:rsidR="007135D0" w:rsidRPr="007135D0">
        <w:rPr>
          <w:rFonts w:ascii="Garamond" w:eastAsia="Times New Roman" w:hAnsi="Garamond" w:cs="Times New Roman"/>
          <w:sz w:val="24"/>
          <w:szCs w:val="24"/>
          <w:highlight w:val="blue"/>
        </w:rPr>
        <w:t>mind</w:t>
      </w:r>
      <w:r w:rsidRPr="00986AF8">
        <w:rPr>
          <w:rFonts w:ascii="Garamond" w:eastAsia="Times New Roman" w:hAnsi="Garamond" w:cs="Times New Roman"/>
          <w:sz w:val="24"/>
          <w:szCs w:val="24"/>
        </w:rPr>
        <w:t xml:space="preserve"> open, for her sake.</w:t>
      </w:r>
    </w:p>
    <w:p w14:paraId="268BA9AF" w14:textId="77777777" w:rsidR="00044104"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 xml:space="preserve">Her words slowed, her gaze hopeful as she looked to me. </w:t>
      </w:r>
    </w:p>
    <w:p w14:paraId="029A3FDE" w14:textId="7A799D12"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“I’m looking forward to meeting him, Clara. Truly</w:t>
      </w:r>
      <w:r w:rsidR="00044104">
        <w:rPr>
          <w:rFonts w:ascii="Garamond" w:eastAsia="Times New Roman" w:hAnsi="Garamond" w:cs="Times New Roman"/>
          <w:sz w:val="24"/>
          <w:szCs w:val="24"/>
        </w:rPr>
        <w:t>.</w:t>
      </w:r>
      <w:r w:rsidRPr="00986AF8">
        <w:rPr>
          <w:rFonts w:ascii="Garamond" w:eastAsia="Times New Roman" w:hAnsi="Garamond" w:cs="Times New Roman"/>
          <w:sz w:val="24"/>
          <w:szCs w:val="24"/>
        </w:rPr>
        <w:t>”</w:t>
      </w:r>
    </w:p>
    <w:p w14:paraId="7290D4D4" w14:textId="0068D6AB"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Her entire face lit up, and she reached out, squeezing my hand in a gesture that felt both familiar and new</w:t>
      </w:r>
      <w:r w:rsidR="004B0758">
        <w:rPr>
          <w:rFonts w:ascii="Garamond" w:eastAsia="Times New Roman" w:hAnsi="Garamond" w:cs="Times New Roman"/>
          <w:sz w:val="24"/>
          <w:szCs w:val="24"/>
        </w:rPr>
        <w:t>. We</w:t>
      </w:r>
      <w:r w:rsidRPr="00986AF8">
        <w:rPr>
          <w:rFonts w:ascii="Garamond" w:eastAsia="Times New Roman" w:hAnsi="Garamond" w:cs="Times New Roman"/>
          <w:sz w:val="24"/>
          <w:szCs w:val="24"/>
        </w:rPr>
        <w:t xml:space="preserve"> were on the cusp of a shared understanding we hadn’t known before. “Thank you, Father.”</w:t>
      </w:r>
    </w:p>
    <w:p w14:paraId="3941B72A" w14:textId="40DFE74B"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Just then, the doorbell rang. Clara’s eyes sparked as she leapt to her feet. “That’ll be him</w:t>
      </w:r>
      <w:r w:rsidR="00044104">
        <w:rPr>
          <w:rFonts w:ascii="Garamond" w:eastAsia="Times New Roman" w:hAnsi="Garamond" w:cs="Times New Roman"/>
          <w:sz w:val="24"/>
          <w:szCs w:val="24"/>
        </w:rPr>
        <w:t>!</w:t>
      </w:r>
      <w:r w:rsidRPr="00986AF8">
        <w:rPr>
          <w:rFonts w:ascii="Garamond" w:eastAsia="Times New Roman" w:hAnsi="Garamond" w:cs="Times New Roman"/>
          <w:sz w:val="24"/>
          <w:szCs w:val="24"/>
        </w:rPr>
        <w:t xml:space="preserve">” </w:t>
      </w:r>
      <w:r w:rsidR="00044104">
        <w:rPr>
          <w:rFonts w:ascii="Garamond" w:eastAsia="Times New Roman" w:hAnsi="Garamond" w:cs="Times New Roman"/>
          <w:sz w:val="24"/>
          <w:szCs w:val="24"/>
        </w:rPr>
        <w:t>S</w:t>
      </w:r>
      <w:r w:rsidRPr="00986AF8">
        <w:rPr>
          <w:rFonts w:ascii="Garamond" w:eastAsia="Times New Roman" w:hAnsi="Garamond" w:cs="Times New Roman"/>
          <w:sz w:val="24"/>
          <w:szCs w:val="24"/>
        </w:rPr>
        <w:t>he hurried off to answer, her steps quick and purposeful.</w:t>
      </w:r>
    </w:p>
    <w:p w14:paraId="291C9143" w14:textId="289C256C" w:rsidR="00986AF8" w:rsidRPr="00986AF8" w:rsidRDefault="00986AF8" w:rsidP="00E26793">
      <w:pPr>
        <w:spacing w:after="0" w:line="240" w:lineRule="auto"/>
        <w:ind w:firstLine="360"/>
        <w:rPr>
          <w:rFonts w:ascii="Garamond" w:eastAsia="Times New Roman" w:hAnsi="Garamond" w:cs="Times New Roman"/>
          <w:sz w:val="24"/>
          <w:szCs w:val="24"/>
        </w:rPr>
      </w:pPr>
      <w:r w:rsidRPr="00986AF8">
        <w:rPr>
          <w:rFonts w:ascii="Garamond" w:eastAsia="Times New Roman" w:hAnsi="Garamond" w:cs="Times New Roman"/>
          <w:sz w:val="24"/>
          <w:szCs w:val="24"/>
        </w:rPr>
        <w:t>Tonight was the beginning of the future Clara had been dreaming of. And I was ready to meet it, for her sake, with all the openness I could muster.</w:t>
      </w:r>
    </w:p>
    <w:p w14:paraId="5AC34B2C" w14:textId="4E5F60E6" w:rsidR="00F31804" w:rsidRPr="00AA4987" w:rsidRDefault="00137FE2"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 xml:space="preserve"> </w:t>
      </w:r>
    </w:p>
    <w:p w14:paraId="11BCA82A" w14:textId="6FE89415" w:rsidR="0088762B" w:rsidRPr="00AA4987" w:rsidRDefault="0088762B"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Times New Roman"/>
          <w:sz w:val="24"/>
          <w:szCs w:val="24"/>
        </w:rPr>
        <w:t>Chapter 80</w:t>
      </w:r>
      <w:r w:rsidR="00C17F77" w:rsidRPr="00AA4987">
        <w:rPr>
          <w:rFonts w:ascii="Garamond" w:eastAsia="Times New Roman" w:hAnsi="Garamond" w:cs="Times New Roman"/>
          <w:sz w:val="24"/>
          <w:szCs w:val="24"/>
        </w:rPr>
        <w:t xml:space="preserve"> william pov</w:t>
      </w:r>
    </w:p>
    <w:p w14:paraId="4635F84B" w14:textId="77777777"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I gave Clara a few moments to greet Jess, her laughter carrying down the hallway as I stood in my study, gathering myself. It was strange—I’d seen him countless times before at the factory, always with his head down, absorbed in the work in front of him. O’Malley had spoken highly of him, going so far as to say he was more than a mechanic—an engineer, even, with a natural gift for fixing anything you threw at him. But him being here, in my house, was another thing entirely.</w:t>
      </w:r>
    </w:p>
    <w:p w14:paraId="1F8334DB" w14:textId="5C1E6DA3"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 xml:space="preserve">I made my way down the hallway, and as I rounded the corner, I paused, slipping into the shadows before stepping fully into view. From where I stood, unseen, I caught sight of Jess, and I was momentarily taken aback. He was clean and well-dressed, almost unrecognizable from the figure I’d grown accustomed to in workman’s clothes, smudged with oil and grime. She was… or perhaps it is safer I always refer to her as “he,” even in my </w:t>
      </w:r>
      <w:r w:rsidR="007135D0" w:rsidRPr="007135D0">
        <w:rPr>
          <w:rFonts w:ascii="Garamond" w:eastAsia="Times New Roman" w:hAnsi="Garamond" w:cs="Times New Roman"/>
          <w:sz w:val="24"/>
          <w:szCs w:val="24"/>
          <w:highlight w:val="blue"/>
        </w:rPr>
        <w:t>mind</w:t>
      </w:r>
      <w:r w:rsidRPr="00B54037">
        <w:rPr>
          <w:rFonts w:ascii="Garamond" w:eastAsia="Times New Roman" w:hAnsi="Garamond" w:cs="Times New Roman"/>
          <w:sz w:val="24"/>
          <w:szCs w:val="24"/>
        </w:rPr>
        <w:t xml:space="preserve">. Tonight, he wore a dark gray suit that fit him perfectly, with a crisp white shirt and a neatly </w:t>
      </w:r>
      <w:r w:rsidR="00B85FBC" w:rsidRPr="00AA4987">
        <w:rPr>
          <w:rFonts w:ascii="Garamond" w:eastAsia="Times New Roman" w:hAnsi="Garamond" w:cs="Times New Roman"/>
          <w:sz w:val="24"/>
          <w:szCs w:val="24"/>
        </w:rPr>
        <w:t>knot</w:t>
      </w:r>
      <w:r w:rsidRPr="00B54037">
        <w:rPr>
          <w:rFonts w:ascii="Garamond" w:eastAsia="Times New Roman" w:hAnsi="Garamond" w:cs="Times New Roman"/>
          <w:sz w:val="24"/>
          <w:szCs w:val="24"/>
        </w:rPr>
        <w:t>ted cravat, making him look respectable enough to pass for any fine gentleman. The transformation was surprising.</w:t>
      </w:r>
    </w:p>
    <w:p w14:paraId="078F86B6" w14:textId="77777777"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But it wasn’t only the clothes. It was the way he held himself, the quiet confidence in his stance, the assuredness that seemed to radiate from him. He looked young—but he also stood with a maturity, a steadiness beyond his years. There was something different about him now, a certain quality I hadn’t seen when I’d first encountered him in the factory. It struck me, as I watched him standing there with Clara, her hand resting on his arm as they exchanged whispered words and glances, that perhaps this change was due to her—her love, her faith in him.</w:t>
      </w:r>
    </w:p>
    <w:p w14:paraId="282F9CBB" w14:textId="1B16BBC6"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lastRenderedPageBreak/>
        <w:t xml:space="preserve">Maybe Clara’s presence had shaped Jess into this self-assured figure, drawing out qualities that were always there but hadn’t been fully realized. The sight filled me with pride and a touch of wonder—had love </w:t>
      </w:r>
      <w:r w:rsidR="00B85FBC" w:rsidRPr="00AA4987">
        <w:rPr>
          <w:rFonts w:ascii="Garamond" w:eastAsia="Times New Roman" w:hAnsi="Garamond" w:cs="Times New Roman"/>
          <w:sz w:val="24"/>
          <w:szCs w:val="24"/>
        </w:rPr>
        <w:t>soft</w:t>
      </w:r>
      <w:r w:rsidRPr="00B54037">
        <w:rPr>
          <w:rFonts w:ascii="Garamond" w:eastAsia="Times New Roman" w:hAnsi="Garamond" w:cs="Times New Roman"/>
          <w:sz w:val="24"/>
          <w:szCs w:val="24"/>
        </w:rPr>
        <w:t>ened his edges, allowing this newfound confidence and grace to emerge?</w:t>
      </w:r>
    </w:p>
    <w:p w14:paraId="459C76A5" w14:textId="5343A29C"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 xml:space="preserve">Taking a </w:t>
      </w:r>
      <w:r w:rsidR="00A3356F" w:rsidRPr="00AA4987">
        <w:rPr>
          <w:rFonts w:ascii="Garamond" w:eastAsia="Times New Roman" w:hAnsi="Garamond" w:cs="Times New Roman"/>
          <w:sz w:val="24"/>
          <w:szCs w:val="24"/>
        </w:rPr>
        <w:t>steady</w:t>
      </w:r>
      <w:r w:rsidRPr="00B54037">
        <w:rPr>
          <w:rFonts w:ascii="Garamond" w:eastAsia="Times New Roman" w:hAnsi="Garamond" w:cs="Times New Roman"/>
          <w:sz w:val="24"/>
          <w:szCs w:val="24"/>
        </w:rPr>
        <w:t>ing breath, I stepped forward, clearing my throat to announce myself. Clara’s head turned first, her face lighting up with that radiant smile of hers, and Jess followed suit, quickly straightening. I caught a flash of apprehension in his eyes, a touch of unease as our gazes met. No matter how composed one might be, meeting the father of one’s sweetheart was bound to shake anyone’s nerve.</w:t>
      </w:r>
    </w:p>
    <w:p w14:paraId="1E806113" w14:textId="77777777"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Jess’s grip was firm, and he held himself with a remarkable composure.</w:t>
      </w:r>
    </w:p>
    <w:p w14:paraId="3E18D42B" w14:textId="77777777"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“Jess,” I greeted, keeping my voice calm but letting a hint of warmth through, surprising even myself. “I’ve heard a great deal about you—welcome.”</w:t>
      </w:r>
    </w:p>
    <w:p w14:paraId="59904D49" w14:textId="67C2DF49"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 xml:space="preserve">A </w:t>
      </w:r>
      <w:r w:rsidR="00717292" w:rsidRPr="00AA4987">
        <w:rPr>
          <w:rFonts w:ascii="Garamond" w:eastAsia="Times New Roman" w:hAnsi="Garamond" w:cs="Times New Roman"/>
          <w:sz w:val="24"/>
          <w:szCs w:val="24"/>
        </w:rPr>
        <w:t>flicker</w:t>
      </w:r>
      <w:r w:rsidRPr="00B54037">
        <w:rPr>
          <w:rFonts w:ascii="Garamond" w:eastAsia="Times New Roman" w:hAnsi="Garamond" w:cs="Times New Roman"/>
          <w:sz w:val="24"/>
          <w:szCs w:val="24"/>
        </w:rPr>
        <w:t xml:space="preserve"> of relief passed over his face, his shoulders relaxing.</w:t>
      </w:r>
    </w:p>
    <w:p w14:paraId="0FF1D74B" w14:textId="0E97E1E6"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We headed to the dining room, Clara and Jess walking ahead of me. As we reached the table, Jess stepped forward and pulled out her chair. She let out a laugh, one touched with surprise and amusement.</w:t>
      </w:r>
    </w:p>
    <w:p w14:paraId="4BDD0FB1" w14:textId="77777777"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“Well, look at that,” she teased, giving Jess a playful smile. “Chivalry isn’t dead after all.”</w:t>
      </w:r>
    </w:p>
    <w:p w14:paraId="7AAFE305" w14:textId="2D6FAED0" w:rsidR="00B54037" w:rsidRPr="00B54037" w:rsidRDefault="006D1226" w:rsidP="00E26793">
      <w:pPr>
        <w:spacing w:after="0" w:line="240" w:lineRule="auto"/>
        <w:ind w:firstLine="360"/>
        <w:rPr>
          <w:rFonts w:ascii="Garamond" w:eastAsia="Times New Roman" w:hAnsi="Garamond" w:cs="Times New Roman"/>
          <w:sz w:val="24"/>
          <w:szCs w:val="24"/>
        </w:rPr>
      </w:pPr>
      <w:r>
        <w:rPr>
          <w:rFonts w:ascii="Garamond" w:eastAsia="Times New Roman" w:hAnsi="Garamond" w:cs="Times New Roman"/>
          <w:sz w:val="24"/>
          <w:szCs w:val="24"/>
        </w:rPr>
        <w:t>He</w:t>
      </w:r>
      <w:r w:rsidR="00B54037" w:rsidRPr="00B54037">
        <w:rPr>
          <w:rFonts w:ascii="Garamond" w:eastAsia="Times New Roman" w:hAnsi="Garamond" w:cs="Times New Roman"/>
          <w:sz w:val="24"/>
          <w:szCs w:val="24"/>
        </w:rPr>
        <w:t xml:space="preserve"> smiled, ducking his head, but I caught a hint of pride in his expression as he moved to take his own seat across from Clara.</w:t>
      </w:r>
    </w:p>
    <w:p w14:paraId="48A54255" w14:textId="2D3C04F9"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Once we were all settled, the staff acted quickly, bringing in glasses and pouring a light drink to accompany the soup, which they set before us as the first course. There was a comfortable silence initially, one that gave me a moment to study Jess more closely. He was well-mannered and maintained a polite reserve, yet there was an openness to him, a sincerity</w:t>
      </w:r>
      <w:r w:rsidR="0053595A" w:rsidRPr="00AA4987">
        <w:rPr>
          <w:rFonts w:ascii="Garamond" w:eastAsia="Times New Roman" w:hAnsi="Garamond" w:cs="Times New Roman"/>
          <w:sz w:val="24"/>
          <w:szCs w:val="24"/>
        </w:rPr>
        <w:t xml:space="preserve"> that was appealing</w:t>
      </w:r>
      <w:r w:rsidRPr="00B54037">
        <w:rPr>
          <w:rFonts w:ascii="Garamond" w:eastAsia="Times New Roman" w:hAnsi="Garamond" w:cs="Times New Roman"/>
          <w:sz w:val="24"/>
          <w:szCs w:val="24"/>
        </w:rPr>
        <w:t>.</w:t>
      </w:r>
    </w:p>
    <w:p w14:paraId="06EE991D" w14:textId="77777777"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“So, Jess, Clara’s told me quite a bit about your work. She’s impressed, you know, and O’Malley’s opinion of you speaks highly as well.”</w:t>
      </w:r>
    </w:p>
    <w:p w14:paraId="0A74A609" w14:textId="77777777"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Jess’s face colored as he murmured, “Thank you, sir. I just try to do my part.”</w:t>
      </w:r>
    </w:p>
    <w:p w14:paraId="38125919" w14:textId="77777777"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I smiled, sensing that politeness might keep him silent if I didn’t draw him out. “I understand you’re from Boston originally. That must have been quite an adjustment, moving to Lawrence.”</w:t>
      </w:r>
    </w:p>
    <w:p w14:paraId="32F0E5E8" w14:textId="723195E4"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“Yes, sir. Boston was home for a long time.”</w:t>
      </w:r>
    </w:p>
    <w:p w14:paraId="5EB0B63E" w14:textId="77777777"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Encouraged by his response, I ventured further. “And family? Do you have any left in the city?”</w:t>
      </w:r>
    </w:p>
    <w:p w14:paraId="3C4C54DF" w14:textId="77777777"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There was a pause before he continued, his words coming a touch more freely. “No, sir. My mother… she passed away when I was six. After that, it was me and my father.”</w:t>
      </w:r>
    </w:p>
    <w:p w14:paraId="5760BB83" w14:textId="77777777"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Clara’s eyes widened at this revelation. Clearly, this was new information to her as well, and I could see she was piecing together this part of Jess’s past.</w:t>
      </w:r>
    </w:p>
    <w:p w14:paraId="35067BE3" w14:textId="77777777"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“That must have been difficult, losing your mother so young,” I offered, genuinely interested in the life that had shaped him.</w:t>
      </w:r>
    </w:p>
    <w:p w14:paraId="54CB9180" w14:textId="32128F83"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Jess’s gaze dropped. “It was,” he admitted, his voice a touch quieter now. “But my father… he was an engineer. He taught me everything I know.” A small, wistful smile tugged at the corner of his mouth. “He worked with machinery all his life, and he let me tinker alongside him.”</w:t>
      </w:r>
    </w:p>
    <w:p w14:paraId="2099B3C5" w14:textId="02C3060A" w:rsidR="00B54037" w:rsidRPr="00B54037" w:rsidRDefault="00DD5810" w:rsidP="00E26793">
      <w:pPr>
        <w:spacing w:after="0" w:line="240" w:lineRule="auto"/>
        <w:ind w:firstLine="360"/>
        <w:rPr>
          <w:rFonts w:ascii="Garamond" w:eastAsia="Times New Roman" w:hAnsi="Garamond" w:cs="Times New Roman"/>
          <w:sz w:val="24"/>
          <w:szCs w:val="24"/>
        </w:rPr>
      </w:pPr>
      <w:r>
        <w:rPr>
          <w:rFonts w:ascii="Garamond" w:eastAsia="Times New Roman" w:hAnsi="Garamond" w:cs="Times New Roman"/>
          <w:sz w:val="24"/>
          <w:szCs w:val="24"/>
        </w:rPr>
        <w:t>I felt</w:t>
      </w:r>
      <w:r w:rsidR="00B54037" w:rsidRPr="00B54037">
        <w:rPr>
          <w:rFonts w:ascii="Garamond" w:eastAsia="Times New Roman" w:hAnsi="Garamond" w:cs="Times New Roman"/>
          <w:sz w:val="24"/>
          <w:szCs w:val="24"/>
        </w:rPr>
        <w:t xml:space="preserve"> the sincerity in his words. There was a clear admiration in his tone when he spoke of his father, and I admired the resilience it must have taken to endure such losses and yet emerge with skill and purpose. I glanced at Clara, who was watching Jess intently.</w:t>
      </w:r>
    </w:p>
    <w:p w14:paraId="43923EFE" w14:textId="77777777"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“And what brought you to Lawrence?” I asked, encouraging him to continue.</w:t>
      </w:r>
    </w:p>
    <w:p w14:paraId="5C87797A" w14:textId="0A99CBF4"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 xml:space="preserve">Jess took a breath, his fingers absently tracing the rim of his glass as he gathered his </w:t>
      </w:r>
      <w:r w:rsidR="00A50C78" w:rsidRPr="00A50C78">
        <w:rPr>
          <w:rFonts w:ascii="Garamond" w:eastAsia="Times New Roman" w:hAnsi="Garamond" w:cs="Times New Roman"/>
          <w:sz w:val="24"/>
          <w:szCs w:val="24"/>
          <w:highlight w:val="magenta"/>
        </w:rPr>
        <w:t>thought</w:t>
      </w:r>
      <w:r w:rsidR="00D64851" w:rsidRPr="00D64851">
        <w:rPr>
          <w:rFonts w:ascii="Garamond" w:eastAsia="Times New Roman" w:hAnsi="Garamond" w:cs="Times New Roman"/>
          <w:sz w:val="24"/>
          <w:szCs w:val="24"/>
          <w:highlight w:val="magenta"/>
        </w:rPr>
        <w:t>s</w:t>
      </w:r>
      <w:r w:rsidRPr="00B54037">
        <w:rPr>
          <w:rFonts w:ascii="Garamond" w:eastAsia="Times New Roman" w:hAnsi="Garamond" w:cs="Times New Roman"/>
          <w:sz w:val="24"/>
          <w:szCs w:val="24"/>
        </w:rPr>
        <w:t>. “When I was sixteen, my father caught pneumonia</w:t>
      </w:r>
      <w:r w:rsidR="00044104">
        <w:rPr>
          <w:rFonts w:ascii="Garamond" w:eastAsia="Times New Roman" w:hAnsi="Garamond" w:cs="Times New Roman"/>
          <w:sz w:val="24"/>
          <w:szCs w:val="24"/>
        </w:rPr>
        <w:t xml:space="preserve">. </w:t>
      </w:r>
      <w:r w:rsidRPr="00B54037">
        <w:rPr>
          <w:rFonts w:ascii="Garamond" w:eastAsia="Times New Roman" w:hAnsi="Garamond" w:cs="Times New Roman"/>
          <w:sz w:val="24"/>
          <w:szCs w:val="24"/>
        </w:rPr>
        <w:t>He… he didn’t make it. I had to sell everything we owned to cover the debts and pay for the funeral. After that… I secured work as a mechanic wherever I could find it.”</w:t>
      </w:r>
    </w:p>
    <w:p w14:paraId="544C2A0A" w14:textId="62389CC5"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lastRenderedPageBreak/>
        <w:t xml:space="preserve">A silence settled over the table as we took in his story. It was clear that Jess had experienced a life of hardship, tempered by resilience and a commitment to his craft. In that moment, I felt a deep respect for the person he had become </w:t>
      </w:r>
      <w:r w:rsidR="00740EB6" w:rsidRPr="00740EB6">
        <w:rPr>
          <w:rFonts w:ascii="Garamond" w:eastAsia="Times New Roman" w:hAnsi="Garamond" w:cs="Times New Roman"/>
          <w:sz w:val="24"/>
          <w:szCs w:val="24"/>
          <w:highlight w:val="darkCyan"/>
        </w:rPr>
        <w:t>against</w:t>
      </w:r>
      <w:r w:rsidRPr="00B54037">
        <w:rPr>
          <w:rFonts w:ascii="Garamond" w:eastAsia="Times New Roman" w:hAnsi="Garamond" w:cs="Times New Roman"/>
          <w:sz w:val="24"/>
          <w:szCs w:val="24"/>
        </w:rPr>
        <w:t xml:space="preserve"> all odds.</w:t>
      </w:r>
    </w:p>
    <w:p w14:paraId="08F5B0FB" w14:textId="77777777"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As the next course arrived, a tender roast accompanied by roasted vegetables and fragrant herbs, Jess paused to give the servers a small but sincere smile. “Thank you,” he murmured, his tone filled with genuine appreciation that caught my attention. It wasn’t often that someone acknowledged the staff so openly, and I detected the gratitude in their countenances.</w:t>
      </w:r>
    </w:p>
    <w:p w14:paraId="54933D83" w14:textId="6F29C114"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 xml:space="preserve">Turning his focus back to me, Jess cleared his throat, his </w:t>
      </w:r>
      <w:r w:rsidR="00B85FBC" w:rsidRPr="00AA4987">
        <w:rPr>
          <w:rFonts w:ascii="Garamond" w:eastAsia="Times New Roman" w:hAnsi="Garamond" w:cs="Times New Roman"/>
          <w:sz w:val="24"/>
          <w:szCs w:val="24"/>
        </w:rPr>
        <w:t>hum</w:t>
      </w:r>
      <w:r w:rsidRPr="00B54037">
        <w:rPr>
          <w:rFonts w:ascii="Garamond" w:eastAsia="Times New Roman" w:hAnsi="Garamond" w:cs="Times New Roman"/>
          <w:sz w:val="24"/>
          <w:szCs w:val="24"/>
        </w:rPr>
        <w:t>ility apparent as he continued. “Mr. Hampton—sir—your reputation and the legacy of Hampton’s Locomotive Works… it reaches all the way to Boston. People know about the engines you build here, the quality, the precision. When I was looking for work, I kept hearing about it. To be honest, it was the one place I hoped I could find something that… mattered.” He hesitated, then added, “I wanted to be somewhere where my skills would make a difference.”</w:t>
      </w:r>
    </w:p>
    <w:p w14:paraId="2FABAA80" w14:textId="77777777"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I felt a twinge of pride and surprise at his words. Though I’d known Hampton’s had built a name for itself, I hadn’t expected someone from Boston—a city bustling with opportunities—to hear about us and consider coming to Lawrence to find work. “It’s gratifying to know our reputation has reached that far. And I’m very glad it brought you here, Jess. From what O’Malley has told me, you’ve made a tremendous impact on the factory. Your efforts haven’t gone unnoticed.</w:t>
      </w:r>
    </w:p>
    <w:p w14:paraId="67B8B728" w14:textId="0C0F7DD2"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 xml:space="preserve">Jess glanced down, a hint of modesty flushing his cheeks. “Thank you, sir. I only try and do the best I can.” He </w:t>
      </w:r>
      <w:r w:rsidR="00717292" w:rsidRPr="00AA4987">
        <w:rPr>
          <w:rFonts w:ascii="Garamond" w:eastAsia="Times New Roman" w:hAnsi="Garamond" w:cs="Times New Roman"/>
          <w:sz w:val="24"/>
          <w:szCs w:val="24"/>
        </w:rPr>
        <w:t>shift</w:t>
      </w:r>
      <w:r w:rsidRPr="00B54037">
        <w:rPr>
          <w:rFonts w:ascii="Garamond" w:eastAsia="Times New Roman" w:hAnsi="Garamond" w:cs="Times New Roman"/>
          <w:sz w:val="24"/>
          <w:szCs w:val="24"/>
        </w:rPr>
        <w:t>ed in his seat, then looked up, meeting my gaze. “Being part of something like this… it’s more than I could have hoped for, Mr. Hampton. I’m grateful.”</w:t>
      </w:r>
    </w:p>
    <w:p w14:paraId="34575E63" w14:textId="77777777" w:rsidR="00B54037" w:rsidRPr="00B54037" w:rsidRDefault="00B54037" w:rsidP="00E26793">
      <w:pPr>
        <w:spacing w:after="0" w:line="240" w:lineRule="auto"/>
        <w:ind w:firstLine="360"/>
        <w:rPr>
          <w:rFonts w:ascii="Garamond" w:eastAsia="Times New Roman" w:hAnsi="Garamond" w:cs="Times New Roman"/>
          <w:sz w:val="24"/>
          <w:szCs w:val="24"/>
        </w:rPr>
      </w:pPr>
      <w:r w:rsidRPr="00B54037">
        <w:rPr>
          <w:rFonts w:ascii="Garamond" w:eastAsia="Times New Roman" w:hAnsi="Garamond" w:cs="Times New Roman"/>
          <w:sz w:val="24"/>
          <w:szCs w:val="24"/>
        </w:rPr>
        <w:t>I felt a newfound respect for this young “man.” Jess carried himself so convincingly, his manner and bearing so natural, that even my unease about his secret began to fade. It struck me that he was remarkably skilled at passing—a talent that, oddly enough, put me more at ease. Clara had chosen well.</w:t>
      </w:r>
    </w:p>
    <w:p w14:paraId="24FA4230" w14:textId="3BAEF6D5" w:rsidR="001D291B" w:rsidRPr="00AA4987" w:rsidRDefault="00C42413" w:rsidP="00E26793">
      <w:pPr>
        <w:spacing w:after="0" w:line="240" w:lineRule="auto"/>
        <w:rPr>
          <w:rFonts w:ascii="Garamond" w:hAnsi="Garamond"/>
          <w:sz w:val="24"/>
          <w:szCs w:val="24"/>
        </w:rPr>
      </w:pPr>
      <w:r w:rsidRPr="00AA4987">
        <w:rPr>
          <w:rFonts w:ascii="Garamond" w:hAnsi="Garamond"/>
          <w:sz w:val="24"/>
          <w:szCs w:val="24"/>
        </w:rPr>
        <w:br/>
      </w:r>
      <w:r w:rsidRPr="00AA4987">
        <w:rPr>
          <w:rFonts w:ascii="Garamond" w:eastAsia="Times New Roman" w:hAnsi="Garamond" w:cs="Times New Roman"/>
          <w:sz w:val="24"/>
          <w:szCs w:val="24"/>
        </w:rPr>
        <w:t>C</w:t>
      </w:r>
      <w:r w:rsidR="001D291B" w:rsidRPr="00AA4987">
        <w:rPr>
          <w:rFonts w:ascii="Garamond" w:eastAsia="Times New Roman" w:hAnsi="Garamond" w:cs="Times New Roman"/>
          <w:sz w:val="24"/>
          <w:szCs w:val="24"/>
        </w:rPr>
        <w:t>hapter</w:t>
      </w:r>
      <w:r w:rsidRPr="00AA4987">
        <w:rPr>
          <w:rFonts w:ascii="Garamond" w:eastAsia="Times New Roman" w:hAnsi="Garamond" w:cs="Times New Roman"/>
          <w:sz w:val="24"/>
          <w:szCs w:val="24"/>
        </w:rPr>
        <w:t xml:space="preserve"> 81</w:t>
      </w:r>
      <w:r w:rsidR="005440AF" w:rsidRPr="00AA4987">
        <w:rPr>
          <w:rFonts w:ascii="Garamond" w:eastAsia="Times New Roman" w:hAnsi="Garamond" w:cs="Times New Roman"/>
          <w:sz w:val="24"/>
          <w:szCs w:val="24"/>
        </w:rPr>
        <w:t xml:space="preserve"> jess pov</w:t>
      </w:r>
    </w:p>
    <w:p w14:paraId="4E523173" w14:textId="2132C738"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 xml:space="preserve">The following evening, when I came to call on Clara, I stepped into her room for the first time. The memory of the previous night’s dinner stayed with me, a quiet warmth settling </w:t>
      </w:r>
      <w:r w:rsidR="007649B6" w:rsidRPr="007649B6">
        <w:rPr>
          <w:rFonts w:ascii="Garamond" w:eastAsia="Times New Roman" w:hAnsi="Garamond" w:cs="Arial"/>
          <w:sz w:val="24"/>
          <w:szCs w:val="24"/>
          <w:highlight w:val="cyan"/>
        </w:rPr>
        <w:t>in my chest</w:t>
      </w:r>
      <w:r w:rsidRPr="00FA324A">
        <w:rPr>
          <w:rFonts w:ascii="Garamond" w:eastAsia="Times New Roman" w:hAnsi="Garamond" w:cs="Arial"/>
          <w:sz w:val="24"/>
          <w:szCs w:val="24"/>
        </w:rPr>
        <w:t>. Knowing I had been welcomed into her father’s world, not just as a visitor but with true acceptance, felt deeply grounding. She had glowed with happiness, repeating how thankful she was that her father had embraced her feelings so openly. The way she spoke about William stirred something unexpected in me—a hope I hadn’t let myself consider before. Perhaps, one day he might be like a father to me too.</w:t>
      </w:r>
    </w:p>
    <w:p w14:paraId="423FEEE8" w14:textId="24ABFA23"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Tonight, however, William stayed locked in his study, with Clara explaining that he was still buried in ledgers and figures, desperately trying to keep the factory afloat. The worry etched on her face mirrored the same I had seen in his during unguarded moments—a burden they seemed to carry together. For both of them, Hampton Locomotive wasn’t just a family legacy; it was a lifeline for the hundreds of workers who relied on it.</w:t>
      </w:r>
    </w:p>
    <w:p w14:paraId="29BD1ADE" w14:textId="2D6BE994"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“My father has tried every investor</w:t>
      </w:r>
      <w:r w:rsidR="006D1226">
        <w:rPr>
          <w:rFonts w:ascii="Garamond" w:eastAsia="Times New Roman" w:hAnsi="Garamond" w:cs="Arial"/>
          <w:sz w:val="24"/>
          <w:szCs w:val="24"/>
        </w:rPr>
        <w:t xml:space="preserve"> and</w:t>
      </w:r>
      <w:r w:rsidRPr="00FA324A">
        <w:rPr>
          <w:rFonts w:ascii="Garamond" w:eastAsia="Times New Roman" w:hAnsi="Garamond" w:cs="Arial"/>
          <w:sz w:val="24"/>
          <w:szCs w:val="24"/>
        </w:rPr>
        <w:t xml:space="preserve"> bank from Boston to New York, and nothing’s come through.” Clara’s voice carried that familiar edge of frustration. “There isn’t anyone willing to take a risk on a factory with so many financial problems.”</w:t>
      </w:r>
    </w:p>
    <w:p w14:paraId="56BC6F4B" w14:textId="6E8A8A7C"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 xml:space="preserve">I turned to her and gave a reassuring smile. “But no one’s seen the new model yet, right? Let’s go over the </w:t>
      </w:r>
      <w:r w:rsidR="00C86B06">
        <w:rPr>
          <w:rFonts w:ascii="Garamond" w:eastAsia="Times New Roman" w:hAnsi="Garamond" w:cs="Arial"/>
          <w:sz w:val="24"/>
          <w:szCs w:val="24"/>
        </w:rPr>
        <w:t>plans</w:t>
      </w:r>
      <w:r w:rsidRPr="00FA324A">
        <w:rPr>
          <w:rFonts w:ascii="Garamond" w:eastAsia="Times New Roman" w:hAnsi="Garamond" w:cs="Arial"/>
          <w:sz w:val="24"/>
          <w:szCs w:val="24"/>
        </w:rPr>
        <w:t xml:space="preserve"> one more time, as you suggested. We want them to be perfect before we show them to your father.”</w:t>
      </w:r>
    </w:p>
    <w:p w14:paraId="16067660" w14:textId="167AA9EE"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The papers and blueprints we’d labored over for weeks took on an eerie glow</w:t>
      </w:r>
      <w:r w:rsidR="004409E9" w:rsidRPr="00AA4987">
        <w:rPr>
          <w:rFonts w:ascii="Garamond" w:eastAsia="Times New Roman" w:hAnsi="Garamond" w:cs="Arial"/>
          <w:sz w:val="24"/>
          <w:szCs w:val="24"/>
        </w:rPr>
        <w:t xml:space="preserve"> under the light of the lantern</w:t>
      </w:r>
      <w:r w:rsidRPr="00FA324A">
        <w:rPr>
          <w:rFonts w:ascii="Garamond" w:eastAsia="Times New Roman" w:hAnsi="Garamond" w:cs="Arial"/>
          <w:sz w:val="24"/>
          <w:szCs w:val="24"/>
        </w:rPr>
        <w:t xml:space="preserve">, the familiar lines and figures standing out starkly </w:t>
      </w:r>
      <w:r w:rsidR="00740EB6" w:rsidRPr="00740EB6">
        <w:rPr>
          <w:rFonts w:ascii="Garamond" w:eastAsia="Times New Roman" w:hAnsi="Garamond" w:cs="Arial"/>
          <w:sz w:val="24"/>
          <w:szCs w:val="24"/>
          <w:highlight w:val="darkCyan"/>
        </w:rPr>
        <w:t>against</w:t>
      </w:r>
      <w:r w:rsidRPr="00FA324A">
        <w:rPr>
          <w:rFonts w:ascii="Garamond" w:eastAsia="Times New Roman" w:hAnsi="Garamond" w:cs="Arial"/>
          <w:sz w:val="24"/>
          <w:szCs w:val="24"/>
        </w:rPr>
        <w:t xml:space="preserve"> the dimness. I settled beside </w:t>
      </w:r>
      <w:r w:rsidRPr="00FA324A">
        <w:rPr>
          <w:rFonts w:ascii="Garamond" w:eastAsia="Times New Roman" w:hAnsi="Garamond" w:cs="Arial"/>
          <w:sz w:val="24"/>
          <w:szCs w:val="24"/>
        </w:rPr>
        <w:lastRenderedPageBreak/>
        <w:t>her, leaning in to scan the sketches again, but tonight, they felt different—like they were taunting us with how far we still had to go.</w:t>
      </w:r>
    </w:p>
    <w:p w14:paraId="10F80A75" w14:textId="3A8D9AF6"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 xml:space="preserve">No matter how carefully we’d crafted each piece of the locomotive, without funding, it seemed as insubstantial as the shadows </w:t>
      </w:r>
      <w:r w:rsidR="00717292" w:rsidRPr="00AA4987">
        <w:rPr>
          <w:rFonts w:ascii="Garamond" w:eastAsia="Times New Roman" w:hAnsi="Garamond" w:cs="Arial"/>
          <w:sz w:val="24"/>
          <w:szCs w:val="24"/>
        </w:rPr>
        <w:t xml:space="preserve">cast </w:t>
      </w:r>
      <w:r w:rsidRPr="00FA324A">
        <w:rPr>
          <w:rFonts w:ascii="Garamond" w:eastAsia="Times New Roman" w:hAnsi="Garamond" w:cs="Arial"/>
          <w:sz w:val="24"/>
          <w:szCs w:val="24"/>
        </w:rPr>
        <w:t>by the lantern.</w:t>
      </w:r>
    </w:p>
    <w:p w14:paraId="16B5EC38" w14:textId="5943DB50"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“The</w:t>
      </w:r>
      <w:r w:rsidR="00C86B06">
        <w:rPr>
          <w:rFonts w:ascii="Garamond" w:eastAsia="Times New Roman" w:hAnsi="Garamond" w:cs="Arial"/>
          <w:sz w:val="24"/>
          <w:szCs w:val="24"/>
        </w:rPr>
        <w:t>y’re</w:t>
      </w:r>
      <w:r w:rsidRPr="00FA324A">
        <w:rPr>
          <w:rFonts w:ascii="Garamond" w:eastAsia="Times New Roman" w:hAnsi="Garamond" w:cs="Arial"/>
          <w:sz w:val="24"/>
          <w:szCs w:val="24"/>
        </w:rPr>
        <w:t xml:space="preserve"> perfect,” I said at last. “There is nothing more we can add.”</w:t>
      </w:r>
    </w:p>
    <w:p w14:paraId="4D09BD2C" w14:textId="679906A3"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Clara</w:t>
      </w:r>
      <w:r w:rsidR="00043377">
        <w:rPr>
          <w:rFonts w:ascii="Garamond" w:eastAsia="Times New Roman" w:hAnsi="Garamond" w:cs="Arial"/>
          <w:sz w:val="24"/>
          <w:szCs w:val="24"/>
        </w:rPr>
        <w:t xml:space="preserve"> began</w:t>
      </w:r>
      <w:r w:rsidRPr="00FA324A">
        <w:rPr>
          <w:rFonts w:ascii="Garamond" w:eastAsia="Times New Roman" w:hAnsi="Garamond" w:cs="Arial"/>
          <w:sz w:val="24"/>
          <w:szCs w:val="24"/>
        </w:rPr>
        <w:t xml:space="preserve"> gathering the blueprints in her arms, her eyes bright.</w:t>
      </w:r>
      <w:r w:rsidR="00043377">
        <w:rPr>
          <w:rFonts w:ascii="Garamond" w:eastAsia="Times New Roman" w:hAnsi="Garamond" w:cs="Arial"/>
          <w:sz w:val="24"/>
          <w:szCs w:val="24"/>
        </w:rPr>
        <w:t xml:space="preserve"> </w:t>
      </w:r>
      <w:r w:rsidRPr="00FA324A">
        <w:rPr>
          <w:rFonts w:ascii="Garamond" w:eastAsia="Times New Roman" w:hAnsi="Garamond" w:cs="Arial"/>
          <w:sz w:val="24"/>
          <w:szCs w:val="24"/>
        </w:rPr>
        <w:t xml:space="preserve">“Shall we tell Father?” </w:t>
      </w:r>
    </w:p>
    <w:p w14:paraId="09AB3008" w14:textId="77777777"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I nodded, feeling my pulse quicken. “Let’s go.”</w:t>
      </w:r>
    </w:p>
    <w:p w14:paraId="075E5DBB" w14:textId="77777777"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Together, we made our way down the hall to William’s study, the thick, quiet shadows seeming to press in on us. Clara raised her hand and knocked on the door.</w:t>
      </w:r>
    </w:p>
    <w:p w14:paraId="4A3E7299" w14:textId="77777777"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After a moment, a weary voice called, “Come in.”</w:t>
      </w:r>
    </w:p>
    <w:p w14:paraId="58BF431A" w14:textId="77777777"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Clara pushed the door open, and we stepped inside. William looked up from his desk, lines of strain marking his face. But he managed a smile, sitting up straighter.</w:t>
      </w:r>
    </w:p>
    <w:p w14:paraId="3C7E2F63" w14:textId="77777777"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“Jess, Clara.” He gestured toward the two chairs in front of his desk. “Please, sit. You’ve brought something important, I take it?” he added, eyeing the papers in her hand.</w:t>
      </w:r>
    </w:p>
    <w:p w14:paraId="4FECB4DE" w14:textId="7ED1BDFB"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“Yes, Father.</w:t>
      </w:r>
      <w:r w:rsidR="006F65C9">
        <w:rPr>
          <w:rFonts w:ascii="Garamond" w:eastAsia="Times New Roman" w:hAnsi="Garamond" w:cs="Arial"/>
          <w:sz w:val="24"/>
          <w:szCs w:val="24"/>
        </w:rPr>
        <w:t xml:space="preserve"> </w:t>
      </w:r>
      <w:r w:rsidRPr="00FA324A">
        <w:rPr>
          <w:rFonts w:ascii="Garamond" w:eastAsia="Times New Roman" w:hAnsi="Garamond" w:cs="Arial"/>
          <w:sz w:val="24"/>
          <w:szCs w:val="24"/>
        </w:rPr>
        <w:t>We have a surprise for you—or rather, a discovery I made.” She flashed him a cheeky grin, the kind only she could pull off. “It was hidden in one of those old cabinets in your office.”</w:t>
      </w:r>
    </w:p>
    <w:p w14:paraId="46E38290" w14:textId="21547EA9"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 xml:space="preserve">“You’ve always had a talent for unearthing secrets, haven’t you, Clara?” His glance </w:t>
      </w:r>
      <w:r w:rsidR="00717292" w:rsidRPr="00AA4987">
        <w:rPr>
          <w:rFonts w:ascii="Garamond" w:eastAsia="Times New Roman" w:hAnsi="Garamond" w:cs="Arial"/>
          <w:sz w:val="24"/>
          <w:szCs w:val="24"/>
        </w:rPr>
        <w:t>shift</w:t>
      </w:r>
      <w:r w:rsidRPr="00FA324A">
        <w:rPr>
          <w:rFonts w:ascii="Garamond" w:eastAsia="Times New Roman" w:hAnsi="Garamond" w:cs="Arial"/>
          <w:sz w:val="24"/>
          <w:szCs w:val="24"/>
        </w:rPr>
        <w:t xml:space="preserve">ed to me, a </w:t>
      </w:r>
      <w:r w:rsidR="00717292" w:rsidRPr="00AA4987">
        <w:rPr>
          <w:rFonts w:ascii="Garamond" w:eastAsia="Times New Roman" w:hAnsi="Garamond" w:cs="Arial"/>
          <w:sz w:val="24"/>
          <w:szCs w:val="24"/>
        </w:rPr>
        <w:t>flicker</w:t>
      </w:r>
      <w:r w:rsidRPr="00FA324A">
        <w:rPr>
          <w:rFonts w:ascii="Garamond" w:eastAsia="Times New Roman" w:hAnsi="Garamond" w:cs="Arial"/>
          <w:sz w:val="24"/>
          <w:szCs w:val="24"/>
        </w:rPr>
        <w:t xml:space="preserve"> of </w:t>
      </w:r>
      <w:r w:rsidR="00B85FBC" w:rsidRPr="00AA4987">
        <w:rPr>
          <w:rFonts w:ascii="Garamond" w:eastAsia="Times New Roman" w:hAnsi="Garamond" w:cs="Arial"/>
          <w:sz w:val="24"/>
          <w:szCs w:val="24"/>
        </w:rPr>
        <w:t>hum</w:t>
      </w:r>
      <w:r w:rsidRPr="00FA324A">
        <w:rPr>
          <w:rFonts w:ascii="Garamond" w:eastAsia="Times New Roman" w:hAnsi="Garamond" w:cs="Arial"/>
          <w:sz w:val="24"/>
          <w:szCs w:val="24"/>
        </w:rPr>
        <w:t>or dancing in his expression. My cheeks grew warm under his gaze—a subtle re</w:t>
      </w:r>
      <w:r w:rsidR="007135D0" w:rsidRPr="007135D0">
        <w:rPr>
          <w:rFonts w:ascii="Garamond" w:eastAsia="Times New Roman" w:hAnsi="Garamond" w:cs="Arial"/>
          <w:sz w:val="24"/>
          <w:szCs w:val="24"/>
          <w:highlight w:val="blue"/>
        </w:rPr>
        <w:t>mind</w:t>
      </w:r>
      <w:r w:rsidRPr="00FA324A">
        <w:rPr>
          <w:rFonts w:ascii="Garamond" w:eastAsia="Times New Roman" w:hAnsi="Garamond" w:cs="Arial"/>
          <w:sz w:val="24"/>
          <w:szCs w:val="24"/>
        </w:rPr>
        <w:t>er that he was fully aware of the truth behind my appearance.</w:t>
      </w:r>
    </w:p>
    <w:p w14:paraId="2114A6F4" w14:textId="77777777"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Clara, unfazed, leaned forward with her characteristic energy. “Once Jess and I figured out what it was, there was no going back. We’ve been at it every evening since you’ve been away.”</w:t>
      </w:r>
    </w:p>
    <w:p w14:paraId="3055B3E9" w14:textId="77777777"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“Every evening, you say? Just the two of you?” His voice held a playful note, though I sensed a fatherly edge to it.</w:t>
      </w:r>
    </w:p>
    <w:p w14:paraId="62E3C03E" w14:textId="77777777"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“Yes, Father.” Clara gave him an exasperated but affectionate look. “And I promise, we were actually working. Now, can I show you the design, or will you keep making insinuations?”</w:t>
      </w:r>
    </w:p>
    <w:p w14:paraId="5652F91E" w14:textId="68BB00D1"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William laughed. “Go on, then. Let’s see this mysterious project that’s kept you both so occupied.”</w:t>
      </w:r>
    </w:p>
    <w:p w14:paraId="482BD1A2" w14:textId="5FF23F26"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She spread the blueprints across his desk, her hands almost reverent as she smoothed the edges. I felt the anticipation buzzing between us as William leaned forward to study the drawings, his gaze in</w:t>
      </w:r>
      <w:r w:rsidR="00717292" w:rsidRPr="00AA4987">
        <w:rPr>
          <w:rFonts w:ascii="Garamond" w:eastAsia="Times New Roman" w:hAnsi="Garamond" w:cs="Arial"/>
          <w:sz w:val="24"/>
          <w:szCs w:val="24"/>
        </w:rPr>
        <w:t>tens</w:t>
      </w:r>
      <w:r w:rsidRPr="00FA324A">
        <w:rPr>
          <w:rFonts w:ascii="Garamond" w:eastAsia="Times New Roman" w:hAnsi="Garamond" w:cs="Arial"/>
          <w:sz w:val="24"/>
          <w:szCs w:val="24"/>
        </w:rPr>
        <w:t>e.</w:t>
      </w:r>
    </w:p>
    <w:p w14:paraId="5416169B" w14:textId="6D352CE1"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 xml:space="preserve">But then, his hand stopped. His eyes had landed on the corner of the page—a name, faint and nearly lost in the years since it was written. Daniel. His expression </w:t>
      </w:r>
      <w:r w:rsidR="00717292" w:rsidRPr="00AA4987">
        <w:rPr>
          <w:rFonts w:ascii="Garamond" w:eastAsia="Times New Roman" w:hAnsi="Garamond" w:cs="Arial"/>
          <w:sz w:val="24"/>
          <w:szCs w:val="24"/>
        </w:rPr>
        <w:t>shift</w:t>
      </w:r>
      <w:r w:rsidRPr="00FA324A">
        <w:rPr>
          <w:rFonts w:ascii="Garamond" w:eastAsia="Times New Roman" w:hAnsi="Garamond" w:cs="Arial"/>
          <w:sz w:val="24"/>
          <w:szCs w:val="24"/>
        </w:rPr>
        <w:t>ed—shock first, quickly followed by a cascade of emotions I couldn’t begin to untangle.</w:t>
      </w:r>
    </w:p>
    <w:p w14:paraId="6E6E2195" w14:textId="7F29E9CD"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 xml:space="preserve">“Daniel…” he murmured, </w:t>
      </w:r>
      <w:r w:rsidR="0001235B" w:rsidRPr="0001235B">
        <w:rPr>
          <w:rFonts w:ascii="Garamond" w:eastAsia="Times New Roman" w:hAnsi="Garamond" w:cs="Arial"/>
          <w:sz w:val="24"/>
          <w:szCs w:val="24"/>
          <w:highlight w:val="green"/>
        </w:rPr>
        <w:t>as though</w:t>
      </w:r>
      <w:r w:rsidRPr="00FA324A">
        <w:rPr>
          <w:rFonts w:ascii="Garamond" w:eastAsia="Times New Roman" w:hAnsi="Garamond" w:cs="Arial"/>
          <w:sz w:val="24"/>
          <w:szCs w:val="24"/>
        </w:rPr>
        <w:t xml:space="preserve"> the name itself could summon the past. “He must have been working on this before I… before he…” </w:t>
      </w:r>
    </w:p>
    <w:p w14:paraId="120B32D7" w14:textId="77777777"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Clara reached across the desk and placed her hand on his, grounding him, drawing him back to the present. He looked up at her, visibly shaken, and there was a moment of quiet understanding between them.</w:t>
      </w:r>
    </w:p>
    <w:p w14:paraId="52AA1030" w14:textId="793DDE79"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w:t>
      </w:r>
      <w:r w:rsidR="00044104">
        <w:rPr>
          <w:rFonts w:ascii="Garamond" w:eastAsia="Times New Roman" w:hAnsi="Garamond" w:cs="Arial"/>
          <w:sz w:val="24"/>
          <w:szCs w:val="24"/>
        </w:rPr>
        <w:t>The</w:t>
      </w:r>
      <w:r w:rsidRPr="00FA324A">
        <w:rPr>
          <w:rFonts w:ascii="Garamond" w:eastAsia="Times New Roman" w:hAnsi="Garamond" w:cs="Arial"/>
          <w:sz w:val="24"/>
          <w:szCs w:val="24"/>
        </w:rPr>
        <w:t xml:space="preserve"> plans were only half-finished</w:t>
      </w:r>
      <w:r w:rsidR="008C77EA">
        <w:rPr>
          <w:rFonts w:ascii="Garamond" w:eastAsia="Times New Roman" w:hAnsi="Garamond" w:cs="Arial"/>
          <w:sz w:val="24"/>
          <w:szCs w:val="24"/>
        </w:rPr>
        <w:t xml:space="preserve">. </w:t>
      </w:r>
      <w:r w:rsidRPr="00FA324A">
        <w:rPr>
          <w:rFonts w:ascii="Garamond" w:eastAsia="Times New Roman" w:hAnsi="Garamond" w:cs="Arial"/>
          <w:sz w:val="24"/>
          <w:szCs w:val="24"/>
        </w:rPr>
        <w:t>Jess and I completing what Daniel started.”</w:t>
      </w:r>
    </w:p>
    <w:p w14:paraId="4EABB7BC" w14:textId="77777777"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She gestured to the refinements we’d made, her enthusiasm infectious. “Jess had the idea for reinforcing the axle, and we modified the pressure gauge for better efficiency. With these changes, the engine will be able to handle higher loads and go longer distances without stopping.”</w:t>
      </w:r>
    </w:p>
    <w:p w14:paraId="2CB480EA" w14:textId="05BC927F"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 xml:space="preserve">His gaze </w:t>
      </w:r>
      <w:r w:rsidR="00717292" w:rsidRPr="00AA4987">
        <w:rPr>
          <w:rFonts w:ascii="Garamond" w:eastAsia="Times New Roman" w:hAnsi="Garamond" w:cs="Arial"/>
          <w:sz w:val="24"/>
          <w:szCs w:val="24"/>
        </w:rPr>
        <w:t>shift</w:t>
      </w:r>
      <w:r w:rsidRPr="00FA324A">
        <w:rPr>
          <w:rFonts w:ascii="Garamond" w:eastAsia="Times New Roman" w:hAnsi="Garamond" w:cs="Arial"/>
          <w:sz w:val="24"/>
          <w:szCs w:val="24"/>
        </w:rPr>
        <w:t xml:space="preserve">ed to me, and I felt his scrutiny, but also something else—admiration. I tried to keep my expression </w:t>
      </w:r>
      <w:r w:rsidR="00A3356F" w:rsidRPr="00AA4987">
        <w:rPr>
          <w:rFonts w:ascii="Garamond" w:eastAsia="Times New Roman" w:hAnsi="Garamond" w:cs="Arial"/>
          <w:sz w:val="24"/>
          <w:szCs w:val="24"/>
        </w:rPr>
        <w:t>steady</w:t>
      </w:r>
      <w:r w:rsidRPr="00FA324A">
        <w:rPr>
          <w:rFonts w:ascii="Garamond" w:eastAsia="Times New Roman" w:hAnsi="Garamond" w:cs="Arial"/>
          <w:sz w:val="24"/>
          <w:szCs w:val="24"/>
        </w:rPr>
        <w:t>, but his attention, mixed with pride for what we’d accomplished, made it difficult to mask my own excitement.</w:t>
      </w:r>
    </w:p>
    <w:p w14:paraId="23C24DC7" w14:textId="3CDD85EA"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After a moment, a small smile broke through William’s composed demeanor. He looked at me, a warmth in his eyes that I hadn’t expected.</w:t>
      </w:r>
    </w:p>
    <w:p w14:paraId="702E8AAE" w14:textId="77777777"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lastRenderedPageBreak/>
        <w:t>“This is remarkable work, both of you. This isn’t just a design—it’s a marvel. The execution is precise, deliberate. I can recognize how much care went into this.”</w:t>
      </w:r>
    </w:p>
    <w:p w14:paraId="448B28AD" w14:textId="77777777"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“I believe it could save the factory, Father. If investors see it…</w:t>
      </w:r>
    </w:p>
    <w:p w14:paraId="29A44B3E" w14:textId="1720295A"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I felt a surge of hope, her words illuminating a path through the shadows. But as I looked over at William, his expression told a different story. His face fell, and a heaviness settled over him, one I recognized from too many exhausted nights and worn-down dreams.</w:t>
      </w:r>
    </w:p>
    <w:p w14:paraId="1EE74D90" w14:textId="4BCCF294"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 xml:space="preserve">“It’s not that simple, Clara,” his voice edged with bitterness. “I’ve been to every investor, in Boston first, then in New York… Bankers, private backers, even a few railway companies. They all looked at me </w:t>
      </w:r>
      <w:r w:rsidR="00D16BBE" w:rsidRPr="00D16BBE">
        <w:rPr>
          <w:rFonts w:ascii="Garamond" w:eastAsia="Times New Roman" w:hAnsi="Garamond" w:cs="Arial"/>
          <w:sz w:val="24"/>
          <w:szCs w:val="24"/>
          <w:highlight w:val="green"/>
        </w:rPr>
        <w:t>as if</w:t>
      </w:r>
      <w:r w:rsidRPr="00FA324A">
        <w:rPr>
          <w:rFonts w:ascii="Garamond" w:eastAsia="Times New Roman" w:hAnsi="Garamond" w:cs="Arial"/>
          <w:sz w:val="24"/>
          <w:szCs w:val="24"/>
        </w:rPr>
        <w:t xml:space="preserve"> I was offering them shares in a sinking ship.”</w:t>
      </w:r>
    </w:p>
    <w:p w14:paraId="2A973E18" w14:textId="69675EFF"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 xml:space="preserve">I watched the </w:t>
      </w:r>
      <w:r w:rsidR="00717292" w:rsidRPr="00AA4987">
        <w:rPr>
          <w:rFonts w:ascii="Garamond" w:eastAsia="Times New Roman" w:hAnsi="Garamond" w:cs="Arial"/>
          <w:sz w:val="24"/>
          <w:szCs w:val="24"/>
        </w:rPr>
        <w:t>weight</w:t>
      </w:r>
      <w:r w:rsidRPr="00FA324A">
        <w:rPr>
          <w:rFonts w:ascii="Garamond" w:eastAsia="Times New Roman" w:hAnsi="Garamond" w:cs="Arial"/>
          <w:sz w:val="24"/>
          <w:szCs w:val="24"/>
        </w:rPr>
        <w:t xml:space="preserve"> of his words settle over Clara; her brightness dimming as he went on.</w:t>
      </w:r>
    </w:p>
    <w:p w14:paraId="0735DBB7" w14:textId="79C05386"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 xml:space="preserve">“They don’t see things the way we do,” he continued. “To them, Hampton Locomotive Works is past its prime, struggling to compete </w:t>
      </w:r>
      <w:r w:rsidR="00740EB6" w:rsidRPr="00740EB6">
        <w:rPr>
          <w:rFonts w:ascii="Garamond" w:eastAsia="Times New Roman" w:hAnsi="Garamond" w:cs="Arial"/>
          <w:sz w:val="24"/>
          <w:szCs w:val="24"/>
          <w:highlight w:val="darkCyan"/>
        </w:rPr>
        <w:t>against</w:t>
      </w:r>
      <w:r w:rsidRPr="00FA324A">
        <w:rPr>
          <w:rFonts w:ascii="Garamond" w:eastAsia="Times New Roman" w:hAnsi="Garamond" w:cs="Arial"/>
          <w:sz w:val="24"/>
          <w:szCs w:val="24"/>
        </w:rPr>
        <w:t xml:space="preserve"> the giants of the industry. They’re putting their money in places they think are more stable, more profitable. New companies springing up out West, steel mills expanding… They consider our factory as outdated, an operation clinging to the old ways in a world charging forward.”</w:t>
      </w:r>
    </w:p>
    <w:p w14:paraId="383AA96A" w14:textId="20CDAF21"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The frustration was etched into every line of his face, the sting of having Hampton’s reputation—all his hard work—reduced to nothing more than an after</w:t>
      </w:r>
      <w:r w:rsidR="00A50C78" w:rsidRPr="007E4094">
        <w:rPr>
          <w:rFonts w:ascii="Garamond" w:eastAsia="Times New Roman" w:hAnsi="Garamond" w:cs="Arial"/>
          <w:sz w:val="24"/>
          <w:szCs w:val="24"/>
        </w:rPr>
        <w:t>thought</w:t>
      </w:r>
      <w:r w:rsidRPr="00FA324A">
        <w:rPr>
          <w:rFonts w:ascii="Garamond" w:eastAsia="Times New Roman" w:hAnsi="Garamond" w:cs="Arial"/>
          <w:sz w:val="24"/>
          <w:szCs w:val="24"/>
        </w:rPr>
        <w:t xml:space="preserve"> to these investors.</w:t>
      </w:r>
    </w:p>
    <w:p w14:paraId="3D82083F" w14:textId="770BB076"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“It doesn’t matter to them that we’re working to innovate</w:t>
      </w:r>
      <w:r w:rsidR="00810005">
        <w:rPr>
          <w:rFonts w:ascii="Garamond" w:eastAsia="Times New Roman" w:hAnsi="Garamond" w:cs="Arial"/>
          <w:sz w:val="24"/>
          <w:szCs w:val="24"/>
        </w:rPr>
        <w:t xml:space="preserve">. </w:t>
      </w:r>
      <w:r w:rsidRPr="00FA324A">
        <w:rPr>
          <w:rFonts w:ascii="Garamond" w:eastAsia="Times New Roman" w:hAnsi="Garamond" w:cs="Arial"/>
          <w:sz w:val="24"/>
          <w:szCs w:val="24"/>
        </w:rPr>
        <w:t>They’re already convinced I’m trying to salvage a lost cause. And they won’t throw their money into it, not when they have new ventures to chase after. When you’re out of favor, they close their doors, even when you show them something brilliant.”</w:t>
      </w:r>
    </w:p>
    <w:p w14:paraId="40833054" w14:textId="77777777"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The silence that settled over us was thick, suffocating. This design, as promising as it was, might not be enough to turn the tide. My heart sank, the certainty and hope I’d felt moments ago ebbing away in the face of this sobering reality.</w:t>
      </w:r>
    </w:p>
    <w:p w14:paraId="03E1DF62" w14:textId="77777777"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“Then what can we do, Father?”</w:t>
      </w:r>
    </w:p>
    <w:p w14:paraId="0B43766A" w14:textId="32E2F81D"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William gave her a sad smile. “That’s what I’ve been trying to figure out</w:t>
      </w:r>
      <w:r w:rsidR="006A1874" w:rsidRPr="00AA4987">
        <w:rPr>
          <w:rFonts w:ascii="Garamond" w:eastAsia="Times New Roman" w:hAnsi="Garamond" w:cs="Arial"/>
          <w:sz w:val="24"/>
          <w:szCs w:val="24"/>
        </w:rPr>
        <w:t xml:space="preserve">. </w:t>
      </w:r>
      <w:r w:rsidRPr="00FA324A">
        <w:rPr>
          <w:rFonts w:ascii="Garamond" w:eastAsia="Times New Roman" w:hAnsi="Garamond" w:cs="Arial"/>
          <w:sz w:val="24"/>
          <w:szCs w:val="24"/>
        </w:rPr>
        <w:t>If I could have found just one investor who would have faith in us… who would trust that Hampton Locomotive Works still has something to offer. But so far, Clara, they’ve all decided to look the other way.”</w:t>
      </w:r>
    </w:p>
    <w:p w14:paraId="362282BF" w14:textId="71A95981"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We’d poured ourselves into these designs, stayed up night after night, hoping this locomotive might change everything. But there were walls we couldn’t break down on our own, barriers that wouldn’t budge for ingenuity alone.</w:t>
      </w:r>
    </w:p>
    <w:p w14:paraId="64FEA2BD" w14:textId="7C25595C"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 xml:space="preserve">“What if…” I hesitated, not sure if I should even speak up. “What if we prove to them that the design works? If we </w:t>
      </w:r>
      <w:r w:rsidR="00E235C5">
        <w:rPr>
          <w:rFonts w:ascii="Garamond" w:eastAsia="Times New Roman" w:hAnsi="Garamond" w:cs="Arial"/>
          <w:sz w:val="24"/>
          <w:szCs w:val="24"/>
        </w:rPr>
        <w:t>create</w:t>
      </w:r>
      <w:r w:rsidR="00A0501F">
        <w:rPr>
          <w:rFonts w:ascii="Garamond" w:eastAsia="Times New Roman" w:hAnsi="Garamond" w:cs="Arial"/>
          <w:sz w:val="24"/>
          <w:szCs w:val="24"/>
        </w:rPr>
        <w:t xml:space="preserve"> a</w:t>
      </w:r>
      <w:r w:rsidRPr="00FA324A">
        <w:rPr>
          <w:rFonts w:ascii="Garamond" w:eastAsia="Times New Roman" w:hAnsi="Garamond" w:cs="Arial"/>
          <w:sz w:val="24"/>
          <w:szCs w:val="24"/>
        </w:rPr>
        <w:t xml:space="preserve"> </w:t>
      </w:r>
      <w:r w:rsidR="00E235C5">
        <w:rPr>
          <w:rFonts w:ascii="Garamond" w:eastAsia="Times New Roman" w:hAnsi="Garamond" w:cs="Arial"/>
          <w:sz w:val="24"/>
          <w:szCs w:val="24"/>
        </w:rPr>
        <w:t>working model</w:t>
      </w:r>
      <w:r w:rsidRPr="00FA324A">
        <w:rPr>
          <w:rFonts w:ascii="Garamond" w:eastAsia="Times New Roman" w:hAnsi="Garamond" w:cs="Arial"/>
          <w:sz w:val="24"/>
          <w:szCs w:val="24"/>
        </w:rPr>
        <w:t>, show them exactly what it can do?”</w:t>
      </w:r>
    </w:p>
    <w:p w14:paraId="17B62632" w14:textId="77777777"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William looked at me, a glimmer of emotion stirring in his eyes, but then he shook his head. “Jess, the capital we’d need to build a prototype… I don’t see how we could possibly fund it. Even if we managed, who knows if they’d look our way?”</w:t>
      </w:r>
    </w:p>
    <w:p w14:paraId="41E41778" w14:textId="2CC69946"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 xml:space="preserve">He ran a hand over his </w:t>
      </w:r>
      <w:r w:rsidR="00E235C5">
        <w:rPr>
          <w:rFonts w:ascii="Garamond" w:eastAsia="Times New Roman" w:hAnsi="Garamond" w:cs="Arial"/>
          <w:sz w:val="24"/>
          <w:szCs w:val="24"/>
        </w:rPr>
        <w:t>jaw</w:t>
      </w:r>
      <w:r w:rsidRPr="00FA324A">
        <w:rPr>
          <w:rFonts w:ascii="Garamond" w:eastAsia="Times New Roman" w:hAnsi="Garamond" w:cs="Arial"/>
          <w:sz w:val="24"/>
          <w:szCs w:val="24"/>
        </w:rPr>
        <w:t>, his gaze fixed on the pages in front of him</w:t>
      </w:r>
      <w:r w:rsidR="00B42F9B">
        <w:rPr>
          <w:rFonts w:ascii="Garamond" w:eastAsia="Times New Roman" w:hAnsi="Garamond" w:cs="Arial"/>
          <w:sz w:val="24"/>
          <w:szCs w:val="24"/>
        </w:rPr>
        <w:t>.</w:t>
      </w:r>
      <w:r w:rsidRPr="00FA324A">
        <w:rPr>
          <w:rFonts w:ascii="Garamond" w:eastAsia="Times New Roman" w:hAnsi="Garamond" w:cs="Arial"/>
          <w:sz w:val="24"/>
          <w:szCs w:val="24"/>
        </w:rPr>
        <w:t xml:space="preserve"> After a moment, he glanced up, his expression unreadable. “There is an option. If we can’t build it ourselves… we might try to sell the design.”</w:t>
      </w:r>
    </w:p>
    <w:p w14:paraId="66651F1F" w14:textId="70893DBE"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My pulse quickened, a sick feeling settling in my stomach. Clara looked at him, her face stricken. “Sell it? To a rival?”</w:t>
      </w:r>
    </w:p>
    <w:p w14:paraId="5067E1DF" w14:textId="77777777"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“Without funds to produce the prototype, I don’t see any other way forward. If we find a company willing to buy it, they’d have the means to bring it to life.”</w:t>
      </w:r>
    </w:p>
    <w:p w14:paraId="3C50FA49" w14:textId="77777777"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“But… Hampton Locomotive Works wouldn’t survive that, would it?” Clara’s voice was laced with disbelief, her eyes searching her father’s face for reassurance.</w:t>
      </w:r>
    </w:p>
    <w:p w14:paraId="099E86EF" w14:textId="77777777"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“I’ve done all I can, Clara. The truth is… without a substantial investment, I expect that, within a year, we’ll have to close. We’ve kept things going, but we’re running on borrowed time.”</w:t>
      </w:r>
    </w:p>
    <w:p w14:paraId="21AB2C15" w14:textId="77777777"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lastRenderedPageBreak/>
        <w:t>His words faltered, and for a moment, he seemed older, his shoulders heavy with the burden of the workers, the families connected to the factory, and the fragile hopes tied to its survival.</w:t>
      </w:r>
    </w:p>
    <w:p w14:paraId="3EC6F061" w14:textId="600A393D"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Clara’s expression mirrored his pain. “But selling the design, Father—</w:t>
      </w:r>
      <w:r w:rsidR="0026497D">
        <w:rPr>
          <w:rFonts w:ascii="Garamond" w:eastAsia="Times New Roman" w:hAnsi="Garamond" w:cs="Arial"/>
          <w:sz w:val="24"/>
          <w:szCs w:val="24"/>
        </w:rPr>
        <w:t>that would be</w:t>
      </w:r>
      <w:r w:rsidRPr="00FA324A">
        <w:rPr>
          <w:rFonts w:ascii="Garamond" w:eastAsia="Times New Roman" w:hAnsi="Garamond" w:cs="Arial"/>
          <w:sz w:val="24"/>
          <w:szCs w:val="24"/>
        </w:rPr>
        <w:t xml:space="preserve"> giving away a part of who we are.”</w:t>
      </w:r>
    </w:p>
    <w:p w14:paraId="71008F67" w14:textId="77777777"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“I know,” he sighed. “But if it means some of what we’ve created might continue… perhaps it’s better than nothing.”</w:t>
      </w:r>
    </w:p>
    <w:p w14:paraId="3D8A5E46" w14:textId="3FA7F182"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 xml:space="preserve">William offered a small, apologetic smile. “Thank you both for bringing this to me. I can see the </w:t>
      </w:r>
      <w:r w:rsidR="00A50C78" w:rsidRPr="00A50C78">
        <w:rPr>
          <w:rFonts w:ascii="Garamond" w:eastAsia="Times New Roman" w:hAnsi="Garamond" w:cs="Arial"/>
          <w:sz w:val="24"/>
          <w:szCs w:val="24"/>
          <w:highlight w:val="magenta"/>
        </w:rPr>
        <w:t>thought</w:t>
      </w:r>
      <w:r w:rsidRPr="00FA324A">
        <w:rPr>
          <w:rFonts w:ascii="Garamond" w:eastAsia="Times New Roman" w:hAnsi="Garamond" w:cs="Arial"/>
          <w:sz w:val="24"/>
          <w:szCs w:val="24"/>
        </w:rPr>
        <w:t xml:space="preserve"> and dedication you’ve put into it. I only wish…”</w:t>
      </w:r>
    </w:p>
    <w:p w14:paraId="004F8703" w14:textId="77777777"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He didn’t finish the sentence, and somehow, that was even harder to bear. Clara looked down at the blueprints, her fingers tracing one of the carefully drawn lines, her eyes filled with sorrow. I rested a hand on her shoulder, trying to offer comfort in the face of so much uncertainty.</w:t>
      </w:r>
    </w:p>
    <w:p w14:paraId="05FB40EE" w14:textId="0E0CF414"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“Come on, Clara</w:t>
      </w:r>
      <w:r w:rsidR="00044104">
        <w:rPr>
          <w:rFonts w:ascii="Garamond" w:eastAsia="Times New Roman" w:hAnsi="Garamond" w:cs="Arial"/>
          <w:sz w:val="24"/>
          <w:szCs w:val="24"/>
        </w:rPr>
        <w:t xml:space="preserve">. </w:t>
      </w:r>
      <w:r w:rsidRPr="00FA324A">
        <w:rPr>
          <w:rFonts w:ascii="Garamond" w:eastAsia="Times New Roman" w:hAnsi="Garamond" w:cs="Arial"/>
          <w:sz w:val="24"/>
          <w:szCs w:val="24"/>
        </w:rPr>
        <w:t>Let’s give your father a chance to think things over.”</w:t>
      </w:r>
    </w:p>
    <w:p w14:paraId="12F69ED7" w14:textId="6C3EECD9"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I felt William’s silent farewell as we turned to leave.</w:t>
      </w:r>
    </w:p>
    <w:p w14:paraId="1A385EAF" w14:textId="77777777" w:rsidR="00FA324A" w:rsidRPr="00FA324A" w:rsidRDefault="00FA324A" w:rsidP="00E26793">
      <w:pPr>
        <w:spacing w:after="0" w:line="240" w:lineRule="auto"/>
        <w:ind w:firstLine="360"/>
        <w:rPr>
          <w:rFonts w:ascii="Garamond" w:eastAsia="Times New Roman" w:hAnsi="Garamond" w:cs="Arial"/>
          <w:sz w:val="24"/>
          <w:szCs w:val="24"/>
        </w:rPr>
      </w:pPr>
      <w:r w:rsidRPr="00FA324A">
        <w:rPr>
          <w:rFonts w:ascii="Garamond" w:eastAsia="Times New Roman" w:hAnsi="Garamond" w:cs="Arial"/>
          <w:sz w:val="24"/>
          <w:szCs w:val="24"/>
        </w:rPr>
        <w:t>As we stepped out into the hallway, the reality of it all sank in—a year left, at best, and the factory was slipping further out of reach with every moment.</w:t>
      </w:r>
    </w:p>
    <w:p w14:paraId="05F1B5E6" w14:textId="2788A7DC" w:rsidR="005E3AF3" w:rsidRPr="00AA4987" w:rsidRDefault="003C0FE3" w:rsidP="00E26793">
      <w:pPr>
        <w:spacing w:after="0" w:line="240" w:lineRule="auto"/>
        <w:ind w:firstLine="360"/>
        <w:rPr>
          <w:rFonts w:ascii="Garamond" w:hAnsi="Garamond"/>
          <w:sz w:val="24"/>
          <w:szCs w:val="24"/>
        </w:rPr>
      </w:pPr>
      <w:r w:rsidRPr="00AA4987">
        <w:rPr>
          <w:rFonts w:ascii="Garamond" w:eastAsia="Times New Roman" w:hAnsi="Garamond" w:cs="Arial"/>
          <w:sz w:val="24"/>
          <w:szCs w:val="24"/>
        </w:rPr>
        <w:t>C</w:t>
      </w:r>
      <w:r w:rsidR="005E3AF3" w:rsidRPr="00AA4987">
        <w:rPr>
          <w:rFonts w:ascii="Garamond" w:eastAsia="Times New Roman" w:hAnsi="Garamond" w:cs="Arial"/>
          <w:sz w:val="24"/>
          <w:szCs w:val="24"/>
        </w:rPr>
        <w:t>hapter</w:t>
      </w:r>
      <w:r w:rsidRPr="00AA4987">
        <w:rPr>
          <w:rFonts w:ascii="Garamond" w:eastAsia="Times New Roman" w:hAnsi="Garamond" w:cs="Arial"/>
          <w:sz w:val="24"/>
          <w:szCs w:val="24"/>
        </w:rPr>
        <w:t xml:space="preserve"> 82 clara pov</w:t>
      </w:r>
    </w:p>
    <w:p w14:paraId="0751AC7E" w14:textId="7893ED7F" w:rsidR="007364BA" w:rsidRPr="007364BA" w:rsidRDefault="007364BA" w:rsidP="00E26793">
      <w:pPr>
        <w:spacing w:after="0" w:line="240" w:lineRule="auto"/>
        <w:ind w:firstLine="360"/>
        <w:rPr>
          <w:rFonts w:ascii="Garamond" w:eastAsia="Times New Roman" w:hAnsi="Garamond" w:cs="Arial"/>
          <w:sz w:val="24"/>
          <w:szCs w:val="24"/>
        </w:rPr>
      </w:pPr>
      <w:r w:rsidRPr="007364BA">
        <w:rPr>
          <w:rFonts w:ascii="Garamond" w:eastAsia="Times New Roman" w:hAnsi="Garamond" w:cs="Arial"/>
          <w:sz w:val="24"/>
          <w:szCs w:val="24"/>
        </w:rPr>
        <w:t xml:space="preserve">When my father told us the news, I felt the ground </w:t>
      </w:r>
      <w:r w:rsidR="00717292" w:rsidRPr="00AA4987">
        <w:rPr>
          <w:rFonts w:ascii="Garamond" w:eastAsia="Times New Roman" w:hAnsi="Garamond" w:cs="Arial"/>
          <w:sz w:val="24"/>
          <w:szCs w:val="24"/>
        </w:rPr>
        <w:t>shift</w:t>
      </w:r>
      <w:r w:rsidRPr="007364BA">
        <w:rPr>
          <w:rFonts w:ascii="Garamond" w:eastAsia="Times New Roman" w:hAnsi="Garamond" w:cs="Arial"/>
          <w:sz w:val="24"/>
          <w:szCs w:val="24"/>
        </w:rPr>
        <w:t xml:space="preserve"> under me, </w:t>
      </w:r>
      <w:r w:rsidR="00D16BBE" w:rsidRPr="00D16BBE">
        <w:rPr>
          <w:rFonts w:ascii="Garamond" w:eastAsia="Times New Roman" w:hAnsi="Garamond" w:cs="Arial"/>
          <w:sz w:val="24"/>
          <w:szCs w:val="24"/>
          <w:highlight w:val="green"/>
        </w:rPr>
        <w:t>as if</w:t>
      </w:r>
      <w:r w:rsidRPr="007364BA">
        <w:rPr>
          <w:rFonts w:ascii="Garamond" w:eastAsia="Times New Roman" w:hAnsi="Garamond" w:cs="Arial"/>
          <w:sz w:val="24"/>
          <w:szCs w:val="24"/>
        </w:rPr>
        <w:t xml:space="preserve"> everything we’d worked toward had lost its footing. The investors had turned their backs, the </w:t>
      </w:r>
      <w:r w:rsidR="00017E05">
        <w:rPr>
          <w:rFonts w:ascii="Garamond" w:eastAsia="Times New Roman" w:hAnsi="Garamond" w:cs="Arial"/>
          <w:sz w:val="24"/>
          <w:szCs w:val="24"/>
        </w:rPr>
        <w:t>business</w:t>
      </w:r>
      <w:r w:rsidRPr="007364BA">
        <w:rPr>
          <w:rFonts w:ascii="Garamond" w:eastAsia="Times New Roman" w:hAnsi="Garamond" w:cs="Arial"/>
          <w:sz w:val="24"/>
          <w:szCs w:val="24"/>
        </w:rPr>
        <w:t xml:space="preserve"> was teetering on the edge, and the idea of selling the plans seemed wrong. But as devastated as I was, giving up wasn’t in my nature.</w:t>
      </w:r>
    </w:p>
    <w:p w14:paraId="6353131F" w14:textId="29EBED1E" w:rsidR="007364BA" w:rsidRPr="007364BA" w:rsidRDefault="007364BA" w:rsidP="00E26793">
      <w:pPr>
        <w:spacing w:after="0" w:line="240" w:lineRule="auto"/>
        <w:ind w:firstLine="360"/>
        <w:rPr>
          <w:rFonts w:ascii="Garamond" w:eastAsia="Times New Roman" w:hAnsi="Garamond" w:cs="Arial"/>
          <w:sz w:val="24"/>
          <w:szCs w:val="24"/>
        </w:rPr>
      </w:pPr>
      <w:r w:rsidRPr="007364BA">
        <w:rPr>
          <w:rFonts w:ascii="Garamond" w:eastAsia="Times New Roman" w:hAnsi="Garamond" w:cs="Arial"/>
          <w:sz w:val="24"/>
          <w:szCs w:val="24"/>
        </w:rPr>
        <w:t xml:space="preserve">I walked Jess to the door, both of us deep in </w:t>
      </w:r>
      <w:r w:rsidR="00A50C78" w:rsidRPr="00A50C78">
        <w:rPr>
          <w:rFonts w:ascii="Garamond" w:eastAsia="Times New Roman" w:hAnsi="Garamond" w:cs="Arial"/>
          <w:sz w:val="24"/>
          <w:szCs w:val="24"/>
          <w:highlight w:val="magenta"/>
        </w:rPr>
        <w:t>thought</w:t>
      </w:r>
      <w:r w:rsidRPr="007364BA">
        <w:rPr>
          <w:rFonts w:ascii="Garamond" w:eastAsia="Times New Roman" w:hAnsi="Garamond" w:cs="Arial"/>
          <w:sz w:val="24"/>
          <w:szCs w:val="24"/>
        </w:rPr>
        <w:t xml:space="preserve">. She </w:t>
      </w:r>
      <w:r w:rsidR="00017E05">
        <w:rPr>
          <w:rFonts w:ascii="Garamond" w:eastAsia="Times New Roman" w:hAnsi="Garamond" w:cs="Arial"/>
          <w:sz w:val="24"/>
          <w:szCs w:val="24"/>
        </w:rPr>
        <w:t>offered me</w:t>
      </w:r>
      <w:r w:rsidRPr="007364BA">
        <w:rPr>
          <w:rFonts w:ascii="Garamond" w:eastAsia="Times New Roman" w:hAnsi="Garamond" w:cs="Arial"/>
          <w:sz w:val="24"/>
          <w:szCs w:val="24"/>
        </w:rPr>
        <w:t xml:space="preserve"> a</w:t>
      </w:r>
      <w:r w:rsidR="0053595A" w:rsidRPr="00AA4987">
        <w:rPr>
          <w:rFonts w:ascii="Garamond" w:eastAsia="Times New Roman" w:hAnsi="Garamond" w:cs="Arial"/>
          <w:sz w:val="24"/>
          <w:szCs w:val="24"/>
        </w:rPr>
        <w:t>n</w:t>
      </w:r>
      <w:r w:rsidRPr="007364BA">
        <w:rPr>
          <w:rFonts w:ascii="Garamond" w:eastAsia="Times New Roman" w:hAnsi="Garamond" w:cs="Arial"/>
          <w:sz w:val="24"/>
          <w:szCs w:val="24"/>
        </w:rPr>
        <w:t xml:space="preserve"> encouraging smile before heading down the street, shoulders set </w:t>
      </w:r>
      <w:r w:rsidR="00740EB6" w:rsidRPr="00740EB6">
        <w:rPr>
          <w:rFonts w:ascii="Garamond" w:eastAsia="Times New Roman" w:hAnsi="Garamond" w:cs="Arial"/>
          <w:sz w:val="24"/>
          <w:szCs w:val="24"/>
          <w:highlight w:val="darkCyan"/>
        </w:rPr>
        <w:t>against</w:t>
      </w:r>
      <w:r w:rsidRPr="007364BA">
        <w:rPr>
          <w:rFonts w:ascii="Garamond" w:eastAsia="Times New Roman" w:hAnsi="Garamond" w:cs="Arial"/>
          <w:sz w:val="24"/>
          <w:szCs w:val="24"/>
        </w:rPr>
        <w:t xml:space="preserve"> the evening chill. I watched until she disappeared around the corner, my </w:t>
      </w:r>
      <w:r w:rsidR="007135D0" w:rsidRPr="007135D0">
        <w:rPr>
          <w:rFonts w:ascii="Garamond" w:eastAsia="Times New Roman" w:hAnsi="Garamond" w:cs="Arial"/>
          <w:sz w:val="24"/>
          <w:szCs w:val="24"/>
          <w:highlight w:val="blue"/>
        </w:rPr>
        <w:t>mind</w:t>
      </w:r>
      <w:r w:rsidRPr="007364BA">
        <w:rPr>
          <w:rFonts w:ascii="Garamond" w:eastAsia="Times New Roman" w:hAnsi="Garamond" w:cs="Arial"/>
          <w:sz w:val="24"/>
          <w:szCs w:val="24"/>
        </w:rPr>
        <w:t xml:space="preserve"> buzzing with ideas and possibilities</w:t>
      </w:r>
      <w:r w:rsidR="007B2366">
        <w:rPr>
          <w:rFonts w:ascii="Garamond" w:eastAsia="Times New Roman" w:hAnsi="Garamond" w:cs="Arial"/>
          <w:sz w:val="24"/>
          <w:szCs w:val="24"/>
        </w:rPr>
        <w:t>,</w:t>
      </w:r>
      <w:r w:rsidR="007B2366" w:rsidRPr="007B2366">
        <w:rPr>
          <w:rFonts w:ascii="Garamond" w:eastAsia="Times New Roman" w:hAnsi="Garamond" w:cs="Arial"/>
          <w:sz w:val="24"/>
          <w:szCs w:val="24"/>
        </w:rPr>
        <w:t xml:space="preserve"> </w:t>
      </w:r>
      <w:r w:rsidR="007B2366" w:rsidRPr="007364BA">
        <w:rPr>
          <w:rFonts w:ascii="Garamond" w:eastAsia="Times New Roman" w:hAnsi="Garamond" w:cs="Arial"/>
          <w:sz w:val="24"/>
          <w:szCs w:val="24"/>
        </w:rPr>
        <w:t>pulling me in every direction at once, grasping at any plan to buy us more time.</w:t>
      </w:r>
      <w:r w:rsidRPr="007364BA">
        <w:rPr>
          <w:rFonts w:ascii="Garamond" w:eastAsia="Times New Roman" w:hAnsi="Garamond" w:cs="Arial"/>
          <w:sz w:val="24"/>
          <w:szCs w:val="24"/>
        </w:rPr>
        <w:t xml:space="preserve"> There had to be a way to save the </w:t>
      </w:r>
      <w:r w:rsidR="003649A8">
        <w:rPr>
          <w:rFonts w:ascii="Garamond" w:eastAsia="Times New Roman" w:hAnsi="Garamond" w:cs="Arial"/>
          <w:sz w:val="24"/>
          <w:szCs w:val="24"/>
        </w:rPr>
        <w:t>company</w:t>
      </w:r>
      <w:r w:rsidRPr="007364BA">
        <w:rPr>
          <w:rFonts w:ascii="Garamond" w:eastAsia="Times New Roman" w:hAnsi="Garamond" w:cs="Arial"/>
          <w:sz w:val="24"/>
          <w:szCs w:val="24"/>
        </w:rPr>
        <w:t>, to preserve my father’s legacy and the dreams Jess and I had poured into those blueprints. We couldn’t sell it off to someone else. That idea alone was like tearing away a piece of myself.</w:t>
      </w:r>
    </w:p>
    <w:p w14:paraId="051172B1" w14:textId="672FE41D" w:rsidR="007364BA" w:rsidRPr="007364BA" w:rsidRDefault="007364BA" w:rsidP="00E26793">
      <w:pPr>
        <w:spacing w:after="0" w:line="240" w:lineRule="auto"/>
        <w:ind w:firstLine="360"/>
        <w:rPr>
          <w:rFonts w:ascii="Garamond" w:eastAsia="Times New Roman" w:hAnsi="Garamond" w:cs="Arial"/>
          <w:sz w:val="24"/>
          <w:szCs w:val="24"/>
        </w:rPr>
      </w:pPr>
      <w:r w:rsidRPr="007364BA">
        <w:rPr>
          <w:rFonts w:ascii="Garamond" w:eastAsia="Times New Roman" w:hAnsi="Garamond" w:cs="Arial"/>
          <w:sz w:val="24"/>
          <w:szCs w:val="24"/>
        </w:rPr>
        <w:t xml:space="preserve">Distracted, </w:t>
      </w:r>
      <w:r w:rsidR="007B2366">
        <w:rPr>
          <w:rFonts w:ascii="Garamond" w:eastAsia="Times New Roman" w:hAnsi="Garamond" w:cs="Arial"/>
          <w:sz w:val="24"/>
          <w:szCs w:val="24"/>
        </w:rPr>
        <w:t>I made my way up the stairs.</w:t>
      </w:r>
      <w:r w:rsidRPr="007364BA">
        <w:rPr>
          <w:rFonts w:ascii="Garamond" w:eastAsia="Times New Roman" w:hAnsi="Garamond" w:cs="Arial"/>
          <w:sz w:val="24"/>
          <w:szCs w:val="24"/>
        </w:rPr>
        <w:t xml:space="preserve"> I’d just reached the corridor when I looked up and saw my father shuffling down the hall toward his room, his shoulders slumped</w:t>
      </w:r>
      <w:r w:rsidR="0026497D">
        <w:rPr>
          <w:rFonts w:ascii="Garamond" w:eastAsia="Times New Roman" w:hAnsi="Garamond" w:cs="Arial"/>
          <w:sz w:val="24"/>
          <w:szCs w:val="24"/>
        </w:rPr>
        <w:t>.</w:t>
      </w:r>
    </w:p>
    <w:p w14:paraId="0969AF65" w14:textId="31E2E53F" w:rsidR="007364BA" w:rsidRPr="007364BA" w:rsidRDefault="007364BA" w:rsidP="00E26793">
      <w:pPr>
        <w:spacing w:after="0" w:line="240" w:lineRule="auto"/>
        <w:ind w:firstLine="360"/>
        <w:rPr>
          <w:rFonts w:ascii="Garamond" w:eastAsia="Times New Roman" w:hAnsi="Garamond" w:cs="Arial"/>
          <w:sz w:val="24"/>
          <w:szCs w:val="24"/>
        </w:rPr>
      </w:pPr>
      <w:r w:rsidRPr="007364BA">
        <w:rPr>
          <w:rFonts w:ascii="Garamond" w:eastAsia="Times New Roman" w:hAnsi="Garamond" w:cs="Arial"/>
          <w:sz w:val="24"/>
          <w:szCs w:val="24"/>
        </w:rPr>
        <w:t>Without thinking, I stepped forward. “Father, wait</w:t>
      </w:r>
      <w:r w:rsidR="001A3561" w:rsidRPr="00AA4987">
        <w:rPr>
          <w:rFonts w:ascii="Garamond" w:eastAsia="Times New Roman" w:hAnsi="Garamond" w:cs="Arial"/>
          <w:sz w:val="24"/>
          <w:szCs w:val="24"/>
        </w:rPr>
        <w:t>.</w:t>
      </w:r>
      <w:r w:rsidRPr="007364BA">
        <w:rPr>
          <w:rFonts w:ascii="Garamond" w:eastAsia="Times New Roman" w:hAnsi="Garamond" w:cs="Arial"/>
          <w:sz w:val="24"/>
          <w:szCs w:val="24"/>
        </w:rPr>
        <w:t>” He turned, and there was a weariness in his eyes, an exhaustion that went beyond physical. “Don’t sell the plans. Give me a chance.”</w:t>
      </w:r>
    </w:p>
    <w:p w14:paraId="367A66EC" w14:textId="197087CD" w:rsidR="007364BA" w:rsidRPr="007364BA" w:rsidRDefault="007364BA" w:rsidP="00E26793">
      <w:pPr>
        <w:spacing w:after="0" w:line="240" w:lineRule="auto"/>
        <w:ind w:firstLine="360"/>
        <w:rPr>
          <w:rFonts w:ascii="Garamond" w:eastAsia="Times New Roman" w:hAnsi="Garamond" w:cs="Arial"/>
          <w:sz w:val="24"/>
          <w:szCs w:val="24"/>
        </w:rPr>
      </w:pPr>
      <w:r w:rsidRPr="007364BA">
        <w:rPr>
          <w:rFonts w:ascii="Garamond" w:eastAsia="Times New Roman" w:hAnsi="Garamond" w:cs="Arial"/>
          <w:sz w:val="24"/>
          <w:szCs w:val="24"/>
        </w:rPr>
        <w:t>He looked at me, surprised. “Clara… there’s only so much time</w:t>
      </w:r>
      <w:r w:rsidR="001A3561" w:rsidRPr="00AA4987">
        <w:rPr>
          <w:rFonts w:ascii="Garamond" w:eastAsia="Times New Roman" w:hAnsi="Garamond" w:cs="Arial"/>
          <w:sz w:val="24"/>
          <w:szCs w:val="24"/>
        </w:rPr>
        <w:t xml:space="preserve">. </w:t>
      </w:r>
      <w:r w:rsidRPr="007364BA">
        <w:rPr>
          <w:rFonts w:ascii="Garamond" w:eastAsia="Times New Roman" w:hAnsi="Garamond" w:cs="Arial"/>
          <w:sz w:val="24"/>
          <w:szCs w:val="24"/>
        </w:rPr>
        <w:t xml:space="preserve">Like I </w:t>
      </w:r>
      <w:r w:rsidR="00044104">
        <w:rPr>
          <w:rFonts w:ascii="Garamond" w:eastAsia="Times New Roman" w:hAnsi="Garamond" w:cs="Arial"/>
          <w:sz w:val="24"/>
          <w:szCs w:val="24"/>
        </w:rPr>
        <w:t>told you</w:t>
      </w:r>
      <w:r w:rsidRPr="007364BA">
        <w:rPr>
          <w:rFonts w:ascii="Garamond" w:eastAsia="Times New Roman" w:hAnsi="Garamond" w:cs="Arial"/>
          <w:sz w:val="24"/>
          <w:szCs w:val="24"/>
        </w:rPr>
        <w:t>, a year, no more. How about this? I won’t do anything until then. But once the money’s gone…”</w:t>
      </w:r>
    </w:p>
    <w:p w14:paraId="10CB2C2D" w14:textId="77777777" w:rsidR="007364BA" w:rsidRPr="007364BA" w:rsidRDefault="007364BA" w:rsidP="00E26793">
      <w:pPr>
        <w:spacing w:after="0" w:line="240" w:lineRule="auto"/>
        <w:ind w:firstLine="360"/>
        <w:rPr>
          <w:rFonts w:ascii="Garamond" w:eastAsia="Times New Roman" w:hAnsi="Garamond" w:cs="Arial"/>
          <w:sz w:val="24"/>
          <w:szCs w:val="24"/>
        </w:rPr>
      </w:pPr>
      <w:r w:rsidRPr="007364BA">
        <w:rPr>
          <w:rFonts w:ascii="Garamond" w:eastAsia="Times New Roman" w:hAnsi="Garamond" w:cs="Arial"/>
          <w:sz w:val="24"/>
          <w:szCs w:val="24"/>
        </w:rPr>
        <w:t>Then we shall use this year. We’ll do everything possible to make this work. There has to be a way—I know it. If we can find one investor willing to see the potential…”</w:t>
      </w:r>
    </w:p>
    <w:p w14:paraId="5D6A75EA" w14:textId="77777777" w:rsidR="007364BA" w:rsidRPr="007364BA" w:rsidRDefault="007364BA" w:rsidP="00E26793">
      <w:pPr>
        <w:spacing w:after="0" w:line="240" w:lineRule="auto"/>
        <w:ind w:firstLine="360"/>
        <w:rPr>
          <w:rFonts w:ascii="Garamond" w:eastAsia="Times New Roman" w:hAnsi="Garamond" w:cs="Arial"/>
          <w:sz w:val="24"/>
          <w:szCs w:val="24"/>
        </w:rPr>
      </w:pPr>
      <w:r w:rsidRPr="007364BA">
        <w:rPr>
          <w:rFonts w:ascii="Garamond" w:eastAsia="Times New Roman" w:hAnsi="Garamond" w:cs="Arial"/>
          <w:sz w:val="24"/>
          <w:szCs w:val="24"/>
        </w:rPr>
        <w:t>He placed a hand on my shoulder, though the sadness in his expression remained. “You and Jess… the two of you, you’re brilliant. What you’ve done together—it’s remarkable.” He paused, a faraway look in his eyes. “I can’t say what the future holds. But maybe something good will come of it. You are an incredible team.”</w:t>
      </w:r>
    </w:p>
    <w:p w14:paraId="583A7B5B" w14:textId="4B159E6B" w:rsidR="007364BA" w:rsidRPr="007364BA" w:rsidRDefault="007364BA" w:rsidP="00E26793">
      <w:pPr>
        <w:spacing w:after="0" w:line="240" w:lineRule="auto"/>
        <w:ind w:firstLine="360"/>
        <w:rPr>
          <w:rFonts w:ascii="Garamond" w:eastAsia="Times New Roman" w:hAnsi="Garamond" w:cs="Arial"/>
          <w:sz w:val="24"/>
          <w:szCs w:val="24"/>
        </w:rPr>
      </w:pPr>
      <w:r w:rsidRPr="007364BA">
        <w:rPr>
          <w:rFonts w:ascii="Garamond" w:eastAsia="Times New Roman" w:hAnsi="Garamond" w:cs="Arial"/>
          <w:sz w:val="24"/>
          <w:szCs w:val="24"/>
        </w:rPr>
        <w:t xml:space="preserve">I felt a swell of pride at his words, but it was tempered by the heaviness in his tone. I knew he was speaking not only of the factory, but of the uncertainty, the unknown that lay ahead. He gave me a tired smile, the edges of his mouth lifting </w:t>
      </w:r>
      <w:r w:rsidR="0001235B" w:rsidRPr="0001235B">
        <w:rPr>
          <w:rFonts w:ascii="Garamond" w:eastAsia="Times New Roman" w:hAnsi="Garamond" w:cs="Arial"/>
          <w:sz w:val="24"/>
          <w:szCs w:val="24"/>
          <w:highlight w:val="green"/>
        </w:rPr>
        <w:t>as though</w:t>
      </w:r>
      <w:r w:rsidRPr="007364BA">
        <w:rPr>
          <w:rFonts w:ascii="Garamond" w:eastAsia="Times New Roman" w:hAnsi="Garamond" w:cs="Arial"/>
          <w:sz w:val="24"/>
          <w:szCs w:val="24"/>
        </w:rPr>
        <w:t xml:space="preserve"> he wanted to say something more, but the weariness won out.</w:t>
      </w:r>
    </w:p>
    <w:p w14:paraId="569B3ABB" w14:textId="77777777" w:rsidR="007364BA" w:rsidRPr="007364BA" w:rsidRDefault="007364BA" w:rsidP="00E26793">
      <w:pPr>
        <w:spacing w:after="0" w:line="240" w:lineRule="auto"/>
        <w:ind w:firstLine="360"/>
        <w:rPr>
          <w:rFonts w:ascii="Garamond" w:eastAsia="Times New Roman" w:hAnsi="Garamond" w:cs="Arial"/>
          <w:sz w:val="24"/>
          <w:szCs w:val="24"/>
        </w:rPr>
      </w:pPr>
      <w:r w:rsidRPr="007364BA">
        <w:rPr>
          <w:rFonts w:ascii="Garamond" w:eastAsia="Times New Roman" w:hAnsi="Garamond" w:cs="Arial"/>
          <w:sz w:val="24"/>
          <w:szCs w:val="24"/>
        </w:rPr>
        <w:t>He sighed, his hand dropping to his side. “Good night, Clara,” he murmured, turning back down the corridor toward his room. I watched him go, his figure seeming smaller than it had before, and the sadness in his steps mirrored the ache in my own heart.</w:t>
      </w:r>
    </w:p>
    <w:p w14:paraId="1C290E9F" w14:textId="39AB2852" w:rsidR="007364BA" w:rsidRPr="007364BA" w:rsidRDefault="007364BA" w:rsidP="00E26793">
      <w:pPr>
        <w:spacing w:after="0" w:line="240" w:lineRule="auto"/>
        <w:ind w:firstLine="360"/>
        <w:rPr>
          <w:rFonts w:ascii="Garamond" w:eastAsia="Times New Roman" w:hAnsi="Garamond" w:cs="Arial"/>
          <w:sz w:val="24"/>
          <w:szCs w:val="24"/>
        </w:rPr>
      </w:pPr>
      <w:r w:rsidRPr="007364BA">
        <w:rPr>
          <w:rFonts w:ascii="Garamond" w:eastAsia="Times New Roman" w:hAnsi="Garamond" w:cs="Arial"/>
          <w:sz w:val="24"/>
          <w:szCs w:val="24"/>
        </w:rPr>
        <w:t xml:space="preserve">When his door clicked shut, I stood in the dim hallway, letting the silence settle around me, my </w:t>
      </w:r>
      <w:r w:rsidR="007135D0" w:rsidRPr="007135D0">
        <w:rPr>
          <w:rFonts w:ascii="Garamond" w:eastAsia="Times New Roman" w:hAnsi="Garamond" w:cs="Arial"/>
          <w:sz w:val="24"/>
          <w:szCs w:val="24"/>
          <w:highlight w:val="blue"/>
        </w:rPr>
        <w:t>mind</w:t>
      </w:r>
      <w:r w:rsidRPr="007364BA">
        <w:rPr>
          <w:rFonts w:ascii="Garamond" w:eastAsia="Times New Roman" w:hAnsi="Garamond" w:cs="Arial"/>
          <w:sz w:val="24"/>
          <w:szCs w:val="24"/>
        </w:rPr>
        <w:t xml:space="preserve"> churning. One thing was clear: I wouldn’t let Hampton Locomotive Works fail. </w:t>
      </w:r>
      <w:r w:rsidR="00017E05">
        <w:rPr>
          <w:rFonts w:ascii="Garamond" w:eastAsia="Times New Roman" w:hAnsi="Garamond" w:cs="Arial"/>
          <w:sz w:val="24"/>
          <w:szCs w:val="24"/>
        </w:rPr>
        <w:t>A</w:t>
      </w:r>
      <w:r w:rsidRPr="007364BA">
        <w:rPr>
          <w:rFonts w:ascii="Garamond" w:eastAsia="Times New Roman" w:hAnsi="Garamond" w:cs="Arial"/>
          <w:sz w:val="24"/>
          <w:szCs w:val="24"/>
        </w:rPr>
        <w:t xml:space="preserve"> year. It wasn’t enough, but it was all we had, and I would make it count.</w:t>
      </w:r>
    </w:p>
    <w:p w14:paraId="10D57622" w14:textId="25C19D4D" w:rsidR="005440AF" w:rsidRPr="00AA4987" w:rsidRDefault="00005837" w:rsidP="00E26793">
      <w:pPr>
        <w:spacing w:after="0" w:line="240" w:lineRule="auto"/>
        <w:ind w:firstLine="360"/>
        <w:rPr>
          <w:rFonts w:ascii="Garamond" w:hAnsi="Garamond"/>
          <w:sz w:val="24"/>
          <w:szCs w:val="24"/>
        </w:rPr>
      </w:pPr>
      <w:r w:rsidRPr="00AA4987">
        <w:rPr>
          <w:rFonts w:ascii="Garamond" w:eastAsia="Times New Roman" w:hAnsi="Garamond" w:cs="Arial"/>
          <w:sz w:val="24"/>
          <w:szCs w:val="24"/>
        </w:rPr>
        <w:lastRenderedPageBreak/>
        <w:t>Chapter 83 jess pov</w:t>
      </w:r>
    </w:p>
    <w:p w14:paraId="6C70D9CE" w14:textId="77777777"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I hadn’t seen Clara at the factory all day, and her absence gnawed at me. My concentration slipped more with every passing hour. I’d find myself staring off, wondering if she was still wrestling with the news from her father. I imagined her holed up in her room, too crushed to come out.</w:t>
      </w:r>
    </w:p>
    <w:p w14:paraId="4060B4F0" w14:textId="77777777"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That evening, I went to her house. As I stepped into the foyer, I braced myself for the sight of her subdued, perhaps even in tears. But instead, she was there in a flash, sweeping me up in her excitement and practically dragging me up the stairs.</w:t>
      </w:r>
    </w:p>
    <w:p w14:paraId="590A33D4" w14:textId="77777777"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I struggled to match her pace, and she moved with a spark that seemed capable of powering the entire house.</w:t>
      </w:r>
    </w:p>
    <w:p w14:paraId="77732148" w14:textId="3822AA6F"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“Jess!” She spun toward me when we reached her quarters, her smile wide, her eyes gleaming. “I’ve got an idea—no</w:t>
      </w:r>
      <w:r w:rsidR="008514D2">
        <w:rPr>
          <w:rFonts w:ascii="Garamond" w:eastAsia="Times New Roman" w:hAnsi="Garamond" w:cs="Arial"/>
          <w:sz w:val="24"/>
          <w:szCs w:val="24"/>
        </w:rPr>
        <w:t>, it’s</w:t>
      </w:r>
      <w:r w:rsidRPr="002F13DE">
        <w:rPr>
          <w:rFonts w:ascii="Garamond" w:eastAsia="Times New Roman" w:hAnsi="Garamond" w:cs="Arial"/>
          <w:sz w:val="24"/>
          <w:szCs w:val="24"/>
        </w:rPr>
        <w:t xml:space="preserve"> a full plan!”</w:t>
      </w:r>
    </w:p>
    <w:p w14:paraId="16D0BC1F" w14:textId="77777777"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I burst out laughing. Nothing could hold Clara Hampton back; that much was clear.</w:t>
      </w:r>
    </w:p>
    <w:p w14:paraId="60CDB991" w14:textId="3416C41C"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We settled into the small sofa by the fireplace in her room, the warmth from the from the flames welcome. Clara turned to me, her eyes alive with a spark I hadn’t expected to see tonight.</w:t>
      </w:r>
    </w:p>
    <w:p w14:paraId="4F54D461" w14:textId="77777777"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“I’ve been thinking… we might have to go somewhere else to find what we need. A place where people are striking it rich every day. Have you read about the Klondike Gold Rush?”</w:t>
      </w:r>
    </w:p>
    <w:p w14:paraId="04646BE0" w14:textId="77777777"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I blinked, unsure if I’d heard her right. “The Klondike?” I repeated, my voice filled with disbelief. “As in… the Yukon? You’re talking about leaving Lawrence and chasing after gold?”</w:t>
      </w:r>
    </w:p>
    <w:p w14:paraId="1B8B33AA" w14:textId="469A2A6F"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She didn’t flinch. Instead, her lips curving into that stubborn smile I knew so well. “Yes, exactly. People are finding gold up there. And with enough money, we could finance the locomotive ourselves. We wouldn’t have to rely on anyone else. It’s dangerous, I know, but the payoff has the potential to be enormous.”</w:t>
      </w:r>
    </w:p>
    <w:p w14:paraId="4649B894" w14:textId="55E83755"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 xml:space="preserve">I stared at her, my </w:t>
      </w:r>
      <w:r w:rsidR="007135D0" w:rsidRPr="007135D0">
        <w:rPr>
          <w:rFonts w:ascii="Garamond" w:eastAsia="Times New Roman" w:hAnsi="Garamond" w:cs="Arial"/>
          <w:sz w:val="24"/>
          <w:szCs w:val="24"/>
          <w:highlight w:val="blue"/>
        </w:rPr>
        <w:t>mind</w:t>
      </w:r>
      <w:r w:rsidRPr="002F13DE">
        <w:rPr>
          <w:rFonts w:ascii="Garamond" w:eastAsia="Times New Roman" w:hAnsi="Garamond" w:cs="Arial"/>
          <w:sz w:val="24"/>
          <w:szCs w:val="24"/>
        </w:rPr>
        <w:t xml:space="preserve"> reeling. “Clara, do you realize what you’re saying? The Klondike isn’t a trip to Boston. It’s weeks of travel through freezing temperatures, unpredictable conditions… People die trying to get there.”</w:t>
      </w:r>
    </w:p>
    <w:p w14:paraId="153AEBF9" w14:textId="38C4D523"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w:t>
      </w:r>
      <w:r w:rsidR="00F977B1">
        <w:rPr>
          <w:rFonts w:ascii="Garamond" w:eastAsia="Times New Roman" w:hAnsi="Garamond" w:cs="Arial"/>
          <w:sz w:val="24"/>
          <w:szCs w:val="24"/>
        </w:rPr>
        <w:t xml:space="preserve">We’re </w:t>
      </w:r>
      <w:r w:rsidRPr="002F13DE">
        <w:rPr>
          <w:rFonts w:ascii="Garamond" w:eastAsia="Times New Roman" w:hAnsi="Garamond" w:cs="Arial"/>
          <w:sz w:val="24"/>
          <w:szCs w:val="24"/>
        </w:rPr>
        <w:t>running out of options, Jess. If we don’t take action, we’ll lose everything. The factory, the design, our future…”</w:t>
      </w:r>
    </w:p>
    <w:p w14:paraId="107B59A5" w14:textId="77777777"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She reached out, taking my hand. The warmth of her fingers steadied me. The future she spoke of was one we had both fought so hard for. Could we really risk it all on something so uncertain?</w:t>
      </w:r>
    </w:p>
    <w:p w14:paraId="672ACC88" w14:textId="1F052A8B"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 xml:space="preserve">“Clara, I—” I hesitated, unsure how to express the </w:t>
      </w:r>
      <w:r w:rsidR="00B85FBC" w:rsidRPr="00AA4987">
        <w:rPr>
          <w:rFonts w:ascii="Garamond" w:eastAsia="Times New Roman" w:hAnsi="Garamond" w:cs="Arial"/>
          <w:sz w:val="24"/>
          <w:szCs w:val="24"/>
        </w:rPr>
        <w:t>knot</w:t>
      </w:r>
      <w:r w:rsidRPr="002F13DE">
        <w:rPr>
          <w:rFonts w:ascii="Garamond" w:eastAsia="Times New Roman" w:hAnsi="Garamond" w:cs="Arial"/>
          <w:sz w:val="24"/>
          <w:szCs w:val="24"/>
        </w:rPr>
        <w:t xml:space="preserve"> of worry tangled </w:t>
      </w:r>
      <w:r w:rsidR="007649B6" w:rsidRPr="007649B6">
        <w:rPr>
          <w:rFonts w:ascii="Garamond" w:eastAsia="Times New Roman" w:hAnsi="Garamond" w:cs="Arial"/>
          <w:sz w:val="24"/>
          <w:szCs w:val="24"/>
          <w:highlight w:val="cyan"/>
        </w:rPr>
        <w:t>in my chest</w:t>
      </w:r>
      <w:r w:rsidRPr="002F13DE">
        <w:rPr>
          <w:rFonts w:ascii="Garamond" w:eastAsia="Times New Roman" w:hAnsi="Garamond" w:cs="Arial"/>
          <w:sz w:val="24"/>
          <w:szCs w:val="24"/>
        </w:rPr>
        <w:t>.</w:t>
      </w:r>
    </w:p>
    <w:p w14:paraId="6FF56315" w14:textId="77777777"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Clara squeezed my hand, her voice calm but unwavering. “Jess, I’m not saying it’ll be easy. It won’t be. But we’ve faced impossible odds before. This is a risk, yes, but it’s also a chance—a real chance—to take control of our lives and build something that’s truly ours.”</w:t>
      </w:r>
    </w:p>
    <w:p w14:paraId="33E70920" w14:textId="3D73A02D"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 xml:space="preserve">I looked at her, the woman I had come to love more deeply than I’d ever </w:t>
      </w:r>
      <w:r w:rsidR="00A50C78" w:rsidRPr="00A50C78">
        <w:rPr>
          <w:rFonts w:ascii="Garamond" w:eastAsia="Times New Roman" w:hAnsi="Garamond" w:cs="Arial"/>
          <w:sz w:val="24"/>
          <w:szCs w:val="24"/>
          <w:highlight w:val="magenta"/>
        </w:rPr>
        <w:t>thought</w:t>
      </w:r>
      <w:r w:rsidRPr="002F13DE">
        <w:rPr>
          <w:rFonts w:ascii="Garamond" w:eastAsia="Times New Roman" w:hAnsi="Garamond" w:cs="Arial"/>
          <w:sz w:val="24"/>
          <w:szCs w:val="24"/>
        </w:rPr>
        <w:t xml:space="preserve"> possible. She was always the bold one, with the vision and the willingness to push forward, even when I hesitated. And I trusted her, more than anyone else in this world.</w:t>
      </w:r>
    </w:p>
    <w:p w14:paraId="4155EB10" w14:textId="77777777"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Still, the fear gnawed at me. “What if we’re left with nothing but empty hands and broken dreams?”</w:t>
      </w:r>
    </w:p>
    <w:p w14:paraId="67548BF4" w14:textId="77777777" w:rsidR="00F977B1" w:rsidRPr="00F977B1" w:rsidRDefault="00F977B1" w:rsidP="00F977B1">
      <w:pPr>
        <w:spacing w:after="0" w:line="240" w:lineRule="auto"/>
        <w:ind w:firstLine="360"/>
        <w:rPr>
          <w:rFonts w:ascii="Garamond" w:eastAsia="Times New Roman" w:hAnsi="Garamond" w:cs="Arial"/>
          <w:sz w:val="24"/>
          <w:szCs w:val="24"/>
        </w:rPr>
      </w:pPr>
      <w:r w:rsidRPr="00F977B1">
        <w:rPr>
          <w:rFonts w:ascii="Garamond" w:eastAsia="Times New Roman" w:hAnsi="Garamond" w:cs="Arial"/>
          <w:sz w:val="24"/>
          <w:szCs w:val="24"/>
        </w:rPr>
        <w:t>Clara reached up to brush a strand of hair from my face. “But if we let this opportunity slip by, then what? We’ll spend our lives wondering what might have been. I can’t bear that. Can you?”</w:t>
      </w:r>
    </w:p>
    <w:p w14:paraId="445FCE6F" w14:textId="77777777"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Her words sank in, hitting me harder than I expected. There was determination in her eyes—the same fire that had drawn me to her in the first place. She wasn’t demanding blind faith; she was inviting partnership—the kind we’d forged through every challenge and stolen moment.</w:t>
      </w:r>
    </w:p>
    <w:p w14:paraId="2A7F498C" w14:textId="50D6A46F"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“No,</w:t>
      </w:r>
      <w:r w:rsidR="00044104">
        <w:rPr>
          <w:rFonts w:ascii="Garamond" w:eastAsia="Times New Roman" w:hAnsi="Garamond" w:cs="Arial"/>
          <w:sz w:val="24"/>
          <w:szCs w:val="24"/>
        </w:rPr>
        <w:t xml:space="preserve"> </w:t>
      </w:r>
      <w:r w:rsidRPr="002F13DE">
        <w:rPr>
          <w:rFonts w:ascii="Garamond" w:eastAsia="Times New Roman" w:hAnsi="Garamond" w:cs="Arial"/>
          <w:sz w:val="24"/>
          <w:szCs w:val="24"/>
        </w:rPr>
        <w:t>I don’t want to live with regrets.”</w:t>
      </w:r>
    </w:p>
    <w:p w14:paraId="703555CD" w14:textId="77777777"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Clara smiled, excitement spreading across her face. “Then let’s do it, Jess, take a chance. We can figure it out, together. Father says we have a year…”</w:t>
      </w:r>
    </w:p>
    <w:p w14:paraId="4929806D" w14:textId="77777777"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“Wait,” I interrupted. “Your father knows about this, and he approves?”</w:t>
      </w:r>
    </w:p>
    <w:p w14:paraId="58309F40" w14:textId="18EB6DF2"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lastRenderedPageBreak/>
        <w:t xml:space="preserve">Clara’s expression faltered, the briefest </w:t>
      </w:r>
      <w:r w:rsidR="006A1874" w:rsidRPr="00AA4987">
        <w:rPr>
          <w:rFonts w:ascii="Garamond" w:eastAsia="Times New Roman" w:hAnsi="Garamond" w:cs="Arial"/>
          <w:sz w:val="24"/>
          <w:szCs w:val="24"/>
        </w:rPr>
        <w:t>hint</w:t>
      </w:r>
      <w:r w:rsidRPr="002F13DE">
        <w:rPr>
          <w:rFonts w:ascii="Garamond" w:eastAsia="Times New Roman" w:hAnsi="Garamond" w:cs="Arial"/>
          <w:sz w:val="24"/>
          <w:szCs w:val="24"/>
        </w:rPr>
        <w:t xml:space="preserve"> of uncertainty. “Not exactly. I mean, no, he doesn’t know.” She hesitated, searching my face, then added, “But he did say the factory can hold on for another year.” She looked at me with those big, beautiful eyes.</w:t>
      </w:r>
    </w:p>
    <w:p w14:paraId="5C5A494B" w14:textId="5FE132CB" w:rsidR="002F13DE" w:rsidRPr="002F13DE" w:rsidRDefault="005121D7"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My</w:t>
      </w:r>
      <w:r w:rsidR="002F13DE" w:rsidRPr="002F13DE">
        <w:rPr>
          <w:rFonts w:ascii="Garamond" w:eastAsia="Times New Roman" w:hAnsi="Garamond" w:cs="Arial"/>
          <w:sz w:val="24"/>
          <w:szCs w:val="24"/>
        </w:rPr>
        <w:t xml:space="preserve"> hesitation </w:t>
      </w:r>
      <w:r>
        <w:rPr>
          <w:rFonts w:ascii="Garamond" w:eastAsia="Times New Roman" w:hAnsi="Garamond" w:cs="Arial"/>
          <w:sz w:val="24"/>
          <w:szCs w:val="24"/>
        </w:rPr>
        <w:t>melted</w:t>
      </w:r>
      <w:r w:rsidR="002F13DE" w:rsidRPr="002F13DE">
        <w:rPr>
          <w:rFonts w:ascii="Garamond" w:eastAsia="Times New Roman" w:hAnsi="Garamond" w:cs="Arial"/>
          <w:sz w:val="24"/>
          <w:szCs w:val="24"/>
        </w:rPr>
        <w:t xml:space="preserve"> under her gaze. It was daunting, yes, but the idea of creating something together made it feel less of a risk and more of an adventure.</w:t>
      </w:r>
    </w:p>
    <w:p w14:paraId="0EBAA36E" w14:textId="386B9459"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 xml:space="preserve">“Alright.” I gave her hand a reassuring squeeze. “Let’s </w:t>
      </w:r>
      <w:r w:rsidR="00D94097">
        <w:rPr>
          <w:rFonts w:ascii="Garamond" w:eastAsia="Times New Roman" w:hAnsi="Garamond" w:cs="Arial"/>
          <w:sz w:val="24"/>
          <w:szCs w:val="24"/>
        </w:rPr>
        <w:t>do it</w:t>
      </w:r>
      <w:r w:rsidRPr="002F13DE">
        <w:rPr>
          <w:rFonts w:ascii="Garamond" w:eastAsia="Times New Roman" w:hAnsi="Garamond" w:cs="Arial"/>
          <w:sz w:val="24"/>
          <w:szCs w:val="24"/>
        </w:rPr>
        <w:t>.”</w:t>
      </w:r>
    </w:p>
    <w:p w14:paraId="291C7CFE" w14:textId="77777777"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Her grin grew, a spark of renewed hope lighting her eyes. We didn’t know what the future held, but we had each other.</w:t>
      </w:r>
    </w:p>
    <w:p w14:paraId="44F3E16F" w14:textId="77777777"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“So, shall we inform your father of this little escapade?”</w:t>
      </w:r>
    </w:p>
    <w:p w14:paraId="5B1C2BE6" w14:textId="77777777"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A hint of mischief tugged at her lips. “Um, no, I don’t think that’s a good idea.”</w:t>
      </w:r>
    </w:p>
    <w:p w14:paraId="62CD08D2" w14:textId="4E1CF797"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 xml:space="preserve">I raised </w:t>
      </w:r>
      <w:r w:rsidR="00B05C7D">
        <w:rPr>
          <w:rFonts w:ascii="Garamond" w:eastAsia="Times New Roman" w:hAnsi="Garamond" w:cs="Arial"/>
          <w:sz w:val="24"/>
          <w:szCs w:val="24"/>
        </w:rPr>
        <w:t>my</w:t>
      </w:r>
      <w:r w:rsidRPr="002F13DE">
        <w:rPr>
          <w:rFonts w:ascii="Garamond" w:eastAsia="Times New Roman" w:hAnsi="Garamond" w:cs="Arial"/>
          <w:sz w:val="24"/>
          <w:szCs w:val="24"/>
        </w:rPr>
        <w:t xml:space="preserve"> eyebrow</w:t>
      </w:r>
      <w:r w:rsidR="00B05C7D">
        <w:rPr>
          <w:rFonts w:ascii="Garamond" w:eastAsia="Times New Roman" w:hAnsi="Garamond" w:cs="Arial"/>
          <w:sz w:val="24"/>
          <w:szCs w:val="24"/>
        </w:rPr>
        <w:t>s</w:t>
      </w:r>
      <w:r w:rsidRPr="002F13DE">
        <w:rPr>
          <w:rFonts w:ascii="Garamond" w:eastAsia="Times New Roman" w:hAnsi="Garamond" w:cs="Arial"/>
          <w:sz w:val="24"/>
          <w:szCs w:val="24"/>
        </w:rPr>
        <w:t>, feigning shock. “Ah, I see. You want to sneak away and keep this whole grand scheme a secret?”</w:t>
      </w:r>
    </w:p>
    <w:p w14:paraId="6ED83A33" w14:textId="77777777"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“Exactly,” she replied, her voice barely containing her laughter.</w:t>
      </w:r>
    </w:p>
    <w:p w14:paraId="783DB587" w14:textId="77777777"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“Clara Hampton.” I shook my head in mock disapproval, “you are a terrible influence.”</w:t>
      </w:r>
    </w:p>
    <w:p w14:paraId="7269F7BF" w14:textId="77777777"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She gave me a playful nudge. “You know you love it. Besides, I’m not twisting your arm. You’re perfectly free to resist me anytime you want—though we both realize that’s not going to happen.”</w:t>
      </w:r>
    </w:p>
    <w:p w14:paraId="66525664" w14:textId="77777777" w:rsidR="002F13DE" w:rsidRPr="002F13DE" w:rsidRDefault="002F13DE" w:rsidP="00E26793">
      <w:pPr>
        <w:spacing w:after="0" w:line="240" w:lineRule="auto"/>
        <w:ind w:firstLine="360"/>
        <w:rPr>
          <w:rFonts w:ascii="Garamond" w:eastAsia="Times New Roman" w:hAnsi="Garamond" w:cs="Arial"/>
          <w:sz w:val="24"/>
          <w:szCs w:val="24"/>
        </w:rPr>
      </w:pPr>
      <w:r w:rsidRPr="002F13DE">
        <w:rPr>
          <w:rFonts w:ascii="Garamond" w:eastAsia="Times New Roman" w:hAnsi="Garamond" w:cs="Arial"/>
          <w:sz w:val="24"/>
          <w:szCs w:val="24"/>
        </w:rPr>
        <w:t>“Life with you will never be dull, Clara Hampton.”</w:t>
      </w:r>
    </w:p>
    <w:p w14:paraId="61F89613" w14:textId="532E071B" w:rsidR="002F6033" w:rsidRPr="00AA4987" w:rsidRDefault="00AD33B3" w:rsidP="00E26793">
      <w:pPr>
        <w:spacing w:after="0" w:line="240" w:lineRule="auto"/>
        <w:rPr>
          <w:rFonts w:ascii="Garamond" w:hAnsi="Garamond"/>
          <w:sz w:val="24"/>
          <w:szCs w:val="24"/>
        </w:rPr>
      </w:pPr>
      <w:r w:rsidRPr="00AA4987">
        <w:rPr>
          <w:rFonts w:ascii="Garamond" w:eastAsia="Times New Roman" w:hAnsi="Garamond" w:cs="Arial"/>
          <w:sz w:val="24"/>
          <w:szCs w:val="24"/>
        </w:rPr>
        <w:t xml:space="preserve">Chapter </w:t>
      </w:r>
      <w:r w:rsidR="0015787F" w:rsidRPr="00AA4987">
        <w:rPr>
          <w:rFonts w:ascii="Garamond" w:eastAsia="Times New Roman" w:hAnsi="Garamond" w:cs="Arial"/>
          <w:sz w:val="24"/>
          <w:szCs w:val="24"/>
        </w:rPr>
        <w:t>84 clara pov</w:t>
      </w:r>
    </w:p>
    <w:p w14:paraId="1175CEF0" w14:textId="582EE9A6" w:rsidR="00A05DB5" w:rsidRPr="00A05DB5" w:rsidRDefault="00A05DB5" w:rsidP="00E26793">
      <w:pPr>
        <w:spacing w:after="0" w:line="240" w:lineRule="auto"/>
        <w:ind w:firstLine="360"/>
        <w:rPr>
          <w:rFonts w:ascii="Garamond" w:eastAsia="Times New Roman" w:hAnsi="Garamond" w:cs="Arial"/>
          <w:sz w:val="24"/>
          <w:szCs w:val="24"/>
        </w:rPr>
      </w:pPr>
      <w:r w:rsidRPr="00A05DB5">
        <w:rPr>
          <w:rFonts w:ascii="Garamond" w:eastAsia="Times New Roman" w:hAnsi="Garamond" w:cs="Arial"/>
          <w:sz w:val="24"/>
          <w:szCs w:val="24"/>
        </w:rPr>
        <w:t xml:space="preserve">A knock at the door pulled me from my </w:t>
      </w:r>
      <w:r w:rsidR="00A50C78" w:rsidRPr="00A50C78">
        <w:rPr>
          <w:rFonts w:ascii="Garamond" w:eastAsia="Times New Roman" w:hAnsi="Garamond" w:cs="Arial"/>
          <w:sz w:val="24"/>
          <w:szCs w:val="24"/>
          <w:highlight w:val="magenta"/>
        </w:rPr>
        <w:t>thought</w:t>
      </w:r>
      <w:r w:rsidR="00D64851" w:rsidRPr="00D64851">
        <w:rPr>
          <w:rFonts w:ascii="Garamond" w:eastAsia="Times New Roman" w:hAnsi="Garamond" w:cs="Arial"/>
          <w:sz w:val="24"/>
          <w:szCs w:val="24"/>
          <w:highlight w:val="magenta"/>
        </w:rPr>
        <w:t>s</w:t>
      </w:r>
      <w:r w:rsidRPr="00A05DB5">
        <w:rPr>
          <w:rFonts w:ascii="Garamond" w:eastAsia="Times New Roman" w:hAnsi="Garamond" w:cs="Arial"/>
          <w:sz w:val="24"/>
          <w:szCs w:val="24"/>
        </w:rPr>
        <w:t>, the unexpected gentleness of it feeling out of place in a household where knocks were rarely so restrained.</w:t>
      </w:r>
    </w:p>
    <w:p w14:paraId="6F908F46" w14:textId="77777777" w:rsidR="00A05DB5" w:rsidRPr="00A05DB5" w:rsidRDefault="00A05DB5" w:rsidP="00E26793">
      <w:pPr>
        <w:spacing w:after="0" w:line="240" w:lineRule="auto"/>
        <w:ind w:firstLine="360"/>
        <w:rPr>
          <w:rFonts w:ascii="Garamond" w:eastAsia="Times New Roman" w:hAnsi="Garamond" w:cs="Arial"/>
          <w:sz w:val="24"/>
          <w:szCs w:val="24"/>
        </w:rPr>
      </w:pPr>
      <w:r w:rsidRPr="00A05DB5">
        <w:rPr>
          <w:rFonts w:ascii="Garamond" w:eastAsia="Times New Roman" w:hAnsi="Garamond" w:cs="Arial"/>
          <w:sz w:val="24"/>
          <w:szCs w:val="24"/>
        </w:rPr>
        <w:t>“Miss Clara?” Edna stepped inside, her hand outstretched, holding a sealed envelope. “A messenger delivered this for you.”</w:t>
      </w:r>
    </w:p>
    <w:p w14:paraId="17D55237" w14:textId="77777777" w:rsidR="00A05DB5" w:rsidRPr="00A05DB5" w:rsidRDefault="00A05DB5" w:rsidP="00E26793">
      <w:pPr>
        <w:spacing w:after="0" w:line="240" w:lineRule="auto"/>
        <w:ind w:firstLine="360"/>
        <w:rPr>
          <w:rFonts w:ascii="Garamond" w:eastAsia="Times New Roman" w:hAnsi="Garamond" w:cs="Arial"/>
          <w:sz w:val="24"/>
          <w:szCs w:val="24"/>
        </w:rPr>
      </w:pPr>
      <w:r w:rsidRPr="00A05DB5">
        <w:rPr>
          <w:rFonts w:ascii="Garamond" w:eastAsia="Times New Roman" w:hAnsi="Garamond" w:cs="Arial"/>
          <w:sz w:val="24"/>
          <w:szCs w:val="24"/>
        </w:rPr>
        <w:t>“For me?” I reached for the letter. My name and address were written in an elegant script on the front, and on the back was a dark blue wax seal, pressed with a delicate emblem I didn’t recognize.</w:t>
      </w:r>
    </w:p>
    <w:p w14:paraId="6DBFBD1A" w14:textId="77777777" w:rsidR="00A05DB5" w:rsidRPr="00A05DB5" w:rsidRDefault="00A05DB5" w:rsidP="00E26793">
      <w:pPr>
        <w:spacing w:after="0" w:line="240" w:lineRule="auto"/>
        <w:ind w:firstLine="360"/>
        <w:rPr>
          <w:rFonts w:ascii="Garamond" w:eastAsia="Times New Roman" w:hAnsi="Garamond" w:cs="Arial"/>
          <w:sz w:val="24"/>
          <w:szCs w:val="24"/>
        </w:rPr>
      </w:pPr>
      <w:r w:rsidRPr="00A05DB5">
        <w:rPr>
          <w:rFonts w:ascii="Garamond" w:eastAsia="Times New Roman" w:hAnsi="Garamond" w:cs="Arial"/>
          <w:sz w:val="24"/>
          <w:szCs w:val="24"/>
        </w:rPr>
        <w:t xml:space="preserve">I broke the seal, unfolding the paper within. </w:t>
      </w:r>
    </w:p>
    <w:p w14:paraId="6FC68654" w14:textId="0049D7C4" w:rsidR="00A05DB5" w:rsidRPr="00A05DB5" w:rsidRDefault="00A05DB5" w:rsidP="00E26793">
      <w:pPr>
        <w:spacing w:after="0" w:line="240" w:lineRule="auto"/>
        <w:ind w:firstLine="360"/>
        <w:rPr>
          <w:rFonts w:ascii="Garamond" w:eastAsia="Times New Roman" w:hAnsi="Garamond" w:cs="Arial"/>
          <w:sz w:val="24"/>
          <w:szCs w:val="24"/>
        </w:rPr>
      </w:pPr>
      <w:r w:rsidRPr="00A05DB5">
        <w:rPr>
          <w:rFonts w:ascii="Garamond" w:eastAsia="Times New Roman" w:hAnsi="Garamond" w:cs="Arial"/>
          <w:i/>
          <w:iCs/>
          <w:sz w:val="24"/>
          <w:szCs w:val="24"/>
        </w:rPr>
        <w:t>Dear Miss Hampton,</w:t>
      </w:r>
      <w:r w:rsidRPr="00A05DB5">
        <w:rPr>
          <w:rFonts w:ascii="Garamond" w:eastAsia="Times New Roman" w:hAnsi="Garamond" w:cs="Arial"/>
          <w:sz w:val="24"/>
          <w:szCs w:val="24"/>
        </w:rPr>
        <w:t xml:space="preserve"> I am</w:t>
      </w:r>
      <w:r w:rsidRPr="00A05DB5">
        <w:rPr>
          <w:rFonts w:ascii="Garamond" w:eastAsia="Times New Roman" w:hAnsi="Garamond" w:cs="Arial"/>
          <w:i/>
          <w:iCs/>
          <w:sz w:val="24"/>
          <w:szCs w:val="24"/>
        </w:rPr>
        <w:t xml:space="preserve"> Marie Lafontaine. I cared for your mother in her final days.</w:t>
      </w:r>
    </w:p>
    <w:p w14:paraId="2E1C3655" w14:textId="7003BED6" w:rsidR="00A05DB5" w:rsidRPr="00A05DB5" w:rsidRDefault="00A05DB5" w:rsidP="00E26793">
      <w:pPr>
        <w:spacing w:after="0" w:line="240" w:lineRule="auto"/>
        <w:ind w:firstLine="360"/>
        <w:rPr>
          <w:rFonts w:ascii="Garamond" w:eastAsia="Times New Roman" w:hAnsi="Garamond" w:cs="Arial"/>
          <w:sz w:val="24"/>
          <w:szCs w:val="24"/>
        </w:rPr>
      </w:pPr>
      <w:r w:rsidRPr="00A05DB5">
        <w:rPr>
          <w:rFonts w:ascii="Garamond" w:eastAsia="Times New Roman" w:hAnsi="Garamond" w:cs="Arial"/>
          <w:sz w:val="24"/>
          <w:szCs w:val="24"/>
        </w:rPr>
        <w:t xml:space="preserve">Final days? I stared at the words. A wave of disbelief washed over me as my breath caught. My hands trembled, the letter rustling under my grip. My mother was... gone? </w:t>
      </w:r>
      <w:r w:rsidR="0041196E">
        <w:rPr>
          <w:rFonts w:ascii="Garamond" w:eastAsia="Times New Roman" w:hAnsi="Garamond" w:cs="Arial"/>
          <w:sz w:val="24"/>
          <w:szCs w:val="24"/>
        </w:rPr>
        <w:t>I felt the floor tilt</w:t>
      </w:r>
      <w:r w:rsidRPr="00A05DB5">
        <w:rPr>
          <w:rFonts w:ascii="Garamond" w:eastAsia="Times New Roman" w:hAnsi="Garamond" w:cs="Arial"/>
          <w:sz w:val="24"/>
          <w:szCs w:val="24"/>
        </w:rPr>
        <w:t xml:space="preserve">, leaving me struggling to </w:t>
      </w:r>
      <w:r w:rsidR="00A3356F" w:rsidRPr="00AA4987">
        <w:rPr>
          <w:rFonts w:ascii="Garamond" w:eastAsia="Times New Roman" w:hAnsi="Garamond" w:cs="Arial"/>
          <w:sz w:val="24"/>
          <w:szCs w:val="24"/>
        </w:rPr>
        <w:t>steady</w:t>
      </w:r>
      <w:r w:rsidRPr="00A05DB5">
        <w:rPr>
          <w:rFonts w:ascii="Garamond" w:eastAsia="Times New Roman" w:hAnsi="Garamond" w:cs="Arial"/>
          <w:sz w:val="24"/>
          <w:szCs w:val="24"/>
        </w:rPr>
        <w:t xml:space="preserve"> myself </w:t>
      </w:r>
      <w:r w:rsidR="00740EB6" w:rsidRPr="00740EB6">
        <w:rPr>
          <w:rFonts w:ascii="Garamond" w:eastAsia="Times New Roman" w:hAnsi="Garamond" w:cs="Arial"/>
          <w:sz w:val="24"/>
          <w:szCs w:val="24"/>
          <w:highlight w:val="darkCyan"/>
        </w:rPr>
        <w:t>against</w:t>
      </w:r>
      <w:r w:rsidRPr="00A05DB5">
        <w:rPr>
          <w:rFonts w:ascii="Garamond" w:eastAsia="Times New Roman" w:hAnsi="Garamond" w:cs="Arial"/>
          <w:sz w:val="24"/>
          <w:szCs w:val="24"/>
        </w:rPr>
        <w:t xml:space="preserve"> the sudden, jarring </w:t>
      </w:r>
      <w:r w:rsidR="00717292" w:rsidRPr="00AA4987">
        <w:rPr>
          <w:rFonts w:ascii="Garamond" w:eastAsia="Times New Roman" w:hAnsi="Garamond" w:cs="Arial"/>
          <w:sz w:val="24"/>
          <w:szCs w:val="24"/>
        </w:rPr>
        <w:t>shift</w:t>
      </w:r>
      <w:r w:rsidRPr="00A05DB5">
        <w:rPr>
          <w:rFonts w:ascii="Garamond" w:eastAsia="Times New Roman" w:hAnsi="Garamond" w:cs="Arial"/>
          <w:sz w:val="24"/>
          <w:szCs w:val="24"/>
        </w:rPr>
        <w:t xml:space="preserve"> in my universe.</w:t>
      </w:r>
    </w:p>
    <w:p w14:paraId="0B5D316D" w14:textId="3BF0A868" w:rsidR="00A05DB5" w:rsidRPr="00A05DB5" w:rsidRDefault="00A05DB5" w:rsidP="00E26793">
      <w:pPr>
        <w:spacing w:after="0" w:line="240" w:lineRule="auto"/>
        <w:ind w:firstLine="360"/>
        <w:rPr>
          <w:rFonts w:ascii="Garamond" w:eastAsia="Times New Roman" w:hAnsi="Garamond" w:cs="Arial"/>
          <w:sz w:val="24"/>
          <w:szCs w:val="24"/>
        </w:rPr>
      </w:pPr>
      <w:r w:rsidRPr="00A05DB5">
        <w:rPr>
          <w:rFonts w:ascii="Garamond" w:eastAsia="Times New Roman" w:hAnsi="Garamond" w:cs="Arial"/>
          <w:sz w:val="24"/>
          <w:szCs w:val="24"/>
        </w:rPr>
        <w:t xml:space="preserve">I could picture her perfectly—the distant gaze, lips pressed together in quiet judgment. She was unwavering, unbreakable. And yet, here it was in ink, she was no longer part of the world. </w:t>
      </w:r>
    </w:p>
    <w:p w14:paraId="0036D038" w14:textId="77777777" w:rsidR="00D94097" w:rsidRDefault="00D94097" w:rsidP="00E26793">
      <w:pPr>
        <w:spacing w:after="0" w:line="240" w:lineRule="auto"/>
        <w:ind w:firstLine="360"/>
        <w:rPr>
          <w:rFonts w:ascii="Garamond" w:eastAsia="Times New Roman" w:hAnsi="Garamond" w:cs="Arial"/>
          <w:i/>
          <w:iCs/>
          <w:sz w:val="24"/>
          <w:szCs w:val="24"/>
        </w:rPr>
      </w:pPr>
      <w:r w:rsidRPr="00D94097">
        <w:rPr>
          <w:rFonts w:ascii="Garamond" w:eastAsia="Times New Roman" w:hAnsi="Garamond" w:cs="Arial"/>
          <w:i/>
          <w:iCs/>
          <w:sz w:val="24"/>
          <w:szCs w:val="24"/>
        </w:rPr>
        <w:t>Though she was often quiet, she would occasionally speak of you. She wasn’t one for sentiment, but I believe she cared deeply. At times, it seemed as though she wanted to say more than words could convey. She admired you greatly, often describing you as strong-willed and independent—qualities she admitted she never quite knew how to encourage. I felt you deserved to hear this.</w:t>
      </w:r>
    </w:p>
    <w:p w14:paraId="0B1C9628" w14:textId="213EC5CB" w:rsidR="00A05DB5" w:rsidRPr="00A05DB5" w:rsidRDefault="00A05DB5" w:rsidP="00E26793">
      <w:pPr>
        <w:spacing w:after="0" w:line="240" w:lineRule="auto"/>
        <w:ind w:firstLine="360"/>
        <w:rPr>
          <w:rFonts w:ascii="Garamond" w:eastAsia="Times New Roman" w:hAnsi="Garamond" w:cs="Arial"/>
          <w:sz w:val="24"/>
          <w:szCs w:val="24"/>
        </w:rPr>
      </w:pPr>
      <w:r w:rsidRPr="00A05DB5">
        <w:rPr>
          <w:rFonts w:ascii="Garamond" w:eastAsia="Times New Roman" w:hAnsi="Garamond" w:cs="Arial"/>
          <w:sz w:val="24"/>
          <w:szCs w:val="24"/>
        </w:rPr>
        <w:t>I paused, letting those words settle within me. My mother had admired me? All my life, I’d only known her distance—her cold, disapproving gaze. She had never shown admiration, only expectation. And yet here, in this letter, was an image of her that was completely new to me—a side both unfamiliar and unexpectedly tender.</w:t>
      </w:r>
    </w:p>
    <w:p w14:paraId="62B93A45" w14:textId="4DFAEE6D" w:rsidR="00A05DB5" w:rsidRPr="00A05DB5" w:rsidRDefault="00A05DB5" w:rsidP="00E26793">
      <w:pPr>
        <w:spacing w:after="0" w:line="240" w:lineRule="auto"/>
        <w:ind w:firstLine="360"/>
        <w:rPr>
          <w:rFonts w:ascii="Garamond" w:eastAsia="Times New Roman" w:hAnsi="Garamond" w:cs="Arial"/>
          <w:sz w:val="24"/>
          <w:szCs w:val="24"/>
        </w:rPr>
      </w:pPr>
      <w:r w:rsidRPr="00A05DB5">
        <w:rPr>
          <w:rFonts w:ascii="Garamond" w:eastAsia="Times New Roman" w:hAnsi="Garamond" w:cs="Arial"/>
          <w:i/>
          <w:iCs/>
          <w:sz w:val="24"/>
          <w:szCs w:val="24"/>
        </w:rPr>
        <w:t>Once, near the end, she told me she had always hoped you would find the happiness she never dared to pursue</w:t>
      </w:r>
      <w:r w:rsidR="0072582F">
        <w:rPr>
          <w:rFonts w:ascii="Garamond" w:eastAsia="Times New Roman" w:hAnsi="Garamond" w:cs="Arial"/>
          <w:i/>
          <w:iCs/>
          <w:sz w:val="24"/>
          <w:szCs w:val="24"/>
        </w:rPr>
        <w:t>, the f</w:t>
      </w:r>
      <w:r w:rsidRPr="00A05DB5">
        <w:rPr>
          <w:rFonts w:ascii="Garamond" w:eastAsia="Times New Roman" w:hAnsi="Garamond" w:cs="Arial"/>
          <w:i/>
          <w:iCs/>
          <w:sz w:val="24"/>
          <w:szCs w:val="24"/>
        </w:rPr>
        <w:t>reedom she could never claim for herself.</w:t>
      </w:r>
    </w:p>
    <w:p w14:paraId="76FD5CAD" w14:textId="77777777" w:rsidR="00A05DB5" w:rsidRPr="00A05DB5" w:rsidRDefault="00A05DB5" w:rsidP="00E26793">
      <w:pPr>
        <w:spacing w:after="0" w:line="240" w:lineRule="auto"/>
        <w:ind w:firstLine="360"/>
        <w:rPr>
          <w:rFonts w:ascii="Garamond" w:eastAsia="Times New Roman" w:hAnsi="Garamond" w:cs="Arial"/>
          <w:sz w:val="24"/>
          <w:szCs w:val="24"/>
        </w:rPr>
      </w:pPr>
      <w:r w:rsidRPr="00A05DB5">
        <w:rPr>
          <w:rFonts w:ascii="Garamond" w:eastAsia="Times New Roman" w:hAnsi="Garamond" w:cs="Arial"/>
          <w:sz w:val="24"/>
          <w:szCs w:val="24"/>
        </w:rPr>
        <w:t>A tightness rose in my throat. Discovering my father’s affair had seemed to explain everything—her departure, her distance. But this letter revealed a deeper truth, one that wasn’t tied to my father or any betrayal. Perhaps she believed leaving was the only path to giving me a life she couldn’t provide by staying.</w:t>
      </w:r>
    </w:p>
    <w:p w14:paraId="70D96376" w14:textId="331B01D0" w:rsidR="00A05DB5" w:rsidRPr="00A05DB5" w:rsidRDefault="00A05DB5" w:rsidP="00E26793">
      <w:pPr>
        <w:spacing w:after="0" w:line="240" w:lineRule="auto"/>
        <w:ind w:firstLine="360"/>
        <w:rPr>
          <w:rFonts w:ascii="Garamond" w:eastAsia="Times New Roman" w:hAnsi="Garamond" w:cs="Arial"/>
          <w:sz w:val="24"/>
          <w:szCs w:val="24"/>
        </w:rPr>
      </w:pPr>
      <w:r w:rsidRPr="00A05DB5">
        <w:rPr>
          <w:rFonts w:ascii="Garamond" w:eastAsia="Times New Roman" w:hAnsi="Garamond" w:cs="Arial"/>
          <w:i/>
          <w:iCs/>
          <w:sz w:val="24"/>
          <w:szCs w:val="24"/>
        </w:rPr>
        <w:t xml:space="preserve">I would often find her sitting by the window, lost in </w:t>
      </w:r>
      <w:r w:rsidR="00A50C78" w:rsidRPr="00A50C78">
        <w:rPr>
          <w:rFonts w:ascii="Garamond" w:eastAsia="Times New Roman" w:hAnsi="Garamond" w:cs="Arial"/>
          <w:i/>
          <w:iCs/>
          <w:sz w:val="24"/>
          <w:szCs w:val="24"/>
          <w:highlight w:val="magenta"/>
        </w:rPr>
        <w:t>thought</w:t>
      </w:r>
      <w:r w:rsidRPr="00A05DB5">
        <w:rPr>
          <w:rFonts w:ascii="Garamond" w:eastAsia="Times New Roman" w:hAnsi="Garamond" w:cs="Arial"/>
          <w:i/>
          <w:iCs/>
          <w:sz w:val="24"/>
          <w:szCs w:val="24"/>
        </w:rPr>
        <w:t>, her eyes misted with tears she tried to hide from me</w:t>
      </w:r>
      <w:r w:rsidRPr="00A05DB5">
        <w:rPr>
          <w:rFonts w:ascii="Garamond" w:eastAsia="Times New Roman" w:hAnsi="Garamond" w:cs="Arial"/>
          <w:sz w:val="24"/>
          <w:szCs w:val="24"/>
        </w:rPr>
        <w:t>.</w:t>
      </w:r>
    </w:p>
    <w:p w14:paraId="5EC9A791" w14:textId="77777777" w:rsidR="00A05DB5" w:rsidRPr="00A05DB5" w:rsidRDefault="00A05DB5" w:rsidP="00E26793">
      <w:pPr>
        <w:spacing w:after="0" w:line="240" w:lineRule="auto"/>
        <w:ind w:firstLine="360"/>
        <w:rPr>
          <w:rFonts w:ascii="Garamond" w:eastAsia="Times New Roman" w:hAnsi="Garamond" w:cs="Arial"/>
          <w:sz w:val="24"/>
          <w:szCs w:val="24"/>
        </w:rPr>
      </w:pPr>
      <w:r w:rsidRPr="00A05DB5">
        <w:rPr>
          <w:rFonts w:ascii="Garamond" w:eastAsia="Times New Roman" w:hAnsi="Garamond" w:cs="Arial"/>
          <w:sz w:val="24"/>
          <w:szCs w:val="24"/>
        </w:rPr>
        <w:t xml:space="preserve">The words blurred as my eyes welled up. My mother, crying. My mother, filled with regret. These were not images I could align with the figure I had grown up knowing—the composed, </w:t>
      </w:r>
      <w:r w:rsidRPr="00A05DB5">
        <w:rPr>
          <w:rFonts w:ascii="Garamond" w:eastAsia="Times New Roman" w:hAnsi="Garamond" w:cs="Arial"/>
          <w:sz w:val="24"/>
          <w:szCs w:val="24"/>
        </w:rPr>
        <w:lastRenderedPageBreak/>
        <w:t>distant presence who had left without looking back. Yet, through this letter, she emerged as something more layered, a person who had grappled with the same crushing expectations she had once set upon me.</w:t>
      </w:r>
    </w:p>
    <w:p w14:paraId="792E4FB2" w14:textId="77777777" w:rsidR="00A05DB5" w:rsidRPr="00A05DB5" w:rsidRDefault="00A05DB5" w:rsidP="00E26793">
      <w:pPr>
        <w:spacing w:after="0" w:line="240" w:lineRule="auto"/>
        <w:ind w:firstLine="360"/>
        <w:rPr>
          <w:rFonts w:ascii="Garamond" w:eastAsia="Times New Roman" w:hAnsi="Garamond" w:cs="Arial"/>
          <w:sz w:val="24"/>
          <w:szCs w:val="24"/>
        </w:rPr>
      </w:pPr>
      <w:r w:rsidRPr="00A05DB5">
        <w:rPr>
          <w:rFonts w:ascii="Garamond" w:eastAsia="Times New Roman" w:hAnsi="Garamond" w:cs="Arial"/>
          <w:sz w:val="24"/>
          <w:szCs w:val="24"/>
        </w:rPr>
        <w:t>The letter concluded with a few words of condolence and the reassurance that her final days had been peaceful. There was a small comfort in knowing that she hadn’t suffered, but it felt dwarfed by the storm of emotion the missive had stirred within me.</w:t>
      </w:r>
    </w:p>
    <w:p w14:paraId="00B460B2" w14:textId="23AB4C52" w:rsidR="00A05DB5" w:rsidRPr="00A05DB5" w:rsidRDefault="00A05DB5" w:rsidP="00E26793">
      <w:pPr>
        <w:spacing w:after="0" w:line="240" w:lineRule="auto"/>
        <w:ind w:firstLine="360"/>
        <w:rPr>
          <w:rFonts w:ascii="Garamond" w:eastAsia="Times New Roman" w:hAnsi="Garamond" w:cs="Arial"/>
          <w:sz w:val="24"/>
          <w:szCs w:val="24"/>
        </w:rPr>
      </w:pPr>
      <w:r w:rsidRPr="00A05DB5">
        <w:rPr>
          <w:rFonts w:ascii="Garamond" w:eastAsia="Times New Roman" w:hAnsi="Garamond" w:cs="Arial"/>
          <w:sz w:val="24"/>
          <w:szCs w:val="24"/>
        </w:rPr>
        <w:t>I</w:t>
      </w:r>
      <w:r w:rsidRPr="00A05DB5">
        <w:rPr>
          <w:rFonts w:ascii="Garamond" w:eastAsia="Times New Roman" w:hAnsi="Garamond" w:cs="Arial"/>
          <w:i/>
          <w:iCs/>
          <w:sz w:val="24"/>
          <w:szCs w:val="24"/>
        </w:rPr>
        <w:t xml:space="preserve"> </w:t>
      </w:r>
      <w:r w:rsidRPr="00A05DB5">
        <w:rPr>
          <w:rFonts w:ascii="Garamond" w:eastAsia="Times New Roman" w:hAnsi="Garamond" w:cs="Arial"/>
          <w:sz w:val="24"/>
          <w:szCs w:val="24"/>
        </w:rPr>
        <w:t xml:space="preserve">folded the page, ready to slip it back into the envelope, but as I did, my fingers brushed </w:t>
      </w:r>
      <w:r w:rsidR="00740EB6" w:rsidRPr="00740EB6">
        <w:rPr>
          <w:rFonts w:ascii="Garamond" w:eastAsia="Times New Roman" w:hAnsi="Garamond" w:cs="Arial"/>
          <w:sz w:val="24"/>
          <w:szCs w:val="24"/>
          <w:highlight w:val="darkCyan"/>
        </w:rPr>
        <w:t>against</w:t>
      </w:r>
      <w:r w:rsidRPr="00A05DB5">
        <w:rPr>
          <w:rFonts w:ascii="Garamond" w:eastAsia="Times New Roman" w:hAnsi="Garamond" w:cs="Arial"/>
          <w:sz w:val="24"/>
          <w:szCs w:val="24"/>
        </w:rPr>
        <w:t xml:space="preserve"> something unexpected, another sheet of paper. I took it out, unfolding it. There, at the top, in the nurse’s handwriting, was a single line: </w:t>
      </w:r>
    </w:p>
    <w:p w14:paraId="22EE380D" w14:textId="777C5806" w:rsidR="00A05DB5" w:rsidRPr="00A05DB5" w:rsidRDefault="00A05DB5" w:rsidP="00E26793">
      <w:pPr>
        <w:spacing w:after="0" w:line="240" w:lineRule="auto"/>
        <w:ind w:firstLine="360"/>
        <w:rPr>
          <w:rFonts w:ascii="Garamond" w:eastAsia="Times New Roman" w:hAnsi="Garamond" w:cs="Arial"/>
          <w:sz w:val="24"/>
          <w:szCs w:val="24"/>
        </w:rPr>
      </w:pPr>
      <w:r w:rsidRPr="00A05DB5">
        <w:rPr>
          <w:rFonts w:ascii="Garamond" w:eastAsia="Times New Roman" w:hAnsi="Garamond" w:cs="Arial"/>
          <w:i/>
          <w:iCs/>
          <w:sz w:val="24"/>
          <w:szCs w:val="24"/>
        </w:rPr>
        <w:t xml:space="preserve">Your mother wrote this </w:t>
      </w:r>
      <w:r w:rsidR="00043377">
        <w:rPr>
          <w:rFonts w:ascii="Garamond" w:eastAsia="Times New Roman" w:hAnsi="Garamond" w:cs="Arial"/>
          <w:i/>
          <w:iCs/>
          <w:sz w:val="24"/>
          <w:szCs w:val="24"/>
        </w:rPr>
        <w:t>before she died</w:t>
      </w:r>
      <w:r w:rsidRPr="00A05DB5">
        <w:rPr>
          <w:rFonts w:ascii="Garamond" w:eastAsia="Times New Roman" w:hAnsi="Garamond" w:cs="Arial"/>
          <w:i/>
          <w:iCs/>
          <w:sz w:val="24"/>
          <w:szCs w:val="24"/>
        </w:rPr>
        <w:t>, with hopes you would one day read it.”</w:t>
      </w:r>
    </w:p>
    <w:p w14:paraId="27E904B8" w14:textId="0B491A69" w:rsidR="00A05DB5" w:rsidRPr="00A05DB5" w:rsidRDefault="00A05DB5" w:rsidP="00E26793">
      <w:pPr>
        <w:spacing w:after="0" w:line="240" w:lineRule="auto"/>
        <w:ind w:firstLine="360"/>
        <w:rPr>
          <w:rFonts w:ascii="Garamond" w:eastAsia="Times New Roman" w:hAnsi="Garamond" w:cs="Arial"/>
          <w:sz w:val="24"/>
          <w:szCs w:val="24"/>
        </w:rPr>
      </w:pPr>
      <w:r w:rsidRPr="00A05DB5">
        <w:rPr>
          <w:rFonts w:ascii="Garamond" w:eastAsia="Times New Roman" w:hAnsi="Garamond" w:cs="Arial"/>
          <w:sz w:val="24"/>
          <w:szCs w:val="24"/>
        </w:rPr>
        <w:t xml:space="preserve">I moved to sit on my bed, my mother’s letter resting in my lap like a stone. She had never written, not once in all the years since she went away. </w:t>
      </w:r>
      <w:r w:rsidR="0041196E">
        <w:rPr>
          <w:rFonts w:ascii="Garamond" w:eastAsia="Times New Roman" w:hAnsi="Garamond" w:cs="Arial"/>
          <w:sz w:val="24"/>
          <w:szCs w:val="24"/>
        </w:rPr>
        <w:t>My entire</w:t>
      </w:r>
      <w:r w:rsidRPr="00A05DB5">
        <w:rPr>
          <w:rFonts w:ascii="Garamond" w:eastAsia="Times New Roman" w:hAnsi="Garamond" w:cs="Arial"/>
          <w:sz w:val="24"/>
          <w:szCs w:val="24"/>
        </w:rPr>
        <w:t xml:space="preserve"> past was captured in this piece of paper, holding unspoken words, disappointed glances, and the </w:t>
      </w:r>
      <w:r w:rsidR="00717292" w:rsidRPr="00AA4987">
        <w:rPr>
          <w:rFonts w:ascii="Garamond" w:eastAsia="Times New Roman" w:hAnsi="Garamond" w:cs="Arial"/>
          <w:sz w:val="24"/>
          <w:szCs w:val="24"/>
        </w:rPr>
        <w:t>tens</w:t>
      </w:r>
      <w:r w:rsidRPr="00A05DB5">
        <w:rPr>
          <w:rFonts w:ascii="Garamond" w:eastAsia="Times New Roman" w:hAnsi="Garamond" w:cs="Arial"/>
          <w:sz w:val="24"/>
          <w:szCs w:val="24"/>
        </w:rPr>
        <w:t>e moments that shaped my childhood. The handwriting was graceful and meticulous, without a single smudge or sign of hesitation. Even in her final words, she was as formal and precise as always.</w:t>
      </w:r>
    </w:p>
    <w:p w14:paraId="3166DC73" w14:textId="507E49F6" w:rsidR="00A05DB5" w:rsidRPr="00A05DB5" w:rsidRDefault="00A05DB5" w:rsidP="00E26793">
      <w:pPr>
        <w:spacing w:after="0" w:line="240" w:lineRule="auto"/>
        <w:ind w:firstLine="360"/>
        <w:rPr>
          <w:rFonts w:ascii="Garamond" w:eastAsia="Times New Roman" w:hAnsi="Garamond" w:cs="Arial"/>
          <w:sz w:val="24"/>
          <w:szCs w:val="24"/>
        </w:rPr>
      </w:pPr>
      <w:r w:rsidRPr="00A05DB5">
        <w:rPr>
          <w:rFonts w:ascii="Garamond" w:eastAsia="Times New Roman" w:hAnsi="Garamond" w:cs="Arial"/>
          <w:i/>
          <w:iCs/>
          <w:sz w:val="24"/>
          <w:szCs w:val="24"/>
        </w:rPr>
        <w:t xml:space="preserve">Ma chère Clara, I write to you now knowing that I will not live to see you again. So much was left unsaid, so many </w:t>
      </w:r>
      <w:r w:rsidR="00A50C78" w:rsidRPr="00A50C78">
        <w:rPr>
          <w:rFonts w:ascii="Garamond" w:eastAsia="Times New Roman" w:hAnsi="Garamond" w:cs="Arial"/>
          <w:i/>
          <w:iCs/>
          <w:sz w:val="24"/>
          <w:szCs w:val="24"/>
          <w:highlight w:val="magenta"/>
        </w:rPr>
        <w:t>thought</w:t>
      </w:r>
      <w:r w:rsidR="00D64851" w:rsidRPr="00D64851">
        <w:rPr>
          <w:rFonts w:ascii="Garamond" w:eastAsia="Times New Roman" w:hAnsi="Garamond" w:cs="Arial"/>
          <w:i/>
          <w:iCs/>
          <w:sz w:val="24"/>
          <w:szCs w:val="24"/>
          <w:highlight w:val="magenta"/>
        </w:rPr>
        <w:t>s</w:t>
      </w:r>
      <w:r w:rsidRPr="00A05DB5">
        <w:rPr>
          <w:rFonts w:ascii="Garamond" w:eastAsia="Times New Roman" w:hAnsi="Garamond" w:cs="Arial"/>
          <w:i/>
          <w:iCs/>
          <w:sz w:val="24"/>
          <w:szCs w:val="24"/>
        </w:rPr>
        <w:t xml:space="preserve"> I should have voiced but never did. This letter is my attempt to put them to rest, though I know it cannot erase the past.</w:t>
      </w:r>
    </w:p>
    <w:p w14:paraId="5224028D" w14:textId="77777777" w:rsidR="00A05DB5" w:rsidRPr="00A05DB5" w:rsidRDefault="00A05DB5" w:rsidP="00E26793">
      <w:pPr>
        <w:spacing w:after="0" w:line="240" w:lineRule="auto"/>
        <w:ind w:firstLine="360"/>
        <w:rPr>
          <w:rFonts w:ascii="Garamond" w:eastAsia="Times New Roman" w:hAnsi="Garamond" w:cs="Arial"/>
          <w:sz w:val="24"/>
          <w:szCs w:val="24"/>
        </w:rPr>
      </w:pPr>
      <w:r w:rsidRPr="00A05DB5">
        <w:rPr>
          <w:rFonts w:ascii="Garamond" w:eastAsia="Times New Roman" w:hAnsi="Garamond" w:cs="Arial"/>
          <w:sz w:val="24"/>
          <w:szCs w:val="24"/>
        </w:rPr>
        <w:t xml:space="preserve">I read on, my breath shallow, absorbing each line. </w:t>
      </w:r>
    </w:p>
    <w:p w14:paraId="4A82CA74" w14:textId="2EA76A42" w:rsidR="00A05DB5" w:rsidRPr="00A05DB5" w:rsidRDefault="00A05DB5" w:rsidP="00E26793">
      <w:pPr>
        <w:spacing w:after="0" w:line="240" w:lineRule="auto"/>
        <w:ind w:firstLine="360"/>
        <w:rPr>
          <w:rFonts w:ascii="Garamond" w:eastAsia="Times New Roman" w:hAnsi="Garamond" w:cs="Arial"/>
          <w:sz w:val="24"/>
          <w:szCs w:val="24"/>
        </w:rPr>
      </w:pPr>
      <w:r w:rsidRPr="00A05DB5">
        <w:rPr>
          <w:rFonts w:ascii="Garamond" w:eastAsia="Times New Roman" w:hAnsi="Garamond" w:cs="Arial"/>
          <w:i/>
          <w:iCs/>
          <w:sz w:val="24"/>
          <w:szCs w:val="24"/>
        </w:rPr>
        <w:t>You were always your father’s daughter. When you were born, I imagined a future for you filled with elegance, culture, refinement. But as you grew, it became clear that you were drawn to a different life—a life of machinery and industry. And in my heart, I felt you slipping away. I realize now that you are stronger than I ever gave you credit for. I imagine that you have made your own way, and I want you to know that I respect your decisions, whatever they may be. I hope trust you have found your own happiness, even if it lies beyond the dreams I once held. I am so proud of you.</w:t>
      </w:r>
    </w:p>
    <w:p w14:paraId="169DA39A" w14:textId="77777777" w:rsidR="00A05DB5" w:rsidRPr="00A05DB5" w:rsidRDefault="00A05DB5" w:rsidP="00E26793">
      <w:pPr>
        <w:spacing w:after="0" w:line="240" w:lineRule="auto"/>
        <w:ind w:firstLine="360"/>
        <w:rPr>
          <w:rFonts w:ascii="Garamond" w:eastAsia="Times New Roman" w:hAnsi="Garamond" w:cs="Arial"/>
          <w:sz w:val="24"/>
          <w:szCs w:val="24"/>
        </w:rPr>
      </w:pPr>
      <w:r w:rsidRPr="00A05DB5">
        <w:rPr>
          <w:rFonts w:ascii="Garamond" w:eastAsia="Times New Roman" w:hAnsi="Garamond" w:cs="Arial"/>
          <w:i/>
          <w:iCs/>
          <w:sz w:val="24"/>
          <w:szCs w:val="24"/>
        </w:rPr>
        <w:t>Proud.</w:t>
      </w:r>
      <w:r w:rsidRPr="00A05DB5">
        <w:rPr>
          <w:rFonts w:ascii="Garamond" w:eastAsia="Times New Roman" w:hAnsi="Garamond" w:cs="Arial"/>
          <w:sz w:val="24"/>
          <w:szCs w:val="24"/>
        </w:rPr>
        <w:t xml:space="preserve"> The word felt strange, foreign, coming from her. I had spent so many years trying to break free from her expectations, her judgments. And now, here she was, telling me she was proud of me.</w:t>
      </w:r>
    </w:p>
    <w:p w14:paraId="389A0E28" w14:textId="1F543317" w:rsidR="00A05DB5" w:rsidRPr="00A05DB5" w:rsidRDefault="00A05DB5" w:rsidP="00E26793">
      <w:pPr>
        <w:spacing w:after="0" w:line="240" w:lineRule="auto"/>
        <w:ind w:firstLine="360"/>
        <w:rPr>
          <w:rFonts w:ascii="Garamond" w:eastAsia="Times New Roman" w:hAnsi="Garamond" w:cs="Arial"/>
          <w:sz w:val="24"/>
          <w:szCs w:val="24"/>
        </w:rPr>
      </w:pPr>
      <w:r w:rsidRPr="00A05DB5">
        <w:rPr>
          <w:rFonts w:ascii="Garamond" w:eastAsia="Times New Roman" w:hAnsi="Garamond" w:cs="Arial"/>
          <w:i/>
          <w:iCs/>
          <w:sz w:val="24"/>
          <w:szCs w:val="24"/>
        </w:rPr>
        <w:t>I hope, in time, you find it in your heart to forgive me. I never intended to hurt you, though I know I did. Please remember that I loved you, even if I failed to show it in the way you needed.</w:t>
      </w:r>
    </w:p>
    <w:p w14:paraId="091DEBC0" w14:textId="394335ED" w:rsidR="00A05DB5" w:rsidRPr="00A05DB5" w:rsidRDefault="00A05DB5" w:rsidP="00E26793">
      <w:pPr>
        <w:spacing w:after="0" w:line="240" w:lineRule="auto"/>
        <w:ind w:firstLine="360"/>
        <w:rPr>
          <w:rFonts w:ascii="Garamond" w:eastAsia="Times New Roman" w:hAnsi="Garamond" w:cs="Arial"/>
          <w:sz w:val="24"/>
          <w:szCs w:val="24"/>
        </w:rPr>
      </w:pPr>
      <w:r w:rsidRPr="00A05DB5">
        <w:rPr>
          <w:rFonts w:ascii="Garamond" w:eastAsia="Times New Roman" w:hAnsi="Garamond" w:cs="Arial"/>
          <w:sz w:val="24"/>
          <w:szCs w:val="24"/>
        </w:rPr>
        <w:t xml:space="preserve">There was no flowery ending, no dramatic farewell. Only her name, signed with the same elegant hand as the rest. It wasn’t everything I had longed for, not even close. But it was a gesture, a small bridge she had tried to build in </w:t>
      </w:r>
      <w:r w:rsidR="00043377">
        <w:rPr>
          <w:rFonts w:ascii="Garamond" w:eastAsia="Times New Roman" w:hAnsi="Garamond" w:cs="Arial"/>
          <w:sz w:val="24"/>
          <w:szCs w:val="24"/>
        </w:rPr>
        <w:t>the last days of her life</w:t>
      </w:r>
      <w:r w:rsidRPr="00A05DB5">
        <w:rPr>
          <w:rFonts w:ascii="Garamond" w:eastAsia="Times New Roman" w:hAnsi="Garamond" w:cs="Arial"/>
          <w:sz w:val="24"/>
          <w:szCs w:val="24"/>
        </w:rPr>
        <w:t xml:space="preserve">. It couldn’t undo the years of hurt or fill the void her absence had left, but it offered something unexpected—a glimpse into her heart, a sense of understanding that I had never </w:t>
      </w:r>
      <w:r w:rsidR="007B2366">
        <w:rPr>
          <w:rFonts w:ascii="Garamond" w:eastAsia="Times New Roman" w:hAnsi="Garamond" w:cs="Arial"/>
          <w:sz w:val="24"/>
          <w:szCs w:val="24"/>
        </w:rPr>
        <w:t>imagined was</w:t>
      </w:r>
      <w:r w:rsidRPr="00A05DB5">
        <w:rPr>
          <w:rFonts w:ascii="Garamond" w:eastAsia="Times New Roman" w:hAnsi="Garamond" w:cs="Arial"/>
          <w:sz w:val="24"/>
          <w:szCs w:val="24"/>
        </w:rPr>
        <w:t xml:space="preserve"> possible. And with it, a quiet sliver of peace.</w:t>
      </w:r>
    </w:p>
    <w:p w14:paraId="530778A5" w14:textId="2C414AA4" w:rsidR="002F6033" w:rsidRPr="00AA4987" w:rsidRDefault="0015787F"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w:t>
      </w:r>
      <w:r w:rsidR="00F71995" w:rsidRPr="00AA4987">
        <w:rPr>
          <w:rFonts w:ascii="Garamond" w:eastAsia="Times New Roman" w:hAnsi="Garamond" w:cs="Arial"/>
          <w:sz w:val="24"/>
          <w:szCs w:val="24"/>
        </w:rPr>
        <w:t>hapter</w:t>
      </w:r>
      <w:r w:rsidRPr="00AA4987">
        <w:rPr>
          <w:rFonts w:ascii="Garamond" w:eastAsia="Times New Roman" w:hAnsi="Garamond" w:cs="Arial"/>
          <w:sz w:val="24"/>
          <w:szCs w:val="24"/>
        </w:rPr>
        <w:t xml:space="preserve"> 86 clara pov</w:t>
      </w:r>
    </w:p>
    <w:p w14:paraId="2B2D58AB" w14:textId="164B7712" w:rsidR="004E3820" w:rsidRPr="004E3820" w:rsidRDefault="004E3820" w:rsidP="00E26793">
      <w:pPr>
        <w:spacing w:after="0" w:line="240" w:lineRule="auto"/>
        <w:ind w:firstLine="360"/>
        <w:rPr>
          <w:rFonts w:ascii="Garamond" w:eastAsia="Times New Roman" w:hAnsi="Garamond" w:cs="Times New Roman"/>
          <w:sz w:val="24"/>
          <w:szCs w:val="24"/>
        </w:rPr>
      </w:pPr>
      <w:r w:rsidRPr="004E3820">
        <w:rPr>
          <w:rFonts w:ascii="Garamond" w:eastAsia="Times New Roman" w:hAnsi="Garamond" w:cs="Times New Roman"/>
          <w:sz w:val="24"/>
          <w:szCs w:val="24"/>
        </w:rPr>
        <w:t xml:space="preserve">I took a deep </w:t>
      </w:r>
      <w:r w:rsidR="00D84FA5" w:rsidRPr="004E3820">
        <w:rPr>
          <w:rFonts w:ascii="Garamond" w:eastAsia="Times New Roman" w:hAnsi="Garamond" w:cs="Times New Roman"/>
          <w:sz w:val="24"/>
          <w:szCs w:val="24"/>
        </w:rPr>
        <w:t>breath</w:t>
      </w:r>
      <w:r w:rsidR="00D84FA5" w:rsidRPr="00AA4987">
        <w:rPr>
          <w:rFonts w:ascii="Garamond" w:eastAsia="Times New Roman" w:hAnsi="Garamond" w:cs="Times New Roman"/>
          <w:sz w:val="24"/>
          <w:szCs w:val="24"/>
        </w:rPr>
        <w:t xml:space="preserve"> and</w:t>
      </w:r>
      <w:r w:rsidRPr="004E3820">
        <w:rPr>
          <w:rFonts w:ascii="Garamond" w:eastAsia="Times New Roman" w:hAnsi="Garamond" w:cs="Times New Roman"/>
          <w:sz w:val="24"/>
          <w:szCs w:val="24"/>
        </w:rPr>
        <w:t xml:space="preserve"> crossed the threshold into my father’s study. He looked up from his papers, </w:t>
      </w:r>
      <w:r w:rsidR="001A3561" w:rsidRPr="00AA4987">
        <w:rPr>
          <w:rFonts w:ascii="Garamond" w:eastAsia="Times New Roman" w:hAnsi="Garamond" w:cs="Times New Roman"/>
          <w:sz w:val="24"/>
          <w:szCs w:val="24"/>
        </w:rPr>
        <w:t xml:space="preserve">and </w:t>
      </w:r>
      <w:r w:rsidRPr="004E3820">
        <w:rPr>
          <w:rFonts w:ascii="Garamond" w:eastAsia="Times New Roman" w:hAnsi="Garamond" w:cs="Times New Roman"/>
          <w:sz w:val="24"/>
          <w:szCs w:val="24"/>
        </w:rPr>
        <w:t>there was weariness etched around his eyes. This was the man who’d built his life on order and control, and I was about to upend it with news he couldn’t have prepared for.</w:t>
      </w:r>
    </w:p>
    <w:p w14:paraId="05AF6646" w14:textId="77777777" w:rsidR="004E3820" w:rsidRPr="004E3820" w:rsidRDefault="004E3820" w:rsidP="00E26793">
      <w:pPr>
        <w:spacing w:after="0" w:line="240" w:lineRule="auto"/>
        <w:ind w:firstLine="360"/>
        <w:rPr>
          <w:rFonts w:ascii="Garamond" w:eastAsia="Times New Roman" w:hAnsi="Garamond" w:cs="Times New Roman"/>
          <w:sz w:val="24"/>
          <w:szCs w:val="24"/>
        </w:rPr>
      </w:pPr>
      <w:r w:rsidRPr="004E3820">
        <w:rPr>
          <w:rFonts w:ascii="Garamond" w:eastAsia="Times New Roman" w:hAnsi="Garamond" w:cs="Times New Roman"/>
          <w:sz w:val="24"/>
          <w:szCs w:val="24"/>
        </w:rPr>
        <w:t>“Father,” I began, my voice trembling despite my resolve. “I received a letter today… from Paris.”</w:t>
      </w:r>
    </w:p>
    <w:p w14:paraId="34F35037" w14:textId="585935E3" w:rsidR="004E3820" w:rsidRPr="004E3820" w:rsidRDefault="004E3820" w:rsidP="00E26793">
      <w:pPr>
        <w:spacing w:after="0" w:line="240" w:lineRule="auto"/>
        <w:ind w:firstLine="360"/>
        <w:rPr>
          <w:rFonts w:ascii="Garamond" w:eastAsia="Times New Roman" w:hAnsi="Garamond" w:cs="Times New Roman"/>
          <w:sz w:val="24"/>
          <w:szCs w:val="24"/>
        </w:rPr>
      </w:pPr>
      <w:r w:rsidRPr="004E3820">
        <w:rPr>
          <w:rFonts w:ascii="Garamond" w:eastAsia="Times New Roman" w:hAnsi="Garamond" w:cs="Times New Roman"/>
          <w:sz w:val="24"/>
          <w:szCs w:val="24"/>
        </w:rPr>
        <w:t xml:space="preserve">A </w:t>
      </w:r>
      <w:r w:rsidR="00717292" w:rsidRPr="00AA4987">
        <w:rPr>
          <w:rFonts w:ascii="Garamond" w:eastAsia="Times New Roman" w:hAnsi="Garamond" w:cs="Times New Roman"/>
          <w:sz w:val="24"/>
          <w:szCs w:val="24"/>
        </w:rPr>
        <w:t>flicker</w:t>
      </w:r>
      <w:r w:rsidRPr="004E3820">
        <w:rPr>
          <w:rFonts w:ascii="Garamond" w:eastAsia="Times New Roman" w:hAnsi="Garamond" w:cs="Times New Roman"/>
          <w:sz w:val="24"/>
          <w:szCs w:val="24"/>
        </w:rPr>
        <w:t xml:space="preserve"> of concern crossed his face, and he set his pen down, giving me his full attention. My pulse quickened, my fingers tightening around the envelope.</w:t>
      </w:r>
    </w:p>
    <w:p w14:paraId="75591E13" w14:textId="77777777" w:rsidR="004E3820" w:rsidRPr="004E3820" w:rsidRDefault="004E3820" w:rsidP="00E26793">
      <w:pPr>
        <w:spacing w:after="0" w:line="240" w:lineRule="auto"/>
        <w:ind w:firstLine="360"/>
        <w:rPr>
          <w:rFonts w:ascii="Garamond" w:eastAsia="Times New Roman" w:hAnsi="Garamond" w:cs="Times New Roman"/>
          <w:sz w:val="24"/>
          <w:szCs w:val="24"/>
        </w:rPr>
      </w:pPr>
      <w:r w:rsidRPr="004E3820">
        <w:rPr>
          <w:rFonts w:ascii="Garamond" w:eastAsia="Times New Roman" w:hAnsi="Garamond" w:cs="Times New Roman"/>
          <w:sz w:val="24"/>
          <w:szCs w:val="24"/>
        </w:rPr>
        <w:t>“It’s about Mother.” I watched his expression closely as my words took shape. “She’s… she’s gone.”</w:t>
      </w:r>
    </w:p>
    <w:p w14:paraId="76E3C5C5" w14:textId="02EA72FD" w:rsidR="004E3820" w:rsidRPr="004E3820" w:rsidRDefault="004E3820" w:rsidP="00E26793">
      <w:pPr>
        <w:spacing w:after="0" w:line="240" w:lineRule="auto"/>
        <w:ind w:firstLine="360"/>
        <w:rPr>
          <w:rFonts w:ascii="Garamond" w:eastAsia="Times New Roman" w:hAnsi="Garamond" w:cs="Times New Roman"/>
          <w:sz w:val="24"/>
          <w:szCs w:val="24"/>
        </w:rPr>
      </w:pPr>
      <w:r w:rsidRPr="004E3820">
        <w:rPr>
          <w:rFonts w:ascii="Garamond" w:eastAsia="Times New Roman" w:hAnsi="Garamond" w:cs="Times New Roman"/>
          <w:sz w:val="24"/>
          <w:szCs w:val="24"/>
        </w:rPr>
        <w:t>At first, he didn’t react; he simply stared at me</w:t>
      </w:r>
      <w:r w:rsidR="00044104">
        <w:rPr>
          <w:rFonts w:ascii="Garamond" w:eastAsia="Times New Roman" w:hAnsi="Garamond" w:cs="Times New Roman"/>
          <w:sz w:val="24"/>
          <w:szCs w:val="24"/>
        </w:rPr>
        <w:t xml:space="preserve">. </w:t>
      </w:r>
      <w:r w:rsidR="00C170DC">
        <w:rPr>
          <w:rFonts w:ascii="Garamond" w:eastAsia="Times New Roman" w:hAnsi="Garamond" w:cs="Times New Roman"/>
          <w:sz w:val="24"/>
          <w:szCs w:val="24"/>
        </w:rPr>
        <w:t>After a beat, he said,</w:t>
      </w:r>
      <w:r w:rsidRPr="004E3820">
        <w:rPr>
          <w:rFonts w:ascii="Garamond" w:eastAsia="Times New Roman" w:hAnsi="Garamond" w:cs="Times New Roman"/>
          <w:sz w:val="24"/>
          <w:szCs w:val="24"/>
        </w:rPr>
        <w:t xml:space="preserve"> “Thank you for telling me.” His voice was </w:t>
      </w:r>
      <w:r w:rsidR="00A3356F" w:rsidRPr="00AA4987">
        <w:rPr>
          <w:rFonts w:ascii="Garamond" w:eastAsia="Times New Roman" w:hAnsi="Garamond" w:cs="Times New Roman"/>
          <w:sz w:val="24"/>
          <w:szCs w:val="24"/>
        </w:rPr>
        <w:t>steady</w:t>
      </w:r>
      <w:r w:rsidRPr="004E3820">
        <w:rPr>
          <w:rFonts w:ascii="Garamond" w:eastAsia="Times New Roman" w:hAnsi="Garamond" w:cs="Times New Roman"/>
          <w:sz w:val="24"/>
          <w:szCs w:val="24"/>
        </w:rPr>
        <w:t>, though his eyes betrayed his pain.</w:t>
      </w:r>
    </w:p>
    <w:p w14:paraId="1B2714F9" w14:textId="1999A41F" w:rsidR="004E3820" w:rsidRPr="004E3820" w:rsidRDefault="004E3820" w:rsidP="00E26793">
      <w:pPr>
        <w:spacing w:after="0" w:line="240" w:lineRule="auto"/>
        <w:ind w:firstLine="360"/>
        <w:rPr>
          <w:rFonts w:ascii="Garamond" w:eastAsia="Times New Roman" w:hAnsi="Garamond" w:cs="Times New Roman"/>
          <w:sz w:val="24"/>
          <w:szCs w:val="24"/>
        </w:rPr>
      </w:pPr>
      <w:r w:rsidRPr="004E3820">
        <w:rPr>
          <w:rFonts w:ascii="Garamond" w:eastAsia="Times New Roman" w:hAnsi="Garamond" w:cs="Times New Roman"/>
          <w:sz w:val="24"/>
          <w:szCs w:val="24"/>
        </w:rPr>
        <w:t xml:space="preserve">I turned to go, leaving him alone with his </w:t>
      </w:r>
      <w:r w:rsidR="00A50C78" w:rsidRPr="00A50C78">
        <w:rPr>
          <w:rFonts w:ascii="Garamond" w:eastAsia="Times New Roman" w:hAnsi="Garamond" w:cs="Times New Roman"/>
          <w:sz w:val="24"/>
          <w:szCs w:val="24"/>
          <w:highlight w:val="magenta"/>
        </w:rPr>
        <w:t>thought</w:t>
      </w:r>
      <w:r w:rsidR="00D64851" w:rsidRPr="00D64851">
        <w:rPr>
          <w:rFonts w:ascii="Garamond" w:eastAsia="Times New Roman" w:hAnsi="Garamond" w:cs="Times New Roman"/>
          <w:sz w:val="24"/>
          <w:szCs w:val="24"/>
          <w:highlight w:val="magenta"/>
        </w:rPr>
        <w:t>s</w:t>
      </w:r>
      <w:r w:rsidRPr="004E3820">
        <w:rPr>
          <w:rFonts w:ascii="Garamond" w:eastAsia="Times New Roman" w:hAnsi="Garamond" w:cs="Times New Roman"/>
          <w:sz w:val="24"/>
          <w:szCs w:val="24"/>
        </w:rPr>
        <w:t xml:space="preserve"> and the quiet grief that now filled the room.</w:t>
      </w:r>
    </w:p>
    <w:p w14:paraId="5AD0E26A" w14:textId="77777777" w:rsidR="004E3820" w:rsidRPr="00AA4987" w:rsidRDefault="004E3820" w:rsidP="00E26793">
      <w:pPr>
        <w:spacing w:after="0" w:line="240" w:lineRule="auto"/>
        <w:ind w:firstLine="360"/>
        <w:rPr>
          <w:rFonts w:ascii="Garamond" w:hAnsi="Garamond"/>
          <w:sz w:val="24"/>
          <w:szCs w:val="24"/>
        </w:rPr>
      </w:pPr>
      <w:r w:rsidRPr="00AA4987">
        <w:rPr>
          <w:rFonts w:ascii="Garamond" w:eastAsia="Times New Roman" w:hAnsi="Garamond" w:cs="Arial"/>
          <w:sz w:val="24"/>
          <w:szCs w:val="24"/>
        </w:rPr>
        <w:t>Chapter 85 jess pov</w:t>
      </w:r>
    </w:p>
    <w:p w14:paraId="1DC3DF86" w14:textId="5A5068F4" w:rsidR="003413E5" w:rsidRPr="003413E5" w:rsidRDefault="003413E5" w:rsidP="00E26793">
      <w:pPr>
        <w:pStyle w:val="NormalWeb"/>
        <w:spacing w:before="0" w:beforeAutospacing="0" w:after="0" w:afterAutospacing="0"/>
        <w:ind w:firstLine="360"/>
        <w:rPr>
          <w:rFonts w:ascii="Garamond" w:hAnsi="Garamond" w:cs="Arial"/>
        </w:rPr>
      </w:pPr>
      <w:r w:rsidRPr="003413E5">
        <w:rPr>
          <w:rFonts w:ascii="Garamond" w:hAnsi="Garamond" w:cs="Arial"/>
        </w:rPr>
        <w:lastRenderedPageBreak/>
        <w:t xml:space="preserve">After work, I headed straight to the Hampton home, eager to see Clara as always. But the moment I </w:t>
      </w:r>
      <w:r w:rsidR="008C77EA">
        <w:rPr>
          <w:rFonts w:ascii="Garamond" w:hAnsi="Garamond" w:cs="Arial"/>
        </w:rPr>
        <w:t>set foot</w:t>
      </w:r>
      <w:r w:rsidRPr="003413E5">
        <w:rPr>
          <w:rFonts w:ascii="Garamond" w:hAnsi="Garamond" w:cs="Arial"/>
        </w:rPr>
        <w:t xml:space="preserve"> into the foyer, I knew something was wrong. The spark that usually lit up her face was absent, replaced by a drawn expression. She greeted me with a smile, but it didn’t reach her eyes.</w:t>
      </w:r>
    </w:p>
    <w:p w14:paraId="7E62CB87" w14:textId="2F0EA5BD" w:rsidR="003413E5" w:rsidRPr="003413E5" w:rsidRDefault="003413E5" w:rsidP="00E26793">
      <w:pPr>
        <w:pStyle w:val="NormalWeb"/>
        <w:spacing w:before="0" w:beforeAutospacing="0" w:after="0" w:afterAutospacing="0"/>
        <w:ind w:firstLine="360"/>
        <w:rPr>
          <w:rFonts w:ascii="Garamond" w:hAnsi="Garamond" w:cs="Arial"/>
        </w:rPr>
      </w:pPr>
      <w:r w:rsidRPr="003413E5">
        <w:rPr>
          <w:rFonts w:ascii="Garamond" w:hAnsi="Garamond" w:cs="Arial"/>
        </w:rPr>
        <w:t xml:space="preserve">She led me up to her room, and I followed, my </w:t>
      </w:r>
      <w:r w:rsidR="007135D0" w:rsidRPr="007135D0">
        <w:rPr>
          <w:rFonts w:ascii="Garamond" w:hAnsi="Garamond" w:cs="Arial"/>
          <w:highlight w:val="blue"/>
        </w:rPr>
        <w:t>mind</w:t>
      </w:r>
      <w:r w:rsidRPr="003413E5">
        <w:rPr>
          <w:rFonts w:ascii="Garamond" w:hAnsi="Garamond" w:cs="Arial"/>
        </w:rPr>
        <w:t xml:space="preserve"> racing with questions I was too afraid to ask. Once inside, she handed me two folded letters, her hands trembling as she passed them over. “These arrived today.”</w:t>
      </w:r>
    </w:p>
    <w:p w14:paraId="2F26EE8F" w14:textId="194939A6" w:rsidR="003413E5" w:rsidRPr="003413E5" w:rsidRDefault="003413E5" w:rsidP="00E26793">
      <w:pPr>
        <w:pStyle w:val="NormalWeb"/>
        <w:spacing w:before="0" w:beforeAutospacing="0" w:after="0" w:afterAutospacing="0"/>
        <w:ind w:firstLine="360"/>
        <w:rPr>
          <w:rFonts w:ascii="Garamond" w:hAnsi="Garamond" w:cs="Arial"/>
        </w:rPr>
      </w:pPr>
      <w:r w:rsidRPr="003413E5">
        <w:rPr>
          <w:rFonts w:ascii="Garamond" w:hAnsi="Garamond" w:cs="Arial"/>
        </w:rPr>
        <w:t xml:space="preserve">I settled beside her on the bed, the muted </w:t>
      </w:r>
      <w:r w:rsidR="00B85FBC" w:rsidRPr="00AA4987">
        <w:rPr>
          <w:rFonts w:ascii="Garamond" w:hAnsi="Garamond" w:cs="Arial"/>
        </w:rPr>
        <w:t>hum</w:t>
      </w:r>
      <w:r w:rsidRPr="003413E5">
        <w:rPr>
          <w:rFonts w:ascii="Garamond" w:hAnsi="Garamond" w:cs="Arial"/>
        </w:rPr>
        <w:t xml:space="preserve"> of the city drifting through the open window. It felt distant, </w:t>
      </w:r>
      <w:r w:rsidR="0001235B" w:rsidRPr="0001235B">
        <w:rPr>
          <w:rFonts w:ascii="Garamond" w:hAnsi="Garamond" w:cs="Arial"/>
          <w:highlight w:val="green"/>
        </w:rPr>
        <w:t>as though</w:t>
      </w:r>
      <w:r w:rsidRPr="003413E5">
        <w:rPr>
          <w:rFonts w:ascii="Garamond" w:hAnsi="Garamond" w:cs="Arial"/>
        </w:rPr>
        <w:t xml:space="preserve"> we’d slipped into a world apart. Clara’s face gave nothing away, her gaze fixed somewhere beyond the room.</w:t>
      </w:r>
    </w:p>
    <w:p w14:paraId="039AA8D0" w14:textId="77777777" w:rsidR="003413E5" w:rsidRPr="003413E5" w:rsidRDefault="003413E5" w:rsidP="00E26793">
      <w:pPr>
        <w:pStyle w:val="NormalWeb"/>
        <w:spacing w:before="0" w:beforeAutospacing="0" w:after="0" w:afterAutospacing="0"/>
        <w:ind w:firstLine="360"/>
        <w:rPr>
          <w:rFonts w:ascii="Garamond" w:hAnsi="Garamond" w:cs="Arial"/>
        </w:rPr>
      </w:pPr>
      <w:r w:rsidRPr="003413E5">
        <w:rPr>
          <w:rFonts w:ascii="Garamond" w:hAnsi="Garamond" w:cs="Arial"/>
        </w:rPr>
        <w:t>I began to read, my heart breaking with every word. When I finished, I set the letters aside, waiting for her to break the silence.</w:t>
      </w:r>
    </w:p>
    <w:p w14:paraId="5F4AE444" w14:textId="7596806D" w:rsidR="003413E5" w:rsidRPr="003413E5" w:rsidRDefault="003413E5" w:rsidP="00E26793">
      <w:pPr>
        <w:pStyle w:val="NormalWeb"/>
        <w:spacing w:before="0" w:beforeAutospacing="0" w:after="0" w:afterAutospacing="0"/>
        <w:ind w:firstLine="360"/>
        <w:rPr>
          <w:rFonts w:ascii="Garamond" w:hAnsi="Garamond" w:cs="Arial"/>
        </w:rPr>
      </w:pPr>
      <w:r w:rsidRPr="003413E5">
        <w:rPr>
          <w:rFonts w:ascii="Garamond" w:hAnsi="Garamond" w:cs="Arial"/>
        </w:rPr>
        <w:t>She exhaled, glancing at me. “I keep thinking I should feel... more. She’s gone, and I don’t know how to react. There’s grief, but it’s not what I expected. I’m sad, of course, but the truth is I lost her years ago.”</w:t>
      </w:r>
    </w:p>
    <w:p w14:paraId="6C9ECBCC" w14:textId="77777777" w:rsidR="00B30B9C" w:rsidRDefault="003413E5" w:rsidP="00B30B9C">
      <w:pPr>
        <w:pStyle w:val="NormalWeb"/>
        <w:spacing w:before="0" w:beforeAutospacing="0" w:after="0" w:afterAutospacing="0"/>
        <w:ind w:firstLine="360"/>
        <w:rPr>
          <w:rFonts w:ascii="Garamond" w:hAnsi="Garamond" w:cs="Arial"/>
        </w:rPr>
      </w:pPr>
      <w:r w:rsidRPr="003413E5">
        <w:rPr>
          <w:rFonts w:ascii="Garamond" w:hAnsi="Garamond" w:cs="Arial"/>
        </w:rPr>
        <w:t>“You’ve built a life on your terms, shaped by your choices. If she were here, I believe she’d be proud of the person you’ve become.”</w:t>
      </w:r>
    </w:p>
    <w:p w14:paraId="61DEEB35" w14:textId="77777777" w:rsidR="00B30B9C" w:rsidRDefault="00B30B9C" w:rsidP="00B30B9C">
      <w:pPr>
        <w:pStyle w:val="NormalWeb"/>
        <w:spacing w:before="0" w:beforeAutospacing="0" w:after="0" w:afterAutospacing="0"/>
        <w:ind w:firstLine="360"/>
      </w:pPr>
      <w:r>
        <w:t>She tilted her head, a trace of skepticism crossing her face. “You make it sound so easy.”</w:t>
      </w:r>
    </w:p>
    <w:p w14:paraId="6E392EB3" w14:textId="77777777" w:rsidR="00B30B9C" w:rsidRDefault="00B30B9C" w:rsidP="00E26793">
      <w:pPr>
        <w:pStyle w:val="NormalWeb"/>
        <w:spacing w:before="0" w:beforeAutospacing="0" w:after="0" w:afterAutospacing="0"/>
        <w:ind w:firstLine="360"/>
      </w:pPr>
      <w:r>
        <w:t>“It’s not easy at all. Living authentically never is. I’ve spent my life pushing back against expectations, and in your own way, you’ve done the same.”</w:t>
      </w:r>
    </w:p>
    <w:p w14:paraId="7070D335" w14:textId="4D19B4C8" w:rsidR="003413E5" w:rsidRPr="003413E5" w:rsidRDefault="003413E5" w:rsidP="00E26793">
      <w:pPr>
        <w:pStyle w:val="NormalWeb"/>
        <w:spacing w:before="0" w:beforeAutospacing="0" w:after="0" w:afterAutospacing="0"/>
        <w:ind w:firstLine="360"/>
        <w:rPr>
          <w:rFonts w:ascii="Garamond" w:hAnsi="Garamond" w:cs="Arial"/>
        </w:rPr>
      </w:pPr>
      <w:r w:rsidRPr="003413E5">
        <w:rPr>
          <w:rFonts w:ascii="Garamond" w:hAnsi="Garamond" w:cs="Arial"/>
        </w:rPr>
        <w:t xml:space="preserve">“I suppose we’ve both made a career of </w:t>
      </w:r>
      <w:r w:rsidR="00B30B9C">
        <w:rPr>
          <w:rFonts w:ascii="Garamond" w:hAnsi="Garamond" w:cs="Arial"/>
        </w:rPr>
        <w:t>swimming upstream</w:t>
      </w:r>
      <w:r w:rsidRPr="003413E5">
        <w:rPr>
          <w:rFonts w:ascii="Garamond" w:hAnsi="Garamond" w:cs="Arial"/>
        </w:rPr>
        <w:t>.”</w:t>
      </w:r>
    </w:p>
    <w:p w14:paraId="336385BA" w14:textId="77777777" w:rsidR="003413E5" w:rsidRPr="003413E5" w:rsidRDefault="003413E5" w:rsidP="00E26793">
      <w:pPr>
        <w:pStyle w:val="NormalWeb"/>
        <w:spacing w:before="0" w:beforeAutospacing="0" w:after="0" w:afterAutospacing="0"/>
        <w:ind w:firstLine="360"/>
        <w:rPr>
          <w:rFonts w:ascii="Garamond" w:hAnsi="Garamond" w:cs="Arial"/>
        </w:rPr>
      </w:pPr>
      <w:r w:rsidRPr="003413E5">
        <w:rPr>
          <w:rFonts w:ascii="Garamond" w:hAnsi="Garamond" w:cs="Arial"/>
        </w:rPr>
        <w:t>“And we’re just getting started.”</w:t>
      </w:r>
    </w:p>
    <w:p w14:paraId="0C0DF296" w14:textId="11286CED" w:rsidR="003413E5" w:rsidRPr="003413E5" w:rsidRDefault="003413E5" w:rsidP="00E26793">
      <w:pPr>
        <w:pStyle w:val="NormalWeb"/>
        <w:spacing w:before="0" w:beforeAutospacing="0" w:after="0" w:afterAutospacing="0"/>
        <w:ind w:firstLine="360"/>
        <w:rPr>
          <w:rFonts w:ascii="Garamond" w:hAnsi="Garamond" w:cs="Arial"/>
        </w:rPr>
      </w:pPr>
      <w:r w:rsidRPr="003413E5">
        <w:rPr>
          <w:rFonts w:ascii="Garamond" w:hAnsi="Garamond" w:cs="Arial"/>
        </w:rPr>
        <w:t xml:space="preserve">She leaned into me, her head resting on my shoulder, and I draped my arm around her, drawing her closer. </w:t>
      </w:r>
      <w:r w:rsidR="00473EAA" w:rsidRPr="00AA4987">
        <w:rPr>
          <w:rFonts w:ascii="Garamond" w:hAnsi="Garamond" w:cs="Arial"/>
        </w:rPr>
        <w:t xml:space="preserve">The tightness in her body </w:t>
      </w:r>
      <w:r w:rsidRPr="003413E5">
        <w:rPr>
          <w:rFonts w:ascii="Garamond" w:hAnsi="Garamond" w:cs="Arial"/>
        </w:rPr>
        <w:t xml:space="preserve">slowly eased, her breathing </w:t>
      </w:r>
      <w:r w:rsidR="00473EAA" w:rsidRPr="00AA4987">
        <w:rPr>
          <w:rFonts w:ascii="Garamond" w:hAnsi="Garamond" w:cs="Arial"/>
        </w:rPr>
        <w:t>evening out</w:t>
      </w:r>
      <w:r w:rsidRPr="003413E5">
        <w:rPr>
          <w:rFonts w:ascii="Garamond" w:hAnsi="Garamond" w:cs="Arial"/>
        </w:rPr>
        <w:t xml:space="preserve"> as she relaxed </w:t>
      </w:r>
      <w:r w:rsidR="00740EB6" w:rsidRPr="00740EB6">
        <w:rPr>
          <w:rFonts w:ascii="Garamond" w:hAnsi="Garamond" w:cs="Arial"/>
          <w:highlight w:val="darkCyan"/>
        </w:rPr>
        <w:t>against</w:t>
      </w:r>
      <w:r w:rsidRPr="003413E5">
        <w:rPr>
          <w:rFonts w:ascii="Garamond" w:hAnsi="Garamond" w:cs="Arial"/>
        </w:rPr>
        <w:t xml:space="preserve"> me. “I feel different now. Lighter. Like I can finally let go.” </w:t>
      </w:r>
    </w:p>
    <w:p w14:paraId="0E2018F2" w14:textId="732953BA" w:rsidR="003413E5" w:rsidRPr="003413E5" w:rsidRDefault="003413E5" w:rsidP="00E26793">
      <w:pPr>
        <w:pStyle w:val="NormalWeb"/>
        <w:spacing w:before="0" w:beforeAutospacing="0" w:after="0" w:afterAutospacing="0"/>
        <w:ind w:firstLine="360"/>
        <w:rPr>
          <w:rFonts w:ascii="Garamond" w:hAnsi="Garamond" w:cs="Arial"/>
        </w:rPr>
      </w:pPr>
      <w:r w:rsidRPr="003413E5">
        <w:rPr>
          <w:rFonts w:ascii="Garamond" w:hAnsi="Garamond" w:cs="Arial"/>
        </w:rPr>
        <w:t xml:space="preserve">Emotion tightened </w:t>
      </w:r>
      <w:r w:rsidR="007649B6" w:rsidRPr="007649B6">
        <w:rPr>
          <w:rFonts w:ascii="Garamond" w:hAnsi="Garamond" w:cs="Arial"/>
          <w:highlight w:val="cyan"/>
        </w:rPr>
        <w:t>in my chest</w:t>
      </w:r>
      <w:r w:rsidRPr="003413E5">
        <w:rPr>
          <w:rFonts w:ascii="Garamond" w:hAnsi="Garamond" w:cs="Arial"/>
        </w:rPr>
        <w:t xml:space="preserve"> as I smiled. “I’m with you, Clara. Wherever this takes us.”</w:t>
      </w:r>
    </w:p>
    <w:p w14:paraId="542576C2" w14:textId="77777777" w:rsidR="004E3820" w:rsidRPr="00AA4987" w:rsidRDefault="004E3820" w:rsidP="00E26793">
      <w:pPr>
        <w:pStyle w:val="NormalWeb"/>
        <w:spacing w:before="0" w:beforeAutospacing="0" w:after="0" w:afterAutospacing="0"/>
        <w:ind w:firstLine="360"/>
        <w:rPr>
          <w:rFonts w:ascii="Garamond" w:hAnsi="Garamond"/>
        </w:rPr>
      </w:pPr>
    </w:p>
    <w:p w14:paraId="7B7E24EF" w14:textId="62FE62E9" w:rsidR="009C7CF9" w:rsidRPr="00AA4987" w:rsidRDefault="003D3F8E" w:rsidP="00E26793">
      <w:pPr>
        <w:pStyle w:val="NormalWeb"/>
        <w:spacing w:before="0" w:beforeAutospacing="0" w:after="0" w:afterAutospacing="0"/>
        <w:ind w:firstLine="360"/>
        <w:rPr>
          <w:rFonts w:ascii="Garamond" w:hAnsi="Garamond"/>
        </w:rPr>
      </w:pPr>
      <w:r w:rsidRPr="00AA4987">
        <w:rPr>
          <w:rFonts w:ascii="Garamond" w:hAnsi="Garamond"/>
        </w:rPr>
        <w:t>Chapter 87 clara pov</w:t>
      </w:r>
    </w:p>
    <w:p w14:paraId="732EFE88" w14:textId="2B451262" w:rsidR="00BD4029" w:rsidRPr="00BD4029" w:rsidRDefault="00BD4029" w:rsidP="00E26793">
      <w:pPr>
        <w:spacing w:after="0" w:line="240" w:lineRule="auto"/>
        <w:ind w:firstLine="360"/>
        <w:rPr>
          <w:rFonts w:ascii="Garamond" w:eastAsia="Times New Roman" w:hAnsi="Garamond" w:cs="Arial"/>
          <w:sz w:val="24"/>
          <w:szCs w:val="24"/>
        </w:rPr>
      </w:pPr>
      <w:r w:rsidRPr="00BD4029">
        <w:rPr>
          <w:rFonts w:ascii="Garamond" w:eastAsia="Times New Roman" w:hAnsi="Garamond" w:cs="Arial"/>
          <w:sz w:val="24"/>
          <w:szCs w:val="24"/>
        </w:rPr>
        <w:t xml:space="preserve">The parlor was steeped in silence, heavy with the </w:t>
      </w:r>
      <w:r w:rsidR="00717292" w:rsidRPr="00AA4987">
        <w:rPr>
          <w:rFonts w:ascii="Garamond" w:eastAsia="Times New Roman" w:hAnsi="Garamond" w:cs="Arial"/>
          <w:sz w:val="24"/>
          <w:szCs w:val="24"/>
        </w:rPr>
        <w:t>weight</w:t>
      </w:r>
      <w:r w:rsidRPr="00BD4029">
        <w:rPr>
          <w:rFonts w:ascii="Garamond" w:eastAsia="Times New Roman" w:hAnsi="Garamond" w:cs="Arial"/>
          <w:sz w:val="24"/>
          <w:szCs w:val="24"/>
        </w:rPr>
        <w:t xml:space="preserve"> of the Hampton legacy. Earlier, my father had handed me my mother’s jewelry box, his face unreadable. </w:t>
      </w:r>
    </w:p>
    <w:p w14:paraId="6CE7A06A" w14:textId="77777777" w:rsidR="00BD4029" w:rsidRPr="00BD4029" w:rsidRDefault="00BD4029" w:rsidP="00E26793">
      <w:pPr>
        <w:spacing w:after="0" w:line="240" w:lineRule="auto"/>
        <w:ind w:firstLine="360"/>
        <w:rPr>
          <w:rFonts w:ascii="Garamond" w:eastAsia="Times New Roman" w:hAnsi="Garamond" w:cs="Arial"/>
          <w:sz w:val="24"/>
          <w:szCs w:val="24"/>
        </w:rPr>
      </w:pPr>
      <w:r w:rsidRPr="00BD4029">
        <w:rPr>
          <w:rFonts w:ascii="Garamond" w:eastAsia="Times New Roman" w:hAnsi="Garamond" w:cs="Arial"/>
          <w:sz w:val="24"/>
          <w:szCs w:val="24"/>
        </w:rPr>
        <w:t>Lifting the lid, I uncovered delicate chains, brooches, and gemstones nestled in velvet. Each piece stirred memories of my mother at grand dinner parties, standing tall and composed, her jewelry catching the light like armor. She had chosen each item with care, crafting a portrait of elegance and ambition—a reflection of the woman she hoped I would one day become.</w:t>
      </w:r>
    </w:p>
    <w:p w14:paraId="0D01E9D6" w14:textId="68BBF649" w:rsidR="00BD4029" w:rsidRPr="00BD4029" w:rsidRDefault="00BD4029" w:rsidP="00E26793">
      <w:pPr>
        <w:spacing w:after="0" w:line="240" w:lineRule="auto"/>
        <w:ind w:firstLine="360"/>
        <w:rPr>
          <w:rFonts w:ascii="Garamond" w:eastAsia="Times New Roman" w:hAnsi="Garamond" w:cs="Arial"/>
          <w:sz w:val="24"/>
          <w:szCs w:val="24"/>
        </w:rPr>
      </w:pPr>
      <w:r w:rsidRPr="00BD4029">
        <w:rPr>
          <w:rFonts w:ascii="Garamond" w:eastAsia="Times New Roman" w:hAnsi="Garamond" w:cs="Arial"/>
          <w:sz w:val="24"/>
          <w:szCs w:val="24"/>
        </w:rPr>
        <w:t xml:space="preserve">I picked up a gold brooch, its intricate filigree familiar. The </w:t>
      </w:r>
      <w:r w:rsidR="00473EAA" w:rsidRPr="00AA4987">
        <w:rPr>
          <w:rFonts w:ascii="Garamond" w:eastAsia="Times New Roman" w:hAnsi="Garamond" w:cs="Arial"/>
          <w:sz w:val="24"/>
          <w:szCs w:val="24"/>
        </w:rPr>
        <w:t>heft</w:t>
      </w:r>
      <w:r w:rsidRPr="00BD4029">
        <w:rPr>
          <w:rFonts w:ascii="Garamond" w:eastAsia="Times New Roman" w:hAnsi="Garamond" w:cs="Arial"/>
          <w:sz w:val="24"/>
          <w:szCs w:val="24"/>
        </w:rPr>
        <w:t xml:space="preserve"> of it brought back the memory of her fastening it to my dress when I was young. “You must always look the part,” she had said. Even then, I had felt the invisible chains of her expectations, the life of duty and perfection she believed was my destiny.</w:t>
      </w:r>
    </w:p>
    <w:p w14:paraId="1D747CCD" w14:textId="6A805AB2" w:rsidR="00BD4029" w:rsidRPr="00BD4029" w:rsidRDefault="00BD4029" w:rsidP="00E26793">
      <w:pPr>
        <w:spacing w:after="0" w:line="240" w:lineRule="auto"/>
        <w:ind w:firstLine="360"/>
        <w:rPr>
          <w:rFonts w:ascii="Garamond" w:eastAsia="Times New Roman" w:hAnsi="Garamond" w:cs="Arial"/>
          <w:sz w:val="24"/>
          <w:szCs w:val="24"/>
        </w:rPr>
      </w:pPr>
      <w:r w:rsidRPr="00BD4029">
        <w:rPr>
          <w:rFonts w:ascii="Garamond" w:eastAsia="Times New Roman" w:hAnsi="Garamond" w:cs="Arial"/>
          <w:sz w:val="24"/>
          <w:szCs w:val="24"/>
        </w:rPr>
        <w:t xml:space="preserve">Next came a string of pearls, their </w:t>
      </w:r>
      <w:r w:rsidR="00B85FBC" w:rsidRPr="00AA4987">
        <w:rPr>
          <w:rFonts w:ascii="Garamond" w:eastAsia="Times New Roman" w:hAnsi="Garamond" w:cs="Arial"/>
          <w:sz w:val="24"/>
          <w:szCs w:val="24"/>
        </w:rPr>
        <w:t>soft</w:t>
      </w:r>
      <w:r w:rsidRPr="00BD4029">
        <w:rPr>
          <w:rFonts w:ascii="Garamond" w:eastAsia="Times New Roman" w:hAnsi="Garamond" w:cs="Arial"/>
          <w:sz w:val="24"/>
          <w:szCs w:val="24"/>
        </w:rPr>
        <w:t xml:space="preserve"> glow catching the light. They drew my </w:t>
      </w:r>
      <w:r w:rsidR="00A50C78" w:rsidRPr="00A50C78">
        <w:rPr>
          <w:rFonts w:ascii="Garamond" w:eastAsia="Times New Roman" w:hAnsi="Garamond" w:cs="Arial"/>
          <w:sz w:val="24"/>
          <w:szCs w:val="24"/>
          <w:highlight w:val="magenta"/>
        </w:rPr>
        <w:t>thought</w:t>
      </w:r>
      <w:r w:rsidR="00D64851" w:rsidRPr="00D64851">
        <w:rPr>
          <w:rFonts w:ascii="Garamond" w:eastAsia="Times New Roman" w:hAnsi="Garamond" w:cs="Arial"/>
          <w:sz w:val="24"/>
          <w:szCs w:val="24"/>
          <w:highlight w:val="magenta"/>
        </w:rPr>
        <w:t>s</w:t>
      </w:r>
      <w:r w:rsidRPr="00BD4029">
        <w:rPr>
          <w:rFonts w:ascii="Garamond" w:eastAsia="Times New Roman" w:hAnsi="Garamond" w:cs="Arial"/>
          <w:sz w:val="24"/>
          <w:szCs w:val="24"/>
        </w:rPr>
        <w:t xml:space="preserve"> to debutante balls and engagement parties, events she had dreamed of for </w:t>
      </w:r>
      <w:r w:rsidR="002C7850" w:rsidRPr="00BD4029">
        <w:rPr>
          <w:rFonts w:ascii="Garamond" w:eastAsia="Times New Roman" w:hAnsi="Garamond" w:cs="Arial"/>
          <w:sz w:val="24"/>
          <w:szCs w:val="24"/>
        </w:rPr>
        <w:t>me,</w:t>
      </w:r>
      <w:r w:rsidRPr="00BD4029">
        <w:rPr>
          <w:rFonts w:ascii="Garamond" w:eastAsia="Times New Roman" w:hAnsi="Garamond" w:cs="Arial"/>
          <w:sz w:val="24"/>
          <w:szCs w:val="24"/>
        </w:rPr>
        <w:t xml:space="preserve"> but I had dreaded. The cool, smooth beads had always felt more like shackles, tying me to a role I had never wanted. Yet as I turned them over in my fingers, a pang of grief settled in. These weren’t merely ornaments; they were fragments of her love, expressed in the only way she knew how.</w:t>
      </w:r>
    </w:p>
    <w:p w14:paraId="18E497F2" w14:textId="11356160" w:rsidR="00BD4029" w:rsidRPr="00BD4029" w:rsidRDefault="00BD4029" w:rsidP="00E26793">
      <w:pPr>
        <w:spacing w:after="0" w:line="240" w:lineRule="auto"/>
        <w:ind w:firstLine="360"/>
        <w:rPr>
          <w:rFonts w:ascii="Garamond" w:eastAsia="Times New Roman" w:hAnsi="Garamond" w:cs="Arial"/>
          <w:sz w:val="24"/>
          <w:szCs w:val="24"/>
        </w:rPr>
      </w:pPr>
      <w:r w:rsidRPr="00BD4029">
        <w:rPr>
          <w:rFonts w:ascii="Garamond" w:eastAsia="Times New Roman" w:hAnsi="Garamond" w:cs="Arial"/>
          <w:sz w:val="24"/>
          <w:szCs w:val="24"/>
        </w:rPr>
        <w:t>One by one, I examined the pieces. Selling them wasn’t just about financing the trip to the Klondike with Jess—it was about releasing myself from a future she had meticulously planned. These jewels embodied her vision: a life of marriage, high society, and preserving the family name. But those dreams had never belonged to me.</w:t>
      </w:r>
    </w:p>
    <w:p w14:paraId="3A84C0FB" w14:textId="3CDB4237" w:rsidR="00BD4029" w:rsidRPr="00BD4029" w:rsidRDefault="00BD4029" w:rsidP="00D14E24">
      <w:pPr>
        <w:spacing w:after="0" w:line="240" w:lineRule="auto"/>
        <w:ind w:firstLine="360"/>
        <w:rPr>
          <w:rFonts w:ascii="Garamond" w:eastAsia="Times New Roman" w:hAnsi="Garamond" w:cs="Arial"/>
          <w:sz w:val="24"/>
          <w:szCs w:val="24"/>
        </w:rPr>
      </w:pPr>
      <w:r w:rsidRPr="00BD4029">
        <w:rPr>
          <w:rFonts w:ascii="Garamond" w:eastAsia="Times New Roman" w:hAnsi="Garamond" w:cs="Arial"/>
          <w:sz w:val="24"/>
          <w:szCs w:val="24"/>
        </w:rPr>
        <w:lastRenderedPageBreak/>
        <w:t>I returned each item to its place, closing the lid with a quiet finality. The gesture felt like cutting a tether, bittersweet but necessary. These relics of the past had shaped me, but they could also pave the way for a life of my own making. Tomorrow, I would take the box to the jeweler, where each piece would be appraised and its worth assessed—a parting gift from my mother, allowing me to shape a future guided by my own choices.</w:t>
      </w:r>
    </w:p>
    <w:p w14:paraId="0303C93D" w14:textId="77777777" w:rsidR="00033FEB" w:rsidRPr="00AA4987" w:rsidRDefault="00033FEB" w:rsidP="00E26793">
      <w:pPr>
        <w:spacing w:after="0" w:line="240" w:lineRule="auto"/>
        <w:ind w:firstLine="360"/>
        <w:rPr>
          <w:rFonts w:ascii="Garamond" w:eastAsia="Times New Roman" w:hAnsi="Garamond" w:cs="Arial"/>
          <w:sz w:val="24"/>
          <w:szCs w:val="24"/>
        </w:rPr>
      </w:pPr>
    </w:p>
    <w:p w14:paraId="684ACC7B" w14:textId="5109E0D9" w:rsidR="002F6033" w:rsidRPr="00AA4987" w:rsidRDefault="00F71995"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 xml:space="preserve">Chapter </w:t>
      </w:r>
      <w:r w:rsidR="008D2AF3" w:rsidRPr="00AA4987">
        <w:rPr>
          <w:rFonts w:ascii="Garamond" w:eastAsia="Times New Roman" w:hAnsi="Garamond" w:cs="Arial"/>
          <w:sz w:val="24"/>
          <w:szCs w:val="24"/>
        </w:rPr>
        <w:t>88 clara pov</w:t>
      </w:r>
    </w:p>
    <w:p w14:paraId="6F531744" w14:textId="07347250" w:rsidR="00D07988" w:rsidRPr="00D07988" w:rsidRDefault="00D07988" w:rsidP="00E26793">
      <w:pPr>
        <w:spacing w:after="0" w:line="240" w:lineRule="auto"/>
        <w:ind w:firstLine="360"/>
        <w:rPr>
          <w:rFonts w:ascii="Garamond" w:eastAsia="Times New Roman" w:hAnsi="Garamond" w:cs="Arial"/>
          <w:sz w:val="24"/>
          <w:szCs w:val="24"/>
        </w:rPr>
      </w:pPr>
      <w:r w:rsidRPr="00D07988">
        <w:rPr>
          <w:rFonts w:ascii="Garamond" w:eastAsia="Times New Roman" w:hAnsi="Garamond" w:cs="Arial"/>
          <w:sz w:val="24"/>
          <w:szCs w:val="24"/>
        </w:rPr>
        <w:t xml:space="preserve">My plan was bold, audacious—perhaps even a touch reckless. Yet it felt like the only option. I waited, the </w:t>
      </w:r>
      <w:r w:rsidR="00717292" w:rsidRPr="00AA4987">
        <w:rPr>
          <w:rFonts w:ascii="Garamond" w:eastAsia="Times New Roman" w:hAnsi="Garamond" w:cs="Arial"/>
          <w:sz w:val="24"/>
          <w:szCs w:val="24"/>
        </w:rPr>
        <w:t>tens</w:t>
      </w:r>
      <w:r w:rsidRPr="00D07988">
        <w:rPr>
          <w:rFonts w:ascii="Garamond" w:eastAsia="Times New Roman" w:hAnsi="Garamond" w:cs="Arial"/>
          <w:sz w:val="24"/>
          <w:szCs w:val="24"/>
        </w:rPr>
        <w:t>ion in the air matching my own impatience, while Jessica sat on the edge of my bed, her fingers toying with a loose thread on her sleeve as she quietly considered my words.</w:t>
      </w:r>
    </w:p>
    <w:p w14:paraId="61B09173" w14:textId="77777777" w:rsidR="00D07988" w:rsidRPr="00D07988" w:rsidRDefault="00D07988" w:rsidP="00E26793">
      <w:pPr>
        <w:spacing w:after="0" w:line="240" w:lineRule="auto"/>
        <w:ind w:firstLine="360"/>
        <w:rPr>
          <w:rFonts w:ascii="Garamond" w:eastAsia="Times New Roman" w:hAnsi="Garamond" w:cs="Arial"/>
          <w:sz w:val="24"/>
          <w:szCs w:val="24"/>
        </w:rPr>
      </w:pPr>
      <w:r w:rsidRPr="00D07988">
        <w:rPr>
          <w:rFonts w:ascii="Garamond" w:eastAsia="Times New Roman" w:hAnsi="Garamond" w:cs="Arial"/>
          <w:sz w:val="24"/>
          <w:szCs w:val="24"/>
        </w:rPr>
        <w:t>Finally, brow furrowed, she spoke. “A fake wedding, Clara?” I caught the glint of amusement in her eyes. “Are you sure this is the best idea?”</w:t>
      </w:r>
    </w:p>
    <w:p w14:paraId="685534FD" w14:textId="77777777" w:rsidR="00E31E04" w:rsidRPr="00E31E04" w:rsidRDefault="00E31E04" w:rsidP="00E31E04">
      <w:pPr>
        <w:spacing w:after="0" w:line="240" w:lineRule="auto"/>
        <w:ind w:firstLine="360"/>
        <w:rPr>
          <w:rFonts w:ascii="Garamond" w:eastAsia="Times New Roman" w:hAnsi="Garamond" w:cs="Arial"/>
          <w:sz w:val="24"/>
          <w:szCs w:val="24"/>
        </w:rPr>
      </w:pPr>
      <w:r w:rsidRPr="00E31E04">
        <w:rPr>
          <w:rFonts w:ascii="Garamond" w:eastAsia="Times New Roman" w:hAnsi="Garamond" w:cs="Arial"/>
          <w:sz w:val="24"/>
          <w:szCs w:val="24"/>
        </w:rPr>
        <w:t>I leaned forward, grinning, my enthusiasm bubbling over. “Exactly. Once we’re married, no one will question us leaving Lawrence. It gives us the freedom to go without raising suspicions.”</w:t>
      </w:r>
    </w:p>
    <w:p w14:paraId="27DEC9FE" w14:textId="77777777" w:rsidR="00E31E04" w:rsidRPr="00E31E04" w:rsidRDefault="00E31E04" w:rsidP="00E31E04">
      <w:pPr>
        <w:spacing w:after="0" w:line="240" w:lineRule="auto"/>
        <w:ind w:firstLine="360"/>
        <w:rPr>
          <w:rFonts w:ascii="Garamond" w:eastAsia="Times New Roman" w:hAnsi="Garamond" w:cs="Arial"/>
          <w:sz w:val="24"/>
          <w:szCs w:val="24"/>
        </w:rPr>
      </w:pPr>
      <w:r w:rsidRPr="00E31E04">
        <w:rPr>
          <w:rFonts w:ascii="Garamond" w:eastAsia="Times New Roman" w:hAnsi="Garamond" w:cs="Arial"/>
          <w:sz w:val="24"/>
          <w:szCs w:val="24"/>
        </w:rPr>
        <w:t>She sighed, shaking her head, a faint smile playing at the corners of her mouth.</w:t>
      </w:r>
    </w:p>
    <w:p w14:paraId="28F7E752" w14:textId="77777777" w:rsidR="00E31E04" w:rsidRPr="00E31E04" w:rsidRDefault="00E31E04" w:rsidP="00E31E04">
      <w:pPr>
        <w:spacing w:after="0" w:line="240" w:lineRule="auto"/>
        <w:ind w:firstLine="360"/>
        <w:rPr>
          <w:rFonts w:ascii="Garamond" w:eastAsia="Times New Roman" w:hAnsi="Garamond" w:cs="Arial"/>
          <w:sz w:val="24"/>
          <w:szCs w:val="24"/>
        </w:rPr>
      </w:pPr>
      <w:r w:rsidRPr="00E31E04">
        <w:rPr>
          <w:rFonts w:ascii="Garamond" w:eastAsia="Times New Roman" w:hAnsi="Garamond" w:cs="Arial"/>
          <w:sz w:val="24"/>
          <w:szCs w:val="24"/>
        </w:rPr>
        <w:t>“This plan is perfect, I know it! Everyone sees Jess and Clara, the ideal couple, and then—poof—we’re gone, headed for the Klondike before anyone can second-guess it.”</w:t>
      </w:r>
    </w:p>
    <w:p w14:paraId="088B709E" w14:textId="61C8AE4B" w:rsidR="00D07988" w:rsidRPr="00D07988" w:rsidRDefault="00D07988" w:rsidP="00E26793">
      <w:pPr>
        <w:spacing w:after="0" w:line="240" w:lineRule="auto"/>
        <w:ind w:firstLine="360"/>
        <w:rPr>
          <w:rFonts w:ascii="Garamond" w:eastAsia="Times New Roman" w:hAnsi="Garamond" w:cs="Arial"/>
          <w:sz w:val="24"/>
          <w:szCs w:val="24"/>
        </w:rPr>
      </w:pPr>
      <w:r w:rsidRPr="00D07988">
        <w:rPr>
          <w:rFonts w:ascii="Garamond" w:eastAsia="Times New Roman" w:hAnsi="Garamond" w:cs="Arial"/>
          <w:sz w:val="24"/>
          <w:szCs w:val="24"/>
        </w:rPr>
        <w:t xml:space="preserve">Jessica studied my face with that serious, </w:t>
      </w:r>
      <w:r w:rsidR="00A50C78" w:rsidRPr="00A50C78">
        <w:rPr>
          <w:rFonts w:ascii="Garamond" w:eastAsia="Times New Roman" w:hAnsi="Garamond" w:cs="Arial"/>
          <w:sz w:val="24"/>
          <w:szCs w:val="24"/>
          <w:highlight w:val="magenta"/>
        </w:rPr>
        <w:t>thought</w:t>
      </w:r>
      <w:r w:rsidRPr="00D07988">
        <w:rPr>
          <w:rFonts w:ascii="Garamond" w:eastAsia="Times New Roman" w:hAnsi="Garamond" w:cs="Arial"/>
          <w:sz w:val="24"/>
          <w:szCs w:val="24"/>
        </w:rPr>
        <w:t xml:space="preserve">ful expression of hers. </w:t>
      </w:r>
      <w:r w:rsidR="001A3561" w:rsidRPr="00AA4987">
        <w:rPr>
          <w:rFonts w:ascii="Garamond" w:eastAsia="Times New Roman" w:hAnsi="Garamond" w:cs="Arial"/>
          <w:sz w:val="24"/>
          <w:szCs w:val="24"/>
        </w:rPr>
        <w:t>“</w:t>
      </w:r>
      <w:r w:rsidRPr="00D07988">
        <w:rPr>
          <w:rFonts w:ascii="Garamond" w:eastAsia="Times New Roman" w:hAnsi="Garamond" w:cs="Arial"/>
          <w:sz w:val="24"/>
          <w:szCs w:val="24"/>
        </w:rPr>
        <w:t>I need to be sure… that we’re doing this for the right reasons.</w:t>
      </w:r>
    </w:p>
    <w:p w14:paraId="686C093B" w14:textId="77777777" w:rsidR="00D07988" w:rsidRPr="00D07988" w:rsidRDefault="00D07988" w:rsidP="00E26793">
      <w:pPr>
        <w:spacing w:after="0" w:line="240" w:lineRule="auto"/>
        <w:ind w:firstLine="360"/>
        <w:rPr>
          <w:rFonts w:ascii="Garamond" w:eastAsia="Times New Roman" w:hAnsi="Garamond" w:cs="Arial"/>
          <w:sz w:val="24"/>
          <w:szCs w:val="24"/>
        </w:rPr>
      </w:pPr>
      <w:r w:rsidRPr="00D07988">
        <w:rPr>
          <w:rFonts w:ascii="Garamond" w:eastAsia="Times New Roman" w:hAnsi="Garamond" w:cs="Arial"/>
          <w:sz w:val="24"/>
          <w:szCs w:val="24"/>
        </w:rPr>
        <w:t>I laughed, unable to resist. “I want to be with you. And if marrying you means we get that chance—free from prying eyes and endless gossip—then I’d say it’s worth it.”</w:t>
      </w:r>
    </w:p>
    <w:p w14:paraId="13AB003E" w14:textId="3F659511" w:rsidR="00D07988" w:rsidRPr="00D07988" w:rsidRDefault="00D07988" w:rsidP="00E26793">
      <w:pPr>
        <w:spacing w:after="0" w:line="240" w:lineRule="auto"/>
        <w:ind w:firstLine="360"/>
        <w:rPr>
          <w:rFonts w:ascii="Garamond" w:eastAsia="Times New Roman" w:hAnsi="Garamond" w:cs="Arial"/>
          <w:sz w:val="24"/>
          <w:szCs w:val="24"/>
        </w:rPr>
      </w:pPr>
      <w:r w:rsidRPr="00D07988">
        <w:rPr>
          <w:rFonts w:ascii="Garamond" w:eastAsia="Times New Roman" w:hAnsi="Garamond" w:cs="Arial"/>
          <w:sz w:val="24"/>
          <w:szCs w:val="24"/>
        </w:rPr>
        <w:t>A slow smile spread across her face</w:t>
      </w:r>
      <w:r w:rsidR="00E47F7F">
        <w:rPr>
          <w:rFonts w:ascii="Garamond" w:eastAsia="Times New Roman" w:hAnsi="Garamond" w:cs="Arial"/>
          <w:sz w:val="24"/>
          <w:szCs w:val="24"/>
        </w:rPr>
        <w:t>, and my heart skipped a beat</w:t>
      </w:r>
      <w:r w:rsidRPr="00D07988">
        <w:rPr>
          <w:rFonts w:ascii="Garamond" w:eastAsia="Times New Roman" w:hAnsi="Garamond" w:cs="Arial"/>
          <w:sz w:val="24"/>
          <w:szCs w:val="24"/>
        </w:rPr>
        <w:t>. “Well, when you put it that way… Though, I’ll admit, I never imagined getting married like this.”</w:t>
      </w:r>
    </w:p>
    <w:p w14:paraId="2234FBE7" w14:textId="69642955" w:rsidR="00D07988" w:rsidRPr="00D07988" w:rsidRDefault="00D07988" w:rsidP="00E26793">
      <w:pPr>
        <w:spacing w:after="0" w:line="240" w:lineRule="auto"/>
        <w:ind w:firstLine="360"/>
        <w:rPr>
          <w:rFonts w:ascii="Garamond" w:eastAsia="Times New Roman" w:hAnsi="Garamond" w:cs="Arial"/>
          <w:sz w:val="24"/>
          <w:szCs w:val="24"/>
        </w:rPr>
      </w:pPr>
      <w:r w:rsidRPr="00D07988">
        <w:rPr>
          <w:rFonts w:ascii="Garamond" w:eastAsia="Times New Roman" w:hAnsi="Garamond" w:cs="Arial"/>
          <w:sz w:val="24"/>
          <w:szCs w:val="24"/>
        </w:rPr>
        <w:t>“Now, don’t overthink it</w:t>
      </w:r>
      <w:r w:rsidR="00B87318">
        <w:rPr>
          <w:rFonts w:ascii="Garamond" w:eastAsia="Times New Roman" w:hAnsi="Garamond" w:cs="Arial"/>
          <w:sz w:val="24"/>
          <w:szCs w:val="24"/>
        </w:rPr>
        <w:t xml:space="preserve">. </w:t>
      </w:r>
      <w:r w:rsidRPr="00D07988">
        <w:rPr>
          <w:rFonts w:ascii="Garamond" w:eastAsia="Times New Roman" w:hAnsi="Garamond" w:cs="Arial"/>
          <w:sz w:val="24"/>
          <w:szCs w:val="24"/>
        </w:rPr>
        <w:t>A quick ceremony, nothing extravagant. A few friends to keep it respectable, and then off to the Klondike for the honeymoon. Unorthodox, I’ll grant you—but entirely fitting for us, wouldn’t you say?”</w:t>
      </w:r>
    </w:p>
    <w:p w14:paraId="65B09B4A" w14:textId="77777777" w:rsidR="00D07988" w:rsidRPr="00D07988" w:rsidRDefault="00D07988" w:rsidP="00E26793">
      <w:pPr>
        <w:spacing w:after="0" w:line="240" w:lineRule="auto"/>
        <w:ind w:firstLine="360"/>
        <w:rPr>
          <w:rFonts w:ascii="Garamond" w:eastAsia="Times New Roman" w:hAnsi="Garamond" w:cs="Arial"/>
          <w:sz w:val="24"/>
          <w:szCs w:val="24"/>
        </w:rPr>
      </w:pPr>
      <w:r w:rsidRPr="00D07988">
        <w:rPr>
          <w:rFonts w:ascii="Garamond" w:eastAsia="Times New Roman" w:hAnsi="Garamond" w:cs="Arial"/>
          <w:sz w:val="24"/>
          <w:szCs w:val="24"/>
        </w:rPr>
        <w:t>Jessica laughed. “Just like you to turn a fake wedding into some grand romantic notion.”</w:t>
      </w:r>
    </w:p>
    <w:p w14:paraId="434265EF" w14:textId="36C16334" w:rsidR="00D07988" w:rsidRPr="00D07988" w:rsidRDefault="00D07988" w:rsidP="00E26793">
      <w:pPr>
        <w:spacing w:after="0" w:line="240" w:lineRule="auto"/>
        <w:ind w:firstLine="360"/>
        <w:rPr>
          <w:rFonts w:ascii="Garamond" w:eastAsia="Times New Roman" w:hAnsi="Garamond" w:cs="Arial"/>
          <w:sz w:val="24"/>
          <w:szCs w:val="24"/>
        </w:rPr>
      </w:pPr>
      <w:r w:rsidRPr="00D07988">
        <w:rPr>
          <w:rFonts w:ascii="Garamond" w:eastAsia="Times New Roman" w:hAnsi="Garamond" w:cs="Arial"/>
          <w:sz w:val="24"/>
          <w:szCs w:val="24"/>
        </w:rPr>
        <w:t xml:space="preserve">I raised an eyebrow, a mischievous grin tugging at my lips. “We could even make it uniquely ours. </w:t>
      </w:r>
      <w:r w:rsidR="00E31E04">
        <w:rPr>
          <w:rFonts w:ascii="Garamond" w:eastAsia="Times New Roman" w:hAnsi="Garamond" w:cs="Arial"/>
          <w:sz w:val="24"/>
          <w:szCs w:val="24"/>
        </w:rPr>
        <w:t>‘</w:t>
      </w:r>
      <w:r w:rsidRPr="00D07988">
        <w:rPr>
          <w:rFonts w:ascii="Garamond" w:eastAsia="Times New Roman" w:hAnsi="Garamond" w:cs="Arial"/>
          <w:sz w:val="24"/>
          <w:szCs w:val="24"/>
        </w:rPr>
        <w:t>To have and to hold, until we strike gold.’ What do you think?”</w:t>
      </w:r>
    </w:p>
    <w:p w14:paraId="654D6BEC" w14:textId="2D163B76" w:rsidR="00324195" w:rsidRPr="00D07988" w:rsidRDefault="007759BE" w:rsidP="00324195">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She</w:t>
      </w:r>
      <w:r w:rsidR="00D07988" w:rsidRPr="00D07988">
        <w:rPr>
          <w:rFonts w:ascii="Garamond" w:eastAsia="Times New Roman" w:hAnsi="Garamond" w:cs="Arial"/>
          <w:sz w:val="24"/>
          <w:szCs w:val="24"/>
        </w:rPr>
        <w:t xml:space="preserve"> groane</w:t>
      </w:r>
      <w:r w:rsidR="00833FB3">
        <w:rPr>
          <w:rFonts w:ascii="Garamond" w:eastAsia="Times New Roman" w:hAnsi="Garamond" w:cs="Arial"/>
          <w:sz w:val="24"/>
          <w:szCs w:val="24"/>
        </w:rPr>
        <w:t>d, but her smile was radiant</w:t>
      </w:r>
      <w:r w:rsidR="00D07988" w:rsidRPr="00D07988">
        <w:rPr>
          <w:rFonts w:ascii="Garamond" w:eastAsia="Times New Roman" w:hAnsi="Garamond" w:cs="Arial"/>
          <w:sz w:val="24"/>
          <w:szCs w:val="24"/>
        </w:rPr>
        <w:t xml:space="preserve">. </w:t>
      </w:r>
    </w:p>
    <w:p w14:paraId="111AD1ED" w14:textId="37617526" w:rsidR="00D07988" w:rsidRPr="00D07988" w:rsidRDefault="00D07988" w:rsidP="00E26793">
      <w:pPr>
        <w:spacing w:after="0" w:line="240" w:lineRule="auto"/>
        <w:ind w:firstLine="360"/>
        <w:rPr>
          <w:rFonts w:ascii="Garamond" w:eastAsia="Times New Roman" w:hAnsi="Garamond" w:cs="Arial"/>
          <w:sz w:val="24"/>
          <w:szCs w:val="24"/>
        </w:rPr>
      </w:pPr>
      <w:r w:rsidRPr="00D07988">
        <w:rPr>
          <w:rFonts w:ascii="Garamond" w:eastAsia="Times New Roman" w:hAnsi="Garamond" w:cs="Arial"/>
          <w:sz w:val="24"/>
          <w:szCs w:val="24"/>
        </w:rPr>
        <w:t>I</w:t>
      </w:r>
      <w:r w:rsidR="00B87318">
        <w:rPr>
          <w:rFonts w:ascii="Garamond" w:eastAsia="Times New Roman" w:hAnsi="Garamond" w:cs="Arial"/>
          <w:sz w:val="24"/>
          <w:szCs w:val="24"/>
        </w:rPr>
        <w:t xml:space="preserve"> gave</w:t>
      </w:r>
      <w:r w:rsidRPr="00D07988">
        <w:rPr>
          <w:rFonts w:ascii="Garamond" w:eastAsia="Times New Roman" w:hAnsi="Garamond" w:cs="Arial"/>
          <w:sz w:val="24"/>
          <w:szCs w:val="24"/>
        </w:rPr>
        <w:t xml:space="preserve"> her shoulder a playful nudge. “</w:t>
      </w:r>
      <w:r w:rsidR="00324195">
        <w:rPr>
          <w:rFonts w:ascii="Garamond" w:eastAsia="Times New Roman" w:hAnsi="Garamond" w:cs="Arial"/>
          <w:sz w:val="24"/>
          <w:szCs w:val="24"/>
        </w:rPr>
        <w:t>T</w:t>
      </w:r>
      <w:r w:rsidRPr="00D07988">
        <w:rPr>
          <w:rFonts w:ascii="Garamond" w:eastAsia="Times New Roman" w:hAnsi="Garamond" w:cs="Arial"/>
          <w:sz w:val="24"/>
          <w:szCs w:val="24"/>
        </w:rPr>
        <w:t>hink about it—this is our chance to be together, free of judgment or scrutiny. It’s the perfect beginning to a grand adventure. In the Klondike, the past won’t matter. Nobody will care about who ‘Jess’ is. We can start fresh.” I hesitated, my cheeks warming. “And… I want to marry you, for real.”</w:t>
      </w:r>
    </w:p>
    <w:p w14:paraId="4CF4198F" w14:textId="3C8D793F" w:rsidR="00D07988" w:rsidRPr="00D07988" w:rsidRDefault="00D07988" w:rsidP="00E26793">
      <w:pPr>
        <w:spacing w:after="0" w:line="240" w:lineRule="auto"/>
        <w:ind w:firstLine="360"/>
        <w:rPr>
          <w:rFonts w:ascii="Garamond" w:eastAsia="Times New Roman" w:hAnsi="Garamond" w:cs="Arial"/>
          <w:sz w:val="24"/>
          <w:szCs w:val="24"/>
        </w:rPr>
      </w:pPr>
      <w:r w:rsidRPr="00D07988">
        <w:rPr>
          <w:rFonts w:ascii="Garamond" w:eastAsia="Times New Roman" w:hAnsi="Garamond" w:cs="Arial"/>
          <w:sz w:val="24"/>
          <w:szCs w:val="24"/>
        </w:rPr>
        <w:t>Jessica’s smile faltered, her gaze turning to our joined hands. “I suppose part of me still struggles with not being able to live openly. Only… promise me you don’t think this is going to ruin your life.”</w:t>
      </w:r>
    </w:p>
    <w:p w14:paraId="4B856016" w14:textId="67AAFAAC" w:rsidR="00D07988" w:rsidRPr="00D07988" w:rsidRDefault="00D07988" w:rsidP="00E26793">
      <w:pPr>
        <w:spacing w:after="0" w:line="240" w:lineRule="auto"/>
        <w:ind w:firstLine="360"/>
        <w:rPr>
          <w:rFonts w:ascii="Garamond" w:eastAsia="Times New Roman" w:hAnsi="Garamond" w:cs="Arial"/>
          <w:sz w:val="24"/>
          <w:szCs w:val="24"/>
        </w:rPr>
      </w:pPr>
      <w:r w:rsidRPr="00D07988">
        <w:rPr>
          <w:rFonts w:ascii="Garamond" w:eastAsia="Times New Roman" w:hAnsi="Garamond" w:cs="Arial"/>
          <w:sz w:val="24"/>
          <w:szCs w:val="24"/>
        </w:rPr>
        <w:t xml:space="preserve">“Ruin my life?” I </w:t>
      </w:r>
      <w:r w:rsidR="00215301">
        <w:rPr>
          <w:rFonts w:ascii="Garamond" w:eastAsia="Times New Roman" w:hAnsi="Garamond" w:cs="Arial"/>
          <w:sz w:val="24"/>
          <w:szCs w:val="24"/>
        </w:rPr>
        <w:t>pulled</w:t>
      </w:r>
      <w:r w:rsidRPr="00D07988">
        <w:rPr>
          <w:rFonts w:ascii="Garamond" w:eastAsia="Times New Roman" w:hAnsi="Garamond" w:cs="Arial"/>
          <w:sz w:val="24"/>
          <w:szCs w:val="24"/>
        </w:rPr>
        <w:t xml:space="preserve"> back and tilting her chin to look into her eyes. “This will make my life a hundred times better. Alright, then. Are you ready to plan a wedding?”</w:t>
      </w:r>
    </w:p>
    <w:p w14:paraId="56C3FD5D" w14:textId="77777777" w:rsidR="00D07988" w:rsidRPr="00D07988" w:rsidRDefault="00D07988" w:rsidP="00E26793">
      <w:pPr>
        <w:spacing w:after="0" w:line="240" w:lineRule="auto"/>
        <w:ind w:firstLine="360"/>
        <w:rPr>
          <w:rFonts w:ascii="Garamond" w:eastAsia="Times New Roman" w:hAnsi="Garamond" w:cs="Arial"/>
          <w:sz w:val="24"/>
          <w:szCs w:val="24"/>
        </w:rPr>
      </w:pPr>
      <w:r w:rsidRPr="00D07988">
        <w:rPr>
          <w:rFonts w:ascii="Garamond" w:eastAsia="Times New Roman" w:hAnsi="Garamond" w:cs="Arial"/>
          <w:sz w:val="24"/>
          <w:szCs w:val="24"/>
        </w:rPr>
        <w:t>Jessica shook her head. “I’ll leave the theatrics to you, but… a small, quiet ceremony sounds perfect.”</w:t>
      </w:r>
    </w:p>
    <w:p w14:paraId="6122A7F0" w14:textId="3D9632B5" w:rsidR="00CE445B" w:rsidRDefault="00D07988" w:rsidP="00CE445B">
      <w:pPr>
        <w:spacing w:after="0" w:line="240" w:lineRule="auto"/>
        <w:ind w:firstLine="360"/>
      </w:pPr>
      <w:r w:rsidRPr="00D07988">
        <w:rPr>
          <w:rFonts w:ascii="Garamond" w:eastAsia="Times New Roman" w:hAnsi="Garamond" w:cs="Arial"/>
          <w:sz w:val="24"/>
          <w:szCs w:val="24"/>
        </w:rPr>
        <w:t xml:space="preserve">I felt the surge of anticipation for everything that lay ahead. </w:t>
      </w:r>
      <w:r w:rsidR="00CE445B" w:rsidRPr="00CE445B">
        <w:t>In society’s eyes, should the truth ever come to light</w:t>
      </w:r>
      <w:r w:rsidR="00CE445B">
        <w:t>,</w:t>
      </w:r>
      <w:r w:rsidR="00CE445B" w:rsidRPr="00CE445B">
        <w:t xml:space="preserve"> </w:t>
      </w:r>
      <w:r w:rsidR="00CE445B" w:rsidRPr="00CE445B">
        <w:t xml:space="preserve">this </w:t>
      </w:r>
      <w:r w:rsidR="00CE445B">
        <w:t>union</w:t>
      </w:r>
      <w:r w:rsidR="00CE445B" w:rsidRPr="00CE445B">
        <w:t xml:space="preserve"> </w:t>
      </w:r>
      <w:r w:rsidR="00CE445B">
        <w:t>would be considered an abomination</w:t>
      </w:r>
      <w:r w:rsidR="00CE445B" w:rsidRPr="00CE445B">
        <w:t>. But for us, it was a cornerstone in the life we were building together.</w:t>
      </w:r>
    </w:p>
    <w:p w14:paraId="67FAC9D4" w14:textId="1901478D" w:rsidR="005316FF" w:rsidRPr="00AA4987" w:rsidRDefault="005316FF" w:rsidP="00CE445B">
      <w:pPr>
        <w:spacing w:after="0" w:line="240" w:lineRule="auto"/>
        <w:ind w:firstLine="360"/>
        <w:rPr>
          <w:rFonts w:ascii="Garamond" w:hAnsi="Garamond"/>
          <w:sz w:val="24"/>
          <w:szCs w:val="24"/>
        </w:rPr>
      </w:pPr>
      <w:r w:rsidRPr="00AA4987">
        <w:rPr>
          <w:rFonts w:ascii="Garamond" w:eastAsia="Times New Roman" w:hAnsi="Garamond" w:cs="Arial"/>
          <w:sz w:val="24"/>
          <w:szCs w:val="24"/>
        </w:rPr>
        <w:t xml:space="preserve">Chapter </w:t>
      </w:r>
      <w:r w:rsidR="00826210" w:rsidRPr="00AA4987">
        <w:rPr>
          <w:rFonts w:ascii="Garamond" w:eastAsia="Times New Roman" w:hAnsi="Garamond" w:cs="Arial"/>
          <w:sz w:val="24"/>
          <w:szCs w:val="24"/>
        </w:rPr>
        <w:t>89 clara pov</w:t>
      </w:r>
    </w:p>
    <w:p w14:paraId="136EEC79" w14:textId="77777777" w:rsidR="004D1398" w:rsidRPr="004D1398" w:rsidRDefault="004D1398" w:rsidP="00E26793">
      <w:pPr>
        <w:spacing w:after="0" w:line="240" w:lineRule="auto"/>
        <w:ind w:firstLine="360"/>
        <w:rPr>
          <w:rFonts w:ascii="Garamond" w:eastAsia="Times New Roman" w:hAnsi="Garamond" w:cs="Arial"/>
          <w:sz w:val="24"/>
          <w:szCs w:val="24"/>
        </w:rPr>
      </w:pPr>
      <w:r w:rsidRPr="004D1398">
        <w:rPr>
          <w:rFonts w:ascii="Garamond" w:eastAsia="Times New Roman" w:hAnsi="Garamond" w:cs="Arial"/>
          <w:sz w:val="24"/>
          <w:szCs w:val="24"/>
        </w:rPr>
        <w:t>I pushed the door open to my father’s study. He sat at his desk, brow furrowed in concentration as he reviewed figures that no doubt mapped out the precarious future of Hampton’s Locomotives.</w:t>
      </w:r>
    </w:p>
    <w:p w14:paraId="21729C3A" w14:textId="77777777" w:rsidR="004D1398" w:rsidRPr="004D1398" w:rsidRDefault="004D1398" w:rsidP="00E26793">
      <w:pPr>
        <w:spacing w:after="0" w:line="240" w:lineRule="auto"/>
        <w:ind w:firstLine="360"/>
        <w:rPr>
          <w:rFonts w:ascii="Garamond" w:eastAsia="Times New Roman" w:hAnsi="Garamond" w:cs="Arial"/>
          <w:sz w:val="24"/>
          <w:szCs w:val="24"/>
        </w:rPr>
      </w:pPr>
      <w:r w:rsidRPr="004D1398">
        <w:rPr>
          <w:rFonts w:ascii="Garamond" w:eastAsia="Times New Roman" w:hAnsi="Garamond" w:cs="Arial"/>
          <w:sz w:val="24"/>
          <w:szCs w:val="24"/>
        </w:rPr>
        <w:t>“Father?” I stepped in.</w:t>
      </w:r>
    </w:p>
    <w:p w14:paraId="44E00E60" w14:textId="272677F9" w:rsidR="004D1398" w:rsidRPr="004D1398" w:rsidRDefault="004D4822"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lastRenderedPageBreak/>
        <w:t>His eyes softened</w:t>
      </w:r>
      <w:r w:rsidR="004D1398" w:rsidRPr="004D1398">
        <w:rPr>
          <w:rFonts w:ascii="Garamond" w:eastAsia="Times New Roman" w:hAnsi="Garamond" w:cs="Arial"/>
          <w:sz w:val="24"/>
          <w:szCs w:val="24"/>
        </w:rPr>
        <w:t xml:space="preserve"> </w:t>
      </w:r>
      <w:r w:rsidR="007A64D0">
        <w:rPr>
          <w:rFonts w:ascii="Garamond" w:eastAsia="Times New Roman" w:hAnsi="Garamond" w:cs="Arial"/>
          <w:sz w:val="24"/>
          <w:szCs w:val="24"/>
        </w:rPr>
        <w:t>the way</w:t>
      </w:r>
      <w:r w:rsidR="004D1398" w:rsidRPr="004D1398">
        <w:rPr>
          <w:rFonts w:ascii="Garamond" w:eastAsia="Times New Roman" w:hAnsi="Garamond" w:cs="Arial"/>
          <w:sz w:val="24"/>
          <w:szCs w:val="24"/>
        </w:rPr>
        <w:t xml:space="preserve"> they always did when he saw me. “Clara. What is it?” His voice was weary but gentle. I</w:t>
      </w:r>
      <w:r w:rsidR="007A64D0">
        <w:rPr>
          <w:rFonts w:ascii="Garamond" w:eastAsia="Times New Roman" w:hAnsi="Garamond" w:cs="Arial"/>
          <w:sz w:val="24"/>
          <w:szCs w:val="24"/>
        </w:rPr>
        <w:t>t hurt me to see</w:t>
      </w:r>
      <w:r w:rsidR="004D1398" w:rsidRPr="004D1398">
        <w:rPr>
          <w:rFonts w:ascii="Garamond" w:eastAsia="Times New Roman" w:hAnsi="Garamond" w:cs="Arial"/>
          <w:sz w:val="24"/>
          <w:szCs w:val="24"/>
        </w:rPr>
        <w:t xml:space="preserve"> him </w:t>
      </w:r>
      <w:r w:rsidR="007A64D0">
        <w:rPr>
          <w:rFonts w:ascii="Garamond" w:eastAsia="Times New Roman" w:hAnsi="Garamond" w:cs="Arial"/>
          <w:sz w:val="24"/>
          <w:szCs w:val="24"/>
        </w:rPr>
        <w:t>like this</w:t>
      </w:r>
      <w:r w:rsidR="004D1398" w:rsidRPr="004D1398">
        <w:rPr>
          <w:rFonts w:ascii="Garamond" w:eastAsia="Times New Roman" w:hAnsi="Garamond" w:cs="Arial"/>
          <w:sz w:val="24"/>
          <w:szCs w:val="24"/>
        </w:rPr>
        <w:t>—worn down by the world, by the factory, by life.</w:t>
      </w:r>
    </w:p>
    <w:p w14:paraId="62944048" w14:textId="77777777" w:rsidR="004D1398" w:rsidRPr="004D1398" w:rsidRDefault="004D1398" w:rsidP="00E26793">
      <w:pPr>
        <w:spacing w:after="0" w:line="240" w:lineRule="auto"/>
        <w:ind w:firstLine="360"/>
        <w:rPr>
          <w:rFonts w:ascii="Garamond" w:eastAsia="Times New Roman" w:hAnsi="Garamond" w:cs="Arial"/>
          <w:sz w:val="24"/>
          <w:szCs w:val="24"/>
        </w:rPr>
      </w:pPr>
      <w:r w:rsidRPr="004D1398">
        <w:rPr>
          <w:rFonts w:ascii="Garamond" w:eastAsia="Times New Roman" w:hAnsi="Garamond" w:cs="Arial"/>
          <w:sz w:val="24"/>
          <w:szCs w:val="24"/>
        </w:rPr>
        <w:t>I walked over to the chair opposite his desk and sat down, folding my hands in my lap. “I need to talk to you about something important,” I began, my heart racing as I rehearsed the words in my head one last time.</w:t>
      </w:r>
    </w:p>
    <w:p w14:paraId="6C72E7F7" w14:textId="515BC093" w:rsidR="004D1398" w:rsidRPr="004D1398" w:rsidRDefault="004D1398" w:rsidP="00E26793">
      <w:pPr>
        <w:spacing w:after="0" w:line="240" w:lineRule="auto"/>
        <w:ind w:firstLine="360"/>
        <w:rPr>
          <w:rFonts w:ascii="Garamond" w:eastAsia="Times New Roman" w:hAnsi="Garamond" w:cs="Arial"/>
          <w:sz w:val="24"/>
          <w:szCs w:val="24"/>
        </w:rPr>
      </w:pPr>
      <w:r w:rsidRPr="004D1398">
        <w:rPr>
          <w:rFonts w:ascii="Garamond" w:eastAsia="Times New Roman" w:hAnsi="Garamond" w:cs="Arial"/>
          <w:sz w:val="24"/>
          <w:szCs w:val="24"/>
        </w:rPr>
        <w:t xml:space="preserve">He leaned back in his chair, setting his glasses down and giving me his </w:t>
      </w:r>
      <w:r w:rsidR="00DB4173">
        <w:rPr>
          <w:rFonts w:ascii="Garamond" w:eastAsia="Times New Roman" w:hAnsi="Garamond" w:cs="Arial"/>
          <w:sz w:val="24"/>
          <w:szCs w:val="24"/>
        </w:rPr>
        <w:t>undivided</w:t>
      </w:r>
      <w:r w:rsidRPr="004D1398">
        <w:rPr>
          <w:rFonts w:ascii="Garamond" w:eastAsia="Times New Roman" w:hAnsi="Garamond" w:cs="Arial"/>
          <w:sz w:val="24"/>
          <w:szCs w:val="24"/>
        </w:rPr>
        <w:t xml:space="preserve"> attention. “Go on.”</w:t>
      </w:r>
    </w:p>
    <w:p w14:paraId="0F39D875" w14:textId="77777777" w:rsidR="004D1398" w:rsidRPr="004D1398" w:rsidRDefault="004D1398" w:rsidP="00E26793">
      <w:pPr>
        <w:spacing w:after="0" w:line="240" w:lineRule="auto"/>
        <w:ind w:firstLine="360"/>
        <w:rPr>
          <w:rFonts w:ascii="Garamond" w:eastAsia="Times New Roman" w:hAnsi="Garamond" w:cs="Arial"/>
          <w:sz w:val="24"/>
          <w:szCs w:val="24"/>
        </w:rPr>
      </w:pPr>
      <w:r w:rsidRPr="004D1398">
        <w:rPr>
          <w:rFonts w:ascii="Garamond" w:eastAsia="Times New Roman" w:hAnsi="Garamond" w:cs="Arial"/>
          <w:sz w:val="24"/>
          <w:szCs w:val="24"/>
        </w:rPr>
        <w:t>“It’s about Jess. We’ve decided to marry.”</w:t>
      </w:r>
    </w:p>
    <w:p w14:paraId="3931BF5F" w14:textId="77777777" w:rsidR="004D1398" w:rsidRPr="004D1398" w:rsidRDefault="004D1398" w:rsidP="00E26793">
      <w:pPr>
        <w:spacing w:after="0" w:line="240" w:lineRule="auto"/>
        <w:ind w:firstLine="360"/>
        <w:rPr>
          <w:rFonts w:ascii="Garamond" w:eastAsia="Times New Roman" w:hAnsi="Garamond" w:cs="Arial"/>
          <w:sz w:val="24"/>
          <w:szCs w:val="24"/>
        </w:rPr>
      </w:pPr>
      <w:r w:rsidRPr="004D1398">
        <w:rPr>
          <w:rFonts w:ascii="Garamond" w:eastAsia="Times New Roman" w:hAnsi="Garamond" w:cs="Arial"/>
          <w:sz w:val="24"/>
          <w:szCs w:val="24"/>
        </w:rPr>
        <w:t>His eyes widened, and for a moment, there was nothing but silence between us. He blinked, clearly caught off guard. I had expected more of a reaction—shock, perhaps even anger—but instead, he studied me, his face unreadable.</w:t>
      </w:r>
    </w:p>
    <w:p w14:paraId="44876233" w14:textId="73416208" w:rsidR="004D1398" w:rsidRPr="004D1398" w:rsidRDefault="004D1398" w:rsidP="00E26793">
      <w:pPr>
        <w:spacing w:after="0" w:line="240" w:lineRule="auto"/>
        <w:ind w:firstLine="360"/>
        <w:rPr>
          <w:rFonts w:ascii="Garamond" w:eastAsia="Times New Roman" w:hAnsi="Garamond" w:cs="Arial"/>
          <w:sz w:val="24"/>
          <w:szCs w:val="24"/>
        </w:rPr>
      </w:pPr>
      <w:r w:rsidRPr="004D1398">
        <w:rPr>
          <w:rFonts w:ascii="Garamond" w:eastAsia="Times New Roman" w:hAnsi="Garamond" w:cs="Arial"/>
          <w:sz w:val="24"/>
          <w:szCs w:val="24"/>
        </w:rPr>
        <w:t xml:space="preserve">“Marry?” he </w:t>
      </w:r>
      <w:r w:rsidR="0026497D">
        <w:rPr>
          <w:rFonts w:ascii="Garamond" w:eastAsia="Times New Roman" w:hAnsi="Garamond" w:cs="Arial"/>
          <w:sz w:val="24"/>
          <w:szCs w:val="24"/>
        </w:rPr>
        <w:t>repeated</w:t>
      </w:r>
      <w:r w:rsidRPr="004D1398">
        <w:rPr>
          <w:rFonts w:ascii="Garamond" w:eastAsia="Times New Roman" w:hAnsi="Garamond" w:cs="Arial"/>
          <w:sz w:val="24"/>
          <w:szCs w:val="24"/>
        </w:rPr>
        <w:t>.</w:t>
      </w:r>
    </w:p>
    <w:p w14:paraId="18CF0B55" w14:textId="49C61CBA" w:rsidR="004D1398" w:rsidRPr="004D1398" w:rsidRDefault="004D1398" w:rsidP="00E26793">
      <w:pPr>
        <w:spacing w:after="0" w:line="240" w:lineRule="auto"/>
        <w:ind w:firstLine="360"/>
        <w:rPr>
          <w:rFonts w:ascii="Garamond" w:eastAsia="Times New Roman" w:hAnsi="Garamond" w:cs="Arial"/>
          <w:sz w:val="24"/>
          <w:szCs w:val="24"/>
        </w:rPr>
      </w:pPr>
      <w:r w:rsidRPr="004D1398">
        <w:rPr>
          <w:rFonts w:ascii="Garamond" w:eastAsia="Times New Roman" w:hAnsi="Garamond" w:cs="Arial"/>
          <w:sz w:val="24"/>
          <w:szCs w:val="24"/>
        </w:rPr>
        <w:t xml:space="preserve">“It’s a decision we’ve considered carefully. This arrangement will offer us more freedom and </w:t>
      </w:r>
      <w:r w:rsidR="007A64D0">
        <w:rPr>
          <w:rFonts w:ascii="Garamond" w:eastAsia="Times New Roman" w:hAnsi="Garamond" w:cs="Arial"/>
          <w:sz w:val="24"/>
          <w:szCs w:val="24"/>
        </w:rPr>
        <w:t>squash</w:t>
      </w:r>
      <w:r w:rsidRPr="004D1398">
        <w:rPr>
          <w:rFonts w:ascii="Garamond" w:eastAsia="Times New Roman" w:hAnsi="Garamond" w:cs="Arial"/>
          <w:sz w:val="24"/>
          <w:szCs w:val="24"/>
        </w:rPr>
        <w:t xml:space="preserve"> any rumors, especially with Jess spending so much time here.”</w:t>
      </w:r>
    </w:p>
    <w:p w14:paraId="59F27652" w14:textId="77777777" w:rsidR="004D1398" w:rsidRPr="004D1398" w:rsidRDefault="004D1398" w:rsidP="00E26793">
      <w:pPr>
        <w:spacing w:after="0" w:line="240" w:lineRule="auto"/>
        <w:ind w:firstLine="360"/>
        <w:rPr>
          <w:rFonts w:ascii="Garamond" w:eastAsia="Times New Roman" w:hAnsi="Garamond" w:cs="Arial"/>
          <w:sz w:val="24"/>
          <w:szCs w:val="24"/>
        </w:rPr>
      </w:pPr>
      <w:r w:rsidRPr="004D1398">
        <w:rPr>
          <w:rFonts w:ascii="Garamond" w:eastAsia="Times New Roman" w:hAnsi="Garamond" w:cs="Arial"/>
          <w:sz w:val="24"/>
          <w:szCs w:val="24"/>
        </w:rPr>
        <w:t>I left out the more complicated truth. That this marriage was a means to an end, a cover for our departure, our escape to the Klondike. I couldn’t risk telling him everything—not yet.</w:t>
      </w:r>
    </w:p>
    <w:p w14:paraId="45B21BB4" w14:textId="1E65A170" w:rsidR="004D1398" w:rsidRPr="004D1398" w:rsidRDefault="004D1398" w:rsidP="00E26793">
      <w:pPr>
        <w:spacing w:after="0" w:line="240" w:lineRule="auto"/>
        <w:ind w:firstLine="360"/>
        <w:rPr>
          <w:rFonts w:ascii="Garamond" w:eastAsia="Times New Roman" w:hAnsi="Garamond" w:cs="Arial"/>
          <w:sz w:val="24"/>
          <w:szCs w:val="24"/>
        </w:rPr>
      </w:pPr>
      <w:r w:rsidRPr="004D1398">
        <w:rPr>
          <w:rFonts w:ascii="Garamond" w:eastAsia="Times New Roman" w:hAnsi="Garamond" w:cs="Arial"/>
          <w:sz w:val="24"/>
          <w:szCs w:val="24"/>
        </w:rPr>
        <w:t>He sighed, rubbing a hand over his tired face. “</w:t>
      </w:r>
      <w:r w:rsidR="007A64D0">
        <w:rPr>
          <w:rFonts w:ascii="Garamond" w:eastAsia="Times New Roman" w:hAnsi="Garamond" w:cs="Arial"/>
          <w:sz w:val="24"/>
          <w:szCs w:val="24"/>
        </w:rPr>
        <w:t>She’s</w:t>
      </w:r>
      <w:r w:rsidRPr="004D1398">
        <w:rPr>
          <w:rFonts w:ascii="Garamond" w:eastAsia="Times New Roman" w:hAnsi="Garamond" w:cs="Arial"/>
          <w:sz w:val="24"/>
          <w:szCs w:val="24"/>
        </w:rPr>
        <w:t xml:space="preserve"> a good match for you,” he said at last. “But Clara, you have to understand... society won’t accept it. If the truth about Jess ever surfaces—”</w:t>
      </w:r>
    </w:p>
    <w:p w14:paraId="5CDDA227" w14:textId="77777777" w:rsidR="004D1398" w:rsidRPr="004D1398" w:rsidRDefault="004D1398" w:rsidP="00E26793">
      <w:pPr>
        <w:spacing w:after="0" w:line="240" w:lineRule="auto"/>
        <w:ind w:firstLine="360"/>
        <w:rPr>
          <w:rFonts w:ascii="Garamond" w:eastAsia="Times New Roman" w:hAnsi="Garamond" w:cs="Arial"/>
          <w:sz w:val="24"/>
          <w:szCs w:val="24"/>
        </w:rPr>
      </w:pPr>
      <w:r w:rsidRPr="004D1398">
        <w:rPr>
          <w:rFonts w:ascii="Garamond" w:eastAsia="Times New Roman" w:hAnsi="Garamond" w:cs="Arial"/>
          <w:sz w:val="24"/>
          <w:szCs w:val="24"/>
        </w:rPr>
        <w:t>“I know the risks,” I interrupted, more forcefully than I intended. “But I can’t live my life in fear of what others might think.”</w:t>
      </w:r>
    </w:p>
    <w:p w14:paraId="3DA2A33C" w14:textId="48328209" w:rsidR="004D1398" w:rsidRPr="004D1398" w:rsidRDefault="004D1398" w:rsidP="00E26793">
      <w:pPr>
        <w:spacing w:after="0" w:line="240" w:lineRule="auto"/>
        <w:ind w:firstLine="360"/>
        <w:rPr>
          <w:rFonts w:ascii="Garamond" w:eastAsia="Times New Roman" w:hAnsi="Garamond" w:cs="Arial"/>
          <w:sz w:val="24"/>
          <w:szCs w:val="24"/>
        </w:rPr>
      </w:pPr>
      <w:r w:rsidRPr="004D1398">
        <w:rPr>
          <w:rFonts w:ascii="Garamond" w:eastAsia="Times New Roman" w:hAnsi="Garamond" w:cs="Arial"/>
          <w:sz w:val="24"/>
          <w:szCs w:val="24"/>
        </w:rPr>
        <w:t xml:space="preserve">His eyes met mine, and there was something unspoken in his gaze. Pride, perhaps, or understanding. Maybe both. “You have my </w:t>
      </w:r>
      <w:r w:rsidR="00D30A1D">
        <w:rPr>
          <w:rFonts w:ascii="Garamond" w:eastAsia="Times New Roman" w:hAnsi="Garamond" w:cs="Arial"/>
          <w:sz w:val="24"/>
          <w:szCs w:val="24"/>
        </w:rPr>
        <w:t>support</w:t>
      </w:r>
      <w:r w:rsidRPr="004D1398">
        <w:rPr>
          <w:rFonts w:ascii="Garamond" w:eastAsia="Times New Roman" w:hAnsi="Garamond" w:cs="Arial"/>
          <w:sz w:val="24"/>
          <w:szCs w:val="24"/>
        </w:rPr>
        <w:t>, Clara. I trust your judgment.”</w:t>
      </w:r>
    </w:p>
    <w:p w14:paraId="235D124F" w14:textId="77777777" w:rsidR="004D1398" w:rsidRPr="004D1398" w:rsidRDefault="004D1398" w:rsidP="00E26793">
      <w:pPr>
        <w:spacing w:after="0" w:line="240" w:lineRule="auto"/>
        <w:ind w:firstLine="360"/>
        <w:rPr>
          <w:rFonts w:ascii="Garamond" w:eastAsia="Times New Roman" w:hAnsi="Garamond" w:cs="Arial"/>
          <w:sz w:val="24"/>
          <w:szCs w:val="24"/>
        </w:rPr>
      </w:pPr>
      <w:r w:rsidRPr="004D1398">
        <w:rPr>
          <w:rFonts w:ascii="Garamond" w:eastAsia="Times New Roman" w:hAnsi="Garamond" w:cs="Arial"/>
          <w:sz w:val="24"/>
          <w:szCs w:val="24"/>
        </w:rPr>
        <w:t>“Thank you.” I rose from my chair. “That means a great deal, Father.”</w:t>
      </w:r>
    </w:p>
    <w:p w14:paraId="44942E8D" w14:textId="58E66DC7" w:rsidR="004D1398" w:rsidRPr="004D1398" w:rsidRDefault="004D1398" w:rsidP="00E26793">
      <w:pPr>
        <w:spacing w:after="0" w:line="240" w:lineRule="auto"/>
        <w:ind w:firstLine="360"/>
        <w:rPr>
          <w:rFonts w:ascii="Garamond" w:eastAsia="Times New Roman" w:hAnsi="Garamond" w:cs="Arial"/>
          <w:sz w:val="24"/>
          <w:szCs w:val="24"/>
        </w:rPr>
      </w:pPr>
      <w:r w:rsidRPr="004D1398">
        <w:rPr>
          <w:rFonts w:ascii="Garamond" w:eastAsia="Times New Roman" w:hAnsi="Garamond" w:cs="Arial"/>
          <w:sz w:val="24"/>
          <w:szCs w:val="24"/>
        </w:rPr>
        <w:t>He stood as well, stepping around the desk to stand before me</w:t>
      </w:r>
      <w:r w:rsidR="00473EAA" w:rsidRPr="00AA4987">
        <w:rPr>
          <w:rFonts w:ascii="Garamond" w:eastAsia="Times New Roman" w:hAnsi="Garamond" w:cs="Arial"/>
          <w:sz w:val="24"/>
          <w:szCs w:val="24"/>
        </w:rPr>
        <w:t xml:space="preserve">, reaching out to grasp my shoulder. </w:t>
      </w:r>
      <w:r w:rsidRPr="004D1398">
        <w:rPr>
          <w:rFonts w:ascii="Garamond" w:eastAsia="Times New Roman" w:hAnsi="Garamond" w:cs="Arial"/>
          <w:sz w:val="24"/>
          <w:szCs w:val="24"/>
        </w:rPr>
        <w:t>“I’m proud of you, Clara. Whatever comes, you’ve made your choice, and that takes courage. You’re stronger than you think.”</w:t>
      </w:r>
    </w:p>
    <w:p w14:paraId="03CAA680" w14:textId="1B0E7610" w:rsidR="004D1398" w:rsidRPr="004D1398" w:rsidRDefault="004D1398" w:rsidP="00E26793">
      <w:pPr>
        <w:spacing w:after="0" w:line="240" w:lineRule="auto"/>
        <w:ind w:firstLine="360"/>
        <w:rPr>
          <w:rFonts w:ascii="Garamond" w:eastAsia="Times New Roman" w:hAnsi="Garamond" w:cs="Arial"/>
          <w:sz w:val="24"/>
          <w:szCs w:val="24"/>
        </w:rPr>
      </w:pPr>
      <w:r w:rsidRPr="004D1398">
        <w:rPr>
          <w:rFonts w:ascii="Garamond" w:eastAsia="Times New Roman" w:hAnsi="Garamond" w:cs="Arial"/>
          <w:sz w:val="24"/>
          <w:szCs w:val="24"/>
        </w:rPr>
        <w:t xml:space="preserve">I blinked back the sudden sting of tears, knowing that this moment, this approval, was more than a green light to proceed. It was a gift. </w:t>
      </w:r>
    </w:p>
    <w:p w14:paraId="106236B9" w14:textId="77777777" w:rsidR="004D1398" w:rsidRPr="004D1398" w:rsidRDefault="004D1398" w:rsidP="00E26793">
      <w:pPr>
        <w:spacing w:after="0" w:line="240" w:lineRule="auto"/>
        <w:ind w:firstLine="360"/>
        <w:rPr>
          <w:rFonts w:ascii="Garamond" w:eastAsia="Times New Roman" w:hAnsi="Garamond" w:cs="Arial"/>
          <w:sz w:val="24"/>
          <w:szCs w:val="24"/>
        </w:rPr>
      </w:pPr>
      <w:r w:rsidRPr="004D1398">
        <w:rPr>
          <w:rFonts w:ascii="Garamond" w:eastAsia="Times New Roman" w:hAnsi="Garamond" w:cs="Arial"/>
          <w:sz w:val="24"/>
          <w:szCs w:val="24"/>
        </w:rPr>
        <w:t>I turned to leave the study, my heart pounding with relief and a strange sense of guilt. I hadn’t been completely honest, but some truths, after all, were better left unsaid—for now.</w:t>
      </w:r>
    </w:p>
    <w:p w14:paraId="63F81FA5" w14:textId="7F06CE71" w:rsidR="00CA444A" w:rsidRPr="00AA4987" w:rsidRDefault="00916166"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C</w:t>
      </w:r>
      <w:r w:rsidR="00CA444A" w:rsidRPr="00AA4987">
        <w:rPr>
          <w:rFonts w:ascii="Garamond" w:eastAsia="Times New Roman" w:hAnsi="Garamond" w:cs="Arial"/>
          <w:sz w:val="24"/>
          <w:szCs w:val="24"/>
        </w:rPr>
        <w:t>hapter</w:t>
      </w:r>
      <w:r w:rsidRPr="00AA4987">
        <w:rPr>
          <w:rFonts w:ascii="Garamond" w:eastAsia="Times New Roman" w:hAnsi="Garamond" w:cs="Arial"/>
          <w:sz w:val="24"/>
          <w:szCs w:val="24"/>
        </w:rPr>
        <w:t xml:space="preserve"> 90 william pov</w:t>
      </w:r>
    </w:p>
    <w:p w14:paraId="3C8D5E14" w14:textId="77777777" w:rsidR="00BD21BE" w:rsidRDefault="00BD21BE" w:rsidP="00E26793">
      <w:pPr>
        <w:spacing w:after="0" w:line="240" w:lineRule="auto"/>
        <w:ind w:firstLine="360"/>
        <w:rPr>
          <w:rFonts w:ascii="Garamond" w:eastAsia="Times New Roman" w:hAnsi="Garamond" w:cs="Arial"/>
          <w:sz w:val="24"/>
          <w:szCs w:val="24"/>
        </w:rPr>
      </w:pPr>
      <w:r w:rsidRPr="00BD21BE">
        <w:rPr>
          <w:rFonts w:ascii="Garamond" w:eastAsia="Times New Roman" w:hAnsi="Garamond" w:cs="Arial"/>
          <w:sz w:val="24"/>
          <w:szCs w:val="24"/>
        </w:rPr>
        <w:t>The chapel, with its modest décor, flickering candlelight, and intimate gathering of a few trusted factory workers, felt worlds removed from the rigid expectations and polished world Clara seemed destined for. Yet, as I watched her step forward, head held high, her gaze fierce with unshakable determination, pride swelled within me.</w:t>
      </w:r>
    </w:p>
    <w:p w14:paraId="0E4D62CB" w14:textId="206ACED4" w:rsidR="00B46979" w:rsidRPr="00B46979" w:rsidRDefault="00B46979" w:rsidP="00E26793">
      <w:pPr>
        <w:spacing w:after="0" w:line="240" w:lineRule="auto"/>
        <w:ind w:firstLine="360"/>
        <w:rPr>
          <w:rFonts w:ascii="Garamond" w:eastAsia="Times New Roman" w:hAnsi="Garamond" w:cs="Arial"/>
          <w:sz w:val="24"/>
          <w:szCs w:val="24"/>
        </w:rPr>
      </w:pPr>
      <w:r w:rsidRPr="00B46979">
        <w:rPr>
          <w:rFonts w:ascii="Garamond" w:eastAsia="Times New Roman" w:hAnsi="Garamond" w:cs="Arial"/>
          <w:sz w:val="24"/>
          <w:szCs w:val="24"/>
        </w:rPr>
        <w:t>I walked my daughter down the aisle, her quiet confidence a quality she’d displayed even as a child, dismantling toys and tinkering with machines, shunning the polished path her mother had envisioned for her. She hadn’t taken the easy road—this marriage was proof of that. But Clara had always been different, and today, in this small chapel, I saw her make the choice to live honestly, in a way I never could.</w:t>
      </w:r>
    </w:p>
    <w:p w14:paraId="49D3C50F" w14:textId="0D9C1A45" w:rsidR="00B46979" w:rsidRPr="00B46979" w:rsidRDefault="00B46979" w:rsidP="00E26793">
      <w:pPr>
        <w:spacing w:after="0" w:line="240" w:lineRule="auto"/>
        <w:ind w:firstLine="360"/>
        <w:rPr>
          <w:rFonts w:ascii="Garamond" w:eastAsia="Times New Roman" w:hAnsi="Garamond" w:cs="Arial"/>
          <w:sz w:val="24"/>
          <w:szCs w:val="24"/>
        </w:rPr>
      </w:pPr>
      <w:r w:rsidRPr="00B46979">
        <w:rPr>
          <w:rFonts w:ascii="Garamond" w:eastAsia="Times New Roman" w:hAnsi="Garamond" w:cs="Arial"/>
          <w:sz w:val="24"/>
          <w:szCs w:val="24"/>
        </w:rPr>
        <w:t>At the altar, Jessica—“Jess” to all but a select few—waited with a nervous smile. She was adept at concealing her true self, much as I once had. But Clara wasn’t asking her to retreat behind a facade. This marriage wasn’t some elaborate pre</w:t>
      </w:r>
      <w:r w:rsidR="00717292" w:rsidRPr="00AA4987">
        <w:rPr>
          <w:rFonts w:ascii="Garamond" w:eastAsia="Times New Roman" w:hAnsi="Garamond" w:cs="Arial"/>
          <w:sz w:val="24"/>
          <w:szCs w:val="24"/>
        </w:rPr>
        <w:t>tens</w:t>
      </w:r>
      <w:r w:rsidRPr="00B46979">
        <w:rPr>
          <w:rFonts w:ascii="Garamond" w:eastAsia="Times New Roman" w:hAnsi="Garamond" w:cs="Arial"/>
          <w:sz w:val="24"/>
          <w:szCs w:val="24"/>
        </w:rPr>
        <w:t>e—it was genuine in every way that truly counted.</w:t>
      </w:r>
    </w:p>
    <w:p w14:paraId="5C3BBCF2" w14:textId="23135C68" w:rsidR="00B46979" w:rsidRPr="00B46979" w:rsidRDefault="00B46979" w:rsidP="00E26793">
      <w:pPr>
        <w:spacing w:after="0" w:line="240" w:lineRule="auto"/>
        <w:ind w:firstLine="360"/>
        <w:rPr>
          <w:rFonts w:ascii="Garamond" w:eastAsia="Times New Roman" w:hAnsi="Garamond" w:cs="Arial"/>
          <w:sz w:val="24"/>
          <w:szCs w:val="24"/>
        </w:rPr>
      </w:pPr>
      <w:r w:rsidRPr="00B46979">
        <w:rPr>
          <w:rFonts w:ascii="Garamond" w:eastAsia="Times New Roman" w:hAnsi="Garamond" w:cs="Arial"/>
          <w:sz w:val="24"/>
          <w:szCs w:val="24"/>
        </w:rPr>
        <w:t xml:space="preserve">I </w:t>
      </w:r>
      <w:r w:rsidR="00A50C78" w:rsidRPr="00A50C78">
        <w:rPr>
          <w:rFonts w:ascii="Garamond" w:eastAsia="Times New Roman" w:hAnsi="Garamond" w:cs="Arial"/>
          <w:sz w:val="24"/>
          <w:szCs w:val="24"/>
          <w:highlight w:val="magenta"/>
        </w:rPr>
        <w:t>thought</w:t>
      </w:r>
      <w:r w:rsidRPr="00B46979">
        <w:rPr>
          <w:rFonts w:ascii="Garamond" w:eastAsia="Times New Roman" w:hAnsi="Garamond" w:cs="Arial"/>
          <w:sz w:val="24"/>
          <w:szCs w:val="24"/>
        </w:rPr>
        <w:t xml:space="preserve"> of Daniel. I had let him slip away, and his departure left an ache that nearly consumed. Those were the choices I made, the ones I learned to accept. But seeing Clara now, standing beside Jessica, I saw a strength I lacked—the courage to live authentically, without compromise.</w:t>
      </w:r>
    </w:p>
    <w:p w14:paraId="7ACC6A59" w14:textId="0D1665DC" w:rsidR="00B46979" w:rsidRPr="00B46979" w:rsidRDefault="00B46979" w:rsidP="00E26793">
      <w:pPr>
        <w:spacing w:after="0" w:line="240" w:lineRule="auto"/>
        <w:ind w:firstLine="360"/>
        <w:rPr>
          <w:rFonts w:ascii="Garamond" w:eastAsia="Times New Roman" w:hAnsi="Garamond" w:cs="Arial"/>
          <w:sz w:val="24"/>
          <w:szCs w:val="24"/>
        </w:rPr>
      </w:pPr>
      <w:r w:rsidRPr="00B46979">
        <w:rPr>
          <w:rFonts w:ascii="Garamond" w:eastAsia="Times New Roman" w:hAnsi="Garamond" w:cs="Arial"/>
          <w:sz w:val="24"/>
          <w:szCs w:val="24"/>
        </w:rPr>
        <w:lastRenderedPageBreak/>
        <w:t>The officiant began the ceremony, the words stiff and formal, but they felt ill-suited to the tender joy and profound connection binding the two women together. Clara’s eyes sparkled with mischief as she looked at Jessica</w:t>
      </w:r>
      <w:r w:rsidR="00BD21BE">
        <w:rPr>
          <w:rFonts w:ascii="Garamond" w:eastAsia="Times New Roman" w:hAnsi="Garamond" w:cs="Arial"/>
          <w:sz w:val="24"/>
          <w:szCs w:val="24"/>
        </w:rPr>
        <w:t>.</w:t>
      </w:r>
    </w:p>
    <w:p w14:paraId="0F18E1C1" w14:textId="77777777" w:rsidR="00B46979" w:rsidRPr="00B46979" w:rsidRDefault="00B46979" w:rsidP="00E26793">
      <w:pPr>
        <w:spacing w:after="0" w:line="240" w:lineRule="auto"/>
        <w:ind w:firstLine="360"/>
        <w:rPr>
          <w:rFonts w:ascii="Garamond" w:eastAsia="Times New Roman" w:hAnsi="Garamond" w:cs="Arial"/>
          <w:sz w:val="24"/>
          <w:szCs w:val="24"/>
        </w:rPr>
      </w:pPr>
      <w:r w:rsidRPr="00B46979">
        <w:rPr>
          <w:rFonts w:ascii="Garamond" w:eastAsia="Times New Roman" w:hAnsi="Garamond" w:cs="Arial"/>
          <w:sz w:val="24"/>
          <w:szCs w:val="24"/>
        </w:rPr>
        <w:t>“I promise,” Clara said, her voice clear and bright, “to always let Jess fix the carriage wheels—even though I’m sure I’ll have better ideas.”</w:t>
      </w:r>
    </w:p>
    <w:p w14:paraId="489961AF" w14:textId="1A7148A5" w:rsidR="00B46979" w:rsidRPr="00B46979" w:rsidRDefault="00B46979" w:rsidP="00E26793">
      <w:pPr>
        <w:spacing w:after="0" w:line="240" w:lineRule="auto"/>
        <w:ind w:firstLine="360"/>
        <w:rPr>
          <w:rFonts w:ascii="Garamond" w:eastAsia="Times New Roman" w:hAnsi="Garamond" w:cs="Arial"/>
          <w:sz w:val="24"/>
          <w:szCs w:val="24"/>
        </w:rPr>
      </w:pPr>
      <w:r w:rsidRPr="00B46979">
        <w:rPr>
          <w:rFonts w:ascii="Garamond" w:eastAsia="Times New Roman" w:hAnsi="Garamond" w:cs="Arial"/>
          <w:sz w:val="24"/>
          <w:szCs w:val="24"/>
        </w:rPr>
        <w:t>A ripple of laughter moved through the small gathering—O’Malley, Sara, her husband Sam, and a handful of others, and I caught Jessica’s relieved smile. She may have been passing as a man, but there was no hiding the love in her eyes as she looked at my daughter.</w:t>
      </w:r>
    </w:p>
    <w:p w14:paraId="3F4555BC" w14:textId="77777777" w:rsidR="00B46979" w:rsidRPr="00B46979" w:rsidRDefault="00B46979" w:rsidP="00E26793">
      <w:pPr>
        <w:spacing w:after="0" w:line="240" w:lineRule="auto"/>
        <w:ind w:firstLine="360"/>
        <w:rPr>
          <w:rFonts w:ascii="Garamond" w:eastAsia="Times New Roman" w:hAnsi="Garamond" w:cs="Arial"/>
          <w:sz w:val="24"/>
          <w:szCs w:val="24"/>
        </w:rPr>
      </w:pPr>
      <w:r w:rsidRPr="00B46979">
        <w:rPr>
          <w:rFonts w:ascii="Garamond" w:eastAsia="Times New Roman" w:hAnsi="Garamond" w:cs="Arial"/>
          <w:sz w:val="24"/>
          <w:szCs w:val="24"/>
        </w:rPr>
        <w:t>The rings were exchanged, plain bands catching the warm glow of the candlelight. And when the officiant pronounced them “husband and wife,” Clara’s face glowed with a radiant joy that seemed to brighten the entire chapel.</w:t>
      </w:r>
    </w:p>
    <w:p w14:paraId="61F6DAFF" w14:textId="355A6EAB" w:rsidR="00B46979" w:rsidRPr="00B46979" w:rsidRDefault="00B46979" w:rsidP="00E26793">
      <w:pPr>
        <w:spacing w:after="0" w:line="240" w:lineRule="auto"/>
        <w:ind w:firstLine="360"/>
        <w:rPr>
          <w:rFonts w:ascii="Garamond" w:eastAsia="Times New Roman" w:hAnsi="Garamond" w:cs="Arial"/>
          <w:sz w:val="24"/>
          <w:szCs w:val="24"/>
        </w:rPr>
      </w:pPr>
      <w:r w:rsidRPr="00B46979">
        <w:rPr>
          <w:rFonts w:ascii="Garamond" w:eastAsia="Times New Roman" w:hAnsi="Garamond" w:cs="Arial"/>
          <w:sz w:val="24"/>
          <w:szCs w:val="24"/>
        </w:rPr>
        <w:t xml:space="preserve">After the ceremony, the small group </w:t>
      </w:r>
      <w:r w:rsidR="00717292" w:rsidRPr="00AA4987">
        <w:rPr>
          <w:rFonts w:ascii="Garamond" w:eastAsia="Times New Roman" w:hAnsi="Garamond" w:cs="Arial"/>
          <w:sz w:val="24"/>
          <w:szCs w:val="24"/>
        </w:rPr>
        <w:t xml:space="preserve">linger </w:t>
      </w:r>
      <w:r w:rsidRPr="00B46979">
        <w:rPr>
          <w:rFonts w:ascii="Garamond" w:eastAsia="Times New Roman" w:hAnsi="Garamond" w:cs="Arial"/>
          <w:sz w:val="24"/>
          <w:szCs w:val="24"/>
        </w:rPr>
        <w:t>ed, congratulating them both, and I stood a little to the side, letting it all sink in. The world would see this as a normal wedding, a proper union of a factory owner’s daughter and a respectable young man.</w:t>
      </w:r>
    </w:p>
    <w:p w14:paraId="563C5056" w14:textId="586303DF" w:rsidR="00B46979" w:rsidRPr="00B46979" w:rsidRDefault="00B46979" w:rsidP="00E26793">
      <w:pPr>
        <w:spacing w:after="0" w:line="240" w:lineRule="auto"/>
        <w:ind w:firstLine="360"/>
        <w:rPr>
          <w:rFonts w:ascii="Garamond" w:eastAsia="Times New Roman" w:hAnsi="Garamond" w:cs="Arial"/>
          <w:sz w:val="24"/>
          <w:szCs w:val="24"/>
        </w:rPr>
      </w:pPr>
      <w:r w:rsidRPr="00B46979">
        <w:rPr>
          <w:rFonts w:ascii="Garamond" w:eastAsia="Times New Roman" w:hAnsi="Garamond" w:cs="Arial"/>
          <w:sz w:val="24"/>
          <w:szCs w:val="24"/>
        </w:rPr>
        <w:t xml:space="preserve">Clara had done what I </w:t>
      </w:r>
      <w:r w:rsidR="003D109E">
        <w:rPr>
          <w:rFonts w:ascii="Garamond" w:eastAsia="Times New Roman" w:hAnsi="Garamond" w:cs="Arial"/>
          <w:sz w:val="24"/>
          <w:szCs w:val="24"/>
        </w:rPr>
        <w:t>had been unable</w:t>
      </w:r>
      <w:r w:rsidRPr="00B46979">
        <w:rPr>
          <w:rFonts w:ascii="Garamond" w:eastAsia="Times New Roman" w:hAnsi="Garamond" w:cs="Arial"/>
          <w:sz w:val="24"/>
          <w:szCs w:val="24"/>
        </w:rPr>
        <w:t xml:space="preserve"> to do. She had chosen love over convention, over reputation, over fear.</w:t>
      </w:r>
    </w:p>
    <w:p w14:paraId="62E2DC11" w14:textId="77777777" w:rsidR="00B46979" w:rsidRPr="00B46979" w:rsidRDefault="00B46979" w:rsidP="00E26793">
      <w:pPr>
        <w:spacing w:after="0" w:line="240" w:lineRule="auto"/>
        <w:ind w:firstLine="360"/>
        <w:rPr>
          <w:rFonts w:ascii="Garamond" w:eastAsia="Times New Roman" w:hAnsi="Garamond" w:cs="Arial"/>
          <w:sz w:val="24"/>
          <w:szCs w:val="24"/>
        </w:rPr>
      </w:pPr>
      <w:r w:rsidRPr="00B46979">
        <w:rPr>
          <w:rFonts w:ascii="Garamond" w:eastAsia="Times New Roman" w:hAnsi="Garamond" w:cs="Arial"/>
          <w:sz w:val="24"/>
          <w:szCs w:val="24"/>
        </w:rPr>
        <w:t>“You make a handsome pair,” I said as they approached.</w:t>
      </w:r>
    </w:p>
    <w:p w14:paraId="34215670" w14:textId="77777777" w:rsidR="00B46979" w:rsidRPr="00B46979" w:rsidRDefault="00B46979" w:rsidP="00E26793">
      <w:pPr>
        <w:spacing w:after="0" w:line="240" w:lineRule="auto"/>
        <w:ind w:firstLine="360"/>
        <w:rPr>
          <w:rFonts w:ascii="Garamond" w:eastAsia="Times New Roman" w:hAnsi="Garamond" w:cs="Arial"/>
          <w:sz w:val="24"/>
          <w:szCs w:val="24"/>
        </w:rPr>
      </w:pPr>
      <w:r w:rsidRPr="00B46979">
        <w:rPr>
          <w:rFonts w:ascii="Garamond" w:eastAsia="Times New Roman" w:hAnsi="Garamond" w:cs="Arial"/>
          <w:sz w:val="24"/>
          <w:szCs w:val="24"/>
        </w:rPr>
        <w:t>Clara grinned. “Thank you, Father.”</w:t>
      </w:r>
    </w:p>
    <w:p w14:paraId="7DFDCD7E" w14:textId="77777777" w:rsidR="00B46979" w:rsidRPr="00B46979" w:rsidRDefault="00B46979" w:rsidP="00E26793">
      <w:pPr>
        <w:spacing w:after="0" w:line="240" w:lineRule="auto"/>
        <w:ind w:firstLine="360"/>
        <w:rPr>
          <w:rFonts w:ascii="Garamond" w:eastAsia="Times New Roman" w:hAnsi="Garamond" w:cs="Arial"/>
          <w:sz w:val="24"/>
          <w:szCs w:val="24"/>
        </w:rPr>
      </w:pPr>
      <w:r w:rsidRPr="00B46979">
        <w:rPr>
          <w:rFonts w:ascii="Garamond" w:eastAsia="Times New Roman" w:hAnsi="Garamond" w:cs="Arial"/>
          <w:sz w:val="24"/>
          <w:szCs w:val="24"/>
        </w:rPr>
        <w:t>Jessica—or Jess, as the world knew her—nodded, her expression serious, though there was a quiet gratitude in her eyes that made me think she understood how much this moment meant to me, to all of us.</w:t>
      </w:r>
    </w:p>
    <w:p w14:paraId="0CC14D91" w14:textId="77777777" w:rsidR="00B46979" w:rsidRPr="00B46979" w:rsidRDefault="00B46979" w:rsidP="00E26793">
      <w:pPr>
        <w:spacing w:after="0" w:line="240" w:lineRule="auto"/>
        <w:ind w:firstLine="360"/>
        <w:rPr>
          <w:rFonts w:ascii="Garamond" w:eastAsia="Times New Roman" w:hAnsi="Garamond" w:cs="Arial"/>
          <w:sz w:val="24"/>
          <w:szCs w:val="24"/>
        </w:rPr>
      </w:pPr>
      <w:r w:rsidRPr="00B46979">
        <w:rPr>
          <w:rFonts w:ascii="Garamond" w:eastAsia="Times New Roman" w:hAnsi="Garamond" w:cs="Arial"/>
          <w:sz w:val="24"/>
          <w:szCs w:val="24"/>
        </w:rPr>
        <w:t>“I hope you both find what I couldn’t,” I added, my voice low enough for only them to hear. “You have my blessing.”</w:t>
      </w:r>
    </w:p>
    <w:p w14:paraId="6EC971A4" w14:textId="337010AD" w:rsidR="00B46979" w:rsidRPr="00B46979" w:rsidRDefault="00B46979" w:rsidP="00E26793">
      <w:pPr>
        <w:spacing w:after="0" w:line="240" w:lineRule="auto"/>
        <w:ind w:firstLine="360"/>
        <w:rPr>
          <w:rFonts w:ascii="Garamond" w:eastAsia="Times New Roman" w:hAnsi="Garamond" w:cs="Arial"/>
          <w:sz w:val="24"/>
          <w:szCs w:val="24"/>
        </w:rPr>
      </w:pPr>
      <w:r w:rsidRPr="00B46979">
        <w:rPr>
          <w:rFonts w:ascii="Garamond" w:eastAsia="Times New Roman" w:hAnsi="Garamond" w:cs="Arial"/>
          <w:sz w:val="24"/>
          <w:szCs w:val="24"/>
        </w:rPr>
        <w:t xml:space="preserve">Clara squeezed my hand, and I felt something </w:t>
      </w:r>
      <w:r w:rsidR="00717292" w:rsidRPr="00AA4987">
        <w:rPr>
          <w:rFonts w:ascii="Garamond" w:eastAsia="Times New Roman" w:hAnsi="Garamond" w:cs="Arial"/>
          <w:sz w:val="24"/>
          <w:szCs w:val="24"/>
        </w:rPr>
        <w:t>shift</w:t>
      </w:r>
      <w:r w:rsidRPr="00B46979">
        <w:rPr>
          <w:rFonts w:ascii="Garamond" w:eastAsia="Times New Roman" w:hAnsi="Garamond" w:cs="Arial"/>
          <w:sz w:val="24"/>
          <w:szCs w:val="24"/>
        </w:rPr>
        <w:t xml:space="preserve"> between us—an understanding, perhaps, or maybe a sense of shared history. Either way, I knew she was ready to face whatever came next, </w:t>
      </w:r>
      <w:r w:rsidR="002A35B8">
        <w:rPr>
          <w:rFonts w:ascii="Garamond" w:eastAsia="Times New Roman" w:hAnsi="Garamond" w:cs="Arial"/>
          <w:sz w:val="24"/>
          <w:szCs w:val="24"/>
        </w:rPr>
        <w:t>with Jess at her side</w:t>
      </w:r>
      <w:r w:rsidRPr="00B46979">
        <w:rPr>
          <w:rFonts w:ascii="Garamond" w:eastAsia="Times New Roman" w:hAnsi="Garamond" w:cs="Arial"/>
          <w:sz w:val="24"/>
          <w:szCs w:val="24"/>
        </w:rPr>
        <w:t>.</w:t>
      </w:r>
    </w:p>
    <w:p w14:paraId="4B5E1651" w14:textId="4BD5BB50" w:rsidR="00CA444A" w:rsidRPr="00AA4987" w:rsidRDefault="00CA444A"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 xml:space="preserve">Chapter </w:t>
      </w:r>
      <w:r w:rsidR="005356D1" w:rsidRPr="00AA4987">
        <w:rPr>
          <w:rFonts w:ascii="Garamond" w:eastAsia="Times New Roman" w:hAnsi="Garamond" w:cs="Arial"/>
          <w:sz w:val="24"/>
          <w:szCs w:val="24"/>
        </w:rPr>
        <w:t>91 jess pov</w:t>
      </w:r>
    </w:p>
    <w:p w14:paraId="7517D284" w14:textId="77777777" w:rsidR="008F0BC2" w:rsidRPr="008F0BC2" w:rsidRDefault="008F0BC2" w:rsidP="00E26793">
      <w:pPr>
        <w:spacing w:after="0" w:line="240" w:lineRule="auto"/>
        <w:ind w:firstLine="360"/>
        <w:rPr>
          <w:rFonts w:ascii="Garamond" w:eastAsia="Times New Roman" w:hAnsi="Garamond" w:cs="Arial"/>
          <w:sz w:val="24"/>
          <w:szCs w:val="24"/>
        </w:rPr>
      </w:pPr>
      <w:r w:rsidRPr="008F0BC2">
        <w:rPr>
          <w:rFonts w:ascii="Garamond" w:eastAsia="Times New Roman" w:hAnsi="Garamond" w:cs="Arial"/>
          <w:sz w:val="24"/>
          <w:szCs w:val="24"/>
        </w:rPr>
        <w:t>The moment we stepped into the small room behind the chapel, I let out a breath I hadn’t realized I’d been holding. The sounds of laughter and muffled conversations from the guests filtered in through the thick wooden door, but in here, it was us. Just Clara and I, alone at last.</w:t>
      </w:r>
    </w:p>
    <w:p w14:paraId="2DF41B4C" w14:textId="257ECA45" w:rsidR="008F0BC2" w:rsidRPr="008F0BC2" w:rsidRDefault="008F0BC2" w:rsidP="00E26793">
      <w:pPr>
        <w:spacing w:after="0" w:line="240" w:lineRule="auto"/>
        <w:ind w:firstLine="360"/>
        <w:rPr>
          <w:rFonts w:ascii="Garamond" w:eastAsia="Times New Roman" w:hAnsi="Garamond" w:cs="Arial"/>
          <w:sz w:val="24"/>
          <w:szCs w:val="24"/>
        </w:rPr>
      </w:pPr>
      <w:r w:rsidRPr="008F0BC2">
        <w:rPr>
          <w:rFonts w:ascii="Garamond" w:eastAsia="Times New Roman" w:hAnsi="Garamond" w:cs="Arial"/>
          <w:sz w:val="24"/>
          <w:szCs w:val="24"/>
        </w:rPr>
        <w:t>My beautiful wife turned to me, her eyes sparkling with that familiar glint of mischief. “Well, aren’t you a handsome groom?”</w:t>
      </w:r>
      <w:r w:rsidRPr="00AA4987">
        <w:rPr>
          <w:rFonts w:ascii="Garamond" w:eastAsia="Times New Roman" w:hAnsi="Garamond" w:cs="Arial"/>
          <w:sz w:val="24"/>
          <w:szCs w:val="24"/>
        </w:rPr>
        <w:t xml:space="preserve"> </w:t>
      </w:r>
      <w:r w:rsidRPr="008F0BC2">
        <w:rPr>
          <w:rFonts w:ascii="Garamond" w:eastAsia="Times New Roman" w:hAnsi="Garamond" w:cs="Arial"/>
          <w:sz w:val="24"/>
          <w:szCs w:val="24"/>
        </w:rPr>
        <w:t>The corner of her mouth quirked into a smile that sent a warm flutter through my chest.</w:t>
      </w:r>
    </w:p>
    <w:p w14:paraId="08C80A81" w14:textId="0E423BCC" w:rsidR="008F0BC2" w:rsidRPr="008F0BC2" w:rsidRDefault="008F0BC2" w:rsidP="00E26793">
      <w:pPr>
        <w:spacing w:after="0" w:line="240" w:lineRule="auto"/>
        <w:ind w:firstLine="360"/>
        <w:rPr>
          <w:rFonts w:ascii="Garamond" w:eastAsia="Times New Roman" w:hAnsi="Garamond" w:cs="Arial"/>
          <w:sz w:val="24"/>
          <w:szCs w:val="24"/>
        </w:rPr>
      </w:pPr>
      <w:r w:rsidRPr="008F0BC2">
        <w:rPr>
          <w:rFonts w:ascii="Garamond" w:eastAsia="Times New Roman" w:hAnsi="Garamond" w:cs="Arial"/>
          <w:sz w:val="24"/>
          <w:szCs w:val="24"/>
        </w:rPr>
        <w:t xml:space="preserve">I smiled back, but there was a </w:t>
      </w:r>
      <w:r w:rsidR="00B85FBC" w:rsidRPr="00AA4987">
        <w:rPr>
          <w:rFonts w:ascii="Garamond" w:eastAsia="Times New Roman" w:hAnsi="Garamond" w:cs="Arial"/>
          <w:sz w:val="24"/>
          <w:szCs w:val="24"/>
        </w:rPr>
        <w:t>knot</w:t>
      </w:r>
      <w:r w:rsidRPr="008F0BC2">
        <w:rPr>
          <w:rFonts w:ascii="Garamond" w:eastAsia="Times New Roman" w:hAnsi="Garamond" w:cs="Arial"/>
          <w:sz w:val="24"/>
          <w:szCs w:val="24"/>
        </w:rPr>
        <w:t xml:space="preserve"> in my stomach—both from the relief that the ceremony had gone off without a hitch, and the </w:t>
      </w:r>
      <w:r w:rsidR="00717292" w:rsidRPr="00AA4987">
        <w:rPr>
          <w:rFonts w:ascii="Garamond" w:eastAsia="Times New Roman" w:hAnsi="Garamond" w:cs="Arial"/>
          <w:sz w:val="24"/>
          <w:szCs w:val="24"/>
        </w:rPr>
        <w:t>weight</w:t>
      </w:r>
      <w:r w:rsidRPr="008F0BC2">
        <w:rPr>
          <w:rFonts w:ascii="Garamond" w:eastAsia="Times New Roman" w:hAnsi="Garamond" w:cs="Arial"/>
          <w:sz w:val="24"/>
          <w:szCs w:val="24"/>
        </w:rPr>
        <w:t xml:space="preserve"> of everything still ahead of us. But here, in this small, dimly lit room, with Clara looking at me like I was the most important person in the world, I could push that aside.</w:t>
      </w:r>
    </w:p>
    <w:p w14:paraId="7D47ACCF" w14:textId="77777777" w:rsidR="008F0BC2" w:rsidRPr="008F0BC2" w:rsidRDefault="008F0BC2" w:rsidP="00E26793">
      <w:pPr>
        <w:spacing w:after="0" w:line="240" w:lineRule="auto"/>
        <w:ind w:firstLine="360"/>
        <w:rPr>
          <w:rFonts w:ascii="Garamond" w:eastAsia="Times New Roman" w:hAnsi="Garamond" w:cs="Arial"/>
          <w:sz w:val="24"/>
          <w:szCs w:val="24"/>
        </w:rPr>
      </w:pPr>
      <w:r w:rsidRPr="008F0BC2">
        <w:rPr>
          <w:rFonts w:ascii="Garamond" w:eastAsia="Times New Roman" w:hAnsi="Garamond" w:cs="Arial"/>
          <w:sz w:val="24"/>
          <w:szCs w:val="24"/>
        </w:rPr>
        <w:t>“I clean up well, don’t I?” I ran a hand through my hair, trying to play along with her lightheartedness, though my heart was pounding harder than I wanted to admit.</w:t>
      </w:r>
    </w:p>
    <w:p w14:paraId="41BD7903" w14:textId="61325359" w:rsidR="008F0BC2" w:rsidRPr="008F0BC2" w:rsidRDefault="008F0BC2" w:rsidP="00E26793">
      <w:pPr>
        <w:spacing w:after="0" w:line="240" w:lineRule="auto"/>
        <w:ind w:firstLine="360"/>
        <w:rPr>
          <w:rFonts w:ascii="Garamond" w:eastAsia="Times New Roman" w:hAnsi="Garamond" w:cs="Arial"/>
          <w:sz w:val="24"/>
          <w:szCs w:val="24"/>
        </w:rPr>
      </w:pPr>
      <w:r w:rsidRPr="008F0BC2">
        <w:rPr>
          <w:rFonts w:ascii="Garamond" w:eastAsia="Times New Roman" w:hAnsi="Garamond" w:cs="Arial"/>
          <w:sz w:val="24"/>
          <w:szCs w:val="24"/>
        </w:rPr>
        <w:t xml:space="preserve">She laughed, the sound </w:t>
      </w:r>
      <w:r w:rsidR="00F0032E" w:rsidRPr="00AA4987">
        <w:rPr>
          <w:rFonts w:ascii="Garamond" w:eastAsia="Times New Roman" w:hAnsi="Garamond" w:cs="Arial"/>
          <w:sz w:val="24"/>
          <w:szCs w:val="24"/>
        </w:rPr>
        <w:t>that always</w:t>
      </w:r>
      <w:r w:rsidRPr="008F0BC2">
        <w:rPr>
          <w:rFonts w:ascii="Garamond" w:eastAsia="Times New Roman" w:hAnsi="Garamond" w:cs="Arial"/>
          <w:sz w:val="24"/>
          <w:szCs w:val="24"/>
        </w:rPr>
        <w:t xml:space="preserve"> made me feel like things would turn out okay. “The officiant hasn’t the slightest clue that the dashing Mr. Blackwell is really…” She took a step closer, her voice lowering, “the woman I love.”</w:t>
      </w:r>
    </w:p>
    <w:p w14:paraId="1CD82CA7" w14:textId="3542AC34" w:rsidR="008F0BC2" w:rsidRPr="008F0BC2" w:rsidRDefault="008F0BC2" w:rsidP="00E26793">
      <w:pPr>
        <w:spacing w:after="0" w:line="240" w:lineRule="auto"/>
        <w:ind w:firstLine="360"/>
        <w:rPr>
          <w:rFonts w:ascii="Garamond" w:eastAsia="Times New Roman" w:hAnsi="Garamond" w:cs="Arial"/>
          <w:sz w:val="24"/>
          <w:szCs w:val="24"/>
        </w:rPr>
      </w:pPr>
      <w:r w:rsidRPr="008F0BC2">
        <w:rPr>
          <w:rFonts w:ascii="Garamond" w:eastAsia="Times New Roman" w:hAnsi="Garamond" w:cs="Arial"/>
          <w:sz w:val="24"/>
          <w:szCs w:val="24"/>
        </w:rPr>
        <w:t>The air was charged with an almost electric in</w:t>
      </w:r>
      <w:r w:rsidR="00717292" w:rsidRPr="00AA4987">
        <w:rPr>
          <w:rFonts w:ascii="Garamond" w:eastAsia="Times New Roman" w:hAnsi="Garamond" w:cs="Arial"/>
          <w:sz w:val="24"/>
          <w:szCs w:val="24"/>
        </w:rPr>
        <w:t>tens</w:t>
      </w:r>
      <w:r w:rsidRPr="008F0BC2">
        <w:rPr>
          <w:rFonts w:ascii="Garamond" w:eastAsia="Times New Roman" w:hAnsi="Garamond" w:cs="Arial"/>
          <w:sz w:val="24"/>
          <w:szCs w:val="24"/>
        </w:rPr>
        <w:t>ity. I looked into her eyes—those sharp, bright, mischievous eyes that never shied away from anything, not even this impossible world we were trying to navigate together.</w:t>
      </w:r>
    </w:p>
    <w:p w14:paraId="2C35BDDD" w14:textId="332FE518" w:rsidR="008F0BC2" w:rsidRPr="008F0BC2" w:rsidRDefault="008F0BC2" w:rsidP="00E26793">
      <w:pPr>
        <w:spacing w:after="0" w:line="240" w:lineRule="auto"/>
        <w:ind w:firstLine="360"/>
        <w:rPr>
          <w:rFonts w:ascii="Garamond" w:eastAsia="Times New Roman" w:hAnsi="Garamond" w:cs="Arial"/>
          <w:sz w:val="24"/>
          <w:szCs w:val="24"/>
        </w:rPr>
      </w:pPr>
      <w:r w:rsidRPr="008F0BC2">
        <w:rPr>
          <w:rFonts w:ascii="Garamond" w:eastAsia="Times New Roman" w:hAnsi="Garamond" w:cs="Arial"/>
          <w:sz w:val="24"/>
          <w:szCs w:val="24"/>
        </w:rPr>
        <w:t>“I love you, Jessica.” She reached up, her fingers brushing my cheek, tracing the curve of my jaw. “No matter what anyone else says or thinks, you are mine. This wedding might have been for society, for the world, but this—us—this is real.”</w:t>
      </w:r>
    </w:p>
    <w:p w14:paraId="24C18DCB" w14:textId="77777777" w:rsidR="008F0BC2" w:rsidRPr="008F0BC2" w:rsidRDefault="008F0BC2" w:rsidP="00E26793">
      <w:pPr>
        <w:spacing w:after="0" w:line="240" w:lineRule="auto"/>
        <w:ind w:firstLine="360"/>
        <w:rPr>
          <w:rFonts w:ascii="Garamond" w:eastAsia="Times New Roman" w:hAnsi="Garamond" w:cs="Arial"/>
          <w:sz w:val="24"/>
          <w:szCs w:val="24"/>
        </w:rPr>
      </w:pPr>
      <w:r w:rsidRPr="008F0BC2">
        <w:rPr>
          <w:rFonts w:ascii="Garamond" w:eastAsia="Times New Roman" w:hAnsi="Garamond" w:cs="Arial"/>
          <w:sz w:val="24"/>
          <w:szCs w:val="24"/>
        </w:rPr>
        <w:lastRenderedPageBreak/>
        <w:t>My chest felt tight with the fear of what still lay ahead, of how hard it would be to keep up this charade as we moved forward, but also a fierce, burning love for the woman standing in front of me. For Clara.</w:t>
      </w:r>
    </w:p>
    <w:p w14:paraId="30697BAA" w14:textId="09AC282A" w:rsidR="008F0BC2" w:rsidRPr="008F0BC2" w:rsidRDefault="008F0BC2" w:rsidP="00E26793">
      <w:pPr>
        <w:spacing w:after="0" w:line="240" w:lineRule="auto"/>
        <w:ind w:firstLine="360"/>
        <w:rPr>
          <w:rFonts w:ascii="Garamond" w:eastAsia="Times New Roman" w:hAnsi="Garamond" w:cs="Arial"/>
          <w:sz w:val="24"/>
          <w:szCs w:val="24"/>
        </w:rPr>
      </w:pPr>
      <w:r w:rsidRPr="008F0BC2">
        <w:rPr>
          <w:rFonts w:ascii="Garamond" w:eastAsia="Times New Roman" w:hAnsi="Garamond" w:cs="Arial"/>
          <w:sz w:val="24"/>
          <w:szCs w:val="24"/>
        </w:rPr>
        <w:t xml:space="preserve">“I never </w:t>
      </w:r>
      <w:r w:rsidR="007B2366">
        <w:rPr>
          <w:rFonts w:ascii="Garamond" w:eastAsia="Times New Roman" w:hAnsi="Garamond" w:cs="Arial"/>
          <w:sz w:val="24"/>
          <w:szCs w:val="24"/>
        </w:rPr>
        <w:t>imagined</w:t>
      </w:r>
      <w:r w:rsidRPr="008F0BC2">
        <w:rPr>
          <w:rFonts w:ascii="Garamond" w:eastAsia="Times New Roman" w:hAnsi="Garamond" w:cs="Arial"/>
          <w:sz w:val="24"/>
          <w:szCs w:val="24"/>
        </w:rPr>
        <w:t>…” I started, then paused, my voice faltering. I didn’t know how to say it. How could I tell her how much this meant to me? How, even though I’d spent so long pretending, hiding, Clara had always seen me for who I really was. That I’d never needed the mask with her, and because of that, I found a love far greater than I ever believed possible.</w:t>
      </w:r>
    </w:p>
    <w:p w14:paraId="59B9F735" w14:textId="77777777" w:rsidR="008F0BC2" w:rsidRPr="008F0BC2" w:rsidRDefault="008F0BC2" w:rsidP="00E26793">
      <w:pPr>
        <w:spacing w:after="0" w:line="240" w:lineRule="auto"/>
        <w:ind w:firstLine="360"/>
        <w:rPr>
          <w:rFonts w:ascii="Garamond" w:eastAsia="Times New Roman" w:hAnsi="Garamond" w:cs="Arial"/>
          <w:sz w:val="24"/>
          <w:szCs w:val="24"/>
        </w:rPr>
      </w:pPr>
      <w:r w:rsidRPr="008F0BC2">
        <w:rPr>
          <w:rFonts w:ascii="Garamond" w:eastAsia="Times New Roman" w:hAnsi="Garamond" w:cs="Arial"/>
          <w:sz w:val="24"/>
          <w:szCs w:val="24"/>
        </w:rPr>
        <w:t>Instead, I leaned in and kissed her. The ceremony, the expectations, the risks—it all melted away in that kiss. It wasn’t hurried or tinged with the urgency that had marked so many of our stolen moments. This was different, filled with the promise of tomorrow, of the life we would build together.</w:t>
      </w:r>
    </w:p>
    <w:p w14:paraId="4E4D8CE9" w14:textId="29FA87B9" w:rsidR="008F0BC2" w:rsidRPr="008F0BC2" w:rsidRDefault="008F0BC2" w:rsidP="00E26793">
      <w:pPr>
        <w:spacing w:after="0" w:line="240" w:lineRule="auto"/>
        <w:ind w:firstLine="360"/>
        <w:rPr>
          <w:rFonts w:ascii="Garamond" w:eastAsia="Times New Roman" w:hAnsi="Garamond" w:cs="Arial"/>
          <w:sz w:val="24"/>
          <w:szCs w:val="24"/>
        </w:rPr>
      </w:pPr>
      <w:r w:rsidRPr="008F0BC2">
        <w:rPr>
          <w:rFonts w:ascii="Garamond" w:eastAsia="Times New Roman" w:hAnsi="Garamond" w:cs="Arial"/>
          <w:sz w:val="24"/>
          <w:szCs w:val="24"/>
        </w:rPr>
        <w:t xml:space="preserve">When we pulled apart, I rested my forehead </w:t>
      </w:r>
      <w:r w:rsidR="00740EB6" w:rsidRPr="00740EB6">
        <w:rPr>
          <w:rFonts w:ascii="Garamond" w:eastAsia="Times New Roman" w:hAnsi="Garamond" w:cs="Arial"/>
          <w:sz w:val="24"/>
          <w:szCs w:val="24"/>
          <w:highlight w:val="darkCyan"/>
        </w:rPr>
        <w:t>against</w:t>
      </w:r>
      <w:r w:rsidRPr="008F0BC2">
        <w:rPr>
          <w:rFonts w:ascii="Garamond" w:eastAsia="Times New Roman" w:hAnsi="Garamond" w:cs="Arial"/>
          <w:sz w:val="24"/>
          <w:szCs w:val="24"/>
        </w:rPr>
        <w:t xml:space="preserve"> hers, our breaths mingling in the small space between us. “I love you, Clara</w:t>
      </w:r>
      <w:r w:rsidR="00D0140D">
        <w:rPr>
          <w:rFonts w:ascii="Garamond" w:eastAsia="Times New Roman" w:hAnsi="Garamond" w:cs="Arial"/>
          <w:sz w:val="24"/>
          <w:szCs w:val="24"/>
        </w:rPr>
        <w:t xml:space="preserve">. </w:t>
      </w:r>
      <w:r w:rsidRPr="008F0BC2">
        <w:rPr>
          <w:rFonts w:ascii="Garamond" w:eastAsia="Times New Roman" w:hAnsi="Garamond" w:cs="Arial"/>
          <w:sz w:val="24"/>
          <w:szCs w:val="24"/>
        </w:rPr>
        <w:t>And I’ll love you every day after this, for the rest of our lives.”</w:t>
      </w:r>
    </w:p>
    <w:p w14:paraId="1023ACA0" w14:textId="77777777" w:rsidR="008F0BC2" w:rsidRPr="008F0BC2" w:rsidRDefault="008F0BC2" w:rsidP="00E26793">
      <w:pPr>
        <w:spacing w:after="0" w:line="240" w:lineRule="auto"/>
        <w:ind w:firstLine="360"/>
        <w:rPr>
          <w:rFonts w:ascii="Garamond" w:eastAsia="Times New Roman" w:hAnsi="Garamond" w:cs="Arial"/>
          <w:sz w:val="24"/>
          <w:szCs w:val="24"/>
        </w:rPr>
      </w:pPr>
      <w:r w:rsidRPr="008F0BC2">
        <w:rPr>
          <w:rFonts w:ascii="Garamond" w:eastAsia="Times New Roman" w:hAnsi="Garamond" w:cs="Arial"/>
          <w:sz w:val="24"/>
          <w:szCs w:val="24"/>
        </w:rPr>
        <w:t>The world outside might never understand, but it didn’t matter. In this room, in this moment, we were free. Free from the eyes of society, from the roles we’d been forced to play.</w:t>
      </w:r>
    </w:p>
    <w:p w14:paraId="43A231C5" w14:textId="77777777" w:rsidR="008F0BC2" w:rsidRPr="008F0BC2" w:rsidRDefault="008F0BC2" w:rsidP="00E26793">
      <w:pPr>
        <w:spacing w:after="0" w:line="240" w:lineRule="auto"/>
        <w:ind w:firstLine="360"/>
        <w:rPr>
          <w:rFonts w:ascii="Garamond" w:eastAsia="Times New Roman" w:hAnsi="Garamond" w:cs="Arial"/>
          <w:sz w:val="24"/>
          <w:szCs w:val="24"/>
        </w:rPr>
      </w:pPr>
      <w:r w:rsidRPr="008F0BC2">
        <w:rPr>
          <w:rFonts w:ascii="Garamond" w:eastAsia="Times New Roman" w:hAnsi="Garamond" w:cs="Arial"/>
          <w:sz w:val="24"/>
          <w:szCs w:val="24"/>
        </w:rPr>
        <w:t>Clara broke the silence with a laugh. “You’ll have to get used to hearing people call you my husband now. How’s that feel?”</w:t>
      </w:r>
    </w:p>
    <w:p w14:paraId="405C1C85" w14:textId="77777777" w:rsidR="008F0BC2" w:rsidRPr="008F0BC2" w:rsidRDefault="008F0BC2" w:rsidP="00E26793">
      <w:pPr>
        <w:spacing w:after="0" w:line="240" w:lineRule="auto"/>
        <w:ind w:firstLine="360"/>
        <w:rPr>
          <w:rFonts w:ascii="Garamond" w:eastAsia="Times New Roman" w:hAnsi="Garamond" w:cs="Arial"/>
          <w:sz w:val="24"/>
          <w:szCs w:val="24"/>
        </w:rPr>
      </w:pPr>
      <w:r w:rsidRPr="008F0BC2">
        <w:rPr>
          <w:rFonts w:ascii="Garamond" w:eastAsia="Times New Roman" w:hAnsi="Garamond" w:cs="Arial"/>
          <w:sz w:val="24"/>
          <w:szCs w:val="24"/>
        </w:rPr>
        <w:t>I laughed. “As long as I’m with you, they can call me whatever they like.”</w:t>
      </w:r>
    </w:p>
    <w:p w14:paraId="28BEFEDF" w14:textId="77777777" w:rsidR="008F0BC2" w:rsidRPr="008F0BC2" w:rsidRDefault="008F0BC2" w:rsidP="00E26793">
      <w:pPr>
        <w:spacing w:after="0" w:line="240" w:lineRule="auto"/>
        <w:ind w:firstLine="360"/>
        <w:rPr>
          <w:rFonts w:ascii="Garamond" w:eastAsia="Times New Roman" w:hAnsi="Garamond" w:cs="Arial"/>
          <w:sz w:val="24"/>
          <w:szCs w:val="24"/>
        </w:rPr>
      </w:pPr>
      <w:r w:rsidRPr="008F0BC2">
        <w:rPr>
          <w:rFonts w:ascii="Garamond" w:eastAsia="Times New Roman" w:hAnsi="Garamond" w:cs="Arial"/>
          <w:sz w:val="24"/>
          <w:szCs w:val="24"/>
        </w:rPr>
        <w:t xml:space="preserve">“Good. Because we’ve got a lot of work ahead of us, Mr. Blackwell.” Her tone was playful again, but there was that fire in her eyes I knew so well. </w:t>
      </w:r>
    </w:p>
    <w:p w14:paraId="424481B6" w14:textId="732245B4" w:rsidR="008F0BC2" w:rsidRPr="008F0BC2" w:rsidRDefault="008F0BC2" w:rsidP="00E26793">
      <w:pPr>
        <w:spacing w:after="0" w:line="240" w:lineRule="auto"/>
        <w:ind w:firstLine="360"/>
        <w:rPr>
          <w:rFonts w:ascii="Garamond" w:eastAsia="Times New Roman" w:hAnsi="Garamond" w:cs="Arial"/>
          <w:sz w:val="24"/>
          <w:szCs w:val="24"/>
        </w:rPr>
      </w:pPr>
      <w:r w:rsidRPr="008F0BC2">
        <w:rPr>
          <w:rFonts w:ascii="Garamond" w:eastAsia="Times New Roman" w:hAnsi="Garamond" w:cs="Arial"/>
          <w:sz w:val="24"/>
          <w:szCs w:val="24"/>
        </w:rPr>
        <w:t>“I’m ready.”</w:t>
      </w:r>
    </w:p>
    <w:p w14:paraId="32298DE3" w14:textId="35058392" w:rsidR="002F6033" w:rsidRPr="00AA4987" w:rsidRDefault="005316FF" w:rsidP="00E26793">
      <w:pPr>
        <w:spacing w:after="0" w:line="240" w:lineRule="auto"/>
        <w:rPr>
          <w:rFonts w:ascii="Garamond" w:hAnsi="Garamond"/>
          <w:sz w:val="24"/>
          <w:szCs w:val="24"/>
        </w:rPr>
      </w:pPr>
      <w:r w:rsidRPr="00AA4987">
        <w:rPr>
          <w:rFonts w:ascii="Garamond" w:eastAsia="Times New Roman" w:hAnsi="Garamond" w:cs="Arial"/>
          <w:sz w:val="24"/>
          <w:szCs w:val="24"/>
        </w:rPr>
        <w:t>C</w:t>
      </w:r>
      <w:r w:rsidR="00F116DC" w:rsidRPr="00AA4987">
        <w:rPr>
          <w:rFonts w:ascii="Garamond" w:eastAsia="Times New Roman" w:hAnsi="Garamond" w:cs="Arial"/>
          <w:sz w:val="24"/>
          <w:szCs w:val="24"/>
        </w:rPr>
        <w:t>hapter</w:t>
      </w:r>
      <w:r w:rsidRPr="00AA4987">
        <w:rPr>
          <w:rFonts w:ascii="Garamond" w:eastAsia="Times New Roman" w:hAnsi="Garamond" w:cs="Arial"/>
          <w:sz w:val="24"/>
          <w:szCs w:val="24"/>
        </w:rPr>
        <w:t xml:space="preserve"> </w:t>
      </w:r>
      <w:r w:rsidR="00226ED2" w:rsidRPr="00AA4987">
        <w:rPr>
          <w:rFonts w:ascii="Garamond" w:eastAsia="Times New Roman" w:hAnsi="Garamond" w:cs="Arial"/>
          <w:sz w:val="24"/>
          <w:szCs w:val="24"/>
        </w:rPr>
        <w:t xml:space="preserve">92 </w:t>
      </w:r>
      <w:r w:rsidRPr="00AA4987">
        <w:rPr>
          <w:rFonts w:ascii="Garamond" w:eastAsia="Times New Roman" w:hAnsi="Garamond" w:cs="Arial"/>
          <w:sz w:val="24"/>
          <w:szCs w:val="24"/>
        </w:rPr>
        <w:t>omalley pov</w:t>
      </w:r>
    </w:p>
    <w:p w14:paraId="1848DC79" w14:textId="1F5F6DAD" w:rsidR="00ED1598" w:rsidRPr="00ED1598" w:rsidRDefault="00ED1598" w:rsidP="00E26793">
      <w:pPr>
        <w:spacing w:after="0" w:line="240" w:lineRule="auto"/>
        <w:ind w:firstLine="360"/>
        <w:rPr>
          <w:rFonts w:ascii="Garamond" w:eastAsia="Times New Roman" w:hAnsi="Garamond" w:cs="Times New Roman"/>
          <w:sz w:val="24"/>
          <w:szCs w:val="24"/>
        </w:rPr>
      </w:pPr>
      <w:r w:rsidRPr="00ED1598">
        <w:rPr>
          <w:rFonts w:ascii="Garamond" w:eastAsia="Times New Roman" w:hAnsi="Garamond" w:cs="Times New Roman"/>
          <w:sz w:val="24"/>
          <w:szCs w:val="24"/>
        </w:rPr>
        <w:t xml:space="preserve">The factory had settled into its usual evening quiet. I stood </w:t>
      </w:r>
      <w:r w:rsidR="00740EB6" w:rsidRPr="00740EB6">
        <w:rPr>
          <w:rFonts w:ascii="Garamond" w:eastAsia="Times New Roman" w:hAnsi="Garamond" w:cs="Times New Roman"/>
          <w:sz w:val="24"/>
          <w:szCs w:val="24"/>
          <w:highlight w:val="darkCyan"/>
        </w:rPr>
        <w:t>against</w:t>
      </w:r>
      <w:r w:rsidRPr="00ED1598">
        <w:rPr>
          <w:rFonts w:ascii="Garamond" w:eastAsia="Times New Roman" w:hAnsi="Garamond" w:cs="Times New Roman"/>
          <w:sz w:val="24"/>
          <w:szCs w:val="24"/>
        </w:rPr>
        <w:t xml:space="preserve"> the wall just inside the back room, thinking about the ceremony the week before. Jess and Clara had always been a sharp pair, but now, seeing them bound by their vows, that bond carried a new kind of strength.</w:t>
      </w:r>
    </w:p>
    <w:p w14:paraId="3E3EDE35" w14:textId="77777777" w:rsidR="00ED1598" w:rsidRPr="00ED1598" w:rsidRDefault="00ED1598" w:rsidP="00E26793">
      <w:pPr>
        <w:spacing w:after="0" w:line="240" w:lineRule="auto"/>
        <w:ind w:firstLine="360"/>
        <w:rPr>
          <w:rFonts w:ascii="Garamond" w:eastAsia="Times New Roman" w:hAnsi="Garamond" w:cs="Times New Roman"/>
          <w:sz w:val="24"/>
          <w:szCs w:val="24"/>
        </w:rPr>
      </w:pPr>
      <w:r w:rsidRPr="00ED1598">
        <w:rPr>
          <w:rFonts w:ascii="Garamond" w:eastAsia="Times New Roman" w:hAnsi="Garamond" w:cs="Times New Roman"/>
          <w:sz w:val="24"/>
          <w:szCs w:val="24"/>
        </w:rPr>
        <w:t xml:space="preserve">“Evening, O’Malley,” Clara said with a grin as she and Jess entered. </w:t>
      </w:r>
    </w:p>
    <w:p w14:paraId="0CDF5F57" w14:textId="440479BD" w:rsidR="00ED1598" w:rsidRPr="00ED1598" w:rsidRDefault="00ED1598" w:rsidP="00E26793">
      <w:pPr>
        <w:spacing w:after="0" w:line="240" w:lineRule="auto"/>
        <w:ind w:firstLine="360"/>
        <w:rPr>
          <w:rFonts w:ascii="Garamond" w:eastAsia="Times New Roman" w:hAnsi="Garamond" w:cs="Times New Roman"/>
          <w:sz w:val="24"/>
          <w:szCs w:val="24"/>
        </w:rPr>
      </w:pPr>
      <w:r w:rsidRPr="00ED1598">
        <w:rPr>
          <w:rFonts w:ascii="Garamond" w:eastAsia="Times New Roman" w:hAnsi="Garamond" w:cs="Times New Roman"/>
          <w:sz w:val="24"/>
          <w:szCs w:val="24"/>
        </w:rPr>
        <w:t xml:space="preserve">“Evening,” I grunted, giving Jess a nod. I’d long had a </w:t>
      </w:r>
      <w:r w:rsidR="00B85FBC" w:rsidRPr="00AA4987">
        <w:rPr>
          <w:rFonts w:ascii="Garamond" w:eastAsia="Times New Roman" w:hAnsi="Garamond" w:cs="Times New Roman"/>
          <w:sz w:val="24"/>
          <w:szCs w:val="24"/>
        </w:rPr>
        <w:t>soft</w:t>
      </w:r>
      <w:r w:rsidRPr="00ED1598">
        <w:rPr>
          <w:rFonts w:ascii="Garamond" w:eastAsia="Times New Roman" w:hAnsi="Garamond" w:cs="Times New Roman"/>
          <w:sz w:val="24"/>
          <w:szCs w:val="24"/>
        </w:rPr>
        <w:t xml:space="preserve"> spot for her. She could fix just about anything, and her skill had more than earned the respect of everyone in the factory. And when Clara looked at her, there was a tenderness in her gaze that tugged at this heart of stone.</w:t>
      </w:r>
    </w:p>
    <w:p w14:paraId="7059360A" w14:textId="1F99D08C" w:rsidR="00ED1598" w:rsidRPr="00ED1598" w:rsidRDefault="00ED1598" w:rsidP="00E26793">
      <w:pPr>
        <w:spacing w:after="0" w:line="240" w:lineRule="auto"/>
        <w:ind w:firstLine="360"/>
        <w:rPr>
          <w:rFonts w:ascii="Garamond" w:eastAsia="Times New Roman" w:hAnsi="Garamond" w:cs="Times New Roman"/>
          <w:sz w:val="24"/>
          <w:szCs w:val="24"/>
        </w:rPr>
      </w:pPr>
      <w:r w:rsidRPr="00ED1598">
        <w:rPr>
          <w:rFonts w:ascii="Garamond" w:eastAsia="Times New Roman" w:hAnsi="Garamond" w:cs="Times New Roman"/>
          <w:sz w:val="24"/>
          <w:szCs w:val="24"/>
        </w:rPr>
        <w:t xml:space="preserve">Sara stood to the side, her work apron still tied around her waist, her usual warmth radiating despite the fatigue etched on her face. Samantha was at her side, hand resting on her shoulder. Jack leaned </w:t>
      </w:r>
      <w:r w:rsidR="00740EB6" w:rsidRPr="00740EB6">
        <w:rPr>
          <w:rFonts w:ascii="Garamond" w:eastAsia="Times New Roman" w:hAnsi="Garamond" w:cs="Times New Roman"/>
          <w:sz w:val="24"/>
          <w:szCs w:val="24"/>
          <w:highlight w:val="darkCyan"/>
        </w:rPr>
        <w:t>against</w:t>
      </w:r>
      <w:r w:rsidRPr="00ED1598">
        <w:rPr>
          <w:rFonts w:ascii="Garamond" w:eastAsia="Times New Roman" w:hAnsi="Garamond" w:cs="Times New Roman"/>
          <w:sz w:val="24"/>
          <w:szCs w:val="24"/>
        </w:rPr>
        <w:t xml:space="preserve"> the far wall, arms crossed, eyes sharp. Isaac spoke in hushed tones to Steven.</w:t>
      </w:r>
    </w:p>
    <w:p w14:paraId="297B08A2" w14:textId="54A23AF2" w:rsidR="00ED1598" w:rsidRPr="00ED1598" w:rsidRDefault="00ED1598" w:rsidP="00E26793">
      <w:pPr>
        <w:spacing w:after="0" w:line="240" w:lineRule="auto"/>
        <w:ind w:firstLine="360"/>
        <w:rPr>
          <w:rFonts w:ascii="Garamond" w:eastAsia="Times New Roman" w:hAnsi="Garamond" w:cs="Times New Roman"/>
          <w:sz w:val="24"/>
          <w:szCs w:val="24"/>
        </w:rPr>
      </w:pPr>
      <w:r w:rsidRPr="00ED1598">
        <w:rPr>
          <w:rFonts w:ascii="Garamond" w:eastAsia="Times New Roman" w:hAnsi="Garamond" w:cs="Times New Roman"/>
          <w:sz w:val="24"/>
          <w:szCs w:val="24"/>
        </w:rPr>
        <w:t>John moved across the room on crutches, his steps deliberate. His frame bore the scars of the accident, his pace slower now, but his hands remained as capable as ever.</w:t>
      </w:r>
    </w:p>
    <w:p w14:paraId="7006F103" w14:textId="7218D2BD" w:rsidR="00ED1598" w:rsidRPr="00ED1598" w:rsidRDefault="00ED1598" w:rsidP="00E26793">
      <w:pPr>
        <w:spacing w:after="0" w:line="240" w:lineRule="auto"/>
        <w:ind w:firstLine="360"/>
        <w:rPr>
          <w:rFonts w:ascii="Garamond" w:eastAsia="Times New Roman" w:hAnsi="Garamond" w:cs="Times New Roman"/>
          <w:sz w:val="24"/>
          <w:szCs w:val="24"/>
        </w:rPr>
      </w:pPr>
      <w:r w:rsidRPr="00ED1598">
        <w:rPr>
          <w:rFonts w:ascii="Garamond" w:eastAsia="Times New Roman" w:hAnsi="Garamond" w:cs="Times New Roman"/>
          <w:sz w:val="24"/>
          <w:szCs w:val="24"/>
        </w:rPr>
        <w:t>When everyone was settled, Clara stepped forward, glancing at Jess before she spoke. “We have an announcement,” she began, her voice carrying a calm authority that re</w:t>
      </w:r>
      <w:r w:rsidR="007135D0" w:rsidRPr="007135D0">
        <w:rPr>
          <w:rFonts w:ascii="Garamond" w:eastAsia="Times New Roman" w:hAnsi="Garamond" w:cs="Times New Roman"/>
          <w:sz w:val="24"/>
          <w:szCs w:val="24"/>
          <w:highlight w:val="blue"/>
        </w:rPr>
        <w:t>mind</w:t>
      </w:r>
      <w:r w:rsidRPr="00ED1598">
        <w:rPr>
          <w:rFonts w:ascii="Garamond" w:eastAsia="Times New Roman" w:hAnsi="Garamond" w:cs="Times New Roman"/>
          <w:sz w:val="24"/>
          <w:szCs w:val="24"/>
        </w:rPr>
        <w:t>ed me of her father. “We’ve made a decision. Jess and I… we’re heading to the Klondike on tomorrow’s train.”</w:t>
      </w:r>
    </w:p>
    <w:p w14:paraId="5558E8D7" w14:textId="77777777" w:rsidR="00ED1598" w:rsidRPr="00ED1598" w:rsidRDefault="00ED1598" w:rsidP="00E26793">
      <w:pPr>
        <w:spacing w:after="0" w:line="240" w:lineRule="auto"/>
        <w:ind w:firstLine="360"/>
        <w:rPr>
          <w:rFonts w:ascii="Garamond" w:eastAsia="Times New Roman" w:hAnsi="Garamond" w:cs="Times New Roman"/>
          <w:sz w:val="24"/>
          <w:szCs w:val="24"/>
        </w:rPr>
      </w:pPr>
      <w:r w:rsidRPr="00ED1598">
        <w:rPr>
          <w:rFonts w:ascii="Garamond" w:eastAsia="Times New Roman" w:hAnsi="Garamond" w:cs="Times New Roman"/>
          <w:sz w:val="24"/>
          <w:szCs w:val="24"/>
        </w:rPr>
        <w:t xml:space="preserve">The room fell into a hush as Clara’s words sank in, her plan as daring as the look in her eye. </w:t>
      </w:r>
    </w:p>
    <w:p w14:paraId="4EE9578C" w14:textId="77777777" w:rsidR="00ED1598" w:rsidRPr="00ED1598" w:rsidRDefault="00ED1598" w:rsidP="00E26793">
      <w:pPr>
        <w:spacing w:after="0" w:line="240" w:lineRule="auto"/>
        <w:ind w:firstLine="360"/>
        <w:rPr>
          <w:rFonts w:ascii="Garamond" w:eastAsia="Times New Roman" w:hAnsi="Garamond" w:cs="Times New Roman"/>
          <w:sz w:val="24"/>
          <w:szCs w:val="24"/>
        </w:rPr>
      </w:pPr>
      <w:r w:rsidRPr="00ED1598">
        <w:rPr>
          <w:rFonts w:ascii="Garamond" w:eastAsia="Times New Roman" w:hAnsi="Garamond" w:cs="Times New Roman"/>
          <w:sz w:val="24"/>
          <w:szCs w:val="24"/>
        </w:rPr>
        <w:t>“The factory needs funding,” Clara went on. “If we don’t go after it, there won’t be anything left here to save. But until we return, we’ll need you all to keep it running.”</w:t>
      </w:r>
    </w:p>
    <w:p w14:paraId="68D06EB9" w14:textId="454CB3E6" w:rsidR="00ED1598" w:rsidRPr="00ED1598" w:rsidRDefault="00ED1598" w:rsidP="00E26793">
      <w:pPr>
        <w:spacing w:after="0" w:line="240" w:lineRule="auto"/>
        <w:ind w:firstLine="360"/>
        <w:rPr>
          <w:rFonts w:ascii="Garamond" w:eastAsia="Times New Roman" w:hAnsi="Garamond" w:cs="Times New Roman"/>
          <w:sz w:val="24"/>
          <w:szCs w:val="24"/>
        </w:rPr>
      </w:pPr>
      <w:r w:rsidRPr="00ED1598">
        <w:rPr>
          <w:rFonts w:ascii="Garamond" w:eastAsia="Times New Roman" w:hAnsi="Garamond" w:cs="Times New Roman"/>
          <w:sz w:val="24"/>
          <w:szCs w:val="24"/>
        </w:rPr>
        <w:t xml:space="preserve">Clara and Jess exchanged glances, and I could see the strength they drew from each other. They were better together, just like William and Daniel had been. They </w:t>
      </w:r>
      <w:r w:rsidR="00A50C78" w:rsidRPr="00A50C78">
        <w:rPr>
          <w:rFonts w:ascii="Garamond" w:eastAsia="Times New Roman" w:hAnsi="Garamond" w:cs="Times New Roman"/>
          <w:sz w:val="24"/>
          <w:szCs w:val="24"/>
          <w:highlight w:val="magenta"/>
        </w:rPr>
        <w:t>thought</w:t>
      </w:r>
      <w:r w:rsidRPr="00ED1598">
        <w:rPr>
          <w:rFonts w:ascii="Garamond" w:eastAsia="Times New Roman" w:hAnsi="Garamond" w:cs="Times New Roman"/>
          <w:sz w:val="24"/>
          <w:szCs w:val="24"/>
        </w:rPr>
        <w:t xml:space="preserve"> no one knew, but I did. Of course, I did. I’d always known William loved Daniel.</w:t>
      </w:r>
    </w:p>
    <w:p w14:paraId="1F349962" w14:textId="45839388" w:rsidR="00ED1598" w:rsidRPr="00ED1598" w:rsidRDefault="00ED1598" w:rsidP="00E26793">
      <w:pPr>
        <w:spacing w:after="0" w:line="240" w:lineRule="auto"/>
        <w:ind w:firstLine="360"/>
        <w:rPr>
          <w:rFonts w:ascii="Garamond" w:eastAsia="Times New Roman" w:hAnsi="Garamond" w:cs="Times New Roman"/>
          <w:sz w:val="24"/>
          <w:szCs w:val="24"/>
        </w:rPr>
      </w:pPr>
      <w:r w:rsidRPr="00ED1598">
        <w:rPr>
          <w:rFonts w:ascii="Garamond" w:eastAsia="Times New Roman" w:hAnsi="Garamond" w:cs="Times New Roman"/>
          <w:sz w:val="24"/>
          <w:szCs w:val="24"/>
        </w:rPr>
        <w:t xml:space="preserve">Maybe that’s why I’d been so protective of these two—of all the others too. I’d seen firsthand what it did to William, living in secret, hiding his love </w:t>
      </w:r>
      <w:r w:rsidR="0001235B" w:rsidRPr="0001235B">
        <w:rPr>
          <w:rFonts w:ascii="Garamond" w:eastAsia="Times New Roman" w:hAnsi="Garamond" w:cs="Times New Roman"/>
          <w:sz w:val="24"/>
          <w:szCs w:val="24"/>
          <w:highlight w:val="green"/>
        </w:rPr>
        <w:t>as though</w:t>
      </w:r>
      <w:r w:rsidRPr="00ED1598">
        <w:rPr>
          <w:rFonts w:ascii="Garamond" w:eastAsia="Times New Roman" w:hAnsi="Garamond" w:cs="Times New Roman"/>
          <w:sz w:val="24"/>
          <w:szCs w:val="24"/>
        </w:rPr>
        <w:t xml:space="preserve"> it were something shameful. I watched how it wore him down, day by day, until there was so little left of the man he used to be. And when Daniel walked out of his life... well, that broke him</w:t>
      </w:r>
      <w:r w:rsidR="00DA0CED">
        <w:rPr>
          <w:rFonts w:ascii="Garamond" w:eastAsia="Times New Roman" w:hAnsi="Garamond" w:cs="Times New Roman"/>
          <w:sz w:val="24"/>
          <w:szCs w:val="24"/>
        </w:rPr>
        <w:t>.</w:t>
      </w:r>
    </w:p>
    <w:p w14:paraId="3FED06D7" w14:textId="7D95D067" w:rsidR="00ED1598" w:rsidRPr="00ED1598" w:rsidRDefault="00DA0CED" w:rsidP="00E26793">
      <w:pPr>
        <w:spacing w:after="0" w:line="240" w:lineRule="auto"/>
        <w:ind w:firstLine="360"/>
        <w:rPr>
          <w:rFonts w:ascii="Garamond" w:eastAsia="Times New Roman" w:hAnsi="Garamond" w:cs="Times New Roman"/>
          <w:sz w:val="24"/>
          <w:szCs w:val="24"/>
        </w:rPr>
      </w:pPr>
      <w:r>
        <w:rPr>
          <w:rFonts w:ascii="Garamond" w:eastAsia="Times New Roman" w:hAnsi="Garamond" w:cs="Times New Roman"/>
          <w:sz w:val="24"/>
          <w:szCs w:val="24"/>
        </w:rPr>
        <w:lastRenderedPageBreak/>
        <w:t>He</w:t>
      </w:r>
      <w:r w:rsidR="00ED1598" w:rsidRPr="00ED1598">
        <w:rPr>
          <w:rFonts w:ascii="Garamond" w:eastAsia="Times New Roman" w:hAnsi="Garamond" w:cs="Times New Roman"/>
          <w:sz w:val="24"/>
          <w:szCs w:val="24"/>
        </w:rPr>
        <w:t xml:space="preserve"> threw himself into the factory. It became more than just his livelihood; it was his escape, his purpose, and his shield. That’s why I’ve spent years quietly working behind the scenes, looking out for the workers who live lives like his, doing what little I can to ensure they have the freedom he never did.</w:t>
      </w:r>
    </w:p>
    <w:p w14:paraId="032C2F77" w14:textId="609406EA" w:rsidR="00ED1598" w:rsidRPr="00ED1598" w:rsidRDefault="00ED1598" w:rsidP="00E26793">
      <w:pPr>
        <w:spacing w:after="0" w:line="240" w:lineRule="auto"/>
        <w:ind w:firstLine="360"/>
        <w:rPr>
          <w:rFonts w:ascii="Garamond" w:eastAsia="Times New Roman" w:hAnsi="Garamond" w:cs="Times New Roman"/>
          <w:sz w:val="24"/>
          <w:szCs w:val="24"/>
        </w:rPr>
      </w:pPr>
      <w:r w:rsidRPr="00ED1598">
        <w:rPr>
          <w:rFonts w:ascii="Garamond" w:eastAsia="Times New Roman" w:hAnsi="Garamond" w:cs="Times New Roman"/>
          <w:sz w:val="24"/>
          <w:szCs w:val="24"/>
        </w:rPr>
        <w:t xml:space="preserve">And now Clara... she was so different, so brave. She was living the life her father never could. “You’re sure about this?” </w:t>
      </w:r>
    </w:p>
    <w:p w14:paraId="51259509" w14:textId="03494B42" w:rsidR="00ED1598" w:rsidRPr="00ED1598" w:rsidRDefault="00ED1598" w:rsidP="00E26793">
      <w:pPr>
        <w:spacing w:after="0" w:line="240" w:lineRule="auto"/>
        <w:ind w:firstLine="360"/>
        <w:rPr>
          <w:rFonts w:ascii="Garamond" w:eastAsia="Times New Roman" w:hAnsi="Garamond" w:cs="Times New Roman"/>
          <w:sz w:val="24"/>
          <w:szCs w:val="24"/>
        </w:rPr>
      </w:pPr>
      <w:r w:rsidRPr="00ED1598">
        <w:rPr>
          <w:rFonts w:ascii="Garamond" w:eastAsia="Times New Roman" w:hAnsi="Garamond" w:cs="Times New Roman"/>
          <w:sz w:val="24"/>
          <w:szCs w:val="24"/>
        </w:rPr>
        <w:t>“This is the only way.”</w:t>
      </w:r>
    </w:p>
    <w:p w14:paraId="29D36BF1" w14:textId="25526A62" w:rsidR="00ED1598" w:rsidRPr="00ED1598" w:rsidRDefault="00ED1598" w:rsidP="00E26793">
      <w:pPr>
        <w:spacing w:after="0" w:line="240" w:lineRule="auto"/>
        <w:ind w:firstLine="360"/>
        <w:rPr>
          <w:rFonts w:ascii="Garamond" w:eastAsia="Times New Roman" w:hAnsi="Garamond" w:cs="Times New Roman"/>
          <w:sz w:val="24"/>
          <w:szCs w:val="24"/>
        </w:rPr>
      </w:pPr>
      <w:r w:rsidRPr="00ED1598">
        <w:rPr>
          <w:rFonts w:ascii="Garamond" w:eastAsia="Times New Roman" w:hAnsi="Garamond" w:cs="Times New Roman"/>
          <w:sz w:val="24"/>
          <w:szCs w:val="24"/>
        </w:rPr>
        <w:t xml:space="preserve">“Good.” I straightened, my bones groaning in protest, but there was something stirring </w:t>
      </w:r>
      <w:r w:rsidR="007649B6" w:rsidRPr="007649B6">
        <w:rPr>
          <w:rFonts w:ascii="Garamond" w:eastAsia="Times New Roman" w:hAnsi="Garamond" w:cs="Times New Roman"/>
          <w:sz w:val="24"/>
          <w:szCs w:val="24"/>
          <w:highlight w:val="cyan"/>
        </w:rPr>
        <w:t>in my chest</w:t>
      </w:r>
      <w:r w:rsidRPr="00ED1598">
        <w:rPr>
          <w:rFonts w:ascii="Garamond" w:eastAsia="Times New Roman" w:hAnsi="Garamond" w:cs="Times New Roman"/>
          <w:sz w:val="24"/>
          <w:szCs w:val="24"/>
        </w:rPr>
        <w:t>. Pride, maybe. Or hope. I can’t tell the difference anymore. “You focus on getting that gold. We’ll keep things going here. The fires will be burning when you come back.”</w:t>
      </w:r>
    </w:p>
    <w:p w14:paraId="2EE0B5B9" w14:textId="77777777" w:rsidR="00ED1598" w:rsidRPr="00ED1598" w:rsidRDefault="00ED1598" w:rsidP="00E26793">
      <w:pPr>
        <w:spacing w:after="0" w:line="240" w:lineRule="auto"/>
        <w:ind w:firstLine="360"/>
        <w:rPr>
          <w:rFonts w:ascii="Garamond" w:eastAsia="Times New Roman" w:hAnsi="Garamond" w:cs="Times New Roman"/>
          <w:sz w:val="24"/>
          <w:szCs w:val="24"/>
        </w:rPr>
      </w:pPr>
      <w:r w:rsidRPr="00ED1598">
        <w:rPr>
          <w:rFonts w:ascii="Garamond" w:eastAsia="Times New Roman" w:hAnsi="Garamond" w:cs="Times New Roman"/>
          <w:sz w:val="24"/>
          <w:szCs w:val="24"/>
        </w:rPr>
        <w:t>Clara nodded, her eyes on mine. And in that moment, I saw a bit of William’s fire in her.</w:t>
      </w:r>
    </w:p>
    <w:p w14:paraId="7DA84462" w14:textId="13FD8051" w:rsidR="00ED1598" w:rsidRPr="00ED1598" w:rsidRDefault="00ED1598" w:rsidP="00E26793">
      <w:pPr>
        <w:spacing w:after="0" w:line="240" w:lineRule="auto"/>
        <w:ind w:firstLine="360"/>
        <w:rPr>
          <w:rFonts w:ascii="Garamond" w:eastAsia="Times New Roman" w:hAnsi="Garamond" w:cs="Times New Roman"/>
          <w:sz w:val="24"/>
          <w:szCs w:val="24"/>
        </w:rPr>
      </w:pPr>
      <w:r w:rsidRPr="00ED1598">
        <w:rPr>
          <w:rFonts w:ascii="Garamond" w:eastAsia="Times New Roman" w:hAnsi="Garamond" w:cs="Times New Roman"/>
          <w:sz w:val="24"/>
          <w:szCs w:val="24"/>
        </w:rPr>
        <w:t xml:space="preserve">Sara stepped forward, wrapping Clara and Jess in a hug, her voice a </w:t>
      </w:r>
      <w:r w:rsidR="00B85FBC" w:rsidRPr="00AA4987">
        <w:rPr>
          <w:rFonts w:ascii="Garamond" w:eastAsia="Times New Roman" w:hAnsi="Garamond" w:cs="Times New Roman"/>
          <w:sz w:val="24"/>
          <w:szCs w:val="24"/>
        </w:rPr>
        <w:t>soft</w:t>
      </w:r>
      <w:r w:rsidRPr="00ED1598">
        <w:rPr>
          <w:rFonts w:ascii="Garamond" w:eastAsia="Times New Roman" w:hAnsi="Garamond" w:cs="Times New Roman"/>
          <w:sz w:val="24"/>
          <w:szCs w:val="24"/>
        </w:rPr>
        <w:t xml:space="preserve"> whisper between them. “You’ll make it. I know you will.”</w:t>
      </w:r>
    </w:p>
    <w:p w14:paraId="3B545D10" w14:textId="77777777" w:rsidR="00ED1598" w:rsidRPr="00ED1598" w:rsidRDefault="00ED1598" w:rsidP="00E26793">
      <w:pPr>
        <w:spacing w:after="0" w:line="240" w:lineRule="auto"/>
        <w:ind w:firstLine="360"/>
        <w:rPr>
          <w:rFonts w:ascii="Garamond" w:eastAsia="Times New Roman" w:hAnsi="Garamond" w:cs="Times New Roman"/>
          <w:sz w:val="24"/>
          <w:szCs w:val="24"/>
        </w:rPr>
      </w:pPr>
      <w:r w:rsidRPr="00ED1598">
        <w:rPr>
          <w:rFonts w:ascii="Garamond" w:eastAsia="Times New Roman" w:hAnsi="Garamond" w:cs="Times New Roman"/>
          <w:sz w:val="24"/>
          <w:szCs w:val="24"/>
        </w:rPr>
        <w:t>I watched as they walked out, arm in arm, stepping into an unknown future they were determined to shape together.</w:t>
      </w:r>
    </w:p>
    <w:p w14:paraId="1561FD5D" w14:textId="62B46ED9" w:rsidR="002F6033" w:rsidRPr="00AA4987" w:rsidRDefault="002F6033"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 xml:space="preserve">Chapter </w:t>
      </w:r>
      <w:r w:rsidR="00F60E38" w:rsidRPr="00AA4987">
        <w:rPr>
          <w:rFonts w:ascii="Garamond" w:eastAsia="Times New Roman" w:hAnsi="Garamond" w:cs="Arial"/>
          <w:sz w:val="24"/>
          <w:szCs w:val="24"/>
        </w:rPr>
        <w:t>93 clara pov</w:t>
      </w:r>
    </w:p>
    <w:p w14:paraId="32985180" w14:textId="77777777" w:rsidR="006B7575" w:rsidRPr="006B7575" w:rsidRDefault="006B7575" w:rsidP="00E26793">
      <w:pPr>
        <w:spacing w:after="0" w:line="240" w:lineRule="auto"/>
        <w:ind w:firstLine="360"/>
        <w:rPr>
          <w:rFonts w:ascii="Garamond" w:eastAsia="Times New Roman" w:hAnsi="Garamond" w:cs="Arial"/>
          <w:sz w:val="24"/>
          <w:szCs w:val="24"/>
        </w:rPr>
      </w:pPr>
      <w:r w:rsidRPr="006B7575">
        <w:rPr>
          <w:rFonts w:ascii="Garamond" w:eastAsia="Times New Roman" w:hAnsi="Garamond" w:cs="Arial"/>
          <w:sz w:val="24"/>
          <w:szCs w:val="24"/>
        </w:rPr>
        <w:t>Father had already retired, exhausted from the strain of trying to keep the business afloat. I sat at his desk, my fingers tracing the edges of the papers that littered its surface. Plans, contracts, letters. It was all so familiar, yet it felt like I was seeing it all with new eyes. When I was a little girl, I used to sneak in here, curious about the world of machines my father seemed to live in. Back then, I didn’t fully understand what drove him—what pushed him to bury himself in work, to hold the factory together while everything else fell apart. But now, I understood.</w:t>
      </w:r>
    </w:p>
    <w:p w14:paraId="187B7B30" w14:textId="77777777" w:rsidR="006B7575" w:rsidRPr="006B7575" w:rsidRDefault="006B7575" w:rsidP="00E26793">
      <w:pPr>
        <w:spacing w:after="0" w:line="240" w:lineRule="auto"/>
        <w:ind w:firstLine="360"/>
        <w:rPr>
          <w:rFonts w:ascii="Garamond" w:eastAsia="Times New Roman" w:hAnsi="Garamond" w:cs="Arial"/>
          <w:sz w:val="24"/>
          <w:szCs w:val="24"/>
        </w:rPr>
      </w:pPr>
      <w:r w:rsidRPr="006B7575">
        <w:rPr>
          <w:rFonts w:ascii="Garamond" w:eastAsia="Times New Roman" w:hAnsi="Garamond" w:cs="Arial"/>
          <w:sz w:val="24"/>
          <w:szCs w:val="24"/>
        </w:rPr>
        <w:t>I reached for a clean sheet of paper and dipped the pen into the inkwell, the ink pooling darkly on the tip. My heart felt heavy as I began to write.</w:t>
      </w:r>
    </w:p>
    <w:p w14:paraId="54319230" w14:textId="77777777" w:rsidR="006B7575" w:rsidRPr="006B7575" w:rsidRDefault="006B7575" w:rsidP="00E26793">
      <w:pPr>
        <w:spacing w:after="0" w:line="240" w:lineRule="auto"/>
        <w:ind w:firstLine="360"/>
        <w:rPr>
          <w:rFonts w:ascii="Garamond" w:eastAsia="Times New Roman" w:hAnsi="Garamond" w:cs="Arial"/>
          <w:sz w:val="24"/>
          <w:szCs w:val="24"/>
        </w:rPr>
      </w:pPr>
      <w:r w:rsidRPr="006B7575">
        <w:rPr>
          <w:rFonts w:ascii="Garamond" w:eastAsia="Times New Roman" w:hAnsi="Garamond" w:cs="Arial"/>
          <w:i/>
          <w:iCs/>
          <w:sz w:val="24"/>
          <w:szCs w:val="24"/>
        </w:rPr>
        <w:t>Father,</w:t>
      </w:r>
    </w:p>
    <w:p w14:paraId="0CC22CA8" w14:textId="5553E340" w:rsidR="006B7575" w:rsidRPr="006B7575" w:rsidRDefault="006B7575" w:rsidP="00E26793">
      <w:pPr>
        <w:spacing w:after="0" w:line="240" w:lineRule="auto"/>
        <w:ind w:firstLine="360"/>
        <w:rPr>
          <w:rFonts w:ascii="Garamond" w:eastAsia="Times New Roman" w:hAnsi="Garamond" w:cs="Arial"/>
          <w:i/>
          <w:iCs/>
          <w:sz w:val="24"/>
          <w:szCs w:val="24"/>
        </w:rPr>
      </w:pPr>
      <w:r w:rsidRPr="006B7575">
        <w:rPr>
          <w:rFonts w:ascii="Garamond" w:eastAsia="Times New Roman" w:hAnsi="Garamond" w:cs="Arial"/>
          <w:i/>
          <w:iCs/>
          <w:sz w:val="24"/>
          <w:szCs w:val="24"/>
        </w:rPr>
        <w:t xml:space="preserve">By the time you read this, Jess and I will be </w:t>
      </w:r>
      <w:r w:rsidR="00D30A1D" w:rsidRPr="00D30A1D">
        <w:rPr>
          <w:rFonts w:ascii="Garamond" w:eastAsia="Times New Roman" w:hAnsi="Garamond" w:cs="Arial"/>
          <w:i/>
          <w:iCs/>
          <w:sz w:val="24"/>
          <w:szCs w:val="24"/>
        </w:rPr>
        <w:t>on our way</w:t>
      </w:r>
      <w:r w:rsidRPr="006B7575">
        <w:rPr>
          <w:rFonts w:ascii="Garamond" w:eastAsia="Times New Roman" w:hAnsi="Garamond" w:cs="Arial"/>
          <w:i/>
          <w:iCs/>
          <w:sz w:val="24"/>
          <w:szCs w:val="24"/>
        </w:rPr>
        <w:t xml:space="preserve"> to the Klondike to seek our fortunes. I know you’ll worry, but please trust that we’ve considered every option. This journey is our best chance to secure the future of Hampton’s Locomotive Works—and to build the life I believe we’re meant to have.</w:t>
      </w:r>
    </w:p>
    <w:p w14:paraId="1037EE1E" w14:textId="77777777" w:rsidR="006B7575" w:rsidRPr="006B7575" w:rsidRDefault="006B7575" w:rsidP="00E26793">
      <w:pPr>
        <w:spacing w:after="0" w:line="240" w:lineRule="auto"/>
        <w:ind w:firstLine="360"/>
        <w:rPr>
          <w:rFonts w:ascii="Garamond" w:eastAsia="Times New Roman" w:hAnsi="Garamond" w:cs="Arial"/>
          <w:i/>
          <w:iCs/>
          <w:sz w:val="24"/>
          <w:szCs w:val="24"/>
        </w:rPr>
      </w:pPr>
      <w:r w:rsidRPr="006B7575">
        <w:rPr>
          <w:rFonts w:ascii="Garamond" w:eastAsia="Times New Roman" w:hAnsi="Garamond" w:cs="Arial"/>
          <w:i/>
          <w:iCs/>
          <w:sz w:val="24"/>
          <w:szCs w:val="24"/>
        </w:rPr>
        <w:t xml:space="preserve">There is so much I want to say, but I’m struggling to find the words. You’ve taught me more than I could have imagined—not just about the factory, but about life. </w:t>
      </w:r>
    </w:p>
    <w:p w14:paraId="4CB6BA82" w14:textId="77777777" w:rsidR="006B7575" w:rsidRPr="006B7575" w:rsidRDefault="006B7575" w:rsidP="00E26793">
      <w:pPr>
        <w:spacing w:after="0" w:line="240" w:lineRule="auto"/>
        <w:ind w:firstLine="360"/>
        <w:rPr>
          <w:rFonts w:ascii="Garamond" w:eastAsia="Times New Roman" w:hAnsi="Garamond" w:cs="Arial"/>
          <w:sz w:val="24"/>
          <w:szCs w:val="24"/>
        </w:rPr>
      </w:pPr>
      <w:r w:rsidRPr="006B7575">
        <w:rPr>
          <w:rFonts w:ascii="Garamond" w:eastAsia="Times New Roman" w:hAnsi="Garamond" w:cs="Arial"/>
          <w:i/>
          <w:iCs/>
          <w:sz w:val="24"/>
          <w:szCs w:val="24"/>
        </w:rPr>
        <w:t>I’ve come to understand the pain you’ve carried all these years. I see you, not only as my father but as the man you are beneath the responsibilities and the secrets. I hope you find peace.</w:t>
      </w:r>
    </w:p>
    <w:p w14:paraId="191DDD41" w14:textId="77777777" w:rsidR="006B7575" w:rsidRPr="006B7575" w:rsidRDefault="006B7575" w:rsidP="00E26793">
      <w:pPr>
        <w:spacing w:after="0" w:line="240" w:lineRule="auto"/>
        <w:ind w:firstLine="360"/>
        <w:rPr>
          <w:rFonts w:ascii="Garamond" w:eastAsia="Times New Roman" w:hAnsi="Garamond" w:cs="Arial"/>
          <w:sz w:val="24"/>
          <w:szCs w:val="24"/>
        </w:rPr>
      </w:pPr>
      <w:r w:rsidRPr="006B7575">
        <w:rPr>
          <w:rFonts w:ascii="Garamond" w:eastAsia="Times New Roman" w:hAnsi="Garamond" w:cs="Arial"/>
          <w:i/>
          <w:iCs/>
          <w:sz w:val="24"/>
          <w:szCs w:val="24"/>
        </w:rPr>
        <w:t>I know I haven’t followed the path you envisioned for me, but I also know you respect the one I’ve chosen. And I’m grateful for that.</w:t>
      </w:r>
    </w:p>
    <w:p w14:paraId="29BDB9CA" w14:textId="77777777" w:rsidR="006B7575" w:rsidRPr="006B7575" w:rsidRDefault="006B7575" w:rsidP="00E26793">
      <w:pPr>
        <w:spacing w:after="0" w:line="240" w:lineRule="auto"/>
        <w:ind w:firstLine="360"/>
        <w:rPr>
          <w:rFonts w:ascii="Garamond" w:eastAsia="Times New Roman" w:hAnsi="Garamond" w:cs="Arial"/>
          <w:sz w:val="24"/>
          <w:szCs w:val="24"/>
        </w:rPr>
      </w:pPr>
      <w:r w:rsidRPr="006B7575">
        <w:rPr>
          <w:rFonts w:ascii="Garamond" w:eastAsia="Times New Roman" w:hAnsi="Garamond" w:cs="Arial"/>
          <w:i/>
          <w:iCs/>
          <w:sz w:val="24"/>
          <w:szCs w:val="24"/>
        </w:rPr>
        <w:t>I love you, Father. And while I must leave now, I believe in the future we can build together. Please look after the factory, as you always have. And I will carry you with me, every step of the way.</w:t>
      </w:r>
    </w:p>
    <w:p w14:paraId="3F3DFC5F" w14:textId="77777777" w:rsidR="006B7575" w:rsidRPr="006B7575" w:rsidRDefault="006B7575" w:rsidP="00E26793">
      <w:pPr>
        <w:spacing w:after="0" w:line="240" w:lineRule="auto"/>
        <w:ind w:firstLine="360"/>
        <w:rPr>
          <w:rFonts w:ascii="Garamond" w:eastAsia="Times New Roman" w:hAnsi="Garamond" w:cs="Arial"/>
          <w:sz w:val="24"/>
          <w:szCs w:val="24"/>
        </w:rPr>
      </w:pPr>
      <w:r w:rsidRPr="006B7575">
        <w:rPr>
          <w:rFonts w:ascii="Garamond" w:eastAsia="Times New Roman" w:hAnsi="Garamond" w:cs="Arial"/>
          <w:i/>
          <w:iCs/>
          <w:sz w:val="24"/>
          <w:szCs w:val="24"/>
        </w:rPr>
        <w:t>Clara</w:t>
      </w:r>
    </w:p>
    <w:p w14:paraId="65F7FEDE" w14:textId="77777777" w:rsidR="006B7575" w:rsidRPr="006B7575" w:rsidRDefault="006B7575" w:rsidP="00E26793">
      <w:pPr>
        <w:spacing w:after="0" w:line="240" w:lineRule="auto"/>
        <w:ind w:firstLine="360"/>
        <w:rPr>
          <w:rFonts w:ascii="Garamond" w:eastAsia="Times New Roman" w:hAnsi="Garamond" w:cs="Arial"/>
          <w:sz w:val="24"/>
          <w:szCs w:val="24"/>
        </w:rPr>
      </w:pPr>
      <w:r w:rsidRPr="006B7575">
        <w:rPr>
          <w:rFonts w:ascii="Garamond" w:eastAsia="Times New Roman" w:hAnsi="Garamond" w:cs="Arial"/>
          <w:sz w:val="24"/>
          <w:szCs w:val="24"/>
        </w:rPr>
        <w:t>I set down the pen, letting the ink dry, then folded the letter, my chest tight with emotion. I placed it in an envelope, sealing it with wax, and then slid it across the desk next to the blueprints for the new locomotive. Our future.</w:t>
      </w:r>
    </w:p>
    <w:p w14:paraId="75F97E8F" w14:textId="202E690E" w:rsidR="006B7575" w:rsidRPr="006B7575" w:rsidRDefault="006B7575" w:rsidP="00E26793">
      <w:pPr>
        <w:spacing w:after="0" w:line="240" w:lineRule="auto"/>
        <w:ind w:firstLine="360"/>
        <w:rPr>
          <w:rFonts w:ascii="Garamond" w:eastAsia="Times New Roman" w:hAnsi="Garamond" w:cs="Arial"/>
          <w:sz w:val="24"/>
          <w:szCs w:val="24"/>
        </w:rPr>
      </w:pPr>
      <w:r w:rsidRPr="006B7575">
        <w:rPr>
          <w:rFonts w:ascii="Garamond" w:eastAsia="Times New Roman" w:hAnsi="Garamond" w:cs="Arial"/>
          <w:sz w:val="24"/>
          <w:szCs w:val="24"/>
        </w:rPr>
        <w:t xml:space="preserve">My throat tightened as I turned toward the door. This was it. </w:t>
      </w:r>
    </w:p>
    <w:p w14:paraId="32A07CF0" w14:textId="79F3EC99" w:rsidR="00F116DC" w:rsidRPr="00AA4987" w:rsidRDefault="00F116DC"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 xml:space="preserve">Chapter </w:t>
      </w:r>
      <w:r w:rsidR="003E0335" w:rsidRPr="00AA4987">
        <w:rPr>
          <w:rFonts w:ascii="Garamond" w:eastAsia="Times New Roman" w:hAnsi="Garamond" w:cs="Arial"/>
          <w:sz w:val="24"/>
          <w:szCs w:val="24"/>
        </w:rPr>
        <w:t>94 jess pov</w:t>
      </w:r>
    </w:p>
    <w:p w14:paraId="004FFA3A" w14:textId="3258259A"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The room was empty, stripped of the usual clutter that had made it feel like ours. The maps, the scattered tools—it was all packed away now, ready for the journey that would start tomorrow at dawn. O’Malley had arranged for our trunks to be waiting at the train station. All the pieces were falling into place. I glanced around, my heart beating a little faster.</w:t>
      </w:r>
    </w:p>
    <w:p w14:paraId="173F2C95" w14:textId="77777777"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lastRenderedPageBreak/>
        <w:t>Clara was across the room, repacking our small suitcase, always the one to double- and triple-check everything. I smiled at the way she moved with such purpose, her fierce determination, even as we stood on the edge of the unknown. I, on the other hand, felt the nervousness rising in me.</w:t>
      </w:r>
    </w:p>
    <w:p w14:paraId="6D9E1BBB" w14:textId="26C359A6"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She must have sensed it, because as she folded up a map and tucked it away, she turned to me with that playful glint in her eye. “You know, Jess, when we come back from the Klondike, we’ll be rolling in gold. I’m thinking gold-encrusted tools for the factory. Maybe even a golden locomotive.”</w:t>
      </w:r>
    </w:p>
    <w:p w14:paraId="659AC7B4" w14:textId="77777777"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“A golden locomotive might be a little heavy for the tracks.”</w:t>
      </w:r>
    </w:p>
    <w:p w14:paraId="7DEC30A9" w14:textId="0597EE3E"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 xml:space="preserve">She grinned and crossed the room, sitting down beside me on the bed. The mattress creaked under our combined </w:t>
      </w:r>
      <w:r w:rsidR="00717292" w:rsidRPr="00AA4987">
        <w:rPr>
          <w:rFonts w:ascii="Garamond" w:eastAsia="Times New Roman" w:hAnsi="Garamond" w:cs="Arial"/>
          <w:sz w:val="24"/>
          <w:szCs w:val="24"/>
        </w:rPr>
        <w:t>weight</w:t>
      </w:r>
      <w:r w:rsidRPr="00D207B3">
        <w:rPr>
          <w:rFonts w:ascii="Garamond" w:eastAsia="Times New Roman" w:hAnsi="Garamond" w:cs="Arial"/>
          <w:sz w:val="24"/>
          <w:szCs w:val="24"/>
        </w:rPr>
        <w:t xml:space="preserve">. Outside, the wind </w:t>
      </w:r>
      <w:r w:rsidR="00F0032E" w:rsidRPr="00AA4987">
        <w:rPr>
          <w:rFonts w:ascii="Garamond" w:eastAsia="Times New Roman" w:hAnsi="Garamond" w:cs="Arial"/>
          <w:sz w:val="24"/>
          <w:szCs w:val="24"/>
        </w:rPr>
        <w:t>whispered</w:t>
      </w:r>
      <w:r w:rsidRPr="00D207B3">
        <w:rPr>
          <w:rFonts w:ascii="Garamond" w:eastAsia="Times New Roman" w:hAnsi="Garamond" w:cs="Arial"/>
          <w:sz w:val="24"/>
          <w:szCs w:val="24"/>
        </w:rPr>
        <w:t xml:space="preserve"> </w:t>
      </w:r>
      <w:r w:rsidR="00740EB6" w:rsidRPr="00740EB6">
        <w:rPr>
          <w:rFonts w:ascii="Garamond" w:eastAsia="Times New Roman" w:hAnsi="Garamond" w:cs="Arial"/>
          <w:sz w:val="24"/>
          <w:szCs w:val="24"/>
          <w:highlight w:val="darkCyan"/>
        </w:rPr>
        <w:t>against</w:t>
      </w:r>
      <w:r w:rsidRPr="00D207B3">
        <w:rPr>
          <w:rFonts w:ascii="Garamond" w:eastAsia="Times New Roman" w:hAnsi="Garamond" w:cs="Arial"/>
          <w:sz w:val="24"/>
          <w:szCs w:val="24"/>
        </w:rPr>
        <w:t xml:space="preserve"> the window, but in here, it was just us.</w:t>
      </w:r>
    </w:p>
    <w:p w14:paraId="6913AF4A" w14:textId="77777777"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“Hey.” Clara reached for my hand, her fingers slipping into mine, grounding me in the way only she could. “We’re going to be fine.”</w:t>
      </w:r>
    </w:p>
    <w:p w14:paraId="3338994D" w14:textId="43A3E41C"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I squeezed her hand. “I know</w:t>
      </w:r>
      <w:r w:rsidR="00024395">
        <w:rPr>
          <w:rFonts w:ascii="Garamond" w:eastAsia="Times New Roman" w:hAnsi="Garamond" w:cs="Arial"/>
          <w:sz w:val="24"/>
          <w:szCs w:val="24"/>
        </w:rPr>
        <w:t xml:space="preserve">. </w:t>
      </w:r>
      <w:r w:rsidRPr="00D207B3">
        <w:rPr>
          <w:rFonts w:ascii="Garamond" w:eastAsia="Times New Roman" w:hAnsi="Garamond" w:cs="Arial"/>
          <w:sz w:val="24"/>
          <w:szCs w:val="24"/>
        </w:rPr>
        <w:t>It’s only... we’re leaving everything behind. The factory, your father... all we’ve known.”</w:t>
      </w:r>
    </w:p>
    <w:p w14:paraId="1D5DFCA3" w14:textId="7D4D5C80"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Clara’s t</w:t>
      </w:r>
      <w:r w:rsidR="00B85FBC" w:rsidRPr="00AA4987">
        <w:rPr>
          <w:rFonts w:ascii="Garamond" w:eastAsia="Times New Roman" w:hAnsi="Garamond" w:cs="Arial"/>
          <w:sz w:val="24"/>
          <w:szCs w:val="24"/>
        </w:rPr>
        <w:t>hum</w:t>
      </w:r>
      <w:r w:rsidRPr="00D207B3">
        <w:rPr>
          <w:rFonts w:ascii="Garamond" w:eastAsia="Times New Roman" w:hAnsi="Garamond" w:cs="Arial"/>
          <w:sz w:val="24"/>
          <w:szCs w:val="24"/>
        </w:rPr>
        <w:t xml:space="preserve">b brushed over my knuckles. “Don’t be so dramatic, Jess. We’re not leaving </w:t>
      </w:r>
      <w:r w:rsidRPr="00D207B3">
        <w:rPr>
          <w:rFonts w:ascii="Garamond" w:eastAsia="Times New Roman" w:hAnsi="Garamond" w:cs="Arial"/>
          <w:i/>
          <w:iCs/>
          <w:sz w:val="24"/>
          <w:szCs w:val="24"/>
        </w:rPr>
        <w:t>everything</w:t>
      </w:r>
      <w:r w:rsidRPr="00D207B3">
        <w:rPr>
          <w:rFonts w:ascii="Garamond" w:eastAsia="Times New Roman" w:hAnsi="Garamond" w:cs="Arial"/>
          <w:sz w:val="24"/>
          <w:szCs w:val="24"/>
        </w:rPr>
        <w:t xml:space="preserve"> behind. We’re taking what matters most—each other.”</w:t>
      </w:r>
    </w:p>
    <w:p w14:paraId="39B1AEA4" w14:textId="77777777"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I looked at her—the way her eyes sparkled with that unwavering confidence, lips curved into the faintest smile. She made it sound so simple, so certain. I envied her for that, her ability to always see the future with hope, even when all I could focus on were the risks.</w:t>
      </w:r>
    </w:p>
    <w:p w14:paraId="7085909C" w14:textId="77777777"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“I’m scared, Clara,” I admitted. “That we won’t make it. That something will go wrong.”</w:t>
      </w:r>
    </w:p>
    <w:p w14:paraId="4F099201" w14:textId="10AF3016"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 xml:space="preserve">Clara </w:t>
      </w:r>
      <w:r w:rsidR="00717292" w:rsidRPr="00AA4987">
        <w:rPr>
          <w:rFonts w:ascii="Garamond" w:eastAsia="Times New Roman" w:hAnsi="Garamond" w:cs="Arial"/>
          <w:sz w:val="24"/>
          <w:szCs w:val="24"/>
        </w:rPr>
        <w:t>shift</w:t>
      </w:r>
      <w:r w:rsidRPr="00D207B3">
        <w:rPr>
          <w:rFonts w:ascii="Garamond" w:eastAsia="Times New Roman" w:hAnsi="Garamond" w:cs="Arial"/>
          <w:sz w:val="24"/>
          <w:szCs w:val="24"/>
        </w:rPr>
        <w:t>ed closer, draping her arm around my shoulders, pulling me into her. I leaned into the warmth of her embrace, letting her strength seep into me. “Of course you’re scared. I am too, a little. But we’ve always known it wouldn’t be easy. We’ve been doing the impossible since the day we met.”</w:t>
      </w:r>
    </w:p>
    <w:p w14:paraId="3D330868" w14:textId="77777777"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I rested my head on her shoulder, breathing in the familiar scent of her—the lavender perfume, and something uniquely Clara.</w:t>
      </w:r>
    </w:p>
    <w:p w14:paraId="69D641AA" w14:textId="3717D22A"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“We’re doing this for us,</w:t>
      </w:r>
      <w:r w:rsidR="00C766AA" w:rsidRPr="00AA4987">
        <w:rPr>
          <w:rFonts w:ascii="Garamond" w:eastAsia="Times New Roman" w:hAnsi="Garamond" w:cs="Arial"/>
          <w:sz w:val="24"/>
          <w:szCs w:val="24"/>
        </w:rPr>
        <w:t xml:space="preserve"> Jess. </w:t>
      </w:r>
      <w:r w:rsidRPr="00D207B3">
        <w:rPr>
          <w:rFonts w:ascii="Garamond" w:eastAsia="Times New Roman" w:hAnsi="Garamond" w:cs="Arial"/>
          <w:sz w:val="24"/>
          <w:szCs w:val="24"/>
        </w:rPr>
        <w:t>For the factory, yes, but mostly for you and me. For the life we want to build. Together.”</w:t>
      </w:r>
    </w:p>
    <w:p w14:paraId="5BA20653" w14:textId="4B0109B4"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Her words settled inside me</w:t>
      </w:r>
      <w:r w:rsidR="00E241D5">
        <w:rPr>
          <w:rFonts w:ascii="Garamond" w:eastAsia="Times New Roman" w:hAnsi="Garamond" w:cs="Arial"/>
          <w:sz w:val="24"/>
          <w:szCs w:val="24"/>
        </w:rPr>
        <w:t xml:space="preserve"> like a balm</w:t>
      </w:r>
      <w:r w:rsidRPr="00D207B3">
        <w:rPr>
          <w:rFonts w:ascii="Garamond" w:eastAsia="Times New Roman" w:hAnsi="Garamond" w:cs="Arial"/>
          <w:sz w:val="24"/>
          <w:szCs w:val="24"/>
        </w:rPr>
        <w:t>. I pulled back far enough to meet her eyes. “I don’t know what I’d do without you.”</w:t>
      </w:r>
    </w:p>
    <w:p w14:paraId="71D989BF" w14:textId="03A5B43C"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“Lucky for you</w:t>
      </w:r>
      <w:r w:rsidR="00C3385D">
        <w:rPr>
          <w:rFonts w:ascii="Garamond" w:eastAsia="Times New Roman" w:hAnsi="Garamond" w:cs="Arial"/>
          <w:sz w:val="24"/>
          <w:szCs w:val="24"/>
        </w:rPr>
        <w:t>,</w:t>
      </w:r>
      <w:r w:rsidRPr="00D207B3">
        <w:rPr>
          <w:rFonts w:ascii="Garamond" w:eastAsia="Times New Roman" w:hAnsi="Garamond" w:cs="Arial"/>
          <w:sz w:val="24"/>
          <w:szCs w:val="24"/>
        </w:rPr>
        <w:t xml:space="preserve"> you’ll never have to find out,” she replied, her smile </w:t>
      </w:r>
      <w:r w:rsidR="00B85FBC" w:rsidRPr="00AA4987">
        <w:rPr>
          <w:rFonts w:ascii="Garamond" w:eastAsia="Times New Roman" w:hAnsi="Garamond" w:cs="Arial"/>
          <w:sz w:val="24"/>
          <w:szCs w:val="24"/>
        </w:rPr>
        <w:t>soft</w:t>
      </w:r>
      <w:r w:rsidRPr="00D207B3">
        <w:rPr>
          <w:rFonts w:ascii="Garamond" w:eastAsia="Times New Roman" w:hAnsi="Garamond" w:cs="Arial"/>
          <w:sz w:val="24"/>
          <w:szCs w:val="24"/>
        </w:rPr>
        <w:t>ening into something more tender. “We’re in this for the long haul, Jess. The risks, the unknowns, all of it. But we’ll face it together.</w:t>
      </w:r>
    </w:p>
    <w:p w14:paraId="41865E4C" w14:textId="789D984C"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 xml:space="preserve">Clara leaned in, her lips brushing mine in a kiss that felt like both a promise and a farewell to the life we were leaving behind. It was </w:t>
      </w:r>
      <w:r w:rsidR="00F0032E" w:rsidRPr="00AA4987">
        <w:rPr>
          <w:rFonts w:ascii="Garamond" w:eastAsia="Times New Roman" w:hAnsi="Garamond" w:cs="Arial"/>
          <w:sz w:val="24"/>
          <w:szCs w:val="24"/>
        </w:rPr>
        <w:t>tender and</w:t>
      </w:r>
      <w:r w:rsidRPr="00D207B3">
        <w:rPr>
          <w:rFonts w:ascii="Garamond" w:eastAsia="Times New Roman" w:hAnsi="Garamond" w:cs="Arial"/>
          <w:sz w:val="24"/>
          <w:szCs w:val="24"/>
        </w:rPr>
        <w:t xml:space="preserve"> warm, filled with the kind of love that made me feel we could conquer anything.</w:t>
      </w:r>
    </w:p>
    <w:p w14:paraId="5ADC5177" w14:textId="77777777"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We would be okay. Together. Always together.</w:t>
      </w:r>
    </w:p>
    <w:p w14:paraId="1B6BBC3D" w14:textId="00165CC3" w:rsidR="002F6033" w:rsidRPr="00AA4987" w:rsidRDefault="00CE0F69"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 xml:space="preserve">Chapter </w:t>
      </w:r>
      <w:r w:rsidR="003E0335" w:rsidRPr="00AA4987">
        <w:rPr>
          <w:rFonts w:ascii="Garamond" w:eastAsia="Times New Roman" w:hAnsi="Garamond" w:cs="Arial"/>
          <w:sz w:val="24"/>
          <w:szCs w:val="24"/>
        </w:rPr>
        <w:t xml:space="preserve">95 </w:t>
      </w:r>
      <w:r w:rsidR="00D44E70" w:rsidRPr="00AA4987">
        <w:rPr>
          <w:rFonts w:ascii="Garamond" w:eastAsia="Times New Roman" w:hAnsi="Garamond" w:cs="Arial"/>
          <w:sz w:val="24"/>
          <w:szCs w:val="24"/>
        </w:rPr>
        <w:t>clara pov</w:t>
      </w:r>
      <w:r w:rsidR="000F1A99" w:rsidRPr="00AA4987">
        <w:rPr>
          <w:rFonts w:ascii="Garamond" w:eastAsia="Times New Roman" w:hAnsi="Garamond" w:cs="Arial"/>
          <w:sz w:val="24"/>
          <w:szCs w:val="24"/>
        </w:rPr>
        <w:t xml:space="preserve"> </w:t>
      </w:r>
    </w:p>
    <w:p w14:paraId="484B43F4" w14:textId="59645726"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 xml:space="preserve">The streets of Lawrence were still as Jessica and I made our way through the dim light of early dawn. The city slept, save for the occasional shuffle of workers rising for their </w:t>
      </w:r>
      <w:r w:rsidR="00717292" w:rsidRPr="00AA4987">
        <w:rPr>
          <w:rFonts w:ascii="Garamond" w:eastAsia="Times New Roman" w:hAnsi="Garamond" w:cs="Arial"/>
          <w:sz w:val="24"/>
          <w:szCs w:val="24"/>
        </w:rPr>
        <w:t>shift</w:t>
      </w:r>
      <w:r w:rsidRPr="00D207B3">
        <w:rPr>
          <w:rFonts w:ascii="Garamond" w:eastAsia="Times New Roman" w:hAnsi="Garamond" w:cs="Arial"/>
          <w:sz w:val="24"/>
          <w:szCs w:val="24"/>
        </w:rPr>
        <w:t xml:space="preserve">s, the distant clink of iron </w:t>
      </w:r>
      <w:r w:rsidR="00740EB6" w:rsidRPr="00740EB6">
        <w:rPr>
          <w:rFonts w:ascii="Garamond" w:eastAsia="Times New Roman" w:hAnsi="Garamond" w:cs="Arial"/>
          <w:sz w:val="24"/>
          <w:szCs w:val="24"/>
          <w:highlight w:val="darkCyan"/>
        </w:rPr>
        <w:t>against</w:t>
      </w:r>
      <w:r w:rsidRPr="00D207B3">
        <w:rPr>
          <w:rFonts w:ascii="Garamond" w:eastAsia="Times New Roman" w:hAnsi="Garamond" w:cs="Arial"/>
          <w:sz w:val="24"/>
          <w:szCs w:val="24"/>
        </w:rPr>
        <w:t xml:space="preserve"> stone, and the low murmur of the wind through the alleyways. </w:t>
      </w:r>
    </w:p>
    <w:p w14:paraId="0A7AD5B7" w14:textId="17F6E943"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 xml:space="preserve">My skin prickled with anticipation, my boots clicking on the cobblestone. Jessica walked beside me, her movements as silent as her </w:t>
      </w:r>
      <w:r w:rsidR="00A50C78" w:rsidRPr="00A50C78">
        <w:rPr>
          <w:rFonts w:ascii="Garamond" w:eastAsia="Times New Roman" w:hAnsi="Garamond" w:cs="Arial"/>
          <w:sz w:val="24"/>
          <w:szCs w:val="24"/>
          <w:highlight w:val="magenta"/>
        </w:rPr>
        <w:t>thought</w:t>
      </w:r>
      <w:r w:rsidR="00D64851" w:rsidRPr="00D64851">
        <w:rPr>
          <w:rFonts w:ascii="Garamond" w:eastAsia="Times New Roman" w:hAnsi="Garamond" w:cs="Arial"/>
          <w:sz w:val="24"/>
          <w:szCs w:val="24"/>
          <w:highlight w:val="magenta"/>
        </w:rPr>
        <w:t>s</w:t>
      </w:r>
      <w:r w:rsidRPr="00D207B3">
        <w:rPr>
          <w:rFonts w:ascii="Garamond" w:eastAsia="Times New Roman" w:hAnsi="Garamond" w:cs="Arial"/>
          <w:sz w:val="24"/>
          <w:szCs w:val="24"/>
        </w:rPr>
        <w:t>. But there was something electric in the air, too. A promise of what lay ahead.</w:t>
      </w:r>
    </w:p>
    <w:p w14:paraId="25657A70" w14:textId="77777777"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Jessica smiled, that small, subtle smile which meant that she didn’t quite believe me but trusted me anyway. And that’s what it had always been between us—trust. She had a cautious nature, the quiet to my storm, but she never let it hold her back. Not when it mattered.</w:t>
      </w:r>
    </w:p>
    <w:p w14:paraId="4116F3ED" w14:textId="77777777"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lastRenderedPageBreak/>
        <w:t xml:space="preserve">The city was fell away behind us, the shadows of the tall brick buildings looming like memories. Ahead, the sky was lightening, the first pale shades of morning breaking through. </w:t>
      </w:r>
    </w:p>
    <w:p w14:paraId="2898B1C0" w14:textId="687B28E7"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w:t>
      </w:r>
      <w:r w:rsidR="002E10B4">
        <w:rPr>
          <w:rFonts w:ascii="Garamond" w:eastAsia="Times New Roman" w:hAnsi="Garamond" w:cs="Arial"/>
          <w:sz w:val="24"/>
          <w:szCs w:val="24"/>
        </w:rPr>
        <w:t>Will your father</w:t>
      </w:r>
      <w:r w:rsidRPr="00D207B3">
        <w:rPr>
          <w:rFonts w:ascii="Garamond" w:eastAsia="Times New Roman" w:hAnsi="Garamond" w:cs="Arial"/>
          <w:sz w:val="24"/>
          <w:szCs w:val="24"/>
        </w:rPr>
        <w:t xml:space="preserve"> understand?”</w:t>
      </w:r>
    </w:p>
    <w:p w14:paraId="04E7E6C0" w14:textId="3187A02C"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 xml:space="preserve">I hesitated, my </w:t>
      </w:r>
      <w:r w:rsidR="007135D0" w:rsidRPr="007135D0">
        <w:rPr>
          <w:rFonts w:ascii="Garamond" w:eastAsia="Times New Roman" w:hAnsi="Garamond" w:cs="Arial"/>
          <w:sz w:val="24"/>
          <w:szCs w:val="24"/>
          <w:highlight w:val="blue"/>
        </w:rPr>
        <w:t>mind</w:t>
      </w:r>
      <w:r w:rsidRPr="00D207B3">
        <w:rPr>
          <w:rFonts w:ascii="Garamond" w:eastAsia="Times New Roman" w:hAnsi="Garamond" w:cs="Arial"/>
          <w:sz w:val="24"/>
          <w:szCs w:val="24"/>
        </w:rPr>
        <w:t xml:space="preserve"> drifting back to the letter I had left on his desk. The words I hadn’t been able to say in person. “I hope so.”</w:t>
      </w:r>
    </w:p>
    <w:p w14:paraId="4F8BF89D" w14:textId="565E96BA"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“You’re brave,” she murmured.</w:t>
      </w:r>
    </w:p>
    <w:p w14:paraId="47CD86F6" w14:textId="77777777"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I glanced at her, the corners of my mouth turning upward. “You think?”</w:t>
      </w:r>
    </w:p>
    <w:p w14:paraId="32BF62BC" w14:textId="46BA6270"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“I know</w:t>
      </w:r>
      <w:r w:rsidR="00B87318">
        <w:rPr>
          <w:rFonts w:ascii="Garamond" w:eastAsia="Times New Roman" w:hAnsi="Garamond" w:cs="Arial"/>
          <w:sz w:val="24"/>
          <w:szCs w:val="24"/>
        </w:rPr>
        <w:t>.</w:t>
      </w:r>
      <w:r w:rsidRPr="00D207B3">
        <w:rPr>
          <w:rFonts w:ascii="Garamond" w:eastAsia="Times New Roman" w:hAnsi="Garamond" w:cs="Arial"/>
          <w:sz w:val="24"/>
          <w:szCs w:val="24"/>
        </w:rPr>
        <w:t>”</w:t>
      </w:r>
      <w:r w:rsidR="00B87318">
        <w:rPr>
          <w:rFonts w:ascii="Garamond" w:eastAsia="Times New Roman" w:hAnsi="Garamond" w:cs="Arial"/>
          <w:sz w:val="24"/>
          <w:szCs w:val="24"/>
        </w:rPr>
        <w:t xml:space="preserve"> Her eyes were</w:t>
      </w:r>
      <w:r w:rsidRPr="00D207B3">
        <w:rPr>
          <w:rFonts w:ascii="Garamond" w:eastAsia="Times New Roman" w:hAnsi="Garamond" w:cs="Arial"/>
          <w:sz w:val="24"/>
          <w:szCs w:val="24"/>
        </w:rPr>
        <w:t xml:space="preserve"> shining with that quiet admiration that made me feel invincible. “I’ve always </w:t>
      </w:r>
      <w:r w:rsidR="00A50C78" w:rsidRPr="00A50C78">
        <w:rPr>
          <w:rFonts w:ascii="Garamond" w:eastAsia="Times New Roman" w:hAnsi="Garamond" w:cs="Arial"/>
          <w:sz w:val="24"/>
          <w:szCs w:val="24"/>
          <w:highlight w:val="magenta"/>
        </w:rPr>
        <w:t>thought</w:t>
      </w:r>
      <w:r w:rsidRPr="00D207B3">
        <w:rPr>
          <w:rFonts w:ascii="Garamond" w:eastAsia="Times New Roman" w:hAnsi="Garamond" w:cs="Arial"/>
          <w:sz w:val="24"/>
          <w:szCs w:val="24"/>
        </w:rPr>
        <w:t xml:space="preserve"> that about you.”</w:t>
      </w:r>
    </w:p>
    <w:p w14:paraId="733B9831" w14:textId="62306F74"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 xml:space="preserve">I reached for her hand again as we walked toward the station entrance. The train was already waiting, a line of dark metal </w:t>
      </w:r>
      <w:r w:rsidR="00740EB6" w:rsidRPr="00740EB6">
        <w:rPr>
          <w:rFonts w:ascii="Garamond" w:eastAsia="Times New Roman" w:hAnsi="Garamond" w:cs="Arial"/>
          <w:sz w:val="24"/>
          <w:szCs w:val="24"/>
          <w:highlight w:val="darkCyan"/>
        </w:rPr>
        <w:t>against</w:t>
      </w:r>
      <w:r w:rsidRPr="00D207B3">
        <w:rPr>
          <w:rFonts w:ascii="Garamond" w:eastAsia="Times New Roman" w:hAnsi="Garamond" w:cs="Arial"/>
          <w:sz w:val="24"/>
          <w:szCs w:val="24"/>
        </w:rPr>
        <w:t xml:space="preserve"> the rising sun. The whistle blew, a low, mournful sound that somehow seemed fitting for this moment—a goodbye, but also a beginning.</w:t>
      </w:r>
    </w:p>
    <w:p w14:paraId="504A7E18" w14:textId="77777777" w:rsidR="00D207B3" w:rsidRPr="00D207B3" w:rsidRDefault="00D207B3" w:rsidP="00E26793">
      <w:pPr>
        <w:spacing w:after="0" w:line="240" w:lineRule="auto"/>
        <w:ind w:firstLine="360"/>
        <w:rPr>
          <w:rFonts w:ascii="Garamond" w:eastAsia="Times New Roman" w:hAnsi="Garamond" w:cs="Arial"/>
          <w:sz w:val="24"/>
          <w:szCs w:val="24"/>
        </w:rPr>
      </w:pPr>
      <w:r w:rsidRPr="00D207B3">
        <w:rPr>
          <w:rFonts w:ascii="Garamond" w:eastAsia="Times New Roman" w:hAnsi="Garamond" w:cs="Arial"/>
          <w:sz w:val="24"/>
          <w:szCs w:val="24"/>
        </w:rPr>
        <w:t>We paused on the platform, our suitcase at our feet, our trunks safely stowed in the baggage compartment, thanks to O’Malley. I looked at Jessica, feeling the excitement welling up inside me. “No matter what happens, we’ll make it. You and me.”</w:t>
      </w:r>
    </w:p>
    <w:p w14:paraId="54D446F1" w14:textId="16DB7887" w:rsidR="00D207B3" w:rsidRPr="00D207B3" w:rsidRDefault="00C170DC" w:rsidP="00E26793">
      <w:pPr>
        <w:spacing w:after="0" w:line="240" w:lineRule="auto"/>
        <w:ind w:firstLine="360"/>
        <w:rPr>
          <w:rFonts w:ascii="Garamond" w:eastAsia="Times New Roman" w:hAnsi="Garamond" w:cs="Arial"/>
          <w:sz w:val="24"/>
          <w:szCs w:val="24"/>
        </w:rPr>
      </w:pPr>
      <w:r>
        <w:rPr>
          <w:rFonts w:ascii="Garamond" w:eastAsia="Times New Roman" w:hAnsi="Garamond" w:cs="Arial"/>
          <w:sz w:val="24"/>
          <w:szCs w:val="24"/>
        </w:rPr>
        <w:t>Her hand tightened</w:t>
      </w:r>
      <w:r w:rsidR="00D207B3" w:rsidRPr="00D207B3">
        <w:rPr>
          <w:rFonts w:ascii="Garamond" w:eastAsia="Times New Roman" w:hAnsi="Garamond" w:cs="Arial"/>
          <w:sz w:val="24"/>
          <w:szCs w:val="24"/>
        </w:rPr>
        <w:t xml:space="preserve"> around mine. “I know we will.”</w:t>
      </w:r>
    </w:p>
    <w:p w14:paraId="0C18B489" w14:textId="3E5EBBEE" w:rsidR="002F6033" w:rsidRPr="00AA4987" w:rsidRDefault="00CE0F69" w:rsidP="00E26793">
      <w:pPr>
        <w:spacing w:after="0" w:line="240" w:lineRule="auto"/>
        <w:ind w:firstLine="360"/>
        <w:rPr>
          <w:rFonts w:ascii="Garamond" w:eastAsia="Times New Roman" w:hAnsi="Garamond" w:cs="Times New Roman"/>
          <w:sz w:val="24"/>
          <w:szCs w:val="24"/>
        </w:rPr>
      </w:pPr>
      <w:r w:rsidRPr="00AA4987">
        <w:rPr>
          <w:rFonts w:ascii="Garamond" w:eastAsia="Times New Roman" w:hAnsi="Garamond" w:cs="Arial"/>
          <w:sz w:val="24"/>
          <w:szCs w:val="24"/>
        </w:rPr>
        <w:t xml:space="preserve">Chapter </w:t>
      </w:r>
      <w:r w:rsidR="00877DD1" w:rsidRPr="00AA4987">
        <w:rPr>
          <w:rFonts w:ascii="Garamond" w:eastAsia="Times New Roman" w:hAnsi="Garamond" w:cs="Arial"/>
          <w:sz w:val="24"/>
          <w:szCs w:val="24"/>
        </w:rPr>
        <w:t>96 william pov</w:t>
      </w:r>
    </w:p>
    <w:p w14:paraId="14A1CC25" w14:textId="77777777" w:rsidR="00E5748F" w:rsidRPr="00E5748F" w:rsidRDefault="00E5748F" w:rsidP="00E26793">
      <w:pPr>
        <w:spacing w:after="0" w:line="240" w:lineRule="auto"/>
        <w:ind w:firstLine="360"/>
        <w:rPr>
          <w:rFonts w:ascii="Garamond" w:eastAsia="Times New Roman" w:hAnsi="Garamond" w:cs="Arial"/>
          <w:sz w:val="24"/>
          <w:szCs w:val="24"/>
        </w:rPr>
      </w:pPr>
      <w:r w:rsidRPr="00E5748F">
        <w:rPr>
          <w:rFonts w:ascii="Garamond" w:eastAsia="Times New Roman" w:hAnsi="Garamond" w:cs="Arial"/>
          <w:sz w:val="24"/>
          <w:szCs w:val="24"/>
        </w:rPr>
        <w:t>The letter in my hand felt heavier than any factory blueprint I’d ever carried. Even before breaking the seal, I had a sense of what it would contain—a premonition pressing heavily on my chest. Yet, as my eyes moved over the words, the impact was sharper than I expected, each line confirming what I had feared.</w:t>
      </w:r>
    </w:p>
    <w:p w14:paraId="1E2175E5" w14:textId="77777777" w:rsidR="00E5748F" w:rsidRPr="00E5748F" w:rsidRDefault="00E5748F" w:rsidP="00E26793">
      <w:pPr>
        <w:spacing w:after="0" w:line="240" w:lineRule="auto"/>
        <w:ind w:firstLine="360"/>
        <w:rPr>
          <w:rFonts w:ascii="Garamond" w:eastAsia="Times New Roman" w:hAnsi="Garamond" w:cs="Arial"/>
          <w:sz w:val="24"/>
          <w:szCs w:val="24"/>
        </w:rPr>
      </w:pPr>
      <w:r w:rsidRPr="00E5748F">
        <w:rPr>
          <w:rFonts w:ascii="Garamond" w:eastAsia="Times New Roman" w:hAnsi="Garamond" w:cs="Arial"/>
          <w:sz w:val="24"/>
          <w:szCs w:val="24"/>
        </w:rPr>
        <w:t>My hands trembled as I placed the letter on the desk. Clara and Jessica—they were gone. Already heading to the train station, slipping out of my life.</w:t>
      </w:r>
    </w:p>
    <w:p w14:paraId="04B48C7D" w14:textId="7D6E6E59" w:rsidR="00E5748F" w:rsidRPr="00E5748F" w:rsidRDefault="00E5748F" w:rsidP="00E26793">
      <w:pPr>
        <w:spacing w:after="0" w:line="240" w:lineRule="auto"/>
        <w:ind w:firstLine="360"/>
        <w:rPr>
          <w:rFonts w:ascii="Garamond" w:eastAsia="Times New Roman" w:hAnsi="Garamond" w:cs="Arial"/>
          <w:sz w:val="24"/>
          <w:szCs w:val="24"/>
        </w:rPr>
      </w:pPr>
      <w:r w:rsidRPr="00E5748F">
        <w:rPr>
          <w:rFonts w:ascii="Garamond" w:eastAsia="Times New Roman" w:hAnsi="Garamond" w:cs="Arial"/>
          <w:sz w:val="24"/>
          <w:szCs w:val="24"/>
        </w:rPr>
        <w:t xml:space="preserve">I couldn’t let her leave like this. I needed </w:t>
      </w:r>
      <w:r w:rsidR="00B4513C">
        <w:rPr>
          <w:rFonts w:ascii="Garamond" w:eastAsia="Times New Roman" w:hAnsi="Garamond" w:cs="Arial"/>
          <w:sz w:val="24"/>
          <w:szCs w:val="24"/>
        </w:rPr>
        <w:t>tell her</w:t>
      </w:r>
      <w:r w:rsidRPr="00E5748F">
        <w:rPr>
          <w:rFonts w:ascii="Garamond" w:eastAsia="Times New Roman" w:hAnsi="Garamond" w:cs="Arial"/>
          <w:sz w:val="24"/>
          <w:szCs w:val="24"/>
        </w:rPr>
        <w:t xml:space="preserve"> I understood, even though it broke my heart to watch her go. </w:t>
      </w:r>
    </w:p>
    <w:p w14:paraId="1D7E5707" w14:textId="65A2B7A0" w:rsidR="00E5748F" w:rsidRPr="00E5748F" w:rsidRDefault="00E5748F" w:rsidP="00E26793">
      <w:pPr>
        <w:spacing w:after="0" w:line="240" w:lineRule="auto"/>
        <w:ind w:firstLine="360"/>
        <w:rPr>
          <w:rFonts w:ascii="Garamond" w:eastAsia="Times New Roman" w:hAnsi="Garamond" w:cs="Arial"/>
          <w:sz w:val="24"/>
          <w:szCs w:val="24"/>
        </w:rPr>
      </w:pPr>
      <w:r w:rsidRPr="00E5748F">
        <w:rPr>
          <w:rFonts w:ascii="Garamond" w:eastAsia="Times New Roman" w:hAnsi="Garamond" w:cs="Arial"/>
          <w:sz w:val="24"/>
          <w:szCs w:val="24"/>
        </w:rPr>
        <w:t xml:space="preserve">I shoved my arms into my coat and rushed out of the study. The house was still, empty without Clara’s presence. The streets outside were starting to wake, the morning light breaking through the haze of sleep that clung to the city. My feet hit the cobblestones hard as I pushed myself faster, my heart pounding not just from the exertion, but from the </w:t>
      </w:r>
      <w:r w:rsidR="00717292" w:rsidRPr="00AA4987">
        <w:rPr>
          <w:rFonts w:ascii="Garamond" w:eastAsia="Times New Roman" w:hAnsi="Garamond" w:cs="Arial"/>
          <w:sz w:val="24"/>
          <w:szCs w:val="24"/>
        </w:rPr>
        <w:t>weight</w:t>
      </w:r>
      <w:r w:rsidRPr="00E5748F">
        <w:rPr>
          <w:rFonts w:ascii="Garamond" w:eastAsia="Times New Roman" w:hAnsi="Garamond" w:cs="Arial"/>
          <w:sz w:val="24"/>
          <w:szCs w:val="24"/>
        </w:rPr>
        <w:t xml:space="preserve"> of what I had to say.</w:t>
      </w:r>
    </w:p>
    <w:p w14:paraId="12DD6330" w14:textId="397603FA" w:rsidR="00E5748F" w:rsidRPr="00E5748F" w:rsidRDefault="00E5748F" w:rsidP="00E26793">
      <w:pPr>
        <w:spacing w:after="0" w:line="240" w:lineRule="auto"/>
        <w:ind w:firstLine="360"/>
        <w:rPr>
          <w:rFonts w:ascii="Garamond" w:eastAsia="Times New Roman" w:hAnsi="Garamond" w:cs="Arial"/>
          <w:sz w:val="24"/>
          <w:szCs w:val="24"/>
        </w:rPr>
      </w:pPr>
      <w:r w:rsidRPr="00E5748F">
        <w:rPr>
          <w:rFonts w:ascii="Garamond" w:eastAsia="Times New Roman" w:hAnsi="Garamond" w:cs="Arial"/>
          <w:sz w:val="24"/>
          <w:szCs w:val="24"/>
        </w:rPr>
        <w:t>Memories of Clara as a child flashed before me—her small hands gripping the screwdriver, diving into the secrets of that wind-up doll on her 6th birthday, her bright eyes full of questions, always wanting to learn, to understand. She was so much like me, but braver, fiercer. I had spent my life hiding who I was, masking the parts of myself the world wouldn’t accept. Clara wasn’t afraid. She embraced her love for Jessica, her passion for the factory, her vision for the future, without hesitation.</w:t>
      </w:r>
    </w:p>
    <w:p w14:paraId="5232F264" w14:textId="77777777" w:rsidR="00E5748F" w:rsidRPr="00E5748F" w:rsidRDefault="00E5748F" w:rsidP="00E26793">
      <w:pPr>
        <w:spacing w:after="0" w:line="240" w:lineRule="auto"/>
        <w:ind w:firstLine="360"/>
        <w:rPr>
          <w:rFonts w:ascii="Garamond" w:eastAsia="Times New Roman" w:hAnsi="Garamond" w:cs="Arial"/>
          <w:sz w:val="24"/>
          <w:szCs w:val="24"/>
        </w:rPr>
      </w:pPr>
      <w:r w:rsidRPr="00E5748F">
        <w:rPr>
          <w:rFonts w:ascii="Garamond" w:eastAsia="Times New Roman" w:hAnsi="Garamond" w:cs="Arial"/>
          <w:sz w:val="24"/>
          <w:szCs w:val="24"/>
        </w:rPr>
        <w:t>As I neared the train station, I saw the steam billowing from the engine, ready to depart. My breath came in ragged bursts, my chest tight. There. Ahead of me. Clara and Jessica, standing by the platform, their hands clasped together, talking quietly, their bags at their feet.</w:t>
      </w:r>
    </w:p>
    <w:p w14:paraId="0789CAE3" w14:textId="77777777" w:rsidR="00E5748F" w:rsidRPr="00E5748F" w:rsidRDefault="00E5748F" w:rsidP="00E26793">
      <w:pPr>
        <w:spacing w:after="0" w:line="240" w:lineRule="auto"/>
        <w:ind w:firstLine="360"/>
        <w:rPr>
          <w:rFonts w:ascii="Garamond" w:eastAsia="Times New Roman" w:hAnsi="Garamond" w:cs="Arial"/>
          <w:sz w:val="24"/>
          <w:szCs w:val="24"/>
        </w:rPr>
      </w:pPr>
      <w:r w:rsidRPr="00E5748F">
        <w:rPr>
          <w:rFonts w:ascii="Garamond" w:eastAsia="Times New Roman" w:hAnsi="Garamond" w:cs="Arial"/>
          <w:sz w:val="24"/>
          <w:szCs w:val="24"/>
        </w:rPr>
        <w:t>“Clara!” I called out, my voice rough and urgent. They both turned, surprise flashing across Clara’s face.</w:t>
      </w:r>
    </w:p>
    <w:p w14:paraId="4C3910CD" w14:textId="77777777" w:rsidR="00E5748F" w:rsidRPr="00E5748F" w:rsidRDefault="00E5748F" w:rsidP="00E26793">
      <w:pPr>
        <w:spacing w:after="0" w:line="240" w:lineRule="auto"/>
        <w:ind w:firstLine="360"/>
        <w:rPr>
          <w:rFonts w:ascii="Garamond" w:eastAsia="Times New Roman" w:hAnsi="Garamond" w:cs="Arial"/>
          <w:sz w:val="24"/>
          <w:szCs w:val="24"/>
        </w:rPr>
      </w:pPr>
      <w:r w:rsidRPr="00E5748F">
        <w:rPr>
          <w:rFonts w:ascii="Garamond" w:eastAsia="Times New Roman" w:hAnsi="Garamond" w:cs="Arial"/>
          <w:sz w:val="24"/>
          <w:szCs w:val="24"/>
        </w:rPr>
        <w:t>I stumbled toward them, catching my breath as I reached her. “You’re really going, then.”</w:t>
      </w:r>
    </w:p>
    <w:p w14:paraId="44465400" w14:textId="43F42ECB" w:rsidR="00E5748F" w:rsidRPr="00E5748F" w:rsidRDefault="00E5748F" w:rsidP="00E26793">
      <w:pPr>
        <w:spacing w:after="0" w:line="240" w:lineRule="auto"/>
        <w:ind w:firstLine="360"/>
        <w:rPr>
          <w:rFonts w:ascii="Garamond" w:eastAsia="Times New Roman" w:hAnsi="Garamond" w:cs="Arial"/>
          <w:sz w:val="24"/>
          <w:szCs w:val="24"/>
        </w:rPr>
      </w:pPr>
      <w:r w:rsidRPr="00E5748F">
        <w:rPr>
          <w:rFonts w:ascii="Garamond" w:eastAsia="Times New Roman" w:hAnsi="Garamond" w:cs="Arial"/>
          <w:sz w:val="24"/>
          <w:szCs w:val="24"/>
        </w:rPr>
        <w:t>“I have to, Father. This is the only way.”</w:t>
      </w:r>
    </w:p>
    <w:p w14:paraId="5911616F" w14:textId="77777777" w:rsidR="00E5748F" w:rsidRPr="00E5748F" w:rsidRDefault="00E5748F" w:rsidP="00E26793">
      <w:pPr>
        <w:spacing w:after="0" w:line="240" w:lineRule="auto"/>
        <w:ind w:firstLine="360"/>
        <w:rPr>
          <w:rFonts w:ascii="Garamond" w:eastAsia="Times New Roman" w:hAnsi="Garamond" w:cs="Arial"/>
          <w:sz w:val="24"/>
          <w:szCs w:val="24"/>
        </w:rPr>
      </w:pPr>
      <w:r w:rsidRPr="00E5748F">
        <w:rPr>
          <w:rFonts w:ascii="Garamond" w:eastAsia="Times New Roman" w:hAnsi="Garamond" w:cs="Arial"/>
          <w:sz w:val="24"/>
          <w:szCs w:val="24"/>
        </w:rPr>
        <w:t>My eyes moved from her to Jessica, who stood by her side, watching me with calm determination. “I know... But… I had to see you. One last time.”</w:t>
      </w:r>
    </w:p>
    <w:p w14:paraId="0AD3CC93" w14:textId="77777777" w:rsidR="00E5748F" w:rsidRPr="00E5748F" w:rsidRDefault="00E5748F" w:rsidP="00E26793">
      <w:pPr>
        <w:spacing w:after="0" w:line="240" w:lineRule="auto"/>
        <w:ind w:firstLine="360"/>
        <w:rPr>
          <w:rFonts w:ascii="Garamond" w:eastAsia="Times New Roman" w:hAnsi="Garamond" w:cs="Arial"/>
          <w:sz w:val="24"/>
          <w:szCs w:val="24"/>
        </w:rPr>
      </w:pPr>
      <w:r w:rsidRPr="00E5748F">
        <w:rPr>
          <w:rFonts w:ascii="Garamond" w:eastAsia="Times New Roman" w:hAnsi="Garamond" w:cs="Arial"/>
          <w:sz w:val="24"/>
          <w:szCs w:val="24"/>
        </w:rPr>
        <w:t>Clara smiled, her eyes shining with that same fierce resolve I had seen in her since she was a little girl. “We’ll be back. With the funding the factory needs. I promise you.”</w:t>
      </w:r>
    </w:p>
    <w:p w14:paraId="7A5BD06E" w14:textId="0D9F4239" w:rsidR="00E5748F" w:rsidRPr="00E5748F" w:rsidRDefault="00E5748F" w:rsidP="00E26793">
      <w:pPr>
        <w:spacing w:after="0" w:line="240" w:lineRule="auto"/>
        <w:ind w:firstLine="360"/>
        <w:rPr>
          <w:rFonts w:ascii="Garamond" w:eastAsia="Times New Roman" w:hAnsi="Garamond" w:cs="Arial"/>
          <w:sz w:val="24"/>
          <w:szCs w:val="24"/>
        </w:rPr>
      </w:pPr>
      <w:r w:rsidRPr="00E5748F">
        <w:rPr>
          <w:rFonts w:ascii="Garamond" w:eastAsia="Times New Roman" w:hAnsi="Garamond" w:cs="Arial"/>
          <w:sz w:val="24"/>
          <w:szCs w:val="24"/>
        </w:rPr>
        <w:t xml:space="preserve">“I believe you. You’ve always been stronger than I ever was. I—I wanted to tell you </w:t>
      </w:r>
      <w:r w:rsidR="005848AB">
        <w:rPr>
          <w:rFonts w:ascii="Garamond" w:eastAsia="Times New Roman" w:hAnsi="Garamond" w:cs="Arial"/>
          <w:sz w:val="24"/>
          <w:szCs w:val="24"/>
        </w:rPr>
        <w:t>how much</w:t>
      </w:r>
      <w:r w:rsidRPr="00E5748F">
        <w:rPr>
          <w:rFonts w:ascii="Garamond" w:eastAsia="Times New Roman" w:hAnsi="Garamond" w:cs="Arial"/>
          <w:sz w:val="24"/>
          <w:szCs w:val="24"/>
        </w:rPr>
        <w:t xml:space="preserve"> I love you.”</w:t>
      </w:r>
    </w:p>
    <w:p w14:paraId="2F581289" w14:textId="6C685DB6" w:rsidR="00E5748F" w:rsidRPr="00E5748F" w:rsidRDefault="00E5748F" w:rsidP="00E26793">
      <w:pPr>
        <w:spacing w:after="0" w:line="240" w:lineRule="auto"/>
        <w:ind w:firstLine="360"/>
        <w:rPr>
          <w:rFonts w:ascii="Garamond" w:eastAsia="Times New Roman" w:hAnsi="Garamond" w:cs="Arial"/>
          <w:sz w:val="24"/>
          <w:szCs w:val="24"/>
        </w:rPr>
      </w:pPr>
      <w:r w:rsidRPr="00E5748F">
        <w:rPr>
          <w:rFonts w:ascii="Garamond" w:eastAsia="Times New Roman" w:hAnsi="Garamond" w:cs="Arial"/>
          <w:sz w:val="24"/>
          <w:szCs w:val="24"/>
        </w:rPr>
        <w:lastRenderedPageBreak/>
        <w:t xml:space="preserve">Clara’s expression </w:t>
      </w:r>
      <w:r w:rsidR="00B85FBC" w:rsidRPr="00AA4987">
        <w:rPr>
          <w:rFonts w:ascii="Garamond" w:eastAsia="Times New Roman" w:hAnsi="Garamond" w:cs="Arial"/>
          <w:sz w:val="24"/>
          <w:szCs w:val="24"/>
        </w:rPr>
        <w:t>soft</w:t>
      </w:r>
      <w:r w:rsidRPr="00E5748F">
        <w:rPr>
          <w:rFonts w:ascii="Garamond" w:eastAsia="Times New Roman" w:hAnsi="Garamond" w:cs="Arial"/>
          <w:sz w:val="24"/>
          <w:szCs w:val="24"/>
        </w:rPr>
        <w:t>ened, and she stepped forward, wrapping her arms around me in a tight embrace. I held her close.</w:t>
      </w:r>
    </w:p>
    <w:p w14:paraId="60CBCDEF" w14:textId="1CBC06ED" w:rsidR="00E5748F" w:rsidRPr="00E5748F" w:rsidRDefault="00E5748F" w:rsidP="00E26793">
      <w:pPr>
        <w:spacing w:after="0" w:line="240" w:lineRule="auto"/>
        <w:ind w:firstLine="360"/>
        <w:rPr>
          <w:rFonts w:ascii="Garamond" w:eastAsia="Times New Roman" w:hAnsi="Garamond" w:cs="Arial"/>
          <w:sz w:val="24"/>
          <w:szCs w:val="24"/>
        </w:rPr>
      </w:pPr>
      <w:r w:rsidRPr="00E5748F">
        <w:rPr>
          <w:rFonts w:ascii="Garamond" w:eastAsia="Times New Roman" w:hAnsi="Garamond" w:cs="Arial"/>
          <w:sz w:val="24"/>
          <w:szCs w:val="24"/>
        </w:rPr>
        <w:t xml:space="preserve">“I love you too, Father,” she murmured </w:t>
      </w:r>
      <w:r w:rsidR="00740EB6" w:rsidRPr="00740EB6">
        <w:rPr>
          <w:rFonts w:ascii="Garamond" w:eastAsia="Times New Roman" w:hAnsi="Garamond" w:cs="Arial"/>
          <w:sz w:val="24"/>
          <w:szCs w:val="24"/>
          <w:highlight w:val="darkCyan"/>
        </w:rPr>
        <w:t>against</w:t>
      </w:r>
      <w:r w:rsidRPr="00E5748F">
        <w:rPr>
          <w:rFonts w:ascii="Garamond" w:eastAsia="Times New Roman" w:hAnsi="Garamond" w:cs="Arial"/>
          <w:sz w:val="24"/>
          <w:szCs w:val="24"/>
        </w:rPr>
        <w:t xml:space="preserve"> my shoulder.</w:t>
      </w:r>
    </w:p>
    <w:p w14:paraId="05A84490" w14:textId="77777777" w:rsidR="00E5748F" w:rsidRPr="00E5748F" w:rsidRDefault="00E5748F" w:rsidP="00E26793">
      <w:pPr>
        <w:spacing w:after="0" w:line="240" w:lineRule="auto"/>
        <w:ind w:firstLine="360"/>
        <w:rPr>
          <w:rFonts w:ascii="Garamond" w:eastAsia="Times New Roman" w:hAnsi="Garamond" w:cs="Arial"/>
          <w:sz w:val="24"/>
          <w:szCs w:val="24"/>
        </w:rPr>
      </w:pPr>
      <w:r w:rsidRPr="00E5748F">
        <w:rPr>
          <w:rFonts w:ascii="Garamond" w:eastAsia="Times New Roman" w:hAnsi="Garamond" w:cs="Arial"/>
          <w:sz w:val="24"/>
          <w:szCs w:val="24"/>
        </w:rPr>
        <w:t>When she pulled away, her eyes were bright. “Take care of the factory for me while we’re gone. We’ll need it when we get back, to build our locomotive.”</w:t>
      </w:r>
    </w:p>
    <w:p w14:paraId="235AE9A8" w14:textId="77777777" w:rsidR="00E5748F" w:rsidRPr="00E5748F" w:rsidRDefault="00E5748F" w:rsidP="00E26793">
      <w:pPr>
        <w:spacing w:after="0" w:line="240" w:lineRule="auto"/>
        <w:ind w:firstLine="360"/>
        <w:rPr>
          <w:rFonts w:ascii="Garamond" w:eastAsia="Times New Roman" w:hAnsi="Garamond" w:cs="Arial"/>
          <w:sz w:val="24"/>
          <w:szCs w:val="24"/>
        </w:rPr>
      </w:pPr>
      <w:r w:rsidRPr="00E5748F">
        <w:rPr>
          <w:rFonts w:ascii="Garamond" w:eastAsia="Times New Roman" w:hAnsi="Garamond" w:cs="Arial"/>
          <w:sz w:val="24"/>
          <w:szCs w:val="24"/>
        </w:rPr>
        <w:t>I managed a weak smile, my heart aching with both pride and sadness. “I will,” I promised.</w:t>
      </w:r>
    </w:p>
    <w:p w14:paraId="71C2A559" w14:textId="72B42641" w:rsidR="00E5748F" w:rsidRPr="00E5748F" w:rsidRDefault="00E5748F" w:rsidP="00E26793">
      <w:pPr>
        <w:spacing w:after="0" w:line="240" w:lineRule="auto"/>
        <w:ind w:firstLine="360"/>
        <w:rPr>
          <w:rFonts w:ascii="Garamond" w:eastAsia="Times New Roman" w:hAnsi="Garamond" w:cs="Arial"/>
          <w:sz w:val="24"/>
          <w:szCs w:val="24"/>
        </w:rPr>
      </w:pPr>
      <w:r w:rsidRPr="00E5748F">
        <w:rPr>
          <w:rFonts w:ascii="Garamond" w:eastAsia="Times New Roman" w:hAnsi="Garamond" w:cs="Arial"/>
          <w:sz w:val="24"/>
          <w:szCs w:val="24"/>
        </w:rPr>
        <w:t>Clara glanced at Jessica, who stepped forward, giving me a firm nod. “I’ll look after her</w:t>
      </w:r>
      <w:r w:rsidR="00B87318">
        <w:rPr>
          <w:rFonts w:ascii="Garamond" w:eastAsia="Times New Roman" w:hAnsi="Garamond" w:cs="Arial"/>
          <w:sz w:val="24"/>
          <w:szCs w:val="24"/>
        </w:rPr>
        <w:t>.</w:t>
      </w:r>
      <w:r w:rsidRPr="00E5748F">
        <w:rPr>
          <w:rFonts w:ascii="Garamond" w:eastAsia="Times New Roman" w:hAnsi="Garamond" w:cs="Arial"/>
          <w:sz w:val="24"/>
          <w:szCs w:val="24"/>
        </w:rPr>
        <w:t>”</w:t>
      </w:r>
    </w:p>
    <w:p w14:paraId="534E46EF" w14:textId="4E88D9BA" w:rsidR="00E5748F" w:rsidRPr="00E5748F" w:rsidRDefault="00E5748F" w:rsidP="00E26793">
      <w:pPr>
        <w:spacing w:after="0" w:line="240" w:lineRule="auto"/>
        <w:ind w:firstLine="360"/>
        <w:rPr>
          <w:rFonts w:ascii="Garamond" w:eastAsia="Times New Roman" w:hAnsi="Garamond" w:cs="Arial"/>
          <w:sz w:val="24"/>
          <w:szCs w:val="24"/>
        </w:rPr>
      </w:pPr>
      <w:r w:rsidRPr="00E5748F">
        <w:rPr>
          <w:rFonts w:ascii="Garamond" w:eastAsia="Times New Roman" w:hAnsi="Garamond" w:cs="Arial"/>
          <w:sz w:val="24"/>
          <w:szCs w:val="24"/>
        </w:rPr>
        <w:t>The conductor’s voice rang out, calling for passengers to board. I watched as they gathered their bags, their hands clasping together once more.</w:t>
      </w:r>
    </w:p>
    <w:p w14:paraId="23216D30" w14:textId="6D2A9DCD" w:rsidR="00E5748F" w:rsidRPr="00E5748F" w:rsidRDefault="00267C5A" w:rsidP="00E26793">
      <w:pPr>
        <w:spacing w:after="0" w:line="240" w:lineRule="auto"/>
        <w:ind w:firstLine="360"/>
        <w:rPr>
          <w:rFonts w:ascii="Garamond" w:eastAsia="Times New Roman" w:hAnsi="Garamond" w:cs="Arial"/>
          <w:sz w:val="24"/>
          <w:szCs w:val="24"/>
        </w:rPr>
      </w:pPr>
      <w:r w:rsidRPr="00AA4987">
        <w:rPr>
          <w:rFonts w:ascii="Garamond" w:eastAsia="Times New Roman" w:hAnsi="Garamond" w:cs="Arial"/>
          <w:sz w:val="24"/>
          <w:szCs w:val="24"/>
        </w:rPr>
        <w:t>As they</w:t>
      </w:r>
      <w:r w:rsidR="00E5748F" w:rsidRPr="00E5748F">
        <w:rPr>
          <w:rFonts w:ascii="Garamond" w:eastAsia="Times New Roman" w:hAnsi="Garamond" w:cs="Arial"/>
          <w:sz w:val="24"/>
          <w:szCs w:val="24"/>
        </w:rPr>
        <w:t xml:space="preserve"> boarded, Clara turned back one last time, her eyes locking with mine.</w:t>
      </w:r>
      <w:r w:rsidR="00AF4AEC" w:rsidRPr="00AA4987">
        <w:rPr>
          <w:rFonts w:ascii="Garamond" w:eastAsia="Times New Roman" w:hAnsi="Garamond" w:cs="Arial"/>
          <w:sz w:val="24"/>
          <w:szCs w:val="24"/>
        </w:rPr>
        <w:t xml:space="preserve"> </w:t>
      </w:r>
      <w:r w:rsidR="00E5748F" w:rsidRPr="00E5748F">
        <w:rPr>
          <w:rFonts w:ascii="Garamond" w:eastAsia="Times New Roman" w:hAnsi="Garamond" w:cs="Arial"/>
          <w:sz w:val="24"/>
          <w:szCs w:val="24"/>
        </w:rPr>
        <w:t>“Goodbye, Father</w:t>
      </w:r>
      <w:r w:rsidR="00AF4AEC" w:rsidRPr="00AA4987">
        <w:rPr>
          <w:rFonts w:ascii="Garamond" w:eastAsia="Times New Roman" w:hAnsi="Garamond" w:cs="Arial"/>
          <w:sz w:val="24"/>
          <w:szCs w:val="24"/>
        </w:rPr>
        <w:t>.</w:t>
      </w:r>
      <w:r w:rsidR="00E5748F" w:rsidRPr="00E5748F">
        <w:rPr>
          <w:rFonts w:ascii="Garamond" w:eastAsia="Times New Roman" w:hAnsi="Garamond" w:cs="Arial"/>
          <w:sz w:val="24"/>
          <w:szCs w:val="24"/>
        </w:rPr>
        <w:t xml:space="preserve">” </w:t>
      </w:r>
    </w:p>
    <w:p w14:paraId="546691B2" w14:textId="77777777" w:rsidR="00E5748F" w:rsidRPr="00E5748F" w:rsidRDefault="00E5748F" w:rsidP="00E26793">
      <w:pPr>
        <w:spacing w:after="0" w:line="240" w:lineRule="auto"/>
        <w:ind w:firstLine="360"/>
        <w:rPr>
          <w:rFonts w:ascii="Garamond" w:eastAsia="Times New Roman" w:hAnsi="Garamond" w:cs="Arial"/>
          <w:sz w:val="24"/>
          <w:szCs w:val="24"/>
        </w:rPr>
      </w:pPr>
      <w:r w:rsidRPr="00E5748F">
        <w:rPr>
          <w:rFonts w:ascii="Garamond" w:eastAsia="Times New Roman" w:hAnsi="Garamond" w:cs="Arial"/>
          <w:sz w:val="24"/>
          <w:szCs w:val="24"/>
        </w:rPr>
        <w:t>“Goodbye, Clara,” I whispered.</w:t>
      </w:r>
    </w:p>
    <w:p w14:paraId="7DF02989" w14:textId="4E4D855F" w:rsidR="00E5748F" w:rsidRPr="00E5748F" w:rsidRDefault="00E5748F" w:rsidP="00E26793">
      <w:pPr>
        <w:spacing w:after="0" w:line="240" w:lineRule="auto"/>
        <w:ind w:firstLine="360"/>
        <w:rPr>
          <w:rFonts w:ascii="Garamond" w:eastAsia="Times New Roman" w:hAnsi="Garamond" w:cs="Arial"/>
          <w:sz w:val="24"/>
          <w:szCs w:val="24"/>
        </w:rPr>
      </w:pPr>
      <w:r w:rsidRPr="00E5748F">
        <w:rPr>
          <w:rFonts w:ascii="Garamond" w:eastAsia="Times New Roman" w:hAnsi="Garamond" w:cs="Arial"/>
          <w:sz w:val="24"/>
          <w:szCs w:val="24"/>
        </w:rPr>
        <w:t>As the engine roared to life and the train began to pull away from the station, I stood there, rooted in place, watching the steam billow into the morning air, knowing that my daughter—my brave, determined</w:t>
      </w:r>
      <w:r w:rsidRPr="00AA4987">
        <w:rPr>
          <w:rFonts w:ascii="Garamond" w:eastAsia="Times New Roman" w:hAnsi="Garamond" w:cs="Arial"/>
          <w:sz w:val="24"/>
          <w:szCs w:val="24"/>
        </w:rPr>
        <w:t>, beautiful</w:t>
      </w:r>
      <w:r w:rsidRPr="00E5748F">
        <w:rPr>
          <w:rFonts w:ascii="Garamond" w:eastAsia="Times New Roman" w:hAnsi="Garamond" w:cs="Arial"/>
          <w:sz w:val="24"/>
          <w:szCs w:val="24"/>
        </w:rPr>
        <w:t xml:space="preserve"> daughter—was heading off into the unknown. But I also knew, deep in my heart, that she would return. She had to.</w:t>
      </w:r>
    </w:p>
    <w:p w14:paraId="01765EBD" w14:textId="77777777" w:rsidR="00E5748F" w:rsidRPr="00E5748F" w:rsidRDefault="00E5748F" w:rsidP="00E26793">
      <w:pPr>
        <w:spacing w:after="0" w:line="240" w:lineRule="auto"/>
        <w:ind w:firstLine="360"/>
        <w:rPr>
          <w:rFonts w:ascii="Garamond" w:eastAsia="Times New Roman" w:hAnsi="Garamond" w:cs="Arial"/>
          <w:sz w:val="24"/>
          <w:szCs w:val="24"/>
        </w:rPr>
      </w:pPr>
      <w:r w:rsidRPr="00E5748F">
        <w:rPr>
          <w:rFonts w:ascii="Garamond" w:eastAsia="Times New Roman" w:hAnsi="Garamond" w:cs="Arial"/>
          <w:sz w:val="24"/>
          <w:szCs w:val="24"/>
        </w:rPr>
        <w:t>And when she did, this factory—our dream—would be waiting.</w:t>
      </w:r>
    </w:p>
    <w:p w14:paraId="50885B83" w14:textId="2CEC64D9" w:rsidR="002F6033" w:rsidRPr="006020CB" w:rsidRDefault="002F6033" w:rsidP="00E26793">
      <w:pPr>
        <w:spacing w:after="0" w:line="240" w:lineRule="auto"/>
        <w:ind w:firstLine="360"/>
        <w:rPr>
          <w:rFonts w:ascii="Garamond" w:eastAsia="Times New Roman" w:hAnsi="Garamond" w:cs="Times New Roman"/>
          <w:sz w:val="24"/>
          <w:szCs w:val="24"/>
        </w:rPr>
      </w:pPr>
    </w:p>
    <w:sectPr w:rsidR="002F6033" w:rsidRPr="006020C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574851" w14:textId="77777777" w:rsidR="00412029" w:rsidRDefault="00412029" w:rsidP="000F1F6D">
      <w:pPr>
        <w:spacing w:after="0" w:line="240" w:lineRule="auto"/>
      </w:pPr>
      <w:r>
        <w:separator/>
      </w:r>
    </w:p>
  </w:endnote>
  <w:endnote w:type="continuationSeparator" w:id="0">
    <w:p w14:paraId="62AA0DF2" w14:textId="77777777" w:rsidR="00412029" w:rsidRDefault="00412029" w:rsidP="000F1F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6110001"/>
      <w:docPartObj>
        <w:docPartGallery w:val="Page Numbers (Bottom of Page)"/>
        <w:docPartUnique/>
      </w:docPartObj>
    </w:sdtPr>
    <w:sdtEndPr>
      <w:rPr>
        <w:noProof/>
      </w:rPr>
    </w:sdtEndPr>
    <w:sdtContent>
      <w:p w14:paraId="74AAD2D9" w14:textId="77777777" w:rsidR="00221134" w:rsidRDefault="000F1F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81A29F" w14:textId="7EAAAC8E" w:rsidR="000F1F6D" w:rsidRDefault="000F1F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D75912" w14:textId="77777777" w:rsidR="00412029" w:rsidRDefault="00412029" w:rsidP="000F1F6D">
      <w:pPr>
        <w:spacing w:after="0" w:line="240" w:lineRule="auto"/>
      </w:pPr>
      <w:r>
        <w:separator/>
      </w:r>
    </w:p>
  </w:footnote>
  <w:footnote w:type="continuationSeparator" w:id="0">
    <w:p w14:paraId="0C1DAAF1" w14:textId="77777777" w:rsidR="00412029" w:rsidRDefault="00412029" w:rsidP="000F1F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476338"/>
    <w:multiLevelType w:val="multilevel"/>
    <w:tmpl w:val="36025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2258F5"/>
    <w:multiLevelType w:val="multilevel"/>
    <w:tmpl w:val="D0A04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9374204">
    <w:abstractNumId w:val="0"/>
  </w:num>
  <w:num w:numId="2" w16cid:durableId="11083063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9C1"/>
    <w:rsid w:val="00000602"/>
    <w:rsid w:val="000007F1"/>
    <w:rsid w:val="00001347"/>
    <w:rsid w:val="00001706"/>
    <w:rsid w:val="0000364F"/>
    <w:rsid w:val="00005837"/>
    <w:rsid w:val="00006B75"/>
    <w:rsid w:val="00006BC5"/>
    <w:rsid w:val="00007324"/>
    <w:rsid w:val="0001087D"/>
    <w:rsid w:val="00010CE5"/>
    <w:rsid w:val="00010F86"/>
    <w:rsid w:val="000115A2"/>
    <w:rsid w:val="000116D9"/>
    <w:rsid w:val="00011BF9"/>
    <w:rsid w:val="0001235B"/>
    <w:rsid w:val="00012576"/>
    <w:rsid w:val="0001364E"/>
    <w:rsid w:val="00013C11"/>
    <w:rsid w:val="000144FB"/>
    <w:rsid w:val="00014A2C"/>
    <w:rsid w:val="00014E0E"/>
    <w:rsid w:val="000163E0"/>
    <w:rsid w:val="000172B3"/>
    <w:rsid w:val="0001774C"/>
    <w:rsid w:val="00017E05"/>
    <w:rsid w:val="000201A7"/>
    <w:rsid w:val="000229D9"/>
    <w:rsid w:val="00022A72"/>
    <w:rsid w:val="0002340A"/>
    <w:rsid w:val="00023AA8"/>
    <w:rsid w:val="00024074"/>
    <w:rsid w:val="00024395"/>
    <w:rsid w:val="00024CA1"/>
    <w:rsid w:val="00025045"/>
    <w:rsid w:val="00025FBB"/>
    <w:rsid w:val="00026E8F"/>
    <w:rsid w:val="0002744D"/>
    <w:rsid w:val="00027C72"/>
    <w:rsid w:val="0003160E"/>
    <w:rsid w:val="00031E62"/>
    <w:rsid w:val="00032556"/>
    <w:rsid w:val="00032A2E"/>
    <w:rsid w:val="00032BB3"/>
    <w:rsid w:val="00032EAE"/>
    <w:rsid w:val="000330F1"/>
    <w:rsid w:val="000337B0"/>
    <w:rsid w:val="00033FEB"/>
    <w:rsid w:val="000340B8"/>
    <w:rsid w:val="00034B6D"/>
    <w:rsid w:val="00036379"/>
    <w:rsid w:val="00036AA7"/>
    <w:rsid w:val="00037CE2"/>
    <w:rsid w:val="000415B3"/>
    <w:rsid w:val="000419BA"/>
    <w:rsid w:val="00041FAC"/>
    <w:rsid w:val="000429A6"/>
    <w:rsid w:val="00043377"/>
    <w:rsid w:val="000438D2"/>
    <w:rsid w:val="00043CB7"/>
    <w:rsid w:val="00044087"/>
    <w:rsid w:val="00044104"/>
    <w:rsid w:val="00044334"/>
    <w:rsid w:val="00045009"/>
    <w:rsid w:val="0004606E"/>
    <w:rsid w:val="00046A9C"/>
    <w:rsid w:val="00046EFD"/>
    <w:rsid w:val="000471D4"/>
    <w:rsid w:val="000477AC"/>
    <w:rsid w:val="00047D04"/>
    <w:rsid w:val="00052F52"/>
    <w:rsid w:val="00052F66"/>
    <w:rsid w:val="00055089"/>
    <w:rsid w:val="000551A0"/>
    <w:rsid w:val="000553C3"/>
    <w:rsid w:val="000563FE"/>
    <w:rsid w:val="00057CAC"/>
    <w:rsid w:val="00060135"/>
    <w:rsid w:val="00060A42"/>
    <w:rsid w:val="00061A8B"/>
    <w:rsid w:val="00061EF3"/>
    <w:rsid w:val="00062E2F"/>
    <w:rsid w:val="000647E8"/>
    <w:rsid w:val="00064FF5"/>
    <w:rsid w:val="000652E8"/>
    <w:rsid w:val="00067D1A"/>
    <w:rsid w:val="000718E3"/>
    <w:rsid w:val="00071D26"/>
    <w:rsid w:val="00072C49"/>
    <w:rsid w:val="00072E2A"/>
    <w:rsid w:val="00072EA7"/>
    <w:rsid w:val="0007360A"/>
    <w:rsid w:val="0007370E"/>
    <w:rsid w:val="0007415D"/>
    <w:rsid w:val="000762CC"/>
    <w:rsid w:val="00080A88"/>
    <w:rsid w:val="00080F76"/>
    <w:rsid w:val="00081D41"/>
    <w:rsid w:val="00082467"/>
    <w:rsid w:val="00082AC9"/>
    <w:rsid w:val="00082CC1"/>
    <w:rsid w:val="00084497"/>
    <w:rsid w:val="00084516"/>
    <w:rsid w:val="00084939"/>
    <w:rsid w:val="000853CC"/>
    <w:rsid w:val="00085A4D"/>
    <w:rsid w:val="00086076"/>
    <w:rsid w:val="00086D6E"/>
    <w:rsid w:val="00090719"/>
    <w:rsid w:val="000910B5"/>
    <w:rsid w:val="00092762"/>
    <w:rsid w:val="00092B88"/>
    <w:rsid w:val="00094050"/>
    <w:rsid w:val="00094200"/>
    <w:rsid w:val="000946D2"/>
    <w:rsid w:val="0009500E"/>
    <w:rsid w:val="00095414"/>
    <w:rsid w:val="000954A4"/>
    <w:rsid w:val="00096925"/>
    <w:rsid w:val="00096A14"/>
    <w:rsid w:val="0009777D"/>
    <w:rsid w:val="000A00E6"/>
    <w:rsid w:val="000A0B2E"/>
    <w:rsid w:val="000A1991"/>
    <w:rsid w:val="000A2C80"/>
    <w:rsid w:val="000A327F"/>
    <w:rsid w:val="000A453F"/>
    <w:rsid w:val="000A4BB1"/>
    <w:rsid w:val="000A729E"/>
    <w:rsid w:val="000A75F3"/>
    <w:rsid w:val="000A7A9F"/>
    <w:rsid w:val="000B0CD7"/>
    <w:rsid w:val="000B0D95"/>
    <w:rsid w:val="000B0EB1"/>
    <w:rsid w:val="000B324E"/>
    <w:rsid w:val="000B5356"/>
    <w:rsid w:val="000B5E6F"/>
    <w:rsid w:val="000B6805"/>
    <w:rsid w:val="000C0068"/>
    <w:rsid w:val="000C06EF"/>
    <w:rsid w:val="000C2A03"/>
    <w:rsid w:val="000C2BA8"/>
    <w:rsid w:val="000C37B1"/>
    <w:rsid w:val="000C3984"/>
    <w:rsid w:val="000C4233"/>
    <w:rsid w:val="000C4326"/>
    <w:rsid w:val="000C4627"/>
    <w:rsid w:val="000C46AC"/>
    <w:rsid w:val="000C56D5"/>
    <w:rsid w:val="000C5EF6"/>
    <w:rsid w:val="000C73BC"/>
    <w:rsid w:val="000C7864"/>
    <w:rsid w:val="000D0E20"/>
    <w:rsid w:val="000D193C"/>
    <w:rsid w:val="000D2445"/>
    <w:rsid w:val="000D267C"/>
    <w:rsid w:val="000D3569"/>
    <w:rsid w:val="000D4102"/>
    <w:rsid w:val="000D4DBD"/>
    <w:rsid w:val="000D4E2C"/>
    <w:rsid w:val="000D60FE"/>
    <w:rsid w:val="000D6247"/>
    <w:rsid w:val="000E0155"/>
    <w:rsid w:val="000E16B5"/>
    <w:rsid w:val="000E17E9"/>
    <w:rsid w:val="000E1D2B"/>
    <w:rsid w:val="000E2113"/>
    <w:rsid w:val="000E40E3"/>
    <w:rsid w:val="000E4859"/>
    <w:rsid w:val="000E52CA"/>
    <w:rsid w:val="000E5CA5"/>
    <w:rsid w:val="000E6510"/>
    <w:rsid w:val="000E73A8"/>
    <w:rsid w:val="000E754F"/>
    <w:rsid w:val="000F10CC"/>
    <w:rsid w:val="000F1A99"/>
    <w:rsid w:val="000F1F6D"/>
    <w:rsid w:val="000F2589"/>
    <w:rsid w:val="000F3483"/>
    <w:rsid w:val="000F4223"/>
    <w:rsid w:val="000F56E6"/>
    <w:rsid w:val="000F5F13"/>
    <w:rsid w:val="000F6F79"/>
    <w:rsid w:val="000F7BA8"/>
    <w:rsid w:val="00100484"/>
    <w:rsid w:val="00100760"/>
    <w:rsid w:val="001009C1"/>
    <w:rsid w:val="0010161D"/>
    <w:rsid w:val="00101A0A"/>
    <w:rsid w:val="0010235B"/>
    <w:rsid w:val="0010245E"/>
    <w:rsid w:val="001034A6"/>
    <w:rsid w:val="00104317"/>
    <w:rsid w:val="001048E5"/>
    <w:rsid w:val="00105905"/>
    <w:rsid w:val="00107328"/>
    <w:rsid w:val="001075E6"/>
    <w:rsid w:val="00113C8D"/>
    <w:rsid w:val="001140FD"/>
    <w:rsid w:val="001142FC"/>
    <w:rsid w:val="001144A3"/>
    <w:rsid w:val="001147F8"/>
    <w:rsid w:val="00114A79"/>
    <w:rsid w:val="00114F13"/>
    <w:rsid w:val="0011537A"/>
    <w:rsid w:val="00115477"/>
    <w:rsid w:val="00115679"/>
    <w:rsid w:val="00117607"/>
    <w:rsid w:val="00120FD3"/>
    <w:rsid w:val="001212E5"/>
    <w:rsid w:val="0012130A"/>
    <w:rsid w:val="00121366"/>
    <w:rsid w:val="00121666"/>
    <w:rsid w:val="0012187E"/>
    <w:rsid w:val="00122020"/>
    <w:rsid w:val="00123A49"/>
    <w:rsid w:val="00125690"/>
    <w:rsid w:val="00125C4C"/>
    <w:rsid w:val="00126668"/>
    <w:rsid w:val="00126CDB"/>
    <w:rsid w:val="00126F0B"/>
    <w:rsid w:val="00127623"/>
    <w:rsid w:val="00127C80"/>
    <w:rsid w:val="0013044B"/>
    <w:rsid w:val="00131E02"/>
    <w:rsid w:val="00133BDE"/>
    <w:rsid w:val="00134AC9"/>
    <w:rsid w:val="00136807"/>
    <w:rsid w:val="001368D4"/>
    <w:rsid w:val="00136CE4"/>
    <w:rsid w:val="00136CEB"/>
    <w:rsid w:val="00137FE2"/>
    <w:rsid w:val="001439A7"/>
    <w:rsid w:val="001443CD"/>
    <w:rsid w:val="001445EC"/>
    <w:rsid w:val="00144CA3"/>
    <w:rsid w:val="00146434"/>
    <w:rsid w:val="00146473"/>
    <w:rsid w:val="0014789E"/>
    <w:rsid w:val="001500DB"/>
    <w:rsid w:val="00152322"/>
    <w:rsid w:val="00154048"/>
    <w:rsid w:val="00154805"/>
    <w:rsid w:val="00155623"/>
    <w:rsid w:val="001571C6"/>
    <w:rsid w:val="0015787F"/>
    <w:rsid w:val="00160289"/>
    <w:rsid w:val="001604A1"/>
    <w:rsid w:val="00163C5C"/>
    <w:rsid w:val="00164219"/>
    <w:rsid w:val="00164ADA"/>
    <w:rsid w:val="00165B1C"/>
    <w:rsid w:val="00167AA0"/>
    <w:rsid w:val="00167E02"/>
    <w:rsid w:val="00167F27"/>
    <w:rsid w:val="001714A0"/>
    <w:rsid w:val="0017317C"/>
    <w:rsid w:val="00174B2E"/>
    <w:rsid w:val="00174E76"/>
    <w:rsid w:val="00174EEB"/>
    <w:rsid w:val="00174F76"/>
    <w:rsid w:val="00175AE9"/>
    <w:rsid w:val="00177621"/>
    <w:rsid w:val="0018193C"/>
    <w:rsid w:val="00182D99"/>
    <w:rsid w:val="00183977"/>
    <w:rsid w:val="00184CCF"/>
    <w:rsid w:val="00187EED"/>
    <w:rsid w:val="001901B6"/>
    <w:rsid w:val="00190355"/>
    <w:rsid w:val="001915BE"/>
    <w:rsid w:val="00191877"/>
    <w:rsid w:val="00191DDA"/>
    <w:rsid w:val="00192A6E"/>
    <w:rsid w:val="001930F8"/>
    <w:rsid w:val="00194320"/>
    <w:rsid w:val="00194F9B"/>
    <w:rsid w:val="001961E2"/>
    <w:rsid w:val="00196B35"/>
    <w:rsid w:val="0019703F"/>
    <w:rsid w:val="00197A5F"/>
    <w:rsid w:val="001A14E6"/>
    <w:rsid w:val="001A180B"/>
    <w:rsid w:val="001A29A5"/>
    <w:rsid w:val="001A2B1A"/>
    <w:rsid w:val="001A2D3E"/>
    <w:rsid w:val="001A2EDB"/>
    <w:rsid w:val="001A3561"/>
    <w:rsid w:val="001A4FD1"/>
    <w:rsid w:val="001A7A51"/>
    <w:rsid w:val="001B0AEE"/>
    <w:rsid w:val="001B0B8B"/>
    <w:rsid w:val="001B211F"/>
    <w:rsid w:val="001B2BBF"/>
    <w:rsid w:val="001B3C57"/>
    <w:rsid w:val="001B3F85"/>
    <w:rsid w:val="001B41CE"/>
    <w:rsid w:val="001B444F"/>
    <w:rsid w:val="001B68DF"/>
    <w:rsid w:val="001B6C79"/>
    <w:rsid w:val="001B6DAA"/>
    <w:rsid w:val="001B6ED8"/>
    <w:rsid w:val="001B7031"/>
    <w:rsid w:val="001C054C"/>
    <w:rsid w:val="001C0D0E"/>
    <w:rsid w:val="001C2E5F"/>
    <w:rsid w:val="001C367A"/>
    <w:rsid w:val="001C4433"/>
    <w:rsid w:val="001C443B"/>
    <w:rsid w:val="001C4675"/>
    <w:rsid w:val="001C4F8D"/>
    <w:rsid w:val="001C5937"/>
    <w:rsid w:val="001C60DA"/>
    <w:rsid w:val="001C66D9"/>
    <w:rsid w:val="001D0520"/>
    <w:rsid w:val="001D188D"/>
    <w:rsid w:val="001D2526"/>
    <w:rsid w:val="001D291B"/>
    <w:rsid w:val="001D2A3D"/>
    <w:rsid w:val="001D573B"/>
    <w:rsid w:val="001D59E5"/>
    <w:rsid w:val="001D6C00"/>
    <w:rsid w:val="001E2E52"/>
    <w:rsid w:val="001E34AF"/>
    <w:rsid w:val="001E3A94"/>
    <w:rsid w:val="001E3C19"/>
    <w:rsid w:val="001E5527"/>
    <w:rsid w:val="001E5683"/>
    <w:rsid w:val="001E56B9"/>
    <w:rsid w:val="001E5ED2"/>
    <w:rsid w:val="001E6A65"/>
    <w:rsid w:val="001E6D40"/>
    <w:rsid w:val="001E74B8"/>
    <w:rsid w:val="001E7FCE"/>
    <w:rsid w:val="001F22A3"/>
    <w:rsid w:val="001F2350"/>
    <w:rsid w:val="001F33F5"/>
    <w:rsid w:val="001F41F2"/>
    <w:rsid w:val="001F7180"/>
    <w:rsid w:val="00200B0E"/>
    <w:rsid w:val="00200FE9"/>
    <w:rsid w:val="00202037"/>
    <w:rsid w:val="00202C5C"/>
    <w:rsid w:val="002034D4"/>
    <w:rsid w:val="00206DD5"/>
    <w:rsid w:val="00207322"/>
    <w:rsid w:val="00207B7C"/>
    <w:rsid w:val="002103C7"/>
    <w:rsid w:val="00210FBF"/>
    <w:rsid w:val="002116C3"/>
    <w:rsid w:val="0021310D"/>
    <w:rsid w:val="00213C13"/>
    <w:rsid w:val="002140F0"/>
    <w:rsid w:val="00214640"/>
    <w:rsid w:val="00214AF7"/>
    <w:rsid w:val="00215301"/>
    <w:rsid w:val="0021609A"/>
    <w:rsid w:val="0021685E"/>
    <w:rsid w:val="00217567"/>
    <w:rsid w:val="0022032E"/>
    <w:rsid w:val="00221134"/>
    <w:rsid w:val="00222008"/>
    <w:rsid w:val="0022227C"/>
    <w:rsid w:val="00222469"/>
    <w:rsid w:val="00223CB2"/>
    <w:rsid w:val="00224122"/>
    <w:rsid w:val="00225404"/>
    <w:rsid w:val="00226ED2"/>
    <w:rsid w:val="00226F35"/>
    <w:rsid w:val="0022701B"/>
    <w:rsid w:val="002273DD"/>
    <w:rsid w:val="0022743B"/>
    <w:rsid w:val="00231989"/>
    <w:rsid w:val="00232298"/>
    <w:rsid w:val="00232F02"/>
    <w:rsid w:val="0023320D"/>
    <w:rsid w:val="00233245"/>
    <w:rsid w:val="002349FD"/>
    <w:rsid w:val="00236E57"/>
    <w:rsid w:val="00236F37"/>
    <w:rsid w:val="002373D7"/>
    <w:rsid w:val="002374A4"/>
    <w:rsid w:val="00237BD4"/>
    <w:rsid w:val="002400FD"/>
    <w:rsid w:val="00240191"/>
    <w:rsid w:val="0024048C"/>
    <w:rsid w:val="002408C7"/>
    <w:rsid w:val="00241108"/>
    <w:rsid w:val="00241973"/>
    <w:rsid w:val="00241AD5"/>
    <w:rsid w:val="0024302F"/>
    <w:rsid w:val="002433FA"/>
    <w:rsid w:val="00243EAB"/>
    <w:rsid w:val="0024495B"/>
    <w:rsid w:val="00247B6F"/>
    <w:rsid w:val="00250F33"/>
    <w:rsid w:val="002510D4"/>
    <w:rsid w:val="0025134A"/>
    <w:rsid w:val="00251D26"/>
    <w:rsid w:val="00252A41"/>
    <w:rsid w:val="00253547"/>
    <w:rsid w:val="00253922"/>
    <w:rsid w:val="00254B2E"/>
    <w:rsid w:val="00255260"/>
    <w:rsid w:val="002553EB"/>
    <w:rsid w:val="00255642"/>
    <w:rsid w:val="002605B2"/>
    <w:rsid w:val="0026064E"/>
    <w:rsid w:val="00261131"/>
    <w:rsid w:val="002624E9"/>
    <w:rsid w:val="00262884"/>
    <w:rsid w:val="00263E3E"/>
    <w:rsid w:val="0026450F"/>
    <w:rsid w:val="0026497D"/>
    <w:rsid w:val="00265B8E"/>
    <w:rsid w:val="00266911"/>
    <w:rsid w:val="00267C5A"/>
    <w:rsid w:val="00271359"/>
    <w:rsid w:val="002715A6"/>
    <w:rsid w:val="00271D8A"/>
    <w:rsid w:val="00272319"/>
    <w:rsid w:val="0027259A"/>
    <w:rsid w:val="00274090"/>
    <w:rsid w:val="0027421B"/>
    <w:rsid w:val="00276C1D"/>
    <w:rsid w:val="00276D14"/>
    <w:rsid w:val="00277AE9"/>
    <w:rsid w:val="002836CA"/>
    <w:rsid w:val="00284AC1"/>
    <w:rsid w:val="00284E84"/>
    <w:rsid w:val="00285444"/>
    <w:rsid w:val="00286AEB"/>
    <w:rsid w:val="00286D42"/>
    <w:rsid w:val="0028759C"/>
    <w:rsid w:val="00287ACB"/>
    <w:rsid w:val="00287C3C"/>
    <w:rsid w:val="00290A74"/>
    <w:rsid w:val="00292102"/>
    <w:rsid w:val="0029266A"/>
    <w:rsid w:val="00292818"/>
    <w:rsid w:val="00292C73"/>
    <w:rsid w:val="002935DA"/>
    <w:rsid w:val="002A1D9F"/>
    <w:rsid w:val="002A3553"/>
    <w:rsid w:val="002A35B8"/>
    <w:rsid w:val="002A3634"/>
    <w:rsid w:val="002A641E"/>
    <w:rsid w:val="002A7AA2"/>
    <w:rsid w:val="002A7DEF"/>
    <w:rsid w:val="002B0C6E"/>
    <w:rsid w:val="002B0EB7"/>
    <w:rsid w:val="002B18B8"/>
    <w:rsid w:val="002B2E5A"/>
    <w:rsid w:val="002B3EAF"/>
    <w:rsid w:val="002B59E5"/>
    <w:rsid w:val="002B69CD"/>
    <w:rsid w:val="002B70B1"/>
    <w:rsid w:val="002B752D"/>
    <w:rsid w:val="002C1213"/>
    <w:rsid w:val="002C15DC"/>
    <w:rsid w:val="002C1985"/>
    <w:rsid w:val="002C2601"/>
    <w:rsid w:val="002C2D28"/>
    <w:rsid w:val="002C2F97"/>
    <w:rsid w:val="002C3A62"/>
    <w:rsid w:val="002C4461"/>
    <w:rsid w:val="002C4583"/>
    <w:rsid w:val="002C51F4"/>
    <w:rsid w:val="002C726B"/>
    <w:rsid w:val="002C7850"/>
    <w:rsid w:val="002D01A6"/>
    <w:rsid w:val="002D06B5"/>
    <w:rsid w:val="002D0B91"/>
    <w:rsid w:val="002D21C7"/>
    <w:rsid w:val="002D2866"/>
    <w:rsid w:val="002D2F25"/>
    <w:rsid w:val="002D4919"/>
    <w:rsid w:val="002D5033"/>
    <w:rsid w:val="002D5FFB"/>
    <w:rsid w:val="002D663A"/>
    <w:rsid w:val="002D6DC4"/>
    <w:rsid w:val="002E10B4"/>
    <w:rsid w:val="002E15A2"/>
    <w:rsid w:val="002E1C8C"/>
    <w:rsid w:val="002E27B1"/>
    <w:rsid w:val="002E342A"/>
    <w:rsid w:val="002E3E5D"/>
    <w:rsid w:val="002E49BA"/>
    <w:rsid w:val="002E4CBD"/>
    <w:rsid w:val="002E4EF5"/>
    <w:rsid w:val="002E69D8"/>
    <w:rsid w:val="002E7960"/>
    <w:rsid w:val="002F02D8"/>
    <w:rsid w:val="002F04E7"/>
    <w:rsid w:val="002F06BF"/>
    <w:rsid w:val="002F09C5"/>
    <w:rsid w:val="002F0E1C"/>
    <w:rsid w:val="002F1087"/>
    <w:rsid w:val="002F13DE"/>
    <w:rsid w:val="002F176F"/>
    <w:rsid w:val="002F1B4E"/>
    <w:rsid w:val="002F2DC9"/>
    <w:rsid w:val="002F3D6F"/>
    <w:rsid w:val="002F4995"/>
    <w:rsid w:val="002F548B"/>
    <w:rsid w:val="002F5769"/>
    <w:rsid w:val="002F5B43"/>
    <w:rsid w:val="002F6000"/>
    <w:rsid w:val="002F6033"/>
    <w:rsid w:val="003001CA"/>
    <w:rsid w:val="003009C0"/>
    <w:rsid w:val="00300E3E"/>
    <w:rsid w:val="003015DB"/>
    <w:rsid w:val="00301F5E"/>
    <w:rsid w:val="00302E51"/>
    <w:rsid w:val="0030390B"/>
    <w:rsid w:val="00303934"/>
    <w:rsid w:val="00303DA7"/>
    <w:rsid w:val="00304D25"/>
    <w:rsid w:val="00305C0B"/>
    <w:rsid w:val="003069D8"/>
    <w:rsid w:val="0030725E"/>
    <w:rsid w:val="00310619"/>
    <w:rsid w:val="00310640"/>
    <w:rsid w:val="00310BF6"/>
    <w:rsid w:val="00312619"/>
    <w:rsid w:val="003136C1"/>
    <w:rsid w:val="003165D2"/>
    <w:rsid w:val="0031692D"/>
    <w:rsid w:val="00316C20"/>
    <w:rsid w:val="00317021"/>
    <w:rsid w:val="0031762F"/>
    <w:rsid w:val="003179B9"/>
    <w:rsid w:val="00317E80"/>
    <w:rsid w:val="0032004F"/>
    <w:rsid w:val="0032180D"/>
    <w:rsid w:val="00322898"/>
    <w:rsid w:val="00323CA1"/>
    <w:rsid w:val="00324195"/>
    <w:rsid w:val="00325E66"/>
    <w:rsid w:val="00327F58"/>
    <w:rsid w:val="00327F62"/>
    <w:rsid w:val="00332844"/>
    <w:rsid w:val="003329C3"/>
    <w:rsid w:val="00332F02"/>
    <w:rsid w:val="003334DE"/>
    <w:rsid w:val="00333718"/>
    <w:rsid w:val="00333A5A"/>
    <w:rsid w:val="00333B23"/>
    <w:rsid w:val="0033790D"/>
    <w:rsid w:val="00341037"/>
    <w:rsid w:val="003413E5"/>
    <w:rsid w:val="00341C7F"/>
    <w:rsid w:val="00342480"/>
    <w:rsid w:val="0034471E"/>
    <w:rsid w:val="00345363"/>
    <w:rsid w:val="00345B3F"/>
    <w:rsid w:val="00346241"/>
    <w:rsid w:val="003467CA"/>
    <w:rsid w:val="003469E7"/>
    <w:rsid w:val="00347F0C"/>
    <w:rsid w:val="00350580"/>
    <w:rsid w:val="00351249"/>
    <w:rsid w:val="003515B4"/>
    <w:rsid w:val="003516CD"/>
    <w:rsid w:val="00352AF4"/>
    <w:rsid w:val="00353F51"/>
    <w:rsid w:val="00356A19"/>
    <w:rsid w:val="00357202"/>
    <w:rsid w:val="003573CF"/>
    <w:rsid w:val="00357586"/>
    <w:rsid w:val="003610FE"/>
    <w:rsid w:val="0036145B"/>
    <w:rsid w:val="00362273"/>
    <w:rsid w:val="003627A4"/>
    <w:rsid w:val="00363F97"/>
    <w:rsid w:val="0036462E"/>
    <w:rsid w:val="003649A8"/>
    <w:rsid w:val="00365384"/>
    <w:rsid w:val="003658B9"/>
    <w:rsid w:val="0036648B"/>
    <w:rsid w:val="0036733B"/>
    <w:rsid w:val="00370C7D"/>
    <w:rsid w:val="003721DD"/>
    <w:rsid w:val="00372B3C"/>
    <w:rsid w:val="0037442A"/>
    <w:rsid w:val="00374BF1"/>
    <w:rsid w:val="00375CD0"/>
    <w:rsid w:val="0037681B"/>
    <w:rsid w:val="003773F8"/>
    <w:rsid w:val="003813BF"/>
    <w:rsid w:val="0038250C"/>
    <w:rsid w:val="00382D3B"/>
    <w:rsid w:val="00383552"/>
    <w:rsid w:val="00383B20"/>
    <w:rsid w:val="00383BF2"/>
    <w:rsid w:val="0038485A"/>
    <w:rsid w:val="00384964"/>
    <w:rsid w:val="00384B8E"/>
    <w:rsid w:val="00384C2B"/>
    <w:rsid w:val="003857AB"/>
    <w:rsid w:val="00386C0F"/>
    <w:rsid w:val="00386D78"/>
    <w:rsid w:val="00391C30"/>
    <w:rsid w:val="00392E95"/>
    <w:rsid w:val="00393F27"/>
    <w:rsid w:val="00395125"/>
    <w:rsid w:val="003959DC"/>
    <w:rsid w:val="00395CD8"/>
    <w:rsid w:val="003965BD"/>
    <w:rsid w:val="0039672C"/>
    <w:rsid w:val="00396F29"/>
    <w:rsid w:val="0039740F"/>
    <w:rsid w:val="0039751E"/>
    <w:rsid w:val="00397F9A"/>
    <w:rsid w:val="003A0DEB"/>
    <w:rsid w:val="003A0F81"/>
    <w:rsid w:val="003A2498"/>
    <w:rsid w:val="003A26B7"/>
    <w:rsid w:val="003A441D"/>
    <w:rsid w:val="003A49A8"/>
    <w:rsid w:val="003A4D16"/>
    <w:rsid w:val="003A5402"/>
    <w:rsid w:val="003A5AFC"/>
    <w:rsid w:val="003A68D7"/>
    <w:rsid w:val="003A6B89"/>
    <w:rsid w:val="003B0D3B"/>
    <w:rsid w:val="003B126E"/>
    <w:rsid w:val="003B16CA"/>
    <w:rsid w:val="003B180C"/>
    <w:rsid w:val="003B25AD"/>
    <w:rsid w:val="003B388A"/>
    <w:rsid w:val="003B47A2"/>
    <w:rsid w:val="003B4E1A"/>
    <w:rsid w:val="003B5428"/>
    <w:rsid w:val="003B5EED"/>
    <w:rsid w:val="003B64DD"/>
    <w:rsid w:val="003B6840"/>
    <w:rsid w:val="003B6E40"/>
    <w:rsid w:val="003B6E79"/>
    <w:rsid w:val="003B70AB"/>
    <w:rsid w:val="003B7FBF"/>
    <w:rsid w:val="003C013C"/>
    <w:rsid w:val="003C057E"/>
    <w:rsid w:val="003C0FE3"/>
    <w:rsid w:val="003C129E"/>
    <w:rsid w:val="003C3724"/>
    <w:rsid w:val="003C3929"/>
    <w:rsid w:val="003C5846"/>
    <w:rsid w:val="003C5A19"/>
    <w:rsid w:val="003C6001"/>
    <w:rsid w:val="003C6404"/>
    <w:rsid w:val="003C6568"/>
    <w:rsid w:val="003C6DF7"/>
    <w:rsid w:val="003C77C3"/>
    <w:rsid w:val="003D109E"/>
    <w:rsid w:val="003D17D7"/>
    <w:rsid w:val="003D360C"/>
    <w:rsid w:val="003D3F8E"/>
    <w:rsid w:val="003D5656"/>
    <w:rsid w:val="003D5812"/>
    <w:rsid w:val="003D65C7"/>
    <w:rsid w:val="003D66DD"/>
    <w:rsid w:val="003D7BD7"/>
    <w:rsid w:val="003E0335"/>
    <w:rsid w:val="003E1FA8"/>
    <w:rsid w:val="003E3100"/>
    <w:rsid w:val="003E3D1D"/>
    <w:rsid w:val="003E3F79"/>
    <w:rsid w:val="003E46C1"/>
    <w:rsid w:val="003E4924"/>
    <w:rsid w:val="003E4E72"/>
    <w:rsid w:val="003E62C9"/>
    <w:rsid w:val="003F058E"/>
    <w:rsid w:val="003F0DF1"/>
    <w:rsid w:val="003F16A7"/>
    <w:rsid w:val="003F1FA0"/>
    <w:rsid w:val="003F2C00"/>
    <w:rsid w:val="003F5CF3"/>
    <w:rsid w:val="003F7EB7"/>
    <w:rsid w:val="004003CA"/>
    <w:rsid w:val="0040046B"/>
    <w:rsid w:val="00401832"/>
    <w:rsid w:val="00401919"/>
    <w:rsid w:val="00403750"/>
    <w:rsid w:val="0040377A"/>
    <w:rsid w:val="00403E39"/>
    <w:rsid w:val="00404A0E"/>
    <w:rsid w:val="00404A10"/>
    <w:rsid w:val="00405E51"/>
    <w:rsid w:val="00406BD5"/>
    <w:rsid w:val="00406CE9"/>
    <w:rsid w:val="00407069"/>
    <w:rsid w:val="00407297"/>
    <w:rsid w:val="004072C0"/>
    <w:rsid w:val="00407714"/>
    <w:rsid w:val="00410824"/>
    <w:rsid w:val="00410F52"/>
    <w:rsid w:val="004112E0"/>
    <w:rsid w:val="0041196E"/>
    <w:rsid w:val="00412029"/>
    <w:rsid w:val="0041222B"/>
    <w:rsid w:val="00412483"/>
    <w:rsid w:val="00412642"/>
    <w:rsid w:val="00412752"/>
    <w:rsid w:val="004128A8"/>
    <w:rsid w:val="00413D5D"/>
    <w:rsid w:val="00414029"/>
    <w:rsid w:val="0041406A"/>
    <w:rsid w:val="00414CC6"/>
    <w:rsid w:val="00414E1E"/>
    <w:rsid w:val="00415001"/>
    <w:rsid w:val="00415CD3"/>
    <w:rsid w:val="00415F7A"/>
    <w:rsid w:val="004163FC"/>
    <w:rsid w:val="00416431"/>
    <w:rsid w:val="00417294"/>
    <w:rsid w:val="00420CF7"/>
    <w:rsid w:val="00423407"/>
    <w:rsid w:val="00424A42"/>
    <w:rsid w:val="00424B7E"/>
    <w:rsid w:val="00424F52"/>
    <w:rsid w:val="004259AB"/>
    <w:rsid w:val="00425E83"/>
    <w:rsid w:val="00425FD3"/>
    <w:rsid w:val="00427C52"/>
    <w:rsid w:val="00427DA1"/>
    <w:rsid w:val="004300C5"/>
    <w:rsid w:val="00431C17"/>
    <w:rsid w:val="004321C7"/>
    <w:rsid w:val="0043253C"/>
    <w:rsid w:val="004343D9"/>
    <w:rsid w:val="004358B4"/>
    <w:rsid w:val="00435F02"/>
    <w:rsid w:val="004372C5"/>
    <w:rsid w:val="00440233"/>
    <w:rsid w:val="004403D6"/>
    <w:rsid w:val="004409E9"/>
    <w:rsid w:val="00441F78"/>
    <w:rsid w:val="00442CEF"/>
    <w:rsid w:val="00443C96"/>
    <w:rsid w:val="004445EF"/>
    <w:rsid w:val="00444828"/>
    <w:rsid w:val="00446A42"/>
    <w:rsid w:val="0044743F"/>
    <w:rsid w:val="004508BA"/>
    <w:rsid w:val="004519F3"/>
    <w:rsid w:val="00451B74"/>
    <w:rsid w:val="00453EC0"/>
    <w:rsid w:val="00453EF9"/>
    <w:rsid w:val="0045418A"/>
    <w:rsid w:val="00454377"/>
    <w:rsid w:val="0045679C"/>
    <w:rsid w:val="00456EA5"/>
    <w:rsid w:val="00457270"/>
    <w:rsid w:val="004579D8"/>
    <w:rsid w:val="00457FD5"/>
    <w:rsid w:val="00460352"/>
    <w:rsid w:val="00460872"/>
    <w:rsid w:val="00460ED4"/>
    <w:rsid w:val="0046147B"/>
    <w:rsid w:val="00461E8B"/>
    <w:rsid w:val="00461F5F"/>
    <w:rsid w:val="00464675"/>
    <w:rsid w:val="00465B1B"/>
    <w:rsid w:val="00466EFA"/>
    <w:rsid w:val="00466F1A"/>
    <w:rsid w:val="004676C1"/>
    <w:rsid w:val="00467FEB"/>
    <w:rsid w:val="004706E3"/>
    <w:rsid w:val="00470829"/>
    <w:rsid w:val="0047172D"/>
    <w:rsid w:val="004724BA"/>
    <w:rsid w:val="0047277F"/>
    <w:rsid w:val="00473AD8"/>
    <w:rsid w:val="00473EAA"/>
    <w:rsid w:val="00474085"/>
    <w:rsid w:val="004751C8"/>
    <w:rsid w:val="00475468"/>
    <w:rsid w:val="00475F63"/>
    <w:rsid w:val="0047734C"/>
    <w:rsid w:val="0047737B"/>
    <w:rsid w:val="004802C9"/>
    <w:rsid w:val="004810C5"/>
    <w:rsid w:val="00481783"/>
    <w:rsid w:val="00481F48"/>
    <w:rsid w:val="0048277D"/>
    <w:rsid w:val="00483A54"/>
    <w:rsid w:val="004862F7"/>
    <w:rsid w:val="00486CAB"/>
    <w:rsid w:val="0048755E"/>
    <w:rsid w:val="004921D4"/>
    <w:rsid w:val="00492819"/>
    <w:rsid w:val="00492A74"/>
    <w:rsid w:val="00493237"/>
    <w:rsid w:val="004945CC"/>
    <w:rsid w:val="00494DA3"/>
    <w:rsid w:val="004955E0"/>
    <w:rsid w:val="004958F3"/>
    <w:rsid w:val="00496DF4"/>
    <w:rsid w:val="004A0E7A"/>
    <w:rsid w:val="004A1122"/>
    <w:rsid w:val="004A2C6F"/>
    <w:rsid w:val="004A4602"/>
    <w:rsid w:val="004A4AB4"/>
    <w:rsid w:val="004A4C43"/>
    <w:rsid w:val="004A5F78"/>
    <w:rsid w:val="004A6219"/>
    <w:rsid w:val="004A6F7E"/>
    <w:rsid w:val="004B0758"/>
    <w:rsid w:val="004B0F9E"/>
    <w:rsid w:val="004B1DBD"/>
    <w:rsid w:val="004B3CB7"/>
    <w:rsid w:val="004B409A"/>
    <w:rsid w:val="004B56D7"/>
    <w:rsid w:val="004B78F8"/>
    <w:rsid w:val="004B7C48"/>
    <w:rsid w:val="004C0C31"/>
    <w:rsid w:val="004C126E"/>
    <w:rsid w:val="004C1EDE"/>
    <w:rsid w:val="004C2923"/>
    <w:rsid w:val="004C35D6"/>
    <w:rsid w:val="004C48EA"/>
    <w:rsid w:val="004C4D52"/>
    <w:rsid w:val="004C7D68"/>
    <w:rsid w:val="004D1213"/>
    <w:rsid w:val="004D12B5"/>
    <w:rsid w:val="004D1398"/>
    <w:rsid w:val="004D1781"/>
    <w:rsid w:val="004D1B54"/>
    <w:rsid w:val="004D3758"/>
    <w:rsid w:val="004D3EF0"/>
    <w:rsid w:val="004D4822"/>
    <w:rsid w:val="004D6B2D"/>
    <w:rsid w:val="004D6FA1"/>
    <w:rsid w:val="004D7484"/>
    <w:rsid w:val="004D78EF"/>
    <w:rsid w:val="004D790C"/>
    <w:rsid w:val="004D7B2A"/>
    <w:rsid w:val="004E091F"/>
    <w:rsid w:val="004E09FD"/>
    <w:rsid w:val="004E26E9"/>
    <w:rsid w:val="004E2B51"/>
    <w:rsid w:val="004E331D"/>
    <w:rsid w:val="004E3820"/>
    <w:rsid w:val="004E3E8A"/>
    <w:rsid w:val="004E4BC2"/>
    <w:rsid w:val="004E5956"/>
    <w:rsid w:val="004E6620"/>
    <w:rsid w:val="004F0094"/>
    <w:rsid w:val="004F06DD"/>
    <w:rsid w:val="004F0B20"/>
    <w:rsid w:val="004F0D6C"/>
    <w:rsid w:val="004F166B"/>
    <w:rsid w:val="004F1912"/>
    <w:rsid w:val="004F37E4"/>
    <w:rsid w:val="004F4080"/>
    <w:rsid w:val="004F5F15"/>
    <w:rsid w:val="004F650D"/>
    <w:rsid w:val="004F7BCD"/>
    <w:rsid w:val="004F7BE7"/>
    <w:rsid w:val="0050168E"/>
    <w:rsid w:val="00501722"/>
    <w:rsid w:val="0050295F"/>
    <w:rsid w:val="0050311F"/>
    <w:rsid w:val="00503DF5"/>
    <w:rsid w:val="005042B0"/>
    <w:rsid w:val="0050451B"/>
    <w:rsid w:val="0050516B"/>
    <w:rsid w:val="00507978"/>
    <w:rsid w:val="00507D35"/>
    <w:rsid w:val="0051076B"/>
    <w:rsid w:val="00510B6A"/>
    <w:rsid w:val="0051178B"/>
    <w:rsid w:val="00511A94"/>
    <w:rsid w:val="00511B64"/>
    <w:rsid w:val="005121D7"/>
    <w:rsid w:val="00512D25"/>
    <w:rsid w:val="0051316C"/>
    <w:rsid w:val="00513E6D"/>
    <w:rsid w:val="005140F0"/>
    <w:rsid w:val="00516A84"/>
    <w:rsid w:val="005174C8"/>
    <w:rsid w:val="00517788"/>
    <w:rsid w:val="00520EDD"/>
    <w:rsid w:val="005210C4"/>
    <w:rsid w:val="0052297E"/>
    <w:rsid w:val="00522C2F"/>
    <w:rsid w:val="005249A5"/>
    <w:rsid w:val="0052619D"/>
    <w:rsid w:val="0052682C"/>
    <w:rsid w:val="005268DA"/>
    <w:rsid w:val="005271A8"/>
    <w:rsid w:val="00527326"/>
    <w:rsid w:val="00530862"/>
    <w:rsid w:val="005316FF"/>
    <w:rsid w:val="0053176B"/>
    <w:rsid w:val="005327D0"/>
    <w:rsid w:val="005356D1"/>
    <w:rsid w:val="0053595A"/>
    <w:rsid w:val="005416D6"/>
    <w:rsid w:val="00542D09"/>
    <w:rsid w:val="005440AF"/>
    <w:rsid w:val="00544ED8"/>
    <w:rsid w:val="00545EFF"/>
    <w:rsid w:val="00547985"/>
    <w:rsid w:val="005479A5"/>
    <w:rsid w:val="005512BC"/>
    <w:rsid w:val="005517E5"/>
    <w:rsid w:val="00551B0C"/>
    <w:rsid w:val="005520B4"/>
    <w:rsid w:val="0055230C"/>
    <w:rsid w:val="00552DDE"/>
    <w:rsid w:val="005533D2"/>
    <w:rsid w:val="0055363B"/>
    <w:rsid w:val="0055397A"/>
    <w:rsid w:val="00553D27"/>
    <w:rsid w:val="005546C2"/>
    <w:rsid w:val="005552C3"/>
    <w:rsid w:val="00555442"/>
    <w:rsid w:val="00555B0D"/>
    <w:rsid w:val="00556139"/>
    <w:rsid w:val="00563BD8"/>
    <w:rsid w:val="00563C1B"/>
    <w:rsid w:val="005640B0"/>
    <w:rsid w:val="00566354"/>
    <w:rsid w:val="00566DCF"/>
    <w:rsid w:val="005670CC"/>
    <w:rsid w:val="0056769A"/>
    <w:rsid w:val="005679F9"/>
    <w:rsid w:val="00567C6B"/>
    <w:rsid w:val="005722A0"/>
    <w:rsid w:val="00572EE3"/>
    <w:rsid w:val="005733D6"/>
    <w:rsid w:val="005755EA"/>
    <w:rsid w:val="00576199"/>
    <w:rsid w:val="00576793"/>
    <w:rsid w:val="00576DA1"/>
    <w:rsid w:val="00580893"/>
    <w:rsid w:val="00580CBD"/>
    <w:rsid w:val="00581450"/>
    <w:rsid w:val="005818AF"/>
    <w:rsid w:val="0058232D"/>
    <w:rsid w:val="00583F20"/>
    <w:rsid w:val="005848AB"/>
    <w:rsid w:val="00584FC6"/>
    <w:rsid w:val="0058637D"/>
    <w:rsid w:val="00587C24"/>
    <w:rsid w:val="005914FD"/>
    <w:rsid w:val="00591D2C"/>
    <w:rsid w:val="005937D6"/>
    <w:rsid w:val="00593B20"/>
    <w:rsid w:val="005953E1"/>
    <w:rsid w:val="00596F3B"/>
    <w:rsid w:val="005A06EA"/>
    <w:rsid w:val="005A1167"/>
    <w:rsid w:val="005A123D"/>
    <w:rsid w:val="005A1886"/>
    <w:rsid w:val="005A2129"/>
    <w:rsid w:val="005A241C"/>
    <w:rsid w:val="005A3F58"/>
    <w:rsid w:val="005A5138"/>
    <w:rsid w:val="005A5DFA"/>
    <w:rsid w:val="005A61A9"/>
    <w:rsid w:val="005A7392"/>
    <w:rsid w:val="005A75B4"/>
    <w:rsid w:val="005A7D99"/>
    <w:rsid w:val="005B2231"/>
    <w:rsid w:val="005B46FD"/>
    <w:rsid w:val="005B52E8"/>
    <w:rsid w:val="005B56C9"/>
    <w:rsid w:val="005B7A42"/>
    <w:rsid w:val="005C092F"/>
    <w:rsid w:val="005C0A63"/>
    <w:rsid w:val="005C0A9B"/>
    <w:rsid w:val="005C0CA0"/>
    <w:rsid w:val="005C1ABF"/>
    <w:rsid w:val="005C2412"/>
    <w:rsid w:val="005C2D32"/>
    <w:rsid w:val="005C3685"/>
    <w:rsid w:val="005C3DBB"/>
    <w:rsid w:val="005C4A7F"/>
    <w:rsid w:val="005C519E"/>
    <w:rsid w:val="005C52D6"/>
    <w:rsid w:val="005C5899"/>
    <w:rsid w:val="005C594D"/>
    <w:rsid w:val="005C60E9"/>
    <w:rsid w:val="005C65A5"/>
    <w:rsid w:val="005C65E5"/>
    <w:rsid w:val="005C77B2"/>
    <w:rsid w:val="005C7F07"/>
    <w:rsid w:val="005D0CA6"/>
    <w:rsid w:val="005D0E78"/>
    <w:rsid w:val="005D0F2D"/>
    <w:rsid w:val="005D1791"/>
    <w:rsid w:val="005D2387"/>
    <w:rsid w:val="005D272C"/>
    <w:rsid w:val="005D5993"/>
    <w:rsid w:val="005D691A"/>
    <w:rsid w:val="005D6A92"/>
    <w:rsid w:val="005D765D"/>
    <w:rsid w:val="005E0580"/>
    <w:rsid w:val="005E12CF"/>
    <w:rsid w:val="005E3AF3"/>
    <w:rsid w:val="005E4046"/>
    <w:rsid w:val="005E49F3"/>
    <w:rsid w:val="005E4A80"/>
    <w:rsid w:val="005E53B8"/>
    <w:rsid w:val="005E5A3F"/>
    <w:rsid w:val="005E63CC"/>
    <w:rsid w:val="005E63E1"/>
    <w:rsid w:val="005E7B68"/>
    <w:rsid w:val="005E7E9C"/>
    <w:rsid w:val="005F11B1"/>
    <w:rsid w:val="005F1C06"/>
    <w:rsid w:val="005F225B"/>
    <w:rsid w:val="005F24A9"/>
    <w:rsid w:val="005F2E34"/>
    <w:rsid w:val="005F2E3C"/>
    <w:rsid w:val="005F33DB"/>
    <w:rsid w:val="005F3A78"/>
    <w:rsid w:val="005F4D2F"/>
    <w:rsid w:val="005F4E3C"/>
    <w:rsid w:val="00600170"/>
    <w:rsid w:val="0060125F"/>
    <w:rsid w:val="00601A59"/>
    <w:rsid w:val="006020CB"/>
    <w:rsid w:val="00602E6B"/>
    <w:rsid w:val="00603915"/>
    <w:rsid w:val="0060428E"/>
    <w:rsid w:val="0060465B"/>
    <w:rsid w:val="00604836"/>
    <w:rsid w:val="006049E4"/>
    <w:rsid w:val="00605AFE"/>
    <w:rsid w:val="0061160E"/>
    <w:rsid w:val="00612BA7"/>
    <w:rsid w:val="00613688"/>
    <w:rsid w:val="0061422A"/>
    <w:rsid w:val="00614C09"/>
    <w:rsid w:val="00615F86"/>
    <w:rsid w:val="006168D3"/>
    <w:rsid w:val="0061719B"/>
    <w:rsid w:val="00617B75"/>
    <w:rsid w:val="00617F37"/>
    <w:rsid w:val="00620E07"/>
    <w:rsid w:val="006217D8"/>
    <w:rsid w:val="00623A90"/>
    <w:rsid w:val="0062411D"/>
    <w:rsid w:val="00624640"/>
    <w:rsid w:val="00624DC8"/>
    <w:rsid w:val="0062724B"/>
    <w:rsid w:val="0063039D"/>
    <w:rsid w:val="00631AA7"/>
    <w:rsid w:val="00631D8E"/>
    <w:rsid w:val="00633E15"/>
    <w:rsid w:val="00634112"/>
    <w:rsid w:val="00634B1A"/>
    <w:rsid w:val="0063564B"/>
    <w:rsid w:val="00637D26"/>
    <w:rsid w:val="00640E8E"/>
    <w:rsid w:val="00643EF2"/>
    <w:rsid w:val="00644880"/>
    <w:rsid w:val="00644C43"/>
    <w:rsid w:val="00647A2D"/>
    <w:rsid w:val="006504BF"/>
    <w:rsid w:val="00650818"/>
    <w:rsid w:val="00651D99"/>
    <w:rsid w:val="00651E72"/>
    <w:rsid w:val="00653423"/>
    <w:rsid w:val="00653FE6"/>
    <w:rsid w:val="00655A42"/>
    <w:rsid w:val="00656558"/>
    <w:rsid w:val="00656C0A"/>
    <w:rsid w:val="00657CE1"/>
    <w:rsid w:val="00660D5F"/>
    <w:rsid w:val="00661781"/>
    <w:rsid w:val="006625A2"/>
    <w:rsid w:val="0066297C"/>
    <w:rsid w:val="006634CD"/>
    <w:rsid w:val="00667657"/>
    <w:rsid w:val="00667C31"/>
    <w:rsid w:val="00670C49"/>
    <w:rsid w:val="006712BE"/>
    <w:rsid w:val="00672A70"/>
    <w:rsid w:val="00674C2E"/>
    <w:rsid w:val="00676102"/>
    <w:rsid w:val="00677327"/>
    <w:rsid w:val="006773A8"/>
    <w:rsid w:val="0067758E"/>
    <w:rsid w:val="0068109C"/>
    <w:rsid w:val="00682B28"/>
    <w:rsid w:val="00683005"/>
    <w:rsid w:val="00684493"/>
    <w:rsid w:val="0068507A"/>
    <w:rsid w:val="0068562D"/>
    <w:rsid w:val="006856CC"/>
    <w:rsid w:val="00686950"/>
    <w:rsid w:val="00691EE3"/>
    <w:rsid w:val="00692404"/>
    <w:rsid w:val="006927B9"/>
    <w:rsid w:val="006933AB"/>
    <w:rsid w:val="00693C75"/>
    <w:rsid w:val="006943D2"/>
    <w:rsid w:val="00694B0C"/>
    <w:rsid w:val="006956E6"/>
    <w:rsid w:val="0069589D"/>
    <w:rsid w:val="006961BB"/>
    <w:rsid w:val="00697BCE"/>
    <w:rsid w:val="006A15B5"/>
    <w:rsid w:val="006A1874"/>
    <w:rsid w:val="006A287A"/>
    <w:rsid w:val="006A2C3D"/>
    <w:rsid w:val="006A2D94"/>
    <w:rsid w:val="006A3319"/>
    <w:rsid w:val="006A3F16"/>
    <w:rsid w:val="006A584D"/>
    <w:rsid w:val="006B2536"/>
    <w:rsid w:val="006B3060"/>
    <w:rsid w:val="006B3219"/>
    <w:rsid w:val="006B3417"/>
    <w:rsid w:val="006B4A8B"/>
    <w:rsid w:val="006B5153"/>
    <w:rsid w:val="006B5C48"/>
    <w:rsid w:val="006B69E3"/>
    <w:rsid w:val="006B7575"/>
    <w:rsid w:val="006B79DB"/>
    <w:rsid w:val="006B7E7B"/>
    <w:rsid w:val="006C15A5"/>
    <w:rsid w:val="006C2529"/>
    <w:rsid w:val="006C2CCE"/>
    <w:rsid w:val="006C3630"/>
    <w:rsid w:val="006C47F8"/>
    <w:rsid w:val="006C67D8"/>
    <w:rsid w:val="006C724C"/>
    <w:rsid w:val="006C76BE"/>
    <w:rsid w:val="006C7D1F"/>
    <w:rsid w:val="006D0BCC"/>
    <w:rsid w:val="006D1207"/>
    <w:rsid w:val="006D1226"/>
    <w:rsid w:val="006D27EB"/>
    <w:rsid w:val="006D3E37"/>
    <w:rsid w:val="006D4542"/>
    <w:rsid w:val="006D4BD0"/>
    <w:rsid w:val="006D5BDB"/>
    <w:rsid w:val="006D5BFF"/>
    <w:rsid w:val="006D7337"/>
    <w:rsid w:val="006D772B"/>
    <w:rsid w:val="006E0370"/>
    <w:rsid w:val="006E3666"/>
    <w:rsid w:val="006E538A"/>
    <w:rsid w:val="006E59DE"/>
    <w:rsid w:val="006E5C4D"/>
    <w:rsid w:val="006E64A2"/>
    <w:rsid w:val="006E78FD"/>
    <w:rsid w:val="006F0A99"/>
    <w:rsid w:val="006F1AB6"/>
    <w:rsid w:val="006F275B"/>
    <w:rsid w:val="006F3ADE"/>
    <w:rsid w:val="006F425B"/>
    <w:rsid w:val="006F4C0D"/>
    <w:rsid w:val="006F5607"/>
    <w:rsid w:val="006F56D7"/>
    <w:rsid w:val="006F5826"/>
    <w:rsid w:val="006F6212"/>
    <w:rsid w:val="006F65C9"/>
    <w:rsid w:val="006F7610"/>
    <w:rsid w:val="006F7D44"/>
    <w:rsid w:val="00700978"/>
    <w:rsid w:val="00700E86"/>
    <w:rsid w:val="00702043"/>
    <w:rsid w:val="00703C45"/>
    <w:rsid w:val="00704BC3"/>
    <w:rsid w:val="00704DAE"/>
    <w:rsid w:val="007052DA"/>
    <w:rsid w:val="00705EE6"/>
    <w:rsid w:val="0070600F"/>
    <w:rsid w:val="00706DE2"/>
    <w:rsid w:val="00707BD5"/>
    <w:rsid w:val="00710664"/>
    <w:rsid w:val="0071077F"/>
    <w:rsid w:val="00710F52"/>
    <w:rsid w:val="007118EE"/>
    <w:rsid w:val="007122B7"/>
    <w:rsid w:val="00712317"/>
    <w:rsid w:val="007135B9"/>
    <w:rsid w:val="007135D0"/>
    <w:rsid w:val="0071596A"/>
    <w:rsid w:val="007165FB"/>
    <w:rsid w:val="00717292"/>
    <w:rsid w:val="00717540"/>
    <w:rsid w:val="00717E0F"/>
    <w:rsid w:val="00720625"/>
    <w:rsid w:val="00720747"/>
    <w:rsid w:val="007208DF"/>
    <w:rsid w:val="00720EE0"/>
    <w:rsid w:val="0072179E"/>
    <w:rsid w:val="007222D4"/>
    <w:rsid w:val="007223CB"/>
    <w:rsid w:val="007226CF"/>
    <w:rsid w:val="00723133"/>
    <w:rsid w:val="007232CA"/>
    <w:rsid w:val="00723D45"/>
    <w:rsid w:val="00725090"/>
    <w:rsid w:val="00725208"/>
    <w:rsid w:val="0072582F"/>
    <w:rsid w:val="0072594B"/>
    <w:rsid w:val="00727555"/>
    <w:rsid w:val="00727EBC"/>
    <w:rsid w:val="007300C6"/>
    <w:rsid w:val="00730341"/>
    <w:rsid w:val="00730544"/>
    <w:rsid w:val="0073056C"/>
    <w:rsid w:val="007328E3"/>
    <w:rsid w:val="00732E85"/>
    <w:rsid w:val="0073377F"/>
    <w:rsid w:val="007344A0"/>
    <w:rsid w:val="00734F70"/>
    <w:rsid w:val="00735212"/>
    <w:rsid w:val="00735688"/>
    <w:rsid w:val="0073627E"/>
    <w:rsid w:val="007364BA"/>
    <w:rsid w:val="00736919"/>
    <w:rsid w:val="00736E30"/>
    <w:rsid w:val="00736F4B"/>
    <w:rsid w:val="0073709D"/>
    <w:rsid w:val="0073714F"/>
    <w:rsid w:val="00737405"/>
    <w:rsid w:val="00737C50"/>
    <w:rsid w:val="007401C2"/>
    <w:rsid w:val="00740683"/>
    <w:rsid w:val="00740EB6"/>
    <w:rsid w:val="00741202"/>
    <w:rsid w:val="00741544"/>
    <w:rsid w:val="007423BC"/>
    <w:rsid w:val="00742FEE"/>
    <w:rsid w:val="007436E7"/>
    <w:rsid w:val="00744E77"/>
    <w:rsid w:val="00746022"/>
    <w:rsid w:val="00746195"/>
    <w:rsid w:val="00746C42"/>
    <w:rsid w:val="007471FD"/>
    <w:rsid w:val="0075044F"/>
    <w:rsid w:val="00751180"/>
    <w:rsid w:val="007518DB"/>
    <w:rsid w:val="007529AC"/>
    <w:rsid w:val="00752B2D"/>
    <w:rsid w:val="00753897"/>
    <w:rsid w:val="00755657"/>
    <w:rsid w:val="00756781"/>
    <w:rsid w:val="00756EDA"/>
    <w:rsid w:val="0075727F"/>
    <w:rsid w:val="00757AD4"/>
    <w:rsid w:val="00760255"/>
    <w:rsid w:val="00762C57"/>
    <w:rsid w:val="0076387C"/>
    <w:rsid w:val="00763BAB"/>
    <w:rsid w:val="007649B6"/>
    <w:rsid w:val="007659A6"/>
    <w:rsid w:val="00766AA9"/>
    <w:rsid w:val="00766F6B"/>
    <w:rsid w:val="007670E9"/>
    <w:rsid w:val="0076794C"/>
    <w:rsid w:val="00767C93"/>
    <w:rsid w:val="00771019"/>
    <w:rsid w:val="00772AFB"/>
    <w:rsid w:val="0077316B"/>
    <w:rsid w:val="007757EB"/>
    <w:rsid w:val="007759BE"/>
    <w:rsid w:val="00775A80"/>
    <w:rsid w:val="00775F2F"/>
    <w:rsid w:val="00776015"/>
    <w:rsid w:val="00780716"/>
    <w:rsid w:val="007813AC"/>
    <w:rsid w:val="007825B6"/>
    <w:rsid w:val="007827B9"/>
    <w:rsid w:val="00783F54"/>
    <w:rsid w:val="00784F34"/>
    <w:rsid w:val="0078577A"/>
    <w:rsid w:val="00786123"/>
    <w:rsid w:val="0078758E"/>
    <w:rsid w:val="00787AF3"/>
    <w:rsid w:val="007907BD"/>
    <w:rsid w:val="00790E39"/>
    <w:rsid w:val="00791BA0"/>
    <w:rsid w:val="0079209A"/>
    <w:rsid w:val="007925C6"/>
    <w:rsid w:val="00792D9B"/>
    <w:rsid w:val="0079432E"/>
    <w:rsid w:val="0079494F"/>
    <w:rsid w:val="007963E2"/>
    <w:rsid w:val="00797812"/>
    <w:rsid w:val="007A04CF"/>
    <w:rsid w:val="007A0B33"/>
    <w:rsid w:val="007A0FA9"/>
    <w:rsid w:val="007A3CCE"/>
    <w:rsid w:val="007A3D26"/>
    <w:rsid w:val="007A4106"/>
    <w:rsid w:val="007A4AA4"/>
    <w:rsid w:val="007A5065"/>
    <w:rsid w:val="007A6011"/>
    <w:rsid w:val="007A64D0"/>
    <w:rsid w:val="007A7EB6"/>
    <w:rsid w:val="007B0B90"/>
    <w:rsid w:val="007B2366"/>
    <w:rsid w:val="007B3457"/>
    <w:rsid w:val="007B3A75"/>
    <w:rsid w:val="007B3EB0"/>
    <w:rsid w:val="007B4CFD"/>
    <w:rsid w:val="007B5155"/>
    <w:rsid w:val="007B6679"/>
    <w:rsid w:val="007B72D8"/>
    <w:rsid w:val="007C0209"/>
    <w:rsid w:val="007C0790"/>
    <w:rsid w:val="007C08E0"/>
    <w:rsid w:val="007C1049"/>
    <w:rsid w:val="007C32E6"/>
    <w:rsid w:val="007C3505"/>
    <w:rsid w:val="007C36A7"/>
    <w:rsid w:val="007C4655"/>
    <w:rsid w:val="007C5E4F"/>
    <w:rsid w:val="007C7339"/>
    <w:rsid w:val="007C788A"/>
    <w:rsid w:val="007D036B"/>
    <w:rsid w:val="007D286E"/>
    <w:rsid w:val="007D2ACB"/>
    <w:rsid w:val="007D34A7"/>
    <w:rsid w:val="007D5DC6"/>
    <w:rsid w:val="007D5E93"/>
    <w:rsid w:val="007D67A4"/>
    <w:rsid w:val="007D756C"/>
    <w:rsid w:val="007E23E2"/>
    <w:rsid w:val="007E2BC6"/>
    <w:rsid w:val="007E2F3B"/>
    <w:rsid w:val="007E4094"/>
    <w:rsid w:val="007E5C3A"/>
    <w:rsid w:val="007E62C7"/>
    <w:rsid w:val="007E6B85"/>
    <w:rsid w:val="007F0022"/>
    <w:rsid w:val="007F04BB"/>
    <w:rsid w:val="007F0C73"/>
    <w:rsid w:val="007F13D6"/>
    <w:rsid w:val="007F17CB"/>
    <w:rsid w:val="007F1D89"/>
    <w:rsid w:val="007F26AD"/>
    <w:rsid w:val="007F3AF1"/>
    <w:rsid w:val="007F3C27"/>
    <w:rsid w:val="007F415F"/>
    <w:rsid w:val="007F46D2"/>
    <w:rsid w:val="007F5FC8"/>
    <w:rsid w:val="007F751E"/>
    <w:rsid w:val="007F75D9"/>
    <w:rsid w:val="007F76D0"/>
    <w:rsid w:val="00800891"/>
    <w:rsid w:val="00802183"/>
    <w:rsid w:val="00802B41"/>
    <w:rsid w:val="00802CF2"/>
    <w:rsid w:val="00803214"/>
    <w:rsid w:val="00803DF7"/>
    <w:rsid w:val="008052F1"/>
    <w:rsid w:val="0080736F"/>
    <w:rsid w:val="00810005"/>
    <w:rsid w:val="00810D0A"/>
    <w:rsid w:val="0081132A"/>
    <w:rsid w:val="0081283E"/>
    <w:rsid w:val="008132D6"/>
    <w:rsid w:val="008137FB"/>
    <w:rsid w:val="00813BCD"/>
    <w:rsid w:val="008148EE"/>
    <w:rsid w:val="00814D6A"/>
    <w:rsid w:val="0081648F"/>
    <w:rsid w:val="008169F6"/>
    <w:rsid w:val="008172E2"/>
    <w:rsid w:val="00820D2B"/>
    <w:rsid w:val="00821B42"/>
    <w:rsid w:val="00824254"/>
    <w:rsid w:val="00825DBC"/>
    <w:rsid w:val="00826210"/>
    <w:rsid w:val="008308FC"/>
    <w:rsid w:val="00830B76"/>
    <w:rsid w:val="00832711"/>
    <w:rsid w:val="00832DD1"/>
    <w:rsid w:val="00833FB3"/>
    <w:rsid w:val="008347DD"/>
    <w:rsid w:val="00834D1D"/>
    <w:rsid w:val="00835A1A"/>
    <w:rsid w:val="00835C07"/>
    <w:rsid w:val="00835D14"/>
    <w:rsid w:val="00840DFF"/>
    <w:rsid w:val="008411B2"/>
    <w:rsid w:val="008419A7"/>
    <w:rsid w:val="0084231A"/>
    <w:rsid w:val="00842CE0"/>
    <w:rsid w:val="00843D52"/>
    <w:rsid w:val="00845EB2"/>
    <w:rsid w:val="00846D7E"/>
    <w:rsid w:val="00847925"/>
    <w:rsid w:val="00847D53"/>
    <w:rsid w:val="00847DA2"/>
    <w:rsid w:val="00847EF4"/>
    <w:rsid w:val="008502F5"/>
    <w:rsid w:val="00850F2A"/>
    <w:rsid w:val="008514D2"/>
    <w:rsid w:val="008535A5"/>
    <w:rsid w:val="00853D8E"/>
    <w:rsid w:val="008557E7"/>
    <w:rsid w:val="00857FC0"/>
    <w:rsid w:val="00857FE9"/>
    <w:rsid w:val="00861468"/>
    <w:rsid w:val="00861F8F"/>
    <w:rsid w:val="00862528"/>
    <w:rsid w:val="00862DDA"/>
    <w:rsid w:val="00863C10"/>
    <w:rsid w:val="00863D32"/>
    <w:rsid w:val="00864F09"/>
    <w:rsid w:val="0086547E"/>
    <w:rsid w:val="0086556C"/>
    <w:rsid w:val="00865B9C"/>
    <w:rsid w:val="00865F75"/>
    <w:rsid w:val="00866B7F"/>
    <w:rsid w:val="008678C1"/>
    <w:rsid w:val="0087174B"/>
    <w:rsid w:val="00871890"/>
    <w:rsid w:val="0087191E"/>
    <w:rsid w:val="0087193A"/>
    <w:rsid w:val="008726DB"/>
    <w:rsid w:val="00872ABF"/>
    <w:rsid w:val="00872C63"/>
    <w:rsid w:val="00872EFD"/>
    <w:rsid w:val="008735FC"/>
    <w:rsid w:val="00873E04"/>
    <w:rsid w:val="00877BE3"/>
    <w:rsid w:val="00877DD1"/>
    <w:rsid w:val="0088076A"/>
    <w:rsid w:val="00880812"/>
    <w:rsid w:val="00881684"/>
    <w:rsid w:val="008819CE"/>
    <w:rsid w:val="00881A8F"/>
    <w:rsid w:val="00881CF8"/>
    <w:rsid w:val="0088241B"/>
    <w:rsid w:val="00882719"/>
    <w:rsid w:val="0088296F"/>
    <w:rsid w:val="00882F27"/>
    <w:rsid w:val="00883A4C"/>
    <w:rsid w:val="00884E91"/>
    <w:rsid w:val="00884ECC"/>
    <w:rsid w:val="0088762B"/>
    <w:rsid w:val="00887A07"/>
    <w:rsid w:val="00890554"/>
    <w:rsid w:val="00891875"/>
    <w:rsid w:val="00892034"/>
    <w:rsid w:val="00892E35"/>
    <w:rsid w:val="00893D62"/>
    <w:rsid w:val="00893F40"/>
    <w:rsid w:val="0089413A"/>
    <w:rsid w:val="00896248"/>
    <w:rsid w:val="008A1282"/>
    <w:rsid w:val="008A1C96"/>
    <w:rsid w:val="008A417E"/>
    <w:rsid w:val="008A42C1"/>
    <w:rsid w:val="008A4DE6"/>
    <w:rsid w:val="008A5272"/>
    <w:rsid w:val="008A6742"/>
    <w:rsid w:val="008A78A8"/>
    <w:rsid w:val="008B0115"/>
    <w:rsid w:val="008B046E"/>
    <w:rsid w:val="008B0DA9"/>
    <w:rsid w:val="008B0E4E"/>
    <w:rsid w:val="008B3399"/>
    <w:rsid w:val="008B4B36"/>
    <w:rsid w:val="008B5411"/>
    <w:rsid w:val="008B54E8"/>
    <w:rsid w:val="008B7445"/>
    <w:rsid w:val="008B7A98"/>
    <w:rsid w:val="008B7DBF"/>
    <w:rsid w:val="008C037F"/>
    <w:rsid w:val="008C0AF2"/>
    <w:rsid w:val="008C0B2A"/>
    <w:rsid w:val="008C2373"/>
    <w:rsid w:val="008C2489"/>
    <w:rsid w:val="008C2BDA"/>
    <w:rsid w:val="008C350F"/>
    <w:rsid w:val="008C37F2"/>
    <w:rsid w:val="008C387B"/>
    <w:rsid w:val="008C5626"/>
    <w:rsid w:val="008C5BD4"/>
    <w:rsid w:val="008C61A0"/>
    <w:rsid w:val="008C61CA"/>
    <w:rsid w:val="008C623F"/>
    <w:rsid w:val="008C65BE"/>
    <w:rsid w:val="008C77EA"/>
    <w:rsid w:val="008C7F23"/>
    <w:rsid w:val="008D03A9"/>
    <w:rsid w:val="008D16D4"/>
    <w:rsid w:val="008D21B4"/>
    <w:rsid w:val="008D2AB5"/>
    <w:rsid w:val="008D2AF3"/>
    <w:rsid w:val="008D4936"/>
    <w:rsid w:val="008D4A21"/>
    <w:rsid w:val="008D4C67"/>
    <w:rsid w:val="008D6955"/>
    <w:rsid w:val="008D7184"/>
    <w:rsid w:val="008D7751"/>
    <w:rsid w:val="008D7C26"/>
    <w:rsid w:val="008E0186"/>
    <w:rsid w:val="008E2FA2"/>
    <w:rsid w:val="008E30BE"/>
    <w:rsid w:val="008E3DEF"/>
    <w:rsid w:val="008E4DE9"/>
    <w:rsid w:val="008E5949"/>
    <w:rsid w:val="008E59C2"/>
    <w:rsid w:val="008E60C3"/>
    <w:rsid w:val="008E6804"/>
    <w:rsid w:val="008E6F0A"/>
    <w:rsid w:val="008F015F"/>
    <w:rsid w:val="008F0BC2"/>
    <w:rsid w:val="008F1104"/>
    <w:rsid w:val="008F248D"/>
    <w:rsid w:val="008F2BF2"/>
    <w:rsid w:val="008F36F3"/>
    <w:rsid w:val="008F49BB"/>
    <w:rsid w:val="008F4F81"/>
    <w:rsid w:val="008F52E4"/>
    <w:rsid w:val="008F75A1"/>
    <w:rsid w:val="008F7604"/>
    <w:rsid w:val="009000E5"/>
    <w:rsid w:val="009004D2"/>
    <w:rsid w:val="00900673"/>
    <w:rsid w:val="00900B2C"/>
    <w:rsid w:val="00900E21"/>
    <w:rsid w:val="00902BDF"/>
    <w:rsid w:val="00903216"/>
    <w:rsid w:val="00903ADA"/>
    <w:rsid w:val="00903CF0"/>
    <w:rsid w:val="0090468A"/>
    <w:rsid w:val="009047CE"/>
    <w:rsid w:val="00907C30"/>
    <w:rsid w:val="00907E03"/>
    <w:rsid w:val="00910F0A"/>
    <w:rsid w:val="0091108A"/>
    <w:rsid w:val="00911310"/>
    <w:rsid w:val="00912B27"/>
    <w:rsid w:val="00913EF3"/>
    <w:rsid w:val="00916166"/>
    <w:rsid w:val="009172FC"/>
    <w:rsid w:val="00917BEA"/>
    <w:rsid w:val="00917C72"/>
    <w:rsid w:val="00920D20"/>
    <w:rsid w:val="00921BD2"/>
    <w:rsid w:val="00922283"/>
    <w:rsid w:val="00922568"/>
    <w:rsid w:val="009227F0"/>
    <w:rsid w:val="00922A2C"/>
    <w:rsid w:val="00922D80"/>
    <w:rsid w:val="0092466F"/>
    <w:rsid w:val="00925F15"/>
    <w:rsid w:val="00926D1B"/>
    <w:rsid w:val="00926E11"/>
    <w:rsid w:val="0092783F"/>
    <w:rsid w:val="00931386"/>
    <w:rsid w:val="009315E3"/>
    <w:rsid w:val="009319A7"/>
    <w:rsid w:val="00932904"/>
    <w:rsid w:val="00933492"/>
    <w:rsid w:val="0093451A"/>
    <w:rsid w:val="009363B1"/>
    <w:rsid w:val="00937048"/>
    <w:rsid w:val="009403CB"/>
    <w:rsid w:val="009408D3"/>
    <w:rsid w:val="00942563"/>
    <w:rsid w:val="0094277C"/>
    <w:rsid w:val="00943275"/>
    <w:rsid w:val="0094354E"/>
    <w:rsid w:val="00943F3A"/>
    <w:rsid w:val="00944738"/>
    <w:rsid w:val="0094525E"/>
    <w:rsid w:val="00945783"/>
    <w:rsid w:val="00945CBC"/>
    <w:rsid w:val="00946519"/>
    <w:rsid w:val="009501F9"/>
    <w:rsid w:val="00950A9F"/>
    <w:rsid w:val="00951402"/>
    <w:rsid w:val="00951DC4"/>
    <w:rsid w:val="0095266B"/>
    <w:rsid w:val="00952AC9"/>
    <w:rsid w:val="00952F6C"/>
    <w:rsid w:val="0095436E"/>
    <w:rsid w:val="00954E63"/>
    <w:rsid w:val="00955672"/>
    <w:rsid w:val="00956294"/>
    <w:rsid w:val="00956684"/>
    <w:rsid w:val="00957CC5"/>
    <w:rsid w:val="00960044"/>
    <w:rsid w:val="00960342"/>
    <w:rsid w:val="0096391A"/>
    <w:rsid w:val="0096514E"/>
    <w:rsid w:val="0096541D"/>
    <w:rsid w:val="00966091"/>
    <w:rsid w:val="009677EB"/>
    <w:rsid w:val="009700C3"/>
    <w:rsid w:val="009701FF"/>
    <w:rsid w:val="00970C56"/>
    <w:rsid w:val="009716A1"/>
    <w:rsid w:val="00972BC5"/>
    <w:rsid w:val="00973C92"/>
    <w:rsid w:val="009760C2"/>
    <w:rsid w:val="0097683E"/>
    <w:rsid w:val="00977F83"/>
    <w:rsid w:val="00980011"/>
    <w:rsid w:val="00980635"/>
    <w:rsid w:val="00980A48"/>
    <w:rsid w:val="00980AE2"/>
    <w:rsid w:val="009822D5"/>
    <w:rsid w:val="00982A18"/>
    <w:rsid w:val="00982F49"/>
    <w:rsid w:val="00984A11"/>
    <w:rsid w:val="00985C5D"/>
    <w:rsid w:val="00986AF8"/>
    <w:rsid w:val="00986E9C"/>
    <w:rsid w:val="009905C3"/>
    <w:rsid w:val="00990911"/>
    <w:rsid w:val="0099213D"/>
    <w:rsid w:val="00996FB5"/>
    <w:rsid w:val="009A059D"/>
    <w:rsid w:val="009A05C5"/>
    <w:rsid w:val="009A080F"/>
    <w:rsid w:val="009A2896"/>
    <w:rsid w:val="009A4BC3"/>
    <w:rsid w:val="009A714A"/>
    <w:rsid w:val="009A738C"/>
    <w:rsid w:val="009A7491"/>
    <w:rsid w:val="009B015C"/>
    <w:rsid w:val="009B0F98"/>
    <w:rsid w:val="009B29D3"/>
    <w:rsid w:val="009B2C8C"/>
    <w:rsid w:val="009B2D8A"/>
    <w:rsid w:val="009B6524"/>
    <w:rsid w:val="009C004F"/>
    <w:rsid w:val="009C0BC3"/>
    <w:rsid w:val="009C0EB1"/>
    <w:rsid w:val="009C2591"/>
    <w:rsid w:val="009C2DAF"/>
    <w:rsid w:val="009C2FA3"/>
    <w:rsid w:val="009C3598"/>
    <w:rsid w:val="009C3E8B"/>
    <w:rsid w:val="009C4702"/>
    <w:rsid w:val="009C4EA8"/>
    <w:rsid w:val="009C5825"/>
    <w:rsid w:val="009C6A37"/>
    <w:rsid w:val="009C7616"/>
    <w:rsid w:val="009C783D"/>
    <w:rsid w:val="009C7CF9"/>
    <w:rsid w:val="009D0225"/>
    <w:rsid w:val="009D16BE"/>
    <w:rsid w:val="009D21F0"/>
    <w:rsid w:val="009D3ADC"/>
    <w:rsid w:val="009D3C39"/>
    <w:rsid w:val="009D446F"/>
    <w:rsid w:val="009D541E"/>
    <w:rsid w:val="009D545D"/>
    <w:rsid w:val="009D5B4E"/>
    <w:rsid w:val="009D6ED1"/>
    <w:rsid w:val="009D6F20"/>
    <w:rsid w:val="009D7C9F"/>
    <w:rsid w:val="009E2002"/>
    <w:rsid w:val="009E3E71"/>
    <w:rsid w:val="009E3E9E"/>
    <w:rsid w:val="009E42A0"/>
    <w:rsid w:val="009E487D"/>
    <w:rsid w:val="009E62F1"/>
    <w:rsid w:val="009E656B"/>
    <w:rsid w:val="009E6757"/>
    <w:rsid w:val="009E750F"/>
    <w:rsid w:val="009E7AF9"/>
    <w:rsid w:val="009F06E0"/>
    <w:rsid w:val="009F07B4"/>
    <w:rsid w:val="009F4504"/>
    <w:rsid w:val="009F62F4"/>
    <w:rsid w:val="009F6F85"/>
    <w:rsid w:val="009F764A"/>
    <w:rsid w:val="00A002CB"/>
    <w:rsid w:val="00A01FE3"/>
    <w:rsid w:val="00A02099"/>
    <w:rsid w:val="00A03017"/>
    <w:rsid w:val="00A03027"/>
    <w:rsid w:val="00A0350F"/>
    <w:rsid w:val="00A03AC3"/>
    <w:rsid w:val="00A04EFB"/>
    <w:rsid w:val="00A04F0E"/>
    <w:rsid w:val="00A0501F"/>
    <w:rsid w:val="00A058FA"/>
    <w:rsid w:val="00A05C37"/>
    <w:rsid w:val="00A05DB5"/>
    <w:rsid w:val="00A06260"/>
    <w:rsid w:val="00A06891"/>
    <w:rsid w:val="00A06975"/>
    <w:rsid w:val="00A07382"/>
    <w:rsid w:val="00A100C7"/>
    <w:rsid w:val="00A10E92"/>
    <w:rsid w:val="00A120B1"/>
    <w:rsid w:val="00A16E0C"/>
    <w:rsid w:val="00A17A2E"/>
    <w:rsid w:val="00A17BFC"/>
    <w:rsid w:val="00A20654"/>
    <w:rsid w:val="00A208DE"/>
    <w:rsid w:val="00A20CE3"/>
    <w:rsid w:val="00A21346"/>
    <w:rsid w:val="00A21B9E"/>
    <w:rsid w:val="00A226CD"/>
    <w:rsid w:val="00A23268"/>
    <w:rsid w:val="00A23A3E"/>
    <w:rsid w:val="00A24EB5"/>
    <w:rsid w:val="00A251A8"/>
    <w:rsid w:val="00A25EC2"/>
    <w:rsid w:val="00A273A6"/>
    <w:rsid w:val="00A30921"/>
    <w:rsid w:val="00A30A28"/>
    <w:rsid w:val="00A3349D"/>
    <w:rsid w:val="00A3356F"/>
    <w:rsid w:val="00A337FD"/>
    <w:rsid w:val="00A342A7"/>
    <w:rsid w:val="00A35FA3"/>
    <w:rsid w:val="00A36638"/>
    <w:rsid w:val="00A408C2"/>
    <w:rsid w:val="00A40AB3"/>
    <w:rsid w:val="00A41B84"/>
    <w:rsid w:val="00A41E57"/>
    <w:rsid w:val="00A4287F"/>
    <w:rsid w:val="00A428D7"/>
    <w:rsid w:val="00A43300"/>
    <w:rsid w:val="00A4347B"/>
    <w:rsid w:val="00A434CC"/>
    <w:rsid w:val="00A44225"/>
    <w:rsid w:val="00A454A1"/>
    <w:rsid w:val="00A45818"/>
    <w:rsid w:val="00A4649A"/>
    <w:rsid w:val="00A46909"/>
    <w:rsid w:val="00A46B22"/>
    <w:rsid w:val="00A47C28"/>
    <w:rsid w:val="00A47E70"/>
    <w:rsid w:val="00A50419"/>
    <w:rsid w:val="00A50C78"/>
    <w:rsid w:val="00A516AF"/>
    <w:rsid w:val="00A5170A"/>
    <w:rsid w:val="00A51F66"/>
    <w:rsid w:val="00A531BA"/>
    <w:rsid w:val="00A532FC"/>
    <w:rsid w:val="00A53F09"/>
    <w:rsid w:val="00A53FDE"/>
    <w:rsid w:val="00A5475A"/>
    <w:rsid w:val="00A54804"/>
    <w:rsid w:val="00A55662"/>
    <w:rsid w:val="00A565FF"/>
    <w:rsid w:val="00A56E10"/>
    <w:rsid w:val="00A579EB"/>
    <w:rsid w:val="00A60E1E"/>
    <w:rsid w:val="00A625AF"/>
    <w:rsid w:val="00A6264F"/>
    <w:rsid w:val="00A62C0E"/>
    <w:rsid w:val="00A64F8E"/>
    <w:rsid w:val="00A653E0"/>
    <w:rsid w:val="00A6701F"/>
    <w:rsid w:val="00A67A52"/>
    <w:rsid w:val="00A67F05"/>
    <w:rsid w:val="00A70A26"/>
    <w:rsid w:val="00A71036"/>
    <w:rsid w:val="00A716EB"/>
    <w:rsid w:val="00A717E0"/>
    <w:rsid w:val="00A718A6"/>
    <w:rsid w:val="00A71A16"/>
    <w:rsid w:val="00A71FC8"/>
    <w:rsid w:val="00A733A0"/>
    <w:rsid w:val="00A73E50"/>
    <w:rsid w:val="00A7412E"/>
    <w:rsid w:val="00A74D8A"/>
    <w:rsid w:val="00A759B8"/>
    <w:rsid w:val="00A7666D"/>
    <w:rsid w:val="00A76C6E"/>
    <w:rsid w:val="00A77026"/>
    <w:rsid w:val="00A77E40"/>
    <w:rsid w:val="00A835E2"/>
    <w:rsid w:val="00A848DE"/>
    <w:rsid w:val="00A86FCA"/>
    <w:rsid w:val="00A87F77"/>
    <w:rsid w:val="00A914E4"/>
    <w:rsid w:val="00A91877"/>
    <w:rsid w:val="00A933A8"/>
    <w:rsid w:val="00A93C0D"/>
    <w:rsid w:val="00A948A4"/>
    <w:rsid w:val="00A94C6C"/>
    <w:rsid w:val="00A94E62"/>
    <w:rsid w:val="00A959D9"/>
    <w:rsid w:val="00A96739"/>
    <w:rsid w:val="00A97C0E"/>
    <w:rsid w:val="00AA03FE"/>
    <w:rsid w:val="00AA0891"/>
    <w:rsid w:val="00AA199D"/>
    <w:rsid w:val="00AA1CE3"/>
    <w:rsid w:val="00AA279E"/>
    <w:rsid w:val="00AA2AA9"/>
    <w:rsid w:val="00AA2D1F"/>
    <w:rsid w:val="00AA37D6"/>
    <w:rsid w:val="00AA44B5"/>
    <w:rsid w:val="00AA4800"/>
    <w:rsid w:val="00AA4987"/>
    <w:rsid w:val="00AA5086"/>
    <w:rsid w:val="00AA529C"/>
    <w:rsid w:val="00AA68A4"/>
    <w:rsid w:val="00AA6916"/>
    <w:rsid w:val="00AA6BF7"/>
    <w:rsid w:val="00AA7437"/>
    <w:rsid w:val="00AA7A03"/>
    <w:rsid w:val="00AA7B6A"/>
    <w:rsid w:val="00AB1BA9"/>
    <w:rsid w:val="00AB1DE7"/>
    <w:rsid w:val="00AB26B8"/>
    <w:rsid w:val="00AB3062"/>
    <w:rsid w:val="00AB337C"/>
    <w:rsid w:val="00AB5087"/>
    <w:rsid w:val="00AB62F3"/>
    <w:rsid w:val="00AC01D6"/>
    <w:rsid w:val="00AC0406"/>
    <w:rsid w:val="00AC1547"/>
    <w:rsid w:val="00AC1EBB"/>
    <w:rsid w:val="00AC30CF"/>
    <w:rsid w:val="00AC39EC"/>
    <w:rsid w:val="00AC525A"/>
    <w:rsid w:val="00AC5D39"/>
    <w:rsid w:val="00AC603F"/>
    <w:rsid w:val="00AC70A9"/>
    <w:rsid w:val="00AC7115"/>
    <w:rsid w:val="00AC7469"/>
    <w:rsid w:val="00AC76AF"/>
    <w:rsid w:val="00AD17BF"/>
    <w:rsid w:val="00AD2228"/>
    <w:rsid w:val="00AD2C9E"/>
    <w:rsid w:val="00AD33B3"/>
    <w:rsid w:val="00AD38B1"/>
    <w:rsid w:val="00AD3EBB"/>
    <w:rsid w:val="00AD3F59"/>
    <w:rsid w:val="00AD4F4E"/>
    <w:rsid w:val="00AD55E0"/>
    <w:rsid w:val="00AE02E0"/>
    <w:rsid w:val="00AE042E"/>
    <w:rsid w:val="00AE09EF"/>
    <w:rsid w:val="00AE0FD1"/>
    <w:rsid w:val="00AE3375"/>
    <w:rsid w:val="00AE3806"/>
    <w:rsid w:val="00AE4D6C"/>
    <w:rsid w:val="00AE562F"/>
    <w:rsid w:val="00AE5938"/>
    <w:rsid w:val="00AE5AAB"/>
    <w:rsid w:val="00AE6D7C"/>
    <w:rsid w:val="00AE7731"/>
    <w:rsid w:val="00AE7745"/>
    <w:rsid w:val="00AF057A"/>
    <w:rsid w:val="00AF0891"/>
    <w:rsid w:val="00AF238B"/>
    <w:rsid w:val="00AF2728"/>
    <w:rsid w:val="00AF3705"/>
    <w:rsid w:val="00AF4AEC"/>
    <w:rsid w:val="00AF589A"/>
    <w:rsid w:val="00AF5903"/>
    <w:rsid w:val="00AF6BF0"/>
    <w:rsid w:val="00AF7567"/>
    <w:rsid w:val="00AF7B54"/>
    <w:rsid w:val="00B00252"/>
    <w:rsid w:val="00B029FC"/>
    <w:rsid w:val="00B036E2"/>
    <w:rsid w:val="00B03C4A"/>
    <w:rsid w:val="00B05320"/>
    <w:rsid w:val="00B05C7D"/>
    <w:rsid w:val="00B10316"/>
    <w:rsid w:val="00B10A7E"/>
    <w:rsid w:val="00B12946"/>
    <w:rsid w:val="00B12FD0"/>
    <w:rsid w:val="00B158D5"/>
    <w:rsid w:val="00B16642"/>
    <w:rsid w:val="00B17D91"/>
    <w:rsid w:val="00B202B3"/>
    <w:rsid w:val="00B207B9"/>
    <w:rsid w:val="00B23D5B"/>
    <w:rsid w:val="00B23E0A"/>
    <w:rsid w:val="00B24107"/>
    <w:rsid w:val="00B26815"/>
    <w:rsid w:val="00B30B9C"/>
    <w:rsid w:val="00B30E57"/>
    <w:rsid w:val="00B31938"/>
    <w:rsid w:val="00B319B8"/>
    <w:rsid w:val="00B31D97"/>
    <w:rsid w:val="00B3352E"/>
    <w:rsid w:val="00B37047"/>
    <w:rsid w:val="00B37129"/>
    <w:rsid w:val="00B3770C"/>
    <w:rsid w:val="00B400AE"/>
    <w:rsid w:val="00B418D4"/>
    <w:rsid w:val="00B41AD1"/>
    <w:rsid w:val="00B41EBB"/>
    <w:rsid w:val="00B41F84"/>
    <w:rsid w:val="00B429FF"/>
    <w:rsid w:val="00B42F9B"/>
    <w:rsid w:val="00B438DC"/>
    <w:rsid w:val="00B43E20"/>
    <w:rsid w:val="00B441AE"/>
    <w:rsid w:val="00B44D56"/>
    <w:rsid w:val="00B4513C"/>
    <w:rsid w:val="00B4546E"/>
    <w:rsid w:val="00B456CE"/>
    <w:rsid w:val="00B45AF4"/>
    <w:rsid w:val="00B46551"/>
    <w:rsid w:val="00B46979"/>
    <w:rsid w:val="00B46F06"/>
    <w:rsid w:val="00B47BD4"/>
    <w:rsid w:val="00B5198F"/>
    <w:rsid w:val="00B5223C"/>
    <w:rsid w:val="00B53998"/>
    <w:rsid w:val="00B54037"/>
    <w:rsid w:val="00B56E47"/>
    <w:rsid w:val="00B57056"/>
    <w:rsid w:val="00B575CE"/>
    <w:rsid w:val="00B622CA"/>
    <w:rsid w:val="00B62926"/>
    <w:rsid w:val="00B62C9B"/>
    <w:rsid w:val="00B63515"/>
    <w:rsid w:val="00B64141"/>
    <w:rsid w:val="00B64E3F"/>
    <w:rsid w:val="00B6661F"/>
    <w:rsid w:val="00B70846"/>
    <w:rsid w:val="00B70A54"/>
    <w:rsid w:val="00B71025"/>
    <w:rsid w:val="00B71738"/>
    <w:rsid w:val="00B7244D"/>
    <w:rsid w:val="00B72F17"/>
    <w:rsid w:val="00B75BAA"/>
    <w:rsid w:val="00B764D0"/>
    <w:rsid w:val="00B76CBB"/>
    <w:rsid w:val="00B80955"/>
    <w:rsid w:val="00B80FED"/>
    <w:rsid w:val="00B812C3"/>
    <w:rsid w:val="00B822FE"/>
    <w:rsid w:val="00B82F45"/>
    <w:rsid w:val="00B83514"/>
    <w:rsid w:val="00B84AE8"/>
    <w:rsid w:val="00B853F5"/>
    <w:rsid w:val="00B85821"/>
    <w:rsid w:val="00B85FBC"/>
    <w:rsid w:val="00B85FCF"/>
    <w:rsid w:val="00B86945"/>
    <w:rsid w:val="00B87318"/>
    <w:rsid w:val="00B900E5"/>
    <w:rsid w:val="00B91559"/>
    <w:rsid w:val="00B942F0"/>
    <w:rsid w:val="00B94315"/>
    <w:rsid w:val="00B951D2"/>
    <w:rsid w:val="00B955F2"/>
    <w:rsid w:val="00B95760"/>
    <w:rsid w:val="00B96575"/>
    <w:rsid w:val="00BA03C0"/>
    <w:rsid w:val="00BA0480"/>
    <w:rsid w:val="00BA1DCD"/>
    <w:rsid w:val="00BA26A5"/>
    <w:rsid w:val="00BA2D18"/>
    <w:rsid w:val="00BA35BA"/>
    <w:rsid w:val="00BA4852"/>
    <w:rsid w:val="00BA52CD"/>
    <w:rsid w:val="00BA64C9"/>
    <w:rsid w:val="00BA668A"/>
    <w:rsid w:val="00BA6AC4"/>
    <w:rsid w:val="00BA7D91"/>
    <w:rsid w:val="00BB114C"/>
    <w:rsid w:val="00BB2FC7"/>
    <w:rsid w:val="00BB3AD9"/>
    <w:rsid w:val="00BB4FFD"/>
    <w:rsid w:val="00BB5170"/>
    <w:rsid w:val="00BB665B"/>
    <w:rsid w:val="00BC0BB3"/>
    <w:rsid w:val="00BC0E70"/>
    <w:rsid w:val="00BC1538"/>
    <w:rsid w:val="00BC17CE"/>
    <w:rsid w:val="00BC1EF3"/>
    <w:rsid w:val="00BC1FCE"/>
    <w:rsid w:val="00BC2521"/>
    <w:rsid w:val="00BC3137"/>
    <w:rsid w:val="00BC3809"/>
    <w:rsid w:val="00BC4356"/>
    <w:rsid w:val="00BC5082"/>
    <w:rsid w:val="00BC547E"/>
    <w:rsid w:val="00BC5B36"/>
    <w:rsid w:val="00BC7B62"/>
    <w:rsid w:val="00BD0CD6"/>
    <w:rsid w:val="00BD12B1"/>
    <w:rsid w:val="00BD17C5"/>
    <w:rsid w:val="00BD21BE"/>
    <w:rsid w:val="00BD2FC7"/>
    <w:rsid w:val="00BD330A"/>
    <w:rsid w:val="00BD35F6"/>
    <w:rsid w:val="00BD3AEB"/>
    <w:rsid w:val="00BD3B0F"/>
    <w:rsid w:val="00BD4029"/>
    <w:rsid w:val="00BD4247"/>
    <w:rsid w:val="00BD62D6"/>
    <w:rsid w:val="00BD69C0"/>
    <w:rsid w:val="00BE099B"/>
    <w:rsid w:val="00BE13E2"/>
    <w:rsid w:val="00BE1FD7"/>
    <w:rsid w:val="00BE2001"/>
    <w:rsid w:val="00BE2CEF"/>
    <w:rsid w:val="00BE2E11"/>
    <w:rsid w:val="00BE3EE3"/>
    <w:rsid w:val="00BE4E24"/>
    <w:rsid w:val="00BE5D6E"/>
    <w:rsid w:val="00BE77A1"/>
    <w:rsid w:val="00BF057E"/>
    <w:rsid w:val="00BF0BDD"/>
    <w:rsid w:val="00BF1C2A"/>
    <w:rsid w:val="00BF1F08"/>
    <w:rsid w:val="00BF310B"/>
    <w:rsid w:val="00BF3322"/>
    <w:rsid w:val="00BF4EFA"/>
    <w:rsid w:val="00BF513A"/>
    <w:rsid w:val="00BF644D"/>
    <w:rsid w:val="00BF6D6E"/>
    <w:rsid w:val="00BF7E71"/>
    <w:rsid w:val="00C005F4"/>
    <w:rsid w:val="00C02B55"/>
    <w:rsid w:val="00C03D45"/>
    <w:rsid w:val="00C0432C"/>
    <w:rsid w:val="00C0461F"/>
    <w:rsid w:val="00C04ED5"/>
    <w:rsid w:val="00C05B00"/>
    <w:rsid w:val="00C07BC0"/>
    <w:rsid w:val="00C07EF1"/>
    <w:rsid w:val="00C10BFB"/>
    <w:rsid w:val="00C11501"/>
    <w:rsid w:val="00C11DF1"/>
    <w:rsid w:val="00C1363A"/>
    <w:rsid w:val="00C14B5F"/>
    <w:rsid w:val="00C14F36"/>
    <w:rsid w:val="00C15608"/>
    <w:rsid w:val="00C170DC"/>
    <w:rsid w:val="00C179A2"/>
    <w:rsid w:val="00C17D1E"/>
    <w:rsid w:val="00C17F77"/>
    <w:rsid w:val="00C201C9"/>
    <w:rsid w:val="00C21169"/>
    <w:rsid w:val="00C212CF"/>
    <w:rsid w:val="00C2143A"/>
    <w:rsid w:val="00C2163D"/>
    <w:rsid w:val="00C21EE5"/>
    <w:rsid w:val="00C22116"/>
    <w:rsid w:val="00C23AFF"/>
    <w:rsid w:val="00C25B0C"/>
    <w:rsid w:val="00C2615F"/>
    <w:rsid w:val="00C27472"/>
    <w:rsid w:val="00C301CD"/>
    <w:rsid w:val="00C307A4"/>
    <w:rsid w:val="00C31D92"/>
    <w:rsid w:val="00C333EC"/>
    <w:rsid w:val="00C3385D"/>
    <w:rsid w:val="00C34DE3"/>
    <w:rsid w:val="00C35FB9"/>
    <w:rsid w:val="00C36653"/>
    <w:rsid w:val="00C3736D"/>
    <w:rsid w:val="00C37A34"/>
    <w:rsid w:val="00C37BD6"/>
    <w:rsid w:val="00C37F87"/>
    <w:rsid w:val="00C403F5"/>
    <w:rsid w:val="00C40615"/>
    <w:rsid w:val="00C40FBE"/>
    <w:rsid w:val="00C41715"/>
    <w:rsid w:val="00C42413"/>
    <w:rsid w:val="00C428E1"/>
    <w:rsid w:val="00C43A5F"/>
    <w:rsid w:val="00C43DC7"/>
    <w:rsid w:val="00C447EB"/>
    <w:rsid w:val="00C44FB9"/>
    <w:rsid w:val="00C451F8"/>
    <w:rsid w:val="00C46D57"/>
    <w:rsid w:val="00C47E84"/>
    <w:rsid w:val="00C5051A"/>
    <w:rsid w:val="00C50E9F"/>
    <w:rsid w:val="00C51E60"/>
    <w:rsid w:val="00C5203C"/>
    <w:rsid w:val="00C52587"/>
    <w:rsid w:val="00C5294D"/>
    <w:rsid w:val="00C52FCC"/>
    <w:rsid w:val="00C53606"/>
    <w:rsid w:val="00C55B09"/>
    <w:rsid w:val="00C55C74"/>
    <w:rsid w:val="00C5640E"/>
    <w:rsid w:val="00C56973"/>
    <w:rsid w:val="00C57B30"/>
    <w:rsid w:val="00C60C00"/>
    <w:rsid w:val="00C617D2"/>
    <w:rsid w:val="00C61CF8"/>
    <w:rsid w:val="00C6282F"/>
    <w:rsid w:val="00C64C67"/>
    <w:rsid w:val="00C64D9D"/>
    <w:rsid w:val="00C67014"/>
    <w:rsid w:val="00C7066B"/>
    <w:rsid w:val="00C70986"/>
    <w:rsid w:val="00C70D3B"/>
    <w:rsid w:val="00C746A6"/>
    <w:rsid w:val="00C7538E"/>
    <w:rsid w:val="00C7544B"/>
    <w:rsid w:val="00C766AA"/>
    <w:rsid w:val="00C76EC6"/>
    <w:rsid w:val="00C77579"/>
    <w:rsid w:val="00C8020F"/>
    <w:rsid w:val="00C81BC8"/>
    <w:rsid w:val="00C833F9"/>
    <w:rsid w:val="00C8650D"/>
    <w:rsid w:val="00C86B06"/>
    <w:rsid w:val="00C86B17"/>
    <w:rsid w:val="00C86C8D"/>
    <w:rsid w:val="00C872A8"/>
    <w:rsid w:val="00C873E8"/>
    <w:rsid w:val="00C900F7"/>
    <w:rsid w:val="00C9129D"/>
    <w:rsid w:val="00C936DF"/>
    <w:rsid w:val="00C93E2A"/>
    <w:rsid w:val="00C9489A"/>
    <w:rsid w:val="00C94DFA"/>
    <w:rsid w:val="00C95232"/>
    <w:rsid w:val="00C95576"/>
    <w:rsid w:val="00C9560D"/>
    <w:rsid w:val="00C9604D"/>
    <w:rsid w:val="00C96062"/>
    <w:rsid w:val="00C96953"/>
    <w:rsid w:val="00C97D11"/>
    <w:rsid w:val="00CA0567"/>
    <w:rsid w:val="00CA164D"/>
    <w:rsid w:val="00CA2106"/>
    <w:rsid w:val="00CA29F3"/>
    <w:rsid w:val="00CA2BF9"/>
    <w:rsid w:val="00CA444A"/>
    <w:rsid w:val="00CB0277"/>
    <w:rsid w:val="00CB0CAC"/>
    <w:rsid w:val="00CB22CA"/>
    <w:rsid w:val="00CB250F"/>
    <w:rsid w:val="00CB55A3"/>
    <w:rsid w:val="00CB6D4C"/>
    <w:rsid w:val="00CB7EAB"/>
    <w:rsid w:val="00CC02AB"/>
    <w:rsid w:val="00CC089C"/>
    <w:rsid w:val="00CC229F"/>
    <w:rsid w:val="00CC22C3"/>
    <w:rsid w:val="00CC2D6F"/>
    <w:rsid w:val="00CC3EA3"/>
    <w:rsid w:val="00CC4B63"/>
    <w:rsid w:val="00CC5F47"/>
    <w:rsid w:val="00CC6A1C"/>
    <w:rsid w:val="00CC6CD8"/>
    <w:rsid w:val="00CC7FF4"/>
    <w:rsid w:val="00CD222B"/>
    <w:rsid w:val="00CD2249"/>
    <w:rsid w:val="00CD33C4"/>
    <w:rsid w:val="00CD36D2"/>
    <w:rsid w:val="00CD42CF"/>
    <w:rsid w:val="00CD7FF4"/>
    <w:rsid w:val="00CE0B2A"/>
    <w:rsid w:val="00CE0F69"/>
    <w:rsid w:val="00CE166D"/>
    <w:rsid w:val="00CE28FA"/>
    <w:rsid w:val="00CE296E"/>
    <w:rsid w:val="00CE445B"/>
    <w:rsid w:val="00CE44E0"/>
    <w:rsid w:val="00CE48CA"/>
    <w:rsid w:val="00CE5073"/>
    <w:rsid w:val="00CE648C"/>
    <w:rsid w:val="00CE7F0E"/>
    <w:rsid w:val="00CF0342"/>
    <w:rsid w:val="00CF128F"/>
    <w:rsid w:val="00CF1B94"/>
    <w:rsid w:val="00CF1C2E"/>
    <w:rsid w:val="00CF2D78"/>
    <w:rsid w:val="00CF2DAE"/>
    <w:rsid w:val="00CF331F"/>
    <w:rsid w:val="00CF3B58"/>
    <w:rsid w:val="00CF45CB"/>
    <w:rsid w:val="00CF4603"/>
    <w:rsid w:val="00CF5B48"/>
    <w:rsid w:val="00CF5F29"/>
    <w:rsid w:val="00CF65F4"/>
    <w:rsid w:val="00CF6D77"/>
    <w:rsid w:val="00CF760F"/>
    <w:rsid w:val="00CF7D89"/>
    <w:rsid w:val="00D0140D"/>
    <w:rsid w:val="00D0148D"/>
    <w:rsid w:val="00D01D42"/>
    <w:rsid w:val="00D02F0F"/>
    <w:rsid w:val="00D02F3E"/>
    <w:rsid w:val="00D036CD"/>
    <w:rsid w:val="00D04CB8"/>
    <w:rsid w:val="00D04D3C"/>
    <w:rsid w:val="00D04F65"/>
    <w:rsid w:val="00D05013"/>
    <w:rsid w:val="00D07988"/>
    <w:rsid w:val="00D115C5"/>
    <w:rsid w:val="00D12465"/>
    <w:rsid w:val="00D13019"/>
    <w:rsid w:val="00D13317"/>
    <w:rsid w:val="00D1388E"/>
    <w:rsid w:val="00D148CE"/>
    <w:rsid w:val="00D149C5"/>
    <w:rsid w:val="00D14BD7"/>
    <w:rsid w:val="00D14E24"/>
    <w:rsid w:val="00D16637"/>
    <w:rsid w:val="00D16679"/>
    <w:rsid w:val="00D16BBE"/>
    <w:rsid w:val="00D207B3"/>
    <w:rsid w:val="00D219E5"/>
    <w:rsid w:val="00D22C9A"/>
    <w:rsid w:val="00D23163"/>
    <w:rsid w:val="00D24500"/>
    <w:rsid w:val="00D2459C"/>
    <w:rsid w:val="00D245B9"/>
    <w:rsid w:val="00D25D54"/>
    <w:rsid w:val="00D25F2A"/>
    <w:rsid w:val="00D30A1D"/>
    <w:rsid w:val="00D30D4E"/>
    <w:rsid w:val="00D31163"/>
    <w:rsid w:val="00D316FD"/>
    <w:rsid w:val="00D32549"/>
    <w:rsid w:val="00D33D45"/>
    <w:rsid w:val="00D34440"/>
    <w:rsid w:val="00D346C8"/>
    <w:rsid w:val="00D35DA7"/>
    <w:rsid w:val="00D3659F"/>
    <w:rsid w:val="00D36818"/>
    <w:rsid w:val="00D37E86"/>
    <w:rsid w:val="00D40E5D"/>
    <w:rsid w:val="00D41AEA"/>
    <w:rsid w:val="00D42A00"/>
    <w:rsid w:val="00D43631"/>
    <w:rsid w:val="00D436F3"/>
    <w:rsid w:val="00D44753"/>
    <w:rsid w:val="00D44C50"/>
    <w:rsid w:val="00D44E70"/>
    <w:rsid w:val="00D45F3B"/>
    <w:rsid w:val="00D4770B"/>
    <w:rsid w:val="00D50EA4"/>
    <w:rsid w:val="00D5146B"/>
    <w:rsid w:val="00D51C95"/>
    <w:rsid w:val="00D51D3D"/>
    <w:rsid w:val="00D524C7"/>
    <w:rsid w:val="00D526CA"/>
    <w:rsid w:val="00D52C64"/>
    <w:rsid w:val="00D539B0"/>
    <w:rsid w:val="00D539C8"/>
    <w:rsid w:val="00D53F54"/>
    <w:rsid w:val="00D54F90"/>
    <w:rsid w:val="00D56A67"/>
    <w:rsid w:val="00D573EF"/>
    <w:rsid w:val="00D57437"/>
    <w:rsid w:val="00D60ECD"/>
    <w:rsid w:val="00D641FD"/>
    <w:rsid w:val="00D645AA"/>
    <w:rsid w:val="00D64851"/>
    <w:rsid w:val="00D64904"/>
    <w:rsid w:val="00D65A9C"/>
    <w:rsid w:val="00D67E19"/>
    <w:rsid w:val="00D736F4"/>
    <w:rsid w:val="00D74D10"/>
    <w:rsid w:val="00D74D61"/>
    <w:rsid w:val="00D75082"/>
    <w:rsid w:val="00D76230"/>
    <w:rsid w:val="00D779BC"/>
    <w:rsid w:val="00D77DA2"/>
    <w:rsid w:val="00D81312"/>
    <w:rsid w:val="00D81B35"/>
    <w:rsid w:val="00D832E5"/>
    <w:rsid w:val="00D84E3D"/>
    <w:rsid w:val="00D84FA5"/>
    <w:rsid w:val="00D857B3"/>
    <w:rsid w:val="00D8696F"/>
    <w:rsid w:val="00D86F12"/>
    <w:rsid w:val="00D90604"/>
    <w:rsid w:val="00D94029"/>
    <w:rsid w:val="00D94097"/>
    <w:rsid w:val="00D97DEF"/>
    <w:rsid w:val="00DA0CED"/>
    <w:rsid w:val="00DA0E33"/>
    <w:rsid w:val="00DA18CD"/>
    <w:rsid w:val="00DA2297"/>
    <w:rsid w:val="00DA2C1D"/>
    <w:rsid w:val="00DA32E0"/>
    <w:rsid w:val="00DA33FC"/>
    <w:rsid w:val="00DA38B8"/>
    <w:rsid w:val="00DA38FD"/>
    <w:rsid w:val="00DA3C49"/>
    <w:rsid w:val="00DA4313"/>
    <w:rsid w:val="00DA4535"/>
    <w:rsid w:val="00DA46B4"/>
    <w:rsid w:val="00DA659B"/>
    <w:rsid w:val="00DA66D3"/>
    <w:rsid w:val="00DA6F5F"/>
    <w:rsid w:val="00DA702E"/>
    <w:rsid w:val="00DA74A5"/>
    <w:rsid w:val="00DA7E6D"/>
    <w:rsid w:val="00DB00EF"/>
    <w:rsid w:val="00DB0175"/>
    <w:rsid w:val="00DB1099"/>
    <w:rsid w:val="00DB1494"/>
    <w:rsid w:val="00DB25D0"/>
    <w:rsid w:val="00DB4173"/>
    <w:rsid w:val="00DB4711"/>
    <w:rsid w:val="00DB586F"/>
    <w:rsid w:val="00DB6EC8"/>
    <w:rsid w:val="00DB7399"/>
    <w:rsid w:val="00DB777C"/>
    <w:rsid w:val="00DC012E"/>
    <w:rsid w:val="00DC046D"/>
    <w:rsid w:val="00DC051C"/>
    <w:rsid w:val="00DC1CBC"/>
    <w:rsid w:val="00DC202A"/>
    <w:rsid w:val="00DC2EC5"/>
    <w:rsid w:val="00DC3855"/>
    <w:rsid w:val="00DC3F14"/>
    <w:rsid w:val="00DC47AA"/>
    <w:rsid w:val="00DC490D"/>
    <w:rsid w:val="00DC5C6E"/>
    <w:rsid w:val="00DC5D28"/>
    <w:rsid w:val="00DC6030"/>
    <w:rsid w:val="00DC6116"/>
    <w:rsid w:val="00DC68D5"/>
    <w:rsid w:val="00DC773E"/>
    <w:rsid w:val="00DC7F24"/>
    <w:rsid w:val="00DD20A6"/>
    <w:rsid w:val="00DD22B3"/>
    <w:rsid w:val="00DD3478"/>
    <w:rsid w:val="00DD363D"/>
    <w:rsid w:val="00DD36C6"/>
    <w:rsid w:val="00DD39C4"/>
    <w:rsid w:val="00DD491D"/>
    <w:rsid w:val="00DD5810"/>
    <w:rsid w:val="00DD5BF3"/>
    <w:rsid w:val="00DD63D7"/>
    <w:rsid w:val="00DD6614"/>
    <w:rsid w:val="00DD698E"/>
    <w:rsid w:val="00DD7ED1"/>
    <w:rsid w:val="00DE0F67"/>
    <w:rsid w:val="00DE1810"/>
    <w:rsid w:val="00DE3ACA"/>
    <w:rsid w:val="00DE4D85"/>
    <w:rsid w:val="00DE5741"/>
    <w:rsid w:val="00DE662F"/>
    <w:rsid w:val="00DE76CD"/>
    <w:rsid w:val="00DF0075"/>
    <w:rsid w:val="00DF0B62"/>
    <w:rsid w:val="00DF0B9E"/>
    <w:rsid w:val="00DF0E5C"/>
    <w:rsid w:val="00DF20AD"/>
    <w:rsid w:val="00DF3F68"/>
    <w:rsid w:val="00DF4363"/>
    <w:rsid w:val="00DF4C2F"/>
    <w:rsid w:val="00DF4E3A"/>
    <w:rsid w:val="00DF51A9"/>
    <w:rsid w:val="00DF7035"/>
    <w:rsid w:val="00DF7334"/>
    <w:rsid w:val="00DF79CD"/>
    <w:rsid w:val="00DF7A15"/>
    <w:rsid w:val="00E008AE"/>
    <w:rsid w:val="00E0118A"/>
    <w:rsid w:val="00E022AA"/>
    <w:rsid w:val="00E0340D"/>
    <w:rsid w:val="00E0385A"/>
    <w:rsid w:val="00E04124"/>
    <w:rsid w:val="00E0455C"/>
    <w:rsid w:val="00E0556A"/>
    <w:rsid w:val="00E05FDB"/>
    <w:rsid w:val="00E0751C"/>
    <w:rsid w:val="00E10311"/>
    <w:rsid w:val="00E1070C"/>
    <w:rsid w:val="00E11072"/>
    <w:rsid w:val="00E122D7"/>
    <w:rsid w:val="00E12512"/>
    <w:rsid w:val="00E128F5"/>
    <w:rsid w:val="00E15CFF"/>
    <w:rsid w:val="00E172EB"/>
    <w:rsid w:val="00E21DAF"/>
    <w:rsid w:val="00E21E02"/>
    <w:rsid w:val="00E224B8"/>
    <w:rsid w:val="00E235C5"/>
    <w:rsid w:val="00E23676"/>
    <w:rsid w:val="00E241D5"/>
    <w:rsid w:val="00E24857"/>
    <w:rsid w:val="00E2504B"/>
    <w:rsid w:val="00E2609D"/>
    <w:rsid w:val="00E26793"/>
    <w:rsid w:val="00E2691A"/>
    <w:rsid w:val="00E26E57"/>
    <w:rsid w:val="00E270A7"/>
    <w:rsid w:val="00E31E04"/>
    <w:rsid w:val="00E31E7E"/>
    <w:rsid w:val="00E32C5D"/>
    <w:rsid w:val="00E32E46"/>
    <w:rsid w:val="00E32E9A"/>
    <w:rsid w:val="00E33101"/>
    <w:rsid w:val="00E34302"/>
    <w:rsid w:val="00E346DF"/>
    <w:rsid w:val="00E35321"/>
    <w:rsid w:val="00E363DD"/>
    <w:rsid w:val="00E3655F"/>
    <w:rsid w:val="00E37327"/>
    <w:rsid w:val="00E4112B"/>
    <w:rsid w:val="00E41FE9"/>
    <w:rsid w:val="00E42323"/>
    <w:rsid w:val="00E42A43"/>
    <w:rsid w:val="00E43A32"/>
    <w:rsid w:val="00E4430F"/>
    <w:rsid w:val="00E448D6"/>
    <w:rsid w:val="00E457DC"/>
    <w:rsid w:val="00E45AA4"/>
    <w:rsid w:val="00E47F7F"/>
    <w:rsid w:val="00E50783"/>
    <w:rsid w:val="00E50F27"/>
    <w:rsid w:val="00E50FE4"/>
    <w:rsid w:val="00E5224B"/>
    <w:rsid w:val="00E52E39"/>
    <w:rsid w:val="00E53A1A"/>
    <w:rsid w:val="00E53AEA"/>
    <w:rsid w:val="00E53CCB"/>
    <w:rsid w:val="00E54669"/>
    <w:rsid w:val="00E549E9"/>
    <w:rsid w:val="00E54C13"/>
    <w:rsid w:val="00E54F56"/>
    <w:rsid w:val="00E56087"/>
    <w:rsid w:val="00E56D5C"/>
    <w:rsid w:val="00E56D87"/>
    <w:rsid w:val="00E5748F"/>
    <w:rsid w:val="00E57C71"/>
    <w:rsid w:val="00E60EEF"/>
    <w:rsid w:val="00E61B87"/>
    <w:rsid w:val="00E63A46"/>
    <w:rsid w:val="00E63CA7"/>
    <w:rsid w:val="00E65166"/>
    <w:rsid w:val="00E655A8"/>
    <w:rsid w:val="00E6590F"/>
    <w:rsid w:val="00E65B8C"/>
    <w:rsid w:val="00E65EB9"/>
    <w:rsid w:val="00E660A2"/>
    <w:rsid w:val="00E6698B"/>
    <w:rsid w:val="00E706BB"/>
    <w:rsid w:val="00E72964"/>
    <w:rsid w:val="00E72EB6"/>
    <w:rsid w:val="00E73035"/>
    <w:rsid w:val="00E75AC3"/>
    <w:rsid w:val="00E76088"/>
    <w:rsid w:val="00E76E7A"/>
    <w:rsid w:val="00E770F7"/>
    <w:rsid w:val="00E77993"/>
    <w:rsid w:val="00E77E69"/>
    <w:rsid w:val="00E80A3D"/>
    <w:rsid w:val="00E8117C"/>
    <w:rsid w:val="00E8190F"/>
    <w:rsid w:val="00E827FF"/>
    <w:rsid w:val="00E8405D"/>
    <w:rsid w:val="00E8465E"/>
    <w:rsid w:val="00E84969"/>
    <w:rsid w:val="00E84A56"/>
    <w:rsid w:val="00E85539"/>
    <w:rsid w:val="00E869E6"/>
    <w:rsid w:val="00E90FCB"/>
    <w:rsid w:val="00E9208B"/>
    <w:rsid w:val="00E92AC9"/>
    <w:rsid w:val="00E945A7"/>
    <w:rsid w:val="00E956A0"/>
    <w:rsid w:val="00E9607E"/>
    <w:rsid w:val="00E96536"/>
    <w:rsid w:val="00E976A1"/>
    <w:rsid w:val="00EA002B"/>
    <w:rsid w:val="00EA053D"/>
    <w:rsid w:val="00EA0D17"/>
    <w:rsid w:val="00EA1DAF"/>
    <w:rsid w:val="00EA1FCC"/>
    <w:rsid w:val="00EA2558"/>
    <w:rsid w:val="00EA2B39"/>
    <w:rsid w:val="00EA37CE"/>
    <w:rsid w:val="00EA393D"/>
    <w:rsid w:val="00EA49D9"/>
    <w:rsid w:val="00EA589B"/>
    <w:rsid w:val="00EA72A6"/>
    <w:rsid w:val="00EA7AFE"/>
    <w:rsid w:val="00EA7EDB"/>
    <w:rsid w:val="00EB0A3F"/>
    <w:rsid w:val="00EB0BB7"/>
    <w:rsid w:val="00EB19C8"/>
    <w:rsid w:val="00EB21D6"/>
    <w:rsid w:val="00EB2979"/>
    <w:rsid w:val="00EB2A84"/>
    <w:rsid w:val="00EB38A0"/>
    <w:rsid w:val="00EB4F85"/>
    <w:rsid w:val="00EB6390"/>
    <w:rsid w:val="00EB67AA"/>
    <w:rsid w:val="00EB6BDD"/>
    <w:rsid w:val="00EB7205"/>
    <w:rsid w:val="00EC057F"/>
    <w:rsid w:val="00EC058D"/>
    <w:rsid w:val="00EC0C64"/>
    <w:rsid w:val="00EC11EE"/>
    <w:rsid w:val="00EC1B76"/>
    <w:rsid w:val="00EC26FF"/>
    <w:rsid w:val="00EC27B7"/>
    <w:rsid w:val="00EC307D"/>
    <w:rsid w:val="00EC443F"/>
    <w:rsid w:val="00EC462A"/>
    <w:rsid w:val="00EC4A6F"/>
    <w:rsid w:val="00EC58BA"/>
    <w:rsid w:val="00EC63BE"/>
    <w:rsid w:val="00EC7510"/>
    <w:rsid w:val="00EC77FF"/>
    <w:rsid w:val="00ED117A"/>
    <w:rsid w:val="00ED1598"/>
    <w:rsid w:val="00ED1F6F"/>
    <w:rsid w:val="00ED28A8"/>
    <w:rsid w:val="00ED3044"/>
    <w:rsid w:val="00ED5A4B"/>
    <w:rsid w:val="00EE06E7"/>
    <w:rsid w:val="00EE0B64"/>
    <w:rsid w:val="00EE100E"/>
    <w:rsid w:val="00EE3305"/>
    <w:rsid w:val="00EE3E74"/>
    <w:rsid w:val="00EE43A3"/>
    <w:rsid w:val="00EE442A"/>
    <w:rsid w:val="00EE5956"/>
    <w:rsid w:val="00EE6547"/>
    <w:rsid w:val="00EE79ED"/>
    <w:rsid w:val="00EF23E8"/>
    <w:rsid w:val="00EF2C11"/>
    <w:rsid w:val="00EF35BC"/>
    <w:rsid w:val="00EF38CB"/>
    <w:rsid w:val="00EF5365"/>
    <w:rsid w:val="00EF6B9A"/>
    <w:rsid w:val="00EF6DE3"/>
    <w:rsid w:val="00EF7B5D"/>
    <w:rsid w:val="00EF7DD2"/>
    <w:rsid w:val="00F000E8"/>
    <w:rsid w:val="00F0032E"/>
    <w:rsid w:val="00F00C12"/>
    <w:rsid w:val="00F011E7"/>
    <w:rsid w:val="00F016C8"/>
    <w:rsid w:val="00F03563"/>
    <w:rsid w:val="00F04154"/>
    <w:rsid w:val="00F0425E"/>
    <w:rsid w:val="00F0446A"/>
    <w:rsid w:val="00F05C8A"/>
    <w:rsid w:val="00F061A1"/>
    <w:rsid w:val="00F068B4"/>
    <w:rsid w:val="00F07DD5"/>
    <w:rsid w:val="00F07DE2"/>
    <w:rsid w:val="00F10242"/>
    <w:rsid w:val="00F1111A"/>
    <w:rsid w:val="00F11222"/>
    <w:rsid w:val="00F116DC"/>
    <w:rsid w:val="00F118DD"/>
    <w:rsid w:val="00F11EE7"/>
    <w:rsid w:val="00F12D94"/>
    <w:rsid w:val="00F1346C"/>
    <w:rsid w:val="00F13B8A"/>
    <w:rsid w:val="00F14446"/>
    <w:rsid w:val="00F15408"/>
    <w:rsid w:val="00F158F1"/>
    <w:rsid w:val="00F159AB"/>
    <w:rsid w:val="00F16223"/>
    <w:rsid w:val="00F17C9A"/>
    <w:rsid w:val="00F20BE0"/>
    <w:rsid w:val="00F21BF0"/>
    <w:rsid w:val="00F21CBA"/>
    <w:rsid w:val="00F2281A"/>
    <w:rsid w:val="00F23155"/>
    <w:rsid w:val="00F23735"/>
    <w:rsid w:val="00F24508"/>
    <w:rsid w:val="00F24FB4"/>
    <w:rsid w:val="00F2749F"/>
    <w:rsid w:val="00F27EA7"/>
    <w:rsid w:val="00F30013"/>
    <w:rsid w:val="00F3083A"/>
    <w:rsid w:val="00F30D55"/>
    <w:rsid w:val="00F31804"/>
    <w:rsid w:val="00F31C8F"/>
    <w:rsid w:val="00F31D3B"/>
    <w:rsid w:val="00F33C8F"/>
    <w:rsid w:val="00F34632"/>
    <w:rsid w:val="00F35661"/>
    <w:rsid w:val="00F35BC1"/>
    <w:rsid w:val="00F36692"/>
    <w:rsid w:val="00F366C8"/>
    <w:rsid w:val="00F404CF"/>
    <w:rsid w:val="00F409AF"/>
    <w:rsid w:val="00F40D5C"/>
    <w:rsid w:val="00F42049"/>
    <w:rsid w:val="00F42AB8"/>
    <w:rsid w:val="00F4376B"/>
    <w:rsid w:val="00F43E29"/>
    <w:rsid w:val="00F45394"/>
    <w:rsid w:val="00F456A9"/>
    <w:rsid w:val="00F45744"/>
    <w:rsid w:val="00F468B4"/>
    <w:rsid w:val="00F47C13"/>
    <w:rsid w:val="00F47D75"/>
    <w:rsid w:val="00F503BE"/>
    <w:rsid w:val="00F50572"/>
    <w:rsid w:val="00F518DA"/>
    <w:rsid w:val="00F51C24"/>
    <w:rsid w:val="00F52195"/>
    <w:rsid w:val="00F52D34"/>
    <w:rsid w:val="00F52D74"/>
    <w:rsid w:val="00F53155"/>
    <w:rsid w:val="00F5386A"/>
    <w:rsid w:val="00F53CA5"/>
    <w:rsid w:val="00F53DB1"/>
    <w:rsid w:val="00F5421F"/>
    <w:rsid w:val="00F54AFC"/>
    <w:rsid w:val="00F54B11"/>
    <w:rsid w:val="00F55673"/>
    <w:rsid w:val="00F5736D"/>
    <w:rsid w:val="00F57446"/>
    <w:rsid w:val="00F577FF"/>
    <w:rsid w:val="00F578A2"/>
    <w:rsid w:val="00F60CC2"/>
    <w:rsid w:val="00F60E38"/>
    <w:rsid w:val="00F6145D"/>
    <w:rsid w:val="00F66086"/>
    <w:rsid w:val="00F66586"/>
    <w:rsid w:val="00F70C3F"/>
    <w:rsid w:val="00F71995"/>
    <w:rsid w:val="00F72335"/>
    <w:rsid w:val="00F72ECF"/>
    <w:rsid w:val="00F73AEF"/>
    <w:rsid w:val="00F73AF8"/>
    <w:rsid w:val="00F73B1B"/>
    <w:rsid w:val="00F754BA"/>
    <w:rsid w:val="00F75849"/>
    <w:rsid w:val="00F76845"/>
    <w:rsid w:val="00F7737E"/>
    <w:rsid w:val="00F77615"/>
    <w:rsid w:val="00F77A81"/>
    <w:rsid w:val="00F810B0"/>
    <w:rsid w:val="00F8311C"/>
    <w:rsid w:val="00F8328E"/>
    <w:rsid w:val="00F832FD"/>
    <w:rsid w:val="00F83D5F"/>
    <w:rsid w:val="00F84ED9"/>
    <w:rsid w:val="00F856C6"/>
    <w:rsid w:val="00F86408"/>
    <w:rsid w:val="00F9017F"/>
    <w:rsid w:val="00F911EB"/>
    <w:rsid w:val="00F92662"/>
    <w:rsid w:val="00F94650"/>
    <w:rsid w:val="00F94DD4"/>
    <w:rsid w:val="00F956E1"/>
    <w:rsid w:val="00F96D98"/>
    <w:rsid w:val="00F977B1"/>
    <w:rsid w:val="00F97863"/>
    <w:rsid w:val="00FA0723"/>
    <w:rsid w:val="00FA0EC2"/>
    <w:rsid w:val="00FA14F7"/>
    <w:rsid w:val="00FA1CDF"/>
    <w:rsid w:val="00FA324A"/>
    <w:rsid w:val="00FA3A4C"/>
    <w:rsid w:val="00FA4442"/>
    <w:rsid w:val="00FA5304"/>
    <w:rsid w:val="00FA56C8"/>
    <w:rsid w:val="00FA5828"/>
    <w:rsid w:val="00FA5C59"/>
    <w:rsid w:val="00FA5F1C"/>
    <w:rsid w:val="00FA618E"/>
    <w:rsid w:val="00FA7F7E"/>
    <w:rsid w:val="00FB1C0F"/>
    <w:rsid w:val="00FB1C2E"/>
    <w:rsid w:val="00FB319C"/>
    <w:rsid w:val="00FB3591"/>
    <w:rsid w:val="00FB3EC9"/>
    <w:rsid w:val="00FB3FF1"/>
    <w:rsid w:val="00FB4B03"/>
    <w:rsid w:val="00FB6837"/>
    <w:rsid w:val="00FB69AC"/>
    <w:rsid w:val="00FB73A4"/>
    <w:rsid w:val="00FC05CD"/>
    <w:rsid w:val="00FC0622"/>
    <w:rsid w:val="00FC0657"/>
    <w:rsid w:val="00FC1D33"/>
    <w:rsid w:val="00FC2225"/>
    <w:rsid w:val="00FC2AEE"/>
    <w:rsid w:val="00FC349C"/>
    <w:rsid w:val="00FC39C7"/>
    <w:rsid w:val="00FC3D5C"/>
    <w:rsid w:val="00FC64A1"/>
    <w:rsid w:val="00FC6A26"/>
    <w:rsid w:val="00FC75D4"/>
    <w:rsid w:val="00FD05A3"/>
    <w:rsid w:val="00FD2A46"/>
    <w:rsid w:val="00FD43AA"/>
    <w:rsid w:val="00FD4FEA"/>
    <w:rsid w:val="00FD5601"/>
    <w:rsid w:val="00FD711F"/>
    <w:rsid w:val="00FD7471"/>
    <w:rsid w:val="00FE049D"/>
    <w:rsid w:val="00FE08AD"/>
    <w:rsid w:val="00FE0ACB"/>
    <w:rsid w:val="00FE3975"/>
    <w:rsid w:val="00FE44C9"/>
    <w:rsid w:val="00FE5F81"/>
    <w:rsid w:val="00FE623C"/>
    <w:rsid w:val="00FE671B"/>
    <w:rsid w:val="00FE6A8D"/>
    <w:rsid w:val="00FE6DD6"/>
    <w:rsid w:val="00FE7031"/>
    <w:rsid w:val="00FE7B9C"/>
    <w:rsid w:val="00FF00FA"/>
    <w:rsid w:val="00FF04E5"/>
    <w:rsid w:val="00FF05F6"/>
    <w:rsid w:val="00FF07B2"/>
    <w:rsid w:val="00FF0EB0"/>
    <w:rsid w:val="00FF2039"/>
    <w:rsid w:val="00FF208A"/>
    <w:rsid w:val="00FF4CBC"/>
    <w:rsid w:val="00FF66A4"/>
    <w:rsid w:val="00FF7E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2A7B6"/>
  <w15:docId w15:val="{9C5E44C7-0DBC-4157-96BF-73DE4F9F6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95B"/>
  </w:style>
  <w:style w:type="paragraph" w:styleId="Heading1">
    <w:name w:val="heading 1"/>
    <w:basedOn w:val="Normal"/>
    <w:next w:val="Normal"/>
    <w:link w:val="Heading1Char"/>
    <w:uiPriority w:val="9"/>
    <w:qFormat/>
    <w:rsid w:val="001009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09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09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09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09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09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09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09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09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9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09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09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09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09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09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09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09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09C1"/>
    <w:rPr>
      <w:rFonts w:eastAsiaTheme="majorEastAsia" w:cstheme="majorBidi"/>
      <w:color w:val="272727" w:themeColor="text1" w:themeTint="D8"/>
    </w:rPr>
  </w:style>
  <w:style w:type="paragraph" w:styleId="Title">
    <w:name w:val="Title"/>
    <w:basedOn w:val="Normal"/>
    <w:next w:val="Normal"/>
    <w:link w:val="TitleChar"/>
    <w:uiPriority w:val="10"/>
    <w:qFormat/>
    <w:rsid w:val="001009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09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09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09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09C1"/>
    <w:pPr>
      <w:spacing w:before="160"/>
      <w:jc w:val="center"/>
    </w:pPr>
    <w:rPr>
      <w:i/>
      <w:iCs/>
      <w:color w:val="404040" w:themeColor="text1" w:themeTint="BF"/>
    </w:rPr>
  </w:style>
  <w:style w:type="character" w:customStyle="1" w:styleId="QuoteChar">
    <w:name w:val="Quote Char"/>
    <w:basedOn w:val="DefaultParagraphFont"/>
    <w:link w:val="Quote"/>
    <w:uiPriority w:val="29"/>
    <w:rsid w:val="001009C1"/>
    <w:rPr>
      <w:i/>
      <w:iCs/>
      <w:color w:val="404040" w:themeColor="text1" w:themeTint="BF"/>
    </w:rPr>
  </w:style>
  <w:style w:type="paragraph" w:styleId="ListParagraph">
    <w:name w:val="List Paragraph"/>
    <w:basedOn w:val="Normal"/>
    <w:uiPriority w:val="34"/>
    <w:qFormat/>
    <w:rsid w:val="001009C1"/>
    <w:pPr>
      <w:ind w:left="720"/>
      <w:contextualSpacing/>
    </w:pPr>
  </w:style>
  <w:style w:type="character" w:styleId="IntenseEmphasis">
    <w:name w:val="Intense Emphasis"/>
    <w:basedOn w:val="DefaultParagraphFont"/>
    <w:uiPriority w:val="21"/>
    <w:qFormat/>
    <w:rsid w:val="001009C1"/>
    <w:rPr>
      <w:i/>
      <w:iCs/>
      <w:color w:val="0F4761" w:themeColor="accent1" w:themeShade="BF"/>
    </w:rPr>
  </w:style>
  <w:style w:type="paragraph" w:styleId="IntenseQuote">
    <w:name w:val="Intense Quote"/>
    <w:basedOn w:val="Normal"/>
    <w:next w:val="Normal"/>
    <w:link w:val="IntenseQuoteChar"/>
    <w:uiPriority w:val="30"/>
    <w:qFormat/>
    <w:rsid w:val="001009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09C1"/>
    <w:rPr>
      <w:i/>
      <w:iCs/>
      <w:color w:val="0F4761" w:themeColor="accent1" w:themeShade="BF"/>
    </w:rPr>
  </w:style>
  <w:style w:type="character" w:styleId="IntenseReference">
    <w:name w:val="Intense Reference"/>
    <w:basedOn w:val="DefaultParagraphFont"/>
    <w:uiPriority w:val="32"/>
    <w:qFormat/>
    <w:rsid w:val="001009C1"/>
    <w:rPr>
      <w:b/>
      <w:bCs/>
      <w:smallCaps/>
      <w:color w:val="0F4761" w:themeColor="accent1" w:themeShade="BF"/>
      <w:spacing w:val="5"/>
    </w:rPr>
  </w:style>
  <w:style w:type="paragraph" w:styleId="Header">
    <w:name w:val="header"/>
    <w:basedOn w:val="Normal"/>
    <w:link w:val="HeaderChar"/>
    <w:uiPriority w:val="99"/>
    <w:unhideWhenUsed/>
    <w:rsid w:val="000F1F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1F6D"/>
  </w:style>
  <w:style w:type="paragraph" w:styleId="Footer">
    <w:name w:val="footer"/>
    <w:basedOn w:val="Normal"/>
    <w:link w:val="FooterChar"/>
    <w:uiPriority w:val="99"/>
    <w:unhideWhenUsed/>
    <w:rsid w:val="000F1F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1F6D"/>
  </w:style>
  <w:style w:type="paragraph" w:styleId="NormalWeb">
    <w:name w:val="Normal (Web)"/>
    <w:basedOn w:val="Normal"/>
    <w:uiPriority w:val="99"/>
    <w:unhideWhenUsed/>
    <w:rsid w:val="008B4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84964"/>
    <w:rPr>
      <w:b/>
      <w:bCs/>
    </w:rPr>
  </w:style>
  <w:style w:type="character" w:styleId="Emphasis">
    <w:name w:val="Emphasis"/>
    <w:basedOn w:val="DefaultParagraphFont"/>
    <w:uiPriority w:val="20"/>
    <w:qFormat/>
    <w:rsid w:val="007C36A7"/>
    <w:rPr>
      <w:i/>
      <w:iCs/>
    </w:rPr>
  </w:style>
  <w:style w:type="paragraph" w:customStyle="1" w:styleId="msonormal0">
    <w:name w:val="msonormal"/>
    <w:basedOn w:val="Normal"/>
    <w:rsid w:val="002F603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2F6033"/>
  </w:style>
  <w:style w:type="character" w:styleId="CommentReference">
    <w:name w:val="annotation reference"/>
    <w:basedOn w:val="DefaultParagraphFont"/>
    <w:uiPriority w:val="99"/>
    <w:semiHidden/>
    <w:unhideWhenUsed/>
    <w:rsid w:val="00B3770C"/>
    <w:rPr>
      <w:sz w:val="16"/>
      <w:szCs w:val="16"/>
    </w:rPr>
  </w:style>
  <w:style w:type="paragraph" w:styleId="CommentText">
    <w:name w:val="annotation text"/>
    <w:basedOn w:val="Normal"/>
    <w:link w:val="CommentTextChar"/>
    <w:uiPriority w:val="99"/>
    <w:unhideWhenUsed/>
    <w:rsid w:val="00B3770C"/>
    <w:pPr>
      <w:spacing w:line="240" w:lineRule="auto"/>
    </w:pPr>
    <w:rPr>
      <w:sz w:val="20"/>
      <w:szCs w:val="20"/>
    </w:rPr>
  </w:style>
  <w:style w:type="character" w:customStyle="1" w:styleId="CommentTextChar">
    <w:name w:val="Comment Text Char"/>
    <w:basedOn w:val="DefaultParagraphFont"/>
    <w:link w:val="CommentText"/>
    <w:uiPriority w:val="99"/>
    <w:rsid w:val="00B3770C"/>
    <w:rPr>
      <w:sz w:val="20"/>
      <w:szCs w:val="20"/>
    </w:rPr>
  </w:style>
  <w:style w:type="paragraph" w:styleId="CommentSubject">
    <w:name w:val="annotation subject"/>
    <w:basedOn w:val="CommentText"/>
    <w:next w:val="CommentText"/>
    <w:link w:val="CommentSubjectChar"/>
    <w:uiPriority w:val="99"/>
    <w:semiHidden/>
    <w:unhideWhenUsed/>
    <w:rsid w:val="00B3770C"/>
    <w:rPr>
      <w:b/>
      <w:bCs/>
    </w:rPr>
  </w:style>
  <w:style w:type="character" w:customStyle="1" w:styleId="CommentSubjectChar">
    <w:name w:val="Comment Subject Char"/>
    <w:basedOn w:val="CommentTextChar"/>
    <w:link w:val="CommentSubject"/>
    <w:uiPriority w:val="99"/>
    <w:semiHidden/>
    <w:rsid w:val="00B3770C"/>
    <w:rPr>
      <w:b/>
      <w:bCs/>
      <w:sz w:val="20"/>
      <w:szCs w:val="20"/>
    </w:rPr>
  </w:style>
  <w:style w:type="character" w:customStyle="1" w:styleId="overflow-hidden">
    <w:name w:val="overflow-hidden"/>
    <w:basedOn w:val="DefaultParagraphFont"/>
    <w:rsid w:val="00410F52"/>
  </w:style>
  <w:style w:type="paragraph" w:styleId="Revision">
    <w:name w:val="Revision"/>
    <w:hidden/>
    <w:uiPriority w:val="99"/>
    <w:semiHidden/>
    <w:rsid w:val="00977F8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4885">
      <w:bodyDiv w:val="1"/>
      <w:marLeft w:val="0"/>
      <w:marRight w:val="0"/>
      <w:marTop w:val="0"/>
      <w:marBottom w:val="0"/>
      <w:divBdr>
        <w:top w:val="none" w:sz="0" w:space="0" w:color="auto"/>
        <w:left w:val="none" w:sz="0" w:space="0" w:color="auto"/>
        <w:bottom w:val="none" w:sz="0" w:space="0" w:color="auto"/>
        <w:right w:val="none" w:sz="0" w:space="0" w:color="auto"/>
      </w:divBdr>
      <w:divsChild>
        <w:div w:id="1126587582">
          <w:marLeft w:val="0"/>
          <w:marRight w:val="0"/>
          <w:marTop w:val="0"/>
          <w:marBottom w:val="0"/>
          <w:divBdr>
            <w:top w:val="none" w:sz="0" w:space="0" w:color="auto"/>
            <w:left w:val="none" w:sz="0" w:space="0" w:color="auto"/>
            <w:bottom w:val="none" w:sz="0" w:space="0" w:color="auto"/>
            <w:right w:val="none" w:sz="0" w:space="0" w:color="auto"/>
          </w:divBdr>
          <w:divsChild>
            <w:div w:id="321204429">
              <w:marLeft w:val="0"/>
              <w:marRight w:val="0"/>
              <w:marTop w:val="0"/>
              <w:marBottom w:val="0"/>
              <w:divBdr>
                <w:top w:val="none" w:sz="0" w:space="0" w:color="auto"/>
                <w:left w:val="none" w:sz="0" w:space="0" w:color="auto"/>
                <w:bottom w:val="none" w:sz="0" w:space="0" w:color="auto"/>
                <w:right w:val="none" w:sz="0" w:space="0" w:color="auto"/>
              </w:divBdr>
              <w:divsChild>
                <w:div w:id="894462477">
                  <w:marLeft w:val="0"/>
                  <w:marRight w:val="0"/>
                  <w:marTop w:val="0"/>
                  <w:marBottom w:val="0"/>
                  <w:divBdr>
                    <w:top w:val="none" w:sz="0" w:space="0" w:color="auto"/>
                    <w:left w:val="none" w:sz="0" w:space="0" w:color="auto"/>
                    <w:bottom w:val="none" w:sz="0" w:space="0" w:color="auto"/>
                    <w:right w:val="none" w:sz="0" w:space="0" w:color="auto"/>
                  </w:divBdr>
                  <w:divsChild>
                    <w:div w:id="1199657494">
                      <w:marLeft w:val="0"/>
                      <w:marRight w:val="0"/>
                      <w:marTop w:val="0"/>
                      <w:marBottom w:val="0"/>
                      <w:divBdr>
                        <w:top w:val="none" w:sz="0" w:space="0" w:color="auto"/>
                        <w:left w:val="none" w:sz="0" w:space="0" w:color="auto"/>
                        <w:bottom w:val="none" w:sz="0" w:space="0" w:color="auto"/>
                        <w:right w:val="none" w:sz="0" w:space="0" w:color="auto"/>
                      </w:divBdr>
                      <w:divsChild>
                        <w:div w:id="912593129">
                          <w:marLeft w:val="0"/>
                          <w:marRight w:val="0"/>
                          <w:marTop w:val="0"/>
                          <w:marBottom w:val="0"/>
                          <w:divBdr>
                            <w:top w:val="none" w:sz="0" w:space="0" w:color="auto"/>
                            <w:left w:val="none" w:sz="0" w:space="0" w:color="auto"/>
                            <w:bottom w:val="none" w:sz="0" w:space="0" w:color="auto"/>
                            <w:right w:val="none" w:sz="0" w:space="0" w:color="auto"/>
                          </w:divBdr>
                          <w:divsChild>
                            <w:div w:id="37114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7227">
      <w:bodyDiv w:val="1"/>
      <w:marLeft w:val="0"/>
      <w:marRight w:val="0"/>
      <w:marTop w:val="0"/>
      <w:marBottom w:val="0"/>
      <w:divBdr>
        <w:top w:val="none" w:sz="0" w:space="0" w:color="auto"/>
        <w:left w:val="none" w:sz="0" w:space="0" w:color="auto"/>
        <w:bottom w:val="none" w:sz="0" w:space="0" w:color="auto"/>
        <w:right w:val="none" w:sz="0" w:space="0" w:color="auto"/>
      </w:divBdr>
    </w:div>
    <w:div w:id="2634261">
      <w:bodyDiv w:val="1"/>
      <w:marLeft w:val="0"/>
      <w:marRight w:val="0"/>
      <w:marTop w:val="0"/>
      <w:marBottom w:val="0"/>
      <w:divBdr>
        <w:top w:val="none" w:sz="0" w:space="0" w:color="auto"/>
        <w:left w:val="none" w:sz="0" w:space="0" w:color="auto"/>
        <w:bottom w:val="none" w:sz="0" w:space="0" w:color="auto"/>
        <w:right w:val="none" w:sz="0" w:space="0" w:color="auto"/>
      </w:divBdr>
    </w:div>
    <w:div w:id="8334154">
      <w:bodyDiv w:val="1"/>
      <w:marLeft w:val="0"/>
      <w:marRight w:val="0"/>
      <w:marTop w:val="0"/>
      <w:marBottom w:val="0"/>
      <w:divBdr>
        <w:top w:val="none" w:sz="0" w:space="0" w:color="auto"/>
        <w:left w:val="none" w:sz="0" w:space="0" w:color="auto"/>
        <w:bottom w:val="none" w:sz="0" w:space="0" w:color="auto"/>
        <w:right w:val="none" w:sz="0" w:space="0" w:color="auto"/>
      </w:divBdr>
    </w:div>
    <w:div w:id="14306497">
      <w:bodyDiv w:val="1"/>
      <w:marLeft w:val="0"/>
      <w:marRight w:val="0"/>
      <w:marTop w:val="0"/>
      <w:marBottom w:val="0"/>
      <w:divBdr>
        <w:top w:val="none" w:sz="0" w:space="0" w:color="auto"/>
        <w:left w:val="none" w:sz="0" w:space="0" w:color="auto"/>
        <w:bottom w:val="none" w:sz="0" w:space="0" w:color="auto"/>
        <w:right w:val="none" w:sz="0" w:space="0" w:color="auto"/>
      </w:divBdr>
    </w:div>
    <w:div w:id="14580941">
      <w:bodyDiv w:val="1"/>
      <w:marLeft w:val="0"/>
      <w:marRight w:val="0"/>
      <w:marTop w:val="0"/>
      <w:marBottom w:val="0"/>
      <w:divBdr>
        <w:top w:val="none" w:sz="0" w:space="0" w:color="auto"/>
        <w:left w:val="none" w:sz="0" w:space="0" w:color="auto"/>
        <w:bottom w:val="none" w:sz="0" w:space="0" w:color="auto"/>
        <w:right w:val="none" w:sz="0" w:space="0" w:color="auto"/>
      </w:divBdr>
    </w:div>
    <w:div w:id="36008914">
      <w:bodyDiv w:val="1"/>
      <w:marLeft w:val="0"/>
      <w:marRight w:val="0"/>
      <w:marTop w:val="0"/>
      <w:marBottom w:val="0"/>
      <w:divBdr>
        <w:top w:val="none" w:sz="0" w:space="0" w:color="auto"/>
        <w:left w:val="none" w:sz="0" w:space="0" w:color="auto"/>
        <w:bottom w:val="none" w:sz="0" w:space="0" w:color="auto"/>
        <w:right w:val="none" w:sz="0" w:space="0" w:color="auto"/>
      </w:divBdr>
    </w:div>
    <w:div w:id="43725746">
      <w:bodyDiv w:val="1"/>
      <w:marLeft w:val="0"/>
      <w:marRight w:val="0"/>
      <w:marTop w:val="0"/>
      <w:marBottom w:val="0"/>
      <w:divBdr>
        <w:top w:val="none" w:sz="0" w:space="0" w:color="auto"/>
        <w:left w:val="none" w:sz="0" w:space="0" w:color="auto"/>
        <w:bottom w:val="none" w:sz="0" w:space="0" w:color="auto"/>
        <w:right w:val="none" w:sz="0" w:space="0" w:color="auto"/>
      </w:divBdr>
    </w:div>
    <w:div w:id="44451728">
      <w:bodyDiv w:val="1"/>
      <w:marLeft w:val="0"/>
      <w:marRight w:val="0"/>
      <w:marTop w:val="0"/>
      <w:marBottom w:val="0"/>
      <w:divBdr>
        <w:top w:val="none" w:sz="0" w:space="0" w:color="auto"/>
        <w:left w:val="none" w:sz="0" w:space="0" w:color="auto"/>
        <w:bottom w:val="none" w:sz="0" w:space="0" w:color="auto"/>
        <w:right w:val="none" w:sz="0" w:space="0" w:color="auto"/>
      </w:divBdr>
    </w:div>
    <w:div w:id="46296090">
      <w:bodyDiv w:val="1"/>
      <w:marLeft w:val="0"/>
      <w:marRight w:val="0"/>
      <w:marTop w:val="0"/>
      <w:marBottom w:val="0"/>
      <w:divBdr>
        <w:top w:val="none" w:sz="0" w:space="0" w:color="auto"/>
        <w:left w:val="none" w:sz="0" w:space="0" w:color="auto"/>
        <w:bottom w:val="none" w:sz="0" w:space="0" w:color="auto"/>
        <w:right w:val="none" w:sz="0" w:space="0" w:color="auto"/>
      </w:divBdr>
    </w:div>
    <w:div w:id="46538564">
      <w:bodyDiv w:val="1"/>
      <w:marLeft w:val="0"/>
      <w:marRight w:val="0"/>
      <w:marTop w:val="0"/>
      <w:marBottom w:val="0"/>
      <w:divBdr>
        <w:top w:val="none" w:sz="0" w:space="0" w:color="auto"/>
        <w:left w:val="none" w:sz="0" w:space="0" w:color="auto"/>
        <w:bottom w:val="none" w:sz="0" w:space="0" w:color="auto"/>
        <w:right w:val="none" w:sz="0" w:space="0" w:color="auto"/>
      </w:divBdr>
    </w:div>
    <w:div w:id="51776073">
      <w:bodyDiv w:val="1"/>
      <w:marLeft w:val="0"/>
      <w:marRight w:val="0"/>
      <w:marTop w:val="0"/>
      <w:marBottom w:val="0"/>
      <w:divBdr>
        <w:top w:val="none" w:sz="0" w:space="0" w:color="auto"/>
        <w:left w:val="none" w:sz="0" w:space="0" w:color="auto"/>
        <w:bottom w:val="none" w:sz="0" w:space="0" w:color="auto"/>
        <w:right w:val="none" w:sz="0" w:space="0" w:color="auto"/>
      </w:divBdr>
    </w:div>
    <w:div w:id="56443585">
      <w:bodyDiv w:val="1"/>
      <w:marLeft w:val="0"/>
      <w:marRight w:val="0"/>
      <w:marTop w:val="0"/>
      <w:marBottom w:val="0"/>
      <w:divBdr>
        <w:top w:val="none" w:sz="0" w:space="0" w:color="auto"/>
        <w:left w:val="none" w:sz="0" w:space="0" w:color="auto"/>
        <w:bottom w:val="none" w:sz="0" w:space="0" w:color="auto"/>
        <w:right w:val="none" w:sz="0" w:space="0" w:color="auto"/>
      </w:divBdr>
    </w:div>
    <w:div w:id="63721970">
      <w:bodyDiv w:val="1"/>
      <w:marLeft w:val="0"/>
      <w:marRight w:val="0"/>
      <w:marTop w:val="0"/>
      <w:marBottom w:val="0"/>
      <w:divBdr>
        <w:top w:val="none" w:sz="0" w:space="0" w:color="auto"/>
        <w:left w:val="none" w:sz="0" w:space="0" w:color="auto"/>
        <w:bottom w:val="none" w:sz="0" w:space="0" w:color="auto"/>
        <w:right w:val="none" w:sz="0" w:space="0" w:color="auto"/>
      </w:divBdr>
    </w:div>
    <w:div w:id="63918227">
      <w:bodyDiv w:val="1"/>
      <w:marLeft w:val="0"/>
      <w:marRight w:val="0"/>
      <w:marTop w:val="0"/>
      <w:marBottom w:val="0"/>
      <w:divBdr>
        <w:top w:val="none" w:sz="0" w:space="0" w:color="auto"/>
        <w:left w:val="none" w:sz="0" w:space="0" w:color="auto"/>
        <w:bottom w:val="none" w:sz="0" w:space="0" w:color="auto"/>
        <w:right w:val="none" w:sz="0" w:space="0" w:color="auto"/>
      </w:divBdr>
    </w:div>
    <w:div w:id="63990039">
      <w:bodyDiv w:val="1"/>
      <w:marLeft w:val="0"/>
      <w:marRight w:val="0"/>
      <w:marTop w:val="0"/>
      <w:marBottom w:val="0"/>
      <w:divBdr>
        <w:top w:val="none" w:sz="0" w:space="0" w:color="auto"/>
        <w:left w:val="none" w:sz="0" w:space="0" w:color="auto"/>
        <w:bottom w:val="none" w:sz="0" w:space="0" w:color="auto"/>
        <w:right w:val="none" w:sz="0" w:space="0" w:color="auto"/>
      </w:divBdr>
    </w:div>
    <w:div w:id="64031490">
      <w:bodyDiv w:val="1"/>
      <w:marLeft w:val="0"/>
      <w:marRight w:val="0"/>
      <w:marTop w:val="0"/>
      <w:marBottom w:val="0"/>
      <w:divBdr>
        <w:top w:val="none" w:sz="0" w:space="0" w:color="auto"/>
        <w:left w:val="none" w:sz="0" w:space="0" w:color="auto"/>
        <w:bottom w:val="none" w:sz="0" w:space="0" w:color="auto"/>
        <w:right w:val="none" w:sz="0" w:space="0" w:color="auto"/>
      </w:divBdr>
    </w:div>
    <w:div w:id="69927979">
      <w:bodyDiv w:val="1"/>
      <w:marLeft w:val="0"/>
      <w:marRight w:val="0"/>
      <w:marTop w:val="0"/>
      <w:marBottom w:val="0"/>
      <w:divBdr>
        <w:top w:val="none" w:sz="0" w:space="0" w:color="auto"/>
        <w:left w:val="none" w:sz="0" w:space="0" w:color="auto"/>
        <w:bottom w:val="none" w:sz="0" w:space="0" w:color="auto"/>
        <w:right w:val="none" w:sz="0" w:space="0" w:color="auto"/>
      </w:divBdr>
    </w:div>
    <w:div w:id="74595490">
      <w:bodyDiv w:val="1"/>
      <w:marLeft w:val="0"/>
      <w:marRight w:val="0"/>
      <w:marTop w:val="0"/>
      <w:marBottom w:val="0"/>
      <w:divBdr>
        <w:top w:val="none" w:sz="0" w:space="0" w:color="auto"/>
        <w:left w:val="none" w:sz="0" w:space="0" w:color="auto"/>
        <w:bottom w:val="none" w:sz="0" w:space="0" w:color="auto"/>
        <w:right w:val="none" w:sz="0" w:space="0" w:color="auto"/>
      </w:divBdr>
    </w:div>
    <w:div w:id="80569510">
      <w:bodyDiv w:val="1"/>
      <w:marLeft w:val="0"/>
      <w:marRight w:val="0"/>
      <w:marTop w:val="0"/>
      <w:marBottom w:val="0"/>
      <w:divBdr>
        <w:top w:val="none" w:sz="0" w:space="0" w:color="auto"/>
        <w:left w:val="none" w:sz="0" w:space="0" w:color="auto"/>
        <w:bottom w:val="none" w:sz="0" w:space="0" w:color="auto"/>
        <w:right w:val="none" w:sz="0" w:space="0" w:color="auto"/>
      </w:divBdr>
    </w:div>
    <w:div w:id="83578635">
      <w:bodyDiv w:val="1"/>
      <w:marLeft w:val="0"/>
      <w:marRight w:val="0"/>
      <w:marTop w:val="0"/>
      <w:marBottom w:val="0"/>
      <w:divBdr>
        <w:top w:val="none" w:sz="0" w:space="0" w:color="auto"/>
        <w:left w:val="none" w:sz="0" w:space="0" w:color="auto"/>
        <w:bottom w:val="none" w:sz="0" w:space="0" w:color="auto"/>
        <w:right w:val="none" w:sz="0" w:space="0" w:color="auto"/>
      </w:divBdr>
    </w:div>
    <w:div w:id="84696235">
      <w:bodyDiv w:val="1"/>
      <w:marLeft w:val="0"/>
      <w:marRight w:val="0"/>
      <w:marTop w:val="0"/>
      <w:marBottom w:val="0"/>
      <w:divBdr>
        <w:top w:val="none" w:sz="0" w:space="0" w:color="auto"/>
        <w:left w:val="none" w:sz="0" w:space="0" w:color="auto"/>
        <w:bottom w:val="none" w:sz="0" w:space="0" w:color="auto"/>
        <w:right w:val="none" w:sz="0" w:space="0" w:color="auto"/>
      </w:divBdr>
      <w:divsChild>
        <w:div w:id="652489932">
          <w:marLeft w:val="0"/>
          <w:marRight w:val="0"/>
          <w:marTop w:val="0"/>
          <w:marBottom w:val="0"/>
          <w:divBdr>
            <w:top w:val="none" w:sz="0" w:space="0" w:color="auto"/>
            <w:left w:val="none" w:sz="0" w:space="0" w:color="auto"/>
            <w:bottom w:val="none" w:sz="0" w:space="0" w:color="auto"/>
            <w:right w:val="none" w:sz="0" w:space="0" w:color="auto"/>
          </w:divBdr>
          <w:divsChild>
            <w:div w:id="821653006">
              <w:marLeft w:val="0"/>
              <w:marRight w:val="0"/>
              <w:marTop w:val="0"/>
              <w:marBottom w:val="0"/>
              <w:divBdr>
                <w:top w:val="none" w:sz="0" w:space="0" w:color="auto"/>
                <w:left w:val="none" w:sz="0" w:space="0" w:color="auto"/>
                <w:bottom w:val="none" w:sz="0" w:space="0" w:color="auto"/>
                <w:right w:val="none" w:sz="0" w:space="0" w:color="auto"/>
              </w:divBdr>
              <w:divsChild>
                <w:div w:id="1479222910">
                  <w:marLeft w:val="0"/>
                  <w:marRight w:val="0"/>
                  <w:marTop w:val="0"/>
                  <w:marBottom w:val="0"/>
                  <w:divBdr>
                    <w:top w:val="none" w:sz="0" w:space="0" w:color="auto"/>
                    <w:left w:val="none" w:sz="0" w:space="0" w:color="auto"/>
                    <w:bottom w:val="none" w:sz="0" w:space="0" w:color="auto"/>
                    <w:right w:val="none" w:sz="0" w:space="0" w:color="auto"/>
                  </w:divBdr>
                  <w:divsChild>
                    <w:div w:id="394277904">
                      <w:marLeft w:val="0"/>
                      <w:marRight w:val="0"/>
                      <w:marTop w:val="0"/>
                      <w:marBottom w:val="0"/>
                      <w:divBdr>
                        <w:top w:val="none" w:sz="0" w:space="0" w:color="auto"/>
                        <w:left w:val="none" w:sz="0" w:space="0" w:color="auto"/>
                        <w:bottom w:val="none" w:sz="0" w:space="0" w:color="auto"/>
                        <w:right w:val="none" w:sz="0" w:space="0" w:color="auto"/>
                      </w:divBdr>
                      <w:divsChild>
                        <w:div w:id="2060008616">
                          <w:marLeft w:val="0"/>
                          <w:marRight w:val="0"/>
                          <w:marTop w:val="0"/>
                          <w:marBottom w:val="0"/>
                          <w:divBdr>
                            <w:top w:val="none" w:sz="0" w:space="0" w:color="auto"/>
                            <w:left w:val="none" w:sz="0" w:space="0" w:color="auto"/>
                            <w:bottom w:val="none" w:sz="0" w:space="0" w:color="auto"/>
                            <w:right w:val="none" w:sz="0" w:space="0" w:color="auto"/>
                          </w:divBdr>
                          <w:divsChild>
                            <w:div w:id="158592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275897">
      <w:bodyDiv w:val="1"/>
      <w:marLeft w:val="0"/>
      <w:marRight w:val="0"/>
      <w:marTop w:val="0"/>
      <w:marBottom w:val="0"/>
      <w:divBdr>
        <w:top w:val="none" w:sz="0" w:space="0" w:color="auto"/>
        <w:left w:val="none" w:sz="0" w:space="0" w:color="auto"/>
        <w:bottom w:val="none" w:sz="0" w:space="0" w:color="auto"/>
        <w:right w:val="none" w:sz="0" w:space="0" w:color="auto"/>
      </w:divBdr>
    </w:div>
    <w:div w:id="86773583">
      <w:bodyDiv w:val="1"/>
      <w:marLeft w:val="0"/>
      <w:marRight w:val="0"/>
      <w:marTop w:val="0"/>
      <w:marBottom w:val="0"/>
      <w:divBdr>
        <w:top w:val="none" w:sz="0" w:space="0" w:color="auto"/>
        <w:left w:val="none" w:sz="0" w:space="0" w:color="auto"/>
        <w:bottom w:val="none" w:sz="0" w:space="0" w:color="auto"/>
        <w:right w:val="none" w:sz="0" w:space="0" w:color="auto"/>
      </w:divBdr>
    </w:div>
    <w:div w:id="87390174">
      <w:bodyDiv w:val="1"/>
      <w:marLeft w:val="0"/>
      <w:marRight w:val="0"/>
      <w:marTop w:val="0"/>
      <w:marBottom w:val="0"/>
      <w:divBdr>
        <w:top w:val="none" w:sz="0" w:space="0" w:color="auto"/>
        <w:left w:val="none" w:sz="0" w:space="0" w:color="auto"/>
        <w:bottom w:val="none" w:sz="0" w:space="0" w:color="auto"/>
        <w:right w:val="none" w:sz="0" w:space="0" w:color="auto"/>
      </w:divBdr>
    </w:div>
    <w:div w:id="106118092">
      <w:bodyDiv w:val="1"/>
      <w:marLeft w:val="0"/>
      <w:marRight w:val="0"/>
      <w:marTop w:val="0"/>
      <w:marBottom w:val="0"/>
      <w:divBdr>
        <w:top w:val="none" w:sz="0" w:space="0" w:color="auto"/>
        <w:left w:val="none" w:sz="0" w:space="0" w:color="auto"/>
        <w:bottom w:val="none" w:sz="0" w:space="0" w:color="auto"/>
        <w:right w:val="none" w:sz="0" w:space="0" w:color="auto"/>
      </w:divBdr>
    </w:div>
    <w:div w:id="119882063">
      <w:bodyDiv w:val="1"/>
      <w:marLeft w:val="0"/>
      <w:marRight w:val="0"/>
      <w:marTop w:val="0"/>
      <w:marBottom w:val="0"/>
      <w:divBdr>
        <w:top w:val="none" w:sz="0" w:space="0" w:color="auto"/>
        <w:left w:val="none" w:sz="0" w:space="0" w:color="auto"/>
        <w:bottom w:val="none" w:sz="0" w:space="0" w:color="auto"/>
        <w:right w:val="none" w:sz="0" w:space="0" w:color="auto"/>
      </w:divBdr>
    </w:div>
    <w:div w:id="121121344">
      <w:bodyDiv w:val="1"/>
      <w:marLeft w:val="0"/>
      <w:marRight w:val="0"/>
      <w:marTop w:val="0"/>
      <w:marBottom w:val="0"/>
      <w:divBdr>
        <w:top w:val="none" w:sz="0" w:space="0" w:color="auto"/>
        <w:left w:val="none" w:sz="0" w:space="0" w:color="auto"/>
        <w:bottom w:val="none" w:sz="0" w:space="0" w:color="auto"/>
        <w:right w:val="none" w:sz="0" w:space="0" w:color="auto"/>
      </w:divBdr>
    </w:div>
    <w:div w:id="123230752">
      <w:bodyDiv w:val="1"/>
      <w:marLeft w:val="0"/>
      <w:marRight w:val="0"/>
      <w:marTop w:val="0"/>
      <w:marBottom w:val="0"/>
      <w:divBdr>
        <w:top w:val="none" w:sz="0" w:space="0" w:color="auto"/>
        <w:left w:val="none" w:sz="0" w:space="0" w:color="auto"/>
        <w:bottom w:val="none" w:sz="0" w:space="0" w:color="auto"/>
        <w:right w:val="none" w:sz="0" w:space="0" w:color="auto"/>
      </w:divBdr>
    </w:div>
    <w:div w:id="128520237">
      <w:bodyDiv w:val="1"/>
      <w:marLeft w:val="0"/>
      <w:marRight w:val="0"/>
      <w:marTop w:val="0"/>
      <w:marBottom w:val="0"/>
      <w:divBdr>
        <w:top w:val="none" w:sz="0" w:space="0" w:color="auto"/>
        <w:left w:val="none" w:sz="0" w:space="0" w:color="auto"/>
        <w:bottom w:val="none" w:sz="0" w:space="0" w:color="auto"/>
        <w:right w:val="none" w:sz="0" w:space="0" w:color="auto"/>
      </w:divBdr>
    </w:div>
    <w:div w:id="130447478">
      <w:bodyDiv w:val="1"/>
      <w:marLeft w:val="0"/>
      <w:marRight w:val="0"/>
      <w:marTop w:val="0"/>
      <w:marBottom w:val="0"/>
      <w:divBdr>
        <w:top w:val="none" w:sz="0" w:space="0" w:color="auto"/>
        <w:left w:val="none" w:sz="0" w:space="0" w:color="auto"/>
        <w:bottom w:val="none" w:sz="0" w:space="0" w:color="auto"/>
        <w:right w:val="none" w:sz="0" w:space="0" w:color="auto"/>
      </w:divBdr>
    </w:div>
    <w:div w:id="132450147">
      <w:bodyDiv w:val="1"/>
      <w:marLeft w:val="0"/>
      <w:marRight w:val="0"/>
      <w:marTop w:val="0"/>
      <w:marBottom w:val="0"/>
      <w:divBdr>
        <w:top w:val="none" w:sz="0" w:space="0" w:color="auto"/>
        <w:left w:val="none" w:sz="0" w:space="0" w:color="auto"/>
        <w:bottom w:val="none" w:sz="0" w:space="0" w:color="auto"/>
        <w:right w:val="none" w:sz="0" w:space="0" w:color="auto"/>
      </w:divBdr>
    </w:div>
    <w:div w:id="132719796">
      <w:bodyDiv w:val="1"/>
      <w:marLeft w:val="0"/>
      <w:marRight w:val="0"/>
      <w:marTop w:val="0"/>
      <w:marBottom w:val="0"/>
      <w:divBdr>
        <w:top w:val="none" w:sz="0" w:space="0" w:color="auto"/>
        <w:left w:val="none" w:sz="0" w:space="0" w:color="auto"/>
        <w:bottom w:val="none" w:sz="0" w:space="0" w:color="auto"/>
        <w:right w:val="none" w:sz="0" w:space="0" w:color="auto"/>
      </w:divBdr>
    </w:div>
    <w:div w:id="143863909">
      <w:bodyDiv w:val="1"/>
      <w:marLeft w:val="0"/>
      <w:marRight w:val="0"/>
      <w:marTop w:val="0"/>
      <w:marBottom w:val="0"/>
      <w:divBdr>
        <w:top w:val="none" w:sz="0" w:space="0" w:color="auto"/>
        <w:left w:val="none" w:sz="0" w:space="0" w:color="auto"/>
        <w:bottom w:val="none" w:sz="0" w:space="0" w:color="auto"/>
        <w:right w:val="none" w:sz="0" w:space="0" w:color="auto"/>
      </w:divBdr>
    </w:div>
    <w:div w:id="154957422">
      <w:bodyDiv w:val="1"/>
      <w:marLeft w:val="0"/>
      <w:marRight w:val="0"/>
      <w:marTop w:val="0"/>
      <w:marBottom w:val="0"/>
      <w:divBdr>
        <w:top w:val="none" w:sz="0" w:space="0" w:color="auto"/>
        <w:left w:val="none" w:sz="0" w:space="0" w:color="auto"/>
        <w:bottom w:val="none" w:sz="0" w:space="0" w:color="auto"/>
        <w:right w:val="none" w:sz="0" w:space="0" w:color="auto"/>
      </w:divBdr>
    </w:div>
    <w:div w:id="157313413">
      <w:bodyDiv w:val="1"/>
      <w:marLeft w:val="0"/>
      <w:marRight w:val="0"/>
      <w:marTop w:val="0"/>
      <w:marBottom w:val="0"/>
      <w:divBdr>
        <w:top w:val="none" w:sz="0" w:space="0" w:color="auto"/>
        <w:left w:val="none" w:sz="0" w:space="0" w:color="auto"/>
        <w:bottom w:val="none" w:sz="0" w:space="0" w:color="auto"/>
        <w:right w:val="none" w:sz="0" w:space="0" w:color="auto"/>
      </w:divBdr>
    </w:div>
    <w:div w:id="160583427">
      <w:bodyDiv w:val="1"/>
      <w:marLeft w:val="0"/>
      <w:marRight w:val="0"/>
      <w:marTop w:val="0"/>
      <w:marBottom w:val="0"/>
      <w:divBdr>
        <w:top w:val="none" w:sz="0" w:space="0" w:color="auto"/>
        <w:left w:val="none" w:sz="0" w:space="0" w:color="auto"/>
        <w:bottom w:val="none" w:sz="0" w:space="0" w:color="auto"/>
        <w:right w:val="none" w:sz="0" w:space="0" w:color="auto"/>
      </w:divBdr>
    </w:div>
    <w:div w:id="160656606">
      <w:bodyDiv w:val="1"/>
      <w:marLeft w:val="0"/>
      <w:marRight w:val="0"/>
      <w:marTop w:val="0"/>
      <w:marBottom w:val="0"/>
      <w:divBdr>
        <w:top w:val="none" w:sz="0" w:space="0" w:color="auto"/>
        <w:left w:val="none" w:sz="0" w:space="0" w:color="auto"/>
        <w:bottom w:val="none" w:sz="0" w:space="0" w:color="auto"/>
        <w:right w:val="none" w:sz="0" w:space="0" w:color="auto"/>
      </w:divBdr>
    </w:div>
    <w:div w:id="162937422">
      <w:bodyDiv w:val="1"/>
      <w:marLeft w:val="0"/>
      <w:marRight w:val="0"/>
      <w:marTop w:val="0"/>
      <w:marBottom w:val="0"/>
      <w:divBdr>
        <w:top w:val="none" w:sz="0" w:space="0" w:color="auto"/>
        <w:left w:val="none" w:sz="0" w:space="0" w:color="auto"/>
        <w:bottom w:val="none" w:sz="0" w:space="0" w:color="auto"/>
        <w:right w:val="none" w:sz="0" w:space="0" w:color="auto"/>
      </w:divBdr>
      <w:divsChild>
        <w:div w:id="297611821">
          <w:marLeft w:val="0"/>
          <w:marRight w:val="0"/>
          <w:marTop w:val="0"/>
          <w:marBottom w:val="0"/>
          <w:divBdr>
            <w:top w:val="none" w:sz="0" w:space="0" w:color="auto"/>
            <w:left w:val="none" w:sz="0" w:space="0" w:color="auto"/>
            <w:bottom w:val="none" w:sz="0" w:space="0" w:color="auto"/>
            <w:right w:val="none" w:sz="0" w:space="0" w:color="auto"/>
          </w:divBdr>
          <w:divsChild>
            <w:div w:id="727999599">
              <w:marLeft w:val="0"/>
              <w:marRight w:val="0"/>
              <w:marTop w:val="0"/>
              <w:marBottom w:val="0"/>
              <w:divBdr>
                <w:top w:val="none" w:sz="0" w:space="0" w:color="auto"/>
                <w:left w:val="none" w:sz="0" w:space="0" w:color="auto"/>
                <w:bottom w:val="none" w:sz="0" w:space="0" w:color="auto"/>
                <w:right w:val="none" w:sz="0" w:space="0" w:color="auto"/>
              </w:divBdr>
              <w:divsChild>
                <w:div w:id="1013802182">
                  <w:marLeft w:val="0"/>
                  <w:marRight w:val="0"/>
                  <w:marTop w:val="0"/>
                  <w:marBottom w:val="0"/>
                  <w:divBdr>
                    <w:top w:val="none" w:sz="0" w:space="0" w:color="auto"/>
                    <w:left w:val="none" w:sz="0" w:space="0" w:color="auto"/>
                    <w:bottom w:val="none" w:sz="0" w:space="0" w:color="auto"/>
                    <w:right w:val="none" w:sz="0" w:space="0" w:color="auto"/>
                  </w:divBdr>
                  <w:divsChild>
                    <w:div w:id="1346009879">
                      <w:marLeft w:val="0"/>
                      <w:marRight w:val="0"/>
                      <w:marTop w:val="0"/>
                      <w:marBottom w:val="0"/>
                      <w:divBdr>
                        <w:top w:val="none" w:sz="0" w:space="0" w:color="auto"/>
                        <w:left w:val="none" w:sz="0" w:space="0" w:color="auto"/>
                        <w:bottom w:val="none" w:sz="0" w:space="0" w:color="auto"/>
                        <w:right w:val="none" w:sz="0" w:space="0" w:color="auto"/>
                      </w:divBdr>
                      <w:divsChild>
                        <w:div w:id="1756900107">
                          <w:marLeft w:val="0"/>
                          <w:marRight w:val="0"/>
                          <w:marTop w:val="0"/>
                          <w:marBottom w:val="0"/>
                          <w:divBdr>
                            <w:top w:val="none" w:sz="0" w:space="0" w:color="auto"/>
                            <w:left w:val="none" w:sz="0" w:space="0" w:color="auto"/>
                            <w:bottom w:val="none" w:sz="0" w:space="0" w:color="auto"/>
                            <w:right w:val="none" w:sz="0" w:space="0" w:color="auto"/>
                          </w:divBdr>
                          <w:divsChild>
                            <w:div w:id="195632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05244">
      <w:bodyDiv w:val="1"/>
      <w:marLeft w:val="0"/>
      <w:marRight w:val="0"/>
      <w:marTop w:val="0"/>
      <w:marBottom w:val="0"/>
      <w:divBdr>
        <w:top w:val="none" w:sz="0" w:space="0" w:color="auto"/>
        <w:left w:val="none" w:sz="0" w:space="0" w:color="auto"/>
        <w:bottom w:val="none" w:sz="0" w:space="0" w:color="auto"/>
        <w:right w:val="none" w:sz="0" w:space="0" w:color="auto"/>
      </w:divBdr>
    </w:div>
    <w:div w:id="183059445">
      <w:bodyDiv w:val="1"/>
      <w:marLeft w:val="0"/>
      <w:marRight w:val="0"/>
      <w:marTop w:val="0"/>
      <w:marBottom w:val="0"/>
      <w:divBdr>
        <w:top w:val="none" w:sz="0" w:space="0" w:color="auto"/>
        <w:left w:val="none" w:sz="0" w:space="0" w:color="auto"/>
        <w:bottom w:val="none" w:sz="0" w:space="0" w:color="auto"/>
        <w:right w:val="none" w:sz="0" w:space="0" w:color="auto"/>
      </w:divBdr>
    </w:div>
    <w:div w:id="189730673">
      <w:bodyDiv w:val="1"/>
      <w:marLeft w:val="0"/>
      <w:marRight w:val="0"/>
      <w:marTop w:val="0"/>
      <w:marBottom w:val="0"/>
      <w:divBdr>
        <w:top w:val="none" w:sz="0" w:space="0" w:color="auto"/>
        <w:left w:val="none" w:sz="0" w:space="0" w:color="auto"/>
        <w:bottom w:val="none" w:sz="0" w:space="0" w:color="auto"/>
        <w:right w:val="none" w:sz="0" w:space="0" w:color="auto"/>
      </w:divBdr>
    </w:div>
    <w:div w:id="193734701">
      <w:bodyDiv w:val="1"/>
      <w:marLeft w:val="0"/>
      <w:marRight w:val="0"/>
      <w:marTop w:val="0"/>
      <w:marBottom w:val="0"/>
      <w:divBdr>
        <w:top w:val="none" w:sz="0" w:space="0" w:color="auto"/>
        <w:left w:val="none" w:sz="0" w:space="0" w:color="auto"/>
        <w:bottom w:val="none" w:sz="0" w:space="0" w:color="auto"/>
        <w:right w:val="none" w:sz="0" w:space="0" w:color="auto"/>
      </w:divBdr>
    </w:div>
    <w:div w:id="204365790">
      <w:bodyDiv w:val="1"/>
      <w:marLeft w:val="0"/>
      <w:marRight w:val="0"/>
      <w:marTop w:val="0"/>
      <w:marBottom w:val="0"/>
      <w:divBdr>
        <w:top w:val="none" w:sz="0" w:space="0" w:color="auto"/>
        <w:left w:val="none" w:sz="0" w:space="0" w:color="auto"/>
        <w:bottom w:val="none" w:sz="0" w:space="0" w:color="auto"/>
        <w:right w:val="none" w:sz="0" w:space="0" w:color="auto"/>
      </w:divBdr>
    </w:div>
    <w:div w:id="214706075">
      <w:bodyDiv w:val="1"/>
      <w:marLeft w:val="0"/>
      <w:marRight w:val="0"/>
      <w:marTop w:val="0"/>
      <w:marBottom w:val="0"/>
      <w:divBdr>
        <w:top w:val="none" w:sz="0" w:space="0" w:color="auto"/>
        <w:left w:val="none" w:sz="0" w:space="0" w:color="auto"/>
        <w:bottom w:val="none" w:sz="0" w:space="0" w:color="auto"/>
        <w:right w:val="none" w:sz="0" w:space="0" w:color="auto"/>
      </w:divBdr>
    </w:div>
    <w:div w:id="219364051">
      <w:bodyDiv w:val="1"/>
      <w:marLeft w:val="0"/>
      <w:marRight w:val="0"/>
      <w:marTop w:val="0"/>
      <w:marBottom w:val="0"/>
      <w:divBdr>
        <w:top w:val="none" w:sz="0" w:space="0" w:color="auto"/>
        <w:left w:val="none" w:sz="0" w:space="0" w:color="auto"/>
        <w:bottom w:val="none" w:sz="0" w:space="0" w:color="auto"/>
        <w:right w:val="none" w:sz="0" w:space="0" w:color="auto"/>
      </w:divBdr>
    </w:div>
    <w:div w:id="221453199">
      <w:bodyDiv w:val="1"/>
      <w:marLeft w:val="0"/>
      <w:marRight w:val="0"/>
      <w:marTop w:val="0"/>
      <w:marBottom w:val="0"/>
      <w:divBdr>
        <w:top w:val="none" w:sz="0" w:space="0" w:color="auto"/>
        <w:left w:val="none" w:sz="0" w:space="0" w:color="auto"/>
        <w:bottom w:val="none" w:sz="0" w:space="0" w:color="auto"/>
        <w:right w:val="none" w:sz="0" w:space="0" w:color="auto"/>
      </w:divBdr>
    </w:div>
    <w:div w:id="226234677">
      <w:bodyDiv w:val="1"/>
      <w:marLeft w:val="0"/>
      <w:marRight w:val="0"/>
      <w:marTop w:val="0"/>
      <w:marBottom w:val="0"/>
      <w:divBdr>
        <w:top w:val="none" w:sz="0" w:space="0" w:color="auto"/>
        <w:left w:val="none" w:sz="0" w:space="0" w:color="auto"/>
        <w:bottom w:val="none" w:sz="0" w:space="0" w:color="auto"/>
        <w:right w:val="none" w:sz="0" w:space="0" w:color="auto"/>
      </w:divBdr>
    </w:div>
    <w:div w:id="230699648">
      <w:bodyDiv w:val="1"/>
      <w:marLeft w:val="0"/>
      <w:marRight w:val="0"/>
      <w:marTop w:val="0"/>
      <w:marBottom w:val="0"/>
      <w:divBdr>
        <w:top w:val="none" w:sz="0" w:space="0" w:color="auto"/>
        <w:left w:val="none" w:sz="0" w:space="0" w:color="auto"/>
        <w:bottom w:val="none" w:sz="0" w:space="0" w:color="auto"/>
        <w:right w:val="none" w:sz="0" w:space="0" w:color="auto"/>
      </w:divBdr>
    </w:div>
    <w:div w:id="234752581">
      <w:bodyDiv w:val="1"/>
      <w:marLeft w:val="0"/>
      <w:marRight w:val="0"/>
      <w:marTop w:val="0"/>
      <w:marBottom w:val="0"/>
      <w:divBdr>
        <w:top w:val="none" w:sz="0" w:space="0" w:color="auto"/>
        <w:left w:val="none" w:sz="0" w:space="0" w:color="auto"/>
        <w:bottom w:val="none" w:sz="0" w:space="0" w:color="auto"/>
        <w:right w:val="none" w:sz="0" w:space="0" w:color="auto"/>
      </w:divBdr>
    </w:div>
    <w:div w:id="236864304">
      <w:bodyDiv w:val="1"/>
      <w:marLeft w:val="0"/>
      <w:marRight w:val="0"/>
      <w:marTop w:val="0"/>
      <w:marBottom w:val="0"/>
      <w:divBdr>
        <w:top w:val="none" w:sz="0" w:space="0" w:color="auto"/>
        <w:left w:val="none" w:sz="0" w:space="0" w:color="auto"/>
        <w:bottom w:val="none" w:sz="0" w:space="0" w:color="auto"/>
        <w:right w:val="none" w:sz="0" w:space="0" w:color="auto"/>
      </w:divBdr>
    </w:div>
    <w:div w:id="245303687">
      <w:bodyDiv w:val="1"/>
      <w:marLeft w:val="0"/>
      <w:marRight w:val="0"/>
      <w:marTop w:val="0"/>
      <w:marBottom w:val="0"/>
      <w:divBdr>
        <w:top w:val="none" w:sz="0" w:space="0" w:color="auto"/>
        <w:left w:val="none" w:sz="0" w:space="0" w:color="auto"/>
        <w:bottom w:val="none" w:sz="0" w:space="0" w:color="auto"/>
        <w:right w:val="none" w:sz="0" w:space="0" w:color="auto"/>
      </w:divBdr>
    </w:div>
    <w:div w:id="254364620">
      <w:bodyDiv w:val="1"/>
      <w:marLeft w:val="0"/>
      <w:marRight w:val="0"/>
      <w:marTop w:val="0"/>
      <w:marBottom w:val="0"/>
      <w:divBdr>
        <w:top w:val="none" w:sz="0" w:space="0" w:color="auto"/>
        <w:left w:val="none" w:sz="0" w:space="0" w:color="auto"/>
        <w:bottom w:val="none" w:sz="0" w:space="0" w:color="auto"/>
        <w:right w:val="none" w:sz="0" w:space="0" w:color="auto"/>
      </w:divBdr>
    </w:div>
    <w:div w:id="255795047">
      <w:bodyDiv w:val="1"/>
      <w:marLeft w:val="0"/>
      <w:marRight w:val="0"/>
      <w:marTop w:val="0"/>
      <w:marBottom w:val="0"/>
      <w:divBdr>
        <w:top w:val="none" w:sz="0" w:space="0" w:color="auto"/>
        <w:left w:val="none" w:sz="0" w:space="0" w:color="auto"/>
        <w:bottom w:val="none" w:sz="0" w:space="0" w:color="auto"/>
        <w:right w:val="none" w:sz="0" w:space="0" w:color="auto"/>
      </w:divBdr>
    </w:div>
    <w:div w:id="262229644">
      <w:bodyDiv w:val="1"/>
      <w:marLeft w:val="0"/>
      <w:marRight w:val="0"/>
      <w:marTop w:val="0"/>
      <w:marBottom w:val="0"/>
      <w:divBdr>
        <w:top w:val="none" w:sz="0" w:space="0" w:color="auto"/>
        <w:left w:val="none" w:sz="0" w:space="0" w:color="auto"/>
        <w:bottom w:val="none" w:sz="0" w:space="0" w:color="auto"/>
        <w:right w:val="none" w:sz="0" w:space="0" w:color="auto"/>
      </w:divBdr>
    </w:div>
    <w:div w:id="264266000">
      <w:bodyDiv w:val="1"/>
      <w:marLeft w:val="0"/>
      <w:marRight w:val="0"/>
      <w:marTop w:val="0"/>
      <w:marBottom w:val="0"/>
      <w:divBdr>
        <w:top w:val="none" w:sz="0" w:space="0" w:color="auto"/>
        <w:left w:val="none" w:sz="0" w:space="0" w:color="auto"/>
        <w:bottom w:val="none" w:sz="0" w:space="0" w:color="auto"/>
        <w:right w:val="none" w:sz="0" w:space="0" w:color="auto"/>
      </w:divBdr>
    </w:div>
    <w:div w:id="267011949">
      <w:bodyDiv w:val="1"/>
      <w:marLeft w:val="0"/>
      <w:marRight w:val="0"/>
      <w:marTop w:val="0"/>
      <w:marBottom w:val="0"/>
      <w:divBdr>
        <w:top w:val="none" w:sz="0" w:space="0" w:color="auto"/>
        <w:left w:val="none" w:sz="0" w:space="0" w:color="auto"/>
        <w:bottom w:val="none" w:sz="0" w:space="0" w:color="auto"/>
        <w:right w:val="none" w:sz="0" w:space="0" w:color="auto"/>
      </w:divBdr>
    </w:div>
    <w:div w:id="271863792">
      <w:bodyDiv w:val="1"/>
      <w:marLeft w:val="0"/>
      <w:marRight w:val="0"/>
      <w:marTop w:val="0"/>
      <w:marBottom w:val="0"/>
      <w:divBdr>
        <w:top w:val="none" w:sz="0" w:space="0" w:color="auto"/>
        <w:left w:val="none" w:sz="0" w:space="0" w:color="auto"/>
        <w:bottom w:val="none" w:sz="0" w:space="0" w:color="auto"/>
        <w:right w:val="none" w:sz="0" w:space="0" w:color="auto"/>
      </w:divBdr>
    </w:div>
    <w:div w:id="281959988">
      <w:bodyDiv w:val="1"/>
      <w:marLeft w:val="0"/>
      <w:marRight w:val="0"/>
      <w:marTop w:val="0"/>
      <w:marBottom w:val="0"/>
      <w:divBdr>
        <w:top w:val="none" w:sz="0" w:space="0" w:color="auto"/>
        <w:left w:val="none" w:sz="0" w:space="0" w:color="auto"/>
        <w:bottom w:val="none" w:sz="0" w:space="0" w:color="auto"/>
        <w:right w:val="none" w:sz="0" w:space="0" w:color="auto"/>
      </w:divBdr>
    </w:div>
    <w:div w:id="283390105">
      <w:bodyDiv w:val="1"/>
      <w:marLeft w:val="0"/>
      <w:marRight w:val="0"/>
      <w:marTop w:val="0"/>
      <w:marBottom w:val="0"/>
      <w:divBdr>
        <w:top w:val="none" w:sz="0" w:space="0" w:color="auto"/>
        <w:left w:val="none" w:sz="0" w:space="0" w:color="auto"/>
        <w:bottom w:val="none" w:sz="0" w:space="0" w:color="auto"/>
        <w:right w:val="none" w:sz="0" w:space="0" w:color="auto"/>
      </w:divBdr>
    </w:div>
    <w:div w:id="283998410">
      <w:bodyDiv w:val="1"/>
      <w:marLeft w:val="0"/>
      <w:marRight w:val="0"/>
      <w:marTop w:val="0"/>
      <w:marBottom w:val="0"/>
      <w:divBdr>
        <w:top w:val="none" w:sz="0" w:space="0" w:color="auto"/>
        <w:left w:val="none" w:sz="0" w:space="0" w:color="auto"/>
        <w:bottom w:val="none" w:sz="0" w:space="0" w:color="auto"/>
        <w:right w:val="none" w:sz="0" w:space="0" w:color="auto"/>
      </w:divBdr>
    </w:div>
    <w:div w:id="284508354">
      <w:bodyDiv w:val="1"/>
      <w:marLeft w:val="0"/>
      <w:marRight w:val="0"/>
      <w:marTop w:val="0"/>
      <w:marBottom w:val="0"/>
      <w:divBdr>
        <w:top w:val="none" w:sz="0" w:space="0" w:color="auto"/>
        <w:left w:val="none" w:sz="0" w:space="0" w:color="auto"/>
        <w:bottom w:val="none" w:sz="0" w:space="0" w:color="auto"/>
        <w:right w:val="none" w:sz="0" w:space="0" w:color="auto"/>
      </w:divBdr>
    </w:div>
    <w:div w:id="289551821">
      <w:bodyDiv w:val="1"/>
      <w:marLeft w:val="0"/>
      <w:marRight w:val="0"/>
      <w:marTop w:val="0"/>
      <w:marBottom w:val="0"/>
      <w:divBdr>
        <w:top w:val="none" w:sz="0" w:space="0" w:color="auto"/>
        <w:left w:val="none" w:sz="0" w:space="0" w:color="auto"/>
        <w:bottom w:val="none" w:sz="0" w:space="0" w:color="auto"/>
        <w:right w:val="none" w:sz="0" w:space="0" w:color="auto"/>
      </w:divBdr>
    </w:div>
    <w:div w:id="291059869">
      <w:bodyDiv w:val="1"/>
      <w:marLeft w:val="0"/>
      <w:marRight w:val="0"/>
      <w:marTop w:val="0"/>
      <w:marBottom w:val="0"/>
      <w:divBdr>
        <w:top w:val="none" w:sz="0" w:space="0" w:color="auto"/>
        <w:left w:val="none" w:sz="0" w:space="0" w:color="auto"/>
        <w:bottom w:val="none" w:sz="0" w:space="0" w:color="auto"/>
        <w:right w:val="none" w:sz="0" w:space="0" w:color="auto"/>
      </w:divBdr>
    </w:div>
    <w:div w:id="297075960">
      <w:bodyDiv w:val="1"/>
      <w:marLeft w:val="0"/>
      <w:marRight w:val="0"/>
      <w:marTop w:val="0"/>
      <w:marBottom w:val="0"/>
      <w:divBdr>
        <w:top w:val="none" w:sz="0" w:space="0" w:color="auto"/>
        <w:left w:val="none" w:sz="0" w:space="0" w:color="auto"/>
        <w:bottom w:val="none" w:sz="0" w:space="0" w:color="auto"/>
        <w:right w:val="none" w:sz="0" w:space="0" w:color="auto"/>
      </w:divBdr>
    </w:div>
    <w:div w:id="304895232">
      <w:bodyDiv w:val="1"/>
      <w:marLeft w:val="0"/>
      <w:marRight w:val="0"/>
      <w:marTop w:val="0"/>
      <w:marBottom w:val="0"/>
      <w:divBdr>
        <w:top w:val="none" w:sz="0" w:space="0" w:color="auto"/>
        <w:left w:val="none" w:sz="0" w:space="0" w:color="auto"/>
        <w:bottom w:val="none" w:sz="0" w:space="0" w:color="auto"/>
        <w:right w:val="none" w:sz="0" w:space="0" w:color="auto"/>
      </w:divBdr>
    </w:div>
    <w:div w:id="306280066">
      <w:bodyDiv w:val="1"/>
      <w:marLeft w:val="0"/>
      <w:marRight w:val="0"/>
      <w:marTop w:val="0"/>
      <w:marBottom w:val="0"/>
      <w:divBdr>
        <w:top w:val="none" w:sz="0" w:space="0" w:color="auto"/>
        <w:left w:val="none" w:sz="0" w:space="0" w:color="auto"/>
        <w:bottom w:val="none" w:sz="0" w:space="0" w:color="auto"/>
        <w:right w:val="none" w:sz="0" w:space="0" w:color="auto"/>
      </w:divBdr>
    </w:div>
    <w:div w:id="307131790">
      <w:bodyDiv w:val="1"/>
      <w:marLeft w:val="0"/>
      <w:marRight w:val="0"/>
      <w:marTop w:val="0"/>
      <w:marBottom w:val="0"/>
      <w:divBdr>
        <w:top w:val="none" w:sz="0" w:space="0" w:color="auto"/>
        <w:left w:val="none" w:sz="0" w:space="0" w:color="auto"/>
        <w:bottom w:val="none" w:sz="0" w:space="0" w:color="auto"/>
        <w:right w:val="none" w:sz="0" w:space="0" w:color="auto"/>
      </w:divBdr>
    </w:div>
    <w:div w:id="310017076">
      <w:bodyDiv w:val="1"/>
      <w:marLeft w:val="0"/>
      <w:marRight w:val="0"/>
      <w:marTop w:val="0"/>
      <w:marBottom w:val="0"/>
      <w:divBdr>
        <w:top w:val="none" w:sz="0" w:space="0" w:color="auto"/>
        <w:left w:val="none" w:sz="0" w:space="0" w:color="auto"/>
        <w:bottom w:val="none" w:sz="0" w:space="0" w:color="auto"/>
        <w:right w:val="none" w:sz="0" w:space="0" w:color="auto"/>
      </w:divBdr>
    </w:div>
    <w:div w:id="310646859">
      <w:bodyDiv w:val="1"/>
      <w:marLeft w:val="0"/>
      <w:marRight w:val="0"/>
      <w:marTop w:val="0"/>
      <w:marBottom w:val="0"/>
      <w:divBdr>
        <w:top w:val="none" w:sz="0" w:space="0" w:color="auto"/>
        <w:left w:val="none" w:sz="0" w:space="0" w:color="auto"/>
        <w:bottom w:val="none" w:sz="0" w:space="0" w:color="auto"/>
        <w:right w:val="none" w:sz="0" w:space="0" w:color="auto"/>
      </w:divBdr>
    </w:div>
    <w:div w:id="312367316">
      <w:bodyDiv w:val="1"/>
      <w:marLeft w:val="0"/>
      <w:marRight w:val="0"/>
      <w:marTop w:val="0"/>
      <w:marBottom w:val="0"/>
      <w:divBdr>
        <w:top w:val="none" w:sz="0" w:space="0" w:color="auto"/>
        <w:left w:val="none" w:sz="0" w:space="0" w:color="auto"/>
        <w:bottom w:val="none" w:sz="0" w:space="0" w:color="auto"/>
        <w:right w:val="none" w:sz="0" w:space="0" w:color="auto"/>
      </w:divBdr>
    </w:div>
    <w:div w:id="313802252">
      <w:bodyDiv w:val="1"/>
      <w:marLeft w:val="0"/>
      <w:marRight w:val="0"/>
      <w:marTop w:val="0"/>
      <w:marBottom w:val="0"/>
      <w:divBdr>
        <w:top w:val="none" w:sz="0" w:space="0" w:color="auto"/>
        <w:left w:val="none" w:sz="0" w:space="0" w:color="auto"/>
        <w:bottom w:val="none" w:sz="0" w:space="0" w:color="auto"/>
        <w:right w:val="none" w:sz="0" w:space="0" w:color="auto"/>
      </w:divBdr>
    </w:div>
    <w:div w:id="316303637">
      <w:bodyDiv w:val="1"/>
      <w:marLeft w:val="0"/>
      <w:marRight w:val="0"/>
      <w:marTop w:val="0"/>
      <w:marBottom w:val="0"/>
      <w:divBdr>
        <w:top w:val="none" w:sz="0" w:space="0" w:color="auto"/>
        <w:left w:val="none" w:sz="0" w:space="0" w:color="auto"/>
        <w:bottom w:val="none" w:sz="0" w:space="0" w:color="auto"/>
        <w:right w:val="none" w:sz="0" w:space="0" w:color="auto"/>
      </w:divBdr>
      <w:divsChild>
        <w:div w:id="143742748">
          <w:marLeft w:val="0"/>
          <w:marRight w:val="0"/>
          <w:marTop w:val="0"/>
          <w:marBottom w:val="0"/>
          <w:divBdr>
            <w:top w:val="none" w:sz="0" w:space="0" w:color="auto"/>
            <w:left w:val="none" w:sz="0" w:space="0" w:color="auto"/>
            <w:bottom w:val="none" w:sz="0" w:space="0" w:color="auto"/>
            <w:right w:val="none" w:sz="0" w:space="0" w:color="auto"/>
          </w:divBdr>
          <w:divsChild>
            <w:div w:id="1493182260">
              <w:marLeft w:val="0"/>
              <w:marRight w:val="0"/>
              <w:marTop w:val="0"/>
              <w:marBottom w:val="0"/>
              <w:divBdr>
                <w:top w:val="none" w:sz="0" w:space="0" w:color="auto"/>
                <w:left w:val="none" w:sz="0" w:space="0" w:color="auto"/>
                <w:bottom w:val="none" w:sz="0" w:space="0" w:color="auto"/>
                <w:right w:val="none" w:sz="0" w:space="0" w:color="auto"/>
              </w:divBdr>
              <w:divsChild>
                <w:div w:id="1259482768">
                  <w:marLeft w:val="0"/>
                  <w:marRight w:val="0"/>
                  <w:marTop w:val="0"/>
                  <w:marBottom w:val="0"/>
                  <w:divBdr>
                    <w:top w:val="none" w:sz="0" w:space="0" w:color="auto"/>
                    <w:left w:val="none" w:sz="0" w:space="0" w:color="auto"/>
                    <w:bottom w:val="none" w:sz="0" w:space="0" w:color="auto"/>
                    <w:right w:val="none" w:sz="0" w:space="0" w:color="auto"/>
                  </w:divBdr>
                  <w:divsChild>
                    <w:div w:id="78592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921815">
          <w:marLeft w:val="0"/>
          <w:marRight w:val="0"/>
          <w:marTop w:val="0"/>
          <w:marBottom w:val="0"/>
          <w:divBdr>
            <w:top w:val="none" w:sz="0" w:space="0" w:color="auto"/>
            <w:left w:val="none" w:sz="0" w:space="0" w:color="auto"/>
            <w:bottom w:val="none" w:sz="0" w:space="0" w:color="auto"/>
            <w:right w:val="none" w:sz="0" w:space="0" w:color="auto"/>
          </w:divBdr>
          <w:divsChild>
            <w:div w:id="308553784">
              <w:marLeft w:val="0"/>
              <w:marRight w:val="0"/>
              <w:marTop w:val="0"/>
              <w:marBottom w:val="0"/>
              <w:divBdr>
                <w:top w:val="none" w:sz="0" w:space="0" w:color="auto"/>
                <w:left w:val="none" w:sz="0" w:space="0" w:color="auto"/>
                <w:bottom w:val="none" w:sz="0" w:space="0" w:color="auto"/>
                <w:right w:val="none" w:sz="0" w:space="0" w:color="auto"/>
              </w:divBdr>
              <w:divsChild>
                <w:div w:id="1818648777">
                  <w:marLeft w:val="0"/>
                  <w:marRight w:val="0"/>
                  <w:marTop w:val="0"/>
                  <w:marBottom w:val="0"/>
                  <w:divBdr>
                    <w:top w:val="none" w:sz="0" w:space="0" w:color="auto"/>
                    <w:left w:val="none" w:sz="0" w:space="0" w:color="auto"/>
                    <w:bottom w:val="none" w:sz="0" w:space="0" w:color="auto"/>
                    <w:right w:val="none" w:sz="0" w:space="0" w:color="auto"/>
                  </w:divBdr>
                  <w:divsChild>
                    <w:div w:id="637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856488">
      <w:bodyDiv w:val="1"/>
      <w:marLeft w:val="0"/>
      <w:marRight w:val="0"/>
      <w:marTop w:val="0"/>
      <w:marBottom w:val="0"/>
      <w:divBdr>
        <w:top w:val="none" w:sz="0" w:space="0" w:color="auto"/>
        <w:left w:val="none" w:sz="0" w:space="0" w:color="auto"/>
        <w:bottom w:val="none" w:sz="0" w:space="0" w:color="auto"/>
        <w:right w:val="none" w:sz="0" w:space="0" w:color="auto"/>
      </w:divBdr>
    </w:div>
    <w:div w:id="337193455">
      <w:bodyDiv w:val="1"/>
      <w:marLeft w:val="0"/>
      <w:marRight w:val="0"/>
      <w:marTop w:val="0"/>
      <w:marBottom w:val="0"/>
      <w:divBdr>
        <w:top w:val="none" w:sz="0" w:space="0" w:color="auto"/>
        <w:left w:val="none" w:sz="0" w:space="0" w:color="auto"/>
        <w:bottom w:val="none" w:sz="0" w:space="0" w:color="auto"/>
        <w:right w:val="none" w:sz="0" w:space="0" w:color="auto"/>
      </w:divBdr>
    </w:div>
    <w:div w:id="339239786">
      <w:bodyDiv w:val="1"/>
      <w:marLeft w:val="0"/>
      <w:marRight w:val="0"/>
      <w:marTop w:val="0"/>
      <w:marBottom w:val="0"/>
      <w:divBdr>
        <w:top w:val="none" w:sz="0" w:space="0" w:color="auto"/>
        <w:left w:val="none" w:sz="0" w:space="0" w:color="auto"/>
        <w:bottom w:val="none" w:sz="0" w:space="0" w:color="auto"/>
        <w:right w:val="none" w:sz="0" w:space="0" w:color="auto"/>
      </w:divBdr>
    </w:div>
    <w:div w:id="340086033">
      <w:bodyDiv w:val="1"/>
      <w:marLeft w:val="0"/>
      <w:marRight w:val="0"/>
      <w:marTop w:val="0"/>
      <w:marBottom w:val="0"/>
      <w:divBdr>
        <w:top w:val="none" w:sz="0" w:space="0" w:color="auto"/>
        <w:left w:val="none" w:sz="0" w:space="0" w:color="auto"/>
        <w:bottom w:val="none" w:sz="0" w:space="0" w:color="auto"/>
        <w:right w:val="none" w:sz="0" w:space="0" w:color="auto"/>
      </w:divBdr>
      <w:divsChild>
        <w:div w:id="391927311">
          <w:marLeft w:val="0"/>
          <w:marRight w:val="0"/>
          <w:marTop w:val="0"/>
          <w:marBottom w:val="0"/>
          <w:divBdr>
            <w:top w:val="none" w:sz="0" w:space="0" w:color="auto"/>
            <w:left w:val="none" w:sz="0" w:space="0" w:color="auto"/>
            <w:bottom w:val="none" w:sz="0" w:space="0" w:color="auto"/>
            <w:right w:val="none" w:sz="0" w:space="0" w:color="auto"/>
          </w:divBdr>
          <w:divsChild>
            <w:div w:id="2439539">
              <w:marLeft w:val="0"/>
              <w:marRight w:val="0"/>
              <w:marTop w:val="0"/>
              <w:marBottom w:val="0"/>
              <w:divBdr>
                <w:top w:val="none" w:sz="0" w:space="0" w:color="auto"/>
                <w:left w:val="none" w:sz="0" w:space="0" w:color="auto"/>
                <w:bottom w:val="none" w:sz="0" w:space="0" w:color="auto"/>
                <w:right w:val="none" w:sz="0" w:space="0" w:color="auto"/>
              </w:divBdr>
              <w:divsChild>
                <w:div w:id="1320887809">
                  <w:marLeft w:val="0"/>
                  <w:marRight w:val="0"/>
                  <w:marTop w:val="0"/>
                  <w:marBottom w:val="0"/>
                  <w:divBdr>
                    <w:top w:val="none" w:sz="0" w:space="0" w:color="auto"/>
                    <w:left w:val="none" w:sz="0" w:space="0" w:color="auto"/>
                    <w:bottom w:val="none" w:sz="0" w:space="0" w:color="auto"/>
                    <w:right w:val="none" w:sz="0" w:space="0" w:color="auto"/>
                  </w:divBdr>
                  <w:divsChild>
                    <w:div w:id="348529745">
                      <w:marLeft w:val="0"/>
                      <w:marRight w:val="0"/>
                      <w:marTop w:val="0"/>
                      <w:marBottom w:val="0"/>
                      <w:divBdr>
                        <w:top w:val="none" w:sz="0" w:space="0" w:color="auto"/>
                        <w:left w:val="none" w:sz="0" w:space="0" w:color="auto"/>
                        <w:bottom w:val="none" w:sz="0" w:space="0" w:color="auto"/>
                        <w:right w:val="none" w:sz="0" w:space="0" w:color="auto"/>
                      </w:divBdr>
                      <w:divsChild>
                        <w:div w:id="1276980948">
                          <w:marLeft w:val="0"/>
                          <w:marRight w:val="0"/>
                          <w:marTop w:val="0"/>
                          <w:marBottom w:val="0"/>
                          <w:divBdr>
                            <w:top w:val="none" w:sz="0" w:space="0" w:color="auto"/>
                            <w:left w:val="none" w:sz="0" w:space="0" w:color="auto"/>
                            <w:bottom w:val="none" w:sz="0" w:space="0" w:color="auto"/>
                            <w:right w:val="none" w:sz="0" w:space="0" w:color="auto"/>
                          </w:divBdr>
                          <w:divsChild>
                            <w:div w:id="193720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257345">
      <w:bodyDiv w:val="1"/>
      <w:marLeft w:val="0"/>
      <w:marRight w:val="0"/>
      <w:marTop w:val="0"/>
      <w:marBottom w:val="0"/>
      <w:divBdr>
        <w:top w:val="none" w:sz="0" w:space="0" w:color="auto"/>
        <w:left w:val="none" w:sz="0" w:space="0" w:color="auto"/>
        <w:bottom w:val="none" w:sz="0" w:space="0" w:color="auto"/>
        <w:right w:val="none" w:sz="0" w:space="0" w:color="auto"/>
      </w:divBdr>
    </w:div>
    <w:div w:id="351995034">
      <w:bodyDiv w:val="1"/>
      <w:marLeft w:val="0"/>
      <w:marRight w:val="0"/>
      <w:marTop w:val="0"/>
      <w:marBottom w:val="0"/>
      <w:divBdr>
        <w:top w:val="none" w:sz="0" w:space="0" w:color="auto"/>
        <w:left w:val="none" w:sz="0" w:space="0" w:color="auto"/>
        <w:bottom w:val="none" w:sz="0" w:space="0" w:color="auto"/>
        <w:right w:val="none" w:sz="0" w:space="0" w:color="auto"/>
      </w:divBdr>
    </w:div>
    <w:div w:id="364255273">
      <w:bodyDiv w:val="1"/>
      <w:marLeft w:val="0"/>
      <w:marRight w:val="0"/>
      <w:marTop w:val="0"/>
      <w:marBottom w:val="0"/>
      <w:divBdr>
        <w:top w:val="none" w:sz="0" w:space="0" w:color="auto"/>
        <w:left w:val="none" w:sz="0" w:space="0" w:color="auto"/>
        <w:bottom w:val="none" w:sz="0" w:space="0" w:color="auto"/>
        <w:right w:val="none" w:sz="0" w:space="0" w:color="auto"/>
      </w:divBdr>
    </w:div>
    <w:div w:id="364642878">
      <w:bodyDiv w:val="1"/>
      <w:marLeft w:val="0"/>
      <w:marRight w:val="0"/>
      <w:marTop w:val="0"/>
      <w:marBottom w:val="0"/>
      <w:divBdr>
        <w:top w:val="none" w:sz="0" w:space="0" w:color="auto"/>
        <w:left w:val="none" w:sz="0" w:space="0" w:color="auto"/>
        <w:bottom w:val="none" w:sz="0" w:space="0" w:color="auto"/>
        <w:right w:val="none" w:sz="0" w:space="0" w:color="auto"/>
      </w:divBdr>
    </w:div>
    <w:div w:id="367268384">
      <w:bodyDiv w:val="1"/>
      <w:marLeft w:val="0"/>
      <w:marRight w:val="0"/>
      <w:marTop w:val="0"/>
      <w:marBottom w:val="0"/>
      <w:divBdr>
        <w:top w:val="none" w:sz="0" w:space="0" w:color="auto"/>
        <w:left w:val="none" w:sz="0" w:space="0" w:color="auto"/>
        <w:bottom w:val="none" w:sz="0" w:space="0" w:color="auto"/>
        <w:right w:val="none" w:sz="0" w:space="0" w:color="auto"/>
      </w:divBdr>
    </w:div>
    <w:div w:id="372730182">
      <w:bodyDiv w:val="1"/>
      <w:marLeft w:val="0"/>
      <w:marRight w:val="0"/>
      <w:marTop w:val="0"/>
      <w:marBottom w:val="0"/>
      <w:divBdr>
        <w:top w:val="none" w:sz="0" w:space="0" w:color="auto"/>
        <w:left w:val="none" w:sz="0" w:space="0" w:color="auto"/>
        <w:bottom w:val="none" w:sz="0" w:space="0" w:color="auto"/>
        <w:right w:val="none" w:sz="0" w:space="0" w:color="auto"/>
      </w:divBdr>
    </w:div>
    <w:div w:id="378434382">
      <w:bodyDiv w:val="1"/>
      <w:marLeft w:val="0"/>
      <w:marRight w:val="0"/>
      <w:marTop w:val="0"/>
      <w:marBottom w:val="0"/>
      <w:divBdr>
        <w:top w:val="none" w:sz="0" w:space="0" w:color="auto"/>
        <w:left w:val="none" w:sz="0" w:space="0" w:color="auto"/>
        <w:bottom w:val="none" w:sz="0" w:space="0" w:color="auto"/>
        <w:right w:val="none" w:sz="0" w:space="0" w:color="auto"/>
      </w:divBdr>
    </w:div>
    <w:div w:id="379061728">
      <w:bodyDiv w:val="1"/>
      <w:marLeft w:val="0"/>
      <w:marRight w:val="0"/>
      <w:marTop w:val="0"/>
      <w:marBottom w:val="0"/>
      <w:divBdr>
        <w:top w:val="none" w:sz="0" w:space="0" w:color="auto"/>
        <w:left w:val="none" w:sz="0" w:space="0" w:color="auto"/>
        <w:bottom w:val="none" w:sz="0" w:space="0" w:color="auto"/>
        <w:right w:val="none" w:sz="0" w:space="0" w:color="auto"/>
      </w:divBdr>
    </w:div>
    <w:div w:id="381633084">
      <w:bodyDiv w:val="1"/>
      <w:marLeft w:val="0"/>
      <w:marRight w:val="0"/>
      <w:marTop w:val="0"/>
      <w:marBottom w:val="0"/>
      <w:divBdr>
        <w:top w:val="none" w:sz="0" w:space="0" w:color="auto"/>
        <w:left w:val="none" w:sz="0" w:space="0" w:color="auto"/>
        <w:bottom w:val="none" w:sz="0" w:space="0" w:color="auto"/>
        <w:right w:val="none" w:sz="0" w:space="0" w:color="auto"/>
      </w:divBdr>
    </w:div>
    <w:div w:id="381711485">
      <w:bodyDiv w:val="1"/>
      <w:marLeft w:val="0"/>
      <w:marRight w:val="0"/>
      <w:marTop w:val="0"/>
      <w:marBottom w:val="0"/>
      <w:divBdr>
        <w:top w:val="none" w:sz="0" w:space="0" w:color="auto"/>
        <w:left w:val="none" w:sz="0" w:space="0" w:color="auto"/>
        <w:bottom w:val="none" w:sz="0" w:space="0" w:color="auto"/>
        <w:right w:val="none" w:sz="0" w:space="0" w:color="auto"/>
      </w:divBdr>
    </w:div>
    <w:div w:id="398987245">
      <w:bodyDiv w:val="1"/>
      <w:marLeft w:val="0"/>
      <w:marRight w:val="0"/>
      <w:marTop w:val="0"/>
      <w:marBottom w:val="0"/>
      <w:divBdr>
        <w:top w:val="none" w:sz="0" w:space="0" w:color="auto"/>
        <w:left w:val="none" w:sz="0" w:space="0" w:color="auto"/>
        <w:bottom w:val="none" w:sz="0" w:space="0" w:color="auto"/>
        <w:right w:val="none" w:sz="0" w:space="0" w:color="auto"/>
      </w:divBdr>
      <w:divsChild>
        <w:div w:id="850607456">
          <w:marLeft w:val="0"/>
          <w:marRight w:val="0"/>
          <w:marTop w:val="0"/>
          <w:marBottom w:val="0"/>
          <w:divBdr>
            <w:top w:val="none" w:sz="0" w:space="0" w:color="auto"/>
            <w:left w:val="none" w:sz="0" w:space="0" w:color="auto"/>
            <w:bottom w:val="none" w:sz="0" w:space="0" w:color="auto"/>
            <w:right w:val="none" w:sz="0" w:space="0" w:color="auto"/>
          </w:divBdr>
          <w:divsChild>
            <w:div w:id="1287003760">
              <w:marLeft w:val="0"/>
              <w:marRight w:val="0"/>
              <w:marTop w:val="0"/>
              <w:marBottom w:val="0"/>
              <w:divBdr>
                <w:top w:val="none" w:sz="0" w:space="0" w:color="auto"/>
                <w:left w:val="none" w:sz="0" w:space="0" w:color="auto"/>
                <w:bottom w:val="none" w:sz="0" w:space="0" w:color="auto"/>
                <w:right w:val="none" w:sz="0" w:space="0" w:color="auto"/>
              </w:divBdr>
              <w:divsChild>
                <w:div w:id="1918394964">
                  <w:marLeft w:val="0"/>
                  <w:marRight w:val="0"/>
                  <w:marTop w:val="0"/>
                  <w:marBottom w:val="0"/>
                  <w:divBdr>
                    <w:top w:val="none" w:sz="0" w:space="0" w:color="auto"/>
                    <w:left w:val="none" w:sz="0" w:space="0" w:color="auto"/>
                    <w:bottom w:val="none" w:sz="0" w:space="0" w:color="auto"/>
                    <w:right w:val="none" w:sz="0" w:space="0" w:color="auto"/>
                  </w:divBdr>
                  <w:divsChild>
                    <w:div w:id="1808088154">
                      <w:marLeft w:val="0"/>
                      <w:marRight w:val="0"/>
                      <w:marTop w:val="0"/>
                      <w:marBottom w:val="0"/>
                      <w:divBdr>
                        <w:top w:val="none" w:sz="0" w:space="0" w:color="auto"/>
                        <w:left w:val="none" w:sz="0" w:space="0" w:color="auto"/>
                        <w:bottom w:val="none" w:sz="0" w:space="0" w:color="auto"/>
                        <w:right w:val="none" w:sz="0" w:space="0" w:color="auto"/>
                      </w:divBdr>
                      <w:divsChild>
                        <w:div w:id="825129598">
                          <w:marLeft w:val="0"/>
                          <w:marRight w:val="0"/>
                          <w:marTop w:val="0"/>
                          <w:marBottom w:val="0"/>
                          <w:divBdr>
                            <w:top w:val="none" w:sz="0" w:space="0" w:color="auto"/>
                            <w:left w:val="none" w:sz="0" w:space="0" w:color="auto"/>
                            <w:bottom w:val="none" w:sz="0" w:space="0" w:color="auto"/>
                            <w:right w:val="none" w:sz="0" w:space="0" w:color="auto"/>
                          </w:divBdr>
                          <w:divsChild>
                            <w:div w:id="190509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0257269">
      <w:bodyDiv w:val="1"/>
      <w:marLeft w:val="0"/>
      <w:marRight w:val="0"/>
      <w:marTop w:val="0"/>
      <w:marBottom w:val="0"/>
      <w:divBdr>
        <w:top w:val="none" w:sz="0" w:space="0" w:color="auto"/>
        <w:left w:val="none" w:sz="0" w:space="0" w:color="auto"/>
        <w:bottom w:val="none" w:sz="0" w:space="0" w:color="auto"/>
        <w:right w:val="none" w:sz="0" w:space="0" w:color="auto"/>
      </w:divBdr>
    </w:div>
    <w:div w:id="401030458">
      <w:bodyDiv w:val="1"/>
      <w:marLeft w:val="0"/>
      <w:marRight w:val="0"/>
      <w:marTop w:val="0"/>
      <w:marBottom w:val="0"/>
      <w:divBdr>
        <w:top w:val="none" w:sz="0" w:space="0" w:color="auto"/>
        <w:left w:val="none" w:sz="0" w:space="0" w:color="auto"/>
        <w:bottom w:val="none" w:sz="0" w:space="0" w:color="auto"/>
        <w:right w:val="none" w:sz="0" w:space="0" w:color="auto"/>
      </w:divBdr>
    </w:div>
    <w:div w:id="402530478">
      <w:bodyDiv w:val="1"/>
      <w:marLeft w:val="0"/>
      <w:marRight w:val="0"/>
      <w:marTop w:val="0"/>
      <w:marBottom w:val="0"/>
      <w:divBdr>
        <w:top w:val="none" w:sz="0" w:space="0" w:color="auto"/>
        <w:left w:val="none" w:sz="0" w:space="0" w:color="auto"/>
        <w:bottom w:val="none" w:sz="0" w:space="0" w:color="auto"/>
        <w:right w:val="none" w:sz="0" w:space="0" w:color="auto"/>
      </w:divBdr>
    </w:div>
    <w:div w:id="404454768">
      <w:bodyDiv w:val="1"/>
      <w:marLeft w:val="0"/>
      <w:marRight w:val="0"/>
      <w:marTop w:val="0"/>
      <w:marBottom w:val="0"/>
      <w:divBdr>
        <w:top w:val="none" w:sz="0" w:space="0" w:color="auto"/>
        <w:left w:val="none" w:sz="0" w:space="0" w:color="auto"/>
        <w:bottom w:val="none" w:sz="0" w:space="0" w:color="auto"/>
        <w:right w:val="none" w:sz="0" w:space="0" w:color="auto"/>
      </w:divBdr>
    </w:div>
    <w:div w:id="404649333">
      <w:bodyDiv w:val="1"/>
      <w:marLeft w:val="0"/>
      <w:marRight w:val="0"/>
      <w:marTop w:val="0"/>
      <w:marBottom w:val="0"/>
      <w:divBdr>
        <w:top w:val="none" w:sz="0" w:space="0" w:color="auto"/>
        <w:left w:val="none" w:sz="0" w:space="0" w:color="auto"/>
        <w:bottom w:val="none" w:sz="0" w:space="0" w:color="auto"/>
        <w:right w:val="none" w:sz="0" w:space="0" w:color="auto"/>
      </w:divBdr>
    </w:div>
    <w:div w:id="418139931">
      <w:bodyDiv w:val="1"/>
      <w:marLeft w:val="0"/>
      <w:marRight w:val="0"/>
      <w:marTop w:val="0"/>
      <w:marBottom w:val="0"/>
      <w:divBdr>
        <w:top w:val="none" w:sz="0" w:space="0" w:color="auto"/>
        <w:left w:val="none" w:sz="0" w:space="0" w:color="auto"/>
        <w:bottom w:val="none" w:sz="0" w:space="0" w:color="auto"/>
        <w:right w:val="none" w:sz="0" w:space="0" w:color="auto"/>
      </w:divBdr>
    </w:div>
    <w:div w:id="423301779">
      <w:bodyDiv w:val="1"/>
      <w:marLeft w:val="0"/>
      <w:marRight w:val="0"/>
      <w:marTop w:val="0"/>
      <w:marBottom w:val="0"/>
      <w:divBdr>
        <w:top w:val="none" w:sz="0" w:space="0" w:color="auto"/>
        <w:left w:val="none" w:sz="0" w:space="0" w:color="auto"/>
        <w:bottom w:val="none" w:sz="0" w:space="0" w:color="auto"/>
        <w:right w:val="none" w:sz="0" w:space="0" w:color="auto"/>
      </w:divBdr>
    </w:div>
    <w:div w:id="426581416">
      <w:bodyDiv w:val="1"/>
      <w:marLeft w:val="0"/>
      <w:marRight w:val="0"/>
      <w:marTop w:val="0"/>
      <w:marBottom w:val="0"/>
      <w:divBdr>
        <w:top w:val="none" w:sz="0" w:space="0" w:color="auto"/>
        <w:left w:val="none" w:sz="0" w:space="0" w:color="auto"/>
        <w:bottom w:val="none" w:sz="0" w:space="0" w:color="auto"/>
        <w:right w:val="none" w:sz="0" w:space="0" w:color="auto"/>
      </w:divBdr>
    </w:div>
    <w:div w:id="428039295">
      <w:bodyDiv w:val="1"/>
      <w:marLeft w:val="0"/>
      <w:marRight w:val="0"/>
      <w:marTop w:val="0"/>
      <w:marBottom w:val="0"/>
      <w:divBdr>
        <w:top w:val="none" w:sz="0" w:space="0" w:color="auto"/>
        <w:left w:val="none" w:sz="0" w:space="0" w:color="auto"/>
        <w:bottom w:val="none" w:sz="0" w:space="0" w:color="auto"/>
        <w:right w:val="none" w:sz="0" w:space="0" w:color="auto"/>
      </w:divBdr>
    </w:div>
    <w:div w:id="449009366">
      <w:bodyDiv w:val="1"/>
      <w:marLeft w:val="0"/>
      <w:marRight w:val="0"/>
      <w:marTop w:val="0"/>
      <w:marBottom w:val="0"/>
      <w:divBdr>
        <w:top w:val="none" w:sz="0" w:space="0" w:color="auto"/>
        <w:left w:val="none" w:sz="0" w:space="0" w:color="auto"/>
        <w:bottom w:val="none" w:sz="0" w:space="0" w:color="auto"/>
        <w:right w:val="none" w:sz="0" w:space="0" w:color="auto"/>
      </w:divBdr>
    </w:div>
    <w:div w:id="456070042">
      <w:bodyDiv w:val="1"/>
      <w:marLeft w:val="0"/>
      <w:marRight w:val="0"/>
      <w:marTop w:val="0"/>
      <w:marBottom w:val="0"/>
      <w:divBdr>
        <w:top w:val="none" w:sz="0" w:space="0" w:color="auto"/>
        <w:left w:val="none" w:sz="0" w:space="0" w:color="auto"/>
        <w:bottom w:val="none" w:sz="0" w:space="0" w:color="auto"/>
        <w:right w:val="none" w:sz="0" w:space="0" w:color="auto"/>
      </w:divBdr>
    </w:div>
    <w:div w:id="459811086">
      <w:bodyDiv w:val="1"/>
      <w:marLeft w:val="0"/>
      <w:marRight w:val="0"/>
      <w:marTop w:val="0"/>
      <w:marBottom w:val="0"/>
      <w:divBdr>
        <w:top w:val="none" w:sz="0" w:space="0" w:color="auto"/>
        <w:left w:val="none" w:sz="0" w:space="0" w:color="auto"/>
        <w:bottom w:val="none" w:sz="0" w:space="0" w:color="auto"/>
        <w:right w:val="none" w:sz="0" w:space="0" w:color="auto"/>
      </w:divBdr>
      <w:divsChild>
        <w:div w:id="1714310190">
          <w:marLeft w:val="0"/>
          <w:marRight w:val="0"/>
          <w:marTop w:val="0"/>
          <w:marBottom w:val="0"/>
          <w:divBdr>
            <w:top w:val="none" w:sz="0" w:space="0" w:color="auto"/>
            <w:left w:val="none" w:sz="0" w:space="0" w:color="auto"/>
            <w:bottom w:val="none" w:sz="0" w:space="0" w:color="auto"/>
            <w:right w:val="none" w:sz="0" w:space="0" w:color="auto"/>
          </w:divBdr>
          <w:divsChild>
            <w:div w:id="248273819">
              <w:marLeft w:val="0"/>
              <w:marRight w:val="0"/>
              <w:marTop w:val="0"/>
              <w:marBottom w:val="0"/>
              <w:divBdr>
                <w:top w:val="none" w:sz="0" w:space="0" w:color="auto"/>
                <w:left w:val="none" w:sz="0" w:space="0" w:color="auto"/>
                <w:bottom w:val="none" w:sz="0" w:space="0" w:color="auto"/>
                <w:right w:val="none" w:sz="0" w:space="0" w:color="auto"/>
              </w:divBdr>
              <w:divsChild>
                <w:div w:id="1964532656">
                  <w:marLeft w:val="0"/>
                  <w:marRight w:val="0"/>
                  <w:marTop w:val="0"/>
                  <w:marBottom w:val="0"/>
                  <w:divBdr>
                    <w:top w:val="none" w:sz="0" w:space="0" w:color="auto"/>
                    <w:left w:val="none" w:sz="0" w:space="0" w:color="auto"/>
                    <w:bottom w:val="none" w:sz="0" w:space="0" w:color="auto"/>
                    <w:right w:val="none" w:sz="0" w:space="0" w:color="auto"/>
                  </w:divBdr>
                  <w:divsChild>
                    <w:div w:id="146214899">
                      <w:marLeft w:val="0"/>
                      <w:marRight w:val="0"/>
                      <w:marTop w:val="0"/>
                      <w:marBottom w:val="0"/>
                      <w:divBdr>
                        <w:top w:val="none" w:sz="0" w:space="0" w:color="auto"/>
                        <w:left w:val="none" w:sz="0" w:space="0" w:color="auto"/>
                        <w:bottom w:val="none" w:sz="0" w:space="0" w:color="auto"/>
                        <w:right w:val="none" w:sz="0" w:space="0" w:color="auto"/>
                      </w:divBdr>
                      <w:divsChild>
                        <w:div w:id="2100786044">
                          <w:marLeft w:val="0"/>
                          <w:marRight w:val="0"/>
                          <w:marTop w:val="0"/>
                          <w:marBottom w:val="0"/>
                          <w:divBdr>
                            <w:top w:val="none" w:sz="0" w:space="0" w:color="auto"/>
                            <w:left w:val="none" w:sz="0" w:space="0" w:color="auto"/>
                            <w:bottom w:val="none" w:sz="0" w:space="0" w:color="auto"/>
                            <w:right w:val="none" w:sz="0" w:space="0" w:color="auto"/>
                          </w:divBdr>
                          <w:divsChild>
                            <w:div w:id="36983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2190699">
      <w:bodyDiv w:val="1"/>
      <w:marLeft w:val="0"/>
      <w:marRight w:val="0"/>
      <w:marTop w:val="0"/>
      <w:marBottom w:val="0"/>
      <w:divBdr>
        <w:top w:val="none" w:sz="0" w:space="0" w:color="auto"/>
        <w:left w:val="none" w:sz="0" w:space="0" w:color="auto"/>
        <w:bottom w:val="none" w:sz="0" w:space="0" w:color="auto"/>
        <w:right w:val="none" w:sz="0" w:space="0" w:color="auto"/>
      </w:divBdr>
    </w:div>
    <w:div w:id="465702580">
      <w:bodyDiv w:val="1"/>
      <w:marLeft w:val="0"/>
      <w:marRight w:val="0"/>
      <w:marTop w:val="0"/>
      <w:marBottom w:val="0"/>
      <w:divBdr>
        <w:top w:val="none" w:sz="0" w:space="0" w:color="auto"/>
        <w:left w:val="none" w:sz="0" w:space="0" w:color="auto"/>
        <w:bottom w:val="none" w:sz="0" w:space="0" w:color="auto"/>
        <w:right w:val="none" w:sz="0" w:space="0" w:color="auto"/>
      </w:divBdr>
    </w:div>
    <w:div w:id="466094328">
      <w:bodyDiv w:val="1"/>
      <w:marLeft w:val="0"/>
      <w:marRight w:val="0"/>
      <w:marTop w:val="0"/>
      <w:marBottom w:val="0"/>
      <w:divBdr>
        <w:top w:val="none" w:sz="0" w:space="0" w:color="auto"/>
        <w:left w:val="none" w:sz="0" w:space="0" w:color="auto"/>
        <w:bottom w:val="none" w:sz="0" w:space="0" w:color="auto"/>
        <w:right w:val="none" w:sz="0" w:space="0" w:color="auto"/>
      </w:divBdr>
    </w:div>
    <w:div w:id="469907865">
      <w:bodyDiv w:val="1"/>
      <w:marLeft w:val="0"/>
      <w:marRight w:val="0"/>
      <w:marTop w:val="0"/>
      <w:marBottom w:val="0"/>
      <w:divBdr>
        <w:top w:val="none" w:sz="0" w:space="0" w:color="auto"/>
        <w:left w:val="none" w:sz="0" w:space="0" w:color="auto"/>
        <w:bottom w:val="none" w:sz="0" w:space="0" w:color="auto"/>
        <w:right w:val="none" w:sz="0" w:space="0" w:color="auto"/>
      </w:divBdr>
    </w:div>
    <w:div w:id="471293897">
      <w:bodyDiv w:val="1"/>
      <w:marLeft w:val="0"/>
      <w:marRight w:val="0"/>
      <w:marTop w:val="0"/>
      <w:marBottom w:val="0"/>
      <w:divBdr>
        <w:top w:val="none" w:sz="0" w:space="0" w:color="auto"/>
        <w:left w:val="none" w:sz="0" w:space="0" w:color="auto"/>
        <w:bottom w:val="none" w:sz="0" w:space="0" w:color="auto"/>
        <w:right w:val="none" w:sz="0" w:space="0" w:color="auto"/>
      </w:divBdr>
    </w:div>
    <w:div w:id="472647992">
      <w:bodyDiv w:val="1"/>
      <w:marLeft w:val="0"/>
      <w:marRight w:val="0"/>
      <w:marTop w:val="0"/>
      <w:marBottom w:val="0"/>
      <w:divBdr>
        <w:top w:val="none" w:sz="0" w:space="0" w:color="auto"/>
        <w:left w:val="none" w:sz="0" w:space="0" w:color="auto"/>
        <w:bottom w:val="none" w:sz="0" w:space="0" w:color="auto"/>
        <w:right w:val="none" w:sz="0" w:space="0" w:color="auto"/>
      </w:divBdr>
    </w:div>
    <w:div w:id="478690561">
      <w:bodyDiv w:val="1"/>
      <w:marLeft w:val="0"/>
      <w:marRight w:val="0"/>
      <w:marTop w:val="0"/>
      <w:marBottom w:val="0"/>
      <w:divBdr>
        <w:top w:val="none" w:sz="0" w:space="0" w:color="auto"/>
        <w:left w:val="none" w:sz="0" w:space="0" w:color="auto"/>
        <w:bottom w:val="none" w:sz="0" w:space="0" w:color="auto"/>
        <w:right w:val="none" w:sz="0" w:space="0" w:color="auto"/>
      </w:divBdr>
    </w:div>
    <w:div w:id="486433567">
      <w:bodyDiv w:val="1"/>
      <w:marLeft w:val="0"/>
      <w:marRight w:val="0"/>
      <w:marTop w:val="0"/>
      <w:marBottom w:val="0"/>
      <w:divBdr>
        <w:top w:val="none" w:sz="0" w:space="0" w:color="auto"/>
        <w:left w:val="none" w:sz="0" w:space="0" w:color="auto"/>
        <w:bottom w:val="none" w:sz="0" w:space="0" w:color="auto"/>
        <w:right w:val="none" w:sz="0" w:space="0" w:color="auto"/>
      </w:divBdr>
    </w:div>
    <w:div w:id="494228268">
      <w:bodyDiv w:val="1"/>
      <w:marLeft w:val="0"/>
      <w:marRight w:val="0"/>
      <w:marTop w:val="0"/>
      <w:marBottom w:val="0"/>
      <w:divBdr>
        <w:top w:val="none" w:sz="0" w:space="0" w:color="auto"/>
        <w:left w:val="none" w:sz="0" w:space="0" w:color="auto"/>
        <w:bottom w:val="none" w:sz="0" w:space="0" w:color="auto"/>
        <w:right w:val="none" w:sz="0" w:space="0" w:color="auto"/>
      </w:divBdr>
    </w:div>
    <w:div w:id="505172897">
      <w:bodyDiv w:val="1"/>
      <w:marLeft w:val="0"/>
      <w:marRight w:val="0"/>
      <w:marTop w:val="0"/>
      <w:marBottom w:val="0"/>
      <w:divBdr>
        <w:top w:val="none" w:sz="0" w:space="0" w:color="auto"/>
        <w:left w:val="none" w:sz="0" w:space="0" w:color="auto"/>
        <w:bottom w:val="none" w:sz="0" w:space="0" w:color="auto"/>
        <w:right w:val="none" w:sz="0" w:space="0" w:color="auto"/>
      </w:divBdr>
    </w:div>
    <w:div w:id="506024546">
      <w:bodyDiv w:val="1"/>
      <w:marLeft w:val="0"/>
      <w:marRight w:val="0"/>
      <w:marTop w:val="0"/>
      <w:marBottom w:val="0"/>
      <w:divBdr>
        <w:top w:val="none" w:sz="0" w:space="0" w:color="auto"/>
        <w:left w:val="none" w:sz="0" w:space="0" w:color="auto"/>
        <w:bottom w:val="none" w:sz="0" w:space="0" w:color="auto"/>
        <w:right w:val="none" w:sz="0" w:space="0" w:color="auto"/>
      </w:divBdr>
      <w:divsChild>
        <w:div w:id="1303274103">
          <w:marLeft w:val="0"/>
          <w:marRight w:val="0"/>
          <w:marTop w:val="0"/>
          <w:marBottom w:val="0"/>
          <w:divBdr>
            <w:top w:val="none" w:sz="0" w:space="0" w:color="auto"/>
            <w:left w:val="none" w:sz="0" w:space="0" w:color="auto"/>
            <w:bottom w:val="none" w:sz="0" w:space="0" w:color="auto"/>
            <w:right w:val="none" w:sz="0" w:space="0" w:color="auto"/>
          </w:divBdr>
          <w:divsChild>
            <w:div w:id="969550249">
              <w:marLeft w:val="0"/>
              <w:marRight w:val="0"/>
              <w:marTop w:val="0"/>
              <w:marBottom w:val="0"/>
              <w:divBdr>
                <w:top w:val="none" w:sz="0" w:space="0" w:color="auto"/>
                <w:left w:val="none" w:sz="0" w:space="0" w:color="auto"/>
                <w:bottom w:val="none" w:sz="0" w:space="0" w:color="auto"/>
                <w:right w:val="none" w:sz="0" w:space="0" w:color="auto"/>
              </w:divBdr>
              <w:divsChild>
                <w:div w:id="977152388">
                  <w:marLeft w:val="0"/>
                  <w:marRight w:val="0"/>
                  <w:marTop w:val="0"/>
                  <w:marBottom w:val="0"/>
                  <w:divBdr>
                    <w:top w:val="none" w:sz="0" w:space="0" w:color="auto"/>
                    <w:left w:val="none" w:sz="0" w:space="0" w:color="auto"/>
                    <w:bottom w:val="none" w:sz="0" w:space="0" w:color="auto"/>
                    <w:right w:val="none" w:sz="0" w:space="0" w:color="auto"/>
                  </w:divBdr>
                  <w:divsChild>
                    <w:div w:id="1403408761">
                      <w:marLeft w:val="0"/>
                      <w:marRight w:val="0"/>
                      <w:marTop w:val="0"/>
                      <w:marBottom w:val="0"/>
                      <w:divBdr>
                        <w:top w:val="none" w:sz="0" w:space="0" w:color="auto"/>
                        <w:left w:val="none" w:sz="0" w:space="0" w:color="auto"/>
                        <w:bottom w:val="none" w:sz="0" w:space="0" w:color="auto"/>
                        <w:right w:val="none" w:sz="0" w:space="0" w:color="auto"/>
                      </w:divBdr>
                      <w:divsChild>
                        <w:div w:id="464659634">
                          <w:marLeft w:val="0"/>
                          <w:marRight w:val="0"/>
                          <w:marTop w:val="0"/>
                          <w:marBottom w:val="0"/>
                          <w:divBdr>
                            <w:top w:val="none" w:sz="0" w:space="0" w:color="auto"/>
                            <w:left w:val="none" w:sz="0" w:space="0" w:color="auto"/>
                            <w:bottom w:val="none" w:sz="0" w:space="0" w:color="auto"/>
                            <w:right w:val="none" w:sz="0" w:space="0" w:color="auto"/>
                          </w:divBdr>
                          <w:divsChild>
                            <w:div w:id="128450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6556410">
      <w:bodyDiv w:val="1"/>
      <w:marLeft w:val="0"/>
      <w:marRight w:val="0"/>
      <w:marTop w:val="0"/>
      <w:marBottom w:val="0"/>
      <w:divBdr>
        <w:top w:val="none" w:sz="0" w:space="0" w:color="auto"/>
        <w:left w:val="none" w:sz="0" w:space="0" w:color="auto"/>
        <w:bottom w:val="none" w:sz="0" w:space="0" w:color="auto"/>
        <w:right w:val="none" w:sz="0" w:space="0" w:color="auto"/>
      </w:divBdr>
    </w:div>
    <w:div w:id="506941372">
      <w:bodyDiv w:val="1"/>
      <w:marLeft w:val="0"/>
      <w:marRight w:val="0"/>
      <w:marTop w:val="0"/>
      <w:marBottom w:val="0"/>
      <w:divBdr>
        <w:top w:val="none" w:sz="0" w:space="0" w:color="auto"/>
        <w:left w:val="none" w:sz="0" w:space="0" w:color="auto"/>
        <w:bottom w:val="none" w:sz="0" w:space="0" w:color="auto"/>
        <w:right w:val="none" w:sz="0" w:space="0" w:color="auto"/>
      </w:divBdr>
    </w:div>
    <w:div w:id="508298831">
      <w:bodyDiv w:val="1"/>
      <w:marLeft w:val="0"/>
      <w:marRight w:val="0"/>
      <w:marTop w:val="0"/>
      <w:marBottom w:val="0"/>
      <w:divBdr>
        <w:top w:val="none" w:sz="0" w:space="0" w:color="auto"/>
        <w:left w:val="none" w:sz="0" w:space="0" w:color="auto"/>
        <w:bottom w:val="none" w:sz="0" w:space="0" w:color="auto"/>
        <w:right w:val="none" w:sz="0" w:space="0" w:color="auto"/>
      </w:divBdr>
    </w:div>
    <w:div w:id="509220869">
      <w:bodyDiv w:val="1"/>
      <w:marLeft w:val="0"/>
      <w:marRight w:val="0"/>
      <w:marTop w:val="0"/>
      <w:marBottom w:val="0"/>
      <w:divBdr>
        <w:top w:val="none" w:sz="0" w:space="0" w:color="auto"/>
        <w:left w:val="none" w:sz="0" w:space="0" w:color="auto"/>
        <w:bottom w:val="none" w:sz="0" w:space="0" w:color="auto"/>
        <w:right w:val="none" w:sz="0" w:space="0" w:color="auto"/>
      </w:divBdr>
    </w:div>
    <w:div w:id="518009190">
      <w:bodyDiv w:val="1"/>
      <w:marLeft w:val="0"/>
      <w:marRight w:val="0"/>
      <w:marTop w:val="0"/>
      <w:marBottom w:val="0"/>
      <w:divBdr>
        <w:top w:val="none" w:sz="0" w:space="0" w:color="auto"/>
        <w:left w:val="none" w:sz="0" w:space="0" w:color="auto"/>
        <w:bottom w:val="none" w:sz="0" w:space="0" w:color="auto"/>
        <w:right w:val="none" w:sz="0" w:space="0" w:color="auto"/>
      </w:divBdr>
    </w:div>
    <w:div w:id="521557738">
      <w:bodyDiv w:val="1"/>
      <w:marLeft w:val="0"/>
      <w:marRight w:val="0"/>
      <w:marTop w:val="0"/>
      <w:marBottom w:val="0"/>
      <w:divBdr>
        <w:top w:val="none" w:sz="0" w:space="0" w:color="auto"/>
        <w:left w:val="none" w:sz="0" w:space="0" w:color="auto"/>
        <w:bottom w:val="none" w:sz="0" w:space="0" w:color="auto"/>
        <w:right w:val="none" w:sz="0" w:space="0" w:color="auto"/>
      </w:divBdr>
      <w:divsChild>
        <w:div w:id="1715815283">
          <w:marLeft w:val="0"/>
          <w:marRight w:val="0"/>
          <w:marTop w:val="0"/>
          <w:marBottom w:val="0"/>
          <w:divBdr>
            <w:top w:val="none" w:sz="0" w:space="0" w:color="auto"/>
            <w:left w:val="none" w:sz="0" w:space="0" w:color="auto"/>
            <w:bottom w:val="none" w:sz="0" w:space="0" w:color="auto"/>
            <w:right w:val="none" w:sz="0" w:space="0" w:color="auto"/>
          </w:divBdr>
          <w:divsChild>
            <w:div w:id="241108705">
              <w:marLeft w:val="0"/>
              <w:marRight w:val="0"/>
              <w:marTop w:val="0"/>
              <w:marBottom w:val="0"/>
              <w:divBdr>
                <w:top w:val="none" w:sz="0" w:space="0" w:color="auto"/>
                <w:left w:val="none" w:sz="0" w:space="0" w:color="auto"/>
                <w:bottom w:val="none" w:sz="0" w:space="0" w:color="auto"/>
                <w:right w:val="none" w:sz="0" w:space="0" w:color="auto"/>
              </w:divBdr>
              <w:divsChild>
                <w:div w:id="2121143104">
                  <w:marLeft w:val="0"/>
                  <w:marRight w:val="0"/>
                  <w:marTop w:val="0"/>
                  <w:marBottom w:val="0"/>
                  <w:divBdr>
                    <w:top w:val="none" w:sz="0" w:space="0" w:color="auto"/>
                    <w:left w:val="none" w:sz="0" w:space="0" w:color="auto"/>
                    <w:bottom w:val="none" w:sz="0" w:space="0" w:color="auto"/>
                    <w:right w:val="none" w:sz="0" w:space="0" w:color="auto"/>
                  </w:divBdr>
                  <w:divsChild>
                    <w:div w:id="372968432">
                      <w:marLeft w:val="0"/>
                      <w:marRight w:val="0"/>
                      <w:marTop w:val="0"/>
                      <w:marBottom w:val="0"/>
                      <w:divBdr>
                        <w:top w:val="none" w:sz="0" w:space="0" w:color="auto"/>
                        <w:left w:val="none" w:sz="0" w:space="0" w:color="auto"/>
                        <w:bottom w:val="none" w:sz="0" w:space="0" w:color="auto"/>
                        <w:right w:val="none" w:sz="0" w:space="0" w:color="auto"/>
                      </w:divBdr>
                      <w:divsChild>
                        <w:div w:id="146364883">
                          <w:marLeft w:val="0"/>
                          <w:marRight w:val="0"/>
                          <w:marTop w:val="0"/>
                          <w:marBottom w:val="0"/>
                          <w:divBdr>
                            <w:top w:val="none" w:sz="0" w:space="0" w:color="auto"/>
                            <w:left w:val="none" w:sz="0" w:space="0" w:color="auto"/>
                            <w:bottom w:val="none" w:sz="0" w:space="0" w:color="auto"/>
                            <w:right w:val="none" w:sz="0" w:space="0" w:color="auto"/>
                          </w:divBdr>
                          <w:divsChild>
                            <w:div w:id="93251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9299797">
      <w:bodyDiv w:val="1"/>
      <w:marLeft w:val="0"/>
      <w:marRight w:val="0"/>
      <w:marTop w:val="0"/>
      <w:marBottom w:val="0"/>
      <w:divBdr>
        <w:top w:val="none" w:sz="0" w:space="0" w:color="auto"/>
        <w:left w:val="none" w:sz="0" w:space="0" w:color="auto"/>
        <w:bottom w:val="none" w:sz="0" w:space="0" w:color="auto"/>
        <w:right w:val="none" w:sz="0" w:space="0" w:color="auto"/>
      </w:divBdr>
    </w:div>
    <w:div w:id="530848046">
      <w:bodyDiv w:val="1"/>
      <w:marLeft w:val="0"/>
      <w:marRight w:val="0"/>
      <w:marTop w:val="0"/>
      <w:marBottom w:val="0"/>
      <w:divBdr>
        <w:top w:val="none" w:sz="0" w:space="0" w:color="auto"/>
        <w:left w:val="none" w:sz="0" w:space="0" w:color="auto"/>
        <w:bottom w:val="none" w:sz="0" w:space="0" w:color="auto"/>
        <w:right w:val="none" w:sz="0" w:space="0" w:color="auto"/>
      </w:divBdr>
    </w:div>
    <w:div w:id="536353747">
      <w:bodyDiv w:val="1"/>
      <w:marLeft w:val="0"/>
      <w:marRight w:val="0"/>
      <w:marTop w:val="0"/>
      <w:marBottom w:val="0"/>
      <w:divBdr>
        <w:top w:val="none" w:sz="0" w:space="0" w:color="auto"/>
        <w:left w:val="none" w:sz="0" w:space="0" w:color="auto"/>
        <w:bottom w:val="none" w:sz="0" w:space="0" w:color="auto"/>
        <w:right w:val="none" w:sz="0" w:space="0" w:color="auto"/>
      </w:divBdr>
      <w:divsChild>
        <w:div w:id="1940915104">
          <w:marLeft w:val="0"/>
          <w:marRight w:val="0"/>
          <w:marTop w:val="0"/>
          <w:marBottom w:val="0"/>
          <w:divBdr>
            <w:top w:val="none" w:sz="0" w:space="0" w:color="auto"/>
            <w:left w:val="none" w:sz="0" w:space="0" w:color="auto"/>
            <w:bottom w:val="none" w:sz="0" w:space="0" w:color="auto"/>
            <w:right w:val="none" w:sz="0" w:space="0" w:color="auto"/>
          </w:divBdr>
          <w:divsChild>
            <w:div w:id="205681238">
              <w:marLeft w:val="0"/>
              <w:marRight w:val="0"/>
              <w:marTop w:val="0"/>
              <w:marBottom w:val="0"/>
              <w:divBdr>
                <w:top w:val="none" w:sz="0" w:space="0" w:color="auto"/>
                <w:left w:val="none" w:sz="0" w:space="0" w:color="auto"/>
                <w:bottom w:val="none" w:sz="0" w:space="0" w:color="auto"/>
                <w:right w:val="none" w:sz="0" w:space="0" w:color="auto"/>
              </w:divBdr>
              <w:divsChild>
                <w:div w:id="2128884203">
                  <w:marLeft w:val="0"/>
                  <w:marRight w:val="0"/>
                  <w:marTop w:val="0"/>
                  <w:marBottom w:val="0"/>
                  <w:divBdr>
                    <w:top w:val="none" w:sz="0" w:space="0" w:color="auto"/>
                    <w:left w:val="none" w:sz="0" w:space="0" w:color="auto"/>
                    <w:bottom w:val="none" w:sz="0" w:space="0" w:color="auto"/>
                    <w:right w:val="none" w:sz="0" w:space="0" w:color="auto"/>
                  </w:divBdr>
                  <w:divsChild>
                    <w:div w:id="702947397">
                      <w:marLeft w:val="0"/>
                      <w:marRight w:val="0"/>
                      <w:marTop w:val="0"/>
                      <w:marBottom w:val="0"/>
                      <w:divBdr>
                        <w:top w:val="none" w:sz="0" w:space="0" w:color="auto"/>
                        <w:left w:val="none" w:sz="0" w:space="0" w:color="auto"/>
                        <w:bottom w:val="none" w:sz="0" w:space="0" w:color="auto"/>
                        <w:right w:val="none" w:sz="0" w:space="0" w:color="auto"/>
                      </w:divBdr>
                      <w:divsChild>
                        <w:div w:id="1353073830">
                          <w:marLeft w:val="0"/>
                          <w:marRight w:val="0"/>
                          <w:marTop w:val="0"/>
                          <w:marBottom w:val="0"/>
                          <w:divBdr>
                            <w:top w:val="none" w:sz="0" w:space="0" w:color="auto"/>
                            <w:left w:val="none" w:sz="0" w:space="0" w:color="auto"/>
                            <w:bottom w:val="none" w:sz="0" w:space="0" w:color="auto"/>
                            <w:right w:val="none" w:sz="0" w:space="0" w:color="auto"/>
                          </w:divBdr>
                          <w:divsChild>
                            <w:div w:id="201746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3491302">
      <w:bodyDiv w:val="1"/>
      <w:marLeft w:val="0"/>
      <w:marRight w:val="0"/>
      <w:marTop w:val="0"/>
      <w:marBottom w:val="0"/>
      <w:divBdr>
        <w:top w:val="none" w:sz="0" w:space="0" w:color="auto"/>
        <w:left w:val="none" w:sz="0" w:space="0" w:color="auto"/>
        <w:bottom w:val="none" w:sz="0" w:space="0" w:color="auto"/>
        <w:right w:val="none" w:sz="0" w:space="0" w:color="auto"/>
      </w:divBdr>
    </w:div>
    <w:div w:id="544678293">
      <w:bodyDiv w:val="1"/>
      <w:marLeft w:val="0"/>
      <w:marRight w:val="0"/>
      <w:marTop w:val="0"/>
      <w:marBottom w:val="0"/>
      <w:divBdr>
        <w:top w:val="none" w:sz="0" w:space="0" w:color="auto"/>
        <w:left w:val="none" w:sz="0" w:space="0" w:color="auto"/>
        <w:bottom w:val="none" w:sz="0" w:space="0" w:color="auto"/>
        <w:right w:val="none" w:sz="0" w:space="0" w:color="auto"/>
      </w:divBdr>
    </w:div>
    <w:div w:id="547449981">
      <w:bodyDiv w:val="1"/>
      <w:marLeft w:val="0"/>
      <w:marRight w:val="0"/>
      <w:marTop w:val="0"/>
      <w:marBottom w:val="0"/>
      <w:divBdr>
        <w:top w:val="none" w:sz="0" w:space="0" w:color="auto"/>
        <w:left w:val="none" w:sz="0" w:space="0" w:color="auto"/>
        <w:bottom w:val="none" w:sz="0" w:space="0" w:color="auto"/>
        <w:right w:val="none" w:sz="0" w:space="0" w:color="auto"/>
      </w:divBdr>
    </w:div>
    <w:div w:id="548419795">
      <w:bodyDiv w:val="1"/>
      <w:marLeft w:val="0"/>
      <w:marRight w:val="0"/>
      <w:marTop w:val="0"/>
      <w:marBottom w:val="0"/>
      <w:divBdr>
        <w:top w:val="none" w:sz="0" w:space="0" w:color="auto"/>
        <w:left w:val="none" w:sz="0" w:space="0" w:color="auto"/>
        <w:bottom w:val="none" w:sz="0" w:space="0" w:color="auto"/>
        <w:right w:val="none" w:sz="0" w:space="0" w:color="auto"/>
      </w:divBdr>
    </w:div>
    <w:div w:id="551385150">
      <w:bodyDiv w:val="1"/>
      <w:marLeft w:val="0"/>
      <w:marRight w:val="0"/>
      <w:marTop w:val="0"/>
      <w:marBottom w:val="0"/>
      <w:divBdr>
        <w:top w:val="none" w:sz="0" w:space="0" w:color="auto"/>
        <w:left w:val="none" w:sz="0" w:space="0" w:color="auto"/>
        <w:bottom w:val="none" w:sz="0" w:space="0" w:color="auto"/>
        <w:right w:val="none" w:sz="0" w:space="0" w:color="auto"/>
      </w:divBdr>
    </w:div>
    <w:div w:id="553352388">
      <w:bodyDiv w:val="1"/>
      <w:marLeft w:val="0"/>
      <w:marRight w:val="0"/>
      <w:marTop w:val="0"/>
      <w:marBottom w:val="0"/>
      <w:divBdr>
        <w:top w:val="none" w:sz="0" w:space="0" w:color="auto"/>
        <w:left w:val="none" w:sz="0" w:space="0" w:color="auto"/>
        <w:bottom w:val="none" w:sz="0" w:space="0" w:color="auto"/>
        <w:right w:val="none" w:sz="0" w:space="0" w:color="auto"/>
      </w:divBdr>
      <w:divsChild>
        <w:div w:id="599876202">
          <w:marLeft w:val="0"/>
          <w:marRight w:val="0"/>
          <w:marTop w:val="0"/>
          <w:marBottom w:val="0"/>
          <w:divBdr>
            <w:top w:val="none" w:sz="0" w:space="0" w:color="auto"/>
            <w:left w:val="none" w:sz="0" w:space="0" w:color="auto"/>
            <w:bottom w:val="none" w:sz="0" w:space="0" w:color="auto"/>
            <w:right w:val="none" w:sz="0" w:space="0" w:color="auto"/>
          </w:divBdr>
          <w:divsChild>
            <w:div w:id="2075422201">
              <w:marLeft w:val="0"/>
              <w:marRight w:val="0"/>
              <w:marTop w:val="0"/>
              <w:marBottom w:val="0"/>
              <w:divBdr>
                <w:top w:val="none" w:sz="0" w:space="0" w:color="auto"/>
                <w:left w:val="none" w:sz="0" w:space="0" w:color="auto"/>
                <w:bottom w:val="none" w:sz="0" w:space="0" w:color="auto"/>
                <w:right w:val="none" w:sz="0" w:space="0" w:color="auto"/>
              </w:divBdr>
              <w:divsChild>
                <w:div w:id="1478567932">
                  <w:marLeft w:val="0"/>
                  <w:marRight w:val="0"/>
                  <w:marTop w:val="0"/>
                  <w:marBottom w:val="0"/>
                  <w:divBdr>
                    <w:top w:val="none" w:sz="0" w:space="0" w:color="auto"/>
                    <w:left w:val="none" w:sz="0" w:space="0" w:color="auto"/>
                    <w:bottom w:val="none" w:sz="0" w:space="0" w:color="auto"/>
                    <w:right w:val="none" w:sz="0" w:space="0" w:color="auto"/>
                  </w:divBdr>
                  <w:divsChild>
                    <w:div w:id="1086927140">
                      <w:marLeft w:val="0"/>
                      <w:marRight w:val="0"/>
                      <w:marTop w:val="0"/>
                      <w:marBottom w:val="0"/>
                      <w:divBdr>
                        <w:top w:val="none" w:sz="0" w:space="0" w:color="auto"/>
                        <w:left w:val="none" w:sz="0" w:space="0" w:color="auto"/>
                        <w:bottom w:val="none" w:sz="0" w:space="0" w:color="auto"/>
                        <w:right w:val="none" w:sz="0" w:space="0" w:color="auto"/>
                      </w:divBdr>
                      <w:divsChild>
                        <w:div w:id="515391968">
                          <w:marLeft w:val="0"/>
                          <w:marRight w:val="0"/>
                          <w:marTop w:val="0"/>
                          <w:marBottom w:val="0"/>
                          <w:divBdr>
                            <w:top w:val="none" w:sz="0" w:space="0" w:color="auto"/>
                            <w:left w:val="none" w:sz="0" w:space="0" w:color="auto"/>
                            <w:bottom w:val="none" w:sz="0" w:space="0" w:color="auto"/>
                            <w:right w:val="none" w:sz="0" w:space="0" w:color="auto"/>
                          </w:divBdr>
                          <w:divsChild>
                            <w:div w:id="38734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7741384">
      <w:bodyDiv w:val="1"/>
      <w:marLeft w:val="0"/>
      <w:marRight w:val="0"/>
      <w:marTop w:val="0"/>
      <w:marBottom w:val="0"/>
      <w:divBdr>
        <w:top w:val="none" w:sz="0" w:space="0" w:color="auto"/>
        <w:left w:val="none" w:sz="0" w:space="0" w:color="auto"/>
        <w:bottom w:val="none" w:sz="0" w:space="0" w:color="auto"/>
        <w:right w:val="none" w:sz="0" w:space="0" w:color="auto"/>
      </w:divBdr>
    </w:div>
    <w:div w:id="557857941">
      <w:bodyDiv w:val="1"/>
      <w:marLeft w:val="0"/>
      <w:marRight w:val="0"/>
      <w:marTop w:val="0"/>
      <w:marBottom w:val="0"/>
      <w:divBdr>
        <w:top w:val="none" w:sz="0" w:space="0" w:color="auto"/>
        <w:left w:val="none" w:sz="0" w:space="0" w:color="auto"/>
        <w:bottom w:val="none" w:sz="0" w:space="0" w:color="auto"/>
        <w:right w:val="none" w:sz="0" w:space="0" w:color="auto"/>
      </w:divBdr>
    </w:div>
    <w:div w:id="559024144">
      <w:bodyDiv w:val="1"/>
      <w:marLeft w:val="0"/>
      <w:marRight w:val="0"/>
      <w:marTop w:val="0"/>
      <w:marBottom w:val="0"/>
      <w:divBdr>
        <w:top w:val="none" w:sz="0" w:space="0" w:color="auto"/>
        <w:left w:val="none" w:sz="0" w:space="0" w:color="auto"/>
        <w:bottom w:val="none" w:sz="0" w:space="0" w:color="auto"/>
        <w:right w:val="none" w:sz="0" w:space="0" w:color="auto"/>
      </w:divBdr>
    </w:div>
    <w:div w:id="562299375">
      <w:bodyDiv w:val="1"/>
      <w:marLeft w:val="0"/>
      <w:marRight w:val="0"/>
      <w:marTop w:val="0"/>
      <w:marBottom w:val="0"/>
      <w:divBdr>
        <w:top w:val="none" w:sz="0" w:space="0" w:color="auto"/>
        <w:left w:val="none" w:sz="0" w:space="0" w:color="auto"/>
        <w:bottom w:val="none" w:sz="0" w:space="0" w:color="auto"/>
        <w:right w:val="none" w:sz="0" w:space="0" w:color="auto"/>
      </w:divBdr>
      <w:divsChild>
        <w:div w:id="1869875178">
          <w:marLeft w:val="0"/>
          <w:marRight w:val="0"/>
          <w:marTop w:val="0"/>
          <w:marBottom w:val="0"/>
          <w:divBdr>
            <w:top w:val="none" w:sz="0" w:space="0" w:color="auto"/>
            <w:left w:val="none" w:sz="0" w:space="0" w:color="auto"/>
            <w:bottom w:val="none" w:sz="0" w:space="0" w:color="auto"/>
            <w:right w:val="none" w:sz="0" w:space="0" w:color="auto"/>
          </w:divBdr>
          <w:divsChild>
            <w:div w:id="1910965258">
              <w:marLeft w:val="0"/>
              <w:marRight w:val="0"/>
              <w:marTop w:val="0"/>
              <w:marBottom w:val="0"/>
              <w:divBdr>
                <w:top w:val="none" w:sz="0" w:space="0" w:color="auto"/>
                <w:left w:val="none" w:sz="0" w:space="0" w:color="auto"/>
                <w:bottom w:val="none" w:sz="0" w:space="0" w:color="auto"/>
                <w:right w:val="none" w:sz="0" w:space="0" w:color="auto"/>
              </w:divBdr>
              <w:divsChild>
                <w:div w:id="120613732">
                  <w:marLeft w:val="0"/>
                  <w:marRight w:val="0"/>
                  <w:marTop w:val="0"/>
                  <w:marBottom w:val="0"/>
                  <w:divBdr>
                    <w:top w:val="none" w:sz="0" w:space="0" w:color="auto"/>
                    <w:left w:val="none" w:sz="0" w:space="0" w:color="auto"/>
                    <w:bottom w:val="none" w:sz="0" w:space="0" w:color="auto"/>
                    <w:right w:val="none" w:sz="0" w:space="0" w:color="auto"/>
                  </w:divBdr>
                  <w:divsChild>
                    <w:div w:id="388115623">
                      <w:marLeft w:val="0"/>
                      <w:marRight w:val="0"/>
                      <w:marTop w:val="0"/>
                      <w:marBottom w:val="0"/>
                      <w:divBdr>
                        <w:top w:val="none" w:sz="0" w:space="0" w:color="auto"/>
                        <w:left w:val="none" w:sz="0" w:space="0" w:color="auto"/>
                        <w:bottom w:val="none" w:sz="0" w:space="0" w:color="auto"/>
                        <w:right w:val="none" w:sz="0" w:space="0" w:color="auto"/>
                      </w:divBdr>
                      <w:divsChild>
                        <w:div w:id="568082153">
                          <w:marLeft w:val="0"/>
                          <w:marRight w:val="0"/>
                          <w:marTop w:val="0"/>
                          <w:marBottom w:val="0"/>
                          <w:divBdr>
                            <w:top w:val="none" w:sz="0" w:space="0" w:color="auto"/>
                            <w:left w:val="none" w:sz="0" w:space="0" w:color="auto"/>
                            <w:bottom w:val="none" w:sz="0" w:space="0" w:color="auto"/>
                            <w:right w:val="none" w:sz="0" w:space="0" w:color="auto"/>
                          </w:divBdr>
                          <w:divsChild>
                            <w:div w:id="165363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4489773">
      <w:bodyDiv w:val="1"/>
      <w:marLeft w:val="0"/>
      <w:marRight w:val="0"/>
      <w:marTop w:val="0"/>
      <w:marBottom w:val="0"/>
      <w:divBdr>
        <w:top w:val="none" w:sz="0" w:space="0" w:color="auto"/>
        <w:left w:val="none" w:sz="0" w:space="0" w:color="auto"/>
        <w:bottom w:val="none" w:sz="0" w:space="0" w:color="auto"/>
        <w:right w:val="none" w:sz="0" w:space="0" w:color="auto"/>
      </w:divBdr>
    </w:div>
    <w:div w:id="565651601">
      <w:bodyDiv w:val="1"/>
      <w:marLeft w:val="0"/>
      <w:marRight w:val="0"/>
      <w:marTop w:val="0"/>
      <w:marBottom w:val="0"/>
      <w:divBdr>
        <w:top w:val="none" w:sz="0" w:space="0" w:color="auto"/>
        <w:left w:val="none" w:sz="0" w:space="0" w:color="auto"/>
        <w:bottom w:val="none" w:sz="0" w:space="0" w:color="auto"/>
        <w:right w:val="none" w:sz="0" w:space="0" w:color="auto"/>
      </w:divBdr>
    </w:div>
    <w:div w:id="578364525">
      <w:bodyDiv w:val="1"/>
      <w:marLeft w:val="0"/>
      <w:marRight w:val="0"/>
      <w:marTop w:val="0"/>
      <w:marBottom w:val="0"/>
      <w:divBdr>
        <w:top w:val="none" w:sz="0" w:space="0" w:color="auto"/>
        <w:left w:val="none" w:sz="0" w:space="0" w:color="auto"/>
        <w:bottom w:val="none" w:sz="0" w:space="0" w:color="auto"/>
        <w:right w:val="none" w:sz="0" w:space="0" w:color="auto"/>
      </w:divBdr>
    </w:div>
    <w:div w:id="586571261">
      <w:bodyDiv w:val="1"/>
      <w:marLeft w:val="0"/>
      <w:marRight w:val="0"/>
      <w:marTop w:val="0"/>
      <w:marBottom w:val="0"/>
      <w:divBdr>
        <w:top w:val="none" w:sz="0" w:space="0" w:color="auto"/>
        <w:left w:val="none" w:sz="0" w:space="0" w:color="auto"/>
        <w:bottom w:val="none" w:sz="0" w:space="0" w:color="auto"/>
        <w:right w:val="none" w:sz="0" w:space="0" w:color="auto"/>
      </w:divBdr>
    </w:div>
    <w:div w:id="587890117">
      <w:bodyDiv w:val="1"/>
      <w:marLeft w:val="0"/>
      <w:marRight w:val="0"/>
      <w:marTop w:val="0"/>
      <w:marBottom w:val="0"/>
      <w:divBdr>
        <w:top w:val="none" w:sz="0" w:space="0" w:color="auto"/>
        <w:left w:val="none" w:sz="0" w:space="0" w:color="auto"/>
        <w:bottom w:val="none" w:sz="0" w:space="0" w:color="auto"/>
        <w:right w:val="none" w:sz="0" w:space="0" w:color="auto"/>
      </w:divBdr>
    </w:div>
    <w:div w:id="588388276">
      <w:bodyDiv w:val="1"/>
      <w:marLeft w:val="0"/>
      <w:marRight w:val="0"/>
      <w:marTop w:val="0"/>
      <w:marBottom w:val="0"/>
      <w:divBdr>
        <w:top w:val="none" w:sz="0" w:space="0" w:color="auto"/>
        <w:left w:val="none" w:sz="0" w:space="0" w:color="auto"/>
        <w:bottom w:val="none" w:sz="0" w:space="0" w:color="auto"/>
        <w:right w:val="none" w:sz="0" w:space="0" w:color="auto"/>
      </w:divBdr>
      <w:divsChild>
        <w:div w:id="1982028667">
          <w:marLeft w:val="0"/>
          <w:marRight w:val="0"/>
          <w:marTop w:val="0"/>
          <w:marBottom w:val="0"/>
          <w:divBdr>
            <w:top w:val="none" w:sz="0" w:space="0" w:color="auto"/>
            <w:left w:val="none" w:sz="0" w:space="0" w:color="auto"/>
            <w:bottom w:val="none" w:sz="0" w:space="0" w:color="auto"/>
            <w:right w:val="none" w:sz="0" w:space="0" w:color="auto"/>
          </w:divBdr>
          <w:divsChild>
            <w:div w:id="2036733803">
              <w:marLeft w:val="0"/>
              <w:marRight w:val="0"/>
              <w:marTop w:val="0"/>
              <w:marBottom w:val="0"/>
              <w:divBdr>
                <w:top w:val="none" w:sz="0" w:space="0" w:color="auto"/>
                <w:left w:val="none" w:sz="0" w:space="0" w:color="auto"/>
                <w:bottom w:val="none" w:sz="0" w:space="0" w:color="auto"/>
                <w:right w:val="none" w:sz="0" w:space="0" w:color="auto"/>
              </w:divBdr>
              <w:divsChild>
                <w:div w:id="1460756206">
                  <w:marLeft w:val="0"/>
                  <w:marRight w:val="0"/>
                  <w:marTop w:val="0"/>
                  <w:marBottom w:val="0"/>
                  <w:divBdr>
                    <w:top w:val="none" w:sz="0" w:space="0" w:color="auto"/>
                    <w:left w:val="none" w:sz="0" w:space="0" w:color="auto"/>
                    <w:bottom w:val="none" w:sz="0" w:space="0" w:color="auto"/>
                    <w:right w:val="none" w:sz="0" w:space="0" w:color="auto"/>
                  </w:divBdr>
                  <w:divsChild>
                    <w:div w:id="779882973">
                      <w:marLeft w:val="0"/>
                      <w:marRight w:val="0"/>
                      <w:marTop w:val="0"/>
                      <w:marBottom w:val="0"/>
                      <w:divBdr>
                        <w:top w:val="none" w:sz="0" w:space="0" w:color="auto"/>
                        <w:left w:val="none" w:sz="0" w:space="0" w:color="auto"/>
                        <w:bottom w:val="none" w:sz="0" w:space="0" w:color="auto"/>
                        <w:right w:val="none" w:sz="0" w:space="0" w:color="auto"/>
                      </w:divBdr>
                      <w:divsChild>
                        <w:div w:id="1190559150">
                          <w:marLeft w:val="0"/>
                          <w:marRight w:val="0"/>
                          <w:marTop w:val="0"/>
                          <w:marBottom w:val="0"/>
                          <w:divBdr>
                            <w:top w:val="none" w:sz="0" w:space="0" w:color="auto"/>
                            <w:left w:val="none" w:sz="0" w:space="0" w:color="auto"/>
                            <w:bottom w:val="none" w:sz="0" w:space="0" w:color="auto"/>
                            <w:right w:val="none" w:sz="0" w:space="0" w:color="auto"/>
                          </w:divBdr>
                          <w:divsChild>
                            <w:div w:id="182388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1163081">
      <w:bodyDiv w:val="1"/>
      <w:marLeft w:val="0"/>
      <w:marRight w:val="0"/>
      <w:marTop w:val="0"/>
      <w:marBottom w:val="0"/>
      <w:divBdr>
        <w:top w:val="none" w:sz="0" w:space="0" w:color="auto"/>
        <w:left w:val="none" w:sz="0" w:space="0" w:color="auto"/>
        <w:bottom w:val="none" w:sz="0" w:space="0" w:color="auto"/>
        <w:right w:val="none" w:sz="0" w:space="0" w:color="auto"/>
      </w:divBdr>
    </w:div>
    <w:div w:id="595750236">
      <w:bodyDiv w:val="1"/>
      <w:marLeft w:val="0"/>
      <w:marRight w:val="0"/>
      <w:marTop w:val="0"/>
      <w:marBottom w:val="0"/>
      <w:divBdr>
        <w:top w:val="none" w:sz="0" w:space="0" w:color="auto"/>
        <w:left w:val="none" w:sz="0" w:space="0" w:color="auto"/>
        <w:bottom w:val="none" w:sz="0" w:space="0" w:color="auto"/>
        <w:right w:val="none" w:sz="0" w:space="0" w:color="auto"/>
      </w:divBdr>
    </w:div>
    <w:div w:id="595789043">
      <w:bodyDiv w:val="1"/>
      <w:marLeft w:val="0"/>
      <w:marRight w:val="0"/>
      <w:marTop w:val="0"/>
      <w:marBottom w:val="0"/>
      <w:divBdr>
        <w:top w:val="none" w:sz="0" w:space="0" w:color="auto"/>
        <w:left w:val="none" w:sz="0" w:space="0" w:color="auto"/>
        <w:bottom w:val="none" w:sz="0" w:space="0" w:color="auto"/>
        <w:right w:val="none" w:sz="0" w:space="0" w:color="auto"/>
      </w:divBdr>
    </w:div>
    <w:div w:id="595792725">
      <w:bodyDiv w:val="1"/>
      <w:marLeft w:val="0"/>
      <w:marRight w:val="0"/>
      <w:marTop w:val="0"/>
      <w:marBottom w:val="0"/>
      <w:divBdr>
        <w:top w:val="none" w:sz="0" w:space="0" w:color="auto"/>
        <w:left w:val="none" w:sz="0" w:space="0" w:color="auto"/>
        <w:bottom w:val="none" w:sz="0" w:space="0" w:color="auto"/>
        <w:right w:val="none" w:sz="0" w:space="0" w:color="auto"/>
      </w:divBdr>
    </w:div>
    <w:div w:id="603616786">
      <w:bodyDiv w:val="1"/>
      <w:marLeft w:val="0"/>
      <w:marRight w:val="0"/>
      <w:marTop w:val="0"/>
      <w:marBottom w:val="0"/>
      <w:divBdr>
        <w:top w:val="none" w:sz="0" w:space="0" w:color="auto"/>
        <w:left w:val="none" w:sz="0" w:space="0" w:color="auto"/>
        <w:bottom w:val="none" w:sz="0" w:space="0" w:color="auto"/>
        <w:right w:val="none" w:sz="0" w:space="0" w:color="auto"/>
      </w:divBdr>
      <w:divsChild>
        <w:div w:id="486362472">
          <w:marLeft w:val="0"/>
          <w:marRight w:val="0"/>
          <w:marTop w:val="0"/>
          <w:marBottom w:val="0"/>
          <w:divBdr>
            <w:top w:val="none" w:sz="0" w:space="0" w:color="auto"/>
            <w:left w:val="none" w:sz="0" w:space="0" w:color="auto"/>
            <w:bottom w:val="none" w:sz="0" w:space="0" w:color="auto"/>
            <w:right w:val="none" w:sz="0" w:space="0" w:color="auto"/>
          </w:divBdr>
          <w:divsChild>
            <w:div w:id="85813019">
              <w:marLeft w:val="0"/>
              <w:marRight w:val="0"/>
              <w:marTop w:val="0"/>
              <w:marBottom w:val="0"/>
              <w:divBdr>
                <w:top w:val="none" w:sz="0" w:space="0" w:color="auto"/>
                <w:left w:val="none" w:sz="0" w:space="0" w:color="auto"/>
                <w:bottom w:val="none" w:sz="0" w:space="0" w:color="auto"/>
                <w:right w:val="none" w:sz="0" w:space="0" w:color="auto"/>
              </w:divBdr>
              <w:divsChild>
                <w:div w:id="149566361">
                  <w:marLeft w:val="0"/>
                  <w:marRight w:val="0"/>
                  <w:marTop w:val="0"/>
                  <w:marBottom w:val="0"/>
                  <w:divBdr>
                    <w:top w:val="none" w:sz="0" w:space="0" w:color="auto"/>
                    <w:left w:val="none" w:sz="0" w:space="0" w:color="auto"/>
                    <w:bottom w:val="none" w:sz="0" w:space="0" w:color="auto"/>
                    <w:right w:val="none" w:sz="0" w:space="0" w:color="auto"/>
                  </w:divBdr>
                  <w:divsChild>
                    <w:div w:id="1263300082">
                      <w:marLeft w:val="0"/>
                      <w:marRight w:val="0"/>
                      <w:marTop w:val="0"/>
                      <w:marBottom w:val="0"/>
                      <w:divBdr>
                        <w:top w:val="none" w:sz="0" w:space="0" w:color="auto"/>
                        <w:left w:val="none" w:sz="0" w:space="0" w:color="auto"/>
                        <w:bottom w:val="none" w:sz="0" w:space="0" w:color="auto"/>
                        <w:right w:val="none" w:sz="0" w:space="0" w:color="auto"/>
                      </w:divBdr>
                      <w:divsChild>
                        <w:div w:id="1274828127">
                          <w:marLeft w:val="0"/>
                          <w:marRight w:val="0"/>
                          <w:marTop w:val="0"/>
                          <w:marBottom w:val="0"/>
                          <w:divBdr>
                            <w:top w:val="none" w:sz="0" w:space="0" w:color="auto"/>
                            <w:left w:val="none" w:sz="0" w:space="0" w:color="auto"/>
                            <w:bottom w:val="none" w:sz="0" w:space="0" w:color="auto"/>
                            <w:right w:val="none" w:sz="0" w:space="0" w:color="auto"/>
                          </w:divBdr>
                          <w:divsChild>
                            <w:div w:id="168821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4309112">
      <w:bodyDiv w:val="1"/>
      <w:marLeft w:val="0"/>
      <w:marRight w:val="0"/>
      <w:marTop w:val="0"/>
      <w:marBottom w:val="0"/>
      <w:divBdr>
        <w:top w:val="none" w:sz="0" w:space="0" w:color="auto"/>
        <w:left w:val="none" w:sz="0" w:space="0" w:color="auto"/>
        <w:bottom w:val="none" w:sz="0" w:space="0" w:color="auto"/>
        <w:right w:val="none" w:sz="0" w:space="0" w:color="auto"/>
      </w:divBdr>
    </w:div>
    <w:div w:id="613679479">
      <w:bodyDiv w:val="1"/>
      <w:marLeft w:val="0"/>
      <w:marRight w:val="0"/>
      <w:marTop w:val="0"/>
      <w:marBottom w:val="0"/>
      <w:divBdr>
        <w:top w:val="none" w:sz="0" w:space="0" w:color="auto"/>
        <w:left w:val="none" w:sz="0" w:space="0" w:color="auto"/>
        <w:bottom w:val="none" w:sz="0" w:space="0" w:color="auto"/>
        <w:right w:val="none" w:sz="0" w:space="0" w:color="auto"/>
      </w:divBdr>
    </w:div>
    <w:div w:id="617372155">
      <w:bodyDiv w:val="1"/>
      <w:marLeft w:val="0"/>
      <w:marRight w:val="0"/>
      <w:marTop w:val="0"/>
      <w:marBottom w:val="0"/>
      <w:divBdr>
        <w:top w:val="none" w:sz="0" w:space="0" w:color="auto"/>
        <w:left w:val="none" w:sz="0" w:space="0" w:color="auto"/>
        <w:bottom w:val="none" w:sz="0" w:space="0" w:color="auto"/>
        <w:right w:val="none" w:sz="0" w:space="0" w:color="auto"/>
      </w:divBdr>
    </w:div>
    <w:div w:id="618606162">
      <w:bodyDiv w:val="1"/>
      <w:marLeft w:val="0"/>
      <w:marRight w:val="0"/>
      <w:marTop w:val="0"/>
      <w:marBottom w:val="0"/>
      <w:divBdr>
        <w:top w:val="none" w:sz="0" w:space="0" w:color="auto"/>
        <w:left w:val="none" w:sz="0" w:space="0" w:color="auto"/>
        <w:bottom w:val="none" w:sz="0" w:space="0" w:color="auto"/>
        <w:right w:val="none" w:sz="0" w:space="0" w:color="auto"/>
      </w:divBdr>
    </w:div>
    <w:div w:id="627392874">
      <w:bodyDiv w:val="1"/>
      <w:marLeft w:val="0"/>
      <w:marRight w:val="0"/>
      <w:marTop w:val="0"/>
      <w:marBottom w:val="0"/>
      <w:divBdr>
        <w:top w:val="none" w:sz="0" w:space="0" w:color="auto"/>
        <w:left w:val="none" w:sz="0" w:space="0" w:color="auto"/>
        <w:bottom w:val="none" w:sz="0" w:space="0" w:color="auto"/>
        <w:right w:val="none" w:sz="0" w:space="0" w:color="auto"/>
      </w:divBdr>
    </w:div>
    <w:div w:id="630132108">
      <w:bodyDiv w:val="1"/>
      <w:marLeft w:val="0"/>
      <w:marRight w:val="0"/>
      <w:marTop w:val="0"/>
      <w:marBottom w:val="0"/>
      <w:divBdr>
        <w:top w:val="none" w:sz="0" w:space="0" w:color="auto"/>
        <w:left w:val="none" w:sz="0" w:space="0" w:color="auto"/>
        <w:bottom w:val="none" w:sz="0" w:space="0" w:color="auto"/>
        <w:right w:val="none" w:sz="0" w:space="0" w:color="auto"/>
      </w:divBdr>
    </w:div>
    <w:div w:id="635910469">
      <w:bodyDiv w:val="1"/>
      <w:marLeft w:val="0"/>
      <w:marRight w:val="0"/>
      <w:marTop w:val="0"/>
      <w:marBottom w:val="0"/>
      <w:divBdr>
        <w:top w:val="none" w:sz="0" w:space="0" w:color="auto"/>
        <w:left w:val="none" w:sz="0" w:space="0" w:color="auto"/>
        <w:bottom w:val="none" w:sz="0" w:space="0" w:color="auto"/>
        <w:right w:val="none" w:sz="0" w:space="0" w:color="auto"/>
      </w:divBdr>
    </w:div>
    <w:div w:id="655492292">
      <w:bodyDiv w:val="1"/>
      <w:marLeft w:val="0"/>
      <w:marRight w:val="0"/>
      <w:marTop w:val="0"/>
      <w:marBottom w:val="0"/>
      <w:divBdr>
        <w:top w:val="none" w:sz="0" w:space="0" w:color="auto"/>
        <w:left w:val="none" w:sz="0" w:space="0" w:color="auto"/>
        <w:bottom w:val="none" w:sz="0" w:space="0" w:color="auto"/>
        <w:right w:val="none" w:sz="0" w:space="0" w:color="auto"/>
      </w:divBdr>
    </w:div>
    <w:div w:id="655837824">
      <w:bodyDiv w:val="1"/>
      <w:marLeft w:val="0"/>
      <w:marRight w:val="0"/>
      <w:marTop w:val="0"/>
      <w:marBottom w:val="0"/>
      <w:divBdr>
        <w:top w:val="none" w:sz="0" w:space="0" w:color="auto"/>
        <w:left w:val="none" w:sz="0" w:space="0" w:color="auto"/>
        <w:bottom w:val="none" w:sz="0" w:space="0" w:color="auto"/>
        <w:right w:val="none" w:sz="0" w:space="0" w:color="auto"/>
      </w:divBdr>
    </w:div>
    <w:div w:id="660162348">
      <w:bodyDiv w:val="1"/>
      <w:marLeft w:val="0"/>
      <w:marRight w:val="0"/>
      <w:marTop w:val="0"/>
      <w:marBottom w:val="0"/>
      <w:divBdr>
        <w:top w:val="none" w:sz="0" w:space="0" w:color="auto"/>
        <w:left w:val="none" w:sz="0" w:space="0" w:color="auto"/>
        <w:bottom w:val="none" w:sz="0" w:space="0" w:color="auto"/>
        <w:right w:val="none" w:sz="0" w:space="0" w:color="auto"/>
      </w:divBdr>
    </w:div>
    <w:div w:id="669870411">
      <w:bodyDiv w:val="1"/>
      <w:marLeft w:val="0"/>
      <w:marRight w:val="0"/>
      <w:marTop w:val="0"/>
      <w:marBottom w:val="0"/>
      <w:divBdr>
        <w:top w:val="none" w:sz="0" w:space="0" w:color="auto"/>
        <w:left w:val="none" w:sz="0" w:space="0" w:color="auto"/>
        <w:bottom w:val="none" w:sz="0" w:space="0" w:color="auto"/>
        <w:right w:val="none" w:sz="0" w:space="0" w:color="auto"/>
      </w:divBdr>
    </w:div>
    <w:div w:id="674654210">
      <w:bodyDiv w:val="1"/>
      <w:marLeft w:val="0"/>
      <w:marRight w:val="0"/>
      <w:marTop w:val="0"/>
      <w:marBottom w:val="0"/>
      <w:divBdr>
        <w:top w:val="none" w:sz="0" w:space="0" w:color="auto"/>
        <w:left w:val="none" w:sz="0" w:space="0" w:color="auto"/>
        <w:bottom w:val="none" w:sz="0" w:space="0" w:color="auto"/>
        <w:right w:val="none" w:sz="0" w:space="0" w:color="auto"/>
      </w:divBdr>
    </w:div>
    <w:div w:id="684788842">
      <w:bodyDiv w:val="1"/>
      <w:marLeft w:val="0"/>
      <w:marRight w:val="0"/>
      <w:marTop w:val="0"/>
      <w:marBottom w:val="0"/>
      <w:divBdr>
        <w:top w:val="none" w:sz="0" w:space="0" w:color="auto"/>
        <w:left w:val="none" w:sz="0" w:space="0" w:color="auto"/>
        <w:bottom w:val="none" w:sz="0" w:space="0" w:color="auto"/>
        <w:right w:val="none" w:sz="0" w:space="0" w:color="auto"/>
      </w:divBdr>
    </w:div>
    <w:div w:id="687565126">
      <w:bodyDiv w:val="1"/>
      <w:marLeft w:val="0"/>
      <w:marRight w:val="0"/>
      <w:marTop w:val="0"/>
      <w:marBottom w:val="0"/>
      <w:divBdr>
        <w:top w:val="none" w:sz="0" w:space="0" w:color="auto"/>
        <w:left w:val="none" w:sz="0" w:space="0" w:color="auto"/>
        <w:bottom w:val="none" w:sz="0" w:space="0" w:color="auto"/>
        <w:right w:val="none" w:sz="0" w:space="0" w:color="auto"/>
      </w:divBdr>
    </w:div>
    <w:div w:id="688458633">
      <w:bodyDiv w:val="1"/>
      <w:marLeft w:val="0"/>
      <w:marRight w:val="0"/>
      <w:marTop w:val="0"/>
      <w:marBottom w:val="0"/>
      <w:divBdr>
        <w:top w:val="none" w:sz="0" w:space="0" w:color="auto"/>
        <w:left w:val="none" w:sz="0" w:space="0" w:color="auto"/>
        <w:bottom w:val="none" w:sz="0" w:space="0" w:color="auto"/>
        <w:right w:val="none" w:sz="0" w:space="0" w:color="auto"/>
      </w:divBdr>
    </w:div>
    <w:div w:id="690496387">
      <w:bodyDiv w:val="1"/>
      <w:marLeft w:val="0"/>
      <w:marRight w:val="0"/>
      <w:marTop w:val="0"/>
      <w:marBottom w:val="0"/>
      <w:divBdr>
        <w:top w:val="none" w:sz="0" w:space="0" w:color="auto"/>
        <w:left w:val="none" w:sz="0" w:space="0" w:color="auto"/>
        <w:bottom w:val="none" w:sz="0" w:space="0" w:color="auto"/>
        <w:right w:val="none" w:sz="0" w:space="0" w:color="auto"/>
      </w:divBdr>
      <w:divsChild>
        <w:div w:id="1746757040">
          <w:marLeft w:val="0"/>
          <w:marRight w:val="0"/>
          <w:marTop w:val="0"/>
          <w:marBottom w:val="0"/>
          <w:divBdr>
            <w:top w:val="none" w:sz="0" w:space="0" w:color="auto"/>
            <w:left w:val="none" w:sz="0" w:space="0" w:color="auto"/>
            <w:bottom w:val="none" w:sz="0" w:space="0" w:color="auto"/>
            <w:right w:val="none" w:sz="0" w:space="0" w:color="auto"/>
          </w:divBdr>
          <w:divsChild>
            <w:div w:id="659697840">
              <w:marLeft w:val="0"/>
              <w:marRight w:val="0"/>
              <w:marTop w:val="0"/>
              <w:marBottom w:val="0"/>
              <w:divBdr>
                <w:top w:val="none" w:sz="0" w:space="0" w:color="auto"/>
                <w:left w:val="none" w:sz="0" w:space="0" w:color="auto"/>
                <w:bottom w:val="none" w:sz="0" w:space="0" w:color="auto"/>
                <w:right w:val="none" w:sz="0" w:space="0" w:color="auto"/>
              </w:divBdr>
              <w:divsChild>
                <w:div w:id="1098017951">
                  <w:marLeft w:val="0"/>
                  <w:marRight w:val="0"/>
                  <w:marTop w:val="0"/>
                  <w:marBottom w:val="0"/>
                  <w:divBdr>
                    <w:top w:val="none" w:sz="0" w:space="0" w:color="auto"/>
                    <w:left w:val="none" w:sz="0" w:space="0" w:color="auto"/>
                    <w:bottom w:val="none" w:sz="0" w:space="0" w:color="auto"/>
                    <w:right w:val="none" w:sz="0" w:space="0" w:color="auto"/>
                  </w:divBdr>
                  <w:divsChild>
                    <w:div w:id="288246377">
                      <w:marLeft w:val="0"/>
                      <w:marRight w:val="0"/>
                      <w:marTop w:val="0"/>
                      <w:marBottom w:val="0"/>
                      <w:divBdr>
                        <w:top w:val="none" w:sz="0" w:space="0" w:color="auto"/>
                        <w:left w:val="none" w:sz="0" w:space="0" w:color="auto"/>
                        <w:bottom w:val="none" w:sz="0" w:space="0" w:color="auto"/>
                        <w:right w:val="none" w:sz="0" w:space="0" w:color="auto"/>
                      </w:divBdr>
                      <w:divsChild>
                        <w:div w:id="2116635380">
                          <w:marLeft w:val="0"/>
                          <w:marRight w:val="0"/>
                          <w:marTop w:val="0"/>
                          <w:marBottom w:val="0"/>
                          <w:divBdr>
                            <w:top w:val="none" w:sz="0" w:space="0" w:color="auto"/>
                            <w:left w:val="none" w:sz="0" w:space="0" w:color="auto"/>
                            <w:bottom w:val="none" w:sz="0" w:space="0" w:color="auto"/>
                            <w:right w:val="none" w:sz="0" w:space="0" w:color="auto"/>
                          </w:divBdr>
                          <w:divsChild>
                            <w:div w:id="44088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0761265">
      <w:bodyDiv w:val="1"/>
      <w:marLeft w:val="0"/>
      <w:marRight w:val="0"/>
      <w:marTop w:val="0"/>
      <w:marBottom w:val="0"/>
      <w:divBdr>
        <w:top w:val="none" w:sz="0" w:space="0" w:color="auto"/>
        <w:left w:val="none" w:sz="0" w:space="0" w:color="auto"/>
        <w:bottom w:val="none" w:sz="0" w:space="0" w:color="auto"/>
        <w:right w:val="none" w:sz="0" w:space="0" w:color="auto"/>
      </w:divBdr>
    </w:div>
    <w:div w:id="690766499">
      <w:bodyDiv w:val="1"/>
      <w:marLeft w:val="0"/>
      <w:marRight w:val="0"/>
      <w:marTop w:val="0"/>
      <w:marBottom w:val="0"/>
      <w:divBdr>
        <w:top w:val="none" w:sz="0" w:space="0" w:color="auto"/>
        <w:left w:val="none" w:sz="0" w:space="0" w:color="auto"/>
        <w:bottom w:val="none" w:sz="0" w:space="0" w:color="auto"/>
        <w:right w:val="none" w:sz="0" w:space="0" w:color="auto"/>
      </w:divBdr>
    </w:div>
    <w:div w:id="690958620">
      <w:bodyDiv w:val="1"/>
      <w:marLeft w:val="0"/>
      <w:marRight w:val="0"/>
      <w:marTop w:val="0"/>
      <w:marBottom w:val="0"/>
      <w:divBdr>
        <w:top w:val="none" w:sz="0" w:space="0" w:color="auto"/>
        <w:left w:val="none" w:sz="0" w:space="0" w:color="auto"/>
        <w:bottom w:val="none" w:sz="0" w:space="0" w:color="auto"/>
        <w:right w:val="none" w:sz="0" w:space="0" w:color="auto"/>
      </w:divBdr>
    </w:div>
    <w:div w:id="706023915">
      <w:bodyDiv w:val="1"/>
      <w:marLeft w:val="0"/>
      <w:marRight w:val="0"/>
      <w:marTop w:val="0"/>
      <w:marBottom w:val="0"/>
      <w:divBdr>
        <w:top w:val="none" w:sz="0" w:space="0" w:color="auto"/>
        <w:left w:val="none" w:sz="0" w:space="0" w:color="auto"/>
        <w:bottom w:val="none" w:sz="0" w:space="0" w:color="auto"/>
        <w:right w:val="none" w:sz="0" w:space="0" w:color="auto"/>
      </w:divBdr>
    </w:div>
    <w:div w:id="711617488">
      <w:bodyDiv w:val="1"/>
      <w:marLeft w:val="0"/>
      <w:marRight w:val="0"/>
      <w:marTop w:val="0"/>
      <w:marBottom w:val="0"/>
      <w:divBdr>
        <w:top w:val="none" w:sz="0" w:space="0" w:color="auto"/>
        <w:left w:val="none" w:sz="0" w:space="0" w:color="auto"/>
        <w:bottom w:val="none" w:sz="0" w:space="0" w:color="auto"/>
        <w:right w:val="none" w:sz="0" w:space="0" w:color="auto"/>
      </w:divBdr>
    </w:div>
    <w:div w:id="714042271">
      <w:bodyDiv w:val="1"/>
      <w:marLeft w:val="0"/>
      <w:marRight w:val="0"/>
      <w:marTop w:val="0"/>
      <w:marBottom w:val="0"/>
      <w:divBdr>
        <w:top w:val="none" w:sz="0" w:space="0" w:color="auto"/>
        <w:left w:val="none" w:sz="0" w:space="0" w:color="auto"/>
        <w:bottom w:val="none" w:sz="0" w:space="0" w:color="auto"/>
        <w:right w:val="none" w:sz="0" w:space="0" w:color="auto"/>
      </w:divBdr>
      <w:divsChild>
        <w:div w:id="905333860">
          <w:marLeft w:val="0"/>
          <w:marRight w:val="0"/>
          <w:marTop w:val="0"/>
          <w:marBottom w:val="0"/>
          <w:divBdr>
            <w:top w:val="none" w:sz="0" w:space="0" w:color="auto"/>
            <w:left w:val="none" w:sz="0" w:space="0" w:color="auto"/>
            <w:bottom w:val="none" w:sz="0" w:space="0" w:color="auto"/>
            <w:right w:val="none" w:sz="0" w:space="0" w:color="auto"/>
          </w:divBdr>
          <w:divsChild>
            <w:div w:id="1011176472">
              <w:marLeft w:val="0"/>
              <w:marRight w:val="0"/>
              <w:marTop w:val="0"/>
              <w:marBottom w:val="0"/>
              <w:divBdr>
                <w:top w:val="none" w:sz="0" w:space="0" w:color="auto"/>
                <w:left w:val="none" w:sz="0" w:space="0" w:color="auto"/>
                <w:bottom w:val="none" w:sz="0" w:space="0" w:color="auto"/>
                <w:right w:val="none" w:sz="0" w:space="0" w:color="auto"/>
              </w:divBdr>
              <w:divsChild>
                <w:div w:id="691759396">
                  <w:marLeft w:val="0"/>
                  <w:marRight w:val="0"/>
                  <w:marTop w:val="0"/>
                  <w:marBottom w:val="0"/>
                  <w:divBdr>
                    <w:top w:val="none" w:sz="0" w:space="0" w:color="auto"/>
                    <w:left w:val="none" w:sz="0" w:space="0" w:color="auto"/>
                    <w:bottom w:val="none" w:sz="0" w:space="0" w:color="auto"/>
                    <w:right w:val="none" w:sz="0" w:space="0" w:color="auto"/>
                  </w:divBdr>
                  <w:divsChild>
                    <w:div w:id="658734427">
                      <w:marLeft w:val="0"/>
                      <w:marRight w:val="0"/>
                      <w:marTop w:val="0"/>
                      <w:marBottom w:val="0"/>
                      <w:divBdr>
                        <w:top w:val="none" w:sz="0" w:space="0" w:color="auto"/>
                        <w:left w:val="none" w:sz="0" w:space="0" w:color="auto"/>
                        <w:bottom w:val="none" w:sz="0" w:space="0" w:color="auto"/>
                        <w:right w:val="none" w:sz="0" w:space="0" w:color="auto"/>
                      </w:divBdr>
                      <w:divsChild>
                        <w:div w:id="1335642735">
                          <w:marLeft w:val="0"/>
                          <w:marRight w:val="0"/>
                          <w:marTop w:val="0"/>
                          <w:marBottom w:val="0"/>
                          <w:divBdr>
                            <w:top w:val="none" w:sz="0" w:space="0" w:color="auto"/>
                            <w:left w:val="none" w:sz="0" w:space="0" w:color="auto"/>
                            <w:bottom w:val="none" w:sz="0" w:space="0" w:color="auto"/>
                            <w:right w:val="none" w:sz="0" w:space="0" w:color="auto"/>
                          </w:divBdr>
                          <w:divsChild>
                            <w:div w:id="137916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4936990">
      <w:bodyDiv w:val="1"/>
      <w:marLeft w:val="0"/>
      <w:marRight w:val="0"/>
      <w:marTop w:val="0"/>
      <w:marBottom w:val="0"/>
      <w:divBdr>
        <w:top w:val="none" w:sz="0" w:space="0" w:color="auto"/>
        <w:left w:val="none" w:sz="0" w:space="0" w:color="auto"/>
        <w:bottom w:val="none" w:sz="0" w:space="0" w:color="auto"/>
        <w:right w:val="none" w:sz="0" w:space="0" w:color="auto"/>
      </w:divBdr>
    </w:div>
    <w:div w:id="720709832">
      <w:bodyDiv w:val="1"/>
      <w:marLeft w:val="0"/>
      <w:marRight w:val="0"/>
      <w:marTop w:val="0"/>
      <w:marBottom w:val="0"/>
      <w:divBdr>
        <w:top w:val="none" w:sz="0" w:space="0" w:color="auto"/>
        <w:left w:val="none" w:sz="0" w:space="0" w:color="auto"/>
        <w:bottom w:val="none" w:sz="0" w:space="0" w:color="auto"/>
        <w:right w:val="none" w:sz="0" w:space="0" w:color="auto"/>
      </w:divBdr>
      <w:divsChild>
        <w:div w:id="408623648">
          <w:marLeft w:val="0"/>
          <w:marRight w:val="0"/>
          <w:marTop w:val="0"/>
          <w:marBottom w:val="0"/>
          <w:divBdr>
            <w:top w:val="none" w:sz="0" w:space="0" w:color="auto"/>
            <w:left w:val="none" w:sz="0" w:space="0" w:color="auto"/>
            <w:bottom w:val="none" w:sz="0" w:space="0" w:color="auto"/>
            <w:right w:val="none" w:sz="0" w:space="0" w:color="auto"/>
          </w:divBdr>
          <w:divsChild>
            <w:div w:id="501820066">
              <w:marLeft w:val="0"/>
              <w:marRight w:val="0"/>
              <w:marTop w:val="0"/>
              <w:marBottom w:val="0"/>
              <w:divBdr>
                <w:top w:val="none" w:sz="0" w:space="0" w:color="auto"/>
                <w:left w:val="none" w:sz="0" w:space="0" w:color="auto"/>
                <w:bottom w:val="none" w:sz="0" w:space="0" w:color="auto"/>
                <w:right w:val="none" w:sz="0" w:space="0" w:color="auto"/>
              </w:divBdr>
              <w:divsChild>
                <w:div w:id="1849059159">
                  <w:marLeft w:val="0"/>
                  <w:marRight w:val="0"/>
                  <w:marTop w:val="0"/>
                  <w:marBottom w:val="0"/>
                  <w:divBdr>
                    <w:top w:val="none" w:sz="0" w:space="0" w:color="auto"/>
                    <w:left w:val="none" w:sz="0" w:space="0" w:color="auto"/>
                    <w:bottom w:val="none" w:sz="0" w:space="0" w:color="auto"/>
                    <w:right w:val="none" w:sz="0" w:space="0" w:color="auto"/>
                  </w:divBdr>
                  <w:divsChild>
                    <w:div w:id="184524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997347">
          <w:marLeft w:val="0"/>
          <w:marRight w:val="0"/>
          <w:marTop w:val="0"/>
          <w:marBottom w:val="0"/>
          <w:divBdr>
            <w:top w:val="none" w:sz="0" w:space="0" w:color="auto"/>
            <w:left w:val="none" w:sz="0" w:space="0" w:color="auto"/>
            <w:bottom w:val="none" w:sz="0" w:space="0" w:color="auto"/>
            <w:right w:val="none" w:sz="0" w:space="0" w:color="auto"/>
          </w:divBdr>
          <w:divsChild>
            <w:div w:id="1427385059">
              <w:marLeft w:val="0"/>
              <w:marRight w:val="0"/>
              <w:marTop w:val="0"/>
              <w:marBottom w:val="0"/>
              <w:divBdr>
                <w:top w:val="none" w:sz="0" w:space="0" w:color="auto"/>
                <w:left w:val="none" w:sz="0" w:space="0" w:color="auto"/>
                <w:bottom w:val="none" w:sz="0" w:space="0" w:color="auto"/>
                <w:right w:val="none" w:sz="0" w:space="0" w:color="auto"/>
              </w:divBdr>
              <w:divsChild>
                <w:div w:id="1949316949">
                  <w:marLeft w:val="0"/>
                  <w:marRight w:val="0"/>
                  <w:marTop w:val="0"/>
                  <w:marBottom w:val="0"/>
                  <w:divBdr>
                    <w:top w:val="none" w:sz="0" w:space="0" w:color="auto"/>
                    <w:left w:val="none" w:sz="0" w:space="0" w:color="auto"/>
                    <w:bottom w:val="none" w:sz="0" w:space="0" w:color="auto"/>
                    <w:right w:val="none" w:sz="0" w:space="0" w:color="auto"/>
                  </w:divBdr>
                  <w:divsChild>
                    <w:div w:id="102736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189804">
      <w:bodyDiv w:val="1"/>
      <w:marLeft w:val="0"/>
      <w:marRight w:val="0"/>
      <w:marTop w:val="0"/>
      <w:marBottom w:val="0"/>
      <w:divBdr>
        <w:top w:val="none" w:sz="0" w:space="0" w:color="auto"/>
        <w:left w:val="none" w:sz="0" w:space="0" w:color="auto"/>
        <w:bottom w:val="none" w:sz="0" w:space="0" w:color="auto"/>
        <w:right w:val="none" w:sz="0" w:space="0" w:color="auto"/>
      </w:divBdr>
    </w:div>
    <w:div w:id="732044431">
      <w:bodyDiv w:val="1"/>
      <w:marLeft w:val="0"/>
      <w:marRight w:val="0"/>
      <w:marTop w:val="0"/>
      <w:marBottom w:val="0"/>
      <w:divBdr>
        <w:top w:val="none" w:sz="0" w:space="0" w:color="auto"/>
        <w:left w:val="none" w:sz="0" w:space="0" w:color="auto"/>
        <w:bottom w:val="none" w:sz="0" w:space="0" w:color="auto"/>
        <w:right w:val="none" w:sz="0" w:space="0" w:color="auto"/>
      </w:divBdr>
    </w:div>
    <w:div w:id="732388322">
      <w:bodyDiv w:val="1"/>
      <w:marLeft w:val="0"/>
      <w:marRight w:val="0"/>
      <w:marTop w:val="0"/>
      <w:marBottom w:val="0"/>
      <w:divBdr>
        <w:top w:val="none" w:sz="0" w:space="0" w:color="auto"/>
        <w:left w:val="none" w:sz="0" w:space="0" w:color="auto"/>
        <w:bottom w:val="none" w:sz="0" w:space="0" w:color="auto"/>
        <w:right w:val="none" w:sz="0" w:space="0" w:color="auto"/>
      </w:divBdr>
    </w:div>
    <w:div w:id="735082767">
      <w:bodyDiv w:val="1"/>
      <w:marLeft w:val="0"/>
      <w:marRight w:val="0"/>
      <w:marTop w:val="0"/>
      <w:marBottom w:val="0"/>
      <w:divBdr>
        <w:top w:val="none" w:sz="0" w:space="0" w:color="auto"/>
        <w:left w:val="none" w:sz="0" w:space="0" w:color="auto"/>
        <w:bottom w:val="none" w:sz="0" w:space="0" w:color="auto"/>
        <w:right w:val="none" w:sz="0" w:space="0" w:color="auto"/>
      </w:divBdr>
    </w:div>
    <w:div w:id="740058864">
      <w:bodyDiv w:val="1"/>
      <w:marLeft w:val="0"/>
      <w:marRight w:val="0"/>
      <w:marTop w:val="0"/>
      <w:marBottom w:val="0"/>
      <w:divBdr>
        <w:top w:val="none" w:sz="0" w:space="0" w:color="auto"/>
        <w:left w:val="none" w:sz="0" w:space="0" w:color="auto"/>
        <w:bottom w:val="none" w:sz="0" w:space="0" w:color="auto"/>
        <w:right w:val="none" w:sz="0" w:space="0" w:color="auto"/>
      </w:divBdr>
    </w:div>
    <w:div w:id="740907100">
      <w:bodyDiv w:val="1"/>
      <w:marLeft w:val="0"/>
      <w:marRight w:val="0"/>
      <w:marTop w:val="0"/>
      <w:marBottom w:val="0"/>
      <w:divBdr>
        <w:top w:val="none" w:sz="0" w:space="0" w:color="auto"/>
        <w:left w:val="none" w:sz="0" w:space="0" w:color="auto"/>
        <w:bottom w:val="none" w:sz="0" w:space="0" w:color="auto"/>
        <w:right w:val="none" w:sz="0" w:space="0" w:color="auto"/>
      </w:divBdr>
    </w:div>
    <w:div w:id="743532968">
      <w:bodyDiv w:val="1"/>
      <w:marLeft w:val="0"/>
      <w:marRight w:val="0"/>
      <w:marTop w:val="0"/>
      <w:marBottom w:val="0"/>
      <w:divBdr>
        <w:top w:val="none" w:sz="0" w:space="0" w:color="auto"/>
        <w:left w:val="none" w:sz="0" w:space="0" w:color="auto"/>
        <w:bottom w:val="none" w:sz="0" w:space="0" w:color="auto"/>
        <w:right w:val="none" w:sz="0" w:space="0" w:color="auto"/>
      </w:divBdr>
    </w:div>
    <w:div w:id="743720645">
      <w:bodyDiv w:val="1"/>
      <w:marLeft w:val="0"/>
      <w:marRight w:val="0"/>
      <w:marTop w:val="0"/>
      <w:marBottom w:val="0"/>
      <w:divBdr>
        <w:top w:val="none" w:sz="0" w:space="0" w:color="auto"/>
        <w:left w:val="none" w:sz="0" w:space="0" w:color="auto"/>
        <w:bottom w:val="none" w:sz="0" w:space="0" w:color="auto"/>
        <w:right w:val="none" w:sz="0" w:space="0" w:color="auto"/>
      </w:divBdr>
    </w:div>
    <w:div w:id="744644418">
      <w:bodyDiv w:val="1"/>
      <w:marLeft w:val="0"/>
      <w:marRight w:val="0"/>
      <w:marTop w:val="0"/>
      <w:marBottom w:val="0"/>
      <w:divBdr>
        <w:top w:val="none" w:sz="0" w:space="0" w:color="auto"/>
        <w:left w:val="none" w:sz="0" w:space="0" w:color="auto"/>
        <w:bottom w:val="none" w:sz="0" w:space="0" w:color="auto"/>
        <w:right w:val="none" w:sz="0" w:space="0" w:color="auto"/>
      </w:divBdr>
    </w:div>
    <w:div w:id="747309851">
      <w:bodyDiv w:val="1"/>
      <w:marLeft w:val="0"/>
      <w:marRight w:val="0"/>
      <w:marTop w:val="0"/>
      <w:marBottom w:val="0"/>
      <w:divBdr>
        <w:top w:val="none" w:sz="0" w:space="0" w:color="auto"/>
        <w:left w:val="none" w:sz="0" w:space="0" w:color="auto"/>
        <w:bottom w:val="none" w:sz="0" w:space="0" w:color="auto"/>
        <w:right w:val="none" w:sz="0" w:space="0" w:color="auto"/>
      </w:divBdr>
    </w:div>
    <w:div w:id="757559847">
      <w:bodyDiv w:val="1"/>
      <w:marLeft w:val="0"/>
      <w:marRight w:val="0"/>
      <w:marTop w:val="0"/>
      <w:marBottom w:val="0"/>
      <w:divBdr>
        <w:top w:val="none" w:sz="0" w:space="0" w:color="auto"/>
        <w:left w:val="none" w:sz="0" w:space="0" w:color="auto"/>
        <w:bottom w:val="none" w:sz="0" w:space="0" w:color="auto"/>
        <w:right w:val="none" w:sz="0" w:space="0" w:color="auto"/>
      </w:divBdr>
    </w:div>
    <w:div w:id="765156179">
      <w:bodyDiv w:val="1"/>
      <w:marLeft w:val="0"/>
      <w:marRight w:val="0"/>
      <w:marTop w:val="0"/>
      <w:marBottom w:val="0"/>
      <w:divBdr>
        <w:top w:val="none" w:sz="0" w:space="0" w:color="auto"/>
        <w:left w:val="none" w:sz="0" w:space="0" w:color="auto"/>
        <w:bottom w:val="none" w:sz="0" w:space="0" w:color="auto"/>
        <w:right w:val="none" w:sz="0" w:space="0" w:color="auto"/>
      </w:divBdr>
    </w:div>
    <w:div w:id="770972122">
      <w:bodyDiv w:val="1"/>
      <w:marLeft w:val="0"/>
      <w:marRight w:val="0"/>
      <w:marTop w:val="0"/>
      <w:marBottom w:val="0"/>
      <w:divBdr>
        <w:top w:val="none" w:sz="0" w:space="0" w:color="auto"/>
        <w:left w:val="none" w:sz="0" w:space="0" w:color="auto"/>
        <w:bottom w:val="none" w:sz="0" w:space="0" w:color="auto"/>
        <w:right w:val="none" w:sz="0" w:space="0" w:color="auto"/>
      </w:divBdr>
    </w:div>
    <w:div w:id="771166426">
      <w:bodyDiv w:val="1"/>
      <w:marLeft w:val="0"/>
      <w:marRight w:val="0"/>
      <w:marTop w:val="0"/>
      <w:marBottom w:val="0"/>
      <w:divBdr>
        <w:top w:val="none" w:sz="0" w:space="0" w:color="auto"/>
        <w:left w:val="none" w:sz="0" w:space="0" w:color="auto"/>
        <w:bottom w:val="none" w:sz="0" w:space="0" w:color="auto"/>
        <w:right w:val="none" w:sz="0" w:space="0" w:color="auto"/>
      </w:divBdr>
    </w:div>
    <w:div w:id="772943840">
      <w:bodyDiv w:val="1"/>
      <w:marLeft w:val="0"/>
      <w:marRight w:val="0"/>
      <w:marTop w:val="0"/>
      <w:marBottom w:val="0"/>
      <w:divBdr>
        <w:top w:val="none" w:sz="0" w:space="0" w:color="auto"/>
        <w:left w:val="none" w:sz="0" w:space="0" w:color="auto"/>
        <w:bottom w:val="none" w:sz="0" w:space="0" w:color="auto"/>
        <w:right w:val="none" w:sz="0" w:space="0" w:color="auto"/>
      </w:divBdr>
    </w:div>
    <w:div w:id="773019922">
      <w:bodyDiv w:val="1"/>
      <w:marLeft w:val="0"/>
      <w:marRight w:val="0"/>
      <w:marTop w:val="0"/>
      <w:marBottom w:val="0"/>
      <w:divBdr>
        <w:top w:val="none" w:sz="0" w:space="0" w:color="auto"/>
        <w:left w:val="none" w:sz="0" w:space="0" w:color="auto"/>
        <w:bottom w:val="none" w:sz="0" w:space="0" w:color="auto"/>
        <w:right w:val="none" w:sz="0" w:space="0" w:color="auto"/>
      </w:divBdr>
      <w:divsChild>
        <w:div w:id="1874076038">
          <w:marLeft w:val="0"/>
          <w:marRight w:val="0"/>
          <w:marTop w:val="0"/>
          <w:marBottom w:val="0"/>
          <w:divBdr>
            <w:top w:val="none" w:sz="0" w:space="0" w:color="auto"/>
            <w:left w:val="none" w:sz="0" w:space="0" w:color="auto"/>
            <w:bottom w:val="none" w:sz="0" w:space="0" w:color="auto"/>
            <w:right w:val="none" w:sz="0" w:space="0" w:color="auto"/>
          </w:divBdr>
          <w:divsChild>
            <w:div w:id="220362853">
              <w:marLeft w:val="0"/>
              <w:marRight w:val="0"/>
              <w:marTop w:val="0"/>
              <w:marBottom w:val="0"/>
              <w:divBdr>
                <w:top w:val="none" w:sz="0" w:space="0" w:color="auto"/>
                <w:left w:val="none" w:sz="0" w:space="0" w:color="auto"/>
                <w:bottom w:val="none" w:sz="0" w:space="0" w:color="auto"/>
                <w:right w:val="none" w:sz="0" w:space="0" w:color="auto"/>
              </w:divBdr>
              <w:divsChild>
                <w:div w:id="1210411399">
                  <w:marLeft w:val="0"/>
                  <w:marRight w:val="0"/>
                  <w:marTop w:val="0"/>
                  <w:marBottom w:val="0"/>
                  <w:divBdr>
                    <w:top w:val="none" w:sz="0" w:space="0" w:color="auto"/>
                    <w:left w:val="none" w:sz="0" w:space="0" w:color="auto"/>
                    <w:bottom w:val="none" w:sz="0" w:space="0" w:color="auto"/>
                    <w:right w:val="none" w:sz="0" w:space="0" w:color="auto"/>
                  </w:divBdr>
                  <w:divsChild>
                    <w:div w:id="1476870154">
                      <w:marLeft w:val="0"/>
                      <w:marRight w:val="0"/>
                      <w:marTop w:val="0"/>
                      <w:marBottom w:val="0"/>
                      <w:divBdr>
                        <w:top w:val="none" w:sz="0" w:space="0" w:color="auto"/>
                        <w:left w:val="none" w:sz="0" w:space="0" w:color="auto"/>
                        <w:bottom w:val="none" w:sz="0" w:space="0" w:color="auto"/>
                        <w:right w:val="none" w:sz="0" w:space="0" w:color="auto"/>
                      </w:divBdr>
                      <w:divsChild>
                        <w:div w:id="857237537">
                          <w:marLeft w:val="0"/>
                          <w:marRight w:val="0"/>
                          <w:marTop w:val="0"/>
                          <w:marBottom w:val="0"/>
                          <w:divBdr>
                            <w:top w:val="none" w:sz="0" w:space="0" w:color="auto"/>
                            <w:left w:val="none" w:sz="0" w:space="0" w:color="auto"/>
                            <w:bottom w:val="none" w:sz="0" w:space="0" w:color="auto"/>
                            <w:right w:val="none" w:sz="0" w:space="0" w:color="auto"/>
                          </w:divBdr>
                          <w:divsChild>
                            <w:div w:id="110457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8912499">
      <w:bodyDiv w:val="1"/>
      <w:marLeft w:val="0"/>
      <w:marRight w:val="0"/>
      <w:marTop w:val="0"/>
      <w:marBottom w:val="0"/>
      <w:divBdr>
        <w:top w:val="none" w:sz="0" w:space="0" w:color="auto"/>
        <w:left w:val="none" w:sz="0" w:space="0" w:color="auto"/>
        <w:bottom w:val="none" w:sz="0" w:space="0" w:color="auto"/>
        <w:right w:val="none" w:sz="0" w:space="0" w:color="auto"/>
      </w:divBdr>
      <w:divsChild>
        <w:div w:id="850149248">
          <w:marLeft w:val="0"/>
          <w:marRight w:val="0"/>
          <w:marTop w:val="0"/>
          <w:marBottom w:val="0"/>
          <w:divBdr>
            <w:top w:val="none" w:sz="0" w:space="0" w:color="auto"/>
            <w:left w:val="none" w:sz="0" w:space="0" w:color="auto"/>
            <w:bottom w:val="none" w:sz="0" w:space="0" w:color="auto"/>
            <w:right w:val="none" w:sz="0" w:space="0" w:color="auto"/>
          </w:divBdr>
          <w:divsChild>
            <w:div w:id="1065955916">
              <w:marLeft w:val="0"/>
              <w:marRight w:val="0"/>
              <w:marTop w:val="0"/>
              <w:marBottom w:val="0"/>
              <w:divBdr>
                <w:top w:val="none" w:sz="0" w:space="0" w:color="auto"/>
                <w:left w:val="none" w:sz="0" w:space="0" w:color="auto"/>
                <w:bottom w:val="none" w:sz="0" w:space="0" w:color="auto"/>
                <w:right w:val="none" w:sz="0" w:space="0" w:color="auto"/>
              </w:divBdr>
              <w:divsChild>
                <w:div w:id="1112476107">
                  <w:marLeft w:val="0"/>
                  <w:marRight w:val="0"/>
                  <w:marTop w:val="0"/>
                  <w:marBottom w:val="0"/>
                  <w:divBdr>
                    <w:top w:val="none" w:sz="0" w:space="0" w:color="auto"/>
                    <w:left w:val="none" w:sz="0" w:space="0" w:color="auto"/>
                    <w:bottom w:val="none" w:sz="0" w:space="0" w:color="auto"/>
                    <w:right w:val="none" w:sz="0" w:space="0" w:color="auto"/>
                  </w:divBdr>
                  <w:divsChild>
                    <w:div w:id="1611476500">
                      <w:marLeft w:val="0"/>
                      <w:marRight w:val="0"/>
                      <w:marTop w:val="0"/>
                      <w:marBottom w:val="0"/>
                      <w:divBdr>
                        <w:top w:val="none" w:sz="0" w:space="0" w:color="auto"/>
                        <w:left w:val="none" w:sz="0" w:space="0" w:color="auto"/>
                        <w:bottom w:val="none" w:sz="0" w:space="0" w:color="auto"/>
                        <w:right w:val="none" w:sz="0" w:space="0" w:color="auto"/>
                      </w:divBdr>
                      <w:divsChild>
                        <w:div w:id="1970622288">
                          <w:marLeft w:val="0"/>
                          <w:marRight w:val="0"/>
                          <w:marTop w:val="0"/>
                          <w:marBottom w:val="0"/>
                          <w:divBdr>
                            <w:top w:val="none" w:sz="0" w:space="0" w:color="auto"/>
                            <w:left w:val="none" w:sz="0" w:space="0" w:color="auto"/>
                            <w:bottom w:val="none" w:sz="0" w:space="0" w:color="auto"/>
                            <w:right w:val="none" w:sz="0" w:space="0" w:color="auto"/>
                          </w:divBdr>
                          <w:divsChild>
                            <w:div w:id="269515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0875536">
      <w:bodyDiv w:val="1"/>
      <w:marLeft w:val="0"/>
      <w:marRight w:val="0"/>
      <w:marTop w:val="0"/>
      <w:marBottom w:val="0"/>
      <w:divBdr>
        <w:top w:val="none" w:sz="0" w:space="0" w:color="auto"/>
        <w:left w:val="none" w:sz="0" w:space="0" w:color="auto"/>
        <w:bottom w:val="none" w:sz="0" w:space="0" w:color="auto"/>
        <w:right w:val="none" w:sz="0" w:space="0" w:color="auto"/>
      </w:divBdr>
    </w:div>
    <w:div w:id="796096528">
      <w:bodyDiv w:val="1"/>
      <w:marLeft w:val="0"/>
      <w:marRight w:val="0"/>
      <w:marTop w:val="0"/>
      <w:marBottom w:val="0"/>
      <w:divBdr>
        <w:top w:val="none" w:sz="0" w:space="0" w:color="auto"/>
        <w:left w:val="none" w:sz="0" w:space="0" w:color="auto"/>
        <w:bottom w:val="none" w:sz="0" w:space="0" w:color="auto"/>
        <w:right w:val="none" w:sz="0" w:space="0" w:color="auto"/>
      </w:divBdr>
    </w:div>
    <w:div w:id="799349875">
      <w:bodyDiv w:val="1"/>
      <w:marLeft w:val="0"/>
      <w:marRight w:val="0"/>
      <w:marTop w:val="0"/>
      <w:marBottom w:val="0"/>
      <w:divBdr>
        <w:top w:val="none" w:sz="0" w:space="0" w:color="auto"/>
        <w:left w:val="none" w:sz="0" w:space="0" w:color="auto"/>
        <w:bottom w:val="none" w:sz="0" w:space="0" w:color="auto"/>
        <w:right w:val="none" w:sz="0" w:space="0" w:color="auto"/>
      </w:divBdr>
    </w:div>
    <w:div w:id="799421005">
      <w:bodyDiv w:val="1"/>
      <w:marLeft w:val="0"/>
      <w:marRight w:val="0"/>
      <w:marTop w:val="0"/>
      <w:marBottom w:val="0"/>
      <w:divBdr>
        <w:top w:val="none" w:sz="0" w:space="0" w:color="auto"/>
        <w:left w:val="none" w:sz="0" w:space="0" w:color="auto"/>
        <w:bottom w:val="none" w:sz="0" w:space="0" w:color="auto"/>
        <w:right w:val="none" w:sz="0" w:space="0" w:color="auto"/>
      </w:divBdr>
    </w:div>
    <w:div w:id="800542231">
      <w:bodyDiv w:val="1"/>
      <w:marLeft w:val="0"/>
      <w:marRight w:val="0"/>
      <w:marTop w:val="0"/>
      <w:marBottom w:val="0"/>
      <w:divBdr>
        <w:top w:val="none" w:sz="0" w:space="0" w:color="auto"/>
        <w:left w:val="none" w:sz="0" w:space="0" w:color="auto"/>
        <w:bottom w:val="none" w:sz="0" w:space="0" w:color="auto"/>
        <w:right w:val="none" w:sz="0" w:space="0" w:color="auto"/>
      </w:divBdr>
    </w:div>
    <w:div w:id="805513245">
      <w:bodyDiv w:val="1"/>
      <w:marLeft w:val="0"/>
      <w:marRight w:val="0"/>
      <w:marTop w:val="0"/>
      <w:marBottom w:val="0"/>
      <w:divBdr>
        <w:top w:val="none" w:sz="0" w:space="0" w:color="auto"/>
        <w:left w:val="none" w:sz="0" w:space="0" w:color="auto"/>
        <w:bottom w:val="none" w:sz="0" w:space="0" w:color="auto"/>
        <w:right w:val="none" w:sz="0" w:space="0" w:color="auto"/>
      </w:divBdr>
    </w:div>
    <w:div w:id="820267282">
      <w:bodyDiv w:val="1"/>
      <w:marLeft w:val="0"/>
      <w:marRight w:val="0"/>
      <w:marTop w:val="0"/>
      <w:marBottom w:val="0"/>
      <w:divBdr>
        <w:top w:val="none" w:sz="0" w:space="0" w:color="auto"/>
        <w:left w:val="none" w:sz="0" w:space="0" w:color="auto"/>
        <w:bottom w:val="none" w:sz="0" w:space="0" w:color="auto"/>
        <w:right w:val="none" w:sz="0" w:space="0" w:color="auto"/>
      </w:divBdr>
    </w:div>
    <w:div w:id="828643236">
      <w:bodyDiv w:val="1"/>
      <w:marLeft w:val="0"/>
      <w:marRight w:val="0"/>
      <w:marTop w:val="0"/>
      <w:marBottom w:val="0"/>
      <w:divBdr>
        <w:top w:val="none" w:sz="0" w:space="0" w:color="auto"/>
        <w:left w:val="none" w:sz="0" w:space="0" w:color="auto"/>
        <w:bottom w:val="none" w:sz="0" w:space="0" w:color="auto"/>
        <w:right w:val="none" w:sz="0" w:space="0" w:color="auto"/>
      </w:divBdr>
      <w:divsChild>
        <w:div w:id="1208689267">
          <w:marLeft w:val="0"/>
          <w:marRight w:val="0"/>
          <w:marTop w:val="0"/>
          <w:marBottom w:val="0"/>
          <w:divBdr>
            <w:top w:val="none" w:sz="0" w:space="0" w:color="auto"/>
            <w:left w:val="none" w:sz="0" w:space="0" w:color="auto"/>
            <w:bottom w:val="none" w:sz="0" w:space="0" w:color="auto"/>
            <w:right w:val="none" w:sz="0" w:space="0" w:color="auto"/>
          </w:divBdr>
          <w:divsChild>
            <w:div w:id="545916887">
              <w:marLeft w:val="0"/>
              <w:marRight w:val="0"/>
              <w:marTop w:val="0"/>
              <w:marBottom w:val="0"/>
              <w:divBdr>
                <w:top w:val="none" w:sz="0" w:space="0" w:color="auto"/>
                <w:left w:val="none" w:sz="0" w:space="0" w:color="auto"/>
                <w:bottom w:val="none" w:sz="0" w:space="0" w:color="auto"/>
                <w:right w:val="none" w:sz="0" w:space="0" w:color="auto"/>
              </w:divBdr>
              <w:divsChild>
                <w:div w:id="620847015">
                  <w:marLeft w:val="0"/>
                  <w:marRight w:val="0"/>
                  <w:marTop w:val="0"/>
                  <w:marBottom w:val="0"/>
                  <w:divBdr>
                    <w:top w:val="none" w:sz="0" w:space="0" w:color="auto"/>
                    <w:left w:val="none" w:sz="0" w:space="0" w:color="auto"/>
                    <w:bottom w:val="none" w:sz="0" w:space="0" w:color="auto"/>
                    <w:right w:val="none" w:sz="0" w:space="0" w:color="auto"/>
                  </w:divBdr>
                  <w:divsChild>
                    <w:div w:id="411660730">
                      <w:marLeft w:val="0"/>
                      <w:marRight w:val="0"/>
                      <w:marTop w:val="0"/>
                      <w:marBottom w:val="0"/>
                      <w:divBdr>
                        <w:top w:val="none" w:sz="0" w:space="0" w:color="auto"/>
                        <w:left w:val="none" w:sz="0" w:space="0" w:color="auto"/>
                        <w:bottom w:val="none" w:sz="0" w:space="0" w:color="auto"/>
                        <w:right w:val="none" w:sz="0" w:space="0" w:color="auto"/>
                      </w:divBdr>
                      <w:divsChild>
                        <w:div w:id="1033920766">
                          <w:marLeft w:val="0"/>
                          <w:marRight w:val="0"/>
                          <w:marTop w:val="0"/>
                          <w:marBottom w:val="0"/>
                          <w:divBdr>
                            <w:top w:val="none" w:sz="0" w:space="0" w:color="auto"/>
                            <w:left w:val="none" w:sz="0" w:space="0" w:color="auto"/>
                            <w:bottom w:val="none" w:sz="0" w:space="0" w:color="auto"/>
                            <w:right w:val="none" w:sz="0" w:space="0" w:color="auto"/>
                          </w:divBdr>
                          <w:divsChild>
                            <w:div w:id="166809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3453014">
      <w:bodyDiv w:val="1"/>
      <w:marLeft w:val="0"/>
      <w:marRight w:val="0"/>
      <w:marTop w:val="0"/>
      <w:marBottom w:val="0"/>
      <w:divBdr>
        <w:top w:val="none" w:sz="0" w:space="0" w:color="auto"/>
        <w:left w:val="none" w:sz="0" w:space="0" w:color="auto"/>
        <w:bottom w:val="none" w:sz="0" w:space="0" w:color="auto"/>
        <w:right w:val="none" w:sz="0" w:space="0" w:color="auto"/>
      </w:divBdr>
      <w:divsChild>
        <w:div w:id="1183978849">
          <w:marLeft w:val="0"/>
          <w:marRight w:val="0"/>
          <w:marTop w:val="0"/>
          <w:marBottom w:val="0"/>
          <w:divBdr>
            <w:top w:val="none" w:sz="0" w:space="0" w:color="auto"/>
            <w:left w:val="none" w:sz="0" w:space="0" w:color="auto"/>
            <w:bottom w:val="none" w:sz="0" w:space="0" w:color="auto"/>
            <w:right w:val="none" w:sz="0" w:space="0" w:color="auto"/>
          </w:divBdr>
          <w:divsChild>
            <w:div w:id="628782840">
              <w:marLeft w:val="0"/>
              <w:marRight w:val="0"/>
              <w:marTop w:val="0"/>
              <w:marBottom w:val="0"/>
              <w:divBdr>
                <w:top w:val="none" w:sz="0" w:space="0" w:color="auto"/>
                <w:left w:val="none" w:sz="0" w:space="0" w:color="auto"/>
                <w:bottom w:val="none" w:sz="0" w:space="0" w:color="auto"/>
                <w:right w:val="none" w:sz="0" w:space="0" w:color="auto"/>
              </w:divBdr>
              <w:divsChild>
                <w:div w:id="657077029">
                  <w:marLeft w:val="0"/>
                  <w:marRight w:val="0"/>
                  <w:marTop w:val="0"/>
                  <w:marBottom w:val="0"/>
                  <w:divBdr>
                    <w:top w:val="none" w:sz="0" w:space="0" w:color="auto"/>
                    <w:left w:val="none" w:sz="0" w:space="0" w:color="auto"/>
                    <w:bottom w:val="none" w:sz="0" w:space="0" w:color="auto"/>
                    <w:right w:val="none" w:sz="0" w:space="0" w:color="auto"/>
                  </w:divBdr>
                  <w:divsChild>
                    <w:div w:id="1448696159">
                      <w:marLeft w:val="0"/>
                      <w:marRight w:val="0"/>
                      <w:marTop w:val="0"/>
                      <w:marBottom w:val="0"/>
                      <w:divBdr>
                        <w:top w:val="none" w:sz="0" w:space="0" w:color="auto"/>
                        <w:left w:val="none" w:sz="0" w:space="0" w:color="auto"/>
                        <w:bottom w:val="none" w:sz="0" w:space="0" w:color="auto"/>
                        <w:right w:val="none" w:sz="0" w:space="0" w:color="auto"/>
                      </w:divBdr>
                      <w:divsChild>
                        <w:div w:id="1715889124">
                          <w:marLeft w:val="0"/>
                          <w:marRight w:val="0"/>
                          <w:marTop w:val="0"/>
                          <w:marBottom w:val="0"/>
                          <w:divBdr>
                            <w:top w:val="none" w:sz="0" w:space="0" w:color="auto"/>
                            <w:left w:val="none" w:sz="0" w:space="0" w:color="auto"/>
                            <w:bottom w:val="none" w:sz="0" w:space="0" w:color="auto"/>
                            <w:right w:val="none" w:sz="0" w:space="0" w:color="auto"/>
                          </w:divBdr>
                          <w:divsChild>
                            <w:div w:id="45406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4419317">
      <w:bodyDiv w:val="1"/>
      <w:marLeft w:val="0"/>
      <w:marRight w:val="0"/>
      <w:marTop w:val="0"/>
      <w:marBottom w:val="0"/>
      <w:divBdr>
        <w:top w:val="none" w:sz="0" w:space="0" w:color="auto"/>
        <w:left w:val="none" w:sz="0" w:space="0" w:color="auto"/>
        <w:bottom w:val="none" w:sz="0" w:space="0" w:color="auto"/>
        <w:right w:val="none" w:sz="0" w:space="0" w:color="auto"/>
      </w:divBdr>
    </w:div>
    <w:div w:id="838076852">
      <w:bodyDiv w:val="1"/>
      <w:marLeft w:val="0"/>
      <w:marRight w:val="0"/>
      <w:marTop w:val="0"/>
      <w:marBottom w:val="0"/>
      <w:divBdr>
        <w:top w:val="none" w:sz="0" w:space="0" w:color="auto"/>
        <w:left w:val="none" w:sz="0" w:space="0" w:color="auto"/>
        <w:bottom w:val="none" w:sz="0" w:space="0" w:color="auto"/>
        <w:right w:val="none" w:sz="0" w:space="0" w:color="auto"/>
      </w:divBdr>
    </w:div>
    <w:div w:id="839849083">
      <w:bodyDiv w:val="1"/>
      <w:marLeft w:val="0"/>
      <w:marRight w:val="0"/>
      <w:marTop w:val="0"/>
      <w:marBottom w:val="0"/>
      <w:divBdr>
        <w:top w:val="none" w:sz="0" w:space="0" w:color="auto"/>
        <w:left w:val="none" w:sz="0" w:space="0" w:color="auto"/>
        <w:bottom w:val="none" w:sz="0" w:space="0" w:color="auto"/>
        <w:right w:val="none" w:sz="0" w:space="0" w:color="auto"/>
      </w:divBdr>
      <w:divsChild>
        <w:div w:id="248079624">
          <w:marLeft w:val="0"/>
          <w:marRight w:val="0"/>
          <w:marTop w:val="0"/>
          <w:marBottom w:val="0"/>
          <w:divBdr>
            <w:top w:val="none" w:sz="0" w:space="0" w:color="auto"/>
            <w:left w:val="none" w:sz="0" w:space="0" w:color="auto"/>
            <w:bottom w:val="none" w:sz="0" w:space="0" w:color="auto"/>
            <w:right w:val="none" w:sz="0" w:space="0" w:color="auto"/>
          </w:divBdr>
          <w:divsChild>
            <w:div w:id="265113249">
              <w:marLeft w:val="0"/>
              <w:marRight w:val="0"/>
              <w:marTop w:val="0"/>
              <w:marBottom w:val="0"/>
              <w:divBdr>
                <w:top w:val="none" w:sz="0" w:space="0" w:color="auto"/>
                <w:left w:val="none" w:sz="0" w:space="0" w:color="auto"/>
                <w:bottom w:val="none" w:sz="0" w:space="0" w:color="auto"/>
                <w:right w:val="none" w:sz="0" w:space="0" w:color="auto"/>
              </w:divBdr>
              <w:divsChild>
                <w:div w:id="234515040">
                  <w:marLeft w:val="0"/>
                  <w:marRight w:val="0"/>
                  <w:marTop w:val="0"/>
                  <w:marBottom w:val="0"/>
                  <w:divBdr>
                    <w:top w:val="none" w:sz="0" w:space="0" w:color="auto"/>
                    <w:left w:val="none" w:sz="0" w:space="0" w:color="auto"/>
                    <w:bottom w:val="none" w:sz="0" w:space="0" w:color="auto"/>
                    <w:right w:val="none" w:sz="0" w:space="0" w:color="auto"/>
                  </w:divBdr>
                  <w:divsChild>
                    <w:div w:id="190834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099931">
          <w:marLeft w:val="0"/>
          <w:marRight w:val="0"/>
          <w:marTop w:val="0"/>
          <w:marBottom w:val="0"/>
          <w:divBdr>
            <w:top w:val="none" w:sz="0" w:space="0" w:color="auto"/>
            <w:left w:val="none" w:sz="0" w:space="0" w:color="auto"/>
            <w:bottom w:val="none" w:sz="0" w:space="0" w:color="auto"/>
            <w:right w:val="none" w:sz="0" w:space="0" w:color="auto"/>
          </w:divBdr>
          <w:divsChild>
            <w:div w:id="221839596">
              <w:marLeft w:val="0"/>
              <w:marRight w:val="0"/>
              <w:marTop w:val="0"/>
              <w:marBottom w:val="0"/>
              <w:divBdr>
                <w:top w:val="none" w:sz="0" w:space="0" w:color="auto"/>
                <w:left w:val="none" w:sz="0" w:space="0" w:color="auto"/>
                <w:bottom w:val="none" w:sz="0" w:space="0" w:color="auto"/>
                <w:right w:val="none" w:sz="0" w:space="0" w:color="auto"/>
              </w:divBdr>
              <w:divsChild>
                <w:div w:id="917322119">
                  <w:marLeft w:val="0"/>
                  <w:marRight w:val="0"/>
                  <w:marTop w:val="0"/>
                  <w:marBottom w:val="0"/>
                  <w:divBdr>
                    <w:top w:val="none" w:sz="0" w:space="0" w:color="auto"/>
                    <w:left w:val="none" w:sz="0" w:space="0" w:color="auto"/>
                    <w:bottom w:val="none" w:sz="0" w:space="0" w:color="auto"/>
                    <w:right w:val="none" w:sz="0" w:space="0" w:color="auto"/>
                  </w:divBdr>
                  <w:divsChild>
                    <w:div w:id="22159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974051">
      <w:bodyDiv w:val="1"/>
      <w:marLeft w:val="0"/>
      <w:marRight w:val="0"/>
      <w:marTop w:val="0"/>
      <w:marBottom w:val="0"/>
      <w:divBdr>
        <w:top w:val="none" w:sz="0" w:space="0" w:color="auto"/>
        <w:left w:val="none" w:sz="0" w:space="0" w:color="auto"/>
        <w:bottom w:val="none" w:sz="0" w:space="0" w:color="auto"/>
        <w:right w:val="none" w:sz="0" w:space="0" w:color="auto"/>
      </w:divBdr>
    </w:div>
    <w:div w:id="842479646">
      <w:bodyDiv w:val="1"/>
      <w:marLeft w:val="0"/>
      <w:marRight w:val="0"/>
      <w:marTop w:val="0"/>
      <w:marBottom w:val="0"/>
      <w:divBdr>
        <w:top w:val="none" w:sz="0" w:space="0" w:color="auto"/>
        <w:left w:val="none" w:sz="0" w:space="0" w:color="auto"/>
        <w:bottom w:val="none" w:sz="0" w:space="0" w:color="auto"/>
        <w:right w:val="none" w:sz="0" w:space="0" w:color="auto"/>
      </w:divBdr>
    </w:div>
    <w:div w:id="844830983">
      <w:bodyDiv w:val="1"/>
      <w:marLeft w:val="0"/>
      <w:marRight w:val="0"/>
      <w:marTop w:val="0"/>
      <w:marBottom w:val="0"/>
      <w:divBdr>
        <w:top w:val="none" w:sz="0" w:space="0" w:color="auto"/>
        <w:left w:val="none" w:sz="0" w:space="0" w:color="auto"/>
        <w:bottom w:val="none" w:sz="0" w:space="0" w:color="auto"/>
        <w:right w:val="none" w:sz="0" w:space="0" w:color="auto"/>
      </w:divBdr>
    </w:div>
    <w:div w:id="846090388">
      <w:bodyDiv w:val="1"/>
      <w:marLeft w:val="0"/>
      <w:marRight w:val="0"/>
      <w:marTop w:val="0"/>
      <w:marBottom w:val="0"/>
      <w:divBdr>
        <w:top w:val="none" w:sz="0" w:space="0" w:color="auto"/>
        <w:left w:val="none" w:sz="0" w:space="0" w:color="auto"/>
        <w:bottom w:val="none" w:sz="0" w:space="0" w:color="auto"/>
        <w:right w:val="none" w:sz="0" w:space="0" w:color="auto"/>
      </w:divBdr>
    </w:div>
    <w:div w:id="846332297">
      <w:bodyDiv w:val="1"/>
      <w:marLeft w:val="0"/>
      <w:marRight w:val="0"/>
      <w:marTop w:val="0"/>
      <w:marBottom w:val="0"/>
      <w:divBdr>
        <w:top w:val="none" w:sz="0" w:space="0" w:color="auto"/>
        <w:left w:val="none" w:sz="0" w:space="0" w:color="auto"/>
        <w:bottom w:val="none" w:sz="0" w:space="0" w:color="auto"/>
        <w:right w:val="none" w:sz="0" w:space="0" w:color="auto"/>
      </w:divBdr>
    </w:div>
    <w:div w:id="850797176">
      <w:bodyDiv w:val="1"/>
      <w:marLeft w:val="0"/>
      <w:marRight w:val="0"/>
      <w:marTop w:val="0"/>
      <w:marBottom w:val="0"/>
      <w:divBdr>
        <w:top w:val="none" w:sz="0" w:space="0" w:color="auto"/>
        <w:left w:val="none" w:sz="0" w:space="0" w:color="auto"/>
        <w:bottom w:val="none" w:sz="0" w:space="0" w:color="auto"/>
        <w:right w:val="none" w:sz="0" w:space="0" w:color="auto"/>
      </w:divBdr>
    </w:div>
    <w:div w:id="852115144">
      <w:bodyDiv w:val="1"/>
      <w:marLeft w:val="0"/>
      <w:marRight w:val="0"/>
      <w:marTop w:val="0"/>
      <w:marBottom w:val="0"/>
      <w:divBdr>
        <w:top w:val="none" w:sz="0" w:space="0" w:color="auto"/>
        <w:left w:val="none" w:sz="0" w:space="0" w:color="auto"/>
        <w:bottom w:val="none" w:sz="0" w:space="0" w:color="auto"/>
        <w:right w:val="none" w:sz="0" w:space="0" w:color="auto"/>
      </w:divBdr>
    </w:div>
    <w:div w:id="853033289">
      <w:bodyDiv w:val="1"/>
      <w:marLeft w:val="0"/>
      <w:marRight w:val="0"/>
      <w:marTop w:val="0"/>
      <w:marBottom w:val="0"/>
      <w:divBdr>
        <w:top w:val="none" w:sz="0" w:space="0" w:color="auto"/>
        <w:left w:val="none" w:sz="0" w:space="0" w:color="auto"/>
        <w:bottom w:val="none" w:sz="0" w:space="0" w:color="auto"/>
        <w:right w:val="none" w:sz="0" w:space="0" w:color="auto"/>
      </w:divBdr>
    </w:div>
    <w:div w:id="854265354">
      <w:bodyDiv w:val="1"/>
      <w:marLeft w:val="0"/>
      <w:marRight w:val="0"/>
      <w:marTop w:val="0"/>
      <w:marBottom w:val="0"/>
      <w:divBdr>
        <w:top w:val="none" w:sz="0" w:space="0" w:color="auto"/>
        <w:left w:val="none" w:sz="0" w:space="0" w:color="auto"/>
        <w:bottom w:val="none" w:sz="0" w:space="0" w:color="auto"/>
        <w:right w:val="none" w:sz="0" w:space="0" w:color="auto"/>
      </w:divBdr>
    </w:div>
    <w:div w:id="855383475">
      <w:bodyDiv w:val="1"/>
      <w:marLeft w:val="0"/>
      <w:marRight w:val="0"/>
      <w:marTop w:val="0"/>
      <w:marBottom w:val="0"/>
      <w:divBdr>
        <w:top w:val="none" w:sz="0" w:space="0" w:color="auto"/>
        <w:left w:val="none" w:sz="0" w:space="0" w:color="auto"/>
        <w:bottom w:val="none" w:sz="0" w:space="0" w:color="auto"/>
        <w:right w:val="none" w:sz="0" w:space="0" w:color="auto"/>
      </w:divBdr>
    </w:div>
    <w:div w:id="856313023">
      <w:bodyDiv w:val="1"/>
      <w:marLeft w:val="0"/>
      <w:marRight w:val="0"/>
      <w:marTop w:val="0"/>
      <w:marBottom w:val="0"/>
      <w:divBdr>
        <w:top w:val="none" w:sz="0" w:space="0" w:color="auto"/>
        <w:left w:val="none" w:sz="0" w:space="0" w:color="auto"/>
        <w:bottom w:val="none" w:sz="0" w:space="0" w:color="auto"/>
        <w:right w:val="none" w:sz="0" w:space="0" w:color="auto"/>
      </w:divBdr>
    </w:div>
    <w:div w:id="856890770">
      <w:bodyDiv w:val="1"/>
      <w:marLeft w:val="0"/>
      <w:marRight w:val="0"/>
      <w:marTop w:val="0"/>
      <w:marBottom w:val="0"/>
      <w:divBdr>
        <w:top w:val="none" w:sz="0" w:space="0" w:color="auto"/>
        <w:left w:val="none" w:sz="0" w:space="0" w:color="auto"/>
        <w:bottom w:val="none" w:sz="0" w:space="0" w:color="auto"/>
        <w:right w:val="none" w:sz="0" w:space="0" w:color="auto"/>
      </w:divBdr>
    </w:div>
    <w:div w:id="856894565">
      <w:bodyDiv w:val="1"/>
      <w:marLeft w:val="0"/>
      <w:marRight w:val="0"/>
      <w:marTop w:val="0"/>
      <w:marBottom w:val="0"/>
      <w:divBdr>
        <w:top w:val="none" w:sz="0" w:space="0" w:color="auto"/>
        <w:left w:val="none" w:sz="0" w:space="0" w:color="auto"/>
        <w:bottom w:val="none" w:sz="0" w:space="0" w:color="auto"/>
        <w:right w:val="none" w:sz="0" w:space="0" w:color="auto"/>
      </w:divBdr>
    </w:div>
    <w:div w:id="857237214">
      <w:bodyDiv w:val="1"/>
      <w:marLeft w:val="0"/>
      <w:marRight w:val="0"/>
      <w:marTop w:val="0"/>
      <w:marBottom w:val="0"/>
      <w:divBdr>
        <w:top w:val="none" w:sz="0" w:space="0" w:color="auto"/>
        <w:left w:val="none" w:sz="0" w:space="0" w:color="auto"/>
        <w:bottom w:val="none" w:sz="0" w:space="0" w:color="auto"/>
        <w:right w:val="none" w:sz="0" w:space="0" w:color="auto"/>
      </w:divBdr>
    </w:div>
    <w:div w:id="863901257">
      <w:bodyDiv w:val="1"/>
      <w:marLeft w:val="0"/>
      <w:marRight w:val="0"/>
      <w:marTop w:val="0"/>
      <w:marBottom w:val="0"/>
      <w:divBdr>
        <w:top w:val="none" w:sz="0" w:space="0" w:color="auto"/>
        <w:left w:val="none" w:sz="0" w:space="0" w:color="auto"/>
        <w:bottom w:val="none" w:sz="0" w:space="0" w:color="auto"/>
        <w:right w:val="none" w:sz="0" w:space="0" w:color="auto"/>
      </w:divBdr>
    </w:div>
    <w:div w:id="870533818">
      <w:bodyDiv w:val="1"/>
      <w:marLeft w:val="0"/>
      <w:marRight w:val="0"/>
      <w:marTop w:val="0"/>
      <w:marBottom w:val="0"/>
      <w:divBdr>
        <w:top w:val="none" w:sz="0" w:space="0" w:color="auto"/>
        <w:left w:val="none" w:sz="0" w:space="0" w:color="auto"/>
        <w:bottom w:val="none" w:sz="0" w:space="0" w:color="auto"/>
        <w:right w:val="none" w:sz="0" w:space="0" w:color="auto"/>
      </w:divBdr>
    </w:div>
    <w:div w:id="873425625">
      <w:bodyDiv w:val="1"/>
      <w:marLeft w:val="0"/>
      <w:marRight w:val="0"/>
      <w:marTop w:val="0"/>
      <w:marBottom w:val="0"/>
      <w:divBdr>
        <w:top w:val="none" w:sz="0" w:space="0" w:color="auto"/>
        <w:left w:val="none" w:sz="0" w:space="0" w:color="auto"/>
        <w:bottom w:val="none" w:sz="0" w:space="0" w:color="auto"/>
        <w:right w:val="none" w:sz="0" w:space="0" w:color="auto"/>
      </w:divBdr>
    </w:div>
    <w:div w:id="875392223">
      <w:bodyDiv w:val="1"/>
      <w:marLeft w:val="0"/>
      <w:marRight w:val="0"/>
      <w:marTop w:val="0"/>
      <w:marBottom w:val="0"/>
      <w:divBdr>
        <w:top w:val="none" w:sz="0" w:space="0" w:color="auto"/>
        <w:left w:val="none" w:sz="0" w:space="0" w:color="auto"/>
        <w:bottom w:val="none" w:sz="0" w:space="0" w:color="auto"/>
        <w:right w:val="none" w:sz="0" w:space="0" w:color="auto"/>
      </w:divBdr>
    </w:div>
    <w:div w:id="882523849">
      <w:bodyDiv w:val="1"/>
      <w:marLeft w:val="0"/>
      <w:marRight w:val="0"/>
      <w:marTop w:val="0"/>
      <w:marBottom w:val="0"/>
      <w:divBdr>
        <w:top w:val="none" w:sz="0" w:space="0" w:color="auto"/>
        <w:left w:val="none" w:sz="0" w:space="0" w:color="auto"/>
        <w:bottom w:val="none" w:sz="0" w:space="0" w:color="auto"/>
        <w:right w:val="none" w:sz="0" w:space="0" w:color="auto"/>
      </w:divBdr>
    </w:div>
    <w:div w:id="884297825">
      <w:bodyDiv w:val="1"/>
      <w:marLeft w:val="0"/>
      <w:marRight w:val="0"/>
      <w:marTop w:val="0"/>
      <w:marBottom w:val="0"/>
      <w:divBdr>
        <w:top w:val="none" w:sz="0" w:space="0" w:color="auto"/>
        <w:left w:val="none" w:sz="0" w:space="0" w:color="auto"/>
        <w:bottom w:val="none" w:sz="0" w:space="0" w:color="auto"/>
        <w:right w:val="none" w:sz="0" w:space="0" w:color="auto"/>
      </w:divBdr>
    </w:div>
    <w:div w:id="884680537">
      <w:bodyDiv w:val="1"/>
      <w:marLeft w:val="0"/>
      <w:marRight w:val="0"/>
      <w:marTop w:val="0"/>
      <w:marBottom w:val="0"/>
      <w:divBdr>
        <w:top w:val="none" w:sz="0" w:space="0" w:color="auto"/>
        <w:left w:val="none" w:sz="0" w:space="0" w:color="auto"/>
        <w:bottom w:val="none" w:sz="0" w:space="0" w:color="auto"/>
        <w:right w:val="none" w:sz="0" w:space="0" w:color="auto"/>
      </w:divBdr>
      <w:divsChild>
        <w:div w:id="1246455393">
          <w:marLeft w:val="0"/>
          <w:marRight w:val="0"/>
          <w:marTop w:val="0"/>
          <w:marBottom w:val="0"/>
          <w:divBdr>
            <w:top w:val="none" w:sz="0" w:space="0" w:color="auto"/>
            <w:left w:val="none" w:sz="0" w:space="0" w:color="auto"/>
            <w:bottom w:val="none" w:sz="0" w:space="0" w:color="auto"/>
            <w:right w:val="none" w:sz="0" w:space="0" w:color="auto"/>
          </w:divBdr>
          <w:divsChild>
            <w:div w:id="1363895595">
              <w:marLeft w:val="0"/>
              <w:marRight w:val="0"/>
              <w:marTop w:val="0"/>
              <w:marBottom w:val="0"/>
              <w:divBdr>
                <w:top w:val="none" w:sz="0" w:space="0" w:color="auto"/>
                <w:left w:val="none" w:sz="0" w:space="0" w:color="auto"/>
                <w:bottom w:val="none" w:sz="0" w:space="0" w:color="auto"/>
                <w:right w:val="none" w:sz="0" w:space="0" w:color="auto"/>
              </w:divBdr>
              <w:divsChild>
                <w:div w:id="631523982">
                  <w:marLeft w:val="0"/>
                  <w:marRight w:val="0"/>
                  <w:marTop w:val="0"/>
                  <w:marBottom w:val="0"/>
                  <w:divBdr>
                    <w:top w:val="none" w:sz="0" w:space="0" w:color="auto"/>
                    <w:left w:val="none" w:sz="0" w:space="0" w:color="auto"/>
                    <w:bottom w:val="none" w:sz="0" w:space="0" w:color="auto"/>
                    <w:right w:val="none" w:sz="0" w:space="0" w:color="auto"/>
                  </w:divBdr>
                  <w:divsChild>
                    <w:div w:id="1328634170">
                      <w:marLeft w:val="0"/>
                      <w:marRight w:val="0"/>
                      <w:marTop w:val="0"/>
                      <w:marBottom w:val="0"/>
                      <w:divBdr>
                        <w:top w:val="none" w:sz="0" w:space="0" w:color="auto"/>
                        <w:left w:val="none" w:sz="0" w:space="0" w:color="auto"/>
                        <w:bottom w:val="none" w:sz="0" w:space="0" w:color="auto"/>
                        <w:right w:val="none" w:sz="0" w:space="0" w:color="auto"/>
                      </w:divBdr>
                      <w:divsChild>
                        <w:div w:id="1504273884">
                          <w:marLeft w:val="0"/>
                          <w:marRight w:val="0"/>
                          <w:marTop w:val="0"/>
                          <w:marBottom w:val="0"/>
                          <w:divBdr>
                            <w:top w:val="none" w:sz="0" w:space="0" w:color="auto"/>
                            <w:left w:val="none" w:sz="0" w:space="0" w:color="auto"/>
                            <w:bottom w:val="none" w:sz="0" w:space="0" w:color="auto"/>
                            <w:right w:val="none" w:sz="0" w:space="0" w:color="auto"/>
                          </w:divBdr>
                          <w:divsChild>
                            <w:div w:id="25509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7650253">
      <w:bodyDiv w:val="1"/>
      <w:marLeft w:val="0"/>
      <w:marRight w:val="0"/>
      <w:marTop w:val="0"/>
      <w:marBottom w:val="0"/>
      <w:divBdr>
        <w:top w:val="none" w:sz="0" w:space="0" w:color="auto"/>
        <w:left w:val="none" w:sz="0" w:space="0" w:color="auto"/>
        <w:bottom w:val="none" w:sz="0" w:space="0" w:color="auto"/>
        <w:right w:val="none" w:sz="0" w:space="0" w:color="auto"/>
      </w:divBdr>
    </w:div>
    <w:div w:id="900406457">
      <w:bodyDiv w:val="1"/>
      <w:marLeft w:val="0"/>
      <w:marRight w:val="0"/>
      <w:marTop w:val="0"/>
      <w:marBottom w:val="0"/>
      <w:divBdr>
        <w:top w:val="none" w:sz="0" w:space="0" w:color="auto"/>
        <w:left w:val="none" w:sz="0" w:space="0" w:color="auto"/>
        <w:bottom w:val="none" w:sz="0" w:space="0" w:color="auto"/>
        <w:right w:val="none" w:sz="0" w:space="0" w:color="auto"/>
      </w:divBdr>
    </w:div>
    <w:div w:id="906649180">
      <w:bodyDiv w:val="1"/>
      <w:marLeft w:val="0"/>
      <w:marRight w:val="0"/>
      <w:marTop w:val="0"/>
      <w:marBottom w:val="0"/>
      <w:divBdr>
        <w:top w:val="none" w:sz="0" w:space="0" w:color="auto"/>
        <w:left w:val="none" w:sz="0" w:space="0" w:color="auto"/>
        <w:bottom w:val="none" w:sz="0" w:space="0" w:color="auto"/>
        <w:right w:val="none" w:sz="0" w:space="0" w:color="auto"/>
      </w:divBdr>
    </w:div>
    <w:div w:id="908463853">
      <w:bodyDiv w:val="1"/>
      <w:marLeft w:val="0"/>
      <w:marRight w:val="0"/>
      <w:marTop w:val="0"/>
      <w:marBottom w:val="0"/>
      <w:divBdr>
        <w:top w:val="none" w:sz="0" w:space="0" w:color="auto"/>
        <w:left w:val="none" w:sz="0" w:space="0" w:color="auto"/>
        <w:bottom w:val="none" w:sz="0" w:space="0" w:color="auto"/>
        <w:right w:val="none" w:sz="0" w:space="0" w:color="auto"/>
      </w:divBdr>
    </w:div>
    <w:div w:id="911549634">
      <w:bodyDiv w:val="1"/>
      <w:marLeft w:val="0"/>
      <w:marRight w:val="0"/>
      <w:marTop w:val="0"/>
      <w:marBottom w:val="0"/>
      <w:divBdr>
        <w:top w:val="none" w:sz="0" w:space="0" w:color="auto"/>
        <w:left w:val="none" w:sz="0" w:space="0" w:color="auto"/>
        <w:bottom w:val="none" w:sz="0" w:space="0" w:color="auto"/>
        <w:right w:val="none" w:sz="0" w:space="0" w:color="auto"/>
      </w:divBdr>
    </w:div>
    <w:div w:id="914970948">
      <w:bodyDiv w:val="1"/>
      <w:marLeft w:val="0"/>
      <w:marRight w:val="0"/>
      <w:marTop w:val="0"/>
      <w:marBottom w:val="0"/>
      <w:divBdr>
        <w:top w:val="none" w:sz="0" w:space="0" w:color="auto"/>
        <w:left w:val="none" w:sz="0" w:space="0" w:color="auto"/>
        <w:bottom w:val="none" w:sz="0" w:space="0" w:color="auto"/>
        <w:right w:val="none" w:sz="0" w:space="0" w:color="auto"/>
      </w:divBdr>
    </w:div>
    <w:div w:id="915943416">
      <w:bodyDiv w:val="1"/>
      <w:marLeft w:val="0"/>
      <w:marRight w:val="0"/>
      <w:marTop w:val="0"/>
      <w:marBottom w:val="0"/>
      <w:divBdr>
        <w:top w:val="none" w:sz="0" w:space="0" w:color="auto"/>
        <w:left w:val="none" w:sz="0" w:space="0" w:color="auto"/>
        <w:bottom w:val="none" w:sz="0" w:space="0" w:color="auto"/>
        <w:right w:val="none" w:sz="0" w:space="0" w:color="auto"/>
      </w:divBdr>
    </w:div>
    <w:div w:id="918634735">
      <w:bodyDiv w:val="1"/>
      <w:marLeft w:val="0"/>
      <w:marRight w:val="0"/>
      <w:marTop w:val="0"/>
      <w:marBottom w:val="0"/>
      <w:divBdr>
        <w:top w:val="none" w:sz="0" w:space="0" w:color="auto"/>
        <w:left w:val="none" w:sz="0" w:space="0" w:color="auto"/>
        <w:bottom w:val="none" w:sz="0" w:space="0" w:color="auto"/>
        <w:right w:val="none" w:sz="0" w:space="0" w:color="auto"/>
      </w:divBdr>
    </w:div>
    <w:div w:id="920259542">
      <w:bodyDiv w:val="1"/>
      <w:marLeft w:val="0"/>
      <w:marRight w:val="0"/>
      <w:marTop w:val="0"/>
      <w:marBottom w:val="0"/>
      <w:divBdr>
        <w:top w:val="none" w:sz="0" w:space="0" w:color="auto"/>
        <w:left w:val="none" w:sz="0" w:space="0" w:color="auto"/>
        <w:bottom w:val="none" w:sz="0" w:space="0" w:color="auto"/>
        <w:right w:val="none" w:sz="0" w:space="0" w:color="auto"/>
      </w:divBdr>
    </w:div>
    <w:div w:id="925457482">
      <w:bodyDiv w:val="1"/>
      <w:marLeft w:val="0"/>
      <w:marRight w:val="0"/>
      <w:marTop w:val="0"/>
      <w:marBottom w:val="0"/>
      <w:divBdr>
        <w:top w:val="none" w:sz="0" w:space="0" w:color="auto"/>
        <w:left w:val="none" w:sz="0" w:space="0" w:color="auto"/>
        <w:bottom w:val="none" w:sz="0" w:space="0" w:color="auto"/>
        <w:right w:val="none" w:sz="0" w:space="0" w:color="auto"/>
      </w:divBdr>
    </w:div>
    <w:div w:id="945892456">
      <w:bodyDiv w:val="1"/>
      <w:marLeft w:val="0"/>
      <w:marRight w:val="0"/>
      <w:marTop w:val="0"/>
      <w:marBottom w:val="0"/>
      <w:divBdr>
        <w:top w:val="none" w:sz="0" w:space="0" w:color="auto"/>
        <w:left w:val="none" w:sz="0" w:space="0" w:color="auto"/>
        <w:bottom w:val="none" w:sz="0" w:space="0" w:color="auto"/>
        <w:right w:val="none" w:sz="0" w:space="0" w:color="auto"/>
      </w:divBdr>
    </w:div>
    <w:div w:id="949048426">
      <w:bodyDiv w:val="1"/>
      <w:marLeft w:val="0"/>
      <w:marRight w:val="0"/>
      <w:marTop w:val="0"/>
      <w:marBottom w:val="0"/>
      <w:divBdr>
        <w:top w:val="none" w:sz="0" w:space="0" w:color="auto"/>
        <w:left w:val="none" w:sz="0" w:space="0" w:color="auto"/>
        <w:bottom w:val="none" w:sz="0" w:space="0" w:color="auto"/>
        <w:right w:val="none" w:sz="0" w:space="0" w:color="auto"/>
      </w:divBdr>
    </w:div>
    <w:div w:id="952203389">
      <w:bodyDiv w:val="1"/>
      <w:marLeft w:val="0"/>
      <w:marRight w:val="0"/>
      <w:marTop w:val="0"/>
      <w:marBottom w:val="0"/>
      <w:divBdr>
        <w:top w:val="none" w:sz="0" w:space="0" w:color="auto"/>
        <w:left w:val="none" w:sz="0" w:space="0" w:color="auto"/>
        <w:bottom w:val="none" w:sz="0" w:space="0" w:color="auto"/>
        <w:right w:val="none" w:sz="0" w:space="0" w:color="auto"/>
      </w:divBdr>
    </w:div>
    <w:div w:id="952443359">
      <w:bodyDiv w:val="1"/>
      <w:marLeft w:val="0"/>
      <w:marRight w:val="0"/>
      <w:marTop w:val="0"/>
      <w:marBottom w:val="0"/>
      <w:divBdr>
        <w:top w:val="none" w:sz="0" w:space="0" w:color="auto"/>
        <w:left w:val="none" w:sz="0" w:space="0" w:color="auto"/>
        <w:bottom w:val="none" w:sz="0" w:space="0" w:color="auto"/>
        <w:right w:val="none" w:sz="0" w:space="0" w:color="auto"/>
      </w:divBdr>
    </w:div>
    <w:div w:id="953050763">
      <w:bodyDiv w:val="1"/>
      <w:marLeft w:val="0"/>
      <w:marRight w:val="0"/>
      <w:marTop w:val="0"/>
      <w:marBottom w:val="0"/>
      <w:divBdr>
        <w:top w:val="none" w:sz="0" w:space="0" w:color="auto"/>
        <w:left w:val="none" w:sz="0" w:space="0" w:color="auto"/>
        <w:bottom w:val="none" w:sz="0" w:space="0" w:color="auto"/>
        <w:right w:val="none" w:sz="0" w:space="0" w:color="auto"/>
      </w:divBdr>
    </w:div>
    <w:div w:id="960766031">
      <w:bodyDiv w:val="1"/>
      <w:marLeft w:val="0"/>
      <w:marRight w:val="0"/>
      <w:marTop w:val="0"/>
      <w:marBottom w:val="0"/>
      <w:divBdr>
        <w:top w:val="none" w:sz="0" w:space="0" w:color="auto"/>
        <w:left w:val="none" w:sz="0" w:space="0" w:color="auto"/>
        <w:bottom w:val="none" w:sz="0" w:space="0" w:color="auto"/>
        <w:right w:val="none" w:sz="0" w:space="0" w:color="auto"/>
      </w:divBdr>
      <w:divsChild>
        <w:div w:id="646125724">
          <w:marLeft w:val="0"/>
          <w:marRight w:val="0"/>
          <w:marTop w:val="0"/>
          <w:marBottom w:val="0"/>
          <w:divBdr>
            <w:top w:val="none" w:sz="0" w:space="0" w:color="auto"/>
            <w:left w:val="none" w:sz="0" w:space="0" w:color="auto"/>
            <w:bottom w:val="none" w:sz="0" w:space="0" w:color="auto"/>
            <w:right w:val="none" w:sz="0" w:space="0" w:color="auto"/>
          </w:divBdr>
          <w:divsChild>
            <w:div w:id="1783381721">
              <w:marLeft w:val="0"/>
              <w:marRight w:val="0"/>
              <w:marTop w:val="0"/>
              <w:marBottom w:val="0"/>
              <w:divBdr>
                <w:top w:val="none" w:sz="0" w:space="0" w:color="auto"/>
                <w:left w:val="none" w:sz="0" w:space="0" w:color="auto"/>
                <w:bottom w:val="none" w:sz="0" w:space="0" w:color="auto"/>
                <w:right w:val="none" w:sz="0" w:space="0" w:color="auto"/>
              </w:divBdr>
              <w:divsChild>
                <w:div w:id="1862009692">
                  <w:marLeft w:val="0"/>
                  <w:marRight w:val="0"/>
                  <w:marTop w:val="0"/>
                  <w:marBottom w:val="0"/>
                  <w:divBdr>
                    <w:top w:val="none" w:sz="0" w:space="0" w:color="auto"/>
                    <w:left w:val="none" w:sz="0" w:space="0" w:color="auto"/>
                    <w:bottom w:val="none" w:sz="0" w:space="0" w:color="auto"/>
                    <w:right w:val="none" w:sz="0" w:space="0" w:color="auto"/>
                  </w:divBdr>
                  <w:divsChild>
                    <w:div w:id="153511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726279">
          <w:marLeft w:val="0"/>
          <w:marRight w:val="0"/>
          <w:marTop w:val="0"/>
          <w:marBottom w:val="0"/>
          <w:divBdr>
            <w:top w:val="none" w:sz="0" w:space="0" w:color="auto"/>
            <w:left w:val="none" w:sz="0" w:space="0" w:color="auto"/>
            <w:bottom w:val="none" w:sz="0" w:space="0" w:color="auto"/>
            <w:right w:val="none" w:sz="0" w:space="0" w:color="auto"/>
          </w:divBdr>
          <w:divsChild>
            <w:div w:id="1073165332">
              <w:marLeft w:val="0"/>
              <w:marRight w:val="0"/>
              <w:marTop w:val="0"/>
              <w:marBottom w:val="0"/>
              <w:divBdr>
                <w:top w:val="none" w:sz="0" w:space="0" w:color="auto"/>
                <w:left w:val="none" w:sz="0" w:space="0" w:color="auto"/>
                <w:bottom w:val="none" w:sz="0" w:space="0" w:color="auto"/>
                <w:right w:val="none" w:sz="0" w:space="0" w:color="auto"/>
              </w:divBdr>
              <w:divsChild>
                <w:div w:id="2003702296">
                  <w:marLeft w:val="0"/>
                  <w:marRight w:val="0"/>
                  <w:marTop w:val="0"/>
                  <w:marBottom w:val="0"/>
                  <w:divBdr>
                    <w:top w:val="none" w:sz="0" w:space="0" w:color="auto"/>
                    <w:left w:val="none" w:sz="0" w:space="0" w:color="auto"/>
                    <w:bottom w:val="none" w:sz="0" w:space="0" w:color="auto"/>
                    <w:right w:val="none" w:sz="0" w:space="0" w:color="auto"/>
                  </w:divBdr>
                  <w:divsChild>
                    <w:div w:id="77066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972189">
      <w:bodyDiv w:val="1"/>
      <w:marLeft w:val="0"/>
      <w:marRight w:val="0"/>
      <w:marTop w:val="0"/>
      <w:marBottom w:val="0"/>
      <w:divBdr>
        <w:top w:val="none" w:sz="0" w:space="0" w:color="auto"/>
        <w:left w:val="none" w:sz="0" w:space="0" w:color="auto"/>
        <w:bottom w:val="none" w:sz="0" w:space="0" w:color="auto"/>
        <w:right w:val="none" w:sz="0" w:space="0" w:color="auto"/>
      </w:divBdr>
    </w:div>
    <w:div w:id="971062427">
      <w:bodyDiv w:val="1"/>
      <w:marLeft w:val="0"/>
      <w:marRight w:val="0"/>
      <w:marTop w:val="0"/>
      <w:marBottom w:val="0"/>
      <w:divBdr>
        <w:top w:val="none" w:sz="0" w:space="0" w:color="auto"/>
        <w:left w:val="none" w:sz="0" w:space="0" w:color="auto"/>
        <w:bottom w:val="none" w:sz="0" w:space="0" w:color="auto"/>
        <w:right w:val="none" w:sz="0" w:space="0" w:color="auto"/>
      </w:divBdr>
      <w:divsChild>
        <w:div w:id="395400303">
          <w:marLeft w:val="0"/>
          <w:marRight w:val="0"/>
          <w:marTop w:val="0"/>
          <w:marBottom w:val="0"/>
          <w:divBdr>
            <w:top w:val="none" w:sz="0" w:space="0" w:color="auto"/>
            <w:left w:val="none" w:sz="0" w:space="0" w:color="auto"/>
            <w:bottom w:val="none" w:sz="0" w:space="0" w:color="auto"/>
            <w:right w:val="none" w:sz="0" w:space="0" w:color="auto"/>
          </w:divBdr>
          <w:divsChild>
            <w:div w:id="248731918">
              <w:marLeft w:val="0"/>
              <w:marRight w:val="0"/>
              <w:marTop w:val="0"/>
              <w:marBottom w:val="0"/>
              <w:divBdr>
                <w:top w:val="none" w:sz="0" w:space="0" w:color="auto"/>
                <w:left w:val="none" w:sz="0" w:space="0" w:color="auto"/>
                <w:bottom w:val="none" w:sz="0" w:space="0" w:color="auto"/>
                <w:right w:val="none" w:sz="0" w:space="0" w:color="auto"/>
              </w:divBdr>
              <w:divsChild>
                <w:div w:id="1776486985">
                  <w:marLeft w:val="0"/>
                  <w:marRight w:val="0"/>
                  <w:marTop w:val="0"/>
                  <w:marBottom w:val="0"/>
                  <w:divBdr>
                    <w:top w:val="none" w:sz="0" w:space="0" w:color="auto"/>
                    <w:left w:val="none" w:sz="0" w:space="0" w:color="auto"/>
                    <w:bottom w:val="none" w:sz="0" w:space="0" w:color="auto"/>
                    <w:right w:val="none" w:sz="0" w:space="0" w:color="auto"/>
                  </w:divBdr>
                  <w:divsChild>
                    <w:div w:id="1206987995">
                      <w:marLeft w:val="0"/>
                      <w:marRight w:val="0"/>
                      <w:marTop w:val="0"/>
                      <w:marBottom w:val="0"/>
                      <w:divBdr>
                        <w:top w:val="none" w:sz="0" w:space="0" w:color="auto"/>
                        <w:left w:val="none" w:sz="0" w:space="0" w:color="auto"/>
                        <w:bottom w:val="none" w:sz="0" w:space="0" w:color="auto"/>
                        <w:right w:val="none" w:sz="0" w:space="0" w:color="auto"/>
                      </w:divBdr>
                      <w:divsChild>
                        <w:div w:id="376776889">
                          <w:marLeft w:val="0"/>
                          <w:marRight w:val="0"/>
                          <w:marTop w:val="0"/>
                          <w:marBottom w:val="0"/>
                          <w:divBdr>
                            <w:top w:val="none" w:sz="0" w:space="0" w:color="auto"/>
                            <w:left w:val="none" w:sz="0" w:space="0" w:color="auto"/>
                            <w:bottom w:val="none" w:sz="0" w:space="0" w:color="auto"/>
                            <w:right w:val="none" w:sz="0" w:space="0" w:color="auto"/>
                          </w:divBdr>
                          <w:divsChild>
                            <w:div w:id="62619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695537">
      <w:bodyDiv w:val="1"/>
      <w:marLeft w:val="0"/>
      <w:marRight w:val="0"/>
      <w:marTop w:val="0"/>
      <w:marBottom w:val="0"/>
      <w:divBdr>
        <w:top w:val="none" w:sz="0" w:space="0" w:color="auto"/>
        <w:left w:val="none" w:sz="0" w:space="0" w:color="auto"/>
        <w:bottom w:val="none" w:sz="0" w:space="0" w:color="auto"/>
        <w:right w:val="none" w:sz="0" w:space="0" w:color="auto"/>
      </w:divBdr>
    </w:div>
    <w:div w:id="985470639">
      <w:bodyDiv w:val="1"/>
      <w:marLeft w:val="0"/>
      <w:marRight w:val="0"/>
      <w:marTop w:val="0"/>
      <w:marBottom w:val="0"/>
      <w:divBdr>
        <w:top w:val="none" w:sz="0" w:space="0" w:color="auto"/>
        <w:left w:val="none" w:sz="0" w:space="0" w:color="auto"/>
        <w:bottom w:val="none" w:sz="0" w:space="0" w:color="auto"/>
        <w:right w:val="none" w:sz="0" w:space="0" w:color="auto"/>
      </w:divBdr>
    </w:div>
    <w:div w:id="985746064">
      <w:bodyDiv w:val="1"/>
      <w:marLeft w:val="0"/>
      <w:marRight w:val="0"/>
      <w:marTop w:val="0"/>
      <w:marBottom w:val="0"/>
      <w:divBdr>
        <w:top w:val="none" w:sz="0" w:space="0" w:color="auto"/>
        <w:left w:val="none" w:sz="0" w:space="0" w:color="auto"/>
        <w:bottom w:val="none" w:sz="0" w:space="0" w:color="auto"/>
        <w:right w:val="none" w:sz="0" w:space="0" w:color="auto"/>
      </w:divBdr>
    </w:div>
    <w:div w:id="986864759">
      <w:bodyDiv w:val="1"/>
      <w:marLeft w:val="0"/>
      <w:marRight w:val="0"/>
      <w:marTop w:val="0"/>
      <w:marBottom w:val="0"/>
      <w:divBdr>
        <w:top w:val="none" w:sz="0" w:space="0" w:color="auto"/>
        <w:left w:val="none" w:sz="0" w:space="0" w:color="auto"/>
        <w:bottom w:val="none" w:sz="0" w:space="0" w:color="auto"/>
        <w:right w:val="none" w:sz="0" w:space="0" w:color="auto"/>
      </w:divBdr>
    </w:div>
    <w:div w:id="994338440">
      <w:bodyDiv w:val="1"/>
      <w:marLeft w:val="0"/>
      <w:marRight w:val="0"/>
      <w:marTop w:val="0"/>
      <w:marBottom w:val="0"/>
      <w:divBdr>
        <w:top w:val="none" w:sz="0" w:space="0" w:color="auto"/>
        <w:left w:val="none" w:sz="0" w:space="0" w:color="auto"/>
        <w:bottom w:val="none" w:sz="0" w:space="0" w:color="auto"/>
        <w:right w:val="none" w:sz="0" w:space="0" w:color="auto"/>
      </w:divBdr>
    </w:div>
    <w:div w:id="997458276">
      <w:bodyDiv w:val="1"/>
      <w:marLeft w:val="0"/>
      <w:marRight w:val="0"/>
      <w:marTop w:val="0"/>
      <w:marBottom w:val="0"/>
      <w:divBdr>
        <w:top w:val="none" w:sz="0" w:space="0" w:color="auto"/>
        <w:left w:val="none" w:sz="0" w:space="0" w:color="auto"/>
        <w:bottom w:val="none" w:sz="0" w:space="0" w:color="auto"/>
        <w:right w:val="none" w:sz="0" w:space="0" w:color="auto"/>
      </w:divBdr>
    </w:div>
    <w:div w:id="1001471363">
      <w:bodyDiv w:val="1"/>
      <w:marLeft w:val="0"/>
      <w:marRight w:val="0"/>
      <w:marTop w:val="0"/>
      <w:marBottom w:val="0"/>
      <w:divBdr>
        <w:top w:val="none" w:sz="0" w:space="0" w:color="auto"/>
        <w:left w:val="none" w:sz="0" w:space="0" w:color="auto"/>
        <w:bottom w:val="none" w:sz="0" w:space="0" w:color="auto"/>
        <w:right w:val="none" w:sz="0" w:space="0" w:color="auto"/>
      </w:divBdr>
    </w:div>
    <w:div w:id="1015766766">
      <w:bodyDiv w:val="1"/>
      <w:marLeft w:val="0"/>
      <w:marRight w:val="0"/>
      <w:marTop w:val="0"/>
      <w:marBottom w:val="0"/>
      <w:divBdr>
        <w:top w:val="none" w:sz="0" w:space="0" w:color="auto"/>
        <w:left w:val="none" w:sz="0" w:space="0" w:color="auto"/>
        <w:bottom w:val="none" w:sz="0" w:space="0" w:color="auto"/>
        <w:right w:val="none" w:sz="0" w:space="0" w:color="auto"/>
      </w:divBdr>
    </w:div>
    <w:div w:id="1016346131">
      <w:bodyDiv w:val="1"/>
      <w:marLeft w:val="0"/>
      <w:marRight w:val="0"/>
      <w:marTop w:val="0"/>
      <w:marBottom w:val="0"/>
      <w:divBdr>
        <w:top w:val="none" w:sz="0" w:space="0" w:color="auto"/>
        <w:left w:val="none" w:sz="0" w:space="0" w:color="auto"/>
        <w:bottom w:val="none" w:sz="0" w:space="0" w:color="auto"/>
        <w:right w:val="none" w:sz="0" w:space="0" w:color="auto"/>
      </w:divBdr>
    </w:div>
    <w:div w:id="1018388675">
      <w:bodyDiv w:val="1"/>
      <w:marLeft w:val="0"/>
      <w:marRight w:val="0"/>
      <w:marTop w:val="0"/>
      <w:marBottom w:val="0"/>
      <w:divBdr>
        <w:top w:val="none" w:sz="0" w:space="0" w:color="auto"/>
        <w:left w:val="none" w:sz="0" w:space="0" w:color="auto"/>
        <w:bottom w:val="none" w:sz="0" w:space="0" w:color="auto"/>
        <w:right w:val="none" w:sz="0" w:space="0" w:color="auto"/>
      </w:divBdr>
    </w:div>
    <w:div w:id="1039360991">
      <w:bodyDiv w:val="1"/>
      <w:marLeft w:val="0"/>
      <w:marRight w:val="0"/>
      <w:marTop w:val="0"/>
      <w:marBottom w:val="0"/>
      <w:divBdr>
        <w:top w:val="none" w:sz="0" w:space="0" w:color="auto"/>
        <w:left w:val="none" w:sz="0" w:space="0" w:color="auto"/>
        <w:bottom w:val="none" w:sz="0" w:space="0" w:color="auto"/>
        <w:right w:val="none" w:sz="0" w:space="0" w:color="auto"/>
      </w:divBdr>
    </w:div>
    <w:div w:id="1041368955">
      <w:bodyDiv w:val="1"/>
      <w:marLeft w:val="0"/>
      <w:marRight w:val="0"/>
      <w:marTop w:val="0"/>
      <w:marBottom w:val="0"/>
      <w:divBdr>
        <w:top w:val="none" w:sz="0" w:space="0" w:color="auto"/>
        <w:left w:val="none" w:sz="0" w:space="0" w:color="auto"/>
        <w:bottom w:val="none" w:sz="0" w:space="0" w:color="auto"/>
        <w:right w:val="none" w:sz="0" w:space="0" w:color="auto"/>
      </w:divBdr>
    </w:div>
    <w:div w:id="1048454299">
      <w:bodyDiv w:val="1"/>
      <w:marLeft w:val="0"/>
      <w:marRight w:val="0"/>
      <w:marTop w:val="0"/>
      <w:marBottom w:val="0"/>
      <w:divBdr>
        <w:top w:val="none" w:sz="0" w:space="0" w:color="auto"/>
        <w:left w:val="none" w:sz="0" w:space="0" w:color="auto"/>
        <w:bottom w:val="none" w:sz="0" w:space="0" w:color="auto"/>
        <w:right w:val="none" w:sz="0" w:space="0" w:color="auto"/>
      </w:divBdr>
    </w:div>
    <w:div w:id="1055472395">
      <w:bodyDiv w:val="1"/>
      <w:marLeft w:val="0"/>
      <w:marRight w:val="0"/>
      <w:marTop w:val="0"/>
      <w:marBottom w:val="0"/>
      <w:divBdr>
        <w:top w:val="none" w:sz="0" w:space="0" w:color="auto"/>
        <w:left w:val="none" w:sz="0" w:space="0" w:color="auto"/>
        <w:bottom w:val="none" w:sz="0" w:space="0" w:color="auto"/>
        <w:right w:val="none" w:sz="0" w:space="0" w:color="auto"/>
      </w:divBdr>
    </w:div>
    <w:div w:id="1058239053">
      <w:bodyDiv w:val="1"/>
      <w:marLeft w:val="0"/>
      <w:marRight w:val="0"/>
      <w:marTop w:val="0"/>
      <w:marBottom w:val="0"/>
      <w:divBdr>
        <w:top w:val="none" w:sz="0" w:space="0" w:color="auto"/>
        <w:left w:val="none" w:sz="0" w:space="0" w:color="auto"/>
        <w:bottom w:val="none" w:sz="0" w:space="0" w:color="auto"/>
        <w:right w:val="none" w:sz="0" w:space="0" w:color="auto"/>
      </w:divBdr>
      <w:divsChild>
        <w:div w:id="29884751">
          <w:marLeft w:val="0"/>
          <w:marRight w:val="0"/>
          <w:marTop w:val="0"/>
          <w:marBottom w:val="0"/>
          <w:divBdr>
            <w:top w:val="none" w:sz="0" w:space="0" w:color="auto"/>
            <w:left w:val="none" w:sz="0" w:space="0" w:color="auto"/>
            <w:bottom w:val="none" w:sz="0" w:space="0" w:color="auto"/>
            <w:right w:val="none" w:sz="0" w:space="0" w:color="auto"/>
          </w:divBdr>
          <w:divsChild>
            <w:div w:id="232349195">
              <w:marLeft w:val="0"/>
              <w:marRight w:val="0"/>
              <w:marTop w:val="0"/>
              <w:marBottom w:val="0"/>
              <w:divBdr>
                <w:top w:val="none" w:sz="0" w:space="0" w:color="auto"/>
                <w:left w:val="none" w:sz="0" w:space="0" w:color="auto"/>
                <w:bottom w:val="none" w:sz="0" w:space="0" w:color="auto"/>
                <w:right w:val="none" w:sz="0" w:space="0" w:color="auto"/>
              </w:divBdr>
              <w:divsChild>
                <w:div w:id="225381047">
                  <w:marLeft w:val="0"/>
                  <w:marRight w:val="0"/>
                  <w:marTop w:val="0"/>
                  <w:marBottom w:val="0"/>
                  <w:divBdr>
                    <w:top w:val="none" w:sz="0" w:space="0" w:color="auto"/>
                    <w:left w:val="none" w:sz="0" w:space="0" w:color="auto"/>
                    <w:bottom w:val="none" w:sz="0" w:space="0" w:color="auto"/>
                    <w:right w:val="none" w:sz="0" w:space="0" w:color="auto"/>
                  </w:divBdr>
                  <w:divsChild>
                    <w:div w:id="52166663">
                      <w:marLeft w:val="0"/>
                      <w:marRight w:val="0"/>
                      <w:marTop w:val="0"/>
                      <w:marBottom w:val="0"/>
                      <w:divBdr>
                        <w:top w:val="none" w:sz="0" w:space="0" w:color="auto"/>
                        <w:left w:val="none" w:sz="0" w:space="0" w:color="auto"/>
                        <w:bottom w:val="none" w:sz="0" w:space="0" w:color="auto"/>
                        <w:right w:val="none" w:sz="0" w:space="0" w:color="auto"/>
                      </w:divBdr>
                      <w:divsChild>
                        <w:div w:id="768232804">
                          <w:marLeft w:val="0"/>
                          <w:marRight w:val="0"/>
                          <w:marTop w:val="0"/>
                          <w:marBottom w:val="0"/>
                          <w:divBdr>
                            <w:top w:val="none" w:sz="0" w:space="0" w:color="auto"/>
                            <w:left w:val="none" w:sz="0" w:space="0" w:color="auto"/>
                            <w:bottom w:val="none" w:sz="0" w:space="0" w:color="auto"/>
                            <w:right w:val="none" w:sz="0" w:space="0" w:color="auto"/>
                          </w:divBdr>
                          <w:divsChild>
                            <w:div w:id="206432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3797803">
      <w:bodyDiv w:val="1"/>
      <w:marLeft w:val="0"/>
      <w:marRight w:val="0"/>
      <w:marTop w:val="0"/>
      <w:marBottom w:val="0"/>
      <w:divBdr>
        <w:top w:val="none" w:sz="0" w:space="0" w:color="auto"/>
        <w:left w:val="none" w:sz="0" w:space="0" w:color="auto"/>
        <w:bottom w:val="none" w:sz="0" w:space="0" w:color="auto"/>
        <w:right w:val="none" w:sz="0" w:space="0" w:color="auto"/>
      </w:divBdr>
    </w:div>
    <w:div w:id="1065957894">
      <w:bodyDiv w:val="1"/>
      <w:marLeft w:val="0"/>
      <w:marRight w:val="0"/>
      <w:marTop w:val="0"/>
      <w:marBottom w:val="0"/>
      <w:divBdr>
        <w:top w:val="none" w:sz="0" w:space="0" w:color="auto"/>
        <w:left w:val="none" w:sz="0" w:space="0" w:color="auto"/>
        <w:bottom w:val="none" w:sz="0" w:space="0" w:color="auto"/>
        <w:right w:val="none" w:sz="0" w:space="0" w:color="auto"/>
      </w:divBdr>
    </w:div>
    <w:div w:id="1070269073">
      <w:bodyDiv w:val="1"/>
      <w:marLeft w:val="0"/>
      <w:marRight w:val="0"/>
      <w:marTop w:val="0"/>
      <w:marBottom w:val="0"/>
      <w:divBdr>
        <w:top w:val="none" w:sz="0" w:space="0" w:color="auto"/>
        <w:left w:val="none" w:sz="0" w:space="0" w:color="auto"/>
        <w:bottom w:val="none" w:sz="0" w:space="0" w:color="auto"/>
        <w:right w:val="none" w:sz="0" w:space="0" w:color="auto"/>
      </w:divBdr>
    </w:div>
    <w:div w:id="1071198580">
      <w:bodyDiv w:val="1"/>
      <w:marLeft w:val="0"/>
      <w:marRight w:val="0"/>
      <w:marTop w:val="0"/>
      <w:marBottom w:val="0"/>
      <w:divBdr>
        <w:top w:val="none" w:sz="0" w:space="0" w:color="auto"/>
        <w:left w:val="none" w:sz="0" w:space="0" w:color="auto"/>
        <w:bottom w:val="none" w:sz="0" w:space="0" w:color="auto"/>
        <w:right w:val="none" w:sz="0" w:space="0" w:color="auto"/>
      </w:divBdr>
      <w:divsChild>
        <w:div w:id="1093017851">
          <w:marLeft w:val="0"/>
          <w:marRight w:val="0"/>
          <w:marTop w:val="0"/>
          <w:marBottom w:val="0"/>
          <w:divBdr>
            <w:top w:val="none" w:sz="0" w:space="0" w:color="auto"/>
            <w:left w:val="none" w:sz="0" w:space="0" w:color="auto"/>
            <w:bottom w:val="none" w:sz="0" w:space="0" w:color="auto"/>
            <w:right w:val="none" w:sz="0" w:space="0" w:color="auto"/>
          </w:divBdr>
          <w:divsChild>
            <w:div w:id="1041905429">
              <w:marLeft w:val="0"/>
              <w:marRight w:val="0"/>
              <w:marTop w:val="0"/>
              <w:marBottom w:val="0"/>
              <w:divBdr>
                <w:top w:val="none" w:sz="0" w:space="0" w:color="auto"/>
                <w:left w:val="none" w:sz="0" w:space="0" w:color="auto"/>
                <w:bottom w:val="none" w:sz="0" w:space="0" w:color="auto"/>
                <w:right w:val="none" w:sz="0" w:space="0" w:color="auto"/>
              </w:divBdr>
              <w:divsChild>
                <w:div w:id="5331042">
                  <w:marLeft w:val="0"/>
                  <w:marRight w:val="0"/>
                  <w:marTop w:val="0"/>
                  <w:marBottom w:val="0"/>
                  <w:divBdr>
                    <w:top w:val="none" w:sz="0" w:space="0" w:color="auto"/>
                    <w:left w:val="none" w:sz="0" w:space="0" w:color="auto"/>
                    <w:bottom w:val="none" w:sz="0" w:space="0" w:color="auto"/>
                    <w:right w:val="none" w:sz="0" w:space="0" w:color="auto"/>
                  </w:divBdr>
                  <w:divsChild>
                    <w:div w:id="1713572274">
                      <w:marLeft w:val="0"/>
                      <w:marRight w:val="0"/>
                      <w:marTop w:val="0"/>
                      <w:marBottom w:val="0"/>
                      <w:divBdr>
                        <w:top w:val="none" w:sz="0" w:space="0" w:color="auto"/>
                        <w:left w:val="none" w:sz="0" w:space="0" w:color="auto"/>
                        <w:bottom w:val="none" w:sz="0" w:space="0" w:color="auto"/>
                        <w:right w:val="none" w:sz="0" w:space="0" w:color="auto"/>
                      </w:divBdr>
                      <w:divsChild>
                        <w:div w:id="1569268921">
                          <w:marLeft w:val="0"/>
                          <w:marRight w:val="0"/>
                          <w:marTop w:val="0"/>
                          <w:marBottom w:val="0"/>
                          <w:divBdr>
                            <w:top w:val="none" w:sz="0" w:space="0" w:color="auto"/>
                            <w:left w:val="none" w:sz="0" w:space="0" w:color="auto"/>
                            <w:bottom w:val="none" w:sz="0" w:space="0" w:color="auto"/>
                            <w:right w:val="none" w:sz="0" w:space="0" w:color="auto"/>
                          </w:divBdr>
                          <w:divsChild>
                            <w:div w:id="57705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2308825">
      <w:bodyDiv w:val="1"/>
      <w:marLeft w:val="0"/>
      <w:marRight w:val="0"/>
      <w:marTop w:val="0"/>
      <w:marBottom w:val="0"/>
      <w:divBdr>
        <w:top w:val="none" w:sz="0" w:space="0" w:color="auto"/>
        <w:left w:val="none" w:sz="0" w:space="0" w:color="auto"/>
        <w:bottom w:val="none" w:sz="0" w:space="0" w:color="auto"/>
        <w:right w:val="none" w:sz="0" w:space="0" w:color="auto"/>
      </w:divBdr>
    </w:div>
    <w:div w:id="1075010372">
      <w:bodyDiv w:val="1"/>
      <w:marLeft w:val="0"/>
      <w:marRight w:val="0"/>
      <w:marTop w:val="0"/>
      <w:marBottom w:val="0"/>
      <w:divBdr>
        <w:top w:val="none" w:sz="0" w:space="0" w:color="auto"/>
        <w:left w:val="none" w:sz="0" w:space="0" w:color="auto"/>
        <w:bottom w:val="none" w:sz="0" w:space="0" w:color="auto"/>
        <w:right w:val="none" w:sz="0" w:space="0" w:color="auto"/>
      </w:divBdr>
    </w:div>
    <w:div w:id="1081485868">
      <w:bodyDiv w:val="1"/>
      <w:marLeft w:val="0"/>
      <w:marRight w:val="0"/>
      <w:marTop w:val="0"/>
      <w:marBottom w:val="0"/>
      <w:divBdr>
        <w:top w:val="none" w:sz="0" w:space="0" w:color="auto"/>
        <w:left w:val="none" w:sz="0" w:space="0" w:color="auto"/>
        <w:bottom w:val="none" w:sz="0" w:space="0" w:color="auto"/>
        <w:right w:val="none" w:sz="0" w:space="0" w:color="auto"/>
      </w:divBdr>
    </w:div>
    <w:div w:id="1086027656">
      <w:bodyDiv w:val="1"/>
      <w:marLeft w:val="0"/>
      <w:marRight w:val="0"/>
      <w:marTop w:val="0"/>
      <w:marBottom w:val="0"/>
      <w:divBdr>
        <w:top w:val="none" w:sz="0" w:space="0" w:color="auto"/>
        <w:left w:val="none" w:sz="0" w:space="0" w:color="auto"/>
        <w:bottom w:val="none" w:sz="0" w:space="0" w:color="auto"/>
        <w:right w:val="none" w:sz="0" w:space="0" w:color="auto"/>
      </w:divBdr>
    </w:div>
    <w:div w:id="1086879740">
      <w:bodyDiv w:val="1"/>
      <w:marLeft w:val="0"/>
      <w:marRight w:val="0"/>
      <w:marTop w:val="0"/>
      <w:marBottom w:val="0"/>
      <w:divBdr>
        <w:top w:val="none" w:sz="0" w:space="0" w:color="auto"/>
        <w:left w:val="none" w:sz="0" w:space="0" w:color="auto"/>
        <w:bottom w:val="none" w:sz="0" w:space="0" w:color="auto"/>
        <w:right w:val="none" w:sz="0" w:space="0" w:color="auto"/>
      </w:divBdr>
    </w:div>
    <w:div w:id="1100954867">
      <w:bodyDiv w:val="1"/>
      <w:marLeft w:val="0"/>
      <w:marRight w:val="0"/>
      <w:marTop w:val="0"/>
      <w:marBottom w:val="0"/>
      <w:divBdr>
        <w:top w:val="none" w:sz="0" w:space="0" w:color="auto"/>
        <w:left w:val="none" w:sz="0" w:space="0" w:color="auto"/>
        <w:bottom w:val="none" w:sz="0" w:space="0" w:color="auto"/>
        <w:right w:val="none" w:sz="0" w:space="0" w:color="auto"/>
      </w:divBdr>
    </w:div>
    <w:div w:id="1103571927">
      <w:bodyDiv w:val="1"/>
      <w:marLeft w:val="0"/>
      <w:marRight w:val="0"/>
      <w:marTop w:val="0"/>
      <w:marBottom w:val="0"/>
      <w:divBdr>
        <w:top w:val="none" w:sz="0" w:space="0" w:color="auto"/>
        <w:left w:val="none" w:sz="0" w:space="0" w:color="auto"/>
        <w:bottom w:val="none" w:sz="0" w:space="0" w:color="auto"/>
        <w:right w:val="none" w:sz="0" w:space="0" w:color="auto"/>
      </w:divBdr>
      <w:divsChild>
        <w:div w:id="347559894">
          <w:marLeft w:val="0"/>
          <w:marRight w:val="0"/>
          <w:marTop w:val="0"/>
          <w:marBottom w:val="0"/>
          <w:divBdr>
            <w:top w:val="none" w:sz="0" w:space="0" w:color="auto"/>
            <w:left w:val="none" w:sz="0" w:space="0" w:color="auto"/>
            <w:bottom w:val="none" w:sz="0" w:space="0" w:color="auto"/>
            <w:right w:val="none" w:sz="0" w:space="0" w:color="auto"/>
          </w:divBdr>
          <w:divsChild>
            <w:div w:id="421074322">
              <w:marLeft w:val="0"/>
              <w:marRight w:val="0"/>
              <w:marTop w:val="0"/>
              <w:marBottom w:val="0"/>
              <w:divBdr>
                <w:top w:val="none" w:sz="0" w:space="0" w:color="auto"/>
                <w:left w:val="none" w:sz="0" w:space="0" w:color="auto"/>
                <w:bottom w:val="none" w:sz="0" w:space="0" w:color="auto"/>
                <w:right w:val="none" w:sz="0" w:space="0" w:color="auto"/>
              </w:divBdr>
              <w:divsChild>
                <w:div w:id="1820460019">
                  <w:marLeft w:val="0"/>
                  <w:marRight w:val="0"/>
                  <w:marTop w:val="0"/>
                  <w:marBottom w:val="0"/>
                  <w:divBdr>
                    <w:top w:val="none" w:sz="0" w:space="0" w:color="auto"/>
                    <w:left w:val="none" w:sz="0" w:space="0" w:color="auto"/>
                    <w:bottom w:val="none" w:sz="0" w:space="0" w:color="auto"/>
                    <w:right w:val="none" w:sz="0" w:space="0" w:color="auto"/>
                  </w:divBdr>
                  <w:divsChild>
                    <w:div w:id="1044141328">
                      <w:marLeft w:val="0"/>
                      <w:marRight w:val="0"/>
                      <w:marTop w:val="0"/>
                      <w:marBottom w:val="0"/>
                      <w:divBdr>
                        <w:top w:val="none" w:sz="0" w:space="0" w:color="auto"/>
                        <w:left w:val="none" w:sz="0" w:space="0" w:color="auto"/>
                        <w:bottom w:val="none" w:sz="0" w:space="0" w:color="auto"/>
                        <w:right w:val="none" w:sz="0" w:space="0" w:color="auto"/>
                      </w:divBdr>
                      <w:divsChild>
                        <w:div w:id="631600445">
                          <w:marLeft w:val="0"/>
                          <w:marRight w:val="0"/>
                          <w:marTop w:val="0"/>
                          <w:marBottom w:val="0"/>
                          <w:divBdr>
                            <w:top w:val="none" w:sz="0" w:space="0" w:color="auto"/>
                            <w:left w:val="none" w:sz="0" w:space="0" w:color="auto"/>
                            <w:bottom w:val="none" w:sz="0" w:space="0" w:color="auto"/>
                            <w:right w:val="none" w:sz="0" w:space="0" w:color="auto"/>
                          </w:divBdr>
                          <w:divsChild>
                            <w:div w:id="206178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4692346">
      <w:bodyDiv w:val="1"/>
      <w:marLeft w:val="0"/>
      <w:marRight w:val="0"/>
      <w:marTop w:val="0"/>
      <w:marBottom w:val="0"/>
      <w:divBdr>
        <w:top w:val="none" w:sz="0" w:space="0" w:color="auto"/>
        <w:left w:val="none" w:sz="0" w:space="0" w:color="auto"/>
        <w:bottom w:val="none" w:sz="0" w:space="0" w:color="auto"/>
        <w:right w:val="none" w:sz="0" w:space="0" w:color="auto"/>
      </w:divBdr>
    </w:div>
    <w:div w:id="1105729518">
      <w:bodyDiv w:val="1"/>
      <w:marLeft w:val="0"/>
      <w:marRight w:val="0"/>
      <w:marTop w:val="0"/>
      <w:marBottom w:val="0"/>
      <w:divBdr>
        <w:top w:val="none" w:sz="0" w:space="0" w:color="auto"/>
        <w:left w:val="none" w:sz="0" w:space="0" w:color="auto"/>
        <w:bottom w:val="none" w:sz="0" w:space="0" w:color="auto"/>
        <w:right w:val="none" w:sz="0" w:space="0" w:color="auto"/>
      </w:divBdr>
      <w:divsChild>
        <w:div w:id="157893241">
          <w:marLeft w:val="0"/>
          <w:marRight w:val="0"/>
          <w:marTop w:val="0"/>
          <w:marBottom w:val="0"/>
          <w:divBdr>
            <w:top w:val="none" w:sz="0" w:space="0" w:color="auto"/>
            <w:left w:val="none" w:sz="0" w:space="0" w:color="auto"/>
            <w:bottom w:val="none" w:sz="0" w:space="0" w:color="auto"/>
            <w:right w:val="none" w:sz="0" w:space="0" w:color="auto"/>
          </w:divBdr>
          <w:divsChild>
            <w:div w:id="1941180410">
              <w:marLeft w:val="0"/>
              <w:marRight w:val="0"/>
              <w:marTop w:val="0"/>
              <w:marBottom w:val="0"/>
              <w:divBdr>
                <w:top w:val="none" w:sz="0" w:space="0" w:color="auto"/>
                <w:left w:val="none" w:sz="0" w:space="0" w:color="auto"/>
                <w:bottom w:val="none" w:sz="0" w:space="0" w:color="auto"/>
                <w:right w:val="none" w:sz="0" w:space="0" w:color="auto"/>
              </w:divBdr>
              <w:divsChild>
                <w:div w:id="1023898135">
                  <w:marLeft w:val="0"/>
                  <w:marRight w:val="0"/>
                  <w:marTop w:val="0"/>
                  <w:marBottom w:val="0"/>
                  <w:divBdr>
                    <w:top w:val="none" w:sz="0" w:space="0" w:color="auto"/>
                    <w:left w:val="none" w:sz="0" w:space="0" w:color="auto"/>
                    <w:bottom w:val="none" w:sz="0" w:space="0" w:color="auto"/>
                    <w:right w:val="none" w:sz="0" w:space="0" w:color="auto"/>
                  </w:divBdr>
                  <w:divsChild>
                    <w:div w:id="1437679495">
                      <w:marLeft w:val="0"/>
                      <w:marRight w:val="0"/>
                      <w:marTop w:val="0"/>
                      <w:marBottom w:val="0"/>
                      <w:divBdr>
                        <w:top w:val="none" w:sz="0" w:space="0" w:color="auto"/>
                        <w:left w:val="none" w:sz="0" w:space="0" w:color="auto"/>
                        <w:bottom w:val="none" w:sz="0" w:space="0" w:color="auto"/>
                        <w:right w:val="none" w:sz="0" w:space="0" w:color="auto"/>
                      </w:divBdr>
                      <w:divsChild>
                        <w:div w:id="423839201">
                          <w:marLeft w:val="0"/>
                          <w:marRight w:val="0"/>
                          <w:marTop w:val="0"/>
                          <w:marBottom w:val="0"/>
                          <w:divBdr>
                            <w:top w:val="none" w:sz="0" w:space="0" w:color="auto"/>
                            <w:left w:val="none" w:sz="0" w:space="0" w:color="auto"/>
                            <w:bottom w:val="none" w:sz="0" w:space="0" w:color="auto"/>
                            <w:right w:val="none" w:sz="0" w:space="0" w:color="auto"/>
                          </w:divBdr>
                          <w:divsChild>
                            <w:div w:id="16883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515601">
      <w:bodyDiv w:val="1"/>
      <w:marLeft w:val="0"/>
      <w:marRight w:val="0"/>
      <w:marTop w:val="0"/>
      <w:marBottom w:val="0"/>
      <w:divBdr>
        <w:top w:val="none" w:sz="0" w:space="0" w:color="auto"/>
        <w:left w:val="none" w:sz="0" w:space="0" w:color="auto"/>
        <w:bottom w:val="none" w:sz="0" w:space="0" w:color="auto"/>
        <w:right w:val="none" w:sz="0" w:space="0" w:color="auto"/>
      </w:divBdr>
    </w:div>
    <w:div w:id="1114205512">
      <w:bodyDiv w:val="1"/>
      <w:marLeft w:val="0"/>
      <w:marRight w:val="0"/>
      <w:marTop w:val="0"/>
      <w:marBottom w:val="0"/>
      <w:divBdr>
        <w:top w:val="none" w:sz="0" w:space="0" w:color="auto"/>
        <w:left w:val="none" w:sz="0" w:space="0" w:color="auto"/>
        <w:bottom w:val="none" w:sz="0" w:space="0" w:color="auto"/>
        <w:right w:val="none" w:sz="0" w:space="0" w:color="auto"/>
      </w:divBdr>
    </w:div>
    <w:div w:id="1117720214">
      <w:bodyDiv w:val="1"/>
      <w:marLeft w:val="0"/>
      <w:marRight w:val="0"/>
      <w:marTop w:val="0"/>
      <w:marBottom w:val="0"/>
      <w:divBdr>
        <w:top w:val="none" w:sz="0" w:space="0" w:color="auto"/>
        <w:left w:val="none" w:sz="0" w:space="0" w:color="auto"/>
        <w:bottom w:val="none" w:sz="0" w:space="0" w:color="auto"/>
        <w:right w:val="none" w:sz="0" w:space="0" w:color="auto"/>
      </w:divBdr>
    </w:div>
    <w:div w:id="1119491832">
      <w:bodyDiv w:val="1"/>
      <w:marLeft w:val="0"/>
      <w:marRight w:val="0"/>
      <w:marTop w:val="0"/>
      <w:marBottom w:val="0"/>
      <w:divBdr>
        <w:top w:val="none" w:sz="0" w:space="0" w:color="auto"/>
        <w:left w:val="none" w:sz="0" w:space="0" w:color="auto"/>
        <w:bottom w:val="none" w:sz="0" w:space="0" w:color="auto"/>
        <w:right w:val="none" w:sz="0" w:space="0" w:color="auto"/>
      </w:divBdr>
    </w:div>
    <w:div w:id="1127352464">
      <w:bodyDiv w:val="1"/>
      <w:marLeft w:val="0"/>
      <w:marRight w:val="0"/>
      <w:marTop w:val="0"/>
      <w:marBottom w:val="0"/>
      <w:divBdr>
        <w:top w:val="none" w:sz="0" w:space="0" w:color="auto"/>
        <w:left w:val="none" w:sz="0" w:space="0" w:color="auto"/>
        <w:bottom w:val="none" w:sz="0" w:space="0" w:color="auto"/>
        <w:right w:val="none" w:sz="0" w:space="0" w:color="auto"/>
      </w:divBdr>
    </w:div>
    <w:div w:id="1131438445">
      <w:bodyDiv w:val="1"/>
      <w:marLeft w:val="0"/>
      <w:marRight w:val="0"/>
      <w:marTop w:val="0"/>
      <w:marBottom w:val="0"/>
      <w:divBdr>
        <w:top w:val="none" w:sz="0" w:space="0" w:color="auto"/>
        <w:left w:val="none" w:sz="0" w:space="0" w:color="auto"/>
        <w:bottom w:val="none" w:sz="0" w:space="0" w:color="auto"/>
        <w:right w:val="none" w:sz="0" w:space="0" w:color="auto"/>
      </w:divBdr>
    </w:div>
    <w:div w:id="1131629196">
      <w:bodyDiv w:val="1"/>
      <w:marLeft w:val="0"/>
      <w:marRight w:val="0"/>
      <w:marTop w:val="0"/>
      <w:marBottom w:val="0"/>
      <w:divBdr>
        <w:top w:val="none" w:sz="0" w:space="0" w:color="auto"/>
        <w:left w:val="none" w:sz="0" w:space="0" w:color="auto"/>
        <w:bottom w:val="none" w:sz="0" w:space="0" w:color="auto"/>
        <w:right w:val="none" w:sz="0" w:space="0" w:color="auto"/>
      </w:divBdr>
    </w:div>
    <w:div w:id="1133403575">
      <w:bodyDiv w:val="1"/>
      <w:marLeft w:val="0"/>
      <w:marRight w:val="0"/>
      <w:marTop w:val="0"/>
      <w:marBottom w:val="0"/>
      <w:divBdr>
        <w:top w:val="none" w:sz="0" w:space="0" w:color="auto"/>
        <w:left w:val="none" w:sz="0" w:space="0" w:color="auto"/>
        <w:bottom w:val="none" w:sz="0" w:space="0" w:color="auto"/>
        <w:right w:val="none" w:sz="0" w:space="0" w:color="auto"/>
      </w:divBdr>
    </w:div>
    <w:div w:id="1142623584">
      <w:bodyDiv w:val="1"/>
      <w:marLeft w:val="0"/>
      <w:marRight w:val="0"/>
      <w:marTop w:val="0"/>
      <w:marBottom w:val="0"/>
      <w:divBdr>
        <w:top w:val="none" w:sz="0" w:space="0" w:color="auto"/>
        <w:left w:val="none" w:sz="0" w:space="0" w:color="auto"/>
        <w:bottom w:val="none" w:sz="0" w:space="0" w:color="auto"/>
        <w:right w:val="none" w:sz="0" w:space="0" w:color="auto"/>
      </w:divBdr>
    </w:div>
    <w:div w:id="1143036604">
      <w:bodyDiv w:val="1"/>
      <w:marLeft w:val="0"/>
      <w:marRight w:val="0"/>
      <w:marTop w:val="0"/>
      <w:marBottom w:val="0"/>
      <w:divBdr>
        <w:top w:val="none" w:sz="0" w:space="0" w:color="auto"/>
        <w:left w:val="none" w:sz="0" w:space="0" w:color="auto"/>
        <w:bottom w:val="none" w:sz="0" w:space="0" w:color="auto"/>
        <w:right w:val="none" w:sz="0" w:space="0" w:color="auto"/>
      </w:divBdr>
    </w:div>
    <w:div w:id="1148865177">
      <w:bodyDiv w:val="1"/>
      <w:marLeft w:val="0"/>
      <w:marRight w:val="0"/>
      <w:marTop w:val="0"/>
      <w:marBottom w:val="0"/>
      <w:divBdr>
        <w:top w:val="none" w:sz="0" w:space="0" w:color="auto"/>
        <w:left w:val="none" w:sz="0" w:space="0" w:color="auto"/>
        <w:bottom w:val="none" w:sz="0" w:space="0" w:color="auto"/>
        <w:right w:val="none" w:sz="0" w:space="0" w:color="auto"/>
      </w:divBdr>
    </w:div>
    <w:div w:id="1148978598">
      <w:bodyDiv w:val="1"/>
      <w:marLeft w:val="0"/>
      <w:marRight w:val="0"/>
      <w:marTop w:val="0"/>
      <w:marBottom w:val="0"/>
      <w:divBdr>
        <w:top w:val="none" w:sz="0" w:space="0" w:color="auto"/>
        <w:left w:val="none" w:sz="0" w:space="0" w:color="auto"/>
        <w:bottom w:val="none" w:sz="0" w:space="0" w:color="auto"/>
        <w:right w:val="none" w:sz="0" w:space="0" w:color="auto"/>
      </w:divBdr>
    </w:div>
    <w:div w:id="1149519288">
      <w:bodyDiv w:val="1"/>
      <w:marLeft w:val="0"/>
      <w:marRight w:val="0"/>
      <w:marTop w:val="0"/>
      <w:marBottom w:val="0"/>
      <w:divBdr>
        <w:top w:val="none" w:sz="0" w:space="0" w:color="auto"/>
        <w:left w:val="none" w:sz="0" w:space="0" w:color="auto"/>
        <w:bottom w:val="none" w:sz="0" w:space="0" w:color="auto"/>
        <w:right w:val="none" w:sz="0" w:space="0" w:color="auto"/>
      </w:divBdr>
    </w:div>
    <w:div w:id="1153792688">
      <w:bodyDiv w:val="1"/>
      <w:marLeft w:val="0"/>
      <w:marRight w:val="0"/>
      <w:marTop w:val="0"/>
      <w:marBottom w:val="0"/>
      <w:divBdr>
        <w:top w:val="none" w:sz="0" w:space="0" w:color="auto"/>
        <w:left w:val="none" w:sz="0" w:space="0" w:color="auto"/>
        <w:bottom w:val="none" w:sz="0" w:space="0" w:color="auto"/>
        <w:right w:val="none" w:sz="0" w:space="0" w:color="auto"/>
      </w:divBdr>
    </w:div>
    <w:div w:id="1154907723">
      <w:bodyDiv w:val="1"/>
      <w:marLeft w:val="0"/>
      <w:marRight w:val="0"/>
      <w:marTop w:val="0"/>
      <w:marBottom w:val="0"/>
      <w:divBdr>
        <w:top w:val="none" w:sz="0" w:space="0" w:color="auto"/>
        <w:left w:val="none" w:sz="0" w:space="0" w:color="auto"/>
        <w:bottom w:val="none" w:sz="0" w:space="0" w:color="auto"/>
        <w:right w:val="none" w:sz="0" w:space="0" w:color="auto"/>
      </w:divBdr>
    </w:div>
    <w:div w:id="1155493862">
      <w:bodyDiv w:val="1"/>
      <w:marLeft w:val="0"/>
      <w:marRight w:val="0"/>
      <w:marTop w:val="0"/>
      <w:marBottom w:val="0"/>
      <w:divBdr>
        <w:top w:val="none" w:sz="0" w:space="0" w:color="auto"/>
        <w:left w:val="none" w:sz="0" w:space="0" w:color="auto"/>
        <w:bottom w:val="none" w:sz="0" w:space="0" w:color="auto"/>
        <w:right w:val="none" w:sz="0" w:space="0" w:color="auto"/>
      </w:divBdr>
    </w:div>
    <w:div w:id="1164591170">
      <w:bodyDiv w:val="1"/>
      <w:marLeft w:val="0"/>
      <w:marRight w:val="0"/>
      <w:marTop w:val="0"/>
      <w:marBottom w:val="0"/>
      <w:divBdr>
        <w:top w:val="none" w:sz="0" w:space="0" w:color="auto"/>
        <w:left w:val="none" w:sz="0" w:space="0" w:color="auto"/>
        <w:bottom w:val="none" w:sz="0" w:space="0" w:color="auto"/>
        <w:right w:val="none" w:sz="0" w:space="0" w:color="auto"/>
      </w:divBdr>
    </w:div>
    <w:div w:id="1166163423">
      <w:bodyDiv w:val="1"/>
      <w:marLeft w:val="0"/>
      <w:marRight w:val="0"/>
      <w:marTop w:val="0"/>
      <w:marBottom w:val="0"/>
      <w:divBdr>
        <w:top w:val="none" w:sz="0" w:space="0" w:color="auto"/>
        <w:left w:val="none" w:sz="0" w:space="0" w:color="auto"/>
        <w:bottom w:val="none" w:sz="0" w:space="0" w:color="auto"/>
        <w:right w:val="none" w:sz="0" w:space="0" w:color="auto"/>
      </w:divBdr>
    </w:div>
    <w:div w:id="1166550917">
      <w:bodyDiv w:val="1"/>
      <w:marLeft w:val="0"/>
      <w:marRight w:val="0"/>
      <w:marTop w:val="0"/>
      <w:marBottom w:val="0"/>
      <w:divBdr>
        <w:top w:val="none" w:sz="0" w:space="0" w:color="auto"/>
        <w:left w:val="none" w:sz="0" w:space="0" w:color="auto"/>
        <w:bottom w:val="none" w:sz="0" w:space="0" w:color="auto"/>
        <w:right w:val="none" w:sz="0" w:space="0" w:color="auto"/>
      </w:divBdr>
    </w:div>
    <w:div w:id="1166703866">
      <w:bodyDiv w:val="1"/>
      <w:marLeft w:val="0"/>
      <w:marRight w:val="0"/>
      <w:marTop w:val="0"/>
      <w:marBottom w:val="0"/>
      <w:divBdr>
        <w:top w:val="none" w:sz="0" w:space="0" w:color="auto"/>
        <w:left w:val="none" w:sz="0" w:space="0" w:color="auto"/>
        <w:bottom w:val="none" w:sz="0" w:space="0" w:color="auto"/>
        <w:right w:val="none" w:sz="0" w:space="0" w:color="auto"/>
      </w:divBdr>
    </w:div>
    <w:div w:id="1169058741">
      <w:bodyDiv w:val="1"/>
      <w:marLeft w:val="0"/>
      <w:marRight w:val="0"/>
      <w:marTop w:val="0"/>
      <w:marBottom w:val="0"/>
      <w:divBdr>
        <w:top w:val="none" w:sz="0" w:space="0" w:color="auto"/>
        <w:left w:val="none" w:sz="0" w:space="0" w:color="auto"/>
        <w:bottom w:val="none" w:sz="0" w:space="0" w:color="auto"/>
        <w:right w:val="none" w:sz="0" w:space="0" w:color="auto"/>
      </w:divBdr>
    </w:div>
    <w:div w:id="1176110923">
      <w:bodyDiv w:val="1"/>
      <w:marLeft w:val="0"/>
      <w:marRight w:val="0"/>
      <w:marTop w:val="0"/>
      <w:marBottom w:val="0"/>
      <w:divBdr>
        <w:top w:val="none" w:sz="0" w:space="0" w:color="auto"/>
        <w:left w:val="none" w:sz="0" w:space="0" w:color="auto"/>
        <w:bottom w:val="none" w:sz="0" w:space="0" w:color="auto"/>
        <w:right w:val="none" w:sz="0" w:space="0" w:color="auto"/>
      </w:divBdr>
      <w:divsChild>
        <w:div w:id="759788721">
          <w:marLeft w:val="0"/>
          <w:marRight w:val="0"/>
          <w:marTop w:val="0"/>
          <w:marBottom w:val="0"/>
          <w:divBdr>
            <w:top w:val="none" w:sz="0" w:space="0" w:color="auto"/>
            <w:left w:val="none" w:sz="0" w:space="0" w:color="auto"/>
            <w:bottom w:val="none" w:sz="0" w:space="0" w:color="auto"/>
            <w:right w:val="none" w:sz="0" w:space="0" w:color="auto"/>
          </w:divBdr>
          <w:divsChild>
            <w:div w:id="268196164">
              <w:marLeft w:val="0"/>
              <w:marRight w:val="0"/>
              <w:marTop w:val="0"/>
              <w:marBottom w:val="0"/>
              <w:divBdr>
                <w:top w:val="none" w:sz="0" w:space="0" w:color="auto"/>
                <w:left w:val="none" w:sz="0" w:space="0" w:color="auto"/>
                <w:bottom w:val="none" w:sz="0" w:space="0" w:color="auto"/>
                <w:right w:val="none" w:sz="0" w:space="0" w:color="auto"/>
              </w:divBdr>
              <w:divsChild>
                <w:div w:id="302976849">
                  <w:marLeft w:val="0"/>
                  <w:marRight w:val="0"/>
                  <w:marTop w:val="0"/>
                  <w:marBottom w:val="0"/>
                  <w:divBdr>
                    <w:top w:val="none" w:sz="0" w:space="0" w:color="auto"/>
                    <w:left w:val="none" w:sz="0" w:space="0" w:color="auto"/>
                    <w:bottom w:val="none" w:sz="0" w:space="0" w:color="auto"/>
                    <w:right w:val="none" w:sz="0" w:space="0" w:color="auto"/>
                  </w:divBdr>
                  <w:divsChild>
                    <w:div w:id="1932854076">
                      <w:marLeft w:val="0"/>
                      <w:marRight w:val="0"/>
                      <w:marTop w:val="0"/>
                      <w:marBottom w:val="0"/>
                      <w:divBdr>
                        <w:top w:val="none" w:sz="0" w:space="0" w:color="auto"/>
                        <w:left w:val="none" w:sz="0" w:space="0" w:color="auto"/>
                        <w:bottom w:val="none" w:sz="0" w:space="0" w:color="auto"/>
                        <w:right w:val="none" w:sz="0" w:space="0" w:color="auto"/>
                      </w:divBdr>
                      <w:divsChild>
                        <w:div w:id="2047682082">
                          <w:marLeft w:val="0"/>
                          <w:marRight w:val="0"/>
                          <w:marTop w:val="0"/>
                          <w:marBottom w:val="0"/>
                          <w:divBdr>
                            <w:top w:val="none" w:sz="0" w:space="0" w:color="auto"/>
                            <w:left w:val="none" w:sz="0" w:space="0" w:color="auto"/>
                            <w:bottom w:val="none" w:sz="0" w:space="0" w:color="auto"/>
                            <w:right w:val="none" w:sz="0" w:space="0" w:color="auto"/>
                          </w:divBdr>
                          <w:divsChild>
                            <w:div w:id="15965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9029183">
      <w:bodyDiv w:val="1"/>
      <w:marLeft w:val="0"/>
      <w:marRight w:val="0"/>
      <w:marTop w:val="0"/>
      <w:marBottom w:val="0"/>
      <w:divBdr>
        <w:top w:val="none" w:sz="0" w:space="0" w:color="auto"/>
        <w:left w:val="none" w:sz="0" w:space="0" w:color="auto"/>
        <w:bottom w:val="none" w:sz="0" w:space="0" w:color="auto"/>
        <w:right w:val="none" w:sz="0" w:space="0" w:color="auto"/>
      </w:divBdr>
    </w:div>
    <w:div w:id="1192109812">
      <w:bodyDiv w:val="1"/>
      <w:marLeft w:val="0"/>
      <w:marRight w:val="0"/>
      <w:marTop w:val="0"/>
      <w:marBottom w:val="0"/>
      <w:divBdr>
        <w:top w:val="none" w:sz="0" w:space="0" w:color="auto"/>
        <w:left w:val="none" w:sz="0" w:space="0" w:color="auto"/>
        <w:bottom w:val="none" w:sz="0" w:space="0" w:color="auto"/>
        <w:right w:val="none" w:sz="0" w:space="0" w:color="auto"/>
      </w:divBdr>
    </w:div>
    <w:div w:id="1192184215">
      <w:bodyDiv w:val="1"/>
      <w:marLeft w:val="0"/>
      <w:marRight w:val="0"/>
      <w:marTop w:val="0"/>
      <w:marBottom w:val="0"/>
      <w:divBdr>
        <w:top w:val="none" w:sz="0" w:space="0" w:color="auto"/>
        <w:left w:val="none" w:sz="0" w:space="0" w:color="auto"/>
        <w:bottom w:val="none" w:sz="0" w:space="0" w:color="auto"/>
        <w:right w:val="none" w:sz="0" w:space="0" w:color="auto"/>
      </w:divBdr>
    </w:div>
    <w:div w:id="1198615184">
      <w:bodyDiv w:val="1"/>
      <w:marLeft w:val="0"/>
      <w:marRight w:val="0"/>
      <w:marTop w:val="0"/>
      <w:marBottom w:val="0"/>
      <w:divBdr>
        <w:top w:val="none" w:sz="0" w:space="0" w:color="auto"/>
        <w:left w:val="none" w:sz="0" w:space="0" w:color="auto"/>
        <w:bottom w:val="none" w:sz="0" w:space="0" w:color="auto"/>
        <w:right w:val="none" w:sz="0" w:space="0" w:color="auto"/>
      </w:divBdr>
    </w:div>
    <w:div w:id="1200119019">
      <w:bodyDiv w:val="1"/>
      <w:marLeft w:val="0"/>
      <w:marRight w:val="0"/>
      <w:marTop w:val="0"/>
      <w:marBottom w:val="0"/>
      <w:divBdr>
        <w:top w:val="none" w:sz="0" w:space="0" w:color="auto"/>
        <w:left w:val="none" w:sz="0" w:space="0" w:color="auto"/>
        <w:bottom w:val="none" w:sz="0" w:space="0" w:color="auto"/>
        <w:right w:val="none" w:sz="0" w:space="0" w:color="auto"/>
      </w:divBdr>
    </w:div>
    <w:div w:id="1202014040">
      <w:bodyDiv w:val="1"/>
      <w:marLeft w:val="0"/>
      <w:marRight w:val="0"/>
      <w:marTop w:val="0"/>
      <w:marBottom w:val="0"/>
      <w:divBdr>
        <w:top w:val="none" w:sz="0" w:space="0" w:color="auto"/>
        <w:left w:val="none" w:sz="0" w:space="0" w:color="auto"/>
        <w:bottom w:val="none" w:sz="0" w:space="0" w:color="auto"/>
        <w:right w:val="none" w:sz="0" w:space="0" w:color="auto"/>
      </w:divBdr>
    </w:div>
    <w:div w:id="1211265039">
      <w:bodyDiv w:val="1"/>
      <w:marLeft w:val="0"/>
      <w:marRight w:val="0"/>
      <w:marTop w:val="0"/>
      <w:marBottom w:val="0"/>
      <w:divBdr>
        <w:top w:val="none" w:sz="0" w:space="0" w:color="auto"/>
        <w:left w:val="none" w:sz="0" w:space="0" w:color="auto"/>
        <w:bottom w:val="none" w:sz="0" w:space="0" w:color="auto"/>
        <w:right w:val="none" w:sz="0" w:space="0" w:color="auto"/>
      </w:divBdr>
    </w:div>
    <w:div w:id="1214198884">
      <w:bodyDiv w:val="1"/>
      <w:marLeft w:val="0"/>
      <w:marRight w:val="0"/>
      <w:marTop w:val="0"/>
      <w:marBottom w:val="0"/>
      <w:divBdr>
        <w:top w:val="none" w:sz="0" w:space="0" w:color="auto"/>
        <w:left w:val="none" w:sz="0" w:space="0" w:color="auto"/>
        <w:bottom w:val="none" w:sz="0" w:space="0" w:color="auto"/>
        <w:right w:val="none" w:sz="0" w:space="0" w:color="auto"/>
      </w:divBdr>
    </w:div>
    <w:div w:id="1217742496">
      <w:bodyDiv w:val="1"/>
      <w:marLeft w:val="0"/>
      <w:marRight w:val="0"/>
      <w:marTop w:val="0"/>
      <w:marBottom w:val="0"/>
      <w:divBdr>
        <w:top w:val="none" w:sz="0" w:space="0" w:color="auto"/>
        <w:left w:val="none" w:sz="0" w:space="0" w:color="auto"/>
        <w:bottom w:val="none" w:sz="0" w:space="0" w:color="auto"/>
        <w:right w:val="none" w:sz="0" w:space="0" w:color="auto"/>
      </w:divBdr>
    </w:div>
    <w:div w:id="1218586966">
      <w:bodyDiv w:val="1"/>
      <w:marLeft w:val="0"/>
      <w:marRight w:val="0"/>
      <w:marTop w:val="0"/>
      <w:marBottom w:val="0"/>
      <w:divBdr>
        <w:top w:val="none" w:sz="0" w:space="0" w:color="auto"/>
        <w:left w:val="none" w:sz="0" w:space="0" w:color="auto"/>
        <w:bottom w:val="none" w:sz="0" w:space="0" w:color="auto"/>
        <w:right w:val="none" w:sz="0" w:space="0" w:color="auto"/>
      </w:divBdr>
    </w:div>
    <w:div w:id="1223099291">
      <w:bodyDiv w:val="1"/>
      <w:marLeft w:val="0"/>
      <w:marRight w:val="0"/>
      <w:marTop w:val="0"/>
      <w:marBottom w:val="0"/>
      <w:divBdr>
        <w:top w:val="none" w:sz="0" w:space="0" w:color="auto"/>
        <w:left w:val="none" w:sz="0" w:space="0" w:color="auto"/>
        <w:bottom w:val="none" w:sz="0" w:space="0" w:color="auto"/>
        <w:right w:val="none" w:sz="0" w:space="0" w:color="auto"/>
      </w:divBdr>
    </w:div>
    <w:div w:id="1224565705">
      <w:bodyDiv w:val="1"/>
      <w:marLeft w:val="0"/>
      <w:marRight w:val="0"/>
      <w:marTop w:val="0"/>
      <w:marBottom w:val="0"/>
      <w:divBdr>
        <w:top w:val="none" w:sz="0" w:space="0" w:color="auto"/>
        <w:left w:val="none" w:sz="0" w:space="0" w:color="auto"/>
        <w:bottom w:val="none" w:sz="0" w:space="0" w:color="auto"/>
        <w:right w:val="none" w:sz="0" w:space="0" w:color="auto"/>
      </w:divBdr>
    </w:div>
    <w:div w:id="1226648292">
      <w:bodyDiv w:val="1"/>
      <w:marLeft w:val="0"/>
      <w:marRight w:val="0"/>
      <w:marTop w:val="0"/>
      <w:marBottom w:val="0"/>
      <w:divBdr>
        <w:top w:val="none" w:sz="0" w:space="0" w:color="auto"/>
        <w:left w:val="none" w:sz="0" w:space="0" w:color="auto"/>
        <w:bottom w:val="none" w:sz="0" w:space="0" w:color="auto"/>
        <w:right w:val="none" w:sz="0" w:space="0" w:color="auto"/>
      </w:divBdr>
    </w:div>
    <w:div w:id="1227183844">
      <w:bodyDiv w:val="1"/>
      <w:marLeft w:val="0"/>
      <w:marRight w:val="0"/>
      <w:marTop w:val="0"/>
      <w:marBottom w:val="0"/>
      <w:divBdr>
        <w:top w:val="none" w:sz="0" w:space="0" w:color="auto"/>
        <w:left w:val="none" w:sz="0" w:space="0" w:color="auto"/>
        <w:bottom w:val="none" w:sz="0" w:space="0" w:color="auto"/>
        <w:right w:val="none" w:sz="0" w:space="0" w:color="auto"/>
      </w:divBdr>
    </w:div>
    <w:div w:id="1233547544">
      <w:bodyDiv w:val="1"/>
      <w:marLeft w:val="0"/>
      <w:marRight w:val="0"/>
      <w:marTop w:val="0"/>
      <w:marBottom w:val="0"/>
      <w:divBdr>
        <w:top w:val="none" w:sz="0" w:space="0" w:color="auto"/>
        <w:left w:val="none" w:sz="0" w:space="0" w:color="auto"/>
        <w:bottom w:val="none" w:sz="0" w:space="0" w:color="auto"/>
        <w:right w:val="none" w:sz="0" w:space="0" w:color="auto"/>
      </w:divBdr>
    </w:div>
    <w:div w:id="1234241631">
      <w:bodyDiv w:val="1"/>
      <w:marLeft w:val="0"/>
      <w:marRight w:val="0"/>
      <w:marTop w:val="0"/>
      <w:marBottom w:val="0"/>
      <w:divBdr>
        <w:top w:val="none" w:sz="0" w:space="0" w:color="auto"/>
        <w:left w:val="none" w:sz="0" w:space="0" w:color="auto"/>
        <w:bottom w:val="none" w:sz="0" w:space="0" w:color="auto"/>
        <w:right w:val="none" w:sz="0" w:space="0" w:color="auto"/>
      </w:divBdr>
    </w:div>
    <w:div w:id="1236554756">
      <w:bodyDiv w:val="1"/>
      <w:marLeft w:val="0"/>
      <w:marRight w:val="0"/>
      <w:marTop w:val="0"/>
      <w:marBottom w:val="0"/>
      <w:divBdr>
        <w:top w:val="none" w:sz="0" w:space="0" w:color="auto"/>
        <w:left w:val="none" w:sz="0" w:space="0" w:color="auto"/>
        <w:bottom w:val="none" w:sz="0" w:space="0" w:color="auto"/>
        <w:right w:val="none" w:sz="0" w:space="0" w:color="auto"/>
      </w:divBdr>
    </w:div>
    <w:div w:id="1241645141">
      <w:bodyDiv w:val="1"/>
      <w:marLeft w:val="0"/>
      <w:marRight w:val="0"/>
      <w:marTop w:val="0"/>
      <w:marBottom w:val="0"/>
      <w:divBdr>
        <w:top w:val="none" w:sz="0" w:space="0" w:color="auto"/>
        <w:left w:val="none" w:sz="0" w:space="0" w:color="auto"/>
        <w:bottom w:val="none" w:sz="0" w:space="0" w:color="auto"/>
        <w:right w:val="none" w:sz="0" w:space="0" w:color="auto"/>
      </w:divBdr>
    </w:div>
    <w:div w:id="1244025689">
      <w:bodyDiv w:val="1"/>
      <w:marLeft w:val="0"/>
      <w:marRight w:val="0"/>
      <w:marTop w:val="0"/>
      <w:marBottom w:val="0"/>
      <w:divBdr>
        <w:top w:val="none" w:sz="0" w:space="0" w:color="auto"/>
        <w:left w:val="none" w:sz="0" w:space="0" w:color="auto"/>
        <w:bottom w:val="none" w:sz="0" w:space="0" w:color="auto"/>
        <w:right w:val="none" w:sz="0" w:space="0" w:color="auto"/>
      </w:divBdr>
    </w:div>
    <w:div w:id="1249845969">
      <w:bodyDiv w:val="1"/>
      <w:marLeft w:val="0"/>
      <w:marRight w:val="0"/>
      <w:marTop w:val="0"/>
      <w:marBottom w:val="0"/>
      <w:divBdr>
        <w:top w:val="none" w:sz="0" w:space="0" w:color="auto"/>
        <w:left w:val="none" w:sz="0" w:space="0" w:color="auto"/>
        <w:bottom w:val="none" w:sz="0" w:space="0" w:color="auto"/>
        <w:right w:val="none" w:sz="0" w:space="0" w:color="auto"/>
      </w:divBdr>
      <w:divsChild>
        <w:div w:id="1972906856">
          <w:marLeft w:val="0"/>
          <w:marRight w:val="0"/>
          <w:marTop w:val="0"/>
          <w:marBottom w:val="0"/>
          <w:divBdr>
            <w:top w:val="none" w:sz="0" w:space="0" w:color="auto"/>
            <w:left w:val="none" w:sz="0" w:space="0" w:color="auto"/>
            <w:bottom w:val="none" w:sz="0" w:space="0" w:color="auto"/>
            <w:right w:val="none" w:sz="0" w:space="0" w:color="auto"/>
          </w:divBdr>
          <w:divsChild>
            <w:div w:id="124008111">
              <w:marLeft w:val="0"/>
              <w:marRight w:val="0"/>
              <w:marTop w:val="0"/>
              <w:marBottom w:val="0"/>
              <w:divBdr>
                <w:top w:val="none" w:sz="0" w:space="0" w:color="auto"/>
                <w:left w:val="none" w:sz="0" w:space="0" w:color="auto"/>
                <w:bottom w:val="none" w:sz="0" w:space="0" w:color="auto"/>
                <w:right w:val="none" w:sz="0" w:space="0" w:color="auto"/>
              </w:divBdr>
              <w:divsChild>
                <w:div w:id="1800879198">
                  <w:marLeft w:val="0"/>
                  <w:marRight w:val="0"/>
                  <w:marTop w:val="0"/>
                  <w:marBottom w:val="0"/>
                  <w:divBdr>
                    <w:top w:val="none" w:sz="0" w:space="0" w:color="auto"/>
                    <w:left w:val="none" w:sz="0" w:space="0" w:color="auto"/>
                    <w:bottom w:val="none" w:sz="0" w:space="0" w:color="auto"/>
                    <w:right w:val="none" w:sz="0" w:space="0" w:color="auto"/>
                  </w:divBdr>
                  <w:divsChild>
                    <w:div w:id="86999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262031">
      <w:bodyDiv w:val="1"/>
      <w:marLeft w:val="0"/>
      <w:marRight w:val="0"/>
      <w:marTop w:val="0"/>
      <w:marBottom w:val="0"/>
      <w:divBdr>
        <w:top w:val="none" w:sz="0" w:space="0" w:color="auto"/>
        <w:left w:val="none" w:sz="0" w:space="0" w:color="auto"/>
        <w:bottom w:val="none" w:sz="0" w:space="0" w:color="auto"/>
        <w:right w:val="none" w:sz="0" w:space="0" w:color="auto"/>
      </w:divBdr>
    </w:div>
    <w:div w:id="1270091837">
      <w:bodyDiv w:val="1"/>
      <w:marLeft w:val="0"/>
      <w:marRight w:val="0"/>
      <w:marTop w:val="0"/>
      <w:marBottom w:val="0"/>
      <w:divBdr>
        <w:top w:val="none" w:sz="0" w:space="0" w:color="auto"/>
        <w:left w:val="none" w:sz="0" w:space="0" w:color="auto"/>
        <w:bottom w:val="none" w:sz="0" w:space="0" w:color="auto"/>
        <w:right w:val="none" w:sz="0" w:space="0" w:color="auto"/>
      </w:divBdr>
    </w:div>
    <w:div w:id="1271206714">
      <w:bodyDiv w:val="1"/>
      <w:marLeft w:val="0"/>
      <w:marRight w:val="0"/>
      <w:marTop w:val="0"/>
      <w:marBottom w:val="0"/>
      <w:divBdr>
        <w:top w:val="none" w:sz="0" w:space="0" w:color="auto"/>
        <w:left w:val="none" w:sz="0" w:space="0" w:color="auto"/>
        <w:bottom w:val="none" w:sz="0" w:space="0" w:color="auto"/>
        <w:right w:val="none" w:sz="0" w:space="0" w:color="auto"/>
      </w:divBdr>
    </w:div>
    <w:div w:id="1278489214">
      <w:bodyDiv w:val="1"/>
      <w:marLeft w:val="0"/>
      <w:marRight w:val="0"/>
      <w:marTop w:val="0"/>
      <w:marBottom w:val="0"/>
      <w:divBdr>
        <w:top w:val="none" w:sz="0" w:space="0" w:color="auto"/>
        <w:left w:val="none" w:sz="0" w:space="0" w:color="auto"/>
        <w:bottom w:val="none" w:sz="0" w:space="0" w:color="auto"/>
        <w:right w:val="none" w:sz="0" w:space="0" w:color="auto"/>
      </w:divBdr>
    </w:div>
    <w:div w:id="1285038993">
      <w:bodyDiv w:val="1"/>
      <w:marLeft w:val="0"/>
      <w:marRight w:val="0"/>
      <w:marTop w:val="0"/>
      <w:marBottom w:val="0"/>
      <w:divBdr>
        <w:top w:val="none" w:sz="0" w:space="0" w:color="auto"/>
        <w:left w:val="none" w:sz="0" w:space="0" w:color="auto"/>
        <w:bottom w:val="none" w:sz="0" w:space="0" w:color="auto"/>
        <w:right w:val="none" w:sz="0" w:space="0" w:color="auto"/>
      </w:divBdr>
    </w:div>
    <w:div w:id="1288202889">
      <w:bodyDiv w:val="1"/>
      <w:marLeft w:val="0"/>
      <w:marRight w:val="0"/>
      <w:marTop w:val="0"/>
      <w:marBottom w:val="0"/>
      <w:divBdr>
        <w:top w:val="none" w:sz="0" w:space="0" w:color="auto"/>
        <w:left w:val="none" w:sz="0" w:space="0" w:color="auto"/>
        <w:bottom w:val="none" w:sz="0" w:space="0" w:color="auto"/>
        <w:right w:val="none" w:sz="0" w:space="0" w:color="auto"/>
      </w:divBdr>
    </w:div>
    <w:div w:id="1290016667">
      <w:bodyDiv w:val="1"/>
      <w:marLeft w:val="0"/>
      <w:marRight w:val="0"/>
      <w:marTop w:val="0"/>
      <w:marBottom w:val="0"/>
      <w:divBdr>
        <w:top w:val="none" w:sz="0" w:space="0" w:color="auto"/>
        <w:left w:val="none" w:sz="0" w:space="0" w:color="auto"/>
        <w:bottom w:val="none" w:sz="0" w:space="0" w:color="auto"/>
        <w:right w:val="none" w:sz="0" w:space="0" w:color="auto"/>
      </w:divBdr>
    </w:div>
    <w:div w:id="1291789960">
      <w:bodyDiv w:val="1"/>
      <w:marLeft w:val="0"/>
      <w:marRight w:val="0"/>
      <w:marTop w:val="0"/>
      <w:marBottom w:val="0"/>
      <w:divBdr>
        <w:top w:val="none" w:sz="0" w:space="0" w:color="auto"/>
        <w:left w:val="none" w:sz="0" w:space="0" w:color="auto"/>
        <w:bottom w:val="none" w:sz="0" w:space="0" w:color="auto"/>
        <w:right w:val="none" w:sz="0" w:space="0" w:color="auto"/>
      </w:divBdr>
    </w:div>
    <w:div w:id="1297023895">
      <w:bodyDiv w:val="1"/>
      <w:marLeft w:val="0"/>
      <w:marRight w:val="0"/>
      <w:marTop w:val="0"/>
      <w:marBottom w:val="0"/>
      <w:divBdr>
        <w:top w:val="none" w:sz="0" w:space="0" w:color="auto"/>
        <w:left w:val="none" w:sz="0" w:space="0" w:color="auto"/>
        <w:bottom w:val="none" w:sz="0" w:space="0" w:color="auto"/>
        <w:right w:val="none" w:sz="0" w:space="0" w:color="auto"/>
      </w:divBdr>
      <w:divsChild>
        <w:div w:id="674305311">
          <w:marLeft w:val="0"/>
          <w:marRight w:val="0"/>
          <w:marTop w:val="0"/>
          <w:marBottom w:val="0"/>
          <w:divBdr>
            <w:top w:val="none" w:sz="0" w:space="0" w:color="auto"/>
            <w:left w:val="none" w:sz="0" w:space="0" w:color="auto"/>
            <w:bottom w:val="none" w:sz="0" w:space="0" w:color="auto"/>
            <w:right w:val="none" w:sz="0" w:space="0" w:color="auto"/>
          </w:divBdr>
          <w:divsChild>
            <w:div w:id="221447293">
              <w:marLeft w:val="0"/>
              <w:marRight w:val="0"/>
              <w:marTop w:val="0"/>
              <w:marBottom w:val="0"/>
              <w:divBdr>
                <w:top w:val="none" w:sz="0" w:space="0" w:color="auto"/>
                <w:left w:val="none" w:sz="0" w:space="0" w:color="auto"/>
                <w:bottom w:val="none" w:sz="0" w:space="0" w:color="auto"/>
                <w:right w:val="none" w:sz="0" w:space="0" w:color="auto"/>
              </w:divBdr>
              <w:divsChild>
                <w:div w:id="557515309">
                  <w:marLeft w:val="0"/>
                  <w:marRight w:val="0"/>
                  <w:marTop w:val="0"/>
                  <w:marBottom w:val="0"/>
                  <w:divBdr>
                    <w:top w:val="none" w:sz="0" w:space="0" w:color="auto"/>
                    <w:left w:val="none" w:sz="0" w:space="0" w:color="auto"/>
                    <w:bottom w:val="none" w:sz="0" w:space="0" w:color="auto"/>
                    <w:right w:val="none" w:sz="0" w:space="0" w:color="auto"/>
                  </w:divBdr>
                  <w:divsChild>
                    <w:div w:id="144703565">
                      <w:marLeft w:val="0"/>
                      <w:marRight w:val="0"/>
                      <w:marTop w:val="0"/>
                      <w:marBottom w:val="0"/>
                      <w:divBdr>
                        <w:top w:val="none" w:sz="0" w:space="0" w:color="auto"/>
                        <w:left w:val="none" w:sz="0" w:space="0" w:color="auto"/>
                        <w:bottom w:val="none" w:sz="0" w:space="0" w:color="auto"/>
                        <w:right w:val="none" w:sz="0" w:space="0" w:color="auto"/>
                      </w:divBdr>
                      <w:divsChild>
                        <w:div w:id="1194732600">
                          <w:marLeft w:val="0"/>
                          <w:marRight w:val="0"/>
                          <w:marTop w:val="0"/>
                          <w:marBottom w:val="0"/>
                          <w:divBdr>
                            <w:top w:val="none" w:sz="0" w:space="0" w:color="auto"/>
                            <w:left w:val="none" w:sz="0" w:space="0" w:color="auto"/>
                            <w:bottom w:val="none" w:sz="0" w:space="0" w:color="auto"/>
                            <w:right w:val="none" w:sz="0" w:space="0" w:color="auto"/>
                          </w:divBdr>
                          <w:divsChild>
                            <w:div w:id="69299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694673">
      <w:bodyDiv w:val="1"/>
      <w:marLeft w:val="0"/>
      <w:marRight w:val="0"/>
      <w:marTop w:val="0"/>
      <w:marBottom w:val="0"/>
      <w:divBdr>
        <w:top w:val="none" w:sz="0" w:space="0" w:color="auto"/>
        <w:left w:val="none" w:sz="0" w:space="0" w:color="auto"/>
        <w:bottom w:val="none" w:sz="0" w:space="0" w:color="auto"/>
        <w:right w:val="none" w:sz="0" w:space="0" w:color="auto"/>
      </w:divBdr>
    </w:div>
    <w:div w:id="1312098041">
      <w:bodyDiv w:val="1"/>
      <w:marLeft w:val="0"/>
      <w:marRight w:val="0"/>
      <w:marTop w:val="0"/>
      <w:marBottom w:val="0"/>
      <w:divBdr>
        <w:top w:val="none" w:sz="0" w:space="0" w:color="auto"/>
        <w:left w:val="none" w:sz="0" w:space="0" w:color="auto"/>
        <w:bottom w:val="none" w:sz="0" w:space="0" w:color="auto"/>
        <w:right w:val="none" w:sz="0" w:space="0" w:color="auto"/>
      </w:divBdr>
    </w:div>
    <w:div w:id="1312707865">
      <w:bodyDiv w:val="1"/>
      <w:marLeft w:val="0"/>
      <w:marRight w:val="0"/>
      <w:marTop w:val="0"/>
      <w:marBottom w:val="0"/>
      <w:divBdr>
        <w:top w:val="none" w:sz="0" w:space="0" w:color="auto"/>
        <w:left w:val="none" w:sz="0" w:space="0" w:color="auto"/>
        <w:bottom w:val="none" w:sz="0" w:space="0" w:color="auto"/>
        <w:right w:val="none" w:sz="0" w:space="0" w:color="auto"/>
      </w:divBdr>
    </w:div>
    <w:div w:id="1313944654">
      <w:bodyDiv w:val="1"/>
      <w:marLeft w:val="0"/>
      <w:marRight w:val="0"/>
      <w:marTop w:val="0"/>
      <w:marBottom w:val="0"/>
      <w:divBdr>
        <w:top w:val="none" w:sz="0" w:space="0" w:color="auto"/>
        <w:left w:val="none" w:sz="0" w:space="0" w:color="auto"/>
        <w:bottom w:val="none" w:sz="0" w:space="0" w:color="auto"/>
        <w:right w:val="none" w:sz="0" w:space="0" w:color="auto"/>
      </w:divBdr>
      <w:divsChild>
        <w:div w:id="1093361626">
          <w:marLeft w:val="0"/>
          <w:marRight w:val="0"/>
          <w:marTop w:val="0"/>
          <w:marBottom w:val="0"/>
          <w:divBdr>
            <w:top w:val="none" w:sz="0" w:space="0" w:color="auto"/>
            <w:left w:val="none" w:sz="0" w:space="0" w:color="auto"/>
            <w:bottom w:val="none" w:sz="0" w:space="0" w:color="auto"/>
            <w:right w:val="none" w:sz="0" w:space="0" w:color="auto"/>
          </w:divBdr>
          <w:divsChild>
            <w:div w:id="774131973">
              <w:marLeft w:val="0"/>
              <w:marRight w:val="0"/>
              <w:marTop w:val="0"/>
              <w:marBottom w:val="0"/>
              <w:divBdr>
                <w:top w:val="none" w:sz="0" w:space="0" w:color="auto"/>
                <w:left w:val="none" w:sz="0" w:space="0" w:color="auto"/>
                <w:bottom w:val="none" w:sz="0" w:space="0" w:color="auto"/>
                <w:right w:val="none" w:sz="0" w:space="0" w:color="auto"/>
              </w:divBdr>
              <w:divsChild>
                <w:div w:id="1767069036">
                  <w:marLeft w:val="0"/>
                  <w:marRight w:val="0"/>
                  <w:marTop w:val="0"/>
                  <w:marBottom w:val="0"/>
                  <w:divBdr>
                    <w:top w:val="none" w:sz="0" w:space="0" w:color="auto"/>
                    <w:left w:val="none" w:sz="0" w:space="0" w:color="auto"/>
                    <w:bottom w:val="none" w:sz="0" w:space="0" w:color="auto"/>
                    <w:right w:val="none" w:sz="0" w:space="0" w:color="auto"/>
                  </w:divBdr>
                  <w:divsChild>
                    <w:div w:id="942305240">
                      <w:marLeft w:val="0"/>
                      <w:marRight w:val="0"/>
                      <w:marTop w:val="0"/>
                      <w:marBottom w:val="0"/>
                      <w:divBdr>
                        <w:top w:val="none" w:sz="0" w:space="0" w:color="auto"/>
                        <w:left w:val="none" w:sz="0" w:space="0" w:color="auto"/>
                        <w:bottom w:val="none" w:sz="0" w:space="0" w:color="auto"/>
                        <w:right w:val="none" w:sz="0" w:space="0" w:color="auto"/>
                      </w:divBdr>
                      <w:divsChild>
                        <w:div w:id="1338386686">
                          <w:marLeft w:val="0"/>
                          <w:marRight w:val="0"/>
                          <w:marTop w:val="0"/>
                          <w:marBottom w:val="0"/>
                          <w:divBdr>
                            <w:top w:val="none" w:sz="0" w:space="0" w:color="auto"/>
                            <w:left w:val="none" w:sz="0" w:space="0" w:color="auto"/>
                            <w:bottom w:val="none" w:sz="0" w:space="0" w:color="auto"/>
                            <w:right w:val="none" w:sz="0" w:space="0" w:color="auto"/>
                          </w:divBdr>
                          <w:divsChild>
                            <w:div w:id="117213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8442164">
      <w:bodyDiv w:val="1"/>
      <w:marLeft w:val="0"/>
      <w:marRight w:val="0"/>
      <w:marTop w:val="0"/>
      <w:marBottom w:val="0"/>
      <w:divBdr>
        <w:top w:val="none" w:sz="0" w:space="0" w:color="auto"/>
        <w:left w:val="none" w:sz="0" w:space="0" w:color="auto"/>
        <w:bottom w:val="none" w:sz="0" w:space="0" w:color="auto"/>
        <w:right w:val="none" w:sz="0" w:space="0" w:color="auto"/>
      </w:divBdr>
    </w:div>
    <w:div w:id="1329746477">
      <w:bodyDiv w:val="1"/>
      <w:marLeft w:val="0"/>
      <w:marRight w:val="0"/>
      <w:marTop w:val="0"/>
      <w:marBottom w:val="0"/>
      <w:divBdr>
        <w:top w:val="none" w:sz="0" w:space="0" w:color="auto"/>
        <w:left w:val="none" w:sz="0" w:space="0" w:color="auto"/>
        <w:bottom w:val="none" w:sz="0" w:space="0" w:color="auto"/>
        <w:right w:val="none" w:sz="0" w:space="0" w:color="auto"/>
      </w:divBdr>
    </w:div>
    <w:div w:id="1331173981">
      <w:bodyDiv w:val="1"/>
      <w:marLeft w:val="0"/>
      <w:marRight w:val="0"/>
      <w:marTop w:val="0"/>
      <w:marBottom w:val="0"/>
      <w:divBdr>
        <w:top w:val="none" w:sz="0" w:space="0" w:color="auto"/>
        <w:left w:val="none" w:sz="0" w:space="0" w:color="auto"/>
        <w:bottom w:val="none" w:sz="0" w:space="0" w:color="auto"/>
        <w:right w:val="none" w:sz="0" w:space="0" w:color="auto"/>
      </w:divBdr>
      <w:divsChild>
        <w:div w:id="2047677543">
          <w:marLeft w:val="0"/>
          <w:marRight w:val="0"/>
          <w:marTop w:val="0"/>
          <w:marBottom w:val="0"/>
          <w:divBdr>
            <w:top w:val="none" w:sz="0" w:space="0" w:color="auto"/>
            <w:left w:val="none" w:sz="0" w:space="0" w:color="auto"/>
            <w:bottom w:val="none" w:sz="0" w:space="0" w:color="auto"/>
            <w:right w:val="none" w:sz="0" w:space="0" w:color="auto"/>
          </w:divBdr>
          <w:divsChild>
            <w:div w:id="1245871393">
              <w:marLeft w:val="0"/>
              <w:marRight w:val="0"/>
              <w:marTop w:val="0"/>
              <w:marBottom w:val="0"/>
              <w:divBdr>
                <w:top w:val="none" w:sz="0" w:space="0" w:color="auto"/>
                <w:left w:val="none" w:sz="0" w:space="0" w:color="auto"/>
                <w:bottom w:val="none" w:sz="0" w:space="0" w:color="auto"/>
                <w:right w:val="none" w:sz="0" w:space="0" w:color="auto"/>
              </w:divBdr>
              <w:divsChild>
                <w:div w:id="340860692">
                  <w:marLeft w:val="0"/>
                  <w:marRight w:val="0"/>
                  <w:marTop w:val="0"/>
                  <w:marBottom w:val="0"/>
                  <w:divBdr>
                    <w:top w:val="none" w:sz="0" w:space="0" w:color="auto"/>
                    <w:left w:val="none" w:sz="0" w:space="0" w:color="auto"/>
                    <w:bottom w:val="none" w:sz="0" w:space="0" w:color="auto"/>
                    <w:right w:val="none" w:sz="0" w:space="0" w:color="auto"/>
                  </w:divBdr>
                  <w:divsChild>
                    <w:div w:id="329412783">
                      <w:marLeft w:val="0"/>
                      <w:marRight w:val="0"/>
                      <w:marTop w:val="0"/>
                      <w:marBottom w:val="0"/>
                      <w:divBdr>
                        <w:top w:val="none" w:sz="0" w:space="0" w:color="auto"/>
                        <w:left w:val="none" w:sz="0" w:space="0" w:color="auto"/>
                        <w:bottom w:val="none" w:sz="0" w:space="0" w:color="auto"/>
                        <w:right w:val="none" w:sz="0" w:space="0" w:color="auto"/>
                      </w:divBdr>
                      <w:divsChild>
                        <w:div w:id="864756075">
                          <w:marLeft w:val="0"/>
                          <w:marRight w:val="0"/>
                          <w:marTop w:val="0"/>
                          <w:marBottom w:val="0"/>
                          <w:divBdr>
                            <w:top w:val="none" w:sz="0" w:space="0" w:color="auto"/>
                            <w:left w:val="none" w:sz="0" w:space="0" w:color="auto"/>
                            <w:bottom w:val="none" w:sz="0" w:space="0" w:color="auto"/>
                            <w:right w:val="none" w:sz="0" w:space="0" w:color="auto"/>
                          </w:divBdr>
                          <w:divsChild>
                            <w:div w:id="4229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1758038">
      <w:bodyDiv w:val="1"/>
      <w:marLeft w:val="0"/>
      <w:marRight w:val="0"/>
      <w:marTop w:val="0"/>
      <w:marBottom w:val="0"/>
      <w:divBdr>
        <w:top w:val="none" w:sz="0" w:space="0" w:color="auto"/>
        <w:left w:val="none" w:sz="0" w:space="0" w:color="auto"/>
        <w:bottom w:val="none" w:sz="0" w:space="0" w:color="auto"/>
        <w:right w:val="none" w:sz="0" w:space="0" w:color="auto"/>
      </w:divBdr>
    </w:div>
    <w:div w:id="1332565936">
      <w:bodyDiv w:val="1"/>
      <w:marLeft w:val="0"/>
      <w:marRight w:val="0"/>
      <w:marTop w:val="0"/>
      <w:marBottom w:val="0"/>
      <w:divBdr>
        <w:top w:val="none" w:sz="0" w:space="0" w:color="auto"/>
        <w:left w:val="none" w:sz="0" w:space="0" w:color="auto"/>
        <w:bottom w:val="none" w:sz="0" w:space="0" w:color="auto"/>
        <w:right w:val="none" w:sz="0" w:space="0" w:color="auto"/>
      </w:divBdr>
    </w:div>
    <w:div w:id="1336885957">
      <w:bodyDiv w:val="1"/>
      <w:marLeft w:val="0"/>
      <w:marRight w:val="0"/>
      <w:marTop w:val="0"/>
      <w:marBottom w:val="0"/>
      <w:divBdr>
        <w:top w:val="none" w:sz="0" w:space="0" w:color="auto"/>
        <w:left w:val="none" w:sz="0" w:space="0" w:color="auto"/>
        <w:bottom w:val="none" w:sz="0" w:space="0" w:color="auto"/>
        <w:right w:val="none" w:sz="0" w:space="0" w:color="auto"/>
      </w:divBdr>
    </w:div>
    <w:div w:id="1338188311">
      <w:bodyDiv w:val="1"/>
      <w:marLeft w:val="0"/>
      <w:marRight w:val="0"/>
      <w:marTop w:val="0"/>
      <w:marBottom w:val="0"/>
      <w:divBdr>
        <w:top w:val="none" w:sz="0" w:space="0" w:color="auto"/>
        <w:left w:val="none" w:sz="0" w:space="0" w:color="auto"/>
        <w:bottom w:val="none" w:sz="0" w:space="0" w:color="auto"/>
        <w:right w:val="none" w:sz="0" w:space="0" w:color="auto"/>
      </w:divBdr>
    </w:div>
    <w:div w:id="1342389727">
      <w:bodyDiv w:val="1"/>
      <w:marLeft w:val="0"/>
      <w:marRight w:val="0"/>
      <w:marTop w:val="0"/>
      <w:marBottom w:val="0"/>
      <w:divBdr>
        <w:top w:val="none" w:sz="0" w:space="0" w:color="auto"/>
        <w:left w:val="none" w:sz="0" w:space="0" w:color="auto"/>
        <w:bottom w:val="none" w:sz="0" w:space="0" w:color="auto"/>
        <w:right w:val="none" w:sz="0" w:space="0" w:color="auto"/>
      </w:divBdr>
    </w:div>
    <w:div w:id="1345010367">
      <w:bodyDiv w:val="1"/>
      <w:marLeft w:val="0"/>
      <w:marRight w:val="0"/>
      <w:marTop w:val="0"/>
      <w:marBottom w:val="0"/>
      <w:divBdr>
        <w:top w:val="none" w:sz="0" w:space="0" w:color="auto"/>
        <w:left w:val="none" w:sz="0" w:space="0" w:color="auto"/>
        <w:bottom w:val="none" w:sz="0" w:space="0" w:color="auto"/>
        <w:right w:val="none" w:sz="0" w:space="0" w:color="auto"/>
      </w:divBdr>
    </w:div>
    <w:div w:id="1348291830">
      <w:bodyDiv w:val="1"/>
      <w:marLeft w:val="0"/>
      <w:marRight w:val="0"/>
      <w:marTop w:val="0"/>
      <w:marBottom w:val="0"/>
      <w:divBdr>
        <w:top w:val="none" w:sz="0" w:space="0" w:color="auto"/>
        <w:left w:val="none" w:sz="0" w:space="0" w:color="auto"/>
        <w:bottom w:val="none" w:sz="0" w:space="0" w:color="auto"/>
        <w:right w:val="none" w:sz="0" w:space="0" w:color="auto"/>
      </w:divBdr>
    </w:div>
    <w:div w:id="1349521694">
      <w:bodyDiv w:val="1"/>
      <w:marLeft w:val="0"/>
      <w:marRight w:val="0"/>
      <w:marTop w:val="0"/>
      <w:marBottom w:val="0"/>
      <w:divBdr>
        <w:top w:val="none" w:sz="0" w:space="0" w:color="auto"/>
        <w:left w:val="none" w:sz="0" w:space="0" w:color="auto"/>
        <w:bottom w:val="none" w:sz="0" w:space="0" w:color="auto"/>
        <w:right w:val="none" w:sz="0" w:space="0" w:color="auto"/>
      </w:divBdr>
      <w:divsChild>
        <w:div w:id="180124666">
          <w:marLeft w:val="0"/>
          <w:marRight w:val="0"/>
          <w:marTop w:val="0"/>
          <w:marBottom w:val="0"/>
          <w:divBdr>
            <w:top w:val="none" w:sz="0" w:space="0" w:color="auto"/>
            <w:left w:val="none" w:sz="0" w:space="0" w:color="auto"/>
            <w:bottom w:val="none" w:sz="0" w:space="0" w:color="auto"/>
            <w:right w:val="none" w:sz="0" w:space="0" w:color="auto"/>
          </w:divBdr>
          <w:divsChild>
            <w:div w:id="1863930459">
              <w:marLeft w:val="0"/>
              <w:marRight w:val="0"/>
              <w:marTop w:val="0"/>
              <w:marBottom w:val="0"/>
              <w:divBdr>
                <w:top w:val="none" w:sz="0" w:space="0" w:color="auto"/>
                <w:left w:val="none" w:sz="0" w:space="0" w:color="auto"/>
                <w:bottom w:val="none" w:sz="0" w:space="0" w:color="auto"/>
                <w:right w:val="none" w:sz="0" w:space="0" w:color="auto"/>
              </w:divBdr>
              <w:divsChild>
                <w:div w:id="875045643">
                  <w:marLeft w:val="0"/>
                  <w:marRight w:val="0"/>
                  <w:marTop w:val="0"/>
                  <w:marBottom w:val="0"/>
                  <w:divBdr>
                    <w:top w:val="none" w:sz="0" w:space="0" w:color="auto"/>
                    <w:left w:val="none" w:sz="0" w:space="0" w:color="auto"/>
                    <w:bottom w:val="none" w:sz="0" w:space="0" w:color="auto"/>
                    <w:right w:val="none" w:sz="0" w:space="0" w:color="auto"/>
                  </w:divBdr>
                  <w:divsChild>
                    <w:div w:id="1113941844">
                      <w:marLeft w:val="0"/>
                      <w:marRight w:val="0"/>
                      <w:marTop w:val="0"/>
                      <w:marBottom w:val="0"/>
                      <w:divBdr>
                        <w:top w:val="none" w:sz="0" w:space="0" w:color="auto"/>
                        <w:left w:val="none" w:sz="0" w:space="0" w:color="auto"/>
                        <w:bottom w:val="none" w:sz="0" w:space="0" w:color="auto"/>
                        <w:right w:val="none" w:sz="0" w:space="0" w:color="auto"/>
                      </w:divBdr>
                      <w:divsChild>
                        <w:div w:id="646936282">
                          <w:marLeft w:val="0"/>
                          <w:marRight w:val="0"/>
                          <w:marTop w:val="0"/>
                          <w:marBottom w:val="0"/>
                          <w:divBdr>
                            <w:top w:val="none" w:sz="0" w:space="0" w:color="auto"/>
                            <w:left w:val="none" w:sz="0" w:space="0" w:color="auto"/>
                            <w:bottom w:val="none" w:sz="0" w:space="0" w:color="auto"/>
                            <w:right w:val="none" w:sz="0" w:space="0" w:color="auto"/>
                          </w:divBdr>
                          <w:divsChild>
                            <w:div w:id="158761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9045540">
      <w:bodyDiv w:val="1"/>
      <w:marLeft w:val="0"/>
      <w:marRight w:val="0"/>
      <w:marTop w:val="0"/>
      <w:marBottom w:val="0"/>
      <w:divBdr>
        <w:top w:val="none" w:sz="0" w:space="0" w:color="auto"/>
        <w:left w:val="none" w:sz="0" w:space="0" w:color="auto"/>
        <w:bottom w:val="none" w:sz="0" w:space="0" w:color="auto"/>
        <w:right w:val="none" w:sz="0" w:space="0" w:color="auto"/>
      </w:divBdr>
    </w:div>
    <w:div w:id="1365210822">
      <w:bodyDiv w:val="1"/>
      <w:marLeft w:val="0"/>
      <w:marRight w:val="0"/>
      <w:marTop w:val="0"/>
      <w:marBottom w:val="0"/>
      <w:divBdr>
        <w:top w:val="none" w:sz="0" w:space="0" w:color="auto"/>
        <w:left w:val="none" w:sz="0" w:space="0" w:color="auto"/>
        <w:bottom w:val="none" w:sz="0" w:space="0" w:color="auto"/>
        <w:right w:val="none" w:sz="0" w:space="0" w:color="auto"/>
      </w:divBdr>
    </w:div>
    <w:div w:id="1366518661">
      <w:bodyDiv w:val="1"/>
      <w:marLeft w:val="0"/>
      <w:marRight w:val="0"/>
      <w:marTop w:val="0"/>
      <w:marBottom w:val="0"/>
      <w:divBdr>
        <w:top w:val="none" w:sz="0" w:space="0" w:color="auto"/>
        <w:left w:val="none" w:sz="0" w:space="0" w:color="auto"/>
        <w:bottom w:val="none" w:sz="0" w:space="0" w:color="auto"/>
        <w:right w:val="none" w:sz="0" w:space="0" w:color="auto"/>
      </w:divBdr>
    </w:div>
    <w:div w:id="1375158435">
      <w:bodyDiv w:val="1"/>
      <w:marLeft w:val="0"/>
      <w:marRight w:val="0"/>
      <w:marTop w:val="0"/>
      <w:marBottom w:val="0"/>
      <w:divBdr>
        <w:top w:val="none" w:sz="0" w:space="0" w:color="auto"/>
        <w:left w:val="none" w:sz="0" w:space="0" w:color="auto"/>
        <w:bottom w:val="none" w:sz="0" w:space="0" w:color="auto"/>
        <w:right w:val="none" w:sz="0" w:space="0" w:color="auto"/>
      </w:divBdr>
    </w:div>
    <w:div w:id="1377392508">
      <w:bodyDiv w:val="1"/>
      <w:marLeft w:val="0"/>
      <w:marRight w:val="0"/>
      <w:marTop w:val="0"/>
      <w:marBottom w:val="0"/>
      <w:divBdr>
        <w:top w:val="none" w:sz="0" w:space="0" w:color="auto"/>
        <w:left w:val="none" w:sz="0" w:space="0" w:color="auto"/>
        <w:bottom w:val="none" w:sz="0" w:space="0" w:color="auto"/>
        <w:right w:val="none" w:sz="0" w:space="0" w:color="auto"/>
      </w:divBdr>
    </w:div>
    <w:div w:id="1398555042">
      <w:bodyDiv w:val="1"/>
      <w:marLeft w:val="0"/>
      <w:marRight w:val="0"/>
      <w:marTop w:val="0"/>
      <w:marBottom w:val="0"/>
      <w:divBdr>
        <w:top w:val="none" w:sz="0" w:space="0" w:color="auto"/>
        <w:left w:val="none" w:sz="0" w:space="0" w:color="auto"/>
        <w:bottom w:val="none" w:sz="0" w:space="0" w:color="auto"/>
        <w:right w:val="none" w:sz="0" w:space="0" w:color="auto"/>
      </w:divBdr>
      <w:divsChild>
        <w:div w:id="861279602">
          <w:marLeft w:val="0"/>
          <w:marRight w:val="0"/>
          <w:marTop w:val="0"/>
          <w:marBottom w:val="0"/>
          <w:divBdr>
            <w:top w:val="none" w:sz="0" w:space="0" w:color="auto"/>
            <w:left w:val="none" w:sz="0" w:space="0" w:color="auto"/>
            <w:bottom w:val="none" w:sz="0" w:space="0" w:color="auto"/>
            <w:right w:val="none" w:sz="0" w:space="0" w:color="auto"/>
          </w:divBdr>
          <w:divsChild>
            <w:div w:id="486165621">
              <w:marLeft w:val="0"/>
              <w:marRight w:val="0"/>
              <w:marTop w:val="0"/>
              <w:marBottom w:val="0"/>
              <w:divBdr>
                <w:top w:val="none" w:sz="0" w:space="0" w:color="auto"/>
                <w:left w:val="none" w:sz="0" w:space="0" w:color="auto"/>
                <w:bottom w:val="none" w:sz="0" w:space="0" w:color="auto"/>
                <w:right w:val="none" w:sz="0" w:space="0" w:color="auto"/>
              </w:divBdr>
              <w:divsChild>
                <w:div w:id="1923025528">
                  <w:marLeft w:val="0"/>
                  <w:marRight w:val="0"/>
                  <w:marTop w:val="0"/>
                  <w:marBottom w:val="0"/>
                  <w:divBdr>
                    <w:top w:val="none" w:sz="0" w:space="0" w:color="auto"/>
                    <w:left w:val="none" w:sz="0" w:space="0" w:color="auto"/>
                    <w:bottom w:val="none" w:sz="0" w:space="0" w:color="auto"/>
                    <w:right w:val="none" w:sz="0" w:space="0" w:color="auto"/>
                  </w:divBdr>
                  <w:divsChild>
                    <w:div w:id="83233592">
                      <w:marLeft w:val="0"/>
                      <w:marRight w:val="0"/>
                      <w:marTop w:val="0"/>
                      <w:marBottom w:val="0"/>
                      <w:divBdr>
                        <w:top w:val="none" w:sz="0" w:space="0" w:color="auto"/>
                        <w:left w:val="none" w:sz="0" w:space="0" w:color="auto"/>
                        <w:bottom w:val="none" w:sz="0" w:space="0" w:color="auto"/>
                        <w:right w:val="none" w:sz="0" w:space="0" w:color="auto"/>
                      </w:divBdr>
                      <w:divsChild>
                        <w:div w:id="39525975">
                          <w:marLeft w:val="0"/>
                          <w:marRight w:val="0"/>
                          <w:marTop w:val="0"/>
                          <w:marBottom w:val="0"/>
                          <w:divBdr>
                            <w:top w:val="none" w:sz="0" w:space="0" w:color="auto"/>
                            <w:left w:val="none" w:sz="0" w:space="0" w:color="auto"/>
                            <w:bottom w:val="none" w:sz="0" w:space="0" w:color="auto"/>
                            <w:right w:val="none" w:sz="0" w:space="0" w:color="auto"/>
                          </w:divBdr>
                          <w:divsChild>
                            <w:div w:id="45148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2675541">
      <w:bodyDiv w:val="1"/>
      <w:marLeft w:val="0"/>
      <w:marRight w:val="0"/>
      <w:marTop w:val="0"/>
      <w:marBottom w:val="0"/>
      <w:divBdr>
        <w:top w:val="none" w:sz="0" w:space="0" w:color="auto"/>
        <w:left w:val="none" w:sz="0" w:space="0" w:color="auto"/>
        <w:bottom w:val="none" w:sz="0" w:space="0" w:color="auto"/>
        <w:right w:val="none" w:sz="0" w:space="0" w:color="auto"/>
      </w:divBdr>
    </w:div>
    <w:div w:id="1403018814">
      <w:bodyDiv w:val="1"/>
      <w:marLeft w:val="0"/>
      <w:marRight w:val="0"/>
      <w:marTop w:val="0"/>
      <w:marBottom w:val="0"/>
      <w:divBdr>
        <w:top w:val="none" w:sz="0" w:space="0" w:color="auto"/>
        <w:left w:val="none" w:sz="0" w:space="0" w:color="auto"/>
        <w:bottom w:val="none" w:sz="0" w:space="0" w:color="auto"/>
        <w:right w:val="none" w:sz="0" w:space="0" w:color="auto"/>
      </w:divBdr>
    </w:div>
    <w:div w:id="1408766971">
      <w:bodyDiv w:val="1"/>
      <w:marLeft w:val="0"/>
      <w:marRight w:val="0"/>
      <w:marTop w:val="0"/>
      <w:marBottom w:val="0"/>
      <w:divBdr>
        <w:top w:val="none" w:sz="0" w:space="0" w:color="auto"/>
        <w:left w:val="none" w:sz="0" w:space="0" w:color="auto"/>
        <w:bottom w:val="none" w:sz="0" w:space="0" w:color="auto"/>
        <w:right w:val="none" w:sz="0" w:space="0" w:color="auto"/>
      </w:divBdr>
    </w:div>
    <w:div w:id="1411269950">
      <w:bodyDiv w:val="1"/>
      <w:marLeft w:val="0"/>
      <w:marRight w:val="0"/>
      <w:marTop w:val="0"/>
      <w:marBottom w:val="0"/>
      <w:divBdr>
        <w:top w:val="none" w:sz="0" w:space="0" w:color="auto"/>
        <w:left w:val="none" w:sz="0" w:space="0" w:color="auto"/>
        <w:bottom w:val="none" w:sz="0" w:space="0" w:color="auto"/>
        <w:right w:val="none" w:sz="0" w:space="0" w:color="auto"/>
      </w:divBdr>
    </w:div>
    <w:div w:id="1413897002">
      <w:bodyDiv w:val="1"/>
      <w:marLeft w:val="0"/>
      <w:marRight w:val="0"/>
      <w:marTop w:val="0"/>
      <w:marBottom w:val="0"/>
      <w:divBdr>
        <w:top w:val="none" w:sz="0" w:space="0" w:color="auto"/>
        <w:left w:val="none" w:sz="0" w:space="0" w:color="auto"/>
        <w:bottom w:val="none" w:sz="0" w:space="0" w:color="auto"/>
        <w:right w:val="none" w:sz="0" w:space="0" w:color="auto"/>
      </w:divBdr>
      <w:divsChild>
        <w:div w:id="990476218">
          <w:marLeft w:val="0"/>
          <w:marRight w:val="0"/>
          <w:marTop w:val="0"/>
          <w:marBottom w:val="0"/>
          <w:divBdr>
            <w:top w:val="none" w:sz="0" w:space="0" w:color="auto"/>
            <w:left w:val="none" w:sz="0" w:space="0" w:color="auto"/>
            <w:bottom w:val="none" w:sz="0" w:space="0" w:color="auto"/>
            <w:right w:val="none" w:sz="0" w:space="0" w:color="auto"/>
          </w:divBdr>
          <w:divsChild>
            <w:div w:id="933825205">
              <w:marLeft w:val="0"/>
              <w:marRight w:val="0"/>
              <w:marTop w:val="0"/>
              <w:marBottom w:val="0"/>
              <w:divBdr>
                <w:top w:val="none" w:sz="0" w:space="0" w:color="auto"/>
                <w:left w:val="none" w:sz="0" w:space="0" w:color="auto"/>
                <w:bottom w:val="none" w:sz="0" w:space="0" w:color="auto"/>
                <w:right w:val="none" w:sz="0" w:space="0" w:color="auto"/>
              </w:divBdr>
              <w:divsChild>
                <w:div w:id="606961057">
                  <w:marLeft w:val="0"/>
                  <w:marRight w:val="0"/>
                  <w:marTop w:val="0"/>
                  <w:marBottom w:val="0"/>
                  <w:divBdr>
                    <w:top w:val="none" w:sz="0" w:space="0" w:color="auto"/>
                    <w:left w:val="none" w:sz="0" w:space="0" w:color="auto"/>
                    <w:bottom w:val="none" w:sz="0" w:space="0" w:color="auto"/>
                    <w:right w:val="none" w:sz="0" w:space="0" w:color="auto"/>
                  </w:divBdr>
                  <w:divsChild>
                    <w:div w:id="937761164">
                      <w:marLeft w:val="0"/>
                      <w:marRight w:val="0"/>
                      <w:marTop w:val="0"/>
                      <w:marBottom w:val="0"/>
                      <w:divBdr>
                        <w:top w:val="none" w:sz="0" w:space="0" w:color="auto"/>
                        <w:left w:val="none" w:sz="0" w:space="0" w:color="auto"/>
                        <w:bottom w:val="none" w:sz="0" w:space="0" w:color="auto"/>
                        <w:right w:val="none" w:sz="0" w:space="0" w:color="auto"/>
                      </w:divBdr>
                      <w:divsChild>
                        <w:div w:id="1241522493">
                          <w:marLeft w:val="0"/>
                          <w:marRight w:val="0"/>
                          <w:marTop w:val="0"/>
                          <w:marBottom w:val="0"/>
                          <w:divBdr>
                            <w:top w:val="none" w:sz="0" w:space="0" w:color="auto"/>
                            <w:left w:val="none" w:sz="0" w:space="0" w:color="auto"/>
                            <w:bottom w:val="none" w:sz="0" w:space="0" w:color="auto"/>
                            <w:right w:val="none" w:sz="0" w:space="0" w:color="auto"/>
                          </w:divBdr>
                          <w:divsChild>
                            <w:div w:id="103862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4232352">
      <w:bodyDiv w:val="1"/>
      <w:marLeft w:val="0"/>
      <w:marRight w:val="0"/>
      <w:marTop w:val="0"/>
      <w:marBottom w:val="0"/>
      <w:divBdr>
        <w:top w:val="none" w:sz="0" w:space="0" w:color="auto"/>
        <w:left w:val="none" w:sz="0" w:space="0" w:color="auto"/>
        <w:bottom w:val="none" w:sz="0" w:space="0" w:color="auto"/>
        <w:right w:val="none" w:sz="0" w:space="0" w:color="auto"/>
      </w:divBdr>
    </w:div>
    <w:div w:id="1417944419">
      <w:bodyDiv w:val="1"/>
      <w:marLeft w:val="0"/>
      <w:marRight w:val="0"/>
      <w:marTop w:val="0"/>
      <w:marBottom w:val="0"/>
      <w:divBdr>
        <w:top w:val="none" w:sz="0" w:space="0" w:color="auto"/>
        <w:left w:val="none" w:sz="0" w:space="0" w:color="auto"/>
        <w:bottom w:val="none" w:sz="0" w:space="0" w:color="auto"/>
        <w:right w:val="none" w:sz="0" w:space="0" w:color="auto"/>
      </w:divBdr>
    </w:div>
    <w:div w:id="1418675703">
      <w:bodyDiv w:val="1"/>
      <w:marLeft w:val="0"/>
      <w:marRight w:val="0"/>
      <w:marTop w:val="0"/>
      <w:marBottom w:val="0"/>
      <w:divBdr>
        <w:top w:val="none" w:sz="0" w:space="0" w:color="auto"/>
        <w:left w:val="none" w:sz="0" w:space="0" w:color="auto"/>
        <w:bottom w:val="none" w:sz="0" w:space="0" w:color="auto"/>
        <w:right w:val="none" w:sz="0" w:space="0" w:color="auto"/>
      </w:divBdr>
    </w:div>
    <w:div w:id="1435325662">
      <w:bodyDiv w:val="1"/>
      <w:marLeft w:val="0"/>
      <w:marRight w:val="0"/>
      <w:marTop w:val="0"/>
      <w:marBottom w:val="0"/>
      <w:divBdr>
        <w:top w:val="none" w:sz="0" w:space="0" w:color="auto"/>
        <w:left w:val="none" w:sz="0" w:space="0" w:color="auto"/>
        <w:bottom w:val="none" w:sz="0" w:space="0" w:color="auto"/>
        <w:right w:val="none" w:sz="0" w:space="0" w:color="auto"/>
      </w:divBdr>
    </w:div>
    <w:div w:id="1441490751">
      <w:bodyDiv w:val="1"/>
      <w:marLeft w:val="0"/>
      <w:marRight w:val="0"/>
      <w:marTop w:val="0"/>
      <w:marBottom w:val="0"/>
      <w:divBdr>
        <w:top w:val="none" w:sz="0" w:space="0" w:color="auto"/>
        <w:left w:val="none" w:sz="0" w:space="0" w:color="auto"/>
        <w:bottom w:val="none" w:sz="0" w:space="0" w:color="auto"/>
        <w:right w:val="none" w:sz="0" w:space="0" w:color="auto"/>
      </w:divBdr>
    </w:div>
    <w:div w:id="1445005234">
      <w:bodyDiv w:val="1"/>
      <w:marLeft w:val="0"/>
      <w:marRight w:val="0"/>
      <w:marTop w:val="0"/>
      <w:marBottom w:val="0"/>
      <w:divBdr>
        <w:top w:val="none" w:sz="0" w:space="0" w:color="auto"/>
        <w:left w:val="none" w:sz="0" w:space="0" w:color="auto"/>
        <w:bottom w:val="none" w:sz="0" w:space="0" w:color="auto"/>
        <w:right w:val="none" w:sz="0" w:space="0" w:color="auto"/>
      </w:divBdr>
    </w:div>
    <w:div w:id="1447307685">
      <w:bodyDiv w:val="1"/>
      <w:marLeft w:val="0"/>
      <w:marRight w:val="0"/>
      <w:marTop w:val="0"/>
      <w:marBottom w:val="0"/>
      <w:divBdr>
        <w:top w:val="none" w:sz="0" w:space="0" w:color="auto"/>
        <w:left w:val="none" w:sz="0" w:space="0" w:color="auto"/>
        <w:bottom w:val="none" w:sz="0" w:space="0" w:color="auto"/>
        <w:right w:val="none" w:sz="0" w:space="0" w:color="auto"/>
      </w:divBdr>
    </w:div>
    <w:div w:id="1451699927">
      <w:bodyDiv w:val="1"/>
      <w:marLeft w:val="0"/>
      <w:marRight w:val="0"/>
      <w:marTop w:val="0"/>
      <w:marBottom w:val="0"/>
      <w:divBdr>
        <w:top w:val="none" w:sz="0" w:space="0" w:color="auto"/>
        <w:left w:val="none" w:sz="0" w:space="0" w:color="auto"/>
        <w:bottom w:val="none" w:sz="0" w:space="0" w:color="auto"/>
        <w:right w:val="none" w:sz="0" w:space="0" w:color="auto"/>
      </w:divBdr>
      <w:divsChild>
        <w:div w:id="810750903">
          <w:marLeft w:val="0"/>
          <w:marRight w:val="0"/>
          <w:marTop w:val="0"/>
          <w:marBottom w:val="0"/>
          <w:divBdr>
            <w:top w:val="none" w:sz="0" w:space="0" w:color="auto"/>
            <w:left w:val="none" w:sz="0" w:space="0" w:color="auto"/>
            <w:bottom w:val="none" w:sz="0" w:space="0" w:color="auto"/>
            <w:right w:val="none" w:sz="0" w:space="0" w:color="auto"/>
          </w:divBdr>
          <w:divsChild>
            <w:div w:id="1796680141">
              <w:marLeft w:val="0"/>
              <w:marRight w:val="0"/>
              <w:marTop w:val="0"/>
              <w:marBottom w:val="0"/>
              <w:divBdr>
                <w:top w:val="none" w:sz="0" w:space="0" w:color="auto"/>
                <w:left w:val="none" w:sz="0" w:space="0" w:color="auto"/>
                <w:bottom w:val="none" w:sz="0" w:space="0" w:color="auto"/>
                <w:right w:val="none" w:sz="0" w:space="0" w:color="auto"/>
              </w:divBdr>
              <w:divsChild>
                <w:div w:id="368847484">
                  <w:marLeft w:val="0"/>
                  <w:marRight w:val="0"/>
                  <w:marTop w:val="0"/>
                  <w:marBottom w:val="0"/>
                  <w:divBdr>
                    <w:top w:val="none" w:sz="0" w:space="0" w:color="auto"/>
                    <w:left w:val="none" w:sz="0" w:space="0" w:color="auto"/>
                    <w:bottom w:val="none" w:sz="0" w:space="0" w:color="auto"/>
                    <w:right w:val="none" w:sz="0" w:space="0" w:color="auto"/>
                  </w:divBdr>
                  <w:divsChild>
                    <w:div w:id="35202758">
                      <w:marLeft w:val="0"/>
                      <w:marRight w:val="0"/>
                      <w:marTop w:val="0"/>
                      <w:marBottom w:val="0"/>
                      <w:divBdr>
                        <w:top w:val="none" w:sz="0" w:space="0" w:color="auto"/>
                        <w:left w:val="none" w:sz="0" w:space="0" w:color="auto"/>
                        <w:bottom w:val="none" w:sz="0" w:space="0" w:color="auto"/>
                        <w:right w:val="none" w:sz="0" w:space="0" w:color="auto"/>
                      </w:divBdr>
                      <w:divsChild>
                        <w:div w:id="309557757">
                          <w:marLeft w:val="0"/>
                          <w:marRight w:val="0"/>
                          <w:marTop w:val="0"/>
                          <w:marBottom w:val="0"/>
                          <w:divBdr>
                            <w:top w:val="none" w:sz="0" w:space="0" w:color="auto"/>
                            <w:left w:val="none" w:sz="0" w:space="0" w:color="auto"/>
                            <w:bottom w:val="none" w:sz="0" w:space="0" w:color="auto"/>
                            <w:right w:val="none" w:sz="0" w:space="0" w:color="auto"/>
                          </w:divBdr>
                          <w:divsChild>
                            <w:div w:id="63079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1419808">
      <w:bodyDiv w:val="1"/>
      <w:marLeft w:val="0"/>
      <w:marRight w:val="0"/>
      <w:marTop w:val="0"/>
      <w:marBottom w:val="0"/>
      <w:divBdr>
        <w:top w:val="none" w:sz="0" w:space="0" w:color="auto"/>
        <w:left w:val="none" w:sz="0" w:space="0" w:color="auto"/>
        <w:bottom w:val="none" w:sz="0" w:space="0" w:color="auto"/>
        <w:right w:val="none" w:sz="0" w:space="0" w:color="auto"/>
      </w:divBdr>
    </w:div>
    <w:div w:id="1463883817">
      <w:bodyDiv w:val="1"/>
      <w:marLeft w:val="0"/>
      <w:marRight w:val="0"/>
      <w:marTop w:val="0"/>
      <w:marBottom w:val="0"/>
      <w:divBdr>
        <w:top w:val="none" w:sz="0" w:space="0" w:color="auto"/>
        <w:left w:val="none" w:sz="0" w:space="0" w:color="auto"/>
        <w:bottom w:val="none" w:sz="0" w:space="0" w:color="auto"/>
        <w:right w:val="none" w:sz="0" w:space="0" w:color="auto"/>
      </w:divBdr>
    </w:div>
    <w:div w:id="1466005865">
      <w:bodyDiv w:val="1"/>
      <w:marLeft w:val="0"/>
      <w:marRight w:val="0"/>
      <w:marTop w:val="0"/>
      <w:marBottom w:val="0"/>
      <w:divBdr>
        <w:top w:val="none" w:sz="0" w:space="0" w:color="auto"/>
        <w:left w:val="none" w:sz="0" w:space="0" w:color="auto"/>
        <w:bottom w:val="none" w:sz="0" w:space="0" w:color="auto"/>
        <w:right w:val="none" w:sz="0" w:space="0" w:color="auto"/>
      </w:divBdr>
    </w:div>
    <w:div w:id="1469015066">
      <w:bodyDiv w:val="1"/>
      <w:marLeft w:val="0"/>
      <w:marRight w:val="0"/>
      <w:marTop w:val="0"/>
      <w:marBottom w:val="0"/>
      <w:divBdr>
        <w:top w:val="none" w:sz="0" w:space="0" w:color="auto"/>
        <w:left w:val="none" w:sz="0" w:space="0" w:color="auto"/>
        <w:bottom w:val="none" w:sz="0" w:space="0" w:color="auto"/>
        <w:right w:val="none" w:sz="0" w:space="0" w:color="auto"/>
      </w:divBdr>
    </w:div>
    <w:div w:id="1470123478">
      <w:bodyDiv w:val="1"/>
      <w:marLeft w:val="0"/>
      <w:marRight w:val="0"/>
      <w:marTop w:val="0"/>
      <w:marBottom w:val="0"/>
      <w:divBdr>
        <w:top w:val="none" w:sz="0" w:space="0" w:color="auto"/>
        <w:left w:val="none" w:sz="0" w:space="0" w:color="auto"/>
        <w:bottom w:val="none" w:sz="0" w:space="0" w:color="auto"/>
        <w:right w:val="none" w:sz="0" w:space="0" w:color="auto"/>
      </w:divBdr>
    </w:div>
    <w:div w:id="1475290574">
      <w:bodyDiv w:val="1"/>
      <w:marLeft w:val="0"/>
      <w:marRight w:val="0"/>
      <w:marTop w:val="0"/>
      <w:marBottom w:val="0"/>
      <w:divBdr>
        <w:top w:val="none" w:sz="0" w:space="0" w:color="auto"/>
        <w:left w:val="none" w:sz="0" w:space="0" w:color="auto"/>
        <w:bottom w:val="none" w:sz="0" w:space="0" w:color="auto"/>
        <w:right w:val="none" w:sz="0" w:space="0" w:color="auto"/>
      </w:divBdr>
    </w:div>
    <w:div w:id="1477263984">
      <w:bodyDiv w:val="1"/>
      <w:marLeft w:val="0"/>
      <w:marRight w:val="0"/>
      <w:marTop w:val="0"/>
      <w:marBottom w:val="0"/>
      <w:divBdr>
        <w:top w:val="none" w:sz="0" w:space="0" w:color="auto"/>
        <w:left w:val="none" w:sz="0" w:space="0" w:color="auto"/>
        <w:bottom w:val="none" w:sz="0" w:space="0" w:color="auto"/>
        <w:right w:val="none" w:sz="0" w:space="0" w:color="auto"/>
      </w:divBdr>
    </w:div>
    <w:div w:id="1480226459">
      <w:bodyDiv w:val="1"/>
      <w:marLeft w:val="0"/>
      <w:marRight w:val="0"/>
      <w:marTop w:val="0"/>
      <w:marBottom w:val="0"/>
      <w:divBdr>
        <w:top w:val="none" w:sz="0" w:space="0" w:color="auto"/>
        <w:left w:val="none" w:sz="0" w:space="0" w:color="auto"/>
        <w:bottom w:val="none" w:sz="0" w:space="0" w:color="auto"/>
        <w:right w:val="none" w:sz="0" w:space="0" w:color="auto"/>
      </w:divBdr>
    </w:div>
    <w:div w:id="1484394679">
      <w:bodyDiv w:val="1"/>
      <w:marLeft w:val="0"/>
      <w:marRight w:val="0"/>
      <w:marTop w:val="0"/>
      <w:marBottom w:val="0"/>
      <w:divBdr>
        <w:top w:val="none" w:sz="0" w:space="0" w:color="auto"/>
        <w:left w:val="none" w:sz="0" w:space="0" w:color="auto"/>
        <w:bottom w:val="none" w:sz="0" w:space="0" w:color="auto"/>
        <w:right w:val="none" w:sz="0" w:space="0" w:color="auto"/>
      </w:divBdr>
    </w:div>
    <w:div w:id="1494834333">
      <w:bodyDiv w:val="1"/>
      <w:marLeft w:val="0"/>
      <w:marRight w:val="0"/>
      <w:marTop w:val="0"/>
      <w:marBottom w:val="0"/>
      <w:divBdr>
        <w:top w:val="none" w:sz="0" w:space="0" w:color="auto"/>
        <w:left w:val="none" w:sz="0" w:space="0" w:color="auto"/>
        <w:bottom w:val="none" w:sz="0" w:space="0" w:color="auto"/>
        <w:right w:val="none" w:sz="0" w:space="0" w:color="auto"/>
      </w:divBdr>
    </w:div>
    <w:div w:id="1494835393">
      <w:bodyDiv w:val="1"/>
      <w:marLeft w:val="0"/>
      <w:marRight w:val="0"/>
      <w:marTop w:val="0"/>
      <w:marBottom w:val="0"/>
      <w:divBdr>
        <w:top w:val="none" w:sz="0" w:space="0" w:color="auto"/>
        <w:left w:val="none" w:sz="0" w:space="0" w:color="auto"/>
        <w:bottom w:val="none" w:sz="0" w:space="0" w:color="auto"/>
        <w:right w:val="none" w:sz="0" w:space="0" w:color="auto"/>
      </w:divBdr>
    </w:div>
    <w:div w:id="1497301605">
      <w:bodyDiv w:val="1"/>
      <w:marLeft w:val="0"/>
      <w:marRight w:val="0"/>
      <w:marTop w:val="0"/>
      <w:marBottom w:val="0"/>
      <w:divBdr>
        <w:top w:val="none" w:sz="0" w:space="0" w:color="auto"/>
        <w:left w:val="none" w:sz="0" w:space="0" w:color="auto"/>
        <w:bottom w:val="none" w:sz="0" w:space="0" w:color="auto"/>
        <w:right w:val="none" w:sz="0" w:space="0" w:color="auto"/>
      </w:divBdr>
      <w:divsChild>
        <w:div w:id="381367092">
          <w:marLeft w:val="0"/>
          <w:marRight w:val="0"/>
          <w:marTop w:val="0"/>
          <w:marBottom w:val="0"/>
          <w:divBdr>
            <w:top w:val="none" w:sz="0" w:space="0" w:color="auto"/>
            <w:left w:val="none" w:sz="0" w:space="0" w:color="auto"/>
            <w:bottom w:val="none" w:sz="0" w:space="0" w:color="auto"/>
            <w:right w:val="none" w:sz="0" w:space="0" w:color="auto"/>
          </w:divBdr>
          <w:divsChild>
            <w:div w:id="542908512">
              <w:marLeft w:val="0"/>
              <w:marRight w:val="0"/>
              <w:marTop w:val="0"/>
              <w:marBottom w:val="0"/>
              <w:divBdr>
                <w:top w:val="none" w:sz="0" w:space="0" w:color="auto"/>
                <w:left w:val="none" w:sz="0" w:space="0" w:color="auto"/>
                <w:bottom w:val="none" w:sz="0" w:space="0" w:color="auto"/>
                <w:right w:val="none" w:sz="0" w:space="0" w:color="auto"/>
              </w:divBdr>
              <w:divsChild>
                <w:div w:id="1372457502">
                  <w:marLeft w:val="0"/>
                  <w:marRight w:val="0"/>
                  <w:marTop w:val="0"/>
                  <w:marBottom w:val="0"/>
                  <w:divBdr>
                    <w:top w:val="none" w:sz="0" w:space="0" w:color="auto"/>
                    <w:left w:val="none" w:sz="0" w:space="0" w:color="auto"/>
                    <w:bottom w:val="none" w:sz="0" w:space="0" w:color="auto"/>
                    <w:right w:val="none" w:sz="0" w:space="0" w:color="auto"/>
                  </w:divBdr>
                  <w:divsChild>
                    <w:div w:id="2104840870">
                      <w:marLeft w:val="0"/>
                      <w:marRight w:val="0"/>
                      <w:marTop w:val="0"/>
                      <w:marBottom w:val="0"/>
                      <w:divBdr>
                        <w:top w:val="none" w:sz="0" w:space="0" w:color="auto"/>
                        <w:left w:val="none" w:sz="0" w:space="0" w:color="auto"/>
                        <w:bottom w:val="none" w:sz="0" w:space="0" w:color="auto"/>
                        <w:right w:val="none" w:sz="0" w:space="0" w:color="auto"/>
                      </w:divBdr>
                      <w:divsChild>
                        <w:div w:id="1426146859">
                          <w:marLeft w:val="0"/>
                          <w:marRight w:val="0"/>
                          <w:marTop w:val="0"/>
                          <w:marBottom w:val="0"/>
                          <w:divBdr>
                            <w:top w:val="none" w:sz="0" w:space="0" w:color="auto"/>
                            <w:left w:val="none" w:sz="0" w:space="0" w:color="auto"/>
                            <w:bottom w:val="none" w:sz="0" w:space="0" w:color="auto"/>
                            <w:right w:val="none" w:sz="0" w:space="0" w:color="auto"/>
                          </w:divBdr>
                          <w:divsChild>
                            <w:div w:id="21058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3230156">
      <w:bodyDiv w:val="1"/>
      <w:marLeft w:val="0"/>
      <w:marRight w:val="0"/>
      <w:marTop w:val="0"/>
      <w:marBottom w:val="0"/>
      <w:divBdr>
        <w:top w:val="none" w:sz="0" w:space="0" w:color="auto"/>
        <w:left w:val="none" w:sz="0" w:space="0" w:color="auto"/>
        <w:bottom w:val="none" w:sz="0" w:space="0" w:color="auto"/>
        <w:right w:val="none" w:sz="0" w:space="0" w:color="auto"/>
      </w:divBdr>
      <w:divsChild>
        <w:div w:id="180124579">
          <w:marLeft w:val="0"/>
          <w:marRight w:val="0"/>
          <w:marTop w:val="0"/>
          <w:marBottom w:val="0"/>
          <w:divBdr>
            <w:top w:val="none" w:sz="0" w:space="0" w:color="auto"/>
            <w:left w:val="none" w:sz="0" w:space="0" w:color="auto"/>
            <w:bottom w:val="none" w:sz="0" w:space="0" w:color="auto"/>
            <w:right w:val="none" w:sz="0" w:space="0" w:color="auto"/>
          </w:divBdr>
          <w:divsChild>
            <w:div w:id="480463580">
              <w:marLeft w:val="0"/>
              <w:marRight w:val="0"/>
              <w:marTop w:val="0"/>
              <w:marBottom w:val="0"/>
              <w:divBdr>
                <w:top w:val="none" w:sz="0" w:space="0" w:color="auto"/>
                <w:left w:val="none" w:sz="0" w:space="0" w:color="auto"/>
                <w:bottom w:val="none" w:sz="0" w:space="0" w:color="auto"/>
                <w:right w:val="none" w:sz="0" w:space="0" w:color="auto"/>
              </w:divBdr>
              <w:divsChild>
                <w:div w:id="1121025944">
                  <w:marLeft w:val="0"/>
                  <w:marRight w:val="0"/>
                  <w:marTop w:val="0"/>
                  <w:marBottom w:val="0"/>
                  <w:divBdr>
                    <w:top w:val="none" w:sz="0" w:space="0" w:color="auto"/>
                    <w:left w:val="none" w:sz="0" w:space="0" w:color="auto"/>
                    <w:bottom w:val="none" w:sz="0" w:space="0" w:color="auto"/>
                    <w:right w:val="none" w:sz="0" w:space="0" w:color="auto"/>
                  </w:divBdr>
                  <w:divsChild>
                    <w:div w:id="1758214099">
                      <w:marLeft w:val="0"/>
                      <w:marRight w:val="0"/>
                      <w:marTop w:val="0"/>
                      <w:marBottom w:val="0"/>
                      <w:divBdr>
                        <w:top w:val="none" w:sz="0" w:space="0" w:color="auto"/>
                        <w:left w:val="none" w:sz="0" w:space="0" w:color="auto"/>
                        <w:bottom w:val="none" w:sz="0" w:space="0" w:color="auto"/>
                        <w:right w:val="none" w:sz="0" w:space="0" w:color="auto"/>
                      </w:divBdr>
                      <w:divsChild>
                        <w:div w:id="642854331">
                          <w:marLeft w:val="0"/>
                          <w:marRight w:val="0"/>
                          <w:marTop w:val="0"/>
                          <w:marBottom w:val="0"/>
                          <w:divBdr>
                            <w:top w:val="none" w:sz="0" w:space="0" w:color="auto"/>
                            <w:left w:val="none" w:sz="0" w:space="0" w:color="auto"/>
                            <w:bottom w:val="none" w:sz="0" w:space="0" w:color="auto"/>
                            <w:right w:val="none" w:sz="0" w:space="0" w:color="auto"/>
                          </w:divBdr>
                          <w:divsChild>
                            <w:div w:id="65676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0608046">
      <w:bodyDiv w:val="1"/>
      <w:marLeft w:val="0"/>
      <w:marRight w:val="0"/>
      <w:marTop w:val="0"/>
      <w:marBottom w:val="0"/>
      <w:divBdr>
        <w:top w:val="none" w:sz="0" w:space="0" w:color="auto"/>
        <w:left w:val="none" w:sz="0" w:space="0" w:color="auto"/>
        <w:bottom w:val="none" w:sz="0" w:space="0" w:color="auto"/>
        <w:right w:val="none" w:sz="0" w:space="0" w:color="auto"/>
      </w:divBdr>
    </w:div>
    <w:div w:id="1513690289">
      <w:bodyDiv w:val="1"/>
      <w:marLeft w:val="0"/>
      <w:marRight w:val="0"/>
      <w:marTop w:val="0"/>
      <w:marBottom w:val="0"/>
      <w:divBdr>
        <w:top w:val="none" w:sz="0" w:space="0" w:color="auto"/>
        <w:left w:val="none" w:sz="0" w:space="0" w:color="auto"/>
        <w:bottom w:val="none" w:sz="0" w:space="0" w:color="auto"/>
        <w:right w:val="none" w:sz="0" w:space="0" w:color="auto"/>
      </w:divBdr>
    </w:div>
    <w:div w:id="1515877509">
      <w:bodyDiv w:val="1"/>
      <w:marLeft w:val="0"/>
      <w:marRight w:val="0"/>
      <w:marTop w:val="0"/>
      <w:marBottom w:val="0"/>
      <w:divBdr>
        <w:top w:val="none" w:sz="0" w:space="0" w:color="auto"/>
        <w:left w:val="none" w:sz="0" w:space="0" w:color="auto"/>
        <w:bottom w:val="none" w:sz="0" w:space="0" w:color="auto"/>
        <w:right w:val="none" w:sz="0" w:space="0" w:color="auto"/>
      </w:divBdr>
    </w:div>
    <w:div w:id="1522233953">
      <w:bodyDiv w:val="1"/>
      <w:marLeft w:val="0"/>
      <w:marRight w:val="0"/>
      <w:marTop w:val="0"/>
      <w:marBottom w:val="0"/>
      <w:divBdr>
        <w:top w:val="none" w:sz="0" w:space="0" w:color="auto"/>
        <w:left w:val="none" w:sz="0" w:space="0" w:color="auto"/>
        <w:bottom w:val="none" w:sz="0" w:space="0" w:color="auto"/>
        <w:right w:val="none" w:sz="0" w:space="0" w:color="auto"/>
      </w:divBdr>
    </w:div>
    <w:div w:id="1523786801">
      <w:bodyDiv w:val="1"/>
      <w:marLeft w:val="0"/>
      <w:marRight w:val="0"/>
      <w:marTop w:val="0"/>
      <w:marBottom w:val="0"/>
      <w:divBdr>
        <w:top w:val="none" w:sz="0" w:space="0" w:color="auto"/>
        <w:left w:val="none" w:sz="0" w:space="0" w:color="auto"/>
        <w:bottom w:val="none" w:sz="0" w:space="0" w:color="auto"/>
        <w:right w:val="none" w:sz="0" w:space="0" w:color="auto"/>
      </w:divBdr>
    </w:div>
    <w:div w:id="1530490622">
      <w:bodyDiv w:val="1"/>
      <w:marLeft w:val="0"/>
      <w:marRight w:val="0"/>
      <w:marTop w:val="0"/>
      <w:marBottom w:val="0"/>
      <w:divBdr>
        <w:top w:val="none" w:sz="0" w:space="0" w:color="auto"/>
        <w:left w:val="none" w:sz="0" w:space="0" w:color="auto"/>
        <w:bottom w:val="none" w:sz="0" w:space="0" w:color="auto"/>
        <w:right w:val="none" w:sz="0" w:space="0" w:color="auto"/>
      </w:divBdr>
    </w:div>
    <w:div w:id="1536655259">
      <w:bodyDiv w:val="1"/>
      <w:marLeft w:val="0"/>
      <w:marRight w:val="0"/>
      <w:marTop w:val="0"/>
      <w:marBottom w:val="0"/>
      <w:divBdr>
        <w:top w:val="none" w:sz="0" w:space="0" w:color="auto"/>
        <w:left w:val="none" w:sz="0" w:space="0" w:color="auto"/>
        <w:bottom w:val="none" w:sz="0" w:space="0" w:color="auto"/>
        <w:right w:val="none" w:sz="0" w:space="0" w:color="auto"/>
      </w:divBdr>
    </w:div>
    <w:div w:id="1537543348">
      <w:bodyDiv w:val="1"/>
      <w:marLeft w:val="0"/>
      <w:marRight w:val="0"/>
      <w:marTop w:val="0"/>
      <w:marBottom w:val="0"/>
      <w:divBdr>
        <w:top w:val="none" w:sz="0" w:space="0" w:color="auto"/>
        <w:left w:val="none" w:sz="0" w:space="0" w:color="auto"/>
        <w:bottom w:val="none" w:sz="0" w:space="0" w:color="auto"/>
        <w:right w:val="none" w:sz="0" w:space="0" w:color="auto"/>
      </w:divBdr>
    </w:div>
    <w:div w:id="1542206078">
      <w:bodyDiv w:val="1"/>
      <w:marLeft w:val="0"/>
      <w:marRight w:val="0"/>
      <w:marTop w:val="0"/>
      <w:marBottom w:val="0"/>
      <w:divBdr>
        <w:top w:val="none" w:sz="0" w:space="0" w:color="auto"/>
        <w:left w:val="none" w:sz="0" w:space="0" w:color="auto"/>
        <w:bottom w:val="none" w:sz="0" w:space="0" w:color="auto"/>
        <w:right w:val="none" w:sz="0" w:space="0" w:color="auto"/>
      </w:divBdr>
    </w:div>
    <w:div w:id="1543783626">
      <w:bodyDiv w:val="1"/>
      <w:marLeft w:val="0"/>
      <w:marRight w:val="0"/>
      <w:marTop w:val="0"/>
      <w:marBottom w:val="0"/>
      <w:divBdr>
        <w:top w:val="none" w:sz="0" w:space="0" w:color="auto"/>
        <w:left w:val="none" w:sz="0" w:space="0" w:color="auto"/>
        <w:bottom w:val="none" w:sz="0" w:space="0" w:color="auto"/>
        <w:right w:val="none" w:sz="0" w:space="0" w:color="auto"/>
      </w:divBdr>
    </w:div>
    <w:div w:id="1544559509">
      <w:bodyDiv w:val="1"/>
      <w:marLeft w:val="0"/>
      <w:marRight w:val="0"/>
      <w:marTop w:val="0"/>
      <w:marBottom w:val="0"/>
      <w:divBdr>
        <w:top w:val="none" w:sz="0" w:space="0" w:color="auto"/>
        <w:left w:val="none" w:sz="0" w:space="0" w:color="auto"/>
        <w:bottom w:val="none" w:sz="0" w:space="0" w:color="auto"/>
        <w:right w:val="none" w:sz="0" w:space="0" w:color="auto"/>
      </w:divBdr>
    </w:div>
    <w:div w:id="1546721767">
      <w:bodyDiv w:val="1"/>
      <w:marLeft w:val="0"/>
      <w:marRight w:val="0"/>
      <w:marTop w:val="0"/>
      <w:marBottom w:val="0"/>
      <w:divBdr>
        <w:top w:val="none" w:sz="0" w:space="0" w:color="auto"/>
        <w:left w:val="none" w:sz="0" w:space="0" w:color="auto"/>
        <w:bottom w:val="none" w:sz="0" w:space="0" w:color="auto"/>
        <w:right w:val="none" w:sz="0" w:space="0" w:color="auto"/>
      </w:divBdr>
      <w:divsChild>
        <w:div w:id="1329364286">
          <w:marLeft w:val="0"/>
          <w:marRight w:val="0"/>
          <w:marTop w:val="0"/>
          <w:marBottom w:val="0"/>
          <w:divBdr>
            <w:top w:val="none" w:sz="0" w:space="0" w:color="auto"/>
            <w:left w:val="none" w:sz="0" w:space="0" w:color="auto"/>
            <w:bottom w:val="none" w:sz="0" w:space="0" w:color="auto"/>
            <w:right w:val="none" w:sz="0" w:space="0" w:color="auto"/>
          </w:divBdr>
          <w:divsChild>
            <w:div w:id="442841251">
              <w:marLeft w:val="0"/>
              <w:marRight w:val="0"/>
              <w:marTop w:val="0"/>
              <w:marBottom w:val="0"/>
              <w:divBdr>
                <w:top w:val="none" w:sz="0" w:space="0" w:color="auto"/>
                <w:left w:val="none" w:sz="0" w:space="0" w:color="auto"/>
                <w:bottom w:val="none" w:sz="0" w:space="0" w:color="auto"/>
                <w:right w:val="none" w:sz="0" w:space="0" w:color="auto"/>
              </w:divBdr>
              <w:divsChild>
                <w:div w:id="1290236633">
                  <w:marLeft w:val="0"/>
                  <w:marRight w:val="0"/>
                  <w:marTop w:val="0"/>
                  <w:marBottom w:val="0"/>
                  <w:divBdr>
                    <w:top w:val="none" w:sz="0" w:space="0" w:color="auto"/>
                    <w:left w:val="none" w:sz="0" w:space="0" w:color="auto"/>
                    <w:bottom w:val="none" w:sz="0" w:space="0" w:color="auto"/>
                    <w:right w:val="none" w:sz="0" w:space="0" w:color="auto"/>
                  </w:divBdr>
                  <w:divsChild>
                    <w:div w:id="1132094156">
                      <w:marLeft w:val="0"/>
                      <w:marRight w:val="0"/>
                      <w:marTop w:val="0"/>
                      <w:marBottom w:val="0"/>
                      <w:divBdr>
                        <w:top w:val="none" w:sz="0" w:space="0" w:color="auto"/>
                        <w:left w:val="none" w:sz="0" w:space="0" w:color="auto"/>
                        <w:bottom w:val="none" w:sz="0" w:space="0" w:color="auto"/>
                        <w:right w:val="none" w:sz="0" w:space="0" w:color="auto"/>
                      </w:divBdr>
                      <w:divsChild>
                        <w:div w:id="1768040399">
                          <w:marLeft w:val="0"/>
                          <w:marRight w:val="0"/>
                          <w:marTop w:val="0"/>
                          <w:marBottom w:val="0"/>
                          <w:divBdr>
                            <w:top w:val="none" w:sz="0" w:space="0" w:color="auto"/>
                            <w:left w:val="none" w:sz="0" w:space="0" w:color="auto"/>
                            <w:bottom w:val="none" w:sz="0" w:space="0" w:color="auto"/>
                            <w:right w:val="none" w:sz="0" w:space="0" w:color="auto"/>
                          </w:divBdr>
                          <w:divsChild>
                            <w:div w:id="17310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617350">
      <w:bodyDiv w:val="1"/>
      <w:marLeft w:val="0"/>
      <w:marRight w:val="0"/>
      <w:marTop w:val="0"/>
      <w:marBottom w:val="0"/>
      <w:divBdr>
        <w:top w:val="none" w:sz="0" w:space="0" w:color="auto"/>
        <w:left w:val="none" w:sz="0" w:space="0" w:color="auto"/>
        <w:bottom w:val="none" w:sz="0" w:space="0" w:color="auto"/>
        <w:right w:val="none" w:sz="0" w:space="0" w:color="auto"/>
      </w:divBdr>
    </w:div>
    <w:div w:id="1557204697">
      <w:bodyDiv w:val="1"/>
      <w:marLeft w:val="0"/>
      <w:marRight w:val="0"/>
      <w:marTop w:val="0"/>
      <w:marBottom w:val="0"/>
      <w:divBdr>
        <w:top w:val="none" w:sz="0" w:space="0" w:color="auto"/>
        <w:left w:val="none" w:sz="0" w:space="0" w:color="auto"/>
        <w:bottom w:val="none" w:sz="0" w:space="0" w:color="auto"/>
        <w:right w:val="none" w:sz="0" w:space="0" w:color="auto"/>
      </w:divBdr>
    </w:div>
    <w:div w:id="1558782855">
      <w:bodyDiv w:val="1"/>
      <w:marLeft w:val="0"/>
      <w:marRight w:val="0"/>
      <w:marTop w:val="0"/>
      <w:marBottom w:val="0"/>
      <w:divBdr>
        <w:top w:val="none" w:sz="0" w:space="0" w:color="auto"/>
        <w:left w:val="none" w:sz="0" w:space="0" w:color="auto"/>
        <w:bottom w:val="none" w:sz="0" w:space="0" w:color="auto"/>
        <w:right w:val="none" w:sz="0" w:space="0" w:color="auto"/>
      </w:divBdr>
      <w:divsChild>
        <w:div w:id="1647971191">
          <w:marLeft w:val="0"/>
          <w:marRight w:val="0"/>
          <w:marTop w:val="0"/>
          <w:marBottom w:val="0"/>
          <w:divBdr>
            <w:top w:val="none" w:sz="0" w:space="0" w:color="auto"/>
            <w:left w:val="none" w:sz="0" w:space="0" w:color="auto"/>
            <w:bottom w:val="none" w:sz="0" w:space="0" w:color="auto"/>
            <w:right w:val="none" w:sz="0" w:space="0" w:color="auto"/>
          </w:divBdr>
          <w:divsChild>
            <w:div w:id="1333676950">
              <w:marLeft w:val="0"/>
              <w:marRight w:val="0"/>
              <w:marTop w:val="0"/>
              <w:marBottom w:val="0"/>
              <w:divBdr>
                <w:top w:val="none" w:sz="0" w:space="0" w:color="auto"/>
                <w:left w:val="none" w:sz="0" w:space="0" w:color="auto"/>
                <w:bottom w:val="none" w:sz="0" w:space="0" w:color="auto"/>
                <w:right w:val="none" w:sz="0" w:space="0" w:color="auto"/>
              </w:divBdr>
              <w:divsChild>
                <w:div w:id="1024402253">
                  <w:marLeft w:val="0"/>
                  <w:marRight w:val="0"/>
                  <w:marTop w:val="0"/>
                  <w:marBottom w:val="0"/>
                  <w:divBdr>
                    <w:top w:val="none" w:sz="0" w:space="0" w:color="auto"/>
                    <w:left w:val="none" w:sz="0" w:space="0" w:color="auto"/>
                    <w:bottom w:val="none" w:sz="0" w:space="0" w:color="auto"/>
                    <w:right w:val="none" w:sz="0" w:space="0" w:color="auto"/>
                  </w:divBdr>
                  <w:divsChild>
                    <w:div w:id="1789003164">
                      <w:marLeft w:val="0"/>
                      <w:marRight w:val="0"/>
                      <w:marTop w:val="0"/>
                      <w:marBottom w:val="0"/>
                      <w:divBdr>
                        <w:top w:val="none" w:sz="0" w:space="0" w:color="auto"/>
                        <w:left w:val="none" w:sz="0" w:space="0" w:color="auto"/>
                        <w:bottom w:val="none" w:sz="0" w:space="0" w:color="auto"/>
                        <w:right w:val="none" w:sz="0" w:space="0" w:color="auto"/>
                      </w:divBdr>
                      <w:divsChild>
                        <w:div w:id="1894845657">
                          <w:marLeft w:val="0"/>
                          <w:marRight w:val="0"/>
                          <w:marTop w:val="0"/>
                          <w:marBottom w:val="0"/>
                          <w:divBdr>
                            <w:top w:val="none" w:sz="0" w:space="0" w:color="auto"/>
                            <w:left w:val="none" w:sz="0" w:space="0" w:color="auto"/>
                            <w:bottom w:val="none" w:sz="0" w:space="0" w:color="auto"/>
                            <w:right w:val="none" w:sz="0" w:space="0" w:color="auto"/>
                          </w:divBdr>
                          <w:divsChild>
                            <w:div w:id="571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4368989">
      <w:bodyDiv w:val="1"/>
      <w:marLeft w:val="0"/>
      <w:marRight w:val="0"/>
      <w:marTop w:val="0"/>
      <w:marBottom w:val="0"/>
      <w:divBdr>
        <w:top w:val="none" w:sz="0" w:space="0" w:color="auto"/>
        <w:left w:val="none" w:sz="0" w:space="0" w:color="auto"/>
        <w:bottom w:val="none" w:sz="0" w:space="0" w:color="auto"/>
        <w:right w:val="none" w:sz="0" w:space="0" w:color="auto"/>
      </w:divBdr>
    </w:div>
    <w:div w:id="1571623294">
      <w:bodyDiv w:val="1"/>
      <w:marLeft w:val="0"/>
      <w:marRight w:val="0"/>
      <w:marTop w:val="0"/>
      <w:marBottom w:val="0"/>
      <w:divBdr>
        <w:top w:val="none" w:sz="0" w:space="0" w:color="auto"/>
        <w:left w:val="none" w:sz="0" w:space="0" w:color="auto"/>
        <w:bottom w:val="none" w:sz="0" w:space="0" w:color="auto"/>
        <w:right w:val="none" w:sz="0" w:space="0" w:color="auto"/>
      </w:divBdr>
    </w:div>
    <w:div w:id="1577862730">
      <w:bodyDiv w:val="1"/>
      <w:marLeft w:val="0"/>
      <w:marRight w:val="0"/>
      <w:marTop w:val="0"/>
      <w:marBottom w:val="0"/>
      <w:divBdr>
        <w:top w:val="none" w:sz="0" w:space="0" w:color="auto"/>
        <w:left w:val="none" w:sz="0" w:space="0" w:color="auto"/>
        <w:bottom w:val="none" w:sz="0" w:space="0" w:color="auto"/>
        <w:right w:val="none" w:sz="0" w:space="0" w:color="auto"/>
      </w:divBdr>
      <w:divsChild>
        <w:div w:id="1346713626">
          <w:marLeft w:val="0"/>
          <w:marRight w:val="0"/>
          <w:marTop w:val="0"/>
          <w:marBottom w:val="0"/>
          <w:divBdr>
            <w:top w:val="none" w:sz="0" w:space="0" w:color="auto"/>
            <w:left w:val="none" w:sz="0" w:space="0" w:color="auto"/>
            <w:bottom w:val="none" w:sz="0" w:space="0" w:color="auto"/>
            <w:right w:val="none" w:sz="0" w:space="0" w:color="auto"/>
          </w:divBdr>
          <w:divsChild>
            <w:div w:id="306127212">
              <w:marLeft w:val="0"/>
              <w:marRight w:val="0"/>
              <w:marTop w:val="0"/>
              <w:marBottom w:val="0"/>
              <w:divBdr>
                <w:top w:val="none" w:sz="0" w:space="0" w:color="auto"/>
                <w:left w:val="none" w:sz="0" w:space="0" w:color="auto"/>
                <w:bottom w:val="none" w:sz="0" w:space="0" w:color="auto"/>
                <w:right w:val="none" w:sz="0" w:space="0" w:color="auto"/>
              </w:divBdr>
              <w:divsChild>
                <w:div w:id="1609117186">
                  <w:marLeft w:val="0"/>
                  <w:marRight w:val="0"/>
                  <w:marTop w:val="0"/>
                  <w:marBottom w:val="0"/>
                  <w:divBdr>
                    <w:top w:val="none" w:sz="0" w:space="0" w:color="auto"/>
                    <w:left w:val="none" w:sz="0" w:space="0" w:color="auto"/>
                    <w:bottom w:val="none" w:sz="0" w:space="0" w:color="auto"/>
                    <w:right w:val="none" w:sz="0" w:space="0" w:color="auto"/>
                  </w:divBdr>
                  <w:divsChild>
                    <w:div w:id="316301518">
                      <w:marLeft w:val="0"/>
                      <w:marRight w:val="0"/>
                      <w:marTop w:val="0"/>
                      <w:marBottom w:val="0"/>
                      <w:divBdr>
                        <w:top w:val="none" w:sz="0" w:space="0" w:color="auto"/>
                        <w:left w:val="none" w:sz="0" w:space="0" w:color="auto"/>
                        <w:bottom w:val="none" w:sz="0" w:space="0" w:color="auto"/>
                        <w:right w:val="none" w:sz="0" w:space="0" w:color="auto"/>
                      </w:divBdr>
                      <w:divsChild>
                        <w:div w:id="330257935">
                          <w:marLeft w:val="0"/>
                          <w:marRight w:val="0"/>
                          <w:marTop w:val="0"/>
                          <w:marBottom w:val="0"/>
                          <w:divBdr>
                            <w:top w:val="none" w:sz="0" w:space="0" w:color="auto"/>
                            <w:left w:val="none" w:sz="0" w:space="0" w:color="auto"/>
                            <w:bottom w:val="none" w:sz="0" w:space="0" w:color="auto"/>
                            <w:right w:val="none" w:sz="0" w:space="0" w:color="auto"/>
                          </w:divBdr>
                          <w:divsChild>
                            <w:div w:id="157045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0168855">
      <w:bodyDiv w:val="1"/>
      <w:marLeft w:val="0"/>
      <w:marRight w:val="0"/>
      <w:marTop w:val="0"/>
      <w:marBottom w:val="0"/>
      <w:divBdr>
        <w:top w:val="none" w:sz="0" w:space="0" w:color="auto"/>
        <w:left w:val="none" w:sz="0" w:space="0" w:color="auto"/>
        <w:bottom w:val="none" w:sz="0" w:space="0" w:color="auto"/>
        <w:right w:val="none" w:sz="0" w:space="0" w:color="auto"/>
      </w:divBdr>
    </w:div>
    <w:div w:id="1590576568">
      <w:bodyDiv w:val="1"/>
      <w:marLeft w:val="0"/>
      <w:marRight w:val="0"/>
      <w:marTop w:val="0"/>
      <w:marBottom w:val="0"/>
      <w:divBdr>
        <w:top w:val="none" w:sz="0" w:space="0" w:color="auto"/>
        <w:left w:val="none" w:sz="0" w:space="0" w:color="auto"/>
        <w:bottom w:val="none" w:sz="0" w:space="0" w:color="auto"/>
        <w:right w:val="none" w:sz="0" w:space="0" w:color="auto"/>
      </w:divBdr>
    </w:div>
    <w:div w:id="1595672911">
      <w:bodyDiv w:val="1"/>
      <w:marLeft w:val="0"/>
      <w:marRight w:val="0"/>
      <w:marTop w:val="0"/>
      <w:marBottom w:val="0"/>
      <w:divBdr>
        <w:top w:val="none" w:sz="0" w:space="0" w:color="auto"/>
        <w:left w:val="none" w:sz="0" w:space="0" w:color="auto"/>
        <w:bottom w:val="none" w:sz="0" w:space="0" w:color="auto"/>
        <w:right w:val="none" w:sz="0" w:space="0" w:color="auto"/>
      </w:divBdr>
    </w:div>
    <w:div w:id="1595701609">
      <w:bodyDiv w:val="1"/>
      <w:marLeft w:val="0"/>
      <w:marRight w:val="0"/>
      <w:marTop w:val="0"/>
      <w:marBottom w:val="0"/>
      <w:divBdr>
        <w:top w:val="none" w:sz="0" w:space="0" w:color="auto"/>
        <w:left w:val="none" w:sz="0" w:space="0" w:color="auto"/>
        <w:bottom w:val="none" w:sz="0" w:space="0" w:color="auto"/>
        <w:right w:val="none" w:sz="0" w:space="0" w:color="auto"/>
      </w:divBdr>
    </w:div>
    <w:div w:id="1596093232">
      <w:bodyDiv w:val="1"/>
      <w:marLeft w:val="0"/>
      <w:marRight w:val="0"/>
      <w:marTop w:val="0"/>
      <w:marBottom w:val="0"/>
      <w:divBdr>
        <w:top w:val="none" w:sz="0" w:space="0" w:color="auto"/>
        <w:left w:val="none" w:sz="0" w:space="0" w:color="auto"/>
        <w:bottom w:val="none" w:sz="0" w:space="0" w:color="auto"/>
        <w:right w:val="none" w:sz="0" w:space="0" w:color="auto"/>
      </w:divBdr>
    </w:div>
    <w:div w:id="1600717776">
      <w:bodyDiv w:val="1"/>
      <w:marLeft w:val="0"/>
      <w:marRight w:val="0"/>
      <w:marTop w:val="0"/>
      <w:marBottom w:val="0"/>
      <w:divBdr>
        <w:top w:val="none" w:sz="0" w:space="0" w:color="auto"/>
        <w:left w:val="none" w:sz="0" w:space="0" w:color="auto"/>
        <w:bottom w:val="none" w:sz="0" w:space="0" w:color="auto"/>
        <w:right w:val="none" w:sz="0" w:space="0" w:color="auto"/>
      </w:divBdr>
    </w:div>
    <w:div w:id="1600866677">
      <w:bodyDiv w:val="1"/>
      <w:marLeft w:val="0"/>
      <w:marRight w:val="0"/>
      <w:marTop w:val="0"/>
      <w:marBottom w:val="0"/>
      <w:divBdr>
        <w:top w:val="none" w:sz="0" w:space="0" w:color="auto"/>
        <w:left w:val="none" w:sz="0" w:space="0" w:color="auto"/>
        <w:bottom w:val="none" w:sz="0" w:space="0" w:color="auto"/>
        <w:right w:val="none" w:sz="0" w:space="0" w:color="auto"/>
      </w:divBdr>
      <w:divsChild>
        <w:div w:id="2124231089">
          <w:marLeft w:val="0"/>
          <w:marRight w:val="0"/>
          <w:marTop w:val="0"/>
          <w:marBottom w:val="0"/>
          <w:divBdr>
            <w:top w:val="none" w:sz="0" w:space="0" w:color="auto"/>
            <w:left w:val="none" w:sz="0" w:space="0" w:color="auto"/>
            <w:bottom w:val="none" w:sz="0" w:space="0" w:color="auto"/>
            <w:right w:val="none" w:sz="0" w:space="0" w:color="auto"/>
          </w:divBdr>
          <w:divsChild>
            <w:div w:id="308019363">
              <w:marLeft w:val="0"/>
              <w:marRight w:val="0"/>
              <w:marTop w:val="0"/>
              <w:marBottom w:val="0"/>
              <w:divBdr>
                <w:top w:val="none" w:sz="0" w:space="0" w:color="auto"/>
                <w:left w:val="none" w:sz="0" w:space="0" w:color="auto"/>
                <w:bottom w:val="none" w:sz="0" w:space="0" w:color="auto"/>
                <w:right w:val="none" w:sz="0" w:space="0" w:color="auto"/>
              </w:divBdr>
              <w:divsChild>
                <w:div w:id="1948351003">
                  <w:marLeft w:val="0"/>
                  <w:marRight w:val="0"/>
                  <w:marTop w:val="0"/>
                  <w:marBottom w:val="0"/>
                  <w:divBdr>
                    <w:top w:val="none" w:sz="0" w:space="0" w:color="auto"/>
                    <w:left w:val="none" w:sz="0" w:space="0" w:color="auto"/>
                    <w:bottom w:val="none" w:sz="0" w:space="0" w:color="auto"/>
                    <w:right w:val="none" w:sz="0" w:space="0" w:color="auto"/>
                  </w:divBdr>
                  <w:divsChild>
                    <w:div w:id="1576281684">
                      <w:marLeft w:val="0"/>
                      <w:marRight w:val="0"/>
                      <w:marTop w:val="0"/>
                      <w:marBottom w:val="0"/>
                      <w:divBdr>
                        <w:top w:val="none" w:sz="0" w:space="0" w:color="auto"/>
                        <w:left w:val="none" w:sz="0" w:space="0" w:color="auto"/>
                        <w:bottom w:val="none" w:sz="0" w:space="0" w:color="auto"/>
                        <w:right w:val="none" w:sz="0" w:space="0" w:color="auto"/>
                      </w:divBdr>
                      <w:divsChild>
                        <w:div w:id="847019363">
                          <w:marLeft w:val="0"/>
                          <w:marRight w:val="0"/>
                          <w:marTop w:val="0"/>
                          <w:marBottom w:val="0"/>
                          <w:divBdr>
                            <w:top w:val="none" w:sz="0" w:space="0" w:color="auto"/>
                            <w:left w:val="none" w:sz="0" w:space="0" w:color="auto"/>
                            <w:bottom w:val="none" w:sz="0" w:space="0" w:color="auto"/>
                            <w:right w:val="none" w:sz="0" w:space="0" w:color="auto"/>
                          </w:divBdr>
                          <w:divsChild>
                            <w:div w:id="58376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2764055">
      <w:bodyDiv w:val="1"/>
      <w:marLeft w:val="0"/>
      <w:marRight w:val="0"/>
      <w:marTop w:val="0"/>
      <w:marBottom w:val="0"/>
      <w:divBdr>
        <w:top w:val="none" w:sz="0" w:space="0" w:color="auto"/>
        <w:left w:val="none" w:sz="0" w:space="0" w:color="auto"/>
        <w:bottom w:val="none" w:sz="0" w:space="0" w:color="auto"/>
        <w:right w:val="none" w:sz="0" w:space="0" w:color="auto"/>
      </w:divBdr>
    </w:div>
    <w:div w:id="1609001600">
      <w:bodyDiv w:val="1"/>
      <w:marLeft w:val="0"/>
      <w:marRight w:val="0"/>
      <w:marTop w:val="0"/>
      <w:marBottom w:val="0"/>
      <w:divBdr>
        <w:top w:val="none" w:sz="0" w:space="0" w:color="auto"/>
        <w:left w:val="none" w:sz="0" w:space="0" w:color="auto"/>
        <w:bottom w:val="none" w:sz="0" w:space="0" w:color="auto"/>
        <w:right w:val="none" w:sz="0" w:space="0" w:color="auto"/>
      </w:divBdr>
    </w:div>
    <w:div w:id="1611670167">
      <w:bodyDiv w:val="1"/>
      <w:marLeft w:val="0"/>
      <w:marRight w:val="0"/>
      <w:marTop w:val="0"/>
      <w:marBottom w:val="0"/>
      <w:divBdr>
        <w:top w:val="none" w:sz="0" w:space="0" w:color="auto"/>
        <w:left w:val="none" w:sz="0" w:space="0" w:color="auto"/>
        <w:bottom w:val="none" w:sz="0" w:space="0" w:color="auto"/>
        <w:right w:val="none" w:sz="0" w:space="0" w:color="auto"/>
      </w:divBdr>
    </w:div>
    <w:div w:id="1616207322">
      <w:bodyDiv w:val="1"/>
      <w:marLeft w:val="0"/>
      <w:marRight w:val="0"/>
      <w:marTop w:val="0"/>
      <w:marBottom w:val="0"/>
      <w:divBdr>
        <w:top w:val="none" w:sz="0" w:space="0" w:color="auto"/>
        <w:left w:val="none" w:sz="0" w:space="0" w:color="auto"/>
        <w:bottom w:val="none" w:sz="0" w:space="0" w:color="auto"/>
        <w:right w:val="none" w:sz="0" w:space="0" w:color="auto"/>
      </w:divBdr>
    </w:div>
    <w:div w:id="1616521775">
      <w:bodyDiv w:val="1"/>
      <w:marLeft w:val="0"/>
      <w:marRight w:val="0"/>
      <w:marTop w:val="0"/>
      <w:marBottom w:val="0"/>
      <w:divBdr>
        <w:top w:val="none" w:sz="0" w:space="0" w:color="auto"/>
        <w:left w:val="none" w:sz="0" w:space="0" w:color="auto"/>
        <w:bottom w:val="none" w:sz="0" w:space="0" w:color="auto"/>
        <w:right w:val="none" w:sz="0" w:space="0" w:color="auto"/>
      </w:divBdr>
    </w:div>
    <w:div w:id="1620796190">
      <w:bodyDiv w:val="1"/>
      <w:marLeft w:val="0"/>
      <w:marRight w:val="0"/>
      <w:marTop w:val="0"/>
      <w:marBottom w:val="0"/>
      <w:divBdr>
        <w:top w:val="none" w:sz="0" w:space="0" w:color="auto"/>
        <w:left w:val="none" w:sz="0" w:space="0" w:color="auto"/>
        <w:bottom w:val="none" w:sz="0" w:space="0" w:color="auto"/>
        <w:right w:val="none" w:sz="0" w:space="0" w:color="auto"/>
      </w:divBdr>
    </w:div>
    <w:div w:id="1622957238">
      <w:bodyDiv w:val="1"/>
      <w:marLeft w:val="0"/>
      <w:marRight w:val="0"/>
      <w:marTop w:val="0"/>
      <w:marBottom w:val="0"/>
      <w:divBdr>
        <w:top w:val="none" w:sz="0" w:space="0" w:color="auto"/>
        <w:left w:val="none" w:sz="0" w:space="0" w:color="auto"/>
        <w:bottom w:val="none" w:sz="0" w:space="0" w:color="auto"/>
        <w:right w:val="none" w:sz="0" w:space="0" w:color="auto"/>
      </w:divBdr>
    </w:div>
    <w:div w:id="1624464381">
      <w:bodyDiv w:val="1"/>
      <w:marLeft w:val="0"/>
      <w:marRight w:val="0"/>
      <w:marTop w:val="0"/>
      <w:marBottom w:val="0"/>
      <w:divBdr>
        <w:top w:val="none" w:sz="0" w:space="0" w:color="auto"/>
        <w:left w:val="none" w:sz="0" w:space="0" w:color="auto"/>
        <w:bottom w:val="none" w:sz="0" w:space="0" w:color="auto"/>
        <w:right w:val="none" w:sz="0" w:space="0" w:color="auto"/>
      </w:divBdr>
    </w:div>
    <w:div w:id="1635451403">
      <w:bodyDiv w:val="1"/>
      <w:marLeft w:val="0"/>
      <w:marRight w:val="0"/>
      <w:marTop w:val="0"/>
      <w:marBottom w:val="0"/>
      <w:divBdr>
        <w:top w:val="none" w:sz="0" w:space="0" w:color="auto"/>
        <w:left w:val="none" w:sz="0" w:space="0" w:color="auto"/>
        <w:bottom w:val="none" w:sz="0" w:space="0" w:color="auto"/>
        <w:right w:val="none" w:sz="0" w:space="0" w:color="auto"/>
      </w:divBdr>
    </w:div>
    <w:div w:id="1639724584">
      <w:bodyDiv w:val="1"/>
      <w:marLeft w:val="0"/>
      <w:marRight w:val="0"/>
      <w:marTop w:val="0"/>
      <w:marBottom w:val="0"/>
      <w:divBdr>
        <w:top w:val="none" w:sz="0" w:space="0" w:color="auto"/>
        <w:left w:val="none" w:sz="0" w:space="0" w:color="auto"/>
        <w:bottom w:val="none" w:sz="0" w:space="0" w:color="auto"/>
        <w:right w:val="none" w:sz="0" w:space="0" w:color="auto"/>
      </w:divBdr>
    </w:div>
    <w:div w:id="1644238898">
      <w:bodyDiv w:val="1"/>
      <w:marLeft w:val="0"/>
      <w:marRight w:val="0"/>
      <w:marTop w:val="0"/>
      <w:marBottom w:val="0"/>
      <w:divBdr>
        <w:top w:val="none" w:sz="0" w:space="0" w:color="auto"/>
        <w:left w:val="none" w:sz="0" w:space="0" w:color="auto"/>
        <w:bottom w:val="none" w:sz="0" w:space="0" w:color="auto"/>
        <w:right w:val="none" w:sz="0" w:space="0" w:color="auto"/>
      </w:divBdr>
    </w:div>
    <w:div w:id="1650818515">
      <w:bodyDiv w:val="1"/>
      <w:marLeft w:val="0"/>
      <w:marRight w:val="0"/>
      <w:marTop w:val="0"/>
      <w:marBottom w:val="0"/>
      <w:divBdr>
        <w:top w:val="none" w:sz="0" w:space="0" w:color="auto"/>
        <w:left w:val="none" w:sz="0" w:space="0" w:color="auto"/>
        <w:bottom w:val="none" w:sz="0" w:space="0" w:color="auto"/>
        <w:right w:val="none" w:sz="0" w:space="0" w:color="auto"/>
      </w:divBdr>
    </w:div>
    <w:div w:id="1658026059">
      <w:bodyDiv w:val="1"/>
      <w:marLeft w:val="0"/>
      <w:marRight w:val="0"/>
      <w:marTop w:val="0"/>
      <w:marBottom w:val="0"/>
      <w:divBdr>
        <w:top w:val="none" w:sz="0" w:space="0" w:color="auto"/>
        <w:left w:val="none" w:sz="0" w:space="0" w:color="auto"/>
        <w:bottom w:val="none" w:sz="0" w:space="0" w:color="auto"/>
        <w:right w:val="none" w:sz="0" w:space="0" w:color="auto"/>
      </w:divBdr>
    </w:div>
    <w:div w:id="1663005253">
      <w:bodyDiv w:val="1"/>
      <w:marLeft w:val="0"/>
      <w:marRight w:val="0"/>
      <w:marTop w:val="0"/>
      <w:marBottom w:val="0"/>
      <w:divBdr>
        <w:top w:val="none" w:sz="0" w:space="0" w:color="auto"/>
        <w:left w:val="none" w:sz="0" w:space="0" w:color="auto"/>
        <w:bottom w:val="none" w:sz="0" w:space="0" w:color="auto"/>
        <w:right w:val="none" w:sz="0" w:space="0" w:color="auto"/>
      </w:divBdr>
    </w:div>
    <w:div w:id="1664428872">
      <w:bodyDiv w:val="1"/>
      <w:marLeft w:val="0"/>
      <w:marRight w:val="0"/>
      <w:marTop w:val="0"/>
      <w:marBottom w:val="0"/>
      <w:divBdr>
        <w:top w:val="none" w:sz="0" w:space="0" w:color="auto"/>
        <w:left w:val="none" w:sz="0" w:space="0" w:color="auto"/>
        <w:bottom w:val="none" w:sz="0" w:space="0" w:color="auto"/>
        <w:right w:val="none" w:sz="0" w:space="0" w:color="auto"/>
      </w:divBdr>
    </w:div>
    <w:div w:id="1667435651">
      <w:bodyDiv w:val="1"/>
      <w:marLeft w:val="0"/>
      <w:marRight w:val="0"/>
      <w:marTop w:val="0"/>
      <w:marBottom w:val="0"/>
      <w:divBdr>
        <w:top w:val="none" w:sz="0" w:space="0" w:color="auto"/>
        <w:left w:val="none" w:sz="0" w:space="0" w:color="auto"/>
        <w:bottom w:val="none" w:sz="0" w:space="0" w:color="auto"/>
        <w:right w:val="none" w:sz="0" w:space="0" w:color="auto"/>
      </w:divBdr>
    </w:div>
    <w:div w:id="1667904937">
      <w:bodyDiv w:val="1"/>
      <w:marLeft w:val="0"/>
      <w:marRight w:val="0"/>
      <w:marTop w:val="0"/>
      <w:marBottom w:val="0"/>
      <w:divBdr>
        <w:top w:val="none" w:sz="0" w:space="0" w:color="auto"/>
        <w:left w:val="none" w:sz="0" w:space="0" w:color="auto"/>
        <w:bottom w:val="none" w:sz="0" w:space="0" w:color="auto"/>
        <w:right w:val="none" w:sz="0" w:space="0" w:color="auto"/>
      </w:divBdr>
    </w:div>
    <w:div w:id="1671642101">
      <w:bodyDiv w:val="1"/>
      <w:marLeft w:val="0"/>
      <w:marRight w:val="0"/>
      <w:marTop w:val="0"/>
      <w:marBottom w:val="0"/>
      <w:divBdr>
        <w:top w:val="none" w:sz="0" w:space="0" w:color="auto"/>
        <w:left w:val="none" w:sz="0" w:space="0" w:color="auto"/>
        <w:bottom w:val="none" w:sz="0" w:space="0" w:color="auto"/>
        <w:right w:val="none" w:sz="0" w:space="0" w:color="auto"/>
      </w:divBdr>
    </w:div>
    <w:div w:id="1672219696">
      <w:bodyDiv w:val="1"/>
      <w:marLeft w:val="0"/>
      <w:marRight w:val="0"/>
      <w:marTop w:val="0"/>
      <w:marBottom w:val="0"/>
      <w:divBdr>
        <w:top w:val="none" w:sz="0" w:space="0" w:color="auto"/>
        <w:left w:val="none" w:sz="0" w:space="0" w:color="auto"/>
        <w:bottom w:val="none" w:sz="0" w:space="0" w:color="auto"/>
        <w:right w:val="none" w:sz="0" w:space="0" w:color="auto"/>
      </w:divBdr>
    </w:div>
    <w:div w:id="1675181226">
      <w:bodyDiv w:val="1"/>
      <w:marLeft w:val="0"/>
      <w:marRight w:val="0"/>
      <w:marTop w:val="0"/>
      <w:marBottom w:val="0"/>
      <w:divBdr>
        <w:top w:val="none" w:sz="0" w:space="0" w:color="auto"/>
        <w:left w:val="none" w:sz="0" w:space="0" w:color="auto"/>
        <w:bottom w:val="none" w:sz="0" w:space="0" w:color="auto"/>
        <w:right w:val="none" w:sz="0" w:space="0" w:color="auto"/>
      </w:divBdr>
    </w:div>
    <w:div w:id="1679847590">
      <w:bodyDiv w:val="1"/>
      <w:marLeft w:val="0"/>
      <w:marRight w:val="0"/>
      <w:marTop w:val="0"/>
      <w:marBottom w:val="0"/>
      <w:divBdr>
        <w:top w:val="none" w:sz="0" w:space="0" w:color="auto"/>
        <w:left w:val="none" w:sz="0" w:space="0" w:color="auto"/>
        <w:bottom w:val="none" w:sz="0" w:space="0" w:color="auto"/>
        <w:right w:val="none" w:sz="0" w:space="0" w:color="auto"/>
      </w:divBdr>
    </w:div>
    <w:div w:id="1680815548">
      <w:bodyDiv w:val="1"/>
      <w:marLeft w:val="0"/>
      <w:marRight w:val="0"/>
      <w:marTop w:val="0"/>
      <w:marBottom w:val="0"/>
      <w:divBdr>
        <w:top w:val="none" w:sz="0" w:space="0" w:color="auto"/>
        <w:left w:val="none" w:sz="0" w:space="0" w:color="auto"/>
        <w:bottom w:val="none" w:sz="0" w:space="0" w:color="auto"/>
        <w:right w:val="none" w:sz="0" w:space="0" w:color="auto"/>
      </w:divBdr>
    </w:div>
    <w:div w:id="1683583525">
      <w:bodyDiv w:val="1"/>
      <w:marLeft w:val="0"/>
      <w:marRight w:val="0"/>
      <w:marTop w:val="0"/>
      <w:marBottom w:val="0"/>
      <w:divBdr>
        <w:top w:val="none" w:sz="0" w:space="0" w:color="auto"/>
        <w:left w:val="none" w:sz="0" w:space="0" w:color="auto"/>
        <w:bottom w:val="none" w:sz="0" w:space="0" w:color="auto"/>
        <w:right w:val="none" w:sz="0" w:space="0" w:color="auto"/>
      </w:divBdr>
    </w:div>
    <w:div w:id="1689063022">
      <w:bodyDiv w:val="1"/>
      <w:marLeft w:val="0"/>
      <w:marRight w:val="0"/>
      <w:marTop w:val="0"/>
      <w:marBottom w:val="0"/>
      <w:divBdr>
        <w:top w:val="none" w:sz="0" w:space="0" w:color="auto"/>
        <w:left w:val="none" w:sz="0" w:space="0" w:color="auto"/>
        <w:bottom w:val="none" w:sz="0" w:space="0" w:color="auto"/>
        <w:right w:val="none" w:sz="0" w:space="0" w:color="auto"/>
      </w:divBdr>
    </w:div>
    <w:div w:id="1690108918">
      <w:bodyDiv w:val="1"/>
      <w:marLeft w:val="0"/>
      <w:marRight w:val="0"/>
      <w:marTop w:val="0"/>
      <w:marBottom w:val="0"/>
      <w:divBdr>
        <w:top w:val="none" w:sz="0" w:space="0" w:color="auto"/>
        <w:left w:val="none" w:sz="0" w:space="0" w:color="auto"/>
        <w:bottom w:val="none" w:sz="0" w:space="0" w:color="auto"/>
        <w:right w:val="none" w:sz="0" w:space="0" w:color="auto"/>
      </w:divBdr>
    </w:div>
    <w:div w:id="1691568254">
      <w:bodyDiv w:val="1"/>
      <w:marLeft w:val="0"/>
      <w:marRight w:val="0"/>
      <w:marTop w:val="0"/>
      <w:marBottom w:val="0"/>
      <w:divBdr>
        <w:top w:val="none" w:sz="0" w:space="0" w:color="auto"/>
        <w:left w:val="none" w:sz="0" w:space="0" w:color="auto"/>
        <w:bottom w:val="none" w:sz="0" w:space="0" w:color="auto"/>
        <w:right w:val="none" w:sz="0" w:space="0" w:color="auto"/>
      </w:divBdr>
    </w:div>
    <w:div w:id="1692949856">
      <w:bodyDiv w:val="1"/>
      <w:marLeft w:val="0"/>
      <w:marRight w:val="0"/>
      <w:marTop w:val="0"/>
      <w:marBottom w:val="0"/>
      <w:divBdr>
        <w:top w:val="none" w:sz="0" w:space="0" w:color="auto"/>
        <w:left w:val="none" w:sz="0" w:space="0" w:color="auto"/>
        <w:bottom w:val="none" w:sz="0" w:space="0" w:color="auto"/>
        <w:right w:val="none" w:sz="0" w:space="0" w:color="auto"/>
      </w:divBdr>
    </w:div>
    <w:div w:id="1701779834">
      <w:bodyDiv w:val="1"/>
      <w:marLeft w:val="0"/>
      <w:marRight w:val="0"/>
      <w:marTop w:val="0"/>
      <w:marBottom w:val="0"/>
      <w:divBdr>
        <w:top w:val="none" w:sz="0" w:space="0" w:color="auto"/>
        <w:left w:val="none" w:sz="0" w:space="0" w:color="auto"/>
        <w:bottom w:val="none" w:sz="0" w:space="0" w:color="auto"/>
        <w:right w:val="none" w:sz="0" w:space="0" w:color="auto"/>
      </w:divBdr>
    </w:div>
    <w:div w:id="1704402194">
      <w:bodyDiv w:val="1"/>
      <w:marLeft w:val="0"/>
      <w:marRight w:val="0"/>
      <w:marTop w:val="0"/>
      <w:marBottom w:val="0"/>
      <w:divBdr>
        <w:top w:val="none" w:sz="0" w:space="0" w:color="auto"/>
        <w:left w:val="none" w:sz="0" w:space="0" w:color="auto"/>
        <w:bottom w:val="none" w:sz="0" w:space="0" w:color="auto"/>
        <w:right w:val="none" w:sz="0" w:space="0" w:color="auto"/>
      </w:divBdr>
    </w:div>
    <w:div w:id="1707635789">
      <w:bodyDiv w:val="1"/>
      <w:marLeft w:val="0"/>
      <w:marRight w:val="0"/>
      <w:marTop w:val="0"/>
      <w:marBottom w:val="0"/>
      <w:divBdr>
        <w:top w:val="none" w:sz="0" w:space="0" w:color="auto"/>
        <w:left w:val="none" w:sz="0" w:space="0" w:color="auto"/>
        <w:bottom w:val="none" w:sz="0" w:space="0" w:color="auto"/>
        <w:right w:val="none" w:sz="0" w:space="0" w:color="auto"/>
      </w:divBdr>
    </w:div>
    <w:div w:id="1707828548">
      <w:bodyDiv w:val="1"/>
      <w:marLeft w:val="0"/>
      <w:marRight w:val="0"/>
      <w:marTop w:val="0"/>
      <w:marBottom w:val="0"/>
      <w:divBdr>
        <w:top w:val="none" w:sz="0" w:space="0" w:color="auto"/>
        <w:left w:val="none" w:sz="0" w:space="0" w:color="auto"/>
        <w:bottom w:val="none" w:sz="0" w:space="0" w:color="auto"/>
        <w:right w:val="none" w:sz="0" w:space="0" w:color="auto"/>
      </w:divBdr>
    </w:div>
    <w:div w:id="1709527212">
      <w:bodyDiv w:val="1"/>
      <w:marLeft w:val="0"/>
      <w:marRight w:val="0"/>
      <w:marTop w:val="0"/>
      <w:marBottom w:val="0"/>
      <w:divBdr>
        <w:top w:val="none" w:sz="0" w:space="0" w:color="auto"/>
        <w:left w:val="none" w:sz="0" w:space="0" w:color="auto"/>
        <w:bottom w:val="none" w:sz="0" w:space="0" w:color="auto"/>
        <w:right w:val="none" w:sz="0" w:space="0" w:color="auto"/>
      </w:divBdr>
    </w:div>
    <w:div w:id="1714191783">
      <w:bodyDiv w:val="1"/>
      <w:marLeft w:val="0"/>
      <w:marRight w:val="0"/>
      <w:marTop w:val="0"/>
      <w:marBottom w:val="0"/>
      <w:divBdr>
        <w:top w:val="none" w:sz="0" w:space="0" w:color="auto"/>
        <w:left w:val="none" w:sz="0" w:space="0" w:color="auto"/>
        <w:bottom w:val="none" w:sz="0" w:space="0" w:color="auto"/>
        <w:right w:val="none" w:sz="0" w:space="0" w:color="auto"/>
      </w:divBdr>
    </w:div>
    <w:div w:id="1716004247">
      <w:bodyDiv w:val="1"/>
      <w:marLeft w:val="0"/>
      <w:marRight w:val="0"/>
      <w:marTop w:val="0"/>
      <w:marBottom w:val="0"/>
      <w:divBdr>
        <w:top w:val="none" w:sz="0" w:space="0" w:color="auto"/>
        <w:left w:val="none" w:sz="0" w:space="0" w:color="auto"/>
        <w:bottom w:val="none" w:sz="0" w:space="0" w:color="auto"/>
        <w:right w:val="none" w:sz="0" w:space="0" w:color="auto"/>
      </w:divBdr>
    </w:div>
    <w:div w:id="1718427548">
      <w:bodyDiv w:val="1"/>
      <w:marLeft w:val="0"/>
      <w:marRight w:val="0"/>
      <w:marTop w:val="0"/>
      <w:marBottom w:val="0"/>
      <w:divBdr>
        <w:top w:val="none" w:sz="0" w:space="0" w:color="auto"/>
        <w:left w:val="none" w:sz="0" w:space="0" w:color="auto"/>
        <w:bottom w:val="none" w:sz="0" w:space="0" w:color="auto"/>
        <w:right w:val="none" w:sz="0" w:space="0" w:color="auto"/>
      </w:divBdr>
    </w:div>
    <w:div w:id="1720937681">
      <w:bodyDiv w:val="1"/>
      <w:marLeft w:val="0"/>
      <w:marRight w:val="0"/>
      <w:marTop w:val="0"/>
      <w:marBottom w:val="0"/>
      <w:divBdr>
        <w:top w:val="none" w:sz="0" w:space="0" w:color="auto"/>
        <w:left w:val="none" w:sz="0" w:space="0" w:color="auto"/>
        <w:bottom w:val="none" w:sz="0" w:space="0" w:color="auto"/>
        <w:right w:val="none" w:sz="0" w:space="0" w:color="auto"/>
      </w:divBdr>
    </w:div>
    <w:div w:id="1723753080">
      <w:bodyDiv w:val="1"/>
      <w:marLeft w:val="0"/>
      <w:marRight w:val="0"/>
      <w:marTop w:val="0"/>
      <w:marBottom w:val="0"/>
      <w:divBdr>
        <w:top w:val="none" w:sz="0" w:space="0" w:color="auto"/>
        <w:left w:val="none" w:sz="0" w:space="0" w:color="auto"/>
        <w:bottom w:val="none" w:sz="0" w:space="0" w:color="auto"/>
        <w:right w:val="none" w:sz="0" w:space="0" w:color="auto"/>
      </w:divBdr>
      <w:divsChild>
        <w:div w:id="77333260">
          <w:marLeft w:val="0"/>
          <w:marRight w:val="0"/>
          <w:marTop w:val="0"/>
          <w:marBottom w:val="0"/>
          <w:divBdr>
            <w:top w:val="none" w:sz="0" w:space="0" w:color="auto"/>
            <w:left w:val="none" w:sz="0" w:space="0" w:color="auto"/>
            <w:bottom w:val="none" w:sz="0" w:space="0" w:color="auto"/>
            <w:right w:val="none" w:sz="0" w:space="0" w:color="auto"/>
          </w:divBdr>
          <w:divsChild>
            <w:div w:id="672222187">
              <w:marLeft w:val="0"/>
              <w:marRight w:val="0"/>
              <w:marTop w:val="0"/>
              <w:marBottom w:val="0"/>
              <w:divBdr>
                <w:top w:val="none" w:sz="0" w:space="0" w:color="auto"/>
                <w:left w:val="none" w:sz="0" w:space="0" w:color="auto"/>
                <w:bottom w:val="none" w:sz="0" w:space="0" w:color="auto"/>
                <w:right w:val="none" w:sz="0" w:space="0" w:color="auto"/>
              </w:divBdr>
              <w:divsChild>
                <w:div w:id="1757283836">
                  <w:marLeft w:val="0"/>
                  <w:marRight w:val="0"/>
                  <w:marTop w:val="0"/>
                  <w:marBottom w:val="0"/>
                  <w:divBdr>
                    <w:top w:val="none" w:sz="0" w:space="0" w:color="auto"/>
                    <w:left w:val="none" w:sz="0" w:space="0" w:color="auto"/>
                    <w:bottom w:val="none" w:sz="0" w:space="0" w:color="auto"/>
                    <w:right w:val="none" w:sz="0" w:space="0" w:color="auto"/>
                  </w:divBdr>
                  <w:divsChild>
                    <w:div w:id="351958080">
                      <w:marLeft w:val="0"/>
                      <w:marRight w:val="0"/>
                      <w:marTop w:val="0"/>
                      <w:marBottom w:val="0"/>
                      <w:divBdr>
                        <w:top w:val="none" w:sz="0" w:space="0" w:color="auto"/>
                        <w:left w:val="none" w:sz="0" w:space="0" w:color="auto"/>
                        <w:bottom w:val="none" w:sz="0" w:space="0" w:color="auto"/>
                        <w:right w:val="none" w:sz="0" w:space="0" w:color="auto"/>
                      </w:divBdr>
                      <w:divsChild>
                        <w:div w:id="1159351105">
                          <w:marLeft w:val="0"/>
                          <w:marRight w:val="0"/>
                          <w:marTop w:val="0"/>
                          <w:marBottom w:val="0"/>
                          <w:divBdr>
                            <w:top w:val="none" w:sz="0" w:space="0" w:color="auto"/>
                            <w:left w:val="none" w:sz="0" w:space="0" w:color="auto"/>
                            <w:bottom w:val="none" w:sz="0" w:space="0" w:color="auto"/>
                            <w:right w:val="none" w:sz="0" w:space="0" w:color="auto"/>
                          </w:divBdr>
                          <w:divsChild>
                            <w:div w:id="212927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3983553">
      <w:bodyDiv w:val="1"/>
      <w:marLeft w:val="0"/>
      <w:marRight w:val="0"/>
      <w:marTop w:val="0"/>
      <w:marBottom w:val="0"/>
      <w:divBdr>
        <w:top w:val="none" w:sz="0" w:space="0" w:color="auto"/>
        <w:left w:val="none" w:sz="0" w:space="0" w:color="auto"/>
        <w:bottom w:val="none" w:sz="0" w:space="0" w:color="auto"/>
        <w:right w:val="none" w:sz="0" w:space="0" w:color="auto"/>
      </w:divBdr>
    </w:div>
    <w:div w:id="1745564159">
      <w:bodyDiv w:val="1"/>
      <w:marLeft w:val="0"/>
      <w:marRight w:val="0"/>
      <w:marTop w:val="0"/>
      <w:marBottom w:val="0"/>
      <w:divBdr>
        <w:top w:val="none" w:sz="0" w:space="0" w:color="auto"/>
        <w:left w:val="none" w:sz="0" w:space="0" w:color="auto"/>
        <w:bottom w:val="none" w:sz="0" w:space="0" w:color="auto"/>
        <w:right w:val="none" w:sz="0" w:space="0" w:color="auto"/>
      </w:divBdr>
    </w:div>
    <w:div w:id="1748575199">
      <w:bodyDiv w:val="1"/>
      <w:marLeft w:val="0"/>
      <w:marRight w:val="0"/>
      <w:marTop w:val="0"/>
      <w:marBottom w:val="0"/>
      <w:divBdr>
        <w:top w:val="none" w:sz="0" w:space="0" w:color="auto"/>
        <w:left w:val="none" w:sz="0" w:space="0" w:color="auto"/>
        <w:bottom w:val="none" w:sz="0" w:space="0" w:color="auto"/>
        <w:right w:val="none" w:sz="0" w:space="0" w:color="auto"/>
      </w:divBdr>
    </w:div>
    <w:div w:id="1750151074">
      <w:bodyDiv w:val="1"/>
      <w:marLeft w:val="0"/>
      <w:marRight w:val="0"/>
      <w:marTop w:val="0"/>
      <w:marBottom w:val="0"/>
      <w:divBdr>
        <w:top w:val="none" w:sz="0" w:space="0" w:color="auto"/>
        <w:left w:val="none" w:sz="0" w:space="0" w:color="auto"/>
        <w:bottom w:val="none" w:sz="0" w:space="0" w:color="auto"/>
        <w:right w:val="none" w:sz="0" w:space="0" w:color="auto"/>
      </w:divBdr>
    </w:div>
    <w:div w:id="1753627257">
      <w:bodyDiv w:val="1"/>
      <w:marLeft w:val="0"/>
      <w:marRight w:val="0"/>
      <w:marTop w:val="0"/>
      <w:marBottom w:val="0"/>
      <w:divBdr>
        <w:top w:val="none" w:sz="0" w:space="0" w:color="auto"/>
        <w:left w:val="none" w:sz="0" w:space="0" w:color="auto"/>
        <w:bottom w:val="none" w:sz="0" w:space="0" w:color="auto"/>
        <w:right w:val="none" w:sz="0" w:space="0" w:color="auto"/>
      </w:divBdr>
    </w:div>
    <w:div w:id="1763405401">
      <w:bodyDiv w:val="1"/>
      <w:marLeft w:val="0"/>
      <w:marRight w:val="0"/>
      <w:marTop w:val="0"/>
      <w:marBottom w:val="0"/>
      <w:divBdr>
        <w:top w:val="none" w:sz="0" w:space="0" w:color="auto"/>
        <w:left w:val="none" w:sz="0" w:space="0" w:color="auto"/>
        <w:bottom w:val="none" w:sz="0" w:space="0" w:color="auto"/>
        <w:right w:val="none" w:sz="0" w:space="0" w:color="auto"/>
      </w:divBdr>
    </w:div>
    <w:div w:id="1764110909">
      <w:bodyDiv w:val="1"/>
      <w:marLeft w:val="0"/>
      <w:marRight w:val="0"/>
      <w:marTop w:val="0"/>
      <w:marBottom w:val="0"/>
      <w:divBdr>
        <w:top w:val="none" w:sz="0" w:space="0" w:color="auto"/>
        <w:left w:val="none" w:sz="0" w:space="0" w:color="auto"/>
        <w:bottom w:val="none" w:sz="0" w:space="0" w:color="auto"/>
        <w:right w:val="none" w:sz="0" w:space="0" w:color="auto"/>
      </w:divBdr>
    </w:div>
    <w:div w:id="1766149840">
      <w:bodyDiv w:val="1"/>
      <w:marLeft w:val="0"/>
      <w:marRight w:val="0"/>
      <w:marTop w:val="0"/>
      <w:marBottom w:val="0"/>
      <w:divBdr>
        <w:top w:val="none" w:sz="0" w:space="0" w:color="auto"/>
        <w:left w:val="none" w:sz="0" w:space="0" w:color="auto"/>
        <w:bottom w:val="none" w:sz="0" w:space="0" w:color="auto"/>
        <w:right w:val="none" w:sz="0" w:space="0" w:color="auto"/>
      </w:divBdr>
    </w:div>
    <w:div w:id="1767185917">
      <w:bodyDiv w:val="1"/>
      <w:marLeft w:val="0"/>
      <w:marRight w:val="0"/>
      <w:marTop w:val="0"/>
      <w:marBottom w:val="0"/>
      <w:divBdr>
        <w:top w:val="none" w:sz="0" w:space="0" w:color="auto"/>
        <w:left w:val="none" w:sz="0" w:space="0" w:color="auto"/>
        <w:bottom w:val="none" w:sz="0" w:space="0" w:color="auto"/>
        <w:right w:val="none" w:sz="0" w:space="0" w:color="auto"/>
      </w:divBdr>
    </w:div>
    <w:div w:id="1771924519">
      <w:bodyDiv w:val="1"/>
      <w:marLeft w:val="0"/>
      <w:marRight w:val="0"/>
      <w:marTop w:val="0"/>
      <w:marBottom w:val="0"/>
      <w:divBdr>
        <w:top w:val="none" w:sz="0" w:space="0" w:color="auto"/>
        <w:left w:val="none" w:sz="0" w:space="0" w:color="auto"/>
        <w:bottom w:val="none" w:sz="0" w:space="0" w:color="auto"/>
        <w:right w:val="none" w:sz="0" w:space="0" w:color="auto"/>
      </w:divBdr>
    </w:div>
    <w:div w:id="1774394161">
      <w:bodyDiv w:val="1"/>
      <w:marLeft w:val="0"/>
      <w:marRight w:val="0"/>
      <w:marTop w:val="0"/>
      <w:marBottom w:val="0"/>
      <w:divBdr>
        <w:top w:val="none" w:sz="0" w:space="0" w:color="auto"/>
        <w:left w:val="none" w:sz="0" w:space="0" w:color="auto"/>
        <w:bottom w:val="none" w:sz="0" w:space="0" w:color="auto"/>
        <w:right w:val="none" w:sz="0" w:space="0" w:color="auto"/>
      </w:divBdr>
    </w:div>
    <w:div w:id="1776944914">
      <w:bodyDiv w:val="1"/>
      <w:marLeft w:val="0"/>
      <w:marRight w:val="0"/>
      <w:marTop w:val="0"/>
      <w:marBottom w:val="0"/>
      <w:divBdr>
        <w:top w:val="none" w:sz="0" w:space="0" w:color="auto"/>
        <w:left w:val="none" w:sz="0" w:space="0" w:color="auto"/>
        <w:bottom w:val="none" w:sz="0" w:space="0" w:color="auto"/>
        <w:right w:val="none" w:sz="0" w:space="0" w:color="auto"/>
      </w:divBdr>
    </w:div>
    <w:div w:id="1778477148">
      <w:bodyDiv w:val="1"/>
      <w:marLeft w:val="0"/>
      <w:marRight w:val="0"/>
      <w:marTop w:val="0"/>
      <w:marBottom w:val="0"/>
      <w:divBdr>
        <w:top w:val="none" w:sz="0" w:space="0" w:color="auto"/>
        <w:left w:val="none" w:sz="0" w:space="0" w:color="auto"/>
        <w:bottom w:val="none" w:sz="0" w:space="0" w:color="auto"/>
        <w:right w:val="none" w:sz="0" w:space="0" w:color="auto"/>
      </w:divBdr>
    </w:div>
    <w:div w:id="1780875437">
      <w:bodyDiv w:val="1"/>
      <w:marLeft w:val="0"/>
      <w:marRight w:val="0"/>
      <w:marTop w:val="0"/>
      <w:marBottom w:val="0"/>
      <w:divBdr>
        <w:top w:val="none" w:sz="0" w:space="0" w:color="auto"/>
        <w:left w:val="none" w:sz="0" w:space="0" w:color="auto"/>
        <w:bottom w:val="none" w:sz="0" w:space="0" w:color="auto"/>
        <w:right w:val="none" w:sz="0" w:space="0" w:color="auto"/>
      </w:divBdr>
    </w:div>
    <w:div w:id="1784418935">
      <w:bodyDiv w:val="1"/>
      <w:marLeft w:val="0"/>
      <w:marRight w:val="0"/>
      <w:marTop w:val="0"/>
      <w:marBottom w:val="0"/>
      <w:divBdr>
        <w:top w:val="none" w:sz="0" w:space="0" w:color="auto"/>
        <w:left w:val="none" w:sz="0" w:space="0" w:color="auto"/>
        <w:bottom w:val="none" w:sz="0" w:space="0" w:color="auto"/>
        <w:right w:val="none" w:sz="0" w:space="0" w:color="auto"/>
      </w:divBdr>
    </w:div>
    <w:div w:id="1795981002">
      <w:bodyDiv w:val="1"/>
      <w:marLeft w:val="0"/>
      <w:marRight w:val="0"/>
      <w:marTop w:val="0"/>
      <w:marBottom w:val="0"/>
      <w:divBdr>
        <w:top w:val="none" w:sz="0" w:space="0" w:color="auto"/>
        <w:left w:val="none" w:sz="0" w:space="0" w:color="auto"/>
        <w:bottom w:val="none" w:sz="0" w:space="0" w:color="auto"/>
        <w:right w:val="none" w:sz="0" w:space="0" w:color="auto"/>
      </w:divBdr>
    </w:div>
    <w:div w:id="1796093456">
      <w:bodyDiv w:val="1"/>
      <w:marLeft w:val="0"/>
      <w:marRight w:val="0"/>
      <w:marTop w:val="0"/>
      <w:marBottom w:val="0"/>
      <w:divBdr>
        <w:top w:val="none" w:sz="0" w:space="0" w:color="auto"/>
        <w:left w:val="none" w:sz="0" w:space="0" w:color="auto"/>
        <w:bottom w:val="none" w:sz="0" w:space="0" w:color="auto"/>
        <w:right w:val="none" w:sz="0" w:space="0" w:color="auto"/>
      </w:divBdr>
    </w:div>
    <w:div w:id="1800759692">
      <w:bodyDiv w:val="1"/>
      <w:marLeft w:val="0"/>
      <w:marRight w:val="0"/>
      <w:marTop w:val="0"/>
      <w:marBottom w:val="0"/>
      <w:divBdr>
        <w:top w:val="none" w:sz="0" w:space="0" w:color="auto"/>
        <w:left w:val="none" w:sz="0" w:space="0" w:color="auto"/>
        <w:bottom w:val="none" w:sz="0" w:space="0" w:color="auto"/>
        <w:right w:val="none" w:sz="0" w:space="0" w:color="auto"/>
      </w:divBdr>
    </w:div>
    <w:div w:id="1811432588">
      <w:bodyDiv w:val="1"/>
      <w:marLeft w:val="0"/>
      <w:marRight w:val="0"/>
      <w:marTop w:val="0"/>
      <w:marBottom w:val="0"/>
      <w:divBdr>
        <w:top w:val="none" w:sz="0" w:space="0" w:color="auto"/>
        <w:left w:val="none" w:sz="0" w:space="0" w:color="auto"/>
        <w:bottom w:val="none" w:sz="0" w:space="0" w:color="auto"/>
        <w:right w:val="none" w:sz="0" w:space="0" w:color="auto"/>
      </w:divBdr>
    </w:div>
    <w:div w:id="1813477529">
      <w:bodyDiv w:val="1"/>
      <w:marLeft w:val="0"/>
      <w:marRight w:val="0"/>
      <w:marTop w:val="0"/>
      <w:marBottom w:val="0"/>
      <w:divBdr>
        <w:top w:val="none" w:sz="0" w:space="0" w:color="auto"/>
        <w:left w:val="none" w:sz="0" w:space="0" w:color="auto"/>
        <w:bottom w:val="none" w:sz="0" w:space="0" w:color="auto"/>
        <w:right w:val="none" w:sz="0" w:space="0" w:color="auto"/>
      </w:divBdr>
    </w:div>
    <w:div w:id="1820729073">
      <w:bodyDiv w:val="1"/>
      <w:marLeft w:val="0"/>
      <w:marRight w:val="0"/>
      <w:marTop w:val="0"/>
      <w:marBottom w:val="0"/>
      <w:divBdr>
        <w:top w:val="none" w:sz="0" w:space="0" w:color="auto"/>
        <w:left w:val="none" w:sz="0" w:space="0" w:color="auto"/>
        <w:bottom w:val="none" w:sz="0" w:space="0" w:color="auto"/>
        <w:right w:val="none" w:sz="0" w:space="0" w:color="auto"/>
      </w:divBdr>
    </w:div>
    <w:div w:id="1824152060">
      <w:bodyDiv w:val="1"/>
      <w:marLeft w:val="0"/>
      <w:marRight w:val="0"/>
      <w:marTop w:val="0"/>
      <w:marBottom w:val="0"/>
      <w:divBdr>
        <w:top w:val="none" w:sz="0" w:space="0" w:color="auto"/>
        <w:left w:val="none" w:sz="0" w:space="0" w:color="auto"/>
        <w:bottom w:val="none" w:sz="0" w:space="0" w:color="auto"/>
        <w:right w:val="none" w:sz="0" w:space="0" w:color="auto"/>
      </w:divBdr>
    </w:div>
    <w:div w:id="1824201109">
      <w:bodyDiv w:val="1"/>
      <w:marLeft w:val="0"/>
      <w:marRight w:val="0"/>
      <w:marTop w:val="0"/>
      <w:marBottom w:val="0"/>
      <w:divBdr>
        <w:top w:val="none" w:sz="0" w:space="0" w:color="auto"/>
        <w:left w:val="none" w:sz="0" w:space="0" w:color="auto"/>
        <w:bottom w:val="none" w:sz="0" w:space="0" w:color="auto"/>
        <w:right w:val="none" w:sz="0" w:space="0" w:color="auto"/>
      </w:divBdr>
    </w:div>
    <w:div w:id="1824589990">
      <w:bodyDiv w:val="1"/>
      <w:marLeft w:val="0"/>
      <w:marRight w:val="0"/>
      <w:marTop w:val="0"/>
      <w:marBottom w:val="0"/>
      <w:divBdr>
        <w:top w:val="none" w:sz="0" w:space="0" w:color="auto"/>
        <w:left w:val="none" w:sz="0" w:space="0" w:color="auto"/>
        <w:bottom w:val="none" w:sz="0" w:space="0" w:color="auto"/>
        <w:right w:val="none" w:sz="0" w:space="0" w:color="auto"/>
      </w:divBdr>
    </w:div>
    <w:div w:id="1828284259">
      <w:bodyDiv w:val="1"/>
      <w:marLeft w:val="0"/>
      <w:marRight w:val="0"/>
      <w:marTop w:val="0"/>
      <w:marBottom w:val="0"/>
      <w:divBdr>
        <w:top w:val="none" w:sz="0" w:space="0" w:color="auto"/>
        <w:left w:val="none" w:sz="0" w:space="0" w:color="auto"/>
        <w:bottom w:val="none" w:sz="0" w:space="0" w:color="auto"/>
        <w:right w:val="none" w:sz="0" w:space="0" w:color="auto"/>
      </w:divBdr>
    </w:div>
    <w:div w:id="1832986429">
      <w:bodyDiv w:val="1"/>
      <w:marLeft w:val="0"/>
      <w:marRight w:val="0"/>
      <w:marTop w:val="0"/>
      <w:marBottom w:val="0"/>
      <w:divBdr>
        <w:top w:val="none" w:sz="0" w:space="0" w:color="auto"/>
        <w:left w:val="none" w:sz="0" w:space="0" w:color="auto"/>
        <w:bottom w:val="none" w:sz="0" w:space="0" w:color="auto"/>
        <w:right w:val="none" w:sz="0" w:space="0" w:color="auto"/>
      </w:divBdr>
      <w:divsChild>
        <w:div w:id="1713269156">
          <w:marLeft w:val="0"/>
          <w:marRight w:val="0"/>
          <w:marTop w:val="0"/>
          <w:marBottom w:val="0"/>
          <w:divBdr>
            <w:top w:val="none" w:sz="0" w:space="0" w:color="auto"/>
            <w:left w:val="none" w:sz="0" w:space="0" w:color="auto"/>
            <w:bottom w:val="none" w:sz="0" w:space="0" w:color="auto"/>
            <w:right w:val="none" w:sz="0" w:space="0" w:color="auto"/>
          </w:divBdr>
          <w:divsChild>
            <w:div w:id="435099989">
              <w:marLeft w:val="0"/>
              <w:marRight w:val="0"/>
              <w:marTop w:val="0"/>
              <w:marBottom w:val="0"/>
              <w:divBdr>
                <w:top w:val="none" w:sz="0" w:space="0" w:color="auto"/>
                <w:left w:val="none" w:sz="0" w:space="0" w:color="auto"/>
                <w:bottom w:val="none" w:sz="0" w:space="0" w:color="auto"/>
                <w:right w:val="none" w:sz="0" w:space="0" w:color="auto"/>
              </w:divBdr>
              <w:divsChild>
                <w:div w:id="1180462161">
                  <w:marLeft w:val="0"/>
                  <w:marRight w:val="0"/>
                  <w:marTop w:val="0"/>
                  <w:marBottom w:val="0"/>
                  <w:divBdr>
                    <w:top w:val="none" w:sz="0" w:space="0" w:color="auto"/>
                    <w:left w:val="none" w:sz="0" w:space="0" w:color="auto"/>
                    <w:bottom w:val="none" w:sz="0" w:space="0" w:color="auto"/>
                    <w:right w:val="none" w:sz="0" w:space="0" w:color="auto"/>
                  </w:divBdr>
                  <w:divsChild>
                    <w:div w:id="1808087439">
                      <w:marLeft w:val="0"/>
                      <w:marRight w:val="0"/>
                      <w:marTop w:val="0"/>
                      <w:marBottom w:val="0"/>
                      <w:divBdr>
                        <w:top w:val="none" w:sz="0" w:space="0" w:color="auto"/>
                        <w:left w:val="none" w:sz="0" w:space="0" w:color="auto"/>
                        <w:bottom w:val="none" w:sz="0" w:space="0" w:color="auto"/>
                        <w:right w:val="none" w:sz="0" w:space="0" w:color="auto"/>
                      </w:divBdr>
                      <w:divsChild>
                        <w:div w:id="427427109">
                          <w:marLeft w:val="0"/>
                          <w:marRight w:val="0"/>
                          <w:marTop w:val="0"/>
                          <w:marBottom w:val="0"/>
                          <w:divBdr>
                            <w:top w:val="none" w:sz="0" w:space="0" w:color="auto"/>
                            <w:left w:val="none" w:sz="0" w:space="0" w:color="auto"/>
                            <w:bottom w:val="none" w:sz="0" w:space="0" w:color="auto"/>
                            <w:right w:val="none" w:sz="0" w:space="0" w:color="auto"/>
                          </w:divBdr>
                          <w:divsChild>
                            <w:div w:id="114577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5946982">
      <w:bodyDiv w:val="1"/>
      <w:marLeft w:val="0"/>
      <w:marRight w:val="0"/>
      <w:marTop w:val="0"/>
      <w:marBottom w:val="0"/>
      <w:divBdr>
        <w:top w:val="none" w:sz="0" w:space="0" w:color="auto"/>
        <w:left w:val="none" w:sz="0" w:space="0" w:color="auto"/>
        <w:bottom w:val="none" w:sz="0" w:space="0" w:color="auto"/>
        <w:right w:val="none" w:sz="0" w:space="0" w:color="auto"/>
      </w:divBdr>
    </w:div>
    <w:div w:id="1840001658">
      <w:bodyDiv w:val="1"/>
      <w:marLeft w:val="0"/>
      <w:marRight w:val="0"/>
      <w:marTop w:val="0"/>
      <w:marBottom w:val="0"/>
      <w:divBdr>
        <w:top w:val="none" w:sz="0" w:space="0" w:color="auto"/>
        <w:left w:val="none" w:sz="0" w:space="0" w:color="auto"/>
        <w:bottom w:val="none" w:sz="0" w:space="0" w:color="auto"/>
        <w:right w:val="none" w:sz="0" w:space="0" w:color="auto"/>
      </w:divBdr>
    </w:div>
    <w:div w:id="1840072120">
      <w:bodyDiv w:val="1"/>
      <w:marLeft w:val="0"/>
      <w:marRight w:val="0"/>
      <w:marTop w:val="0"/>
      <w:marBottom w:val="0"/>
      <w:divBdr>
        <w:top w:val="none" w:sz="0" w:space="0" w:color="auto"/>
        <w:left w:val="none" w:sz="0" w:space="0" w:color="auto"/>
        <w:bottom w:val="none" w:sz="0" w:space="0" w:color="auto"/>
        <w:right w:val="none" w:sz="0" w:space="0" w:color="auto"/>
      </w:divBdr>
    </w:div>
    <w:div w:id="1842697505">
      <w:bodyDiv w:val="1"/>
      <w:marLeft w:val="0"/>
      <w:marRight w:val="0"/>
      <w:marTop w:val="0"/>
      <w:marBottom w:val="0"/>
      <w:divBdr>
        <w:top w:val="none" w:sz="0" w:space="0" w:color="auto"/>
        <w:left w:val="none" w:sz="0" w:space="0" w:color="auto"/>
        <w:bottom w:val="none" w:sz="0" w:space="0" w:color="auto"/>
        <w:right w:val="none" w:sz="0" w:space="0" w:color="auto"/>
      </w:divBdr>
    </w:div>
    <w:div w:id="1843860763">
      <w:bodyDiv w:val="1"/>
      <w:marLeft w:val="0"/>
      <w:marRight w:val="0"/>
      <w:marTop w:val="0"/>
      <w:marBottom w:val="0"/>
      <w:divBdr>
        <w:top w:val="none" w:sz="0" w:space="0" w:color="auto"/>
        <w:left w:val="none" w:sz="0" w:space="0" w:color="auto"/>
        <w:bottom w:val="none" w:sz="0" w:space="0" w:color="auto"/>
        <w:right w:val="none" w:sz="0" w:space="0" w:color="auto"/>
      </w:divBdr>
    </w:div>
    <w:div w:id="1846897121">
      <w:bodyDiv w:val="1"/>
      <w:marLeft w:val="0"/>
      <w:marRight w:val="0"/>
      <w:marTop w:val="0"/>
      <w:marBottom w:val="0"/>
      <w:divBdr>
        <w:top w:val="none" w:sz="0" w:space="0" w:color="auto"/>
        <w:left w:val="none" w:sz="0" w:space="0" w:color="auto"/>
        <w:bottom w:val="none" w:sz="0" w:space="0" w:color="auto"/>
        <w:right w:val="none" w:sz="0" w:space="0" w:color="auto"/>
      </w:divBdr>
    </w:div>
    <w:div w:id="1852842088">
      <w:bodyDiv w:val="1"/>
      <w:marLeft w:val="0"/>
      <w:marRight w:val="0"/>
      <w:marTop w:val="0"/>
      <w:marBottom w:val="0"/>
      <w:divBdr>
        <w:top w:val="none" w:sz="0" w:space="0" w:color="auto"/>
        <w:left w:val="none" w:sz="0" w:space="0" w:color="auto"/>
        <w:bottom w:val="none" w:sz="0" w:space="0" w:color="auto"/>
        <w:right w:val="none" w:sz="0" w:space="0" w:color="auto"/>
      </w:divBdr>
    </w:div>
    <w:div w:id="1853687830">
      <w:bodyDiv w:val="1"/>
      <w:marLeft w:val="0"/>
      <w:marRight w:val="0"/>
      <w:marTop w:val="0"/>
      <w:marBottom w:val="0"/>
      <w:divBdr>
        <w:top w:val="none" w:sz="0" w:space="0" w:color="auto"/>
        <w:left w:val="none" w:sz="0" w:space="0" w:color="auto"/>
        <w:bottom w:val="none" w:sz="0" w:space="0" w:color="auto"/>
        <w:right w:val="none" w:sz="0" w:space="0" w:color="auto"/>
      </w:divBdr>
    </w:div>
    <w:div w:id="1854765031">
      <w:bodyDiv w:val="1"/>
      <w:marLeft w:val="0"/>
      <w:marRight w:val="0"/>
      <w:marTop w:val="0"/>
      <w:marBottom w:val="0"/>
      <w:divBdr>
        <w:top w:val="none" w:sz="0" w:space="0" w:color="auto"/>
        <w:left w:val="none" w:sz="0" w:space="0" w:color="auto"/>
        <w:bottom w:val="none" w:sz="0" w:space="0" w:color="auto"/>
        <w:right w:val="none" w:sz="0" w:space="0" w:color="auto"/>
      </w:divBdr>
      <w:divsChild>
        <w:div w:id="626162910">
          <w:marLeft w:val="0"/>
          <w:marRight w:val="0"/>
          <w:marTop w:val="0"/>
          <w:marBottom w:val="0"/>
          <w:divBdr>
            <w:top w:val="none" w:sz="0" w:space="0" w:color="auto"/>
            <w:left w:val="none" w:sz="0" w:space="0" w:color="auto"/>
            <w:bottom w:val="none" w:sz="0" w:space="0" w:color="auto"/>
            <w:right w:val="none" w:sz="0" w:space="0" w:color="auto"/>
          </w:divBdr>
          <w:divsChild>
            <w:div w:id="537008824">
              <w:marLeft w:val="0"/>
              <w:marRight w:val="0"/>
              <w:marTop w:val="0"/>
              <w:marBottom w:val="0"/>
              <w:divBdr>
                <w:top w:val="none" w:sz="0" w:space="0" w:color="auto"/>
                <w:left w:val="none" w:sz="0" w:space="0" w:color="auto"/>
                <w:bottom w:val="none" w:sz="0" w:space="0" w:color="auto"/>
                <w:right w:val="none" w:sz="0" w:space="0" w:color="auto"/>
              </w:divBdr>
              <w:divsChild>
                <w:div w:id="1971743816">
                  <w:marLeft w:val="0"/>
                  <w:marRight w:val="0"/>
                  <w:marTop w:val="0"/>
                  <w:marBottom w:val="0"/>
                  <w:divBdr>
                    <w:top w:val="none" w:sz="0" w:space="0" w:color="auto"/>
                    <w:left w:val="none" w:sz="0" w:space="0" w:color="auto"/>
                    <w:bottom w:val="none" w:sz="0" w:space="0" w:color="auto"/>
                    <w:right w:val="none" w:sz="0" w:space="0" w:color="auto"/>
                  </w:divBdr>
                  <w:divsChild>
                    <w:div w:id="2107117976">
                      <w:marLeft w:val="0"/>
                      <w:marRight w:val="0"/>
                      <w:marTop w:val="0"/>
                      <w:marBottom w:val="0"/>
                      <w:divBdr>
                        <w:top w:val="none" w:sz="0" w:space="0" w:color="auto"/>
                        <w:left w:val="none" w:sz="0" w:space="0" w:color="auto"/>
                        <w:bottom w:val="none" w:sz="0" w:space="0" w:color="auto"/>
                        <w:right w:val="none" w:sz="0" w:space="0" w:color="auto"/>
                      </w:divBdr>
                      <w:divsChild>
                        <w:div w:id="1685592239">
                          <w:marLeft w:val="0"/>
                          <w:marRight w:val="0"/>
                          <w:marTop w:val="0"/>
                          <w:marBottom w:val="0"/>
                          <w:divBdr>
                            <w:top w:val="none" w:sz="0" w:space="0" w:color="auto"/>
                            <w:left w:val="none" w:sz="0" w:space="0" w:color="auto"/>
                            <w:bottom w:val="none" w:sz="0" w:space="0" w:color="auto"/>
                            <w:right w:val="none" w:sz="0" w:space="0" w:color="auto"/>
                          </w:divBdr>
                          <w:divsChild>
                            <w:div w:id="194893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1895232">
      <w:bodyDiv w:val="1"/>
      <w:marLeft w:val="0"/>
      <w:marRight w:val="0"/>
      <w:marTop w:val="0"/>
      <w:marBottom w:val="0"/>
      <w:divBdr>
        <w:top w:val="none" w:sz="0" w:space="0" w:color="auto"/>
        <w:left w:val="none" w:sz="0" w:space="0" w:color="auto"/>
        <w:bottom w:val="none" w:sz="0" w:space="0" w:color="auto"/>
        <w:right w:val="none" w:sz="0" w:space="0" w:color="auto"/>
      </w:divBdr>
      <w:divsChild>
        <w:div w:id="413865691">
          <w:marLeft w:val="0"/>
          <w:marRight w:val="0"/>
          <w:marTop w:val="0"/>
          <w:marBottom w:val="0"/>
          <w:divBdr>
            <w:top w:val="none" w:sz="0" w:space="0" w:color="auto"/>
            <w:left w:val="none" w:sz="0" w:space="0" w:color="auto"/>
            <w:bottom w:val="none" w:sz="0" w:space="0" w:color="auto"/>
            <w:right w:val="none" w:sz="0" w:space="0" w:color="auto"/>
          </w:divBdr>
          <w:divsChild>
            <w:div w:id="1960259211">
              <w:marLeft w:val="0"/>
              <w:marRight w:val="0"/>
              <w:marTop w:val="0"/>
              <w:marBottom w:val="0"/>
              <w:divBdr>
                <w:top w:val="none" w:sz="0" w:space="0" w:color="auto"/>
                <w:left w:val="none" w:sz="0" w:space="0" w:color="auto"/>
                <w:bottom w:val="none" w:sz="0" w:space="0" w:color="auto"/>
                <w:right w:val="none" w:sz="0" w:space="0" w:color="auto"/>
              </w:divBdr>
              <w:divsChild>
                <w:div w:id="1941329575">
                  <w:marLeft w:val="0"/>
                  <w:marRight w:val="0"/>
                  <w:marTop w:val="0"/>
                  <w:marBottom w:val="0"/>
                  <w:divBdr>
                    <w:top w:val="none" w:sz="0" w:space="0" w:color="auto"/>
                    <w:left w:val="none" w:sz="0" w:space="0" w:color="auto"/>
                    <w:bottom w:val="none" w:sz="0" w:space="0" w:color="auto"/>
                    <w:right w:val="none" w:sz="0" w:space="0" w:color="auto"/>
                  </w:divBdr>
                  <w:divsChild>
                    <w:div w:id="1080711611">
                      <w:marLeft w:val="0"/>
                      <w:marRight w:val="0"/>
                      <w:marTop w:val="0"/>
                      <w:marBottom w:val="0"/>
                      <w:divBdr>
                        <w:top w:val="none" w:sz="0" w:space="0" w:color="auto"/>
                        <w:left w:val="none" w:sz="0" w:space="0" w:color="auto"/>
                        <w:bottom w:val="none" w:sz="0" w:space="0" w:color="auto"/>
                        <w:right w:val="none" w:sz="0" w:space="0" w:color="auto"/>
                      </w:divBdr>
                      <w:divsChild>
                        <w:div w:id="1728265255">
                          <w:marLeft w:val="0"/>
                          <w:marRight w:val="0"/>
                          <w:marTop w:val="0"/>
                          <w:marBottom w:val="0"/>
                          <w:divBdr>
                            <w:top w:val="none" w:sz="0" w:space="0" w:color="auto"/>
                            <w:left w:val="none" w:sz="0" w:space="0" w:color="auto"/>
                            <w:bottom w:val="none" w:sz="0" w:space="0" w:color="auto"/>
                            <w:right w:val="none" w:sz="0" w:space="0" w:color="auto"/>
                          </w:divBdr>
                          <w:divsChild>
                            <w:div w:id="188875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7214603">
      <w:bodyDiv w:val="1"/>
      <w:marLeft w:val="0"/>
      <w:marRight w:val="0"/>
      <w:marTop w:val="0"/>
      <w:marBottom w:val="0"/>
      <w:divBdr>
        <w:top w:val="none" w:sz="0" w:space="0" w:color="auto"/>
        <w:left w:val="none" w:sz="0" w:space="0" w:color="auto"/>
        <w:bottom w:val="none" w:sz="0" w:space="0" w:color="auto"/>
        <w:right w:val="none" w:sz="0" w:space="0" w:color="auto"/>
      </w:divBdr>
    </w:div>
    <w:div w:id="1875271689">
      <w:bodyDiv w:val="1"/>
      <w:marLeft w:val="0"/>
      <w:marRight w:val="0"/>
      <w:marTop w:val="0"/>
      <w:marBottom w:val="0"/>
      <w:divBdr>
        <w:top w:val="none" w:sz="0" w:space="0" w:color="auto"/>
        <w:left w:val="none" w:sz="0" w:space="0" w:color="auto"/>
        <w:bottom w:val="none" w:sz="0" w:space="0" w:color="auto"/>
        <w:right w:val="none" w:sz="0" w:space="0" w:color="auto"/>
      </w:divBdr>
    </w:div>
    <w:div w:id="1875313447">
      <w:bodyDiv w:val="1"/>
      <w:marLeft w:val="0"/>
      <w:marRight w:val="0"/>
      <w:marTop w:val="0"/>
      <w:marBottom w:val="0"/>
      <w:divBdr>
        <w:top w:val="none" w:sz="0" w:space="0" w:color="auto"/>
        <w:left w:val="none" w:sz="0" w:space="0" w:color="auto"/>
        <w:bottom w:val="none" w:sz="0" w:space="0" w:color="auto"/>
        <w:right w:val="none" w:sz="0" w:space="0" w:color="auto"/>
      </w:divBdr>
    </w:div>
    <w:div w:id="1876036309">
      <w:bodyDiv w:val="1"/>
      <w:marLeft w:val="0"/>
      <w:marRight w:val="0"/>
      <w:marTop w:val="0"/>
      <w:marBottom w:val="0"/>
      <w:divBdr>
        <w:top w:val="none" w:sz="0" w:space="0" w:color="auto"/>
        <w:left w:val="none" w:sz="0" w:space="0" w:color="auto"/>
        <w:bottom w:val="none" w:sz="0" w:space="0" w:color="auto"/>
        <w:right w:val="none" w:sz="0" w:space="0" w:color="auto"/>
      </w:divBdr>
    </w:div>
    <w:div w:id="1877697749">
      <w:bodyDiv w:val="1"/>
      <w:marLeft w:val="0"/>
      <w:marRight w:val="0"/>
      <w:marTop w:val="0"/>
      <w:marBottom w:val="0"/>
      <w:divBdr>
        <w:top w:val="none" w:sz="0" w:space="0" w:color="auto"/>
        <w:left w:val="none" w:sz="0" w:space="0" w:color="auto"/>
        <w:bottom w:val="none" w:sz="0" w:space="0" w:color="auto"/>
        <w:right w:val="none" w:sz="0" w:space="0" w:color="auto"/>
      </w:divBdr>
    </w:div>
    <w:div w:id="1879900821">
      <w:bodyDiv w:val="1"/>
      <w:marLeft w:val="0"/>
      <w:marRight w:val="0"/>
      <w:marTop w:val="0"/>
      <w:marBottom w:val="0"/>
      <w:divBdr>
        <w:top w:val="none" w:sz="0" w:space="0" w:color="auto"/>
        <w:left w:val="none" w:sz="0" w:space="0" w:color="auto"/>
        <w:bottom w:val="none" w:sz="0" w:space="0" w:color="auto"/>
        <w:right w:val="none" w:sz="0" w:space="0" w:color="auto"/>
      </w:divBdr>
    </w:div>
    <w:div w:id="1881896158">
      <w:bodyDiv w:val="1"/>
      <w:marLeft w:val="0"/>
      <w:marRight w:val="0"/>
      <w:marTop w:val="0"/>
      <w:marBottom w:val="0"/>
      <w:divBdr>
        <w:top w:val="none" w:sz="0" w:space="0" w:color="auto"/>
        <w:left w:val="none" w:sz="0" w:space="0" w:color="auto"/>
        <w:bottom w:val="none" w:sz="0" w:space="0" w:color="auto"/>
        <w:right w:val="none" w:sz="0" w:space="0" w:color="auto"/>
      </w:divBdr>
    </w:div>
    <w:div w:id="1884831172">
      <w:bodyDiv w:val="1"/>
      <w:marLeft w:val="0"/>
      <w:marRight w:val="0"/>
      <w:marTop w:val="0"/>
      <w:marBottom w:val="0"/>
      <w:divBdr>
        <w:top w:val="none" w:sz="0" w:space="0" w:color="auto"/>
        <w:left w:val="none" w:sz="0" w:space="0" w:color="auto"/>
        <w:bottom w:val="none" w:sz="0" w:space="0" w:color="auto"/>
        <w:right w:val="none" w:sz="0" w:space="0" w:color="auto"/>
      </w:divBdr>
    </w:div>
    <w:div w:id="1895701059">
      <w:bodyDiv w:val="1"/>
      <w:marLeft w:val="0"/>
      <w:marRight w:val="0"/>
      <w:marTop w:val="0"/>
      <w:marBottom w:val="0"/>
      <w:divBdr>
        <w:top w:val="none" w:sz="0" w:space="0" w:color="auto"/>
        <w:left w:val="none" w:sz="0" w:space="0" w:color="auto"/>
        <w:bottom w:val="none" w:sz="0" w:space="0" w:color="auto"/>
        <w:right w:val="none" w:sz="0" w:space="0" w:color="auto"/>
      </w:divBdr>
    </w:div>
    <w:div w:id="1907689796">
      <w:bodyDiv w:val="1"/>
      <w:marLeft w:val="0"/>
      <w:marRight w:val="0"/>
      <w:marTop w:val="0"/>
      <w:marBottom w:val="0"/>
      <w:divBdr>
        <w:top w:val="none" w:sz="0" w:space="0" w:color="auto"/>
        <w:left w:val="none" w:sz="0" w:space="0" w:color="auto"/>
        <w:bottom w:val="none" w:sz="0" w:space="0" w:color="auto"/>
        <w:right w:val="none" w:sz="0" w:space="0" w:color="auto"/>
      </w:divBdr>
    </w:div>
    <w:div w:id="1914464658">
      <w:bodyDiv w:val="1"/>
      <w:marLeft w:val="0"/>
      <w:marRight w:val="0"/>
      <w:marTop w:val="0"/>
      <w:marBottom w:val="0"/>
      <w:divBdr>
        <w:top w:val="none" w:sz="0" w:space="0" w:color="auto"/>
        <w:left w:val="none" w:sz="0" w:space="0" w:color="auto"/>
        <w:bottom w:val="none" w:sz="0" w:space="0" w:color="auto"/>
        <w:right w:val="none" w:sz="0" w:space="0" w:color="auto"/>
      </w:divBdr>
    </w:div>
    <w:div w:id="1918637497">
      <w:bodyDiv w:val="1"/>
      <w:marLeft w:val="0"/>
      <w:marRight w:val="0"/>
      <w:marTop w:val="0"/>
      <w:marBottom w:val="0"/>
      <w:divBdr>
        <w:top w:val="none" w:sz="0" w:space="0" w:color="auto"/>
        <w:left w:val="none" w:sz="0" w:space="0" w:color="auto"/>
        <w:bottom w:val="none" w:sz="0" w:space="0" w:color="auto"/>
        <w:right w:val="none" w:sz="0" w:space="0" w:color="auto"/>
      </w:divBdr>
    </w:div>
    <w:div w:id="1919712100">
      <w:bodyDiv w:val="1"/>
      <w:marLeft w:val="0"/>
      <w:marRight w:val="0"/>
      <w:marTop w:val="0"/>
      <w:marBottom w:val="0"/>
      <w:divBdr>
        <w:top w:val="none" w:sz="0" w:space="0" w:color="auto"/>
        <w:left w:val="none" w:sz="0" w:space="0" w:color="auto"/>
        <w:bottom w:val="none" w:sz="0" w:space="0" w:color="auto"/>
        <w:right w:val="none" w:sz="0" w:space="0" w:color="auto"/>
      </w:divBdr>
    </w:div>
    <w:div w:id="1923634394">
      <w:bodyDiv w:val="1"/>
      <w:marLeft w:val="0"/>
      <w:marRight w:val="0"/>
      <w:marTop w:val="0"/>
      <w:marBottom w:val="0"/>
      <w:divBdr>
        <w:top w:val="none" w:sz="0" w:space="0" w:color="auto"/>
        <w:left w:val="none" w:sz="0" w:space="0" w:color="auto"/>
        <w:bottom w:val="none" w:sz="0" w:space="0" w:color="auto"/>
        <w:right w:val="none" w:sz="0" w:space="0" w:color="auto"/>
      </w:divBdr>
    </w:div>
    <w:div w:id="1928154933">
      <w:bodyDiv w:val="1"/>
      <w:marLeft w:val="0"/>
      <w:marRight w:val="0"/>
      <w:marTop w:val="0"/>
      <w:marBottom w:val="0"/>
      <w:divBdr>
        <w:top w:val="none" w:sz="0" w:space="0" w:color="auto"/>
        <w:left w:val="none" w:sz="0" w:space="0" w:color="auto"/>
        <w:bottom w:val="none" w:sz="0" w:space="0" w:color="auto"/>
        <w:right w:val="none" w:sz="0" w:space="0" w:color="auto"/>
      </w:divBdr>
    </w:div>
    <w:div w:id="1928493152">
      <w:bodyDiv w:val="1"/>
      <w:marLeft w:val="0"/>
      <w:marRight w:val="0"/>
      <w:marTop w:val="0"/>
      <w:marBottom w:val="0"/>
      <w:divBdr>
        <w:top w:val="none" w:sz="0" w:space="0" w:color="auto"/>
        <w:left w:val="none" w:sz="0" w:space="0" w:color="auto"/>
        <w:bottom w:val="none" w:sz="0" w:space="0" w:color="auto"/>
        <w:right w:val="none" w:sz="0" w:space="0" w:color="auto"/>
      </w:divBdr>
    </w:div>
    <w:div w:id="1929386245">
      <w:bodyDiv w:val="1"/>
      <w:marLeft w:val="0"/>
      <w:marRight w:val="0"/>
      <w:marTop w:val="0"/>
      <w:marBottom w:val="0"/>
      <w:divBdr>
        <w:top w:val="none" w:sz="0" w:space="0" w:color="auto"/>
        <w:left w:val="none" w:sz="0" w:space="0" w:color="auto"/>
        <w:bottom w:val="none" w:sz="0" w:space="0" w:color="auto"/>
        <w:right w:val="none" w:sz="0" w:space="0" w:color="auto"/>
      </w:divBdr>
    </w:div>
    <w:div w:id="1933465510">
      <w:bodyDiv w:val="1"/>
      <w:marLeft w:val="0"/>
      <w:marRight w:val="0"/>
      <w:marTop w:val="0"/>
      <w:marBottom w:val="0"/>
      <w:divBdr>
        <w:top w:val="none" w:sz="0" w:space="0" w:color="auto"/>
        <w:left w:val="none" w:sz="0" w:space="0" w:color="auto"/>
        <w:bottom w:val="none" w:sz="0" w:space="0" w:color="auto"/>
        <w:right w:val="none" w:sz="0" w:space="0" w:color="auto"/>
      </w:divBdr>
    </w:div>
    <w:div w:id="1936135696">
      <w:bodyDiv w:val="1"/>
      <w:marLeft w:val="0"/>
      <w:marRight w:val="0"/>
      <w:marTop w:val="0"/>
      <w:marBottom w:val="0"/>
      <w:divBdr>
        <w:top w:val="none" w:sz="0" w:space="0" w:color="auto"/>
        <w:left w:val="none" w:sz="0" w:space="0" w:color="auto"/>
        <w:bottom w:val="none" w:sz="0" w:space="0" w:color="auto"/>
        <w:right w:val="none" w:sz="0" w:space="0" w:color="auto"/>
      </w:divBdr>
    </w:div>
    <w:div w:id="1937976576">
      <w:bodyDiv w:val="1"/>
      <w:marLeft w:val="0"/>
      <w:marRight w:val="0"/>
      <w:marTop w:val="0"/>
      <w:marBottom w:val="0"/>
      <w:divBdr>
        <w:top w:val="none" w:sz="0" w:space="0" w:color="auto"/>
        <w:left w:val="none" w:sz="0" w:space="0" w:color="auto"/>
        <w:bottom w:val="none" w:sz="0" w:space="0" w:color="auto"/>
        <w:right w:val="none" w:sz="0" w:space="0" w:color="auto"/>
      </w:divBdr>
      <w:divsChild>
        <w:div w:id="1084957595">
          <w:marLeft w:val="0"/>
          <w:marRight w:val="0"/>
          <w:marTop w:val="0"/>
          <w:marBottom w:val="0"/>
          <w:divBdr>
            <w:top w:val="none" w:sz="0" w:space="0" w:color="auto"/>
            <w:left w:val="none" w:sz="0" w:space="0" w:color="auto"/>
            <w:bottom w:val="none" w:sz="0" w:space="0" w:color="auto"/>
            <w:right w:val="none" w:sz="0" w:space="0" w:color="auto"/>
          </w:divBdr>
          <w:divsChild>
            <w:div w:id="1897737444">
              <w:marLeft w:val="0"/>
              <w:marRight w:val="0"/>
              <w:marTop w:val="0"/>
              <w:marBottom w:val="0"/>
              <w:divBdr>
                <w:top w:val="none" w:sz="0" w:space="0" w:color="auto"/>
                <w:left w:val="none" w:sz="0" w:space="0" w:color="auto"/>
                <w:bottom w:val="none" w:sz="0" w:space="0" w:color="auto"/>
                <w:right w:val="none" w:sz="0" w:space="0" w:color="auto"/>
              </w:divBdr>
              <w:divsChild>
                <w:div w:id="276185509">
                  <w:marLeft w:val="0"/>
                  <w:marRight w:val="0"/>
                  <w:marTop w:val="0"/>
                  <w:marBottom w:val="0"/>
                  <w:divBdr>
                    <w:top w:val="none" w:sz="0" w:space="0" w:color="auto"/>
                    <w:left w:val="none" w:sz="0" w:space="0" w:color="auto"/>
                    <w:bottom w:val="none" w:sz="0" w:space="0" w:color="auto"/>
                    <w:right w:val="none" w:sz="0" w:space="0" w:color="auto"/>
                  </w:divBdr>
                  <w:divsChild>
                    <w:div w:id="2043820557">
                      <w:marLeft w:val="0"/>
                      <w:marRight w:val="0"/>
                      <w:marTop w:val="0"/>
                      <w:marBottom w:val="0"/>
                      <w:divBdr>
                        <w:top w:val="none" w:sz="0" w:space="0" w:color="auto"/>
                        <w:left w:val="none" w:sz="0" w:space="0" w:color="auto"/>
                        <w:bottom w:val="none" w:sz="0" w:space="0" w:color="auto"/>
                        <w:right w:val="none" w:sz="0" w:space="0" w:color="auto"/>
                      </w:divBdr>
                      <w:divsChild>
                        <w:div w:id="1023366617">
                          <w:marLeft w:val="0"/>
                          <w:marRight w:val="0"/>
                          <w:marTop w:val="0"/>
                          <w:marBottom w:val="0"/>
                          <w:divBdr>
                            <w:top w:val="none" w:sz="0" w:space="0" w:color="auto"/>
                            <w:left w:val="none" w:sz="0" w:space="0" w:color="auto"/>
                            <w:bottom w:val="none" w:sz="0" w:space="0" w:color="auto"/>
                            <w:right w:val="none" w:sz="0" w:space="0" w:color="auto"/>
                          </w:divBdr>
                          <w:divsChild>
                            <w:div w:id="142294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8783440">
      <w:bodyDiv w:val="1"/>
      <w:marLeft w:val="0"/>
      <w:marRight w:val="0"/>
      <w:marTop w:val="0"/>
      <w:marBottom w:val="0"/>
      <w:divBdr>
        <w:top w:val="none" w:sz="0" w:space="0" w:color="auto"/>
        <w:left w:val="none" w:sz="0" w:space="0" w:color="auto"/>
        <w:bottom w:val="none" w:sz="0" w:space="0" w:color="auto"/>
        <w:right w:val="none" w:sz="0" w:space="0" w:color="auto"/>
      </w:divBdr>
      <w:divsChild>
        <w:div w:id="830558623">
          <w:marLeft w:val="0"/>
          <w:marRight w:val="0"/>
          <w:marTop w:val="0"/>
          <w:marBottom w:val="0"/>
          <w:divBdr>
            <w:top w:val="none" w:sz="0" w:space="0" w:color="auto"/>
            <w:left w:val="none" w:sz="0" w:space="0" w:color="auto"/>
            <w:bottom w:val="none" w:sz="0" w:space="0" w:color="auto"/>
            <w:right w:val="none" w:sz="0" w:space="0" w:color="auto"/>
          </w:divBdr>
          <w:divsChild>
            <w:div w:id="1883707532">
              <w:marLeft w:val="0"/>
              <w:marRight w:val="0"/>
              <w:marTop w:val="0"/>
              <w:marBottom w:val="0"/>
              <w:divBdr>
                <w:top w:val="none" w:sz="0" w:space="0" w:color="auto"/>
                <w:left w:val="none" w:sz="0" w:space="0" w:color="auto"/>
                <w:bottom w:val="none" w:sz="0" w:space="0" w:color="auto"/>
                <w:right w:val="none" w:sz="0" w:space="0" w:color="auto"/>
              </w:divBdr>
              <w:divsChild>
                <w:div w:id="2032291368">
                  <w:marLeft w:val="0"/>
                  <w:marRight w:val="0"/>
                  <w:marTop w:val="0"/>
                  <w:marBottom w:val="0"/>
                  <w:divBdr>
                    <w:top w:val="none" w:sz="0" w:space="0" w:color="auto"/>
                    <w:left w:val="none" w:sz="0" w:space="0" w:color="auto"/>
                    <w:bottom w:val="none" w:sz="0" w:space="0" w:color="auto"/>
                    <w:right w:val="none" w:sz="0" w:space="0" w:color="auto"/>
                  </w:divBdr>
                  <w:divsChild>
                    <w:div w:id="1651979931">
                      <w:marLeft w:val="0"/>
                      <w:marRight w:val="0"/>
                      <w:marTop w:val="0"/>
                      <w:marBottom w:val="0"/>
                      <w:divBdr>
                        <w:top w:val="none" w:sz="0" w:space="0" w:color="auto"/>
                        <w:left w:val="none" w:sz="0" w:space="0" w:color="auto"/>
                        <w:bottom w:val="none" w:sz="0" w:space="0" w:color="auto"/>
                        <w:right w:val="none" w:sz="0" w:space="0" w:color="auto"/>
                      </w:divBdr>
                      <w:divsChild>
                        <w:div w:id="1494376047">
                          <w:marLeft w:val="0"/>
                          <w:marRight w:val="0"/>
                          <w:marTop w:val="0"/>
                          <w:marBottom w:val="0"/>
                          <w:divBdr>
                            <w:top w:val="none" w:sz="0" w:space="0" w:color="auto"/>
                            <w:left w:val="none" w:sz="0" w:space="0" w:color="auto"/>
                            <w:bottom w:val="none" w:sz="0" w:space="0" w:color="auto"/>
                            <w:right w:val="none" w:sz="0" w:space="0" w:color="auto"/>
                          </w:divBdr>
                          <w:divsChild>
                            <w:div w:id="128747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0986251">
      <w:bodyDiv w:val="1"/>
      <w:marLeft w:val="0"/>
      <w:marRight w:val="0"/>
      <w:marTop w:val="0"/>
      <w:marBottom w:val="0"/>
      <w:divBdr>
        <w:top w:val="none" w:sz="0" w:space="0" w:color="auto"/>
        <w:left w:val="none" w:sz="0" w:space="0" w:color="auto"/>
        <w:bottom w:val="none" w:sz="0" w:space="0" w:color="auto"/>
        <w:right w:val="none" w:sz="0" w:space="0" w:color="auto"/>
      </w:divBdr>
      <w:divsChild>
        <w:div w:id="782770448">
          <w:marLeft w:val="0"/>
          <w:marRight w:val="0"/>
          <w:marTop w:val="0"/>
          <w:marBottom w:val="0"/>
          <w:divBdr>
            <w:top w:val="none" w:sz="0" w:space="0" w:color="auto"/>
            <w:left w:val="none" w:sz="0" w:space="0" w:color="auto"/>
            <w:bottom w:val="none" w:sz="0" w:space="0" w:color="auto"/>
            <w:right w:val="none" w:sz="0" w:space="0" w:color="auto"/>
          </w:divBdr>
          <w:divsChild>
            <w:div w:id="692800108">
              <w:marLeft w:val="0"/>
              <w:marRight w:val="0"/>
              <w:marTop w:val="0"/>
              <w:marBottom w:val="0"/>
              <w:divBdr>
                <w:top w:val="none" w:sz="0" w:space="0" w:color="auto"/>
                <w:left w:val="none" w:sz="0" w:space="0" w:color="auto"/>
                <w:bottom w:val="none" w:sz="0" w:space="0" w:color="auto"/>
                <w:right w:val="none" w:sz="0" w:space="0" w:color="auto"/>
              </w:divBdr>
              <w:divsChild>
                <w:div w:id="596450354">
                  <w:marLeft w:val="0"/>
                  <w:marRight w:val="0"/>
                  <w:marTop w:val="0"/>
                  <w:marBottom w:val="0"/>
                  <w:divBdr>
                    <w:top w:val="none" w:sz="0" w:space="0" w:color="auto"/>
                    <w:left w:val="none" w:sz="0" w:space="0" w:color="auto"/>
                    <w:bottom w:val="none" w:sz="0" w:space="0" w:color="auto"/>
                    <w:right w:val="none" w:sz="0" w:space="0" w:color="auto"/>
                  </w:divBdr>
                  <w:divsChild>
                    <w:div w:id="145979845">
                      <w:marLeft w:val="0"/>
                      <w:marRight w:val="0"/>
                      <w:marTop w:val="0"/>
                      <w:marBottom w:val="0"/>
                      <w:divBdr>
                        <w:top w:val="none" w:sz="0" w:space="0" w:color="auto"/>
                        <w:left w:val="none" w:sz="0" w:space="0" w:color="auto"/>
                        <w:bottom w:val="none" w:sz="0" w:space="0" w:color="auto"/>
                        <w:right w:val="none" w:sz="0" w:space="0" w:color="auto"/>
                      </w:divBdr>
                      <w:divsChild>
                        <w:div w:id="863594560">
                          <w:marLeft w:val="0"/>
                          <w:marRight w:val="0"/>
                          <w:marTop w:val="0"/>
                          <w:marBottom w:val="0"/>
                          <w:divBdr>
                            <w:top w:val="none" w:sz="0" w:space="0" w:color="auto"/>
                            <w:left w:val="none" w:sz="0" w:space="0" w:color="auto"/>
                            <w:bottom w:val="none" w:sz="0" w:space="0" w:color="auto"/>
                            <w:right w:val="none" w:sz="0" w:space="0" w:color="auto"/>
                          </w:divBdr>
                          <w:divsChild>
                            <w:div w:id="156252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39748">
      <w:bodyDiv w:val="1"/>
      <w:marLeft w:val="0"/>
      <w:marRight w:val="0"/>
      <w:marTop w:val="0"/>
      <w:marBottom w:val="0"/>
      <w:divBdr>
        <w:top w:val="none" w:sz="0" w:space="0" w:color="auto"/>
        <w:left w:val="none" w:sz="0" w:space="0" w:color="auto"/>
        <w:bottom w:val="none" w:sz="0" w:space="0" w:color="auto"/>
        <w:right w:val="none" w:sz="0" w:space="0" w:color="auto"/>
      </w:divBdr>
    </w:div>
    <w:div w:id="1952660987">
      <w:bodyDiv w:val="1"/>
      <w:marLeft w:val="0"/>
      <w:marRight w:val="0"/>
      <w:marTop w:val="0"/>
      <w:marBottom w:val="0"/>
      <w:divBdr>
        <w:top w:val="none" w:sz="0" w:space="0" w:color="auto"/>
        <w:left w:val="none" w:sz="0" w:space="0" w:color="auto"/>
        <w:bottom w:val="none" w:sz="0" w:space="0" w:color="auto"/>
        <w:right w:val="none" w:sz="0" w:space="0" w:color="auto"/>
      </w:divBdr>
    </w:div>
    <w:div w:id="1954437408">
      <w:bodyDiv w:val="1"/>
      <w:marLeft w:val="0"/>
      <w:marRight w:val="0"/>
      <w:marTop w:val="0"/>
      <w:marBottom w:val="0"/>
      <w:divBdr>
        <w:top w:val="none" w:sz="0" w:space="0" w:color="auto"/>
        <w:left w:val="none" w:sz="0" w:space="0" w:color="auto"/>
        <w:bottom w:val="none" w:sz="0" w:space="0" w:color="auto"/>
        <w:right w:val="none" w:sz="0" w:space="0" w:color="auto"/>
      </w:divBdr>
      <w:divsChild>
        <w:div w:id="2102752050">
          <w:marLeft w:val="0"/>
          <w:marRight w:val="0"/>
          <w:marTop w:val="0"/>
          <w:marBottom w:val="0"/>
          <w:divBdr>
            <w:top w:val="none" w:sz="0" w:space="0" w:color="auto"/>
            <w:left w:val="none" w:sz="0" w:space="0" w:color="auto"/>
            <w:bottom w:val="none" w:sz="0" w:space="0" w:color="auto"/>
            <w:right w:val="none" w:sz="0" w:space="0" w:color="auto"/>
          </w:divBdr>
          <w:divsChild>
            <w:div w:id="489832986">
              <w:marLeft w:val="0"/>
              <w:marRight w:val="0"/>
              <w:marTop w:val="0"/>
              <w:marBottom w:val="0"/>
              <w:divBdr>
                <w:top w:val="none" w:sz="0" w:space="0" w:color="auto"/>
                <w:left w:val="none" w:sz="0" w:space="0" w:color="auto"/>
                <w:bottom w:val="none" w:sz="0" w:space="0" w:color="auto"/>
                <w:right w:val="none" w:sz="0" w:space="0" w:color="auto"/>
              </w:divBdr>
              <w:divsChild>
                <w:div w:id="1904368350">
                  <w:marLeft w:val="0"/>
                  <w:marRight w:val="0"/>
                  <w:marTop w:val="0"/>
                  <w:marBottom w:val="0"/>
                  <w:divBdr>
                    <w:top w:val="none" w:sz="0" w:space="0" w:color="auto"/>
                    <w:left w:val="none" w:sz="0" w:space="0" w:color="auto"/>
                    <w:bottom w:val="none" w:sz="0" w:space="0" w:color="auto"/>
                    <w:right w:val="none" w:sz="0" w:space="0" w:color="auto"/>
                  </w:divBdr>
                  <w:divsChild>
                    <w:div w:id="1748503035">
                      <w:marLeft w:val="0"/>
                      <w:marRight w:val="0"/>
                      <w:marTop w:val="0"/>
                      <w:marBottom w:val="0"/>
                      <w:divBdr>
                        <w:top w:val="none" w:sz="0" w:space="0" w:color="auto"/>
                        <w:left w:val="none" w:sz="0" w:space="0" w:color="auto"/>
                        <w:bottom w:val="none" w:sz="0" w:space="0" w:color="auto"/>
                        <w:right w:val="none" w:sz="0" w:space="0" w:color="auto"/>
                      </w:divBdr>
                      <w:divsChild>
                        <w:div w:id="1288391961">
                          <w:marLeft w:val="0"/>
                          <w:marRight w:val="0"/>
                          <w:marTop w:val="0"/>
                          <w:marBottom w:val="0"/>
                          <w:divBdr>
                            <w:top w:val="none" w:sz="0" w:space="0" w:color="auto"/>
                            <w:left w:val="none" w:sz="0" w:space="0" w:color="auto"/>
                            <w:bottom w:val="none" w:sz="0" w:space="0" w:color="auto"/>
                            <w:right w:val="none" w:sz="0" w:space="0" w:color="auto"/>
                          </w:divBdr>
                          <w:divsChild>
                            <w:div w:id="178796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5163726">
      <w:bodyDiv w:val="1"/>
      <w:marLeft w:val="0"/>
      <w:marRight w:val="0"/>
      <w:marTop w:val="0"/>
      <w:marBottom w:val="0"/>
      <w:divBdr>
        <w:top w:val="none" w:sz="0" w:space="0" w:color="auto"/>
        <w:left w:val="none" w:sz="0" w:space="0" w:color="auto"/>
        <w:bottom w:val="none" w:sz="0" w:space="0" w:color="auto"/>
        <w:right w:val="none" w:sz="0" w:space="0" w:color="auto"/>
      </w:divBdr>
    </w:div>
    <w:div w:id="1956977944">
      <w:bodyDiv w:val="1"/>
      <w:marLeft w:val="0"/>
      <w:marRight w:val="0"/>
      <w:marTop w:val="0"/>
      <w:marBottom w:val="0"/>
      <w:divBdr>
        <w:top w:val="none" w:sz="0" w:space="0" w:color="auto"/>
        <w:left w:val="none" w:sz="0" w:space="0" w:color="auto"/>
        <w:bottom w:val="none" w:sz="0" w:space="0" w:color="auto"/>
        <w:right w:val="none" w:sz="0" w:space="0" w:color="auto"/>
      </w:divBdr>
    </w:div>
    <w:div w:id="1958027041">
      <w:bodyDiv w:val="1"/>
      <w:marLeft w:val="0"/>
      <w:marRight w:val="0"/>
      <w:marTop w:val="0"/>
      <w:marBottom w:val="0"/>
      <w:divBdr>
        <w:top w:val="none" w:sz="0" w:space="0" w:color="auto"/>
        <w:left w:val="none" w:sz="0" w:space="0" w:color="auto"/>
        <w:bottom w:val="none" w:sz="0" w:space="0" w:color="auto"/>
        <w:right w:val="none" w:sz="0" w:space="0" w:color="auto"/>
      </w:divBdr>
    </w:div>
    <w:div w:id="1958491171">
      <w:bodyDiv w:val="1"/>
      <w:marLeft w:val="0"/>
      <w:marRight w:val="0"/>
      <w:marTop w:val="0"/>
      <w:marBottom w:val="0"/>
      <w:divBdr>
        <w:top w:val="none" w:sz="0" w:space="0" w:color="auto"/>
        <w:left w:val="none" w:sz="0" w:space="0" w:color="auto"/>
        <w:bottom w:val="none" w:sz="0" w:space="0" w:color="auto"/>
        <w:right w:val="none" w:sz="0" w:space="0" w:color="auto"/>
      </w:divBdr>
    </w:div>
    <w:div w:id="1959801339">
      <w:bodyDiv w:val="1"/>
      <w:marLeft w:val="0"/>
      <w:marRight w:val="0"/>
      <w:marTop w:val="0"/>
      <w:marBottom w:val="0"/>
      <w:divBdr>
        <w:top w:val="none" w:sz="0" w:space="0" w:color="auto"/>
        <w:left w:val="none" w:sz="0" w:space="0" w:color="auto"/>
        <w:bottom w:val="none" w:sz="0" w:space="0" w:color="auto"/>
        <w:right w:val="none" w:sz="0" w:space="0" w:color="auto"/>
      </w:divBdr>
    </w:div>
    <w:div w:id="1965229007">
      <w:bodyDiv w:val="1"/>
      <w:marLeft w:val="0"/>
      <w:marRight w:val="0"/>
      <w:marTop w:val="0"/>
      <w:marBottom w:val="0"/>
      <w:divBdr>
        <w:top w:val="none" w:sz="0" w:space="0" w:color="auto"/>
        <w:left w:val="none" w:sz="0" w:space="0" w:color="auto"/>
        <w:bottom w:val="none" w:sz="0" w:space="0" w:color="auto"/>
        <w:right w:val="none" w:sz="0" w:space="0" w:color="auto"/>
      </w:divBdr>
    </w:div>
    <w:div w:id="1968851050">
      <w:bodyDiv w:val="1"/>
      <w:marLeft w:val="0"/>
      <w:marRight w:val="0"/>
      <w:marTop w:val="0"/>
      <w:marBottom w:val="0"/>
      <w:divBdr>
        <w:top w:val="none" w:sz="0" w:space="0" w:color="auto"/>
        <w:left w:val="none" w:sz="0" w:space="0" w:color="auto"/>
        <w:bottom w:val="none" w:sz="0" w:space="0" w:color="auto"/>
        <w:right w:val="none" w:sz="0" w:space="0" w:color="auto"/>
      </w:divBdr>
    </w:div>
    <w:div w:id="1978293697">
      <w:bodyDiv w:val="1"/>
      <w:marLeft w:val="0"/>
      <w:marRight w:val="0"/>
      <w:marTop w:val="0"/>
      <w:marBottom w:val="0"/>
      <w:divBdr>
        <w:top w:val="none" w:sz="0" w:space="0" w:color="auto"/>
        <w:left w:val="none" w:sz="0" w:space="0" w:color="auto"/>
        <w:bottom w:val="none" w:sz="0" w:space="0" w:color="auto"/>
        <w:right w:val="none" w:sz="0" w:space="0" w:color="auto"/>
      </w:divBdr>
    </w:div>
    <w:div w:id="1981618952">
      <w:bodyDiv w:val="1"/>
      <w:marLeft w:val="0"/>
      <w:marRight w:val="0"/>
      <w:marTop w:val="0"/>
      <w:marBottom w:val="0"/>
      <w:divBdr>
        <w:top w:val="none" w:sz="0" w:space="0" w:color="auto"/>
        <w:left w:val="none" w:sz="0" w:space="0" w:color="auto"/>
        <w:bottom w:val="none" w:sz="0" w:space="0" w:color="auto"/>
        <w:right w:val="none" w:sz="0" w:space="0" w:color="auto"/>
      </w:divBdr>
    </w:div>
    <w:div w:id="1981810016">
      <w:bodyDiv w:val="1"/>
      <w:marLeft w:val="0"/>
      <w:marRight w:val="0"/>
      <w:marTop w:val="0"/>
      <w:marBottom w:val="0"/>
      <w:divBdr>
        <w:top w:val="none" w:sz="0" w:space="0" w:color="auto"/>
        <w:left w:val="none" w:sz="0" w:space="0" w:color="auto"/>
        <w:bottom w:val="none" w:sz="0" w:space="0" w:color="auto"/>
        <w:right w:val="none" w:sz="0" w:space="0" w:color="auto"/>
      </w:divBdr>
      <w:divsChild>
        <w:div w:id="941911708">
          <w:marLeft w:val="0"/>
          <w:marRight w:val="0"/>
          <w:marTop w:val="0"/>
          <w:marBottom w:val="0"/>
          <w:divBdr>
            <w:top w:val="none" w:sz="0" w:space="0" w:color="auto"/>
            <w:left w:val="none" w:sz="0" w:space="0" w:color="auto"/>
            <w:bottom w:val="none" w:sz="0" w:space="0" w:color="auto"/>
            <w:right w:val="none" w:sz="0" w:space="0" w:color="auto"/>
          </w:divBdr>
          <w:divsChild>
            <w:div w:id="188493842">
              <w:marLeft w:val="0"/>
              <w:marRight w:val="0"/>
              <w:marTop w:val="0"/>
              <w:marBottom w:val="0"/>
              <w:divBdr>
                <w:top w:val="none" w:sz="0" w:space="0" w:color="auto"/>
                <w:left w:val="none" w:sz="0" w:space="0" w:color="auto"/>
                <w:bottom w:val="none" w:sz="0" w:space="0" w:color="auto"/>
                <w:right w:val="none" w:sz="0" w:space="0" w:color="auto"/>
              </w:divBdr>
              <w:divsChild>
                <w:div w:id="686299385">
                  <w:marLeft w:val="0"/>
                  <w:marRight w:val="0"/>
                  <w:marTop w:val="0"/>
                  <w:marBottom w:val="0"/>
                  <w:divBdr>
                    <w:top w:val="none" w:sz="0" w:space="0" w:color="auto"/>
                    <w:left w:val="none" w:sz="0" w:space="0" w:color="auto"/>
                    <w:bottom w:val="none" w:sz="0" w:space="0" w:color="auto"/>
                    <w:right w:val="none" w:sz="0" w:space="0" w:color="auto"/>
                  </w:divBdr>
                  <w:divsChild>
                    <w:div w:id="1283611295">
                      <w:marLeft w:val="0"/>
                      <w:marRight w:val="0"/>
                      <w:marTop w:val="0"/>
                      <w:marBottom w:val="0"/>
                      <w:divBdr>
                        <w:top w:val="none" w:sz="0" w:space="0" w:color="auto"/>
                        <w:left w:val="none" w:sz="0" w:space="0" w:color="auto"/>
                        <w:bottom w:val="none" w:sz="0" w:space="0" w:color="auto"/>
                        <w:right w:val="none" w:sz="0" w:space="0" w:color="auto"/>
                      </w:divBdr>
                      <w:divsChild>
                        <w:div w:id="1998336779">
                          <w:marLeft w:val="0"/>
                          <w:marRight w:val="0"/>
                          <w:marTop w:val="0"/>
                          <w:marBottom w:val="0"/>
                          <w:divBdr>
                            <w:top w:val="none" w:sz="0" w:space="0" w:color="auto"/>
                            <w:left w:val="none" w:sz="0" w:space="0" w:color="auto"/>
                            <w:bottom w:val="none" w:sz="0" w:space="0" w:color="auto"/>
                            <w:right w:val="none" w:sz="0" w:space="0" w:color="auto"/>
                          </w:divBdr>
                          <w:divsChild>
                            <w:div w:id="148616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3192989">
      <w:bodyDiv w:val="1"/>
      <w:marLeft w:val="0"/>
      <w:marRight w:val="0"/>
      <w:marTop w:val="0"/>
      <w:marBottom w:val="0"/>
      <w:divBdr>
        <w:top w:val="none" w:sz="0" w:space="0" w:color="auto"/>
        <w:left w:val="none" w:sz="0" w:space="0" w:color="auto"/>
        <w:bottom w:val="none" w:sz="0" w:space="0" w:color="auto"/>
        <w:right w:val="none" w:sz="0" w:space="0" w:color="auto"/>
      </w:divBdr>
    </w:div>
    <w:div w:id="1988782624">
      <w:bodyDiv w:val="1"/>
      <w:marLeft w:val="0"/>
      <w:marRight w:val="0"/>
      <w:marTop w:val="0"/>
      <w:marBottom w:val="0"/>
      <w:divBdr>
        <w:top w:val="none" w:sz="0" w:space="0" w:color="auto"/>
        <w:left w:val="none" w:sz="0" w:space="0" w:color="auto"/>
        <w:bottom w:val="none" w:sz="0" w:space="0" w:color="auto"/>
        <w:right w:val="none" w:sz="0" w:space="0" w:color="auto"/>
      </w:divBdr>
    </w:div>
    <w:div w:id="1990934322">
      <w:bodyDiv w:val="1"/>
      <w:marLeft w:val="0"/>
      <w:marRight w:val="0"/>
      <w:marTop w:val="0"/>
      <w:marBottom w:val="0"/>
      <w:divBdr>
        <w:top w:val="none" w:sz="0" w:space="0" w:color="auto"/>
        <w:left w:val="none" w:sz="0" w:space="0" w:color="auto"/>
        <w:bottom w:val="none" w:sz="0" w:space="0" w:color="auto"/>
        <w:right w:val="none" w:sz="0" w:space="0" w:color="auto"/>
      </w:divBdr>
    </w:div>
    <w:div w:id="1998996412">
      <w:bodyDiv w:val="1"/>
      <w:marLeft w:val="0"/>
      <w:marRight w:val="0"/>
      <w:marTop w:val="0"/>
      <w:marBottom w:val="0"/>
      <w:divBdr>
        <w:top w:val="none" w:sz="0" w:space="0" w:color="auto"/>
        <w:left w:val="none" w:sz="0" w:space="0" w:color="auto"/>
        <w:bottom w:val="none" w:sz="0" w:space="0" w:color="auto"/>
        <w:right w:val="none" w:sz="0" w:space="0" w:color="auto"/>
      </w:divBdr>
      <w:divsChild>
        <w:div w:id="2049721886">
          <w:marLeft w:val="0"/>
          <w:marRight w:val="0"/>
          <w:marTop w:val="0"/>
          <w:marBottom w:val="0"/>
          <w:divBdr>
            <w:top w:val="none" w:sz="0" w:space="0" w:color="auto"/>
            <w:left w:val="none" w:sz="0" w:space="0" w:color="auto"/>
            <w:bottom w:val="none" w:sz="0" w:space="0" w:color="auto"/>
            <w:right w:val="none" w:sz="0" w:space="0" w:color="auto"/>
          </w:divBdr>
          <w:divsChild>
            <w:div w:id="464198818">
              <w:marLeft w:val="0"/>
              <w:marRight w:val="0"/>
              <w:marTop w:val="0"/>
              <w:marBottom w:val="0"/>
              <w:divBdr>
                <w:top w:val="none" w:sz="0" w:space="0" w:color="auto"/>
                <w:left w:val="none" w:sz="0" w:space="0" w:color="auto"/>
                <w:bottom w:val="none" w:sz="0" w:space="0" w:color="auto"/>
                <w:right w:val="none" w:sz="0" w:space="0" w:color="auto"/>
              </w:divBdr>
              <w:divsChild>
                <w:div w:id="494417628">
                  <w:marLeft w:val="0"/>
                  <w:marRight w:val="0"/>
                  <w:marTop w:val="0"/>
                  <w:marBottom w:val="0"/>
                  <w:divBdr>
                    <w:top w:val="none" w:sz="0" w:space="0" w:color="auto"/>
                    <w:left w:val="none" w:sz="0" w:space="0" w:color="auto"/>
                    <w:bottom w:val="none" w:sz="0" w:space="0" w:color="auto"/>
                    <w:right w:val="none" w:sz="0" w:space="0" w:color="auto"/>
                  </w:divBdr>
                  <w:divsChild>
                    <w:div w:id="91554920">
                      <w:marLeft w:val="0"/>
                      <w:marRight w:val="0"/>
                      <w:marTop w:val="0"/>
                      <w:marBottom w:val="0"/>
                      <w:divBdr>
                        <w:top w:val="none" w:sz="0" w:space="0" w:color="auto"/>
                        <w:left w:val="none" w:sz="0" w:space="0" w:color="auto"/>
                        <w:bottom w:val="none" w:sz="0" w:space="0" w:color="auto"/>
                        <w:right w:val="none" w:sz="0" w:space="0" w:color="auto"/>
                      </w:divBdr>
                      <w:divsChild>
                        <w:div w:id="935282229">
                          <w:marLeft w:val="0"/>
                          <w:marRight w:val="0"/>
                          <w:marTop w:val="0"/>
                          <w:marBottom w:val="0"/>
                          <w:divBdr>
                            <w:top w:val="none" w:sz="0" w:space="0" w:color="auto"/>
                            <w:left w:val="none" w:sz="0" w:space="0" w:color="auto"/>
                            <w:bottom w:val="none" w:sz="0" w:space="0" w:color="auto"/>
                            <w:right w:val="none" w:sz="0" w:space="0" w:color="auto"/>
                          </w:divBdr>
                          <w:divsChild>
                            <w:div w:id="99263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2028582">
      <w:bodyDiv w:val="1"/>
      <w:marLeft w:val="0"/>
      <w:marRight w:val="0"/>
      <w:marTop w:val="0"/>
      <w:marBottom w:val="0"/>
      <w:divBdr>
        <w:top w:val="none" w:sz="0" w:space="0" w:color="auto"/>
        <w:left w:val="none" w:sz="0" w:space="0" w:color="auto"/>
        <w:bottom w:val="none" w:sz="0" w:space="0" w:color="auto"/>
        <w:right w:val="none" w:sz="0" w:space="0" w:color="auto"/>
      </w:divBdr>
    </w:div>
    <w:div w:id="2013950957">
      <w:bodyDiv w:val="1"/>
      <w:marLeft w:val="0"/>
      <w:marRight w:val="0"/>
      <w:marTop w:val="0"/>
      <w:marBottom w:val="0"/>
      <w:divBdr>
        <w:top w:val="none" w:sz="0" w:space="0" w:color="auto"/>
        <w:left w:val="none" w:sz="0" w:space="0" w:color="auto"/>
        <w:bottom w:val="none" w:sz="0" w:space="0" w:color="auto"/>
        <w:right w:val="none" w:sz="0" w:space="0" w:color="auto"/>
      </w:divBdr>
    </w:div>
    <w:div w:id="2022854780">
      <w:bodyDiv w:val="1"/>
      <w:marLeft w:val="0"/>
      <w:marRight w:val="0"/>
      <w:marTop w:val="0"/>
      <w:marBottom w:val="0"/>
      <w:divBdr>
        <w:top w:val="none" w:sz="0" w:space="0" w:color="auto"/>
        <w:left w:val="none" w:sz="0" w:space="0" w:color="auto"/>
        <w:bottom w:val="none" w:sz="0" w:space="0" w:color="auto"/>
        <w:right w:val="none" w:sz="0" w:space="0" w:color="auto"/>
      </w:divBdr>
    </w:div>
    <w:div w:id="2023437648">
      <w:bodyDiv w:val="1"/>
      <w:marLeft w:val="0"/>
      <w:marRight w:val="0"/>
      <w:marTop w:val="0"/>
      <w:marBottom w:val="0"/>
      <w:divBdr>
        <w:top w:val="none" w:sz="0" w:space="0" w:color="auto"/>
        <w:left w:val="none" w:sz="0" w:space="0" w:color="auto"/>
        <w:bottom w:val="none" w:sz="0" w:space="0" w:color="auto"/>
        <w:right w:val="none" w:sz="0" w:space="0" w:color="auto"/>
      </w:divBdr>
    </w:div>
    <w:div w:id="2025159001">
      <w:bodyDiv w:val="1"/>
      <w:marLeft w:val="0"/>
      <w:marRight w:val="0"/>
      <w:marTop w:val="0"/>
      <w:marBottom w:val="0"/>
      <w:divBdr>
        <w:top w:val="none" w:sz="0" w:space="0" w:color="auto"/>
        <w:left w:val="none" w:sz="0" w:space="0" w:color="auto"/>
        <w:bottom w:val="none" w:sz="0" w:space="0" w:color="auto"/>
        <w:right w:val="none" w:sz="0" w:space="0" w:color="auto"/>
      </w:divBdr>
    </w:div>
    <w:div w:id="2025597073">
      <w:bodyDiv w:val="1"/>
      <w:marLeft w:val="0"/>
      <w:marRight w:val="0"/>
      <w:marTop w:val="0"/>
      <w:marBottom w:val="0"/>
      <w:divBdr>
        <w:top w:val="none" w:sz="0" w:space="0" w:color="auto"/>
        <w:left w:val="none" w:sz="0" w:space="0" w:color="auto"/>
        <w:bottom w:val="none" w:sz="0" w:space="0" w:color="auto"/>
        <w:right w:val="none" w:sz="0" w:space="0" w:color="auto"/>
      </w:divBdr>
      <w:divsChild>
        <w:div w:id="832794365">
          <w:marLeft w:val="0"/>
          <w:marRight w:val="0"/>
          <w:marTop w:val="0"/>
          <w:marBottom w:val="0"/>
          <w:divBdr>
            <w:top w:val="none" w:sz="0" w:space="0" w:color="auto"/>
            <w:left w:val="none" w:sz="0" w:space="0" w:color="auto"/>
            <w:bottom w:val="none" w:sz="0" w:space="0" w:color="auto"/>
            <w:right w:val="none" w:sz="0" w:space="0" w:color="auto"/>
          </w:divBdr>
          <w:divsChild>
            <w:div w:id="947545560">
              <w:marLeft w:val="0"/>
              <w:marRight w:val="0"/>
              <w:marTop w:val="0"/>
              <w:marBottom w:val="0"/>
              <w:divBdr>
                <w:top w:val="none" w:sz="0" w:space="0" w:color="auto"/>
                <w:left w:val="none" w:sz="0" w:space="0" w:color="auto"/>
                <w:bottom w:val="none" w:sz="0" w:space="0" w:color="auto"/>
                <w:right w:val="none" w:sz="0" w:space="0" w:color="auto"/>
              </w:divBdr>
              <w:divsChild>
                <w:div w:id="1819414821">
                  <w:marLeft w:val="0"/>
                  <w:marRight w:val="0"/>
                  <w:marTop w:val="0"/>
                  <w:marBottom w:val="0"/>
                  <w:divBdr>
                    <w:top w:val="none" w:sz="0" w:space="0" w:color="auto"/>
                    <w:left w:val="none" w:sz="0" w:space="0" w:color="auto"/>
                    <w:bottom w:val="none" w:sz="0" w:space="0" w:color="auto"/>
                    <w:right w:val="none" w:sz="0" w:space="0" w:color="auto"/>
                  </w:divBdr>
                  <w:divsChild>
                    <w:div w:id="2054500211">
                      <w:marLeft w:val="0"/>
                      <w:marRight w:val="0"/>
                      <w:marTop w:val="0"/>
                      <w:marBottom w:val="0"/>
                      <w:divBdr>
                        <w:top w:val="none" w:sz="0" w:space="0" w:color="auto"/>
                        <w:left w:val="none" w:sz="0" w:space="0" w:color="auto"/>
                        <w:bottom w:val="none" w:sz="0" w:space="0" w:color="auto"/>
                        <w:right w:val="none" w:sz="0" w:space="0" w:color="auto"/>
                      </w:divBdr>
                      <w:divsChild>
                        <w:div w:id="8067497">
                          <w:marLeft w:val="0"/>
                          <w:marRight w:val="0"/>
                          <w:marTop w:val="0"/>
                          <w:marBottom w:val="0"/>
                          <w:divBdr>
                            <w:top w:val="none" w:sz="0" w:space="0" w:color="auto"/>
                            <w:left w:val="none" w:sz="0" w:space="0" w:color="auto"/>
                            <w:bottom w:val="none" w:sz="0" w:space="0" w:color="auto"/>
                            <w:right w:val="none" w:sz="0" w:space="0" w:color="auto"/>
                          </w:divBdr>
                          <w:divsChild>
                            <w:div w:id="29445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513432">
      <w:bodyDiv w:val="1"/>
      <w:marLeft w:val="0"/>
      <w:marRight w:val="0"/>
      <w:marTop w:val="0"/>
      <w:marBottom w:val="0"/>
      <w:divBdr>
        <w:top w:val="none" w:sz="0" w:space="0" w:color="auto"/>
        <w:left w:val="none" w:sz="0" w:space="0" w:color="auto"/>
        <w:bottom w:val="none" w:sz="0" w:space="0" w:color="auto"/>
        <w:right w:val="none" w:sz="0" w:space="0" w:color="auto"/>
      </w:divBdr>
    </w:div>
    <w:div w:id="2028018512">
      <w:bodyDiv w:val="1"/>
      <w:marLeft w:val="0"/>
      <w:marRight w:val="0"/>
      <w:marTop w:val="0"/>
      <w:marBottom w:val="0"/>
      <w:divBdr>
        <w:top w:val="none" w:sz="0" w:space="0" w:color="auto"/>
        <w:left w:val="none" w:sz="0" w:space="0" w:color="auto"/>
        <w:bottom w:val="none" w:sz="0" w:space="0" w:color="auto"/>
        <w:right w:val="none" w:sz="0" w:space="0" w:color="auto"/>
      </w:divBdr>
    </w:div>
    <w:div w:id="2030641778">
      <w:bodyDiv w:val="1"/>
      <w:marLeft w:val="0"/>
      <w:marRight w:val="0"/>
      <w:marTop w:val="0"/>
      <w:marBottom w:val="0"/>
      <w:divBdr>
        <w:top w:val="none" w:sz="0" w:space="0" w:color="auto"/>
        <w:left w:val="none" w:sz="0" w:space="0" w:color="auto"/>
        <w:bottom w:val="none" w:sz="0" w:space="0" w:color="auto"/>
        <w:right w:val="none" w:sz="0" w:space="0" w:color="auto"/>
      </w:divBdr>
    </w:div>
    <w:div w:id="2042657938">
      <w:bodyDiv w:val="1"/>
      <w:marLeft w:val="0"/>
      <w:marRight w:val="0"/>
      <w:marTop w:val="0"/>
      <w:marBottom w:val="0"/>
      <w:divBdr>
        <w:top w:val="none" w:sz="0" w:space="0" w:color="auto"/>
        <w:left w:val="none" w:sz="0" w:space="0" w:color="auto"/>
        <w:bottom w:val="none" w:sz="0" w:space="0" w:color="auto"/>
        <w:right w:val="none" w:sz="0" w:space="0" w:color="auto"/>
      </w:divBdr>
    </w:div>
    <w:div w:id="2044554079">
      <w:bodyDiv w:val="1"/>
      <w:marLeft w:val="0"/>
      <w:marRight w:val="0"/>
      <w:marTop w:val="0"/>
      <w:marBottom w:val="0"/>
      <w:divBdr>
        <w:top w:val="none" w:sz="0" w:space="0" w:color="auto"/>
        <w:left w:val="none" w:sz="0" w:space="0" w:color="auto"/>
        <w:bottom w:val="none" w:sz="0" w:space="0" w:color="auto"/>
        <w:right w:val="none" w:sz="0" w:space="0" w:color="auto"/>
      </w:divBdr>
    </w:div>
    <w:div w:id="2050064319">
      <w:bodyDiv w:val="1"/>
      <w:marLeft w:val="0"/>
      <w:marRight w:val="0"/>
      <w:marTop w:val="0"/>
      <w:marBottom w:val="0"/>
      <w:divBdr>
        <w:top w:val="none" w:sz="0" w:space="0" w:color="auto"/>
        <w:left w:val="none" w:sz="0" w:space="0" w:color="auto"/>
        <w:bottom w:val="none" w:sz="0" w:space="0" w:color="auto"/>
        <w:right w:val="none" w:sz="0" w:space="0" w:color="auto"/>
      </w:divBdr>
    </w:div>
    <w:div w:id="2058235299">
      <w:bodyDiv w:val="1"/>
      <w:marLeft w:val="0"/>
      <w:marRight w:val="0"/>
      <w:marTop w:val="0"/>
      <w:marBottom w:val="0"/>
      <w:divBdr>
        <w:top w:val="none" w:sz="0" w:space="0" w:color="auto"/>
        <w:left w:val="none" w:sz="0" w:space="0" w:color="auto"/>
        <w:bottom w:val="none" w:sz="0" w:space="0" w:color="auto"/>
        <w:right w:val="none" w:sz="0" w:space="0" w:color="auto"/>
      </w:divBdr>
    </w:div>
    <w:div w:id="2059236762">
      <w:bodyDiv w:val="1"/>
      <w:marLeft w:val="0"/>
      <w:marRight w:val="0"/>
      <w:marTop w:val="0"/>
      <w:marBottom w:val="0"/>
      <w:divBdr>
        <w:top w:val="none" w:sz="0" w:space="0" w:color="auto"/>
        <w:left w:val="none" w:sz="0" w:space="0" w:color="auto"/>
        <w:bottom w:val="none" w:sz="0" w:space="0" w:color="auto"/>
        <w:right w:val="none" w:sz="0" w:space="0" w:color="auto"/>
      </w:divBdr>
    </w:div>
    <w:div w:id="2061204656">
      <w:bodyDiv w:val="1"/>
      <w:marLeft w:val="0"/>
      <w:marRight w:val="0"/>
      <w:marTop w:val="0"/>
      <w:marBottom w:val="0"/>
      <w:divBdr>
        <w:top w:val="none" w:sz="0" w:space="0" w:color="auto"/>
        <w:left w:val="none" w:sz="0" w:space="0" w:color="auto"/>
        <w:bottom w:val="none" w:sz="0" w:space="0" w:color="auto"/>
        <w:right w:val="none" w:sz="0" w:space="0" w:color="auto"/>
      </w:divBdr>
    </w:div>
    <w:div w:id="2061858403">
      <w:bodyDiv w:val="1"/>
      <w:marLeft w:val="0"/>
      <w:marRight w:val="0"/>
      <w:marTop w:val="0"/>
      <w:marBottom w:val="0"/>
      <w:divBdr>
        <w:top w:val="none" w:sz="0" w:space="0" w:color="auto"/>
        <w:left w:val="none" w:sz="0" w:space="0" w:color="auto"/>
        <w:bottom w:val="none" w:sz="0" w:space="0" w:color="auto"/>
        <w:right w:val="none" w:sz="0" w:space="0" w:color="auto"/>
      </w:divBdr>
    </w:div>
    <w:div w:id="2083017260">
      <w:bodyDiv w:val="1"/>
      <w:marLeft w:val="0"/>
      <w:marRight w:val="0"/>
      <w:marTop w:val="0"/>
      <w:marBottom w:val="0"/>
      <w:divBdr>
        <w:top w:val="none" w:sz="0" w:space="0" w:color="auto"/>
        <w:left w:val="none" w:sz="0" w:space="0" w:color="auto"/>
        <w:bottom w:val="none" w:sz="0" w:space="0" w:color="auto"/>
        <w:right w:val="none" w:sz="0" w:space="0" w:color="auto"/>
      </w:divBdr>
    </w:div>
    <w:div w:id="2089422357">
      <w:bodyDiv w:val="1"/>
      <w:marLeft w:val="0"/>
      <w:marRight w:val="0"/>
      <w:marTop w:val="0"/>
      <w:marBottom w:val="0"/>
      <w:divBdr>
        <w:top w:val="none" w:sz="0" w:space="0" w:color="auto"/>
        <w:left w:val="none" w:sz="0" w:space="0" w:color="auto"/>
        <w:bottom w:val="none" w:sz="0" w:space="0" w:color="auto"/>
        <w:right w:val="none" w:sz="0" w:space="0" w:color="auto"/>
      </w:divBdr>
    </w:div>
    <w:div w:id="2101412100">
      <w:bodyDiv w:val="1"/>
      <w:marLeft w:val="0"/>
      <w:marRight w:val="0"/>
      <w:marTop w:val="0"/>
      <w:marBottom w:val="0"/>
      <w:divBdr>
        <w:top w:val="none" w:sz="0" w:space="0" w:color="auto"/>
        <w:left w:val="none" w:sz="0" w:space="0" w:color="auto"/>
        <w:bottom w:val="none" w:sz="0" w:space="0" w:color="auto"/>
        <w:right w:val="none" w:sz="0" w:space="0" w:color="auto"/>
      </w:divBdr>
    </w:div>
    <w:div w:id="2102799536">
      <w:bodyDiv w:val="1"/>
      <w:marLeft w:val="0"/>
      <w:marRight w:val="0"/>
      <w:marTop w:val="0"/>
      <w:marBottom w:val="0"/>
      <w:divBdr>
        <w:top w:val="none" w:sz="0" w:space="0" w:color="auto"/>
        <w:left w:val="none" w:sz="0" w:space="0" w:color="auto"/>
        <w:bottom w:val="none" w:sz="0" w:space="0" w:color="auto"/>
        <w:right w:val="none" w:sz="0" w:space="0" w:color="auto"/>
      </w:divBdr>
    </w:div>
    <w:div w:id="2104447982">
      <w:bodyDiv w:val="1"/>
      <w:marLeft w:val="0"/>
      <w:marRight w:val="0"/>
      <w:marTop w:val="0"/>
      <w:marBottom w:val="0"/>
      <w:divBdr>
        <w:top w:val="none" w:sz="0" w:space="0" w:color="auto"/>
        <w:left w:val="none" w:sz="0" w:space="0" w:color="auto"/>
        <w:bottom w:val="none" w:sz="0" w:space="0" w:color="auto"/>
        <w:right w:val="none" w:sz="0" w:space="0" w:color="auto"/>
      </w:divBdr>
    </w:div>
    <w:div w:id="2105417383">
      <w:bodyDiv w:val="1"/>
      <w:marLeft w:val="0"/>
      <w:marRight w:val="0"/>
      <w:marTop w:val="0"/>
      <w:marBottom w:val="0"/>
      <w:divBdr>
        <w:top w:val="none" w:sz="0" w:space="0" w:color="auto"/>
        <w:left w:val="none" w:sz="0" w:space="0" w:color="auto"/>
        <w:bottom w:val="none" w:sz="0" w:space="0" w:color="auto"/>
        <w:right w:val="none" w:sz="0" w:space="0" w:color="auto"/>
      </w:divBdr>
    </w:div>
    <w:div w:id="2116948079">
      <w:bodyDiv w:val="1"/>
      <w:marLeft w:val="0"/>
      <w:marRight w:val="0"/>
      <w:marTop w:val="0"/>
      <w:marBottom w:val="0"/>
      <w:divBdr>
        <w:top w:val="none" w:sz="0" w:space="0" w:color="auto"/>
        <w:left w:val="none" w:sz="0" w:space="0" w:color="auto"/>
        <w:bottom w:val="none" w:sz="0" w:space="0" w:color="auto"/>
        <w:right w:val="none" w:sz="0" w:space="0" w:color="auto"/>
      </w:divBdr>
      <w:divsChild>
        <w:div w:id="671030267">
          <w:marLeft w:val="0"/>
          <w:marRight w:val="0"/>
          <w:marTop w:val="0"/>
          <w:marBottom w:val="0"/>
          <w:divBdr>
            <w:top w:val="none" w:sz="0" w:space="0" w:color="auto"/>
            <w:left w:val="none" w:sz="0" w:space="0" w:color="auto"/>
            <w:bottom w:val="none" w:sz="0" w:space="0" w:color="auto"/>
            <w:right w:val="none" w:sz="0" w:space="0" w:color="auto"/>
          </w:divBdr>
          <w:divsChild>
            <w:div w:id="1001007238">
              <w:marLeft w:val="0"/>
              <w:marRight w:val="0"/>
              <w:marTop w:val="0"/>
              <w:marBottom w:val="0"/>
              <w:divBdr>
                <w:top w:val="none" w:sz="0" w:space="0" w:color="auto"/>
                <w:left w:val="none" w:sz="0" w:space="0" w:color="auto"/>
                <w:bottom w:val="none" w:sz="0" w:space="0" w:color="auto"/>
                <w:right w:val="none" w:sz="0" w:space="0" w:color="auto"/>
              </w:divBdr>
              <w:divsChild>
                <w:div w:id="1240139875">
                  <w:marLeft w:val="0"/>
                  <w:marRight w:val="0"/>
                  <w:marTop w:val="0"/>
                  <w:marBottom w:val="0"/>
                  <w:divBdr>
                    <w:top w:val="none" w:sz="0" w:space="0" w:color="auto"/>
                    <w:left w:val="none" w:sz="0" w:space="0" w:color="auto"/>
                    <w:bottom w:val="none" w:sz="0" w:space="0" w:color="auto"/>
                    <w:right w:val="none" w:sz="0" w:space="0" w:color="auto"/>
                  </w:divBdr>
                  <w:divsChild>
                    <w:div w:id="1018039956">
                      <w:marLeft w:val="0"/>
                      <w:marRight w:val="0"/>
                      <w:marTop w:val="0"/>
                      <w:marBottom w:val="0"/>
                      <w:divBdr>
                        <w:top w:val="none" w:sz="0" w:space="0" w:color="auto"/>
                        <w:left w:val="none" w:sz="0" w:space="0" w:color="auto"/>
                        <w:bottom w:val="none" w:sz="0" w:space="0" w:color="auto"/>
                        <w:right w:val="none" w:sz="0" w:space="0" w:color="auto"/>
                      </w:divBdr>
                      <w:divsChild>
                        <w:div w:id="1250886955">
                          <w:marLeft w:val="0"/>
                          <w:marRight w:val="0"/>
                          <w:marTop w:val="0"/>
                          <w:marBottom w:val="0"/>
                          <w:divBdr>
                            <w:top w:val="none" w:sz="0" w:space="0" w:color="auto"/>
                            <w:left w:val="none" w:sz="0" w:space="0" w:color="auto"/>
                            <w:bottom w:val="none" w:sz="0" w:space="0" w:color="auto"/>
                            <w:right w:val="none" w:sz="0" w:space="0" w:color="auto"/>
                          </w:divBdr>
                          <w:divsChild>
                            <w:div w:id="25324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383815">
      <w:bodyDiv w:val="1"/>
      <w:marLeft w:val="0"/>
      <w:marRight w:val="0"/>
      <w:marTop w:val="0"/>
      <w:marBottom w:val="0"/>
      <w:divBdr>
        <w:top w:val="none" w:sz="0" w:space="0" w:color="auto"/>
        <w:left w:val="none" w:sz="0" w:space="0" w:color="auto"/>
        <w:bottom w:val="none" w:sz="0" w:space="0" w:color="auto"/>
        <w:right w:val="none" w:sz="0" w:space="0" w:color="auto"/>
      </w:divBdr>
    </w:div>
    <w:div w:id="2122648173">
      <w:bodyDiv w:val="1"/>
      <w:marLeft w:val="0"/>
      <w:marRight w:val="0"/>
      <w:marTop w:val="0"/>
      <w:marBottom w:val="0"/>
      <w:divBdr>
        <w:top w:val="none" w:sz="0" w:space="0" w:color="auto"/>
        <w:left w:val="none" w:sz="0" w:space="0" w:color="auto"/>
        <w:bottom w:val="none" w:sz="0" w:space="0" w:color="auto"/>
        <w:right w:val="none" w:sz="0" w:space="0" w:color="auto"/>
      </w:divBdr>
    </w:div>
    <w:div w:id="2133592919">
      <w:bodyDiv w:val="1"/>
      <w:marLeft w:val="0"/>
      <w:marRight w:val="0"/>
      <w:marTop w:val="0"/>
      <w:marBottom w:val="0"/>
      <w:divBdr>
        <w:top w:val="none" w:sz="0" w:space="0" w:color="auto"/>
        <w:left w:val="none" w:sz="0" w:space="0" w:color="auto"/>
        <w:bottom w:val="none" w:sz="0" w:space="0" w:color="auto"/>
        <w:right w:val="none" w:sz="0" w:space="0" w:color="auto"/>
      </w:divBdr>
    </w:div>
    <w:div w:id="2135127852">
      <w:bodyDiv w:val="1"/>
      <w:marLeft w:val="0"/>
      <w:marRight w:val="0"/>
      <w:marTop w:val="0"/>
      <w:marBottom w:val="0"/>
      <w:divBdr>
        <w:top w:val="none" w:sz="0" w:space="0" w:color="auto"/>
        <w:left w:val="none" w:sz="0" w:space="0" w:color="auto"/>
        <w:bottom w:val="none" w:sz="0" w:space="0" w:color="auto"/>
        <w:right w:val="none" w:sz="0" w:space="0" w:color="auto"/>
      </w:divBdr>
    </w:div>
    <w:div w:id="2138839574">
      <w:bodyDiv w:val="1"/>
      <w:marLeft w:val="0"/>
      <w:marRight w:val="0"/>
      <w:marTop w:val="0"/>
      <w:marBottom w:val="0"/>
      <w:divBdr>
        <w:top w:val="none" w:sz="0" w:space="0" w:color="auto"/>
        <w:left w:val="none" w:sz="0" w:space="0" w:color="auto"/>
        <w:bottom w:val="none" w:sz="0" w:space="0" w:color="auto"/>
        <w:right w:val="none" w:sz="0" w:space="0" w:color="auto"/>
      </w:divBdr>
    </w:div>
    <w:div w:id="2141610715">
      <w:bodyDiv w:val="1"/>
      <w:marLeft w:val="0"/>
      <w:marRight w:val="0"/>
      <w:marTop w:val="0"/>
      <w:marBottom w:val="0"/>
      <w:divBdr>
        <w:top w:val="none" w:sz="0" w:space="0" w:color="auto"/>
        <w:left w:val="none" w:sz="0" w:space="0" w:color="auto"/>
        <w:bottom w:val="none" w:sz="0" w:space="0" w:color="auto"/>
        <w:right w:val="none" w:sz="0" w:space="0" w:color="auto"/>
      </w:divBdr>
    </w:div>
    <w:div w:id="21463928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131</Pages>
  <Words>70348</Words>
  <Characters>400988</Characters>
  <Application>Microsoft Office Word</Application>
  <DocSecurity>0</DocSecurity>
  <Lines>3341</Lines>
  <Paragraphs>940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Florez</dc:creator>
  <cp:keywords/>
  <dc:description/>
  <cp:lastModifiedBy>Susan Florez</cp:lastModifiedBy>
  <cp:revision>43</cp:revision>
  <dcterms:created xsi:type="dcterms:W3CDTF">2024-12-09T12:34:00Z</dcterms:created>
  <dcterms:modified xsi:type="dcterms:W3CDTF">2024-12-09T15:48:00Z</dcterms:modified>
</cp:coreProperties>
</file>