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6E528"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21507EF1"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52C9508D"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5095A452"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4CD06D37"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18FBFBD5"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04C49ED2"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526714D2"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2C1CD58C" w14:textId="060D9703" w:rsidR="008365D4" w:rsidRDefault="008365D4" w:rsidP="008365D4">
      <w:pPr>
        <w:keepLines w:val="0"/>
        <w:widowControl/>
        <w:jc w:val="center"/>
        <w:rPr>
          <w:rFonts w:asciiTheme="minorHAnsi" w:eastAsiaTheme="minorHAnsi" w:hAnsiTheme="minorHAnsi" w:cstheme="minorHAnsi"/>
          <w:b/>
          <w:bCs/>
          <w:kern w:val="2"/>
          <w:sz w:val="48"/>
          <w:szCs w:val="48"/>
          <w14:ligatures w14:val="standardContextual"/>
        </w:rPr>
      </w:pPr>
      <w:r w:rsidRPr="008365D4">
        <w:rPr>
          <w:rFonts w:asciiTheme="minorHAnsi" w:eastAsiaTheme="minorHAnsi" w:hAnsiTheme="minorHAnsi" w:cstheme="minorHAnsi"/>
          <w:b/>
          <w:bCs/>
          <w:kern w:val="2"/>
          <w:sz w:val="48"/>
          <w:szCs w:val="48"/>
          <w14:ligatures w14:val="standardContextual"/>
        </w:rPr>
        <w:t>Guardian of the Glimmer Nook</w:t>
      </w:r>
    </w:p>
    <w:p w14:paraId="7ECEF5CE" w14:textId="681F847D" w:rsidR="0083380D" w:rsidRPr="0083380D" w:rsidRDefault="0083380D" w:rsidP="008365D4">
      <w:pPr>
        <w:keepLines w:val="0"/>
        <w:widowControl/>
        <w:jc w:val="center"/>
        <w:rPr>
          <w:rFonts w:asciiTheme="minorHAnsi" w:eastAsiaTheme="minorHAnsi" w:hAnsiTheme="minorHAnsi" w:cstheme="minorHAnsi"/>
          <w:b/>
          <w:bCs/>
          <w:i/>
          <w:iCs/>
          <w:kern w:val="2"/>
          <w:sz w:val="36"/>
          <w:szCs w:val="36"/>
          <w14:ligatures w14:val="standardContextual"/>
        </w:rPr>
      </w:pPr>
      <w:r w:rsidRPr="0083380D">
        <w:rPr>
          <w:rFonts w:asciiTheme="minorHAnsi" w:eastAsiaTheme="minorHAnsi" w:hAnsiTheme="minorHAnsi" w:cstheme="minorHAnsi"/>
          <w:b/>
          <w:bCs/>
          <w:i/>
          <w:iCs/>
          <w:kern w:val="2"/>
          <w:sz w:val="36"/>
          <w:szCs w:val="36"/>
          <w14:ligatures w14:val="standardContextual"/>
        </w:rPr>
        <w:t xml:space="preserve">The </w:t>
      </w:r>
      <w:proofErr w:type="spellStart"/>
      <w:r w:rsidRPr="0083380D">
        <w:rPr>
          <w:rFonts w:asciiTheme="minorHAnsi" w:eastAsiaTheme="minorHAnsi" w:hAnsiTheme="minorHAnsi" w:cstheme="minorHAnsi"/>
          <w:b/>
          <w:bCs/>
          <w:i/>
          <w:iCs/>
          <w:kern w:val="2"/>
          <w:sz w:val="36"/>
          <w:szCs w:val="36"/>
          <w14:ligatures w14:val="standardContextual"/>
        </w:rPr>
        <w:t>Etherwood</w:t>
      </w:r>
      <w:proofErr w:type="spellEnd"/>
      <w:r w:rsidRPr="0083380D">
        <w:rPr>
          <w:rFonts w:asciiTheme="minorHAnsi" w:eastAsiaTheme="minorHAnsi" w:hAnsiTheme="minorHAnsi" w:cstheme="minorHAnsi"/>
          <w:b/>
          <w:bCs/>
          <w:i/>
          <w:iCs/>
          <w:kern w:val="2"/>
          <w:sz w:val="36"/>
          <w:szCs w:val="36"/>
          <w14:ligatures w14:val="standardContextual"/>
        </w:rPr>
        <w:t xml:space="preserve"> Prophecies</w:t>
      </w:r>
    </w:p>
    <w:p w14:paraId="4E8F5695"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17F2D020" w14:textId="50E51CA5"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r>
        <w:rPr>
          <w:rFonts w:asciiTheme="minorHAnsi" w:eastAsiaTheme="minorHAnsi" w:hAnsiTheme="minorHAnsi" w:cstheme="minorHAnsi"/>
          <w:b/>
          <w:bCs/>
          <w:kern w:val="2"/>
          <w:sz w:val="32"/>
          <w:szCs w:val="32"/>
          <w14:ligatures w14:val="standardContextual"/>
        </w:rPr>
        <w:t>By</w:t>
      </w:r>
    </w:p>
    <w:p w14:paraId="4CA5F128" w14:textId="77777777"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p>
    <w:p w14:paraId="701DAFCC" w14:textId="0088C089"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r>
        <w:rPr>
          <w:rFonts w:asciiTheme="minorHAnsi" w:eastAsiaTheme="minorHAnsi" w:hAnsiTheme="minorHAnsi" w:cstheme="minorHAnsi"/>
          <w:b/>
          <w:bCs/>
          <w:kern w:val="2"/>
          <w:sz w:val="32"/>
          <w:szCs w:val="32"/>
          <w14:ligatures w14:val="standardContextual"/>
        </w:rPr>
        <w:t>Ramsey Dellinger</w:t>
      </w:r>
    </w:p>
    <w:p w14:paraId="7F49C192" w14:textId="233B6165" w:rsidR="008365D4" w:rsidRDefault="008365D4" w:rsidP="008365D4">
      <w:pPr>
        <w:keepLines w:val="0"/>
        <w:widowControl/>
        <w:jc w:val="center"/>
        <w:rPr>
          <w:rFonts w:asciiTheme="minorHAnsi" w:eastAsiaTheme="minorHAnsi" w:hAnsiTheme="minorHAnsi" w:cstheme="minorHAnsi"/>
          <w:b/>
          <w:bCs/>
          <w:kern w:val="2"/>
          <w:sz w:val="32"/>
          <w:szCs w:val="32"/>
          <w14:ligatures w14:val="standardContextual"/>
        </w:rPr>
      </w:pPr>
      <w:r>
        <w:rPr>
          <w:rFonts w:asciiTheme="minorHAnsi" w:eastAsiaTheme="minorHAnsi" w:hAnsiTheme="minorHAnsi" w:cstheme="minorHAnsi"/>
          <w:b/>
          <w:bCs/>
          <w:kern w:val="2"/>
          <w:sz w:val="32"/>
          <w:szCs w:val="32"/>
          <w14:ligatures w14:val="standardContextual"/>
        </w:rPr>
        <w:t>Published 2024</w:t>
      </w:r>
      <w:r>
        <w:rPr>
          <w:rFonts w:asciiTheme="minorHAnsi" w:eastAsiaTheme="minorHAnsi" w:hAnsiTheme="minorHAnsi" w:cstheme="minorHAnsi"/>
          <w:b/>
          <w:bCs/>
          <w:kern w:val="2"/>
          <w:sz w:val="32"/>
          <w:szCs w:val="32"/>
          <w14:ligatures w14:val="standardContextual"/>
        </w:rPr>
        <w:br w:type="page"/>
      </w:r>
    </w:p>
    <w:p w14:paraId="508BD5D4" w14:textId="77777777" w:rsidR="00343CE0" w:rsidRPr="001C25A6" w:rsidRDefault="00343CE0" w:rsidP="00941797">
      <w:pPr>
        <w:keepLines w:val="0"/>
        <w:widowControl/>
        <w:rPr>
          <w:rFonts w:asciiTheme="minorHAnsi" w:eastAsiaTheme="minorHAnsi" w:hAnsiTheme="minorHAnsi" w:cstheme="minorHAnsi"/>
          <w:b/>
          <w:bCs/>
          <w:kern w:val="2"/>
          <w:sz w:val="32"/>
          <w:szCs w:val="32"/>
          <w14:ligatures w14:val="standardContextual"/>
        </w:rPr>
      </w:pPr>
    </w:p>
    <w:sdt>
      <w:sdtPr>
        <w:rPr>
          <w:rFonts w:asciiTheme="minorHAnsi" w:eastAsia="Times New Roman" w:hAnsiTheme="minorHAnsi" w:cstheme="minorHAnsi"/>
          <w:color w:val="auto"/>
          <w:sz w:val="24"/>
          <w:szCs w:val="20"/>
        </w:rPr>
        <w:id w:val="1437869097"/>
        <w:docPartObj>
          <w:docPartGallery w:val="Table of Contents"/>
          <w:docPartUnique/>
        </w:docPartObj>
      </w:sdtPr>
      <w:sdtEndPr>
        <w:rPr>
          <w:b/>
          <w:bCs/>
          <w:noProof/>
        </w:rPr>
      </w:sdtEndPr>
      <w:sdtContent>
        <w:p w14:paraId="189434FC" w14:textId="77777777" w:rsidR="008365D4" w:rsidRDefault="008365D4" w:rsidP="008365D4">
          <w:pPr>
            <w:pStyle w:val="TOCHeading"/>
            <w:rPr>
              <w:rFonts w:asciiTheme="minorHAnsi" w:hAnsiTheme="minorHAnsi" w:cstheme="minorHAnsi"/>
            </w:rPr>
          </w:pPr>
        </w:p>
        <w:p w14:paraId="08C177E0" w14:textId="77777777" w:rsidR="008365D4" w:rsidRDefault="008365D4" w:rsidP="008365D4">
          <w:pPr>
            <w:pStyle w:val="TOCHeading"/>
            <w:rPr>
              <w:rFonts w:asciiTheme="minorHAnsi" w:hAnsiTheme="minorHAnsi" w:cstheme="minorHAnsi"/>
            </w:rPr>
          </w:pPr>
        </w:p>
        <w:p w14:paraId="01207511" w14:textId="77777777" w:rsidR="008365D4" w:rsidRDefault="008365D4" w:rsidP="008365D4">
          <w:pPr>
            <w:keepLines w:val="0"/>
            <w:widowControl/>
            <w:rPr>
              <w:rFonts w:asciiTheme="minorHAnsi" w:eastAsiaTheme="majorEastAsia" w:hAnsiTheme="minorHAnsi" w:cstheme="minorHAnsi"/>
              <w:color w:val="2F5496" w:themeColor="accent1" w:themeShade="BF"/>
              <w:sz w:val="32"/>
              <w:szCs w:val="32"/>
            </w:rPr>
          </w:pPr>
        </w:p>
        <w:p w14:paraId="5537B27D" w14:textId="77777777" w:rsidR="008365D4" w:rsidRPr="001C25A6" w:rsidRDefault="008365D4" w:rsidP="008365D4">
          <w:pPr>
            <w:pStyle w:val="TOCHeading"/>
            <w:rPr>
              <w:rFonts w:asciiTheme="minorHAnsi" w:hAnsiTheme="minorHAnsi" w:cstheme="minorHAnsi"/>
            </w:rPr>
          </w:pPr>
          <w:r w:rsidRPr="001C25A6">
            <w:rPr>
              <w:rFonts w:asciiTheme="minorHAnsi" w:hAnsiTheme="minorHAnsi" w:cstheme="minorHAnsi"/>
            </w:rPr>
            <w:t>Table of Contents</w:t>
          </w:r>
        </w:p>
        <w:p w14:paraId="54C750C8" w14:textId="77777777" w:rsidR="008365D4" w:rsidRPr="001C25A6" w:rsidRDefault="008365D4" w:rsidP="008365D4">
          <w:pPr>
            <w:pStyle w:val="TOC2"/>
            <w:tabs>
              <w:tab w:val="right" w:leader="underscore" w:pos="7190"/>
            </w:tabs>
            <w:rPr>
              <w:rFonts w:eastAsiaTheme="minorEastAsia" w:cstheme="minorBidi"/>
              <w:b w:val="0"/>
              <w:bCs w:val="0"/>
              <w:noProof/>
              <w:kern w:val="2"/>
              <w:sz w:val="32"/>
              <w:szCs w:val="32"/>
              <w14:ligatures w14:val="standardContextual"/>
            </w:rPr>
          </w:pPr>
          <w:r w:rsidRPr="001C25A6">
            <w:rPr>
              <w:b w:val="0"/>
              <w:bCs w:val="0"/>
              <w:sz w:val="32"/>
              <w:szCs w:val="32"/>
              <w:lang w:val="en-AU"/>
            </w:rPr>
            <w:fldChar w:fldCharType="begin"/>
          </w:r>
          <w:r w:rsidRPr="001C25A6">
            <w:rPr>
              <w:b w:val="0"/>
              <w:bCs w:val="0"/>
              <w:sz w:val="32"/>
              <w:szCs w:val="32"/>
              <w:lang w:val="en-AU"/>
            </w:rPr>
            <w:instrText xml:space="preserve"> TOC \o "1-2" \h \z \u </w:instrText>
          </w:r>
          <w:r w:rsidRPr="001C25A6">
            <w:rPr>
              <w:b w:val="0"/>
              <w:bCs w:val="0"/>
              <w:sz w:val="32"/>
              <w:szCs w:val="32"/>
              <w:lang w:val="en-AU"/>
            </w:rPr>
            <w:fldChar w:fldCharType="separate"/>
          </w:r>
          <w:hyperlink w:anchor="_Toc159499929" w:history="1">
            <w:r w:rsidRPr="001C25A6">
              <w:rPr>
                <w:rStyle w:val="Hyperlink"/>
                <w:rFonts w:eastAsiaTheme="minorHAnsi"/>
                <w:noProof/>
                <w:sz w:val="32"/>
                <w:szCs w:val="32"/>
              </w:rPr>
              <w:t>Chapter 1:</w:t>
            </w:r>
            <w:r w:rsidRPr="001C25A6">
              <w:rPr>
                <w:rStyle w:val="Hyperlink"/>
                <w:noProof/>
                <w:sz w:val="32"/>
                <w:szCs w:val="32"/>
              </w:rPr>
              <w:t xml:space="preserve"> </w:t>
            </w:r>
            <w:r w:rsidRPr="001C25A6">
              <w:rPr>
                <w:rStyle w:val="Hyperlink"/>
                <w:rFonts w:eastAsiaTheme="minorHAnsi"/>
                <w:noProof/>
                <w:sz w:val="32"/>
                <w:szCs w:val="32"/>
              </w:rPr>
              <w:t>Awakening of the Etherwood</w:t>
            </w:r>
            <w:r w:rsidRPr="001C25A6">
              <w:rPr>
                <w:noProof/>
                <w:webHidden/>
                <w:sz w:val="32"/>
                <w:szCs w:val="32"/>
              </w:rPr>
              <w:tab/>
            </w:r>
            <w:r w:rsidRPr="001C25A6">
              <w:rPr>
                <w:noProof/>
                <w:webHidden/>
                <w:sz w:val="32"/>
                <w:szCs w:val="32"/>
              </w:rPr>
              <w:fldChar w:fldCharType="begin"/>
            </w:r>
            <w:r w:rsidRPr="001C25A6">
              <w:rPr>
                <w:noProof/>
                <w:webHidden/>
                <w:sz w:val="32"/>
                <w:szCs w:val="32"/>
              </w:rPr>
              <w:instrText xml:space="preserve"> PAGEREF _Toc159499929 \h </w:instrText>
            </w:r>
            <w:r w:rsidRPr="001C25A6">
              <w:rPr>
                <w:noProof/>
                <w:webHidden/>
                <w:sz w:val="32"/>
                <w:szCs w:val="32"/>
              </w:rPr>
            </w:r>
            <w:r w:rsidRPr="001C25A6">
              <w:rPr>
                <w:noProof/>
                <w:webHidden/>
                <w:sz w:val="32"/>
                <w:szCs w:val="32"/>
              </w:rPr>
              <w:fldChar w:fldCharType="separate"/>
            </w:r>
            <w:r w:rsidRPr="001C25A6">
              <w:rPr>
                <w:noProof/>
                <w:webHidden/>
                <w:sz w:val="32"/>
                <w:szCs w:val="32"/>
              </w:rPr>
              <w:t>5</w:t>
            </w:r>
            <w:r w:rsidRPr="001C25A6">
              <w:rPr>
                <w:noProof/>
                <w:webHidden/>
                <w:sz w:val="32"/>
                <w:szCs w:val="32"/>
              </w:rPr>
              <w:fldChar w:fldCharType="end"/>
            </w:r>
          </w:hyperlink>
        </w:p>
        <w:p w14:paraId="7D72F91F" w14:textId="77777777" w:rsidR="008365D4" w:rsidRPr="001C25A6" w:rsidRDefault="008365D4" w:rsidP="008365D4">
          <w:pPr>
            <w:pStyle w:val="TOC2"/>
            <w:tabs>
              <w:tab w:val="right" w:leader="underscore" w:pos="7190"/>
            </w:tabs>
            <w:rPr>
              <w:rFonts w:eastAsiaTheme="minorEastAsia" w:cstheme="minorBidi"/>
              <w:b w:val="0"/>
              <w:bCs w:val="0"/>
              <w:noProof/>
              <w:kern w:val="2"/>
              <w:sz w:val="32"/>
              <w:szCs w:val="32"/>
              <w14:ligatures w14:val="standardContextual"/>
            </w:rPr>
          </w:pPr>
          <w:hyperlink w:anchor="_Toc159499930" w:history="1">
            <w:r w:rsidRPr="001C25A6">
              <w:rPr>
                <w:rStyle w:val="Hyperlink"/>
                <w:rFonts w:eastAsiaTheme="minorHAnsi"/>
                <w:noProof/>
                <w:sz w:val="32"/>
                <w:szCs w:val="32"/>
              </w:rPr>
              <w:t>Chapter 2: The Etherwood Awakens</w:t>
            </w:r>
            <w:r w:rsidRPr="001C25A6">
              <w:rPr>
                <w:noProof/>
                <w:webHidden/>
                <w:sz w:val="32"/>
                <w:szCs w:val="32"/>
              </w:rPr>
              <w:tab/>
            </w:r>
            <w:r w:rsidRPr="001C25A6">
              <w:rPr>
                <w:noProof/>
                <w:webHidden/>
                <w:sz w:val="32"/>
                <w:szCs w:val="32"/>
              </w:rPr>
              <w:fldChar w:fldCharType="begin"/>
            </w:r>
            <w:r w:rsidRPr="001C25A6">
              <w:rPr>
                <w:noProof/>
                <w:webHidden/>
                <w:sz w:val="32"/>
                <w:szCs w:val="32"/>
              </w:rPr>
              <w:instrText xml:space="preserve"> PAGEREF _Toc159499930 \h </w:instrText>
            </w:r>
            <w:r w:rsidRPr="001C25A6">
              <w:rPr>
                <w:noProof/>
                <w:webHidden/>
                <w:sz w:val="32"/>
                <w:szCs w:val="32"/>
              </w:rPr>
            </w:r>
            <w:r w:rsidRPr="001C25A6">
              <w:rPr>
                <w:noProof/>
                <w:webHidden/>
                <w:sz w:val="32"/>
                <w:szCs w:val="32"/>
              </w:rPr>
              <w:fldChar w:fldCharType="separate"/>
            </w:r>
            <w:r w:rsidRPr="001C25A6">
              <w:rPr>
                <w:noProof/>
                <w:webHidden/>
                <w:sz w:val="32"/>
                <w:szCs w:val="32"/>
              </w:rPr>
              <w:t>14</w:t>
            </w:r>
            <w:r w:rsidRPr="001C25A6">
              <w:rPr>
                <w:noProof/>
                <w:webHidden/>
                <w:sz w:val="32"/>
                <w:szCs w:val="32"/>
              </w:rPr>
              <w:fldChar w:fldCharType="end"/>
            </w:r>
          </w:hyperlink>
        </w:p>
        <w:p w14:paraId="3ECC0CC1" w14:textId="77777777" w:rsidR="008365D4" w:rsidRPr="001C25A6" w:rsidRDefault="008365D4" w:rsidP="008365D4">
          <w:pPr>
            <w:pStyle w:val="TOC2"/>
            <w:tabs>
              <w:tab w:val="right" w:leader="underscore" w:pos="7190"/>
            </w:tabs>
            <w:rPr>
              <w:rFonts w:eastAsiaTheme="minorEastAsia" w:cstheme="minorBidi"/>
              <w:b w:val="0"/>
              <w:bCs w:val="0"/>
              <w:noProof/>
              <w:kern w:val="2"/>
              <w:sz w:val="32"/>
              <w:szCs w:val="32"/>
              <w14:ligatures w14:val="standardContextual"/>
            </w:rPr>
          </w:pPr>
          <w:hyperlink w:anchor="_Toc159499931" w:history="1">
            <w:r w:rsidRPr="001C25A6">
              <w:rPr>
                <w:rStyle w:val="Hyperlink"/>
                <w:rFonts w:eastAsiaTheme="minorHAnsi"/>
                <w:noProof/>
                <w:sz w:val="32"/>
                <w:szCs w:val="32"/>
              </w:rPr>
              <w:t>Chapter 3: The Gathering Shadows</w:t>
            </w:r>
            <w:r w:rsidRPr="001C25A6">
              <w:rPr>
                <w:noProof/>
                <w:webHidden/>
                <w:sz w:val="32"/>
                <w:szCs w:val="32"/>
              </w:rPr>
              <w:tab/>
            </w:r>
            <w:r w:rsidRPr="001C25A6">
              <w:rPr>
                <w:noProof/>
                <w:webHidden/>
                <w:sz w:val="32"/>
                <w:szCs w:val="32"/>
              </w:rPr>
              <w:fldChar w:fldCharType="begin"/>
            </w:r>
            <w:r w:rsidRPr="001C25A6">
              <w:rPr>
                <w:noProof/>
                <w:webHidden/>
                <w:sz w:val="32"/>
                <w:szCs w:val="32"/>
              </w:rPr>
              <w:instrText xml:space="preserve"> PAGEREF _Toc159499931 \h </w:instrText>
            </w:r>
            <w:r w:rsidRPr="001C25A6">
              <w:rPr>
                <w:noProof/>
                <w:webHidden/>
                <w:sz w:val="32"/>
                <w:szCs w:val="32"/>
              </w:rPr>
            </w:r>
            <w:r w:rsidRPr="001C25A6">
              <w:rPr>
                <w:noProof/>
                <w:webHidden/>
                <w:sz w:val="32"/>
                <w:szCs w:val="32"/>
              </w:rPr>
              <w:fldChar w:fldCharType="separate"/>
            </w:r>
            <w:r w:rsidRPr="001C25A6">
              <w:rPr>
                <w:noProof/>
                <w:webHidden/>
                <w:sz w:val="32"/>
                <w:szCs w:val="32"/>
              </w:rPr>
              <w:t>31</w:t>
            </w:r>
            <w:r w:rsidRPr="001C25A6">
              <w:rPr>
                <w:noProof/>
                <w:webHidden/>
                <w:sz w:val="32"/>
                <w:szCs w:val="32"/>
              </w:rPr>
              <w:fldChar w:fldCharType="end"/>
            </w:r>
          </w:hyperlink>
        </w:p>
        <w:p w14:paraId="35121092" w14:textId="77777777" w:rsidR="008365D4" w:rsidRPr="001C25A6" w:rsidRDefault="008365D4" w:rsidP="008365D4">
          <w:pPr>
            <w:pStyle w:val="TOC2"/>
            <w:tabs>
              <w:tab w:val="right" w:leader="underscore" w:pos="7190"/>
            </w:tabs>
            <w:rPr>
              <w:rFonts w:eastAsiaTheme="minorEastAsia" w:cstheme="minorBidi"/>
              <w:b w:val="0"/>
              <w:bCs w:val="0"/>
              <w:noProof/>
              <w:kern w:val="2"/>
              <w:sz w:val="32"/>
              <w:szCs w:val="32"/>
              <w14:ligatures w14:val="standardContextual"/>
            </w:rPr>
          </w:pPr>
          <w:hyperlink w:anchor="_Toc159499932" w:history="1">
            <w:r w:rsidRPr="001C25A6">
              <w:rPr>
                <w:rStyle w:val="Hyperlink"/>
                <w:rFonts w:eastAsiaTheme="minorHAnsi"/>
                <w:noProof/>
                <w:sz w:val="32"/>
                <w:szCs w:val="32"/>
              </w:rPr>
              <w:t>Chapter 4: Bonds of Magic</w:t>
            </w:r>
            <w:r w:rsidRPr="001C25A6">
              <w:rPr>
                <w:noProof/>
                <w:webHidden/>
                <w:sz w:val="32"/>
                <w:szCs w:val="32"/>
              </w:rPr>
              <w:tab/>
            </w:r>
            <w:r w:rsidRPr="001C25A6">
              <w:rPr>
                <w:noProof/>
                <w:webHidden/>
                <w:sz w:val="32"/>
                <w:szCs w:val="32"/>
              </w:rPr>
              <w:fldChar w:fldCharType="begin"/>
            </w:r>
            <w:r w:rsidRPr="001C25A6">
              <w:rPr>
                <w:noProof/>
                <w:webHidden/>
                <w:sz w:val="32"/>
                <w:szCs w:val="32"/>
              </w:rPr>
              <w:instrText xml:space="preserve"> PAGEREF _Toc159499932 \h </w:instrText>
            </w:r>
            <w:r w:rsidRPr="001C25A6">
              <w:rPr>
                <w:noProof/>
                <w:webHidden/>
                <w:sz w:val="32"/>
                <w:szCs w:val="32"/>
              </w:rPr>
            </w:r>
            <w:r w:rsidRPr="001C25A6">
              <w:rPr>
                <w:noProof/>
                <w:webHidden/>
                <w:sz w:val="32"/>
                <w:szCs w:val="32"/>
              </w:rPr>
              <w:fldChar w:fldCharType="separate"/>
            </w:r>
            <w:r w:rsidRPr="001C25A6">
              <w:rPr>
                <w:noProof/>
                <w:webHidden/>
                <w:sz w:val="32"/>
                <w:szCs w:val="32"/>
              </w:rPr>
              <w:t>39</w:t>
            </w:r>
            <w:r w:rsidRPr="001C25A6">
              <w:rPr>
                <w:noProof/>
                <w:webHidden/>
                <w:sz w:val="32"/>
                <w:szCs w:val="32"/>
              </w:rPr>
              <w:fldChar w:fldCharType="end"/>
            </w:r>
          </w:hyperlink>
        </w:p>
        <w:p w14:paraId="11127D52" w14:textId="77777777" w:rsidR="008365D4" w:rsidRPr="001C25A6" w:rsidRDefault="008365D4" w:rsidP="008365D4">
          <w:pPr>
            <w:pStyle w:val="TOC2"/>
            <w:tabs>
              <w:tab w:val="right" w:leader="underscore" w:pos="7190"/>
            </w:tabs>
            <w:rPr>
              <w:rFonts w:eastAsiaTheme="minorEastAsia" w:cstheme="minorBidi"/>
              <w:b w:val="0"/>
              <w:bCs w:val="0"/>
              <w:noProof/>
              <w:kern w:val="2"/>
              <w:sz w:val="32"/>
              <w:szCs w:val="32"/>
              <w14:ligatures w14:val="standardContextual"/>
            </w:rPr>
          </w:pPr>
          <w:hyperlink w:anchor="_Toc159499933" w:history="1">
            <w:r w:rsidRPr="001C25A6">
              <w:rPr>
                <w:rStyle w:val="Hyperlink"/>
                <w:rFonts w:eastAsiaTheme="minorHAnsi"/>
                <w:noProof/>
                <w:sz w:val="32"/>
                <w:szCs w:val="32"/>
              </w:rPr>
              <w:t>Chapter 5: Shadows of Betrayal</w:t>
            </w:r>
            <w:r w:rsidRPr="001C25A6">
              <w:rPr>
                <w:noProof/>
                <w:webHidden/>
                <w:sz w:val="32"/>
                <w:szCs w:val="32"/>
              </w:rPr>
              <w:tab/>
            </w:r>
            <w:r w:rsidRPr="001C25A6">
              <w:rPr>
                <w:noProof/>
                <w:webHidden/>
                <w:sz w:val="32"/>
                <w:szCs w:val="32"/>
              </w:rPr>
              <w:fldChar w:fldCharType="begin"/>
            </w:r>
            <w:r w:rsidRPr="001C25A6">
              <w:rPr>
                <w:noProof/>
                <w:webHidden/>
                <w:sz w:val="32"/>
                <w:szCs w:val="32"/>
              </w:rPr>
              <w:instrText xml:space="preserve"> PAGEREF _Toc159499933 \h </w:instrText>
            </w:r>
            <w:r w:rsidRPr="001C25A6">
              <w:rPr>
                <w:noProof/>
                <w:webHidden/>
                <w:sz w:val="32"/>
                <w:szCs w:val="32"/>
              </w:rPr>
            </w:r>
            <w:r w:rsidRPr="001C25A6">
              <w:rPr>
                <w:noProof/>
                <w:webHidden/>
                <w:sz w:val="32"/>
                <w:szCs w:val="32"/>
              </w:rPr>
              <w:fldChar w:fldCharType="separate"/>
            </w:r>
            <w:r w:rsidRPr="001C25A6">
              <w:rPr>
                <w:noProof/>
                <w:webHidden/>
                <w:sz w:val="32"/>
                <w:szCs w:val="32"/>
              </w:rPr>
              <w:t>52</w:t>
            </w:r>
            <w:r w:rsidRPr="001C25A6">
              <w:rPr>
                <w:noProof/>
                <w:webHidden/>
                <w:sz w:val="32"/>
                <w:szCs w:val="32"/>
              </w:rPr>
              <w:fldChar w:fldCharType="end"/>
            </w:r>
          </w:hyperlink>
        </w:p>
        <w:p w14:paraId="0D5E62D2" w14:textId="77777777" w:rsidR="008365D4" w:rsidRPr="001C25A6" w:rsidRDefault="008365D4" w:rsidP="008365D4">
          <w:pPr>
            <w:pStyle w:val="TOC2"/>
            <w:tabs>
              <w:tab w:val="right" w:leader="underscore" w:pos="7190"/>
            </w:tabs>
            <w:rPr>
              <w:rFonts w:eastAsiaTheme="minorEastAsia" w:cstheme="minorBidi"/>
              <w:b w:val="0"/>
              <w:bCs w:val="0"/>
              <w:noProof/>
              <w:kern w:val="2"/>
              <w:sz w:val="32"/>
              <w:szCs w:val="32"/>
              <w14:ligatures w14:val="standardContextual"/>
            </w:rPr>
          </w:pPr>
          <w:hyperlink w:anchor="_Toc159499934" w:history="1">
            <w:r w:rsidRPr="001C25A6">
              <w:rPr>
                <w:rStyle w:val="Hyperlink"/>
                <w:rFonts w:eastAsiaTheme="minorHAnsi"/>
                <w:noProof/>
                <w:sz w:val="32"/>
                <w:szCs w:val="32"/>
              </w:rPr>
              <w:t>Chapter 6: The Heart of Darkness</w:t>
            </w:r>
            <w:r w:rsidRPr="001C25A6">
              <w:rPr>
                <w:noProof/>
                <w:webHidden/>
                <w:sz w:val="32"/>
                <w:szCs w:val="32"/>
              </w:rPr>
              <w:tab/>
            </w:r>
            <w:r w:rsidRPr="001C25A6">
              <w:rPr>
                <w:noProof/>
                <w:webHidden/>
                <w:sz w:val="32"/>
                <w:szCs w:val="32"/>
              </w:rPr>
              <w:fldChar w:fldCharType="begin"/>
            </w:r>
            <w:r w:rsidRPr="001C25A6">
              <w:rPr>
                <w:noProof/>
                <w:webHidden/>
                <w:sz w:val="32"/>
                <w:szCs w:val="32"/>
              </w:rPr>
              <w:instrText xml:space="preserve"> PAGEREF _Toc159499934 \h </w:instrText>
            </w:r>
            <w:r w:rsidRPr="001C25A6">
              <w:rPr>
                <w:noProof/>
                <w:webHidden/>
                <w:sz w:val="32"/>
                <w:szCs w:val="32"/>
              </w:rPr>
            </w:r>
            <w:r w:rsidRPr="001C25A6">
              <w:rPr>
                <w:noProof/>
                <w:webHidden/>
                <w:sz w:val="32"/>
                <w:szCs w:val="32"/>
              </w:rPr>
              <w:fldChar w:fldCharType="separate"/>
            </w:r>
            <w:r w:rsidRPr="001C25A6">
              <w:rPr>
                <w:noProof/>
                <w:webHidden/>
                <w:sz w:val="32"/>
                <w:szCs w:val="32"/>
              </w:rPr>
              <w:t>72</w:t>
            </w:r>
            <w:r w:rsidRPr="001C25A6">
              <w:rPr>
                <w:noProof/>
                <w:webHidden/>
                <w:sz w:val="32"/>
                <w:szCs w:val="32"/>
              </w:rPr>
              <w:fldChar w:fldCharType="end"/>
            </w:r>
          </w:hyperlink>
        </w:p>
        <w:p w14:paraId="7901D652" w14:textId="77777777" w:rsidR="008365D4" w:rsidRPr="001C25A6" w:rsidRDefault="008365D4" w:rsidP="008365D4">
          <w:pPr>
            <w:pStyle w:val="TOC2"/>
            <w:tabs>
              <w:tab w:val="right" w:leader="underscore" w:pos="7190"/>
            </w:tabs>
            <w:rPr>
              <w:rFonts w:eastAsiaTheme="minorEastAsia" w:cstheme="minorBidi"/>
              <w:b w:val="0"/>
              <w:bCs w:val="0"/>
              <w:noProof/>
              <w:kern w:val="2"/>
              <w:sz w:val="32"/>
              <w:szCs w:val="32"/>
              <w14:ligatures w14:val="standardContextual"/>
            </w:rPr>
          </w:pPr>
          <w:hyperlink w:anchor="_Toc159499935" w:history="1">
            <w:r w:rsidRPr="001C25A6">
              <w:rPr>
                <w:rStyle w:val="Hyperlink"/>
                <w:rFonts w:eastAsiaTheme="minorHAnsi"/>
                <w:noProof/>
                <w:sz w:val="32"/>
                <w:szCs w:val="32"/>
              </w:rPr>
              <w:t>Chapter 7: Guardians Ascendant</w:t>
            </w:r>
            <w:r w:rsidRPr="001C25A6">
              <w:rPr>
                <w:noProof/>
                <w:webHidden/>
                <w:sz w:val="32"/>
                <w:szCs w:val="32"/>
              </w:rPr>
              <w:tab/>
            </w:r>
            <w:r w:rsidRPr="001C25A6">
              <w:rPr>
                <w:noProof/>
                <w:webHidden/>
                <w:sz w:val="32"/>
                <w:szCs w:val="32"/>
              </w:rPr>
              <w:fldChar w:fldCharType="begin"/>
            </w:r>
            <w:r w:rsidRPr="001C25A6">
              <w:rPr>
                <w:noProof/>
                <w:webHidden/>
                <w:sz w:val="32"/>
                <w:szCs w:val="32"/>
              </w:rPr>
              <w:instrText xml:space="preserve"> PAGEREF _Toc159499935 \h </w:instrText>
            </w:r>
            <w:r w:rsidRPr="001C25A6">
              <w:rPr>
                <w:noProof/>
                <w:webHidden/>
                <w:sz w:val="32"/>
                <w:szCs w:val="32"/>
              </w:rPr>
            </w:r>
            <w:r w:rsidRPr="001C25A6">
              <w:rPr>
                <w:noProof/>
                <w:webHidden/>
                <w:sz w:val="32"/>
                <w:szCs w:val="32"/>
              </w:rPr>
              <w:fldChar w:fldCharType="separate"/>
            </w:r>
            <w:r w:rsidRPr="001C25A6">
              <w:rPr>
                <w:noProof/>
                <w:webHidden/>
                <w:sz w:val="32"/>
                <w:szCs w:val="32"/>
              </w:rPr>
              <w:t>90</w:t>
            </w:r>
            <w:r w:rsidRPr="001C25A6">
              <w:rPr>
                <w:noProof/>
                <w:webHidden/>
                <w:sz w:val="32"/>
                <w:szCs w:val="32"/>
              </w:rPr>
              <w:fldChar w:fldCharType="end"/>
            </w:r>
          </w:hyperlink>
        </w:p>
        <w:p w14:paraId="5688054B" w14:textId="77777777" w:rsidR="008365D4" w:rsidRPr="001C25A6" w:rsidRDefault="008365D4" w:rsidP="008365D4">
          <w:pPr>
            <w:rPr>
              <w:rFonts w:asciiTheme="minorHAnsi" w:hAnsiTheme="minorHAnsi" w:cstheme="minorHAnsi"/>
              <w:sz w:val="32"/>
              <w:szCs w:val="32"/>
            </w:rPr>
          </w:pPr>
          <w:r w:rsidRPr="001C25A6">
            <w:rPr>
              <w:rFonts w:asciiTheme="minorHAnsi" w:hAnsiTheme="minorHAnsi" w:cstheme="minorHAnsi"/>
              <w:b/>
              <w:bCs/>
              <w:sz w:val="32"/>
              <w:szCs w:val="32"/>
              <w:lang w:val="en-AU"/>
            </w:rPr>
            <w:fldChar w:fldCharType="end"/>
          </w:r>
        </w:p>
      </w:sdtContent>
    </w:sdt>
    <w:p w14:paraId="3B3FF1AD" w14:textId="77777777" w:rsidR="008365D4" w:rsidRPr="001C25A6" w:rsidRDefault="008365D4" w:rsidP="008365D4">
      <w:pPr>
        <w:keepLines w:val="0"/>
        <w:widowControl/>
        <w:spacing w:after="160" w:line="259" w:lineRule="auto"/>
        <w:rPr>
          <w:rFonts w:asciiTheme="minorHAnsi" w:eastAsiaTheme="minorHAnsi" w:hAnsiTheme="minorHAnsi" w:cstheme="minorHAnsi"/>
          <w:b/>
          <w:bCs/>
          <w:kern w:val="2"/>
          <w:sz w:val="32"/>
          <w:szCs w:val="32"/>
          <w14:ligatures w14:val="standardContextual"/>
        </w:rPr>
      </w:pPr>
    </w:p>
    <w:p w14:paraId="1F27551D" w14:textId="77777777" w:rsidR="008365D4" w:rsidRDefault="008365D4" w:rsidP="008365D4">
      <w:pPr>
        <w:keepLines w:val="0"/>
        <w:widowControl/>
        <w:rPr>
          <w:rFonts w:asciiTheme="minorHAnsi" w:eastAsiaTheme="minorHAnsi" w:hAnsiTheme="minorHAnsi" w:cstheme="minorHAnsi"/>
          <w:b/>
          <w:bCs/>
          <w:kern w:val="2"/>
          <w:sz w:val="32"/>
          <w:szCs w:val="32"/>
          <w14:ligatures w14:val="standardContextual"/>
        </w:rPr>
      </w:pPr>
      <w:r w:rsidRPr="001C25A6">
        <w:rPr>
          <w:rFonts w:asciiTheme="minorHAnsi" w:eastAsiaTheme="minorHAnsi" w:hAnsiTheme="minorHAnsi" w:cstheme="minorHAnsi"/>
          <w:b/>
          <w:bCs/>
          <w:kern w:val="2"/>
          <w:sz w:val="32"/>
          <w:szCs w:val="32"/>
          <w14:ligatures w14:val="standardContextual"/>
        </w:rPr>
        <w:br w:type="page"/>
      </w:r>
    </w:p>
    <w:p w14:paraId="5C683B58" w14:textId="77777777" w:rsidR="00941797" w:rsidRDefault="00941797" w:rsidP="00EE6941">
      <w:pPr>
        <w:keepLines w:val="0"/>
        <w:widowControl/>
        <w:spacing w:after="160" w:line="259" w:lineRule="auto"/>
        <w:rPr>
          <w:rFonts w:asciiTheme="minorHAnsi" w:eastAsiaTheme="minorHAnsi" w:hAnsiTheme="minorHAnsi" w:cstheme="minorHAnsi"/>
          <w:b/>
          <w:bCs/>
          <w:kern w:val="2"/>
          <w:sz w:val="36"/>
          <w:szCs w:val="36"/>
          <w14:ligatures w14:val="standardContextual"/>
        </w:rPr>
        <w:sectPr w:rsidR="00941797" w:rsidSect="00966884">
          <w:headerReference w:type="even" r:id="rId8"/>
          <w:headerReference w:type="default" r:id="rId9"/>
          <w:footerReference w:type="even" r:id="rId10"/>
          <w:footerReference w:type="default" r:id="rId11"/>
          <w:type w:val="oddPage"/>
          <w:pgSz w:w="8640" w:h="12960" w:code="9"/>
          <w:pgMar w:top="720" w:right="1440" w:bottom="720" w:left="720" w:header="504" w:footer="504" w:gutter="0"/>
          <w:cols w:space="708"/>
          <w:titlePg/>
          <w:docGrid w:linePitch="360"/>
        </w:sectPr>
      </w:pPr>
    </w:p>
    <w:p w14:paraId="05D82DE3" w14:textId="77777777" w:rsidR="00EE6941" w:rsidRPr="00EE6941" w:rsidRDefault="00EE6941" w:rsidP="00EE6941">
      <w:pPr>
        <w:keepLines w:val="0"/>
        <w:widowControl/>
        <w:spacing w:after="160" w:line="259" w:lineRule="auto"/>
        <w:rPr>
          <w:rFonts w:asciiTheme="minorHAnsi" w:eastAsiaTheme="minorHAnsi" w:hAnsiTheme="minorHAnsi" w:cstheme="minorHAnsi"/>
          <w:b/>
          <w:bCs/>
          <w:kern w:val="2"/>
          <w:sz w:val="36"/>
          <w:szCs w:val="36"/>
          <w14:ligatures w14:val="standardContextual"/>
        </w:rPr>
      </w:pPr>
      <w:r w:rsidRPr="00EE6941">
        <w:rPr>
          <w:rFonts w:asciiTheme="minorHAnsi" w:eastAsiaTheme="minorHAnsi" w:hAnsiTheme="minorHAnsi" w:cstheme="minorHAnsi"/>
          <w:b/>
          <w:bCs/>
          <w:kern w:val="2"/>
          <w:sz w:val="36"/>
          <w:szCs w:val="36"/>
          <w14:ligatures w14:val="standardContextual"/>
        </w:rPr>
        <w:lastRenderedPageBreak/>
        <w:t>Introduction</w:t>
      </w:r>
    </w:p>
    <w:p w14:paraId="5165048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Deep within the mystical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lies the Glimmer Nook, a sanctuary of beauty and ancient magic. This hidden enclave is protected by the Guardians, a noble order of warriors and mages who safeguard the realm's most profound secrets. Among them is Liora of House Eyre, a young mage whose destiny is entwined with the elemental forces of the forest.</w:t>
      </w:r>
    </w:p>
    <w:p w14:paraId="2B6A94B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"Guardians of the Glimmer Nook" follows Liora's journey as she confronts an ancient evil that threatens to engulf the world in darkness. Guided by a spirit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Liora embarks on a perilous quest alongside her companion Rukh to unravel her mysterious past and harness the power needed to preserve the Tapestry of life.</w:t>
      </w:r>
    </w:p>
    <w:p w14:paraId="32D71D3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Liora and Rukh venture through the enchanted woods, they encounter mythical beings and face daunting challenges. Their path leads them to a mermaid whose tear is key to a ritual that could banish the Devourer, a malevolent entity ravaging the land. With courage and determination, they prepare to confront this formidable foe, their fate and that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hanging in the balance.</w:t>
      </w:r>
    </w:p>
    <w:p w14:paraId="32DC3DA7" w14:textId="41E7CE40" w:rsid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This tale of courage, friendship, and the enduring power of magic invites readers into a world where the line between good and evil is as delicate as the glimmer of magic in the night. Join Liora and the Guardians as they fight to protect the Glimmer Nook and restore harmony to their enchanted </w:t>
      </w:r>
      <w:proofErr w:type="gramStart"/>
      <w:r w:rsidRPr="00EE6941">
        <w:rPr>
          <w:rFonts w:asciiTheme="minorHAnsi" w:eastAsiaTheme="minorHAnsi" w:hAnsiTheme="minorHAnsi" w:cstheme="minorHAnsi"/>
          <w:kern w:val="2"/>
          <w:sz w:val="28"/>
          <w:szCs w:val="28"/>
          <w14:ligatures w14:val="standardContextual"/>
        </w:rPr>
        <w:t>world</w:t>
      </w:r>
      <w:proofErr w:type="gramEnd"/>
      <w:r w:rsidRPr="00EE6941">
        <w:rPr>
          <w:rFonts w:asciiTheme="minorHAnsi" w:eastAsiaTheme="minorHAnsi" w:hAnsiTheme="minorHAnsi" w:cstheme="minorHAnsi"/>
          <w:kern w:val="2"/>
          <w:sz w:val="28"/>
          <w:szCs w:val="28"/>
          <w14:ligatures w14:val="standardContextual"/>
        </w:rPr>
        <w:t xml:space="preserve"> </w:t>
      </w:r>
    </w:p>
    <w:p w14:paraId="74E04703" w14:textId="2E3CC26C" w:rsidR="0083380D" w:rsidRDefault="00EE6941">
      <w:pPr>
        <w:keepLines w:val="0"/>
        <w:widowControl/>
        <w:rPr>
          <w:rFonts w:asciiTheme="minorHAnsi" w:eastAsiaTheme="minorHAnsi" w:hAnsiTheme="minorHAnsi" w:cstheme="minorHAnsi"/>
          <w:kern w:val="2"/>
          <w:sz w:val="28"/>
          <w:szCs w:val="28"/>
          <w14:ligatures w14:val="standardContextual"/>
        </w:rPr>
      </w:pPr>
      <w:r>
        <w:rPr>
          <w:rFonts w:asciiTheme="minorHAnsi" w:eastAsiaTheme="minorHAnsi" w:hAnsiTheme="minorHAnsi" w:cstheme="minorHAnsi"/>
          <w:kern w:val="2"/>
          <w:sz w:val="28"/>
          <w:szCs w:val="28"/>
          <w14:ligatures w14:val="standardContextual"/>
        </w:rPr>
        <w:br w:type="page"/>
      </w:r>
    </w:p>
    <w:p w14:paraId="657B054C"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4C6F47D4"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404FC952"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0D514558"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39343F64"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12A4F900"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0690EEAB"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64D9A21C"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351E7495"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6D4B3C38"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3BA4D90F"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1BCDEB7D"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544D5EC5" w14:textId="77777777" w:rsidR="0083380D" w:rsidRDefault="0083380D">
      <w:pPr>
        <w:keepLines w:val="0"/>
        <w:widowControl/>
        <w:rPr>
          <w:rFonts w:asciiTheme="minorHAnsi" w:eastAsiaTheme="minorHAnsi" w:hAnsiTheme="minorHAnsi" w:cstheme="minorHAnsi"/>
          <w:kern w:val="2"/>
          <w:sz w:val="28"/>
          <w:szCs w:val="28"/>
          <w14:ligatures w14:val="standardContextual"/>
        </w:rPr>
      </w:pPr>
    </w:p>
    <w:p w14:paraId="6BFB6912" w14:textId="2B6EFCA7" w:rsidR="0083380D" w:rsidRDefault="0083380D" w:rsidP="0083380D">
      <w:pPr>
        <w:keepLines w:val="0"/>
        <w:widowControl/>
        <w:jc w:val="center"/>
        <w:rPr>
          <w:rFonts w:asciiTheme="minorHAnsi" w:eastAsiaTheme="minorHAnsi" w:hAnsiTheme="minorHAnsi" w:cstheme="minorHAnsi"/>
          <w:kern w:val="2"/>
          <w:sz w:val="28"/>
          <w:szCs w:val="28"/>
          <w14:ligatures w14:val="standardContextual"/>
        </w:rPr>
      </w:pPr>
      <w:r w:rsidRPr="0083380D">
        <w:rPr>
          <w:rFonts w:asciiTheme="minorHAnsi" w:eastAsiaTheme="minorHAnsi" w:hAnsiTheme="minorHAnsi" w:cstheme="minorHAnsi"/>
          <w:bCs/>
          <w:color w:val="000000" w:themeColor="text1"/>
          <w:kern w:val="2"/>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The </w:t>
      </w:r>
      <w:proofErr w:type="spellStart"/>
      <w:r w:rsidRPr="0083380D">
        <w:rPr>
          <w:rFonts w:asciiTheme="minorHAnsi" w:eastAsiaTheme="minorHAnsi" w:hAnsiTheme="minorHAnsi" w:cstheme="minorHAnsi"/>
          <w:bCs/>
          <w:color w:val="000000" w:themeColor="text1"/>
          <w:kern w:val="2"/>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Etherwood</w:t>
      </w:r>
      <w:proofErr w:type="spellEnd"/>
      <w:r w:rsidRPr="0083380D">
        <w:rPr>
          <w:rFonts w:asciiTheme="minorHAnsi" w:eastAsiaTheme="minorHAnsi" w:hAnsiTheme="minorHAnsi" w:cstheme="minorHAnsi"/>
          <w:bCs/>
          <w:color w:val="000000" w:themeColor="text1"/>
          <w:kern w:val="2"/>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Prophecies</w:t>
      </w:r>
      <w:r w:rsidRPr="0083380D">
        <w:rPr>
          <w:rFonts w:asciiTheme="minorHAnsi" w:eastAsiaTheme="minorHAnsi" w:hAnsiTheme="minorHAnsi" w:cstheme="minorHAnsi"/>
          <w:color w:val="000000" w:themeColor="text1"/>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p>
    <w:p w14:paraId="24E54DD1"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4A7C2FDD"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0AFC02F4"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7704DAF7"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147E06E9"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27AB7904"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6D7AB6AC"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110D490D"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452777A8"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54E4F7BE"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18A87000"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19B97FEC" w14:textId="77777777" w:rsidR="00973C96" w:rsidRDefault="00973C96" w:rsidP="0083380D">
      <w:pPr>
        <w:keepLines w:val="0"/>
        <w:widowControl/>
        <w:jc w:val="center"/>
        <w:rPr>
          <w:rFonts w:asciiTheme="minorHAnsi" w:eastAsiaTheme="minorHAnsi" w:hAnsiTheme="minorHAnsi" w:cstheme="minorHAnsi"/>
          <w:kern w:val="2"/>
          <w:sz w:val="28"/>
          <w:szCs w:val="28"/>
          <w14:ligatures w14:val="standardContextual"/>
        </w:rPr>
      </w:pPr>
    </w:p>
    <w:p w14:paraId="4199396C" w14:textId="77777777" w:rsidR="00EE6941" w:rsidRDefault="00EE6941">
      <w:pPr>
        <w:keepLines w:val="0"/>
        <w:widowControl/>
        <w:rPr>
          <w:rFonts w:asciiTheme="minorHAnsi" w:eastAsiaTheme="minorHAnsi" w:hAnsiTheme="minorHAnsi" w:cstheme="minorHAnsi"/>
          <w:kern w:val="2"/>
          <w:sz w:val="28"/>
          <w:szCs w:val="28"/>
          <w14:ligatures w14:val="standardContextual"/>
        </w:rPr>
      </w:pPr>
    </w:p>
    <w:p w14:paraId="6585324E" w14:textId="65C15F16" w:rsidR="00EE6941" w:rsidRPr="00EE6941" w:rsidRDefault="00EE6941" w:rsidP="00BD0F47">
      <w:pPr>
        <w:pStyle w:val="Heading2"/>
        <w:rPr>
          <w:rFonts w:asciiTheme="minorHAnsi" w:eastAsiaTheme="minorHAnsi" w:hAnsiTheme="minorHAnsi" w:cstheme="minorHAnsi"/>
          <w:b w:val="0"/>
          <w:bCs/>
          <w:kern w:val="2"/>
          <w:sz w:val="36"/>
          <w:szCs w:val="36"/>
          <w14:ligatures w14:val="standardContextual"/>
        </w:rPr>
      </w:pPr>
      <w:bookmarkStart w:id="0" w:name="_Toc159499929"/>
      <w:r w:rsidRPr="00EE6941">
        <w:rPr>
          <w:rFonts w:asciiTheme="minorHAnsi" w:eastAsiaTheme="minorHAnsi" w:hAnsiTheme="minorHAnsi" w:cstheme="minorHAnsi"/>
          <w:b w:val="0"/>
          <w:bCs/>
          <w:kern w:val="2"/>
          <w:sz w:val="36"/>
          <w:szCs w:val="36"/>
          <w14:ligatures w14:val="standardContextual"/>
        </w:rPr>
        <w:lastRenderedPageBreak/>
        <w:t>Chapter 1</w:t>
      </w:r>
      <w:r w:rsidR="003E070B">
        <w:rPr>
          <w:rFonts w:asciiTheme="minorHAnsi" w:eastAsiaTheme="minorHAnsi" w:hAnsiTheme="minorHAnsi" w:cstheme="minorHAnsi"/>
          <w:b w:val="0"/>
          <w:bCs/>
          <w:kern w:val="2"/>
          <w:sz w:val="36"/>
          <w:szCs w:val="36"/>
          <w14:ligatures w14:val="standardContextual"/>
        </w:rPr>
        <w:t>:</w:t>
      </w:r>
      <w:r w:rsidR="003E070B" w:rsidRPr="003E070B">
        <w:t xml:space="preserve"> </w:t>
      </w:r>
      <w:r w:rsidR="003E070B" w:rsidRPr="003E070B">
        <w:rPr>
          <w:rFonts w:asciiTheme="minorHAnsi" w:eastAsiaTheme="minorHAnsi" w:hAnsiTheme="minorHAnsi" w:cstheme="minorHAnsi"/>
          <w:bCs/>
          <w:kern w:val="2"/>
          <w:sz w:val="36"/>
          <w:szCs w:val="36"/>
          <w14:ligatures w14:val="standardContextual"/>
        </w:rPr>
        <w:t xml:space="preserve">Awakening of the </w:t>
      </w:r>
      <w:proofErr w:type="spellStart"/>
      <w:r w:rsidR="003E070B" w:rsidRPr="003E070B">
        <w:rPr>
          <w:rFonts w:asciiTheme="minorHAnsi" w:eastAsiaTheme="minorHAnsi" w:hAnsiTheme="minorHAnsi" w:cstheme="minorHAnsi"/>
          <w:bCs/>
          <w:kern w:val="2"/>
          <w:sz w:val="36"/>
          <w:szCs w:val="36"/>
          <w14:ligatures w14:val="standardContextual"/>
        </w:rPr>
        <w:t>Etherwood</w:t>
      </w:r>
      <w:bookmarkEnd w:id="0"/>
      <w:proofErr w:type="spellEnd"/>
      <w:r w:rsidR="003E070B">
        <w:rPr>
          <w:rFonts w:asciiTheme="minorHAnsi" w:eastAsiaTheme="minorHAnsi" w:hAnsiTheme="minorHAnsi" w:cstheme="minorHAnsi"/>
          <w:b w:val="0"/>
          <w:bCs/>
          <w:kern w:val="2"/>
          <w:sz w:val="36"/>
          <w:szCs w:val="36"/>
          <w14:ligatures w14:val="standardContextual"/>
        </w:rPr>
        <w:t xml:space="preserve"> </w:t>
      </w:r>
    </w:p>
    <w:p w14:paraId="4635F1A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In the heart of the mystical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the Glimmer Nook stood as a hidden enclave of unparalleled beauty and magical resources. It was here that the Guardians, a secretive band of warriors and mages, kept vigil over the realm's most precious secrets. Among them was Liora of House Eyre, a young mage with a mysterious past and an innate connection to the elemental magics that flowed through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w:t>
      </w:r>
    </w:p>
    <w:p w14:paraId="1E840B1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One fateful day, a spirit appeared before Liora, her voice creaking like wind-stirred boughs, and welcomed her to the Glimmer Nook. "Be welcome here, Liora of House Eyre, last of a doomed line," the spirit intoned. "Long have we watched and waited for one of your lost </w:t>
      </w:r>
      <w:proofErr w:type="gramStart"/>
      <w:r w:rsidRPr="00EE6941">
        <w:rPr>
          <w:rFonts w:asciiTheme="minorHAnsi" w:eastAsiaTheme="minorHAnsi" w:hAnsiTheme="minorHAnsi" w:cstheme="minorHAnsi"/>
          <w:kern w:val="2"/>
          <w:sz w:val="28"/>
          <w:szCs w:val="28"/>
          <w14:ligatures w14:val="standardContextual"/>
        </w:rPr>
        <w:t>blood</w:t>
      </w:r>
      <w:proofErr w:type="gramEnd"/>
      <w:r w:rsidRPr="00EE6941">
        <w:rPr>
          <w:rFonts w:asciiTheme="minorHAnsi" w:eastAsiaTheme="minorHAnsi" w:hAnsiTheme="minorHAnsi" w:cstheme="minorHAnsi"/>
          <w:kern w:val="2"/>
          <w:sz w:val="28"/>
          <w:szCs w:val="28"/>
          <w14:ligatures w14:val="standardContextual"/>
        </w:rPr>
        <w:t xml:space="preserve"> to return. A vital thread in the Tapestry has frayed dangerously...and only you may mend it ere darkness consumes all."</w:t>
      </w:r>
    </w:p>
    <w:p w14:paraId="4AAA3FB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Confused and humbled under the spirit's intense regard, Liora gazed around helplessly. "But what is this Tapestry you speak of? And what role could I possibly play in preserving it?" she inquired. The matriarch's face remained gravely unreadable as she explained the grand design of all life woven across the land since time immemorial, now threatened by foul forces spreading corruptive rot.</w:t>
      </w:r>
    </w:p>
    <w:p w14:paraId="005BC2A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Her gnarled hand extended toward the still pool and the great oak, indicating a powerful conduit that plunged deep into the heartbeat of the living land. As the spirit spoke, Liora and her companion Rukh stood motionless, enthralled by the haunting melody that rippled through the grotto. </w:t>
      </w:r>
    </w:p>
    <w:p w14:paraId="5B4637DC" w14:textId="77777777" w:rsid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The story unfolded as Liora and Rukh ventured deeper into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where the air grew heavy with an oppressive stillness. The vibrant life and ethereal beauty of the forest were replaced by a sense of dread, as if the land itself was holding its breath in fear. Liora felt the weight of unseen eyes tracking them, whispers following in their wake.</w:t>
      </w:r>
    </w:p>
    <w:p w14:paraId="7AE36C21"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"We have to stop this," she said, her voice edged with resolve. "We cannot let the Devourer continue to wreak havoc on our land."</w:t>
      </w:r>
    </w:p>
    <w:p w14:paraId="01B82820"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Rukh nodded, his hand tightening around his staff. "Agreed. But how do we even begin to destroy something so powerful?"</w:t>
      </w:r>
    </w:p>
    <w:p w14:paraId="10E80A1A"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Liora's mind raced, searching for a solution amidst the chaos. Then a memory sparked in her mind, something she had read in an ancient </w:t>
      </w:r>
      <w:proofErr w:type="gramStart"/>
      <w:r w:rsidRPr="00EE6941">
        <w:rPr>
          <w:rFonts w:asciiTheme="minorHAnsi" w:eastAsiaTheme="minorHAnsi" w:hAnsiTheme="minorHAnsi" w:cstheme="minorHAnsi"/>
          <w:kern w:val="2"/>
          <w:sz w:val="28"/>
          <w:szCs w:val="28"/>
          <w14:ligatures w14:val="standardContextual"/>
        </w:rPr>
        <w:t>tome</w:t>
      </w:r>
      <w:proofErr w:type="gramEnd"/>
      <w:r w:rsidRPr="00EE6941">
        <w:rPr>
          <w:rFonts w:asciiTheme="minorHAnsi" w:eastAsiaTheme="minorHAnsi" w:hAnsiTheme="minorHAnsi" w:cstheme="minorHAnsi"/>
          <w:kern w:val="2"/>
          <w:sz w:val="28"/>
          <w:szCs w:val="28"/>
          <w14:ligatures w14:val="standardContextual"/>
        </w:rPr>
        <w:t xml:space="preserve"> long ago. She spoke the words slowly, as if piecing together a forgotten puzzle.</w:t>
      </w:r>
    </w:p>
    <w:p w14:paraId="30D83CF3"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"There is a ritual," she said, her voice tinged with excitement. "A ritual that can weaken the power of the Devourer, if performed correctly."</w:t>
      </w:r>
    </w:p>
    <w:p w14:paraId="72A6F4EA"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Rukh raised an eyebrow, intrigued. "What does the ritual entail?"</w:t>
      </w:r>
    </w:p>
    <w:p w14:paraId="0A0EAF85"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took a deep breath, gathering her thoughts. "We need to gather specific ingredients—a sprig of moonlight fern, a dragon's scale, a tear of a mermaid—and perform a series of intricate spells in a specific sequence. If we can do this, we may be able to weaken the Devourer enough to banish it back to its slumber."</w:t>
      </w:r>
    </w:p>
    <w:p w14:paraId="70703431"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Rukh nodded, a flicker of hope in his eyes. "Then let us waste no time. We must gather the ingredients and perform the ritual."</w:t>
      </w:r>
    </w:p>
    <w:p w14:paraId="1B8F2275"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Together, Liora and Rukh made their way back through the treacherous valley, eyes scanning the surroundings for the moonlight fern that Liora had mentioned. It wasn't long before they spotted the delicate, luminescent plant, glowing softly in the darkness.</w:t>
      </w:r>
    </w:p>
    <w:p w14:paraId="5D299049"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carefully plucked a sprig, tucking it safely into a pouch. As they continued their search, they came across a dragon's nest hidden among the rocks. Rukh fearlessly approached, grabbing a discarded </w:t>
      </w:r>
      <w:proofErr w:type="gramStart"/>
      <w:r w:rsidRPr="00EE6941">
        <w:rPr>
          <w:rFonts w:asciiTheme="minorHAnsi" w:eastAsiaTheme="minorHAnsi" w:hAnsiTheme="minorHAnsi" w:cstheme="minorHAnsi"/>
          <w:kern w:val="2"/>
          <w:sz w:val="28"/>
          <w:szCs w:val="28"/>
          <w14:ligatures w14:val="standardContextual"/>
        </w:rPr>
        <w:t>scale</w:t>
      </w:r>
      <w:proofErr w:type="gramEnd"/>
      <w:r w:rsidRPr="00EE6941">
        <w:rPr>
          <w:rFonts w:asciiTheme="minorHAnsi" w:eastAsiaTheme="minorHAnsi" w:hAnsiTheme="minorHAnsi" w:cstheme="minorHAnsi"/>
          <w:kern w:val="2"/>
          <w:sz w:val="28"/>
          <w:szCs w:val="28"/>
          <w14:ligatures w14:val="standardContextual"/>
        </w:rPr>
        <w:t xml:space="preserve"> and adding it to the pouch.</w:t>
      </w:r>
    </w:p>
    <w:p w14:paraId="1E9119B0" w14:textId="77777777" w:rsidR="00261F66" w:rsidRPr="00EE6941" w:rsidRDefault="00261F66" w:rsidP="00261F66">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Now came the most difficult ingredient to acquire—the tear of a mermaid. Liora knew that mermaids were reclusive and rarely seen by humans. But she also knew of a secret grotto not far from where they stood, rumored to be a meeting spot for these mystical creatures. </w:t>
      </w:r>
    </w:p>
    <w:p w14:paraId="008F9400" w14:textId="0C627219" w:rsidR="00261F66" w:rsidRPr="00EE6941" w:rsidRDefault="00261F66"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determination, they set off towards the grotto. It took hours of searching and trial and error, but eventually, they found themselves standing on the edge of a glittering pool hidden deep within a cave. Soft, melodic singing echoed through the cavern.</w:t>
      </w:r>
    </w:p>
    <w:p w14:paraId="2FD9D48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"We are close now...I can smell it in the air," Rukh rumbled, his broad jaw clenched tightly. Liora inhaled, detecting the faint but unmistakable scent of wood smoke tinged with sulfur, signaling the unnatural forces they hunted.</w:t>
      </w:r>
    </w:p>
    <w:p w14:paraId="3EFA9434" w14:textId="7591E4EB"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and Rukh stood motionless, enthralled by the haunting melody that rippled through the grotto. Then, with a splash, </w:t>
      </w:r>
      <w:proofErr w:type="gramStart"/>
      <w:r w:rsidRPr="00EE6941">
        <w:rPr>
          <w:rFonts w:asciiTheme="minorHAnsi" w:eastAsiaTheme="minorHAnsi" w:hAnsiTheme="minorHAnsi" w:cstheme="minorHAnsi"/>
          <w:kern w:val="2"/>
          <w:sz w:val="28"/>
          <w:szCs w:val="28"/>
          <w14:ligatures w14:val="standardContextual"/>
        </w:rPr>
        <w:lastRenderedPageBreak/>
        <w:t>a head</w:t>
      </w:r>
      <w:proofErr w:type="gramEnd"/>
      <w:r w:rsidRPr="00EE6941">
        <w:rPr>
          <w:rFonts w:asciiTheme="minorHAnsi" w:eastAsiaTheme="minorHAnsi" w:hAnsiTheme="minorHAnsi" w:cstheme="minorHAnsi"/>
          <w:kern w:val="2"/>
          <w:sz w:val="28"/>
          <w:szCs w:val="28"/>
          <w14:ligatures w14:val="standardContextual"/>
        </w:rPr>
        <w:t xml:space="preserve"> bobbed out of </w:t>
      </w:r>
      <w:r w:rsidR="0093607D" w:rsidRPr="00EE6941">
        <w:rPr>
          <w:rFonts w:asciiTheme="minorHAnsi" w:eastAsiaTheme="minorHAnsi" w:hAnsiTheme="minorHAnsi" w:cstheme="minorHAnsi"/>
          <w:kern w:val="2"/>
          <w:sz w:val="28"/>
          <w:szCs w:val="28"/>
          <w14:ligatures w14:val="standardContextual"/>
        </w:rPr>
        <w:t>the grotto</w:t>
      </w:r>
      <w:r w:rsidR="0093607D">
        <w:rPr>
          <w:rFonts w:asciiTheme="minorHAnsi" w:eastAsiaTheme="minorHAnsi" w:hAnsiTheme="minorHAnsi" w:cstheme="minorHAnsi"/>
          <w:kern w:val="2"/>
          <w:sz w:val="28"/>
          <w:szCs w:val="28"/>
          <w14:ligatures w14:val="standardContextual"/>
        </w:rPr>
        <w:t>.</w:t>
      </w:r>
      <w:r w:rsidRPr="00EE6941">
        <w:rPr>
          <w:rFonts w:asciiTheme="minorHAnsi" w:eastAsiaTheme="minorHAnsi" w:hAnsiTheme="minorHAnsi" w:cstheme="minorHAnsi"/>
          <w:kern w:val="2"/>
          <w:sz w:val="28"/>
          <w:szCs w:val="28"/>
          <w14:ligatures w14:val="standardContextual"/>
        </w:rPr>
        <w:t xml:space="preserve"> Luminescent green scales glinted as the mermaid gazed up at them, curiosity gleaming in her azure eyes. </w:t>
      </w:r>
    </w:p>
    <w:p w14:paraId="2E146EA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"What brings humans to our </w:t>
      </w:r>
      <w:proofErr w:type="gramStart"/>
      <w:r w:rsidRPr="00EE6941">
        <w:rPr>
          <w:rFonts w:asciiTheme="minorHAnsi" w:eastAsiaTheme="minorHAnsi" w:hAnsiTheme="minorHAnsi" w:cstheme="minorHAnsi"/>
          <w:kern w:val="2"/>
          <w:sz w:val="28"/>
          <w:szCs w:val="28"/>
          <w14:ligatures w14:val="standardContextual"/>
        </w:rPr>
        <w:t>hidden  ?</w:t>
      </w:r>
      <w:proofErr w:type="gramEnd"/>
      <w:r w:rsidRPr="00EE6941">
        <w:rPr>
          <w:rFonts w:asciiTheme="minorHAnsi" w:eastAsiaTheme="minorHAnsi" w:hAnsiTheme="minorHAnsi" w:cstheme="minorHAnsi"/>
          <w:kern w:val="2"/>
          <w:sz w:val="28"/>
          <w:szCs w:val="28"/>
          <w14:ligatures w14:val="standardContextual"/>
        </w:rPr>
        <w:t>" she asked, her voice lyrical yet tinged with wariness.</w:t>
      </w:r>
    </w:p>
    <w:p w14:paraId="60E5B56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stepped forward, choosing her words carefully. "Great calamity has befallen our land. A being called the Devourer lays waste to all it touches. We seek to banish it, but to do so we need a tear of a mermaid to complete a ritual." </w:t>
      </w:r>
    </w:p>
    <w:p w14:paraId="676C840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mermaid studied them silently. Liora held her breath, worried she had offended the mythical creature. To her surprise, the mermaid slowly emerged from the water, her magnificent green and silver tail shimmering as she seated herself upon a rock.</w:t>
      </w:r>
    </w:p>
    <w:p w14:paraId="49131F4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 know of the evil you speak of," she said gravely. "Even here, deep beneath the earth, we have felt its malevolence spreading like a plague. If my tear can help destroy this scourge, you shall have it."</w:t>
      </w:r>
    </w:p>
    <w:p w14:paraId="7DA3828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Liora's heart swelled with hope and gratitude as the mermaid allowed a single periwinkle tear to trickle down her cheek. Rukh gently collected it in a vial, marveling at its pearly iridescence. </w:t>
      </w:r>
    </w:p>
    <w:p w14:paraId="04D2E3B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"Thank you, noble one," said Liora. "We shall never forget your sacrifice." </w:t>
      </w:r>
    </w:p>
    <w:p w14:paraId="391A5C4B" w14:textId="77777777" w:rsidR="0093607D" w:rsidRPr="00EE6941" w:rsidRDefault="0093607D" w:rsidP="0093607D">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261F66">
        <w:rPr>
          <w:rFonts w:asciiTheme="minorHAnsi" w:eastAsiaTheme="minorHAnsi" w:hAnsiTheme="minorHAnsi" w:cstheme="minorHAnsi"/>
          <w:kern w:val="2"/>
          <w:sz w:val="28"/>
          <w:szCs w:val="28"/>
          <w:highlight w:val="yellow"/>
          <w14:ligatures w14:val="standardContextual"/>
        </w:rPr>
        <w:t>Returning to the tower, they approached the iron portcullis, which seemed to loom even larger now. Rukh muttered an incantation, and the runes on the gate glow</w:t>
      </w:r>
      <w:r w:rsidRPr="00EE6941">
        <w:rPr>
          <w:rFonts w:asciiTheme="minorHAnsi" w:eastAsiaTheme="minorHAnsi" w:hAnsiTheme="minorHAnsi" w:cstheme="minorHAnsi"/>
          <w:kern w:val="2"/>
          <w:sz w:val="28"/>
          <w:szCs w:val="28"/>
          <w14:ligatures w14:val="standardContextual"/>
        </w:rPr>
        <w:t xml:space="preserve">ed briefly before the heavy iron bars lifted. They stepped into the foreboding </w:t>
      </w:r>
      <w:r w:rsidRPr="00EE6941">
        <w:rPr>
          <w:rFonts w:asciiTheme="minorHAnsi" w:eastAsiaTheme="minorHAnsi" w:hAnsiTheme="minorHAnsi" w:cstheme="minorHAnsi"/>
          <w:kern w:val="2"/>
          <w:sz w:val="28"/>
          <w:szCs w:val="28"/>
          <w14:ligatures w14:val="standardContextual"/>
        </w:rPr>
        <w:lastRenderedPageBreak/>
        <w:t>structure, their eyes narrowing as they took in the dimly lit interior.</w:t>
      </w:r>
    </w:p>
    <w:p w14:paraId="43537EBD" w14:textId="77777777" w:rsidR="0093607D" w:rsidRPr="00EE6941" w:rsidRDefault="0093607D" w:rsidP="0093607D">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air inside was thick with the stench of decay, and eerie whispers echoed through the halls. Liora and Rukh pressed on, their resolve unwavering. They climbed the stairs of the tower, each step taking them closer to their goal.</w:t>
      </w:r>
    </w:p>
    <w:p w14:paraId="7531FC29" w14:textId="77777777" w:rsidR="0093607D" w:rsidRPr="00EE6941" w:rsidRDefault="0093607D" w:rsidP="0093607D">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At last, they reached the top and entered a chamber filled with pulsing red light. In the center stood a grotesque figure, flickering and shifting with dark energy. It was the embodiment of the Devourer, the ancient evil that threatened their world.</w:t>
      </w:r>
    </w:p>
    <w:p w14:paraId="19A3B97E" w14:textId="77777777" w:rsidR="0093607D" w:rsidRPr="00EE6941" w:rsidRDefault="0093607D" w:rsidP="0093607D">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and Rukh positioned themselves at opposite sides of the chamber, their hands trembling with anticipation. With a final, determined breath, they began to recite the incantation, their voices merging in a powerful harmony.</w:t>
      </w:r>
    </w:p>
    <w:p w14:paraId="29777EC9" w14:textId="390FCF58"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Then Liora set the ingredients at cardinal points around the circle - the dragon scale to the north, the mermaid's tear to the west and the fern to the east. </w:t>
      </w:r>
    </w:p>
    <w:p w14:paraId="6847B68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Settling cross-legged at the southern point, Liora closed her eyes and began uttering cryptic phrases in an ancient tongue. At first nothing happened. Then the markings slowly began emanating an eerie glow. The ingredients also started gleaming, imbued with supernatural radiance. </w:t>
      </w:r>
    </w:p>
    <w:p w14:paraId="2232BDF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repeated the incantation, her voice rising, resonating with power. A current of energy coursed through the glade. The glow intensified until nothing was visible save searing azure light.</w:t>
      </w:r>
    </w:p>
    <w:p w14:paraId="2A74425A" w14:textId="5931A719"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Suddenly, an ear-splitting roar thundered overhead. Liora's eyes flew open. Towering above stood a crimson, bat-winged figure wreathed in flame - the Devourer itself! Inky smoke roiled from its flared nostrils as it lowered its horned head and bellowed in fury.</w:t>
      </w:r>
    </w:p>
    <w:p w14:paraId="4922341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"Puny mortals!" it snarled. "You dare attempt to destabilize my power?" The earth shuddered beneath its clawed feet as it took a thunderous step forward. </w:t>
      </w:r>
    </w:p>
    <w:p w14:paraId="40341A9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leapt up, raising her arms defensively as arcs of light still ricocheted around the circle. Had the ritual failed? Would she and Rukh perish by the hands of the unstoppable Devourer?</w:t>
      </w:r>
    </w:p>
    <w:p w14:paraId="29ECBEF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through the air, caught in the grip of a swirling vortex of dark energy emanating from the tower. It was a horrifying sight, and Liora felt a surge of anger and determination.</w:t>
      </w:r>
    </w:p>
    <w:p w14:paraId="04C9791A" w14:textId="2E924221" w:rsidR="00261F66" w:rsidRPr="00EE6941" w:rsidRDefault="0093607D"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earth shuddered beneath its clawed feet as it took a thunderous step forward, challenging the mortals who dared to destabilize its power. Liora and Rukh stood their ground, their hearts racing with the uncertainty of the ritual's success and the looming threat of the unstoppable Devourer. </w:t>
      </w:r>
    </w:p>
    <w:p w14:paraId="75E62BD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ingredients were brought forth, one by one, and added to the ritual. The sprig of moonlight fern glowed, casting its ethereal light around the chamber. The dragon's scale shimmered, a testament to the strength it possessed. And as the tear of the mermaid was added, a soft, haunting melody filled the air.</w:t>
      </w:r>
    </w:p>
    <w:p w14:paraId="1A2CC01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and Rukh poured every ounce of their magic into the ritual, channeling their power into the words they spoke. The </w:t>
      </w:r>
      <w:r w:rsidRPr="00EE6941">
        <w:rPr>
          <w:rFonts w:asciiTheme="minorHAnsi" w:eastAsiaTheme="minorHAnsi" w:hAnsiTheme="minorHAnsi" w:cstheme="minorHAnsi"/>
          <w:kern w:val="2"/>
          <w:sz w:val="28"/>
          <w:szCs w:val="28"/>
          <w14:ligatures w14:val="standardContextual"/>
        </w:rPr>
        <w:lastRenderedPageBreak/>
        <w:t>chamber trembled, and the Devourer's form wavered, its dark energy weakening under their combined efforts.</w:t>
      </w:r>
    </w:p>
    <w:p w14:paraId="41D1AB8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Just as they thought they could go no further, a blinding light erupted from their joined hands. The tower shook violently as the light engulfed the Devourer, searing through its dark magic. The ancient evil shrieked in agony, then dissipated into nothingness.</w:t>
      </w:r>
    </w:p>
    <w:p w14:paraId="23AE92A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Silence filled the chamber as Liora and Rukh collapsed to their knees, drained by the immense effort they had put forth. The tower itself seemed to sigh with relief, its corrupted energy dissipating into the air.</w:t>
      </w:r>
    </w:p>
    <w:p w14:paraId="7B3D732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looked at Rukh, a mix of exhaustion and triumph in her eyes. "We did it," she said, her voice barely a whisper. "We banished the Devourer."</w:t>
      </w:r>
    </w:p>
    <w:p w14:paraId="7F78630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Rukh nodded, a smile playing at the corners of his lips. "Yes. We have saved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w:t>
      </w:r>
    </w:p>
    <w:p w14:paraId="487B1FA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they made their way out of the tower, they were met with a scene of pure chaos. The forest had been consumed by the Devourer's darkness, but now, with its defeat, the light was returning. Vibrant colors burst forth from the once-sickly plants, and the air was filled with the joyful sounds of animals returning to their rightful home.</w:t>
      </w:r>
    </w:p>
    <w:p w14:paraId="367A91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and Rukh emerged from the tower, their gazes meeting as they took in the renewed beauty around them. They had faced an ancient evil and emerged </w:t>
      </w:r>
      <w:proofErr w:type="gramStart"/>
      <w:r w:rsidRPr="00EE6941">
        <w:rPr>
          <w:rFonts w:asciiTheme="minorHAnsi" w:eastAsiaTheme="minorHAnsi" w:hAnsiTheme="minorHAnsi" w:cstheme="minorHAnsi"/>
          <w:kern w:val="2"/>
          <w:sz w:val="28"/>
          <w:szCs w:val="28"/>
          <w14:ligatures w14:val="standardContextual"/>
        </w:rPr>
        <w:t>victorious,</w:t>
      </w:r>
      <w:proofErr w:type="gramEnd"/>
      <w:r w:rsidRPr="00EE6941">
        <w:rPr>
          <w:rFonts w:asciiTheme="minorHAnsi" w:eastAsiaTheme="minorHAnsi" w:hAnsiTheme="minorHAnsi" w:cstheme="minorHAnsi"/>
          <w:kern w:val="2"/>
          <w:sz w:val="28"/>
          <w:szCs w:val="28"/>
          <w14:ligatures w14:val="standardContextual"/>
        </w:rPr>
        <w:t xml:space="preserve"> their bond stronger than ever.</w:t>
      </w:r>
    </w:p>
    <w:p w14:paraId="1738458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the Devourer defeated and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restored, Liora knew that the realms linked to it could once again thrive </w:t>
      </w:r>
      <w:r w:rsidRPr="00EE6941">
        <w:rPr>
          <w:rFonts w:asciiTheme="minorHAnsi" w:eastAsiaTheme="minorHAnsi" w:hAnsiTheme="minorHAnsi" w:cstheme="minorHAnsi"/>
          <w:kern w:val="2"/>
          <w:sz w:val="28"/>
          <w:szCs w:val="28"/>
          <w14:ligatures w14:val="standardContextual"/>
        </w:rPr>
        <w:lastRenderedPageBreak/>
        <w:t>in peace. She had fulfilled her duty as a Guardian and protected the home she loved.</w:t>
      </w:r>
    </w:p>
    <w:p w14:paraId="64D0470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dusk settled over the forest, Liora and Rukh made their way back to the Glimmer Nook, where the other mages and Guardians awaited their return. They were greeted with cheers and applause, their fellow protectors hailing them as heroes.</w:t>
      </w:r>
    </w:p>
    <w:p w14:paraId="2540A79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Liora knew that the true heroes were the ones who had kept the light alive in their hearts even in the face of darkness. It was their unity, their unwavering belief in the power of magic and hope, that had saved them all.</w:t>
      </w:r>
    </w:p>
    <w:p w14:paraId="3C6AF8F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as Liora gazed up at the night sky, her heart filled with gratitude for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the place that had shaped her and given her purpose. She knew that </w:t>
      </w:r>
      <w:proofErr w:type="gramStart"/>
      <w:r w:rsidRPr="00EE6941">
        <w:rPr>
          <w:rFonts w:asciiTheme="minorHAnsi" w:eastAsiaTheme="minorHAnsi" w:hAnsiTheme="minorHAnsi" w:cstheme="minorHAnsi"/>
          <w:kern w:val="2"/>
          <w:sz w:val="28"/>
          <w:szCs w:val="28"/>
          <w14:ligatures w14:val="standardContextual"/>
        </w:rPr>
        <w:t>as long as</w:t>
      </w:r>
      <w:proofErr w:type="gramEnd"/>
      <w:r w:rsidRPr="00EE6941">
        <w:rPr>
          <w:rFonts w:asciiTheme="minorHAnsi" w:eastAsiaTheme="minorHAnsi" w:hAnsiTheme="minorHAnsi" w:cstheme="minorHAnsi"/>
          <w:kern w:val="2"/>
          <w:sz w:val="28"/>
          <w:szCs w:val="28"/>
          <w14:ligatures w14:val="standardContextual"/>
        </w:rPr>
        <w:t xml:space="preserve"> the forest thrived, so too would she and her people.</w:t>
      </w:r>
    </w:p>
    <w:p w14:paraId="6EDF02A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7C75034C" w14:textId="77777777" w:rsidR="00EE6941" w:rsidRDefault="00EE6941" w:rsidP="00BD0F47">
      <w:pPr>
        <w:pStyle w:val="Heading2"/>
        <w:rPr>
          <w:rFonts w:asciiTheme="minorHAnsi" w:eastAsiaTheme="minorHAnsi" w:hAnsiTheme="minorHAnsi" w:cstheme="minorHAnsi"/>
          <w:b w:val="0"/>
          <w:bCs/>
          <w:kern w:val="2"/>
          <w:sz w:val="36"/>
          <w:szCs w:val="36"/>
          <w14:ligatures w14:val="standardContextual"/>
        </w:rPr>
      </w:pPr>
      <w:r w:rsidRPr="00EE6941">
        <w:rPr>
          <w:rFonts w:asciiTheme="minorHAnsi" w:eastAsiaTheme="minorHAnsi" w:hAnsiTheme="minorHAnsi" w:cstheme="minorHAnsi"/>
          <w:kern w:val="2"/>
          <w:sz w:val="28"/>
          <w:szCs w:val="28"/>
          <w14:ligatures w14:val="standardContextual"/>
        </w:rPr>
        <w:br w:type="page"/>
      </w:r>
      <w:bookmarkStart w:id="1" w:name="_Toc159499930"/>
      <w:r w:rsidRPr="00EE6941">
        <w:rPr>
          <w:rFonts w:asciiTheme="minorHAnsi" w:eastAsiaTheme="minorHAnsi" w:hAnsiTheme="minorHAnsi" w:cstheme="minorHAnsi"/>
          <w:b w:val="0"/>
          <w:bCs/>
          <w:kern w:val="2"/>
          <w:sz w:val="36"/>
          <w:szCs w:val="36"/>
          <w14:ligatures w14:val="standardContextual"/>
        </w:rPr>
        <w:lastRenderedPageBreak/>
        <w:t xml:space="preserve">Chapter 2: </w:t>
      </w:r>
      <w:r w:rsidRPr="00EC31EE">
        <w:rPr>
          <w:rFonts w:asciiTheme="minorHAnsi" w:eastAsiaTheme="minorHAnsi" w:hAnsiTheme="minorHAnsi" w:cstheme="minorHAnsi"/>
          <w:kern w:val="2"/>
          <w:sz w:val="36"/>
          <w:szCs w:val="36"/>
          <w14:ligatures w14:val="standardContextual"/>
        </w:rPr>
        <w:t xml:space="preserve">The </w:t>
      </w:r>
      <w:proofErr w:type="spellStart"/>
      <w:r w:rsidRPr="00EC31EE">
        <w:rPr>
          <w:rFonts w:asciiTheme="minorHAnsi" w:eastAsiaTheme="minorHAnsi" w:hAnsiTheme="minorHAnsi" w:cstheme="minorHAnsi"/>
          <w:kern w:val="2"/>
          <w:sz w:val="36"/>
          <w:szCs w:val="36"/>
          <w14:ligatures w14:val="standardContextual"/>
        </w:rPr>
        <w:t>Etherwood</w:t>
      </w:r>
      <w:proofErr w:type="spellEnd"/>
      <w:r w:rsidRPr="00EC31EE">
        <w:rPr>
          <w:rFonts w:asciiTheme="minorHAnsi" w:eastAsiaTheme="minorHAnsi" w:hAnsiTheme="minorHAnsi" w:cstheme="minorHAnsi"/>
          <w:kern w:val="2"/>
          <w:sz w:val="36"/>
          <w:szCs w:val="36"/>
          <w14:ligatures w14:val="standardContextual"/>
        </w:rPr>
        <w:t xml:space="preserve"> Awakens</w:t>
      </w:r>
      <w:bookmarkEnd w:id="1"/>
    </w:p>
    <w:p w14:paraId="506F0F37" w14:textId="77777777" w:rsidR="00EE6941" w:rsidRPr="00EE6941" w:rsidRDefault="00EE6941" w:rsidP="00EE6941">
      <w:pPr>
        <w:keepLines w:val="0"/>
        <w:widowControl/>
        <w:spacing w:after="80"/>
        <w:jc w:val="both"/>
        <w:rPr>
          <w:rFonts w:asciiTheme="minorHAnsi" w:eastAsiaTheme="minorHAnsi" w:hAnsiTheme="minorHAnsi" w:cstheme="minorHAnsi"/>
          <w:b/>
          <w:bCs/>
          <w:kern w:val="2"/>
          <w:sz w:val="36"/>
          <w:szCs w:val="36"/>
          <w14:ligatures w14:val="standardContextual"/>
        </w:rPr>
      </w:pPr>
    </w:p>
    <w:p w14:paraId="300C83F4" w14:textId="5B7A17CF" w:rsidR="00EE6941" w:rsidRPr="00EE6941" w:rsidRDefault="00B46BF5"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Pr>
          <w:rFonts w:asciiTheme="minorHAnsi" w:eastAsiaTheme="minorHAnsi" w:hAnsiTheme="minorHAnsi" w:cstheme="minorHAnsi"/>
          <w:kern w:val="2"/>
          <w:sz w:val="28"/>
          <w:szCs w:val="28"/>
          <w14:ligatures w14:val="standardContextual"/>
        </w:rPr>
        <w:t xml:space="preserve">Now that </w:t>
      </w:r>
      <w:proofErr w:type="spellStart"/>
      <w:r>
        <w:rPr>
          <w:rFonts w:asciiTheme="minorHAnsi" w:eastAsiaTheme="minorHAnsi" w:hAnsiTheme="minorHAnsi" w:cstheme="minorHAnsi"/>
          <w:kern w:val="2"/>
          <w:sz w:val="28"/>
          <w:szCs w:val="28"/>
          <w14:ligatures w14:val="standardContextual"/>
        </w:rPr>
        <w:t>Etherwood</w:t>
      </w:r>
      <w:proofErr w:type="spellEnd"/>
      <w:r>
        <w:rPr>
          <w:rFonts w:asciiTheme="minorHAnsi" w:eastAsiaTheme="minorHAnsi" w:hAnsiTheme="minorHAnsi" w:cstheme="minorHAnsi"/>
          <w:kern w:val="2"/>
          <w:sz w:val="28"/>
          <w:szCs w:val="28"/>
          <w14:ligatures w14:val="standardContextual"/>
        </w:rPr>
        <w:t xml:space="preserve"> was </w:t>
      </w:r>
      <w:proofErr w:type="gramStart"/>
      <w:r>
        <w:rPr>
          <w:rFonts w:asciiTheme="minorHAnsi" w:eastAsiaTheme="minorHAnsi" w:hAnsiTheme="minorHAnsi" w:cstheme="minorHAnsi"/>
          <w:kern w:val="2"/>
          <w:sz w:val="28"/>
          <w:szCs w:val="28"/>
          <w14:ligatures w14:val="standardContextual"/>
        </w:rPr>
        <w:t>saved</w:t>
      </w:r>
      <w:proofErr w:type="gramEnd"/>
      <w:r>
        <w:rPr>
          <w:rFonts w:asciiTheme="minorHAnsi" w:eastAsiaTheme="minorHAnsi" w:hAnsiTheme="minorHAnsi" w:cstheme="minorHAnsi"/>
          <w:kern w:val="2"/>
          <w:sz w:val="28"/>
          <w:szCs w:val="28"/>
          <w14:ligatures w14:val="standardContextual"/>
        </w:rPr>
        <w:t xml:space="preserve"> and all is well …. </w:t>
      </w:r>
      <w:r w:rsidR="00EE6941" w:rsidRPr="00EE6941">
        <w:rPr>
          <w:rFonts w:asciiTheme="minorHAnsi" w:eastAsiaTheme="minorHAnsi" w:hAnsiTheme="minorHAnsi" w:cstheme="minorHAnsi"/>
          <w:kern w:val="2"/>
          <w:sz w:val="28"/>
          <w:szCs w:val="28"/>
          <w14:ligatures w14:val="standardContextual"/>
        </w:rPr>
        <w:t xml:space="preserve">Liora stepped softly through the lush undergrowth, her boots making barely a whisper against the mossy forest floor. All around her, ancient trees stretched their gnarled branches toward the night sky, their leaves glimmering with ethereal magic. This was the heart of the </w:t>
      </w:r>
      <w:proofErr w:type="spellStart"/>
      <w:r w:rsidR="00EE6941" w:rsidRPr="00EE6941">
        <w:rPr>
          <w:rFonts w:asciiTheme="minorHAnsi" w:eastAsiaTheme="minorHAnsi" w:hAnsiTheme="minorHAnsi" w:cstheme="minorHAnsi"/>
          <w:kern w:val="2"/>
          <w:sz w:val="28"/>
          <w:szCs w:val="28"/>
          <w14:ligatures w14:val="standardContextual"/>
        </w:rPr>
        <w:t>Etherwood</w:t>
      </w:r>
      <w:proofErr w:type="spellEnd"/>
      <w:r w:rsidR="00EE6941" w:rsidRPr="00EE6941">
        <w:rPr>
          <w:rFonts w:asciiTheme="minorHAnsi" w:eastAsiaTheme="minorHAnsi" w:hAnsiTheme="minorHAnsi" w:cstheme="minorHAnsi"/>
          <w:kern w:val="2"/>
          <w:sz w:val="28"/>
          <w:szCs w:val="28"/>
          <w14:ligatures w14:val="standardContextual"/>
        </w:rPr>
        <w:t xml:space="preserve">, one of the last truly mystical places left in the world. </w:t>
      </w:r>
    </w:p>
    <w:p w14:paraId="6B2EFF8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breathed deeply, the scent of night-blooming flowers and rich earth filling her senses. She had always felt at home here among the ancient sentinels of the forest. As a child, she would sneak away from her strict lessons with the mages to play in the dappled green shadows, laughing as will-o-wisps danced at her feet. Now, many years later,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still sang its siren song to her spirit. </w:t>
      </w:r>
    </w:p>
    <w:p w14:paraId="050DE0B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raven’s croaking cry echoed overhead, making Liora glance up sharply. She caught a flash of white as the bird winged through the trees to disappear into the gloom. An omen? She wasn’t sure, but it sent a prickle down her </w:t>
      </w:r>
      <w:proofErr w:type="gramStart"/>
      <w:r w:rsidRPr="00EE6941">
        <w:rPr>
          <w:rFonts w:asciiTheme="minorHAnsi" w:eastAsiaTheme="minorHAnsi" w:hAnsiTheme="minorHAnsi" w:cstheme="minorHAnsi"/>
          <w:kern w:val="2"/>
          <w:sz w:val="28"/>
          <w:szCs w:val="28"/>
          <w14:ligatures w14:val="standardContextual"/>
        </w:rPr>
        <w:t>spine</w:t>
      </w:r>
      <w:proofErr w:type="gramEnd"/>
      <w:r w:rsidRPr="00EE6941">
        <w:rPr>
          <w:rFonts w:asciiTheme="minorHAnsi" w:eastAsiaTheme="minorHAnsi" w:hAnsiTheme="minorHAnsi" w:cstheme="minorHAnsi"/>
          <w:kern w:val="2"/>
          <w:sz w:val="28"/>
          <w:szCs w:val="28"/>
          <w14:ligatures w14:val="standardContextual"/>
        </w:rPr>
        <w:t xml:space="preserve"> nonetheless.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was filled with signs and portents for those who knew how to read them. And she sensed now that there were strange tidings in the air this night. </w:t>
      </w:r>
    </w:p>
    <w:p w14:paraId="53D72186" w14:textId="6FBE6E72"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trees rustled, although there was no wind. Whispers echoed in the distance. The very air seemed alive, thrumming with power. Something was awakening. </w:t>
      </w:r>
    </w:p>
    <w:p w14:paraId="7F2DE7C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quickened her pace as she headed for the heart of the forest — the Glimmer Nook. She hoped to find answers </w:t>
      </w:r>
      <w:r w:rsidRPr="00EE6941">
        <w:rPr>
          <w:rFonts w:asciiTheme="minorHAnsi" w:eastAsiaTheme="minorHAnsi" w:hAnsiTheme="minorHAnsi" w:cstheme="minorHAnsi"/>
          <w:kern w:val="2"/>
          <w:sz w:val="28"/>
          <w:szCs w:val="28"/>
          <w14:ligatures w14:val="standardContextual"/>
        </w:rPr>
        <w:lastRenderedPageBreak/>
        <w:t>there. Or at the very least, she might warn the other Guardians of the disturbance she felt rising within these ancient woods... Liora passed through a stone archway carved with ancient runes, entering a clearing that seemed to glow from within. Fireflies winked like stars amid the lush ferns and flowers that surrounded a shimmering pool. This was the Glimmer Nook, a sanctuary guarded by magic and mystery.</w:t>
      </w:r>
    </w:p>
    <w:p w14:paraId="1F21657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knelt by the pool, gazing at her reflection in its mirror-still surface. As always, she searched for traces of her unknown parents in her coppery skin, raven hair, and amber eyes. She had never met them, growing up as a ward of the mages instead. Someday, she hoped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would reveal her true lineage. </w:t>
      </w:r>
    </w:p>
    <w:p w14:paraId="5F3DFAC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Ripples spread suddenly across the pool, the fireflies swirling in agitation. Liora sprang to her feet as a warm wind rustled the glade. The trees groaned and swayed. Something approached.</w:t>
      </w:r>
    </w:p>
    <w:p w14:paraId="094199D1" w14:textId="585EDBE3"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pale stag bounded into view, rack of antlers gleaming silver, its hide etched with glowing runes. It was a </w:t>
      </w:r>
      <w:proofErr w:type="spellStart"/>
      <w:r w:rsidRPr="00EE6941">
        <w:rPr>
          <w:rFonts w:asciiTheme="minorHAnsi" w:eastAsiaTheme="minorHAnsi" w:hAnsiTheme="minorHAnsi" w:cstheme="minorHAnsi"/>
          <w:kern w:val="2"/>
          <w:sz w:val="28"/>
          <w:szCs w:val="28"/>
          <w14:ligatures w14:val="standardContextual"/>
        </w:rPr>
        <w:t>phant</w:t>
      </w:r>
      <w:proofErr w:type="spellEnd"/>
      <w:r w:rsidRPr="00EE6941">
        <w:rPr>
          <w:rFonts w:asciiTheme="minorHAnsi" w:eastAsiaTheme="minorHAnsi" w:hAnsiTheme="minorHAnsi" w:cstheme="minorHAnsi"/>
          <w:kern w:val="2"/>
          <w:sz w:val="28"/>
          <w:szCs w:val="28"/>
          <w14:ligatures w14:val="standardContextual"/>
        </w:rPr>
        <w:t xml:space="preserve">, a magical creature rarely glimpsed outside the </w:t>
      </w:r>
      <w:proofErr w:type="spellStart"/>
      <w:r w:rsidRPr="00EE6941">
        <w:rPr>
          <w:rFonts w:asciiTheme="minorHAnsi" w:eastAsiaTheme="minorHAnsi" w:hAnsiTheme="minorHAnsi" w:cstheme="minorHAnsi"/>
          <w:kern w:val="2"/>
          <w:sz w:val="28"/>
          <w:szCs w:val="28"/>
          <w14:ligatures w14:val="standardContextual"/>
        </w:rPr>
        <w:t>Etherwood’s</w:t>
      </w:r>
      <w:proofErr w:type="spellEnd"/>
      <w:r w:rsidRPr="00EE6941">
        <w:rPr>
          <w:rFonts w:asciiTheme="minorHAnsi" w:eastAsiaTheme="minorHAnsi" w:hAnsiTheme="minorHAnsi" w:cstheme="minorHAnsi"/>
          <w:kern w:val="2"/>
          <w:sz w:val="28"/>
          <w:szCs w:val="28"/>
          <w14:ligatures w14:val="standardContextual"/>
        </w:rPr>
        <w:t xml:space="preserve"> deepest heart. It paused by a towering oak, regarding Liora with otherworldly blue eyes.</w:t>
      </w:r>
    </w:p>
    <w:p w14:paraId="34B6908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woman appeared beside the stag, tall and slender, garbed in robes of moonlight. Her long white hair </w:t>
      </w:r>
      <w:proofErr w:type="gramStart"/>
      <w:r w:rsidRPr="00EE6941">
        <w:rPr>
          <w:rFonts w:asciiTheme="minorHAnsi" w:eastAsiaTheme="minorHAnsi" w:hAnsiTheme="minorHAnsi" w:cstheme="minorHAnsi"/>
          <w:kern w:val="2"/>
          <w:sz w:val="28"/>
          <w:szCs w:val="28"/>
          <w14:ligatures w14:val="standardContextual"/>
        </w:rPr>
        <w:t>fell</w:t>
      </w:r>
      <w:proofErr w:type="gramEnd"/>
      <w:r w:rsidRPr="00EE6941">
        <w:rPr>
          <w:rFonts w:asciiTheme="minorHAnsi" w:eastAsiaTheme="minorHAnsi" w:hAnsiTheme="minorHAnsi" w:cstheme="minorHAnsi"/>
          <w:kern w:val="2"/>
          <w:sz w:val="28"/>
          <w:szCs w:val="28"/>
          <w14:ligatures w14:val="standardContextual"/>
        </w:rPr>
        <w:t xml:space="preserve"> unbound past her waist, stirring in the rising breeze. Silver ornaments chimed softly as she raised her hands in greeting.</w:t>
      </w:r>
    </w:p>
    <w:p w14:paraId="5AD2C42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"Daughter of the Forest," she said, her voice rich and resonant. "I am Oriana, a seer. I bring tidings...and a </w:t>
      </w:r>
      <w:r w:rsidRPr="00EE6941">
        <w:rPr>
          <w:rFonts w:asciiTheme="minorHAnsi" w:eastAsiaTheme="minorHAnsi" w:hAnsiTheme="minorHAnsi" w:cstheme="minorHAnsi"/>
          <w:kern w:val="2"/>
          <w:sz w:val="28"/>
          <w:szCs w:val="28"/>
          <w14:ligatures w14:val="standardContextual"/>
        </w:rPr>
        <w:lastRenderedPageBreak/>
        <w:t>warning." Liora stared at the ethereal woman, surprise and unease swirling within her. She gave a respectful bow of her head. "I am Liora, a Guardian of this realm. What warning do you bring, Seer?"</w:t>
      </w:r>
    </w:p>
    <w:p w14:paraId="62BC392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Oriana glided forward, stars glimmering in her hair as the fireflies danced around her. "A great darkness stirs in the outer reaches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An ancient evil has awakened...one that would seek to twist the magic here to its vile ends."</w:t>
      </w:r>
    </w:p>
    <w:p w14:paraId="69EA5CD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w:t>
      </w:r>
      <w:proofErr w:type="spellStart"/>
      <w:r w:rsidRPr="00EE6941">
        <w:rPr>
          <w:rFonts w:asciiTheme="minorHAnsi" w:eastAsiaTheme="minorHAnsi" w:hAnsiTheme="minorHAnsi" w:cstheme="minorHAnsi"/>
          <w:kern w:val="2"/>
          <w:sz w:val="28"/>
          <w:szCs w:val="28"/>
          <w14:ligatures w14:val="standardContextual"/>
        </w:rPr>
        <w:t>phant</w:t>
      </w:r>
      <w:proofErr w:type="spellEnd"/>
      <w:r w:rsidRPr="00EE6941">
        <w:rPr>
          <w:rFonts w:asciiTheme="minorHAnsi" w:eastAsiaTheme="minorHAnsi" w:hAnsiTheme="minorHAnsi" w:cstheme="minorHAnsi"/>
          <w:kern w:val="2"/>
          <w:sz w:val="28"/>
          <w:szCs w:val="28"/>
          <w14:ligatures w14:val="standardContextual"/>
        </w:rPr>
        <w:t xml:space="preserve"> pawed the earth restlessly, letting out a warning snort. Liora felt her breath catch. "What evil is this, that it concerns even the magical guardians of the wood?" </w:t>
      </w:r>
    </w:p>
    <w:p w14:paraId="5EF8C11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Devourer," Oriana intoned, her eyes flashing with silver light. "An entity as old as the forest itself. It was bound deep within the roots of the oldest tree, plunged into a dreamless sleep. But now it wakes, seeking to consume all the light and life it can."</w:t>
      </w:r>
    </w:p>
    <w:p w14:paraId="04FB7702" w14:textId="4A266D8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Icy fingers danced down Liora's spine at the name. She had heard whispers of this malevolent being from the elders, but never dreamed it was anything more than fireside tales. </w:t>
      </w:r>
    </w:p>
    <w:p w14:paraId="3E1149E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"If the Devourer rises,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 and all the realms linked to it - shall fall into darkness," Oriana continued grimly. "You must gather the other Guardians at once. The Glimmer Nook must be protected." </w:t>
      </w:r>
    </w:p>
    <w:p w14:paraId="384C723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straightened her shoulders, determination </w:t>
      </w:r>
      <w:proofErr w:type="gramStart"/>
      <w:r w:rsidRPr="00EE6941">
        <w:rPr>
          <w:rFonts w:asciiTheme="minorHAnsi" w:eastAsiaTheme="minorHAnsi" w:hAnsiTheme="minorHAnsi" w:cstheme="minorHAnsi"/>
          <w:kern w:val="2"/>
          <w:sz w:val="28"/>
          <w:szCs w:val="28"/>
          <w14:ligatures w14:val="standardContextual"/>
        </w:rPr>
        <w:t>rising up</w:t>
      </w:r>
      <w:proofErr w:type="gramEnd"/>
      <w:r w:rsidRPr="00EE6941">
        <w:rPr>
          <w:rFonts w:asciiTheme="minorHAnsi" w:eastAsiaTheme="minorHAnsi" w:hAnsiTheme="minorHAnsi" w:cstheme="minorHAnsi"/>
          <w:kern w:val="2"/>
          <w:sz w:val="28"/>
          <w:szCs w:val="28"/>
          <w14:ligatures w14:val="standardContextual"/>
        </w:rPr>
        <w:t xml:space="preserve"> to banish her unease. “I will warn the others. How can we fight this evil?”</w:t>
      </w:r>
    </w:p>
    <w:p w14:paraId="67C67F4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Oriana tilted her head, studying the young woman closely with eyes that had witnessed eons. “That remains to be seen. Have faith in your power, Daughter of the Forest. And trust in the magic that flows through all living things."</w:t>
      </w:r>
    </w:p>
    <w:p w14:paraId="450D6B5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placed a slender hand on the </w:t>
      </w:r>
      <w:proofErr w:type="spellStart"/>
      <w:r w:rsidRPr="00EE6941">
        <w:rPr>
          <w:rFonts w:asciiTheme="minorHAnsi" w:eastAsiaTheme="minorHAnsi" w:hAnsiTheme="minorHAnsi" w:cstheme="minorHAnsi"/>
          <w:kern w:val="2"/>
          <w:sz w:val="28"/>
          <w:szCs w:val="28"/>
          <w14:ligatures w14:val="standardContextual"/>
        </w:rPr>
        <w:t>phant's</w:t>
      </w:r>
      <w:proofErr w:type="spellEnd"/>
      <w:r w:rsidRPr="00EE6941">
        <w:rPr>
          <w:rFonts w:asciiTheme="minorHAnsi" w:eastAsiaTheme="minorHAnsi" w:hAnsiTheme="minorHAnsi" w:cstheme="minorHAnsi"/>
          <w:kern w:val="2"/>
          <w:sz w:val="28"/>
          <w:szCs w:val="28"/>
          <w14:ligatures w14:val="standardContextual"/>
        </w:rPr>
        <w:t xml:space="preserve"> flank. Liora watched the ethereal pair melt into the shadows between the trees until she stood alone once more in the Glimmer Nook. The fireflies resumed their graceful dance as the wind died down. But Liora knew that beyond the tranquil glade, darkness now swept through the wood.</w:t>
      </w:r>
    </w:p>
    <w:p w14:paraId="2EDC747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Squaring her jaw, she turned and raced back the way she had come Liora's boots pounded against the leaf-strewn path as she raced through the shadowy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The very air around her seemed tense, as if the ancient trees themselves were braced for the evil stirring in their depths. </w:t>
      </w:r>
    </w:p>
    <w:p w14:paraId="5A6D2DC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Skirting around a gnarled tree root, Liora scanned her surroundings warily. The woods were normally teeming with life both mundane and magical. But </w:t>
      </w:r>
      <w:proofErr w:type="gramStart"/>
      <w:r w:rsidRPr="00EE6941">
        <w:rPr>
          <w:rFonts w:asciiTheme="minorHAnsi" w:eastAsiaTheme="minorHAnsi" w:hAnsiTheme="minorHAnsi" w:cstheme="minorHAnsi"/>
          <w:kern w:val="2"/>
          <w:sz w:val="28"/>
          <w:szCs w:val="28"/>
          <w14:ligatures w14:val="standardContextual"/>
        </w:rPr>
        <w:t>tonight</w:t>
      </w:r>
      <w:proofErr w:type="gramEnd"/>
      <w:r w:rsidRPr="00EE6941">
        <w:rPr>
          <w:rFonts w:asciiTheme="minorHAnsi" w:eastAsiaTheme="minorHAnsi" w:hAnsiTheme="minorHAnsi" w:cstheme="minorHAnsi"/>
          <w:kern w:val="2"/>
          <w:sz w:val="28"/>
          <w:szCs w:val="28"/>
          <w14:ligatures w14:val="standardContextual"/>
        </w:rPr>
        <w:t xml:space="preserve"> an ominous silence cloaked the forest, broken only by the occasional hoot of an owl or rustle of unseen creatures in the underbrush. </w:t>
      </w:r>
    </w:p>
    <w:p w14:paraId="29832E9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 will-o-wisp darted across Liora's path, its bobbing blue light seeming to urge her onward before vanishing into the thickets. She took the phantom's silent advice, quickening her pace. She needed to get back to the village and warn the other Guardians.</w:t>
      </w:r>
    </w:p>
    <w:p w14:paraId="289F799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she crested a fern-blanketed hill, Liora saw flickering lights in the valley below that signaled her destination. Smoke curled lazily from cozy cottages and towering oak trees, their branches wrapped snugly around talismans and wind </w:t>
      </w:r>
      <w:r w:rsidRPr="00EE6941">
        <w:rPr>
          <w:rFonts w:asciiTheme="minorHAnsi" w:eastAsiaTheme="minorHAnsi" w:hAnsiTheme="minorHAnsi" w:cstheme="minorHAnsi"/>
          <w:kern w:val="2"/>
          <w:sz w:val="28"/>
          <w:szCs w:val="28"/>
          <w14:ligatures w14:val="standardContextual"/>
        </w:rPr>
        <w:lastRenderedPageBreak/>
        <w:t xml:space="preserve">chimes. The mages preferred to live harmoniously alongside nature. </w:t>
      </w:r>
    </w:p>
    <w:p w14:paraId="0908D08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swiftly made her way down the hill, the familiar sights and smells easing her nerves slightly despite the circumstance. Outside the village stables, she spotted one of her fellow Guardians brushing down his massive bay steed.</w:t>
      </w:r>
    </w:p>
    <w:p w14:paraId="3233AA4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"Hail, Thane!" Liora called in greeting. </w:t>
      </w:r>
    </w:p>
    <w:p w14:paraId="0317145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broad-shouldered man glanced up, hazel eyes glinting from underneath a thatch of unruly brown hair. Though lines creased his bronze, weathered face, he still moved with a warrior’s honed reflexes.</w:t>
      </w:r>
    </w:p>
    <w:p w14:paraId="2775400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“Well met, Liora,” Thane rumbled. He gave his horse one last affectionate pat before striding over. “What has you dashing through the wood so late this eve? You look as though the Wild Hunt was on your heels.”</w:t>
      </w:r>
    </w:p>
    <w:p w14:paraId="58270DC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quickly related her meeting with the seer Oriana and the dire warning about the rising ancient evil known as the Devourer. Thane's expression turned grim, his jaw clenching. </w:t>
      </w:r>
    </w:p>
    <w:p w14:paraId="6D47D6E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“If Oriana herself came to deliver this news, it bodes ill indeed,” he muttered. “We must gather the Circle at once. This foe is beyond any one of us alone." </w:t>
      </w:r>
    </w:p>
    <w:p w14:paraId="780CD07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 threw open the stable doors again and let loose a sharp, warbling whistle. Moments later, his huge destrier came galloping out, tossing his head impatiently. In one smooth motion, Thane pulled himself onto the stallion’s back.</w:t>
      </w:r>
    </w:p>
    <w:p w14:paraId="1EA6FA1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"Rouse the others," he instructed Liora as he gathered the reins. "Tell them to meet in the Circle Clearing without delay. I shall scout ahead and see if I can glean any signs of the Devourer’s awakening."</w:t>
      </w:r>
    </w:p>
    <w:p w14:paraId="06D5247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nodded, adrenaline and purpose surging through her veins. As Thane thundered off into the shadowy woods, she turned and raced toward the village buildings. Warm light spilled from the windows of the central longhouse up ahead. Within, she knew she would find some of her fellow mages gathered around the hearth fire, trading </w:t>
      </w:r>
      <w:proofErr w:type="gramStart"/>
      <w:r w:rsidRPr="00EE6941">
        <w:rPr>
          <w:rFonts w:asciiTheme="minorHAnsi" w:eastAsiaTheme="minorHAnsi" w:hAnsiTheme="minorHAnsi" w:cstheme="minorHAnsi"/>
          <w:kern w:val="2"/>
          <w:sz w:val="28"/>
          <w:szCs w:val="28"/>
          <w14:ligatures w14:val="standardContextual"/>
        </w:rPr>
        <w:t>stories</w:t>
      </w:r>
      <w:proofErr w:type="gramEnd"/>
      <w:r w:rsidRPr="00EE6941">
        <w:rPr>
          <w:rFonts w:asciiTheme="minorHAnsi" w:eastAsiaTheme="minorHAnsi" w:hAnsiTheme="minorHAnsi" w:cstheme="minorHAnsi"/>
          <w:kern w:val="2"/>
          <w:sz w:val="28"/>
          <w:szCs w:val="28"/>
          <w14:ligatures w14:val="standardContextual"/>
        </w:rPr>
        <w:t xml:space="preserve"> or poring over ancient texts. </w:t>
      </w:r>
    </w:p>
    <w:p w14:paraId="39E5AAF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Now their world of harmony and scholarly pursuits was under threat by a sinister force. But Liora swore to herself she would do everything in her power to protect the Glimmer Nook and drive back the encroaching darkness. </w:t>
      </w:r>
    </w:p>
    <w:p w14:paraId="3ADCEAF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Bursting through the carved oaken doors, Liora quickly scanned the interior until she spotted a bald man sitting serenely near the fire. His dark robes were embroidered with golden runes that seemed to shift in the flickering light. </w:t>
      </w:r>
    </w:p>
    <w:p w14:paraId="482E339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"Master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Liora exclaimed as she hastened over to him.</w:t>
      </w:r>
    </w:p>
    <w:p w14:paraId="2F7EBE8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Elder Mage peered up at her, his brown eyes narrowed. "Liora? What has stirred you up so, child?"</w:t>
      </w:r>
    </w:p>
    <w:p w14:paraId="2C5F957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swiftly explained the warning from Oriana about the Devourer's rising, as well as Thane's scouting mission. "Thane said to gather the Circle right away at the Clearing." </w:t>
      </w:r>
    </w:p>
    <w:p w14:paraId="69F4A81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leaped to his feet with surprising agility, his face turning grave. “Then we have not a moment to lose. I shall </w:t>
      </w:r>
      <w:r w:rsidRPr="00EE6941">
        <w:rPr>
          <w:rFonts w:asciiTheme="minorHAnsi" w:eastAsiaTheme="minorHAnsi" w:hAnsiTheme="minorHAnsi" w:cstheme="minorHAnsi"/>
          <w:kern w:val="2"/>
          <w:sz w:val="28"/>
          <w:szCs w:val="28"/>
          <w14:ligatures w14:val="standardContextual"/>
        </w:rPr>
        <w:lastRenderedPageBreak/>
        <w:t xml:space="preserve">rouse the other Elders. See that the younger mages and remaining Guardians are awakened as well." </w:t>
      </w:r>
    </w:p>
    <w:p w14:paraId="69E1D30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he swept toward the sleeping quarters, Liora hurried back outside, heart pounding. Their lives here had been so tranquil for so long that few suspected what ancient darkness lay Liora raced through the village, rousing mages from their beds. Soon robe-clad figures streamed toward the Circle Clearing, murmurs of consternation rising around them. Liora felt the tang of magic thickening the air as her people readied their powers.</w:t>
      </w:r>
    </w:p>
    <w:p w14:paraId="176A58E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At the edge of the clearing, Liora spotted her friend Tera, a young mage with a mane of fiery curls. Tera's fingers fluttered anxiously over the hilt of her sheathed dagger as she stared wide-eyed at the gathering. </w:t>
      </w:r>
    </w:p>
    <w:p w14:paraId="65E0DB0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"What is happening?" Tera whispered as Liora reached her. "Is it true, the rumors about the Devourer returning?"</w:t>
      </w:r>
    </w:p>
    <w:p w14:paraId="7E3F57D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squeezed her friend's shoulder reassuringly. "I know not if they are true. But we must prepare for the worst."</w:t>
      </w:r>
    </w:p>
    <w:p w14:paraId="5F1A753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At that moment, Elder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strode into the clearing, his robes flowing behind him. "Come! We must cast the circle and ready our defenses." </w:t>
      </w:r>
    </w:p>
    <w:p w14:paraId="151017E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and Tera joined the other mages as they formed a large ring among the trees. Together, they joined hands and closed their eyes, chanting words of protection handed down through generations. Like threads on a great tapestry, Liora felt their magics interweaving, knitting into a sheltering dome over the gathering. </w:t>
      </w:r>
    </w:p>
    <w:p w14:paraId="2571A6A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As the final lines of the spell died away, shouts rang out from the shadowy tree line. Thane burst into view upon his winded destrier, face smeared with ash. Other scouts darted behind him, wide-eyed with fear.</w:t>
      </w:r>
    </w:p>
    <w:p w14:paraId="14121A5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eastern border!" Thane bellowed. "Forest fires rage and strange beasts roam beneath the burning boughs!"</w:t>
      </w:r>
    </w:p>
    <w:p w14:paraId="15889F9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Gasps and cries rose from the circle. Liora exchanged an anxious glance with Tera. The first signs of the Devourer's awakening had come. They could only hope their magic would be enough to stop the darkness from consuming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and all within it.</w:t>
      </w:r>
    </w:p>
    <w:p w14:paraId="355F61F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raised his arms, golden runes flaring brightly across his robes. "We must shore up our defenses! Mages, to me!"</w:t>
      </w:r>
    </w:p>
    <w:p w14:paraId="273DE8B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her people rushed to obey, Liora noticed thick, unnatural shadows creeping at the edge of the warding circle. Her heart dropped like a stone. The </w:t>
      </w:r>
      <w:proofErr w:type="spellStart"/>
      <w:r w:rsidRPr="00EE6941">
        <w:rPr>
          <w:rFonts w:asciiTheme="minorHAnsi" w:eastAsiaTheme="minorHAnsi" w:hAnsiTheme="minorHAnsi" w:cstheme="minorHAnsi"/>
          <w:kern w:val="2"/>
          <w:sz w:val="28"/>
          <w:szCs w:val="28"/>
          <w14:ligatures w14:val="standardContextual"/>
        </w:rPr>
        <w:t>phant</w:t>
      </w:r>
      <w:proofErr w:type="spellEnd"/>
      <w:r w:rsidRPr="00EE6941">
        <w:rPr>
          <w:rFonts w:asciiTheme="minorHAnsi" w:eastAsiaTheme="minorHAnsi" w:hAnsiTheme="minorHAnsi" w:cstheme="minorHAnsi"/>
          <w:kern w:val="2"/>
          <w:sz w:val="28"/>
          <w:szCs w:val="28"/>
          <w14:ligatures w14:val="standardContextual"/>
        </w:rPr>
        <w:t xml:space="preserve"> guardian Oriana Liora watched with growing dread as the unnatural shadows continued to creep closer, seeming to devour the light around them. She could feel an icy chill creeping into her bones even from across the clearing. </w:t>
      </w:r>
    </w:p>
    <w:p w14:paraId="0D169AB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other mages followed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to the edge of the circle, raising their hands as they wove strands of glimmering magic into the protective barrier. But Liora noticed beads of sweat beginning to dot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creased brow. She sensed the ever-approaching dark force was taxing even the Elder Mage's strength.</w:t>
      </w:r>
    </w:p>
    <w:p w14:paraId="373A223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A thunderous crack echoed through the forest. One of the towering oak sentinels bordering the clearing groaned before slowly toppling to the earth with a tremendous crash. </w:t>
      </w:r>
    </w:p>
    <w:p w14:paraId="4C3F799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Shrieks of dismay rose from the gathered mages as the massive tree struck the ground. While the warding circle kept the falling giant from crushing anyone, its descent seemed an ominous sign of the woodlands themselves turning against the mortal inhabitants. </w:t>
      </w:r>
    </w:p>
    <w:p w14:paraId="3A29498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 is the Devourer's doing!"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growled, magical energy sparking from his fingertips as he poured more power into the defenses. "Its dark magic twists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against us!"</w:t>
      </w:r>
    </w:p>
    <w:p w14:paraId="5CF5F96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Heart hammering, Liora stared around the circle, taking in the pale, frightened faces of her fellows. Tera gripped her friend's hand tightly while Thane circled the clearing upon his restless steed, face thunderous beneath the flickering magical lights.</w:t>
      </w:r>
    </w:p>
    <w:p w14:paraId="636D19C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These were not soldiers, Liora realized, but scholars and gatherers of ancient knowledge. They wielded magic, not weapons. Could spells and enchantments truly stand against the ruthless tide of evil Oriana had foretold? </w:t>
      </w:r>
    </w:p>
    <w:p w14:paraId="6B83378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the shadows seeped ever closer, Liora felt a spark of defiance rising to rival her fear. She had been trained to guard this realm, no matter the cost. And she could never stand idly by while her people suffered, no matter what foe they faced. </w:t>
      </w:r>
    </w:p>
    <w:p w14:paraId="23F5BAB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Steeling herself, she gave Tera's hand a final, reassuring squeeze. Then Liora stepped forward, striding toward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near the edge of the light.</w:t>
      </w:r>
    </w:p>
    <w:p w14:paraId="2507D5F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"I shall scout ahead and see if I can glean the source of this attack, Elder One," she declared. "Perhaps if we stop the spread at its wellspring, we can halt its steady advance."</w:t>
      </w:r>
    </w:p>
    <w:p w14:paraId="38A8516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turned to Liora, his eyes flashing. "A noble offer, child, but a fool's errand. The Devourer's magic is likely too potent for one mage alone to overcome."</w:t>
      </w:r>
    </w:p>
    <w:p w14:paraId="2C46B84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met his piercing gaze unflinchingly. "Be that as it may, I cannot stand idle while our home is threatened." </w:t>
      </w:r>
    </w:p>
    <w:p w14:paraId="30174A1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Elder studied her a moment before giving a solemn nod. "Your courage does you credit. But you shall not go alone."</w:t>
      </w:r>
    </w:p>
    <w:p w14:paraId="0881275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beckoned to a tall, broad-chested mage nearby whose reddish skin was etched with mystical symbols. "Rukh shall accompany you. His warrior training may prove useful." </w:t>
      </w:r>
    </w:p>
    <w:p w14:paraId="5DCF4B8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mage inclined his head and moved to stand beside Liora, hefting a carved oak staff. Liora gave him a grateful look before pulling her cloak tighter. She sensed Tera's worried gaze following her as she strode toward the forest's edge.</w:t>
      </w:r>
    </w:p>
    <w:p w14:paraId="7490B3A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Passing through the barrier was like plunging into icy waters. The unnatural cold bit through Liora's cloak as the ink-like shadows tangled around her ankles. She conjured an orb of soft blue light to pierce the gloom. Beside her, Rukh's staff came aglow, revealing gnarled trees and writhing undergrowth. </w:t>
      </w:r>
    </w:p>
    <w:p w14:paraId="6E4A2B4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"Can you discern where the dark magic emanates from?" Liora asked softly.</w:t>
      </w:r>
    </w:p>
    <w:p w14:paraId="2E6AE91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Rukh closed his eyes, brow furrowing in concentration. After a moment, he pointed his staff to the northeast. "The </w:t>
      </w:r>
      <w:r w:rsidRPr="00EE6941">
        <w:rPr>
          <w:rFonts w:asciiTheme="minorHAnsi" w:eastAsiaTheme="minorHAnsi" w:hAnsiTheme="minorHAnsi" w:cstheme="minorHAnsi"/>
          <w:kern w:val="2"/>
          <w:sz w:val="28"/>
          <w:szCs w:val="28"/>
          <w14:ligatures w14:val="standardContextual"/>
        </w:rPr>
        <w:lastRenderedPageBreak/>
        <w:t>epicenter lies that way. But the Devourer's power permeates all."</w:t>
      </w:r>
    </w:p>
    <w:p w14:paraId="567C9D9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moved cautiously through the hostile wood. The occasional will-o-wisp drifted past like a lost soul before vanishing again. Liora known these lights normally avoided mortals. Perhaps they too fled the spreading evil. </w:t>
      </w:r>
    </w:p>
    <w:p w14:paraId="05B5ED2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Ahead, Liora spotted the husk of a mighty oak, its cracked branches twisting wildly against the night sky. Dark liquid that smelled of decay seeped from its crevices. Liora recoiled as a chill clutched her heart. </w:t>
      </w:r>
    </w:p>
    <w:p w14:paraId="2F58392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forest ails," Rukh rumbled. "</w:t>
      </w:r>
      <w:proofErr w:type="spellStart"/>
      <w:r w:rsidRPr="00EE6941">
        <w:rPr>
          <w:rFonts w:asciiTheme="minorHAnsi" w:eastAsiaTheme="minorHAnsi" w:hAnsiTheme="minorHAnsi" w:cstheme="minorHAnsi"/>
          <w:kern w:val="2"/>
          <w:sz w:val="28"/>
          <w:szCs w:val="28"/>
          <w14:ligatures w14:val="standardContextual"/>
        </w:rPr>
        <w:t>Its</w:t>
      </w:r>
      <w:proofErr w:type="spellEnd"/>
      <w:r w:rsidRPr="00EE6941">
        <w:rPr>
          <w:rFonts w:asciiTheme="minorHAnsi" w:eastAsiaTheme="minorHAnsi" w:hAnsiTheme="minorHAnsi" w:cstheme="minorHAnsi"/>
          <w:kern w:val="2"/>
          <w:sz w:val="28"/>
          <w:szCs w:val="28"/>
          <w14:ligatures w14:val="standardContextual"/>
        </w:rPr>
        <w:t xml:space="preserve"> pain and corruption shall only spread." </w:t>
      </w:r>
    </w:p>
    <w:p w14:paraId="66955F4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Jaw clenched, Liora turned to follow the disease's path. She had sworn an oath to protect the Glimmer Nook and its inhabitants Liora and Rukh pressed deeper into the shadows, following the spreading blight. The ancient oaks and towering pines now appeared sickly and malformed, their bark cracked and oozing foul fluids. The icy chill permeating the woodlands sank deeper into Liora's bones with every step. </w:t>
      </w:r>
    </w:p>
    <w:p w14:paraId="0B7576B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shook her head, trying to cast off the insidious whispers that had begun invading the edges of her mind. The Devourer's magic was subtle and insinuating, seeking out cracks in one's mental defenses. Beside her, Rukh stared straight ahead, jaw set, as he relied on his warrior training to resist the shadows' lies. </w:t>
      </w:r>
    </w:p>
    <w:p w14:paraId="34584CB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shriek suddenly split the air ahead, sending birds exploding from the canopy in fright. Exchanging a glance, Liora and </w:t>
      </w:r>
      <w:r w:rsidRPr="00EE6941">
        <w:rPr>
          <w:rFonts w:asciiTheme="minorHAnsi" w:eastAsiaTheme="minorHAnsi" w:hAnsiTheme="minorHAnsi" w:cstheme="minorHAnsi"/>
          <w:kern w:val="2"/>
          <w:sz w:val="28"/>
          <w:szCs w:val="28"/>
          <w14:ligatures w14:val="standardContextual"/>
        </w:rPr>
        <w:lastRenderedPageBreak/>
        <w:t xml:space="preserve">Rukh broke into a run, crashing through the underbrush toward the sound. </w:t>
      </w:r>
    </w:p>
    <w:p w14:paraId="3A8389C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They skidded to a halt in a small glade, eyes widening at the sight before them. A hulking, twisted creature that may have once been a bear turned toward the pair, dark blood dripping from its maw. The mangled remains of a deer lay trampled into the muddy earth. But rather than charging to defend its kill, the beast simply studied them with malignant intelligence.</w:t>
      </w:r>
    </w:p>
    <w:p w14:paraId="63488E5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darkness has corrupted nature itself," Rukh growled. </w:t>
      </w:r>
    </w:p>
    <w:p w14:paraId="7188DE7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a guttural snarl, the bear creature hurled itself toward them. Rukh swept his glowing staff up. "Get back!" </w:t>
      </w:r>
    </w:p>
    <w:p w14:paraId="2ACC678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barrier of shimmering energy appeared. The beast slammed into it full force. The magical shield rippled violently under the impact but held. </w:t>
      </w:r>
    </w:p>
    <w:p w14:paraId="7EACABA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circled behind the creature, seeking an opening. As the crazed animal reared up again, she unleashed a bolt of sizzling energy from her fingertips. It seared into the bear's back, eliciting an enraged roar. </w:t>
      </w:r>
    </w:p>
    <w:p w14:paraId="4141873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Rukh dispelled his barrier and swept forward, swinging his heavy staff around in a savage arc. There was a sharp crack as it collided with the beast's skull. The mutated bear crashed to the forest floor with a low groan before falling still.</w:t>
      </w:r>
    </w:p>
    <w:p w14:paraId="09EE5F9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Panting, Liora crouched down and ran her fingers lightly over the animal's coarse fur. Through the corruption, she sensed the lingering imprint of what had once been a proud, noble creature respected by her people. "The darkness twists even the innocent to its will," Liora murmured sorrowfully. </w:t>
      </w:r>
    </w:p>
    <w:p w14:paraId="18D7012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Rukh's face was grim as he wiped dark blood from his staff. "If this corruption spreads unchecked, none in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will be safe."</w:t>
      </w:r>
    </w:p>
    <w:p w14:paraId="0B54C77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rose with new resolve burning in her breast. They had to find the source of this venomous magic and destroy it at its root. No creature of the wood should suffer such a fate.</w:t>
      </w:r>
    </w:p>
    <w:p w14:paraId="4E7592F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Signaling Rukh with a nod, Liora led the way deeper through the shadows. The icy chill soon penetrated even her cloak's enchantments, making her shiver uncontrollably. Strange voices hissed from the darkness, </w:t>
      </w:r>
      <w:proofErr w:type="gramStart"/>
      <w:r w:rsidRPr="00EE6941">
        <w:rPr>
          <w:rFonts w:asciiTheme="minorHAnsi" w:eastAsiaTheme="minorHAnsi" w:hAnsiTheme="minorHAnsi" w:cstheme="minorHAnsi"/>
          <w:kern w:val="2"/>
          <w:sz w:val="28"/>
          <w:szCs w:val="28"/>
          <w14:ligatures w14:val="standardContextual"/>
        </w:rPr>
        <w:t>taunting</w:t>
      </w:r>
      <w:proofErr w:type="gramEnd"/>
      <w:r w:rsidRPr="00EE6941">
        <w:rPr>
          <w:rFonts w:asciiTheme="minorHAnsi" w:eastAsiaTheme="minorHAnsi" w:hAnsiTheme="minorHAnsi" w:cstheme="minorHAnsi"/>
          <w:kern w:val="2"/>
          <w:sz w:val="28"/>
          <w:szCs w:val="28"/>
          <w14:ligatures w14:val="standardContextual"/>
        </w:rPr>
        <w:t xml:space="preserve"> and threatening in turn. But Liora blocked out the whispers, focusing on putting one foot before the other.</w:t>
      </w:r>
    </w:p>
    <w:p w14:paraId="0F952E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Ahead, the trees fell away abruptly. Liora slowed, eyes narrowing. An unnatural vista </w:t>
      </w:r>
      <w:proofErr w:type="gramStart"/>
      <w:r w:rsidRPr="00EE6941">
        <w:rPr>
          <w:rFonts w:asciiTheme="minorHAnsi" w:eastAsiaTheme="minorHAnsi" w:hAnsiTheme="minorHAnsi" w:cstheme="minorHAnsi"/>
          <w:kern w:val="2"/>
          <w:sz w:val="28"/>
          <w:szCs w:val="28"/>
          <w14:ligatures w14:val="standardContextual"/>
        </w:rPr>
        <w:t>opened up</w:t>
      </w:r>
      <w:proofErr w:type="gramEnd"/>
      <w:r w:rsidRPr="00EE6941">
        <w:rPr>
          <w:rFonts w:asciiTheme="minorHAnsi" w:eastAsiaTheme="minorHAnsi" w:hAnsiTheme="minorHAnsi" w:cstheme="minorHAnsi"/>
          <w:kern w:val="2"/>
          <w:sz w:val="28"/>
          <w:szCs w:val="28"/>
          <w14:ligatures w14:val="standardContextual"/>
        </w:rPr>
        <w:t xml:space="preserve">, a valley where no valley should be. Jagged rock formations jutted at odd angles from the steep sides. Strange devices of rusted metal and bone could be glimpsed jutting among twisted shards of stone. Runes and glyphs of bloodred flame danced across the rock. </w:t>
      </w:r>
    </w:p>
    <w:p w14:paraId="691C69D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And in the valley's heart squatted a structure that sent a spike of dread through Liora's heart: a colossal tower wrought from black iron. Dark smoke poured from furnace vents near its peak. The entire surface crawled with those same baleful runes, pulsing in sync with some vile magic.</w:t>
      </w:r>
    </w:p>
    <w:p w14:paraId="02159B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This was surely the source of the spreading corruption. Liora exchanged a tense look with Rukh. They would have to get closer, though the very sight of the tower made Liora want to retch.</w:t>
      </w:r>
    </w:p>
    <w:p w14:paraId="1206C58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Picking their way down the treacherous slope, they slipped from rock to rock while avoiding the barbed wire and grim totems studding the valley. As they drew nearer to the tower's base, a heavy iron portcullis became visible, emblazoned with runes.</w:t>
      </w:r>
    </w:p>
    <w:p w14:paraId="28D41BB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Liora's mouth went dry. "Someone resides within this foul place to have forged all this. Can it be...?"</w:t>
      </w:r>
    </w:p>
    <w:p w14:paraId="6C38264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Devourer," Rukh growled.</w:t>
      </w:r>
    </w:p>
    <w:p w14:paraId="11F24F8D" w14:textId="3F44BA9F"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scream rang out above them. Liora's head jerked up to see a hawk wheeling </w:t>
      </w:r>
      <w:proofErr w:type="gramStart"/>
      <w:r w:rsidRPr="00EE6941">
        <w:rPr>
          <w:rFonts w:asciiTheme="minorHAnsi" w:eastAsiaTheme="minorHAnsi" w:hAnsiTheme="minorHAnsi" w:cstheme="minorHAnsi"/>
          <w:kern w:val="2"/>
          <w:sz w:val="28"/>
          <w:szCs w:val="28"/>
          <w14:ligatures w14:val="standardContextual"/>
        </w:rPr>
        <w:t>wildly</w:t>
      </w:r>
      <w:proofErr w:type="gramEnd"/>
      <w:r w:rsidRPr="00EE6941">
        <w:rPr>
          <w:rFonts w:asciiTheme="minorHAnsi" w:eastAsiaTheme="minorHAnsi" w:hAnsiTheme="minorHAnsi" w:cstheme="minorHAnsi"/>
          <w:kern w:val="2"/>
          <w:sz w:val="28"/>
          <w:szCs w:val="28"/>
          <w14:ligatures w14:val="standardContextual"/>
        </w:rPr>
        <w:t xml:space="preserve"> </w:t>
      </w:r>
    </w:p>
    <w:p w14:paraId="17E2840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and Thane ducked and weaved, their combined magic creating a shield that deflected the onslaught of darkness. But the Devourer was relentless, his power seemingly endless. The battle raged on, the room filling with the clash of spells and the acrid scent of burning air.</w:t>
      </w:r>
    </w:p>
    <w:p w14:paraId="67EFD60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the battle wore on, Liora felt her strength waning. But she refused to give up. She remembered Oriana's words, the prophecy that had led her here. She was destined to be a guardian of the light, to stand against the forces of darkness. With renewed determination, she gathered the last of her energy and unleashed a spell so powerful, it shook the very foundation of the Wailing Keep.</w:t>
      </w:r>
    </w:p>
    <w:p w14:paraId="76F2FAC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 blinding surge of pure light burst from her staff, engulfing the Devourer. His screams reverberated through the chamber as he was consumed by the radiant energy. The shadows that clung to him faded away, leaving behind only a scorched patch of earth. The battle was won.</w:t>
      </w:r>
    </w:p>
    <w:p w14:paraId="628B602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Gasping for breath, Liora collapsed to her knees, her body trembling with exhaustion. Thane rushed to her side, his armor clanking softly as he knelt beside her. Concern etched his features as he laid a hand on her shoulder.</w:t>
      </w:r>
    </w:p>
    <w:p w14:paraId="17F4E3D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"You did it, Liora," he said, his voice filled with awe. "You vanquished the Devourer."</w:t>
      </w:r>
    </w:p>
    <w:p w14:paraId="28D51B2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managed a weak smile, her heart swelling with a mix of triumph and relief. They had faced the greatest threat their land had ever known and emerged victorious. But she knew that their work was far from over.</w:t>
      </w:r>
    </w:p>
    <w:p w14:paraId="12805B0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the remnants of the battle faded away, the creatures within the Wailing Keep began to stir. The monstrous beings looked around in confusion, their gazes falling upon Liora and Thane. Fear flickered in their eyes, but also a glimmer of hope.</w:t>
      </w:r>
    </w:p>
    <w:p w14:paraId="6131C30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turned to face them, his voice carrying through the chamber. "Listen, creatures of darkness. The Devourer is vanquished, but the threat of darkness still lingers. We offer you a choice - continue down the path of destruction and face your own </w:t>
      </w:r>
      <w:proofErr w:type="gramStart"/>
      <w:r w:rsidRPr="00EE6941">
        <w:rPr>
          <w:rFonts w:asciiTheme="minorHAnsi" w:eastAsiaTheme="minorHAnsi" w:hAnsiTheme="minorHAnsi" w:cstheme="minorHAnsi"/>
          <w:kern w:val="2"/>
          <w:sz w:val="28"/>
          <w:szCs w:val="28"/>
          <w14:ligatures w14:val="standardContextual"/>
        </w:rPr>
        <w:t>demise, or</w:t>
      </w:r>
      <w:proofErr w:type="gramEnd"/>
      <w:r w:rsidRPr="00EE6941">
        <w:rPr>
          <w:rFonts w:asciiTheme="minorHAnsi" w:eastAsiaTheme="minorHAnsi" w:hAnsiTheme="minorHAnsi" w:cstheme="minorHAnsi"/>
          <w:kern w:val="2"/>
          <w:sz w:val="28"/>
          <w:szCs w:val="28"/>
          <w14:ligatures w14:val="standardContextual"/>
        </w:rPr>
        <w:t xml:space="preserve"> join us in protecting this land and finding a new purpose for your existence."</w:t>
      </w:r>
    </w:p>
    <w:p w14:paraId="4D14FF4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creatures exchanged uncertain </w:t>
      </w:r>
      <w:proofErr w:type="gramStart"/>
      <w:r w:rsidRPr="00EE6941">
        <w:rPr>
          <w:rFonts w:asciiTheme="minorHAnsi" w:eastAsiaTheme="minorHAnsi" w:hAnsiTheme="minorHAnsi" w:cstheme="minorHAnsi"/>
          <w:kern w:val="2"/>
          <w:sz w:val="28"/>
          <w:szCs w:val="28"/>
          <w14:ligatures w14:val="standardContextual"/>
        </w:rPr>
        <w:t>glances,</w:t>
      </w:r>
      <w:proofErr w:type="gramEnd"/>
      <w:r w:rsidRPr="00EE6941">
        <w:rPr>
          <w:rFonts w:asciiTheme="minorHAnsi" w:eastAsiaTheme="minorHAnsi" w:hAnsiTheme="minorHAnsi" w:cstheme="minorHAnsi"/>
          <w:kern w:val="2"/>
          <w:sz w:val="28"/>
          <w:szCs w:val="28"/>
          <w14:ligatures w14:val="standardContextual"/>
        </w:rPr>
        <w:t xml:space="preserve"> their conflicting desires evident. Liora held her breath, hoping that they would choose the light. Slowly, hesitantly, they began to approach, their posture no longer menacing, but curious.</w:t>
      </w:r>
    </w:p>
    <w:p w14:paraId="3991FEB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extended a hand in friendship, his face filled with compassion. "Together, we can forge a new future for this </w:t>
      </w:r>
      <w:r w:rsidRPr="00EE6941">
        <w:rPr>
          <w:rFonts w:asciiTheme="minorHAnsi" w:eastAsiaTheme="minorHAnsi" w:hAnsiTheme="minorHAnsi" w:cstheme="minorHAnsi"/>
          <w:kern w:val="2"/>
          <w:sz w:val="28"/>
          <w:szCs w:val="28"/>
          <w14:ligatures w14:val="standardContextual"/>
        </w:rPr>
        <w:lastRenderedPageBreak/>
        <w:t>realm. Let us put an end to the darkness, and in its place, create a world where all creatures can live in harmony."</w:t>
      </w:r>
    </w:p>
    <w:p w14:paraId="30E4931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One by one, the creatures reached out, accepting Thane's offer of alliance. Liora watched in awe as the once monstrous beings transformed before her eyes. Their twisted forms straightened, their jagged features softened, and a newfound lightness filled their eyes. They had chosen the path of redemption.</w:t>
      </w:r>
    </w:p>
    <w:p w14:paraId="4BEC659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their newfound allies, Liora and Thane set forth to rebuild the shattered land. They formed a council, composed of mages, wood wights, </w:t>
      </w:r>
      <w:proofErr w:type="spellStart"/>
      <w:r w:rsidRPr="00EE6941">
        <w:rPr>
          <w:rFonts w:asciiTheme="minorHAnsi" w:eastAsiaTheme="minorHAnsi" w:hAnsiTheme="minorHAnsi" w:cstheme="minorHAnsi"/>
          <w:kern w:val="2"/>
          <w:sz w:val="28"/>
          <w:szCs w:val="28"/>
          <w14:ligatures w14:val="standardContextual"/>
        </w:rPr>
        <w:t>lindwyrms</w:t>
      </w:r>
      <w:proofErr w:type="spellEnd"/>
      <w:r w:rsidRPr="00EE6941">
        <w:rPr>
          <w:rFonts w:asciiTheme="minorHAnsi" w:eastAsiaTheme="minorHAnsi" w:hAnsiTheme="minorHAnsi" w:cstheme="minorHAnsi"/>
          <w:kern w:val="2"/>
          <w:sz w:val="28"/>
          <w:szCs w:val="28"/>
          <w14:ligatures w14:val="standardContextual"/>
        </w:rPr>
        <w:t xml:space="preserve">, and the newly transformed creatures that had once served the Devourer. They worked together to heal the wounds inflicted upon their realm, restoring nature's </w:t>
      </w:r>
      <w:proofErr w:type="gramStart"/>
      <w:r w:rsidRPr="00EE6941">
        <w:rPr>
          <w:rFonts w:asciiTheme="minorHAnsi" w:eastAsiaTheme="minorHAnsi" w:hAnsiTheme="minorHAnsi" w:cstheme="minorHAnsi"/>
          <w:kern w:val="2"/>
          <w:sz w:val="28"/>
          <w:szCs w:val="28"/>
          <w14:ligatures w14:val="standardContextual"/>
        </w:rPr>
        <w:t>balance</w:t>
      </w:r>
      <w:proofErr w:type="gramEnd"/>
      <w:r w:rsidRPr="00EE6941">
        <w:rPr>
          <w:rFonts w:asciiTheme="minorHAnsi" w:eastAsiaTheme="minorHAnsi" w:hAnsiTheme="minorHAnsi" w:cstheme="minorHAnsi"/>
          <w:kern w:val="2"/>
          <w:sz w:val="28"/>
          <w:szCs w:val="28"/>
          <w14:ligatures w14:val="standardContextual"/>
        </w:rPr>
        <w:t xml:space="preserve"> and uplifting the spirits of all who dwelled there.</w:t>
      </w:r>
    </w:p>
    <w:p w14:paraId="470282E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the years passed, the land flourished under their care. The once desolate Wailing Keep was transformed into a center of learning and enlightenment, where the magic of light and darkness coexisted in harmony. Liora grew into a wise and powerful mage, her teachings guiding the next generation of guardians.</w:t>
      </w:r>
    </w:p>
    <w:p w14:paraId="466506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the battle against darkness was never truly over. There were still shadows lurking in the corners, waiting for an opportunity to spread their malevolence once more. Liora and Thane, now elders among their kind, remained vigilant, leading their allies in the never-ending fight against the forces of darkness.</w:t>
      </w:r>
    </w:p>
    <w:p w14:paraId="2CC2BE5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so, the story of Liora, Thane, and their allies became legend. Their tale was told around campfires and whispered </w:t>
      </w:r>
      <w:r w:rsidRPr="00EE6941">
        <w:rPr>
          <w:rFonts w:asciiTheme="minorHAnsi" w:eastAsiaTheme="minorHAnsi" w:hAnsiTheme="minorHAnsi" w:cstheme="minorHAnsi"/>
          <w:kern w:val="2"/>
          <w:sz w:val="28"/>
          <w:szCs w:val="28"/>
          <w14:ligatures w14:val="standardContextual"/>
        </w:rPr>
        <w:lastRenderedPageBreak/>
        <w:t>in hushed voices. They were heralded as heroes who had faced the greatest of evils and emerged victorious, proving that the light would always triumph over darkness.</w:t>
      </w:r>
    </w:p>
    <w:p w14:paraId="460DD21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amidst the tales and legends, one thing remained clear - the true power of their victory lay not in their magic, but in their unity. It was the coming together of different beings, each with their own strengths and weaknesses, that had allowed them to overcome the darkest of challenges.</w:t>
      </w:r>
    </w:p>
    <w:p w14:paraId="1B41DA8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w:t>
      </w:r>
      <w:proofErr w:type="gramStart"/>
      <w:r w:rsidRPr="00EE6941">
        <w:rPr>
          <w:rFonts w:asciiTheme="minorHAnsi" w:eastAsiaTheme="minorHAnsi" w:hAnsiTheme="minorHAnsi" w:cstheme="minorHAnsi"/>
          <w:kern w:val="2"/>
          <w:sz w:val="28"/>
          <w:szCs w:val="28"/>
          <w14:ligatures w14:val="standardContextual"/>
        </w:rPr>
        <w:t>as long as</w:t>
      </w:r>
      <w:proofErr w:type="gramEnd"/>
      <w:r w:rsidRPr="00EE6941">
        <w:rPr>
          <w:rFonts w:asciiTheme="minorHAnsi" w:eastAsiaTheme="minorHAnsi" w:hAnsiTheme="minorHAnsi" w:cstheme="minorHAnsi"/>
          <w:kern w:val="2"/>
          <w:sz w:val="28"/>
          <w:szCs w:val="28"/>
          <w14:ligatures w14:val="standardContextual"/>
        </w:rPr>
        <w:t xml:space="preserve"> the world faced the threat of darkness, the legacy of Liora and Thane would endure. For their story was a reminder that even in the darkest of times, there was always hope, always a chance for light to prevail. And with that knowledge, the realm flourished, a beacon of light in a world still plagued by shadows.</w:t>
      </w:r>
    </w:p>
    <w:p w14:paraId="486957E4" w14:textId="77777777" w:rsidR="00EE6941" w:rsidRPr="00EE6941" w:rsidRDefault="00EE6941" w:rsidP="00EE6941">
      <w:pPr>
        <w:keepLines w:val="0"/>
        <w:widowControl/>
        <w:spacing w:after="80"/>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br w:type="page"/>
      </w:r>
    </w:p>
    <w:p w14:paraId="0C5DA06B" w14:textId="77777777" w:rsidR="00EE6941" w:rsidRPr="00EE6941" w:rsidRDefault="00EE6941" w:rsidP="00BD0F47">
      <w:pPr>
        <w:pStyle w:val="Heading2"/>
        <w:rPr>
          <w:rFonts w:asciiTheme="minorHAnsi" w:eastAsiaTheme="minorHAnsi" w:hAnsiTheme="minorHAnsi" w:cstheme="minorHAnsi"/>
          <w:b w:val="0"/>
          <w:bCs/>
          <w:kern w:val="2"/>
          <w:sz w:val="36"/>
          <w:szCs w:val="36"/>
          <w14:ligatures w14:val="standardContextual"/>
        </w:rPr>
      </w:pPr>
      <w:bookmarkStart w:id="2" w:name="_Toc159499931"/>
      <w:r w:rsidRPr="00EE6941">
        <w:rPr>
          <w:rFonts w:asciiTheme="minorHAnsi" w:eastAsiaTheme="minorHAnsi" w:hAnsiTheme="minorHAnsi" w:cstheme="minorHAnsi"/>
          <w:b w:val="0"/>
          <w:bCs/>
          <w:kern w:val="2"/>
          <w:sz w:val="36"/>
          <w:szCs w:val="36"/>
          <w14:ligatures w14:val="standardContextual"/>
        </w:rPr>
        <w:lastRenderedPageBreak/>
        <w:t xml:space="preserve">Chapter 3: </w:t>
      </w:r>
      <w:r w:rsidRPr="00EC31EE">
        <w:rPr>
          <w:rFonts w:asciiTheme="minorHAnsi" w:eastAsiaTheme="minorHAnsi" w:hAnsiTheme="minorHAnsi" w:cstheme="minorHAnsi"/>
          <w:kern w:val="2"/>
          <w:sz w:val="36"/>
          <w:szCs w:val="36"/>
          <w14:ligatures w14:val="standardContextual"/>
        </w:rPr>
        <w:t>The Gathering Shadows</w:t>
      </w:r>
      <w:bookmarkEnd w:id="2"/>
    </w:p>
    <w:p w14:paraId="7EDFF37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Here is a continuation of the story using the provided scene beats:</w:t>
      </w:r>
    </w:p>
    <w:p w14:paraId="708D4C0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stillness of the Glimmer Nook was suddenly broken by the sound of pounding hooves. Liora whirled around to see a magnificent bay stallion emerging from the misty woods, bearing a powerfully built man in leather armor. As he drew nearer, she recognized him as Thane, one of the elder Guardians tasked with protecting the magical realms.</w:t>
      </w:r>
    </w:p>
    <w:p w14:paraId="77AB140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reined his snorting steed to a halt, his hazel eyes grave beneath a shock of dark hair. </w:t>
      </w:r>
    </w:p>
    <w:p w14:paraId="792CBFF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 came as swiftly as I could," he rumbled. "I sensed a dark stirring in the ether. What has happened here?"</w:t>
      </w:r>
    </w:p>
    <w:p w14:paraId="44CC413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quickly related her meeting with the seer Oriana and her dire warning about the Devourer. Thane's expression grew even more thunderous as he listened. </w:t>
      </w:r>
    </w:p>
    <w:p w14:paraId="6AEEAB8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"Then the worst of my fears are true," he muttered. Wheeling his stallion around, he offered a gauntleted hand to Liora. </w:t>
      </w:r>
    </w:p>
    <w:p w14:paraId="61373DF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"Come! We must ready ourselves for battle."</w:t>
      </w:r>
    </w:p>
    <w:p w14:paraId="1F52457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lifted her chin. "What do you mean 'ready ourselves'? I already wield magic passed down from generations of Guardians." </w:t>
      </w:r>
    </w:p>
    <w:p w14:paraId="323FBA4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Amusement crinkled the skin around Thane's eyes. "Yes, but power alone may not be enough to stand against the shadows now awakening." </w:t>
      </w:r>
    </w:p>
    <w:p w14:paraId="51DAEE2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He studied the young mage, sensing the steel beneath the scholarly exterior. </w:t>
      </w:r>
    </w:p>
    <w:p w14:paraId="56EFCB6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"We need allies. And there are still those within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who will stand with the light when darkness rises."</w:t>
      </w:r>
    </w:p>
    <w:p w14:paraId="485BEC5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Intrigued, Liora allowed Thane to pull her up behind his saddle. As the stallion broke into a brisk trot, she asked, "What allies do you seek?"</w:t>
      </w:r>
    </w:p>
    <w:p w14:paraId="098693F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"You know only your own kind too well, I fear," Thane chided gently.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is far more than just a haven for mages. Many ancient beings dwell here unseen, guarding mysteries beyond mortal ken."</w:t>
      </w:r>
    </w:p>
    <w:p w14:paraId="0AE7DDE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"Truly?" Liora asked in wonder. She had grown up listening to tales of </w:t>
      </w:r>
      <w:proofErr w:type="spellStart"/>
      <w:r w:rsidRPr="00EE6941">
        <w:rPr>
          <w:rFonts w:asciiTheme="minorHAnsi" w:eastAsiaTheme="minorHAnsi" w:hAnsiTheme="minorHAnsi" w:cstheme="minorHAnsi"/>
          <w:kern w:val="2"/>
          <w:sz w:val="28"/>
          <w:szCs w:val="28"/>
          <w14:ligatures w14:val="standardContextual"/>
        </w:rPr>
        <w:t>phants</w:t>
      </w:r>
      <w:proofErr w:type="spellEnd"/>
      <w:r w:rsidRPr="00EE6941">
        <w:rPr>
          <w:rFonts w:asciiTheme="minorHAnsi" w:eastAsiaTheme="minorHAnsi" w:hAnsiTheme="minorHAnsi" w:cstheme="minorHAnsi"/>
          <w:kern w:val="2"/>
          <w:sz w:val="28"/>
          <w:szCs w:val="28"/>
          <w14:ligatures w14:val="standardContextual"/>
        </w:rPr>
        <w:t>, sprites, and whispering dryads among these ancient trees. But her people had always dismissed such stories as colorful fiction.</w:t>
      </w:r>
    </w:p>
    <w:p w14:paraId="7C379E1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Ahead, Liora now spotted a shadowy hollow ringed by towering oaks. Thane raised a hand and uttered a warbling whistle. Moments later, the ferns parted as a pair of white stags with jagged antlers emerged, regarding the newcomers with bright blue eyes. Around them drifted ethereal shapes like half-formed faces. </w:t>
      </w:r>
    </w:p>
    <w:p w14:paraId="7CB979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Liora's breath caught. "Are those...?"</w:t>
      </w:r>
    </w:p>
    <w:p w14:paraId="7282A16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"Wood wights." Thane nodded. "Spirits who watch over the Greenwood. They have sensed the rising darkness and have pledged to aid us." </w:t>
      </w:r>
    </w:p>
    <w:p w14:paraId="18762CC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The haunting figures glided closer while the spectral stags stamped their hooves aggressively. Liora began to understand what Thane meant about there being more allies to call upon than just mortal mages. She wondered what other beings might join their crusade against the shadows.</w:t>
      </w:r>
    </w:p>
    <w:p w14:paraId="08A1AC9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Many leagues later, after traversing mist-veiled hills and ancient groves, Thane and Liora arrived at the shores of a glass-smooth lake with water as black as ink. Liora eyed it warily, one hand drifting toward her belt knife. Her sharp eyes caught ripples spreading near the lake's heart where strange protrusions broke the surface. </w:t>
      </w:r>
    </w:p>
    <w:p w14:paraId="3D66B07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 is well you are wary," Thane observed, studying her reaction closely. "For not all in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offer friendship readily...particularly to outsiders." </w:t>
      </w:r>
    </w:p>
    <w:p w14:paraId="278D758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Before Liora could ask his meaning, the strange protrusions suddenly sliced through the water toward them, revealing themselves as ridged reptilian backs and serpentine necks. </w:t>
      </w:r>
    </w:p>
    <w:p w14:paraId="4B310B58" w14:textId="2A8913AF"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 chorus of hisses echoed over the water as the creatures raised their wedge-shaped heads, fixing the intruders with blazing orange eyes. Liora realized they were facing a pod of "</w:t>
      </w:r>
      <w:proofErr w:type="spellStart"/>
      <w:r w:rsidRPr="00EE6941">
        <w:rPr>
          <w:rFonts w:asciiTheme="minorHAnsi" w:eastAsiaTheme="minorHAnsi" w:hAnsiTheme="minorHAnsi" w:cstheme="minorHAnsi"/>
          <w:kern w:val="2"/>
          <w:sz w:val="28"/>
          <w:szCs w:val="28"/>
          <w14:ligatures w14:val="standardContextual"/>
        </w:rPr>
        <w:t>lindwyrms</w:t>
      </w:r>
      <w:proofErr w:type="spellEnd"/>
      <w:r w:rsidRPr="00EE6941">
        <w:rPr>
          <w:rFonts w:asciiTheme="minorHAnsi" w:eastAsiaTheme="minorHAnsi" w:hAnsiTheme="minorHAnsi" w:cstheme="minorHAnsi"/>
          <w:kern w:val="2"/>
          <w:sz w:val="28"/>
          <w:szCs w:val="28"/>
          <w14:ligatures w14:val="standardContextual"/>
        </w:rPr>
        <w:t xml:space="preserve">!" </w:t>
      </w:r>
    </w:p>
    <w:p w14:paraId="338D0C5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smaller aquatic cousins of dragons were known for their venom and viciousness. Thane held up a cautioning hand as angry ripples spread through the pod. Several of the beasts reared up, revealing gnashing teeth and flickering tongues.</w:t>
      </w:r>
    </w:p>
    <w:p w14:paraId="451ED8C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"Hold!" Thane commanded, his voice ringing with authority Liora had never heard him use before. "We come under the </w:t>
      </w:r>
      <w:r w:rsidRPr="00EE6941">
        <w:rPr>
          <w:rFonts w:asciiTheme="minorHAnsi" w:eastAsiaTheme="minorHAnsi" w:hAnsiTheme="minorHAnsi" w:cstheme="minorHAnsi"/>
          <w:kern w:val="2"/>
          <w:sz w:val="28"/>
          <w:szCs w:val="28"/>
          <w14:ligatures w14:val="standardContextual"/>
        </w:rPr>
        <w:lastRenderedPageBreak/>
        <w:t xml:space="preserve">Old Pact! Darkness threatens this land, and all creatures in it." </w:t>
      </w:r>
    </w:p>
    <w:p w14:paraId="4B6FBB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w:t>
      </w:r>
      <w:proofErr w:type="spellStart"/>
      <w:r w:rsidRPr="00EE6941">
        <w:rPr>
          <w:rFonts w:asciiTheme="minorHAnsi" w:eastAsiaTheme="minorHAnsi" w:hAnsiTheme="minorHAnsi" w:cstheme="minorHAnsi"/>
          <w:kern w:val="2"/>
          <w:sz w:val="28"/>
          <w:szCs w:val="28"/>
          <w14:ligatures w14:val="standardContextual"/>
        </w:rPr>
        <w:t>lindwyrms</w:t>
      </w:r>
      <w:proofErr w:type="spellEnd"/>
      <w:r w:rsidRPr="00EE6941">
        <w:rPr>
          <w:rFonts w:asciiTheme="minorHAnsi" w:eastAsiaTheme="minorHAnsi" w:hAnsiTheme="minorHAnsi" w:cstheme="minorHAnsi"/>
          <w:kern w:val="2"/>
          <w:sz w:val="28"/>
          <w:szCs w:val="28"/>
          <w14:ligatures w14:val="standardContextual"/>
        </w:rPr>
        <w:t xml:space="preserve"> settled back with twitching tails, though they continued watching the newcomers suspiciously. One particularly large specimen slid onto the rocky shore, opening its jaws to emit a series of clicks and growls.</w:t>
      </w:r>
    </w:p>
    <w:p w14:paraId="186FD92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 listened intently before bowing his head gravely. "I give you my oath our words ring true. Will your kindred stand with us against the rising shadows?"</w:t>
      </w:r>
    </w:p>
    <w:p w14:paraId="15EB530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big </w:t>
      </w:r>
      <w:proofErr w:type="spellStart"/>
      <w:r w:rsidRPr="00EE6941">
        <w:rPr>
          <w:rFonts w:asciiTheme="minorHAnsi" w:eastAsiaTheme="minorHAnsi" w:hAnsiTheme="minorHAnsi" w:cstheme="minorHAnsi"/>
          <w:kern w:val="2"/>
          <w:sz w:val="28"/>
          <w:szCs w:val="28"/>
          <w14:ligatures w14:val="standardContextual"/>
        </w:rPr>
        <w:t>lindwyrm</w:t>
      </w:r>
      <w:proofErr w:type="spellEnd"/>
      <w:r w:rsidRPr="00EE6941">
        <w:rPr>
          <w:rFonts w:asciiTheme="minorHAnsi" w:eastAsiaTheme="minorHAnsi" w:hAnsiTheme="minorHAnsi" w:cstheme="minorHAnsi"/>
          <w:kern w:val="2"/>
          <w:sz w:val="28"/>
          <w:szCs w:val="28"/>
          <w14:ligatures w14:val="standardContextual"/>
        </w:rPr>
        <w:t xml:space="preserve"> gave one slow nod. Thane smiled, exposing his throat in a subtle sign of trust. After a tense moment, the other aquatic beasts retreated into the depths. </w:t>
      </w:r>
    </w:p>
    <w:p w14:paraId="7FDD693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Thane turned back to his mount, Liora demanded, "What was that all about? Do </w:t>
      </w:r>
      <w:proofErr w:type="spellStart"/>
      <w:r w:rsidRPr="00EE6941">
        <w:rPr>
          <w:rFonts w:asciiTheme="minorHAnsi" w:eastAsiaTheme="minorHAnsi" w:hAnsiTheme="minorHAnsi" w:cstheme="minorHAnsi"/>
          <w:kern w:val="2"/>
          <w:sz w:val="28"/>
          <w:szCs w:val="28"/>
          <w14:ligatures w14:val="standardContextual"/>
        </w:rPr>
        <w:t>lindwyrms</w:t>
      </w:r>
      <w:proofErr w:type="spellEnd"/>
      <w:r w:rsidRPr="00EE6941">
        <w:rPr>
          <w:rFonts w:asciiTheme="minorHAnsi" w:eastAsiaTheme="minorHAnsi" w:hAnsiTheme="minorHAnsi" w:cstheme="minorHAnsi"/>
          <w:kern w:val="2"/>
          <w:sz w:val="28"/>
          <w:szCs w:val="28"/>
          <w14:ligatures w14:val="standardContextual"/>
        </w:rPr>
        <w:t xml:space="preserve"> truly speak?"</w:t>
      </w:r>
    </w:p>
    <w:p w14:paraId="6C1B5BB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"Their tongue is old and largely forgotten by mortals," the Guardian allowed. "But yes, they communicate after a fashion. Fortunately, part of a Guardian's training includes mastery of the Old Tongues."</w:t>
      </w:r>
    </w:p>
    <w:p w14:paraId="709A86C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shook her head as they departed the lakeshore, unable to keep awe from coloring her tone. </w:t>
      </w:r>
    </w:p>
    <w:p w14:paraId="7331272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kings of the world beyond these woods know nothing of such wonders." </w:t>
      </w:r>
    </w:p>
    <w:p w14:paraId="3FB8F40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 chuckled wryly. "Let them keep their petty plots and hollow crowns. Our task is to safeguard the true magic that endures in this realm...no matter the cost."</w:t>
      </w:r>
    </w:p>
    <w:p w14:paraId="357705D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His words rang in Liora's ears as they rode on. She understood now that her own efforts would be but one small </w:t>
      </w:r>
      <w:r w:rsidRPr="00EE6941">
        <w:rPr>
          <w:rFonts w:asciiTheme="minorHAnsi" w:eastAsiaTheme="minorHAnsi" w:hAnsiTheme="minorHAnsi" w:cstheme="minorHAnsi"/>
          <w:kern w:val="2"/>
          <w:sz w:val="28"/>
          <w:szCs w:val="28"/>
          <w14:ligatures w14:val="standardContextual"/>
        </w:rPr>
        <w:lastRenderedPageBreak/>
        <w:t xml:space="preserve">part of a vast, unfolding tapestry as forces great and small made ready to stand against the rising darkness. The thought filled Liora with equal parts excitement and foreboding. </w:t>
      </w:r>
    </w:p>
    <w:p w14:paraId="3228CE2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For if such an alliance of magical beings and ancient powers had to be called upon, what true terror awaited them all? She steeled herself as the stallion raced on through the gloom. Soon they would face that darkness. And she would be ready to wield her magic to drive the foul presence from her land forever. Liora gripped Thane's shoulders tightly as the warhorse plunged through the mist-shrouded forest. All around them, shadows seemed to creep between the trees, flowing like liquid midnight. She could feel the malevolence in the air - a bitter cold that penetrated her cloak and sunk deep into her bones. </w:t>
      </w:r>
    </w:p>
    <w:p w14:paraId="627939A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broke through into a clearing and Liora gasped. Looming from the bare and blackened earth was a twisted fortress of iron and bone. Jagged spikes jutted at odd angles along parapets set with leering gargoyle sentinels. The gates hung open, emitting a reddish glow from within. </w:t>
      </w:r>
    </w:p>
    <w:p w14:paraId="5FA4CDA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drew his stallion to a halt, his expression grim. "The Wailing Keep. Never did I dream to look upon it outside legend." </w:t>
      </w:r>
    </w:p>
    <w:p w14:paraId="507326C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"You know this place?" Liora asked, a chill running through her that had nothing to do with the eldritch cold surrounding them.</w:t>
      </w:r>
    </w:p>
    <w:p w14:paraId="6CA4BF8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 last stood during the Demon Wars, when foul magics held sway across half the land," Thane said darkly. "No mortal records tell of its fate - only that it vanished when the Dark Lord fell." </w:t>
      </w:r>
    </w:p>
    <w:p w14:paraId="07552A5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He shook his head. "That it stands again can only mean the Devourer has pierced the veil between realms to remake it through malice </w:t>
      </w:r>
      <w:proofErr w:type="spellStart"/>
      <w:r w:rsidRPr="00EE6941">
        <w:rPr>
          <w:rFonts w:asciiTheme="minorHAnsi" w:eastAsiaTheme="minorHAnsi" w:hAnsiTheme="minorHAnsi" w:cstheme="minorHAnsi"/>
          <w:kern w:val="2"/>
          <w:sz w:val="28"/>
          <w:szCs w:val="28"/>
          <w14:ligatures w14:val="standardContextual"/>
        </w:rPr>
        <w:t>andmight</w:t>
      </w:r>
      <w:proofErr w:type="spellEnd"/>
      <w:r w:rsidRPr="00EE6941">
        <w:rPr>
          <w:rFonts w:asciiTheme="minorHAnsi" w:eastAsiaTheme="minorHAnsi" w:hAnsiTheme="minorHAnsi" w:cstheme="minorHAnsi"/>
          <w:kern w:val="2"/>
          <w:sz w:val="28"/>
          <w:szCs w:val="28"/>
          <w14:ligatures w14:val="standardContextual"/>
        </w:rPr>
        <w:t>."</w:t>
      </w:r>
    </w:p>
    <w:p w14:paraId="6946F6C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dismounted at the edge of the </w:t>
      </w:r>
      <w:proofErr w:type="gramStart"/>
      <w:r w:rsidRPr="00EE6941">
        <w:rPr>
          <w:rFonts w:asciiTheme="minorHAnsi" w:eastAsiaTheme="minorHAnsi" w:hAnsiTheme="minorHAnsi" w:cstheme="minorHAnsi"/>
          <w:kern w:val="2"/>
          <w:sz w:val="28"/>
          <w:szCs w:val="28"/>
          <w14:ligatures w14:val="standardContextual"/>
        </w:rPr>
        <w:t>clearing,</w:t>
      </w:r>
      <w:proofErr w:type="gramEnd"/>
      <w:r w:rsidRPr="00EE6941">
        <w:rPr>
          <w:rFonts w:asciiTheme="minorHAnsi" w:eastAsiaTheme="minorHAnsi" w:hAnsiTheme="minorHAnsi" w:cstheme="minorHAnsi"/>
          <w:kern w:val="2"/>
          <w:sz w:val="28"/>
          <w:szCs w:val="28"/>
          <w14:ligatures w14:val="standardContextual"/>
        </w:rPr>
        <w:t xml:space="preserve"> weapons drawn. The gaping gates exuded menace, as if daring them to breach the threshold. </w:t>
      </w:r>
    </w:p>
    <w:p w14:paraId="6276AEB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"Why reveal himself now?" Liora murmured.</w:t>
      </w:r>
    </w:p>
    <w:p w14:paraId="7E1ACFE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Thane's jaw was granite. "Because he believes his power great enough at last to cover the world in unending night."</w:t>
      </w:r>
    </w:p>
    <w:p w14:paraId="65A65D5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From the keep echoed a rising tumult. The sound of drums, bestial roars, and frenzied chanting in a foul tongue that seared Liora's mind. Warily they crept forward, threading through the courtyard's ghostly sentinels toward the open gates.</w:t>
      </w:r>
    </w:p>
    <w:p w14:paraId="68644FE1" w14:textId="67C4F8C3"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halted just beyond the threshold, peering down a long hallway lit by guttering braziers. Grotesque shapes capered along the walls - depictions of demons tormenting wretched souls. At the far end loomed towering double doors of black iron, the chanting clearly </w:t>
      </w:r>
      <w:proofErr w:type="gramStart"/>
      <w:r w:rsidRPr="00EE6941">
        <w:rPr>
          <w:rFonts w:asciiTheme="minorHAnsi" w:eastAsiaTheme="minorHAnsi" w:hAnsiTheme="minorHAnsi" w:cstheme="minorHAnsi"/>
          <w:kern w:val="2"/>
          <w:sz w:val="28"/>
          <w:szCs w:val="28"/>
          <w14:ligatures w14:val="standardContextual"/>
        </w:rPr>
        <w:t>audible</w:t>
      </w:r>
      <w:proofErr w:type="gramEnd"/>
      <w:r w:rsidRPr="00EE6941">
        <w:rPr>
          <w:rFonts w:asciiTheme="minorHAnsi" w:eastAsiaTheme="minorHAnsi" w:hAnsiTheme="minorHAnsi" w:cstheme="minorHAnsi"/>
          <w:kern w:val="2"/>
          <w:sz w:val="28"/>
          <w:szCs w:val="28"/>
          <w14:ligatures w14:val="standardContextual"/>
        </w:rPr>
        <w:t xml:space="preserve"> from behind them. </w:t>
      </w:r>
    </w:p>
    <w:p w14:paraId="6B5953B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Exchanging a nod, Liora and Thane moved as one. The young Liora and Thane moved as one. The young mage felt her pulse quicken as they stalked down the hallway, the fiendish carvings leering at them as they passed. She tightened her grip on her staff, ready to unleash its power at the first sign of a threat. </w:t>
      </w:r>
    </w:p>
    <w:p w14:paraId="5CED595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reached the doors and Thane planted his shoulder against one. With a grunt of </w:t>
      </w:r>
      <w:proofErr w:type="gramStart"/>
      <w:r w:rsidRPr="00EE6941">
        <w:rPr>
          <w:rFonts w:asciiTheme="minorHAnsi" w:eastAsiaTheme="minorHAnsi" w:hAnsiTheme="minorHAnsi" w:cstheme="minorHAnsi"/>
          <w:kern w:val="2"/>
          <w:sz w:val="28"/>
          <w:szCs w:val="28"/>
          <w14:ligatures w14:val="standardContextual"/>
        </w:rPr>
        <w:t>effort</w:t>
      </w:r>
      <w:proofErr w:type="gramEnd"/>
      <w:r w:rsidRPr="00EE6941">
        <w:rPr>
          <w:rFonts w:asciiTheme="minorHAnsi" w:eastAsiaTheme="minorHAnsi" w:hAnsiTheme="minorHAnsi" w:cstheme="minorHAnsi"/>
          <w:kern w:val="2"/>
          <w:sz w:val="28"/>
          <w:szCs w:val="28"/>
          <w14:ligatures w14:val="standardContextual"/>
        </w:rPr>
        <w:t xml:space="preserve"> he forced it open just wide enough for them to slip through. Liora felt blast of hot air as </w:t>
      </w:r>
      <w:r w:rsidRPr="00EE6941">
        <w:rPr>
          <w:rFonts w:asciiTheme="minorHAnsi" w:eastAsiaTheme="minorHAnsi" w:hAnsiTheme="minorHAnsi" w:cstheme="minorHAnsi"/>
          <w:kern w:val="2"/>
          <w:sz w:val="28"/>
          <w:szCs w:val="28"/>
          <w14:ligatures w14:val="standardContextual"/>
        </w:rPr>
        <w:lastRenderedPageBreak/>
        <w:t>a wave of chanting and drums washed over them. Squinting against the orange glare, she took in the towering chamber filled with a seething mass of bodies.</w:t>
      </w:r>
    </w:p>
    <w:p w14:paraId="188836F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Monstrous creatures capered and cavorted before a towering iron throne. Seated atop it was a tall, skeletally thin figure robed in midnight blue, his face lost in the depths of a hood. The air around him simmered with dark energy, confirmation that this could only be the infamous Devourer.</w:t>
      </w:r>
    </w:p>
    <w:p w14:paraId="3CB27B7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a rusty screech, the doors slammed shut behind Liora and Thane. The chaotically dancing throngs fell still, yellow eyes swiveling toward the intruders. A rumbling snarl echoed from the seated warlock.</w:t>
      </w:r>
    </w:p>
    <w:p w14:paraId="2636C81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"Who dares invade my sanctum?"</w:t>
      </w:r>
    </w:p>
    <w:p w14:paraId="1EA5ED2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 strode forward fearlessly, blade glinting red in the fiery glow. "Your darkness ends here, defiler! No longer will you menace this land!"</w:t>
      </w:r>
    </w:p>
    <w:p w14:paraId="5E8699E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Devourer rose slowly to his feet, black energy writhing around him. "Bold words...for a corpse!"</w:t>
      </w:r>
    </w:p>
    <w:p w14:paraId="6CCAEC0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flung out one skeletal hand. Shadows erupted toward Liora and Thane. But the young mage was ready. With a shout, she brought up her staff. Blinding azure light burst forth, enveloping her and Thane in a protective dome. The darkness broke upon it, drops of liquid night scattering across the floor where they hissed and steamed. </w:t>
      </w:r>
    </w:p>
    <w:p w14:paraId="3FCD18A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"Impressive." The Devourer's voice held a note of grudging respect. "But all light fails before my might!"</w:t>
      </w:r>
    </w:p>
    <w:p w14:paraId="3A38090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He stalked down from his throne, sorcerous fires leaping along the claws tipping his fingers. Liora set her jaw. She would show this monster the folly of threatening her home!</w:t>
      </w:r>
    </w:p>
    <w:p w14:paraId="12C002A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Channeling her will, she sent a </w:t>
      </w:r>
      <w:proofErr w:type="gramStart"/>
      <w:r w:rsidRPr="00EE6941">
        <w:rPr>
          <w:rFonts w:asciiTheme="minorHAnsi" w:eastAsiaTheme="minorHAnsi" w:hAnsiTheme="minorHAnsi" w:cstheme="minorHAnsi"/>
          <w:kern w:val="2"/>
          <w:sz w:val="28"/>
          <w:szCs w:val="28"/>
          <w14:ligatures w14:val="standardContextual"/>
        </w:rPr>
        <w:t>bolt</w:t>
      </w:r>
      <w:proofErr w:type="gramEnd"/>
      <w:r w:rsidRPr="00EE6941">
        <w:rPr>
          <w:rFonts w:asciiTheme="minorHAnsi" w:eastAsiaTheme="minorHAnsi" w:hAnsiTheme="minorHAnsi" w:cstheme="minorHAnsi"/>
          <w:kern w:val="2"/>
          <w:sz w:val="28"/>
          <w:szCs w:val="28"/>
          <w14:ligatures w14:val="standardContextual"/>
        </w:rPr>
        <w:t xml:space="preserve"> </w:t>
      </w:r>
    </w:p>
    <w:p w14:paraId="6B328CB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0D4D56B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6B03BB3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0931EA93" w14:textId="77777777" w:rsidR="00EE6941" w:rsidRPr="00EE6941" w:rsidRDefault="00EE6941" w:rsidP="00EE6941">
      <w:pPr>
        <w:keepLines w:val="0"/>
        <w:widowControl/>
        <w:spacing w:after="80"/>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br w:type="page"/>
      </w:r>
    </w:p>
    <w:p w14:paraId="5B00C8DE" w14:textId="77777777" w:rsidR="00EE6941" w:rsidRPr="00EE6941" w:rsidRDefault="00EE6941" w:rsidP="00BD0F47">
      <w:pPr>
        <w:pStyle w:val="Heading2"/>
        <w:rPr>
          <w:rFonts w:asciiTheme="minorHAnsi" w:eastAsiaTheme="minorHAnsi" w:hAnsiTheme="minorHAnsi" w:cstheme="minorHAnsi"/>
          <w:b w:val="0"/>
          <w:bCs/>
          <w:kern w:val="2"/>
          <w:sz w:val="36"/>
          <w:szCs w:val="36"/>
          <w14:ligatures w14:val="standardContextual"/>
        </w:rPr>
      </w:pPr>
      <w:bookmarkStart w:id="3" w:name="_Toc159499932"/>
      <w:r w:rsidRPr="00EE6941">
        <w:rPr>
          <w:rFonts w:asciiTheme="minorHAnsi" w:eastAsiaTheme="minorHAnsi" w:hAnsiTheme="minorHAnsi" w:cstheme="minorHAnsi"/>
          <w:b w:val="0"/>
          <w:bCs/>
          <w:kern w:val="2"/>
          <w:sz w:val="36"/>
          <w:szCs w:val="36"/>
          <w14:ligatures w14:val="standardContextual"/>
        </w:rPr>
        <w:lastRenderedPageBreak/>
        <w:t xml:space="preserve">Chapter 4: </w:t>
      </w:r>
      <w:r w:rsidRPr="00EC31EE">
        <w:rPr>
          <w:rFonts w:asciiTheme="minorHAnsi" w:eastAsiaTheme="minorHAnsi" w:hAnsiTheme="minorHAnsi" w:cstheme="minorHAnsi"/>
          <w:kern w:val="2"/>
          <w:sz w:val="36"/>
          <w:szCs w:val="36"/>
          <w14:ligatures w14:val="standardContextual"/>
        </w:rPr>
        <w:t>Bonds of Magic</w:t>
      </w:r>
      <w:bookmarkEnd w:id="3"/>
    </w:p>
    <w:p w14:paraId="4826C0B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next morning brought with it a sense of urgency and determination. Liora and her companions rose from their makeshift camp, silently preparing themselves for the challenges that lay ahead. Thane strapped on his broadsword, while Tera hastily gathered her magical supplies. Liora tightened the straps on her leather armor, feeling a newfound resolve coursing through her veins.</w:t>
      </w:r>
    </w:p>
    <w:p w14:paraId="11BC250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"We need to find the other survivors," Liora declared, her voice clear and steady. "They must know what has transpired and join our cause."</w:t>
      </w:r>
    </w:p>
    <w:p w14:paraId="79E5D46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 nodded in agreement, his eyes flashing with determination. "We cannot let the darkness prevail. We must rally the Guardians and stand against the Devourer."</w:t>
      </w:r>
    </w:p>
    <w:p w14:paraId="0113A46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Tera's eyes were puffy from the tears she had shed the previous night, but she wiped them away resolutely. "I will do everything in my power to assist you both," she said, her voice wavering but resolute.</w:t>
      </w:r>
    </w:p>
    <w:p w14:paraId="5CDBA3EA" w14:textId="7A4A52B4"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their resolve strong, the trio set off through the dense forest once more. As they trekked deeper into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they encountered more signs of the darkness that had befallen the land. Twisted trees with gnarled branches reached out like skeletal hands, and the once vibrant flora seemed withered and lifeless.</w:t>
      </w:r>
    </w:p>
    <w:p w14:paraId="712C21F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Every now and then, Liora would catch glimpses of shadowy figures darting between the trees. They seemed to be observing the group from a distance, their presence eerie </w:t>
      </w:r>
      <w:r w:rsidRPr="00EE6941">
        <w:rPr>
          <w:rFonts w:asciiTheme="minorHAnsi" w:eastAsiaTheme="minorHAnsi" w:hAnsiTheme="minorHAnsi" w:cstheme="minorHAnsi"/>
          <w:kern w:val="2"/>
          <w:sz w:val="28"/>
          <w:szCs w:val="28"/>
          <w14:ligatures w14:val="standardContextual"/>
        </w:rPr>
        <w:lastRenderedPageBreak/>
        <w:t>and unsettling. But Liora pushed aside her fear, reminding herself that they had a mission to accomplish.</w:t>
      </w:r>
    </w:p>
    <w:p w14:paraId="45212A4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Days turned into weeks as the trio searched for the surviving Guardians. They encountered pockets of resistance throughout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small groups of Guardians who had managed to escape the massacre. As Liora shared the news of the fallen leaders and the threat of the Devourer, the survivors banded together, united by their shared loss and determination.</w:t>
      </w:r>
    </w:p>
    <w:p w14:paraId="245EA16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Under Liora's guidance, the Guardians devised a plan to counter the encroaching darkness. They would establish a stronghold deep within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a place where they could regroup, train, and prepare for the coming battle. Liora hoped that by gathering their forces, they could find answers, more information about the Devourer and his dark power.</w:t>
      </w:r>
    </w:p>
    <w:p w14:paraId="2D8BC333" w14:textId="1053C7F1"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construction of the stronghold was a joint effort, with Guardians working tirelessly to fortify their new base of operations. Thane proved to be a natural leader, organizing the </w:t>
      </w:r>
      <w:proofErr w:type="gramStart"/>
      <w:r w:rsidRPr="00EE6941">
        <w:rPr>
          <w:rFonts w:asciiTheme="minorHAnsi" w:eastAsiaTheme="minorHAnsi" w:hAnsiTheme="minorHAnsi" w:cstheme="minorHAnsi"/>
          <w:kern w:val="2"/>
          <w:sz w:val="28"/>
          <w:szCs w:val="28"/>
          <w14:ligatures w14:val="standardContextual"/>
        </w:rPr>
        <w:t>defenses</w:t>
      </w:r>
      <w:proofErr w:type="gramEnd"/>
      <w:r w:rsidRPr="00EE6941">
        <w:rPr>
          <w:rFonts w:asciiTheme="minorHAnsi" w:eastAsiaTheme="minorHAnsi" w:hAnsiTheme="minorHAnsi" w:cstheme="minorHAnsi"/>
          <w:kern w:val="2"/>
          <w:sz w:val="28"/>
          <w:szCs w:val="28"/>
          <w14:ligatures w14:val="standardContextual"/>
        </w:rPr>
        <w:t xml:space="preserve"> and ensuring everyone had the necessary tools and training. Tera, despite her youth, was a quick learner and used her magic to strengthen the barrier around the stronghold.</w:t>
      </w:r>
    </w:p>
    <w:p w14:paraId="65CC3A6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on the other hand, took charge of gathering information. She sought out the wise elders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those who had witnessed the rise and fall of darkness throughout the ages. From them, she learned of ancient prophecies that spoke of a chosen one, a Guardian </w:t>
      </w:r>
      <w:r w:rsidRPr="00EE6941">
        <w:rPr>
          <w:rFonts w:asciiTheme="minorHAnsi" w:eastAsiaTheme="minorHAnsi" w:hAnsiTheme="minorHAnsi" w:cstheme="minorHAnsi"/>
          <w:kern w:val="2"/>
          <w:sz w:val="28"/>
          <w:szCs w:val="28"/>
          <w14:ligatures w14:val="standardContextual"/>
        </w:rPr>
        <w:lastRenderedPageBreak/>
        <w:t>who would rise in the darkest of times to challenge the Devourer and restore the balance.</w:t>
      </w:r>
    </w:p>
    <w:p w14:paraId="66E8F76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Liora delved deeper into the prophecies, she became convinced that she was the chosen one. It explained the connection she had felt with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and the power that surged through her when she held her staff. She confided in Thane and Tera, and though they were taken aback at first, they soon recognized the signs themselves and pledged their unwavering support.</w:t>
      </w:r>
    </w:p>
    <w:p w14:paraId="1267110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their newfound knowledge and determination, Liora, Thane, and Tera embarked on a quest to uncover ancient artifacts that held the key to defeating the Devourer. They traveled to the far reaches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braving treacherous terrain and facing powerful foes. Along the way, they encountered allies who shared their cause, creatures of light and magic who had also suffered under the Devourer's reign.</w:t>
      </w:r>
    </w:p>
    <w:p w14:paraId="17058D7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each artifact they obtained, Liora's powers grew stronger, and she became more attuned to the energy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She could feel the darkness tremble at her approach, and the twisted creatures that threatened their journey cowered in her presence. It was as if she had become a beacon of hope, guiding the Guardians towards victory.</w:t>
      </w:r>
    </w:p>
    <w:p w14:paraId="4B0FF59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day of the final confrontation arrived, the sun casting a golden glow on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Liora and her companions stood at the threshold of the Devourer's lair, their resolve unyielding. The twisted creatures that had once plagued their every step now stood silent, unwilling to confront the power that emanated from the Guardians.</w:t>
      </w:r>
    </w:p>
    <w:p w14:paraId="3E4DEEB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With a deep breath, Liora stepped forward, her staff raised high. She spoke the ancient words of the prophecy, her voice ringing through the stillness of the lair. The Devourer emerged from the shadows, his dark form towering over them. But Liora was unafraid.</w:t>
      </w:r>
    </w:p>
    <w:p w14:paraId="4ECB86D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 am the Guardian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she declared, her voice tinged with authority. "I will not let you destroy what we hold dear. This ends today."</w:t>
      </w:r>
    </w:p>
    <w:p w14:paraId="710003C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 fierce battle ensued, the clash of weapons and the crackle of magic echoing through the lair. Liora's powers surged forth, her staff glowing with an intensity that seemed to consume the darkness around her. Thane fought with the strength of a thousand warriors, his every strike focused and precise. Tera unleashed torrents of magic, her spells unraveling the very fabric of the Devourer's power.</w:t>
      </w:r>
    </w:p>
    <w:p w14:paraId="68064880" w14:textId="792A2876"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Finally, with a final burst of energy, Liora delivered the decisive blow. The Devourer let out a roar of agony as his form disintegrated into ashes, fading into nothingness. The darkness that had plagued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lifted, replaced by a sense of restoration and renewal.</w:t>
      </w:r>
    </w:p>
    <w:p w14:paraId="54183E0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surviving Guardians gathered around Liora, hearts filled with gratitude and awe. They had witnessed the fulfillment of the prophecy, the rise of the chosen one who had led them to victory. In Liora, they saw a beacon of hope, a symbol of the strength and resilience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w:t>
      </w:r>
    </w:p>
    <w:p w14:paraId="4111539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so, under Liora's guidance, the Guardians rebuilt their shattered village, the smoky ruins replaced by thriving cottages and vibrant life. Liora, Thane, and Tera continued to </w:t>
      </w:r>
      <w:r w:rsidRPr="00EE6941">
        <w:rPr>
          <w:rFonts w:asciiTheme="minorHAnsi" w:eastAsiaTheme="minorHAnsi" w:hAnsiTheme="minorHAnsi" w:cstheme="minorHAnsi"/>
          <w:kern w:val="2"/>
          <w:sz w:val="28"/>
          <w:szCs w:val="28"/>
          <w14:ligatures w14:val="standardContextual"/>
        </w:rPr>
        <w:lastRenderedPageBreak/>
        <w:t xml:space="preserve">protect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ensuring that the darkness would never again prevail.</w:t>
      </w:r>
    </w:p>
    <w:p w14:paraId="50C16E2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For generations to come, the story of Liora and her companions would be passed down, a testament to the power of unity, courage, and the unwavering spirit of the Guardians.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thrived, its ancient trees whispering tales of a time when darkness was </w:t>
      </w:r>
      <w:proofErr w:type="gramStart"/>
      <w:r w:rsidRPr="00EE6941">
        <w:rPr>
          <w:rFonts w:asciiTheme="minorHAnsi" w:eastAsiaTheme="minorHAnsi" w:hAnsiTheme="minorHAnsi" w:cstheme="minorHAnsi"/>
          <w:kern w:val="2"/>
          <w:sz w:val="28"/>
          <w:szCs w:val="28"/>
          <w14:ligatures w14:val="standardContextual"/>
        </w:rPr>
        <w:t>vanquished</w:t>
      </w:r>
      <w:proofErr w:type="gramEnd"/>
      <w:r w:rsidRPr="00EE6941">
        <w:rPr>
          <w:rFonts w:asciiTheme="minorHAnsi" w:eastAsiaTheme="minorHAnsi" w:hAnsiTheme="minorHAnsi" w:cstheme="minorHAnsi"/>
          <w:kern w:val="2"/>
          <w:sz w:val="28"/>
          <w:szCs w:val="28"/>
          <w14:ligatures w14:val="standardContextual"/>
        </w:rPr>
        <w:t xml:space="preserve"> and hope was restored.</w:t>
      </w:r>
    </w:p>
    <w:p w14:paraId="27AC7A6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picked her way carefully through the dense undergrowth, senses alert for any sign of threat. So </w:t>
      </w:r>
      <w:proofErr w:type="gramStart"/>
      <w:r w:rsidRPr="00EE6941">
        <w:rPr>
          <w:rFonts w:asciiTheme="minorHAnsi" w:eastAsiaTheme="minorHAnsi" w:hAnsiTheme="minorHAnsi" w:cstheme="minorHAnsi"/>
          <w:kern w:val="2"/>
          <w:sz w:val="28"/>
          <w:szCs w:val="28"/>
          <w14:ligatures w14:val="standardContextual"/>
        </w:rPr>
        <w:t>far</w:t>
      </w:r>
      <w:proofErr w:type="gramEnd"/>
      <w:r w:rsidRPr="00EE6941">
        <w:rPr>
          <w:rFonts w:asciiTheme="minorHAnsi" w:eastAsiaTheme="minorHAnsi" w:hAnsiTheme="minorHAnsi" w:cstheme="minorHAnsi"/>
          <w:kern w:val="2"/>
          <w:sz w:val="28"/>
          <w:szCs w:val="28"/>
          <w14:ligatures w14:val="standardContextual"/>
        </w:rPr>
        <w:t xml:space="preserve">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had been hospitable to her ragtag band, with sunlight dappling the forest floor and birdsong echoing merrily overhead. But Liora knew appearances could be deceiving among these ancient trees. </w:t>
      </w:r>
    </w:p>
    <w:p w14:paraId="1EE0BB4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Beside her strode Thane, one weathered hand resting lightly on the hilt of his broadsword. Though they had only known each other a short while, Liora felt strangely reassured by the warrior's solid presence. At her other side skipped Tera, the young mage's normally cheerful face uncharacteristically somber. </w:t>
      </w:r>
    </w:p>
    <w:p w14:paraId="2E7C6D6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frowned to herself. They had set out from the village days ago, seeking more clues about the rising darkness from the remote Guardian outposts. She had hoped to uplift her companions' spirits along the journey. But both Thane and Tera remained stubbornly grave no matter her attempts at idle chatter.</w:t>
      </w:r>
    </w:p>
    <w:p w14:paraId="767ECD0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raven's harsh cry broke the silence, making all three instinctively look up. Liora's eyes narrowed at glimpsing unnatural shadows flickering between the branches </w:t>
      </w:r>
      <w:r w:rsidRPr="00EE6941">
        <w:rPr>
          <w:rFonts w:asciiTheme="minorHAnsi" w:eastAsiaTheme="minorHAnsi" w:hAnsiTheme="minorHAnsi" w:cstheme="minorHAnsi"/>
          <w:kern w:val="2"/>
          <w:sz w:val="28"/>
          <w:szCs w:val="28"/>
          <w14:ligatures w14:val="standardContextual"/>
        </w:rPr>
        <w:lastRenderedPageBreak/>
        <w:t>overhead. She wondered if it was a trick of the light...or an omen of things to come.</w:t>
      </w:r>
    </w:p>
    <w:p w14:paraId="798B9A7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"We should keep moving," Thane rumbled, scanning their surroundings. "I like not the feel of these woods. There is a foreboding in the air that bodes ill." </w:t>
      </w:r>
    </w:p>
    <w:p w14:paraId="7BB1D83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nodded reluctantly as they set off again at a brisker pace. As a Guardian and longtime ward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she had always felt at home under the sheltering eaves of the forest. But today, even the normally musical chatter of squirrels and rustling leaves set her teeth on edge. It was as if the woodland creatures also sensed an encroaching threat.</w:t>
      </w:r>
    </w:p>
    <w:p w14:paraId="29179D7B" w14:textId="615F34BF"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Rounding an elm trunk, the trio emerged into dappled sunlight again. Tera let out a surprised shriek. Liora whirled, staff raised offensively. But rather than an enemy, she spotted only a shaggy brown mare regarding them placidly across the tiny glade. Sunlight gleamed off an ornately tooled saddle upon the animal's back.</w:t>
      </w:r>
    </w:p>
    <w:p w14:paraId="0A01500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"One of ours, unless I miss my guess," Thane observed, relaxing his battle-ready posture. "But what is she doing out here riderless?"</w:t>
      </w:r>
    </w:p>
    <w:p w14:paraId="6F67D5E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the warrior slowly approached the placid mare, Tera drifted over to Liora, round face puckered anxiously. </w:t>
      </w:r>
    </w:p>
    <w:p w14:paraId="7D87374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"Do you really think it's warning of danger?" the young mage whispered. "I mean, we've faced no true threat. Mayhap it's just restlessness after being shut away studying dusty scrolls so long."</w:t>
      </w:r>
    </w:p>
    <w:p w14:paraId="47603F3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shook her head, eyes continuously scanning the dense trees. "I wish I could believe our errand no more than a merry </w:t>
      </w:r>
      <w:r w:rsidRPr="00EE6941">
        <w:rPr>
          <w:rFonts w:asciiTheme="minorHAnsi" w:eastAsiaTheme="minorHAnsi" w:hAnsiTheme="minorHAnsi" w:cstheme="minorHAnsi"/>
          <w:kern w:val="2"/>
          <w:sz w:val="28"/>
          <w:szCs w:val="28"/>
          <w14:ligatures w14:val="standardContextual"/>
        </w:rPr>
        <w:lastRenderedPageBreak/>
        <w:t xml:space="preserve">jaunt through the wood, my friend. But dark tidings are afoot in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All signs point toward some malevolent force awakening." </w:t>
      </w:r>
    </w:p>
    <w:p w14:paraId="5266D3A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She gave her companion a concerned look. "You seem uneasy as well. What truly troubles you, Tera?"</w:t>
      </w:r>
    </w:p>
    <w:p w14:paraId="4DD2E5B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other girl bit her lip, hesitation warring with frustration upon her face. But before she could respond, Thane strode back over, expression stormy.</w:t>
      </w:r>
    </w:p>
    <w:p w14:paraId="2EC2955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"Morgan's mount, sure enough," he bit out tersely. "Saddle's intact but no provisions within. She would not wander this far without necessities unless in dire trouble." </w:t>
      </w:r>
    </w:p>
    <w:p w14:paraId="4F034004" w14:textId="1C776339"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scanned the shadowy trees intently. "We may not be alone out here." </w:t>
      </w:r>
    </w:p>
    <w:p w14:paraId="4ABBBCB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felt her mouth go dry. Guardian Morgan was no callow youth to go wandering unprepared. If some darkness had befallen her this deep in the supposedly safe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w:t>
      </w:r>
    </w:p>
    <w:p w14:paraId="1F4445A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shriek rang out, sending a jolt down Liora's spine. It was no forest creature's cry. Exchanging one sharp nod, the trio crashed into the underbrush toward the sound, </w:t>
      </w:r>
      <w:proofErr w:type="gramStart"/>
      <w:r w:rsidRPr="00EE6941">
        <w:rPr>
          <w:rFonts w:asciiTheme="minorHAnsi" w:eastAsiaTheme="minorHAnsi" w:hAnsiTheme="minorHAnsi" w:cstheme="minorHAnsi"/>
          <w:kern w:val="2"/>
          <w:sz w:val="28"/>
          <w:szCs w:val="28"/>
          <w14:ligatures w14:val="standardContextual"/>
        </w:rPr>
        <w:t>weapons</w:t>
      </w:r>
      <w:proofErr w:type="gramEnd"/>
      <w:r w:rsidRPr="00EE6941">
        <w:rPr>
          <w:rFonts w:asciiTheme="minorHAnsi" w:eastAsiaTheme="minorHAnsi" w:hAnsiTheme="minorHAnsi" w:cstheme="minorHAnsi"/>
          <w:kern w:val="2"/>
          <w:sz w:val="28"/>
          <w:szCs w:val="28"/>
          <w14:ligatures w14:val="standardContextual"/>
        </w:rPr>
        <w:t xml:space="preserve"> and magic at the ready.</w:t>
      </w:r>
    </w:p>
    <w:p w14:paraId="192FCFF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Bursting past a tangle of briars, they slid to a halt at a bizarre sight. A hulking, twisted creature crouched over the bloodied carcass of a stag. But instead of charging to defend its kill against the intruders, the beast - which may have once been a great brown bear - merely watched them with unsettling intelligence.</w:t>
      </w:r>
    </w:p>
    <w:p w14:paraId="5A4ACD9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"Cursed beast," Thane spat in disgust, taking in its ropey scars and foul magics clinging to matted fur. </w:t>
      </w:r>
    </w:p>
    <w:p w14:paraId="02BEDC6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beast's lips peeled back, revealing jagged yellow fangs - along with a mocking grin that no woodland creature should possess. Before Liora could unleash her readied spell, the beast whirled and crashed off into the brush at astonishing speed. </w:t>
      </w:r>
    </w:p>
    <w:p w14:paraId="01E13AE0" w14:textId="2B264166"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"It is fleeing back the way we came!" Liora exclaimed. Dread congealed in her belly like a ball of ice. That was the direction of the village.</w:t>
      </w:r>
    </w:p>
    <w:p w14:paraId="389C617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seemed to come the same realization. "Make haste! It </w:t>
      </w:r>
      <w:proofErr w:type="gramStart"/>
      <w:r w:rsidRPr="00EE6941">
        <w:rPr>
          <w:rFonts w:asciiTheme="minorHAnsi" w:eastAsiaTheme="minorHAnsi" w:hAnsiTheme="minorHAnsi" w:cstheme="minorHAnsi"/>
          <w:kern w:val="2"/>
          <w:sz w:val="28"/>
          <w:szCs w:val="28"/>
          <w14:ligatures w14:val="standardContextual"/>
        </w:rPr>
        <w:t>may be</w:t>
      </w:r>
      <w:proofErr w:type="gramEnd"/>
      <w:r w:rsidRPr="00EE6941">
        <w:rPr>
          <w:rFonts w:asciiTheme="minorHAnsi" w:eastAsiaTheme="minorHAnsi" w:hAnsiTheme="minorHAnsi" w:cstheme="minorHAnsi"/>
          <w:kern w:val="2"/>
          <w:sz w:val="28"/>
          <w:szCs w:val="28"/>
          <w14:ligatures w14:val="standardContextual"/>
        </w:rPr>
        <w:t xml:space="preserve"> we were lured off the trail and blinded to the true strike point."</w:t>
      </w:r>
    </w:p>
    <w:p w14:paraId="6254E88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raced after the warrior, Tera on her heels. Ferns and low-hanging boughs whipped at their faces as they plunged heedlessly through the forest, following the distant sounds of snapping brush. </w:t>
      </w:r>
    </w:p>
    <w:p w14:paraId="6E68838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Liora's mind whirled even faster than her churning legs. What was happening in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she had always deemed safe? What dark power had corrupted that bear-thing and perhaps taken Morgan? And what was its sinister purpose?</w:t>
      </w:r>
    </w:p>
    <w:p w14:paraId="3A8A32F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Her breath sawing in her chest, Liora again emerged into familiar terrain near the village outskirts. She stumbled to a halt, eyes widening in dismay. Several cottages smoldered amidst the trees, orange flames licking at charred timbers. </w:t>
      </w:r>
    </w:p>
    <w:p w14:paraId="62D15F9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Worse still, mangled bodies littered the earth before her like broken dolls. Some were horrifically mauled as if by beasts. Others bore wounds that spoke of dark magics. Through the </w:t>
      </w:r>
      <w:r w:rsidRPr="00EE6941">
        <w:rPr>
          <w:rFonts w:asciiTheme="minorHAnsi" w:eastAsiaTheme="minorHAnsi" w:hAnsiTheme="minorHAnsi" w:cstheme="minorHAnsi"/>
          <w:kern w:val="2"/>
          <w:sz w:val="28"/>
          <w:szCs w:val="28"/>
          <w14:ligatures w14:val="standardContextual"/>
        </w:rPr>
        <w:lastRenderedPageBreak/>
        <w:t xml:space="preserve">racing clouds of smoke, Liora spied a sylvan altar shattered into rubble. </w:t>
      </w:r>
    </w:p>
    <w:p w14:paraId="3795E9A4" w14:textId="75A7A8AA"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Sickness roiled her stomach. The ravaged bodies were robed in colors of the Mage Council, their familiar faces locked forever in agonized death throes. This was no random beast attack. Someone - or something - had deliberately targeted the leadership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Guardians. </w:t>
      </w:r>
    </w:p>
    <w:p w14:paraId="0D310AD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At Liora's shoulder, Tera retched helplessly. Liora shook herself from horrified paralysis to grasp her friend's shoulder. She dared not tell the distraught girl that Tera's own mentor lay among the sprawled corpses, his sightless eyes reflecting the burning chaos around them.</w:t>
      </w:r>
    </w:p>
    <w:p w14:paraId="2D7A119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"How?" Thane bellowed in rage and anguish, taking in the gruesome sight. "We were gone only a few hours!"</w:t>
      </w:r>
    </w:p>
    <w:p w14:paraId="3F023AE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 cruel, carrying chuckle answered him. Liora raised her head sharply to see several hulking, twisted forms lurking at the tree line. Their bestial faces were alight with malevolent amusement at the companions' dismay. These were no mindless beasts.</w:t>
      </w:r>
    </w:p>
    <w:p w14:paraId="539B8B3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"Foolish Guardians." The nearest creature - something that may have once been an elf judging by its gnarled limbs and sharp features - bared rotten fangs in a mocking rictus. "Did you think your pathetic magics hidden from the Devourer?" </w:t>
      </w:r>
    </w:p>
    <w:p w14:paraId="11386CC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sucked in a sharp breath at the name, hands tightening around her staff. Thane and Tera looked equally shaken to hear the shadowy evil openly named.</w:t>
      </w:r>
    </w:p>
    <w:p w14:paraId="4EF67BF3" w14:textId="3BFE6DF4"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The beast flexed its claws lazily. "We have been lurking, watching...waiting. And now your cherished leaders lie slaughtered like cattle!" </w:t>
      </w:r>
    </w:p>
    <w:p w14:paraId="60FDF82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Its red eyes fixing unerringly on Liora despite the haze. "You alone escaped the harvest this night. But our new lord shall be...eager to make your acquaintance." </w:t>
      </w:r>
    </w:p>
    <w:p w14:paraId="0A252EE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other creatures snarled and chittered eagerly at this ominous promise. With her heart in her throat, Liora raised her staff. Its crystal tip glowed fiercely, responding to the tumult of emotions swirling within her. </w:t>
      </w:r>
    </w:p>
    <w:p w14:paraId="4F854C1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"Tell your Dark Master he shall have to work for that pleasure," she shouted back, desperate boldness lending volume to her voice. "For we Guardians shall not fall meekly into the shadows!" </w:t>
      </w:r>
    </w:p>
    <w:p w14:paraId="47C568C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To her surprise, the twisted beasts flinched back from her glowing staff, their leering bravado faltering. Before they could rally, Thane and Tera took up positions on either side of her, raising their own weapons as magical fire kindled in Tera's free hand.</w:t>
      </w:r>
    </w:p>
    <w:p w14:paraId="7B5139E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lead beast hissed, nostrils flaring as it seemed to weigh its next move carefully. Then with a final malignant glare, it spun and loped off into the smoking trees. In moments, its brutish companions had melted away after it. An ominous stillness descended over the ravaged Guardians' settlement. </w:t>
      </w:r>
    </w:p>
    <w:p w14:paraId="7627928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turned to her comrades, seeing her own hollow grief reflected in their eyes. But now was not the time for despair. </w:t>
      </w:r>
    </w:p>
    <w:p w14:paraId="672C709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"We cannot stay," Liora said softly, hating how thin and shaken her voice sounded. "The creatures may return in greater numbers once they realize we pose little threat." </w:t>
      </w:r>
    </w:p>
    <w:p w14:paraId="2EE882A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Thane's face might have been carved from weathered oak, but he gave a single sharp nod of agreement. With leaden hearts, the trio quickly gathered what provisions they could find amidst the ruins before stealing off into the sheltering trees. Behind them, the fires continued to rage unchecked - not just through the village, but through the very soul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itself.</w:t>
      </w:r>
    </w:p>
    <w:p w14:paraId="28E9688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traveled until night had fully claimed the woodlands before slumping wearily in a tiny hollow. Tera immediately curled into a </w:t>
      </w:r>
      <w:proofErr w:type="gramStart"/>
      <w:r w:rsidRPr="00EE6941">
        <w:rPr>
          <w:rFonts w:asciiTheme="minorHAnsi" w:eastAsiaTheme="minorHAnsi" w:hAnsiTheme="minorHAnsi" w:cstheme="minorHAnsi"/>
          <w:kern w:val="2"/>
          <w:sz w:val="28"/>
          <w:szCs w:val="28"/>
          <w14:ligatures w14:val="standardContextual"/>
        </w:rPr>
        <w:t>blanket,</w:t>
      </w:r>
      <w:proofErr w:type="gramEnd"/>
      <w:r w:rsidRPr="00EE6941">
        <w:rPr>
          <w:rFonts w:asciiTheme="minorHAnsi" w:eastAsiaTheme="minorHAnsi" w:hAnsiTheme="minorHAnsi" w:cstheme="minorHAnsi"/>
          <w:kern w:val="2"/>
          <w:sz w:val="28"/>
          <w:szCs w:val="28"/>
          <w14:ligatures w14:val="standardContextual"/>
        </w:rPr>
        <w:t xml:space="preserve"> her slight form wracked by silent sobs. Liora longed to offer what comfort she could, but her own spirit felt too numb for any but the most superficial platitudes. </w:t>
      </w:r>
    </w:p>
    <w:p w14:paraId="1D5B184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Instead, she slowly approached Thane where he kept grim watch near their sputtering campfire. The warrior stared broodingly into the low </w:t>
      </w:r>
      <w:proofErr w:type="gramStart"/>
      <w:r w:rsidRPr="00EE6941">
        <w:rPr>
          <w:rFonts w:asciiTheme="minorHAnsi" w:eastAsiaTheme="minorHAnsi" w:hAnsiTheme="minorHAnsi" w:cstheme="minorHAnsi"/>
          <w:kern w:val="2"/>
          <w:sz w:val="28"/>
          <w:szCs w:val="28"/>
          <w14:ligatures w14:val="standardContextual"/>
        </w:rPr>
        <w:t>flames,</w:t>
      </w:r>
      <w:proofErr w:type="gramEnd"/>
      <w:r w:rsidRPr="00EE6941">
        <w:rPr>
          <w:rFonts w:asciiTheme="minorHAnsi" w:eastAsiaTheme="minorHAnsi" w:hAnsiTheme="minorHAnsi" w:cstheme="minorHAnsi"/>
          <w:kern w:val="2"/>
          <w:sz w:val="28"/>
          <w:szCs w:val="28"/>
          <w14:ligatures w14:val="standardContextual"/>
        </w:rPr>
        <w:t xml:space="preserve"> thick arms crossed upon his chest. At her light footfall, he started slightly before wearily motioning her closer. </w:t>
      </w:r>
    </w:p>
    <w:p w14:paraId="4ABEEF2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studied the strong lines of his face, wondering if she looked as haggard herself. "What do we do now?" She winced at the plaintive note in her tone.</w:t>
      </w:r>
    </w:p>
    <w:p w14:paraId="19E8733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Thane's expression remained stony. "We keep moving. Seek others who yet survive this calamity. And find what answers we can about this ancient evil arisen anew." A flicker of fury passed over his visage. "And then avenge our fallen kin."</w:t>
      </w:r>
    </w:p>
    <w:p w14:paraId="5AD308F6" w14:textId="17B4C438"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He nodded toward where Tera lay curled in fitful slumber. "You should rest as well. We have far to travel on the morrow."</w:t>
      </w:r>
    </w:p>
    <w:p w14:paraId="6D0B9FB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Liora found herself remaining rooted beside the crackling flames, her whirling thoughts denying any respite. She stared sightlessly into the glowing embers, images from the ravaged village flashing relentlessly across her vision. </w:t>
      </w:r>
    </w:p>
    <w:p w14:paraId="71FBA50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gentle weight fell upon her shoulder, jolting Liora from her waking nightmare. She glanced over to see Thane regarding her somberly, his gnarled hand a steadying pressure upon her cloak. </w:t>
      </w:r>
    </w:p>
    <w:p w14:paraId="5DF693C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"Peace, Guardian," the warrior rumbled. "We shall endure this darkness as your people have endured adversity for generations uncounted." </w:t>
      </w:r>
    </w:p>
    <w:p w14:paraId="5790D10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His tone hardened, flashing briefly with battle-hungry zeal. "And by my oath, the Devourer shall pay tenfold for every drop of spilled Guardian blood when we face him at last!"</w:t>
      </w:r>
    </w:p>
    <w:p w14:paraId="69AEC94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Despite her bone-deep exhaustion, Liora felt the smallest of smiles play about her lips. She lifted her own hand to clasp Thane's where it rested upon her shoulder, taking comfort from the tangible contact. </w:t>
      </w:r>
    </w:p>
    <w:p w14:paraId="716DD38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"Ever a warrior of passion, my friend," she murmured tiredly. "For now, stay that furious heart of yours. Dawn comes soon enough...and with it, whatever answers or obstacles this new day presents."</w:t>
      </w:r>
    </w:p>
    <w:p w14:paraId="55FA6CA4" w14:textId="0CD84F45"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sighed but nodded, his eyes softening slightly as he gave her shoulder a final squeeze. Liora found herself leaning </w:t>
      </w:r>
      <w:r w:rsidRPr="00EE6941">
        <w:rPr>
          <w:rFonts w:asciiTheme="minorHAnsi" w:eastAsiaTheme="minorHAnsi" w:hAnsiTheme="minorHAnsi" w:cstheme="minorHAnsi"/>
          <w:kern w:val="2"/>
          <w:sz w:val="28"/>
          <w:szCs w:val="28"/>
          <w14:ligatures w14:val="standardContextual"/>
        </w:rPr>
        <w:lastRenderedPageBreak/>
        <w:t xml:space="preserve">into his sturdy frame almost instinctively. She was so very weary of carrying the weight of shock and sorrow alone. </w:t>
      </w:r>
    </w:p>
    <w:p w14:paraId="0326A82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For now, she would take what little solace and strength she could from her stalwart companions. They had precious little time to rest. All too soon, they would be forced to face the rising darkness with naught but their wits and will to shield them.</w:t>
      </w:r>
    </w:p>
    <w:p w14:paraId="7D0D61B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Liora finally surrendered to the refuge of dreams, she hoped devotedly they would be enough to carry them through the coming trials. </w:t>
      </w:r>
    </w:p>
    <w:p w14:paraId="056B88C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0969E65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3EB5B6F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5C3855FA" w14:textId="77777777" w:rsidR="00EE6941" w:rsidRPr="00EE6941" w:rsidRDefault="00EE6941" w:rsidP="00EE6941">
      <w:pPr>
        <w:keepLines w:val="0"/>
        <w:widowControl/>
        <w:spacing w:after="80"/>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br w:type="page"/>
      </w:r>
    </w:p>
    <w:p w14:paraId="78473F85" w14:textId="77777777" w:rsidR="00EE6941" w:rsidRPr="00EE6941" w:rsidRDefault="00EE6941" w:rsidP="00BD0F47">
      <w:pPr>
        <w:pStyle w:val="Heading2"/>
        <w:rPr>
          <w:rFonts w:asciiTheme="minorHAnsi" w:eastAsiaTheme="minorHAnsi" w:hAnsiTheme="minorHAnsi" w:cstheme="minorHAnsi"/>
          <w:b w:val="0"/>
          <w:bCs/>
          <w:kern w:val="2"/>
          <w:sz w:val="36"/>
          <w:szCs w:val="36"/>
          <w14:ligatures w14:val="standardContextual"/>
        </w:rPr>
      </w:pPr>
      <w:bookmarkStart w:id="4" w:name="_Toc159499933"/>
      <w:r w:rsidRPr="00EE6941">
        <w:rPr>
          <w:rFonts w:asciiTheme="minorHAnsi" w:eastAsiaTheme="minorHAnsi" w:hAnsiTheme="minorHAnsi" w:cstheme="minorHAnsi"/>
          <w:b w:val="0"/>
          <w:bCs/>
          <w:kern w:val="2"/>
          <w:sz w:val="36"/>
          <w:szCs w:val="36"/>
          <w14:ligatures w14:val="standardContextual"/>
        </w:rPr>
        <w:lastRenderedPageBreak/>
        <w:t xml:space="preserve">Chapter 5: </w:t>
      </w:r>
      <w:r w:rsidRPr="00EC31EE">
        <w:rPr>
          <w:rFonts w:asciiTheme="minorHAnsi" w:eastAsiaTheme="minorHAnsi" w:hAnsiTheme="minorHAnsi" w:cstheme="minorHAnsi"/>
          <w:kern w:val="2"/>
          <w:sz w:val="36"/>
          <w:szCs w:val="36"/>
          <w14:ligatures w14:val="standardContextual"/>
        </w:rPr>
        <w:t>Shadows of Betrayal</w:t>
      </w:r>
      <w:bookmarkEnd w:id="4"/>
    </w:p>
    <w:p w14:paraId="605CBA2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air grew heavy with tension as they ventured deeper into the heart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Liora's mind buzzed with unanswered questions, the frustration gnawing at her. She cast a sideways glance at Rukh, riding steadfastly beside her. There was more to his story, and she was determined to uncover it.</w:t>
      </w:r>
    </w:p>
    <w:p w14:paraId="605DD56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Thane, ever watchful, guided them through the dense foliage with a purposeful stride. The forest seemed to grow darker, the shadows stretching like greedy fingers. Liora's heart quickened as she sensed an eerie presence lurking just out of sight. She tightened her grip on Rukh's waist, seeking solace in his strength.</w:t>
      </w:r>
    </w:p>
    <w:p w14:paraId="0AD1114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Suddenly, a piercing howl echoed through the trees, sending a shiver down their spines. The silver stag beneath them snorted and bolted forward, branches whipping past in a blur. The pursuit had resumed, and they were running out of time.</w:t>
      </w:r>
    </w:p>
    <w:p w14:paraId="1190E5D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they galloped through the ancient forest, Liora couldn't help but feel disoriented. The trees seemed to twist and morph, their very essence shifting before her eyes. She clung to Rukh desperately, praying they would find sanctuary before it was too late.</w:t>
      </w:r>
    </w:p>
    <w:p w14:paraId="7ECDB45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And then, as if by magic, they burst into a small clearing bathed in ethereal moonlight. The beauty of the scene momentarily took Liora's breath away. A gentle breeze rustled the leaves overhead, and the soft hum of nature surrounded them.</w:t>
      </w:r>
    </w:p>
    <w:p w14:paraId="348CE5B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1C54A10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glanced around, her eyes widening in astonishment. The clearing housed a circle of standing stones, ancient and weathered. They pulsated with an otherworldly energy, casting a soft glow. It was a place of power.</w:t>
      </w:r>
    </w:p>
    <w:p w14:paraId="75B2485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Wordlessly, Rukh dismounted from the silver stag, leading Liora and Thane toward the circle. As they passed through the archaic stones, a sense of calm washed over Liora. The turmoil within her eased, replaced by a quiet knowing.</w:t>
      </w:r>
    </w:p>
    <w:p w14:paraId="538DC6F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In the center of the circle, a figure emerged from the shadows. An old woman, draped in a flowing emerald cloak, beckoned them closer. Her eyes sparkled with wisdom, and her voice echoed with the weight of centuries.</w:t>
      </w:r>
    </w:p>
    <w:p w14:paraId="01169C5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"Welcome, children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she intoned, her voice carrying an air of regality. "I have been expecting you."</w:t>
      </w:r>
    </w:p>
    <w:p w14:paraId="5B79832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Liora's eyes widened in surprise. "You know who we are?"</w:t>
      </w:r>
    </w:p>
    <w:p w14:paraId="5FAA956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old woman smiled, her features softening. "Indeed, Liora of House Eyre. Destiny weaves its intricate threads, and you are but a part of the tapestry. Fate has brought you here, to fulfill a purpose greater than you can imagine."</w:t>
      </w:r>
    </w:p>
    <w:p w14:paraId="2E31F12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swallowed hard, her heart pounding with a mixture of excitement and trepidation. "What is this purpose? What must I do?"</w:t>
      </w:r>
    </w:p>
    <w:p w14:paraId="4CFE08A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old woman raised a gnarled hand, beckoning Liora forward. "Come, child, and I shall reveal your true path."</w:t>
      </w:r>
    </w:p>
    <w:p w14:paraId="489E456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7AD8973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Liora stepped hesitantly toward the woman, her breath catching in her throat. The old woman placed a cool hand upon her forehead, and a rush of images flooded Liora's mind.</w:t>
      </w:r>
    </w:p>
    <w:p w14:paraId="622E184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saw herself standing before a great assembly of elders, her voice resonating with power as she spoke of unity and sacrifice. She saw battles waged, darkness encroaching upon the land, and her own magic blazing bright to repel the forces of evil. And she saw a future where the people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lived in harmony, protected by her unwavering determination.</w:t>
      </w:r>
    </w:p>
    <w:p w14:paraId="1D66736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Tears welled in Liora's eyes as the visions subsided. She turned to Thane and Rukh, who watched her with a mixture of awe and pride. There was no longer any doubt in her heart. She had a purpose, a duty to protect and lead her people.</w:t>
      </w:r>
    </w:p>
    <w:p w14:paraId="7E64EEF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a newfound sense of resolve, Liora bowed before the old woman. "I accept this burden. I will walk the path you have set before me."</w:t>
      </w:r>
    </w:p>
    <w:p w14:paraId="013018F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old woman smiled, her eyes shining with approval. "You are wise beyond your years, Liora. But remember, the path ahead is treacherous, filled with shadows and deceit. Trust your instincts, and do not allow the darkness to tempt you. The fate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rests upon your shoulders."</w:t>
      </w:r>
    </w:p>
    <w:p w14:paraId="4B525DE1" w14:textId="252FA7B1"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nodded, determination etched upon her face. She turned to Thane and Rukh, their faces reflecting the same resolute determination. They were ready to face whatever lay ahead, together.</w:t>
      </w:r>
    </w:p>
    <w:p w14:paraId="31E8644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As they stepped out of the circle of stones, a renewed energy coursed through Liora's veins. The pursuit no longer frightened her. She was armed with knowledge and purpose, and she would not falter.</w:t>
      </w:r>
    </w:p>
    <w:p w14:paraId="3B5BF0B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final showdown loomed on the horizon, and Liora could feel the weight of destiny bearing down upon her. The forces of darkness had underestimated the power of the light that burned within her. She would fight with every fiber of her being to protect the land she loved.</w:t>
      </w:r>
    </w:p>
    <w:p w14:paraId="512EEFD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And so, with the old woman's words echoing in her mind, Liora led her companions forward, ready to face the shadows of betrayal that awaited them. The battle ahead would be fierce, but they were prepared to sacrifice everything for a chance at victory.</w:t>
      </w:r>
    </w:p>
    <w:p w14:paraId="10B467B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as they ventured deeper into the heart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the trio knew that no matter what trials they faced, their bond would endure. Together, they would bring light to the darkest corners and restore balance to the land they called home.</w:t>
      </w:r>
    </w:p>
    <w:p w14:paraId="73FAE7E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Liora listened, her mind swirled with questions. She had always felt a deep connection to the earth and its magic, but she had never understood the extent of her role in preserving it. The spirits spoke of a tapestry, a grand design that was being threatened by darkness. She couldn't comprehend how she fit into all of this, but she had a feeling that her journey was only just beginning.</w:t>
      </w:r>
    </w:p>
    <w:p w14:paraId="7B9FC41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3B32764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The matriarch </w:t>
      </w:r>
      <w:proofErr w:type="gramStart"/>
      <w:r w:rsidRPr="00EE6941">
        <w:rPr>
          <w:rFonts w:asciiTheme="minorHAnsi" w:eastAsiaTheme="minorHAnsi" w:hAnsiTheme="minorHAnsi" w:cstheme="minorHAnsi"/>
          <w:kern w:val="2"/>
          <w:sz w:val="28"/>
          <w:szCs w:val="28"/>
          <w14:ligatures w14:val="standardContextual"/>
        </w:rPr>
        <w:t>continued,</w:t>
      </w:r>
      <w:proofErr w:type="gramEnd"/>
      <w:r w:rsidRPr="00EE6941">
        <w:rPr>
          <w:rFonts w:asciiTheme="minorHAnsi" w:eastAsiaTheme="minorHAnsi" w:hAnsiTheme="minorHAnsi" w:cstheme="minorHAnsi"/>
          <w:kern w:val="2"/>
          <w:sz w:val="28"/>
          <w:szCs w:val="28"/>
          <w14:ligatures w14:val="standardContextual"/>
        </w:rPr>
        <w:t xml:space="preserve"> her voice more urgent now. "Liora, you possess a power within you that has been dormant for far too long. It is time for you to embrace your true potential and wield your magic against the forces that seek to destroy our world."</w:t>
      </w:r>
    </w:p>
    <w:p w14:paraId="19F160F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swallowed hard, her heart pounding in her chest. The weight of the spirits' words pressed down on her, but she knew that she couldn't shy away from this responsibility. She had come this far, and now it was time for her to embrace her destiny.</w:t>
      </w:r>
    </w:p>
    <w:p w14:paraId="5C22646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 will do whatever it takes to protect this land," Liora said, her voice steady despite the turmoil within her. "I will learn to harness my magic and fight against the darkness."</w:t>
      </w:r>
    </w:p>
    <w:p w14:paraId="2E73DBB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spirits nodded, their eyes filled with a mixture of pride and hope. "Then we shall teach you," the matriarch said. "We shall guide you through the ancient </w:t>
      </w:r>
      <w:proofErr w:type="gramStart"/>
      <w:r w:rsidRPr="00EE6941">
        <w:rPr>
          <w:rFonts w:asciiTheme="minorHAnsi" w:eastAsiaTheme="minorHAnsi" w:hAnsiTheme="minorHAnsi" w:cstheme="minorHAnsi"/>
          <w:kern w:val="2"/>
          <w:sz w:val="28"/>
          <w:szCs w:val="28"/>
          <w14:ligatures w14:val="standardContextual"/>
        </w:rPr>
        <w:t>rituals, and</w:t>
      </w:r>
      <w:proofErr w:type="gramEnd"/>
      <w:r w:rsidRPr="00EE6941">
        <w:rPr>
          <w:rFonts w:asciiTheme="minorHAnsi" w:eastAsiaTheme="minorHAnsi" w:hAnsiTheme="minorHAnsi" w:cstheme="minorHAnsi"/>
          <w:kern w:val="2"/>
          <w:sz w:val="28"/>
          <w:szCs w:val="28"/>
          <w14:ligatures w14:val="standardContextual"/>
        </w:rPr>
        <w:t xml:space="preserve"> show you how to tap into the deep well of magic that flows within you."</w:t>
      </w:r>
    </w:p>
    <w:p w14:paraId="2DC0590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And so, Liora began her training. Under the watchful eyes of the tree spirits, she learned to commune with the natural world, to draw power from the earth itself. She discovered that her connection to the land was stronger than she had ever realized, and that she possessed a unique ability to heal and restore balance.</w:t>
      </w:r>
    </w:p>
    <w:p w14:paraId="4723B30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Days turned into weeks, and weeks turned into months. Liora seemed to lose all sense of time as she delved deeper into her training. She moved with grace through the forest, her magic growing stronger with each passing day. The spirits were patient teachers, guiding her through the rituals and showing her the secrets of the land.</w:t>
      </w:r>
    </w:p>
    <w:p w14:paraId="3F975BA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But as Liora's power grew, so did the darkness that threatened their world. The forces that sought to destroy the Tapestry grew bolder, their reach extending further than ever before. Liora realized that she couldn't hide in the safety of the forest forever. She had to take a stand and fight.</w:t>
      </w:r>
    </w:p>
    <w:p w14:paraId="2CA3B5D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the blessings of the spirits, Liora set out on a quest to gather allies and confront the darkness head-on. Thane and Rukh stood at her side, their unwavering loyalty buoying her spirits. Together, they traveled to distant lands, seeking out those who had the power to stand against the encroaching darkness.</w:t>
      </w:r>
    </w:p>
    <w:p w14:paraId="1F82C37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They encountered mages, warriors, and mythical creatures along the way, each joining their cause with a shared determination to protect the Tapestry. Liora's abilities blossomed, fueled by the strength and unity of their newfound allies. She discovered that her magic could not only heal, but also harness the elements, summoning winds and creating shields of fire. She became a force to be reckoned with, a beacon of hope in the face of despair.</w:t>
      </w:r>
    </w:p>
    <w:p w14:paraId="5D1B3D02" w14:textId="3040F5B6"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the battle against the darkness waged on, Liora could see the impact her actions were having. Villages that were once ravaged began to thrive, nature reclaimed its balance, and people found hope where there had been none. The Tapestry was being repaired, thread by thread.</w:t>
      </w:r>
    </w:p>
    <w:p w14:paraId="79005BD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the darkness fought back, growing more desperate with each passing day. Liora and her allies faced harrowing challenges, their lives constantly in peril. </w:t>
      </w:r>
      <w:proofErr w:type="gramStart"/>
      <w:r w:rsidRPr="00EE6941">
        <w:rPr>
          <w:rFonts w:asciiTheme="minorHAnsi" w:eastAsiaTheme="minorHAnsi" w:hAnsiTheme="minorHAnsi" w:cstheme="minorHAnsi"/>
          <w:kern w:val="2"/>
          <w:sz w:val="28"/>
          <w:szCs w:val="28"/>
          <w14:ligatures w14:val="standardContextual"/>
        </w:rPr>
        <w:t>It seemed as though</w:t>
      </w:r>
      <w:proofErr w:type="gramEnd"/>
      <w:r w:rsidRPr="00EE6941">
        <w:rPr>
          <w:rFonts w:asciiTheme="minorHAnsi" w:eastAsiaTheme="minorHAnsi" w:hAnsiTheme="minorHAnsi" w:cstheme="minorHAnsi"/>
          <w:kern w:val="2"/>
          <w:sz w:val="28"/>
          <w:szCs w:val="28"/>
          <w14:ligatures w14:val="standardContextual"/>
        </w:rPr>
        <w:t xml:space="preserve"> the battle would never end, that the darkness would consume everything.</w:t>
      </w:r>
    </w:p>
    <w:p w14:paraId="1DD0AA2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Then, in the darkest hour, a figure appeared before Liora. It was the matriarch, her ancient eyes filled with a mix of exhaustion and pride. "You have done well, Liora," she said. "Your sacrifices have not been in vain."</w:t>
      </w:r>
    </w:p>
    <w:p w14:paraId="691BE8F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Liora's heart swelled with gratitude. It had been a long and arduous journey, but she had finally fulfilled her role in preserving the Tapestry. The darkness had been pushed back, and the land was healing.</w:t>
      </w:r>
    </w:p>
    <w:p w14:paraId="6EC4326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the matriarch's words were bittersweet. "Remember, Liora, the Tapestry is a never-ending work. The battle against darkness will continue, and it will be up to future generations to carry the torch."</w:t>
      </w:r>
    </w:p>
    <w:p w14:paraId="77CF675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nodded, a sense of purpose settling within her. She knew that her journey was far from over, that her duty to protect the land would stretch beyond her own lifetime. But she was ready for the challenge. With her allies by her side and the spirits guiding her way, she was filled with a renewed hope.</w:t>
      </w:r>
    </w:p>
    <w:p w14:paraId="6ABD976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so, Liora returned to the forest, to the sanctuary of the spirits and the tree that had become her home. She continued to train and hone her abilities, always prepared for whatever darkness might come next. She knew that the Tapestry would always be in danger, but she also knew that </w:t>
      </w:r>
      <w:proofErr w:type="gramStart"/>
      <w:r w:rsidRPr="00EE6941">
        <w:rPr>
          <w:rFonts w:asciiTheme="minorHAnsi" w:eastAsiaTheme="minorHAnsi" w:hAnsiTheme="minorHAnsi" w:cstheme="minorHAnsi"/>
          <w:kern w:val="2"/>
          <w:sz w:val="28"/>
          <w:szCs w:val="28"/>
          <w14:ligatures w14:val="standardContextual"/>
        </w:rPr>
        <w:t>as long as</w:t>
      </w:r>
      <w:proofErr w:type="gramEnd"/>
      <w:r w:rsidRPr="00EE6941">
        <w:rPr>
          <w:rFonts w:asciiTheme="minorHAnsi" w:eastAsiaTheme="minorHAnsi" w:hAnsiTheme="minorHAnsi" w:cstheme="minorHAnsi"/>
          <w:kern w:val="2"/>
          <w:sz w:val="28"/>
          <w:szCs w:val="28"/>
          <w14:ligatures w14:val="standardContextual"/>
        </w:rPr>
        <w:t xml:space="preserve"> there were those willing to fight, it would always be preserved.</w:t>
      </w:r>
    </w:p>
    <w:p w14:paraId="0665456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had come a long way from the girl who had been lost in the mysteries of her past. She had found her purpose, and she would continue to protect the land that had become her heart and soul. The forest whispered its approval as she </w:t>
      </w:r>
      <w:r w:rsidRPr="00EE6941">
        <w:rPr>
          <w:rFonts w:asciiTheme="minorHAnsi" w:eastAsiaTheme="minorHAnsi" w:hAnsiTheme="minorHAnsi" w:cstheme="minorHAnsi"/>
          <w:kern w:val="2"/>
          <w:sz w:val="28"/>
          <w:szCs w:val="28"/>
          <w14:ligatures w14:val="standardContextual"/>
        </w:rPr>
        <w:lastRenderedPageBreak/>
        <w:t>embraced her destiny, and the spirits smiled on her with their everlasting wisdom.</w:t>
      </w:r>
    </w:p>
    <w:p w14:paraId="76250A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Here is a continuation of the fantasy story using the provided scene beats:</w:t>
      </w:r>
    </w:p>
    <w:p w14:paraId="060797D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roofErr w:type="spellStart"/>
      <w:r w:rsidRPr="00EE6941">
        <w:rPr>
          <w:rFonts w:asciiTheme="minorHAnsi" w:eastAsiaTheme="minorHAnsi" w:hAnsiTheme="minorHAnsi" w:cstheme="minorHAnsi"/>
          <w:kern w:val="2"/>
          <w:sz w:val="28"/>
          <w:szCs w:val="28"/>
          <w14:ligatures w14:val="standardContextual"/>
        </w:rPr>
        <w:t>Lioraducked</w:t>
      </w:r>
      <w:proofErr w:type="spellEnd"/>
      <w:r w:rsidRPr="00EE6941">
        <w:rPr>
          <w:rFonts w:asciiTheme="minorHAnsi" w:eastAsiaTheme="minorHAnsi" w:hAnsiTheme="minorHAnsi" w:cstheme="minorHAnsi"/>
          <w:kern w:val="2"/>
          <w:sz w:val="28"/>
          <w:szCs w:val="28"/>
          <w14:ligatures w14:val="standardContextual"/>
        </w:rPr>
        <w:t xml:space="preserve"> beneath the crumbling stone archway, one hand trailing along the mossy rocks as she stepped cautiously into the shadowy ruins. Behind her, Rukh stooped to avoid hitting his head, while Thane brought up the rear, one hand resting lightly on the hilt of his sheathed sword. Their footfalls seemed oddly muffled, as if the very air was holding its breath.</w:t>
      </w:r>
    </w:p>
    <w:p w14:paraId="6C59C5E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"What is this place?" Liora whispered, squinting to pierce the gloom. She could just make out tumbled walls covered in woody vines and creeping ivy. A lone pillar rose crookedly from a pile of rubble, its top lost to sight.</w:t>
      </w:r>
    </w:p>
    <w:p w14:paraId="5FCDF747" w14:textId="471F1ABD"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"These ruins predate the founding of the Glimmer Nook by centuries," Thane rumbled, his voice low. "Some tales say this was once a school for young mages before it was abandoned and reclaimed by the forest."</w:t>
      </w:r>
    </w:p>
    <w:p w14:paraId="7B944EA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drifted toward the pillar, one hand outstretched. She wasn't sure what drew her, some tug of magic too faint even for her senses. But she needed to find the source.</w:t>
      </w:r>
    </w:p>
    <w:p w14:paraId="039A8A8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Her fingertips brushed the weathered stone. Suddenly, azure light flared, racing up the pillar in intricate runic patterns. Liora gasped and tried to pull back, but an unseen force held her palm pressed to the glowing marks. </w:t>
      </w:r>
    </w:p>
    <w:p w14:paraId="5AC039E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Rukh started toward her in alarm. Blinding rays burst from the pillar, enveloping all three companions. When the </w:t>
      </w:r>
      <w:r w:rsidRPr="00EE6941">
        <w:rPr>
          <w:rFonts w:asciiTheme="minorHAnsi" w:eastAsiaTheme="minorHAnsi" w:hAnsiTheme="minorHAnsi" w:cstheme="minorHAnsi"/>
          <w:kern w:val="2"/>
          <w:sz w:val="28"/>
          <w:szCs w:val="28"/>
          <w14:ligatures w14:val="standardContextual"/>
        </w:rPr>
        <w:lastRenderedPageBreak/>
        <w:t>radiance finally faded, they found themselves standing before a magnificent stronghold built of white marble and silver. Pennants bearing arcane symbols snapped from soaring towers under an open sky.</w:t>
      </w:r>
    </w:p>
    <w:p w14:paraId="1B7B026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"By the gods," Thane breathed. "It is the Lost Academy!"</w:t>
      </w:r>
    </w:p>
    <w:p w14:paraId="59170F7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Wonderstruck, the trio began exploring the grounds, each discovery deepening the mystery. Who had raised this marvel of magic amidst the untamed wilds? And why had its existence faded from memory?</w:t>
      </w:r>
    </w:p>
    <w:p w14:paraId="31936817" w14:textId="0F51936A"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Most intriguing of all, Liora felt inexplicably drawn to the central tower capped with a crystalline dome. Within the chamber at its pinnacle, she discovered an ornamental silver mirror etched with symbols matching the ones on her staff. Heart pounding, she gazed into its depths. What she saw stole her breath away...</w:t>
      </w:r>
    </w:p>
    <w:p w14:paraId="7F0CFAD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witnessed flashes of her past - a smiling woman with raven hair and amber eyes so like her own. The woman held an infant swaddled in rich fabrics close to her breast. A tall man with stern features stood beside them, one hand resting protectively on the woman's shoulder. His robes proclaimed his status as </w:t>
      </w:r>
      <w:proofErr w:type="spellStart"/>
      <w:r w:rsidRPr="00EE6941">
        <w:rPr>
          <w:rFonts w:asciiTheme="minorHAnsi" w:eastAsiaTheme="minorHAnsi" w:hAnsiTheme="minorHAnsi" w:cstheme="minorHAnsi"/>
          <w:kern w:val="2"/>
          <w:sz w:val="28"/>
          <w:szCs w:val="28"/>
          <w14:ligatures w14:val="standardContextual"/>
        </w:rPr>
        <w:t>archmage</w:t>
      </w:r>
      <w:proofErr w:type="spellEnd"/>
      <w:r w:rsidRPr="00EE6941">
        <w:rPr>
          <w:rFonts w:asciiTheme="minorHAnsi" w:eastAsiaTheme="minorHAnsi" w:hAnsiTheme="minorHAnsi" w:cstheme="minorHAnsi"/>
          <w:kern w:val="2"/>
          <w:sz w:val="28"/>
          <w:szCs w:val="28"/>
          <w14:ligatures w14:val="standardContextual"/>
        </w:rPr>
        <w:t xml:space="preserve">. </w:t>
      </w:r>
    </w:p>
    <w:p w14:paraId="3000FF8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building excitement, Liora realized she was beholding her parents and the earliest glimpses of her own life! She leaned closer, desperate to uncover more...</w:t>
      </w:r>
    </w:p>
    <w:p w14:paraId="3158831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silver glass suddenly turned dark, the visions fading abruptly. Gasping, Liora swayed on her feet. She had finally solved part of the mystery surrounding her past! But why had the images vanished so quickly? </w:t>
      </w:r>
    </w:p>
    <w:p w14:paraId="2BA9CC0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"Are you alright, my friend?" </w:t>
      </w:r>
    </w:p>
    <w:p w14:paraId="2C058E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Rukh's concerned voice at her shoulder jolted Liora back to the present. Blinking, she turned to see the warrior studying her intently, bushy red brows knit together. Behind him, she glimpsed Thane emerging onto the tower platform as well.</w:t>
      </w:r>
    </w:p>
    <w:p w14:paraId="6C4408E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"Did you see them too?" Liora asked breathlessly. "My parents?"</w:t>
      </w:r>
    </w:p>
    <w:p w14:paraId="0916ECE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and Rukh exchanged puzzled looks. </w:t>
      </w:r>
    </w:p>
    <w:p w14:paraId="4F8BF39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"See what?" Thane rumbled. "You have been entranced by yon mirror since we arrived."</w:t>
      </w:r>
    </w:p>
    <w:p w14:paraId="470C201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Liora's elation crumbled. Had it been merely a vision then? But it had felt so real! </w:t>
      </w:r>
    </w:p>
    <w:p w14:paraId="3737524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Her spiraling thoughts were interrupted by an earth-shaking groan. The trio rushed to the crystalline window in time to see the towers and courtyards crumbling into motes of light outside. </w:t>
      </w:r>
    </w:p>
    <w:p w14:paraId="605CD57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academy is collapsing!" Thane exclaimed. Already the chamber around them had begun losing cohesion. Liora raced for the silver mirror, but too late. With an ear-splitting crack, the floor fell away into darkness.</w:t>
      </w:r>
    </w:p>
    <w:p w14:paraId="64764EB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This time when Liora opened her eyes, she found herself sprawled on her back amidst tumbled rubble back in the forest ruins. Weak light filtered down through the leafy canopy above. </w:t>
      </w:r>
    </w:p>
    <w:p w14:paraId="29B6681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a pang, she realized the marvels they had witnessed were lost once more to time and memory. Perhaps she would never fully uncover her past now...</w:t>
      </w:r>
    </w:p>
    <w:p w14:paraId="55C4419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Pushing aside those bitter thoughts, Liora allowed Rukh to pull her to her feet. There would be time enough later to dwell on mysteries. For </w:t>
      </w:r>
      <w:proofErr w:type="spellStart"/>
      <w:proofErr w:type="gramStart"/>
      <w:r w:rsidRPr="00EE6941">
        <w:rPr>
          <w:rFonts w:asciiTheme="minorHAnsi" w:eastAsiaTheme="minorHAnsi" w:hAnsiTheme="minorHAnsi" w:cstheme="minorHAnsi"/>
          <w:kern w:val="2"/>
          <w:sz w:val="28"/>
          <w:szCs w:val="28"/>
          <w14:ligatures w14:val="standardContextual"/>
        </w:rPr>
        <w:t>now,she</w:t>
      </w:r>
      <w:proofErr w:type="spellEnd"/>
      <w:proofErr w:type="gramEnd"/>
      <w:r w:rsidRPr="00EE6941">
        <w:rPr>
          <w:rFonts w:asciiTheme="minorHAnsi" w:eastAsiaTheme="minorHAnsi" w:hAnsiTheme="minorHAnsi" w:cstheme="minorHAnsi"/>
          <w:kern w:val="2"/>
          <w:sz w:val="28"/>
          <w:szCs w:val="28"/>
          <w14:ligatures w14:val="standardContextual"/>
        </w:rPr>
        <w:t xml:space="preserve"> had a forest to protect.</w:t>
      </w:r>
    </w:p>
    <w:p w14:paraId="6515857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the trio made their camp that eve underneath sheltering oak boughs, Liora found sleep eluding her. The visions she had witnessed still haunted her restless thoughts. Rising quietly so as not to disturb her slumbering companions, she slipped away into the silvery forest. </w:t>
      </w:r>
    </w:p>
    <w:p w14:paraId="7EA48B73" w14:textId="4790F950"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Beneath the light of the waxing moon, she summoned her magic, weaving delicate streams of azure flame between her fingertips. Perhaps if she honed her powers enough, the secrets of her past might yet yield themselves one day.</w:t>
      </w:r>
    </w:p>
    <w:p w14:paraId="0986BB2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"Having trouble sleeping, my young friend?"</w:t>
      </w:r>
    </w:p>
    <w:p w14:paraId="10C5C0A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turned in surprise to see Thane approaching over the mossy ground, his broad features etched in silver and shadow. </w:t>
      </w:r>
    </w:p>
    <w:p w14:paraId="0D7D5E9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"Forgive me if I disturbed your rest," Liora quickly apologized. But the warrior waved aside her words.</w:t>
      </w:r>
    </w:p>
    <w:p w14:paraId="1DA304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 is no matter. My dreams are often troubled of late as well with thoughts of the rising darkness." </w:t>
      </w:r>
    </w:p>
    <w:p w14:paraId="11FBF18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He studied her closely for several heartbeats before adding, "But I sense there is something more burdening your mind... Will you share your troubles with me?"</w:t>
      </w:r>
    </w:p>
    <w:p w14:paraId="096EC09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hesitated. But gazing into the warrior's patient eyes, she soon found herself telling him all - the visions she had witnessed in the mirror and the burning need to know more about her fog-shrouded past. </w:t>
      </w:r>
    </w:p>
    <w:p w14:paraId="78DDFDF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Thane listened </w:t>
      </w:r>
      <w:proofErr w:type="gramStart"/>
      <w:r w:rsidRPr="00EE6941">
        <w:rPr>
          <w:rFonts w:asciiTheme="minorHAnsi" w:eastAsiaTheme="minorHAnsi" w:hAnsiTheme="minorHAnsi" w:cstheme="minorHAnsi"/>
          <w:kern w:val="2"/>
          <w:sz w:val="28"/>
          <w:szCs w:val="28"/>
          <w14:ligatures w14:val="standardContextual"/>
        </w:rPr>
        <w:t>intently,</w:t>
      </w:r>
      <w:proofErr w:type="gramEnd"/>
      <w:r w:rsidRPr="00EE6941">
        <w:rPr>
          <w:rFonts w:asciiTheme="minorHAnsi" w:eastAsiaTheme="minorHAnsi" w:hAnsiTheme="minorHAnsi" w:cstheme="minorHAnsi"/>
          <w:kern w:val="2"/>
          <w:sz w:val="28"/>
          <w:szCs w:val="28"/>
          <w14:ligatures w14:val="standardContextual"/>
        </w:rPr>
        <w:t xml:space="preserve"> his broad face thoughtful. </w:t>
      </w:r>
    </w:p>
    <w:p w14:paraId="776512F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need for knowledge can be more powerful than any spell," he mused when she had finished. "Guard it well that it does not consume you." </w:t>
      </w:r>
    </w:p>
    <w:p w14:paraId="7B969CD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Placing both hands gently on her shoulders, his eyes bored into hers intently. </w:t>
      </w:r>
    </w:p>
    <w:p w14:paraId="7AF6051B" w14:textId="1FB9478F"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"If answers about your past come in time, so be it. But do not let what may yet come to pass cloud what unfolds before you now. A dark force threatens this land and all you hold dear."</w:t>
      </w:r>
    </w:p>
    <w:p w14:paraId="4B2EE03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His words struck a chord deep inside Liora, awakening her to truths she had been blind to in her fixation over the visions. She had a duty to uphold first and foremost. </w:t>
      </w:r>
    </w:p>
    <w:p w14:paraId="605D285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new resolve burning in her breast, she embraced the grizzled warrior tightly. </w:t>
      </w:r>
    </w:p>
    <w:p w14:paraId="70E1D44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"You speak wisdom as always, my friend," she declared, smiling up at him gratefully. "My eyes are clear again thanks to you."</w:t>
      </w:r>
    </w:p>
    <w:p w14:paraId="2299312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Returning her smile, Thane turned with her to gaze up at the blanket of glimmering stars overhead. </w:t>
      </w:r>
    </w:p>
    <w:p w14:paraId="69FFC07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mouths of most men spew only foolishness and petty gibes," he said wryly. "</w:t>
      </w:r>
      <w:proofErr w:type="gramStart"/>
      <w:r w:rsidRPr="00EE6941">
        <w:rPr>
          <w:rFonts w:asciiTheme="minorHAnsi" w:eastAsiaTheme="minorHAnsi" w:hAnsiTheme="minorHAnsi" w:cstheme="minorHAnsi"/>
          <w:kern w:val="2"/>
          <w:sz w:val="28"/>
          <w:szCs w:val="28"/>
          <w14:ligatures w14:val="standardContextual"/>
        </w:rPr>
        <w:t>So</w:t>
      </w:r>
      <w:proofErr w:type="gramEnd"/>
      <w:r w:rsidRPr="00EE6941">
        <w:rPr>
          <w:rFonts w:asciiTheme="minorHAnsi" w:eastAsiaTheme="minorHAnsi" w:hAnsiTheme="minorHAnsi" w:cstheme="minorHAnsi"/>
          <w:kern w:val="2"/>
          <w:sz w:val="28"/>
          <w:szCs w:val="28"/>
          <w14:ligatures w14:val="standardContextual"/>
        </w:rPr>
        <w:t xml:space="preserve"> it has always delighted me to find listeners who do not instantly fall asleep when I speak."</w:t>
      </w:r>
    </w:p>
    <w:p w14:paraId="1388905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His self-deprecating humor surprised a laugh out of Liora. But in her heart, she silently vowed to always heed his counsel, no matter what perils they faced together. For she knew she could ask for no finer mentor and companion on the lonely path of magic she walked.</w:t>
      </w:r>
    </w:p>
    <w:p w14:paraId="286415FC" w14:textId="21FAF618"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With lighter spirits and wearied limbs, Liora accompanied Thane back to their arboreal camp. But as she drifted off surrounded by the gentle sounds of the slumbering forest, a single image lingered at the edges of her wandering dreams - her mother’s loving smile shining bright as any spell...</w:t>
      </w:r>
    </w:p>
    <w:p w14:paraId="22AC2DD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race through the twisting forest paths grew ever more frantic as Thane and Liora struggled to outpace their pursuers. They plunged heedlessly through tangled thickets and thrashing streams, thorns and branches tearing at their clothes and exposed skin. But still the baying of hounds echoed close behind, driving them ever onward.</w:t>
      </w:r>
    </w:p>
    <w:p w14:paraId="4266EA3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 was only when they burst from the trees onto a rocky outcropping that they were finally forced to turn and make a stand. Cornered on the high promontory over a mist-wreathed gorge, Liora and Thane placed their backs against the sheer cliff face, weapons clenched tightly as they faced the encroaching hunters. </w:t>
      </w:r>
    </w:p>
    <w:p w14:paraId="013435C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dogs broke from the shadowy boughs first in a bristling wave of bared fangs, their guttural barks reverberating off the stone cliffs. Emerald-garbed riders </w:t>
      </w:r>
      <w:proofErr w:type="gramStart"/>
      <w:r w:rsidRPr="00EE6941">
        <w:rPr>
          <w:rFonts w:asciiTheme="minorHAnsi" w:eastAsiaTheme="minorHAnsi" w:hAnsiTheme="minorHAnsi" w:cstheme="minorHAnsi"/>
          <w:kern w:val="2"/>
          <w:sz w:val="28"/>
          <w:szCs w:val="28"/>
          <w14:ligatures w14:val="standardContextual"/>
        </w:rPr>
        <w:t>followed,</w:t>
      </w:r>
      <w:proofErr w:type="gramEnd"/>
      <w:r w:rsidRPr="00EE6941">
        <w:rPr>
          <w:rFonts w:asciiTheme="minorHAnsi" w:eastAsiaTheme="minorHAnsi" w:hAnsiTheme="minorHAnsi" w:cstheme="minorHAnsi"/>
          <w:kern w:val="2"/>
          <w:sz w:val="28"/>
          <w:szCs w:val="28"/>
          <w14:ligatures w14:val="standardContextual"/>
        </w:rPr>
        <w:t xml:space="preserve"> their sharp featured faces impassive beneath the peaks of plumed hats. The force fanned out to surround the exhausted fugitives atop the precipice. </w:t>
      </w:r>
    </w:p>
    <w:p w14:paraId="4AFF8EB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“You trespass upon the ancient realm of Queen </w:t>
      </w:r>
      <w:proofErr w:type="spellStart"/>
      <w:r w:rsidRPr="00EE6941">
        <w:rPr>
          <w:rFonts w:asciiTheme="minorHAnsi" w:eastAsiaTheme="minorHAnsi" w:hAnsiTheme="minorHAnsi" w:cstheme="minorHAnsi"/>
          <w:kern w:val="2"/>
          <w:sz w:val="28"/>
          <w:szCs w:val="28"/>
          <w14:ligatures w14:val="standardContextual"/>
        </w:rPr>
        <w:t>Lunais</w:t>
      </w:r>
      <w:proofErr w:type="spellEnd"/>
      <w:r w:rsidRPr="00EE6941">
        <w:rPr>
          <w:rFonts w:asciiTheme="minorHAnsi" w:eastAsiaTheme="minorHAnsi" w:hAnsiTheme="minorHAnsi" w:cstheme="minorHAnsi"/>
          <w:kern w:val="2"/>
          <w:sz w:val="28"/>
          <w:szCs w:val="28"/>
          <w14:ligatures w14:val="standardContextual"/>
        </w:rPr>
        <w:t>, outsiders,” intoned one hawk-nosed rider, authority ringing in his tone. “By her decree, all those who encroach upon these lands without her blessing must submit to her judgement.”</w:t>
      </w:r>
    </w:p>
    <w:p w14:paraId="491325F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Thane’s bearded jaw tightened, his knuckles whitening upon his sword hilt. “I recognize no sovereignty but that of my own conscience while in these neutral woodlands.” He gestured sharply back at the verdant sea of the forest canopy. “Or would even the legendary arrogance of Queen </w:t>
      </w:r>
      <w:proofErr w:type="spellStart"/>
      <w:r w:rsidRPr="00EE6941">
        <w:rPr>
          <w:rFonts w:asciiTheme="minorHAnsi" w:eastAsiaTheme="minorHAnsi" w:hAnsiTheme="minorHAnsi" w:cstheme="minorHAnsi"/>
          <w:kern w:val="2"/>
          <w:sz w:val="28"/>
          <w:szCs w:val="28"/>
          <w14:ligatures w14:val="standardContextual"/>
        </w:rPr>
        <w:t>Lunais</w:t>
      </w:r>
      <w:proofErr w:type="spellEnd"/>
      <w:r w:rsidRPr="00EE6941">
        <w:rPr>
          <w:rFonts w:asciiTheme="minorHAnsi" w:eastAsiaTheme="minorHAnsi" w:hAnsiTheme="minorHAnsi" w:cstheme="minorHAnsi"/>
          <w:kern w:val="2"/>
          <w:sz w:val="28"/>
          <w:szCs w:val="28"/>
          <w14:ligatures w14:val="standardContextual"/>
        </w:rPr>
        <w:t xml:space="preserve"> lead her to claim domain over all creatures who fly, crawl, run or dream amid these ageless boughs?”</w:t>
      </w:r>
    </w:p>
    <w:p w14:paraId="7EA4B3C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rider seemed unperturbed by the warrior’s bold words. </w:t>
      </w:r>
    </w:p>
    <w:p w14:paraId="0F9279F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“Our queen merely protects what has been sanctified as hers since before mortals drew breath.” His colorless eyes drifted to Liora. “Although I do not know what business your companion has in these parts...” </w:t>
      </w:r>
    </w:p>
    <w:p w14:paraId="015ED9D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Before Thane could respond, the lead rider’s gaze sharpened, staring at something upon Liora with sudden intensity. Glancing down, she realized her silver pendant bearing the crest of House Eyre had fallen free of her tunic during their wild flight. The rider leaned closer, features tautening further. </w:t>
      </w:r>
    </w:p>
    <w:p w14:paraId="2ED8F6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"That sigil...you are one of </w:t>
      </w:r>
      <w:proofErr w:type="spellStart"/>
      <w:r w:rsidRPr="00EE6941">
        <w:rPr>
          <w:rFonts w:asciiTheme="minorHAnsi" w:eastAsiaTheme="minorHAnsi" w:hAnsiTheme="minorHAnsi" w:cstheme="minorHAnsi"/>
          <w:kern w:val="2"/>
          <w:sz w:val="28"/>
          <w:szCs w:val="28"/>
          <w14:ligatures w14:val="standardContextual"/>
        </w:rPr>
        <w:t>Severan</w:t>
      </w:r>
      <w:proofErr w:type="spellEnd"/>
      <w:r w:rsidRPr="00EE6941">
        <w:rPr>
          <w:rFonts w:asciiTheme="minorHAnsi" w:eastAsiaTheme="minorHAnsi" w:hAnsiTheme="minorHAnsi" w:cstheme="minorHAnsi"/>
          <w:kern w:val="2"/>
          <w:sz w:val="28"/>
          <w:szCs w:val="28"/>
          <w14:ligatures w14:val="standardContextual"/>
        </w:rPr>
        <w:t xml:space="preserve"> Eyre’s </w:t>
      </w:r>
      <w:proofErr w:type="gramStart"/>
      <w:r w:rsidRPr="00EE6941">
        <w:rPr>
          <w:rFonts w:asciiTheme="minorHAnsi" w:eastAsiaTheme="minorHAnsi" w:hAnsiTheme="minorHAnsi" w:cstheme="minorHAnsi"/>
          <w:kern w:val="2"/>
          <w:sz w:val="28"/>
          <w:szCs w:val="28"/>
          <w14:ligatures w14:val="standardContextual"/>
        </w:rPr>
        <w:t>mongrel</w:t>
      </w:r>
      <w:proofErr w:type="gramEnd"/>
      <w:r w:rsidRPr="00EE6941">
        <w:rPr>
          <w:rFonts w:asciiTheme="minorHAnsi" w:eastAsiaTheme="minorHAnsi" w:hAnsiTheme="minorHAnsi" w:cstheme="minorHAnsi"/>
          <w:kern w:val="2"/>
          <w:sz w:val="28"/>
          <w:szCs w:val="28"/>
          <w14:ligatures w14:val="standardContextual"/>
        </w:rPr>
        <w:t xml:space="preserve"> get are you not?” he demanded harshly. “We heard rumors one of his </w:t>
      </w:r>
      <w:proofErr w:type="gramStart"/>
      <w:r w:rsidRPr="00EE6941">
        <w:rPr>
          <w:rFonts w:asciiTheme="minorHAnsi" w:eastAsiaTheme="minorHAnsi" w:hAnsiTheme="minorHAnsi" w:cstheme="minorHAnsi"/>
          <w:kern w:val="2"/>
          <w:sz w:val="28"/>
          <w:szCs w:val="28"/>
          <w14:ligatures w14:val="standardContextual"/>
        </w:rPr>
        <w:t>spawn</w:t>
      </w:r>
      <w:proofErr w:type="gramEnd"/>
      <w:r w:rsidRPr="00EE6941">
        <w:rPr>
          <w:rFonts w:asciiTheme="minorHAnsi" w:eastAsiaTheme="minorHAnsi" w:hAnsiTheme="minorHAnsi" w:cstheme="minorHAnsi"/>
          <w:kern w:val="2"/>
          <w:sz w:val="28"/>
          <w:szCs w:val="28"/>
          <w14:ligatures w14:val="standardContextual"/>
        </w:rPr>
        <w:t xml:space="preserve"> yet lived, but...”</w:t>
      </w:r>
    </w:p>
    <w:p w14:paraId="546C2F4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made a quick sign to his warriors. “Off with their heads! Queen </w:t>
      </w:r>
      <w:proofErr w:type="spellStart"/>
      <w:r w:rsidRPr="00EE6941">
        <w:rPr>
          <w:rFonts w:asciiTheme="minorHAnsi" w:eastAsiaTheme="minorHAnsi" w:hAnsiTheme="minorHAnsi" w:cstheme="minorHAnsi"/>
          <w:kern w:val="2"/>
          <w:sz w:val="28"/>
          <w:szCs w:val="28"/>
          <w14:ligatures w14:val="standardContextual"/>
        </w:rPr>
        <w:t>Lunais</w:t>
      </w:r>
      <w:proofErr w:type="spellEnd"/>
      <w:r w:rsidRPr="00EE6941">
        <w:rPr>
          <w:rFonts w:asciiTheme="minorHAnsi" w:eastAsiaTheme="minorHAnsi" w:hAnsiTheme="minorHAnsi" w:cstheme="minorHAnsi"/>
          <w:kern w:val="2"/>
          <w:sz w:val="28"/>
          <w:szCs w:val="28"/>
          <w14:ligatures w14:val="standardContextual"/>
        </w:rPr>
        <w:t xml:space="preserve"> has decreed any who bear the blood of traitors must be executed on sight!”</w:t>
      </w:r>
    </w:p>
    <w:p w14:paraId="555F5C7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“Traitors?!” Liora cried in bewilderment. “I have never even heard that name or seen this crest before gaining possession of the pendant!” </w:t>
      </w:r>
    </w:p>
    <w:p w14:paraId="466B78A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But her protests went unheeded in the riders’ bloodlust. As they spurred forward with weapons raised, Liora braced herself, prepared to unleash her magic. If these warriors would not listen to reason, she would show them the folly of threatening her and her friends!</w:t>
      </w:r>
    </w:p>
    <w:p w14:paraId="240091A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Beside her, Thane’s muscles bunched as he hefted his heavy sword. </w:t>
      </w:r>
    </w:p>
    <w:p w14:paraId="44E1B97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 know not what history lies between your mistress and this </w:t>
      </w:r>
      <w:proofErr w:type="spellStart"/>
      <w:r w:rsidRPr="00EE6941">
        <w:rPr>
          <w:rFonts w:asciiTheme="minorHAnsi" w:eastAsiaTheme="minorHAnsi" w:hAnsiTheme="minorHAnsi" w:cstheme="minorHAnsi"/>
          <w:kern w:val="2"/>
          <w:sz w:val="28"/>
          <w:szCs w:val="28"/>
          <w14:ligatures w14:val="standardContextual"/>
        </w:rPr>
        <w:t>Severan</w:t>
      </w:r>
      <w:proofErr w:type="spellEnd"/>
      <w:r w:rsidRPr="00EE6941">
        <w:rPr>
          <w:rFonts w:asciiTheme="minorHAnsi" w:eastAsiaTheme="minorHAnsi" w:hAnsiTheme="minorHAnsi" w:cstheme="minorHAnsi"/>
          <w:kern w:val="2"/>
          <w:sz w:val="28"/>
          <w:szCs w:val="28"/>
          <w14:ligatures w14:val="standardContextual"/>
        </w:rPr>
        <w:t xml:space="preserve">,” he growled, “but I’ll be damned to the blackest pit before I </w:t>
      </w:r>
      <w:proofErr w:type="spellStart"/>
      <w:proofErr w:type="gramStart"/>
      <w:r w:rsidRPr="00EE6941">
        <w:rPr>
          <w:rFonts w:asciiTheme="minorHAnsi" w:eastAsiaTheme="minorHAnsi" w:hAnsiTheme="minorHAnsi" w:cstheme="minorHAnsi"/>
          <w:kern w:val="2"/>
          <w:sz w:val="28"/>
          <w:szCs w:val="28"/>
          <w14:ligatures w14:val="standardContextual"/>
        </w:rPr>
        <w:t>loose</w:t>
      </w:r>
      <w:proofErr w:type="spellEnd"/>
      <w:proofErr w:type="gramEnd"/>
      <w:r w:rsidRPr="00EE6941">
        <w:rPr>
          <w:rFonts w:asciiTheme="minorHAnsi" w:eastAsiaTheme="minorHAnsi" w:hAnsiTheme="minorHAnsi" w:cstheme="minorHAnsi"/>
          <w:kern w:val="2"/>
          <w:sz w:val="28"/>
          <w:szCs w:val="28"/>
          <w14:ligatures w14:val="standardContextual"/>
        </w:rPr>
        <w:t xml:space="preserve"> my head for another’s perceived sins!”</w:t>
      </w:r>
    </w:p>
    <w:p w14:paraId="2294203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Before blows could fall however, a challenging roar rang out that seemed to shake the very cliffs themselves. Rukh came charging from the </w:t>
      </w:r>
      <w:proofErr w:type="gramStart"/>
      <w:r w:rsidRPr="00EE6941">
        <w:rPr>
          <w:rFonts w:asciiTheme="minorHAnsi" w:eastAsiaTheme="minorHAnsi" w:hAnsiTheme="minorHAnsi" w:cstheme="minorHAnsi"/>
          <w:kern w:val="2"/>
          <w:sz w:val="28"/>
          <w:szCs w:val="28"/>
          <w14:ligatures w14:val="standardContextual"/>
        </w:rPr>
        <w:t>tree-line</w:t>
      </w:r>
      <w:proofErr w:type="gramEnd"/>
      <w:r w:rsidRPr="00EE6941">
        <w:rPr>
          <w:rFonts w:asciiTheme="minorHAnsi" w:eastAsiaTheme="minorHAnsi" w:hAnsiTheme="minorHAnsi" w:cstheme="minorHAnsi"/>
          <w:kern w:val="2"/>
          <w:sz w:val="28"/>
          <w:szCs w:val="28"/>
          <w14:ligatures w14:val="standardContextual"/>
        </w:rPr>
        <w:t xml:space="preserve"> atop a magnificent </w:t>
      </w:r>
      <w:proofErr w:type="gramStart"/>
      <w:r w:rsidRPr="00EE6941">
        <w:rPr>
          <w:rFonts w:asciiTheme="minorHAnsi" w:eastAsiaTheme="minorHAnsi" w:hAnsiTheme="minorHAnsi" w:cstheme="minorHAnsi"/>
          <w:kern w:val="2"/>
          <w:sz w:val="28"/>
          <w:szCs w:val="28"/>
          <w14:ligatures w14:val="standardContextual"/>
        </w:rPr>
        <w:t>stag</w:t>
      </w:r>
      <w:proofErr w:type="gramEnd"/>
      <w:r w:rsidRPr="00EE6941">
        <w:rPr>
          <w:rFonts w:asciiTheme="minorHAnsi" w:eastAsiaTheme="minorHAnsi" w:hAnsiTheme="minorHAnsi" w:cstheme="minorHAnsi"/>
          <w:kern w:val="2"/>
          <w:sz w:val="28"/>
          <w:szCs w:val="28"/>
          <w14:ligatures w14:val="standardContextual"/>
        </w:rPr>
        <w:t>, its hide shimmering like living silver. The riders’ mounts shied violently at the sight.</w:t>
      </w:r>
    </w:p>
    <w:p w14:paraId="27A46A4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another ringing bellow, the stag stamped the earth, antlers lowered menacingly. Rukh pulled his own weapon free, gaze blazing defiantly. </w:t>
      </w:r>
    </w:p>
    <w:p w14:paraId="698DAAD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“You threaten my friends at your own peril, lackeys of the so-called queen!” His voice echoed as if spoken from the heart of the earth itself. “We stand with the land and the old magics here, not your passing mistress.”</w:t>
      </w:r>
    </w:p>
    <w:p w14:paraId="7ADECDE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riders milled uncertainly, horses stamping and snorting with eyes rolled back to show crescents of white. Their leader stared from Rukh to Thane and Liora, color rising in his sharp cheekbones. </w:t>
      </w:r>
    </w:p>
    <w:p w14:paraId="0ABD2450" w14:textId="138282D1"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could guess the thoughts racing behind that icy gaze. Reports claimed Queen </w:t>
      </w:r>
      <w:proofErr w:type="spellStart"/>
      <w:r w:rsidRPr="00EE6941">
        <w:rPr>
          <w:rFonts w:asciiTheme="minorHAnsi" w:eastAsiaTheme="minorHAnsi" w:hAnsiTheme="minorHAnsi" w:cstheme="minorHAnsi"/>
          <w:kern w:val="2"/>
          <w:sz w:val="28"/>
          <w:szCs w:val="28"/>
          <w14:ligatures w14:val="standardContextual"/>
        </w:rPr>
        <w:t>Lunais</w:t>
      </w:r>
      <w:proofErr w:type="spellEnd"/>
      <w:r w:rsidRPr="00EE6941">
        <w:rPr>
          <w:rFonts w:asciiTheme="minorHAnsi" w:eastAsiaTheme="minorHAnsi" w:hAnsiTheme="minorHAnsi" w:cstheme="minorHAnsi"/>
          <w:kern w:val="2"/>
          <w:sz w:val="28"/>
          <w:szCs w:val="28"/>
          <w14:ligatures w14:val="standardContextual"/>
        </w:rPr>
        <w:t xml:space="preserve"> led one of the most feared </w:t>
      </w:r>
      <w:r w:rsidRPr="00EE6941">
        <w:rPr>
          <w:rFonts w:asciiTheme="minorHAnsi" w:eastAsiaTheme="minorHAnsi" w:hAnsiTheme="minorHAnsi" w:cstheme="minorHAnsi"/>
          <w:kern w:val="2"/>
          <w:sz w:val="28"/>
          <w:szCs w:val="28"/>
          <w14:ligatures w14:val="standardContextual"/>
        </w:rPr>
        <w:lastRenderedPageBreak/>
        <w:t xml:space="preserve">cavalry forces across the land. Yet here her </w:t>
      </w:r>
      <w:proofErr w:type="spellStart"/>
      <w:proofErr w:type="gramStart"/>
      <w:r w:rsidRPr="00EE6941">
        <w:rPr>
          <w:rFonts w:asciiTheme="minorHAnsi" w:eastAsiaTheme="minorHAnsi" w:hAnsiTheme="minorHAnsi" w:cstheme="minorHAnsi"/>
          <w:kern w:val="2"/>
          <w:sz w:val="28"/>
          <w:szCs w:val="28"/>
          <w14:ligatures w14:val="standardContextual"/>
        </w:rPr>
        <w:t>hand picked</w:t>
      </w:r>
      <w:proofErr w:type="spellEnd"/>
      <w:proofErr w:type="gramEnd"/>
      <w:r w:rsidRPr="00EE6941">
        <w:rPr>
          <w:rFonts w:asciiTheme="minorHAnsi" w:eastAsiaTheme="minorHAnsi" w:hAnsiTheme="minorHAnsi" w:cstheme="minorHAnsi"/>
          <w:kern w:val="2"/>
          <w:sz w:val="28"/>
          <w:szCs w:val="28"/>
          <w14:ligatures w14:val="standardContextual"/>
        </w:rPr>
        <w:t xml:space="preserve"> hunting pack quailed before an unarmed girl, a wandering warrior, and their vulpine companion. </w:t>
      </w:r>
      <w:r w:rsidR="003E070B">
        <w:rPr>
          <w:rFonts w:asciiTheme="minorHAnsi" w:eastAsiaTheme="minorHAnsi" w:hAnsiTheme="minorHAnsi" w:cstheme="minorHAnsi"/>
          <w:kern w:val="2"/>
          <w:sz w:val="28"/>
          <w:szCs w:val="28"/>
          <w14:ligatures w14:val="standardContextual"/>
        </w:rPr>
        <w:t xml:space="preserve">Feel </w:t>
      </w:r>
    </w:p>
    <w:p w14:paraId="1526BA2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sensed an opportunity and seized it. Standing tall, she skewered the lead hunter with her most imperious look. </w:t>
      </w:r>
    </w:p>
    <w:p w14:paraId="09BF25C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“You heard my companion, wretch!” she declared haughtily, imitating the autocratic tones she had heard visiting nobility employ with their servants. “Should you dare molest us further, your mistress shall face retribution from powers beyond her feeble reckoning!”</w:t>
      </w:r>
    </w:p>
    <w:p w14:paraId="0519406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 seemed to work. The riders withdrew with muttered oaths, disappearing back into the misty woodlands from whence they came. As soon as the last horse vanished from sight, Liora allowed herself to relax marginally. But a wary glance from Thane warned they were still not wholly beyond danger. </w:t>
      </w:r>
    </w:p>
    <w:p w14:paraId="34C9561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Turning to Rukh, she asked urgently,” What did you mean when you spoke of the old magics? And where did you find such a companion?” She nodded wonderingly to the spectral mount beneath him.</w:t>
      </w:r>
    </w:p>
    <w:p w14:paraId="2AF9591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Rukh’s stern features softened slightly, though his posture remained guarded. “I am not yet free to explain fully. But know there are still those hidden deep within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who remember what so many have forgotten.”</w:t>
      </w:r>
    </w:p>
    <w:p w14:paraId="7BBA0440" w14:textId="10E15895"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shared a long wordless look with Thane who nodded somberly as if in silent communication. Liora bit her lip in frustration. It seemed there were more secrets yet between her and her companions concerning the true nature of these ancient wilds. </w:t>
      </w:r>
    </w:p>
    <w:p w14:paraId="2A41FE6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But before she could press for more answers, Thane gripped her shoulder, turning her firmly away from the cliffside.</w:t>
      </w:r>
    </w:p>
    <w:p w14:paraId="40CA096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“Come. We must go deeper still. Queen </w:t>
      </w:r>
      <w:proofErr w:type="spellStart"/>
      <w:r w:rsidRPr="00EE6941">
        <w:rPr>
          <w:rFonts w:asciiTheme="minorHAnsi" w:eastAsiaTheme="minorHAnsi" w:hAnsiTheme="minorHAnsi" w:cstheme="minorHAnsi"/>
          <w:kern w:val="2"/>
          <w:sz w:val="28"/>
          <w:szCs w:val="28"/>
          <w14:ligatures w14:val="standardContextual"/>
        </w:rPr>
        <w:t>Lunais’s</w:t>
      </w:r>
      <w:proofErr w:type="spellEnd"/>
      <w:r w:rsidRPr="00EE6941">
        <w:rPr>
          <w:rFonts w:asciiTheme="minorHAnsi" w:eastAsiaTheme="minorHAnsi" w:hAnsiTheme="minorHAnsi" w:cstheme="minorHAnsi"/>
          <w:kern w:val="2"/>
          <w:sz w:val="28"/>
          <w:szCs w:val="28"/>
          <w14:ligatures w14:val="standardContextual"/>
        </w:rPr>
        <w:t xml:space="preserve"> hounds will return soon with greater numbers.”</w:t>
      </w:r>
    </w:p>
    <w:p w14:paraId="21D715D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Suppressing a sigh, Liora allowed herself to be led toward the </w:t>
      </w:r>
      <w:proofErr w:type="spellStart"/>
      <w:r w:rsidRPr="00EE6941">
        <w:rPr>
          <w:rFonts w:asciiTheme="minorHAnsi" w:eastAsiaTheme="minorHAnsi" w:hAnsiTheme="minorHAnsi" w:cstheme="minorHAnsi"/>
          <w:kern w:val="2"/>
          <w:sz w:val="28"/>
          <w:szCs w:val="28"/>
          <w14:ligatures w14:val="standardContextual"/>
        </w:rPr>
        <w:t>treeline</w:t>
      </w:r>
      <w:proofErr w:type="spellEnd"/>
      <w:r w:rsidRPr="00EE6941">
        <w:rPr>
          <w:rFonts w:asciiTheme="minorHAnsi" w:eastAsiaTheme="minorHAnsi" w:hAnsiTheme="minorHAnsi" w:cstheme="minorHAnsi"/>
          <w:kern w:val="2"/>
          <w:sz w:val="28"/>
          <w:szCs w:val="28"/>
          <w14:ligatures w14:val="standardContextual"/>
        </w:rPr>
        <w:t xml:space="preserve"> where the silver stag now waited. Its wise azure gaze seemed to hint at knowledge beyond mortal comprehension. </w:t>
      </w:r>
    </w:p>
    <w:p w14:paraId="536DFB7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Yet as she took hold of Rukh’s extended hand to swing up behind him, Liora silently vowed to herself that she would one day unravel the enigmas that her companions insisted on harboring. But for now, she knew Thane was right to urge them onward. </w:t>
      </w:r>
    </w:p>
    <w:p w14:paraId="3D55426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Soon enough though, she was certain all secrets between them would finally stand revealed. And she could only pray that day would dawn before whatever dark forces pursued them sank their claws too deeply into her vulnerable homeland. With a last wary glance over their shoulders for any sign of pursuit, Liora and her companions plunged deeper into the tangled heart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w:t>
      </w:r>
    </w:p>
    <w:p w14:paraId="0AE11D0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trees grew denser as they descended into a secluded hollow, their mighty trunks clustered so close that only stray shafts of sunlight could penetrate down to the forest floor. An eerie hush hung beneath those interwoven boughs, broken only by the occasional haunting cry of some unnamed creature in the underbrush.</w:t>
      </w:r>
    </w:p>
    <w:p w14:paraId="79240E9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despite the primal wildness surrounding them, Liora sensed they were not alone. Her skin prickled as if from </w:t>
      </w:r>
      <w:r w:rsidRPr="00EE6941">
        <w:rPr>
          <w:rFonts w:asciiTheme="minorHAnsi" w:eastAsiaTheme="minorHAnsi" w:hAnsiTheme="minorHAnsi" w:cstheme="minorHAnsi"/>
          <w:kern w:val="2"/>
          <w:sz w:val="28"/>
          <w:szCs w:val="28"/>
          <w14:ligatures w14:val="standardContextual"/>
        </w:rPr>
        <w:lastRenderedPageBreak/>
        <w:t xml:space="preserve">unseen eyes tracking their passage. Her companions seemed to feel it too, hands resting tensely on their weapons. </w:t>
      </w:r>
    </w:p>
    <w:p w14:paraId="7751217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"We have entered a sacred place, an unseen sanctuary known only to a few,” murmured Rukh, his voice strangely muffled amidst the close-growing trees. “Tread lightly and make no sudden moves lest you disturb energies older than mortal reckoning."</w:t>
      </w:r>
    </w:p>
    <w:p w14:paraId="7E7D548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scanned the shadowy foliage anxiously. What manner of beings lurked hidden in these secluded thickets that even her companions seemed wary to offend? She strained every sense trying to pierce the veils of green gloom and heavy silence. But nothing stirred save endless branches and listening leaves.</w:t>
      </w:r>
    </w:p>
    <w:p w14:paraId="2921975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Then between one step and the next, she glimpsed them. </w:t>
      </w:r>
    </w:p>
    <w:p w14:paraId="08B7B0A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Like living ghosts, pale forms began to coalesce from the primordial wildness - slender, graceful creatures with sharp elegant features and maintenance leaves and vines woven through their long silver hair. Their ageless faces watched the newcomers passively as they drifted soundlessly among the trees that sheltered them. </w:t>
      </w:r>
    </w:p>
    <w:p w14:paraId="0A0104E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tree spirits..." Liora breathed. "I thought they were only legends." </w:t>
      </w:r>
    </w:p>
    <w:p w14:paraId="6425227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Beside her Thane shook his grizzled head, his usual gruffness softened with quiet awe. </w:t>
      </w:r>
    </w:p>
    <w:p w14:paraId="7FA95E8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"Once perhaps they dwelt only in tales told beside campfires. But in hidden refuges like this, some still linger who remember when all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sang with their voices."</w:t>
      </w:r>
    </w:p>
    <w:p w14:paraId="1F9BDBE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His words stirred a deep longing inside Liora’s breast - to have walked these lands when primordial magic ran as deep and wild as any untamed wood. What wonders the ancients must have witnessed here when the world was yet young and vibrant with immortal song.</w:t>
      </w:r>
    </w:p>
    <w:p w14:paraId="394EE5D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such musings fled swiftly as a new presence Rukh held up a hand, halting their progress. From the tangled undergrowth ahead emerged an elder tree spirit, her gnarled features creased with unknowable ages of wisdom. Silver amber eyes surveyed the travelers searchingly before she beckoned them forward with one long, talon-tipped hand.</w:t>
      </w:r>
    </w:p>
    <w:p w14:paraId="22D404D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if in a dream, Liora felt herself being guided into a </w:t>
      </w:r>
      <w:proofErr w:type="gramStart"/>
      <w:r w:rsidRPr="00EE6941">
        <w:rPr>
          <w:rFonts w:asciiTheme="minorHAnsi" w:eastAsiaTheme="minorHAnsi" w:hAnsiTheme="minorHAnsi" w:cstheme="minorHAnsi"/>
          <w:kern w:val="2"/>
          <w:sz w:val="28"/>
          <w:szCs w:val="28"/>
          <w14:ligatures w14:val="standardContextual"/>
        </w:rPr>
        <w:t>small sheltered</w:t>
      </w:r>
      <w:proofErr w:type="gramEnd"/>
      <w:r w:rsidRPr="00EE6941">
        <w:rPr>
          <w:rFonts w:asciiTheme="minorHAnsi" w:eastAsiaTheme="minorHAnsi" w:hAnsiTheme="minorHAnsi" w:cstheme="minorHAnsi"/>
          <w:kern w:val="2"/>
          <w:sz w:val="28"/>
          <w:szCs w:val="28"/>
          <w14:ligatures w14:val="standardContextual"/>
        </w:rPr>
        <w:t xml:space="preserve"> glen where the very air seemed to thrum with ancient power. Other spirits gazed out curiously from the enclosing tree trunks, the green-tinted light casting an otherworldly aura over the glade. </w:t>
      </w:r>
    </w:p>
    <w:p w14:paraId="7672DF85" w14:textId="300FF8A3"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At its center stood a towering oak wider than several men could encompass with outstretched arms. Runes and symbols glowed faintly across its deeply furrowed bark. Nestled amidst its massive roots was a still pool that mirrored the surrounding foliage perfectly until scarcely any boundary existed between water, </w:t>
      </w:r>
      <w:proofErr w:type="gramStart"/>
      <w:r w:rsidRPr="00EE6941">
        <w:rPr>
          <w:rFonts w:asciiTheme="minorHAnsi" w:eastAsiaTheme="minorHAnsi" w:hAnsiTheme="minorHAnsi" w:cstheme="minorHAnsi"/>
          <w:kern w:val="2"/>
          <w:sz w:val="28"/>
          <w:szCs w:val="28"/>
          <w14:ligatures w14:val="standardContextual"/>
        </w:rPr>
        <w:t>earth</w:t>
      </w:r>
      <w:proofErr w:type="gramEnd"/>
      <w:r w:rsidRPr="00EE6941">
        <w:rPr>
          <w:rFonts w:asciiTheme="minorHAnsi" w:eastAsiaTheme="minorHAnsi" w:hAnsiTheme="minorHAnsi" w:cstheme="minorHAnsi"/>
          <w:kern w:val="2"/>
          <w:sz w:val="28"/>
          <w:szCs w:val="28"/>
          <w14:ligatures w14:val="standardContextual"/>
        </w:rPr>
        <w:t xml:space="preserve"> and leaves. </w:t>
      </w:r>
    </w:p>
    <w:p w14:paraId="2FF5E23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ancient spirit halted beside this strange assemblage then turned to study Liora intently. Those age-old eyes seemed to peel back every layer of pretense and subconscious defense until naught remained but her essential </w:t>
      </w:r>
      <w:proofErr w:type="spellStart"/>
      <w:r w:rsidRPr="00EE6941">
        <w:rPr>
          <w:rFonts w:asciiTheme="minorHAnsi" w:eastAsiaTheme="minorHAnsi" w:hAnsiTheme="minorHAnsi" w:cstheme="minorHAnsi"/>
          <w:kern w:val="2"/>
          <w:sz w:val="28"/>
          <w:szCs w:val="28"/>
          <w14:ligatures w14:val="standardContextual"/>
        </w:rPr>
        <w:t>self lying</w:t>
      </w:r>
      <w:proofErr w:type="spellEnd"/>
      <w:r w:rsidRPr="00EE6941">
        <w:rPr>
          <w:rFonts w:asciiTheme="minorHAnsi" w:eastAsiaTheme="minorHAnsi" w:hAnsiTheme="minorHAnsi" w:cstheme="minorHAnsi"/>
          <w:kern w:val="2"/>
          <w:sz w:val="28"/>
          <w:szCs w:val="28"/>
          <w14:ligatures w14:val="standardContextual"/>
        </w:rPr>
        <w:t xml:space="preserve"> exposed to that searching emerald gaze. </w:t>
      </w:r>
    </w:p>
    <w:p w14:paraId="06F4E77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When at last the elder spirit blinked and glanced away, Liora nearly collapsed as sensation and stability rushed back. Only Thane’s steadying hand kept her upright. </w:t>
      </w:r>
    </w:p>
    <w:p w14:paraId="7C5FDD7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 welcome here, Liora of House Eyre, last of a doomed line,” intoned the spirit, her voice creaking like wind-stirred boughs. “Long have we watched and waited for one of your lost </w:t>
      </w:r>
      <w:proofErr w:type="gramStart"/>
      <w:r w:rsidRPr="00EE6941">
        <w:rPr>
          <w:rFonts w:asciiTheme="minorHAnsi" w:eastAsiaTheme="minorHAnsi" w:hAnsiTheme="minorHAnsi" w:cstheme="minorHAnsi"/>
          <w:kern w:val="2"/>
          <w:sz w:val="28"/>
          <w:szCs w:val="28"/>
          <w14:ligatures w14:val="standardContextual"/>
        </w:rPr>
        <w:t>blood</w:t>
      </w:r>
      <w:proofErr w:type="gramEnd"/>
      <w:r w:rsidRPr="00EE6941">
        <w:rPr>
          <w:rFonts w:asciiTheme="minorHAnsi" w:eastAsiaTheme="minorHAnsi" w:hAnsiTheme="minorHAnsi" w:cstheme="minorHAnsi"/>
          <w:kern w:val="2"/>
          <w:sz w:val="28"/>
          <w:szCs w:val="28"/>
          <w14:ligatures w14:val="standardContextual"/>
        </w:rPr>
        <w:t xml:space="preserve"> to return. A vital thread in the Tapestry has frayed dangerously...and only you may mend it ere darkness consumes all.”</w:t>
      </w:r>
    </w:p>
    <w:p w14:paraId="04C05BB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Confused and humbled under the spirits’ intense regard, Liora gazed around helplessly. “But what is this Tapestry you speak of? And what role could I possibly play in preserving it?” </w:t>
      </w:r>
    </w:p>
    <w:p w14:paraId="628BB04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matriarch’s face remained gravely unreadable. “The Tapestry is the grand design of all life woven across this land since time immemorial. But foul forces now spread corruptive rot threatening to undo all harmony and stability.” </w:t>
      </w:r>
    </w:p>
    <w:p w14:paraId="23F69F7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Her gnarled hand extended toward the still pool and great oak. “Here lies a powerful conduit that plunges deep into the heartbeat of the living </w:t>
      </w:r>
      <w:proofErr w:type="gramStart"/>
      <w:r w:rsidRPr="00EE6941">
        <w:rPr>
          <w:rFonts w:asciiTheme="minorHAnsi" w:eastAsiaTheme="minorHAnsi" w:hAnsiTheme="minorHAnsi" w:cstheme="minorHAnsi"/>
          <w:kern w:val="2"/>
          <w:sz w:val="28"/>
          <w:szCs w:val="28"/>
          <w14:ligatures w14:val="standardContextual"/>
        </w:rPr>
        <w:t>land</w:t>
      </w:r>
      <w:proofErr w:type="gramEnd"/>
      <w:r w:rsidRPr="00EE6941">
        <w:rPr>
          <w:rFonts w:asciiTheme="minorHAnsi" w:eastAsiaTheme="minorHAnsi" w:hAnsiTheme="minorHAnsi" w:cstheme="minorHAnsi"/>
          <w:kern w:val="2"/>
          <w:sz w:val="28"/>
          <w:szCs w:val="28"/>
          <w14:ligatures w14:val="standardContextual"/>
        </w:rPr>
        <w:t xml:space="preserve"> </w:t>
      </w:r>
    </w:p>
    <w:p w14:paraId="47503B8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6C084C5C" w14:textId="6FC25B01" w:rsidR="003E070B" w:rsidRDefault="003E070B">
      <w:pPr>
        <w:keepLines w:val="0"/>
        <w:widowControl/>
        <w:rPr>
          <w:rFonts w:asciiTheme="minorHAnsi" w:eastAsiaTheme="minorHAnsi" w:hAnsiTheme="minorHAnsi" w:cstheme="minorHAnsi"/>
          <w:kern w:val="2"/>
          <w:sz w:val="28"/>
          <w:szCs w:val="28"/>
          <w14:ligatures w14:val="standardContextual"/>
        </w:rPr>
      </w:pPr>
      <w:r>
        <w:rPr>
          <w:rFonts w:asciiTheme="minorHAnsi" w:eastAsiaTheme="minorHAnsi" w:hAnsiTheme="minorHAnsi" w:cstheme="minorHAnsi"/>
          <w:kern w:val="2"/>
          <w:sz w:val="28"/>
          <w:szCs w:val="28"/>
          <w14:ligatures w14:val="standardContextual"/>
        </w:rPr>
        <w:br w:type="page"/>
      </w:r>
    </w:p>
    <w:p w14:paraId="1566469B" w14:textId="77777777" w:rsidR="00EE6941" w:rsidRPr="00EE6941" w:rsidRDefault="00EE6941" w:rsidP="00BD0F47">
      <w:pPr>
        <w:pStyle w:val="Heading2"/>
        <w:rPr>
          <w:rFonts w:asciiTheme="minorHAnsi" w:eastAsiaTheme="minorHAnsi" w:hAnsiTheme="minorHAnsi" w:cstheme="minorHAnsi"/>
          <w:b w:val="0"/>
          <w:bCs/>
          <w:kern w:val="2"/>
          <w:sz w:val="36"/>
          <w:szCs w:val="36"/>
          <w14:ligatures w14:val="standardContextual"/>
        </w:rPr>
      </w:pPr>
      <w:bookmarkStart w:id="5" w:name="_Toc159499934"/>
      <w:r w:rsidRPr="00EE6941">
        <w:rPr>
          <w:rFonts w:asciiTheme="minorHAnsi" w:eastAsiaTheme="minorHAnsi" w:hAnsiTheme="minorHAnsi" w:cstheme="minorHAnsi"/>
          <w:b w:val="0"/>
          <w:bCs/>
          <w:kern w:val="2"/>
          <w:sz w:val="36"/>
          <w:szCs w:val="36"/>
          <w14:ligatures w14:val="standardContextual"/>
        </w:rPr>
        <w:lastRenderedPageBreak/>
        <w:t xml:space="preserve">Chapter 6: </w:t>
      </w:r>
      <w:r w:rsidRPr="00EC31EE">
        <w:rPr>
          <w:rFonts w:asciiTheme="minorHAnsi" w:eastAsiaTheme="minorHAnsi" w:hAnsiTheme="minorHAnsi" w:cstheme="minorHAnsi"/>
          <w:kern w:val="2"/>
          <w:sz w:val="36"/>
          <w:szCs w:val="36"/>
          <w14:ligatures w14:val="standardContextual"/>
        </w:rPr>
        <w:t>The Heart of Darkness</w:t>
      </w:r>
      <w:bookmarkEnd w:id="5"/>
    </w:p>
    <w:p w14:paraId="0FAF726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further Liora and her companions ventured into the dark heart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the heavier the air seemed to grow around them. The vibrant life and ethereal beauty that had always characterized the mystical forest was replaced by an oppressive stillness - as if the very land was holding its breath in fear. </w:t>
      </w:r>
    </w:p>
    <w:p w14:paraId="58C518A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felt the fine hairs on the back of her neck prickle as she scanned the shadowy trees surrounding them. Ever since gaining the blessing of the elder </w:t>
      </w:r>
      <w:proofErr w:type="gramStart"/>
      <w:r w:rsidRPr="00EE6941">
        <w:rPr>
          <w:rFonts w:asciiTheme="minorHAnsi" w:eastAsiaTheme="minorHAnsi" w:hAnsiTheme="minorHAnsi" w:cstheme="minorHAnsi"/>
          <w:kern w:val="2"/>
          <w:sz w:val="28"/>
          <w:szCs w:val="28"/>
          <w14:ligatures w14:val="standardContextual"/>
        </w:rPr>
        <w:t>tree</w:t>
      </w:r>
      <w:proofErr w:type="gramEnd"/>
      <w:r w:rsidRPr="00EE6941">
        <w:rPr>
          <w:rFonts w:asciiTheme="minorHAnsi" w:eastAsiaTheme="minorHAnsi" w:hAnsiTheme="minorHAnsi" w:cstheme="minorHAnsi"/>
          <w:kern w:val="2"/>
          <w:sz w:val="28"/>
          <w:szCs w:val="28"/>
          <w14:ligatures w14:val="standardContextual"/>
        </w:rPr>
        <w:t xml:space="preserve"> spirits and </w:t>
      </w:r>
      <w:proofErr w:type="gramStart"/>
      <w:r w:rsidRPr="00EE6941">
        <w:rPr>
          <w:rFonts w:asciiTheme="minorHAnsi" w:eastAsiaTheme="minorHAnsi" w:hAnsiTheme="minorHAnsi" w:cstheme="minorHAnsi"/>
          <w:kern w:val="2"/>
          <w:sz w:val="28"/>
          <w:szCs w:val="28"/>
          <w14:ligatures w14:val="standardContextual"/>
        </w:rPr>
        <w:t>continuing on</w:t>
      </w:r>
      <w:proofErr w:type="gramEnd"/>
      <w:r w:rsidRPr="00EE6941">
        <w:rPr>
          <w:rFonts w:asciiTheme="minorHAnsi" w:eastAsiaTheme="minorHAnsi" w:hAnsiTheme="minorHAnsi" w:cstheme="minorHAnsi"/>
          <w:kern w:val="2"/>
          <w:sz w:val="28"/>
          <w:szCs w:val="28"/>
          <w14:ligatures w14:val="standardContextual"/>
        </w:rPr>
        <w:t xml:space="preserve"> their quest, she had felt the weight of unseen eyes tracking them. Whispers followed in their wake, though she could never glimpse the source.</w:t>
      </w:r>
    </w:p>
    <w:p w14:paraId="1C4EEDA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“We are close now...I can smell it in the air,” Rukh rumbled, his broad jaw clenched tightly. </w:t>
      </w:r>
    </w:p>
    <w:p w14:paraId="1B00ABC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inhaled carefully, detecting for the first time the faint but unmistakable scent of wood smoke tinged with sulfur. Her heart sank even as her fingers tightened around her staff. That odor could only signal the unnatural forces they hunted.</w:t>
      </w:r>
    </w:p>
    <w:p w14:paraId="03CA2E3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Before long, the trees fell away to reveal a sheer stone escarpment rearing up before them like a fortress wall. Strange runes glowed ominously across its surface in blood red and venomous green. The very rock pulsed with alien magic that raised the small hairs on Liora’s nape. </w:t>
      </w:r>
    </w:p>
    <w:p w14:paraId="62A3BAB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Rukh guided them toward a narrow ravine splitting the ridge. Scrambling up the loose shale slope, they emerged onto a nightmarish vista overlooking a deep, semi-circular hollow. </w:t>
      </w:r>
    </w:p>
    <w:p w14:paraId="3E400CA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Liora’s breath caught at the sight spread out below. Ritual pyres sent coiling smoke high into the gloom, the flames sickly </w:t>
      </w:r>
      <w:proofErr w:type="gramStart"/>
      <w:r w:rsidRPr="00EE6941">
        <w:rPr>
          <w:rFonts w:asciiTheme="minorHAnsi" w:eastAsiaTheme="minorHAnsi" w:hAnsiTheme="minorHAnsi" w:cstheme="minorHAnsi"/>
          <w:kern w:val="2"/>
          <w:sz w:val="28"/>
          <w:szCs w:val="28"/>
          <w14:ligatures w14:val="standardContextual"/>
        </w:rPr>
        <w:t>violet-white</w:t>
      </w:r>
      <w:proofErr w:type="gramEnd"/>
      <w:r w:rsidRPr="00EE6941">
        <w:rPr>
          <w:rFonts w:asciiTheme="minorHAnsi" w:eastAsiaTheme="minorHAnsi" w:hAnsiTheme="minorHAnsi" w:cstheme="minorHAnsi"/>
          <w:kern w:val="2"/>
          <w:sz w:val="28"/>
          <w:szCs w:val="28"/>
          <w14:ligatures w14:val="standardContextual"/>
        </w:rPr>
        <w:t xml:space="preserve">. More disturbing runes etched the stone outcroppings flanking the vale. But worst of all sprawled at the very heart of that unholy site - a colossal tower forged entirely from black iron. </w:t>
      </w:r>
    </w:p>
    <w:p w14:paraId="3A321F4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structure groaned and shuddered faintly as if alive, belching gouts of multi-hued flame from vents near its peak. The pulsing symbols adorning its surface seemed to crawl like living things. An ominous iron portcullis barred entry beneath a spike-toothed archway. This could only be their destination - the bastion of the resurrected Devourer. </w:t>
      </w:r>
    </w:p>
    <w:p w14:paraId="2FE70B5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“By all the gods...” Thane breathed. “Is it possible?”</w:t>
      </w:r>
    </w:p>
    <w:p w14:paraId="4DAAB79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exchanged an uneasy glance with the warrior. According to whispered campfire tales, the Wailing Keep had perished long ago following the demon wars when the powers of darkness were supposedly banished. Yet here stood what could only be that infamous black citadel reborn.</w:t>
      </w:r>
    </w:p>
    <w:p w14:paraId="2951CB1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turned her troubled gaze on Rukh. “You don’t seem surprised by this vision, my friend. How long have you known that old nightmare endured?” </w:t>
      </w:r>
    </w:p>
    <w:p w14:paraId="41E7E8E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rangy warrior sighed </w:t>
      </w:r>
      <w:proofErr w:type="gramStart"/>
      <w:r w:rsidRPr="00EE6941">
        <w:rPr>
          <w:rFonts w:asciiTheme="minorHAnsi" w:eastAsiaTheme="minorHAnsi" w:hAnsiTheme="minorHAnsi" w:cstheme="minorHAnsi"/>
          <w:kern w:val="2"/>
          <w:sz w:val="28"/>
          <w:szCs w:val="28"/>
          <w14:ligatures w14:val="standardContextual"/>
        </w:rPr>
        <w:t>deeply,</w:t>
      </w:r>
      <w:proofErr w:type="gramEnd"/>
      <w:r w:rsidRPr="00EE6941">
        <w:rPr>
          <w:rFonts w:asciiTheme="minorHAnsi" w:eastAsiaTheme="minorHAnsi" w:hAnsiTheme="minorHAnsi" w:cstheme="minorHAnsi"/>
          <w:kern w:val="2"/>
          <w:sz w:val="28"/>
          <w:szCs w:val="28"/>
          <w14:ligatures w14:val="standardContextual"/>
        </w:rPr>
        <w:t xml:space="preserve"> his expression conflicted. </w:t>
      </w:r>
    </w:p>
    <w:p w14:paraId="78DF83D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“In truth, I have been aware of this place almost since we first met. I stumbled upon it during my wanderings and felt its evil even from afar. I would have told you and Thane sooner, but...”</w:t>
      </w:r>
    </w:p>
    <w:p w14:paraId="31D1D4B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trailed off uncomfortably. Thane’s bushy brows lowered. </w:t>
      </w:r>
    </w:p>
    <w:p w14:paraId="59D9D22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“You thought we would insist on investigating before we were ready,” he guessed shrewdly. “And like stubborn fools probably gotten ourselves killed.”</w:t>
      </w:r>
    </w:p>
    <w:p w14:paraId="145F4CE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Rukh nodded reluctantly. </w:t>
      </w:r>
    </w:p>
    <w:p w14:paraId="2715F8A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felt stung by the deception, but she understood Rukh’s caution. She likely would have insisted on venturing straight to the keep alone once she learned of its existence. And these horrors would have swiftly overwhelmed her without aid.</w:t>
      </w:r>
    </w:p>
    <w:p w14:paraId="10F039F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“It’s alright, Rukh,” she said gently, laying a forgiving hand on his broad forearm. “All that matters is we are here now...and we will face this evil together.” </w:t>
      </w:r>
    </w:p>
    <w:p w14:paraId="6AEC8DC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Thane nodded resolutely, gripping the pommel of his sword. </w:t>
      </w:r>
    </w:p>
    <w:p w14:paraId="1007C4F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“Aye. Whatever manner of devilment stirs below, it shall soon regret awakening old heroes like us from our peacefully dull lives, eh Rukh?” </w:t>
      </w:r>
    </w:p>
    <w:p w14:paraId="151CF2A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rangy warrior gave a wry half-smile in return. But Liora could still glimpse banked concern lingering in his earth-hued eyes. She prayed they would not come to regret letting secrets fester for so long untended. But for now, it seemed bonds of loyalty and trust yet endured against gathering darkness.</w:t>
      </w:r>
    </w:p>
    <w:p w14:paraId="1295DB3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Picking their way carefully down the treacherous slope, the companions descended into the valley of vile enchantments. Liora felt the oppressive weight of the Devourer’s sorcery assault her senses as they drew nearer to the towering black edifice. Strange whispers invaded the edges of her consciousness while arcane wails echoed faintly amidst the </w:t>
      </w:r>
      <w:r w:rsidRPr="00EE6941">
        <w:rPr>
          <w:rFonts w:asciiTheme="minorHAnsi" w:eastAsiaTheme="minorHAnsi" w:hAnsiTheme="minorHAnsi" w:cstheme="minorHAnsi"/>
          <w:kern w:val="2"/>
          <w:sz w:val="28"/>
          <w:szCs w:val="28"/>
          <w14:ligatures w14:val="standardContextual"/>
        </w:rPr>
        <w:lastRenderedPageBreak/>
        <w:t>towering stone sentinels. It took all her focus not to be overwhelmed by the creeping horror surrounding them.</w:t>
      </w:r>
    </w:p>
    <w:p w14:paraId="1A07B21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At </w:t>
      </w:r>
      <w:proofErr w:type="gramStart"/>
      <w:r w:rsidRPr="00EE6941">
        <w:rPr>
          <w:rFonts w:asciiTheme="minorHAnsi" w:eastAsiaTheme="minorHAnsi" w:hAnsiTheme="minorHAnsi" w:cstheme="minorHAnsi"/>
          <w:kern w:val="2"/>
          <w:sz w:val="28"/>
          <w:szCs w:val="28"/>
          <w14:ligatures w14:val="standardContextual"/>
        </w:rPr>
        <w:t>last</w:t>
      </w:r>
      <w:proofErr w:type="gramEnd"/>
      <w:r w:rsidRPr="00EE6941">
        <w:rPr>
          <w:rFonts w:asciiTheme="minorHAnsi" w:eastAsiaTheme="minorHAnsi" w:hAnsiTheme="minorHAnsi" w:cstheme="minorHAnsi"/>
          <w:kern w:val="2"/>
          <w:sz w:val="28"/>
          <w:szCs w:val="28"/>
          <w14:ligatures w14:val="standardContextual"/>
        </w:rPr>
        <w:t xml:space="preserve"> they halted before the iron portcullis stabbed with wicked spikes. The metal seemed to drink the surrounding torchlight, remaining darker than the void between stars. Close up Liora could see now the rivets were </w:t>
      </w:r>
      <w:proofErr w:type="gramStart"/>
      <w:r w:rsidRPr="00EE6941">
        <w:rPr>
          <w:rFonts w:asciiTheme="minorHAnsi" w:eastAsiaTheme="minorHAnsi" w:hAnsiTheme="minorHAnsi" w:cstheme="minorHAnsi"/>
          <w:kern w:val="2"/>
          <w:sz w:val="28"/>
          <w:szCs w:val="28"/>
          <w14:ligatures w14:val="standardContextual"/>
        </w:rPr>
        <w:t>black amber</w:t>
      </w:r>
      <w:proofErr w:type="gramEnd"/>
      <w:r w:rsidRPr="00EE6941">
        <w:rPr>
          <w:rFonts w:asciiTheme="minorHAnsi" w:eastAsiaTheme="minorHAnsi" w:hAnsiTheme="minorHAnsi" w:cstheme="minorHAnsi"/>
          <w:kern w:val="2"/>
          <w:sz w:val="28"/>
          <w:szCs w:val="28"/>
          <w14:ligatures w14:val="standardContextual"/>
        </w:rPr>
        <w:t xml:space="preserve"> crystals mottling its surface </w:t>
      </w:r>
      <w:proofErr w:type="gramStart"/>
      <w:r w:rsidRPr="00EE6941">
        <w:rPr>
          <w:rFonts w:asciiTheme="minorHAnsi" w:eastAsiaTheme="minorHAnsi" w:hAnsiTheme="minorHAnsi" w:cstheme="minorHAnsi"/>
          <w:kern w:val="2"/>
          <w:sz w:val="28"/>
          <w:szCs w:val="28"/>
          <w14:ligatures w14:val="standardContextual"/>
        </w:rPr>
        <w:t>liked</w:t>
      </w:r>
      <w:proofErr w:type="gramEnd"/>
      <w:r w:rsidRPr="00EE6941">
        <w:rPr>
          <w:rFonts w:asciiTheme="minorHAnsi" w:eastAsiaTheme="minorHAnsi" w:hAnsiTheme="minorHAnsi" w:cstheme="minorHAnsi"/>
          <w:kern w:val="2"/>
          <w:sz w:val="28"/>
          <w:szCs w:val="28"/>
          <w14:ligatures w14:val="standardContextual"/>
        </w:rPr>
        <w:t xml:space="preserve"> clotted blood. </w:t>
      </w:r>
    </w:p>
    <w:p w14:paraId="3446C49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exchanged tense glances with her companions, hands tightening on weapons in unspoken signal. Then with a resonant clang, they heaved the screeching gates open just enough to slip inside. </w:t>
      </w:r>
    </w:p>
    <w:p w14:paraId="19EF9D5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They crept forward through the entry hall, skin crawling at the leering shapes and runes etched into walls and archways. The scrape of claws and muffled guttural snarls echoed sporadically down adjoining corridors. But no defenders barred their path...yet.</w:t>
      </w:r>
    </w:p>
    <w:p w14:paraId="18748C1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“Where could the master of this fetid place be lurking?” Rukh </w:t>
      </w:r>
      <w:proofErr w:type="gramStart"/>
      <w:r w:rsidRPr="00EE6941">
        <w:rPr>
          <w:rFonts w:asciiTheme="minorHAnsi" w:eastAsiaTheme="minorHAnsi" w:hAnsiTheme="minorHAnsi" w:cstheme="minorHAnsi"/>
          <w:kern w:val="2"/>
          <w:sz w:val="28"/>
          <w:szCs w:val="28"/>
          <w14:ligatures w14:val="standardContextual"/>
        </w:rPr>
        <w:t>muttered,</w:t>
      </w:r>
      <w:proofErr w:type="gramEnd"/>
      <w:r w:rsidRPr="00EE6941">
        <w:rPr>
          <w:rFonts w:asciiTheme="minorHAnsi" w:eastAsiaTheme="minorHAnsi" w:hAnsiTheme="minorHAnsi" w:cstheme="minorHAnsi"/>
          <w:kern w:val="2"/>
          <w:sz w:val="28"/>
          <w:szCs w:val="28"/>
          <w14:ligatures w14:val="standardContextual"/>
        </w:rPr>
        <w:t xml:space="preserve"> distaste engraved on his harsh features.</w:t>
      </w:r>
    </w:p>
    <w:p w14:paraId="4A302F7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was wondering the same thing when she caught the growing flicker of ruby light spilling from a high arched doorway ahead. Arcane chants echoed faintly beyond. Exchanging taut nods, the trio readied themselves before plunging through. </w:t>
      </w:r>
    </w:p>
    <w:p w14:paraId="359AD16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emerged onto a shadowy mezzanine ringing a great central chamber. The sheer walls dropped away into fathomless gloom below. But at the room’s heart upon a towering onyx throne sat a tall, skeletally gaunt figure </w:t>
      </w:r>
      <w:r w:rsidRPr="00EE6941">
        <w:rPr>
          <w:rFonts w:asciiTheme="minorHAnsi" w:eastAsiaTheme="minorHAnsi" w:hAnsiTheme="minorHAnsi" w:cstheme="minorHAnsi"/>
          <w:kern w:val="2"/>
          <w:sz w:val="28"/>
          <w:szCs w:val="28"/>
          <w14:ligatures w14:val="standardContextual"/>
        </w:rPr>
        <w:lastRenderedPageBreak/>
        <w:t xml:space="preserve">wreathed in tattered midnight robes. The cowl lowered to reveal pallid skin stretched tight over an elongated skull. </w:t>
      </w:r>
    </w:p>
    <w:p w14:paraId="0F5F89E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most terrible of all, two </w:t>
      </w:r>
      <w:proofErr w:type="gramStart"/>
      <w:r w:rsidRPr="00EE6941">
        <w:rPr>
          <w:rFonts w:asciiTheme="minorHAnsi" w:eastAsiaTheme="minorHAnsi" w:hAnsiTheme="minorHAnsi" w:cstheme="minorHAnsi"/>
          <w:kern w:val="2"/>
          <w:sz w:val="28"/>
          <w:szCs w:val="28"/>
          <w14:ligatures w14:val="standardContextual"/>
        </w:rPr>
        <w:t>burning embers</w:t>
      </w:r>
      <w:proofErr w:type="gramEnd"/>
      <w:r w:rsidRPr="00EE6941">
        <w:rPr>
          <w:rFonts w:asciiTheme="minorHAnsi" w:eastAsiaTheme="minorHAnsi" w:hAnsiTheme="minorHAnsi" w:cstheme="minorHAnsi"/>
          <w:kern w:val="2"/>
          <w:sz w:val="28"/>
          <w:szCs w:val="28"/>
          <w14:ligatures w14:val="standardContextual"/>
        </w:rPr>
        <w:t xml:space="preserve"> smoldered deep in those cavernous eye sockets. The Devourer had taken corporeal form at last.</w:t>
      </w:r>
    </w:p>
    <w:p w14:paraId="5F3AFD1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Flanking his throne stood two figures swathed in dark grey robes, their faces lost beneath deep cowls. Dark beads of energy orbited their outstretched hands as they chanted in time with the runes carved around the chambers. The very air seemed charged with gathering sorcery. </w:t>
      </w:r>
    </w:p>
    <w:p w14:paraId="750C842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Liora’s mind raced even as her heart quailed. What insidious enchantment were they invoking? And could she and her friends halt it before the ritual was complete? They had to try while they still held the element of surprise. </w:t>
      </w:r>
    </w:p>
    <w:p w14:paraId="6FE633E3" w14:textId="5AC56A3F"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Gripping her staff, she vaulted onto the narrow balcony ledge, unleashing a piercing bolt directly at the seated warlock. Her attack was joined seconds later by Thane’s flashing broadsword emitting an arc of lightning and one of Rukh’s enchanted axes slicing through the space between two beat’s heartbeats. </w:t>
      </w:r>
    </w:p>
    <w:p w14:paraId="6D618B5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to the trio’s dismay, their combined assault dissipated instantly against a barrier of crackling violet energy mere feet from reaching the Devourer. Slowly the emaciated horror turned toward his attackers, burning eyes narrowed malevolently. </w:t>
      </w:r>
    </w:p>
    <w:p w14:paraId="522C716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“Did you truly think your pathetic ambush would avail you, mortals?” </w:t>
      </w:r>
    </w:p>
    <w:p w14:paraId="0E06AD8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That voice echoed through Liora’s mind like fingernails rending slate, full of eons of malice and cruel mirth. She sensed her friends flinching as well beneath that terrible regard. </w:t>
      </w:r>
    </w:p>
    <w:p w14:paraId="313B96E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Devourer rose from his throne with startling speed, darkness wreathing his skeletal hands. </w:t>
      </w:r>
    </w:p>
    <w:p w14:paraId="56187EE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 have awaited your coming eagerly... Last Daughter of House Eyre.” His burning gaze skewered Liora mercilessly. “Your line’s ancient magic shall fuel the spell to bind your precious woods to my will!" </w:t>
      </w:r>
    </w:p>
    <w:p w14:paraId="04C9F2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saw Thane and Rukh brace themselves, loyal to the last despite the futility. But strangely she felt no fear in that moment, only crystal </w:t>
      </w:r>
      <w:proofErr w:type="gramStart"/>
      <w:r w:rsidRPr="00EE6941">
        <w:rPr>
          <w:rFonts w:asciiTheme="minorHAnsi" w:eastAsiaTheme="minorHAnsi" w:hAnsiTheme="minorHAnsi" w:cstheme="minorHAnsi"/>
          <w:kern w:val="2"/>
          <w:sz w:val="28"/>
          <w:szCs w:val="28"/>
          <w14:ligatures w14:val="standardContextual"/>
        </w:rPr>
        <w:t>clarity</w:t>
      </w:r>
      <w:proofErr w:type="gramEnd"/>
      <w:r w:rsidRPr="00EE6941">
        <w:rPr>
          <w:rFonts w:asciiTheme="minorHAnsi" w:eastAsiaTheme="minorHAnsi" w:hAnsiTheme="minorHAnsi" w:cstheme="minorHAnsi"/>
          <w:kern w:val="2"/>
          <w:sz w:val="28"/>
          <w:szCs w:val="28"/>
          <w14:ligatures w14:val="standardContextual"/>
        </w:rPr>
        <w:t xml:space="preserve"> and terrible purpose. She had been born for this confrontation since before her first breath. And she would not falter now. </w:t>
      </w:r>
    </w:p>
    <w:p w14:paraId="525FB59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Gripping her pendant, she drew deeply on her power. </w:t>
      </w:r>
    </w:p>
    <w:p w14:paraId="3CC6B6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“Your vile reign ends here, defiler!” she shouted. </w:t>
      </w:r>
    </w:p>
    <w:p w14:paraId="2E5FB8D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a resonant crack, blinding energy erupted from her staff, joined seconds later by her comrades’ battle cries. But even their combined might broke against the Devourer’s defenses as inexorably as ocean surf. </w:t>
      </w:r>
    </w:p>
    <w:p w14:paraId="29436FF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 a serpentine hiss, the warlock gestured curtly. Searing bands of shadow coiled around the defiant mortals, pinning their </w:t>
      </w:r>
      <w:proofErr w:type="gramStart"/>
      <w:r w:rsidRPr="00EE6941">
        <w:rPr>
          <w:rFonts w:asciiTheme="minorHAnsi" w:eastAsiaTheme="minorHAnsi" w:hAnsiTheme="minorHAnsi" w:cstheme="minorHAnsi"/>
          <w:kern w:val="2"/>
          <w:sz w:val="28"/>
          <w:szCs w:val="28"/>
          <w14:ligatures w14:val="standardContextual"/>
        </w:rPr>
        <w:t>limbs</w:t>
      </w:r>
      <w:proofErr w:type="gramEnd"/>
      <w:r w:rsidRPr="00EE6941">
        <w:rPr>
          <w:rFonts w:asciiTheme="minorHAnsi" w:eastAsiaTheme="minorHAnsi" w:hAnsiTheme="minorHAnsi" w:cstheme="minorHAnsi"/>
          <w:kern w:val="2"/>
          <w:sz w:val="28"/>
          <w:szCs w:val="28"/>
          <w14:ligatures w14:val="standardContextual"/>
        </w:rPr>
        <w:t xml:space="preserve"> and forcing them to their knees gasping. The staff slipped from Liora’s numb fingers, clattering uselessly to the stones far below. </w:t>
      </w:r>
    </w:p>
    <w:p w14:paraId="1B2C333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“Did you misguided fools truly believe you ever stood a chance against one who has conquered death itself?” the Devourer mocked. </w:t>
      </w:r>
    </w:p>
    <w:p w14:paraId="09B5E44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drifted closer, tattered cloak billowing around his cadaverous frame as he surveyed his captives pitilessly. </w:t>
      </w:r>
    </w:p>
    <w:p w14:paraId="2203581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strained against her arcane bonds even as icy talons of fear pierced her heart. She had never imagined an enemy possessing such terrifying power. What hope remained now for her people with such a monster unleashed in their midst?</w:t>
      </w:r>
    </w:p>
    <w:p w14:paraId="7556BA6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if reading her thoughts, the warlock hissed sibilantly. “How easy it would be now to simply crush the meager life from your fragile bodies. But I believe you may yet serve my ends.” </w:t>
      </w:r>
    </w:p>
    <w:p w14:paraId="142D5548" w14:textId="6289DD6F"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He nodded to his two acolytes who had watched the short struggle impassively. As their chanting resumed, Liora felt an insidious psychic probe slither into her mind. Though she tried to rally her mental defenses, the spell slid inexorably through her consciousness like smoke, coiling around recent memories.</w:t>
      </w:r>
    </w:p>
    <w:p w14:paraId="2A2D5B9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Abruptly the psychic tendril retracted as the ritual reached a crescendo. The two robed figures turned toward their skeletal master expectantly. </w:t>
      </w:r>
    </w:p>
    <w:p w14:paraId="291E63D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When the warlock spoke, smug satisfaction was evident in his sepulchral tone. “</w:t>
      </w:r>
      <w:proofErr w:type="gramStart"/>
      <w:r w:rsidRPr="00EE6941">
        <w:rPr>
          <w:rFonts w:asciiTheme="minorHAnsi" w:eastAsiaTheme="minorHAnsi" w:hAnsiTheme="minorHAnsi" w:cstheme="minorHAnsi"/>
          <w:kern w:val="2"/>
          <w:sz w:val="28"/>
          <w:szCs w:val="28"/>
          <w14:ligatures w14:val="standardContextual"/>
        </w:rPr>
        <w:t>I know now</w:t>
      </w:r>
      <w:proofErr w:type="gramEnd"/>
      <w:r w:rsidRPr="00EE6941">
        <w:rPr>
          <w:rFonts w:asciiTheme="minorHAnsi" w:eastAsiaTheme="minorHAnsi" w:hAnsiTheme="minorHAnsi" w:cstheme="minorHAnsi"/>
          <w:kern w:val="2"/>
          <w:sz w:val="28"/>
          <w:szCs w:val="28"/>
          <w14:ligatures w14:val="standardContextual"/>
        </w:rPr>
        <w:t xml:space="preserve"> the allies you have gathered among old spirits and hidden dwellers of the wood. Their essences shall augment my power nicely.” </w:t>
      </w:r>
    </w:p>
    <w:p w14:paraId="0DE87E8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 leaned closer to Liora, serrated teeth bared centimeters from her face in mocking parody of a grin. </w:t>
      </w:r>
    </w:p>
    <w:p w14:paraId="2B4BCC7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“Once I have drained your friends here to feed the binding spell, you shall take my servants to me these others...such teamwork between master and slave has a pleasing symmetry, don’t you agree?” </w:t>
      </w:r>
    </w:p>
    <w:p w14:paraId="15EF40D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Revulsion mingled with rage welled up so powerfully in Liora’s breast she thought her heart would burst from the pressure. To see all she cherished despoiled by this monster...she could not endure it! </w:t>
      </w:r>
    </w:p>
    <w:p w14:paraId="1696D1D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w:t>
      </w:r>
      <w:proofErr w:type="gramStart"/>
      <w:r w:rsidRPr="00EE6941">
        <w:rPr>
          <w:rFonts w:asciiTheme="minorHAnsi" w:eastAsiaTheme="minorHAnsi" w:hAnsiTheme="minorHAnsi" w:cstheme="minorHAnsi"/>
          <w:kern w:val="2"/>
          <w:sz w:val="28"/>
          <w:szCs w:val="28"/>
          <w14:ligatures w14:val="standardContextual"/>
        </w:rPr>
        <w:t>..will</w:t>
      </w:r>
      <w:proofErr w:type="gramEnd"/>
      <w:r w:rsidRPr="00EE6941">
        <w:rPr>
          <w:rFonts w:asciiTheme="minorHAnsi" w:eastAsiaTheme="minorHAnsi" w:hAnsiTheme="minorHAnsi" w:cstheme="minorHAnsi"/>
          <w:kern w:val="2"/>
          <w:sz w:val="28"/>
          <w:szCs w:val="28"/>
          <w14:ligatures w14:val="standardContextual"/>
        </w:rPr>
        <w:t>...NEVER...bow to you!” she spat vehemently.</w:t>
      </w:r>
    </w:p>
    <w:p w14:paraId="32FC1FB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warlock drew back, terrible face unreadable. For several agonizing heartbeats Liora feared she had just doomed them all. But then the tall horror began to laugh softly. The sound raised creeping horror across her skin worse than any scream of rage. </w:t>
      </w:r>
    </w:p>
    <w:p w14:paraId="0D5A3CD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“Your defiance is misplaced, mortal,” the Devourer purred with sadistic delight. With another negligent wave of his claws, the magical bonds fell away from the prisoners. Before they could react, a resonant snap echoed through the vaulted chamber. </w:t>
      </w:r>
    </w:p>
    <w:p w14:paraId="59DD2A9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Abruptly Rukh cried out hoarsely, clutching at his chest before collapsing </w:t>
      </w:r>
      <w:proofErr w:type="spellStart"/>
      <w:r w:rsidRPr="00EE6941">
        <w:rPr>
          <w:rFonts w:asciiTheme="minorHAnsi" w:eastAsiaTheme="minorHAnsi" w:hAnsiTheme="minorHAnsi" w:cstheme="minorHAnsi"/>
          <w:kern w:val="2"/>
          <w:sz w:val="28"/>
          <w:szCs w:val="28"/>
          <w14:ligatures w14:val="standardContextual"/>
        </w:rPr>
        <w:t>bonelessly</w:t>
      </w:r>
      <w:proofErr w:type="spellEnd"/>
      <w:r w:rsidRPr="00EE6941">
        <w:rPr>
          <w:rFonts w:asciiTheme="minorHAnsi" w:eastAsiaTheme="minorHAnsi" w:hAnsiTheme="minorHAnsi" w:cstheme="minorHAnsi"/>
          <w:kern w:val="2"/>
          <w:sz w:val="28"/>
          <w:szCs w:val="28"/>
          <w14:ligatures w14:val="standardContextual"/>
        </w:rPr>
        <w:t xml:space="preserve"> beside his companions. </w:t>
      </w:r>
    </w:p>
    <w:p w14:paraId="14B7FA4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“Rukh!” Liora barely caught his heavy frame before he struck unyielding stone. His breath emerged in ragged pants, sweat beading heavily across graying features. His very life force was being leeched away by the warlock’s sorcery! </w:t>
      </w:r>
    </w:p>
    <w:p w14:paraId="7109A00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called upon the remnants of her magic, drawing upon the essence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that still lingered within her. With a fierce determination, she directed the energy towards the </w:t>
      </w:r>
      <w:r w:rsidRPr="00EE6941">
        <w:rPr>
          <w:rFonts w:asciiTheme="minorHAnsi" w:eastAsiaTheme="minorHAnsi" w:hAnsiTheme="minorHAnsi" w:cstheme="minorHAnsi"/>
          <w:kern w:val="2"/>
          <w:sz w:val="28"/>
          <w:szCs w:val="28"/>
          <w14:ligatures w14:val="standardContextual"/>
        </w:rPr>
        <w:lastRenderedPageBreak/>
        <w:t>prison walls, channeling it into a powerful burst of light. The glassy surface cracked and shattered, sending shards flying in all directions.</w:t>
      </w:r>
    </w:p>
    <w:p w14:paraId="194D20C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acolytes cried out in alarm as the barrier that had contained Liora shattered, the power of her friends' love and loyalty proving stronger than the darkness that sought to consume her. Liora stood tall, her eyes blazing with determination and defiance.</w:t>
      </w:r>
    </w:p>
    <w:p w14:paraId="3EEE81D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Using her newfound freedom, she summoned her elemental powers, commanding the earth beneath her to </w:t>
      </w:r>
      <w:proofErr w:type="gramStart"/>
      <w:r w:rsidRPr="00EE6941">
        <w:rPr>
          <w:rFonts w:asciiTheme="minorHAnsi" w:eastAsiaTheme="minorHAnsi" w:hAnsiTheme="minorHAnsi" w:cstheme="minorHAnsi"/>
          <w:kern w:val="2"/>
          <w:sz w:val="28"/>
          <w:szCs w:val="28"/>
          <w14:ligatures w14:val="standardContextual"/>
        </w:rPr>
        <w:t>rise up</w:t>
      </w:r>
      <w:proofErr w:type="gramEnd"/>
      <w:r w:rsidRPr="00EE6941">
        <w:rPr>
          <w:rFonts w:asciiTheme="minorHAnsi" w:eastAsiaTheme="minorHAnsi" w:hAnsiTheme="minorHAnsi" w:cstheme="minorHAnsi"/>
          <w:kern w:val="2"/>
          <w:sz w:val="28"/>
          <w:szCs w:val="28"/>
          <w14:ligatures w14:val="standardContextual"/>
        </w:rPr>
        <w:t xml:space="preserve"> and create a protective barrier around her. The ground trembled and shook as stone walls erupted from the ground, forming an impenetrable shield against her captors.</w:t>
      </w:r>
    </w:p>
    <w:p w14:paraId="5EF7633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a flicker of her hand, Liora sent a wave of energy towards the stunned acolytes. They were thrown back, their bodies slamming against the ground with a resounding thud. They lay still, unconscious and defeated.</w:t>
      </w:r>
    </w:p>
    <w:p w14:paraId="53A59CC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Now free from her prison, Liora turned her attention towards the hill. She knew that within its depths lay the source of the Devourer's power, and it was up to her to put an end to his reign of terror. Gathering her strength, she strode towards the hollowed-out heart of the hill.</w:t>
      </w:r>
    </w:p>
    <w:p w14:paraId="137C64C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she neared the entrance, a dark figure stepped out from the shadows. It was the Devourer himself, his eyes gleaming with malevolence. He had anticipated her escape and had come to put an end to her defiance once and for all.</w:t>
      </w:r>
    </w:p>
    <w:p w14:paraId="2633AC2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Liora was not alone. From the surrounding forest, her companions emerged. Rukh, Thane, and the ancient tree </w:t>
      </w:r>
      <w:r w:rsidRPr="00EE6941">
        <w:rPr>
          <w:rFonts w:asciiTheme="minorHAnsi" w:eastAsiaTheme="minorHAnsi" w:hAnsiTheme="minorHAnsi" w:cstheme="minorHAnsi"/>
          <w:kern w:val="2"/>
          <w:sz w:val="28"/>
          <w:szCs w:val="28"/>
          <w14:ligatures w14:val="standardContextual"/>
        </w:rPr>
        <w:lastRenderedPageBreak/>
        <w:t>spirit stood by her side, their determination matching her own. They were a united front against the encroaching darkness, fueled by their love and loyalty for each other.</w:t>
      </w:r>
    </w:p>
    <w:p w14:paraId="2760C11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Devourer sneered, raising his hands to summon his dark magic. But Liora was prepared. She called upon the elements, summoning a raging storm that crackled with lightning and thunder. The dark clouds swirled above them, obscuring the </w:t>
      </w:r>
      <w:proofErr w:type="gramStart"/>
      <w:r w:rsidRPr="00EE6941">
        <w:rPr>
          <w:rFonts w:asciiTheme="minorHAnsi" w:eastAsiaTheme="minorHAnsi" w:hAnsiTheme="minorHAnsi" w:cstheme="minorHAnsi"/>
          <w:kern w:val="2"/>
          <w:sz w:val="28"/>
          <w:szCs w:val="28"/>
          <w14:ligatures w14:val="standardContextual"/>
        </w:rPr>
        <w:t>sun</w:t>
      </w:r>
      <w:proofErr w:type="gramEnd"/>
      <w:r w:rsidRPr="00EE6941">
        <w:rPr>
          <w:rFonts w:asciiTheme="minorHAnsi" w:eastAsiaTheme="minorHAnsi" w:hAnsiTheme="minorHAnsi" w:cstheme="minorHAnsi"/>
          <w:kern w:val="2"/>
          <w:sz w:val="28"/>
          <w:szCs w:val="28"/>
          <w14:ligatures w14:val="standardContextual"/>
        </w:rPr>
        <w:t xml:space="preserve"> and casting an ominous shadow over the battlefield.</w:t>
      </w:r>
    </w:p>
    <w:p w14:paraId="45DC768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a powerful surge of energy, Liora unleashed her magic upon the Devourer. Bolts of lightning streaked across the sky, striking the warlock with a visceral force. He screamed in pain, the darkness within him warring against the onslaught of light.</w:t>
      </w:r>
    </w:p>
    <w:p w14:paraId="35BC1DD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Liora was not finished. She reached deep within herself, gathering the last vestiges of her magic. With a mighty roar, she unleashed a final burst of energy, a blinding light that enveloped the Devourer. The darkness within him was consumed, leaving behind nothing but a smoldering husk.</w:t>
      </w:r>
    </w:p>
    <w:p w14:paraId="0CD0AFA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battle was over. The Devourer had been </w:t>
      </w:r>
      <w:proofErr w:type="gramStart"/>
      <w:r w:rsidRPr="00EE6941">
        <w:rPr>
          <w:rFonts w:asciiTheme="minorHAnsi" w:eastAsiaTheme="minorHAnsi" w:hAnsiTheme="minorHAnsi" w:cstheme="minorHAnsi"/>
          <w:kern w:val="2"/>
          <w:sz w:val="28"/>
          <w:szCs w:val="28"/>
          <w14:ligatures w14:val="standardContextual"/>
        </w:rPr>
        <w:t>defeated,</w:t>
      </w:r>
      <w:proofErr w:type="gramEnd"/>
      <w:r w:rsidRPr="00EE6941">
        <w:rPr>
          <w:rFonts w:asciiTheme="minorHAnsi" w:eastAsiaTheme="minorHAnsi" w:hAnsiTheme="minorHAnsi" w:cstheme="minorHAnsi"/>
          <w:kern w:val="2"/>
          <w:sz w:val="28"/>
          <w:szCs w:val="28"/>
          <w14:ligatures w14:val="standardContextual"/>
        </w:rPr>
        <w:t xml:space="preserve"> his malevolent reign extinguished. Liora collapsed to her knees, her body spent from the exertion. But there was no time for rest. There was still much to be done.</w:t>
      </w:r>
    </w:p>
    <w:p w14:paraId="3CF01DA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With the help of her friends, Liora tended to the wounded and the captured. She used her remaining magic to heal their injuries, replenishing their strength and vitality. Together, they gathered the fallen acolytes, binding them in enchanted vines that would render them harmless.</w:t>
      </w:r>
    </w:p>
    <w:p w14:paraId="62AF0E3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As the sun broke through the dissipating storm clouds, casting its warm embrace upon the once-haunted clearing, Liora and her companions prepared to leave. They knew that the battle against darkness would always be ongoing, but they were now equipped with the strength and resolve to face whatever challenges lay ahead.</w:t>
      </w:r>
    </w:p>
    <w:p w14:paraId="70C095A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Hand in hand, they ventured forth from the cursed hill, guided by the light of their unity. Liora glanced back one last time, the shattered pieces of the glassy prison now a testament to her triumph over despair and betrayal.</w:t>
      </w:r>
    </w:p>
    <w:p w14:paraId="273989A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She knew that the road ahead would be difficult, but she also knew that </w:t>
      </w:r>
      <w:proofErr w:type="gramStart"/>
      <w:r w:rsidRPr="00EE6941">
        <w:rPr>
          <w:rFonts w:asciiTheme="minorHAnsi" w:eastAsiaTheme="minorHAnsi" w:hAnsiTheme="minorHAnsi" w:cstheme="minorHAnsi"/>
          <w:kern w:val="2"/>
          <w:sz w:val="28"/>
          <w:szCs w:val="28"/>
          <w14:ligatures w14:val="standardContextual"/>
        </w:rPr>
        <w:t>as long as</w:t>
      </w:r>
      <w:proofErr w:type="gramEnd"/>
      <w:r w:rsidRPr="00EE6941">
        <w:rPr>
          <w:rFonts w:asciiTheme="minorHAnsi" w:eastAsiaTheme="minorHAnsi" w:hAnsiTheme="minorHAnsi" w:cstheme="minorHAnsi"/>
          <w:kern w:val="2"/>
          <w:sz w:val="28"/>
          <w:szCs w:val="28"/>
          <w14:ligatures w14:val="standardContextual"/>
        </w:rPr>
        <w:t xml:space="preserve"> they stood together, they could overcome anything. With hope in her heart and the love of her friends surrounding her, Liora stepped forward, ready to face the future and whatever it may bring.</w:t>
      </w:r>
    </w:p>
    <w:p w14:paraId="656178E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rounded furiously on their tormenter, hands outstretched to summon her power. But instantly the energy twisted back on her, dropping the young mage gasping beside her stricken comrade. </w:t>
      </w:r>
    </w:p>
    <w:p w14:paraId="6767C4C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Over Rukh’s shuddering form she glimpsed the Devourer watching them impassively, wreathed by his twin acolytes’ </w:t>
      </w:r>
      <w:proofErr w:type="spellStart"/>
      <w:r w:rsidRPr="00EE6941">
        <w:rPr>
          <w:rFonts w:asciiTheme="minorHAnsi" w:eastAsiaTheme="minorHAnsi" w:hAnsiTheme="minorHAnsi" w:cstheme="minorHAnsi"/>
          <w:kern w:val="2"/>
          <w:sz w:val="28"/>
          <w:szCs w:val="28"/>
          <w14:ligatures w14:val="standardContextual"/>
        </w:rPr>
        <w:t>continous</w:t>
      </w:r>
      <w:proofErr w:type="spellEnd"/>
      <w:r w:rsidRPr="00EE6941">
        <w:rPr>
          <w:rFonts w:asciiTheme="minorHAnsi" w:eastAsiaTheme="minorHAnsi" w:hAnsiTheme="minorHAnsi" w:cstheme="minorHAnsi"/>
          <w:kern w:val="2"/>
          <w:sz w:val="28"/>
          <w:szCs w:val="28"/>
          <w14:ligatures w14:val="standardContextual"/>
        </w:rPr>
        <w:t xml:space="preserve"> invocation. </w:t>
      </w:r>
    </w:p>
    <w:p w14:paraId="12F3F89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“Know that everything you value shall be stripped away should you continue to defy me,” intoned that sepulchral voice with graveyard finality. </w:t>
      </w:r>
    </w:p>
    <w:p w14:paraId="349519A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Liora’s gut churned at the sadistic display even as icy talons of helplessness clenched her heart. She could almost see the </w:t>
      </w:r>
      <w:r w:rsidRPr="00EE6941">
        <w:rPr>
          <w:rFonts w:asciiTheme="minorHAnsi" w:eastAsiaTheme="minorHAnsi" w:hAnsiTheme="minorHAnsi" w:cstheme="minorHAnsi"/>
          <w:kern w:val="2"/>
          <w:sz w:val="28"/>
          <w:szCs w:val="28"/>
          <w14:ligatures w14:val="standardContextual"/>
        </w:rPr>
        <w:lastRenderedPageBreak/>
        <w:t xml:space="preserve">gleaming skein of magic linking Rukh to the hovering warlock, leeching away precious life to feed some abyssal vortex. </w:t>
      </w:r>
    </w:p>
    <w:p w14:paraId="57057F6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Rukh’s eyelids fluttered alarmingly, Liora knew she had no choice. The thought of purchasing her friends’ lives by aiding their tormentor turned her soul to ashes...but she could not stand idle watching them suffer. </w:t>
      </w:r>
    </w:p>
    <w:p w14:paraId="08F619B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Bowing her head in defeat, she rasped, “Stop this...I will do as you command.” Beside her Thane made a small helpless sound of denial in his throat. But the choice had been made. </w:t>
      </w:r>
    </w:p>
    <w:p w14:paraId="6445664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Instantly the draining spell severed. Rukh collapsed limply with a pained groan, the healthy bronze hue returning slowly to his harsh features. Liora cradled the rangy warrior protectively, glaring venomously up at their captor even as despair’s knife twisted deeper. </w:t>
      </w:r>
    </w:p>
    <w:p w14:paraId="5570D79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Devourer watched the tableau emotionlessly before turning his back dismissively. </w:t>
      </w:r>
    </w:p>
    <w:p w14:paraId="650B2E4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“See she is made ready for the journey,” he instructed his robed acolytes in a bored tone. “We have lingered here long enough.” </w:t>
      </w:r>
    </w:p>
    <w:p w14:paraId="78FBD1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pair glided silently forward. Thin hands like pale spiders closed around Liora’s shoulders, lifting her forcibly away from her gasping friend. She lost sight of Rukh and Thane as she was born swiftly over the threshold into darkness, the iron-shod doors slamming shut with an ominous finality that echoed the hungry void now yawning open within her heart. </w:t>
      </w:r>
    </w:p>
    <w:p w14:paraId="6FACAE8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succeeding hours passed in a hazy blur of movement for Liora. The Devourer’s acolytes never exchanged a word nor slackened their relentless pace as they drove the young mage </w:t>
      </w:r>
      <w:r w:rsidRPr="00EE6941">
        <w:rPr>
          <w:rFonts w:asciiTheme="minorHAnsi" w:eastAsiaTheme="minorHAnsi" w:hAnsiTheme="minorHAnsi" w:cstheme="minorHAnsi"/>
          <w:kern w:val="2"/>
          <w:sz w:val="28"/>
          <w:szCs w:val="28"/>
          <w14:ligatures w14:val="standardContextual"/>
        </w:rPr>
        <w:lastRenderedPageBreak/>
        <w:t xml:space="preserve">on through the depths of the corrupted forest. Whenever Liora faltered from exhaustion, they simply seized her arms and pulled her relentlessly forward once more. Like hounds fixed upon a scent, the robed figures were locked onto their master’s bidding with single-minded fixation. </w:t>
      </w:r>
    </w:p>
    <w:p w14:paraId="4EAFE05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All the while icy talons of dread and despair gripped Liora in merciless battle. She kept picturing Rukh’s ashen features and ragged breathing even as Thane’s betrayed expression lanced her heart. She had willingly handed herself over to darkness incarnate and still her friends now likely paid the ultimate price...</w:t>
      </w:r>
    </w:p>
    <w:p w14:paraId="4C3E09C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Abruptly Liora was wrenched from her spiraling thoughts as her captors drew up short. Glancing around blearily, she realized they had reached a </w:t>
      </w:r>
      <w:proofErr w:type="gramStart"/>
      <w:r w:rsidRPr="00EE6941">
        <w:rPr>
          <w:rFonts w:asciiTheme="minorHAnsi" w:eastAsiaTheme="minorHAnsi" w:hAnsiTheme="minorHAnsi" w:cstheme="minorHAnsi"/>
          <w:kern w:val="2"/>
          <w:sz w:val="28"/>
          <w:szCs w:val="28"/>
          <w14:ligatures w14:val="standardContextual"/>
        </w:rPr>
        <w:t>small sheltered</w:t>
      </w:r>
      <w:proofErr w:type="gramEnd"/>
      <w:r w:rsidRPr="00EE6941">
        <w:rPr>
          <w:rFonts w:asciiTheme="minorHAnsi" w:eastAsiaTheme="minorHAnsi" w:hAnsiTheme="minorHAnsi" w:cstheme="minorHAnsi"/>
          <w:kern w:val="2"/>
          <w:sz w:val="28"/>
          <w:szCs w:val="28"/>
          <w14:ligatures w14:val="standardContextual"/>
        </w:rPr>
        <w:t xml:space="preserve"> hollow tucked between towering oak sentinels. Every surface glittered with silvery lichen while fat mushrooms crouched beneath the twisting exposed roots. An earthy, wholesome scent filled the little nook so at odds with the fear and pain suffusing Liora. For the briefest moment she could almost imagine she had simply stopped to rest within some tranquil forest idyll. </w:t>
      </w:r>
    </w:p>
    <w:p w14:paraId="0308E1A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reality reasserted itself quickly as her taciturn wardens raised their cowled heads in unison, peering intently at their surroundings. One waved a pale hand in an intricate pattern. The empty air before them began to shimmer as if from intense heat. Liora stared closer at those rippling spaces...and gasped in recognition. </w:t>
      </w:r>
    </w:p>
    <w:p w14:paraId="06C62B9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Within those windows into </w:t>
      </w:r>
      <w:proofErr w:type="spellStart"/>
      <w:r w:rsidRPr="00EE6941">
        <w:rPr>
          <w:rFonts w:asciiTheme="minorHAnsi" w:eastAsiaTheme="minorHAnsi" w:hAnsiTheme="minorHAnsi" w:cstheme="minorHAnsi"/>
          <w:kern w:val="2"/>
          <w:sz w:val="28"/>
          <w:szCs w:val="28"/>
          <w14:ligatures w14:val="standardContextual"/>
        </w:rPr>
        <w:t>elsewheres</w:t>
      </w:r>
      <w:proofErr w:type="spellEnd"/>
      <w:r w:rsidRPr="00EE6941">
        <w:rPr>
          <w:rFonts w:asciiTheme="minorHAnsi" w:eastAsiaTheme="minorHAnsi" w:hAnsiTheme="minorHAnsi" w:cstheme="minorHAnsi"/>
          <w:kern w:val="2"/>
          <w:sz w:val="28"/>
          <w:szCs w:val="28"/>
          <w14:ligatures w14:val="standardContextual"/>
        </w:rPr>
        <w:t xml:space="preserve"> moved familiar forms - Rukh honing the edge of his battle axe upon a worn whetstone while Thane murmured quiet counsel at his </w:t>
      </w:r>
      <w:r w:rsidRPr="00EE6941">
        <w:rPr>
          <w:rFonts w:asciiTheme="minorHAnsi" w:eastAsiaTheme="minorHAnsi" w:hAnsiTheme="minorHAnsi" w:cstheme="minorHAnsi"/>
          <w:kern w:val="2"/>
          <w:sz w:val="28"/>
          <w:szCs w:val="28"/>
          <w14:ligatures w14:val="standardContextual"/>
        </w:rPr>
        <w:lastRenderedPageBreak/>
        <w:t xml:space="preserve">shoulder. In another portal hovered the ancient tree spirit who had first awakened Liora to her destiny, flanked by her spectral stag companion, their ageless features creased in worry. </w:t>
      </w:r>
    </w:p>
    <w:p w14:paraId="7B8260B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Heart aching, Liora took an involuntary step closer to the vision before she could stop herself. How she yearned to reach through that ephemeral window and beg their forgiveness for the betrayal circumstances had forced upon her. </w:t>
      </w:r>
    </w:p>
    <w:p w14:paraId="53C489A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abruptly the images dissolved as the lead acolyte lowered his hand, leaving Liora bereft. She rounded on the pair furiously. </w:t>
      </w:r>
    </w:p>
    <w:p w14:paraId="35E0FC0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“Why taunt me so with what I have lost? What purpose does it serve?”</w:t>
      </w:r>
    </w:p>
    <w:p w14:paraId="1331227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cowled heads regarded her impassively before one intoned tonelessly: </w:t>
      </w:r>
    </w:p>
    <w:p w14:paraId="5F02D5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master commanded you be shown what futures may come to pass...depending upon the choices ahead.” </w:t>
      </w:r>
    </w:p>
    <w:p w14:paraId="0ABC5C7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Cryptic </w:t>
      </w:r>
      <w:proofErr w:type="gramStart"/>
      <w:r w:rsidRPr="00EE6941">
        <w:rPr>
          <w:rFonts w:asciiTheme="minorHAnsi" w:eastAsiaTheme="minorHAnsi" w:hAnsiTheme="minorHAnsi" w:cstheme="minorHAnsi"/>
          <w:kern w:val="2"/>
          <w:sz w:val="28"/>
          <w:szCs w:val="28"/>
          <w14:ligatures w14:val="standardContextual"/>
        </w:rPr>
        <w:t>words, but</w:t>
      </w:r>
      <w:proofErr w:type="gramEnd"/>
      <w:r w:rsidRPr="00EE6941">
        <w:rPr>
          <w:rFonts w:asciiTheme="minorHAnsi" w:eastAsiaTheme="minorHAnsi" w:hAnsiTheme="minorHAnsi" w:cstheme="minorHAnsi"/>
          <w:kern w:val="2"/>
          <w:sz w:val="28"/>
          <w:szCs w:val="28"/>
          <w14:ligatures w14:val="standardContextual"/>
        </w:rPr>
        <w:t xml:space="preserve"> spoken with implacable authority that stifled further outburst. Liora stepped back, mind churning as she pondered what sinister scheme lay behind such a strange action...unless the Devourer truly thought to sway her loyalty with this hollow ploy. </w:t>
      </w:r>
    </w:p>
    <w:p w14:paraId="7734BF2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Before she could dwell further, icy hands closed around her arms, pulling her onward once more into the gloom. But despite her rekindled anger, Liora now felt the faintest spark of something she had believed fled forever - hope. For in </w:t>
      </w:r>
      <w:r w:rsidRPr="00EE6941">
        <w:rPr>
          <w:rFonts w:asciiTheme="minorHAnsi" w:eastAsiaTheme="minorHAnsi" w:hAnsiTheme="minorHAnsi" w:cstheme="minorHAnsi"/>
          <w:kern w:val="2"/>
          <w:sz w:val="28"/>
          <w:szCs w:val="28"/>
          <w14:ligatures w14:val="standardContextual"/>
        </w:rPr>
        <w:lastRenderedPageBreak/>
        <w:t xml:space="preserve">those brief glimpses her friends yet lived and still prepared to fight the encroaching darkness despite her loss. </w:t>
      </w:r>
    </w:p>
    <w:p w14:paraId="3D9677F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perhaps most vital - they endured united. Not fragmented by despair or betrayal as the Devourer clearly hoped. In that critical factor lay the heart of Liora’s hope reborn. For she knew despite horrific power, the warlock yet underestimated the resilience of courage, trust...and love. Mortal hearts woven together could weather fell sorcery and soul-crushing hardship when kindled by such light. </w:t>
      </w:r>
    </w:p>
    <w:p w14:paraId="5085F48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in that moment of crystal clarity, Liora vowed she would see her role in misfortune’s design reversed. She would find a way to free her captured people and allies, then unite them all against their merciless tormentor. They would shatter the fetid prison he had forged from fear and pain. The </w:t>
      </w:r>
      <w:proofErr w:type="spellStart"/>
      <w:r w:rsidRPr="00EE6941">
        <w:rPr>
          <w:rFonts w:asciiTheme="minorHAnsi" w:eastAsiaTheme="minorHAnsi" w:hAnsiTheme="minorHAnsi" w:cstheme="minorHAnsi"/>
          <w:kern w:val="2"/>
          <w:sz w:val="28"/>
          <w:szCs w:val="28"/>
          <w14:ligatures w14:val="standardContextual"/>
        </w:rPr>
        <w:t>Etherwood’s</w:t>
      </w:r>
      <w:proofErr w:type="spellEnd"/>
      <w:r w:rsidRPr="00EE6941">
        <w:rPr>
          <w:rFonts w:asciiTheme="minorHAnsi" w:eastAsiaTheme="minorHAnsi" w:hAnsiTheme="minorHAnsi" w:cstheme="minorHAnsi"/>
          <w:kern w:val="2"/>
          <w:sz w:val="28"/>
          <w:szCs w:val="28"/>
          <w14:ligatures w14:val="standardContextual"/>
        </w:rPr>
        <w:t xml:space="preserve"> magic was far greater than the warlock knew, and it would aid her at the last. </w:t>
      </w:r>
    </w:p>
    <w:p w14:paraId="3E03EF0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Buoyed by newfound purpose, Liora marched on tirelessly for several more leagues despite her escort’s ruthless pace. So focused was she upon possible plans, it took several moments for the young mage to realize they had left the marshy hollows and dense thickets behind. </w:t>
      </w:r>
    </w:p>
    <w:p w14:paraId="37F5107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Glancing up in surprise, L Liora found herself emerging into a vast cleared space. The trees here had been ruthlessly hewn away, leaving behind jagged rotting stumps surrounding a broad bare hill whose slopes glittered oddly in the pallid gloom. </w:t>
      </w:r>
    </w:p>
    <w:p w14:paraId="4F8699C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Liora's captors drove her toward that strange prominence, details emerged that raised the fine hairs at her nape. The entire place thrummed with suppressed power, setting her </w:t>
      </w:r>
      <w:r w:rsidRPr="00EE6941">
        <w:rPr>
          <w:rFonts w:asciiTheme="minorHAnsi" w:eastAsiaTheme="minorHAnsi" w:hAnsiTheme="minorHAnsi" w:cstheme="minorHAnsi"/>
          <w:kern w:val="2"/>
          <w:sz w:val="28"/>
          <w:szCs w:val="28"/>
          <w14:ligatures w14:val="standardContextual"/>
        </w:rPr>
        <w:lastRenderedPageBreak/>
        <w:t>mage senses jangling discordantly. And the source of that disquiet lay slumbering within the heart of the bare hill itself.</w:t>
      </w:r>
    </w:p>
    <w:p w14:paraId="79C61F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For that entire swell and much of the surrounding clearing had been paved over with shards of black glass and obsidian. They shifted strangely underfoot, refracting the wan light into odd rippling patterns across their glossy surfaces. In places thin snakes of smoky vapor seemed to writhe upward as if the substance were slowly dissolving. </w:t>
      </w:r>
    </w:p>
    <w:p w14:paraId="40AA417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Alarm spiked through Liora as her escort brought her to the very crest of that ominous hill. She had heard fearful tales of this cursed locale from elder </w:t>
      </w:r>
      <w:proofErr w:type="spellStart"/>
      <w:r w:rsidRPr="00EE6941">
        <w:rPr>
          <w:rFonts w:asciiTheme="minorHAnsi" w:eastAsiaTheme="minorHAnsi" w:hAnsiTheme="minorHAnsi" w:cstheme="minorHAnsi"/>
          <w:kern w:val="2"/>
          <w:sz w:val="28"/>
          <w:szCs w:val="28"/>
          <w14:ligatures w14:val="standardContextual"/>
        </w:rPr>
        <w:t>treants</w:t>
      </w:r>
      <w:proofErr w:type="spellEnd"/>
      <w:r w:rsidRPr="00EE6941">
        <w:rPr>
          <w:rFonts w:asciiTheme="minorHAnsi" w:eastAsiaTheme="minorHAnsi" w:hAnsiTheme="minorHAnsi" w:cstheme="minorHAnsi"/>
          <w:kern w:val="2"/>
          <w:sz w:val="28"/>
          <w:szCs w:val="28"/>
          <w14:ligatures w14:val="standardContextual"/>
        </w:rPr>
        <w:t xml:space="preserve">, though none had dared speak its true name. </w:t>
      </w:r>
    </w:p>
    <w:p w14:paraId="5E9ED42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Sensing their purpose, the young mage dug in her heels only to be propelled remorselessly forward by her captors' wire-thin limbs. As they reached the crown of the glassy prominence, the cowled acolytes tightened their hold almost desperately, as if loathe themselves yet unable to resist their own momentum.</w:t>
      </w:r>
    </w:p>
    <w:p w14:paraId="0E3D355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Then in unison they hurled Liora bodily down the slope of shifting fragments into the hollow at its heart. She crashed in an agonized tangle of limbs against unyielding stone, feeling her skin abrade painfully. Rolling over with a pained gasp, she lifted her head just as twin concussive blasts echoed from above.</w:t>
      </w:r>
    </w:p>
    <w:p w14:paraId="5D34BA7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There stood the two robed figures, silhouetted against the waning sky. Each had extended one shaking hand toward the depression where Liora sprawled. From their palms erupted more of the terrible glassy substance, melding with the surrounding shards in a growing wall. Though featureless </w:t>
      </w:r>
      <w:r w:rsidRPr="00EE6941">
        <w:rPr>
          <w:rFonts w:asciiTheme="minorHAnsi" w:eastAsiaTheme="minorHAnsi" w:hAnsiTheme="minorHAnsi" w:cstheme="minorHAnsi"/>
          <w:kern w:val="2"/>
          <w:sz w:val="28"/>
          <w:szCs w:val="28"/>
          <w14:ligatures w14:val="standardContextual"/>
        </w:rPr>
        <w:lastRenderedPageBreak/>
        <w:t>behind their deep cowls, their entire postures conveyed intense strain...and sorrow?</w:t>
      </w:r>
    </w:p>
    <w:p w14:paraId="4AE1B82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Before Liora could rise, the impromptu prison roofed over completely, plunging her into shadow. She blinked against the darkness, fumbling automatically for her pendant to summon </w:t>
      </w:r>
      <w:proofErr w:type="spellStart"/>
      <w:r w:rsidRPr="00EE6941">
        <w:rPr>
          <w:rFonts w:asciiTheme="minorHAnsi" w:eastAsiaTheme="minorHAnsi" w:hAnsiTheme="minorHAnsi" w:cstheme="minorHAnsi"/>
          <w:kern w:val="2"/>
          <w:sz w:val="28"/>
          <w:szCs w:val="28"/>
          <w14:ligatures w14:val="standardContextual"/>
        </w:rPr>
        <w:t>its</w:t>
      </w:r>
      <w:proofErr w:type="spellEnd"/>
      <w:r w:rsidRPr="00EE6941">
        <w:rPr>
          <w:rFonts w:asciiTheme="minorHAnsi" w:eastAsiaTheme="minorHAnsi" w:hAnsiTheme="minorHAnsi" w:cstheme="minorHAnsi"/>
          <w:kern w:val="2"/>
          <w:sz w:val="28"/>
          <w:szCs w:val="28"/>
          <w14:ligatures w14:val="standardContextual"/>
        </w:rPr>
        <w:t xml:space="preserve"> comforting glow. But her fingers closed on empty air - the crystal vial was gone, likely lost during her rough handling at the Devourer's hands. </w:t>
      </w:r>
    </w:p>
    <w:p w14:paraId="50636D7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Panic clawed at Liora's chest as she staggered to her feet, peering desperately around her midnight confinement. She stretched out a questing hand only to recoil as her fingertips brushed the glassy surface. An intense unnatural cold radiated from the black shards, sinking icy talons deep into marrow and soul.</w:t>
      </w:r>
    </w:p>
    <w:p w14:paraId="116C37C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This was no ordinary prison but </w:t>
      </w:r>
      <w:proofErr w:type="gramStart"/>
      <w:r w:rsidRPr="00EE6941">
        <w:rPr>
          <w:rFonts w:asciiTheme="minorHAnsi" w:eastAsiaTheme="minorHAnsi" w:hAnsiTheme="minorHAnsi" w:cstheme="minorHAnsi"/>
          <w:kern w:val="2"/>
          <w:sz w:val="28"/>
          <w:szCs w:val="28"/>
          <w14:ligatures w14:val="standardContextual"/>
        </w:rPr>
        <w:t>a</w:t>
      </w:r>
      <w:proofErr w:type="gramEnd"/>
      <w:r w:rsidRPr="00EE6941">
        <w:rPr>
          <w:rFonts w:asciiTheme="minorHAnsi" w:eastAsiaTheme="minorHAnsi" w:hAnsiTheme="minorHAnsi" w:cstheme="minorHAnsi"/>
          <w:kern w:val="2"/>
          <w:sz w:val="28"/>
          <w:szCs w:val="28"/>
          <w14:ligatures w14:val="standardContextual"/>
        </w:rPr>
        <w:t xml:space="preserve"> oubliette designed to entomb its victims' very spirits. Already Liora could feel insidious shards of darkness invading her mind, dulling her </w:t>
      </w:r>
      <w:proofErr w:type="gramStart"/>
      <w:r w:rsidRPr="00EE6941">
        <w:rPr>
          <w:rFonts w:asciiTheme="minorHAnsi" w:eastAsiaTheme="minorHAnsi" w:hAnsiTheme="minorHAnsi" w:cstheme="minorHAnsi"/>
          <w:kern w:val="2"/>
          <w:sz w:val="28"/>
          <w:szCs w:val="28"/>
          <w14:ligatures w14:val="standardContextual"/>
        </w:rPr>
        <w:t>thoughts</w:t>
      </w:r>
      <w:proofErr w:type="gramEnd"/>
      <w:r w:rsidRPr="00EE6941">
        <w:rPr>
          <w:rFonts w:asciiTheme="minorHAnsi" w:eastAsiaTheme="minorHAnsi" w:hAnsiTheme="minorHAnsi" w:cstheme="minorHAnsi"/>
          <w:kern w:val="2"/>
          <w:sz w:val="28"/>
          <w:szCs w:val="28"/>
          <w14:ligatures w14:val="standardContextual"/>
        </w:rPr>
        <w:t xml:space="preserve"> and leeching away hope. She knew with chilling certainty that if she lingered too long, heart and soul would freeze beyond any thawing. The young mage would become merely another anguished ghost haunting this fell place for all eternity.</w:t>
      </w:r>
    </w:p>
    <w:p w14:paraId="7FA42E7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“No!” Liora snarled through gritted teeth, hands curling into defiant fists. She had not surrendered her spirit to the Devourer only to let it be extinguished here without a fight. The delighted malice in his tone upon revealing this place’s purpose came back to her then, steeling fragile resolve. Her tormentor thought her already defeated, her resilience </w:t>
      </w:r>
      <w:r w:rsidRPr="00EE6941">
        <w:rPr>
          <w:rFonts w:asciiTheme="minorHAnsi" w:eastAsiaTheme="minorHAnsi" w:hAnsiTheme="minorHAnsi" w:cstheme="minorHAnsi"/>
          <w:kern w:val="2"/>
          <w:sz w:val="28"/>
          <w:szCs w:val="28"/>
          <w14:ligatures w14:val="standardContextual"/>
        </w:rPr>
        <w:lastRenderedPageBreak/>
        <w:t>broken by guilt and grief. In that assumption lay the fatal chink in his armor of fear.</w:t>
      </w:r>
    </w:p>
    <w:p w14:paraId="5898A53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Closing her eyes, Liora turned inward, delving into memories of warmth and light to anchor herself against the pervasive chill. She recalled the first unfurling of new leaves after cruel winter, the golden flicker of fireflies above summer fields, her friends’ bright voices raised in laughter around the campfire. Like a bulwark those cherished images rose up, kindling a small but steady flame against the ravenous dark.</w:t>
      </w:r>
    </w:p>
    <w:p w14:paraId="7307EC9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Gradually Liora became aware of a gentle warmth blossoming within her chest where before lay only howling void. Glancing down in surprise, she saw the vial nestled safely between her breasts now glowed purest white. Somehow amidst her ordeal the crystal had made its way back to her by some benevolent magic. Bathed in that ivory radiance, the young mage knew without doubt the light came from her friends now united in common cause. Their shared resolve </w:t>
      </w:r>
      <w:proofErr w:type="gramStart"/>
      <w:r w:rsidRPr="00EE6941">
        <w:rPr>
          <w:rFonts w:asciiTheme="minorHAnsi" w:eastAsiaTheme="minorHAnsi" w:hAnsiTheme="minorHAnsi" w:cstheme="minorHAnsi"/>
          <w:kern w:val="2"/>
          <w:sz w:val="28"/>
          <w:szCs w:val="28"/>
          <w14:ligatures w14:val="standardContextual"/>
        </w:rPr>
        <w:t>reflected back</w:t>
      </w:r>
      <w:proofErr w:type="gramEnd"/>
      <w:r w:rsidRPr="00EE6941">
        <w:rPr>
          <w:rFonts w:asciiTheme="minorHAnsi" w:eastAsiaTheme="minorHAnsi" w:hAnsiTheme="minorHAnsi" w:cstheme="minorHAnsi"/>
          <w:kern w:val="2"/>
          <w:sz w:val="28"/>
          <w:szCs w:val="28"/>
          <w14:ligatures w14:val="standardContextual"/>
        </w:rPr>
        <w:t xml:space="preserve">, rekindling her own. </w:t>
      </w:r>
    </w:p>
    <w:p w14:paraId="120CA8D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0AB4F78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p w14:paraId="5B889FDA" w14:textId="77777777" w:rsidR="00EE6941" w:rsidRPr="00EE6941" w:rsidRDefault="00EE6941" w:rsidP="00EE6941">
      <w:pPr>
        <w:keepLines w:val="0"/>
        <w:widowControl/>
        <w:spacing w:after="80"/>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br w:type="page"/>
      </w:r>
    </w:p>
    <w:p w14:paraId="236955AC" w14:textId="77777777" w:rsidR="00EE6941" w:rsidRPr="00EE6941" w:rsidRDefault="00EE6941" w:rsidP="00BD0F47">
      <w:pPr>
        <w:pStyle w:val="Heading2"/>
        <w:rPr>
          <w:rFonts w:asciiTheme="minorHAnsi" w:eastAsiaTheme="minorHAnsi" w:hAnsiTheme="minorHAnsi" w:cstheme="minorHAnsi"/>
          <w:b w:val="0"/>
          <w:bCs/>
          <w:kern w:val="2"/>
          <w:sz w:val="36"/>
          <w:szCs w:val="36"/>
          <w14:ligatures w14:val="standardContextual"/>
        </w:rPr>
      </w:pPr>
      <w:bookmarkStart w:id="6" w:name="_Toc159499935"/>
      <w:r w:rsidRPr="00EE6941">
        <w:rPr>
          <w:rFonts w:asciiTheme="minorHAnsi" w:eastAsiaTheme="minorHAnsi" w:hAnsiTheme="minorHAnsi" w:cstheme="minorHAnsi"/>
          <w:b w:val="0"/>
          <w:bCs/>
          <w:kern w:val="2"/>
          <w:sz w:val="36"/>
          <w:szCs w:val="36"/>
          <w14:ligatures w14:val="standardContextual"/>
        </w:rPr>
        <w:lastRenderedPageBreak/>
        <w:t xml:space="preserve">Chapter 7: </w:t>
      </w:r>
      <w:r w:rsidRPr="00EC31EE">
        <w:rPr>
          <w:rFonts w:asciiTheme="minorHAnsi" w:eastAsiaTheme="minorHAnsi" w:hAnsiTheme="minorHAnsi" w:cstheme="minorHAnsi"/>
          <w:kern w:val="2"/>
          <w:sz w:val="36"/>
          <w:szCs w:val="36"/>
          <w14:ligatures w14:val="standardContextual"/>
        </w:rPr>
        <w:t>Guardians Ascendant</w:t>
      </w:r>
      <w:bookmarkEnd w:id="6"/>
    </w:p>
    <w:p w14:paraId="1B087B6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gazed out over the sea of solemn faces gathered in the torchlit clearing, feeling the weight of each pair of eyes fixed upon her. These were the last remaining denizens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 bedraggled remnants of a once vibrant land now reduced to refugees clustered around scattered campfires beyond the ruins of their former homes. </w:t>
      </w:r>
    </w:p>
    <w:p w14:paraId="2F73090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All bore the same undercurrent of fear and sorrow that had pervaded the forest since the Devourer arose. The scattered factions gathered here tonight had once been united under the Guardians' guidance. But now only uncertainty and despair prevailed in the wake of such catastrophic loss. Survival had become the driving focus, tightening communal bonds while breeding wariness toward outsiders. Suspicion came as readily as hope to creatures facing eradication.</w:t>
      </w:r>
    </w:p>
    <w:p w14:paraId="6B2EB0A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cleared her throat softly, willing strength into her voice. "My friends...I know you regard my presence here with some skepticism after one bearing my mantle doomed so many." </w:t>
      </w:r>
    </w:p>
    <w:p w14:paraId="793CDA3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Murmurs rippled through the crowd at the reminder. The name of Liora's treacherous predecessor still elicited heated contempt even cycles after her downfall and exile.</w:t>
      </w:r>
    </w:p>
    <w:p w14:paraId="7FBC16E8" w14:textId="0CF33A8D"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I come before you this night under my true name - Solana of House Eyre, last daughter of the high mage Saris." </w:t>
      </w:r>
    </w:p>
    <w:p w14:paraId="6DC7C36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Audible surprise greeted this revelation as Liora reached up almost reverently to unclasp the necklace that had sparked so much mystery and tragedy since gaining it what felt like a lifetime ago. As the crystal pendant glimmered softly in her </w:t>
      </w:r>
      <w:r w:rsidRPr="00EE6941">
        <w:rPr>
          <w:rFonts w:asciiTheme="minorHAnsi" w:eastAsiaTheme="minorHAnsi" w:hAnsiTheme="minorHAnsi" w:cstheme="minorHAnsi"/>
          <w:kern w:val="2"/>
          <w:sz w:val="28"/>
          <w:szCs w:val="28"/>
          <w14:ligatures w14:val="standardContextual"/>
        </w:rPr>
        <w:lastRenderedPageBreak/>
        <w:t xml:space="preserve">palm, she could almost glimpse her murdered parents' faces </w:t>
      </w:r>
      <w:proofErr w:type="gramStart"/>
      <w:r w:rsidRPr="00EE6941">
        <w:rPr>
          <w:rFonts w:asciiTheme="minorHAnsi" w:eastAsiaTheme="minorHAnsi" w:hAnsiTheme="minorHAnsi" w:cstheme="minorHAnsi"/>
          <w:kern w:val="2"/>
          <w:sz w:val="28"/>
          <w:szCs w:val="28"/>
          <w14:ligatures w14:val="standardContextual"/>
        </w:rPr>
        <w:t>reflected back</w:t>
      </w:r>
      <w:proofErr w:type="gramEnd"/>
      <w:r w:rsidRPr="00EE6941">
        <w:rPr>
          <w:rFonts w:asciiTheme="minorHAnsi" w:eastAsiaTheme="minorHAnsi" w:hAnsiTheme="minorHAnsi" w:cstheme="minorHAnsi"/>
          <w:kern w:val="2"/>
          <w:sz w:val="28"/>
          <w:szCs w:val="28"/>
          <w14:ligatures w14:val="standardContextual"/>
        </w:rPr>
        <w:t xml:space="preserve"> amongst its myriad facets. </w:t>
      </w:r>
    </w:p>
    <w:p w14:paraId="239F5F3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Blinking rapidly against rising emotions, she pressed on. "The Guardians who took me in chose secrecy to protect one they hoped might someday lead in darkness's wake. But no more. You all deserve to know who addresses you now seeking to rebuild what was lost." </w:t>
      </w:r>
    </w:p>
    <w:p w14:paraId="3415A2D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Her voice swelled with conviction. "I am the last of my ancestry whose magic springs from the heart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itself, bound by blood to safeguard this realm!</w:t>
      </w:r>
    </w:p>
    <w:p w14:paraId="3D15F43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Ripples of astonishment spread outward through the throng. Liora weathered the spike of anxious whispers, standing tall beneath the weight of history and obligation bowing her shoulders. She glimpsed Thane and Rukh flanking her, steadfast as mountain stone. When at last the murmurs ebbed, Elder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limped stiffly forward, face unreadable.</w:t>
      </w:r>
    </w:p>
    <w:p w14:paraId="4D1E5C40" w14:textId="6A19EF1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"Bold words, child...if true." The old mage's tone held no rancor, only bone-deep weariness. "The line of Eyre was ever bred to leadership and weighty choices. If any remnant endures against shadow's spread, perhaps a spark may still wake to kindle revival's flame." </w:t>
      </w:r>
    </w:p>
    <w:p w14:paraId="20C5E27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His eyes narrowed, searching Liora's face intently even as his voice rang out for all to hear. "But words alone carry little force without substance. If you would claim your birthright, show us you possess the power!"</w:t>
      </w:r>
    </w:p>
    <w:p w14:paraId="628E83B7" w14:textId="1FD6ABE2"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Ripples of surprise went through the crowd, but many whispered eagerly for such proof. The remaining Guardians bore grave responsibility for safeguarding fragile hope. They </w:t>
      </w:r>
      <w:r w:rsidRPr="00EE6941">
        <w:rPr>
          <w:rFonts w:asciiTheme="minorHAnsi" w:eastAsiaTheme="minorHAnsi" w:hAnsiTheme="minorHAnsi" w:cstheme="minorHAnsi"/>
          <w:kern w:val="2"/>
          <w:sz w:val="28"/>
          <w:szCs w:val="28"/>
          <w14:ligatures w14:val="standardContextual"/>
        </w:rPr>
        <w:lastRenderedPageBreak/>
        <w:t xml:space="preserve">would not commit carelessly to any </w:t>
      </w:r>
      <w:r w:rsidR="003E070B" w:rsidRPr="00EE6941">
        <w:rPr>
          <w:rFonts w:asciiTheme="minorHAnsi" w:eastAsiaTheme="minorHAnsi" w:hAnsiTheme="minorHAnsi" w:cstheme="minorHAnsi"/>
          <w:kern w:val="2"/>
          <w:sz w:val="28"/>
          <w:szCs w:val="28"/>
          <w14:ligatures w14:val="standardContextual"/>
        </w:rPr>
        <w:t>standard-bearer</w:t>
      </w:r>
      <w:r w:rsidRPr="00EE6941">
        <w:rPr>
          <w:rFonts w:asciiTheme="minorHAnsi" w:eastAsiaTheme="minorHAnsi" w:hAnsiTheme="minorHAnsi" w:cstheme="minorHAnsi"/>
          <w:kern w:val="2"/>
          <w:sz w:val="28"/>
          <w:szCs w:val="28"/>
          <w14:ligatures w14:val="standardContextual"/>
        </w:rPr>
        <w:t xml:space="preserve"> without evidence of strength.</w:t>
      </w:r>
    </w:p>
    <w:p w14:paraId="105FE71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Beneath their intense scrutiny, Liora slowly raised a hand toward the clearing's center. This would require utmost focus and clarity of will. Taking a deep breath, she attuned her senses to the dormant pulse of the living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surrounding them. Though greatly diminished by darkness's parasitic touch, she could still discern the land's enduring heartbeat flowing sluggishly beneath the corruption. </w:t>
      </w:r>
    </w:p>
    <w:p w14:paraId="4A3013A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Brow furrowed in concentration, Liora carefully reached out with her power, </w:t>
      </w:r>
      <w:proofErr w:type="gramStart"/>
      <w:r w:rsidRPr="00EE6941">
        <w:rPr>
          <w:rFonts w:asciiTheme="minorHAnsi" w:eastAsiaTheme="minorHAnsi" w:hAnsiTheme="minorHAnsi" w:cstheme="minorHAnsi"/>
          <w:kern w:val="2"/>
          <w:sz w:val="28"/>
          <w:szCs w:val="28"/>
          <w14:ligatures w14:val="standardContextual"/>
        </w:rPr>
        <w:t>finding</w:t>
      </w:r>
      <w:proofErr w:type="gramEnd"/>
      <w:r w:rsidRPr="00EE6941">
        <w:rPr>
          <w:rFonts w:asciiTheme="minorHAnsi" w:eastAsiaTheme="minorHAnsi" w:hAnsiTheme="minorHAnsi" w:cstheme="minorHAnsi"/>
          <w:kern w:val="2"/>
          <w:sz w:val="28"/>
          <w:szCs w:val="28"/>
          <w14:ligatures w14:val="standardContextual"/>
        </w:rPr>
        <w:t xml:space="preserve"> and gripping each poisoned tributary in turn like a master weaver at her tapestry. Slowly she drew them in, gathering the festering streams of black magic oozing across the forest's energy meridians toward herself where she stood rooted amid the silent throng. </w:t>
      </w:r>
    </w:p>
    <w:p w14:paraId="316EA20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As the vile power congealed invisibly over the gathering's unsuspecting heads, Elder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and several other mages stiffened, eyes widening in alarm as they sensed the proximity of such virulent magic. But before any could react, Liora purposefully unleashed the redirected sorcery into the air in a controlled burst of power meant to disperse, not destroy. </w:t>
      </w:r>
    </w:p>
    <w:p w14:paraId="7C4B588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Like a black geyser, the corrupted energy exploded soundlessly overhead, venting its impotent fury harmlessly into night's sheltering mantle. Backlash gusts sent flames guttering wildly and leaves swirling through the startled assembly. But not one of the uneasy witnesses felt the slightest lick of dark magic's seductive caress. </w:t>
      </w:r>
    </w:p>
    <w:p w14:paraId="71915A9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As the last traces of the Devourer's vile energy faded upon the night winds, Liora lowered her hand slowly. A heavy stillness hung over the gathering as all eyes returned to her in naked awe. Then </w:t>
      </w:r>
      <w:proofErr w:type="spellStart"/>
      <w:r w:rsidRPr="00EE6941">
        <w:rPr>
          <w:rFonts w:asciiTheme="minorHAnsi" w:eastAsiaTheme="minorHAnsi" w:hAnsiTheme="minorHAnsi" w:cstheme="minorHAnsi"/>
          <w:kern w:val="2"/>
          <w:sz w:val="28"/>
          <w:szCs w:val="28"/>
          <w14:ligatures w14:val="standardContextual"/>
        </w:rPr>
        <w:t>Ethalas</w:t>
      </w:r>
      <w:proofErr w:type="spellEnd"/>
      <w:r w:rsidRPr="00EE6941">
        <w:rPr>
          <w:rFonts w:asciiTheme="minorHAnsi" w:eastAsiaTheme="minorHAnsi" w:hAnsiTheme="minorHAnsi" w:cstheme="minorHAnsi"/>
          <w:kern w:val="2"/>
          <w:sz w:val="28"/>
          <w:szCs w:val="28"/>
          <w14:ligatures w14:val="standardContextual"/>
        </w:rPr>
        <w:t xml:space="preserve"> limped stiffly forward once more, wonder softening his craggy features. With profound solemnity, he extended both hands to clasp Liora's gently.</w:t>
      </w:r>
    </w:p>
    <w:p w14:paraId="704E0BD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land's power courses through your veins true as sunrise, child," he intoned, voice thick with emotion. "Saris's legacy endures. By oath and blood, I pledge my waning strength to your cause this dark eve." </w:t>
      </w:r>
    </w:p>
    <w:p w14:paraId="1E58BCF9" w14:textId="098CC509"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Moved by his faith despite still grappling with her unwanted mantle, Liora blinked back sudden tears as she gripped the Elder Guardian's weathered hands warmly. One ringing endorsement broke the stunned silence shrouding the assembly. Then with sudden release of tension, everyone began talking excitedly at once as speculation ignited new energy through their huddled numbers. </w:t>
      </w:r>
    </w:p>
    <w:p w14:paraId="4D5670C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*Hope remains...the prophecy may still be fulfilled...could it be the rumors were </w:t>
      </w:r>
      <w:proofErr w:type="gramStart"/>
      <w:r w:rsidRPr="00EE6941">
        <w:rPr>
          <w:rFonts w:asciiTheme="minorHAnsi" w:eastAsiaTheme="minorHAnsi" w:hAnsiTheme="minorHAnsi" w:cstheme="minorHAnsi"/>
          <w:kern w:val="2"/>
          <w:sz w:val="28"/>
          <w:szCs w:val="28"/>
          <w14:ligatures w14:val="standardContextual"/>
        </w:rPr>
        <w:t>wrong?...</w:t>
      </w:r>
      <w:proofErr w:type="gramEnd"/>
      <w:r w:rsidRPr="00EE6941">
        <w:rPr>
          <w:rFonts w:asciiTheme="minorHAnsi" w:eastAsiaTheme="minorHAnsi" w:hAnsiTheme="minorHAnsi" w:cstheme="minorHAnsi"/>
          <w:kern w:val="2"/>
          <w:sz w:val="28"/>
          <w:szCs w:val="28"/>
          <w14:ligatures w14:val="standardContextual"/>
        </w:rPr>
        <w:t>Saris's lost child!...does the Devourer yet suspect her presence?...perhaps his downfall draws nigh at last!</w:t>
      </w:r>
    </w:p>
    <w:p w14:paraId="08305CDB"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As the initial furor settled around her, Liora felt herself surrounded by warmly smiling faces alight with new purpose. For the first time since her path had crossed with darkness, the crush of solitude loosened its grip on her heart. Whatever the challenging road ahead, at long last she walked in step with others toward destiny's end. She only prayed their courage would suffice when the time came to fight.</w:t>
      </w:r>
    </w:p>
    <w:p w14:paraId="4266EEA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In the days that followed, Liora and her growing band of adherents moved in secret across the land, tracing the channels of power to gauge darkness's spread throughout the </w:t>
      </w:r>
      <w:proofErr w:type="spellStart"/>
      <w:r w:rsidRPr="00EE6941">
        <w:rPr>
          <w:rFonts w:asciiTheme="minorHAnsi" w:eastAsiaTheme="minorHAnsi" w:hAnsiTheme="minorHAnsi" w:cstheme="minorHAnsi"/>
          <w:kern w:val="2"/>
          <w:sz w:val="28"/>
          <w:szCs w:val="28"/>
          <w14:ligatures w14:val="standardContextual"/>
        </w:rPr>
        <w:t>Etherwood's</w:t>
      </w:r>
      <w:proofErr w:type="spellEnd"/>
      <w:r w:rsidRPr="00EE6941">
        <w:rPr>
          <w:rFonts w:asciiTheme="minorHAnsi" w:eastAsiaTheme="minorHAnsi" w:hAnsiTheme="minorHAnsi" w:cstheme="minorHAnsi"/>
          <w:kern w:val="2"/>
          <w:sz w:val="28"/>
          <w:szCs w:val="28"/>
          <w14:ligatures w14:val="standardContextual"/>
        </w:rPr>
        <w:t xml:space="preserve"> heart. Where they could, they unleashed cleansing energy to burn away the parasite burrowing into their home's vibrant essence like rot. </w:t>
      </w:r>
    </w:p>
    <w:p w14:paraId="01DDBC1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Many lost corridors and ruined complexes were rediscovered as Guardians explored their once familiar forests anew. At Elder </w:t>
      </w:r>
      <w:proofErr w:type="spellStart"/>
      <w:r w:rsidRPr="00EE6941">
        <w:rPr>
          <w:rFonts w:asciiTheme="minorHAnsi" w:eastAsiaTheme="minorHAnsi" w:hAnsiTheme="minorHAnsi" w:cstheme="minorHAnsi"/>
          <w:kern w:val="2"/>
          <w:sz w:val="28"/>
          <w:szCs w:val="28"/>
          <w14:ligatures w14:val="standardContextual"/>
        </w:rPr>
        <w:t>Ethalas's</w:t>
      </w:r>
      <w:proofErr w:type="spellEnd"/>
      <w:r w:rsidRPr="00EE6941">
        <w:rPr>
          <w:rFonts w:asciiTheme="minorHAnsi" w:eastAsiaTheme="minorHAnsi" w:hAnsiTheme="minorHAnsi" w:cstheme="minorHAnsi"/>
          <w:kern w:val="2"/>
          <w:sz w:val="28"/>
          <w:szCs w:val="28"/>
          <w14:ligatures w14:val="standardContextual"/>
        </w:rPr>
        <w:t xml:space="preserve"> urging, they searched for caches of knowledge and artifacts hidden away during bygone wars, now harboring power to turn the coming tide. </w:t>
      </w:r>
    </w:p>
    <w:p w14:paraId="3285357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Not all missions went as hoped. Occasionally Liora's party arrived too late, finding only blackened decay where once stood lush glens and whispering glades. But they pressed on undaunted. Each small victory kindling fiercer commitment among Liora's eclectic warband. </w:t>
      </w:r>
    </w:p>
    <w:p w14:paraId="3B5FF24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They were an odd mix reflecting the </w:t>
      </w:r>
      <w:proofErr w:type="spellStart"/>
      <w:r w:rsidRPr="00EE6941">
        <w:rPr>
          <w:rFonts w:asciiTheme="minorHAnsi" w:eastAsiaTheme="minorHAnsi" w:hAnsiTheme="minorHAnsi" w:cstheme="minorHAnsi"/>
          <w:kern w:val="2"/>
          <w:sz w:val="28"/>
          <w:szCs w:val="28"/>
          <w14:ligatures w14:val="standardContextual"/>
        </w:rPr>
        <w:t>Etherwood's</w:t>
      </w:r>
      <w:proofErr w:type="spellEnd"/>
      <w:r w:rsidRPr="00EE6941">
        <w:rPr>
          <w:rFonts w:asciiTheme="minorHAnsi" w:eastAsiaTheme="minorHAnsi" w:hAnsiTheme="minorHAnsi" w:cstheme="minorHAnsi"/>
          <w:kern w:val="2"/>
          <w:sz w:val="28"/>
          <w:szCs w:val="28"/>
          <w14:ligatures w14:val="standardContextual"/>
        </w:rPr>
        <w:t xml:space="preserve"> diverse denizens - weathered warriors, eccentric mages, mystics, and solitary guardians of lore. But all were bound by a common cause - protecting their home against an enemy who would not rest until all light was extinguished. </w:t>
      </w:r>
    </w:p>
    <w:p w14:paraId="6ADEE13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During this time Liora grew into her mantle fully as both commander and unifying icon. The shy hesitant girl was burned away by trauma and terror, leaving behind a leader tempered for looming conflict. Liora let no hardship or obstacle sap her relentless drive in their quest. </w:t>
      </w:r>
    </w:p>
    <w:p w14:paraId="0373D1A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so gradually, the band coalesced into a disciplined fighting force - the Order of the Silver Dawn. This name had first been invoked by those brave few Ancestors who had </w:t>
      </w:r>
      <w:r w:rsidRPr="00EE6941">
        <w:rPr>
          <w:rFonts w:asciiTheme="minorHAnsi" w:eastAsiaTheme="minorHAnsi" w:hAnsiTheme="minorHAnsi" w:cstheme="minorHAnsi"/>
          <w:kern w:val="2"/>
          <w:sz w:val="28"/>
          <w:szCs w:val="28"/>
          <w14:ligatures w14:val="standardContextual"/>
        </w:rPr>
        <w:lastRenderedPageBreak/>
        <w:t>managed to banish the Devourer into slumber after a cataclysm long forgotten by history. So would their descendants draw hope and inspiration carrying on the mantle.</w:t>
      </w:r>
    </w:p>
    <w:p w14:paraId="0D3DD9B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Finally, as ghostly fog descended upon the land with the onset of autumn, Liora's scouts reported sighting ominous crimson lightning lashing the northern skies above where the Wailing Keep surely festered like an unhealed wound. The unnatural storm's increasing fury suggested whatever horror the Devourer intended would soon be unleashed upon the ailing forest. The time had come at last to muster their full strength for the final desperate gambit. </w:t>
      </w:r>
    </w:p>
    <w:p w14:paraId="18D52AB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Upon an empty tor scarred by conflict's bitter passage, Liora gathered her captains and strategists within a camouflaged command tent. They </w:t>
      </w:r>
      <w:proofErr w:type="spellStart"/>
      <w:r w:rsidRPr="00EE6941">
        <w:rPr>
          <w:rFonts w:asciiTheme="minorHAnsi" w:eastAsiaTheme="minorHAnsi" w:hAnsiTheme="minorHAnsi" w:cstheme="minorHAnsi"/>
          <w:kern w:val="2"/>
          <w:sz w:val="28"/>
          <w:szCs w:val="28"/>
          <w14:ligatures w14:val="standardContextual"/>
        </w:rPr>
        <w:t>pored</w:t>
      </w:r>
      <w:proofErr w:type="spellEnd"/>
      <w:r w:rsidRPr="00EE6941">
        <w:rPr>
          <w:rFonts w:asciiTheme="minorHAnsi" w:eastAsiaTheme="minorHAnsi" w:hAnsiTheme="minorHAnsi" w:cstheme="minorHAnsi"/>
          <w:kern w:val="2"/>
          <w:sz w:val="28"/>
          <w:szCs w:val="28"/>
          <w14:ligatures w14:val="standardContextual"/>
        </w:rPr>
        <w:t xml:space="preserve"> for hours over a worn map unfurled across the battered field table, listing </w:t>
      </w:r>
      <w:proofErr w:type="gramStart"/>
      <w:r w:rsidRPr="00EE6941">
        <w:rPr>
          <w:rFonts w:asciiTheme="minorHAnsi" w:eastAsiaTheme="minorHAnsi" w:hAnsiTheme="minorHAnsi" w:cstheme="minorHAnsi"/>
          <w:kern w:val="2"/>
          <w:sz w:val="28"/>
          <w:szCs w:val="28"/>
          <w14:ligatures w14:val="standardContextual"/>
        </w:rPr>
        <w:t>assets</w:t>
      </w:r>
      <w:proofErr w:type="gramEnd"/>
      <w:r w:rsidRPr="00EE6941">
        <w:rPr>
          <w:rFonts w:asciiTheme="minorHAnsi" w:eastAsiaTheme="minorHAnsi" w:hAnsiTheme="minorHAnsi" w:cstheme="minorHAnsi"/>
          <w:kern w:val="2"/>
          <w:sz w:val="28"/>
          <w:szCs w:val="28"/>
          <w14:ligatures w14:val="standardContextual"/>
        </w:rPr>
        <w:t xml:space="preserve"> and confirming details of the uneasy plan Liora had outlined. The odds and risks chilled the souls not already hardened beyond fear's reach. </w:t>
      </w:r>
    </w:p>
    <w:p w14:paraId="44D4E9B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Too soon the endless debate wound down, leaving naught but silent acceptance in its wake. Each hardened heart knew only a fool would welcome what must come with lightness. Better to stride toward their potential doom with eyes open and heads held high. </w:t>
      </w:r>
    </w:p>
    <w:p w14:paraId="37175B5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Before the gathered war council disbanded to make final preparations however, Liora cleared her throat gently. As all eyes turned toward her, she let the still familiar pangs of sorrow and responsibility rest soft upon her shoulders rather </w:t>
      </w:r>
      <w:r w:rsidRPr="00EE6941">
        <w:rPr>
          <w:rFonts w:asciiTheme="minorHAnsi" w:eastAsiaTheme="minorHAnsi" w:hAnsiTheme="minorHAnsi" w:cstheme="minorHAnsi"/>
          <w:kern w:val="2"/>
          <w:sz w:val="28"/>
          <w:szCs w:val="28"/>
          <w14:ligatures w14:val="standardContextual"/>
        </w:rPr>
        <w:lastRenderedPageBreak/>
        <w:t>than threaten to crush completely. There yet remained words to say that must be given voice.</w:t>
      </w:r>
    </w:p>
    <w:p w14:paraId="1617D91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"My friends...I wish I could tell you with certainty that we will emerge triumphant and unscathed tomorrow. But we all know the likely truth." Liora smiled bleakly as a few listeners winced involuntary at bald acknowledgement of prospects so dire. But she pressed on resolutely, holding each listener's gaze in turn. </w:t>
      </w:r>
    </w:p>
    <w:p w14:paraId="2BF13CC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"Win or lose though, I wanted you to know what an honor it has been to fight at your sides toward this end. Your courage, skill and faith when all seemed lost shall ensure your names are forever inscribed among the </w:t>
      </w:r>
      <w:proofErr w:type="spellStart"/>
      <w:r w:rsidRPr="00EE6941">
        <w:rPr>
          <w:rFonts w:asciiTheme="minorHAnsi" w:eastAsiaTheme="minorHAnsi" w:hAnsiTheme="minorHAnsi" w:cstheme="minorHAnsi"/>
          <w:kern w:val="2"/>
          <w:sz w:val="28"/>
          <w:szCs w:val="28"/>
          <w14:ligatures w14:val="standardContextual"/>
        </w:rPr>
        <w:t>Etherwood's</w:t>
      </w:r>
      <w:proofErr w:type="spellEnd"/>
      <w:r w:rsidRPr="00EE6941">
        <w:rPr>
          <w:rFonts w:asciiTheme="minorHAnsi" w:eastAsiaTheme="minorHAnsi" w:hAnsiTheme="minorHAnsi" w:cstheme="minorHAnsi"/>
          <w:kern w:val="2"/>
          <w:sz w:val="28"/>
          <w:szCs w:val="28"/>
          <w14:ligatures w14:val="standardContextual"/>
        </w:rPr>
        <w:t xml:space="preserve"> stalwart defenders."</w:t>
      </w:r>
    </w:p>
    <w:p w14:paraId="4B42234B" w14:textId="786FAC21"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Heartfelt murmurs rose in response. But Liora raised a staying hand, still not quite finished. </w:t>
      </w:r>
    </w:p>
    <w:p w14:paraId="4350C10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"We all carry our own reasons for taking up sword, spell or skill against this soulless threat. Some perhaps are here simply through lack of anywhere else left to turn." That elicited a few dark chuckles that eased the tent's somber atmosphere slightly. </w:t>
      </w:r>
    </w:p>
    <w:p w14:paraId="0C0ACA2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felt warmth kindle deep in her core, bolstering flagging strength. She welcomed it, knowing from whence such hidden reserves flowed. This close to their long-maligned home, she could feel the </w:t>
      </w:r>
      <w:proofErr w:type="spellStart"/>
      <w:r w:rsidRPr="00EE6941">
        <w:rPr>
          <w:rFonts w:asciiTheme="minorHAnsi" w:eastAsiaTheme="minorHAnsi" w:hAnsiTheme="minorHAnsi" w:cstheme="minorHAnsi"/>
          <w:kern w:val="2"/>
          <w:sz w:val="28"/>
          <w:szCs w:val="28"/>
          <w14:ligatures w14:val="standardContextual"/>
        </w:rPr>
        <w:t>Etherwood's</w:t>
      </w:r>
      <w:proofErr w:type="spellEnd"/>
      <w:r w:rsidRPr="00EE6941">
        <w:rPr>
          <w:rFonts w:asciiTheme="minorHAnsi" w:eastAsiaTheme="minorHAnsi" w:hAnsiTheme="minorHAnsi" w:cstheme="minorHAnsi"/>
          <w:kern w:val="2"/>
          <w:sz w:val="28"/>
          <w:szCs w:val="28"/>
          <w14:ligatures w14:val="standardContextual"/>
        </w:rPr>
        <w:t xml:space="preserve"> rich essence thrumming all around just beneath the vile corruption, awaiting her call should fate allow tomorrow. </w:t>
      </w:r>
    </w:p>
    <w:p w14:paraId="14FAA12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I believe we are also united in knowing that win or lose, even death will prove kinder than standing idle while </w:t>
      </w:r>
      <w:r w:rsidRPr="00EE6941">
        <w:rPr>
          <w:rFonts w:asciiTheme="minorHAnsi" w:eastAsiaTheme="minorHAnsi" w:hAnsiTheme="minorHAnsi" w:cstheme="minorHAnsi"/>
          <w:kern w:val="2"/>
          <w:sz w:val="28"/>
          <w:szCs w:val="28"/>
          <w14:ligatures w14:val="standardContextual"/>
        </w:rPr>
        <w:lastRenderedPageBreak/>
        <w:t xml:space="preserve">everything of meaning is ruthlessly hunted to extinction. I am proud to have fought alongside you noble few who kept faith when so many others fled or capitulated." </w:t>
      </w:r>
    </w:p>
    <w:p w14:paraId="6E05EEB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Her throat tightened briefly with emotion she quickly mastered. "We few who tomorrow shall battle on in memory of all now lost - who yet defiantly name ourselves Guardians when so much around us creaks and groans under shadow's desire." </w:t>
      </w:r>
    </w:p>
    <w:p w14:paraId="74A5067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lifted her wine goblet high, meeting each listener's eyes in turn once more as they too raised their cups. "May this night we feast together under stars instead of smothering dark. And when dawn breaks bloody, I shall be honored to call you allies and cherished friends with my dying breath if needed!" </w:t>
      </w:r>
    </w:p>
    <w:p w14:paraId="79F56DB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chorus of approval rang out as all drained their goblets to the dregs. Tomorrow their forces would steal forth under sun's first rays to beard the darkness in its den. But for this one fleeting interlude, camaraderie and shared purpose held sorrow and fear at bay. The battered remnants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Guardians reveled in fierce kinship as the woodlands beyond seemed to hold their breath awaiting destiny's cold decree. </w:t>
      </w:r>
    </w:p>
    <w:p w14:paraId="577F4D7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 was nearly time. </w:t>
      </w:r>
    </w:p>
    <w:p w14:paraId="49CBA06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gazed down upon their target from her position hidden amidst a </w:t>
      </w:r>
      <w:proofErr w:type="spellStart"/>
      <w:r w:rsidRPr="00EE6941">
        <w:rPr>
          <w:rFonts w:asciiTheme="minorHAnsi" w:eastAsiaTheme="minorHAnsi" w:hAnsiTheme="minorHAnsi" w:cstheme="minorHAnsi"/>
          <w:kern w:val="2"/>
          <w:sz w:val="28"/>
          <w:szCs w:val="28"/>
          <w14:ligatures w14:val="standardContextual"/>
        </w:rPr>
        <w:t>copse</w:t>
      </w:r>
      <w:proofErr w:type="spellEnd"/>
      <w:r w:rsidRPr="00EE6941">
        <w:rPr>
          <w:rFonts w:asciiTheme="minorHAnsi" w:eastAsiaTheme="minorHAnsi" w:hAnsiTheme="minorHAnsi" w:cstheme="minorHAnsi"/>
          <w:kern w:val="2"/>
          <w:sz w:val="28"/>
          <w:szCs w:val="28"/>
          <w14:ligatures w14:val="standardContextual"/>
        </w:rPr>
        <w:t xml:space="preserve"> of dying elms. The titanic obsidian walls and snarling parapets of the Wailing Keep seemed to leech surrounding light itself into dead ashes. The very air over that cursed plot felt heavy with dread to her senses, like a physical pressure seeking to crush fragile hope. </w:t>
      </w:r>
    </w:p>
    <w:p w14:paraId="23D6596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Somewhere within its unlighted bowels, the Devourer surely monitored the growing maelstrom, glorying in his imminent triumph. The thought sent icy tendrils of fear snaking down Liora's rigid spine before she impatiently shook them loose. Doubts and tremors would only offer a chink in her defenses through which ruthless shadows might squirm to their insidious work. She had not walked willingly into evil's maw only to falter now.</w:t>
      </w:r>
    </w:p>
    <w:p w14:paraId="70E39F44" w14:textId="6F2B613A"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 rustle of dead branches announced Thane's approach as the warrior eased down beside her. Long habit of fearful times kept his footfalls light as those belonging to spirits of the </w:t>
      </w:r>
      <w:proofErr w:type="spellStart"/>
      <w:r w:rsidRPr="00EE6941">
        <w:rPr>
          <w:rFonts w:asciiTheme="minorHAnsi" w:eastAsiaTheme="minorHAnsi" w:hAnsiTheme="minorHAnsi" w:cstheme="minorHAnsi"/>
          <w:kern w:val="2"/>
          <w:sz w:val="28"/>
          <w:szCs w:val="28"/>
          <w14:ligatures w14:val="standardContextual"/>
        </w:rPr>
        <w:t>dreamtide</w:t>
      </w:r>
      <w:proofErr w:type="spellEnd"/>
      <w:r w:rsidRPr="00EE6941">
        <w:rPr>
          <w:rFonts w:asciiTheme="minorHAnsi" w:eastAsiaTheme="minorHAnsi" w:hAnsiTheme="minorHAnsi" w:cstheme="minorHAnsi"/>
          <w:kern w:val="2"/>
          <w:sz w:val="28"/>
          <w:szCs w:val="28"/>
          <w14:ligatures w14:val="standardContextual"/>
        </w:rPr>
        <w:t xml:space="preserve">. Wordlessly he extended his battered spyglass, never taking his intent gaze from the enemy walls. Liora raised the instrument to scan impatiently for the prearranged signal inspiring tonight's bold maneuver. </w:t>
      </w:r>
    </w:p>
    <w:p w14:paraId="6761F3E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Moments crawled by at a torturous pace before Liora spotted the single crimson flare bursting soundlessly against the besieged stars. In the valley below, unnatural purple flames dancing along the fortress parapets briefly illuminated ant-sized ranks of hunched silhouettes emerging stealthily from the tree line. The first wave of their assault had gained the clearing unchallenged. Now they began their heart-stopping rush across open ground toward the indifferent stronghold under poisonous moonlight. </w:t>
      </w:r>
    </w:p>
    <w:p w14:paraId="33D6DD0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Liora inhaled slowly to compose herself, allowing icy focus to banish her anxious heartbeats. In but a few moments, all hell would break loose upon those nightmare battlements to announce her people's arduous road had reached its desperate climax. These next deadly hours would write the final chapter for their wounded land - salvation or doom. </w:t>
      </w:r>
    </w:p>
    <w:p w14:paraId="54EA35E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Beneath the starlit heavens two armies met</w:t>
      </w:r>
    </w:p>
    <w:p w14:paraId="3822A90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One wielding shadow, one the light.</w:t>
      </w:r>
    </w:p>
    <w:p w14:paraId="24BB174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Beneath an elder forest that wept</w:t>
      </w:r>
    </w:p>
    <w:p w14:paraId="3879FA2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Its children battled for their birthright. </w:t>
      </w:r>
    </w:p>
    <w:p w14:paraId="3A7E9CC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Around Liora chaos raged unchecked, though her disjointed senses registered little beyond keeping one foot lurching doggedly before the next. The smoke of a dozen fires set to cover their approach coiled overhead, scattering lurid embers like a glowing snowfall. All around screeches of fury mingled with the meaty impact of blade finding flesh as her motley war host gradually fought toward the towering gates. </w:t>
      </w:r>
    </w:p>
    <w:p w14:paraId="2652879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Step by agonizing step despite grievous losses, the silver tide lashed itself against the bristling iron ramparts in search of a weak point. They had to gain entrance soon while fury lent them fleeting vigor before despair's enervating touch withered fragile courage. </w:t>
      </w:r>
    </w:p>
    <w:p w14:paraId="47289641"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Blinking sweat and grime from her eyes, Liora unleashed another blistering burst from her palms, staggering the brute whose cudgel had nearly caved in Rukh's skull. Moments later Thane's broadsword sent the creature's head bouncing hollowly off stone as the warrior bulled past toward the high barricade </w:t>
      </w:r>
      <w:proofErr w:type="spellStart"/>
      <w:r w:rsidRPr="00EE6941">
        <w:rPr>
          <w:rFonts w:asciiTheme="minorHAnsi" w:eastAsiaTheme="minorHAnsi" w:hAnsiTheme="minorHAnsi" w:cstheme="minorHAnsi"/>
          <w:kern w:val="2"/>
          <w:sz w:val="28"/>
          <w:szCs w:val="28"/>
          <w14:ligatures w14:val="standardContextual"/>
        </w:rPr>
        <w:t>Sylrina's</w:t>
      </w:r>
      <w:proofErr w:type="spellEnd"/>
      <w:r w:rsidRPr="00EE6941">
        <w:rPr>
          <w:rFonts w:asciiTheme="minorHAnsi" w:eastAsiaTheme="minorHAnsi" w:hAnsiTheme="minorHAnsi" w:cstheme="minorHAnsi"/>
          <w:kern w:val="2"/>
          <w:sz w:val="28"/>
          <w:szCs w:val="28"/>
          <w14:ligatures w14:val="standardContextual"/>
        </w:rPr>
        <w:t xml:space="preserve"> scouts had identified as most vulnerable. </w:t>
      </w:r>
    </w:p>
    <w:p w14:paraId="7B1912C0"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There a desperate knot of fighters strove to protect several comrades wielding fearsome explosives intended to force a breach. But over the din, Liora spotted fresh unbloodied horrors pouring from a narrow postern to encircle the hard-pressed rearguard. </w:t>
      </w:r>
    </w:p>
    <w:p w14:paraId="0BF1597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 xml:space="preserve">"The gatehouse!" Liora bellowed hoarsely, launching herself into movement once more. If those dark enforcers succeeded in their flanking maneuver, they would trap the assault's vanguard between hammer and anvil. All surprise </w:t>
      </w:r>
      <w:proofErr w:type="gramStart"/>
      <w:r w:rsidRPr="00EE6941">
        <w:rPr>
          <w:rFonts w:asciiTheme="minorHAnsi" w:eastAsiaTheme="minorHAnsi" w:hAnsiTheme="minorHAnsi" w:cstheme="minorHAnsi"/>
          <w:kern w:val="2"/>
          <w:sz w:val="28"/>
          <w:szCs w:val="28"/>
          <w14:ligatures w14:val="standardContextual"/>
        </w:rPr>
        <w:t>lost,</w:t>
      </w:r>
      <w:proofErr w:type="gramEnd"/>
      <w:r w:rsidRPr="00EE6941">
        <w:rPr>
          <w:rFonts w:asciiTheme="minorHAnsi" w:eastAsiaTheme="minorHAnsi" w:hAnsiTheme="minorHAnsi" w:cstheme="minorHAnsi"/>
          <w:kern w:val="2"/>
          <w:sz w:val="28"/>
          <w:szCs w:val="28"/>
          <w14:ligatures w14:val="standardContextual"/>
        </w:rPr>
        <w:t xml:space="preserve"> their invasion would spiral into massacre. </w:t>
      </w:r>
    </w:p>
    <w:p w14:paraId="4502250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Lungs burning, Liora fought to intercept the enemy sortie while sending the alert wavering over the chaos. She glimpsed Thane's grizzled head snap round at her cry as he abandoned his position by the barricades and began ruthlessly carving a path toward her through moaning bodies. But even his prodigious strength could not best the press quickly enough.</w:t>
      </w:r>
    </w:p>
    <w:p w14:paraId="7E53BF4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pack of massive ursine beasts at the gatehouse pack's core had nearly encircled the pinned assailants, whose desperation lent their strikes and spells greater fury in the face of looming defeat. One great form reared back, fetid drool spraying from saber-like fangs bared wide enough to engulf a man's torso whole. Behind it, the postern creaked inexorably outward to disgorge yet more unrelenting horror.</w:t>
      </w:r>
    </w:p>
    <w:p w14:paraId="6DDF08E5"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In that suspended heartbeat when she knew none could intervene in time, Liora felt perfectly unworried calm descend upon her spirit. A familiar warmth blossomed in her breast, flowing down her tense limbs like liquid metal to ignite mystical runes adorning her battle robes until she blazed from head to toe. Without thought she lifted both hands as if cradling the very heart-fires of the land now kindled solely to her command.</w:t>
      </w:r>
    </w:p>
    <w:p w14:paraId="2065393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bear creature's death-stroke became its own undoing as it exposed the unprotected throat and belly just as searing </w:t>
      </w:r>
      <w:r w:rsidRPr="00EE6941">
        <w:rPr>
          <w:rFonts w:asciiTheme="minorHAnsi" w:eastAsiaTheme="minorHAnsi" w:hAnsiTheme="minorHAnsi" w:cstheme="minorHAnsi"/>
          <w:kern w:val="2"/>
          <w:sz w:val="28"/>
          <w:szCs w:val="28"/>
          <w14:ligatures w14:val="standardContextual"/>
        </w:rPr>
        <w:lastRenderedPageBreak/>
        <w:t>radiance erupted from Liora's outstretched palms. A deafening roar of animal agony shook the besieged battlements. Blinded by her scorching attack, the brute reeled away pawing futility at smoke curling from its smoldering pelt. Its mortally stricken bulk crashed sideways, trapping the now jammed postern gate and crushing several of its own allies scrambling vainly aside too slowly.</w:t>
      </w:r>
    </w:p>
    <w:p w14:paraId="6651E9B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In the stunned aftermath as Liora swayed trembling from rapidly depleted power, the trapped gate assault managed to regain momentum and spread outward, linking up with Thane and others of the main force who had witnessed Liora's feat. Across the battlefield, ragged cheers rose as the tide momentarily turned from the defenders. </w:t>
      </w:r>
    </w:p>
    <w:p w14:paraId="6F7F3A4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triumph faded swiftly to dread as an ear-splitting concussion resounded through the contested valley. A colossal section of wall trembled then sloughed inward with an agonized groan no earthly timber could produce. The combined teams of sappers had succeeded at last! </w:t>
      </w:r>
    </w:p>
    <w:p w14:paraId="7EEB0C0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Through the swirling dust burst Rukh, soot-blackened axe held aloft with a raw throated cry. Behind the stocky warrior, the first infiltrators began spilling through the compromised barricade. Liora started toward them, victory so nigh she could taste its heady flavor upon her parched tongue... </w:t>
      </w:r>
    </w:p>
    <w:p w14:paraId="1A3A6EB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...only to hear Rukh's shout transform into a bubbling shriek. From the swirling debris cloud exploded fresh demonic silhouettes led by a towering horned abomination. In one massive fist it held Rukh bodily aloft, his kicking legs several handspans off the blood-soaked earth. Even across the </w:t>
      </w:r>
      <w:r w:rsidRPr="00EE6941">
        <w:rPr>
          <w:rFonts w:asciiTheme="minorHAnsi" w:eastAsiaTheme="minorHAnsi" w:hAnsiTheme="minorHAnsi" w:cstheme="minorHAnsi"/>
          <w:kern w:val="2"/>
          <w:sz w:val="28"/>
          <w:szCs w:val="28"/>
          <w14:ligatures w14:val="standardContextual"/>
        </w:rPr>
        <w:lastRenderedPageBreak/>
        <w:t>battlefield, Liora could see the life fading from her friend's eyes.</w:t>
      </w:r>
    </w:p>
    <w:p w14:paraId="4EB57502"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Everything seemed to slow down as Liora's heart stopped in her chest. She couldn't bear to watch as Rukh's body was thrown aside like a ragdoll, landing with a sickening thud. Anguish consumed her as she struggled to process the loss, the weight of it threatening to crush her spirit.</w:t>
      </w:r>
    </w:p>
    <w:p w14:paraId="2256BF7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there was no time for grief. The battle still raged around her, and her people needed her now more than ever. With a trembling breath, Liora steeled herself, drawing upon every ounce of strength within her. She couldn't afford to falter. She had to press onward, to fight for Rukh and all those who had already fallen.</w:t>
      </w:r>
    </w:p>
    <w:p w14:paraId="74FC2E17"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Summoning the remnants of her power, Liora unleashed a wave of energy, sending her enemies sprawling in every direction. She fought with a renewed </w:t>
      </w:r>
      <w:proofErr w:type="gramStart"/>
      <w:r w:rsidRPr="00EE6941">
        <w:rPr>
          <w:rFonts w:asciiTheme="minorHAnsi" w:eastAsiaTheme="minorHAnsi" w:hAnsiTheme="minorHAnsi" w:cstheme="minorHAnsi"/>
          <w:kern w:val="2"/>
          <w:sz w:val="28"/>
          <w:szCs w:val="28"/>
          <w14:ligatures w14:val="standardContextual"/>
        </w:rPr>
        <w:t>ferocity,</w:t>
      </w:r>
      <w:proofErr w:type="gramEnd"/>
      <w:r w:rsidRPr="00EE6941">
        <w:rPr>
          <w:rFonts w:asciiTheme="minorHAnsi" w:eastAsiaTheme="minorHAnsi" w:hAnsiTheme="minorHAnsi" w:cstheme="minorHAnsi"/>
          <w:kern w:val="2"/>
          <w:sz w:val="28"/>
          <w:szCs w:val="28"/>
          <w14:ligatures w14:val="standardContextual"/>
        </w:rPr>
        <w:t xml:space="preserve"> her strikes infused with a burning determination. One by one, she cut down the abominations that stood in her path, pushing ever closer to the heart of the fortress.</w:t>
      </w:r>
    </w:p>
    <w:p w14:paraId="09811DD9"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as she neared her destination, a chilling voice cut through the chaos. "So, the last of the Eyre bloodline has come to meet her demise," the Devourer sneered, his voice laced with sadistic delight. Liora's blood ran cold as her eyes locked with the creature's, the darkness within them unnerving in its intensity.</w:t>
      </w:r>
    </w:p>
    <w:p w14:paraId="3962BA1E"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In that moment, Liora knew that this battle was not just about reclaiming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It was a battle for her very soul. The Devourer sought not only to destroy her, but to </w:t>
      </w:r>
      <w:r w:rsidRPr="00EE6941">
        <w:rPr>
          <w:rFonts w:asciiTheme="minorHAnsi" w:eastAsiaTheme="minorHAnsi" w:hAnsiTheme="minorHAnsi" w:cstheme="minorHAnsi"/>
          <w:kern w:val="2"/>
          <w:sz w:val="28"/>
          <w:szCs w:val="28"/>
          <w14:ligatures w14:val="standardContextual"/>
        </w:rPr>
        <w:lastRenderedPageBreak/>
        <w:t>consume all that she was, leaving nothing but an empty vessel in his wake.</w:t>
      </w:r>
    </w:p>
    <w:p w14:paraId="1B8AD1CA"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Liora refused to become a puppet to his darkness. She would not let him win. Drawing upon the strength of her ancestors and the unwavering support of her allies, she unleashed a torrent of pure energy, the light engulfing her fragile form until she was a radiant beacon </w:t>
      </w:r>
      <w:proofErr w:type="gramStart"/>
      <w:r w:rsidRPr="00EE6941">
        <w:rPr>
          <w:rFonts w:asciiTheme="minorHAnsi" w:eastAsiaTheme="minorHAnsi" w:hAnsiTheme="minorHAnsi" w:cstheme="minorHAnsi"/>
          <w:kern w:val="2"/>
          <w:sz w:val="28"/>
          <w:szCs w:val="28"/>
          <w14:ligatures w14:val="standardContextual"/>
        </w:rPr>
        <w:t>in the midst of</w:t>
      </w:r>
      <w:proofErr w:type="gramEnd"/>
      <w:r w:rsidRPr="00EE6941">
        <w:rPr>
          <w:rFonts w:asciiTheme="minorHAnsi" w:eastAsiaTheme="minorHAnsi" w:hAnsiTheme="minorHAnsi" w:cstheme="minorHAnsi"/>
          <w:kern w:val="2"/>
          <w:sz w:val="28"/>
          <w:szCs w:val="28"/>
          <w14:ligatures w14:val="standardContextual"/>
        </w:rPr>
        <w:t xml:space="preserve"> the darkness.</w:t>
      </w:r>
    </w:p>
    <w:p w14:paraId="379EF166"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The Devourer recoiled, his grotesque visage contorting in pain as the light seared through his very being. Liora pressed her advantage, striking with every ounce of power she possessed. She could feel the balance of the battle shifting, hope kindling in the hearts of her warriors.</w:t>
      </w:r>
    </w:p>
    <w:p w14:paraId="679FA6AD"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But even as she fought, Liora could sense her own strength dwindling. The Devourer fought back with a desperate fury, summoning dark magic to claw at her defenses. The battle was reaching its climax, and the outcome was far from certain.</w:t>
      </w:r>
    </w:p>
    <w:p w14:paraId="72CA25C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proofErr w:type="gramStart"/>
      <w:r w:rsidRPr="00EE6941">
        <w:rPr>
          <w:rFonts w:asciiTheme="minorHAnsi" w:eastAsiaTheme="minorHAnsi" w:hAnsiTheme="minorHAnsi" w:cstheme="minorHAnsi"/>
          <w:kern w:val="2"/>
          <w:sz w:val="28"/>
          <w:szCs w:val="28"/>
          <w14:ligatures w14:val="standardContextual"/>
        </w:rPr>
        <w:t>In the midst of</w:t>
      </w:r>
      <w:proofErr w:type="gramEnd"/>
      <w:r w:rsidRPr="00EE6941">
        <w:rPr>
          <w:rFonts w:asciiTheme="minorHAnsi" w:eastAsiaTheme="minorHAnsi" w:hAnsiTheme="minorHAnsi" w:cstheme="minorHAnsi"/>
          <w:kern w:val="2"/>
          <w:sz w:val="28"/>
          <w:szCs w:val="28"/>
          <w14:ligatures w14:val="standardContextual"/>
        </w:rPr>
        <w:t xml:space="preserve"> the chaos, a familiar voice called out to Liora. "Stay strong, Liora! We're with you!" It was Thane, his voice a balm to her weary soul. She rallied, drawing upon the love and support that surrounded her, infusing it into every strike, every spell.</w:t>
      </w:r>
    </w:p>
    <w:p w14:paraId="5017D81F"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then, in one final surge of power, Liora unleashed a blinding explosion of light, engulfing the Devourer in a maelstrom of divine energy. The earth shook beneath them as the fortress crumbled to ruin, battered by the force of their </w:t>
      </w:r>
      <w:proofErr w:type="gramStart"/>
      <w:r w:rsidRPr="00EE6941">
        <w:rPr>
          <w:rFonts w:asciiTheme="minorHAnsi" w:eastAsiaTheme="minorHAnsi" w:hAnsiTheme="minorHAnsi" w:cstheme="minorHAnsi"/>
          <w:kern w:val="2"/>
          <w:sz w:val="28"/>
          <w:szCs w:val="28"/>
          <w14:ligatures w14:val="standardContextual"/>
        </w:rPr>
        <w:t>clash</w:t>
      </w:r>
      <w:proofErr w:type="gramEnd"/>
    </w:p>
    <w:p w14:paraId="3DCB0A48"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lastRenderedPageBreak/>
        <w:t>When the dust settled, Liora stood alone amidst the wreckage, the Devourer defeated. The battle was won, but the cost had been great. The land mourned the loss of its defenders, and Liora felt the weight of their sacrifice.</w:t>
      </w:r>
    </w:p>
    <w:p w14:paraId="3156510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But she also felt the stirring of hope. For the first time in a long while,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was free of darkness's grip. The land began to heal, its vibrant essence surging forth with newfound life and vigor.</w:t>
      </w:r>
    </w:p>
    <w:p w14:paraId="576EA64C"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Liora, now the undisputed leader of the newly formed Order of the Silver Dawn, turned to face her people. They stood before her, weary but unbowed, their eyes filled with a mixture of grief and gratitude. She knew that their journey was far from over, but together they would rebuild, they would heal.</w:t>
      </w:r>
    </w:p>
    <w:p w14:paraId="4AEE9304"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And so,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began to flourish once more, its denizens rebuilding their homes and reclaiming their land. Liora, now known as Solana, guided her people with wisdom and compassion, forever carrying the legacy of her ancestry within her.</w:t>
      </w:r>
    </w:p>
    <w:p w14:paraId="3D8ADF63" w14:textId="77777777" w:rsidR="00EE6941" w:rsidRPr="00EE6941" w:rsidRDefault="00EE6941" w:rsidP="00EE6941">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 xml:space="preserve">The story of the </w:t>
      </w:r>
      <w:proofErr w:type="spellStart"/>
      <w:r w:rsidRPr="00EE6941">
        <w:rPr>
          <w:rFonts w:asciiTheme="minorHAnsi" w:eastAsiaTheme="minorHAnsi" w:hAnsiTheme="minorHAnsi" w:cstheme="minorHAnsi"/>
          <w:kern w:val="2"/>
          <w:sz w:val="28"/>
          <w:szCs w:val="28"/>
          <w14:ligatures w14:val="standardContextual"/>
        </w:rPr>
        <w:t>Etherwood</w:t>
      </w:r>
      <w:proofErr w:type="spellEnd"/>
      <w:r w:rsidRPr="00EE6941">
        <w:rPr>
          <w:rFonts w:asciiTheme="minorHAnsi" w:eastAsiaTheme="minorHAnsi" w:hAnsiTheme="minorHAnsi" w:cstheme="minorHAnsi"/>
          <w:kern w:val="2"/>
          <w:sz w:val="28"/>
          <w:szCs w:val="28"/>
          <w14:ligatures w14:val="standardContextual"/>
        </w:rPr>
        <w:t xml:space="preserve"> and its guardians would be passed down through generations, a testament to the resilience of the human spirit and the power of unity. And in the hearts of those who lived in its embrace, the memory of the brave heroes who fought to protect their home would never fade.</w:t>
      </w:r>
    </w:p>
    <w:p w14:paraId="08D3EF1C" w14:textId="6E3DD5FE" w:rsidR="009E16AB" w:rsidRDefault="00EE6941" w:rsidP="003E070B">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EE6941">
        <w:rPr>
          <w:rFonts w:asciiTheme="minorHAnsi" w:eastAsiaTheme="minorHAnsi" w:hAnsiTheme="minorHAnsi" w:cstheme="minorHAnsi"/>
          <w:kern w:val="2"/>
          <w:sz w:val="28"/>
          <w:szCs w:val="28"/>
          <w14:ligatures w14:val="standardContextual"/>
        </w:rPr>
        <w:t>And so, their tale stands as a reminder that even in the darkest of times, there is always hope. For as long as there are those willing to fight for what is right, the light will never be extinguished.</w:t>
      </w:r>
    </w:p>
    <w:p w14:paraId="213C8CCD" w14:textId="77777777" w:rsidR="008365D4" w:rsidRPr="008365D4" w:rsidRDefault="008365D4" w:rsidP="008365D4">
      <w:pPr>
        <w:keepLines w:val="0"/>
        <w:widowControl/>
        <w:spacing w:after="160" w:line="259" w:lineRule="auto"/>
        <w:jc w:val="both"/>
        <w:rPr>
          <w:rFonts w:asciiTheme="minorHAnsi" w:eastAsiaTheme="minorHAnsi" w:hAnsiTheme="minorHAnsi" w:cstheme="minorHAnsi"/>
          <w:b/>
          <w:bCs/>
          <w:kern w:val="2"/>
          <w:sz w:val="28"/>
          <w:szCs w:val="28"/>
          <w14:ligatures w14:val="standardContextual"/>
        </w:rPr>
      </w:pPr>
      <w:r w:rsidRPr="008365D4">
        <w:rPr>
          <w:rFonts w:asciiTheme="minorHAnsi" w:eastAsiaTheme="minorHAnsi" w:hAnsiTheme="minorHAnsi" w:cstheme="minorHAnsi"/>
          <w:b/>
          <w:bCs/>
          <w:kern w:val="2"/>
          <w:sz w:val="28"/>
          <w:szCs w:val="28"/>
          <w14:ligatures w14:val="standardContextual"/>
        </w:rPr>
        <w:lastRenderedPageBreak/>
        <w:t xml:space="preserve">About the Author </w:t>
      </w:r>
    </w:p>
    <w:p w14:paraId="2AF26685" w14:textId="77777777" w:rsidR="008365D4" w:rsidRPr="008365D4" w:rsidRDefault="008365D4" w:rsidP="008365D4">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8365D4">
        <w:rPr>
          <w:rFonts w:asciiTheme="minorHAnsi" w:eastAsiaTheme="minorHAnsi" w:hAnsiTheme="minorHAnsi" w:cstheme="minorHAnsi"/>
          <w:kern w:val="2"/>
          <w:sz w:val="28"/>
          <w:szCs w:val="28"/>
          <w14:ligatures w14:val="standardContextual"/>
        </w:rPr>
        <w:t xml:space="preserve">Ramsey Dellinger emerges as a masterful storyteller in the realm of fantasy with his debut novel, capturing the hearts and imaginations of readers worldwide. With a background shrouded in as much mystery as the worlds he creates, Dellinger's journey into writing seems almost predestined, a calling whispered by the winds of fate. Born and raised in a place where the boundary between reality and the fantastical blur, Dellinger spent his childhood immersed in the lore of ancient lands, mythical creatures, and tales of magic that </w:t>
      </w:r>
      <w:proofErr w:type="gramStart"/>
      <w:r w:rsidRPr="008365D4">
        <w:rPr>
          <w:rFonts w:asciiTheme="minorHAnsi" w:eastAsiaTheme="minorHAnsi" w:hAnsiTheme="minorHAnsi" w:cstheme="minorHAnsi"/>
          <w:kern w:val="2"/>
          <w:sz w:val="28"/>
          <w:szCs w:val="28"/>
          <w14:ligatures w14:val="standardContextual"/>
        </w:rPr>
        <w:t>dances</w:t>
      </w:r>
      <w:proofErr w:type="gramEnd"/>
      <w:r w:rsidRPr="008365D4">
        <w:rPr>
          <w:rFonts w:asciiTheme="minorHAnsi" w:eastAsiaTheme="minorHAnsi" w:hAnsiTheme="minorHAnsi" w:cstheme="minorHAnsi"/>
          <w:kern w:val="2"/>
          <w:sz w:val="28"/>
          <w:szCs w:val="28"/>
          <w14:ligatures w14:val="standardContextual"/>
        </w:rPr>
        <w:t xml:space="preserve"> on the edge of the unseen world. This early fascination laid the foundation for what would become a vibrant career in storytelling.</w:t>
      </w:r>
    </w:p>
    <w:p w14:paraId="3053D22F" w14:textId="77777777" w:rsidR="008365D4" w:rsidRPr="008365D4" w:rsidRDefault="008365D4" w:rsidP="008365D4">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8365D4">
        <w:rPr>
          <w:rFonts w:asciiTheme="minorHAnsi" w:eastAsiaTheme="minorHAnsi" w:hAnsiTheme="minorHAnsi" w:cstheme="minorHAnsi"/>
          <w:kern w:val="2"/>
          <w:sz w:val="28"/>
          <w:szCs w:val="28"/>
          <w14:ligatures w14:val="standardContextual"/>
        </w:rPr>
        <w:t>Before turning to the pen, Dellinger ventured through various walks of life, each step further enriching his narrative palette. From the hallowed halls of academia, where he delved into the annals of history and literature, to the untamed wilderness of distant lands, where he sought the whispers of the earth and sky, every experience has been a thread woven into the tapestry of his imagination. It is this rich, eclectic background that breathes life into the pages of his work, allowing readers to step into worlds so vivid, they seem to exist just beyond the veil of our own.</w:t>
      </w:r>
    </w:p>
    <w:p w14:paraId="1AB3350F" w14:textId="77777777" w:rsidR="008365D4" w:rsidRPr="008365D4" w:rsidRDefault="008365D4" w:rsidP="008365D4">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8365D4">
        <w:rPr>
          <w:rFonts w:asciiTheme="minorHAnsi" w:eastAsiaTheme="minorHAnsi" w:hAnsiTheme="minorHAnsi" w:cstheme="minorHAnsi"/>
          <w:kern w:val="2"/>
          <w:sz w:val="28"/>
          <w:szCs w:val="28"/>
          <w14:ligatures w14:val="standardContextual"/>
        </w:rPr>
        <w:t xml:space="preserve">Dellinger's writing is characterized by its depth of character, intricate plotlines, and a profound understanding of the human spirit. His debut novel is not merely a journey through a fantastical realm but an exploration of the themes that bind us all: courage, loss, redemption, and the unyielding power of hope. Through the eyes of his characters, we are reminded </w:t>
      </w:r>
      <w:r w:rsidRPr="008365D4">
        <w:rPr>
          <w:rFonts w:asciiTheme="minorHAnsi" w:eastAsiaTheme="minorHAnsi" w:hAnsiTheme="minorHAnsi" w:cstheme="minorHAnsi"/>
          <w:kern w:val="2"/>
          <w:sz w:val="28"/>
          <w:szCs w:val="28"/>
          <w14:ligatures w14:val="standardContextual"/>
        </w:rPr>
        <w:lastRenderedPageBreak/>
        <w:t>of the strength found in unity, the beauty of diversity, and the light that can be forged from the darkest of times.</w:t>
      </w:r>
    </w:p>
    <w:p w14:paraId="68074E13" w14:textId="77777777" w:rsidR="008365D4" w:rsidRPr="008365D4" w:rsidRDefault="008365D4" w:rsidP="008365D4">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8365D4">
        <w:rPr>
          <w:rFonts w:asciiTheme="minorHAnsi" w:eastAsiaTheme="minorHAnsi" w:hAnsiTheme="minorHAnsi" w:cstheme="minorHAnsi"/>
          <w:kern w:val="2"/>
          <w:sz w:val="28"/>
          <w:szCs w:val="28"/>
          <w14:ligatures w14:val="standardContextual"/>
        </w:rPr>
        <w:t>As an author, Ramsey Dellinger stands at the threshold of his burgeoning career with a promise of more enchanting tales to come. His work speaks not only to the dreamers and the starry-eyed but to anyone who believes that within every heart lies the potential for heroism, and in every story, a truth waiting to be discovered. With his debut novel, Dellinger invites us to embark on a journey not just through the realms of fantasy but within ourselves, challenging us to look beyond what we see and to believe in the magic that lies within and all around us.</w:t>
      </w:r>
    </w:p>
    <w:p w14:paraId="7B4B0FA2" w14:textId="77777777" w:rsidR="008365D4" w:rsidRPr="008365D4" w:rsidRDefault="008365D4" w:rsidP="008365D4">
      <w:pPr>
        <w:keepLines w:val="0"/>
        <w:widowControl/>
        <w:spacing w:after="160" w:line="259" w:lineRule="auto"/>
        <w:jc w:val="both"/>
        <w:rPr>
          <w:rFonts w:asciiTheme="minorHAnsi" w:eastAsiaTheme="minorHAnsi" w:hAnsiTheme="minorHAnsi" w:cstheme="minorHAnsi"/>
          <w:kern w:val="2"/>
          <w:sz w:val="28"/>
          <w:szCs w:val="28"/>
          <w14:ligatures w14:val="standardContextual"/>
        </w:rPr>
      </w:pPr>
      <w:r w:rsidRPr="008365D4">
        <w:rPr>
          <w:rFonts w:asciiTheme="minorHAnsi" w:eastAsiaTheme="minorHAnsi" w:hAnsiTheme="minorHAnsi" w:cstheme="minorHAnsi"/>
          <w:kern w:val="2"/>
          <w:sz w:val="28"/>
          <w:szCs w:val="28"/>
          <w14:ligatures w14:val="standardContextual"/>
        </w:rPr>
        <w:br w:type="page"/>
      </w:r>
    </w:p>
    <w:p w14:paraId="73A614F1" w14:textId="77777777" w:rsidR="008365D4" w:rsidRPr="003E070B" w:rsidRDefault="008365D4" w:rsidP="003E070B">
      <w:pPr>
        <w:keepLines w:val="0"/>
        <w:widowControl/>
        <w:spacing w:after="160" w:line="259" w:lineRule="auto"/>
        <w:jc w:val="both"/>
        <w:rPr>
          <w:rFonts w:asciiTheme="minorHAnsi" w:eastAsiaTheme="minorHAnsi" w:hAnsiTheme="minorHAnsi" w:cstheme="minorHAnsi"/>
          <w:kern w:val="2"/>
          <w:sz w:val="28"/>
          <w:szCs w:val="28"/>
          <w14:ligatures w14:val="standardContextual"/>
        </w:rPr>
      </w:pPr>
    </w:p>
    <w:sectPr w:rsidR="008365D4" w:rsidRPr="003E070B" w:rsidSect="00966884">
      <w:pgSz w:w="8640" w:h="12960" w:code="9"/>
      <w:pgMar w:top="720" w:right="720" w:bottom="720" w:left="1080" w:header="504" w:footer="5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22D24" w14:textId="77777777" w:rsidR="00966884" w:rsidRDefault="00966884">
      <w:r>
        <w:separator/>
      </w:r>
    </w:p>
  </w:endnote>
  <w:endnote w:type="continuationSeparator" w:id="0">
    <w:p w14:paraId="13B018FB" w14:textId="77777777" w:rsidR="00966884" w:rsidRDefault="0096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Kartika">
    <w:charset w:val="00"/>
    <w:family w:val="roman"/>
    <w:pitch w:val="variable"/>
    <w:sig w:usb0="008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EF519" w14:textId="77777777" w:rsidR="003A2632" w:rsidRDefault="003A2632" w:rsidP="003A2632">
    <w:pPr>
      <w:pStyle w:val="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3323E" w14:textId="77777777" w:rsidR="007F6864" w:rsidRDefault="007F6864" w:rsidP="000A49B1">
    <w:pPr>
      <w:pStyle w:val="Footer"/>
      <w:pBdr>
        <w:top w:val="none" w:sz="0" w:space="0" w:color="auto"/>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ECDE7" w14:textId="77777777" w:rsidR="00966884" w:rsidRDefault="00966884">
      <w:r>
        <w:separator/>
      </w:r>
    </w:p>
  </w:footnote>
  <w:footnote w:type="continuationSeparator" w:id="0">
    <w:p w14:paraId="39FD1987" w14:textId="77777777" w:rsidR="00966884" w:rsidRDefault="00966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9A0E5" w14:textId="77777777" w:rsidR="003A2632" w:rsidRDefault="003A2632" w:rsidP="003A263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551D" w14:textId="77777777" w:rsidR="003A2632" w:rsidRPr="003A2632" w:rsidRDefault="003A2632" w:rsidP="003A263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9AC7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1A6A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7D6AF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446DE0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54F0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98E5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4D203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EC5F5E"/>
    <w:lvl w:ilvl="0">
      <w:start w:val="1"/>
      <w:numFmt w:val="bullet"/>
      <w:lvlText w:val="•"/>
      <w:lvlJc w:val="left"/>
      <w:pPr>
        <w:tabs>
          <w:tab w:val="num" w:pos="1851"/>
        </w:tabs>
        <w:ind w:left="1851" w:hanging="360"/>
      </w:pPr>
      <w:rPr>
        <w:rFonts w:ascii="ClassGarmnd BT" w:hAnsi="ClassGarmnd BT" w:hint="default"/>
      </w:rPr>
    </w:lvl>
  </w:abstractNum>
  <w:abstractNum w:abstractNumId="8" w15:restartNumberingAfterBreak="0">
    <w:nsid w:val="FFFFFF88"/>
    <w:multiLevelType w:val="singleLevel"/>
    <w:tmpl w:val="46825C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225E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A161E"/>
    <w:multiLevelType w:val="hybridMultilevel"/>
    <w:tmpl w:val="67BC09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5B863BF"/>
    <w:multiLevelType w:val="hybridMultilevel"/>
    <w:tmpl w:val="A74695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F8B57D1"/>
    <w:multiLevelType w:val="multilevel"/>
    <w:tmpl w:val="D668FD64"/>
    <w:lvl w:ilvl="0">
      <w:start w:val="1"/>
      <w:numFmt w:val="decimal"/>
      <w:isLgl/>
      <w:suff w:val="nothing"/>
      <w:lvlText w:val="%1"/>
      <w:lvlJc w:val="left"/>
      <w:pPr>
        <w:ind w:left="454" w:firstLine="680"/>
      </w:pPr>
      <w:rPr>
        <w:rFonts w:hint="default"/>
      </w:rPr>
    </w:lvl>
    <w:lvl w:ilvl="1">
      <w:start w:val="1"/>
      <w:numFmt w:val="decimal"/>
      <w:lvlRestart w:val="0"/>
      <w:lvlText w:val="%2."/>
      <w:lvlJc w:val="left"/>
      <w:pPr>
        <w:tabs>
          <w:tab w:val="num" w:pos="454"/>
        </w:tabs>
        <w:ind w:left="454" w:hanging="454"/>
      </w:pPr>
      <w:rPr>
        <w:rFonts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3" w15:restartNumberingAfterBreak="0">
    <w:nsid w:val="25A270E0"/>
    <w:multiLevelType w:val="hybridMultilevel"/>
    <w:tmpl w:val="143C94B6"/>
    <w:lvl w:ilvl="0" w:tplc="01545F90">
      <w:start w:val="1"/>
      <w:numFmt w:val="bullet"/>
      <w:lvlText w:val=""/>
      <w:lvlJc w:val="left"/>
      <w:pPr>
        <w:tabs>
          <w:tab w:val="num" w:pos="1080"/>
        </w:tabs>
        <w:ind w:left="1080" w:hanging="360"/>
      </w:pPr>
      <w:rPr>
        <w:rFonts w:ascii="Symbol" w:hAnsi="Symbol" w:hint="default"/>
      </w:rPr>
    </w:lvl>
    <w:lvl w:ilvl="1" w:tplc="81E4ABFC" w:tentative="1">
      <w:start w:val="1"/>
      <w:numFmt w:val="bullet"/>
      <w:lvlText w:val="o"/>
      <w:lvlJc w:val="left"/>
      <w:pPr>
        <w:tabs>
          <w:tab w:val="num" w:pos="1800"/>
        </w:tabs>
        <w:ind w:left="1800" w:hanging="360"/>
      </w:pPr>
      <w:rPr>
        <w:rFonts w:ascii="Courier New" w:hAnsi="Courier New" w:cs="Courier New" w:hint="default"/>
      </w:rPr>
    </w:lvl>
    <w:lvl w:ilvl="2" w:tplc="7C1A8E82" w:tentative="1">
      <w:start w:val="1"/>
      <w:numFmt w:val="bullet"/>
      <w:lvlText w:val=""/>
      <w:lvlJc w:val="left"/>
      <w:pPr>
        <w:tabs>
          <w:tab w:val="num" w:pos="2520"/>
        </w:tabs>
        <w:ind w:left="2520" w:hanging="360"/>
      </w:pPr>
      <w:rPr>
        <w:rFonts w:ascii="Wingdings" w:hAnsi="Wingdings" w:hint="default"/>
      </w:rPr>
    </w:lvl>
    <w:lvl w:ilvl="3" w:tplc="A75055F0" w:tentative="1">
      <w:start w:val="1"/>
      <w:numFmt w:val="bullet"/>
      <w:lvlText w:val=""/>
      <w:lvlJc w:val="left"/>
      <w:pPr>
        <w:tabs>
          <w:tab w:val="num" w:pos="3240"/>
        </w:tabs>
        <w:ind w:left="3240" w:hanging="360"/>
      </w:pPr>
      <w:rPr>
        <w:rFonts w:ascii="Symbol" w:hAnsi="Symbol" w:hint="default"/>
      </w:rPr>
    </w:lvl>
    <w:lvl w:ilvl="4" w:tplc="58529B6E" w:tentative="1">
      <w:start w:val="1"/>
      <w:numFmt w:val="bullet"/>
      <w:lvlText w:val="o"/>
      <w:lvlJc w:val="left"/>
      <w:pPr>
        <w:tabs>
          <w:tab w:val="num" w:pos="3960"/>
        </w:tabs>
        <w:ind w:left="3960" w:hanging="360"/>
      </w:pPr>
      <w:rPr>
        <w:rFonts w:ascii="Courier New" w:hAnsi="Courier New" w:cs="Courier New" w:hint="default"/>
      </w:rPr>
    </w:lvl>
    <w:lvl w:ilvl="5" w:tplc="3372F340" w:tentative="1">
      <w:start w:val="1"/>
      <w:numFmt w:val="bullet"/>
      <w:lvlText w:val=""/>
      <w:lvlJc w:val="left"/>
      <w:pPr>
        <w:tabs>
          <w:tab w:val="num" w:pos="4680"/>
        </w:tabs>
        <w:ind w:left="4680" w:hanging="360"/>
      </w:pPr>
      <w:rPr>
        <w:rFonts w:ascii="Wingdings" w:hAnsi="Wingdings" w:hint="default"/>
      </w:rPr>
    </w:lvl>
    <w:lvl w:ilvl="6" w:tplc="657CD1DC" w:tentative="1">
      <w:start w:val="1"/>
      <w:numFmt w:val="bullet"/>
      <w:lvlText w:val=""/>
      <w:lvlJc w:val="left"/>
      <w:pPr>
        <w:tabs>
          <w:tab w:val="num" w:pos="5400"/>
        </w:tabs>
        <w:ind w:left="5400" w:hanging="360"/>
      </w:pPr>
      <w:rPr>
        <w:rFonts w:ascii="Symbol" w:hAnsi="Symbol" w:hint="default"/>
      </w:rPr>
    </w:lvl>
    <w:lvl w:ilvl="7" w:tplc="6F489260" w:tentative="1">
      <w:start w:val="1"/>
      <w:numFmt w:val="bullet"/>
      <w:lvlText w:val="o"/>
      <w:lvlJc w:val="left"/>
      <w:pPr>
        <w:tabs>
          <w:tab w:val="num" w:pos="6120"/>
        </w:tabs>
        <w:ind w:left="6120" w:hanging="360"/>
      </w:pPr>
      <w:rPr>
        <w:rFonts w:ascii="Courier New" w:hAnsi="Courier New" w:cs="Courier New" w:hint="default"/>
      </w:rPr>
    </w:lvl>
    <w:lvl w:ilvl="8" w:tplc="EC808B70"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15"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D48286C"/>
    <w:multiLevelType w:val="hybridMultilevel"/>
    <w:tmpl w:val="05CCD45C"/>
    <w:lvl w:ilvl="0" w:tplc="04090001">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17" w15:restartNumberingAfterBreak="0">
    <w:nsid w:val="43E8648A"/>
    <w:multiLevelType w:val="multilevel"/>
    <w:tmpl w:val="01906F66"/>
    <w:lvl w:ilvl="0">
      <w:start w:val="1"/>
      <w:numFmt w:val="bullet"/>
      <w:lvlText w:val=""/>
      <w:lvlJc w:val="left"/>
      <w:pPr>
        <w:tabs>
          <w:tab w:val="num" w:pos="1494"/>
        </w:tabs>
        <w:ind w:left="1494" w:hanging="360"/>
      </w:pPr>
      <w:rPr>
        <w:rFonts w:ascii="Symbol" w:hAnsi="Symbol" w:hint="default"/>
        <w:sz w:val="24"/>
      </w:rPr>
    </w:lvl>
    <w:lvl w:ilvl="1">
      <w:start w:val="1"/>
      <w:numFmt w:val="bullet"/>
      <w:lvlRestart w:val="0"/>
      <w:lvlText w:val=""/>
      <w:lvlJc w:val="left"/>
      <w:pPr>
        <w:tabs>
          <w:tab w:val="num" w:pos="1440"/>
        </w:tabs>
        <w:ind w:left="1437" w:hanging="357"/>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D96217"/>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num" w:pos="0"/>
        </w:tabs>
        <w:ind w:left="0" w:hanging="720"/>
      </w:pPr>
    </w:lvl>
    <w:lvl w:ilvl="2">
      <w:start w:val="1"/>
      <w:numFmt w:val="decimal"/>
      <w:lvlText w:val="%1.%2.%3"/>
      <w:lvlJc w:val="left"/>
      <w:pPr>
        <w:tabs>
          <w:tab w:val="num" w:pos="0"/>
        </w:tabs>
        <w:ind w:left="0" w:hanging="720"/>
      </w:pPr>
    </w:lvl>
    <w:lvl w:ilvl="3">
      <w:start w:val="1"/>
      <w:numFmt w:val="none"/>
      <w:suff w:val="nothing"/>
      <w:lvlText w:val=""/>
      <w:lvlJc w:val="left"/>
      <w:pPr>
        <w:ind w:left="0" w:firstLine="0"/>
      </w:pPr>
    </w:lvl>
    <w:lvl w:ilvl="4">
      <w:start w:val="1"/>
      <w:numFmt w:val="none"/>
      <w:suff w:val="nothing"/>
      <w:lvlText w:val=""/>
      <w:lvlJc w:val="left"/>
      <w:pPr>
        <w:ind w:left="0" w:firstLine="720"/>
      </w:pPr>
    </w:lvl>
    <w:lvl w:ilvl="5">
      <w:start w:val="1"/>
      <w:numFmt w:val="none"/>
      <w:lvlText w:val=""/>
      <w:lvlJc w:val="left"/>
      <w:pPr>
        <w:tabs>
          <w:tab w:val="num" w:pos="1080"/>
        </w:tabs>
        <w:ind w:left="-32767" w:hanging="32049"/>
      </w:pPr>
    </w:lvl>
    <w:lvl w:ilvl="6">
      <w:start w:val="1"/>
      <w:numFmt w:val="none"/>
      <w:lvlText w:val=""/>
      <w:lvlJc w:val="right"/>
      <w:pPr>
        <w:tabs>
          <w:tab w:val="num" w:pos="1296"/>
        </w:tabs>
        <w:ind w:left="1296" w:hanging="288"/>
      </w:pPr>
    </w:lvl>
    <w:lvl w:ilvl="7">
      <w:start w:val="1"/>
      <w:numFmt w:val="none"/>
      <w:lvlText w:val=""/>
      <w:lvlJc w:val="left"/>
      <w:pPr>
        <w:tabs>
          <w:tab w:val="num" w:pos="1440"/>
        </w:tabs>
        <w:ind w:left="1440" w:hanging="432"/>
      </w:pPr>
    </w:lvl>
    <w:lvl w:ilvl="8">
      <w:start w:val="1"/>
      <w:numFmt w:val="none"/>
      <w:lvlText w:val=""/>
      <w:lvlJc w:val="right"/>
      <w:pPr>
        <w:tabs>
          <w:tab w:val="num" w:pos="1584"/>
        </w:tabs>
        <w:ind w:left="1584" w:hanging="144"/>
      </w:pPr>
    </w:lvl>
  </w:abstractNum>
  <w:abstractNum w:abstractNumId="19" w15:restartNumberingAfterBreak="0">
    <w:nsid w:val="491D2E1F"/>
    <w:multiLevelType w:val="hybridMultilevel"/>
    <w:tmpl w:val="3328E2C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0"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5A52D84"/>
    <w:multiLevelType w:val="hybridMultilevel"/>
    <w:tmpl w:val="A7D872A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2" w15:restartNumberingAfterBreak="0">
    <w:nsid w:val="67F43B1E"/>
    <w:multiLevelType w:val="hybridMultilevel"/>
    <w:tmpl w:val="6DB4200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68722102"/>
    <w:multiLevelType w:val="hybridMultilevel"/>
    <w:tmpl w:val="F9D03D3C"/>
    <w:lvl w:ilvl="0" w:tplc="55AAE5C2">
      <w:start w:val="1"/>
      <w:numFmt w:val="decimal"/>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A8002EC"/>
    <w:multiLevelType w:val="hybridMultilevel"/>
    <w:tmpl w:val="6CAEA95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5" w15:restartNumberingAfterBreak="0">
    <w:nsid w:val="6BD944F0"/>
    <w:multiLevelType w:val="hybridMultilevel"/>
    <w:tmpl w:val="0134968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523661664">
    <w:abstractNumId w:val="9"/>
  </w:num>
  <w:num w:numId="2" w16cid:durableId="923336763">
    <w:abstractNumId w:val="17"/>
  </w:num>
  <w:num w:numId="3" w16cid:durableId="1760247669">
    <w:abstractNumId w:val="7"/>
  </w:num>
  <w:num w:numId="4" w16cid:durableId="1038167240">
    <w:abstractNumId w:val="7"/>
  </w:num>
  <w:num w:numId="5" w16cid:durableId="1145052242">
    <w:abstractNumId w:val="6"/>
  </w:num>
  <w:num w:numId="6" w16cid:durableId="1544750419">
    <w:abstractNumId w:val="6"/>
  </w:num>
  <w:num w:numId="7" w16cid:durableId="237710847">
    <w:abstractNumId w:val="8"/>
  </w:num>
  <w:num w:numId="8" w16cid:durableId="611401949">
    <w:abstractNumId w:val="8"/>
  </w:num>
  <w:num w:numId="9" w16cid:durableId="1579635073">
    <w:abstractNumId w:val="3"/>
  </w:num>
  <w:num w:numId="10" w16cid:durableId="1152520439">
    <w:abstractNumId w:val="12"/>
  </w:num>
  <w:num w:numId="11" w16cid:durableId="337194163">
    <w:abstractNumId w:val="2"/>
  </w:num>
  <w:num w:numId="12" w16cid:durableId="1985157154">
    <w:abstractNumId w:val="12"/>
  </w:num>
  <w:num w:numId="13" w16cid:durableId="830025410">
    <w:abstractNumId w:val="14"/>
  </w:num>
  <w:num w:numId="14" w16cid:durableId="569585805">
    <w:abstractNumId w:val="18"/>
  </w:num>
  <w:num w:numId="15" w16cid:durableId="1342854962">
    <w:abstractNumId w:val="5"/>
  </w:num>
  <w:num w:numId="16" w16cid:durableId="695934318">
    <w:abstractNumId w:val="4"/>
  </w:num>
  <w:num w:numId="17" w16cid:durableId="1403406097">
    <w:abstractNumId w:val="1"/>
  </w:num>
  <w:num w:numId="18" w16cid:durableId="883952168">
    <w:abstractNumId w:val="0"/>
  </w:num>
  <w:num w:numId="19" w16cid:durableId="595287268">
    <w:abstractNumId w:val="17"/>
  </w:num>
  <w:num w:numId="20" w16cid:durableId="1815217821">
    <w:abstractNumId w:val="17"/>
  </w:num>
  <w:num w:numId="21" w16cid:durableId="770782852">
    <w:abstractNumId w:val="6"/>
  </w:num>
  <w:num w:numId="22" w16cid:durableId="1003246507">
    <w:abstractNumId w:val="20"/>
  </w:num>
  <w:num w:numId="23" w16cid:durableId="910892271">
    <w:abstractNumId w:val="15"/>
  </w:num>
  <w:num w:numId="24" w16cid:durableId="1179081387">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5807703">
    <w:abstractNumId w:val="6"/>
  </w:num>
  <w:num w:numId="26" w16cid:durableId="1459449217">
    <w:abstractNumId w:val="8"/>
    <w:lvlOverride w:ilvl="0">
      <w:startOverride w:val="1"/>
    </w:lvlOverride>
  </w:num>
  <w:num w:numId="27" w16cid:durableId="84616584">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8" w16cid:durableId="86914940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8889741">
    <w:abstractNumId w:val="7"/>
  </w:num>
  <w:num w:numId="30" w16cid:durableId="17122703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87329">
    <w:abstractNumId w:val="24"/>
  </w:num>
  <w:num w:numId="32" w16cid:durableId="49037146">
    <w:abstractNumId w:val="13"/>
  </w:num>
  <w:num w:numId="33" w16cid:durableId="457798008">
    <w:abstractNumId w:val="11"/>
  </w:num>
  <w:num w:numId="34" w16cid:durableId="1571889387">
    <w:abstractNumId w:val="23"/>
  </w:num>
  <w:num w:numId="35" w16cid:durableId="1476681726">
    <w:abstractNumId w:val="16"/>
  </w:num>
  <w:num w:numId="36" w16cid:durableId="2139909839">
    <w:abstractNumId w:val="22"/>
  </w:num>
  <w:num w:numId="37" w16cid:durableId="751002406">
    <w:abstractNumId w:val="25"/>
  </w:num>
  <w:num w:numId="38" w16cid:durableId="1400514447">
    <w:abstractNumId w:val="21"/>
  </w:num>
  <w:num w:numId="39" w16cid:durableId="1282149774">
    <w:abstractNumId w:val="19"/>
  </w:num>
  <w:num w:numId="40" w16cid:durableId="5557018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90694"/>
    <w:rsid w:val="000965B6"/>
    <w:rsid w:val="000A49B1"/>
    <w:rsid w:val="000B2785"/>
    <w:rsid w:val="0013463C"/>
    <w:rsid w:val="00144335"/>
    <w:rsid w:val="001B293A"/>
    <w:rsid w:val="001C25A6"/>
    <w:rsid w:val="00261F66"/>
    <w:rsid w:val="002C26C8"/>
    <w:rsid w:val="002C35C9"/>
    <w:rsid w:val="002E1F2C"/>
    <w:rsid w:val="002F05C2"/>
    <w:rsid w:val="00343CE0"/>
    <w:rsid w:val="00384521"/>
    <w:rsid w:val="003A2632"/>
    <w:rsid w:val="003D09D1"/>
    <w:rsid w:val="003E070B"/>
    <w:rsid w:val="00452797"/>
    <w:rsid w:val="004B6878"/>
    <w:rsid w:val="00551D4A"/>
    <w:rsid w:val="00561FCB"/>
    <w:rsid w:val="007077A4"/>
    <w:rsid w:val="00784183"/>
    <w:rsid w:val="007F6864"/>
    <w:rsid w:val="00825415"/>
    <w:rsid w:val="0083380D"/>
    <w:rsid w:val="008365D4"/>
    <w:rsid w:val="009165F8"/>
    <w:rsid w:val="0093607D"/>
    <w:rsid w:val="00937F9F"/>
    <w:rsid w:val="00941797"/>
    <w:rsid w:val="00966884"/>
    <w:rsid w:val="00973C96"/>
    <w:rsid w:val="009A44E7"/>
    <w:rsid w:val="009E16AB"/>
    <w:rsid w:val="00B23D30"/>
    <w:rsid w:val="00B321CC"/>
    <w:rsid w:val="00B37669"/>
    <w:rsid w:val="00B46BF5"/>
    <w:rsid w:val="00BD0F47"/>
    <w:rsid w:val="00C56990"/>
    <w:rsid w:val="00C657E2"/>
    <w:rsid w:val="00C77CDF"/>
    <w:rsid w:val="00C85648"/>
    <w:rsid w:val="00CE56E8"/>
    <w:rsid w:val="00D65D99"/>
    <w:rsid w:val="00D70BC7"/>
    <w:rsid w:val="00DD012E"/>
    <w:rsid w:val="00E446AC"/>
    <w:rsid w:val="00EC31EE"/>
    <w:rsid w:val="00EE6941"/>
    <w:rsid w:val="00F058BB"/>
    <w:rsid w:val="00F27A70"/>
    <w:rsid w:val="00F468A1"/>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3A149"/>
  <w15:chartTrackingRefBased/>
  <w15:docId w15:val="{76C848D1-83F5-423E-8CA4-6A887CB1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ml-IN"/>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keepLines/>
      <w:widowControl w:val="0"/>
    </w:pPr>
    <w:rPr>
      <w:rFonts w:ascii="Book Antiqua" w:hAnsi="Book Antiqua"/>
      <w:sz w:val="24"/>
      <w:lang w:bidi="ar-SA"/>
    </w:rPr>
  </w:style>
  <w:style w:type="paragraph" w:styleId="Heading1">
    <w:name w:val="heading 1"/>
    <w:next w:val="BodyText"/>
    <w:qFormat/>
    <w:pPr>
      <w:keepNext/>
      <w:keepLines/>
      <w:widowControl w:val="0"/>
      <w:spacing w:after="200"/>
      <w:outlineLvl w:val="0"/>
    </w:pPr>
    <w:rPr>
      <w:rFonts w:ascii="Arial Unicode MS" w:eastAsia="Arial Unicode MS" w:hAnsi="Arial Unicode MS"/>
      <w:b/>
      <w:kern w:val="28"/>
      <w:sz w:val="44"/>
      <w:lang w:val="en-AU" w:bidi="ar-SA"/>
    </w:rPr>
  </w:style>
  <w:style w:type="paragraph" w:styleId="Heading2">
    <w:name w:val="heading 2"/>
    <w:basedOn w:val="Heading1"/>
    <w:next w:val="BodyText"/>
    <w:qFormat/>
    <w:pPr>
      <w:pBdr>
        <w:top w:val="single" w:sz="24" w:space="1" w:color="C0C0C0"/>
      </w:pBdr>
      <w:spacing w:before="560"/>
      <w:outlineLvl w:val="1"/>
    </w:pPr>
    <w:rPr>
      <w:sz w:val="32"/>
    </w:rPr>
  </w:style>
  <w:style w:type="paragraph" w:styleId="Heading3">
    <w:name w:val="heading 3"/>
    <w:basedOn w:val="Heading2"/>
    <w:next w:val="BodyText"/>
    <w:qFormat/>
    <w:pPr>
      <w:pBdr>
        <w:top w:val="none" w:sz="0" w:space="0" w:color="auto"/>
      </w:pBdr>
      <w:ind w:left="567"/>
      <w:outlineLvl w:val="2"/>
    </w:pPr>
    <w:rPr>
      <w:sz w:val="28"/>
    </w:rPr>
  </w:style>
  <w:style w:type="paragraph" w:styleId="Heading4">
    <w:name w:val="heading 4"/>
    <w:basedOn w:val="Heading3"/>
    <w:next w:val="BodyText"/>
    <w:qFormat/>
    <w:pPr>
      <w:spacing w:before="480"/>
      <w:ind w:left="1134"/>
      <w:outlineLvl w:val="3"/>
    </w:pPr>
    <w:rPr>
      <w:sz w:val="24"/>
    </w:rPr>
  </w:style>
  <w:style w:type="paragraph" w:styleId="Heading7">
    <w:name w:val="heading 7"/>
    <w:basedOn w:val="Normal"/>
    <w:next w:val="Normal"/>
    <w:link w:val="Heading7Char"/>
    <w:semiHidden/>
    <w:unhideWhenUsed/>
    <w:qFormat/>
    <w:rsid w:val="00144335"/>
    <w:pPr>
      <w:spacing w:before="240" w:after="60"/>
      <w:outlineLvl w:val="6"/>
    </w:pPr>
    <w:rPr>
      <w:rFonts w:ascii="Calibri" w:hAnsi="Calibri"/>
      <w:szCs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bidi="ar-SA"/>
    </w:rPr>
  </w:style>
  <w:style w:type="paragraph" w:styleId="BodyTextIndent">
    <w:name w:val="Body Text Indent"/>
    <w:basedOn w:val="BodyText"/>
    <w:pPr>
      <w:ind w:left="1701"/>
    </w:pPr>
  </w:style>
  <w:style w:type="paragraph" w:styleId="Title">
    <w:name w:val="Title"/>
    <w:qFormat/>
    <w:pPr>
      <w:shd w:val="clear" w:color="auto" w:fill="000000"/>
      <w:spacing w:before="2835"/>
      <w:jc w:val="right"/>
    </w:pPr>
    <w:rPr>
      <w:rFonts w:ascii="Arial Narrow" w:hAnsi="Arial Narrow"/>
      <w:b/>
      <w:kern w:val="28"/>
      <w:sz w:val="72"/>
      <w:lang w:val="en-AU" w:bidi="ar-SA"/>
    </w:rPr>
  </w:style>
  <w:style w:type="paragraph" w:customStyle="1" w:styleId="CoverSubHeads">
    <w:name w:val="Cover SubHeads"/>
    <w:basedOn w:val="Title"/>
    <w:pPr>
      <w:shd w:val="clear" w:color="auto" w:fill="auto"/>
      <w:spacing w:before="567"/>
      <w:jc w:val="left"/>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pPr>
      <w:pBdr>
        <w:top w:val="single" w:sz="2" w:space="2" w:color="auto"/>
        <w:bottom w:val="none" w:sz="0" w:space="0" w:color="auto"/>
      </w:pBdr>
    </w:pPr>
    <w:rPr>
      <w:rFonts w:eastAsia="Arial Unicode MS"/>
      <w:b/>
    </w:rPr>
  </w:style>
  <w:style w:type="paragraph" w:styleId="Index1">
    <w:name w:val="index 1"/>
    <w:basedOn w:val="Normal"/>
    <w:next w:val="Normal"/>
    <w:semiHidden/>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keepLines w:val="0"/>
      <w:widowControl/>
      <w:numPr>
        <w:ilvl w:val="2"/>
        <w:numId w:val="22"/>
      </w:numPr>
      <w:spacing w:after="100"/>
    </w:pPr>
    <w:rPr>
      <w:lang w:val="en-AU"/>
    </w:rPr>
  </w:style>
  <w:style w:type="paragraph" w:styleId="ListNumber">
    <w:name w:val="List Number"/>
    <w:basedOn w:val="BodyText"/>
    <w:pPr>
      <w:numPr>
        <w:numId w:val="2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spacing w:after="200"/>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Title"/>
    <w:qFormat/>
    <w:pPr>
      <w:shd w:val="clear" w:color="auto" w:fill="auto"/>
      <w:spacing w:before="1134" w:after="60"/>
    </w:pPr>
    <w:rPr>
      <w:b w:val="0"/>
      <w:sz w:val="44"/>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3"/>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pPr>
      <w:spacing w:before="80" w:after="80"/>
      <w:ind w:left="79"/>
      <w:outlineLvl w:val="9"/>
    </w:pPr>
    <w:rPr>
      <w:sz w:val="20"/>
    </w:rPr>
  </w:style>
  <w:style w:type="paragraph" w:styleId="TOC1">
    <w:name w:val="toc 1"/>
    <w:next w:val="Normal"/>
    <w:uiPriority w:val="39"/>
    <w:rsid w:val="001C25A6"/>
    <w:pPr>
      <w:keepLines/>
      <w:widowControl w:val="0"/>
      <w:spacing w:before="120"/>
    </w:pPr>
    <w:rPr>
      <w:rFonts w:asciiTheme="minorHAnsi" w:hAnsiTheme="minorHAnsi" w:cstheme="minorHAnsi"/>
      <w:b/>
      <w:bCs/>
      <w:i/>
      <w:iCs/>
      <w:sz w:val="24"/>
      <w:szCs w:val="24"/>
      <w:lang w:bidi="ar-SA"/>
    </w:rPr>
  </w:style>
  <w:style w:type="paragraph" w:styleId="TOC2">
    <w:name w:val="toc 2"/>
    <w:basedOn w:val="TOC1"/>
    <w:next w:val="Normal"/>
    <w:uiPriority w:val="39"/>
    <w:pPr>
      <w:ind w:left="240"/>
    </w:pPr>
    <w:rPr>
      <w:i w:val="0"/>
      <w:iCs w:val="0"/>
      <w:sz w:val="22"/>
      <w:szCs w:val="22"/>
    </w:rPr>
  </w:style>
  <w:style w:type="paragraph" w:styleId="TOC3">
    <w:name w:val="toc 3"/>
    <w:basedOn w:val="TOC2"/>
    <w:next w:val="Normal"/>
    <w:uiPriority w:val="39"/>
    <w:pPr>
      <w:spacing w:before="0"/>
      <w:ind w:left="480"/>
    </w:pPr>
    <w:rPr>
      <w:b w:val="0"/>
      <w:bCs w:val="0"/>
      <w:sz w:val="20"/>
      <w:szCs w:val="20"/>
    </w:rPr>
  </w:style>
  <w:style w:type="paragraph" w:styleId="TOC4">
    <w:name w:val="toc 4"/>
    <w:basedOn w:val="Normal"/>
    <w:next w:val="Normal"/>
    <w:semiHidden/>
    <w:pPr>
      <w:ind w:left="720"/>
    </w:pPr>
    <w:rPr>
      <w:rFonts w:asciiTheme="minorHAnsi" w:hAnsiTheme="minorHAnsi" w:cstheme="minorHAnsi"/>
      <w:sz w:val="20"/>
    </w:rPr>
  </w:style>
  <w:style w:type="character" w:styleId="Hyperlink">
    <w:name w:val="Hyperlink"/>
    <w:uiPriority w:val="99"/>
    <w:rPr>
      <w:b/>
      <w:color w:val="FF8700"/>
      <w:u w:val="none"/>
    </w:rPr>
  </w:style>
  <w:style w:type="paragraph" w:styleId="NormalWeb">
    <w:name w:val="Normal (Web)"/>
    <w:basedOn w:val="Normal"/>
    <w:pPr>
      <w:keepLines w:val="0"/>
      <w:widowControl/>
      <w:spacing w:before="100" w:after="100"/>
    </w:pPr>
    <w:rPr>
      <w:rFonts w:ascii="Arial" w:eastAsia="Arial Unicode MS" w:hAnsi="Arial"/>
      <w:sz w:val="20"/>
      <w:lang w:val="en-AU"/>
    </w:rPr>
  </w:style>
  <w:style w:type="character" w:customStyle="1" w:styleId="Heading7Char">
    <w:name w:val="Heading 7 Char"/>
    <w:link w:val="Heading7"/>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bidi="ar-SA"/>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paragraph" w:styleId="TOCHeading">
    <w:name w:val="TOC Heading"/>
    <w:basedOn w:val="Heading1"/>
    <w:next w:val="Normal"/>
    <w:uiPriority w:val="39"/>
    <w:unhideWhenUsed/>
    <w:qFormat/>
    <w:rsid w:val="00BD0F47"/>
    <w:pPr>
      <w:widowControl/>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val="en-US"/>
    </w:rPr>
  </w:style>
  <w:style w:type="paragraph" w:styleId="TOC5">
    <w:name w:val="toc 5"/>
    <w:basedOn w:val="Normal"/>
    <w:next w:val="Normal"/>
    <w:autoRedefine/>
    <w:rsid w:val="001C25A6"/>
    <w:pPr>
      <w:ind w:left="960"/>
    </w:pPr>
    <w:rPr>
      <w:rFonts w:asciiTheme="minorHAnsi" w:hAnsiTheme="minorHAnsi" w:cstheme="minorHAnsi"/>
      <w:sz w:val="20"/>
    </w:rPr>
  </w:style>
  <w:style w:type="paragraph" w:styleId="TOC6">
    <w:name w:val="toc 6"/>
    <w:basedOn w:val="Normal"/>
    <w:next w:val="Normal"/>
    <w:autoRedefine/>
    <w:rsid w:val="001C25A6"/>
    <w:pPr>
      <w:ind w:left="1200"/>
    </w:pPr>
    <w:rPr>
      <w:rFonts w:asciiTheme="minorHAnsi" w:hAnsiTheme="minorHAnsi" w:cstheme="minorHAnsi"/>
      <w:sz w:val="20"/>
    </w:rPr>
  </w:style>
  <w:style w:type="paragraph" w:styleId="TOC7">
    <w:name w:val="toc 7"/>
    <w:basedOn w:val="Normal"/>
    <w:next w:val="Normal"/>
    <w:autoRedefine/>
    <w:rsid w:val="001C25A6"/>
    <w:pPr>
      <w:ind w:left="1440"/>
    </w:pPr>
    <w:rPr>
      <w:rFonts w:asciiTheme="minorHAnsi" w:hAnsiTheme="minorHAnsi" w:cstheme="minorHAnsi"/>
      <w:sz w:val="20"/>
    </w:rPr>
  </w:style>
  <w:style w:type="paragraph" w:styleId="TOC8">
    <w:name w:val="toc 8"/>
    <w:basedOn w:val="Normal"/>
    <w:next w:val="Normal"/>
    <w:autoRedefine/>
    <w:rsid w:val="001C25A6"/>
    <w:pPr>
      <w:ind w:left="1680"/>
    </w:pPr>
    <w:rPr>
      <w:rFonts w:asciiTheme="minorHAnsi" w:hAnsiTheme="minorHAnsi" w:cstheme="minorHAnsi"/>
      <w:sz w:val="20"/>
    </w:rPr>
  </w:style>
  <w:style w:type="paragraph" w:styleId="TOC9">
    <w:name w:val="toc 9"/>
    <w:basedOn w:val="Normal"/>
    <w:next w:val="Normal"/>
    <w:autoRedefine/>
    <w:rsid w:val="001C25A6"/>
    <w:pPr>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587408">
      <w:bodyDiv w:val="1"/>
      <w:marLeft w:val="0"/>
      <w:marRight w:val="0"/>
      <w:marTop w:val="0"/>
      <w:marBottom w:val="0"/>
      <w:divBdr>
        <w:top w:val="none" w:sz="0" w:space="0" w:color="auto"/>
        <w:left w:val="none" w:sz="0" w:space="0" w:color="auto"/>
        <w:bottom w:val="none" w:sz="0" w:space="0" w:color="auto"/>
        <w:right w:val="none" w:sz="0" w:space="0" w:color="auto"/>
      </w:divBdr>
    </w:div>
    <w:div w:id="1794789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54D5A-4A20-4C22-8749-936D3060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106</Pages>
  <Words>21632</Words>
  <Characters>123305</Characters>
  <Application>Microsoft Office Word</Application>
  <DocSecurity>0</DocSecurity>
  <PresentationFormat/>
  <Lines>1027</Lines>
  <Paragraphs>289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144648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Ramsey Dellinger</dc:creator>
  <cp:keywords/>
  <cp:lastModifiedBy>Ramsey Dellinger</cp:lastModifiedBy>
  <cp:revision>6</cp:revision>
  <dcterms:created xsi:type="dcterms:W3CDTF">2024-03-05T18:50:00Z</dcterms:created>
  <dcterms:modified xsi:type="dcterms:W3CDTF">2024-03-06T15:30:00Z</dcterms:modified>
</cp:coreProperties>
</file>