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699E7E"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jc w:val="center"/>
        <w:rPr>
          <w:rFonts w:ascii="Times New Roman" w:hAnsi="Times New Roman" w:cs="Times New Roman"/>
        </w:rPr>
      </w:pPr>
      <w:bookmarkStart w:id="0" w:name="Abstract_"/>
      <w:r w:rsidRPr="00882A32">
        <w:rPr>
          <w:rFonts w:ascii="Times New Roman" w:hAnsi="Times New Roman" w:cs="Times New Roman"/>
        </w:rPr>
        <w:t>All</w:t>
      </w:r>
      <w:bookmarkEnd w:id="0"/>
      <w:r w:rsidRPr="00882A32">
        <w:rPr>
          <w:rFonts w:ascii="Times New Roman" w:hAnsi="Times New Roman" w:cs="Times New Roman"/>
        </w:rPr>
        <w:t xml:space="preserve"> is Grace</w:t>
      </w:r>
    </w:p>
    <w:p w14:paraId="6FF23AA3"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jc w:val="center"/>
        <w:rPr>
          <w:rFonts w:ascii="Times New Roman" w:hAnsi="Times New Roman" w:cs="Times New Roman"/>
        </w:rPr>
      </w:pPr>
      <w:r w:rsidRPr="00882A32">
        <w:rPr>
          <w:rFonts w:ascii="Times New Roman" w:hAnsi="Times New Roman" w:cs="Times New Roman"/>
        </w:rPr>
        <w:t>Ryan J. Pelton</w:t>
      </w:r>
    </w:p>
    <w:p w14:paraId="3AC06A96" w14:textId="77777777" w:rsidR="0033741F" w:rsidRPr="00882A32" w:rsidRDefault="0033741F"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jc w:val="center"/>
        <w:rPr>
          <w:rFonts w:ascii="Times New Roman" w:hAnsi="Times New Roman" w:cs="Times New Roman"/>
        </w:rPr>
      </w:pPr>
    </w:p>
    <w:p w14:paraId="3821E273" w14:textId="77777777" w:rsidR="00882A32" w:rsidRPr="00882A32" w:rsidRDefault="00882A32"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b/>
          <w:bCs/>
        </w:rPr>
      </w:pPr>
      <w:r w:rsidRPr="00882A32">
        <w:rPr>
          <w:rFonts w:ascii="Times New Roman" w:hAnsi="Times New Roman" w:cs="Times New Roman"/>
          <w:b/>
          <w:bCs/>
        </w:rPr>
        <w:t>Abstract</w:t>
      </w:r>
    </w:p>
    <w:p w14:paraId="02C5E193" w14:textId="598AAD29"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Alcoholism and addiction plagues modern life. According to Drug Abuse statistics, “over 3 million people die every year in the US to alcohol related abuse. This accounts for 6% of deaths globally.” Often, addiction and crime go hand in hand. </w:t>
      </w:r>
    </w:p>
    <w:p w14:paraId="7C6B7926"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All is Grace is a story about exploring the </w:t>
      </w:r>
      <w:proofErr w:type="spellStart"/>
      <w:r w:rsidRPr="00882A32">
        <w:rPr>
          <w:rFonts w:ascii="Times New Roman" w:hAnsi="Times New Roman" w:cs="Times New Roman"/>
        </w:rPr>
        <w:t>realties</w:t>
      </w:r>
      <w:proofErr w:type="spellEnd"/>
      <w:r w:rsidRPr="00882A32">
        <w:rPr>
          <w:rFonts w:ascii="Times New Roman" w:hAnsi="Times New Roman" w:cs="Times New Roman"/>
        </w:rPr>
        <w:t xml:space="preserve"> of addiction and second chances. Roger "Wilks" Wilkins tells the story of a program that helps clergy and religious </w:t>
      </w:r>
      <w:proofErr w:type="gramStart"/>
      <w:r w:rsidRPr="00882A32">
        <w:rPr>
          <w:rFonts w:ascii="Times New Roman" w:hAnsi="Times New Roman" w:cs="Times New Roman"/>
        </w:rPr>
        <w:t>leaders</w:t>
      </w:r>
      <w:proofErr w:type="gramEnd"/>
      <w:r w:rsidRPr="00882A32">
        <w:rPr>
          <w:rFonts w:ascii="Times New Roman" w:hAnsi="Times New Roman" w:cs="Times New Roman"/>
        </w:rPr>
        <w:t xml:space="preserve"> transition back into society after serving prison sentences. In 1988, Wilks is assigned to help a former pastor named Joe Campbell, who has just been released from an eight-year sentence at Leavenworth Federal Penitentiary. </w:t>
      </w:r>
    </w:p>
    <w:p w14:paraId="4213A237"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Joe struggles to adjust to life at the Lighthouse, a halfway house/alcohol rehab facility he's required to live for the last portion of his sentence. Over time, Wilks builds a friendship with Joe, though struggles to truly understand his past. When Joe shares a detail of his past, suggesting innocence, everything changes. Will Joe’s former life come back to haunt him? Will his past ruin any chances of freedom? Do addictions go away, or must we learn to manage them for a lifetime? </w:t>
      </w:r>
    </w:p>
    <w:p w14:paraId="0642E8AF"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This story explores the themes of grace, addiction, the church, prison, and being human. We often talk of grace and second chances, but in practice, many are left to fend for themselves. I wanted to tell a story which doesn't minimize the messy edges of being human. A story honest about grace being difficult to receive and just as hard to give away. I hoped through Joe’s story, we'd consider the ways the church preaches a message of forgiveness, grace, and hope but only </w:t>
      </w:r>
      <w:r w:rsidRPr="00882A32">
        <w:rPr>
          <w:rFonts w:ascii="Times New Roman" w:hAnsi="Times New Roman" w:cs="Times New Roman"/>
        </w:rPr>
        <w:lastRenderedPageBreak/>
        <w:t xml:space="preserve">for a select few. There is not much grace for addicts, convicts, and guys like Joe. </w:t>
      </w:r>
    </w:p>
    <w:p w14:paraId="4FE526BD"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My impetus for telling this story, and researching these ideas are </w:t>
      </w:r>
      <w:proofErr w:type="spellStart"/>
      <w:proofErr w:type="gramStart"/>
      <w:r w:rsidRPr="00882A32">
        <w:rPr>
          <w:rFonts w:ascii="Times New Roman" w:hAnsi="Times New Roman" w:cs="Times New Roman"/>
        </w:rPr>
        <w:t>two fold</w:t>
      </w:r>
      <w:proofErr w:type="spellEnd"/>
      <w:proofErr w:type="gramEnd"/>
      <w:r w:rsidRPr="00882A32">
        <w:rPr>
          <w:rFonts w:ascii="Times New Roman" w:hAnsi="Times New Roman" w:cs="Times New Roman"/>
        </w:rPr>
        <w:t xml:space="preserve">. One, an experience our church had hosting various Alcoholic Anonymous groups. I witnessed the honesty and confessional nature of these groups and wondered if the church could be more like AA meetings? I also hoped our churches in America would be more “attractive” to those with addictions of various kinds. Our churches would more readily and regularly attract the “sinners” Jesus hung out with on earth. </w:t>
      </w:r>
    </w:p>
    <w:p w14:paraId="250BFE19"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Second, I grew up with a mother who struggled with alcohol and drug addiction, as did many extended family and friends. I witnessed firsthand the devastation addiction can have on souls, families, and communities. </w:t>
      </w:r>
      <w:proofErr w:type="gramStart"/>
      <w:r w:rsidRPr="00882A32">
        <w:rPr>
          <w:rFonts w:ascii="Times New Roman" w:hAnsi="Times New Roman" w:cs="Times New Roman"/>
        </w:rPr>
        <w:t>And,</w:t>
      </w:r>
      <w:proofErr w:type="gramEnd"/>
      <w:r w:rsidRPr="00882A32">
        <w:rPr>
          <w:rFonts w:ascii="Times New Roman" w:hAnsi="Times New Roman" w:cs="Times New Roman"/>
        </w:rPr>
        <w:t xml:space="preserve"> I also witnessed the poor ways our churches and communities provide support for those caught in addiction, and their families.</w:t>
      </w:r>
    </w:p>
    <w:p w14:paraId="581FCBF7"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All is Grace is a fictional story. Although, much of my personal story and hopes and dreams and prayers are on every page.  Hopes for the church to be heralds of the good news of “second chances.” May we reclaim our humble position as “grace” people. </w:t>
      </w:r>
    </w:p>
    <w:p w14:paraId="56E09620"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 </w:t>
      </w:r>
    </w:p>
    <w:p w14:paraId="00EC29D6" w14:textId="77777777" w:rsidR="0033741F" w:rsidRPr="00882A32" w:rsidRDefault="0033741F"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7F0DB2E8" w14:textId="77777777" w:rsidR="0033741F" w:rsidRPr="00882A32" w:rsidRDefault="0033741F"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4BAD2FB1" w14:textId="77777777" w:rsidR="00882A32" w:rsidRDefault="00882A32"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jc w:val="center"/>
        <w:rPr>
          <w:rFonts w:ascii="Times New Roman" w:hAnsi="Times New Roman" w:cs="Times New Roman"/>
        </w:rPr>
      </w:pPr>
      <w:bookmarkStart w:id="1" w:name="PrefacePrologue"/>
    </w:p>
    <w:p w14:paraId="299A6EC0" w14:textId="77777777" w:rsidR="00882A32" w:rsidRDefault="00882A32"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jc w:val="center"/>
        <w:rPr>
          <w:rFonts w:ascii="Times New Roman" w:hAnsi="Times New Roman" w:cs="Times New Roman"/>
        </w:rPr>
      </w:pPr>
    </w:p>
    <w:p w14:paraId="3B524E7B" w14:textId="77777777" w:rsidR="00882A32" w:rsidRDefault="00882A32"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jc w:val="center"/>
        <w:rPr>
          <w:rFonts w:ascii="Times New Roman" w:hAnsi="Times New Roman" w:cs="Times New Roman"/>
        </w:rPr>
      </w:pPr>
    </w:p>
    <w:p w14:paraId="22831671" w14:textId="77777777" w:rsidR="00882A32" w:rsidRDefault="00882A32"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jc w:val="center"/>
        <w:rPr>
          <w:rFonts w:ascii="Times New Roman" w:hAnsi="Times New Roman" w:cs="Times New Roman"/>
        </w:rPr>
      </w:pPr>
    </w:p>
    <w:p w14:paraId="64E9BC5B" w14:textId="77777777" w:rsidR="00882A32" w:rsidRDefault="00882A32"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jc w:val="center"/>
        <w:rPr>
          <w:rFonts w:ascii="Times New Roman" w:hAnsi="Times New Roman" w:cs="Times New Roman"/>
        </w:rPr>
      </w:pPr>
    </w:p>
    <w:p w14:paraId="73AED865" w14:textId="77777777" w:rsidR="00882A32" w:rsidRDefault="00882A32"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jc w:val="center"/>
        <w:rPr>
          <w:rFonts w:ascii="Times New Roman" w:hAnsi="Times New Roman" w:cs="Times New Roman"/>
        </w:rPr>
      </w:pPr>
    </w:p>
    <w:p w14:paraId="4B956904" w14:textId="75EBD748"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jc w:val="center"/>
        <w:rPr>
          <w:rFonts w:ascii="Times New Roman" w:hAnsi="Times New Roman" w:cs="Times New Roman"/>
        </w:rPr>
      </w:pPr>
      <w:r w:rsidRPr="00882A32">
        <w:rPr>
          <w:rFonts w:ascii="Times New Roman" w:hAnsi="Times New Roman" w:cs="Times New Roman"/>
        </w:rPr>
        <w:lastRenderedPageBreak/>
        <w:t>Prologue</w:t>
      </w:r>
      <w:bookmarkEnd w:id="1"/>
    </w:p>
    <w:p w14:paraId="3DEA91B3" w14:textId="77777777" w:rsidR="0033741F" w:rsidRPr="00882A32" w:rsidRDefault="0033741F"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jc w:val="center"/>
        <w:rPr>
          <w:rFonts w:ascii="Times New Roman" w:hAnsi="Times New Roman" w:cs="Times New Roman"/>
        </w:rPr>
      </w:pPr>
    </w:p>
    <w:p w14:paraId="6AE4524C"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I don’t know much. I’ve failed more times than the stars in the sky. But one thing I know for certain, or can know to a point, is when I met Joe Campbell, everything changed. He was my project handed down from the Program. Case number 1945. I’ll never forget that number because 1945 was the year Campbell was born. Coincidence, you be the judge?</w:t>
      </w:r>
    </w:p>
    <w:p w14:paraId="54361862"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Joe Campbell from Kansas City, Missouri, was my project. I hate using the word because people aren’t projects. Fixing a table with a wobbly leg, or applying a fresh layer of oil, is a project. People are more complicated than those honey-do-chores. I was supposed to be Joe’s mentor, and he was the mentee. I was the teacher; he was my student. You get it. But he had more to teach me in the school of life than I was ready for then, and even more so now with fading eyesight and a bad ticker. </w:t>
      </w:r>
    </w:p>
    <w:p w14:paraId="3A523B4C"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Before we get ahead of ourselves, my name is Roger Wilkins. My friends call me Wilks. Consider us friends. My work isn’t </w:t>
      </w:r>
      <w:proofErr w:type="gramStart"/>
      <w:r w:rsidRPr="00882A32">
        <w:rPr>
          <w:rFonts w:ascii="Times New Roman" w:hAnsi="Times New Roman" w:cs="Times New Roman"/>
        </w:rPr>
        <w:t>fancy</w:t>
      </w:r>
      <w:proofErr w:type="gramEnd"/>
      <w:r w:rsidRPr="00882A32">
        <w:rPr>
          <w:rFonts w:ascii="Times New Roman" w:hAnsi="Times New Roman" w:cs="Times New Roman"/>
        </w:rPr>
        <w:t xml:space="preserve"> and I often work in the shadows. Nothing that’ll make front page news for the Arrow Rock Gazette. It’s how I prefer it. My job is to drag people out of the ditch and give them a second chance. Think of it like Peterson Tow off highway seventy that pull them cars out of the ditch. You've seen those cars driving too fast in the middle of winter losing control and get </w:t>
      </w:r>
      <w:proofErr w:type="spellStart"/>
      <w:r w:rsidRPr="00882A32">
        <w:rPr>
          <w:rFonts w:ascii="Times New Roman" w:hAnsi="Times New Roman" w:cs="Times New Roman"/>
        </w:rPr>
        <w:t>bent</w:t>
      </w:r>
      <w:proofErr w:type="spellEnd"/>
      <w:r w:rsidRPr="00882A32">
        <w:rPr>
          <w:rFonts w:ascii="Times New Roman" w:hAnsi="Times New Roman" w:cs="Times New Roman"/>
        </w:rPr>
        <w:t xml:space="preserve"> up on the bank along the highway. I rescue people with those lead-feet. My wife calls them Lead-Foot-Lulu’s. Let me be clear, the canvas where I paint has nothing to do with Chevy’s in a ditch after a blizzard in February. I deal with people who find themselves in ditches of a different sort. Those ditches we all find a time or two. </w:t>
      </w:r>
    </w:p>
    <w:p w14:paraId="7FB9A853"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Let me place my cards on the table. Everyone deserves a second shot. No matter how far you’ve strayed from the path. Joe Campbell got off the road and didn’t have a map to get back. </w:t>
      </w:r>
      <w:r w:rsidRPr="00882A32">
        <w:rPr>
          <w:rFonts w:ascii="Times New Roman" w:hAnsi="Times New Roman" w:cs="Times New Roman"/>
        </w:rPr>
        <w:lastRenderedPageBreak/>
        <w:t xml:space="preserve">My job was to get Campbell back on the highway. Campbell stared the devil in the eyes and lived the lives of three men. I saw the whole thing up close. Well, most of it. </w:t>
      </w:r>
    </w:p>
    <w:p w14:paraId="107B7091"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Joe Campbell came to earth with a special calling and reasons only known to God. He had to get them boils like Job in the Bible. I guess sometimes we </w:t>
      </w:r>
      <w:proofErr w:type="gramStart"/>
      <w:r w:rsidRPr="00882A32">
        <w:rPr>
          <w:rFonts w:ascii="Times New Roman" w:hAnsi="Times New Roman" w:cs="Times New Roman"/>
        </w:rPr>
        <w:t>have to</w:t>
      </w:r>
      <w:proofErr w:type="gramEnd"/>
      <w:r w:rsidRPr="00882A32">
        <w:rPr>
          <w:rFonts w:ascii="Times New Roman" w:hAnsi="Times New Roman" w:cs="Times New Roman"/>
        </w:rPr>
        <w:t xml:space="preserve"> lose everything to find ourselves. Joe lost it all and then again and again and kept going. I’ve seen nothing like it. Most folks believe when a man falls in the mud, they’re supposed to just learn how to live like the pigs. </w:t>
      </w:r>
    </w:p>
    <w:p w14:paraId="6A9A1A41"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I guess my work is driven by a different storyline. I like to brush them piggies off and push them back out into the wild. </w:t>
      </w:r>
    </w:p>
    <w:p w14:paraId="34EE1691"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My memory </w:t>
      </w:r>
      <w:proofErr w:type="spellStart"/>
      <w:r w:rsidRPr="00882A32">
        <w:rPr>
          <w:rFonts w:ascii="Times New Roman" w:hAnsi="Times New Roman" w:cs="Times New Roman"/>
        </w:rPr>
        <w:t>ain’t</w:t>
      </w:r>
      <w:proofErr w:type="spellEnd"/>
      <w:r w:rsidRPr="00882A32">
        <w:rPr>
          <w:rFonts w:ascii="Times New Roman" w:hAnsi="Times New Roman" w:cs="Times New Roman"/>
        </w:rPr>
        <w:t xml:space="preserve"> so good these days. My doctors tell me my time is ending soon and I’ll enter the Great Unknown. But I thought it right to detail the man who changed my life: Joe Campbell. </w:t>
      </w:r>
    </w:p>
    <w:p w14:paraId="2CE4822F"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Perhaps something in his story will resonate with yours. My nana Ruthie said everyone has a story and some are more spectacular than others. She also said every human story has a beginning, middle and end. Some end better than others, but they all need a little grace. </w:t>
      </w:r>
      <w:r w:rsidRPr="00882A32">
        <w:rPr>
          <w:rFonts w:ascii="Times New Roman" w:hAnsi="Times New Roman" w:cs="Times New Roman"/>
        </w:rPr>
        <w:br/>
        <w:t xml:space="preserve">I’ve tasted that grace and saw it up close. Here's Joe’s story, the best I can remember it. </w:t>
      </w:r>
    </w:p>
    <w:p w14:paraId="5562FFD1" w14:textId="77777777" w:rsidR="0033741F" w:rsidRPr="00882A32" w:rsidRDefault="0033741F"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51FCDE59" w14:textId="77777777" w:rsidR="0033741F" w:rsidRPr="00882A32" w:rsidRDefault="0033741F"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jc w:val="center"/>
        <w:rPr>
          <w:rFonts w:ascii="Times New Roman" w:hAnsi="Times New Roman" w:cs="Times New Roman"/>
        </w:rPr>
      </w:pPr>
    </w:p>
    <w:p w14:paraId="6CEAEBF9" w14:textId="77777777" w:rsidR="0033741F" w:rsidRPr="00882A32" w:rsidRDefault="0033741F"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jc w:val="center"/>
        <w:rPr>
          <w:rFonts w:ascii="Times New Roman" w:hAnsi="Times New Roman" w:cs="Times New Roman"/>
        </w:rPr>
      </w:pPr>
    </w:p>
    <w:p w14:paraId="0B6BA207" w14:textId="77777777" w:rsidR="0033741F" w:rsidRPr="00882A32" w:rsidRDefault="0033741F"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jc w:val="center"/>
        <w:rPr>
          <w:rFonts w:ascii="Times New Roman" w:hAnsi="Times New Roman" w:cs="Times New Roman"/>
        </w:rPr>
      </w:pPr>
    </w:p>
    <w:p w14:paraId="2F89FF1A" w14:textId="77777777" w:rsidR="00882A32" w:rsidRDefault="00882A32"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bookmarkStart w:id="2" w:name="1_Picking_up_Joe_at_Prison_"/>
    </w:p>
    <w:p w14:paraId="5D7A71DC" w14:textId="77777777" w:rsidR="00882A32" w:rsidRDefault="00882A32"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64A92AE0" w14:textId="77777777" w:rsidR="00882A32" w:rsidRDefault="00882A32"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3B338FAE" w14:textId="3D6EF491"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lastRenderedPageBreak/>
        <w:t>1</w:t>
      </w:r>
      <w:bookmarkEnd w:id="2"/>
      <w:r w:rsidRPr="00882A32">
        <w:rPr>
          <w:rFonts w:ascii="Times New Roman" w:hAnsi="Times New Roman" w:cs="Times New Roman"/>
        </w:rPr>
        <w:t>.</w:t>
      </w:r>
    </w:p>
    <w:p w14:paraId="441BD556" w14:textId="77777777" w:rsidR="0033741F" w:rsidRPr="00882A32" w:rsidRDefault="0033741F"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7AD416E3"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There was that day in 1988 when I picked up Joe Campbell from Leavenworth Federal Penitentiary. It was a cool Halloween afternoon just before sundown. Not a hint of humidity in the air. Families descended on the prison parking lot in carloads. Release Day, a shard of hope in a mosaic of broken dreams. Joe wanted his piece, and I witnessed the whole thing. </w:t>
      </w:r>
    </w:p>
    <w:p w14:paraId="357EE9B8"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You might’ve heard, I’m Roger Wilkins, or Wilks, as my friends call me. I didn’t want to get too far along before saying hello. This story is about Joe, and I guess what them counselors tell me, a little of me. They said recalling the past can be medicine for the soul. We’ll see if this remedy works. I’ll do my best to recall the details, but it wouldn’t hurt to ask around if something sounds fishy. You can look up Sam Byers or Lisa Campbell. They saw the whole Joe saga unfold. </w:t>
      </w:r>
    </w:p>
    <w:p w14:paraId="60D8F6DB"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If memory serves, I drove a maroon fifteen passenger van with a dented door, and scratches like racing stripes on that Halloween mission. I hated that gas guzzler, never starting with any sign of the weather. A heavy dose of cigarettes and Old Spice lived in the walls of the cabin. Mostly my doing. Extra deodorant and cigarettes helped with the nerves. </w:t>
      </w:r>
    </w:p>
    <w:p w14:paraId="7E83268B"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I’d made the pilgrimage to Leavenworth many times, offering incarcerated men a second chance. Some of that shard-hope, you get it. Most of my work is done in the shadows. It took me years to embrace the job as anything but a </w:t>
      </w:r>
      <w:r w:rsidRPr="00882A32">
        <w:rPr>
          <w:rFonts w:ascii="Times New Roman" w:hAnsi="Times New Roman" w:cs="Times New Roman"/>
          <w:i/>
        </w:rPr>
        <w:t>job</w:t>
      </w:r>
      <w:r w:rsidRPr="00882A32">
        <w:rPr>
          <w:rFonts w:ascii="Times New Roman" w:hAnsi="Times New Roman" w:cs="Times New Roman"/>
        </w:rPr>
        <w:t xml:space="preserve">. But when I encountered battered preachers like Joe Campbell, something moved me to service. I heard our supervisor in the Program call it offering pin holes of light in a dark world. That may sound fancy, but this is how I saw it with guys like Joe. A little </w:t>
      </w:r>
      <w:proofErr w:type="gramStart"/>
      <w:r w:rsidRPr="00882A32">
        <w:rPr>
          <w:rFonts w:ascii="Times New Roman" w:hAnsi="Times New Roman" w:cs="Times New Roman"/>
        </w:rPr>
        <w:t>more light</w:t>
      </w:r>
      <w:proofErr w:type="gramEnd"/>
      <w:r w:rsidRPr="00882A32">
        <w:rPr>
          <w:rFonts w:ascii="Times New Roman" w:hAnsi="Times New Roman" w:cs="Times New Roman"/>
        </w:rPr>
        <w:t xml:space="preserve"> in the world wouldn't be the worst of things.</w:t>
      </w:r>
    </w:p>
    <w:p w14:paraId="086A8D6C"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I remember searching for a parking spot near the gate of the prison, nearly clipping a huddled </w:t>
      </w:r>
      <w:r w:rsidRPr="00882A32">
        <w:rPr>
          <w:rFonts w:ascii="Times New Roman" w:hAnsi="Times New Roman" w:cs="Times New Roman"/>
        </w:rPr>
        <w:lastRenderedPageBreak/>
        <w:t xml:space="preserve">ball of reunion hugs. Kids dressed in Halloween costumes and even a couple of adults. One little guy about eight wore an E.T. get up. </w:t>
      </w:r>
    </w:p>
    <w:p w14:paraId="7AC02380"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i/>
        </w:rPr>
        <w:t xml:space="preserve">First one in, first one out, </w:t>
      </w:r>
      <w:r w:rsidRPr="00882A32">
        <w:rPr>
          <w:rFonts w:ascii="Times New Roman" w:hAnsi="Times New Roman" w:cs="Times New Roman"/>
        </w:rPr>
        <w:t xml:space="preserve">I mumbled under my breath, </w:t>
      </w:r>
      <w:proofErr w:type="gramStart"/>
      <w:r w:rsidRPr="00882A32">
        <w:rPr>
          <w:rFonts w:ascii="Times New Roman" w:hAnsi="Times New Roman" w:cs="Times New Roman"/>
        </w:rPr>
        <w:t>swerving</w:t>
      </w:r>
      <w:proofErr w:type="gramEnd"/>
      <w:r w:rsidRPr="00882A32">
        <w:rPr>
          <w:rFonts w:ascii="Times New Roman" w:hAnsi="Times New Roman" w:cs="Times New Roman"/>
        </w:rPr>
        <w:t xml:space="preserve"> and almost sending E.T. back to his planet in the sky</w:t>
      </w:r>
      <w:r w:rsidRPr="00882A32">
        <w:rPr>
          <w:rFonts w:ascii="Times New Roman" w:hAnsi="Times New Roman" w:cs="Times New Roman"/>
          <w:i/>
        </w:rPr>
        <w:t>.</w:t>
      </w:r>
      <w:r w:rsidRPr="00882A32">
        <w:rPr>
          <w:rFonts w:ascii="Times New Roman" w:hAnsi="Times New Roman" w:cs="Times New Roman"/>
        </w:rPr>
        <w:t xml:space="preserve"> I gave an "</w:t>
      </w:r>
      <w:r w:rsidRPr="00882A32">
        <w:rPr>
          <w:rFonts w:ascii="Times New Roman" w:hAnsi="Times New Roman" w:cs="Times New Roman"/>
          <w:i/>
        </w:rPr>
        <w:t>I’m sorry for almost killing</w:t>
      </w:r>
      <w:r w:rsidRPr="00882A32">
        <w:rPr>
          <w:rFonts w:ascii="Times New Roman" w:hAnsi="Times New Roman" w:cs="Times New Roman"/>
        </w:rPr>
        <w:t xml:space="preserve"> </w:t>
      </w:r>
      <w:r w:rsidRPr="00882A32">
        <w:rPr>
          <w:rFonts w:ascii="Times New Roman" w:hAnsi="Times New Roman" w:cs="Times New Roman"/>
          <w:i/>
        </w:rPr>
        <w:t>you alien-man"</w:t>
      </w:r>
      <w:r w:rsidRPr="00882A32">
        <w:rPr>
          <w:rFonts w:ascii="Times New Roman" w:hAnsi="Times New Roman" w:cs="Times New Roman"/>
        </w:rPr>
        <w:t xml:space="preserve"> </w:t>
      </w:r>
      <w:proofErr w:type="gramStart"/>
      <w:r w:rsidRPr="00882A32">
        <w:rPr>
          <w:rFonts w:ascii="Times New Roman" w:hAnsi="Times New Roman" w:cs="Times New Roman"/>
        </w:rPr>
        <w:t>wave, and</w:t>
      </w:r>
      <w:proofErr w:type="gramEnd"/>
      <w:r w:rsidRPr="00882A32">
        <w:rPr>
          <w:rFonts w:ascii="Times New Roman" w:hAnsi="Times New Roman" w:cs="Times New Roman"/>
        </w:rPr>
        <w:t xml:space="preserve"> eased the sputtering van into a parking spot. I tossed a dead Marlborough Red out the driver's window, breathed a brief prayer, that bit in the Lord’s Prayer about daily bread. </w:t>
      </w:r>
    </w:p>
    <w:p w14:paraId="381ED957"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Despite the dozens of rescue missions to Leavenworth, it still gave me them bubble guts. Joe Campbell didn’t help settle the war in my bowels. A complicated man with a complicated past, a past making for a great </w:t>
      </w:r>
      <w:proofErr w:type="spellStart"/>
      <w:proofErr w:type="gramStart"/>
      <w:r w:rsidRPr="00882A32">
        <w:rPr>
          <w:rFonts w:ascii="Times New Roman" w:hAnsi="Times New Roman" w:cs="Times New Roman"/>
        </w:rPr>
        <w:t>mini series</w:t>
      </w:r>
      <w:proofErr w:type="spellEnd"/>
      <w:proofErr w:type="gramEnd"/>
      <w:r w:rsidRPr="00882A32">
        <w:rPr>
          <w:rFonts w:ascii="Times New Roman" w:hAnsi="Times New Roman" w:cs="Times New Roman"/>
        </w:rPr>
        <w:t xml:space="preserve"> on TV. A past needing a second chance. I was familiar with needing a grace-bone a time or two. </w:t>
      </w:r>
    </w:p>
    <w:p w14:paraId="1284B168"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Fifteen years earlier, I’d done time in a six by eight at Leavenworth like Joe. I’d just gotten married and was light in the wallet. A man wearing a three-piece suit and slicked black hair came to our door selling vacuums. He told us vacuums were the future of domestic life in America. He was a convincing fella and could’ve sold a ketchup popsicle to a nurse in white gloves. Let's say, we done spent our last dollars on the future of America. And would you believe it? I also became a salesman for the </w:t>
      </w:r>
      <w:proofErr w:type="gramStart"/>
      <w:r w:rsidRPr="00882A32">
        <w:rPr>
          <w:rFonts w:ascii="Times New Roman" w:hAnsi="Times New Roman" w:cs="Times New Roman"/>
        </w:rPr>
        <w:t>damn</w:t>
      </w:r>
      <w:proofErr w:type="gramEnd"/>
      <w:r w:rsidRPr="00882A32">
        <w:rPr>
          <w:rFonts w:ascii="Times New Roman" w:hAnsi="Times New Roman" w:cs="Times New Roman"/>
        </w:rPr>
        <w:t xml:space="preserve"> things. </w:t>
      </w:r>
    </w:p>
    <w:p w14:paraId="07968B3F"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Turns out Larry Norman from Neato Electronics was a leader in a Christian cult. He was skimming money from the till and doing inappropriate things with women. Ladies not his wife. Somehow, I became the fall guy, and the embezzlement and other shenanigans fell on me, and I did a year in Leavenworth. Imagine my wife having to break the news to my father-in-law that her new husband was a crook. I’m still working this one off. </w:t>
      </w:r>
    </w:p>
    <w:p w14:paraId="3568A6A9"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All I’m saying is I get the world of prison and the second chance racket.</w:t>
      </w:r>
    </w:p>
    <w:p w14:paraId="0ACE72C5"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But enough about me. Let’s get back to Joe. </w:t>
      </w:r>
    </w:p>
    <w:p w14:paraId="2D15AD16"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lastRenderedPageBreak/>
        <w:t xml:space="preserve">Joe and I had a kinship from the first day we chatted about the Program. I had some experience with the clink, and maybe that was the glue. But I think looking back, it goes deeper. Joe Campbell was like nobody I’d ever met. He’d done eight years in prison and never felt like a threat to society. Go read the papers and you might agree. His sentence appeared harsh for the preacher from Missouri. Nobody's perfect, but Joe didn’t fit the profile of a criminal. </w:t>
      </w:r>
    </w:p>
    <w:p w14:paraId="339DDD57"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We’ll get to that part later. </w:t>
      </w:r>
    </w:p>
    <w:p w14:paraId="4A411CDC"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On the Leavenworth pickup, I checked a silver watch my pops gave me before his death. He always said to be thirty minutes early at every appointment because you never know when trouble will strike. I lit another Red, leaned against the maroon </w:t>
      </w:r>
      <w:proofErr w:type="spellStart"/>
      <w:r w:rsidRPr="00882A32">
        <w:rPr>
          <w:rFonts w:ascii="Times New Roman" w:hAnsi="Times New Roman" w:cs="Times New Roman"/>
        </w:rPr>
        <w:t>junker</w:t>
      </w:r>
      <w:proofErr w:type="spellEnd"/>
      <w:r w:rsidRPr="00882A32">
        <w:rPr>
          <w:rFonts w:ascii="Times New Roman" w:hAnsi="Times New Roman" w:cs="Times New Roman"/>
        </w:rPr>
        <w:t xml:space="preserve">, craned my neck to admire the manicured lawn and architecture of Leavenworth. A cross between the White House and the Dome of the Rock. For a </w:t>
      </w:r>
      <w:proofErr w:type="gramStart"/>
      <w:r w:rsidRPr="00882A32">
        <w:rPr>
          <w:rFonts w:ascii="Times New Roman" w:hAnsi="Times New Roman" w:cs="Times New Roman"/>
        </w:rPr>
        <w:t>maximum security</w:t>
      </w:r>
      <w:proofErr w:type="gramEnd"/>
      <w:r w:rsidRPr="00882A32">
        <w:rPr>
          <w:rFonts w:ascii="Times New Roman" w:hAnsi="Times New Roman" w:cs="Times New Roman"/>
        </w:rPr>
        <w:t xml:space="preserve"> prison, Leavenworth was a piece of art. </w:t>
      </w:r>
    </w:p>
    <w:p w14:paraId="3EFCFDFC"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The gates of the prison yawned open. I killed the cigarette and watched Joe stand on the edge of the curb, glancing right to left like a kid waiting for a school bus. Kids in Halloween costumes danced around men feeling freedom for the first time in years. Cars and swarms of people passed in and out of view. A brief glimmer of hope blew around in the mild fall air. My stomach still churned because this was our first official meeting outside the walls of a prison. </w:t>
      </w:r>
    </w:p>
    <w:p w14:paraId="0AA89321"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Joe swung a clear plastic bag from side to side. A bag containing all his earthly possessions. Five hundred dollars cash from the federal government, a leather wallet, comb, Smiley Face t-shirt, faded jeans, a pack of Pall Mall cigarettes, and keys to a house Joe no longer owned.  </w:t>
      </w:r>
    </w:p>
    <w:p w14:paraId="0020FFA8"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I checked both ways before crossing the street from the parking lot to the curb. Gave a half-baked smile to a miniature Han Solo who almost took out my knees. I opened my arms wide and moved into the thick body of Joe. A body chiseled in </w:t>
      </w:r>
      <w:proofErr w:type="gramStart"/>
      <w:r w:rsidRPr="00882A32">
        <w:rPr>
          <w:rFonts w:ascii="Times New Roman" w:hAnsi="Times New Roman" w:cs="Times New Roman"/>
        </w:rPr>
        <w:t>one hour</w:t>
      </w:r>
      <w:proofErr w:type="gramEnd"/>
      <w:r w:rsidRPr="00882A32">
        <w:rPr>
          <w:rFonts w:ascii="Times New Roman" w:hAnsi="Times New Roman" w:cs="Times New Roman"/>
        </w:rPr>
        <w:t xml:space="preserve"> increments during recreation time in the prison yard. Joe said weightlifting kept him sane. I pulled Joe in for a side hug. “Great to </w:t>
      </w:r>
      <w:r w:rsidRPr="00882A32">
        <w:rPr>
          <w:rFonts w:ascii="Times New Roman" w:hAnsi="Times New Roman" w:cs="Times New Roman"/>
        </w:rPr>
        <w:lastRenderedPageBreak/>
        <w:t xml:space="preserve">see you, brother. Them </w:t>
      </w:r>
      <w:proofErr w:type="gramStart"/>
      <w:r w:rsidRPr="00882A32">
        <w:rPr>
          <w:rFonts w:ascii="Times New Roman" w:hAnsi="Times New Roman" w:cs="Times New Roman"/>
        </w:rPr>
        <w:t>dumb-bells</w:t>
      </w:r>
      <w:proofErr w:type="gramEnd"/>
      <w:r w:rsidRPr="00882A32">
        <w:rPr>
          <w:rFonts w:ascii="Times New Roman" w:hAnsi="Times New Roman" w:cs="Times New Roman"/>
        </w:rPr>
        <w:t xml:space="preserve"> turning you into the Terminator,” I said. </w:t>
      </w:r>
    </w:p>
    <w:p w14:paraId="0CFC7905"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“Who’s the Terminator?” Joe asked. </w:t>
      </w:r>
    </w:p>
    <w:p w14:paraId="4CBB7601"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“A movie with Arnold Schwarzenegger. He’s a robot from another planet. Not up on the latest pop culture offerings?” </w:t>
      </w:r>
    </w:p>
    <w:p w14:paraId="4EAAEDA1"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“Sounds like the opposite of interesting.”</w:t>
      </w:r>
    </w:p>
    <w:p w14:paraId="0E6B0BEA"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“When you complete the program, I’ll take you to the movies. You’ll change your mind. Arnold is the next great action star.”  </w:t>
      </w:r>
    </w:p>
    <w:p w14:paraId="3BB4BBFE"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“No thanks. I’m sorry I haven’t kept up with the latest films. Been busy trying to survive prison. I see you’re still smoking. Those things will kill you, Wilks,” Joe said. </w:t>
      </w:r>
    </w:p>
    <w:p w14:paraId="1F9CCAA7"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“How'd you know?"</w:t>
      </w:r>
      <w:r w:rsidRPr="00882A32">
        <w:rPr>
          <w:rFonts w:ascii="Times New Roman" w:hAnsi="Times New Roman" w:cs="Times New Roman"/>
        </w:rPr>
        <w:br/>
        <w:t>"It's on your clothes, and breath."</w:t>
      </w:r>
      <w:r w:rsidRPr="00882A32">
        <w:rPr>
          <w:rFonts w:ascii="Times New Roman" w:hAnsi="Times New Roman" w:cs="Times New Roman"/>
        </w:rPr>
        <w:br/>
        <w:t>I breathed into my hand. "Don’t get all high and mighty on me. We’re all addicted to something. Let’s not pretend you didn’t have any vices before going to the pokey. You want to talk about that?”</w:t>
      </w:r>
    </w:p>
    <w:p w14:paraId="5D17382A"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Joe held his tongue. </w:t>
      </w:r>
    </w:p>
    <w:p w14:paraId="5ED298BE"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Campbell wasn't in a chatty mood on Release Day. I wasn’t offended, as Joe used words economically. Let’s say, if words were money, Joe Campbell was a cheap skate. </w:t>
      </w:r>
    </w:p>
    <w:p w14:paraId="503AAA08"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I pointed to the maroon hunk of junk across the parking lot and invited Joe to follow. Campbell hesitated before setting his feet on the pavement. Joe walked slow and observant, taking in the sights and sounds of cars and visitors. He waltzed through the parking lot like he’d come from Mars testing to see if the earthlings are safe. </w:t>
      </w:r>
    </w:p>
    <w:p w14:paraId="7599DC28"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“How was the food? I asked, hoping to warm up Joe for more conversation. We’d be doing a lot of talking in the coming months and getting Joe out of his shell would have its challenges.  </w:t>
      </w:r>
    </w:p>
    <w:p w14:paraId="2A9FCFE9"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lastRenderedPageBreak/>
        <w:t xml:space="preserve">"I’ve had better,” Joe said, locking eyes on a hawk perched on a power line. </w:t>
      </w:r>
    </w:p>
    <w:p w14:paraId="4FF7EE57"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My keys jingled against the dented passenger door of the van. I opened the creaky door and ushered Joe into the front seat. Joe strapped the belt and tossed the clear bag on the dirty floorboards. Campbell’s eyes never left the hawk. </w:t>
      </w:r>
    </w:p>
    <w:p w14:paraId="757F717E"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“What are you looking at?” I then noticed the hawk on the power line. “Never seen a hawk before?”</w:t>
      </w:r>
    </w:p>
    <w:p w14:paraId="3531F293"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“I missed the birds. My prison suite didn't have the ocean view. I noticed the Old Spice and tobacco are laid on </w:t>
      </w:r>
      <w:proofErr w:type="gramStart"/>
      <w:r w:rsidRPr="00882A32">
        <w:rPr>
          <w:rFonts w:ascii="Times New Roman" w:hAnsi="Times New Roman" w:cs="Times New Roman"/>
        </w:rPr>
        <w:t>pretty thick</w:t>
      </w:r>
      <w:proofErr w:type="gramEnd"/>
      <w:r w:rsidRPr="00882A32">
        <w:rPr>
          <w:rFonts w:ascii="Times New Roman" w:hAnsi="Times New Roman" w:cs="Times New Roman"/>
        </w:rPr>
        <w:t>,” Joe said, as he rolled down the passenger window. He shuffled in the cracked leather seat to get a better angle on the hawk.</w:t>
      </w:r>
    </w:p>
    <w:p w14:paraId="5833B85C"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I forced a smiled and turned to Joe, who was now hanging out of the van window like a Labrador. “You’re a free man, brother. Every bird in Missouri is waiting for </w:t>
      </w:r>
      <w:proofErr w:type="spellStart"/>
      <w:r w:rsidRPr="00882A32">
        <w:rPr>
          <w:rFonts w:ascii="Times New Roman" w:hAnsi="Times New Roman" w:cs="Times New Roman"/>
        </w:rPr>
        <w:t>ya</w:t>
      </w:r>
      <w:proofErr w:type="spellEnd"/>
      <w:r w:rsidRPr="00882A32">
        <w:rPr>
          <w:rFonts w:ascii="Times New Roman" w:hAnsi="Times New Roman" w:cs="Times New Roman"/>
        </w:rPr>
        <w:t>.”</w:t>
      </w:r>
    </w:p>
    <w:p w14:paraId="53347BC9"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The van fired up after I pumped the gas pedal for what felt like twenty times. Old Maroon dodged more families skipping to meet their inmates. Leavenworth faded in the rearview mirror with the sun. “Say goodbye to your home away from home. Never have to adore her ugly face again. If you stay on the straight and narrow, that is,” I said, giving Joe a wink. </w:t>
      </w:r>
    </w:p>
    <w:p w14:paraId="1F7DAA1C"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Campbell ignored the gesture and was lost in road noise. The words appeared to float to Joe’s ears, never finding a place to land. He was fixated on the passing cars and countryside of highway seven. I can’t read minds and only have assumptions. But on Release Day not everything is balloons and apple pie. Every person must deal with the realities of life on the outside. Some of our clients experienced that day as the best thing next to their wedding and birth of a first child. Others saw it as a kind of death. The fear of the unknowns beyond the predictable walls of prison sends many men back to where they came from. On that Leavenworth mission in October, I’ll be honest. I’m not sure where Joe Campbell fell on the spectrum. </w:t>
      </w:r>
      <w:r w:rsidRPr="00882A32">
        <w:rPr>
          <w:rFonts w:ascii="Times New Roman" w:hAnsi="Times New Roman" w:cs="Times New Roman"/>
        </w:rPr>
        <w:lastRenderedPageBreak/>
        <w:t xml:space="preserve">Somewhere in the middle would be my guess. A cautious hope. </w:t>
      </w:r>
    </w:p>
    <w:p w14:paraId="32F3B0B7"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Our journey from Leavenworth, Kansas, would soon cross over the state line into Arrow Rock, Missouri. A small town a couple of hours east of Kansas City. Joe’s new home away from home. Campbell enjoyed the consistent humming of tires and road noise. He was not looking for conversation, still living in his head. Some say people enter prison extroverted and leave introverted. The weeks, months, and years of living in your head turn a man inward, never to return. Joe came to Leavenworth eight years ago with a mouth full of verbs, nouns, and adjectives. A stranger to silence. Strange for a man who used to speak for a living. </w:t>
      </w:r>
    </w:p>
    <w:p w14:paraId="49CF2D54"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I broke the silence. </w:t>
      </w:r>
    </w:p>
    <w:p w14:paraId="2C0AC8FB"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“I’ll drop you at the house in Arrow Rock. They’ll get you set up for your last six months in shackles.”</w:t>
      </w:r>
    </w:p>
    <w:p w14:paraId="34CD1A61"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“You lied to me,” Joe said bluntly. </w:t>
      </w:r>
    </w:p>
    <w:p w14:paraId="3B79C2DF"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“Good to hear your voice again. How did I lie to you?”</w:t>
      </w:r>
    </w:p>
    <w:p w14:paraId="4935B15D"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“You said I was a free man.”</w:t>
      </w:r>
    </w:p>
    <w:p w14:paraId="2BE21A26"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“Technically… you are. The judge was nice and is letting you finish out your sentence at the Lighthouse. Some call it a Halfway House, or Dry House. You can get a job, live in the big world, and acclimate to your freedom. We spoke about these things weeks ago, remember?”</w:t>
      </w:r>
    </w:p>
    <w:p w14:paraId="1C11E3B9"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“Arrow Rock isn’t the </w:t>
      </w:r>
      <w:r w:rsidRPr="00882A32">
        <w:rPr>
          <w:rFonts w:ascii="Times New Roman" w:hAnsi="Times New Roman" w:cs="Times New Roman"/>
          <w:i/>
        </w:rPr>
        <w:t>big</w:t>
      </w:r>
      <w:r w:rsidRPr="00882A32">
        <w:rPr>
          <w:rFonts w:ascii="Times New Roman" w:hAnsi="Times New Roman" w:cs="Times New Roman"/>
        </w:rPr>
        <w:t xml:space="preserve"> world. I don’t consider a town with one grocery store and no professional sports teams… big. I wanted to be in Kansas City. You said that was a possibility in the Program. You lied to me…”</w:t>
      </w:r>
    </w:p>
    <w:p w14:paraId="7559E15B"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Joe was a perceptive man and could see through the BS of most people. Including my own. Did I lie? Hard to say. “Maybe I stretched the truth a little. Yes, Arrow Rock is no Kansas City, all true. The Rock is a cozy town. Like your favorite pair of slippers. At first, they're stiff and </w:t>
      </w:r>
      <w:r w:rsidRPr="00882A32">
        <w:rPr>
          <w:rFonts w:ascii="Times New Roman" w:hAnsi="Times New Roman" w:cs="Times New Roman"/>
        </w:rPr>
        <w:lastRenderedPageBreak/>
        <w:t xml:space="preserve">itchy. But once you break them in, you can’t live without them. Don’t give up on Arrow Rock just yet. Besides, the Super Town and Country Grocery has everything you’ll need, and some. And the people living on The Rock are the salt of the earth. You’ll fit right </w:t>
      </w:r>
      <w:proofErr w:type="gramStart"/>
      <w:r w:rsidRPr="00882A32">
        <w:rPr>
          <w:rFonts w:ascii="Times New Roman" w:hAnsi="Times New Roman" w:cs="Times New Roman"/>
        </w:rPr>
        <w:t>in. ”</w:t>
      </w:r>
      <w:proofErr w:type="gramEnd"/>
    </w:p>
    <w:p w14:paraId="14276642"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“Why did you call the Lighthouse a Dry House? What does this mean?” Joe asked, never glancing in my direction. </w:t>
      </w:r>
    </w:p>
    <w:p w14:paraId="468AB1BE"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I pressed the blinker and turned my head to change lanes. I gathered my thoughts and veered off the highway. Joe saw right through me, just like those kids in the skeleton costumes at Leavenworth. “Let’s say, The Lighthouse is a special facility for special situations. You’ll love it, and the next six months will fly by, like them hawks you’re obsessed with.”</w:t>
      </w:r>
    </w:p>
    <w:p w14:paraId="51D18F9A"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“No more lies. Where am I going?”</w:t>
      </w:r>
    </w:p>
    <w:p w14:paraId="6F7EEF05"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“I talked with the </w:t>
      </w:r>
      <w:proofErr w:type="gramStart"/>
      <w:r w:rsidRPr="00882A32">
        <w:rPr>
          <w:rFonts w:ascii="Times New Roman" w:hAnsi="Times New Roman" w:cs="Times New Roman"/>
        </w:rPr>
        <w:t>judge</w:t>
      </w:r>
      <w:proofErr w:type="gramEnd"/>
      <w:r w:rsidRPr="00882A32">
        <w:rPr>
          <w:rFonts w:ascii="Times New Roman" w:hAnsi="Times New Roman" w:cs="Times New Roman"/>
        </w:rPr>
        <w:t xml:space="preserve"> and he wouldn’t budge. We thought a place like the Lighthouse would do you well in our Program considering your past.”</w:t>
      </w:r>
    </w:p>
    <w:p w14:paraId="73A4781E"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“I did my time. What are you </w:t>
      </w:r>
      <w:r w:rsidRPr="00882A32">
        <w:rPr>
          <w:rFonts w:ascii="Times New Roman" w:hAnsi="Times New Roman" w:cs="Times New Roman"/>
          <w:i/>
        </w:rPr>
        <w:t>not</w:t>
      </w:r>
      <w:r w:rsidRPr="00882A32">
        <w:rPr>
          <w:rFonts w:ascii="Times New Roman" w:hAnsi="Times New Roman" w:cs="Times New Roman"/>
        </w:rPr>
        <w:t xml:space="preserve"> telling me?”</w:t>
      </w:r>
    </w:p>
    <w:p w14:paraId="07A106EC"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“The Lighthouse is a Halfway House, yes. That’s no lie. You can get a job and have limited freedoms serving out your sentence. All true. But I left out one detail. The Lighthouse is also a rehab for alcoholics. You’re required to attend twelve-step meetings three times a week.”</w:t>
      </w:r>
    </w:p>
    <w:p w14:paraId="47932E20"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Joe fiddled his thumbs, searching for words. I’d seen that look many times in our work together. That quiet before the storm. He brushed a hand through the top of his short black hair. I eased the van near the curb of the Lighthouse facility on a tree-lined street in a quiet neighborhood. A family of trick or treaters rushed by the van. </w:t>
      </w:r>
    </w:p>
    <w:p w14:paraId="745D69C6"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Joe examined the house. He rolled up the van window and then clutched his plastic bag of belongings. </w:t>
      </w:r>
    </w:p>
    <w:p w14:paraId="3EAFBD34"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“I’m sorry for not being upfront. I wasn’t lying to you. These requirements are out of my </w:t>
      </w:r>
      <w:r w:rsidRPr="00882A32">
        <w:rPr>
          <w:rFonts w:ascii="Times New Roman" w:hAnsi="Times New Roman" w:cs="Times New Roman"/>
        </w:rPr>
        <w:lastRenderedPageBreak/>
        <w:t>hands. I want your transition into freedom to be smooth sailing. Not put too much on your plate. I guess my sails got all knotted up,” I said.</w:t>
      </w:r>
    </w:p>
    <w:p w14:paraId="76FA397F"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Joe opened the door and stepped onto the lawn. “I’ll forgive the lies. But I won’t be attending any meetings.”</w:t>
      </w:r>
    </w:p>
    <w:p w14:paraId="787CB385"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Joe made a beeline to the house like a horse with blinders. I yelled through the van window as Joe stammered up the steps of the Victorian House on Oak Street. His clear plastic bag slung over his shoulder. “I’m sorry, Joe! It’s out of my hands… We'll catch up tomorrow after you get settled. Praying for the best.”</w:t>
      </w:r>
    </w:p>
    <w:p w14:paraId="62FFF538"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Joe ignored my fading voice and disappeared into the house. A hawk landed on a branch hovering above the </w:t>
      </w:r>
      <w:proofErr w:type="gramStart"/>
      <w:r w:rsidRPr="00882A32">
        <w:rPr>
          <w:rFonts w:ascii="Times New Roman" w:hAnsi="Times New Roman" w:cs="Times New Roman"/>
        </w:rPr>
        <w:t>three story</w:t>
      </w:r>
      <w:proofErr w:type="gramEnd"/>
      <w:r w:rsidRPr="00882A32">
        <w:rPr>
          <w:rFonts w:ascii="Times New Roman" w:hAnsi="Times New Roman" w:cs="Times New Roman"/>
        </w:rPr>
        <w:t xml:space="preserve"> home. </w:t>
      </w:r>
    </w:p>
    <w:p w14:paraId="106F4195"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Joe never noticed.</w:t>
      </w:r>
    </w:p>
    <w:p w14:paraId="1733BB9C" w14:textId="77777777" w:rsidR="0033741F" w:rsidRPr="00882A32" w:rsidRDefault="0033741F"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36B11847" w14:textId="77777777" w:rsidR="0033741F" w:rsidRPr="00882A32" w:rsidRDefault="0033741F"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42FD3602" w14:textId="77777777" w:rsidR="0033741F" w:rsidRPr="00882A32" w:rsidRDefault="0033741F"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25D8186A" w14:textId="77777777" w:rsidR="00882A32" w:rsidRDefault="00882A32"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bookmarkStart w:id="3" w:name="2_Meeting_Joe_at_Leavenworth_"/>
    </w:p>
    <w:p w14:paraId="605F714E" w14:textId="77777777" w:rsidR="00882A32" w:rsidRDefault="00882A32"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0A1B10E6" w14:textId="77777777" w:rsidR="00882A32" w:rsidRDefault="00882A32"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574BA070" w14:textId="77777777" w:rsidR="00882A32" w:rsidRDefault="00882A32"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1AF5C0C5" w14:textId="77777777" w:rsidR="00882A32" w:rsidRDefault="00882A32"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17D3E991" w14:textId="77777777" w:rsidR="00882A32" w:rsidRDefault="00882A32"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14AB35AF" w14:textId="77777777" w:rsidR="00882A32" w:rsidRDefault="00882A32"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6D66DDF1" w14:textId="77777777" w:rsidR="00882A32" w:rsidRDefault="00882A32"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7C873689" w14:textId="77777777" w:rsidR="00882A32" w:rsidRDefault="00882A32"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070DB8E1" w14:textId="1E5D4E0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lastRenderedPageBreak/>
        <w:t>2</w:t>
      </w:r>
      <w:bookmarkEnd w:id="3"/>
      <w:r w:rsidRPr="00882A32">
        <w:rPr>
          <w:rFonts w:ascii="Times New Roman" w:hAnsi="Times New Roman" w:cs="Times New Roman"/>
        </w:rPr>
        <w:t>.</w:t>
      </w:r>
    </w:p>
    <w:p w14:paraId="347A5486" w14:textId="77777777" w:rsidR="0033741F" w:rsidRPr="00882A32" w:rsidRDefault="0033741F"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540968C7"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I told you about the first visit with Joe outside of Leavenworth. Joe and I didn’t start as the greatest dance partners. But let me tell you a about the first visit with Joe Campbell </w:t>
      </w:r>
      <w:r w:rsidRPr="00882A32">
        <w:rPr>
          <w:rFonts w:ascii="Times New Roman" w:hAnsi="Times New Roman" w:cs="Times New Roman"/>
          <w:i/>
        </w:rPr>
        <w:t>inside</w:t>
      </w:r>
      <w:r w:rsidRPr="00882A32">
        <w:rPr>
          <w:rFonts w:ascii="Times New Roman" w:hAnsi="Times New Roman" w:cs="Times New Roman"/>
        </w:rPr>
        <w:t xml:space="preserve"> prison. I remember this bit like it was yesterday. </w:t>
      </w:r>
    </w:p>
    <w:p w14:paraId="08057ACE"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The Program has partnerships with many prisons in Kansas, Missouri, Nebraska, and Oklahoma. We send representatives inside these facilities to tell them about our work and see if we can be of service. Like I said, we’re the Automobile Club for those called to religious orders. When a priest, pastor, rabbi, or person of the cloth needs a jump, we show up with the cables. Joe Campbell wasn’t interested in our services at first. He preferred living with a dead battery.</w:t>
      </w:r>
    </w:p>
    <w:p w14:paraId="5544E283"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When I think back on those days, I’m certain Joe's first impression of me wasn’t too in your face. Anything is possible as our estimations of ourselves are often lofty. But we prided ourselves on not being pushy like those </w:t>
      </w:r>
      <w:proofErr w:type="gramStart"/>
      <w:r w:rsidRPr="00882A32">
        <w:rPr>
          <w:rFonts w:ascii="Times New Roman" w:hAnsi="Times New Roman" w:cs="Times New Roman"/>
        </w:rPr>
        <w:t>loud mouth</w:t>
      </w:r>
      <w:proofErr w:type="gramEnd"/>
      <w:r w:rsidRPr="00882A32">
        <w:rPr>
          <w:rFonts w:ascii="Times New Roman" w:hAnsi="Times New Roman" w:cs="Times New Roman"/>
        </w:rPr>
        <w:t xml:space="preserve"> preachers on TV. Those big haired guys yammering on about the end of the world and liberals taking over the government. Behind the curtains, they’re taking advantage of little old ladies living on fixed incomes.</w:t>
      </w:r>
    </w:p>
    <w:p w14:paraId="4EB2A5D6"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Don’t get me started. </w:t>
      </w:r>
    </w:p>
    <w:p w14:paraId="3690F250"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Our approach to the Program was more subtle. Less </w:t>
      </w:r>
      <w:proofErr w:type="gramStart"/>
      <w:r w:rsidRPr="00882A32">
        <w:rPr>
          <w:rFonts w:ascii="Times New Roman" w:hAnsi="Times New Roman" w:cs="Times New Roman"/>
        </w:rPr>
        <w:t>smooth talking</w:t>
      </w:r>
      <w:proofErr w:type="gramEnd"/>
      <w:r w:rsidRPr="00882A32">
        <w:rPr>
          <w:rFonts w:ascii="Times New Roman" w:hAnsi="Times New Roman" w:cs="Times New Roman"/>
        </w:rPr>
        <w:t xml:space="preserve"> TV-preacher, and more subversive like Jesus. Tell stories, listen to the people, and let them decide. We found most preachers and religious leaders doing time were a skeptical bunch. Not interested in anything that sounded like someone selling a used Toyota Celica. I'm guessing </w:t>
      </w:r>
      <w:proofErr w:type="gramStart"/>
      <w:r w:rsidRPr="00882A32">
        <w:rPr>
          <w:rFonts w:ascii="Times New Roman" w:hAnsi="Times New Roman" w:cs="Times New Roman"/>
        </w:rPr>
        <w:t>all</w:t>
      </w:r>
      <w:proofErr w:type="gramEnd"/>
      <w:r w:rsidRPr="00882A32">
        <w:rPr>
          <w:rFonts w:ascii="Times New Roman" w:hAnsi="Times New Roman" w:cs="Times New Roman"/>
        </w:rPr>
        <w:t xml:space="preserve"> them years in the ministry created a callous around their hearts. Not sure who they could trust, and anything sniffing of grace was a foreign object. </w:t>
      </w:r>
    </w:p>
    <w:p w14:paraId="71ACAC4B"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Lean in and I’ll let you in on a little secret… the Devil had duped these holy men and </w:t>
      </w:r>
      <w:r w:rsidRPr="00882A32">
        <w:rPr>
          <w:rFonts w:ascii="Times New Roman" w:hAnsi="Times New Roman" w:cs="Times New Roman"/>
        </w:rPr>
        <w:lastRenderedPageBreak/>
        <w:t xml:space="preserve">women. Somewhere along the line, they embraced those devil-lies from the pit of hell. Those lies that said because a person fell off the horse a time or two, the Divine </w:t>
      </w:r>
      <w:proofErr w:type="spellStart"/>
      <w:r w:rsidRPr="00882A32">
        <w:rPr>
          <w:rFonts w:ascii="Times New Roman" w:hAnsi="Times New Roman" w:cs="Times New Roman"/>
        </w:rPr>
        <w:t>ain’t</w:t>
      </w:r>
      <w:proofErr w:type="spellEnd"/>
      <w:r w:rsidRPr="00882A32">
        <w:rPr>
          <w:rFonts w:ascii="Times New Roman" w:hAnsi="Times New Roman" w:cs="Times New Roman"/>
        </w:rPr>
        <w:t xml:space="preserve"> got no more grace and love to dish out. You can see their hesitations in first introductions to the Program. Most people like the idea of second chances, grace, but when it comes and bites you on the back side, few are sure what to do with it. They fight it like a cold in winter. We saw the </w:t>
      </w:r>
      <w:proofErr w:type="gramStart"/>
      <w:r w:rsidRPr="00882A32">
        <w:rPr>
          <w:rFonts w:ascii="Times New Roman" w:hAnsi="Times New Roman" w:cs="Times New Roman"/>
        </w:rPr>
        <w:t>second-chance</w:t>
      </w:r>
      <w:proofErr w:type="gramEnd"/>
      <w:r w:rsidRPr="00882A32">
        <w:rPr>
          <w:rFonts w:ascii="Times New Roman" w:hAnsi="Times New Roman" w:cs="Times New Roman"/>
        </w:rPr>
        <w:t xml:space="preserve">-business differently at the Program. I’ll get to that later. All I’ll say is Joe </w:t>
      </w:r>
      <w:proofErr w:type="spellStart"/>
      <w:r w:rsidRPr="00882A32">
        <w:rPr>
          <w:rFonts w:ascii="Times New Roman" w:hAnsi="Times New Roman" w:cs="Times New Roman"/>
        </w:rPr>
        <w:t>Campell</w:t>
      </w:r>
      <w:proofErr w:type="spellEnd"/>
      <w:r w:rsidRPr="00882A32">
        <w:rPr>
          <w:rFonts w:ascii="Times New Roman" w:hAnsi="Times New Roman" w:cs="Times New Roman"/>
        </w:rPr>
        <w:t xml:space="preserve"> was listening to the wrong voices when I found him. A common tale. </w:t>
      </w:r>
    </w:p>
    <w:p w14:paraId="085AB328"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I had just finished a service in the chapel on the grounds of Leavenworth. They built this beauty in 1878 and was one of them high steeple structures with stone and brick and stain glass windows. Regardless of your views on religion, get one glimpse of this chapel, and the most hardened atheist, may convert to Jesus even through a Bible thumping big haired preacher-man. </w:t>
      </w:r>
    </w:p>
    <w:p w14:paraId="1A97CD64"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On that day, I recall, they gave me a few minutes at the chapel to talk about the </w:t>
      </w:r>
      <w:proofErr w:type="gramStart"/>
      <w:r w:rsidRPr="00882A32">
        <w:rPr>
          <w:rFonts w:ascii="Times New Roman" w:hAnsi="Times New Roman" w:cs="Times New Roman"/>
        </w:rPr>
        <w:t>Program, and</w:t>
      </w:r>
      <w:proofErr w:type="gramEnd"/>
      <w:r w:rsidRPr="00882A32">
        <w:rPr>
          <w:rFonts w:ascii="Times New Roman" w:hAnsi="Times New Roman" w:cs="Times New Roman"/>
        </w:rPr>
        <w:t xml:space="preserve"> ask if anyone was interested. I caught a few prospects on my line, and we chatted outside near a garden. Dale Murphy was one of them fishes that day. Dale pastored some big ole church in Blue Springs, Kansas. The story goes he got himself into some financial trouble betting on the horses at Eureka Downs. Let’s say his winnings were more down than up. Dale started skimming from the Sunday morning offerings to pay off a Russian bookie from Wichita. He’d done found himself in jail. I’m not sure if Joe heard our conversation, but he appeared out of nowhere like a ghost. </w:t>
      </w:r>
    </w:p>
    <w:p w14:paraId="4CAF3039"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My memory often fades in and out like a blurry movie screen. But on that day, everything appeared in vivid colors. I recollect Joe wandered the grounds like a lost puppy trying to find his owner. He was crawling in the grass and picking at sun flowers. He ripped one out of the ground when I came upon him. </w:t>
      </w:r>
    </w:p>
    <w:p w14:paraId="77D9CBB4"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lastRenderedPageBreak/>
        <w:t xml:space="preserve">“What are you doing? Those might be government property,” I said. </w:t>
      </w:r>
    </w:p>
    <w:p w14:paraId="79689FCA"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Joe ignored my attempt at banter. </w:t>
      </w:r>
    </w:p>
    <w:p w14:paraId="3DC6FBB3"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“Are those sun flowers for a special someone?” I asked. </w:t>
      </w:r>
    </w:p>
    <w:p w14:paraId="15B2CA7C"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Joe never glanced up as he bundled a half dozen of the yellow flowers. “None of the men here are my type. And besides, I like women. The flowers are for my cell. There’s not much to look at inside those cement walls.” Joe got on his knees and worked at digging up a few more flowers. “You really believe in that stuff?” Joe asked, still pinned to the flowers. </w:t>
      </w:r>
    </w:p>
    <w:p w14:paraId="070EC354"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“What stuff?’</w:t>
      </w:r>
    </w:p>
    <w:p w14:paraId="5C681D8B"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“All that second chance </w:t>
      </w:r>
      <w:proofErr w:type="gramStart"/>
      <w:r w:rsidRPr="00882A32">
        <w:rPr>
          <w:rFonts w:ascii="Times New Roman" w:hAnsi="Times New Roman" w:cs="Times New Roman"/>
        </w:rPr>
        <w:t>talk</w:t>
      </w:r>
      <w:proofErr w:type="gramEnd"/>
      <w:r w:rsidRPr="00882A32">
        <w:rPr>
          <w:rFonts w:ascii="Times New Roman" w:hAnsi="Times New Roman" w:cs="Times New Roman"/>
        </w:rPr>
        <w:t xml:space="preserve"> you were saying to Dale. Do you believe what you’re selling?”</w:t>
      </w:r>
    </w:p>
    <w:p w14:paraId="214247E5"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“I’m not selling anything. Just trying to be helpful.”</w:t>
      </w:r>
    </w:p>
    <w:p w14:paraId="06CCF356"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“We’re all selling something. It’s more a question if what we’re selling is helpful.”</w:t>
      </w:r>
    </w:p>
    <w:p w14:paraId="7F9FE73B"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When I first met Joe, he didn’t have the face of a criminal. Is there a profile of a crook? Not necessarily. But when you do this work long enough, you get a sense of a man. Call it a feeling, a premonition, or a vibe. They all have that something. Joe didn’t give off criminal vibes. He was articulate and thoughtful using an economy of words, as you know. Smart and observant of everything going on around him. If you ever meet Joe, don’t tell him I said this. But I was trying to sell him the Program that day in the prison yard.  </w:t>
      </w:r>
    </w:p>
    <w:p w14:paraId="3476BD18"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“What are you in for?” I asked. </w:t>
      </w:r>
    </w:p>
    <w:p w14:paraId="4A410288"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“Here it is. The sales pitch.”</w:t>
      </w:r>
    </w:p>
    <w:p w14:paraId="3B0AF9D1"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“No sales. Just want to hear your story.”</w:t>
      </w:r>
    </w:p>
    <w:p w14:paraId="2F1E9BAC"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“Dale was a preacher. He did some bad things. I know what your group does. You can save it.”</w:t>
      </w:r>
    </w:p>
    <w:p w14:paraId="4446D9AB"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“I’m impressed. What does our group do?”</w:t>
      </w:r>
    </w:p>
    <w:p w14:paraId="6D195A32"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lastRenderedPageBreak/>
        <w:t>Joe hesitated and waited a beat. From what I could see of his brown eyes, he was working up a response. “Let me use some churchy language from my past. You help back-slidden clergy get on their feet. As you say, you wheel and deal in second chances,” Joe said, picking at a flower, still never glancing in my direction. “It surprised me to know how many clergy are in this place. I guess you found a sustainable business model here at Leavenworth.”</w:t>
      </w:r>
    </w:p>
    <w:p w14:paraId="00A631A5"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“It’s not a small number, and we hope to change that. But I don’t see the Program as a business. It’s more of a calling. Clergy-folk are often forgotten and left for dead. Many preached a message of </w:t>
      </w:r>
      <w:proofErr w:type="gramStart"/>
      <w:r w:rsidRPr="00882A32">
        <w:rPr>
          <w:rFonts w:ascii="Times New Roman" w:hAnsi="Times New Roman" w:cs="Times New Roman"/>
        </w:rPr>
        <w:t>grace, and</w:t>
      </w:r>
      <w:proofErr w:type="gramEnd"/>
      <w:r w:rsidRPr="00882A32">
        <w:rPr>
          <w:rFonts w:ascii="Times New Roman" w:hAnsi="Times New Roman" w:cs="Times New Roman"/>
        </w:rPr>
        <w:t xml:space="preserve"> got little in return in their time of need. The work isn't for the faint of heart. You seem to know a lot about the church-trade.”</w:t>
      </w:r>
    </w:p>
    <w:p w14:paraId="02CB35A0"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“I did a season in the trade, as you say. But after putting on the orange jumpsuit, those days are a relic of the past,” Joe said, bundling his flowers into a bouquet. </w:t>
      </w:r>
    </w:p>
    <w:p w14:paraId="48D4F4D2"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I saw an opening to give my spiel about the Program and went for it. Joe cut me off at the pass. “Save it. I’m not interested. But I have a proposal for you.”</w:t>
      </w:r>
    </w:p>
    <w:p w14:paraId="2CC0FC62"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“Okay, but I thought you weren’t into sales? Sounds like you’re trying to sell me now?”</w:t>
      </w:r>
    </w:p>
    <w:p w14:paraId="029F0FE6"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Joe never beat around the </w:t>
      </w:r>
      <w:proofErr w:type="gramStart"/>
      <w:r w:rsidRPr="00882A32">
        <w:rPr>
          <w:rFonts w:ascii="Times New Roman" w:hAnsi="Times New Roman" w:cs="Times New Roman"/>
        </w:rPr>
        <w:t>bush</w:t>
      </w:r>
      <w:proofErr w:type="gramEnd"/>
      <w:r w:rsidRPr="00882A32">
        <w:rPr>
          <w:rFonts w:ascii="Times New Roman" w:hAnsi="Times New Roman" w:cs="Times New Roman"/>
        </w:rPr>
        <w:t xml:space="preserve"> and I’d say it was one of his better qualities. He said what he thought and meant what he said. Joe spoke with a quiet confidence with no questionable edges. I came to sell Joe, and he was selling me. </w:t>
      </w:r>
    </w:p>
    <w:p w14:paraId="2B31AB4B"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This part sticks in my memory. Campbell pulled me down to a knee in the damp garden. He placed the bouquet to the side and used a hushed tone like FBI agents were listening. “I need a pipe and some tobacco. Can you help me out?”</w:t>
      </w:r>
    </w:p>
    <w:p w14:paraId="2B8533B1"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I had many strange requests in my days of visiting prisons. Joe was tops. Men asking for favorite books, a picture of their kid from home, and maybe one of those airplane-sized bottles of brown liquor. Never a tobacco pipe.</w:t>
      </w:r>
    </w:p>
    <w:p w14:paraId="301CD6CF"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lastRenderedPageBreak/>
        <w:t>“Not to be rude. But you’re going to walk around Leavenworth prison with guards in every tower and smoke a pipe?”</w:t>
      </w:r>
    </w:p>
    <w:p w14:paraId="5D697DF1"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“I don't smoke. I like the smell. It reminds me of my grandfather.”</w:t>
      </w:r>
    </w:p>
    <w:p w14:paraId="33116FFA"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I held up my hands in surrender. “I’ll have to think about it. This could get me in a lot of trouble. You’re not the first person to ask me to smuggle in contraband. My typical policy is a hearty no.”</w:t>
      </w:r>
    </w:p>
    <w:p w14:paraId="3F01931A"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Joe would not back down. “How about changing the policy to a yes?”</w:t>
      </w:r>
    </w:p>
    <w:p w14:paraId="3A7518A6"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I didn’t fault Joe for his persistence, it’s who he was. And when you’re serving eight years in prison, the little gifts of home mean more than most understand. “I’m sticking with no. Ask around and I’m sure somebody inside deals in the Bartering-Trade. If they pull my credential, I </w:t>
      </w:r>
      <w:proofErr w:type="spellStart"/>
      <w:r w:rsidRPr="00882A32">
        <w:rPr>
          <w:rFonts w:ascii="Times New Roman" w:hAnsi="Times New Roman" w:cs="Times New Roman"/>
        </w:rPr>
        <w:t>ain’t</w:t>
      </w:r>
      <w:proofErr w:type="spellEnd"/>
      <w:r w:rsidRPr="00882A32">
        <w:rPr>
          <w:rFonts w:ascii="Times New Roman" w:hAnsi="Times New Roman" w:cs="Times New Roman"/>
        </w:rPr>
        <w:t xml:space="preserve"> never getting back inside Leavenworth.”</w:t>
      </w:r>
    </w:p>
    <w:p w14:paraId="393F67BB"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“I thought you said you want to be helpful. This would, by definition, be helpful. Get me a pipe, and I’ll listen to your sales pitch.”</w:t>
      </w:r>
    </w:p>
    <w:p w14:paraId="507B3917"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“No sales, here. Remember, I just want to hear your story.”</w:t>
      </w:r>
    </w:p>
    <w:p w14:paraId="2249FE20"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“My story doesn’t matter. I also will need a specific pipe and tobacco.”</w:t>
      </w:r>
    </w:p>
    <w:p w14:paraId="0BA6D224"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“Come on, man. I </w:t>
      </w:r>
      <w:proofErr w:type="spellStart"/>
      <w:r w:rsidRPr="00882A32">
        <w:rPr>
          <w:rFonts w:ascii="Times New Roman" w:hAnsi="Times New Roman" w:cs="Times New Roman"/>
        </w:rPr>
        <w:t>ain’t</w:t>
      </w:r>
      <w:proofErr w:type="spellEnd"/>
      <w:r w:rsidRPr="00882A32">
        <w:rPr>
          <w:rFonts w:ascii="Times New Roman" w:hAnsi="Times New Roman" w:cs="Times New Roman"/>
        </w:rPr>
        <w:t xml:space="preserve"> no Woolworth’s.”</w:t>
      </w:r>
    </w:p>
    <w:p w14:paraId="19D8719E"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“There’s a pipe factory in Washington, Missouri. They make cob pipes. They also sell tobacco.”</w:t>
      </w:r>
    </w:p>
    <w:p w14:paraId="1F8B7944"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“Hold on. Washington is a four-hour drive from here. Just outside St. Louis, right?”</w:t>
      </w:r>
    </w:p>
    <w:p w14:paraId="44B7E864"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“I’m aware. I need a tin of Three Nuns tobacco.”</w:t>
      </w:r>
    </w:p>
    <w:p w14:paraId="5E5B1121"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“Was that your grandfather’s favorite?”</w:t>
      </w:r>
    </w:p>
    <w:p w14:paraId="66ACFFCB"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“No. C. S. Lewis smoked this brand, and I like his books.”</w:t>
      </w:r>
    </w:p>
    <w:p w14:paraId="15DE02AA"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This was the type of stuff Joe did all the time. He was unassuming in our </w:t>
      </w:r>
      <w:proofErr w:type="gramStart"/>
      <w:r w:rsidRPr="00882A32">
        <w:rPr>
          <w:rFonts w:ascii="Times New Roman" w:hAnsi="Times New Roman" w:cs="Times New Roman"/>
        </w:rPr>
        <w:t>interactions, but</w:t>
      </w:r>
      <w:proofErr w:type="gramEnd"/>
      <w:r w:rsidRPr="00882A32">
        <w:rPr>
          <w:rFonts w:ascii="Times New Roman" w:hAnsi="Times New Roman" w:cs="Times New Roman"/>
        </w:rPr>
        <w:t xml:space="preserve"> </w:t>
      </w:r>
      <w:r w:rsidRPr="00882A32">
        <w:rPr>
          <w:rFonts w:ascii="Times New Roman" w:hAnsi="Times New Roman" w:cs="Times New Roman"/>
        </w:rPr>
        <w:lastRenderedPageBreak/>
        <w:t xml:space="preserve">could convince you to do anything. Like drive four hours for a ten-dollar pipe and Narnia tobacco. Did </w:t>
      </w:r>
      <w:proofErr w:type="gramStart"/>
      <w:r w:rsidRPr="00882A32">
        <w:rPr>
          <w:rFonts w:ascii="Times New Roman" w:hAnsi="Times New Roman" w:cs="Times New Roman"/>
        </w:rPr>
        <w:t>I</w:t>
      </w:r>
      <w:proofErr w:type="gramEnd"/>
      <w:r w:rsidRPr="00882A32">
        <w:rPr>
          <w:rFonts w:ascii="Times New Roman" w:hAnsi="Times New Roman" w:cs="Times New Roman"/>
        </w:rPr>
        <w:t xml:space="preserve"> do it? Yes, I did. Joe could sell, but so could I.</w:t>
      </w:r>
    </w:p>
    <w:p w14:paraId="0118E72A"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“Let’s say I get the pipe and tobacco. Will you listen to my spiel and then tell me your story?” </w:t>
      </w:r>
    </w:p>
    <w:p w14:paraId="3368DA99"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Joe stood up from the damp garden, wrangled his flowers, and brushed off his jumpsuit. He locked eyes and then reached out his free hand. “My name is Joe Campbell. I never properly introduced myself. That’s all you need to know about me right now.”</w:t>
      </w:r>
    </w:p>
    <w:p w14:paraId="5896FD18"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“I know who you are, Mr. Joe Campbell. I'm familiar with most people in this place. Every good salesman </w:t>
      </w:r>
      <w:proofErr w:type="gramStart"/>
      <w:r w:rsidRPr="00882A32">
        <w:rPr>
          <w:rFonts w:ascii="Times New Roman" w:hAnsi="Times New Roman" w:cs="Times New Roman"/>
        </w:rPr>
        <w:t>has to</w:t>
      </w:r>
      <w:proofErr w:type="gramEnd"/>
      <w:r w:rsidRPr="00882A32">
        <w:rPr>
          <w:rFonts w:ascii="Times New Roman" w:hAnsi="Times New Roman" w:cs="Times New Roman"/>
        </w:rPr>
        <w:t xml:space="preserve"> familiarize themselves with their potential clientele,” I said, returning the shake.</w:t>
      </w:r>
    </w:p>
    <w:p w14:paraId="33785B12"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"Sounds more like stalking," Joe said. </w:t>
      </w:r>
      <w:r w:rsidRPr="00882A32">
        <w:rPr>
          <w:rFonts w:ascii="Times New Roman" w:hAnsi="Times New Roman" w:cs="Times New Roman"/>
        </w:rPr>
        <w:br/>
        <w:t>"Call it what you will. I'm looking forward to hearing your story soon."</w:t>
      </w:r>
      <w:r w:rsidRPr="00882A32">
        <w:rPr>
          <w:rFonts w:ascii="Times New Roman" w:hAnsi="Times New Roman" w:cs="Times New Roman"/>
        </w:rPr>
        <w:br/>
        <w:t xml:space="preserve">Joe never responded and vanished with his flowers. </w:t>
      </w:r>
      <w:r w:rsidRPr="00882A32">
        <w:rPr>
          <w:rFonts w:ascii="Times New Roman" w:hAnsi="Times New Roman" w:cs="Times New Roman"/>
        </w:rPr>
        <w:br/>
        <w:t xml:space="preserve">But... Would you believe it? I sold Joe Campbell that day and inched my way into his life. It took eight hours of driving to Washington, Missouri. I have no regrets. And I guess, Joe was a beloved prisoner because a guard by the name of Reggie Hilton allowed Joe and me to smoke them pipes. We had to do it in a quiet corner at the back of the yard. Hilton knew nothing about the arrangement if ever asked. Joe and I swapped stories every Wednesday, me doing most of the talking. </w:t>
      </w:r>
    </w:p>
    <w:p w14:paraId="2B4A9F80"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Don’t think less of Campbell, but he wasn't totally honest about them pipes. He liked the smell because of the memories of Papa Jack, but Joe also smoked them things like a chimney. He said it kept him grounded in a different age. And the darnedest thing happened. Yes, that’s right. He got me hooked on pipes. I'm smoking one right now as I take down these words. I figure my </w:t>
      </w:r>
      <w:r w:rsidRPr="00882A32">
        <w:rPr>
          <w:rFonts w:ascii="Times New Roman" w:hAnsi="Times New Roman" w:cs="Times New Roman"/>
        </w:rPr>
        <w:lastRenderedPageBreak/>
        <w:t xml:space="preserve">days are numbered. Why not go out doing what you love?  </w:t>
      </w:r>
    </w:p>
    <w:p w14:paraId="68D5C2CC"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Every Wednesday for two years, Joe and I had our pipe smoking ritual in the yard of Leavenworth. We sometimes sat in silence and contemplated the garden. Sometimes we shared a story or two. But these were sweet days. Few men have friendships with guys like Joe. I’ll admit, Joe was right. Pipes are from a different time and keep us grounded to a bigger world. Come to my house and in the </w:t>
      </w:r>
      <w:proofErr w:type="gramStart"/>
      <w:r w:rsidRPr="00882A32">
        <w:rPr>
          <w:rFonts w:ascii="Times New Roman" w:hAnsi="Times New Roman" w:cs="Times New Roman"/>
        </w:rPr>
        <w:t>basement</w:t>
      </w:r>
      <w:proofErr w:type="gramEnd"/>
      <w:r w:rsidRPr="00882A32">
        <w:rPr>
          <w:rFonts w:ascii="Times New Roman" w:hAnsi="Times New Roman" w:cs="Times New Roman"/>
        </w:rPr>
        <w:t xml:space="preserve"> you’ll see that first cob pipe I smoked with Joe Campbell sitting on the mantle. I can still smell that Narnia tobacco.</w:t>
      </w:r>
    </w:p>
    <w:p w14:paraId="6B9EE905"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Okay, one more pipe story before I go. On one of those visits, I watched Joe pack and light his pipe. He sipped on the </w:t>
      </w:r>
      <w:proofErr w:type="gramStart"/>
      <w:r w:rsidRPr="00882A32">
        <w:rPr>
          <w:rFonts w:ascii="Times New Roman" w:hAnsi="Times New Roman" w:cs="Times New Roman"/>
        </w:rPr>
        <w:t>smoke</w:t>
      </w:r>
      <w:proofErr w:type="gramEnd"/>
      <w:r w:rsidRPr="00882A32">
        <w:rPr>
          <w:rFonts w:ascii="Times New Roman" w:hAnsi="Times New Roman" w:cs="Times New Roman"/>
        </w:rPr>
        <w:t xml:space="preserve"> and I saw it in his eyes. Not the first, or last time. Those eyes told a story. Joe was a man searching. He wanted solace in the sea of noise in the prison. He wanted freedom outside the walls, like most men. But it was freedom from his past. Those days of piping together gave Joe hope. I don’t think he knew what this hope would entail after prison, but he wanted something after Leavenworth. </w:t>
      </w:r>
    </w:p>
    <w:p w14:paraId="4A5E47A6"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Something to live for. </w:t>
      </w:r>
    </w:p>
    <w:p w14:paraId="1DEF7543"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Joe Campbell would be one of my tougher cases in convincing him that life could exist outside the walls of prison. That he could find peace like he did when smoking them pipes. This would have to be my greatest sales job to date. </w:t>
      </w:r>
    </w:p>
    <w:p w14:paraId="06724989" w14:textId="77777777" w:rsidR="0033741F" w:rsidRPr="00882A32" w:rsidRDefault="0033741F"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697BB71A" w14:textId="77777777" w:rsidR="0033741F" w:rsidRPr="00882A32" w:rsidRDefault="0033741F"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4A2C5256"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 </w:t>
      </w:r>
    </w:p>
    <w:p w14:paraId="215F8AAE" w14:textId="77777777" w:rsidR="0033741F" w:rsidRPr="00882A32" w:rsidRDefault="0033741F"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0A2F1280" w14:textId="77777777" w:rsidR="009C381D" w:rsidRDefault="009C381D"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bookmarkStart w:id="4" w:name="3_The_Trial_and_Sentencing_"/>
    </w:p>
    <w:p w14:paraId="5C164264" w14:textId="77777777" w:rsidR="009C381D" w:rsidRDefault="009C381D"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6957FC17" w14:textId="4AE55C64"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lastRenderedPageBreak/>
        <w:t>3</w:t>
      </w:r>
      <w:bookmarkEnd w:id="4"/>
      <w:r w:rsidRPr="00882A32">
        <w:rPr>
          <w:rFonts w:ascii="Times New Roman" w:hAnsi="Times New Roman" w:cs="Times New Roman"/>
        </w:rPr>
        <w:t xml:space="preserve">. </w:t>
      </w:r>
    </w:p>
    <w:p w14:paraId="6F6EF81D" w14:textId="77777777" w:rsidR="0033741F" w:rsidRPr="00882A32" w:rsidRDefault="0033741F"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0F3150BF"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Let me say a little something about Joe’s trial.</w:t>
      </w:r>
    </w:p>
    <w:p w14:paraId="71F36B8D"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Joe Campbell came to Leavenworth in 1979 and was </w:t>
      </w:r>
      <w:proofErr w:type="gramStart"/>
      <w:r w:rsidRPr="00882A32">
        <w:rPr>
          <w:rFonts w:ascii="Times New Roman" w:hAnsi="Times New Roman" w:cs="Times New Roman"/>
        </w:rPr>
        <w:t>thirty five</w:t>
      </w:r>
      <w:proofErr w:type="gramEnd"/>
      <w:r w:rsidRPr="00882A32">
        <w:rPr>
          <w:rFonts w:ascii="Times New Roman" w:hAnsi="Times New Roman" w:cs="Times New Roman"/>
        </w:rPr>
        <w:t xml:space="preserve">. Not old by any </w:t>
      </w:r>
      <w:proofErr w:type="gramStart"/>
      <w:r w:rsidRPr="00882A32">
        <w:rPr>
          <w:rFonts w:ascii="Times New Roman" w:hAnsi="Times New Roman" w:cs="Times New Roman"/>
        </w:rPr>
        <w:t>stretch, but</w:t>
      </w:r>
      <w:proofErr w:type="gramEnd"/>
      <w:r w:rsidRPr="00882A32">
        <w:rPr>
          <w:rFonts w:ascii="Times New Roman" w:hAnsi="Times New Roman" w:cs="Times New Roman"/>
        </w:rPr>
        <w:t xml:space="preserve"> had lived some life. Enough life with scars to prove it. Joe married his high school sweetheart, Lisa. They married halfway through college and had a kid in quick succession. </w:t>
      </w:r>
    </w:p>
    <w:p w14:paraId="2271FAF5"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During college, Joe had what he called a spiritual epiphany. In the 70s, during the Jesus Movement, he heard loud and clear a message of grace and love. Something resonated with these Jesus freaks and Joe joined the movement. His wife Lisa soon followed. Joe caught lots of talk about “full-time ministry” from the Jesus people, and assumed becoming a pastor was what you did if you were serious about God. </w:t>
      </w:r>
    </w:p>
    <w:p w14:paraId="09B550B7"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You should’ve witnessed Joe tell the story when he informed his folks that he was going to Bible college to become a minister. Let’s just say, the Campbells didn’t hail from a rich heritage of pastors in their family tree. The Campbell branches littered with swindlers, drinkers, druggies, and men working on third and fourth marriages. Carl Campbell, Joe’s pops, asked if ministry provided a paycheck. He assumed it was volunteer work and wondered how Joe was going to take care of a wife and kid. </w:t>
      </w:r>
    </w:p>
    <w:p w14:paraId="0BE62971"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Joe took his licks entering the world of religious work. Nobody told him after Bible college that most churches don’t want to hire a young guy fresh out of college with a head full of seminary notes and little life experience. They want an old guy who can handle the bureaucracy of church life. Some call them churchmen. </w:t>
      </w:r>
    </w:p>
    <w:p w14:paraId="17D086EE"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Joe was no churchmen and had little interactions with Christians before going to Bible college. But he had a fire in his belly. </w:t>
      </w:r>
      <w:proofErr w:type="gramStart"/>
      <w:r w:rsidRPr="00882A32">
        <w:rPr>
          <w:rFonts w:ascii="Times New Roman" w:hAnsi="Times New Roman" w:cs="Times New Roman"/>
        </w:rPr>
        <w:t>So</w:t>
      </w:r>
      <w:proofErr w:type="gramEnd"/>
      <w:r w:rsidRPr="00882A32">
        <w:rPr>
          <w:rFonts w:ascii="Times New Roman" w:hAnsi="Times New Roman" w:cs="Times New Roman"/>
        </w:rPr>
        <w:t xml:space="preserve"> he did what any reasonable person would do when your </w:t>
      </w:r>
      <w:r w:rsidRPr="00882A32">
        <w:rPr>
          <w:rFonts w:ascii="Times New Roman" w:hAnsi="Times New Roman" w:cs="Times New Roman"/>
        </w:rPr>
        <w:lastRenderedPageBreak/>
        <w:t>options were limited. You take any church that will hire you. First Baptist Harrisonville was the only bite. Things cruised along with not much turmoil for a few years. Joe and Lisa and their little family lived off faith and whatever money came in from the offering plates and any side jobs Joe wrangled. But money was always the stressor, creating cracks in the foundation of the Lisa and Joe story. And church people were not helping the cause. They all seemed to have the gift of complaint.</w:t>
      </w:r>
    </w:p>
    <w:p w14:paraId="35D518C0"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 Joe never fit the typical mold of a pastor and the lack of a spiritual heritage made the path of a religious vocation tough sledding. I remember one time over coffee Joe saying he didn’t understand why church people cared more about the color of the carpet in the church building, and less about helping their neighbors. Joe’s enthusiasm in the Jesus-trade slowly died amid committee meetings, angry church members, </w:t>
      </w:r>
      <w:proofErr w:type="gramStart"/>
      <w:r w:rsidRPr="00882A32">
        <w:rPr>
          <w:rFonts w:ascii="Times New Roman" w:hAnsi="Times New Roman" w:cs="Times New Roman"/>
        </w:rPr>
        <w:t>weddings</w:t>
      </w:r>
      <w:proofErr w:type="gramEnd"/>
      <w:r w:rsidRPr="00882A32">
        <w:rPr>
          <w:rFonts w:ascii="Times New Roman" w:hAnsi="Times New Roman" w:cs="Times New Roman"/>
        </w:rPr>
        <w:t xml:space="preserve"> and funerals, and not much to speak of in the bank account. And desperate men often do desperate things. </w:t>
      </w:r>
    </w:p>
    <w:p w14:paraId="4B2351BF"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Now, back to the trial part. </w:t>
      </w:r>
    </w:p>
    <w:p w14:paraId="2503D79E"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When I first heard parts of Joe’s story at Leavenworth, I couldn't believe it. Joe wasn’t in jail for money laundering or armed robbery like Carl Withers, a priest we helped in the early 80s. I know everyone has a story and we wander from grace time to time. Like the old hymn said, "prone to wander, Lord, we feel it." Joe felt it in full measure and woke up in a six by eight serving eight years in a </w:t>
      </w:r>
      <w:proofErr w:type="gramStart"/>
      <w:r w:rsidRPr="00882A32">
        <w:rPr>
          <w:rFonts w:ascii="Times New Roman" w:hAnsi="Times New Roman" w:cs="Times New Roman"/>
        </w:rPr>
        <w:t>maximum security</w:t>
      </w:r>
      <w:proofErr w:type="gramEnd"/>
      <w:r w:rsidRPr="00882A32">
        <w:rPr>
          <w:rFonts w:ascii="Times New Roman" w:hAnsi="Times New Roman" w:cs="Times New Roman"/>
        </w:rPr>
        <w:t xml:space="preserve"> prison. </w:t>
      </w:r>
    </w:p>
    <w:p w14:paraId="1F7389F7"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You can read about it in the Leavenworth Times, but Joe being sentenced to eight years in prison seemed heavy handed for the young preacher-man from Kansas City. The papers were vague about the details of Joe’s crimes. Spend any time with Joe and you’ll also know he holds things close to the vest. I read his file multiple times and still don't know what happened in that courtroom in the summer of 1979. </w:t>
      </w:r>
    </w:p>
    <w:p w14:paraId="2E8079BC"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lastRenderedPageBreak/>
        <w:t>Remember those criminal vibes I talked about? You meet these guys living out their days in prison and think, yeah, I see why. They carry their wounds around like a badge of honor. Joe was a hard exterior of cement and only with a jackhammer could I ever get to see inside this complicated man.</w:t>
      </w:r>
    </w:p>
    <w:p w14:paraId="11CAF332"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Campbell was a slender man and not until bulking up in prison would you ever confuse him with a tough guy. He wore his </w:t>
      </w:r>
      <w:proofErr w:type="gramStart"/>
      <w:r w:rsidRPr="00882A32">
        <w:rPr>
          <w:rFonts w:ascii="Times New Roman" w:hAnsi="Times New Roman" w:cs="Times New Roman"/>
        </w:rPr>
        <w:t>jet black</w:t>
      </w:r>
      <w:proofErr w:type="gramEnd"/>
      <w:r w:rsidRPr="00882A32">
        <w:rPr>
          <w:rFonts w:ascii="Times New Roman" w:hAnsi="Times New Roman" w:cs="Times New Roman"/>
        </w:rPr>
        <w:t xml:space="preserve"> hair short like those kids going into the army. Joe said short hair kept his life simple. Less to worry about. Blue jeans and tee shirts were also part of his simple lifestyle. Nothing in Joe’s life screamed of crook or thief or drug dealer. Yet here he was, clocking hour after hour in one of the rougher prisons in the state of Kansas. </w:t>
      </w:r>
    </w:p>
    <w:p w14:paraId="31E08D19"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My reading of the trial suggests the judge appeared to be having a bad day when he sentenced Joe to eight years at Leavenworth. All I know </w:t>
      </w:r>
      <w:proofErr w:type="gramStart"/>
      <w:r w:rsidRPr="00882A32">
        <w:rPr>
          <w:rFonts w:ascii="Times New Roman" w:hAnsi="Times New Roman" w:cs="Times New Roman"/>
        </w:rPr>
        <w:t>was there were</w:t>
      </w:r>
      <w:proofErr w:type="gramEnd"/>
      <w:r w:rsidRPr="00882A32">
        <w:rPr>
          <w:rFonts w:ascii="Times New Roman" w:hAnsi="Times New Roman" w:cs="Times New Roman"/>
        </w:rPr>
        <w:t xml:space="preserve"> child endangerment charges involving his youngest kid. Joe didn’t seem like no child molester and every sign suggests he was a good husband and father. But with no prior convictions and a </w:t>
      </w:r>
      <w:proofErr w:type="gramStart"/>
      <w:r w:rsidRPr="00882A32">
        <w:rPr>
          <w:rFonts w:ascii="Times New Roman" w:hAnsi="Times New Roman" w:cs="Times New Roman"/>
        </w:rPr>
        <w:t>squeaky clean</w:t>
      </w:r>
      <w:proofErr w:type="gramEnd"/>
      <w:r w:rsidRPr="00882A32">
        <w:rPr>
          <w:rFonts w:ascii="Times New Roman" w:hAnsi="Times New Roman" w:cs="Times New Roman"/>
        </w:rPr>
        <w:t xml:space="preserve"> record, the punishment didn’t fit the crime. I'm not saying hurting a kid never has consequences. A lawyer in town said Joe should’ve only got a year or two. I’ll go to my grave wondering what happened in those court hearings. </w:t>
      </w:r>
    </w:p>
    <w:p w14:paraId="0E91B9F3"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I’m not saying Joe is some kind of saint or from another planet. All I’m saying is if I was sentenced to that many years with a young wife and kid, my response might’ve been different. Joe never complained about his plight and believed everything had happened for a reason. I suggested that with the right counsel, he could get a new trial, and maybe get out of prison sooner. </w:t>
      </w:r>
    </w:p>
    <w:p w14:paraId="079745CB"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Joe wasn’t interested in leveraging the system. </w:t>
      </w:r>
      <w:r w:rsidRPr="00882A32">
        <w:rPr>
          <w:rFonts w:ascii="Times New Roman" w:hAnsi="Times New Roman" w:cs="Times New Roman"/>
          <w:i/>
        </w:rPr>
        <w:t>What’s done is done</w:t>
      </w:r>
      <w:r w:rsidRPr="00882A32">
        <w:rPr>
          <w:rFonts w:ascii="Times New Roman" w:hAnsi="Times New Roman" w:cs="Times New Roman"/>
        </w:rPr>
        <w:t xml:space="preserve">. He embraced a guilty verdict like a cancer diagnosis. What God wills, God wills. I’m sure in those dark nights, laying </w:t>
      </w:r>
      <w:r w:rsidRPr="00882A32">
        <w:rPr>
          <w:rFonts w:ascii="Times New Roman" w:hAnsi="Times New Roman" w:cs="Times New Roman"/>
        </w:rPr>
        <w:lastRenderedPageBreak/>
        <w:t xml:space="preserve">on those thin pieces of foam they call mattresses in prison, Joe wondered where it all went wrong. We’re all human, right? Perhaps on a quiet evening, let’s call it a Tuesday, a seething anger rose from his bunk, and Joe cursed God and everything and everyone. Did Joe ever daydream about lighting the house of the judge on fire? How about a prison break? Hard to say, but if he’s human like me, there are those dark feelings we often wish away, but they stay and linger like damp grass during the spring rains. </w:t>
      </w:r>
    </w:p>
    <w:p w14:paraId="515D3E28"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It would take years for Joe to </w:t>
      </w:r>
      <w:proofErr w:type="gramStart"/>
      <w:r w:rsidRPr="00882A32">
        <w:rPr>
          <w:rFonts w:ascii="Times New Roman" w:hAnsi="Times New Roman" w:cs="Times New Roman"/>
        </w:rPr>
        <w:t>open up</w:t>
      </w:r>
      <w:proofErr w:type="gramEnd"/>
      <w:r w:rsidRPr="00882A32">
        <w:rPr>
          <w:rFonts w:ascii="Times New Roman" w:hAnsi="Times New Roman" w:cs="Times New Roman"/>
        </w:rPr>
        <w:t xml:space="preserve"> about the layers of onion in his life. He would give a bite here and there, but this part of his life was a locked </w:t>
      </w:r>
      <w:proofErr w:type="gramStart"/>
      <w:r w:rsidRPr="00882A32">
        <w:rPr>
          <w:rFonts w:ascii="Times New Roman" w:hAnsi="Times New Roman" w:cs="Times New Roman"/>
        </w:rPr>
        <w:t>vault</w:t>
      </w:r>
      <w:proofErr w:type="gramEnd"/>
      <w:r w:rsidRPr="00882A32">
        <w:rPr>
          <w:rFonts w:ascii="Times New Roman" w:hAnsi="Times New Roman" w:cs="Times New Roman"/>
        </w:rPr>
        <w:t xml:space="preserve"> and few people were allowed inside. </w:t>
      </w:r>
    </w:p>
    <w:p w14:paraId="01267454"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Including myself. </w:t>
      </w:r>
    </w:p>
    <w:p w14:paraId="3B496E4B" w14:textId="77777777" w:rsidR="0033741F" w:rsidRPr="00882A32" w:rsidRDefault="0033741F"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12107D50" w14:textId="77777777" w:rsidR="009C381D" w:rsidRDefault="009C381D"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bookmarkStart w:id="5" w:name="4_Joe_and_Wilks_at_the_Lightho"/>
    </w:p>
    <w:p w14:paraId="39E226E9" w14:textId="77777777" w:rsidR="009C381D" w:rsidRDefault="009C381D"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5557AEE8" w14:textId="77777777" w:rsidR="009C381D" w:rsidRDefault="009C381D"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1EE85ADD" w14:textId="77777777" w:rsidR="009C381D" w:rsidRDefault="009C381D"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3EB54A7E" w14:textId="77777777" w:rsidR="009C381D" w:rsidRDefault="009C381D"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74A2EA80" w14:textId="77777777" w:rsidR="009C381D" w:rsidRDefault="009C381D"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2947A9F4" w14:textId="77777777" w:rsidR="009C381D" w:rsidRDefault="009C381D"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3A2ACF9B" w14:textId="77777777" w:rsidR="009C381D" w:rsidRDefault="009C381D"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08DA76E3" w14:textId="77777777" w:rsidR="009C381D" w:rsidRDefault="009C381D"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30CCF22A" w14:textId="77777777" w:rsidR="009C381D" w:rsidRDefault="009C381D"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73C9BE43" w14:textId="77777777" w:rsidR="009C381D" w:rsidRDefault="009C381D"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2BFBA839" w14:textId="77777777" w:rsidR="009C381D" w:rsidRDefault="009C381D"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0B18FA6F" w14:textId="40B2F206"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lastRenderedPageBreak/>
        <w:t>4</w:t>
      </w:r>
      <w:bookmarkEnd w:id="5"/>
      <w:r w:rsidRPr="00882A32">
        <w:rPr>
          <w:rFonts w:ascii="Times New Roman" w:hAnsi="Times New Roman" w:cs="Times New Roman"/>
        </w:rPr>
        <w:t xml:space="preserve">. </w:t>
      </w:r>
    </w:p>
    <w:p w14:paraId="584C2254" w14:textId="77777777" w:rsidR="0033741F" w:rsidRPr="00882A32" w:rsidRDefault="0033741F"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7BCDDE95"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My relationship with Joe started on rocky soil after our first encounter outside the walls of Leavenworth, as you recall. I told a little white lie. Stretched the truth some on the details of the Program. We're only human, right? Okay, I told a doozy and Joe was angrier than a bag full of cats. If I were a betting man, I’d push everything on black after these lies. Joe would jump ship at the Lighthouse and find an island near Crete to live out his days. Nobody would blame him. </w:t>
      </w:r>
    </w:p>
    <w:p w14:paraId="23E0F3D1"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But this made Joe an enigma. </w:t>
      </w:r>
    </w:p>
    <w:p w14:paraId="07F64BCE"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He moved through the world with such peace. It was like when God made Joe in the factory, he gave him one of those </w:t>
      </w:r>
      <w:proofErr w:type="gramStart"/>
      <w:r w:rsidRPr="00882A32">
        <w:rPr>
          <w:rFonts w:ascii="Times New Roman" w:hAnsi="Times New Roman" w:cs="Times New Roman"/>
        </w:rPr>
        <w:t>superheroes</w:t>
      </w:r>
      <w:proofErr w:type="gramEnd"/>
      <w:r w:rsidRPr="00882A32">
        <w:rPr>
          <w:rFonts w:ascii="Times New Roman" w:hAnsi="Times New Roman" w:cs="Times New Roman"/>
        </w:rPr>
        <w:t xml:space="preserve"> invisible shields. I remember those </w:t>
      </w:r>
      <w:r w:rsidRPr="00882A32">
        <w:rPr>
          <w:rFonts w:ascii="Times New Roman" w:hAnsi="Times New Roman" w:cs="Times New Roman"/>
          <w:i/>
        </w:rPr>
        <w:t>Guardian</w:t>
      </w:r>
      <w:r w:rsidRPr="00882A32">
        <w:rPr>
          <w:rFonts w:ascii="Times New Roman" w:hAnsi="Times New Roman" w:cs="Times New Roman"/>
        </w:rPr>
        <w:t xml:space="preserve"> comics when I was a kid, and nothing touched the guy. I’m only guessing, and much of this is hearsay from people telling other people, but Joe shielded much of the grenades from the outside world. He entered the Lighthouse with every right to bail on the whole thing, and yet he hung in there. That made Joe, Joe. An insane ability to keep going when all the chips on the table were gone. </w:t>
      </w:r>
    </w:p>
    <w:p w14:paraId="0EC6DE21"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Maybe he was a superhero?</w:t>
      </w:r>
    </w:p>
    <w:p w14:paraId="7E44459E"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On that fall day close to Halloween in 1988, a sassy lady who ran the desk at the Lighthouse said Joe was a model citizen. The first night went off without a hitch and there were no signs of escape in his cramped quarters. I waited by the phone being informed Joe skipped town like Andy Dufresne in that Shawshank Redemption movie. The call never came. </w:t>
      </w:r>
    </w:p>
    <w:p w14:paraId="1C2FAFFE"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Instead, Joe awoke early and made some breakfast. He later said cooking for the first time in eight years was like riding a bike. Albeit a wobbly BMX wishing you had training wheels. A red robin perched on a branch near the kitchen window. Joe spent ten minutes telling me about the bird later in the day. I was only listening for part of the time. </w:t>
      </w:r>
    </w:p>
    <w:p w14:paraId="6C7F64D5"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lastRenderedPageBreak/>
        <w:t xml:space="preserve">None of the other residents were awake when I arrived at the Lighthouse. The turn of the century house was in decent shape despite a lingering damp aroma. Good bones for a </w:t>
      </w:r>
      <w:proofErr w:type="spellStart"/>
      <w:proofErr w:type="gramStart"/>
      <w:r w:rsidRPr="00882A32">
        <w:rPr>
          <w:rFonts w:ascii="Times New Roman" w:hAnsi="Times New Roman" w:cs="Times New Roman"/>
        </w:rPr>
        <w:t>pre Civil</w:t>
      </w:r>
      <w:proofErr w:type="spellEnd"/>
      <w:proofErr w:type="gramEnd"/>
      <w:r w:rsidRPr="00882A32">
        <w:rPr>
          <w:rFonts w:ascii="Times New Roman" w:hAnsi="Times New Roman" w:cs="Times New Roman"/>
        </w:rPr>
        <w:t xml:space="preserve"> War residence. Most of the state funded housing for programs like the Lighthouse were less to be desired. Ronald Reagan had just left office and George Bush was going to be president. I wondered if anything would change for government-funded programs. </w:t>
      </w:r>
    </w:p>
    <w:p w14:paraId="6E4C3D1B"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I greeted Greta Harvey, the sassy one working at the desk. She nodded to Joe coming down the stairs from the second floor. </w:t>
      </w:r>
    </w:p>
    <w:p w14:paraId="7DD12D11"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“How was your first night?” I asked. </w:t>
      </w:r>
    </w:p>
    <w:p w14:paraId="5CBAD38B"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“Better than my first night in prison. It’s nice to have a decent mattress again. You’re up early</w:t>
      </w:r>
      <w:proofErr w:type="gramStart"/>
      <w:r w:rsidRPr="00882A32">
        <w:rPr>
          <w:rFonts w:ascii="Times New Roman" w:hAnsi="Times New Roman" w:cs="Times New Roman"/>
        </w:rPr>
        <w:t>. ”</w:t>
      </w:r>
      <w:proofErr w:type="gramEnd"/>
    </w:p>
    <w:p w14:paraId="06526AC5"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“I couldn’t sleep.”</w:t>
      </w:r>
    </w:p>
    <w:p w14:paraId="22D6B0EE"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“Join the club. Prison messed up my sleep. But I saw a robin at breakfast dancing on a limb out the kitchen window. Did you know they get drunk?”</w:t>
      </w:r>
    </w:p>
    <w:p w14:paraId="214E5821"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“Huh?”</w:t>
      </w:r>
    </w:p>
    <w:p w14:paraId="5597B045"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“They eat fermented berries in the spring and get tipsy.”</w:t>
      </w:r>
    </w:p>
    <w:p w14:paraId="37522F71"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“I’ll be </w:t>
      </w:r>
      <w:proofErr w:type="gramStart"/>
      <w:r w:rsidRPr="00882A32">
        <w:rPr>
          <w:rFonts w:ascii="Times New Roman" w:hAnsi="Times New Roman" w:cs="Times New Roman"/>
        </w:rPr>
        <w:t>damned</w:t>
      </w:r>
      <w:proofErr w:type="gramEnd"/>
      <w:r w:rsidRPr="00882A32">
        <w:rPr>
          <w:rFonts w:ascii="Times New Roman" w:hAnsi="Times New Roman" w:cs="Times New Roman"/>
        </w:rPr>
        <w:t>. Drunk birds. I've officially heard it all.”</w:t>
      </w:r>
    </w:p>
    <w:p w14:paraId="66F2DCDD"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I waited for Joe to bring up our conversation from the day before. Instead, I made the first move. A mouth full of marbles. “I, I, also wanted to say… Well, I’m sorry about yesterday. I didn’t shoot you straight. That’s why I couldn’t sleep, and why I came early.”</w:t>
      </w:r>
    </w:p>
    <w:p w14:paraId="0E0FE9D2"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All Joe wanted after prison was a fresh start. A way to let the past be the past and move on. </w:t>
      </w:r>
      <w:r w:rsidRPr="00882A32">
        <w:rPr>
          <w:rFonts w:ascii="Times New Roman" w:hAnsi="Times New Roman" w:cs="Times New Roman"/>
          <w:i/>
        </w:rPr>
        <w:t xml:space="preserve">Everything happens for a reason, he'd say. </w:t>
      </w:r>
      <w:r w:rsidRPr="00882A32">
        <w:rPr>
          <w:rFonts w:ascii="Times New Roman" w:hAnsi="Times New Roman" w:cs="Times New Roman"/>
        </w:rPr>
        <w:t xml:space="preserve">What the fresh beginnings entailed for Joe would be another story. Every person has their version of the good life worked out after prison. We talked about these things many times through triple pane glass at Leavenworth. Joe believed I was </w:t>
      </w:r>
      <w:r w:rsidRPr="00882A32">
        <w:rPr>
          <w:rFonts w:ascii="Times New Roman" w:hAnsi="Times New Roman" w:cs="Times New Roman"/>
        </w:rPr>
        <w:lastRenderedPageBreak/>
        <w:t xml:space="preserve">selling something. He was a skeptic in what I was offering; </w:t>
      </w:r>
      <w:proofErr w:type="spellStart"/>
      <w:r w:rsidRPr="00882A32">
        <w:rPr>
          <w:rFonts w:ascii="Times New Roman" w:hAnsi="Times New Roman" w:cs="Times New Roman"/>
        </w:rPr>
        <w:t>them</w:t>
      </w:r>
      <w:proofErr w:type="spellEnd"/>
      <w:r w:rsidRPr="00882A32">
        <w:rPr>
          <w:rFonts w:ascii="Times New Roman" w:hAnsi="Times New Roman" w:cs="Times New Roman"/>
        </w:rPr>
        <w:t xml:space="preserve"> Devil-lies. But somewhere under the cement veneer of Joe, he liked the idea of second chances. He'd preached about these </w:t>
      </w:r>
      <w:proofErr w:type="gramStart"/>
      <w:r w:rsidRPr="00882A32">
        <w:rPr>
          <w:rFonts w:ascii="Times New Roman" w:hAnsi="Times New Roman" w:cs="Times New Roman"/>
        </w:rPr>
        <w:t>ideas, and</w:t>
      </w:r>
      <w:proofErr w:type="gramEnd"/>
      <w:r w:rsidRPr="00882A32">
        <w:rPr>
          <w:rFonts w:ascii="Times New Roman" w:hAnsi="Times New Roman" w:cs="Times New Roman"/>
        </w:rPr>
        <w:t xml:space="preserve"> tasted their sweetness a time or two. Joe wanted more of </w:t>
      </w:r>
      <w:proofErr w:type="gramStart"/>
      <w:r w:rsidRPr="00882A32">
        <w:rPr>
          <w:rFonts w:ascii="Times New Roman" w:hAnsi="Times New Roman" w:cs="Times New Roman"/>
        </w:rPr>
        <w:t>it, but</w:t>
      </w:r>
      <w:proofErr w:type="gramEnd"/>
      <w:r w:rsidRPr="00882A32">
        <w:rPr>
          <w:rFonts w:ascii="Times New Roman" w:hAnsi="Times New Roman" w:cs="Times New Roman"/>
        </w:rPr>
        <w:t xml:space="preserve"> was reluctant. He'd seen this grace abused and misused. In the beginning, I’m not sure Joe had it all worked out, this vision of the good life, but something allowed Joe and me to cross paths, and that’s all that mattered. I wasn’t helping the cause with my lies. </w:t>
      </w:r>
    </w:p>
    <w:p w14:paraId="1389E779"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Joe stood on the landing with arms crossed. He wore jeans and a white tee shirt. I was taken aback with Joe speaking first. “We met every Wednesday for two years at Leavenworth. You sold me on the Program. Using all that fresh start and second chance jargon. Why did you fail to tell me about the judge? For </w:t>
      </w:r>
      <w:proofErr w:type="gramStart"/>
      <w:r w:rsidRPr="00882A32">
        <w:rPr>
          <w:rFonts w:ascii="Times New Roman" w:hAnsi="Times New Roman" w:cs="Times New Roman"/>
        </w:rPr>
        <w:t>now</w:t>
      </w:r>
      <w:proofErr w:type="gramEnd"/>
      <w:r w:rsidRPr="00882A32">
        <w:rPr>
          <w:rFonts w:ascii="Times New Roman" w:hAnsi="Times New Roman" w:cs="Times New Roman"/>
        </w:rPr>
        <w:t xml:space="preserve"> on, load the gun and shoot straight, or don’t shoot at all.”</w:t>
      </w:r>
    </w:p>
    <w:p w14:paraId="2C81B9B1"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“Yes, got it. Shooting straight is the only game in town. But in my defense… I thought the requirements from the Program might scare you off considering your past. Please forgive me.”</w:t>
      </w:r>
    </w:p>
    <w:p w14:paraId="07BD7FA4"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Joe took a deep breath. “You’re not my enemy, Wilks.”</w:t>
      </w:r>
    </w:p>
    <w:p w14:paraId="0BD65CDF"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“Enemy? That’s a bit much."</w:t>
      </w:r>
      <w:r w:rsidRPr="00882A32">
        <w:rPr>
          <w:rFonts w:ascii="Times New Roman" w:hAnsi="Times New Roman" w:cs="Times New Roman"/>
        </w:rPr>
        <w:br/>
        <w:t>"I read something in Psalm thirteen about enemies over breakfast. It was fresh in my mind."</w:t>
      </w:r>
      <w:r w:rsidRPr="00882A32">
        <w:rPr>
          <w:rFonts w:ascii="Times New Roman" w:hAnsi="Times New Roman" w:cs="Times New Roman"/>
        </w:rPr>
        <w:br/>
        <w:t xml:space="preserve"> "I only held back a few details. I didn’t murder your mother.”</w:t>
      </w:r>
    </w:p>
    <w:p w14:paraId="39B58385"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“It doesn’t matter. I’m over it. But if you’re going to be an ally in my freedom, please don’t hide things anymore. And... I’m still not going to meetings. That’s not part of my life anymore. We’ll have to find another arrangement.”</w:t>
      </w:r>
    </w:p>
    <w:p w14:paraId="03835B1D"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I paused, not sure how to dodge the bullet of the judge. </w:t>
      </w:r>
    </w:p>
    <w:p w14:paraId="614B1A2F"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“Did you hear what I said? No meetings,” Joe said, with an edge in his voice. </w:t>
      </w:r>
    </w:p>
    <w:p w14:paraId="19387530"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“I heard you. I’m in your corner, Joe. The Program exists to ensure your reentry into the world goes off without a hitch. But I’m hamstrung on the meeting stuff. I get your past is the </w:t>
      </w:r>
      <w:r w:rsidRPr="00882A32">
        <w:rPr>
          <w:rFonts w:ascii="Times New Roman" w:hAnsi="Times New Roman" w:cs="Times New Roman"/>
        </w:rPr>
        <w:lastRenderedPageBreak/>
        <w:t>past. Unfortunately, the judge doesn’t care and isn’t messing around. Our Program director isn’t leaving me with much wiggle room either. Can we find a compromise?”</w:t>
      </w:r>
    </w:p>
    <w:p w14:paraId="25F46C6F"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Joe tapped his sneakers on the hard wood floor and looked up at the ceiling. He wasn’t happy about anything I was saying, or anything for that matter. </w:t>
      </w:r>
    </w:p>
    <w:p w14:paraId="2CF0A86E"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I glanced at Greta, who was filing papers, certain she was listening to our entire conversation. I turned to Greta and shouted. “Hey Greta, how hard would it be to get a two-dollar tour of the Lighthouse? Joe and I want to chat with the meeting supervisors. Hear about their programs and ease the mind of Joe. Could that be arranged this morning?”</w:t>
      </w:r>
    </w:p>
    <w:p w14:paraId="277A5017"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Greta gave a double thumbs up without leaving her papers. </w:t>
      </w:r>
    </w:p>
    <w:p w14:paraId="1A5F4AD0"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Joe took another deep </w:t>
      </w:r>
      <w:proofErr w:type="gramStart"/>
      <w:r w:rsidRPr="00882A32">
        <w:rPr>
          <w:rFonts w:ascii="Times New Roman" w:hAnsi="Times New Roman" w:cs="Times New Roman"/>
        </w:rPr>
        <w:t>breath, and</w:t>
      </w:r>
      <w:proofErr w:type="gramEnd"/>
      <w:r w:rsidRPr="00882A32">
        <w:rPr>
          <w:rFonts w:ascii="Times New Roman" w:hAnsi="Times New Roman" w:cs="Times New Roman"/>
        </w:rPr>
        <w:t xml:space="preserve"> mumbled something like a prayer. “You’re skating on thin ice, Mr. Wilkins. If you keep yanking me around, going back to prison might be a reasonable option.”</w:t>
      </w:r>
    </w:p>
    <w:p w14:paraId="54C5D9D7"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“Let's not get dramatic. You’re not jumping through the ceiling about our arrangement. I get it. We’ll figure it out. Let’s talk to the supervisors and I bet you’ll change your mind.”</w:t>
      </w:r>
    </w:p>
    <w:p w14:paraId="4542E37F"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“Stay in the lobby while I take a quick shower. I need to straighten up my room before you come up. And I need to pray asking God Almighty for the strength not to ring your neck.”</w:t>
      </w:r>
    </w:p>
    <w:p w14:paraId="321E6989"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“Give me a holler when you’re ready.”</w:t>
      </w:r>
    </w:p>
    <w:p w14:paraId="53C383E9"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I chatted with Greta while Joe took a shower and cleaned up. </w:t>
      </w:r>
    </w:p>
    <w:p w14:paraId="0EA86501"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“Did Joe seem upset when he arrived last night?” I asked Greta, who was now taking a smoke break. </w:t>
      </w:r>
    </w:p>
    <w:p w14:paraId="6D37854B"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“Nothing out of the ordinary. I’ve seen worse.”</w:t>
      </w:r>
    </w:p>
    <w:p w14:paraId="0601755A"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“I bet you have stories.”</w:t>
      </w:r>
    </w:p>
    <w:p w14:paraId="00FFAEC7"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“I could write a book,” Great said, exhaling her Virginia Slim. </w:t>
      </w:r>
    </w:p>
    <w:p w14:paraId="6BE0BACB"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lastRenderedPageBreak/>
        <w:t>“How did Joe fare with the other residents?”</w:t>
      </w:r>
    </w:p>
    <w:p w14:paraId="276AE7EC"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“Passed with flying colors. Quiet as a mouse. Doesn’t interact much with the others. Is that normal behavior for Joe?”</w:t>
      </w:r>
    </w:p>
    <w:p w14:paraId="4B50166F"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“Hard to say. I've only observed him inside a prison. I’m sure he’ll warm up to the other guys in due time. Joe isn’t a Chatty Kathy. </w:t>
      </w:r>
      <w:proofErr w:type="gramStart"/>
      <w:r w:rsidRPr="00882A32">
        <w:rPr>
          <w:rFonts w:ascii="Times New Roman" w:hAnsi="Times New Roman" w:cs="Times New Roman"/>
        </w:rPr>
        <w:t>So</w:t>
      </w:r>
      <w:proofErr w:type="gramEnd"/>
      <w:r w:rsidRPr="00882A32">
        <w:rPr>
          <w:rFonts w:ascii="Times New Roman" w:hAnsi="Times New Roman" w:cs="Times New Roman"/>
        </w:rPr>
        <w:t xml:space="preserve"> keep your expectations low with long talks into the night.”</w:t>
      </w:r>
    </w:p>
    <w:p w14:paraId="5A798806"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Greta nodded.</w:t>
      </w:r>
    </w:p>
    <w:p w14:paraId="03643702"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“I’m glad Joe is </w:t>
      </w:r>
      <w:proofErr w:type="gramStart"/>
      <w:r w:rsidRPr="00882A32">
        <w:rPr>
          <w:rFonts w:ascii="Times New Roman" w:hAnsi="Times New Roman" w:cs="Times New Roman"/>
        </w:rPr>
        <w:t>here</w:t>
      </w:r>
      <w:proofErr w:type="gramEnd"/>
      <w:r w:rsidRPr="00882A32">
        <w:rPr>
          <w:rFonts w:ascii="Times New Roman" w:hAnsi="Times New Roman" w:cs="Times New Roman"/>
        </w:rPr>
        <w:t xml:space="preserve"> and I hope his stay at the Lighthouse helps his transition back into public life. I gave our supervisor a heads up that you’ll be visiting later,” Great said, smashing her cigarette in an ashtray, and going back to her paperwork.</w:t>
      </w:r>
    </w:p>
    <w:p w14:paraId="369EFFA0"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About twenty minutes later, Joe came waltzing down the stairs shiny and clean shaven. Wearing the same tee and jeans. He climbed down the creaky Victorian stairs and gave a nod. </w:t>
      </w:r>
      <w:r w:rsidRPr="00882A32">
        <w:rPr>
          <w:rFonts w:ascii="Times New Roman" w:hAnsi="Times New Roman" w:cs="Times New Roman"/>
        </w:rPr>
        <w:br/>
        <w:t xml:space="preserve">“You good? Ready for that tour? How about starting with your room?” I asked. </w:t>
      </w:r>
    </w:p>
    <w:p w14:paraId="0CC163F0"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“Do you have two minutes? Not much to see in my humble abode.”</w:t>
      </w:r>
    </w:p>
    <w:p w14:paraId="72239440"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We climbed the steps, turned right down a hallway, and entered room twelve. I turned around and took in the small bedroom. “Not bad,” I said, crossing my arms. </w:t>
      </w:r>
    </w:p>
    <w:p w14:paraId="59FB3F94"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“It works. Don’t plan to be here long,” Joe said, walking to a window and looking out on the street. </w:t>
      </w:r>
    </w:p>
    <w:p w14:paraId="16C2F300"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“You plan on escaping?”</w:t>
      </w:r>
    </w:p>
    <w:p w14:paraId="4FF0FF7F"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Joe ignored the comment. </w:t>
      </w:r>
    </w:p>
    <w:p w14:paraId="6B868353"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“The best part of the room is the Oak in the front yard. I saw a red robin dancing on a tree branch this morning.”</w:t>
      </w:r>
    </w:p>
    <w:p w14:paraId="2268FF57"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“You mentioned that.” I glanced at the tree. My enthusiasm didn’t match Joe’s in birding. I </w:t>
      </w:r>
      <w:r w:rsidRPr="00882A32">
        <w:rPr>
          <w:rFonts w:ascii="Times New Roman" w:hAnsi="Times New Roman" w:cs="Times New Roman"/>
        </w:rPr>
        <w:lastRenderedPageBreak/>
        <w:t xml:space="preserve">did another twirl around the room. “You have a desk, bed, dresser, and a sitting area. I think the next six months will be a breeze.” </w:t>
      </w:r>
    </w:p>
    <w:p w14:paraId="31186D92"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“Did you talk with Harold about my job request?”</w:t>
      </w:r>
    </w:p>
    <w:p w14:paraId="11304006"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Harold Korver was my boss and supervisor of the Program. Not a man fond of negotiations. One requirement of the program is to help clients find outside work. Joe had asked for help while still on the inside. “Yes, I did. But Harold thinks it’s wise if you…”</w:t>
      </w:r>
    </w:p>
    <w:p w14:paraId="0314F2AF"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“Don’t say it.”</w:t>
      </w:r>
    </w:p>
    <w:p w14:paraId="55AEE882"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“Harold is my boss and a by-the-book-guy. I don’t have any leverage here. He wants you to attend a few meetings before we talk about work. The Program will give you a stipend for spending money. The Lighthouse is providing you room and board. One day at a time.”</w:t>
      </w:r>
    </w:p>
    <w:p w14:paraId="321AA144"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Joe slumped into an overstuffed chair in the corner of the room and sighed. “I don’t want to get you fired. But I’m not ecstatic about this situation. Let’s talk to the meeting directors and get this over with. One day at a time, right?”</w:t>
      </w:r>
    </w:p>
    <w:p w14:paraId="42A9769C"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We toured the rest of the house with few words. A dining room with a long table seated about twelve. A media room with a TV, ping-pong table, and walls of books. We also ventured into the backyard filled with oak trees, shrubs, and a walking path winding through gardens of </w:t>
      </w:r>
      <w:proofErr w:type="gramStart"/>
      <w:r w:rsidRPr="00882A32">
        <w:rPr>
          <w:rFonts w:ascii="Times New Roman" w:hAnsi="Times New Roman" w:cs="Times New Roman"/>
        </w:rPr>
        <w:t>wild flowers</w:t>
      </w:r>
      <w:proofErr w:type="gramEnd"/>
      <w:r w:rsidRPr="00882A32">
        <w:rPr>
          <w:rFonts w:ascii="Times New Roman" w:hAnsi="Times New Roman" w:cs="Times New Roman"/>
        </w:rPr>
        <w:t xml:space="preserve">. And yes, Joe pointed to every species of bird along the yard tour. </w:t>
      </w:r>
    </w:p>
    <w:p w14:paraId="7A380E64"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We finished our tour at the door of the Alcoholic Anonymous office, where Richard Little headed up the meetings. </w:t>
      </w:r>
    </w:p>
    <w:p w14:paraId="538D1CB8"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Richard would be the thorn in Joe’s flesh for months to come.</w:t>
      </w:r>
    </w:p>
    <w:p w14:paraId="6793AB90" w14:textId="77777777" w:rsidR="0033741F" w:rsidRPr="00882A32" w:rsidRDefault="0033741F"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2729A2A8" w14:textId="77777777" w:rsidR="0033741F" w:rsidRPr="00882A32" w:rsidRDefault="0033741F"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4713CE6C" w14:textId="77777777" w:rsidR="009C381D" w:rsidRDefault="009C381D"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bookmarkStart w:id="6" w:name="5_Richard_Little_and_the_Meeti"/>
    </w:p>
    <w:p w14:paraId="76B3E21D" w14:textId="7071569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lastRenderedPageBreak/>
        <w:t>5</w:t>
      </w:r>
      <w:bookmarkEnd w:id="6"/>
      <w:r w:rsidRPr="00882A32">
        <w:rPr>
          <w:rFonts w:ascii="Times New Roman" w:hAnsi="Times New Roman" w:cs="Times New Roman"/>
        </w:rPr>
        <w:t xml:space="preserve">. </w:t>
      </w:r>
    </w:p>
    <w:p w14:paraId="6DF65F8E" w14:textId="77777777" w:rsidR="0033741F" w:rsidRPr="00882A32" w:rsidRDefault="0033741F"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1FBCC672"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Remember, I said Joe’s story is complicated because he held a lot close to the vest? I don’t know every detail of what got Joe thrown in the slammer. Depending on who you ask, booze was a key player. Let’s say the rumor is Preacher Joe spent a lot of time with Suds and Spirits. This is why the Lighthouse was our facility of choice for Joe to live out the last portion of his sentence. </w:t>
      </w:r>
    </w:p>
    <w:p w14:paraId="2815C0A2"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Let me introduce you to Richard Little. </w:t>
      </w:r>
    </w:p>
    <w:p w14:paraId="658BC9B0"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If memory serves, I knocked on the office door of Rich, who leaned back in a brown leather chair held together with duct tape and prayer. He wore a tie-dye Grateful Dead shirt, a long wooden cross necklace, and baggy floral shorts. Little didn’t give off the middle of Missouri vibes. More, I just drove home from Woodstock and stopped off at a Jimmy Buffett concert vibe. </w:t>
      </w:r>
    </w:p>
    <w:p w14:paraId="3EC53FAD"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Rich Little ran the rehabilitation programs at the Lighthouse. He’d become my right-hand man in attempting to get Joe on the straight and narrow. I’d been working the phones before Joe’s </w:t>
      </w:r>
      <w:proofErr w:type="gramStart"/>
      <w:r w:rsidRPr="00882A32">
        <w:rPr>
          <w:rFonts w:ascii="Times New Roman" w:hAnsi="Times New Roman" w:cs="Times New Roman"/>
        </w:rPr>
        <w:t>release</w:t>
      </w:r>
      <w:proofErr w:type="gramEnd"/>
      <w:r w:rsidRPr="00882A32">
        <w:rPr>
          <w:rFonts w:ascii="Times New Roman" w:hAnsi="Times New Roman" w:cs="Times New Roman"/>
        </w:rPr>
        <w:t xml:space="preserve"> and Little suggested the Lighthouse because of its success with alcoholics coming out of prison. If there was any hint of addiction with Joe, Richard would find it and kill it. He was one of the best in the business, as they say. </w:t>
      </w:r>
    </w:p>
    <w:p w14:paraId="3028A86A"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Rich and I needed a united front because of two reasons. One, I did not know how deep a stranglehold alcohol had on Joe. From what I </w:t>
      </w:r>
      <w:proofErr w:type="gramStart"/>
      <w:r w:rsidRPr="00882A32">
        <w:rPr>
          <w:rFonts w:ascii="Times New Roman" w:hAnsi="Times New Roman" w:cs="Times New Roman"/>
        </w:rPr>
        <w:t>learned,</w:t>
      </w:r>
      <w:proofErr w:type="gramEnd"/>
      <w:r w:rsidRPr="00882A32">
        <w:rPr>
          <w:rFonts w:ascii="Times New Roman" w:hAnsi="Times New Roman" w:cs="Times New Roman"/>
        </w:rPr>
        <w:t xml:space="preserve"> every addict has levels of addiction. Your guess is as good as mine what Joe’s relationship to the sauce was before prison, during, and after. People are master hiders. Second, I was certain Joe would not be happy with the Lighthouse situation. I wasn’t wrong. Joe is built this way. He is this peace-loving guy with that armor I talked about. But he wants to do things in his way and on his terms. Extra requirements for Joe before his ultimate freedom would be like pushing a boulder up a hill in a snowstorm with no </w:t>
      </w:r>
      <w:r w:rsidRPr="00882A32">
        <w:rPr>
          <w:rFonts w:ascii="Times New Roman" w:hAnsi="Times New Roman" w:cs="Times New Roman"/>
        </w:rPr>
        <w:lastRenderedPageBreak/>
        <w:t xml:space="preserve">pants on. Not good for anybody. I remember that first meeting with Rich and feeling those bubble guts again. Wondering how on God’s green earth client 1945 (Joseph Campbell) would be a success. My record at that point in my career was rock solid. But with Joe, it always felt like a wobbly table ready to tip on the floor.  </w:t>
      </w:r>
    </w:p>
    <w:p w14:paraId="22D1B8CF"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Joe and I both shook Richard’s chunky hands and settled into adjacent chairs across from the midwestern hippie's wide cherry desk. I took a quick glance at Joe and noticed him staring through a window near Rich’s desk. I didn’t notice any birds perched on trees and figured Joe was going to do everything in his power to live with the closed for business sign on his face. Joe was a cool cucumber in most </w:t>
      </w:r>
      <w:proofErr w:type="gramStart"/>
      <w:r w:rsidRPr="00882A32">
        <w:rPr>
          <w:rFonts w:ascii="Times New Roman" w:hAnsi="Times New Roman" w:cs="Times New Roman"/>
        </w:rPr>
        <w:t>situations, but</w:t>
      </w:r>
      <w:proofErr w:type="gramEnd"/>
      <w:r w:rsidRPr="00882A32">
        <w:rPr>
          <w:rFonts w:ascii="Times New Roman" w:hAnsi="Times New Roman" w:cs="Times New Roman"/>
        </w:rPr>
        <w:t xml:space="preserve"> had another gear when he wanted something. When he wanted his way. Joe believed these requirements from the judge were an injustice and giving attention to a perceived enemy was not in the cards.</w:t>
      </w:r>
    </w:p>
    <w:p w14:paraId="62ABAFEB"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Campbell hated the impersonal nature of the justice system. Thought it needed a dose of humanity. Did the judge hear Joe's story? Ask questions about his family life and upbringing? Joe was an idealist, and unfortunately, things of the state didn't work like that. All judges cared about were the words said in a courtroom and words written on official documents. But does this tell the entire story of a man? Are humans just case numbers and social security numbers? Joe didn’t think so, and his hesitation with anything related to the justice system, AA, shouts loud with passing time. He would not be defined in superficial ways. I guess I missed it in those early days. Campbell wanted to move on with his life, and every step to freedom involved a ten-foot wall to climb. Joe was getting over in his own way, and on his own terms. Rich Little was the next wall. </w:t>
      </w:r>
    </w:p>
    <w:p w14:paraId="6F88B897"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Rich spoke first. “We’re glad to have you here at the Lighthouse. Our program is one of the best in the state. I’m confident your experience here will send you back into society happy and </w:t>
      </w:r>
      <w:r w:rsidRPr="00882A32">
        <w:rPr>
          <w:rFonts w:ascii="Times New Roman" w:hAnsi="Times New Roman" w:cs="Times New Roman"/>
        </w:rPr>
        <w:lastRenderedPageBreak/>
        <w:t xml:space="preserve">healthy and ready to take on the world,” he said, revealing two dimples on his rounded face. </w:t>
      </w:r>
    </w:p>
    <w:p w14:paraId="6B1E5A1C"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Joe ignored the motivational speech and gazed at a photo of Rich standing with arms wrapped around a short, bearded man. Campbell was confident it was Bob Dylan. If I had to pick Dylan out of a lineup, the criminal would go free. Joe, let me tell you, if they gave degrees at Missouri State on all </w:t>
      </w:r>
      <w:proofErr w:type="gramStart"/>
      <w:r w:rsidRPr="00882A32">
        <w:rPr>
          <w:rFonts w:ascii="Times New Roman" w:hAnsi="Times New Roman" w:cs="Times New Roman"/>
        </w:rPr>
        <w:t>things</w:t>
      </w:r>
      <w:proofErr w:type="gramEnd"/>
      <w:r w:rsidRPr="00882A32">
        <w:rPr>
          <w:rFonts w:ascii="Times New Roman" w:hAnsi="Times New Roman" w:cs="Times New Roman"/>
        </w:rPr>
        <w:t xml:space="preserve"> folk singer Robert Allen Zimmerman, Joe would get an honorary doctorate. I failed to mention after the pipe smuggling mission, a Dylan Greatest Hits album was the next project. I’m not sure what happened to the record, but I’m guessing it saw lots of </w:t>
      </w:r>
      <w:proofErr w:type="gramStart"/>
      <w:r w:rsidRPr="00882A32">
        <w:rPr>
          <w:rFonts w:ascii="Times New Roman" w:hAnsi="Times New Roman" w:cs="Times New Roman"/>
        </w:rPr>
        <w:t>air time</w:t>
      </w:r>
      <w:proofErr w:type="gramEnd"/>
      <w:r w:rsidRPr="00882A32">
        <w:rPr>
          <w:rFonts w:ascii="Times New Roman" w:hAnsi="Times New Roman" w:cs="Times New Roman"/>
        </w:rPr>
        <w:t xml:space="preserve">. </w:t>
      </w:r>
    </w:p>
    <w:p w14:paraId="0673DB89"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“Is that Bob Dylan?” Joe asked, pointing at the photo in a wooden frame on the wall.</w:t>
      </w:r>
    </w:p>
    <w:p w14:paraId="25B9D7E2"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“Sure is. One of my musical heroes. I was at a Dead concert and Bob was sitting in the front row. It was like Jesus showed up in the flesh. I begged him for a photo and Dylan gave in. One of my better days.”</w:t>
      </w:r>
    </w:p>
    <w:p w14:paraId="659BCD05"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Joe’s stern demeanor shifted to a kid on Christmas morning. He almost broke into a smile. “The Times Are a’ Changing played round’ the clock on my dad’s turntable growing up. The 60s were a changing time. Early Dylan is hard to beat.”</w:t>
      </w:r>
    </w:p>
    <w:p w14:paraId="25152371"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“Amen! You’re speaking my language. I’m impressed with your knowledge of the Dylan canon. What’s his best album?”</w:t>
      </w:r>
    </w:p>
    <w:p w14:paraId="36FD6BBC"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Joe reached for his chin and paused a beat. “That’s a trick question. You </w:t>
      </w:r>
      <w:proofErr w:type="gramStart"/>
      <w:r w:rsidRPr="00882A32">
        <w:rPr>
          <w:rFonts w:ascii="Times New Roman" w:hAnsi="Times New Roman" w:cs="Times New Roman"/>
        </w:rPr>
        <w:t>talking</w:t>
      </w:r>
      <w:proofErr w:type="gramEnd"/>
      <w:r w:rsidRPr="00882A32">
        <w:rPr>
          <w:rFonts w:ascii="Times New Roman" w:hAnsi="Times New Roman" w:cs="Times New Roman"/>
        </w:rPr>
        <w:t xml:space="preserve"> the folk years, or the electric The Band days?”</w:t>
      </w:r>
    </w:p>
    <w:p w14:paraId="331AE24A"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Rich waved Joe off. “Come on. I’ve met my match.”</w:t>
      </w:r>
    </w:p>
    <w:p w14:paraId="2968064E"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“But if you're asking. Blood on the Tracks has no rivals.”</w:t>
      </w:r>
    </w:p>
    <w:p w14:paraId="16C69483"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Rich gave a thumbs up and a grin. “I will not disagree. We could talk Dylan all day. Let’s get back to business.”</w:t>
      </w:r>
    </w:p>
    <w:p w14:paraId="5B3C2594"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lastRenderedPageBreak/>
        <w:t xml:space="preserve">Joe did everything to not show his cards. But somewhere inside the vault of Campbell, he liked Rich. I think Joe liked most people. Anyone with an affection for Dylan is hard to call an enemy in the eyes of Campbell. Rich was only trying to do his job, which made Joe’s full embrace tricky. What Rich represented was still considered over enemy lines. </w:t>
      </w:r>
    </w:p>
    <w:p w14:paraId="2D7A7D40"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I jumped into the conversation, hoping to get us back on track. “I’m happy you Dylan fan boys are bonding. But let’s stay focused here. The Lighthouse sounds amazing!” I said, putting emphasis on the </w:t>
      </w:r>
      <w:r w:rsidRPr="00882A32">
        <w:rPr>
          <w:rFonts w:ascii="Times New Roman" w:hAnsi="Times New Roman" w:cs="Times New Roman"/>
          <w:i/>
        </w:rPr>
        <w:t>amazing</w:t>
      </w:r>
      <w:r w:rsidRPr="00882A32">
        <w:rPr>
          <w:rFonts w:ascii="Times New Roman" w:hAnsi="Times New Roman" w:cs="Times New Roman"/>
        </w:rPr>
        <w:t xml:space="preserve"> part. “Joe and I stopped by to learn more about the rehabilitation program. Let’s say Joe is a little hesitant. Can you ease his mind?”</w:t>
      </w:r>
    </w:p>
    <w:p w14:paraId="4F23DBF6"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Richard leaned in close with tie-dye and belly splayed across the desk. He spoke almost with a whisper, “You’re in excellent hands, Joe. I’m not only the supervisor of the rehab programs, </w:t>
      </w:r>
      <w:proofErr w:type="gramStart"/>
      <w:r w:rsidRPr="00882A32">
        <w:rPr>
          <w:rFonts w:ascii="Times New Roman" w:hAnsi="Times New Roman" w:cs="Times New Roman"/>
        </w:rPr>
        <w:t>I’m</w:t>
      </w:r>
      <w:proofErr w:type="gramEnd"/>
      <w:r w:rsidRPr="00882A32">
        <w:rPr>
          <w:rFonts w:ascii="Times New Roman" w:hAnsi="Times New Roman" w:cs="Times New Roman"/>
        </w:rPr>
        <w:t xml:space="preserve"> a former resident. It changed my life. Addiction doesn't have to define you. I’m living proof,” Richard said, flipping a Grateful Dead photo around on the desk. “I’m the weird guy at Dead concerts taking photos with Dylan holding a Diet Coke and saying no to psychedelics and weed. No longer drowning my sorrows in Jack Daniels before my shift at the plant. You can live a fulfilling life and not be a slave to your desires.”</w:t>
      </w:r>
    </w:p>
    <w:p w14:paraId="2DBA52CC"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Joe glanced at me, and then back at Rich. “I’m happy about your success. Nobody’s suggesting the Lighthouse isn’t a great program. But you’re making a lot of assumptions with all the slave to your desires talk. I’m not proud of my past and have demons like everybody. But I have no need for your programs. What are my other options?”</w:t>
      </w:r>
    </w:p>
    <w:p w14:paraId="60071B33"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I appreciated the boldness of Joe on that day. But Richard was no push over. He leaned back in the office chair on life support. The room still and awkward. He smiled and softened his words. Rich heard every line in the book. Every excuse of why they’d be the one to never stumble with fire water again. They’d be the mythical hero to overcome the disease of addiction </w:t>
      </w:r>
      <w:r w:rsidRPr="00882A32">
        <w:rPr>
          <w:rFonts w:ascii="Times New Roman" w:hAnsi="Times New Roman" w:cs="Times New Roman"/>
        </w:rPr>
        <w:lastRenderedPageBreak/>
        <w:t xml:space="preserve">with mere power and grit. </w:t>
      </w:r>
      <w:r w:rsidRPr="00882A32">
        <w:rPr>
          <w:rFonts w:ascii="Times New Roman" w:hAnsi="Times New Roman" w:cs="Times New Roman"/>
          <w:i/>
        </w:rPr>
        <w:t xml:space="preserve">AA is for addicts and street people. I’m a civilized person who lives with </w:t>
      </w:r>
      <w:proofErr w:type="spellStart"/>
      <w:r w:rsidRPr="00882A32">
        <w:rPr>
          <w:rFonts w:ascii="Times New Roman" w:hAnsi="Times New Roman" w:cs="Times New Roman"/>
          <w:i/>
        </w:rPr>
        <w:t>self control</w:t>
      </w:r>
      <w:proofErr w:type="spellEnd"/>
      <w:r w:rsidRPr="00882A32">
        <w:rPr>
          <w:rFonts w:ascii="Times New Roman" w:hAnsi="Times New Roman" w:cs="Times New Roman"/>
          <w:i/>
        </w:rPr>
        <w:t>. Little heard it all like a Dead</w:t>
      </w:r>
      <w:r w:rsidRPr="00882A32">
        <w:rPr>
          <w:rFonts w:ascii="Times New Roman" w:hAnsi="Times New Roman" w:cs="Times New Roman"/>
        </w:rPr>
        <w:t xml:space="preserve"> album on repeat. </w:t>
      </w:r>
    </w:p>
    <w:p w14:paraId="0BAB4B1F"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Richard warned many inmates entering the program resist extra help. Prison was enough suffering and things like alcohol rehab aren’t seen as a necessity. Kind of the me against the world mentality. But like Joe, you don’t know what you don’t know. You can tell yourself all is well in </w:t>
      </w:r>
      <w:proofErr w:type="gramStart"/>
      <w:r w:rsidRPr="00882A32">
        <w:rPr>
          <w:rFonts w:ascii="Times New Roman" w:hAnsi="Times New Roman" w:cs="Times New Roman"/>
        </w:rPr>
        <w:t>Paradise, but</w:t>
      </w:r>
      <w:proofErr w:type="gramEnd"/>
      <w:r w:rsidRPr="00882A32">
        <w:rPr>
          <w:rFonts w:ascii="Times New Roman" w:hAnsi="Times New Roman" w:cs="Times New Roman"/>
        </w:rPr>
        <w:t xml:space="preserve"> miss the storms on the horizon. “I’m sure you’re one of those rare exceptions that'll avoid being tempted with booze again. You’ll live a long and happy life, free from ever sipping granddaddy’s cough medicine. Perhaps you’re the rare breed of former addicts where alcohol is no longer your kryptonite.”</w:t>
      </w:r>
    </w:p>
    <w:p w14:paraId="456DA4B3"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Joe glanced up to the Bob Dylan photo, avoiding the speech.</w:t>
      </w:r>
    </w:p>
    <w:p w14:paraId="1A5448F6"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Richard locked on Joe with serious eyes. “But I’ve seen many men fall because they were overconfident. Arrogant. Believing they possessed an added measure of grace for fighting this sickness. Some inner fortitude no one on the planet possessed. I believe once an </w:t>
      </w:r>
      <w:proofErr w:type="gramStart"/>
      <w:r w:rsidRPr="00882A32">
        <w:rPr>
          <w:rFonts w:ascii="Times New Roman" w:hAnsi="Times New Roman" w:cs="Times New Roman"/>
        </w:rPr>
        <w:t>addict;</w:t>
      </w:r>
      <w:proofErr w:type="gramEnd"/>
      <w:r w:rsidRPr="00882A32">
        <w:rPr>
          <w:rFonts w:ascii="Times New Roman" w:hAnsi="Times New Roman" w:cs="Times New Roman"/>
        </w:rPr>
        <w:t xml:space="preserve"> always an addict. This doesn’t mean you can’t manage your addictions. But let me shoot you straight. We’re all addicted to something. I’d be lying if I never was tempted to drop acid or pound a </w:t>
      </w:r>
      <w:proofErr w:type="gramStart"/>
      <w:r w:rsidRPr="00882A32">
        <w:rPr>
          <w:rFonts w:ascii="Times New Roman" w:hAnsi="Times New Roman" w:cs="Times New Roman"/>
        </w:rPr>
        <w:t>thirty-two ounce</w:t>
      </w:r>
      <w:proofErr w:type="gramEnd"/>
      <w:r w:rsidRPr="00882A32">
        <w:rPr>
          <w:rFonts w:ascii="Times New Roman" w:hAnsi="Times New Roman" w:cs="Times New Roman"/>
        </w:rPr>
        <w:t xml:space="preserve"> beer at the next Dead concert. Like the song says, </w:t>
      </w:r>
      <w:proofErr w:type="gramStart"/>
      <w:r w:rsidRPr="00882A32">
        <w:rPr>
          <w:rFonts w:ascii="Times New Roman" w:hAnsi="Times New Roman" w:cs="Times New Roman"/>
        </w:rPr>
        <w:t>it</w:t>
      </w:r>
      <w:proofErr w:type="gramEnd"/>
      <w:r w:rsidRPr="00882A32">
        <w:rPr>
          <w:rFonts w:ascii="Times New Roman" w:hAnsi="Times New Roman" w:cs="Times New Roman"/>
        </w:rPr>
        <w:t xml:space="preserve"> </w:t>
      </w:r>
      <w:proofErr w:type="spellStart"/>
      <w:r w:rsidRPr="00882A32">
        <w:rPr>
          <w:rFonts w:ascii="Times New Roman" w:hAnsi="Times New Roman" w:cs="Times New Roman"/>
        </w:rPr>
        <w:t>get’s</w:t>
      </w:r>
      <w:proofErr w:type="spellEnd"/>
      <w:r w:rsidRPr="00882A32">
        <w:rPr>
          <w:rFonts w:ascii="Times New Roman" w:hAnsi="Times New Roman" w:cs="Times New Roman"/>
        </w:rPr>
        <w:t xml:space="preserve"> easier, but it’s not easy. We just want to make things easier for you, Joe. We all need support, and people in our corner. Let us be that for you.”</w:t>
      </w:r>
    </w:p>
    <w:p w14:paraId="2E7FC85B"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Joe left the Dylan photo. He snapped his fingers. “What are those Dylan lyrics from </w:t>
      </w:r>
      <w:r w:rsidRPr="00882A32">
        <w:rPr>
          <w:rFonts w:ascii="Times New Roman" w:hAnsi="Times New Roman" w:cs="Times New Roman"/>
          <w:i/>
        </w:rPr>
        <w:t>I Shall Be Free</w:t>
      </w:r>
      <w:r w:rsidRPr="00882A32">
        <w:rPr>
          <w:rFonts w:ascii="Times New Roman" w:hAnsi="Times New Roman" w:cs="Times New Roman"/>
        </w:rPr>
        <w:t>?”</w:t>
      </w:r>
    </w:p>
    <w:p w14:paraId="77360D5E"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“Enlighten me,” Rich said, not enthusiastic about the indifference Joe showed toward his pleas. </w:t>
      </w:r>
    </w:p>
    <w:p w14:paraId="6FABC5D5"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Joe attempted to sing the tune. “</w:t>
      </w:r>
      <w:r w:rsidRPr="00882A32">
        <w:rPr>
          <w:rFonts w:ascii="Times New Roman" w:hAnsi="Times New Roman" w:cs="Times New Roman"/>
          <w:i/>
        </w:rPr>
        <w:t xml:space="preserve">Well, ask me why I'm drunk </w:t>
      </w:r>
      <w:proofErr w:type="spellStart"/>
      <w:r w:rsidRPr="00882A32">
        <w:rPr>
          <w:rFonts w:ascii="Times New Roman" w:hAnsi="Times New Roman" w:cs="Times New Roman"/>
          <w:i/>
        </w:rPr>
        <w:t>alla</w:t>
      </w:r>
      <w:proofErr w:type="spellEnd"/>
      <w:r w:rsidRPr="00882A32">
        <w:rPr>
          <w:rFonts w:ascii="Times New Roman" w:hAnsi="Times New Roman" w:cs="Times New Roman"/>
          <w:i/>
        </w:rPr>
        <w:t xml:space="preserve"> time. It levels my head and </w:t>
      </w:r>
      <w:r w:rsidRPr="00882A32">
        <w:rPr>
          <w:rFonts w:ascii="Times New Roman" w:hAnsi="Times New Roman" w:cs="Times New Roman"/>
          <w:i/>
        </w:rPr>
        <w:lastRenderedPageBreak/>
        <w:t>eases my mind. I just walk along and stroll and sing. I see better days and I do better things</w:t>
      </w:r>
      <w:r w:rsidRPr="00882A32">
        <w:rPr>
          <w:rFonts w:ascii="Times New Roman" w:hAnsi="Times New Roman" w:cs="Times New Roman"/>
        </w:rPr>
        <w:t xml:space="preserve">… I’m not dismissing your story. </w:t>
      </w:r>
      <w:proofErr w:type="gramStart"/>
      <w:r w:rsidRPr="00882A32">
        <w:rPr>
          <w:rFonts w:ascii="Times New Roman" w:hAnsi="Times New Roman" w:cs="Times New Roman"/>
        </w:rPr>
        <w:t>But,</w:t>
      </w:r>
      <w:proofErr w:type="gramEnd"/>
      <w:r w:rsidRPr="00882A32">
        <w:rPr>
          <w:rFonts w:ascii="Times New Roman" w:hAnsi="Times New Roman" w:cs="Times New Roman"/>
        </w:rPr>
        <w:t xml:space="preserve"> I see better days and I’m going to do better things. Those better things don’t involve going to meetings. I’d like to use my energy for other things. My demons are in the past. I’m fine. I’ll be fine.”</w:t>
      </w:r>
    </w:p>
    <w:p w14:paraId="2BD171CB"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Little gave out a hefty sigh and leaned back in the chair making it creak. “Thank you for sharing Dylan poetry. Your knowledge still amazes me.”</w:t>
      </w:r>
    </w:p>
    <w:p w14:paraId="1D074480"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Rich leaned into the desk. “I’ll make this easy. Come to the meetings and be a quiet observer. You can watch the others in the group struggle while you sit in the back. In a few months, you’ll see better days if you follow the rules. Deal?” Rich asked, reaching out a hand. </w:t>
      </w:r>
    </w:p>
    <w:p w14:paraId="3ADBAE7A"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Joe shifted in his chair and appeared agitated. He ignored the handshake. “I appreciate your willingness to accommodate my desires. I'm sure your programs are top notch. I will not be taking part.”</w:t>
      </w:r>
    </w:p>
    <w:p w14:paraId="18C15F35"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I don’t remember every detail from that day in Little’s office. But I’ll never forget the pause Joe made before giving it to Rich. I’d say it was fifteen seconds, give or take, but it felt like ten minutes. </w:t>
      </w:r>
    </w:p>
    <w:p w14:paraId="4D6E2269"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“You just don’t get it. I’m not a drunk. You guys are making a lot of assumptions about my past. I have enough things to worry about outside the clink. Going to meetings will not be one of them. What else can I do? Community service? Can you find me a job?”</w:t>
      </w:r>
    </w:p>
    <w:p w14:paraId="152AEBCA"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I turned to Rich after Joe’s rant. It was obvious things weren’t computing. This was serious business, and Joe didn’t want to be serious. “Can you tell Joe what is required by the prison system? I’m not sure things are connecting in his mind.”</w:t>
      </w:r>
    </w:p>
    <w:p w14:paraId="2AA46F76"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“Yes, my pleasure. The programs at the Lighthouse are designed with the state. They are not optional and part of rehabilitating men and women leaving the penal system. I’m sorry you don’t </w:t>
      </w:r>
      <w:r w:rsidRPr="00882A32">
        <w:rPr>
          <w:rFonts w:ascii="Times New Roman" w:hAnsi="Times New Roman" w:cs="Times New Roman"/>
        </w:rPr>
        <w:lastRenderedPageBreak/>
        <w:t>think they are necessary for your life at this point. But your life still belongs to the state for a few more months. Not to be a jerk, but you are not free, according to the state of Missouri.”</w:t>
      </w:r>
    </w:p>
    <w:p w14:paraId="0154DBDC"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Joe slammed his fist on the desk. A pencil in a Grateful Dead mug keeled over the side and appeared deceased. “I’m not going to a </w:t>
      </w:r>
      <w:proofErr w:type="gramStart"/>
      <w:r w:rsidRPr="00882A32">
        <w:rPr>
          <w:rFonts w:ascii="Times New Roman" w:hAnsi="Times New Roman" w:cs="Times New Roman"/>
        </w:rPr>
        <w:t>damn</w:t>
      </w:r>
      <w:proofErr w:type="gramEnd"/>
      <w:r w:rsidRPr="00882A32">
        <w:rPr>
          <w:rFonts w:ascii="Times New Roman" w:hAnsi="Times New Roman" w:cs="Times New Roman"/>
        </w:rPr>
        <w:t xml:space="preserve"> meeting. Did you hear me? I don’t want to talk, I don’t want to sit in the back, and I don’t want to help other addicts. We’re going to figure something else out. Got it,” Joe said, now standing in the cramped office. </w:t>
      </w:r>
    </w:p>
    <w:p w14:paraId="2F83402B"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Joe rarely lost his cool and was a peaceful man. Not that day. Despite the </w:t>
      </w:r>
      <w:proofErr w:type="gramStart"/>
      <w:r w:rsidRPr="00882A32">
        <w:rPr>
          <w:rFonts w:ascii="Times New Roman" w:hAnsi="Times New Roman" w:cs="Times New Roman"/>
        </w:rPr>
        <w:t>often calm</w:t>
      </w:r>
      <w:proofErr w:type="gramEnd"/>
      <w:r w:rsidRPr="00882A32">
        <w:rPr>
          <w:rFonts w:ascii="Times New Roman" w:hAnsi="Times New Roman" w:cs="Times New Roman"/>
        </w:rPr>
        <w:t xml:space="preserve"> outsides, inside Campbell could be a stubborn mule with hoofs locked in the dirt. Richard raised his hands in surrender. “I’m sorry we upset you, Joe. Please sit down. I’m not sure what your hang up is for a program that has helped millions of people get sober around the world. To date, fourteen million people in America struggle with alcohol addiction. Third leading cause of death. But let’s put stats aside. I </w:t>
      </w:r>
      <w:proofErr w:type="gramStart"/>
      <w:r w:rsidRPr="00882A32">
        <w:rPr>
          <w:rFonts w:ascii="Times New Roman" w:hAnsi="Times New Roman" w:cs="Times New Roman"/>
        </w:rPr>
        <w:t>have to</w:t>
      </w:r>
      <w:proofErr w:type="gramEnd"/>
      <w:r w:rsidRPr="00882A32">
        <w:rPr>
          <w:rFonts w:ascii="Times New Roman" w:hAnsi="Times New Roman" w:cs="Times New Roman"/>
        </w:rPr>
        <w:t xml:space="preserve"> be blunt, a little tough love. Roger knows this, and I know this. If you don’t take part in our program, you will be sent back to jail. If you don’t meet the requirements of the state, you will not be a full participant in Roger’s program, either. Your future will be uncertain. Got it?” </w:t>
      </w:r>
    </w:p>
    <w:p w14:paraId="594182C5"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Joe slithered back into his chair. The fight had left his body. He folded his hands and stared at the floor. Joe took a deep breath and prayed a brief prayer. Something his bunkmate Peter Crosby taught Joe when life in prison got </w:t>
      </w:r>
      <w:proofErr w:type="gramStart"/>
      <w:r w:rsidRPr="00882A32">
        <w:rPr>
          <w:rFonts w:ascii="Times New Roman" w:hAnsi="Times New Roman" w:cs="Times New Roman"/>
        </w:rPr>
        <w:t>hard</w:t>
      </w:r>
      <w:proofErr w:type="gramEnd"/>
      <w:r w:rsidRPr="00882A32">
        <w:rPr>
          <w:rFonts w:ascii="Times New Roman" w:hAnsi="Times New Roman" w:cs="Times New Roman"/>
        </w:rPr>
        <w:t xml:space="preserve"> and you wanted to hurt someone. “I just want to do my time here and move on…” Joe said in a gentle tone. He breathed deep again. </w:t>
      </w:r>
    </w:p>
    <w:p w14:paraId="41429A0B"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Then I saw it. Joe did this many times in our years of friendship. He was stubborn, and a locked vault. He wanted things his way and on his terms. But he could bend, Joe could be persuaded, he would bend but would never break. I saw a minor break in Rich’s office that day. “I can sit in the back and not </w:t>
      </w:r>
      <w:proofErr w:type="gramStart"/>
      <w:r w:rsidRPr="00882A32">
        <w:rPr>
          <w:rFonts w:ascii="Times New Roman" w:hAnsi="Times New Roman" w:cs="Times New Roman"/>
        </w:rPr>
        <w:t>talk?</w:t>
      </w:r>
      <w:proofErr w:type="gramEnd"/>
      <w:r w:rsidRPr="00882A32">
        <w:rPr>
          <w:rFonts w:ascii="Times New Roman" w:hAnsi="Times New Roman" w:cs="Times New Roman"/>
        </w:rPr>
        <w:t xml:space="preserve"> There are no other options?” Joe asked.</w:t>
      </w:r>
    </w:p>
    <w:p w14:paraId="331C6B64"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lastRenderedPageBreak/>
        <w:t>Rich said, “Joe… I’m afraid not.”</w:t>
      </w:r>
    </w:p>
    <w:p w14:paraId="6450BB89"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I said, “We’re just doing our jobs. We want good for you, Joe. Nobody is trying to hurt you or make your life miserable.”</w:t>
      </w:r>
    </w:p>
    <w:p w14:paraId="0837594E"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Joe rose from his chair and maneuvered around mine. He stood at the door and glanced back at Richard and then me. “Anything else?”</w:t>
      </w:r>
    </w:p>
    <w:p w14:paraId="4E69B357"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“There is one thing. We require every person at the Lighthouse to have a sponsor. Please be hunting for one, or I will assign someone in the next couple of weeks,” Richard said. </w:t>
      </w:r>
    </w:p>
    <w:p w14:paraId="4811FEAD"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Joe nodded at the photo of Bob Dylan. “I guess in the words of Dylan: </w:t>
      </w:r>
      <w:r w:rsidRPr="00882A32">
        <w:rPr>
          <w:rFonts w:ascii="Times New Roman" w:hAnsi="Times New Roman" w:cs="Times New Roman"/>
          <w:i/>
        </w:rPr>
        <w:t>The line it is drawn. The curse it is cast</w:t>
      </w:r>
      <w:r w:rsidRPr="00882A32">
        <w:rPr>
          <w:rFonts w:ascii="Times New Roman" w:hAnsi="Times New Roman" w:cs="Times New Roman"/>
        </w:rPr>
        <w:t>.”</w:t>
      </w:r>
    </w:p>
    <w:p w14:paraId="7564062A"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Joe turned and slammed the door. </w:t>
      </w:r>
    </w:p>
    <w:p w14:paraId="194D78DD" w14:textId="77777777" w:rsidR="0033741F" w:rsidRPr="00882A32" w:rsidRDefault="0033741F"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4C2276A6" w14:textId="77777777" w:rsidR="0033741F" w:rsidRPr="00882A32" w:rsidRDefault="0033741F"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612E9944" w14:textId="77777777" w:rsidR="0033741F" w:rsidRPr="00882A32" w:rsidRDefault="0033741F"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53BAB32C" w14:textId="77777777" w:rsidR="0033741F" w:rsidRPr="00882A32" w:rsidRDefault="0033741F"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3C788749" w14:textId="77777777" w:rsidR="0033741F" w:rsidRPr="00882A32" w:rsidRDefault="0033741F"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76EACF5C" w14:textId="77777777" w:rsidR="0033741F" w:rsidRPr="00882A32" w:rsidRDefault="0033741F"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6640CECB" w14:textId="77777777" w:rsidR="009C381D" w:rsidRDefault="009C381D"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bookmarkStart w:id="7" w:name="6_Joe_visits_his_sister_"/>
    </w:p>
    <w:p w14:paraId="3B7DFF3B" w14:textId="77777777" w:rsidR="009C381D" w:rsidRDefault="009C381D"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2532A154" w14:textId="77777777" w:rsidR="009C381D" w:rsidRDefault="009C381D"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6D761AA9" w14:textId="77777777" w:rsidR="009C381D" w:rsidRDefault="009C381D"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2FC1A22D" w14:textId="77777777" w:rsidR="009C381D" w:rsidRDefault="009C381D"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2B5BCD80" w14:textId="77777777" w:rsidR="009C381D" w:rsidRDefault="009C381D"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776305ED" w14:textId="77777777" w:rsidR="009C381D" w:rsidRDefault="009C381D"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29220671" w14:textId="7BE766E3"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lastRenderedPageBreak/>
        <w:t>6</w:t>
      </w:r>
      <w:bookmarkEnd w:id="7"/>
      <w:r w:rsidRPr="00882A32">
        <w:rPr>
          <w:rFonts w:ascii="Times New Roman" w:hAnsi="Times New Roman" w:cs="Times New Roman"/>
        </w:rPr>
        <w:t xml:space="preserve">. </w:t>
      </w:r>
    </w:p>
    <w:p w14:paraId="195DE6DC" w14:textId="77777777" w:rsidR="0033741F" w:rsidRPr="00882A32" w:rsidRDefault="0033741F"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426E362D"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Our program frowns upon visiting family while partaking in a Dry House like the Lighthouse. This isn't an official command in our manual, but it's frowned upon. It didn't thrill Rich and I when we got wind Joe had been visiting the family before his eventual release. Families are great blessings, and great curses for men leaving prison. Often, the family played a role in their incarceration. Not directly the case with Joe, but it complicates things. Would Joe listen to our gentle nudges to avoid family? No way.  </w:t>
      </w:r>
      <w:r w:rsidRPr="00882A32">
        <w:rPr>
          <w:rFonts w:ascii="Times New Roman" w:hAnsi="Times New Roman" w:cs="Times New Roman"/>
        </w:rPr>
        <w:br/>
        <w:t xml:space="preserve">We had to choose our battles after the negotiations with Rich Little. Joe was given permission to visit with a sister in town. We'd hoped this act of goodwill would carry Joe to a successful release. The next day, about lunchtime, Joe wanted to get away from the Lighthouse. After the conversations with Little, Joe had fantasies of escape on the brain. I'm sure of it. I remember a flippant comment Joe gave about chartering a boat down the Missouri River. He wanted to live out his days writing novels in Hannibal with the ghost of Mark Twain, or in Cuba with Hemingway. I didn't care for Twain, or Hemingway, and let the comment roll off my back. </w:t>
      </w:r>
    </w:p>
    <w:p w14:paraId="1921354A"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Georgia Smith (formerly Campbell) was Joe’s lunch date. Georgia was Joe’s oldest sister. She was the right sized shoulder to cry on. One of the few family members that stuck it out with Joe during his incarceration. The amount of people who go to jail with family in their corner only to find them gone on release is a staggering number. Many can’t handle the emotional toll it takes on family and friends. I guess it’s understandable. But, like we always said, we believe in second chances, that grace stuff. Don’t tell Joe, but Georgia and I were getting close behind the scenes. It’s not uncommon in the program to speak to family members for crafting a solid plan of attack. They help us personalize our goals and make things more human. Georgia was a great </w:t>
      </w:r>
      <w:r w:rsidRPr="00882A32">
        <w:rPr>
          <w:rFonts w:ascii="Times New Roman" w:hAnsi="Times New Roman" w:cs="Times New Roman"/>
        </w:rPr>
        <w:lastRenderedPageBreak/>
        <w:t xml:space="preserve">help in our second chance work with Joe. </w:t>
      </w:r>
    </w:p>
    <w:p w14:paraId="2A0622AA"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Joe and Georgia found a booth at the back of Big Bob’s Diner. A cozy greasy spoon at the end of Main Street near the river. The air was oddly warm for November. Campbell ordered burgers, fries, and a chocolate and strawberry shake. One of Joe’s list of things to do after Leavenworth was to savor a burger and fries. Burger night in the clink was less to be desired. Unless you enjoy ground beef cooked to a </w:t>
      </w:r>
      <w:proofErr w:type="gramStart"/>
      <w:r w:rsidRPr="00882A32">
        <w:rPr>
          <w:rFonts w:ascii="Times New Roman" w:hAnsi="Times New Roman" w:cs="Times New Roman"/>
        </w:rPr>
        <w:t>crisp and soggy fries</w:t>
      </w:r>
      <w:proofErr w:type="gramEnd"/>
      <w:r w:rsidRPr="00882A32">
        <w:rPr>
          <w:rFonts w:ascii="Times New Roman" w:hAnsi="Times New Roman" w:cs="Times New Roman"/>
        </w:rPr>
        <w:t xml:space="preserve"> on the side. Joe preferred medium rare, the</w:t>
      </w:r>
      <w:r w:rsidRPr="00882A32">
        <w:rPr>
          <w:rFonts w:ascii="Times New Roman" w:hAnsi="Times New Roman" w:cs="Times New Roman"/>
          <w:i/>
        </w:rPr>
        <w:t xml:space="preserve"> cow still mooing</w:t>
      </w:r>
      <w:r w:rsidRPr="00882A32">
        <w:rPr>
          <w:rFonts w:ascii="Times New Roman" w:hAnsi="Times New Roman" w:cs="Times New Roman"/>
        </w:rPr>
        <w:t>. A housemate at the Lighthouse said Bob’s was the best (and the only diner in town). In Arrow Rock, things become “best” because of lack of options.</w:t>
      </w:r>
    </w:p>
    <w:p w14:paraId="486C91E0"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“Thanks for seeing me on release day,” Joe said. </w:t>
      </w:r>
    </w:p>
    <w:p w14:paraId="0825081C"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“Just be happy I’m here. If mom knew, she’d stop talking to me, too. Besides, Wilks said it wasn’t wise to have family visits on release day. It can make things complicated for the convicts. He said families carry emotional baggage. The Campbell’s have Samsonite’s full.”</w:t>
      </w:r>
    </w:p>
    <w:p w14:paraId="0FB4C376"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“I will not argue with that.”</w:t>
      </w:r>
    </w:p>
    <w:p w14:paraId="24BB3C91"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A no nonsense woman about sixty delivered their burgers and fries. She smacked on a piece of gum. Asked if they needed anything else. Georgia shooed her away. </w:t>
      </w:r>
    </w:p>
    <w:p w14:paraId="3E0F5114"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“Glad to see you and Roger are on a nickname basis. Wilks is on my naughty list right now,” Joe said, sipping on the chocolate shake like it was his last.</w:t>
      </w:r>
    </w:p>
    <w:p w14:paraId="6CA65444"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w:t>
      </w:r>
      <w:proofErr w:type="spellStart"/>
      <w:r w:rsidRPr="00882A32">
        <w:rPr>
          <w:rFonts w:ascii="Times New Roman" w:hAnsi="Times New Roman" w:cs="Times New Roman"/>
        </w:rPr>
        <w:t>Why’s</w:t>
      </w:r>
      <w:proofErr w:type="spellEnd"/>
      <w:r w:rsidRPr="00882A32">
        <w:rPr>
          <w:rFonts w:ascii="Times New Roman" w:hAnsi="Times New Roman" w:cs="Times New Roman"/>
        </w:rPr>
        <w:t xml:space="preserve"> that?”</w:t>
      </w:r>
    </w:p>
    <w:p w14:paraId="43FB930A"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“He lied to me." </w:t>
      </w:r>
      <w:r w:rsidRPr="00882A32">
        <w:rPr>
          <w:rFonts w:ascii="Times New Roman" w:hAnsi="Times New Roman" w:cs="Times New Roman"/>
        </w:rPr>
        <w:br/>
        <w:t>"Are you going to kiss and make up?"</w:t>
      </w:r>
      <w:r w:rsidRPr="00882A32">
        <w:rPr>
          <w:rFonts w:ascii="Times New Roman" w:hAnsi="Times New Roman" w:cs="Times New Roman"/>
        </w:rPr>
        <w:br/>
        <w:t>"We'll see. Mom’s still mad, huh?”</w:t>
      </w:r>
    </w:p>
    <w:p w14:paraId="2544B47C"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“You left a lot of carnage in your wake when they sent you away.” Georgia held up finger quotes. “Disgraced pastor gets locked up in Leavenworth is a difficult headline to live down. We </w:t>
      </w:r>
      <w:r w:rsidRPr="00882A32">
        <w:rPr>
          <w:rFonts w:ascii="Times New Roman" w:hAnsi="Times New Roman" w:cs="Times New Roman"/>
        </w:rPr>
        <w:lastRenderedPageBreak/>
        <w:t>moved back to Arrow Rock because of the heat you created in Kansas City. I’m sure you understand the difficult situation you put mom in?”</w:t>
      </w:r>
    </w:p>
    <w:p w14:paraId="57CCC852"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“Come on… The family was looking to get outside the city long before my transgressions. Mom always talking about having room to breathe. Some land to watch her grand babies catch fireflies.”</w:t>
      </w:r>
    </w:p>
    <w:p w14:paraId="662DD25F"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“All true. Let’s just say you fast tracked our move.”</w:t>
      </w:r>
    </w:p>
    <w:p w14:paraId="06EC6586"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“What’s it like here?”</w:t>
      </w:r>
    </w:p>
    <w:p w14:paraId="35FF8572"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“You don’t remember your birthplace?”</w:t>
      </w:r>
    </w:p>
    <w:p w14:paraId="26AF2FFF"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“We moved when I was three. Dad got that job at the Kansas City Star and then you were born. My first memories are steeped in big city life, not one grocery store, gas station, and </w:t>
      </w:r>
      <w:proofErr w:type="gramStart"/>
      <w:r w:rsidRPr="00882A32">
        <w:rPr>
          <w:rFonts w:ascii="Times New Roman" w:hAnsi="Times New Roman" w:cs="Times New Roman"/>
        </w:rPr>
        <w:t>Fourth</w:t>
      </w:r>
      <w:proofErr w:type="gramEnd"/>
      <w:r w:rsidRPr="00882A32">
        <w:rPr>
          <w:rFonts w:ascii="Times New Roman" w:hAnsi="Times New Roman" w:cs="Times New Roman"/>
        </w:rPr>
        <w:t xml:space="preserve"> of July parades hosted by the Lion’s Club.”</w:t>
      </w:r>
    </w:p>
    <w:p w14:paraId="29D10B5A"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“You sure know a lot about this place only being on the ground for five minutes.”</w:t>
      </w:r>
    </w:p>
    <w:p w14:paraId="53AD3AA2"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“I’d not wish prison on my worst enemy. But one thing it gives you is time. I did some research when I got wind the Program was sending me here. I remember driving back a time or two when we were kids. Dad loved walking along the Missouri River. Said he could feel the ghost of Mark Twain. You had nothing to do with getting me sent to Tiny Town, USA, correct? You and Wilks are best buds, after all.”</w:t>
      </w:r>
    </w:p>
    <w:p w14:paraId="37AF48DF"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“Roger might’ve called me a time or two. I told him Kansas City wasn’t a great place for reentry. Too much baggage from the past. Wilks said with hesitation, maybe being close to family might be a good move after you settled into civilian life. How’s the program going?”</w:t>
      </w:r>
    </w:p>
    <w:p w14:paraId="5A8B5BB1"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“Which one?”</w:t>
      </w:r>
    </w:p>
    <w:p w14:paraId="2F49767C"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“There’s more than one? Both, I guess.”</w:t>
      </w:r>
    </w:p>
    <w:p w14:paraId="30533D14"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“It’s complicated. I’m not happy about any of it right now. The program your buddy Roger </w:t>
      </w:r>
      <w:r w:rsidRPr="00882A32">
        <w:rPr>
          <w:rFonts w:ascii="Times New Roman" w:hAnsi="Times New Roman" w:cs="Times New Roman"/>
        </w:rPr>
        <w:lastRenderedPageBreak/>
        <w:t>heads up is supposed to get me a job. That’s not in full swing yet. The other program is from the state and required for my full release into the wild. Apparently, Roger has his hands in all of it.”</w:t>
      </w:r>
    </w:p>
    <w:p w14:paraId="045AED6E"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“What’s the Lighthouse? Roger never mentioned this,” Georgia asked, scooping out some strawberry shake onto a spoon. </w:t>
      </w:r>
    </w:p>
    <w:p w14:paraId="2F533B2D"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“It’s where I’m doing penance. A Half-Way House slash Dry House where I’m supposed to finish up my last six months of sentencing. It’s surprising to hear Wilks said little about it. But he's known for holding back pertinent information.”</w:t>
      </w:r>
    </w:p>
    <w:p w14:paraId="2711F940"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“We talked a couple times. This wasn’t a regular lunch date. I’m familiar with a Halfway House. What’s a Dry House?”</w:t>
      </w:r>
    </w:p>
    <w:p w14:paraId="7793E629"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“A place for addicts and junkies to get dry,” Joe said, rolling his eyes. “When addicts are incarcerated, they send them to these rehab houses to get clean before entering society. I’m not happy about it.”</w:t>
      </w:r>
    </w:p>
    <w:p w14:paraId="7FF1B1E5"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“Why not? You’re no stranger to the sauce. The sauce had a hold on you like that demon girl in The Exorcist.”</w:t>
      </w:r>
    </w:p>
    <w:p w14:paraId="764299E5"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“The past is the past. I’ve been dry for years. I’m tired of everyone telling me what I need and how I need it.”</w:t>
      </w:r>
    </w:p>
    <w:p w14:paraId="7416E232"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“You seem pissed.”</w:t>
      </w:r>
    </w:p>
    <w:p w14:paraId="2CF089AF"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“I am </w:t>
      </w:r>
      <w:proofErr w:type="gramStart"/>
      <w:r w:rsidRPr="00882A32">
        <w:rPr>
          <w:rFonts w:ascii="Times New Roman" w:hAnsi="Times New Roman" w:cs="Times New Roman"/>
        </w:rPr>
        <w:t>pissed</w:t>
      </w:r>
      <w:proofErr w:type="gramEnd"/>
      <w:r w:rsidRPr="00882A32">
        <w:rPr>
          <w:rFonts w:ascii="Times New Roman" w:hAnsi="Times New Roman" w:cs="Times New Roman"/>
        </w:rPr>
        <w:t>. They’re forcing me to drink medicine I don’t need. I’ve been to the doctor and have a clean bill of health. You don’t keep pumping chemotherapy into a cancer patient after their well. I have other fish to fry.”</w:t>
      </w:r>
    </w:p>
    <w:p w14:paraId="22DEB93F"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Georgia pushed the finished strawberry milkshake to the side of the sticky diner table. She held a fry in between her fingers and leaned toward Joe. She pointed the fry at Joe like a wizard doing a spell. “What fish frying is so important you can’t do what the program requires? You </w:t>
      </w:r>
      <w:r w:rsidRPr="00882A32">
        <w:rPr>
          <w:rFonts w:ascii="Times New Roman" w:hAnsi="Times New Roman" w:cs="Times New Roman"/>
        </w:rPr>
        <w:lastRenderedPageBreak/>
        <w:t>sound like a guy who didn’t just do eight years in prison because of his addictions. I wish you could hear yourself.”</w:t>
      </w:r>
    </w:p>
    <w:p w14:paraId="557561FA"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“I hear just fine. Like I told them, I don’t need no </w:t>
      </w:r>
      <w:proofErr w:type="gramStart"/>
      <w:r w:rsidRPr="00882A32">
        <w:rPr>
          <w:rFonts w:ascii="Times New Roman" w:hAnsi="Times New Roman" w:cs="Times New Roman"/>
        </w:rPr>
        <w:t>damn</w:t>
      </w:r>
      <w:proofErr w:type="gramEnd"/>
      <w:r w:rsidRPr="00882A32">
        <w:rPr>
          <w:rFonts w:ascii="Times New Roman" w:hAnsi="Times New Roman" w:cs="Times New Roman"/>
        </w:rPr>
        <w:t xml:space="preserve"> AA meetings. They </w:t>
      </w:r>
      <w:proofErr w:type="spellStart"/>
      <w:r w:rsidRPr="00882A32">
        <w:rPr>
          <w:rFonts w:ascii="Times New Roman" w:hAnsi="Times New Roman" w:cs="Times New Roman"/>
        </w:rPr>
        <w:t>ain’t</w:t>
      </w:r>
      <w:proofErr w:type="spellEnd"/>
      <w:r w:rsidRPr="00882A32">
        <w:rPr>
          <w:rFonts w:ascii="Times New Roman" w:hAnsi="Times New Roman" w:cs="Times New Roman"/>
        </w:rPr>
        <w:t xml:space="preserve"> for me. I’m thinking about my next play, and AA meetings aren’t in those plans.”</w:t>
      </w:r>
    </w:p>
    <w:p w14:paraId="133CA796"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“These meetings are designed for guys like you. The same guy who wrecked a marriage, lost a job, lost </w:t>
      </w:r>
      <w:proofErr w:type="gramStart"/>
      <w:r w:rsidRPr="00882A32">
        <w:rPr>
          <w:rFonts w:ascii="Times New Roman" w:hAnsi="Times New Roman" w:cs="Times New Roman"/>
        </w:rPr>
        <w:t>friends</w:t>
      </w:r>
      <w:proofErr w:type="gramEnd"/>
      <w:r w:rsidRPr="00882A32">
        <w:rPr>
          <w:rFonts w:ascii="Times New Roman" w:hAnsi="Times New Roman" w:cs="Times New Roman"/>
        </w:rPr>
        <w:t xml:space="preserve"> and a community, and forced his family to move away all because you refused to acknowledge the demons. Isn’t one step admitting your </w:t>
      </w:r>
      <w:proofErr w:type="gramStart"/>
      <w:r w:rsidRPr="00882A32">
        <w:rPr>
          <w:rFonts w:ascii="Times New Roman" w:hAnsi="Times New Roman" w:cs="Times New Roman"/>
        </w:rPr>
        <w:t>shitty</w:t>
      </w:r>
      <w:proofErr w:type="gramEnd"/>
      <w:r w:rsidRPr="00882A32">
        <w:rPr>
          <w:rFonts w:ascii="Times New Roman" w:hAnsi="Times New Roman" w:cs="Times New Roman"/>
        </w:rPr>
        <w:t xml:space="preserve"> behavior?”</w:t>
      </w:r>
    </w:p>
    <w:p w14:paraId="18F5F153"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“In not so many words.”</w:t>
      </w:r>
    </w:p>
    <w:p w14:paraId="2E37A9BC"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“Who are these meetings for, then?”</w:t>
      </w:r>
    </w:p>
    <w:p w14:paraId="28776E0F"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“Sheesh, Georgia. Tell me how you really feel? I’m no saint, and under no illusion that I haven’t made a mess of things because of the devil juice. AA is beneficial for many people. But it’s not for me. I don’t like people telling me what I </w:t>
      </w:r>
      <w:proofErr w:type="gramStart"/>
      <w:r w:rsidRPr="00882A32">
        <w:rPr>
          <w:rFonts w:ascii="Times New Roman" w:hAnsi="Times New Roman" w:cs="Times New Roman"/>
        </w:rPr>
        <w:t>have to</w:t>
      </w:r>
      <w:proofErr w:type="gramEnd"/>
      <w:r w:rsidRPr="00882A32">
        <w:rPr>
          <w:rFonts w:ascii="Times New Roman" w:hAnsi="Times New Roman" w:cs="Times New Roman"/>
        </w:rPr>
        <w:t xml:space="preserve"> do. I just spent eight years living under the thumb of the prison system. Can I for once, decide what’s best for my life?”</w:t>
      </w:r>
    </w:p>
    <w:p w14:paraId="08C60A59"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“You’re a prideful man, Joseph Randall Campbell. Is this about AA, or your problems with authority? Let me get this straight. You spend eight years doing time for a crime </w:t>
      </w:r>
      <w:r w:rsidRPr="00882A32">
        <w:rPr>
          <w:rFonts w:ascii="Times New Roman" w:hAnsi="Times New Roman" w:cs="Times New Roman"/>
          <w:i/>
        </w:rPr>
        <w:t xml:space="preserve">you </w:t>
      </w:r>
      <w:r w:rsidRPr="00882A32">
        <w:rPr>
          <w:rFonts w:ascii="Times New Roman" w:hAnsi="Times New Roman" w:cs="Times New Roman"/>
        </w:rPr>
        <w:t>committed. Some gracious folks come along and say we’re going to give you a second chance. All you need to do is jump through a few hoops and you can live a life most former convicts dream of? And you say no thanks. You need some counseling, bro.”</w:t>
      </w:r>
    </w:p>
    <w:p w14:paraId="3087A417"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Joe stood up and tossed a few bucks on the table. “I thought you'd be more supportive. This feels like a lecture. I’m sorry you think I’m a selfish </w:t>
      </w:r>
      <w:proofErr w:type="gramStart"/>
      <w:r w:rsidRPr="00882A32">
        <w:rPr>
          <w:rFonts w:ascii="Times New Roman" w:hAnsi="Times New Roman" w:cs="Times New Roman"/>
        </w:rPr>
        <w:t>bastard</w:t>
      </w:r>
      <w:proofErr w:type="gramEnd"/>
      <w:r w:rsidRPr="00882A32">
        <w:rPr>
          <w:rFonts w:ascii="Times New Roman" w:hAnsi="Times New Roman" w:cs="Times New Roman"/>
        </w:rPr>
        <w:t>.”</w:t>
      </w:r>
    </w:p>
    <w:p w14:paraId="5EAEE331"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“I said you’re prideful.” </w:t>
      </w:r>
    </w:p>
    <w:p w14:paraId="764EAAA9"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“You aren’t the first or last to think so. But this is where I’m at.”</w:t>
      </w:r>
    </w:p>
    <w:p w14:paraId="42F609C2"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Georgia scrambled to take the bills off the table and push them back to Joe. “It’s on me. </w:t>
      </w:r>
      <w:r w:rsidRPr="00882A32">
        <w:rPr>
          <w:rFonts w:ascii="Times New Roman" w:hAnsi="Times New Roman" w:cs="Times New Roman"/>
        </w:rPr>
        <w:lastRenderedPageBreak/>
        <w:t>You’re living on a fixed income. Just stop being a selfish prick and consider going to a meeting. It won’t kill you. Don’t ruin your future over something so petty.”</w:t>
      </w:r>
    </w:p>
    <w:p w14:paraId="73E134C2"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Joe nodded and considered Georgia’s comment. </w:t>
      </w:r>
    </w:p>
    <w:p w14:paraId="21B1FC27"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“Considered. You think mom would talk to me if I stopped by?”</w:t>
      </w:r>
    </w:p>
    <w:p w14:paraId="44231971"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“I’d tread lightly on that one, little bro. She didn’t come visit you in prison or send a Christmas card for eight years. You be the judge of where you stand.”</w:t>
      </w:r>
    </w:p>
    <w:p w14:paraId="1193E383"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“Does she know I’m out?”</w:t>
      </w:r>
    </w:p>
    <w:p w14:paraId="718BDBCC"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“Yes, I told her.”</w:t>
      </w:r>
    </w:p>
    <w:p w14:paraId="1D7C1EB1"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“What did she say?”</w:t>
      </w:r>
    </w:p>
    <w:p w14:paraId="3DB23043"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“Okay.”</w:t>
      </w:r>
    </w:p>
    <w:p w14:paraId="77F24A83"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“Okay? That’s it. What does that mean?”</w:t>
      </w:r>
    </w:p>
    <w:p w14:paraId="25216B11"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“Her face said hold off on a visit.”</w:t>
      </w:r>
    </w:p>
    <w:p w14:paraId="0E153F2C"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Georgia dropped Joe off at the Lighthouse. He went inside and stood near the office of Richard Little, where the schedule for meetings was posted. Joe paced the list like a boxer finding an opening for a jab. He reached for a pen fastened to a </w:t>
      </w:r>
      <w:proofErr w:type="gramStart"/>
      <w:r w:rsidRPr="00882A32">
        <w:rPr>
          <w:rFonts w:ascii="Times New Roman" w:hAnsi="Times New Roman" w:cs="Times New Roman"/>
        </w:rPr>
        <w:t>clipboard, and</w:t>
      </w:r>
      <w:proofErr w:type="gramEnd"/>
      <w:r w:rsidRPr="00882A32">
        <w:rPr>
          <w:rFonts w:ascii="Times New Roman" w:hAnsi="Times New Roman" w:cs="Times New Roman"/>
        </w:rPr>
        <w:t xml:space="preserve"> hovered over a space with a time slot. </w:t>
      </w:r>
    </w:p>
    <w:p w14:paraId="60254636"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The next evening would be Joe’s first AA meeting at the Lighthouse. He wasn’t thrilled. </w:t>
      </w:r>
    </w:p>
    <w:p w14:paraId="11036D8C"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Georgia was one of the few people who could see right through Joe. She saw that pride in Joe more times to count in their growing-up years. A pride that would follow Joe around the Lighthouse. </w:t>
      </w:r>
    </w:p>
    <w:p w14:paraId="4B8E44DD"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If only Joe had eyes to see. </w:t>
      </w:r>
    </w:p>
    <w:p w14:paraId="2BF4A42F" w14:textId="77777777" w:rsidR="0033741F" w:rsidRPr="00882A32" w:rsidRDefault="0033741F"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413C02AB" w14:textId="77777777" w:rsidR="009C381D" w:rsidRDefault="009C381D"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bookmarkStart w:id="8" w:name="7_First_AA_Meeting"/>
    </w:p>
    <w:p w14:paraId="60AF1A8C" w14:textId="2CE751DB"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lastRenderedPageBreak/>
        <w:t>7</w:t>
      </w:r>
      <w:bookmarkEnd w:id="8"/>
      <w:r w:rsidRPr="00882A32">
        <w:rPr>
          <w:rFonts w:ascii="Times New Roman" w:hAnsi="Times New Roman" w:cs="Times New Roman"/>
        </w:rPr>
        <w:t xml:space="preserve">. </w:t>
      </w:r>
    </w:p>
    <w:p w14:paraId="389A4700" w14:textId="77777777" w:rsidR="0033741F" w:rsidRPr="00882A32" w:rsidRDefault="0033741F"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11A2922F"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Joe tossed and turned the night before his first meeting. He thought he dreamt the whole thing, and yet here he was. Sitting in a room full of people fighting for their sobriety and sometimes sanity. Richard Little opened the AA meeting with a welcome and the serenity prayer. The Lighthouse rehab room housed in the facility's basement was buzzing with energy. Young, old, men, and women said the prayer in unison. </w:t>
      </w:r>
    </w:p>
    <w:p w14:paraId="24CEDDFB" w14:textId="77777777" w:rsidR="0033741F" w:rsidRPr="00882A32" w:rsidRDefault="0033741F"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2F26B5E9"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i/>
        </w:rPr>
        <w:t>God, grant me the serenity to accept the things I cannot change,</w:t>
      </w:r>
    </w:p>
    <w:p w14:paraId="7B1D694F"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i/>
        </w:rPr>
        <w:t xml:space="preserve">courage to change the things I can, and wisdom to know the difference. </w:t>
      </w:r>
    </w:p>
    <w:p w14:paraId="325DE859" w14:textId="77777777" w:rsidR="0033741F" w:rsidRPr="00882A32" w:rsidRDefault="0033741F"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57A76058"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A low, gravelly </w:t>
      </w:r>
      <w:r w:rsidRPr="00882A32">
        <w:rPr>
          <w:rFonts w:ascii="Times New Roman" w:hAnsi="Times New Roman" w:cs="Times New Roman"/>
          <w:i/>
        </w:rPr>
        <w:t xml:space="preserve">amen </w:t>
      </w:r>
      <w:r w:rsidRPr="00882A32">
        <w:rPr>
          <w:rFonts w:ascii="Times New Roman" w:hAnsi="Times New Roman" w:cs="Times New Roman"/>
        </w:rPr>
        <w:t>came from the middle of the room. Joe fidgeted in a metal folding chair in the back. I sat on the side of the room, out of sight. Rich and I had a deal worked out that I’d make sure Joe showed up to meetings come hell or high water. The trick was to nudge Joe along without using blunt force. We’d learned in the program the more pressure you apply, the worst result you get. People are like diamonds. They need time and the right amount of force to allow the beauty to come forth. Joe's beauty would come forth in due time, but we had to be patient.</w:t>
      </w:r>
    </w:p>
    <w:p w14:paraId="4B27EAC8"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AA meetings </w:t>
      </w:r>
      <w:proofErr w:type="gramStart"/>
      <w:r w:rsidRPr="00882A32">
        <w:rPr>
          <w:rFonts w:ascii="Times New Roman" w:hAnsi="Times New Roman" w:cs="Times New Roman"/>
        </w:rPr>
        <w:t>were</w:t>
      </w:r>
      <w:proofErr w:type="gramEnd"/>
      <w:r w:rsidRPr="00882A32">
        <w:rPr>
          <w:rFonts w:ascii="Times New Roman" w:hAnsi="Times New Roman" w:cs="Times New Roman"/>
        </w:rPr>
        <w:t xml:space="preserve"> a familiar companion before Joe was sent away. A church Joe attended on the regular. A church Joe attended </w:t>
      </w:r>
      <w:proofErr w:type="spellStart"/>
      <w:r w:rsidRPr="00882A32">
        <w:rPr>
          <w:rFonts w:ascii="Times New Roman" w:hAnsi="Times New Roman" w:cs="Times New Roman"/>
        </w:rPr>
        <w:t>ingonito</w:t>
      </w:r>
      <w:proofErr w:type="spellEnd"/>
      <w:r w:rsidRPr="00882A32">
        <w:rPr>
          <w:rFonts w:ascii="Times New Roman" w:hAnsi="Times New Roman" w:cs="Times New Roman"/>
        </w:rPr>
        <w:t xml:space="preserve">. I heard he attended a group at the Episcopal church across town because if First Baptist got wind of those meetings, Joe was a goner. The Baptists believed Jesus used grape juice at the Lord’s Supper, and if their pastor was caught getting help with the Sauce, not even Jesus could save him. In those days, Joe went about his sobriety alone. I think with much embarrassment and shame. He didn't have a friend in his corner, and the church </w:t>
      </w:r>
      <w:r w:rsidRPr="00882A32">
        <w:rPr>
          <w:rFonts w:ascii="Times New Roman" w:hAnsi="Times New Roman" w:cs="Times New Roman"/>
        </w:rPr>
        <w:lastRenderedPageBreak/>
        <w:t xml:space="preserve">was little help. This carried over into the Program. That go it alone mentality. </w:t>
      </w:r>
    </w:p>
    <w:p w14:paraId="5566DA30"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Joe was well versed in the addict liturgy. Prayed the prayer many times. During those first meetings, his strategy was to sit in the back, pretend to care, and fulfill our requirements. Joe wasn’t going to do anything extra, and like the prophet Frank Sinatra said,</w:t>
      </w:r>
      <w:r w:rsidRPr="00882A32">
        <w:rPr>
          <w:rFonts w:ascii="Times New Roman" w:hAnsi="Times New Roman" w:cs="Times New Roman"/>
          <w:i/>
        </w:rPr>
        <w:t xml:space="preserve"> I did it my way</w:t>
      </w:r>
      <w:r w:rsidRPr="00882A32">
        <w:rPr>
          <w:rFonts w:ascii="Times New Roman" w:hAnsi="Times New Roman" w:cs="Times New Roman"/>
        </w:rPr>
        <w:t xml:space="preserve">. Few would have much opportunity to tell Joe otherwise. </w:t>
      </w:r>
      <w:proofErr w:type="gramStart"/>
      <w:r w:rsidRPr="00882A32">
        <w:rPr>
          <w:rFonts w:ascii="Times New Roman" w:hAnsi="Times New Roman" w:cs="Times New Roman"/>
        </w:rPr>
        <w:t>Myself</w:t>
      </w:r>
      <w:proofErr w:type="gramEnd"/>
      <w:r w:rsidRPr="00882A32">
        <w:rPr>
          <w:rFonts w:ascii="Times New Roman" w:hAnsi="Times New Roman" w:cs="Times New Roman"/>
        </w:rPr>
        <w:t xml:space="preserve"> included.</w:t>
      </w:r>
    </w:p>
    <w:p w14:paraId="65CD53FA"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Rich Little scanned the room and said in a baritone voice. “It’s good to say that prayer to get us in the right head space. Nobody is going to fight alcohol in their own strength. Nobody will find freedom by going it alone. Speaking of strength. Anyone been </w:t>
      </w:r>
      <w:proofErr w:type="gramStart"/>
      <w:r w:rsidRPr="00882A32">
        <w:rPr>
          <w:rFonts w:ascii="Times New Roman" w:hAnsi="Times New Roman" w:cs="Times New Roman"/>
        </w:rPr>
        <w:t>sober</w:t>
      </w:r>
      <w:proofErr w:type="gramEnd"/>
      <w:r w:rsidRPr="00882A32">
        <w:rPr>
          <w:rFonts w:ascii="Times New Roman" w:hAnsi="Times New Roman" w:cs="Times New Roman"/>
        </w:rPr>
        <w:t xml:space="preserve"> for twenty-four hours? We have a gift for you.”</w:t>
      </w:r>
    </w:p>
    <w:p w14:paraId="111B9748"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The Lighthouse offered AA meetings as a service to the community. You didn’t have to be a resident to attend. Arrow Rock had a high clip of folks needing help with their addictions. Some say small town living can feel like a prison. With not many prospects for a future outside the confines of the Rock, it can make a man go nuts and run to the brown stuff for comfort. Hard to say if that’s the entire story. But nonetheless, the Lighthouse found herself busy in the addiction business. </w:t>
      </w:r>
    </w:p>
    <w:p w14:paraId="6A87697D"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A man’s hand shot up in the back row. His brown hair was greasy, and he limped to the front of the room. “My old lady sent me here tonight. Said I better get </w:t>
      </w:r>
      <w:proofErr w:type="gramStart"/>
      <w:r w:rsidRPr="00882A32">
        <w:rPr>
          <w:rFonts w:ascii="Times New Roman" w:hAnsi="Times New Roman" w:cs="Times New Roman"/>
        </w:rPr>
        <w:t>help</w:t>
      </w:r>
      <w:proofErr w:type="gramEnd"/>
      <w:r w:rsidRPr="00882A32">
        <w:rPr>
          <w:rFonts w:ascii="Times New Roman" w:hAnsi="Times New Roman" w:cs="Times New Roman"/>
        </w:rPr>
        <w:t xml:space="preserve"> or we’re done. Here I am. Been sober for one day.”</w:t>
      </w:r>
    </w:p>
    <w:p w14:paraId="67E6D36C"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The room exploded in applause. </w:t>
      </w:r>
    </w:p>
    <w:p w14:paraId="1D49CF79"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“What’s your name?” Rich asked. </w:t>
      </w:r>
    </w:p>
    <w:p w14:paraId="33A90463"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“Spencer McDaniel.”</w:t>
      </w:r>
    </w:p>
    <w:p w14:paraId="761A22FA"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“Welcome Spencer, and glad you’re here. One day at a time, brother,” Richard said, handing him a medallion </w:t>
      </w:r>
      <w:proofErr w:type="gramStart"/>
      <w:r w:rsidRPr="00882A32">
        <w:rPr>
          <w:rFonts w:ascii="Times New Roman" w:hAnsi="Times New Roman" w:cs="Times New Roman"/>
        </w:rPr>
        <w:t>similar to</w:t>
      </w:r>
      <w:proofErr w:type="gramEnd"/>
      <w:r w:rsidRPr="00882A32">
        <w:rPr>
          <w:rFonts w:ascii="Times New Roman" w:hAnsi="Times New Roman" w:cs="Times New Roman"/>
        </w:rPr>
        <w:t xml:space="preserve"> a Mardi Gras doubloon. “This is what we call a birthday chip. </w:t>
      </w:r>
      <w:r w:rsidRPr="00882A32">
        <w:rPr>
          <w:rFonts w:ascii="Times New Roman" w:hAnsi="Times New Roman" w:cs="Times New Roman"/>
        </w:rPr>
        <w:lastRenderedPageBreak/>
        <w:t>Everything starts with a desire to quit.”</w:t>
      </w:r>
    </w:p>
    <w:p w14:paraId="63BCC8EE"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The man waddled back to his seat with an </w:t>
      </w:r>
      <w:proofErr w:type="gramStart"/>
      <w:r w:rsidRPr="00882A32">
        <w:rPr>
          <w:rFonts w:ascii="Times New Roman" w:hAnsi="Times New Roman" w:cs="Times New Roman"/>
        </w:rPr>
        <w:t>ear to ear</w:t>
      </w:r>
      <w:proofErr w:type="gramEnd"/>
      <w:r w:rsidRPr="00882A32">
        <w:rPr>
          <w:rFonts w:ascii="Times New Roman" w:hAnsi="Times New Roman" w:cs="Times New Roman"/>
        </w:rPr>
        <w:t xml:space="preserve"> grin. He rubbed the medallion, and a tear worked its way down his cheek. Joe wanted to sit in the back and not participate. Play it cool and pretend he wasn’t interested in these meetings or the people. But I saw it in those early days. The fighting back of tears, that soft interior masked with a leathery exterior. Joe knew what it was like to take it one day at a time. He knew the look in that guy's eye of fighting this disease alone and wondering if anything would ever </w:t>
      </w:r>
      <w:proofErr w:type="gramStart"/>
      <w:r w:rsidRPr="00882A32">
        <w:rPr>
          <w:rFonts w:ascii="Times New Roman" w:hAnsi="Times New Roman" w:cs="Times New Roman"/>
        </w:rPr>
        <w:t>change;</w:t>
      </w:r>
      <w:proofErr w:type="gramEnd"/>
      <w:r w:rsidRPr="00882A32">
        <w:rPr>
          <w:rFonts w:ascii="Times New Roman" w:hAnsi="Times New Roman" w:cs="Times New Roman"/>
        </w:rPr>
        <w:t xml:space="preserve"> if anyone cared. He'd seen a bottle of liquor staring back and him and wondered why it was so damn hard to say no. Joe was tasting a glimpse of new beginnings on his journey of freedom, and I sensed he resonated with the </w:t>
      </w:r>
      <w:proofErr w:type="gramStart"/>
      <w:r w:rsidRPr="00882A32">
        <w:rPr>
          <w:rFonts w:ascii="Times New Roman" w:hAnsi="Times New Roman" w:cs="Times New Roman"/>
        </w:rPr>
        <w:t>one day</w:t>
      </w:r>
      <w:proofErr w:type="gramEnd"/>
      <w:r w:rsidRPr="00882A32">
        <w:rPr>
          <w:rFonts w:ascii="Times New Roman" w:hAnsi="Times New Roman" w:cs="Times New Roman"/>
        </w:rPr>
        <w:t xml:space="preserve"> sober guy. But Joe would never let on. He'd keep it stuffed down. </w:t>
      </w:r>
    </w:p>
    <w:p w14:paraId="5C7532E4"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“At every meeting here at the Lighthouse, we like to rehearse the steps. These steps are the keys for working on our sobriety and the good news is we don’t go it alone. I asked a friend of the program, Alison Knight, to read the first step.”</w:t>
      </w:r>
    </w:p>
    <w:p w14:paraId="172E4C44"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A blonde woman in a black leather jacket came to the front of the room. She had a piece of paper in one hand and a </w:t>
      </w:r>
      <w:proofErr w:type="spellStart"/>
      <w:r w:rsidRPr="00882A32">
        <w:rPr>
          <w:rFonts w:ascii="Times New Roman" w:hAnsi="Times New Roman" w:cs="Times New Roman"/>
        </w:rPr>
        <w:t>styrofoam</w:t>
      </w:r>
      <w:proofErr w:type="spellEnd"/>
      <w:r w:rsidRPr="00882A32">
        <w:rPr>
          <w:rFonts w:ascii="Times New Roman" w:hAnsi="Times New Roman" w:cs="Times New Roman"/>
        </w:rPr>
        <w:t xml:space="preserve"> cup in the other. “We admitted we were powerless over alcohol — that our lives had become unmanageable.”</w:t>
      </w:r>
    </w:p>
    <w:p w14:paraId="663094B5"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Alison took a sip of coffee. “Let me tell you guys. This one is it. Until you come to see your own powerlessness in fighting your addiction, nothing will change. I spent a lot of years thinking I </w:t>
      </w:r>
      <w:proofErr w:type="gramStart"/>
      <w:r w:rsidRPr="00882A32">
        <w:rPr>
          <w:rFonts w:ascii="Times New Roman" w:hAnsi="Times New Roman" w:cs="Times New Roman"/>
        </w:rPr>
        <w:t>could will</w:t>
      </w:r>
      <w:proofErr w:type="gramEnd"/>
      <w:r w:rsidRPr="00882A32">
        <w:rPr>
          <w:rFonts w:ascii="Times New Roman" w:hAnsi="Times New Roman" w:cs="Times New Roman"/>
        </w:rPr>
        <w:t xml:space="preserve"> this thing away. No way in hell. I’m proof </w:t>
      </w:r>
      <w:proofErr w:type="gramStart"/>
      <w:r w:rsidRPr="00882A32">
        <w:rPr>
          <w:rFonts w:ascii="Times New Roman" w:hAnsi="Times New Roman" w:cs="Times New Roman"/>
        </w:rPr>
        <w:t>this shit</w:t>
      </w:r>
      <w:proofErr w:type="gramEnd"/>
      <w:r w:rsidRPr="00882A32">
        <w:rPr>
          <w:rFonts w:ascii="Times New Roman" w:hAnsi="Times New Roman" w:cs="Times New Roman"/>
        </w:rPr>
        <w:t xml:space="preserve"> works,” she said, taking another sip of coffee. “Sorry for the language, but today is a special day. I celebrate ten years of sobriety. Let no one tell you it can’t be done. I’m here. I’m alive. Nothing has been easy, and I almost fell off the wagon more times to count. Follow the steps, do the steps, and you guys can find healing.”</w:t>
      </w:r>
    </w:p>
    <w:p w14:paraId="70C5D2F2"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lastRenderedPageBreak/>
        <w:t xml:space="preserve">Alison walked back to her seat, and everyone clapped and hollered. She caught Joe’s eye and gave a half smile as she snuggled back into her metal chair near the front of the room. </w:t>
      </w:r>
    </w:p>
    <w:p w14:paraId="703A7D08"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Richard invited another person up to read another step. An older black man came up and spoke with authority. He adjusted his glasses to read his paper. “Came to believe that a Power greater than ourselves could restore us to sanity.”</w:t>
      </w:r>
    </w:p>
    <w:p w14:paraId="0EDB8423"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A </w:t>
      </w:r>
      <w:r w:rsidRPr="00882A32">
        <w:rPr>
          <w:rFonts w:ascii="Times New Roman" w:hAnsi="Times New Roman" w:cs="Times New Roman"/>
          <w:i/>
        </w:rPr>
        <w:t>yes sir</w:t>
      </w:r>
      <w:r w:rsidRPr="00882A32">
        <w:rPr>
          <w:rFonts w:ascii="Times New Roman" w:hAnsi="Times New Roman" w:cs="Times New Roman"/>
        </w:rPr>
        <w:t xml:space="preserve"> shot from the back of the room.</w:t>
      </w:r>
    </w:p>
    <w:p w14:paraId="1668D94E"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“If you’re here for the first time. You get what I mean when I say alcohol makes you crazy. You need a Greater Power to get your head right. I’m telling </w:t>
      </w:r>
      <w:proofErr w:type="gramStart"/>
      <w:r w:rsidRPr="00882A32">
        <w:rPr>
          <w:rFonts w:ascii="Times New Roman" w:hAnsi="Times New Roman" w:cs="Times New Roman"/>
        </w:rPr>
        <w:t>you,</w:t>
      </w:r>
      <w:proofErr w:type="gramEnd"/>
      <w:r w:rsidRPr="00882A32">
        <w:rPr>
          <w:rFonts w:ascii="Times New Roman" w:hAnsi="Times New Roman" w:cs="Times New Roman"/>
        </w:rPr>
        <w:t xml:space="preserve"> this is the truth, brothers and sisters. Name's Marvin Jenkins and I'm going on five years of sobriety.”</w:t>
      </w:r>
    </w:p>
    <w:p w14:paraId="4F654DB7"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I caught Joe from across the room, wiping his face. He watched the other readers share their stories and couldn’t keep it in. He heard their testimonies and knew the Power. A man can only stuff for so long before the dam breaks. Something </w:t>
      </w:r>
      <w:proofErr w:type="gramStart"/>
      <w:r w:rsidRPr="00882A32">
        <w:rPr>
          <w:rFonts w:ascii="Times New Roman" w:hAnsi="Times New Roman" w:cs="Times New Roman"/>
        </w:rPr>
        <w:t>opened up</w:t>
      </w:r>
      <w:proofErr w:type="gramEnd"/>
      <w:r w:rsidRPr="00882A32">
        <w:rPr>
          <w:rFonts w:ascii="Times New Roman" w:hAnsi="Times New Roman" w:cs="Times New Roman"/>
        </w:rPr>
        <w:t xml:space="preserve"> in Joe that night. I saw it. He never said much about it. Still kept those cards close to the vest. You can only run from the past for so long. </w:t>
      </w:r>
    </w:p>
    <w:p w14:paraId="7C635126"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Marvin’s talk about “the crazy” was nothing foreign to Joe. He felt the crazy for eight years in Leavenworth. Every day wondering if he’d ever recover from the crimes of his past. Joe didn’t want to feel those emotions, but they were there, and he had to live with them. All the years of friendship with Joe, I’d gathered that “crazy” was closer to the surface than he wanted to admit. </w:t>
      </w:r>
    </w:p>
    <w:p w14:paraId="092D1FAF"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The meeting ended and people sipped burnt coffee and chatted around the room. Joe escaped out the back door and made it to his room. I followed behind, keeping my distance. Something in me wanted to ensure he was okay after the meeting. I saw his face getting red with emotion. </w:t>
      </w:r>
    </w:p>
    <w:p w14:paraId="2325403D"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Joe paced around the small space of room twelve. I’m guessing those meetings of the past played like a movie on repeat. A movie he had no interest in watching ever again. I’d seen that </w:t>
      </w:r>
      <w:r w:rsidRPr="00882A32">
        <w:rPr>
          <w:rFonts w:ascii="Times New Roman" w:hAnsi="Times New Roman" w:cs="Times New Roman"/>
        </w:rPr>
        <w:lastRenderedPageBreak/>
        <w:t xml:space="preserve">look in his eyes before. A confused and frantic scowl. </w:t>
      </w:r>
    </w:p>
    <w:p w14:paraId="671E1875"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Joe rummaged through a black duffel bag in the closet and unzipped the top. He pulled out a worn copy of </w:t>
      </w:r>
      <w:r w:rsidRPr="00882A32">
        <w:rPr>
          <w:rFonts w:ascii="Times New Roman" w:hAnsi="Times New Roman" w:cs="Times New Roman"/>
          <w:i/>
        </w:rPr>
        <w:t>AA Steps and Traditions.</w:t>
      </w:r>
      <w:r w:rsidRPr="00882A32">
        <w:rPr>
          <w:rFonts w:ascii="Times New Roman" w:hAnsi="Times New Roman" w:cs="Times New Roman"/>
        </w:rPr>
        <w:t xml:space="preserve"> A copy from the 50s with those brown spots on the corners. The book was highlighted and marked up from cover to cover. </w:t>
      </w:r>
    </w:p>
    <w:p w14:paraId="089D3878"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He slipped into the bed and caressed each page and read his notes in the margins. </w:t>
      </w:r>
    </w:p>
    <w:p w14:paraId="128BFFA8"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Joe then cried and drifted off to sleep shortly after. I'd witnessed that soft part of Joe many never saw. The dam was beginning to break. </w:t>
      </w:r>
    </w:p>
    <w:p w14:paraId="1FDB7C04" w14:textId="77777777" w:rsidR="0033741F" w:rsidRPr="00882A32" w:rsidRDefault="0033741F"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325D0EAB" w14:textId="77777777" w:rsidR="009C381D" w:rsidRDefault="009C381D"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bookmarkStart w:id="9" w:name="8_Joe_at_Donut_Time_Rehab_Cent"/>
    </w:p>
    <w:p w14:paraId="5DC14AF6" w14:textId="77777777" w:rsidR="009C381D" w:rsidRDefault="009C381D"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66009D69" w14:textId="77777777" w:rsidR="009C381D" w:rsidRDefault="009C381D"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65A5DB33" w14:textId="77777777" w:rsidR="009C381D" w:rsidRDefault="009C381D"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27D74AE5" w14:textId="77777777" w:rsidR="009C381D" w:rsidRDefault="009C381D"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669A92FD" w14:textId="77777777" w:rsidR="009C381D" w:rsidRDefault="009C381D"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22BB5904" w14:textId="77777777" w:rsidR="009C381D" w:rsidRDefault="009C381D"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683CF50C" w14:textId="77777777" w:rsidR="009C381D" w:rsidRDefault="009C381D"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45A1BDD2" w14:textId="77777777" w:rsidR="009C381D" w:rsidRDefault="009C381D"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25FD913D" w14:textId="77777777" w:rsidR="009C381D" w:rsidRDefault="009C381D"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6BC55D79" w14:textId="77777777" w:rsidR="009C381D" w:rsidRDefault="009C381D"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48E28E87" w14:textId="77777777" w:rsidR="009C381D" w:rsidRDefault="009C381D"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4C476444" w14:textId="77777777" w:rsidR="009C381D" w:rsidRDefault="009C381D"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14E05506" w14:textId="77777777" w:rsidR="009C381D" w:rsidRDefault="009C381D"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604EC09C" w14:textId="77777777" w:rsidR="009C381D" w:rsidRDefault="009C381D"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423170D5" w14:textId="7D2A7170"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lastRenderedPageBreak/>
        <w:t>8</w:t>
      </w:r>
      <w:bookmarkEnd w:id="9"/>
      <w:r w:rsidRPr="00882A32">
        <w:rPr>
          <w:rFonts w:ascii="Times New Roman" w:hAnsi="Times New Roman" w:cs="Times New Roman"/>
        </w:rPr>
        <w:t>.</w:t>
      </w:r>
    </w:p>
    <w:p w14:paraId="7DC26AE0" w14:textId="77777777" w:rsidR="0033741F" w:rsidRPr="00882A32" w:rsidRDefault="0033741F"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268B08DD"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Joe had a list of “have </w:t>
      </w:r>
      <w:proofErr w:type="spellStart"/>
      <w:r w:rsidRPr="00882A32">
        <w:rPr>
          <w:rFonts w:ascii="Times New Roman" w:hAnsi="Times New Roman" w:cs="Times New Roman"/>
        </w:rPr>
        <w:t>to’s</w:t>
      </w:r>
      <w:proofErr w:type="spellEnd"/>
      <w:r w:rsidRPr="00882A32">
        <w:rPr>
          <w:rFonts w:ascii="Times New Roman" w:hAnsi="Times New Roman" w:cs="Times New Roman"/>
        </w:rPr>
        <w:t>” after leaving Leavenworth, which included burgers and fries, as you know. But also on the list was a decent cup of coffee. The sludge produced in Leavenworth was burnt and weak. The two cardinal sins of coffee making. Joe was no coffee snob, but when your former life involves endless meetings in diners and coffee shops, you develop a refined palette for Columbian beans.</w:t>
      </w:r>
    </w:p>
    <w:p w14:paraId="3EDFD8EE"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 The next morning, Joe called, asking for a coffee place. I’d hoped the call was to discuss the meeting the night before. I never told Joe I’d witnessed his tears in the bedroom. Thinking back, I should’ve pushed harder and asked more questions about his past. But I didn’t want to blow my cover. Anything that hinted of pressure or spying would upend the operation. Our diamond </w:t>
      </w:r>
      <w:proofErr w:type="gramStart"/>
      <w:r w:rsidRPr="00882A32">
        <w:rPr>
          <w:rFonts w:ascii="Times New Roman" w:hAnsi="Times New Roman" w:cs="Times New Roman"/>
        </w:rPr>
        <w:t>work</w:t>
      </w:r>
      <w:proofErr w:type="gramEnd"/>
      <w:r w:rsidRPr="00882A32">
        <w:rPr>
          <w:rFonts w:ascii="Times New Roman" w:hAnsi="Times New Roman" w:cs="Times New Roman"/>
        </w:rPr>
        <w:t xml:space="preserve">.   </w:t>
      </w:r>
    </w:p>
    <w:p w14:paraId="2C9209B7"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Arrow Rock was a coffee desert compared to Kansas City. The difference between populations of two million and fifteen thousand was decent coffee per square mile. Mind you, this was the 80s before having swanky coffee shops on every corner, like today. Donut Time was Joe’s best bet. Unless you wanted to waste a quarter on a watery mess at McDonald’s. I steered Joe to DT, where an immigrant family from Vietnam opened the shop five years earlier, and it was doing well. The donut shop was a mile from the Lighthouse and Joe hoofed it. </w:t>
      </w:r>
    </w:p>
    <w:p w14:paraId="798B707E"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Joe never loved the weather of the Midwest. Long winters, short springs, and sweaty summers made the region a conflicted lover. But the fall captured his heart. He wanted to bottle the fall and carry it around and let it loose when ninety percent humidity descended on the area like a wet blanket during the summer months. The brisk mornings and falling leaves and comfortable afternoons were a gift before the long winter. In prison, Joe developed a walking habit and said it kept him sane. Every day for thirty to sixty minutes, depending on the weather, </w:t>
      </w:r>
      <w:r w:rsidRPr="00882A32">
        <w:rPr>
          <w:rFonts w:ascii="Times New Roman" w:hAnsi="Times New Roman" w:cs="Times New Roman"/>
        </w:rPr>
        <w:lastRenderedPageBreak/>
        <w:t xml:space="preserve">Joe walked the </w:t>
      </w:r>
      <w:proofErr w:type="gramStart"/>
      <w:r w:rsidRPr="00882A32">
        <w:rPr>
          <w:rFonts w:ascii="Times New Roman" w:hAnsi="Times New Roman" w:cs="Times New Roman"/>
        </w:rPr>
        <w:t>fifty by fifty</w:t>
      </w:r>
      <w:proofErr w:type="gramEnd"/>
      <w:r w:rsidRPr="00882A32">
        <w:rPr>
          <w:rFonts w:ascii="Times New Roman" w:hAnsi="Times New Roman" w:cs="Times New Roman"/>
        </w:rPr>
        <w:t xml:space="preserve"> recreation area to think. This was the first long walk for Joe outside Leavenworth. </w:t>
      </w:r>
    </w:p>
    <w:p w14:paraId="756788C2"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As the months turn into years, my memories of Joe fade. I’m telling this part of the Campbell story from multiple sources. People who saw the whole thing go down. You can ask around Arrow Rock, as many are still alive. I don’t have any reason to think this was an urban legend. Unlike David Barnes, who supposedly torched the second largest ball of twine outside of town. No eyewitnesses on that one. </w:t>
      </w:r>
    </w:p>
    <w:p w14:paraId="1FF66567"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Donut Time was buzzing during the morning rush. A short man with a thin black goatee and apron gave a friendly hello. He was attending to a rack of fresh hot glazed donuts. The man slid them into the glass case. I’ve been to DT more times than I can count, and the aroma of a fresh glaze donut must have a special place in heaven. </w:t>
      </w:r>
    </w:p>
    <w:p w14:paraId="4A9CDBB0"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The frail man finished pushing steaming hot donuts into the case and made it back to the cash register. “Never seen you around here. What can I get you?” the man said, wiping his hands on a soiled green apron. </w:t>
      </w:r>
    </w:p>
    <w:p w14:paraId="7EA4BC69"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“I’m new in town. Heard you have </w:t>
      </w:r>
      <w:r w:rsidRPr="00882A32">
        <w:rPr>
          <w:rFonts w:ascii="Times New Roman" w:hAnsi="Times New Roman" w:cs="Times New Roman"/>
          <w:i/>
        </w:rPr>
        <w:t>the</w:t>
      </w:r>
      <w:r w:rsidRPr="00882A32">
        <w:rPr>
          <w:rFonts w:ascii="Times New Roman" w:hAnsi="Times New Roman" w:cs="Times New Roman"/>
        </w:rPr>
        <w:t xml:space="preserve"> best coffee in The Rock. Can I get your largest? Black. And how about one of those glazed donuts? Looks like they just came out of the oven. How do you not eat these all day long?” Joe asked. </w:t>
      </w:r>
    </w:p>
    <w:p w14:paraId="10DD014F"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The frail man tapped at the cash register, never looking up. “Tell whoever said we have the best coffee in town. Thank you. There isn’t much competition in The Rock. Take that as you like… And a man never eats his own supply. A buck for the coffee. Two bucks for the donut. Call it an even three.”</w:t>
      </w:r>
    </w:p>
    <w:p w14:paraId="0987DC3D"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Joe slid him a five. “Keep the change. If the smell is anything like the taste, you deserve every penny.”</w:t>
      </w:r>
    </w:p>
    <w:p w14:paraId="3C18CDE7"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lastRenderedPageBreak/>
        <w:t>The owner glanced up from the register and gave a smile. He held up the fiver before placing it into the register. “Thank you, kind sir. Come back anytime. You’ll fit right in. The people in Arrow Rock are mostly friendly,” he said, and then gave a surprising pause. His words trailing off. The donut shop owner then cupped his mouth with a hand and whispered. “But you didn’t hear it from me. Lousy tippers.”</w:t>
      </w:r>
    </w:p>
    <w:p w14:paraId="1E9FE42C"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“That’s too bad. My pops said if a man works hard, he’s deserving of a fair wage. It’s obvious you’re providing an excellent service to the community,” Joe said, turning to see the dozen people eating donuts, drinking coffee, and chatting at various tables. </w:t>
      </w:r>
    </w:p>
    <w:p w14:paraId="770129DF"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“Your father is a wise man. I thank you, and I thank him,” he said, handing Joe the coffee and a warm donut in a bag. </w:t>
      </w:r>
    </w:p>
    <w:p w14:paraId="02B05191"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Joe found a table in the back of the shop. He took in the scene of people and enjoyed the moment of stillness with a warm coffee and donut. Something he’d not done, which felt like a million years. Joe wasn’t adjusted to the reality of being able to move around the world without the confines of the state. He imagined a prison warden barging into the shop and telling him to get to bed. He sipped the coffee and allowed the warm liquid to warm his body from the brisk walk. He then dipped the warm glaze donut in the cup, a move he learned from his father. Joe then removed a </w:t>
      </w:r>
      <w:proofErr w:type="gramStart"/>
      <w:r w:rsidRPr="00882A32">
        <w:rPr>
          <w:rFonts w:ascii="Times New Roman" w:hAnsi="Times New Roman" w:cs="Times New Roman"/>
        </w:rPr>
        <w:t>pocket sized</w:t>
      </w:r>
      <w:proofErr w:type="gramEnd"/>
      <w:r w:rsidRPr="00882A32">
        <w:rPr>
          <w:rFonts w:ascii="Times New Roman" w:hAnsi="Times New Roman" w:cs="Times New Roman"/>
        </w:rPr>
        <w:t xml:space="preserve"> New Testament from his back pocket. He noticed a bookmark on Psalm thirteen and I’m certain thought of me. </w:t>
      </w:r>
    </w:p>
    <w:p w14:paraId="4135DD66"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Joe’s former life was full of people and conversations and noise. Eight years of prisons helped Joe become comfortable with silence and stillness and sipping coffee and eating donuts with minimal conversation. He craved these times, and later saw them as </w:t>
      </w:r>
      <w:proofErr w:type="gramStart"/>
      <w:r w:rsidRPr="00882A32">
        <w:rPr>
          <w:rFonts w:ascii="Times New Roman" w:hAnsi="Times New Roman" w:cs="Times New Roman"/>
        </w:rPr>
        <w:t>gifts;</w:t>
      </w:r>
      <w:proofErr w:type="gramEnd"/>
      <w:r w:rsidRPr="00882A32">
        <w:rPr>
          <w:rFonts w:ascii="Times New Roman" w:hAnsi="Times New Roman" w:cs="Times New Roman"/>
        </w:rPr>
        <w:t xml:space="preserve"> not enemies. I think that’s why he wanted to leave the Lighthouse every chance he got. Joe said at one point silence in prison was terrifying, living with your thoughts all day long. You get sick of yourself </w:t>
      </w:r>
      <w:r w:rsidRPr="00882A32">
        <w:rPr>
          <w:rFonts w:ascii="Times New Roman" w:hAnsi="Times New Roman" w:cs="Times New Roman"/>
        </w:rPr>
        <w:lastRenderedPageBreak/>
        <w:t xml:space="preserve">with the unceasing mind-chatter. Drive a man insane. Every stupid thing you’ve done, and all the people you’ve hurt, turning over in the wheels of time. Most days in the real world, you keep </w:t>
      </w:r>
      <w:proofErr w:type="gramStart"/>
      <w:r w:rsidRPr="00882A32">
        <w:rPr>
          <w:rFonts w:ascii="Times New Roman" w:hAnsi="Times New Roman" w:cs="Times New Roman"/>
        </w:rPr>
        <w:t>busy</w:t>
      </w:r>
      <w:proofErr w:type="gramEnd"/>
      <w:r w:rsidRPr="00882A32">
        <w:rPr>
          <w:rFonts w:ascii="Times New Roman" w:hAnsi="Times New Roman" w:cs="Times New Roman"/>
        </w:rPr>
        <w:t xml:space="preserve"> so you don’t have to face the chatter. Those first months in prison were torture for Joe, and he wasn’t sure if he’d make it out alive. But when months turned into years, Joe became comfortable with quiet prison life, and the noisy back talk became a friend, no longer an enemy. </w:t>
      </w:r>
    </w:p>
    <w:p w14:paraId="4A7B74F6"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Silence became his wise teacher. </w:t>
      </w:r>
    </w:p>
    <w:p w14:paraId="7D42E937"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A chime at the door of Donut Time rang out and rattled Joe from his day dreaming. He glanced up from the Bible and watched a mother and her two children dance into the store. The young mother with strawberry blonde hair yelled at one curly haired red head girl about six. Joe overheard something about only getting one sprinkle donut. A second child, a boy with a bowl cut, appeared annoyed with the little girl. </w:t>
      </w:r>
    </w:p>
    <w:p w14:paraId="0AF9D9BF"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She ordered their donuts and a couple of orange juices. The owner was polite, took their money, and handed them their bags </w:t>
      </w:r>
      <w:proofErr w:type="gramStart"/>
      <w:r w:rsidRPr="00882A32">
        <w:rPr>
          <w:rFonts w:ascii="Times New Roman" w:hAnsi="Times New Roman" w:cs="Times New Roman"/>
        </w:rPr>
        <w:t>similar to</w:t>
      </w:r>
      <w:proofErr w:type="gramEnd"/>
      <w:r w:rsidRPr="00882A32">
        <w:rPr>
          <w:rFonts w:ascii="Times New Roman" w:hAnsi="Times New Roman" w:cs="Times New Roman"/>
        </w:rPr>
        <w:t xml:space="preserve"> Joe’s experience. The mother and her two kids settled into a table right behind Joe. It was the only table left in the crowded shop.</w:t>
      </w:r>
    </w:p>
    <w:p w14:paraId="2E23241E"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Joe gave a brief nod to the woman and the </w:t>
      </w:r>
      <w:proofErr w:type="gramStart"/>
      <w:r w:rsidRPr="00882A32">
        <w:rPr>
          <w:rFonts w:ascii="Times New Roman" w:hAnsi="Times New Roman" w:cs="Times New Roman"/>
        </w:rPr>
        <w:t>children, and</w:t>
      </w:r>
      <w:proofErr w:type="gramEnd"/>
      <w:r w:rsidRPr="00882A32">
        <w:rPr>
          <w:rFonts w:ascii="Times New Roman" w:hAnsi="Times New Roman" w:cs="Times New Roman"/>
        </w:rPr>
        <w:t xml:space="preserve"> went back to the Scriptures. The woman ignored the gesture and turned to Joe with a look of disgust. Did the Bible make her mad, or was it something else? She wrangled the kids into the booth. The little boy and girl fought some more and then devoured the juice and donuts. </w:t>
      </w:r>
    </w:p>
    <w:p w14:paraId="152D616D"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The red-headed little girl peeked over the booth at Joe. He lightened the mood by making silly faces at the children. They enjoyed the banter and played along. </w:t>
      </w:r>
    </w:p>
    <w:p w14:paraId="08FF53DD"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Now this is where memory fails me, and years later, I've had a hard time believing this happened in Arrow Rock. But Joe was no saint. Sometimes our past sneaks into the present and makes an appearance. Sometimes in a donut shop in a nowhere town. </w:t>
      </w:r>
    </w:p>
    <w:p w14:paraId="464100C7"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lastRenderedPageBreak/>
        <w:t xml:space="preserve">The mother’s back was turned to Joe. She rose from the table after noticing the </w:t>
      </w:r>
      <w:proofErr w:type="gramStart"/>
      <w:r w:rsidRPr="00882A32">
        <w:rPr>
          <w:rFonts w:ascii="Times New Roman" w:hAnsi="Times New Roman" w:cs="Times New Roman"/>
        </w:rPr>
        <w:t>kids</w:t>
      </w:r>
      <w:proofErr w:type="gramEnd"/>
      <w:r w:rsidRPr="00882A32">
        <w:rPr>
          <w:rFonts w:ascii="Times New Roman" w:hAnsi="Times New Roman" w:cs="Times New Roman"/>
        </w:rPr>
        <w:t xml:space="preserve"> making faces. She slid out of the booth and stomped over to Joe’s </w:t>
      </w:r>
      <w:proofErr w:type="gramStart"/>
      <w:r w:rsidRPr="00882A32">
        <w:rPr>
          <w:rFonts w:ascii="Times New Roman" w:hAnsi="Times New Roman" w:cs="Times New Roman"/>
        </w:rPr>
        <w:t>table, and</w:t>
      </w:r>
      <w:proofErr w:type="gramEnd"/>
      <w:r w:rsidRPr="00882A32">
        <w:rPr>
          <w:rFonts w:ascii="Times New Roman" w:hAnsi="Times New Roman" w:cs="Times New Roman"/>
        </w:rPr>
        <w:t xml:space="preserve"> pointed a finger. The young mother engulfed the table and moved close to Joe. “Please don’t make those faces at my children. I see what you’re doing.”</w:t>
      </w:r>
    </w:p>
    <w:p w14:paraId="46C7B4AC"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“I’m just having a little fun. Is that a crime?”</w:t>
      </w:r>
    </w:p>
    <w:p w14:paraId="766B1747"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“Don’t talk to me like that. I know who you are. If anyone knows about crime, it’s you.”</w:t>
      </w:r>
    </w:p>
    <w:p w14:paraId="0568F51C"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“Excuse me? Have we met? I’m new to town. Did my sister Georgia put you up to this?”</w:t>
      </w:r>
    </w:p>
    <w:p w14:paraId="268FDF75"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“Don’t play dumb… you evil man. Everyone in this town heard what you did. Please stay away from my children and we won’t have any trouble.”</w:t>
      </w:r>
    </w:p>
    <w:p w14:paraId="787C4C64"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I </w:t>
      </w:r>
      <w:proofErr w:type="gramStart"/>
      <w:r w:rsidRPr="00882A32">
        <w:rPr>
          <w:rFonts w:ascii="Times New Roman" w:hAnsi="Times New Roman" w:cs="Times New Roman"/>
        </w:rPr>
        <w:t>have to</w:t>
      </w:r>
      <w:proofErr w:type="gramEnd"/>
      <w:r w:rsidRPr="00882A32">
        <w:rPr>
          <w:rFonts w:ascii="Times New Roman" w:hAnsi="Times New Roman" w:cs="Times New Roman"/>
        </w:rPr>
        <w:t xml:space="preserve"> double check with my sources, but that mother was about to put a whooping on Joe. If he said the wrong thing, I’m certain she’d be doing time at the county jail. </w:t>
      </w:r>
    </w:p>
    <w:p w14:paraId="538B7DB5"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The owner of the shop came over because of the ruckus. Let’s say the woman wasn’t using her inside voice. The small man wiped his hands clean on his apron. “Is there a problem?”</w:t>
      </w:r>
    </w:p>
    <w:p w14:paraId="29625974"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“Yes… there is. Do you always allow criminals in your establishment? Well, you got one front and center,” she said, wagging a finger at Joe. The entire shop was now locked on the altercation. “Ask him to leave, or you lose a customer.”</w:t>
      </w:r>
    </w:p>
    <w:p w14:paraId="3D0E82AB"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The owner glanced at Joe, still sitting at the table. He slumped into the booth like a kid being caught stealing candy at the five and dime. I’m not sure how Joe kept his cool that day. But he never said much during the entire incident. “What’s going on?” the owner asked Joe. </w:t>
      </w:r>
    </w:p>
    <w:p w14:paraId="70B7B78E"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“This is a misunderstanding. I’m sorry for the disturbance. I don’t want to cause any trouble. I’ll leave now.”</w:t>
      </w:r>
    </w:p>
    <w:p w14:paraId="5309AFD5"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Joe stood to leave. The kids oblivious to the altercation were poking fun at each other and giggling sitting in the booth. But the mom wouldn’t relent. She kept wagging her red manicured </w:t>
      </w:r>
      <w:r w:rsidRPr="00882A32">
        <w:rPr>
          <w:rFonts w:ascii="Times New Roman" w:hAnsi="Times New Roman" w:cs="Times New Roman"/>
        </w:rPr>
        <w:lastRenderedPageBreak/>
        <w:t xml:space="preserve">fingers at Joe. “Yeah, that’s right. Why don’t you leave and go back to Kansas City? We </w:t>
      </w:r>
      <w:proofErr w:type="spellStart"/>
      <w:r w:rsidRPr="00882A32">
        <w:rPr>
          <w:rFonts w:ascii="Times New Roman" w:hAnsi="Times New Roman" w:cs="Times New Roman"/>
        </w:rPr>
        <w:t>seen</w:t>
      </w:r>
      <w:proofErr w:type="spellEnd"/>
      <w:r w:rsidRPr="00882A32">
        <w:rPr>
          <w:rFonts w:ascii="Times New Roman" w:hAnsi="Times New Roman" w:cs="Times New Roman"/>
        </w:rPr>
        <w:t xml:space="preserve"> your story in the papers all those years ago. People in this town don’t like your kind. Go back to the Lighthouse with those other criminals. What you did to your daughter is unforgivable.” </w:t>
      </w:r>
    </w:p>
    <w:p w14:paraId="35AB51C6"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The shop owner wasn’t sure what to do. His mouth was full of marbles. Joe reached into his wallet and pulled out a five-dollar bill. “Sorry for breaking the peace. Here’s a little extra for your troubles. I’ll see my way out.” </w:t>
      </w:r>
    </w:p>
    <w:p w14:paraId="086CF924"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Joe placed the bill in the owner's apron. </w:t>
      </w:r>
    </w:p>
    <w:p w14:paraId="579E963F"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“I hope you’re right with God,” the woman yelled, as Joe gathered his coffee cup, donut bag, and Bible. Joe adjusted his stalking cap and headed to the door. </w:t>
      </w:r>
    </w:p>
    <w:p w14:paraId="79F6C341"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He turned back to the woman. “I’m working on it.”</w:t>
      </w:r>
    </w:p>
    <w:p w14:paraId="0AAD82B0"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Many reports suggest Joe went on a casual walk to clear his head after the donut shop altercation. With the gift of time, there was more going on that day. Joe veered left down the street and hung a right on Mulberry Street, not a straight path back to the Lighthouse. I’m guessing Joe had this planned from the day he left prison. Maybe on those quiet nights in his bunk, replaying all those regrets and failures. Those mind-chatter nights.</w:t>
      </w:r>
    </w:p>
    <w:p w14:paraId="3D7B46F8"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Campbell had another mission on the outside. That list of fish he wanted to fry. Joe stood near a fence surrounding the Wildwood Children Rehabilitation Center of Arrow Rock. A home for children with disabilities and severe brain injuries. </w:t>
      </w:r>
    </w:p>
    <w:p w14:paraId="3D5E784D"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Melissa Campbell was a resident. </w:t>
      </w:r>
    </w:p>
    <w:p w14:paraId="6C3A0480"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Many details of the Joe Campbell story are fuzzy. But this wouldn’t be his first or last visit to the Rehab Center. </w:t>
      </w:r>
    </w:p>
    <w:p w14:paraId="08CB9D3C" w14:textId="77777777" w:rsidR="0033741F" w:rsidRPr="00882A32" w:rsidRDefault="0033741F"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5AA537CF" w14:textId="77777777" w:rsidR="009C381D" w:rsidRDefault="009C381D"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bookmarkStart w:id="10" w:name="9_Joe_and_Roger_Talk_At_River"/>
    </w:p>
    <w:p w14:paraId="5A81608C" w14:textId="4840024E"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lastRenderedPageBreak/>
        <w:t>9</w:t>
      </w:r>
      <w:bookmarkEnd w:id="10"/>
      <w:r w:rsidRPr="00882A32">
        <w:rPr>
          <w:rFonts w:ascii="Times New Roman" w:hAnsi="Times New Roman" w:cs="Times New Roman"/>
        </w:rPr>
        <w:t xml:space="preserve">. </w:t>
      </w:r>
    </w:p>
    <w:p w14:paraId="3061C2C9" w14:textId="77777777" w:rsidR="0033741F" w:rsidRPr="00882A32" w:rsidRDefault="0033741F"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317A7063"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I had a ritual with my clients I developed over the years. Instead of meeting in offices or diners, I liked to get them outdoors. Too much inside time made my skin crawl. All that UV lighting and beige paint. I needed some of God’s light. I don’t have any studies to back my claims of what happens when people get outside the confines of fake light, but I'm a witness to the Great Outdoors disarming the hardest of criminals. They </w:t>
      </w:r>
      <w:proofErr w:type="gramStart"/>
      <w:r w:rsidRPr="00882A32">
        <w:rPr>
          <w:rFonts w:ascii="Times New Roman" w:hAnsi="Times New Roman" w:cs="Times New Roman"/>
        </w:rPr>
        <w:t>open up</w:t>
      </w:r>
      <w:proofErr w:type="gramEnd"/>
      <w:r w:rsidRPr="00882A32">
        <w:rPr>
          <w:rFonts w:ascii="Times New Roman" w:hAnsi="Times New Roman" w:cs="Times New Roman"/>
        </w:rPr>
        <w:t xml:space="preserve"> like a present on Christmas. I suspected after Joe’s first AA </w:t>
      </w:r>
      <w:proofErr w:type="gramStart"/>
      <w:r w:rsidRPr="00882A32">
        <w:rPr>
          <w:rFonts w:ascii="Times New Roman" w:hAnsi="Times New Roman" w:cs="Times New Roman"/>
        </w:rPr>
        <w:t>meeting,</w:t>
      </w:r>
      <w:proofErr w:type="gramEnd"/>
      <w:r w:rsidRPr="00882A32">
        <w:rPr>
          <w:rFonts w:ascii="Times New Roman" w:hAnsi="Times New Roman" w:cs="Times New Roman"/>
        </w:rPr>
        <w:t xml:space="preserve"> he might need to vent. </w:t>
      </w:r>
    </w:p>
    <w:p w14:paraId="413657DD"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On a breezy day in November, we walked along the Missouri River. The town of Arrow Rock created a five-mile hiking path along the shore of the river. It attracted people from surrounding areas like Columbia, Sedalia, Mexico, Blue Springs, Warrensburg, </w:t>
      </w:r>
      <w:proofErr w:type="spellStart"/>
      <w:r w:rsidRPr="00882A32">
        <w:rPr>
          <w:rFonts w:ascii="Times New Roman" w:hAnsi="Times New Roman" w:cs="Times New Roman"/>
        </w:rPr>
        <w:t>Mobely</w:t>
      </w:r>
      <w:proofErr w:type="spellEnd"/>
      <w:r w:rsidRPr="00882A32">
        <w:rPr>
          <w:rFonts w:ascii="Times New Roman" w:hAnsi="Times New Roman" w:cs="Times New Roman"/>
        </w:rPr>
        <w:t xml:space="preserve">, and Jefferson City. Pilgrims escaping the noise of the city. I guess they wanted some of that God-light. Let’s say Joe and I did some of our best work during those river talks and walks. The most I’d heard him speak in </w:t>
      </w:r>
      <w:proofErr w:type="gramStart"/>
      <w:r w:rsidRPr="00882A32">
        <w:rPr>
          <w:rFonts w:ascii="Times New Roman" w:hAnsi="Times New Roman" w:cs="Times New Roman"/>
        </w:rPr>
        <w:t>all</w:t>
      </w:r>
      <w:proofErr w:type="gramEnd"/>
      <w:r w:rsidRPr="00882A32">
        <w:rPr>
          <w:rFonts w:ascii="Times New Roman" w:hAnsi="Times New Roman" w:cs="Times New Roman"/>
        </w:rPr>
        <w:t xml:space="preserve"> them years. I miss those days. </w:t>
      </w:r>
    </w:p>
    <w:p w14:paraId="5CD58137"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Joe leaned on a steel railing along a bridge perched above the Missouri River. His eyes darting back and forth like a deer dodging cars on the highway. I’d seen those eyes on Joe, and in the eyes of many of our clients. Those eyes of confusion, uncertain freedom is all it's cracked up to be. This thing when freedom doesn't appear to be all that promising. </w:t>
      </w:r>
      <w:proofErr w:type="spellStart"/>
      <w:r w:rsidRPr="00882A32">
        <w:rPr>
          <w:rFonts w:ascii="Times New Roman" w:hAnsi="Times New Roman" w:cs="Times New Roman"/>
        </w:rPr>
        <w:t>Them</w:t>
      </w:r>
      <w:proofErr w:type="spellEnd"/>
      <w:r w:rsidRPr="00882A32">
        <w:rPr>
          <w:rFonts w:ascii="Times New Roman" w:hAnsi="Times New Roman" w:cs="Times New Roman"/>
        </w:rPr>
        <w:t xml:space="preserve"> Jewish folks in Israel left Egyptian slavery for the Promised Land. Then reconsidered and wanted to go back. Sounds crazy, right? Well, it's more common than you'd think. Sometimes a person has conflicted feelings with freedom. The predictability and stability of prison is not all that bad. Three squares, routine, and consistency </w:t>
      </w:r>
      <w:proofErr w:type="gramStart"/>
      <w:r w:rsidRPr="00882A32">
        <w:rPr>
          <w:rFonts w:ascii="Times New Roman" w:hAnsi="Times New Roman" w:cs="Times New Roman"/>
        </w:rPr>
        <w:t>is</w:t>
      </w:r>
      <w:proofErr w:type="gramEnd"/>
      <w:r w:rsidRPr="00882A32">
        <w:rPr>
          <w:rFonts w:ascii="Times New Roman" w:hAnsi="Times New Roman" w:cs="Times New Roman"/>
        </w:rPr>
        <w:t xml:space="preserve"> not always a negative depending how you’re wired. Your future planned. I think ex-cons sympathize with Israel. Joe on that bridge was having a war with </w:t>
      </w:r>
      <w:r w:rsidRPr="00882A32">
        <w:rPr>
          <w:rFonts w:ascii="Times New Roman" w:hAnsi="Times New Roman" w:cs="Times New Roman"/>
        </w:rPr>
        <w:lastRenderedPageBreak/>
        <w:t xml:space="preserve">freedom.   </w:t>
      </w:r>
    </w:p>
    <w:p w14:paraId="05CB0336"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If I recall, Joe locked eyes on a black-bellied whistling duck. I only know this because of the uncanny depth of Joe’s birding knowledge. Not only could he spout out every lyric to the entire Dylan canon, </w:t>
      </w:r>
      <w:proofErr w:type="gramStart"/>
      <w:r w:rsidRPr="00882A32">
        <w:rPr>
          <w:rFonts w:ascii="Times New Roman" w:hAnsi="Times New Roman" w:cs="Times New Roman"/>
        </w:rPr>
        <w:t>he could</w:t>
      </w:r>
      <w:proofErr w:type="gramEnd"/>
      <w:r w:rsidRPr="00882A32">
        <w:rPr>
          <w:rFonts w:ascii="Times New Roman" w:hAnsi="Times New Roman" w:cs="Times New Roman"/>
        </w:rPr>
        <w:t xml:space="preserve"> tell you the origins of most birds in the region. “You know there are forty-three species of ducks on the Missouri?”</w:t>
      </w:r>
    </w:p>
    <w:p w14:paraId="5846D521"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“Thank you. Who's asking?” I asked. </w:t>
      </w:r>
    </w:p>
    <w:p w14:paraId="306B3AC4"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w:t>
      </w:r>
      <w:proofErr w:type="spellStart"/>
      <w:r w:rsidRPr="00882A32">
        <w:rPr>
          <w:rFonts w:ascii="Times New Roman" w:hAnsi="Times New Roman" w:cs="Times New Roman"/>
        </w:rPr>
        <w:t>Thought</w:t>
      </w:r>
      <w:proofErr w:type="spellEnd"/>
      <w:r w:rsidRPr="00882A32">
        <w:rPr>
          <w:rFonts w:ascii="Times New Roman" w:hAnsi="Times New Roman" w:cs="Times New Roman"/>
        </w:rPr>
        <w:t xml:space="preserve"> it is interesting since we live in Missouri. It’s a shame you never notice God’s most beautiful creatures.”</w:t>
      </w:r>
    </w:p>
    <w:p w14:paraId="1CBA3AA3"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Joe loved to divert our talks away from the topic at hand. A strategy he employed to not deal with the inside stuff. I played along. </w:t>
      </w:r>
    </w:p>
    <w:p w14:paraId="2F6832FE"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“I’m not much of a duck guy. But you’re right. I should pay more attention to God’s critters.”</w:t>
      </w:r>
    </w:p>
    <w:p w14:paraId="4B790174"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“To each his own,” Joe said, staring out into the rushing river. </w:t>
      </w:r>
    </w:p>
    <w:p w14:paraId="7C39AE68"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“Let’s talk about the major milestone in your rehab. I got wind you visited a </w:t>
      </w:r>
      <w:proofErr w:type="gramStart"/>
      <w:r w:rsidRPr="00882A32">
        <w:rPr>
          <w:rFonts w:ascii="Times New Roman" w:hAnsi="Times New Roman" w:cs="Times New Roman"/>
        </w:rPr>
        <w:t>meeting?</w:t>
      </w:r>
      <w:proofErr w:type="gramEnd"/>
      <w:r w:rsidRPr="00882A32">
        <w:rPr>
          <w:rFonts w:ascii="Times New Roman" w:hAnsi="Times New Roman" w:cs="Times New Roman"/>
        </w:rPr>
        <w:t xml:space="preserve"> Richard said you didn’t say much. But that’s a great start. I’m proud of you. It wasn’t all bad?”</w:t>
      </w:r>
    </w:p>
    <w:p w14:paraId="4BE4C1DE"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I played it cool, not giving Joe any indications I was stalking him at the meeting. </w:t>
      </w:r>
    </w:p>
    <w:p w14:paraId="21EE45AE"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Joe played drums on the railing of the bridge. He had more interest in the river and ducks. “It was fine. But let’s not use the word rehab. According to the state, prison was my rehabilitation. Does a man ever get rehabilitated in a jail cell? Other folks can be the judge. I’m only doing those meetings because you and Rich are making me.”</w:t>
      </w:r>
    </w:p>
    <w:p w14:paraId="4CF3EA7E"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“Let's be clear. The state is making you.”</w:t>
      </w:r>
    </w:p>
    <w:p w14:paraId="4477CC26"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“Tomato. To-Ma-To. I was verbally assaulted by a woman at the donut shop?”</w:t>
      </w:r>
    </w:p>
    <w:p w14:paraId="42DFA89E"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“Donut Time?”</w:t>
      </w:r>
    </w:p>
    <w:p w14:paraId="195494EF"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“Are there any other donut shops in this town?”</w:t>
      </w:r>
    </w:p>
    <w:p w14:paraId="5CE25F00"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lastRenderedPageBreak/>
        <w:t>“Good point. The glaze donut is straight from heaven. I’m not sure if heaven has a taste, but I’m sure it’s close to the warm glaze donuts at Donut Time. Leo is a wizard in donut-making.”</w:t>
      </w:r>
    </w:p>
    <w:p w14:paraId="73637C75"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“A woman assaulted me. Did you catch that part? Appreciate the compassion,” Joe said, still contemplating the river and ducks. </w:t>
      </w:r>
    </w:p>
    <w:p w14:paraId="4AAA7F34"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“What are we talking about here? Assault can have various levels. We talking about the prison kind of assault? Words never to be repeated lest God strike you dead. </w:t>
      </w:r>
      <w:proofErr w:type="gramStart"/>
      <w:r w:rsidRPr="00882A32">
        <w:rPr>
          <w:rFonts w:ascii="Times New Roman" w:hAnsi="Times New Roman" w:cs="Times New Roman"/>
        </w:rPr>
        <w:t>Or,</w:t>
      </w:r>
      <w:proofErr w:type="gramEnd"/>
      <w:r w:rsidRPr="00882A32">
        <w:rPr>
          <w:rFonts w:ascii="Times New Roman" w:hAnsi="Times New Roman" w:cs="Times New Roman"/>
        </w:rPr>
        <w:t xml:space="preserve"> we talking about playground assault with kids telling momma jokes?”</w:t>
      </w:r>
    </w:p>
    <w:p w14:paraId="09DEBA8C"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“It involved a momma. A woman with kids gave me the stink eye. I was messing around with her children. Making funny faces and such. The woman shouts a bunch of nonsense about ‘knowing my kind.’ If she had a gun, I think she’d put a bullet in my face.”</w:t>
      </w:r>
    </w:p>
    <w:p w14:paraId="40A7395E"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“For messing with her kids? That seems a bit much. Nobody knows you around here. Did she have you confused with someone else?”</w:t>
      </w:r>
    </w:p>
    <w:p w14:paraId="6A50A0F0"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“She knew I was from Kansas City. Said something about reading the papers and didn’t like my kind. What </w:t>
      </w:r>
      <w:r w:rsidRPr="00882A32">
        <w:rPr>
          <w:rFonts w:ascii="Times New Roman" w:hAnsi="Times New Roman" w:cs="Times New Roman"/>
          <w:i/>
        </w:rPr>
        <w:t>kind</w:t>
      </w:r>
      <w:r w:rsidRPr="00882A32">
        <w:rPr>
          <w:rFonts w:ascii="Times New Roman" w:hAnsi="Times New Roman" w:cs="Times New Roman"/>
        </w:rPr>
        <w:t xml:space="preserve"> is she ranting about? The point of me coming out to the sticks was to avoid stuff like this. Get a fresh start? I could’ve stayed in Kansas City if this is how it’s going to be. This was your brilliant idea. My sister said as much.”</w:t>
      </w:r>
    </w:p>
    <w:p w14:paraId="323B1691"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w:t>
      </w:r>
      <w:proofErr w:type="gramStart"/>
      <w:r w:rsidRPr="00882A32">
        <w:rPr>
          <w:rFonts w:ascii="Times New Roman" w:hAnsi="Times New Roman" w:cs="Times New Roman"/>
        </w:rPr>
        <w:t>So</w:t>
      </w:r>
      <w:proofErr w:type="gramEnd"/>
      <w:r w:rsidRPr="00882A32">
        <w:rPr>
          <w:rFonts w:ascii="Times New Roman" w:hAnsi="Times New Roman" w:cs="Times New Roman"/>
        </w:rPr>
        <w:t xml:space="preserve"> you heard about that? It was only to help your reentry.”</w:t>
      </w:r>
    </w:p>
    <w:p w14:paraId="1FDD8A6D"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“You’re still skating on </w:t>
      </w:r>
      <w:proofErr w:type="spellStart"/>
      <w:r w:rsidRPr="00882A32">
        <w:rPr>
          <w:rFonts w:ascii="Times New Roman" w:hAnsi="Times New Roman" w:cs="Times New Roman"/>
        </w:rPr>
        <w:t>this</w:t>
      </w:r>
      <w:proofErr w:type="spellEnd"/>
      <w:r w:rsidRPr="00882A32">
        <w:rPr>
          <w:rFonts w:ascii="Times New Roman" w:hAnsi="Times New Roman" w:cs="Times New Roman"/>
        </w:rPr>
        <w:t xml:space="preserve"> ice, Mr. Wilkins. I’m going to let the sister thing go. But shoot me straight. Do I have to worry about being verbally assaulted every time I buy groceries at the Country Grocery? Is there going to be hangings in the city square of all the convicts in town?”</w:t>
      </w:r>
    </w:p>
    <w:p w14:paraId="11143198"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I slapped the railing and gave out a sigh. These were the sideways energy things that could shipwreck a smooth transition into freedom for our clients. “Let's not go to extremes. Somebody in our office must’ve screwed up. We try to take a page out of the witness protection plan. Our </w:t>
      </w:r>
      <w:r w:rsidRPr="00882A32">
        <w:rPr>
          <w:rFonts w:ascii="Times New Roman" w:hAnsi="Times New Roman" w:cs="Times New Roman"/>
        </w:rPr>
        <w:lastRenderedPageBreak/>
        <w:t>Program ensures we place clients in areas where they can go unnoticed and do the work needed to get back on their feet. I’m sure it won’t happen again. Let’s call it a random incident. Are you okay?”</w:t>
      </w:r>
    </w:p>
    <w:p w14:paraId="4EBF5E52"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“I’ll be fine. Can you promise this won’t happen again?” </w:t>
      </w:r>
    </w:p>
    <w:p w14:paraId="1E926248"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“Pinky </w:t>
      </w:r>
      <w:proofErr w:type="gramStart"/>
      <w:r w:rsidRPr="00882A32">
        <w:rPr>
          <w:rFonts w:ascii="Times New Roman" w:hAnsi="Times New Roman" w:cs="Times New Roman"/>
        </w:rPr>
        <w:t>swear</w:t>
      </w:r>
      <w:proofErr w:type="gramEnd"/>
      <w:r w:rsidRPr="00882A32">
        <w:rPr>
          <w:rFonts w:ascii="Times New Roman" w:hAnsi="Times New Roman" w:cs="Times New Roman"/>
        </w:rPr>
        <w:t xml:space="preserve">,” I said, thrusting a hand at Joe. He ignored my hand. </w:t>
      </w:r>
    </w:p>
    <w:p w14:paraId="70D12C9C"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Joe watched a flock of baby ducks follow their mama under a bridge. “I thought getting out of jail would be more like those ducks. Free to swim and just be. Enjoy the gifts of the outside world. No matter where I go, I have this tattoo on my back that says </w:t>
      </w:r>
      <w:r w:rsidRPr="00882A32">
        <w:rPr>
          <w:rFonts w:ascii="Times New Roman" w:hAnsi="Times New Roman" w:cs="Times New Roman"/>
          <w:i/>
        </w:rPr>
        <w:t>criminal</w:t>
      </w:r>
      <w:r w:rsidRPr="00882A32">
        <w:rPr>
          <w:rFonts w:ascii="Times New Roman" w:hAnsi="Times New Roman" w:cs="Times New Roman"/>
        </w:rPr>
        <w:t>. You feel like everyone knows your sins and is watching and waiting for you to fail. I get most of this is imaginary and delusional. But that’s how I feel. Does this happen to other people in the program?”</w:t>
      </w:r>
    </w:p>
    <w:p w14:paraId="23A94F50"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“Almost everyone. Give it time. Other than the crazy lady in the donut shop, people aren’t watching you. This is all normal. You’ve only been here a couple of weeks. And… since when do you care what others say about you? You’re a stubborn mule. Nobody is going to make you do anything you don’t want to do. I want to be more like Joe Campbell. I still care way too much about what people think of me and my past. Always thinking someone is looking over my shoulder, showing the world my warts.”</w:t>
      </w:r>
    </w:p>
    <w:p w14:paraId="31548675"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“Warts? Past? Aren’t you a good little Christian boy that walks on water?”</w:t>
      </w:r>
    </w:p>
    <w:p w14:paraId="12B6FA8B"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“If you only knew.”</w:t>
      </w:r>
    </w:p>
    <w:p w14:paraId="10B65747"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“Give me the dirt,” Joe said, waving me in. </w:t>
      </w:r>
    </w:p>
    <w:p w14:paraId="3E3EFBC9"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“I did time.”</w:t>
      </w:r>
    </w:p>
    <w:p w14:paraId="114E2251"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Joe shoved me against the railing. “Get out of here. What prison?”</w:t>
      </w:r>
    </w:p>
    <w:p w14:paraId="7D873E29"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“I told you... Leavenworth.”</w:t>
      </w:r>
    </w:p>
    <w:p w14:paraId="4868A8B3"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lastRenderedPageBreak/>
        <w:t>“</w:t>
      </w:r>
      <w:proofErr w:type="gramStart"/>
      <w:r w:rsidRPr="00882A32">
        <w:rPr>
          <w:rFonts w:ascii="Times New Roman" w:hAnsi="Times New Roman" w:cs="Times New Roman"/>
        </w:rPr>
        <w:t>No</w:t>
      </w:r>
      <w:proofErr w:type="gramEnd"/>
      <w:r w:rsidRPr="00882A32">
        <w:rPr>
          <w:rFonts w:ascii="Times New Roman" w:hAnsi="Times New Roman" w:cs="Times New Roman"/>
        </w:rPr>
        <w:t xml:space="preserve"> you didn’t. This is a first.”</w:t>
      </w:r>
    </w:p>
    <w:p w14:paraId="721CB3F7"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“Must’ve slipped my mind. Well, in my early twenties, my wife and I were struggling financially." </w:t>
      </w:r>
      <w:r w:rsidRPr="00882A32">
        <w:rPr>
          <w:rFonts w:ascii="Times New Roman" w:hAnsi="Times New Roman" w:cs="Times New Roman"/>
        </w:rPr>
        <w:br/>
        <w:t>"Been there."</w:t>
      </w:r>
      <w:r w:rsidRPr="00882A32">
        <w:rPr>
          <w:rFonts w:ascii="Times New Roman" w:hAnsi="Times New Roman" w:cs="Times New Roman"/>
        </w:rPr>
        <w:br/>
        <w:t>"Some guy came around selling vacuums. Said I could join the business and make some dough. Turns out the company was a front for a quasi-Christian cult. The dude was stealing money and turned out to be a sexual deviant. Let’s say I took the heat and ended up serving twelve months at Leavenworth. How about that for a good Christian boy?”</w:t>
      </w:r>
    </w:p>
    <w:p w14:paraId="5230FBDF"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Joe shoved me again. “Roger Wilkins, the criminal. I've heard it all.”</w:t>
      </w:r>
    </w:p>
    <w:p w14:paraId="3C3B7E7E"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“It’s why I got into this line of work. It’s also why I took you on as a client. I resonated with your story and thought we could bond over being Leavenworth alumni.”</w:t>
      </w:r>
    </w:p>
    <w:p w14:paraId="51707181"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“Not a school I’d like to be associated with. </w:t>
      </w:r>
      <w:proofErr w:type="gramStart"/>
      <w:r w:rsidRPr="00882A32">
        <w:rPr>
          <w:rFonts w:ascii="Times New Roman" w:hAnsi="Times New Roman" w:cs="Times New Roman"/>
        </w:rPr>
        <w:t>But,</w:t>
      </w:r>
      <w:proofErr w:type="gramEnd"/>
      <w:r w:rsidRPr="00882A32">
        <w:rPr>
          <w:rFonts w:ascii="Times New Roman" w:hAnsi="Times New Roman" w:cs="Times New Roman"/>
        </w:rPr>
        <w:t xml:space="preserve"> I’ll be damned. What other skeletons you got in the closet” Joe said, staring out into the vastness of the Missouri River. “I feel better now.”</w:t>
      </w:r>
    </w:p>
    <w:p w14:paraId="61BF3183"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“We can talk more about my skeletons another time.”</w:t>
      </w:r>
    </w:p>
    <w:p w14:paraId="7EDB4BA6"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w:t>
      </w:r>
      <w:proofErr w:type="gramStart"/>
      <w:r w:rsidRPr="00882A32">
        <w:rPr>
          <w:rFonts w:ascii="Times New Roman" w:hAnsi="Times New Roman" w:cs="Times New Roman"/>
        </w:rPr>
        <w:t>So</w:t>
      </w:r>
      <w:proofErr w:type="gramEnd"/>
      <w:r w:rsidRPr="00882A32">
        <w:rPr>
          <w:rFonts w:ascii="Times New Roman" w:hAnsi="Times New Roman" w:cs="Times New Roman"/>
        </w:rPr>
        <w:t xml:space="preserve"> what’s next?”</w:t>
      </w:r>
    </w:p>
    <w:p w14:paraId="3DF21012"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“I don’t want to be the bearer of bad news. Did you find a sponsor? Richard wanted me to remind you.”</w:t>
      </w:r>
    </w:p>
    <w:p w14:paraId="0A5F6A9E"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“Do you ever have good news, Mr. Wilkins? I agreed to attend meetings. A sponsor is for people who actively struggle with alcohol. Someone to call when you’re falling off the wagon. I’m planted on the wagon and hanging on for dear life. Please don’t make me do this. Can I go hang out with under privileged kids at the </w:t>
      </w:r>
      <w:proofErr w:type="gramStart"/>
      <w:r w:rsidRPr="00882A32">
        <w:rPr>
          <w:rFonts w:ascii="Times New Roman" w:hAnsi="Times New Roman" w:cs="Times New Roman"/>
        </w:rPr>
        <w:t>boys</w:t>
      </w:r>
      <w:proofErr w:type="gramEnd"/>
      <w:r w:rsidRPr="00882A32">
        <w:rPr>
          <w:rFonts w:ascii="Times New Roman" w:hAnsi="Times New Roman" w:cs="Times New Roman"/>
        </w:rPr>
        <w:t xml:space="preserve"> home, or something?”</w:t>
      </w:r>
    </w:p>
    <w:p w14:paraId="0989EE58"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“In a perfect world. Not my rules. Just find someone and tell Richard. You don’t have to talk to them. Only if you fall off the wagon,” I said with a wink. </w:t>
      </w:r>
    </w:p>
    <w:p w14:paraId="0B894943"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lastRenderedPageBreak/>
        <w:t>Joe shook his head. He pointed to the ducks under the bridge. “That’s a life. Freedom.”</w:t>
      </w:r>
    </w:p>
    <w:p w14:paraId="2CCC5806"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“You’ll be free in a few months. Until then, live under the rule of Roger Wilkins, King of Arrow Rock,” I said, flexing my muscles. </w:t>
      </w:r>
    </w:p>
    <w:p w14:paraId="36599900"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“I’ll catch you later,” Joe said, walking down the path. He pranced behind the family of ducks, moving down the river.</w:t>
      </w:r>
    </w:p>
    <w:p w14:paraId="264F5F08"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“Go get a sponsor. Don’t make me come after you,” I yelled.</w:t>
      </w:r>
    </w:p>
    <w:p w14:paraId="4DFD7B11"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Joe gave a wave and never turned around. </w:t>
      </w:r>
    </w:p>
    <w:p w14:paraId="106707C1" w14:textId="77777777" w:rsidR="0033741F" w:rsidRPr="00882A32" w:rsidRDefault="0033741F"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5BA14304" w14:textId="77777777" w:rsidR="0033741F" w:rsidRPr="00882A32" w:rsidRDefault="0033741F"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301D0D3F" w14:textId="77777777" w:rsidR="009C381D" w:rsidRDefault="009C381D"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bookmarkStart w:id="11" w:name="10_Joe_at_Meeting_Meets_Alison"/>
    </w:p>
    <w:p w14:paraId="2E24428E" w14:textId="77777777" w:rsidR="009C381D" w:rsidRDefault="009C381D"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405C6728" w14:textId="77777777" w:rsidR="009C381D" w:rsidRDefault="009C381D"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54458015" w14:textId="77777777" w:rsidR="009C381D" w:rsidRDefault="009C381D"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4BC29A48" w14:textId="77777777" w:rsidR="009C381D" w:rsidRDefault="009C381D"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00E5BB6B" w14:textId="77777777" w:rsidR="009C381D" w:rsidRDefault="009C381D"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0D098533" w14:textId="77777777" w:rsidR="009C381D" w:rsidRDefault="009C381D"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73EDBB53" w14:textId="77777777" w:rsidR="009C381D" w:rsidRDefault="009C381D"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44002239" w14:textId="77777777" w:rsidR="009C381D" w:rsidRDefault="009C381D"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7C46EEC3" w14:textId="77777777" w:rsidR="009C381D" w:rsidRDefault="009C381D"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3E792AD1" w14:textId="77777777" w:rsidR="009C381D" w:rsidRDefault="009C381D"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5EA4F66B" w14:textId="77777777" w:rsidR="009C381D" w:rsidRDefault="009C381D"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63AE1CC2" w14:textId="77777777" w:rsidR="009C381D" w:rsidRDefault="009C381D"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67D50967" w14:textId="77777777" w:rsidR="009C381D" w:rsidRDefault="009C381D"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5494CA5E" w14:textId="29922CFF"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lastRenderedPageBreak/>
        <w:t>10</w:t>
      </w:r>
      <w:bookmarkEnd w:id="11"/>
      <w:r w:rsidRPr="00882A32">
        <w:rPr>
          <w:rFonts w:ascii="Times New Roman" w:hAnsi="Times New Roman" w:cs="Times New Roman"/>
        </w:rPr>
        <w:t xml:space="preserve">. </w:t>
      </w:r>
    </w:p>
    <w:p w14:paraId="6B2450C9" w14:textId="77777777" w:rsidR="0033741F" w:rsidRPr="00882A32" w:rsidRDefault="0033741F"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6B3C2AA6"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The Lighthouse basement hit with thick doses of burnt coffee and cigarette smoke. More than usual in my hazy memory bank. Richard Little opened the meeting and Joe sat in his normal pew in the back. My strategy that evening was to stand in the hallway and peer through the widows into the meeting room. I’d pace back and forth trying not to be noticed by Joe, who slumped in his typical metal chair. </w:t>
      </w:r>
    </w:p>
    <w:p w14:paraId="7E3D1744"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I’ll give Joe credit. He was stubborn, but his stubbornness was driven by a vision for a hopeful future. Each move carefully crafted and orchestrated like a potter turning over a piece of clay. Don’t be fooled by an aloof Joe sitting idle in the back of a smokey AA meeting. The wheels were turning. Ideas for how he’d live out his days after the Lighthouse were banging around in his thick skull. Nothing would stand in the way of the Mountain of Hope Joe was building, even if it was only in his mind. Not me, our program, the state, meetings, or Richard Little would stop Joe from climbing over this mountain.</w:t>
      </w:r>
    </w:p>
    <w:p w14:paraId="08B27A60"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“Good evening and welcome to our meeting. We’re glad to have our regulars and any new folks joining us tonight. Wherever you are on the journey of sobriety, we pray you’ll find what you’re looking for,” said Richard. </w:t>
      </w:r>
    </w:p>
    <w:p w14:paraId="420D734A"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He cleared his throat and explained step three:</w:t>
      </w:r>
    </w:p>
    <w:p w14:paraId="190CC37D" w14:textId="77777777" w:rsidR="0033741F" w:rsidRPr="00882A32" w:rsidRDefault="0033741F"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19B45194"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roofErr w:type="gramStart"/>
      <w:r w:rsidRPr="00882A32">
        <w:rPr>
          <w:rFonts w:ascii="Times New Roman" w:hAnsi="Times New Roman" w:cs="Times New Roman"/>
          <w:i/>
        </w:rPr>
        <w:t>Made a decision</w:t>
      </w:r>
      <w:proofErr w:type="gramEnd"/>
      <w:r w:rsidRPr="00882A32">
        <w:rPr>
          <w:rFonts w:ascii="Times New Roman" w:hAnsi="Times New Roman" w:cs="Times New Roman"/>
          <w:i/>
        </w:rPr>
        <w:t xml:space="preserve"> to turn our will and our lives over to the care of God as we understood Him.</w:t>
      </w:r>
    </w:p>
    <w:p w14:paraId="35AA52F6" w14:textId="77777777" w:rsidR="0033741F" w:rsidRPr="00882A32" w:rsidRDefault="0033741F"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623D8A0C"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The rumbles of yes and amen and grunts worked through the smokey basement. Richard spoke about step four.</w:t>
      </w:r>
    </w:p>
    <w:p w14:paraId="6DE5D0AA" w14:textId="77777777" w:rsidR="0033741F" w:rsidRPr="00882A32" w:rsidRDefault="0033741F"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2482EF96"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i/>
        </w:rPr>
        <w:t>Made a searching and fearless moral inventory of ourselves.</w:t>
      </w:r>
      <w:r w:rsidRPr="00882A32">
        <w:rPr>
          <w:rFonts w:ascii="Times New Roman" w:hAnsi="Times New Roman" w:cs="Times New Roman"/>
        </w:rPr>
        <w:t xml:space="preserve"> </w:t>
      </w:r>
    </w:p>
    <w:p w14:paraId="4E2E21A3" w14:textId="77777777" w:rsidR="0033741F" w:rsidRPr="00882A32" w:rsidRDefault="0033741F"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5ACD4361"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Richard paused for effect. </w:t>
      </w:r>
    </w:p>
    <w:p w14:paraId="0F9EBFED"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He nodded to a dark-haired woman sitting near the front of the room. “And Alison will speak to the next step.”</w:t>
      </w:r>
    </w:p>
    <w:p w14:paraId="583598D9"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She was confident and slender and stood before the group. “Thank </w:t>
      </w:r>
      <w:proofErr w:type="gramStart"/>
      <w:r w:rsidRPr="00882A32">
        <w:rPr>
          <w:rFonts w:ascii="Times New Roman" w:hAnsi="Times New Roman" w:cs="Times New Roman"/>
        </w:rPr>
        <w:t>you Richard</w:t>
      </w:r>
      <w:proofErr w:type="gramEnd"/>
      <w:r w:rsidRPr="00882A32">
        <w:rPr>
          <w:rFonts w:ascii="Times New Roman" w:hAnsi="Times New Roman" w:cs="Times New Roman"/>
        </w:rPr>
        <w:t>. Step five is about admitting to God, to ourselves, and to another human being the exact nature of our wrongs. Let me tell you guys. Without admitting what alcohol has done to you, and to others, God, there is no hope of a future. This is about getting brutally honest.”</w:t>
      </w:r>
    </w:p>
    <w:p w14:paraId="1B35AE0D"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Alison tapped her black leather boots on the cement floor of the basement. She was turning her head from side to side, searching for the next words. A tear slid down the corner of her hazel eyes. “For years I lived a lie. I pretended everything was okay and my drinking was only social. Thought I could go it alone. It wasn’t until these meetings and getting a sponsor changed everything.” Alison waved at another woman sitting near the back. “Don’t go it alone friends, it won’t work. You </w:t>
      </w:r>
      <w:proofErr w:type="spellStart"/>
      <w:r w:rsidRPr="00882A32">
        <w:rPr>
          <w:rFonts w:ascii="Times New Roman" w:hAnsi="Times New Roman" w:cs="Times New Roman"/>
        </w:rPr>
        <w:t>gotta</w:t>
      </w:r>
      <w:proofErr w:type="spellEnd"/>
      <w:r w:rsidRPr="00882A32">
        <w:rPr>
          <w:rFonts w:ascii="Times New Roman" w:hAnsi="Times New Roman" w:cs="Times New Roman"/>
        </w:rPr>
        <w:t xml:space="preserve"> get honest with yourself, others, and your God, or however you conceive the Divine. You </w:t>
      </w:r>
      <w:proofErr w:type="spellStart"/>
      <w:r w:rsidRPr="00882A32">
        <w:rPr>
          <w:rFonts w:ascii="Times New Roman" w:hAnsi="Times New Roman" w:cs="Times New Roman"/>
        </w:rPr>
        <w:t>gotta</w:t>
      </w:r>
      <w:proofErr w:type="spellEnd"/>
      <w:r w:rsidRPr="00882A32">
        <w:rPr>
          <w:rFonts w:ascii="Times New Roman" w:hAnsi="Times New Roman" w:cs="Times New Roman"/>
        </w:rPr>
        <w:t xml:space="preserve"> live in the specifics. No room for living in generalities.”</w:t>
      </w:r>
    </w:p>
    <w:p w14:paraId="7562EDCE"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Joe slumped in his chair and then, like being stung by a bee, popped up. Alison’s words hung in the air and were dancing in Joe’s head. I could see through the window the change in attention. He was checked out, the doors of the shop were closed for business, and something in those words of Alison jarred the doors open and Joe was open for customers. At least for a limited </w:t>
      </w:r>
      <w:proofErr w:type="gramStart"/>
      <w:r w:rsidRPr="00882A32">
        <w:rPr>
          <w:rFonts w:ascii="Times New Roman" w:hAnsi="Times New Roman" w:cs="Times New Roman"/>
        </w:rPr>
        <w:t>amount</w:t>
      </w:r>
      <w:proofErr w:type="gramEnd"/>
      <w:r w:rsidRPr="00882A32">
        <w:rPr>
          <w:rFonts w:ascii="Times New Roman" w:hAnsi="Times New Roman" w:cs="Times New Roman"/>
        </w:rPr>
        <w:t xml:space="preserve"> of hours. Alison Knight had Joe in her grip. </w:t>
      </w:r>
    </w:p>
    <w:p w14:paraId="6F49E3CE"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Alison wiped her face with sweat and danced back to her seat with much applause. I had </w:t>
      </w:r>
      <w:r w:rsidRPr="00882A32">
        <w:rPr>
          <w:rFonts w:ascii="Times New Roman" w:hAnsi="Times New Roman" w:cs="Times New Roman"/>
        </w:rPr>
        <w:lastRenderedPageBreak/>
        <w:t xml:space="preserve">been too many meetings over the years and never heard this kind of response. It was the first time I’d seen Joe make a semblance of an effort at attention. Alison said the right words, and words have power. </w:t>
      </w:r>
    </w:p>
    <w:p w14:paraId="00B54C4D"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Richard led the group through the rest of the AA-liturgy and dismissed everybody to charred coffee and a smoke break. </w:t>
      </w:r>
    </w:p>
    <w:p w14:paraId="463CE031"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I peeked through the back window into the basement and noticed Joe didn’t bolt this time. He lingered in the back and twiddled his thumbs. A concerned gaze washed over his face like he lost his keys. His eyes darted back and forth across the room. </w:t>
      </w:r>
    </w:p>
    <w:p w14:paraId="287196D0"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Alison noticed Joe slumped in the back of the room and came up to him. She stood over Joe, sipping burnt coffee. </w:t>
      </w:r>
    </w:p>
    <w:p w14:paraId="28B374CB"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“Your little talk was pretty good,” Joe said, not giving eye contact, and still fiddled his thumbs. </w:t>
      </w:r>
      <w:r w:rsidRPr="00882A32">
        <w:rPr>
          <w:rFonts w:ascii="Times New Roman" w:hAnsi="Times New Roman" w:cs="Times New Roman"/>
        </w:rPr>
        <w:br/>
        <w:t xml:space="preserve">“Thanks,” Alison said, making eyes because of the heat of the coffee. </w:t>
      </w:r>
    </w:p>
    <w:p w14:paraId="07945150"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“I’m not a drunk,” Joe shot back.</w:t>
      </w:r>
    </w:p>
    <w:p w14:paraId="60001B10"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“Good for you. Did you take a wrong turn? The arts and crafts room </w:t>
      </w:r>
      <w:proofErr w:type="gramStart"/>
      <w:r w:rsidRPr="00882A32">
        <w:rPr>
          <w:rFonts w:ascii="Times New Roman" w:hAnsi="Times New Roman" w:cs="Times New Roman"/>
        </w:rPr>
        <w:t>is</w:t>
      </w:r>
      <w:proofErr w:type="gramEnd"/>
      <w:r w:rsidRPr="00882A32">
        <w:rPr>
          <w:rFonts w:ascii="Times New Roman" w:hAnsi="Times New Roman" w:cs="Times New Roman"/>
        </w:rPr>
        <w:t xml:space="preserve"> down the hall. I heard they’re making thanksgiving turkeys with popsicle sticks.”</w:t>
      </w:r>
    </w:p>
    <w:p w14:paraId="7F1B2D12"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“I’m supposed to be here. But I’m not a drunk anymore.”</w:t>
      </w:r>
    </w:p>
    <w:p w14:paraId="509CF9D5"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“Which is it? Sounds like your story changed. Why are you here then? This meeting is for the True Drunks,” Alison said.</w:t>
      </w:r>
    </w:p>
    <w:p w14:paraId="3129489B"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Joe rose from the chair and moved to the coffee table. He poured a cup and threw back a swig of coffee. “I’m being forced here against my will to attend.”</w:t>
      </w:r>
    </w:p>
    <w:p w14:paraId="17D32F30"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“Sounds like a problem. Should I call the police and say you've been </w:t>
      </w:r>
      <w:proofErr w:type="gramStart"/>
      <w:r w:rsidRPr="00882A32">
        <w:rPr>
          <w:rFonts w:ascii="Times New Roman" w:hAnsi="Times New Roman" w:cs="Times New Roman"/>
        </w:rPr>
        <w:t>kidnapped?.</w:t>
      </w:r>
      <w:proofErr w:type="gramEnd"/>
      <w:r w:rsidRPr="00882A32">
        <w:rPr>
          <w:rFonts w:ascii="Times New Roman" w:hAnsi="Times New Roman" w:cs="Times New Roman"/>
        </w:rPr>
        <w:t xml:space="preserve">” Alison sipped on her coffee. “I’m thinking there’s more to your story. I saw you in here last meeting. </w:t>
      </w:r>
      <w:r w:rsidRPr="00882A32">
        <w:rPr>
          <w:rFonts w:ascii="Times New Roman" w:hAnsi="Times New Roman" w:cs="Times New Roman"/>
        </w:rPr>
        <w:lastRenderedPageBreak/>
        <w:t>Something in your eyes says more.”</w:t>
      </w:r>
    </w:p>
    <w:p w14:paraId="1BC605DA"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“Why are you so sure? You some kind of counselor?”</w:t>
      </w:r>
    </w:p>
    <w:p w14:paraId="16DB45A1"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“Nope. Just a former drunk that knows healing doesn’t come until we get honest about our addictions.”</w:t>
      </w:r>
    </w:p>
    <w:p w14:paraId="750AE543"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Joe mumble in his </w:t>
      </w:r>
      <w:proofErr w:type="spellStart"/>
      <w:r w:rsidRPr="00882A32">
        <w:rPr>
          <w:rFonts w:ascii="Times New Roman" w:hAnsi="Times New Roman" w:cs="Times New Roman"/>
        </w:rPr>
        <w:t>styrofoam</w:t>
      </w:r>
      <w:proofErr w:type="spellEnd"/>
      <w:r w:rsidRPr="00882A32">
        <w:rPr>
          <w:rFonts w:ascii="Times New Roman" w:hAnsi="Times New Roman" w:cs="Times New Roman"/>
        </w:rPr>
        <w:t xml:space="preserve"> cup. “I used to have a problem with alcohol. That’s in the past.”</w:t>
      </w:r>
    </w:p>
    <w:p w14:paraId="3E0A28E3"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“There it is. I’d be careful about the past tense. I’ve met many folks in these meetings like you. Everything is in the past and the future is bright. Until it isn’t. I think once a drunk, always a drunk. Be careful of living that past tense life. It might come up and bite you.”</w:t>
      </w:r>
    </w:p>
    <w:p w14:paraId="26CF555F"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“You don’t know me.”</w:t>
      </w:r>
    </w:p>
    <w:p w14:paraId="7B0AED3B"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“True. But I know your type. I used to sound like you. Living that past tense life. Then the serpent comes and bites you. It’s a common tale among our community.”</w:t>
      </w:r>
    </w:p>
    <w:p w14:paraId="6D3BFAD3"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Alison twirled a straw in the coffee. </w:t>
      </w:r>
    </w:p>
    <w:p w14:paraId="31125D60"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“Why don't you leave? I can walk you down to the arts and crafts group if you like,” Alison said with a smile.</w:t>
      </w:r>
    </w:p>
    <w:p w14:paraId="2894F4EF"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“Why do you care?”</w:t>
      </w:r>
    </w:p>
    <w:p w14:paraId="75852C1E"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“I don’t. Why play these games?”</w:t>
      </w:r>
    </w:p>
    <w:p w14:paraId="10FA7D0D"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Joe tossed his </w:t>
      </w:r>
      <w:proofErr w:type="spellStart"/>
      <w:r w:rsidRPr="00882A32">
        <w:rPr>
          <w:rFonts w:ascii="Times New Roman" w:hAnsi="Times New Roman" w:cs="Times New Roman"/>
        </w:rPr>
        <w:t>styrofoam</w:t>
      </w:r>
      <w:proofErr w:type="spellEnd"/>
      <w:r w:rsidRPr="00882A32">
        <w:rPr>
          <w:rFonts w:ascii="Times New Roman" w:hAnsi="Times New Roman" w:cs="Times New Roman"/>
        </w:rPr>
        <w:t xml:space="preserve"> coffee cup into a waste basket. He wiped his hands. “Nobody is playing games… I did eight years in Leavenworth. Before I went to prison, I had a problem with alcohol. I got clean before my sentence and haven’t looked back. There, you happy?”</w:t>
      </w:r>
    </w:p>
    <w:p w14:paraId="749C22D4"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Alison listened and nodded. “Did alcohol send you to prison?”</w:t>
      </w:r>
    </w:p>
    <w:p w14:paraId="24F10751"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“What do you mean? You think I was a bootlegger or something?”</w:t>
      </w:r>
    </w:p>
    <w:p w14:paraId="4DB28245"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“No. I think you’re a </w:t>
      </w:r>
      <w:proofErr w:type="gramStart"/>
      <w:r w:rsidRPr="00882A32">
        <w:rPr>
          <w:rFonts w:ascii="Times New Roman" w:hAnsi="Times New Roman" w:cs="Times New Roman"/>
        </w:rPr>
        <w:t>bull-shitter</w:t>
      </w:r>
      <w:proofErr w:type="gramEnd"/>
      <w:r w:rsidRPr="00882A32">
        <w:rPr>
          <w:rFonts w:ascii="Times New Roman" w:hAnsi="Times New Roman" w:cs="Times New Roman"/>
        </w:rPr>
        <w:t>. You’re hiding,” Alison said, eyeing Joe up and down. “You don’t look like a murderer. Thief, maybe? Alcohol put you in jail. I’ll bet my life on it.”</w:t>
      </w:r>
    </w:p>
    <w:p w14:paraId="543C74B8"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lastRenderedPageBreak/>
        <w:t>“Why are you so sure of yourself? Don’t judge me.”</w:t>
      </w:r>
    </w:p>
    <w:p w14:paraId="2E56A703"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“No judgment here. I’ve just been around the block a few times and know when someone is holding back. I have a keen rock bottom meter. You aren't there. Still living that past tense life. Besides, nobody </w:t>
      </w:r>
      <w:proofErr w:type="gramStart"/>
      <w:r w:rsidRPr="00882A32">
        <w:rPr>
          <w:rFonts w:ascii="Times New Roman" w:hAnsi="Times New Roman" w:cs="Times New Roman"/>
        </w:rPr>
        <w:t>has to</w:t>
      </w:r>
      <w:proofErr w:type="gramEnd"/>
      <w:r w:rsidRPr="00882A32">
        <w:rPr>
          <w:rFonts w:ascii="Times New Roman" w:hAnsi="Times New Roman" w:cs="Times New Roman"/>
        </w:rPr>
        <w:t xml:space="preserve"> come to meetings at the Lighthouse unless there is something lurking in their past. Am I right?”</w:t>
      </w:r>
    </w:p>
    <w:p w14:paraId="4D51F4B5"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Joe jammed his hands in his jean pockets. “You’re making a lot of assumptions.” </w:t>
      </w:r>
    </w:p>
    <w:p w14:paraId="5C259CB1"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“Sure… but in our assumptions lies shards of truth. Until you get honest about your </w:t>
      </w:r>
      <w:proofErr w:type="gramStart"/>
      <w:r w:rsidRPr="00882A32">
        <w:rPr>
          <w:rFonts w:ascii="Times New Roman" w:hAnsi="Times New Roman" w:cs="Times New Roman"/>
        </w:rPr>
        <w:t>shit</w:t>
      </w:r>
      <w:proofErr w:type="gramEnd"/>
      <w:r w:rsidRPr="00882A32">
        <w:rPr>
          <w:rFonts w:ascii="Times New Roman" w:hAnsi="Times New Roman" w:cs="Times New Roman"/>
        </w:rPr>
        <w:t xml:space="preserve">, don’t waste your time at meetings. The moment you opened your mouth, I saw a guy hiding. Come out of </w:t>
      </w:r>
      <w:proofErr w:type="gramStart"/>
      <w:r w:rsidRPr="00882A32">
        <w:rPr>
          <w:rFonts w:ascii="Times New Roman" w:hAnsi="Times New Roman" w:cs="Times New Roman"/>
        </w:rPr>
        <w:t>hiding, or</w:t>
      </w:r>
      <w:proofErr w:type="gramEnd"/>
      <w:r w:rsidRPr="00882A32">
        <w:rPr>
          <w:rFonts w:ascii="Times New Roman" w:hAnsi="Times New Roman" w:cs="Times New Roman"/>
        </w:rPr>
        <w:t xml:space="preserve"> go join the arts club.”</w:t>
      </w:r>
    </w:p>
    <w:p w14:paraId="29F92372"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“Tell me how you really feel. I’m only here because I </w:t>
      </w:r>
      <w:proofErr w:type="gramStart"/>
      <w:r w:rsidRPr="00882A32">
        <w:rPr>
          <w:rFonts w:ascii="Times New Roman" w:hAnsi="Times New Roman" w:cs="Times New Roman"/>
        </w:rPr>
        <w:t>have to</w:t>
      </w:r>
      <w:proofErr w:type="gramEnd"/>
      <w:r w:rsidRPr="00882A32">
        <w:rPr>
          <w:rFonts w:ascii="Times New Roman" w:hAnsi="Times New Roman" w:cs="Times New Roman"/>
        </w:rPr>
        <w:t xml:space="preserve"> be. These groups aren’t for people like me.”</w:t>
      </w:r>
    </w:p>
    <w:p w14:paraId="55D18A87"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“Oh, so these groups are for people like me?” Alison said, pointing at herself. “Jacked up addicts with no hope in the world. I see… Good luck and all the best,” Alison said, reaching out a hand. Joe stared at her hand. “Keep sitting in the back and playing games. I’ll care when you care. To each his own.”</w:t>
      </w:r>
    </w:p>
    <w:p w14:paraId="62BC4D22"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Joe gave a limp wrist handshake. “Forgive me, that didn’t come out right. I’m not saying I’m better than anyone. These meetings help lots of people. All I’m saying is I want to move on with my life, and this isn’t part of the journey.”</w:t>
      </w:r>
    </w:p>
    <w:p w14:paraId="6CE8075C"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“Have you considered maybe this is part of the journey? Must be nice to have your </w:t>
      </w:r>
      <w:r w:rsidRPr="00882A32">
        <w:rPr>
          <w:rFonts w:ascii="Times New Roman" w:hAnsi="Times New Roman" w:cs="Times New Roman"/>
          <w:i/>
        </w:rPr>
        <w:t>journey</w:t>
      </w:r>
      <w:r w:rsidRPr="00882A32">
        <w:rPr>
          <w:rFonts w:ascii="Times New Roman" w:hAnsi="Times New Roman" w:cs="Times New Roman"/>
        </w:rPr>
        <w:t xml:space="preserve"> all figured out. Prison must’ve given you some supernatural wisdom. Got it all nailed down…” Alison </w:t>
      </w:r>
      <w:proofErr w:type="gramStart"/>
      <w:r w:rsidRPr="00882A32">
        <w:rPr>
          <w:rFonts w:ascii="Times New Roman" w:hAnsi="Times New Roman" w:cs="Times New Roman"/>
        </w:rPr>
        <w:t>said, and</w:t>
      </w:r>
      <w:proofErr w:type="gramEnd"/>
      <w:r w:rsidRPr="00882A32">
        <w:rPr>
          <w:rFonts w:ascii="Times New Roman" w:hAnsi="Times New Roman" w:cs="Times New Roman"/>
        </w:rPr>
        <w:t xml:space="preserve"> turned and walked to exit the basement. She turned back to Joe, “I’ll just keep hanging out with my people. Those who admit they are </w:t>
      </w:r>
      <w:proofErr w:type="gramStart"/>
      <w:r w:rsidRPr="00882A32">
        <w:rPr>
          <w:rFonts w:ascii="Times New Roman" w:hAnsi="Times New Roman" w:cs="Times New Roman"/>
        </w:rPr>
        <w:t>weak, and</w:t>
      </w:r>
      <w:proofErr w:type="gramEnd"/>
      <w:r w:rsidRPr="00882A32">
        <w:rPr>
          <w:rFonts w:ascii="Times New Roman" w:hAnsi="Times New Roman" w:cs="Times New Roman"/>
        </w:rPr>
        <w:t xml:space="preserve"> need help. Folks a drink away from another disaster.”</w:t>
      </w:r>
    </w:p>
    <w:p w14:paraId="1C6F57D9"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lastRenderedPageBreak/>
        <w:t>Joe rushed up to her before she left the room. He caught his breath. “Dammit, I’m sorry. Sometimes my words come out a jumbled mess. I’ve been locked up so long and this is all new to me. I need one thing. Will you be my sponsor?”</w:t>
      </w:r>
    </w:p>
    <w:p w14:paraId="7689EA3C"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Alison shook her head. “After all that you ask for a </w:t>
      </w:r>
      <w:proofErr w:type="gramStart"/>
      <w:r w:rsidRPr="00882A32">
        <w:rPr>
          <w:rFonts w:ascii="Times New Roman" w:hAnsi="Times New Roman" w:cs="Times New Roman"/>
        </w:rPr>
        <w:t>favor?</w:t>
      </w:r>
      <w:proofErr w:type="gramEnd"/>
      <w:r w:rsidRPr="00882A32">
        <w:rPr>
          <w:rFonts w:ascii="Times New Roman" w:hAnsi="Times New Roman" w:cs="Times New Roman"/>
        </w:rPr>
        <w:t xml:space="preserve"> I’ll give you credit for your </w:t>
      </w:r>
      <w:proofErr w:type="spellStart"/>
      <w:r w:rsidRPr="00882A32">
        <w:rPr>
          <w:rFonts w:ascii="Times New Roman" w:hAnsi="Times New Roman" w:cs="Times New Roman"/>
        </w:rPr>
        <w:t>boldness</w:t>
      </w:r>
      <w:proofErr w:type="gramStart"/>
      <w:r w:rsidRPr="00882A32">
        <w:rPr>
          <w:rFonts w:ascii="Times New Roman" w:hAnsi="Times New Roman" w:cs="Times New Roman"/>
        </w:rPr>
        <w:t>.”She</w:t>
      </w:r>
      <w:proofErr w:type="spellEnd"/>
      <w:proofErr w:type="gramEnd"/>
      <w:r w:rsidRPr="00882A32">
        <w:rPr>
          <w:rFonts w:ascii="Times New Roman" w:hAnsi="Times New Roman" w:cs="Times New Roman"/>
        </w:rPr>
        <w:t xml:space="preserve"> pointed across the room to a middle-aged guy in tight jeans. “Paul Crabtree would be a good fit. See if he can help. You’re not ready for my services. Why do you need a sponsor, anyway? Aren’t you above all this?”</w:t>
      </w:r>
    </w:p>
    <w:p w14:paraId="23EBE7CD"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“It’s part of my program. I’m trying to be a good little ex-convict.”</w:t>
      </w:r>
    </w:p>
    <w:p w14:paraId="2C285B72"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“Talk to Paul,” Alison said, turning for the door. </w:t>
      </w:r>
    </w:p>
    <w:p w14:paraId="2348F231"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Joe gently reached out a hand to Alison’s shoulder. She turned, stunned, as she examined his paw. “I want </w:t>
      </w:r>
      <w:r w:rsidRPr="00882A32">
        <w:rPr>
          <w:rFonts w:ascii="Times New Roman" w:hAnsi="Times New Roman" w:cs="Times New Roman"/>
          <w:i/>
        </w:rPr>
        <w:t>you</w:t>
      </w:r>
      <w:r w:rsidRPr="00882A32">
        <w:rPr>
          <w:rFonts w:ascii="Times New Roman" w:hAnsi="Times New Roman" w:cs="Times New Roman"/>
        </w:rPr>
        <w:t xml:space="preserve"> to be my sponsor.”</w:t>
      </w:r>
    </w:p>
    <w:p w14:paraId="40800A1B"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“Don’t think so.”</w:t>
      </w:r>
    </w:p>
    <w:p w14:paraId="0B109284"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“I get it. We got off on the wrong foot. I don’t even know why I’m asking you. You’ve called me a liar </w:t>
      </w:r>
      <w:proofErr w:type="gramStart"/>
      <w:r w:rsidRPr="00882A32">
        <w:rPr>
          <w:rFonts w:ascii="Times New Roman" w:hAnsi="Times New Roman" w:cs="Times New Roman"/>
        </w:rPr>
        <w:t>multiple times</w:t>
      </w:r>
      <w:proofErr w:type="gramEnd"/>
      <w:r w:rsidRPr="00882A32">
        <w:rPr>
          <w:rFonts w:ascii="Times New Roman" w:hAnsi="Times New Roman" w:cs="Times New Roman"/>
        </w:rPr>
        <w:t>. But would you consider it? It's just a formality, and I won't need your services.”</w:t>
      </w:r>
    </w:p>
    <w:p w14:paraId="15D18A3A"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Alison crossed her arms. “After all that talk about being above meetings. I don’t think you see yourself. Convince me otherwise.”</w:t>
      </w:r>
    </w:p>
    <w:p w14:paraId="22B0965C"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“I’m alone here. I just want to move on with my life. I’ll work on all that past tense life </w:t>
      </w:r>
      <w:proofErr w:type="gramStart"/>
      <w:r w:rsidRPr="00882A32">
        <w:rPr>
          <w:rFonts w:ascii="Times New Roman" w:hAnsi="Times New Roman" w:cs="Times New Roman"/>
        </w:rPr>
        <w:t>shit</w:t>
      </w:r>
      <w:proofErr w:type="gramEnd"/>
      <w:r w:rsidRPr="00882A32">
        <w:rPr>
          <w:rFonts w:ascii="Times New Roman" w:hAnsi="Times New Roman" w:cs="Times New Roman"/>
        </w:rPr>
        <w:t>. Can you do me this solid?”</w:t>
      </w:r>
    </w:p>
    <w:p w14:paraId="6B84FF3E"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I watched the entire thing unfold from the hallway. To this day, I don’t know why Alison went for it. God works in mysterious ways, I guess. “</w:t>
      </w:r>
      <w:proofErr w:type="gramStart"/>
      <w:r w:rsidRPr="00882A32">
        <w:rPr>
          <w:rFonts w:ascii="Times New Roman" w:hAnsi="Times New Roman" w:cs="Times New Roman"/>
        </w:rPr>
        <w:t>Shit</w:t>
      </w:r>
      <w:proofErr w:type="gramEnd"/>
      <w:r w:rsidRPr="00882A32">
        <w:rPr>
          <w:rFonts w:ascii="Times New Roman" w:hAnsi="Times New Roman" w:cs="Times New Roman"/>
        </w:rPr>
        <w:t xml:space="preserve">. Fine, whatever.” Alison turned to a table in the corner and ripped a pen from the counter. She then grabbed Joe’s hand and gripped his wrist. She scribbled her number on the back of his hand. </w:t>
      </w:r>
    </w:p>
    <w:p w14:paraId="6840D3B9"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lastRenderedPageBreak/>
        <w:t>“Call only for emergencies. But you won’t need to. You’re invincible, right? Better than us True Drunks?” she said, with an eye roll.</w:t>
      </w:r>
    </w:p>
    <w:p w14:paraId="1A07571F"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Joe examined his hand. “I’ll work on my conversation skills. And thanks, this helps a lot.”</w:t>
      </w:r>
    </w:p>
    <w:p w14:paraId="26A5FDDB"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“Will it? You’ll have to decide. You know where I stand.”</w:t>
      </w:r>
    </w:p>
    <w:p w14:paraId="490879DF"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Alison left the basement, and I darted into a bathroom not to be seen. Joe followed behind, and I witnessed a brief smile crawl across his face. </w:t>
      </w:r>
    </w:p>
    <w:p w14:paraId="65384C82" w14:textId="77777777" w:rsidR="0033741F" w:rsidRPr="00882A32" w:rsidRDefault="0033741F"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3BDBF1AA" w14:textId="77777777" w:rsidR="0033741F" w:rsidRPr="00882A32" w:rsidRDefault="0033741F"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7FD2E9CF" w14:textId="77777777" w:rsidR="0033741F" w:rsidRPr="00882A32" w:rsidRDefault="0033741F"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2E107526" w14:textId="77777777" w:rsidR="009C381D" w:rsidRDefault="009C381D"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bookmarkStart w:id="12" w:name="11_Joe_calls_Alison_to_visit_M"/>
    </w:p>
    <w:p w14:paraId="49C6162C" w14:textId="77777777" w:rsidR="009C381D" w:rsidRDefault="009C381D"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66D399D3" w14:textId="77777777" w:rsidR="009C381D" w:rsidRDefault="009C381D"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3317BF71" w14:textId="77777777" w:rsidR="009C381D" w:rsidRDefault="009C381D"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0513F5A1" w14:textId="77777777" w:rsidR="009C381D" w:rsidRDefault="009C381D"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70A4EE18" w14:textId="77777777" w:rsidR="009C381D" w:rsidRDefault="009C381D"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293F3C0F" w14:textId="77777777" w:rsidR="009C381D" w:rsidRDefault="009C381D"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005F318A" w14:textId="77777777" w:rsidR="009C381D" w:rsidRDefault="009C381D"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0C699EC7" w14:textId="77777777" w:rsidR="009C381D" w:rsidRDefault="009C381D"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664F1AD2" w14:textId="77777777" w:rsidR="009C381D" w:rsidRDefault="009C381D"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2FE12970" w14:textId="77777777" w:rsidR="009C381D" w:rsidRDefault="009C381D"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403C4E8D" w14:textId="77777777" w:rsidR="009C381D" w:rsidRDefault="009C381D"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25EC8344" w14:textId="77777777" w:rsidR="009C381D" w:rsidRDefault="009C381D"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7BD6C0A7" w14:textId="77777777" w:rsidR="009C381D" w:rsidRDefault="009C381D"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5960AF58" w14:textId="7D749074"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lastRenderedPageBreak/>
        <w:t>11</w:t>
      </w:r>
      <w:bookmarkEnd w:id="12"/>
      <w:r w:rsidRPr="00882A32">
        <w:rPr>
          <w:rFonts w:ascii="Times New Roman" w:hAnsi="Times New Roman" w:cs="Times New Roman"/>
        </w:rPr>
        <w:t>.</w:t>
      </w:r>
    </w:p>
    <w:p w14:paraId="6D33BAA0" w14:textId="77777777" w:rsidR="0033741F" w:rsidRPr="00882A32" w:rsidRDefault="0033741F"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748B8F65"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Alison had a strict only call for emergencies policy. Social calls were out of the question. You don’t want the civilians and soldiers intermixing. It can make things messy. It took about five minutes before Joe broke the rule. I'll guess what you’re thinking. This is the part where Joe fell off the wagon and drank himself to death. Not quite. </w:t>
      </w:r>
    </w:p>
    <w:p w14:paraId="29091EE3"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Alison told me the story years later, and here is what I remember. </w:t>
      </w:r>
    </w:p>
    <w:p w14:paraId="5DF2B46B"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Joe dialed Alison’s number the next morning from the Lighthouse payphone. “Alison, this is Joe Campbell. I have an emergency.”</w:t>
      </w:r>
    </w:p>
    <w:p w14:paraId="4300516D"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“You better be drinking? I told you.”</w:t>
      </w:r>
    </w:p>
    <w:p w14:paraId="7E40934B"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“Told me what?”</w:t>
      </w:r>
    </w:p>
    <w:p w14:paraId="0E5F9624"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“The danger of that past tense life. All my demons are behind me. Don’t need anyone or anything. I can beat this thing on my own. That me against the world garbage lands you back in prison.”</w:t>
      </w:r>
    </w:p>
    <w:p w14:paraId="040F9A28"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“Aren’t we in a mood? Did you wake up on the wrong side of the sponsor lair?”</w:t>
      </w:r>
    </w:p>
    <w:p w14:paraId="6599910C"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“Am I close?”</w:t>
      </w:r>
    </w:p>
    <w:p w14:paraId="4F5E731E"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“If we live on earth, you’re on another planet… Lord Sponsor of mine. I’m not drinking, but I need a favor.”</w:t>
      </w:r>
    </w:p>
    <w:p w14:paraId="7573261A"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“I already did you a favor. I said yes to being your sponsor. Remember the rules? By definition, unless you’re calling about an </w:t>
      </w:r>
      <w:proofErr w:type="spellStart"/>
      <w:proofErr w:type="gramStart"/>
      <w:r w:rsidRPr="00882A32">
        <w:rPr>
          <w:rFonts w:ascii="Times New Roman" w:hAnsi="Times New Roman" w:cs="Times New Roman"/>
        </w:rPr>
        <w:t>all night</w:t>
      </w:r>
      <w:proofErr w:type="spellEnd"/>
      <w:proofErr w:type="gramEnd"/>
      <w:r w:rsidRPr="00882A32">
        <w:rPr>
          <w:rFonts w:ascii="Times New Roman" w:hAnsi="Times New Roman" w:cs="Times New Roman"/>
        </w:rPr>
        <w:t xml:space="preserve"> binger, or feel compelled to swallow a barrel of Jack Daniel’s, my phone is off the hook. I don’t want to hear from you. Besides, it’s Sunday and I like to chill on the Sabbath. Can this favor wait?”</w:t>
      </w:r>
    </w:p>
    <w:p w14:paraId="5D89BC56"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“Are you religious or something?”</w:t>
      </w:r>
    </w:p>
    <w:p w14:paraId="080B2A0E"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lastRenderedPageBreak/>
        <w:t>“I dabble. What is this favor that can’t wait?”</w:t>
      </w:r>
    </w:p>
    <w:p w14:paraId="2F590366"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“Pick me up at the Lighthouse. I have an errand to </w:t>
      </w:r>
      <w:proofErr w:type="gramStart"/>
      <w:r w:rsidRPr="00882A32">
        <w:rPr>
          <w:rFonts w:ascii="Times New Roman" w:hAnsi="Times New Roman" w:cs="Times New Roman"/>
        </w:rPr>
        <w:t>run</w:t>
      </w:r>
      <w:proofErr w:type="gramEnd"/>
      <w:r w:rsidRPr="00882A32">
        <w:rPr>
          <w:rFonts w:ascii="Times New Roman" w:hAnsi="Times New Roman" w:cs="Times New Roman"/>
        </w:rPr>
        <w:t xml:space="preserve"> and I don’t have wheels.” </w:t>
      </w:r>
    </w:p>
    <w:p w14:paraId="04E42F42"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“You better be donating a kidney to a local hospital.”</w:t>
      </w:r>
    </w:p>
    <w:p w14:paraId="40F5AA3A"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“Stop messing around and pick me up. This is important.”</w:t>
      </w:r>
    </w:p>
    <w:p w14:paraId="2B905634"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Alison broke Sabbath and drove her 1982 Toyota pickup truck to grab Joe from the Lighthouse. She gave a couple of raps on the horn. Joe waddled down the stairs and hopped into the passenger seat.</w:t>
      </w:r>
    </w:p>
    <w:p w14:paraId="5B47C847"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“Remember when I said only call for emergencies? This is not the contract between the sponsor and </w:t>
      </w:r>
      <w:proofErr w:type="spellStart"/>
      <w:r w:rsidRPr="00882A32">
        <w:rPr>
          <w:rFonts w:ascii="Times New Roman" w:hAnsi="Times New Roman" w:cs="Times New Roman"/>
        </w:rPr>
        <w:t>sponsee</w:t>
      </w:r>
      <w:proofErr w:type="spellEnd"/>
      <w:r w:rsidRPr="00882A32">
        <w:rPr>
          <w:rFonts w:ascii="Times New Roman" w:hAnsi="Times New Roman" w:cs="Times New Roman"/>
        </w:rPr>
        <w:t>. I’m not your driver. You can find someone else to run you to Walmart next time.”</w:t>
      </w:r>
    </w:p>
    <w:p w14:paraId="6BDB3F41"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Joe smiled and looked forward in the Toyota. “Technically, it’s not an emergency. But I have no wheels, and this is part of my recovery. Go to 5227 Birch Street. It’s near the river. I’ll show the way.”</w:t>
      </w:r>
    </w:p>
    <w:p w14:paraId="55169D4B"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Alison nodded and with much reluctance did him the favor. She gave Joe a glare and shifted the </w:t>
      </w:r>
      <w:proofErr w:type="gramStart"/>
      <w:r w:rsidRPr="00882A32">
        <w:rPr>
          <w:rFonts w:ascii="Times New Roman" w:hAnsi="Times New Roman" w:cs="Times New Roman"/>
        </w:rPr>
        <w:t>rusted out</w:t>
      </w:r>
      <w:proofErr w:type="gramEnd"/>
      <w:r w:rsidRPr="00882A32">
        <w:rPr>
          <w:rFonts w:ascii="Times New Roman" w:hAnsi="Times New Roman" w:cs="Times New Roman"/>
        </w:rPr>
        <w:t xml:space="preserve"> truck into gear. Joe was quiet and chewed on his nails during the short ten-minute ride. He yelled out directions until they reached the house. Alison eased against the curb in front of a small ranch style home with a birdbath in the front yard. </w:t>
      </w:r>
    </w:p>
    <w:p w14:paraId="5F9D29AD"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“Where are we?” Alison asked. </w:t>
      </w:r>
    </w:p>
    <w:p w14:paraId="2B54AD1D"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“Mom always loved birds. It’s where I get it from.”</w:t>
      </w:r>
    </w:p>
    <w:p w14:paraId="6A81EE26"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“You’re a bird guy?”</w:t>
      </w:r>
    </w:p>
    <w:p w14:paraId="159A25FD"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“I have an affinity for our feathery friends. Birds saved my life in prison.”</w:t>
      </w:r>
    </w:p>
    <w:p w14:paraId="55B009E4"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“How so? Did a pigeon poke out the eyes of another inmate while you were being shanked?”</w:t>
      </w:r>
    </w:p>
    <w:p w14:paraId="5D784565"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“Real funny… Let me tell you a story.”</w:t>
      </w:r>
    </w:p>
    <w:p w14:paraId="6A0B1E2A"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lastRenderedPageBreak/>
        <w:t>“Do we have to?”</w:t>
      </w:r>
    </w:p>
    <w:p w14:paraId="47910F5E"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“When you’re locked up, you live inside your head. It’s all you have. The escape into the mind on some days is your only chance of survival and solace. But your mind can be a dark place. Playing the movies of regrets and abuse and love and loss and poor decisions over and over, day after day. It’s why some guys end up in the mental health unit at the hospital. </w:t>
      </w:r>
    </w:p>
    <w:p w14:paraId="23076862"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“I guess having endless time to ruminate could be a nightmare.”</w:t>
      </w:r>
    </w:p>
    <w:p w14:paraId="6E3C4C45"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“One day I was reading the Bible to pass the time. I stumbled on that bit about birds in the Sermon on the Mount. Living in my head once again. Jesus talks about worry and anxiety. He said look at the birds. They aren’t worried about nothing. The punchline is if God can take care of these little birds, you don’t think he can’t take care of you? I took it to heart and </w:t>
      </w:r>
      <w:proofErr w:type="spellStart"/>
      <w:r w:rsidRPr="00882A32">
        <w:rPr>
          <w:rFonts w:ascii="Times New Roman" w:hAnsi="Times New Roman" w:cs="Times New Roman"/>
        </w:rPr>
        <w:t>everyday</w:t>
      </w:r>
      <w:proofErr w:type="spellEnd"/>
      <w:r w:rsidRPr="00882A32">
        <w:rPr>
          <w:rFonts w:ascii="Times New Roman" w:hAnsi="Times New Roman" w:cs="Times New Roman"/>
        </w:rPr>
        <w:t xml:space="preserve"> I went into the yard in search of the birds. In a mysterious way, it helped. The birds saved my life.”</w:t>
      </w:r>
    </w:p>
    <w:p w14:paraId="1A46D6A6"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“That’s deep. Makes sense,” Alison said, leaning down to check out the house. “What are we doing here? Birdwatching? You said this is your mom’s house. Is she expecting you?”</w:t>
      </w:r>
    </w:p>
    <w:p w14:paraId="2AA56138"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Joe leaned back in the truck. “This is a surprise visit.”</w:t>
      </w:r>
    </w:p>
    <w:p w14:paraId="258F5CB0"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“Well, let’s visit. I’d love to meet your mother. The woman who taught you everything you know about birds.”</w:t>
      </w:r>
    </w:p>
    <w:p w14:paraId="07E3A063"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“It’s complicated.”</w:t>
      </w:r>
    </w:p>
    <w:p w14:paraId="428C9E47"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“Do you have any idea who you’re talking to? I'm the queen of complicated. Let's say, my family wasn't exactly the Brady Bunch. I come from a long line of complicated.”</w:t>
      </w:r>
    </w:p>
    <w:p w14:paraId="27A0D8FE"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Alison opened the driver's door and stepped into the street. She waved at Joe. “Let’s go. I’ll be your pretend date. We’ll do it together.”</w:t>
      </w:r>
    </w:p>
    <w:p w14:paraId="60B161E3"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Joe stared at the floorboards. He got a little sweaty and agitated. “I don’t think I can do it.”</w:t>
      </w:r>
    </w:p>
    <w:p w14:paraId="10052499"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“I get your hesitation with all the recovery stuff. But you know the drill. Making amends is </w:t>
      </w:r>
      <w:r w:rsidRPr="00882A32">
        <w:rPr>
          <w:rFonts w:ascii="Times New Roman" w:hAnsi="Times New Roman" w:cs="Times New Roman"/>
        </w:rPr>
        <w:lastRenderedPageBreak/>
        <w:t>part of the deal. Like a band aid, let’s rip it right off. Let’s go!”</w:t>
      </w:r>
    </w:p>
    <w:p w14:paraId="3059C0F9"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Joe sighed. “I know the racket. When I got out of jail, I met up with my sister. She said my mother didn’t want to see me. I thought time and distance heals all wounds. I guess I was wrong.”</w:t>
      </w:r>
    </w:p>
    <w:p w14:paraId="7E4CDD8E"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“So why are we here?”</w:t>
      </w:r>
    </w:p>
    <w:p w14:paraId="65DC8D44"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“The question of all questions. I guess I liked the idea of having a relationship with my mother. The mother who doesn’t want to speak to me, and never visited me in prison. Let’s go back.”</w:t>
      </w:r>
    </w:p>
    <w:p w14:paraId="59244D22"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“Hold on bird man. I know you’re not an open book of the past. But what did you do to cause a riff with your mother… if you don’t mind me asking?”</w:t>
      </w:r>
    </w:p>
    <w:p w14:paraId="60AFEC9D"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“In her own words… I ruined her life.”</w:t>
      </w:r>
    </w:p>
    <w:p w14:paraId="58152604"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“She never came to visit when you were in the pen?”</w:t>
      </w:r>
    </w:p>
    <w:p w14:paraId="3E603F45"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Joe said no glancing up at the house. “She wasn’t wrong about ruining her life. But I also believe in second chances, grace, and forgiveness. I’m not the same guy that went into Leavenworth those many years ago. Maybe one day she’ll come around.”</w:t>
      </w:r>
    </w:p>
    <w:p w14:paraId="0D680F6A"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“She isn’t happy you’re out of prison and trying to get on the straight and narrow?”</w:t>
      </w:r>
    </w:p>
    <w:p w14:paraId="6C2404B6"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“I don’t think happy and Joe Campbell correlate in my mother’s mind. My sister said my mother hoped I had stayed in jail longer. If that tells you anything.”</w:t>
      </w:r>
    </w:p>
    <w:p w14:paraId="3CD5A497"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“So, why are we here? You just wanted to admire her birdbath?”</w:t>
      </w:r>
    </w:p>
    <w:p w14:paraId="6B18130A"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“I’m not sure.”</w:t>
      </w:r>
    </w:p>
    <w:p w14:paraId="159F4CD7"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“Are you kidding me? You woke me up on my Sabbath to sit in front of a house all morning? Hell, no. We’re going inside. Ripping off band aids.”</w:t>
      </w:r>
    </w:p>
    <w:p w14:paraId="1B537E4B"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Alison slammed the door and ran around to the other side to pull Joe from the truck. He stood </w:t>
      </w:r>
      <w:r w:rsidRPr="00882A32">
        <w:rPr>
          <w:rFonts w:ascii="Times New Roman" w:hAnsi="Times New Roman" w:cs="Times New Roman"/>
        </w:rPr>
        <w:lastRenderedPageBreak/>
        <w:t>staring up at the house. “I don’t think this is a good idea. My sister said it’s too soon.”</w:t>
      </w:r>
    </w:p>
    <w:p w14:paraId="6D20C0D6"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“It’s never too soon to make a relationship right. They built the Program on this.”</w:t>
      </w:r>
    </w:p>
    <w:p w14:paraId="1C92B76C"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Alison marched up the driveway and waved at Joe to follow. He shook his head no. She came back down the drive and grabbed his arm. </w:t>
      </w:r>
    </w:p>
    <w:p w14:paraId="43937071"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“I don’t know what to say. My mother has every right to be mad at me still.”</w:t>
      </w:r>
    </w:p>
    <w:p w14:paraId="0A4D8076"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“You don’t have to say anything. Baby steps.”</w:t>
      </w:r>
    </w:p>
    <w:p w14:paraId="5A45E770"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Joe turned to watch a car come up the street. He turned back to the house and eyed the bird bath. “The bird bath looks solid. Is that stone?”</w:t>
      </w:r>
    </w:p>
    <w:p w14:paraId="46CC92D9"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“Stop the diversions with the bird talk. Get your ass up here.”</w:t>
      </w:r>
    </w:p>
    <w:p w14:paraId="312A5C89"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A frail woman in a blue nightgown stood watching from the bay window and eyed the two in the driveway. She sipped on a coffee. Her white hair shimmered in the morning light. </w:t>
      </w:r>
    </w:p>
    <w:p w14:paraId="412CB51B"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“I can’t,” Joe said, going back to the truck. “Let’s go home. Too soon.”</w:t>
      </w:r>
    </w:p>
    <w:p w14:paraId="6B2CB5A2"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“Are you sure? What is the worst that can happen?”</w:t>
      </w:r>
    </w:p>
    <w:p w14:paraId="2D40E61D"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Joe sat in the truck, giving the silent treatment. He glanced back at the window and his mother was gone. </w:t>
      </w:r>
    </w:p>
    <w:p w14:paraId="2DC8AD58"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Alison drove Joe back to the Lighthouse. I recollect Alison wanting to say more. But she stayed in her lane and allowed Joe to figure out his relationship with his mom. It's important people working the steps do this work on their own.</w:t>
      </w:r>
    </w:p>
    <w:p w14:paraId="06AED566"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Making amends takes time. Sometimes a lifetime. </w:t>
      </w:r>
    </w:p>
    <w:p w14:paraId="7C3D6804"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 </w:t>
      </w:r>
    </w:p>
    <w:p w14:paraId="5ACC69F9" w14:textId="77777777" w:rsidR="0033741F" w:rsidRPr="00882A32" w:rsidRDefault="0033741F"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21428D29" w14:textId="77777777" w:rsidR="009C381D" w:rsidRDefault="009C381D"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bookmarkStart w:id="13" w:name="12_Joe_is_confrontred_by_Aliso"/>
    </w:p>
    <w:p w14:paraId="33A749C8" w14:textId="77777777" w:rsidR="009C381D" w:rsidRDefault="009C381D"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6F0A4D58" w14:textId="112E2DFF"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lastRenderedPageBreak/>
        <w:t>12</w:t>
      </w:r>
      <w:bookmarkEnd w:id="13"/>
      <w:r w:rsidRPr="00882A32">
        <w:rPr>
          <w:rFonts w:ascii="Times New Roman" w:hAnsi="Times New Roman" w:cs="Times New Roman"/>
        </w:rPr>
        <w:t>.</w:t>
      </w:r>
    </w:p>
    <w:p w14:paraId="79462BA4" w14:textId="77777777" w:rsidR="0033741F" w:rsidRPr="00882A32" w:rsidRDefault="0033741F"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14052A64"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“We’re entirely ready to have God remove all these defects of character.” </w:t>
      </w:r>
    </w:p>
    <w:p w14:paraId="253802E4"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Alison said these words inside the Lighthouse basement. Another visit to church as Joe squirmed in his uncomfortable metal folding chair. He couldn’t lock eyes with Alison. A distracted glare washed over Joe's face I’d seen many times. I think of it when you're in a room, but not present in the room. I peeked through the window in my typical stalker position, working to stay out of plain sight. I don’t know if it was the embarrassment of their brief trip to mom’s house, or the truth of step six exposing Joe’s soul, but he was crumpled in that chair like an old paper bag. More than usual. </w:t>
      </w:r>
    </w:p>
    <w:p w14:paraId="70D3A005"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She went on exhorting the group like a sweaty preacher in a Baptist Church. “Until you admit to God, or whatever higher power you’re into, enough is enough. Not until you man up and woman up and have some guts to admit to yourself this strangle hold of addiction will not heal itself. Until you see your addiction more than a genetic defect, and a defect of character, it will not go away, like a cold sore after applying ointment. This is a deep black hole only God can heal. Until you get to the end of self… we’re just playing games. You’ll never be free.”</w:t>
      </w:r>
    </w:p>
    <w:p w14:paraId="01AECCB1"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A man with a ponytail stood in the middle of the room. He clapped his hands and scanned the room looking for congregants on his side, of the twenty people. “That’s it, sister. That’s it. I want that. Preach!”</w:t>
      </w:r>
    </w:p>
    <w:p w14:paraId="29EF52EE"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Alison lost her train of thought and blushed at the comment. </w:t>
      </w:r>
    </w:p>
    <w:p w14:paraId="5D4D49E1"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i/>
        </w:rPr>
        <w:t>... end of self.... You’ll never be free.</w:t>
      </w:r>
    </w:p>
    <w:p w14:paraId="79183046"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Joe could taste </w:t>
      </w:r>
      <w:r w:rsidRPr="00882A32">
        <w:rPr>
          <w:rFonts w:ascii="Times New Roman" w:hAnsi="Times New Roman" w:cs="Times New Roman"/>
          <w:i/>
        </w:rPr>
        <w:t>these</w:t>
      </w:r>
      <w:r w:rsidRPr="00882A32">
        <w:rPr>
          <w:rFonts w:ascii="Times New Roman" w:hAnsi="Times New Roman" w:cs="Times New Roman"/>
        </w:rPr>
        <w:t xml:space="preserve"> words. These were true and beautiful words. Words clanging around in his soul. But </w:t>
      </w:r>
      <w:proofErr w:type="gramStart"/>
      <w:r w:rsidRPr="00882A32">
        <w:rPr>
          <w:rFonts w:ascii="Times New Roman" w:hAnsi="Times New Roman" w:cs="Times New Roman"/>
        </w:rPr>
        <w:t>also</w:t>
      </w:r>
      <w:proofErr w:type="gramEnd"/>
      <w:r w:rsidRPr="00882A32">
        <w:rPr>
          <w:rFonts w:ascii="Times New Roman" w:hAnsi="Times New Roman" w:cs="Times New Roman"/>
        </w:rPr>
        <w:t xml:space="preserve"> words of resistance. Words he wanted to be true, but words which lived on </w:t>
      </w:r>
      <w:r w:rsidRPr="00882A32">
        <w:rPr>
          <w:rFonts w:ascii="Times New Roman" w:hAnsi="Times New Roman" w:cs="Times New Roman"/>
        </w:rPr>
        <w:lastRenderedPageBreak/>
        <w:t xml:space="preserve">another planet of experience. Joe had another demon. A demon of pride, not allowing for honesty. Admitting weakness and a need for help, especially from the Divine, was a cross to bear. Strange coming from a man who used to deal in the things of the Spirit. I don’t want to get all high and mighty and beat Joe up. Most humans don’t easily admit fault, including myself. It's always the other person, government, or a million other circumstances. When a person gets honest about being a weak human, it's a miracle. </w:t>
      </w:r>
    </w:p>
    <w:p w14:paraId="3000F114"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Joe stood for a beat and looked around from the back of the room. I pressed in closer toward the plate-glass window from my stalking post. Nobody noticed Joe standing awkwardly except for me and Alison. He wasn’t sure what to do with his hands. Joe sat down and tried to calm his breathing. He pressed his face into his hands and bent over and focused on his breath. Something was wrong. Was he having a heart attack? I hesitated to intervene. Part of my work was to get Joe in a place where he’d seek the help he needed of his own volition. It was a dance I had to learn. </w:t>
      </w:r>
    </w:p>
    <w:p w14:paraId="2F2D6BA7"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The meeting ended, and Alison headed for the back of the room. “</w:t>
      </w:r>
      <w:proofErr w:type="gramStart"/>
      <w:r w:rsidRPr="00882A32">
        <w:rPr>
          <w:rFonts w:ascii="Times New Roman" w:hAnsi="Times New Roman" w:cs="Times New Roman"/>
        </w:rPr>
        <w:t>You</w:t>
      </w:r>
      <w:proofErr w:type="gramEnd"/>
      <w:r w:rsidRPr="00882A32">
        <w:rPr>
          <w:rFonts w:ascii="Times New Roman" w:hAnsi="Times New Roman" w:cs="Times New Roman"/>
        </w:rPr>
        <w:t xml:space="preserve"> okay? Your face is kind of pale. Did you recover from yesterday’s field trip?”</w:t>
      </w:r>
    </w:p>
    <w:p w14:paraId="7C87A1E8"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“I’m fine,” Joe said, placing two fingers on his neck. “Just feeling a little off.” </w:t>
      </w:r>
    </w:p>
    <w:p w14:paraId="7A5B42FB"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“Your face tells a million stories. Like you’re here, but not here.”</w:t>
      </w:r>
    </w:p>
    <w:p w14:paraId="1A258136"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“My heart is trying to escape my chest,” Joe said, placing a hand over his heart. </w:t>
      </w:r>
    </w:p>
    <w:p w14:paraId="2BDAA8FE"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“You need me to take you to the hospital? I’d consider this an actual emergency.”</w:t>
      </w:r>
    </w:p>
    <w:p w14:paraId="7E91F0D6"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Joe felt his neck again. “I’m fine. I’ll fight it off. This happens </w:t>
      </w:r>
      <w:proofErr w:type="gramStart"/>
      <w:r w:rsidRPr="00882A32">
        <w:rPr>
          <w:rFonts w:ascii="Times New Roman" w:hAnsi="Times New Roman" w:cs="Times New Roman"/>
        </w:rPr>
        <w:t>once in a while</w:t>
      </w:r>
      <w:proofErr w:type="gramEnd"/>
      <w:r w:rsidRPr="00882A32">
        <w:rPr>
          <w:rFonts w:ascii="Times New Roman" w:hAnsi="Times New Roman" w:cs="Times New Roman"/>
        </w:rPr>
        <w:t>.”</w:t>
      </w:r>
    </w:p>
    <w:p w14:paraId="3FD13668"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Alison had grabbed a cup of coffee on her way to chat with Joe. She took a sip. “So, this is your thing?”</w:t>
      </w:r>
    </w:p>
    <w:p w14:paraId="58210693"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“What thing?”</w:t>
      </w:r>
    </w:p>
    <w:p w14:paraId="06062A98"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lastRenderedPageBreak/>
        <w:t xml:space="preserve">“For some, it’s flight. Others it’s fight. You’re the fighting type. Everything is beatable. Just tell yourself over and over everything is fine and will the pain away. It’s why you resist coming to meetings. It’s why you won’t get honest about your </w:t>
      </w:r>
      <w:proofErr w:type="gramStart"/>
      <w:r w:rsidRPr="00882A32">
        <w:rPr>
          <w:rFonts w:ascii="Times New Roman" w:hAnsi="Times New Roman" w:cs="Times New Roman"/>
        </w:rPr>
        <w:t>shit</w:t>
      </w:r>
      <w:proofErr w:type="gramEnd"/>
      <w:r w:rsidRPr="00882A32">
        <w:rPr>
          <w:rFonts w:ascii="Times New Roman" w:hAnsi="Times New Roman" w:cs="Times New Roman"/>
        </w:rPr>
        <w:t>. You won’t even admit you might need medical attention. Is this just a dumb man thing?”</w:t>
      </w:r>
    </w:p>
    <w:p w14:paraId="359CBFFE"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“I don’t need a lecture… thanks.”</w:t>
      </w:r>
    </w:p>
    <w:p w14:paraId="597E44A5"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Joe’s forehead beaded with sweat. </w:t>
      </w:r>
    </w:p>
    <w:p w14:paraId="5C1C51D2"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“Did you hear anything I said in the meeting?”</w:t>
      </w:r>
    </w:p>
    <w:p w14:paraId="457BC400"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“I heard.”</w:t>
      </w:r>
    </w:p>
    <w:p w14:paraId="381AFE41"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“Why are you sweating?”</w:t>
      </w:r>
    </w:p>
    <w:p w14:paraId="7E98DDAC"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“I told you. I’m not feeling well.”</w:t>
      </w:r>
    </w:p>
    <w:p w14:paraId="497D1C6D"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“Go home and sleep it off. I’m happy to take you to the hospital if you change your mind.”</w:t>
      </w:r>
    </w:p>
    <w:p w14:paraId="5FB84EB2"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“Sorry.”</w:t>
      </w:r>
    </w:p>
    <w:p w14:paraId="3CAFFF58"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“Sorry for what?”</w:t>
      </w:r>
    </w:p>
    <w:p w14:paraId="46E3B666"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“Yesterday.”</w:t>
      </w:r>
    </w:p>
    <w:p w14:paraId="28D94252"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“It’s fine. Not my first rodeo.”</w:t>
      </w:r>
    </w:p>
    <w:p w14:paraId="31D20068"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“Rodeo?”</w:t>
      </w:r>
    </w:p>
    <w:p w14:paraId="60666D98"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“Yeah, it happens all the time when I sponsor people. Especially those who have done time. They think because they’ve done their sentence, all is good in the world. Their loved ones should throw them a bone of grace and forget the past. What they can't see is the carnage they left behind. One pile of rubble is the inability to admit the hurt and pain they caused because of their addictions. That whole step five admitting our wrongs to others. Our family and friends just want an apology and acknowledgement of how our alcohol-sins affected not only ourselves, but everything in its devilish wake. I’m guessing that’s why your momma won’t speak to </w:t>
      </w:r>
      <w:proofErr w:type="gramStart"/>
      <w:r w:rsidRPr="00882A32">
        <w:rPr>
          <w:rFonts w:ascii="Times New Roman" w:hAnsi="Times New Roman" w:cs="Times New Roman"/>
        </w:rPr>
        <w:t>you?</w:t>
      </w:r>
      <w:proofErr w:type="gramEnd"/>
      <w:r w:rsidRPr="00882A32">
        <w:rPr>
          <w:rFonts w:ascii="Times New Roman" w:hAnsi="Times New Roman" w:cs="Times New Roman"/>
        </w:rPr>
        <w:t xml:space="preserve"> You </w:t>
      </w:r>
      <w:r w:rsidRPr="00882A32">
        <w:rPr>
          <w:rFonts w:ascii="Times New Roman" w:hAnsi="Times New Roman" w:cs="Times New Roman"/>
        </w:rPr>
        <w:lastRenderedPageBreak/>
        <w:t>think she’s being unfair to not forgive you? Have you told her you’re sorry for the pain you’ve caused in a direct manner?”</w:t>
      </w:r>
    </w:p>
    <w:p w14:paraId="54875BED"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“How direct?”</w:t>
      </w:r>
    </w:p>
    <w:p w14:paraId="67DE68AA"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“The question is the answer.”</w:t>
      </w:r>
    </w:p>
    <w:p w14:paraId="5A622C3B"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“Wow. You sure are a know-it-all. Got me nailed down. My relationship with my mother is complicated and you don’t know the half of it.”</w:t>
      </w:r>
    </w:p>
    <w:p w14:paraId="0347B18C"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“I don’t have to know. All I know is when you get honest, everything will change. It’s obvious you’re not there yet.”</w:t>
      </w:r>
    </w:p>
    <w:p w14:paraId="707300BA"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Joe wiped his brow. “Thanks for the counseling session. I’m going back to my room. I don’t need this right now. For what it’s worth, I am sorry for yesterday. Sorry for dragging you into the Campbell family drama.”</w:t>
      </w:r>
    </w:p>
    <w:p w14:paraId="06EFDA9C"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Alison sipped on the coffee. “If I’m coming on strong, it’s the only way I can do it. Many years of my life were a lie. A game of pretending. I </w:t>
      </w:r>
      <w:proofErr w:type="gramStart"/>
      <w:r w:rsidRPr="00882A32">
        <w:rPr>
          <w:rFonts w:ascii="Times New Roman" w:hAnsi="Times New Roman" w:cs="Times New Roman"/>
        </w:rPr>
        <w:t>have to</w:t>
      </w:r>
      <w:proofErr w:type="gramEnd"/>
      <w:r w:rsidRPr="00882A32">
        <w:rPr>
          <w:rFonts w:ascii="Times New Roman" w:hAnsi="Times New Roman" w:cs="Times New Roman"/>
        </w:rPr>
        <w:t xml:space="preserve"> give it to you straight because I see a lot of you in me.”</w:t>
      </w:r>
      <w:r w:rsidRPr="00882A32">
        <w:rPr>
          <w:rFonts w:ascii="Times New Roman" w:hAnsi="Times New Roman" w:cs="Times New Roman"/>
        </w:rPr>
        <w:br/>
        <w:t>“I can handle your straightness. I prefer it that way. I’m going to lie down. Have a good evening, and thanks again for taking me to see my mother.”</w:t>
      </w:r>
    </w:p>
    <w:p w14:paraId="3AA24074"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“No problem. Remember, I’m here for emergencies. When you get serious, call me. That ride to the ER is also still on the table.”</w:t>
      </w:r>
    </w:p>
    <w:p w14:paraId="7D8F7B4D"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Joe headed to the door. He glanced back at Alison and gave a forced smile. I watched him from a side hallway mope back to his room like a wounded soldier. I followed behind, worried a bit about his sweaty condition. </w:t>
      </w:r>
    </w:p>
    <w:p w14:paraId="047A3F06"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Joe found his room and melted into his bed. He reached under the bed and grabbed the copy of </w:t>
      </w:r>
      <w:r w:rsidRPr="00882A32">
        <w:rPr>
          <w:rFonts w:ascii="Times New Roman" w:hAnsi="Times New Roman" w:cs="Times New Roman"/>
          <w:i/>
        </w:rPr>
        <w:t xml:space="preserve">12 Steps and Traditions. </w:t>
      </w:r>
      <w:r w:rsidRPr="00882A32">
        <w:rPr>
          <w:rFonts w:ascii="Times New Roman" w:hAnsi="Times New Roman" w:cs="Times New Roman"/>
        </w:rPr>
        <w:t>He turned to Step Five:</w:t>
      </w:r>
    </w:p>
    <w:p w14:paraId="60D07B01" w14:textId="77777777" w:rsidR="0033741F" w:rsidRPr="00882A32" w:rsidRDefault="0033741F"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390BCD8D"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“Admitted to God, to ourselves, and to another human being the exact nature of our wrongs.” </w:t>
      </w:r>
    </w:p>
    <w:p w14:paraId="14D95B30" w14:textId="77777777" w:rsidR="0033741F" w:rsidRPr="00882A32" w:rsidRDefault="0033741F"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718C066B"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Each word highlighted and underlined. In the margin read, </w:t>
      </w:r>
      <w:r w:rsidRPr="00882A32">
        <w:rPr>
          <w:rFonts w:ascii="Times New Roman" w:hAnsi="Times New Roman" w:cs="Times New Roman"/>
          <w:i/>
        </w:rPr>
        <w:t>Help me God!</w:t>
      </w:r>
    </w:p>
    <w:p w14:paraId="23DF29BD"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Joe flopped the book on his chest and stared at the ceiling. He picked up the book again and read the fifth step one more time. </w:t>
      </w:r>
      <w:r w:rsidRPr="00882A32">
        <w:rPr>
          <w:rFonts w:ascii="Times New Roman" w:hAnsi="Times New Roman" w:cs="Times New Roman"/>
          <w:i/>
        </w:rPr>
        <w:t>Admitted…</w:t>
      </w:r>
      <w:r w:rsidRPr="00882A32">
        <w:rPr>
          <w:rFonts w:ascii="Times New Roman" w:hAnsi="Times New Roman" w:cs="Times New Roman"/>
        </w:rPr>
        <w:t xml:space="preserve"> he said it over and over. </w:t>
      </w:r>
    </w:p>
    <w:p w14:paraId="4350FCAB"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He tossed the book on the floor, turned on his side, and mumbled... </w:t>
      </w:r>
      <w:r w:rsidRPr="00882A32">
        <w:rPr>
          <w:rFonts w:ascii="Times New Roman" w:hAnsi="Times New Roman" w:cs="Times New Roman"/>
          <w:i/>
        </w:rPr>
        <w:t>admitted, admitted, admitted...</w:t>
      </w:r>
    </w:p>
    <w:p w14:paraId="14FA1121" w14:textId="77777777" w:rsidR="0033741F" w:rsidRPr="00882A32" w:rsidRDefault="0033741F"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586FCCC5" w14:textId="77777777" w:rsidR="0033741F" w:rsidRPr="00882A32" w:rsidRDefault="0033741F"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540F7ABB" w14:textId="77777777" w:rsidR="0033741F" w:rsidRPr="00882A32" w:rsidRDefault="0033741F"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70E4379D" w14:textId="77777777" w:rsidR="0033741F" w:rsidRPr="00882A32" w:rsidRDefault="0033741F"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5AD277E9" w14:textId="77777777" w:rsidR="009C381D"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ab/>
      </w:r>
      <w:bookmarkStart w:id="14" w:name="13_Joe_is_accused_of_visiting_"/>
    </w:p>
    <w:p w14:paraId="0FEDA438" w14:textId="77777777" w:rsidR="009C381D" w:rsidRDefault="009C381D"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61F7F3D3" w14:textId="77777777" w:rsidR="009C381D" w:rsidRDefault="009C381D"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5B3D55AB" w14:textId="77777777" w:rsidR="009C381D" w:rsidRDefault="009C381D"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060458AB" w14:textId="77777777" w:rsidR="009C381D" w:rsidRDefault="009C381D"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3E83C119" w14:textId="77777777" w:rsidR="009C381D" w:rsidRDefault="009C381D"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42BC5921" w14:textId="77777777" w:rsidR="009C381D" w:rsidRDefault="009C381D"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6D5C8DB4" w14:textId="77777777" w:rsidR="009C381D" w:rsidRDefault="009C381D"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4D03BBB9" w14:textId="77777777" w:rsidR="009C381D" w:rsidRDefault="009C381D"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3D7DEDD1" w14:textId="77777777" w:rsidR="009C381D" w:rsidRDefault="009C381D"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1892E5DB" w14:textId="77777777" w:rsidR="009C381D" w:rsidRDefault="009C381D"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7E368083" w14:textId="231931A9"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lastRenderedPageBreak/>
        <w:t>13</w:t>
      </w:r>
      <w:bookmarkEnd w:id="14"/>
      <w:r w:rsidRPr="00882A32">
        <w:rPr>
          <w:rFonts w:ascii="Times New Roman" w:hAnsi="Times New Roman" w:cs="Times New Roman"/>
        </w:rPr>
        <w:t>.</w:t>
      </w:r>
    </w:p>
    <w:p w14:paraId="0BED12CF" w14:textId="77777777" w:rsidR="0033741F" w:rsidRPr="00882A32" w:rsidRDefault="0033741F"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20F7545C"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I recall close to Thanksgiving Richard and me having one of our meet ups with Joe. These check in times weren’t meant to be anything scary. Just an opportunity to ensure our clients were on track for getting their feet wet in the free world. Things got a little complicated after I informed Richard about Alison. He had questions. </w:t>
      </w:r>
    </w:p>
    <w:p w14:paraId="4B6C1A00"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Joe stumbled into Richard’s office looking like he’d not slept in a while. Richard slid into the tattered swivel chair. He got right to the point and asked, “Tell me about your relationship with Alison?”</w:t>
      </w:r>
    </w:p>
    <w:p w14:paraId="0D2E3DE8"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“My sponsor? What relationship?” Joe asked. </w:t>
      </w:r>
    </w:p>
    <w:p w14:paraId="4209A0D5"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I sat next to Joe and said little. My philosophy was to let Rich do his thing, and if I needed to interject, I would. Too many cooks in the kitchen made our clients nervous, and it felt more like an interrogation. But on this day, some interrogation was needed.</w:t>
      </w:r>
    </w:p>
    <w:p w14:paraId="066BE406"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“Alison Ramirez is one of our better sponsors in the Program. She is a trusted mentor at the Lighthouse. Our reason for meeting today is we have complaints about you from Alison. Do you want to explain yourself?”</w:t>
      </w:r>
    </w:p>
    <w:p w14:paraId="74176915"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“Complaints? I’d explain if I had an idea of what the hell's going on. Alison and I are fine. What did she say?”</w:t>
      </w:r>
    </w:p>
    <w:p w14:paraId="41273F98"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Little glanced at me and then back at Joe. He pulled down his glasses attached to his neck by a black band. “Alison said you called her for a ride. We have strict guidelines for the sponsor and the </w:t>
      </w:r>
      <w:proofErr w:type="spellStart"/>
      <w:r w:rsidRPr="00882A32">
        <w:rPr>
          <w:rFonts w:ascii="Times New Roman" w:hAnsi="Times New Roman" w:cs="Times New Roman"/>
        </w:rPr>
        <w:t>sponsee</w:t>
      </w:r>
      <w:proofErr w:type="spellEnd"/>
      <w:r w:rsidRPr="00882A32">
        <w:rPr>
          <w:rFonts w:ascii="Times New Roman" w:hAnsi="Times New Roman" w:cs="Times New Roman"/>
        </w:rPr>
        <w:t xml:space="preserve"> relationship. Are you drinking again?”</w:t>
      </w:r>
    </w:p>
    <w:p w14:paraId="19BF7287"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“I’m not drinking, and I was not aware of your guidelines. You said to get a sponsor, and I did. What do you want from me?”</w:t>
      </w:r>
    </w:p>
    <w:p w14:paraId="60996362"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lastRenderedPageBreak/>
        <w:t>“Are you drinking?”</w:t>
      </w:r>
    </w:p>
    <w:p w14:paraId="7786853C"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“I'm not hard of hearing. I’ll say it again, no.”</w:t>
      </w:r>
    </w:p>
    <w:p w14:paraId="7EB23871"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Rich sighed. “I apologize if our guidelines had not been clearly defined. Sponsors are here to support your road to sobriety. Not give joy rides across town. You’ve made it loud and clear this program isn’t for you. But we’d ask going forward that you’d only use your sponsor for emergencies.”</w:t>
      </w:r>
    </w:p>
    <w:p w14:paraId="162C4B9A"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“You sound like Alison.”</w:t>
      </w:r>
    </w:p>
    <w:p w14:paraId="3C5D12DC"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“Excuse me?”</w:t>
      </w:r>
    </w:p>
    <w:p w14:paraId="59A95970"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“Nothing. I get it, no joy rides.”</w:t>
      </w:r>
    </w:p>
    <w:p w14:paraId="50D8FD85"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Richard folded his hands on the desk. It was evident the responses of Joe were not to his liking. “Joe, your attitude is not helping matters. We built our program for success. But you </w:t>
      </w:r>
      <w:proofErr w:type="gramStart"/>
      <w:r w:rsidRPr="00882A32">
        <w:rPr>
          <w:rFonts w:ascii="Times New Roman" w:hAnsi="Times New Roman" w:cs="Times New Roman"/>
        </w:rPr>
        <w:t>have to</w:t>
      </w:r>
      <w:proofErr w:type="gramEnd"/>
      <w:r w:rsidRPr="00882A32">
        <w:rPr>
          <w:rFonts w:ascii="Times New Roman" w:hAnsi="Times New Roman" w:cs="Times New Roman"/>
        </w:rPr>
        <w:t xml:space="preserve"> put in the work and follow the guidelines if you want to experience the full benefits. We want nothing more than to see our residents thrive in normal life. But it will require full cooperation on your part before you’re launched into freedom</w:t>
      </w:r>
      <w:proofErr w:type="gramStart"/>
      <w:r w:rsidRPr="00882A32">
        <w:rPr>
          <w:rFonts w:ascii="Times New Roman" w:hAnsi="Times New Roman" w:cs="Times New Roman"/>
        </w:rPr>
        <w:t>. ”</w:t>
      </w:r>
      <w:proofErr w:type="gramEnd"/>
    </w:p>
    <w:p w14:paraId="2F82BD5F"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It took a lot to get Joe fired up. I’d only known him for a couple of years at this point, and mostly he was a cool cucumber. But something on that day near Thanksgiving lit a fire in Joe. </w:t>
      </w:r>
    </w:p>
    <w:p w14:paraId="45A7A81F"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“Is this a joke? I’m confused. You want the truth? Yeah, Alison wasn’t happy about the joy ride, as you called it. She said similar things about sponsors being only for alcohol related emergencies. But she was willing and took me up on my offer. I just wanted to see my family. Is that a crime? I thought the Lighthouse was all about grace and second chances. I’m not hearing much of that right now.”</w:t>
      </w:r>
    </w:p>
    <w:p w14:paraId="4BE99975"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“People are talking,” Richard said.</w:t>
      </w:r>
    </w:p>
    <w:p w14:paraId="5BB1026E" w14:textId="4D9BE951"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“Talking about what? I didn’t kill anyone. All I wanted to do was see my mother. What’s the </w:t>
      </w:r>
      <w:r w:rsidRPr="00882A32">
        <w:rPr>
          <w:rFonts w:ascii="Times New Roman" w:hAnsi="Times New Roman" w:cs="Times New Roman"/>
        </w:rPr>
        <w:lastRenderedPageBreak/>
        <w:t>big deal?</w:t>
      </w:r>
      <w:r w:rsidR="009C381D">
        <w:rPr>
          <w:rFonts w:ascii="Times New Roman" w:hAnsi="Times New Roman" w:cs="Times New Roman"/>
        </w:rPr>
        <w:t>”</w:t>
      </w:r>
    </w:p>
    <w:p w14:paraId="30B72980"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“Under normal circumstances, not a big deal. Go have your Sunday dinner with family and enjoy their company as you should. I do every week here in town. But we have a lot of experience in recovery and helping our clients thrive in the world of freedom. It’s why we need you to stick to the guidelines.”</w:t>
      </w:r>
    </w:p>
    <w:p w14:paraId="7DBFF0C8"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“I’m aware of the stupid guidelines. I’ll try to do better next time.”</w:t>
      </w:r>
    </w:p>
    <w:p w14:paraId="47852E54"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Richard hesitated and then gave a look like he was keeping a secret from me. He </w:t>
      </w:r>
      <w:proofErr w:type="gramStart"/>
      <w:r w:rsidRPr="00882A32">
        <w:rPr>
          <w:rFonts w:ascii="Times New Roman" w:hAnsi="Times New Roman" w:cs="Times New Roman"/>
        </w:rPr>
        <w:t>actually was</w:t>
      </w:r>
      <w:proofErr w:type="gramEnd"/>
      <w:r w:rsidRPr="00882A32">
        <w:rPr>
          <w:rFonts w:ascii="Times New Roman" w:hAnsi="Times New Roman" w:cs="Times New Roman"/>
        </w:rPr>
        <w:t xml:space="preserve"> and never mentioned the next part in our conversations. “We’ve heard some other rumblings among people in the program.”</w:t>
      </w:r>
    </w:p>
    <w:p w14:paraId="5B4F2827"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“What now? Did someone rat me out for a </w:t>
      </w:r>
      <w:proofErr w:type="gramStart"/>
      <w:r w:rsidRPr="00882A32">
        <w:rPr>
          <w:rFonts w:ascii="Times New Roman" w:hAnsi="Times New Roman" w:cs="Times New Roman"/>
        </w:rPr>
        <w:t>late night</w:t>
      </w:r>
      <w:proofErr w:type="gramEnd"/>
      <w:r w:rsidRPr="00882A32">
        <w:rPr>
          <w:rFonts w:ascii="Times New Roman" w:hAnsi="Times New Roman" w:cs="Times New Roman"/>
        </w:rPr>
        <w:t xml:space="preserve"> donut run to Donut Time?”</w:t>
      </w:r>
    </w:p>
    <w:p w14:paraId="06C43FA1"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Silence.</w:t>
      </w:r>
    </w:p>
    <w:p w14:paraId="31C9C6B3"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“Some residents wonder why you sit in the back and don’t take part in the meetings? You can only hide for so long. I think the participants are coming from a good place. They want good for you.”</w:t>
      </w:r>
    </w:p>
    <w:p w14:paraId="24D8983F"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“Nobody is hiding. You understand where I stand with the meetings. I’m not above the group. Just doing my time. I’m sure the residents have good intentions, but now I have to worry about a bunch of </w:t>
      </w:r>
      <w:proofErr w:type="gramStart"/>
      <w:r w:rsidRPr="00882A32">
        <w:rPr>
          <w:rFonts w:ascii="Times New Roman" w:hAnsi="Times New Roman" w:cs="Times New Roman"/>
        </w:rPr>
        <w:t>gossips?</w:t>
      </w:r>
      <w:proofErr w:type="gramEnd"/>
      <w:r w:rsidRPr="00882A32">
        <w:rPr>
          <w:rFonts w:ascii="Times New Roman" w:hAnsi="Times New Roman" w:cs="Times New Roman"/>
        </w:rPr>
        <w:t xml:space="preserve"> This can’t be real. Is this about the ride, or about meetings? I’m hearing two stories.”</w:t>
      </w:r>
    </w:p>
    <w:p w14:paraId="24556CD9"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“Both,” I said. I could tell Joe was on edge and despite my no interference policy, I think Rich needed help. I didn’t want to interfere in the work of Little, but I wanted to ensure Campbell felt grace here. We wanted good for him. I don’t think on this day that message was getting through his stubborn skull. </w:t>
      </w:r>
    </w:p>
    <w:p w14:paraId="7C3D9101"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“People are </w:t>
      </w:r>
      <w:proofErr w:type="gramStart"/>
      <w:r w:rsidRPr="00882A32">
        <w:rPr>
          <w:rFonts w:ascii="Times New Roman" w:hAnsi="Times New Roman" w:cs="Times New Roman"/>
        </w:rPr>
        <w:t>talking?</w:t>
      </w:r>
      <w:proofErr w:type="gramEnd"/>
      <w:r w:rsidRPr="00882A32">
        <w:rPr>
          <w:rFonts w:ascii="Times New Roman" w:hAnsi="Times New Roman" w:cs="Times New Roman"/>
        </w:rPr>
        <w:t xml:space="preserve"> What else is new? The lady in the donut shop was talking. You’re </w:t>
      </w:r>
      <w:r w:rsidRPr="00882A32">
        <w:rPr>
          <w:rFonts w:ascii="Times New Roman" w:hAnsi="Times New Roman" w:cs="Times New Roman"/>
        </w:rPr>
        <w:lastRenderedPageBreak/>
        <w:t xml:space="preserve">talking. I’m talking. We’re all talking. Everybody is talking. The most talking I’ve experienced in eight years. Maybe the plan of action is I just shut up. I don’t ask for rides. I don’t speak in meetings. I’ll go full monk until my time here is done. Sound good?” Joe said, slowly rising to leave the office of Little. </w:t>
      </w:r>
    </w:p>
    <w:p w14:paraId="60F0BAD6"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Richard nodded in my direction. “You want to say anything else? Talk Mr. Campbell off the ledge?”</w:t>
      </w:r>
    </w:p>
    <w:p w14:paraId="0E3C9E1A"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“Joe, the first day I met you in prison and we talked about the Program. How many times did I say everything we do is to ensure our clients get a second chance at life outside the walls? How often did we talk about second chances being the air we breathe? We want good for you. Not following the guidelines isn’t helping your cause. Moving into the second phase of the Program requires you to stay in line. Can you tell me more about the joy ride?”</w:t>
      </w:r>
    </w:p>
    <w:p w14:paraId="468A16AC"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Joe sat back down in the overstuffed chair. He shook his head and bit into his </w:t>
      </w:r>
      <w:proofErr w:type="gramStart"/>
      <w:r w:rsidRPr="00882A32">
        <w:rPr>
          <w:rFonts w:ascii="Times New Roman" w:hAnsi="Times New Roman" w:cs="Times New Roman"/>
        </w:rPr>
        <w:t>finger nail</w:t>
      </w:r>
      <w:proofErr w:type="gramEnd"/>
      <w:r w:rsidRPr="00882A32">
        <w:rPr>
          <w:rFonts w:ascii="Times New Roman" w:hAnsi="Times New Roman" w:cs="Times New Roman"/>
        </w:rPr>
        <w:t>. “I told you. This wasn’t a joy ride. How can I be any clearer? I went to see my mother. We aren’t on the best of terms. Alison mentioned none of this to you?”</w:t>
      </w:r>
    </w:p>
    <w:p w14:paraId="3A94AC69"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I </w:t>
      </w:r>
      <w:proofErr w:type="gramStart"/>
      <w:r w:rsidRPr="00882A32">
        <w:rPr>
          <w:rFonts w:ascii="Times New Roman" w:hAnsi="Times New Roman" w:cs="Times New Roman"/>
        </w:rPr>
        <w:t>said</w:t>
      </w:r>
      <w:proofErr w:type="gramEnd"/>
      <w:r w:rsidRPr="00882A32">
        <w:rPr>
          <w:rFonts w:ascii="Times New Roman" w:hAnsi="Times New Roman" w:cs="Times New Roman"/>
        </w:rPr>
        <w:t>. “You put her in a tough spot. We don’t recommend interacting with family until your program is complete. It can hinder a healthy reentry into society.”</w:t>
      </w:r>
    </w:p>
    <w:p w14:paraId="74A70F82"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“Yes, I got it,” Joe said, hanging his head. “Don’t worry, because my little joy ride was an abysmal failure.”</w:t>
      </w:r>
    </w:p>
    <w:p w14:paraId="480AE67C"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“How so?” Richard asked. </w:t>
      </w:r>
    </w:p>
    <w:p w14:paraId="6539116A"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“I chickened out. When we arrived at the house, I stayed in the car. Alison dragged me up to the house, but I resisted. I guess my heart wanted to make amends with mom, but my body said, not today. Not until hell freezes over. This won’t be a problem going forward. I’ll be a good little resident.”</w:t>
      </w:r>
    </w:p>
    <w:p w14:paraId="595DFEB3"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lastRenderedPageBreak/>
        <w:t>“Great to hear. I’m glad we’re tracking on the same page. While we’re in confession mode. Anything else you want to tell us? How are things going in the program?”</w:t>
      </w:r>
    </w:p>
    <w:p w14:paraId="06010826"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“Despite minimal interaction at meetings. My failure with my sponsor. I’m trying my darnedest to be a good resident. I help with the household chores. The other residents are cool, mostly. We kind of stay out of each other's way. Everything is good, I think. I'm looking forward to being done with the </w:t>
      </w:r>
      <w:proofErr w:type="gramStart"/>
      <w:r w:rsidRPr="00882A32">
        <w:rPr>
          <w:rFonts w:ascii="Times New Roman" w:hAnsi="Times New Roman" w:cs="Times New Roman"/>
        </w:rPr>
        <w:t>program, if</w:t>
      </w:r>
      <w:proofErr w:type="gramEnd"/>
      <w:r w:rsidRPr="00882A32">
        <w:rPr>
          <w:rFonts w:ascii="Times New Roman" w:hAnsi="Times New Roman" w:cs="Times New Roman"/>
        </w:rPr>
        <w:t xml:space="preserve"> I’m honest. Get on with my life.”</w:t>
      </w:r>
    </w:p>
    <w:p w14:paraId="70A25B97"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“Have you had any other interactions with family members? How about your sister? Have you spent time with her of late?”</w:t>
      </w:r>
    </w:p>
    <w:p w14:paraId="1FA09C21"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“Did Alison tell you this? That rat,” Joe said, shaking his head. </w:t>
      </w:r>
    </w:p>
    <w:p w14:paraId="6F926398"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I nodded. Richard sighed again. </w:t>
      </w:r>
    </w:p>
    <w:p w14:paraId="5E03B49B"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“I had a burger with my sis a couple of weeks back. This was before I knew about the family guidelines. But I didn’t ask for a ride from a sponsor. I swear,” Joe said with a smile. </w:t>
      </w:r>
    </w:p>
    <w:p w14:paraId="4F3477D9"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“We believe you. And highly encourage no contact with family members until completing the program. Your mother agrees.”</w:t>
      </w:r>
    </w:p>
    <w:p w14:paraId="2AE69BFF"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I don’t remember everything on that day. But I remember when the mother bomb dropped. You could hear a pin drop. </w:t>
      </w:r>
    </w:p>
    <w:p w14:paraId="6BFB4925"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Joe’s head shot up after being slumped between his legs. His eyes were in a fog like waking from a long nap. “Did you say mother? You talked to Bernice Campbell?”</w:t>
      </w:r>
    </w:p>
    <w:p w14:paraId="22320389"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“She called the Lighthouse and voiced her concerns. Apparently, she didn’t want you palling around with your sister.”</w:t>
      </w:r>
    </w:p>
    <w:p w14:paraId="73BE523E"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“Perfect… My mother won’t talk to me and doesn’t want me around family. Such is life.”</w:t>
      </w:r>
    </w:p>
    <w:p w14:paraId="67660C8E"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Joe stood to leave the meeting. “Anything else? I need to run. This is too much for one day.”</w:t>
      </w:r>
    </w:p>
    <w:p w14:paraId="50FCA357"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“Please sit Joe. We have one more thing,” I said, raising my hand.</w:t>
      </w:r>
    </w:p>
    <w:p w14:paraId="07130ED6"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lastRenderedPageBreak/>
        <w:t>“What now? Did a resident complain about me not putting down the toilet seat?”</w:t>
      </w:r>
    </w:p>
    <w:p w14:paraId="012CCD23"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Richard laughed.</w:t>
      </w:r>
    </w:p>
    <w:p w14:paraId="2EC65D55"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“What do you know about the Wildwood Rehabilitation Center?”</w:t>
      </w:r>
    </w:p>
    <w:p w14:paraId="0AF74067"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Joe scratched his head. “Not much. Off Mulberry, right? I think it’s near Donut Time. Where is this going?”</w:t>
      </w:r>
    </w:p>
    <w:p w14:paraId="4A6E6913"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“We think you know more about the center than you’re leading on. Do you know anyone who lives there?”</w:t>
      </w:r>
    </w:p>
    <w:p w14:paraId="08C1E233"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“Why would I? I’ve been in prison for eight years and only a handful of family live in the area.”</w:t>
      </w:r>
    </w:p>
    <w:p w14:paraId="110F63B2"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“Are you telling the truth?”</w:t>
      </w:r>
    </w:p>
    <w:p w14:paraId="16705ABD"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“Yes. Why would I care about that place? It’s near the donut shop. I’ve seen it on my walks. It means nothing to me.”</w:t>
      </w:r>
    </w:p>
    <w:p w14:paraId="6F55CB8A"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“Have you ever visited the facility?”</w:t>
      </w:r>
    </w:p>
    <w:p w14:paraId="496E66E4"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Joe stared off past Richard. He tapped his foot on the tile floor and was agitated in the chair. “Like I said… I passed it on a walk. Can I go now?”</w:t>
      </w:r>
    </w:p>
    <w:p w14:paraId="2B6E191D"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“How many times did you pass the facility?”</w:t>
      </w:r>
    </w:p>
    <w:p w14:paraId="39C630AC"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“Once or twice. I like donuts. What can I say?”</w:t>
      </w:r>
    </w:p>
    <w:p w14:paraId="034606BD"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Neither of us laughed at the joke.</w:t>
      </w:r>
    </w:p>
    <w:p w14:paraId="307D2261"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“Can we stop all of this? I don’t need this right now. This has turned into an interrogation, and I’ve had enough of those for a lifetime.”</w:t>
      </w:r>
    </w:p>
    <w:p w14:paraId="4B9CB30A"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“Have you been to Wildwood since staying at the Lighthouse?”</w:t>
      </w:r>
    </w:p>
    <w:p w14:paraId="558D6245"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Joe stood and threw up his hands. “What in the hell are we talking about? I have nothing to do with some rehab facility in Podunk, USA. I passed it on my walk end of the story. Get off my </w:t>
      </w:r>
      <w:r w:rsidRPr="00882A32">
        <w:rPr>
          <w:rFonts w:ascii="Times New Roman" w:hAnsi="Times New Roman" w:cs="Times New Roman"/>
        </w:rPr>
        <w:lastRenderedPageBreak/>
        <w:t>back.”</w:t>
      </w:r>
    </w:p>
    <w:p w14:paraId="2BFFD087"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Richard and I stayed silent. </w:t>
      </w:r>
    </w:p>
    <w:p w14:paraId="0FEF8E42"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Joe bit into his thumbnail. “If you're accusing me of something, say it. I walked past the place a couple </w:t>
      </w:r>
      <w:proofErr w:type="gramStart"/>
      <w:r w:rsidRPr="00882A32">
        <w:rPr>
          <w:rFonts w:ascii="Times New Roman" w:hAnsi="Times New Roman" w:cs="Times New Roman"/>
        </w:rPr>
        <w:t>times</w:t>
      </w:r>
      <w:proofErr w:type="gramEnd"/>
      <w:r w:rsidRPr="00882A32">
        <w:rPr>
          <w:rFonts w:ascii="Times New Roman" w:hAnsi="Times New Roman" w:cs="Times New Roman"/>
        </w:rPr>
        <w:t xml:space="preserve"> and it won’t happen again. Is this part of your guidelines?”</w:t>
      </w:r>
    </w:p>
    <w:p w14:paraId="74312AD4"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Richard reached into his baggy flowered shorts. He pulled out a crumpled piece of paper. He handed it to Joe. “Can you explain this?”</w:t>
      </w:r>
    </w:p>
    <w:p w14:paraId="1D44F157"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Joe held the paper in his hand and worked at making it flat. The paper took shape, and he realized it was a name tag. The tag said Joe Campbell, written in black ink. </w:t>
      </w:r>
    </w:p>
    <w:p w14:paraId="78EB66DA"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Joe tossed the name tag on Richard’s desk. “Fine, you caught me. I went inside the rehab facility. They gave me a visitor badge. But I chickened out and left. That’s the </w:t>
      </w:r>
      <w:proofErr w:type="gramStart"/>
      <w:r w:rsidRPr="00882A32">
        <w:rPr>
          <w:rFonts w:ascii="Times New Roman" w:hAnsi="Times New Roman" w:cs="Times New Roman"/>
        </w:rPr>
        <w:t>damn</w:t>
      </w:r>
      <w:proofErr w:type="gramEnd"/>
      <w:r w:rsidRPr="00882A32">
        <w:rPr>
          <w:rFonts w:ascii="Times New Roman" w:hAnsi="Times New Roman" w:cs="Times New Roman"/>
        </w:rPr>
        <w:t xml:space="preserve"> truth. It seems to be my M-O.”</w:t>
      </w:r>
    </w:p>
    <w:p w14:paraId="79D5A7A3"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Joe wiped the side of his face with the back of a hand. A tear danced down his cheek. </w:t>
      </w:r>
    </w:p>
    <w:p w14:paraId="148D0E61"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“Why did you go inside? Do you know someone there?” I asked.</w:t>
      </w:r>
    </w:p>
    <w:p w14:paraId="026D63F4"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Joe composed himself. “My daughter stays there. I wanted to see her.”</w:t>
      </w:r>
    </w:p>
    <w:p w14:paraId="39A02A68"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“Did you know about this?” Richard asked, glancing at me.</w:t>
      </w:r>
    </w:p>
    <w:p w14:paraId="5087BC69"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“I know bits and pieces. Joe’s story is a multilayered onion,” I said.  </w:t>
      </w:r>
    </w:p>
    <w:p w14:paraId="0253F6D1"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I spoke up. “It’s okay to be sad. But you know the rules. You’re to have no interactions with your daughter. This is not the Programs guidelines. This is straight from the judge's mouth. Your </w:t>
      </w:r>
      <w:proofErr w:type="spellStart"/>
      <w:proofErr w:type="gramStart"/>
      <w:r w:rsidRPr="00882A32">
        <w:rPr>
          <w:rFonts w:ascii="Times New Roman" w:hAnsi="Times New Roman" w:cs="Times New Roman"/>
        </w:rPr>
        <w:t>ex wife</w:t>
      </w:r>
      <w:proofErr w:type="spellEnd"/>
      <w:proofErr w:type="gramEnd"/>
      <w:r w:rsidRPr="00882A32">
        <w:rPr>
          <w:rFonts w:ascii="Times New Roman" w:hAnsi="Times New Roman" w:cs="Times New Roman"/>
        </w:rPr>
        <w:t xml:space="preserve"> has a restraining order.”</w:t>
      </w:r>
    </w:p>
    <w:p w14:paraId="6A306E44"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Joe rubbed the corner of his eye. “I wanted to see Charlotte. I hadn’t seen her since my sentence. I’m sorry it won’t happen again.”</w:t>
      </w:r>
    </w:p>
    <w:p w14:paraId="5F030557"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Joe stood and wiped the remaining tears from his face. “Every person will go to their graves with regret. Some are big, and some are small. This one will haunt me all my days. I hope God’s </w:t>
      </w:r>
      <w:r w:rsidRPr="00882A32">
        <w:rPr>
          <w:rFonts w:ascii="Times New Roman" w:hAnsi="Times New Roman" w:cs="Times New Roman"/>
        </w:rPr>
        <w:lastRenderedPageBreak/>
        <w:t>mercy is wide because I need a huge net.”</w:t>
      </w:r>
    </w:p>
    <w:p w14:paraId="11F0B4E6"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Joe disappeared out of the office and said nothing more. His slumped shoulders said everything on that day in November. </w:t>
      </w:r>
    </w:p>
    <w:p w14:paraId="5A588A4F" w14:textId="77777777" w:rsidR="0033741F" w:rsidRPr="00882A32" w:rsidRDefault="0033741F"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11BEDFBB" w14:textId="77777777" w:rsidR="0033741F" w:rsidRPr="00882A32" w:rsidRDefault="0033741F"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6299B30B" w14:textId="77777777" w:rsidR="0033741F" w:rsidRPr="00882A32" w:rsidRDefault="0033741F"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3D7689FC" w14:textId="77777777" w:rsidR="0033741F" w:rsidRPr="00882A32" w:rsidRDefault="0033741F"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07984BFC" w14:textId="77777777" w:rsidR="0033741F" w:rsidRPr="00882A32" w:rsidRDefault="0033741F"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78A7C84D" w14:textId="77777777" w:rsidR="0033741F" w:rsidRPr="00882A32" w:rsidRDefault="0033741F"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089E0E19" w14:textId="77777777" w:rsidR="009C381D" w:rsidRDefault="009C381D"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bookmarkStart w:id="15" w:name="14_Roger_spies_on_Joe_after_an"/>
    </w:p>
    <w:p w14:paraId="45C77B05" w14:textId="77777777" w:rsidR="009C381D" w:rsidRDefault="009C381D"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48D09FFA" w14:textId="77777777" w:rsidR="009C381D" w:rsidRDefault="009C381D"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48CD316D" w14:textId="77777777" w:rsidR="009C381D" w:rsidRDefault="009C381D"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7E2B2FAB" w14:textId="77777777" w:rsidR="009C381D" w:rsidRDefault="009C381D"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34E43231" w14:textId="77777777" w:rsidR="009C381D" w:rsidRDefault="009C381D"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3EDF13DD" w14:textId="77777777" w:rsidR="009C381D" w:rsidRDefault="009C381D"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06D6166A" w14:textId="77777777" w:rsidR="009C381D" w:rsidRDefault="009C381D"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0B16048E" w14:textId="77777777" w:rsidR="009C381D" w:rsidRDefault="009C381D"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74CC54A0" w14:textId="77777777" w:rsidR="009C381D" w:rsidRDefault="009C381D"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2E21D92E" w14:textId="77777777" w:rsidR="009C381D" w:rsidRDefault="009C381D"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7CF9B201" w14:textId="77777777" w:rsidR="009C381D" w:rsidRDefault="009C381D"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25C561BA" w14:textId="77777777" w:rsidR="009C381D" w:rsidRDefault="009C381D"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3E650BD5" w14:textId="77777777" w:rsidR="009C381D" w:rsidRDefault="009C381D"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57BC364B" w14:textId="2042D152"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lastRenderedPageBreak/>
        <w:t>14</w:t>
      </w:r>
      <w:bookmarkEnd w:id="15"/>
      <w:r w:rsidRPr="00882A32">
        <w:rPr>
          <w:rFonts w:ascii="Times New Roman" w:hAnsi="Times New Roman" w:cs="Times New Roman"/>
        </w:rPr>
        <w:t>.</w:t>
      </w:r>
    </w:p>
    <w:p w14:paraId="6A7BD2E8" w14:textId="77777777" w:rsidR="0033741F" w:rsidRPr="00882A32" w:rsidRDefault="0033741F"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2B56EB32"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Joe leaned on the chain-link fence of the Wildwood Rehab facility. A gentle breeze made fingers down the back of his flannel shirt. He watched a group of children playing a game with a red ball in the vast green space. Some were in wheelchairs and other children used canes, and a couple kids limped unaided. The ball rolled against the fence, chased down by a boy about ten with a severe limp.</w:t>
      </w:r>
    </w:p>
    <w:p w14:paraId="408999A2"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The boy with brown hair and dimples made it to the fence out of breath. A smile grew across his crooked teeth. He retrieved the ball and gripped it near his midsection like a mother caring for a child. “Hey mister, what’s you doing?”</w:t>
      </w:r>
    </w:p>
    <w:p w14:paraId="79D7A5BA"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The words of the child startled Joe. Like the child wasn’t supposed to speak, or at least speak to him. It’s never fair to put words in the mouths of others, and only God knows, but Joe heard my voice that day. My still small voice was as if God Almighty’s voice sounded like mine. Joe wanted to do me </w:t>
      </w:r>
      <w:proofErr w:type="gramStart"/>
      <w:r w:rsidRPr="00882A32">
        <w:rPr>
          <w:rFonts w:ascii="Times New Roman" w:hAnsi="Times New Roman" w:cs="Times New Roman"/>
        </w:rPr>
        <w:t>right, and</w:t>
      </w:r>
      <w:proofErr w:type="gramEnd"/>
      <w:r w:rsidRPr="00882A32">
        <w:rPr>
          <w:rFonts w:ascii="Times New Roman" w:hAnsi="Times New Roman" w:cs="Times New Roman"/>
        </w:rPr>
        <w:t xml:space="preserve"> do right by the Program. Despite his rebellious spirit, Joe wanted no harm for anyone, and on that day at Wildwood Joe knew this was a risk. A risk for freedom. </w:t>
      </w:r>
    </w:p>
    <w:p w14:paraId="60FDD484"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Those visits to the rehab facility were not comfortable at first. Joe was always scratchy and looking around like the FBI was about to jump out of a tree. Now let me be clear. I never used pressure to get Joe, or any of our clients, to behave. Shame and guilt are poor motivators for operating in the world of second chances. Nothing crushes a soul faster than constant criticism. Whether I succeeded, you’ll have to ask someone else. But Joe, on that day, I’m certain experienced words of shame. Those belittling devil-words. Not the voice we'd hoped for. </w:t>
      </w:r>
    </w:p>
    <w:p w14:paraId="04CEC737"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Joe composed himself standing near the fence near the boy and forced a response. “I don’t know why I’m here. I was on a walk and heard kids laughing. It’s been a long time since I saw </w:t>
      </w:r>
      <w:r w:rsidRPr="00882A32">
        <w:rPr>
          <w:rFonts w:ascii="Times New Roman" w:hAnsi="Times New Roman" w:cs="Times New Roman"/>
        </w:rPr>
        <w:lastRenderedPageBreak/>
        <w:t xml:space="preserve">children having a good time. I’m not sure the last time I </w:t>
      </w:r>
      <w:proofErr w:type="gramStart"/>
      <w:r w:rsidRPr="00882A32">
        <w:rPr>
          <w:rFonts w:ascii="Times New Roman" w:hAnsi="Times New Roman" w:cs="Times New Roman"/>
        </w:rPr>
        <w:t>laughed?</w:t>
      </w:r>
      <w:proofErr w:type="gramEnd"/>
      <w:r w:rsidRPr="00882A32">
        <w:rPr>
          <w:rFonts w:ascii="Times New Roman" w:hAnsi="Times New Roman" w:cs="Times New Roman"/>
        </w:rPr>
        <w:t xml:space="preserve"> What’s that you’re playing there?”</w:t>
      </w:r>
    </w:p>
    <w:p w14:paraId="0BBD34BE"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“Four </w:t>
      </w:r>
      <w:proofErr w:type="gramStart"/>
      <w:r w:rsidRPr="00882A32">
        <w:rPr>
          <w:rFonts w:ascii="Times New Roman" w:hAnsi="Times New Roman" w:cs="Times New Roman"/>
        </w:rPr>
        <w:t>square</w:t>
      </w:r>
      <w:proofErr w:type="gramEnd"/>
      <w:r w:rsidRPr="00882A32">
        <w:rPr>
          <w:rFonts w:ascii="Times New Roman" w:hAnsi="Times New Roman" w:cs="Times New Roman"/>
        </w:rPr>
        <w:t>. You ever play?”</w:t>
      </w:r>
    </w:p>
    <w:p w14:paraId="749D137E"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“Don’t know that one. I used to have a daughter. She’s about your age now,” Joe said, turning his head to fight off a trembling lip. “Why such a sad face, Mr.? When we get sad, our teachers say turn that frown upside down. Try it.”</w:t>
      </w:r>
    </w:p>
    <w:p w14:paraId="4901CB00"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Joe gripped the chain-link fence, his fingers turning white. He dropped his head and then stared into the grass. “Those are some wise words from a little guy. I wish life was that simple, kid. My frown is having a hard time turning </w:t>
      </w:r>
      <w:proofErr w:type="spellStart"/>
      <w:proofErr w:type="gramStart"/>
      <w:r w:rsidRPr="00882A32">
        <w:rPr>
          <w:rFonts w:ascii="Times New Roman" w:hAnsi="Times New Roman" w:cs="Times New Roman"/>
        </w:rPr>
        <w:t>up side</w:t>
      </w:r>
      <w:proofErr w:type="spellEnd"/>
      <w:proofErr w:type="gramEnd"/>
      <w:r w:rsidRPr="00882A32">
        <w:rPr>
          <w:rFonts w:ascii="Times New Roman" w:hAnsi="Times New Roman" w:cs="Times New Roman"/>
        </w:rPr>
        <w:t xml:space="preserve"> down these days.”</w:t>
      </w:r>
    </w:p>
    <w:p w14:paraId="64D58D00"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“You can do it. Think about your last birthday party. Do you have a puppy? That helps. Or think about your daughter. When I’m sad, I think about the next time my family comes to visit. That happens on Wednesdays. Does that help?” the boy said with the sun refracting off his piercing blue eyes. </w:t>
      </w:r>
    </w:p>
    <w:p w14:paraId="6F8F1635"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A tear slid down the side of Joe’s unshaven face. He worked on a half frown and a half smile, fighting to come through the clouds. Joe stared at the grass poking through the chain-link. He raised his head back to the boy. “I bet you have a great family.”</w:t>
      </w:r>
    </w:p>
    <w:p w14:paraId="5F53EDF5"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“They’re the best. Sometimes when they </w:t>
      </w:r>
      <w:proofErr w:type="gramStart"/>
      <w:r w:rsidRPr="00882A32">
        <w:rPr>
          <w:rFonts w:ascii="Times New Roman" w:hAnsi="Times New Roman" w:cs="Times New Roman"/>
        </w:rPr>
        <w:t>visit</w:t>
      </w:r>
      <w:proofErr w:type="gramEnd"/>
      <w:r w:rsidRPr="00882A32">
        <w:rPr>
          <w:rFonts w:ascii="Times New Roman" w:hAnsi="Times New Roman" w:cs="Times New Roman"/>
        </w:rPr>
        <w:t xml:space="preserve"> they bring McDonald’s. I love Happy Meals. You ever had one?”</w:t>
      </w:r>
    </w:p>
    <w:p w14:paraId="31DCAFD7"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Joe’s body relaxed with the cheerful banter of the boy. He forced a smile. “Sure, a time or two. I’d love to bring my daughter a Happy Meal. In fact, McDonald's was one of her favorite places to eat. We got Egg McMuffins on Saturday's.”</w:t>
      </w:r>
    </w:p>
    <w:p w14:paraId="7A528ACB"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“When was the last time you went? I think they have one nearby.”</w:t>
      </w:r>
    </w:p>
    <w:p w14:paraId="4BA376B8"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“Not in a long time. It’s complicated.”</w:t>
      </w:r>
    </w:p>
    <w:p w14:paraId="590E5D1D"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lastRenderedPageBreak/>
        <w:t>“I bet that frown would turn upside down if you took your daughter to McDonald’s today. Get the orange drink. It’s a little spicy, but she’ll love it. My dad says it has a lot of sugar and we can only get it on special occasions. I think today would count.”</w:t>
      </w:r>
    </w:p>
    <w:p w14:paraId="17170D6F"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Joe paused and glanced around the yard. “I would… but my daughter doesn’t live with me anymore. She lives inside with you guys,” Joe said, pointing across the yard.</w:t>
      </w:r>
    </w:p>
    <w:p w14:paraId="6A6B2461"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The boy lit up. “No way! Even better. What’s her name? I’ll get her. Should I tell her you’re getting McDonald’s?”</w:t>
      </w:r>
    </w:p>
    <w:p w14:paraId="2B5F7AE6"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“Slow down, kid, it’s okay. I’m not supposed to talk with her right now. Maybe next time.”</w:t>
      </w:r>
    </w:p>
    <w:p w14:paraId="08FAA558"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“We have visiting hours. Every Wednesday. That’s when </w:t>
      </w:r>
      <w:proofErr w:type="gramStart"/>
      <w:r w:rsidRPr="00882A32">
        <w:rPr>
          <w:rFonts w:ascii="Times New Roman" w:hAnsi="Times New Roman" w:cs="Times New Roman"/>
        </w:rPr>
        <w:t>all of</w:t>
      </w:r>
      <w:proofErr w:type="gramEnd"/>
      <w:r w:rsidRPr="00882A32">
        <w:rPr>
          <w:rFonts w:ascii="Times New Roman" w:hAnsi="Times New Roman" w:cs="Times New Roman"/>
        </w:rPr>
        <w:t xml:space="preserve"> our family and friends come and see us. My dad brought me a GI Joe with a Happy Meal last visit. It was my birthday.”</w:t>
      </w:r>
    </w:p>
    <w:p w14:paraId="12A5E801"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“I’ll drop by some Wednesday. Sounds like you have a great dad.”</w:t>
      </w:r>
    </w:p>
    <w:p w14:paraId="01C22956"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“Yeah, </w:t>
      </w:r>
      <w:proofErr w:type="gramStart"/>
      <w:r w:rsidRPr="00882A32">
        <w:rPr>
          <w:rFonts w:ascii="Times New Roman" w:hAnsi="Times New Roman" w:cs="Times New Roman"/>
        </w:rPr>
        <w:t>he’s</w:t>
      </w:r>
      <w:proofErr w:type="gramEnd"/>
      <w:r w:rsidRPr="00882A32">
        <w:rPr>
          <w:rFonts w:ascii="Times New Roman" w:hAnsi="Times New Roman" w:cs="Times New Roman"/>
        </w:rPr>
        <w:t xml:space="preserve"> my hero. I wish we could live together in the same house. But I got bad legs. I also have some wires crossed in my brain. My family says I need special people to take care of me,” the boy said, lifting his pant leg. He tapped on the metal prosthetics going up to his knee. “These are made of steel. My dad said Superman is the man of steel. </w:t>
      </w:r>
      <w:proofErr w:type="gramStart"/>
      <w:r w:rsidRPr="00882A32">
        <w:rPr>
          <w:rFonts w:ascii="Times New Roman" w:hAnsi="Times New Roman" w:cs="Times New Roman"/>
        </w:rPr>
        <w:t>So</w:t>
      </w:r>
      <w:proofErr w:type="gramEnd"/>
      <w:r w:rsidRPr="00882A32">
        <w:rPr>
          <w:rFonts w:ascii="Times New Roman" w:hAnsi="Times New Roman" w:cs="Times New Roman"/>
        </w:rPr>
        <w:t xml:space="preserve"> I’m pretty much a superhero.”</w:t>
      </w:r>
    </w:p>
    <w:p w14:paraId="10B879D9"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“I won’t disagree. You seem like a sturdy kid.”</w:t>
      </w:r>
    </w:p>
    <w:p w14:paraId="102736C1"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“What does your daughter </w:t>
      </w:r>
      <w:proofErr w:type="gramStart"/>
      <w:r w:rsidRPr="00882A32">
        <w:rPr>
          <w:rFonts w:ascii="Times New Roman" w:hAnsi="Times New Roman" w:cs="Times New Roman"/>
        </w:rPr>
        <w:t>got</w:t>
      </w:r>
      <w:proofErr w:type="gramEnd"/>
      <w:r w:rsidRPr="00882A32">
        <w:rPr>
          <w:rFonts w:ascii="Times New Roman" w:hAnsi="Times New Roman" w:cs="Times New Roman"/>
        </w:rPr>
        <w:t>?”</w:t>
      </w:r>
    </w:p>
    <w:p w14:paraId="4B6C4814"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Joe hesitated in forming words. “Ugh, Charlotte has problems with her arms and brain. She has some wires crossed, as you say. But she’s a sweet kid and nothing will slow her down. She’s tough like you.”</w:t>
      </w:r>
    </w:p>
    <w:p w14:paraId="1416096D"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“I know a Charlotte. Is your daughter Charlotte Campbell?”</w:t>
      </w:r>
    </w:p>
    <w:p w14:paraId="2C744C20"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The name hung in the air. Joe stepped back from the chain-link fence. He placed his hands </w:t>
      </w:r>
      <w:r w:rsidRPr="00882A32">
        <w:rPr>
          <w:rFonts w:ascii="Times New Roman" w:hAnsi="Times New Roman" w:cs="Times New Roman"/>
        </w:rPr>
        <w:lastRenderedPageBreak/>
        <w:t xml:space="preserve">out in front of the little boy. Joe’s words shaky. Like I said before, it was like FBI agents jumped out of a tree to capture a serial killer. Joe moved away from the fence and the articulate child. “I </w:t>
      </w:r>
      <w:proofErr w:type="gramStart"/>
      <w:r w:rsidRPr="00882A32">
        <w:rPr>
          <w:rFonts w:ascii="Times New Roman" w:hAnsi="Times New Roman" w:cs="Times New Roman"/>
        </w:rPr>
        <w:t>have to</w:t>
      </w:r>
      <w:proofErr w:type="gramEnd"/>
      <w:r w:rsidRPr="00882A32">
        <w:rPr>
          <w:rFonts w:ascii="Times New Roman" w:hAnsi="Times New Roman" w:cs="Times New Roman"/>
        </w:rPr>
        <w:t xml:space="preserve"> go. I’m not supposed to be here. All the best.”</w:t>
      </w:r>
    </w:p>
    <w:p w14:paraId="049943F1"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Joe turned to run back to the Lighthouse. The faint voice of the little boy in the distance… mister… mister. What’s her name? Is it Charlotte… Campbell? </w:t>
      </w:r>
    </w:p>
    <w:p w14:paraId="06D01FA3"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Don’t worry, I wasn’t in a tree that day. But I was there. I could hear the voice of that boy and the children calling out. I saw the confusion and fear all over the face of Joe. Something broke in him that day. We had best intentions for his recovery and release into the wild. But Joe was stubborn. Joe was conflicted. His visits to Wildwood would not help his cause, but nothing would stop him. He’d continue to be drawn like moths to a flame. Not me, a judge, or an act of God would keep Joe from these visits.</w:t>
      </w:r>
    </w:p>
    <w:p w14:paraId="795A74B2"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I’m not sure Joe ever knew I was hiding behind a tree on that visit. But Joe Campbell was a caged man and caged men will do anything to get free. And if I learned anything from my years in the second chance business. </w:t>
      </w:r>
    </w:p>
    <w:p w14:paraId="1E3BD19E"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Most of the time, the shackles are on the inside. </w:t>
      </w:r>
    </w:p>
    <w:p w14:paraId="77E56519" w14:textId="77777777" w:rsidR="0033741F" w:rsidRPr="00882A32" w:rsidRDefault="0033741F"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684C1C24" w14:textId="77777777" w:rsidR="00856C6D" w:rsidRDefault="00856C6D"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bookmarkStart w:id="16" w:name="15_Joe_and_his_jobs_and_breaks"/>
    </w:p>
    <w:p w14:paraId="2174E863" w14:textId="77777777" w:rsidR="00856C6D" w:rsidRDefault="00856C6D"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37ABE088" w14:textId="77777777" w:rsidR="00856C6D" w:rsidRDefault="00856C6D"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1F6B8F7E" w14:textId="77777777" w:rsidR="00856C6D" w:rsidRDefault="00856C6D"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6C407F13" w14:textId="77777777" w:rsidR="00856C6D" w:rsidRDefault="00856C6D"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22A120E9" w14:textId="77777777" w:rsidR="00856C6D" w:rsidRDefault="00856C6D"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12CB9EBD" w14:textId="77777777" w:rsidR="00856C6D" w:rsidRDefault="00856C6D"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366473F5" w14:textId="1A7843BE"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lastRenderedPageBreak/>
        <w:t>15</w:t>
      </w:r>
      <w:bookmarkEnd w:id="16"/>
      <w:r w:rsidRPr="00882A32">
        <w:rPr>
          <w:rFonts w:ascii="Times New Roman" w:hAnsi="Times New Roman" w:cs="Times New Roman"/>
        </w:rPr>
        <w:t>.</w:t>
      </w:r>
    </w:p>
    <w:p w14:paraId="46C14BDB" w14:textId="77777777" w:rsidR="0033741F" w:rsidRPr="00882A32" w:rsidRDefault="0033741F"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0087DFD6"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About two months after the rehab incident, Joe Campbell caught a break. Richard Little, the supervisor of rehab programs at the Lighthouse, resigned. Rich caught his own string of luck with an opportunity of a lifetime. Word spread about the success of the Lighthouse. This gospel of rehab good news spread all the way to the Grateful Dead. Yes, those guys. Did you think Little would pass that one up? </w:t>
      </w:r>
    </w:p>
    <w:p w14:paraId="77A2CEF5"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The druggy bands of the 60s that made it to the 80s alive needed some of that good news. Little was there to lend a helping hand. God works in mysterious ways and </w:t>
      </w:r>
      <w:proofErr w:type="gramStart"/>
      <w:r w:rsidRPr="00882A32">
        <w:rPr>
          <w:rFonts w:ascii="Times New Roman" w:hAnsi="Times New Roman" w:cs="Times New Roman"/>
        </w:rPr>
        <w:t>shone</w:t>
      </w:r>
      <w:proofErr w:type="gramEnd"/>
      <w:r w:rsidRPr="00882A32">
        <w:rPr>
          <w:rFonts w:ascii="Times New Roman" w:hAnsi="Times New Roman" w:cs="Times New Roman"/>
        </w:rPr>
        <w:t xml:space="preserve"> his grace on Joe Campbell, too. The abrupt resignation of Rich allowed Joe to fly even further under the radar of the Lighthouse. Joe and Rich were not on grand terms when he </w:t>
      </w:r>
      <w:proofErr w:type="gramStart"/>
      <w:r w:rsidRPr="00882A32">
        <w:rPr>
          <w:rFonts w:ascii="Times New Roman" w:hAnsi="Times New Roman" w:cs="Times New Roman"/>
        </w:rPr>
        <w:t>left</w:t>
      </w:r>
      <w:proofErr w:type="gramEnd"/>
      <w:r w:rsidRPr="00882A32">
        <w:rPr>
          <w:rFonts w:ascii="Times New Roman" w:hAnsi="Times New Roman" w:cs="Times New Roman"/>
        </w:rPr>
        <w:t xml:space="preserve"> and this would prove miraculous in the Campbell story. The last months of the program would be a breeze with a new and clueless director. </w:t>
      </w:r>
    </w:p>
    <w:p w14:paraId="3BEA9261"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Sam Byers, the new Lighthouse director, was nothing like Little and paid minimal attention to Campbell. Sam cared little about any of the residents, to be fair. Byers only paid attention to himself. He was a typical state hired employee who cashed checks until a modest pension kicked in. A thriving future for Lighthouse residents didn’t motivate Byers in the least. What drove Byers was a speed boat docked at Truman Lake soon to be enjoyed full time after retirement. If Byers went missing, drive by the lake and you’d be certain to find him napping with a fishing pole slumped across his chest. Byers was a </w:t>
      </w:r>
      <w:proofErr w:type="gramStart"/>
      <w:r w:rsidRPr="00882A32">
        <w:rPr>
          <w:rFonts w:ascii="Times New Roman" w:hAnsi="Times New Roman" w:cs="Times New Roman"/>
        </w:rPr>
        <w:t>gift wrapped</w:t>
      </w:r>
      <w:proofErr w:type="gramEnd"/>
      <w:r w:rsidRPr="00882A32">
        <w:rPr>
          <w:rFonts w:ascii="Times New Roman" w:hAnsi="Times New Roman" w:cs="Times New Roman"/>
        </w:rPr>
        <w:t xml:space="preserve"> present for the cause of Joe Campbell.</w:t>
      </w:r>
    </w:p>
    <w:p w14:paraId="30FE5E8B"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Around this time, if my memory serves, they gave Joe permission to find work outside the Lighthouse. If you recall, one requirement and benefit of the program was to provide work for the residents. We believed work was a Divine gift and too much free time was not good for our </w:t>
      </w:r>
      <w:r w:rsidRPr="00882A32">
        <w:rPr>
          <w:rFonts w:ascii="Times New Roman" w:hAnsi="Times New Roman" w:cs="Times New Roman"/>
        </w:rPr>
        <w:lastRenderedPageBreak/>
        <w:t xml:space="preserve">residents, or anybody. When a person can’t work, people lose their </w:t>
      </w:r>
      <w:proofErr w:type="spellStart"/>
      <w:r w:rsidRPr="00882A32">
        <w:rPr>
          <w:rFonts w:ascii="Times New Roman" w:hAnsi="Times New Roman" w:cs="Times New Roman"/>
        </w:rPr>
        <w:t>self worth</w:t>
      </w:r>
      <w:proofErr w:type="spellEnd"/>
      <w:r w:rsidRPr="00882A32">
        <w:rPr>
          <w:rFonts w:ascii="Times New Roman" w:hAnsi="Times New Roman" w:cs="Times New Roman"/>
        </w:rPr>
        <w:t xml:space="preserve"> and respect. That’s why prisons have those work programs inside the joint to keep jailbirds sane. God smiled at Joe once again because the supervision of Byers between fishing trips was non-existent. I wanted to hold off on work for Joe, knowing these things to be true. No such luck and the state (Byers) had his way.  </w:t>
      </w:r>
    </w:p>
    <w:p w14:paraId="297DC307"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How do I say it nicely? Things got weird when Byers came into the picture. One of the first AA meetings Sam led made this clear. Joe sat in the back of the Lighthouse meeting spot, doing his normal uninterested stuff. Byers opened the meeting and let's say lacked the enthusiasm of Rich Little. He sounded like a windup toy with dying batteries. Sam probably was stressing about the boat needing oil or something. He started with step seven:</w:t>
      </w:r>
    </w:p>
    <w:p w14:paraId="58AFB6CA" w14:textId="77777777" w:rsidR="0033741F" w:rsidRPr="00882A32" w:rsidRDefault="0033741F"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680435A7"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“Made a list of all persons we had </w:t>
      </w:r>
      <w:proofErr w:type="gramStart"/>
      <w:r w:rsidRPr="00882A32">
        <w:rPr>
          <w:rFonts w:ascii="Times New Roman" w:hAnsi="Times New Roman" w:cs="Times New Roman"/>
        </w:rPr>
        <w:t>harmed, and</w:t>
      </w:r>
      <w:proofErr w:type="gramEnd"/>
      <w:r w:rsidRPr="00882A32">
        <w:rPr>
          <w:rFonts w:ascii="Times New Roman" w:hAnsi="Times New Roman" w:cs="Times New Roman"/>
        </w:rPr>
        <w:t xml:space="preserve"> became willing to make amends to them all.”</w:t>
      </w:r>
    </w:p>
    <w:p w14:paraId="048B3272" w14:textId="77777777" w:rsidR="0033741F" w:rsidRPr="00882A32" w:rsidRDefault="0033741F"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6B1AECAB"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roofErr w:type="gramStart"/>
      <w:r w:rsidRPr="00882A32">
        <w:rPr>
          <w:rFonts w:ascii="Times New Roman" w:hAnsi="Times New Roman" w:cs="Times New Roman"/>
        </w:rPr>
        <w:t>All</w:t>
      </w:r>
      <w:proofErr w:type="gramEnd"/>
      <w:r w:rsidRPr="00882A32">
        <w:rPr>
          <w:rFonts w:ascii="Times New Roman" w:hAnsi="Times New Roman" w:cs="Times New Roman"/>
        </w:rPr>
        <w:t xml:space="preserve"> them visits Joe made to the Wildwood facility were about amends. He couldn’t take back what happened to his daughter before prison. Nothing under the sun would heal the daily shame Joe lived with because of his actions toward Charlotte. Those visits to Wildwood were a compulsion that only Joe understood. As much as Joe resisted the program, and didn’t want to admit his addictions, he was working the steps. Perhaps Joe was doing them consciously and with intention, not wanting me or anyone to know it. Maybe he was led by a divine source and was following what Jesus said about the wind of the Spirit blowing where it pleases. I’m no prophet, and don’t pretend to be. But Joe was in search of </w:t>
      </w:r>
      <w:proofErr w:type="gramStart"/>
      <w:r w:rsidRPr="00882A32">
        <w:rPr>
          <w:rFonts w:ascii="Times New Roman" w:hAnsi="Times New Roman" w:cs="Times New Roman"/>
        </w:rPr>
        <w:t>healing, and</w:t>
      </w:r>
      <w:proofErr w:type="gramEnd"/>
      <w:r w:rsidRPr="00882A32">
        <w:rPr>
          <w:rFonts w:ascii="Times New Roman" w:hAnsi="Times New Roman" w:cs="Times New Roman"/>
        </w:rPr>
        <w:t xml:space="preserve"> going to do it his way. </w:t>
      </w:r>
    </w:p>
    <w:p w14:paraId="02F6513D"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roofErr w:type="gramStart"/>
      <w:r w:rsidRPr="00882A32">
        <w:rPr>
          <w:rFonts w:ascii="Times New Roman" w:hAnsi="Times New Roman" w:cs="Times New Roman"/>
        </w:rPr>
        <w:t>And,</w:t>
      </w:r>
      <w:proofErr w:type="gramEnd"/>
      <w:r w:rsidRPr="00882A32">
        <w:rPr>
          <w:rFonts w:ascii="Times New Roman" w:hAnsi="Times New Roman" w:cs="Times New Roman"/>
        </w:rPr>
        <w:t xml:space="preserve"> little did I know, Alison Ramirez had something to do with it. </w:t>
      </w:r>
    </w:p>
    <w:p w14:paraId="3E97410A"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The Joe and Alison story began on the wrong foot, as you heard about the joy ride to mom’s </w:t>
      </w:r>
      <w:r w:rsidRPr="00882A32">
        <w:rPr>
          <w:rFonts w:ascii="Times New Roman" w:hAnsi="Times New Roman" w:cs="Times New Roman"/>
        </w:rPr>
        <w:lastRenderedPageBreak/>
        <w:t xml:space="preserve">house. But over time, their relationship of sponsor and </w:t>
      </w:r>
      <w:proofErr w:type="spellStart"/>
      <w:r w:rsidRPr="00882A32">
        <w:rPr>
          <w:rFonts w:ascii="Times New Roman" w:hAnsi="Times New Roman" w:cs="Times New Roman"/>
        </w:rPr>
        <w:t>sponsee</w:t>
      </w:r>
      <w:proofErr w:type="spellEnd"/>
      <w:r w:rsidRPr="00882A32">
        <w:rPr>
          <w:rFonts w:ascii="Times New Roman" w:hAnsi="Times New Roman" w:cs="Times New Roman"/>
        </w:rPr>
        <w:t xml:space="preserve"> became something else. Let’s say they crossed the invisible line of sponsor responsibilities. They committed the cardinal sin of rehab. They got mushy eyes with one another. In all my years of doing this work, this is a guaranteed disaster in the making. Any man knows once those love feelings kick </w:t>
      </w:r>
      <w:proofErr w:type="gramStart"/>
      <w:r w:rsidRPr="00882A32">
        <w:rPr>
          <w:rFonts w:ascii="Times New Roman" w:hAnsi="Times New Roman" w:cs="Times New Roman"/>
        </w:rPr>
        <w:t>in,</w:t>
      </w:r>
      <w:proofErr w:type="gramEnd"/>
      <w:r w:rsidRPr="00882A32">
        <w:rPr>
          <w:rFonts w:ascii="Times New Roman" w:hAnsi="Times New Roman" w:cs="Times New Roman"/>
        </w:rPr>
        <w:t xml:space="preserve"> they can’t see straight. The love-bug stings them and there’s no turning back. When the one person guiding you toward sobriety becomes a romantic pursuit, good luck. Your addictions shift in the worst ways. Joe had blurry eyes. </w:t>
      </w:r>
    </w:p>
    <w:p w14:paraId="4BA6F919"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But the trouble Alison and Joe were cooking up had nothing to do with drinking. Remember I said Byers gave Joe permission to get a job outside the Lighthouse? Remember how Sam Byers was a useless statue in his post at the Lighthouse? And remember that stuff about God’s face shining down on Joe Campbell? Well, the job turned out to be more problematic than first glance. </w:t>
      </w:r>
    </w:p>
    <w:p w14:paraId="5FAF041B"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Alison’s father worked for the city in our sleepy town of Arrow Rock. City is generous, but you get the point. Jack Ramirez was the head landscape guy for the Rock. Which meant he spent his days mowing, trimming trees, and keeping the green spaces of Arrow Rock in top shape. One of those green spaces was at the Wildwood Rehab facility property, and all the foliage around the property. I’m no detective, but Joe getting a job with Alison’s dad appeared a little too coincidental. </w:t>
      </w:r>
    </w:p>
    <w:p w14:paraId="583D5959"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Joe became Jack’s right-hand man mowing the grass around town. Spencer was getting up in age and I heard through the grapevine talks of Joe taking over these city duties were on the table. Can’t give an exact number, but Joe was in the driver's seat on the mower making daily visits to Wildwood. Let me say, I am not the sharpest pencil in the drawer. Call it the stress of the job or the Sam Byers fiasco, but I missed the entire thing. Joe was going out into the town like a bird </w:t>
      </w:r>
      <w:r w:rsidRPr="00882A32">
        <w:rPr>
          <w:rFonts w:ascii="Times New Roman" w:hAnsi="Times New Roman" w:cs="Times New Roman"/>
        </w:rPr>
        <w:lastRenderedPageBreak/>
        <w:t xml:space="preserve">without a cage and mowing lawns, trimming trees, and planting flowers. How harmless could it be? And all along he’s mowing around the rehab </w:t>
      </w:r>
      <w:proofErr w:type="gramStart"/>
      <w:r w:rsidRPr="00882A32">
        <w:rPr>
          <w:rFonts w:ascii="Times New Roman" w:hAnsi="Times New Roman" w:cs="Times New Roman"/>
        </w:rPr>
        <w:t>facility</w:t>
      </w:r>
      <w:proofErr w:type="gramEnd"/>
      <w:r w:rsidRPr="00882A32">
        <w:rPr>
          <w:rFonts w:ascii="Times New Roman" w:hAnsi="Times New Roman" w:cs="Times New Roman"/>
        </w:rPr>
        <w:t xml:space="preserve"> and nobody bats an eye. </w:t>
      </w:r>
    </w:p>
    <w:p w14:paraId="4499877E"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Not even me. </w:t>
      </w:r>
    </w:p>
    <w:p w14:paraId="50EFD6A5"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There was nothing I could do, Sam, or the judge, in keeping Joe away from his daughter. That whole making amends thing was a force pulling Joe to Charlotte each day. Now you’d think this part of the steps would be like ripping off a band aid. But anyone in the steps knows this one is difficult. Maybe the hardest one. Joe’s mother was having a hard time forgiving Joe because of the family turmoil his transgressions caused. The entire family moved out of Kansas City because of the time bomb Joe let off. </w:t>
      </w:r>
    </w:p>
    <w:p w14:paraId="1C0A6B09"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One curse of prison is all is forgotten when you complete your sentence. All transgressions of the past erased in the annals of time. I think Joe lived under these illusions. I did my time, paid for my crimes. Now everyone </w:t>
      </w:r>
      <w:proofErr w:type="gramStart"/>
      <w:r w:rsidRPr="00882A32">
        <w:rPr>
          <w:rFonts w:ascii="Times New Roman" w:hAnsi="Times New Roman" w:cs="Times New Roman"/>
        </w:rPr>
        <w:t>has to</w:t>
      </w:r>
      <w:proofErr w:type="gramEnd"/>
      <w:r w:rsidRPr="00882A32">
        <w:rPr>
          <w:rFonts w:ascii="Times New Roman" w:hAnsi="Times New Roman" w:cs="Times New Roman"/>
        </w:rPr>
        <w:t xml:space="preserve"> forgive me and let me back inside the relationship circle like nothing ever happened. Forgiveness and amends don’t work like this. It’s like a fine wine, the best </w:t>
      </w:r>
      <w:proofErr w:type="gramStart"/>
      <w:r w:rsidRPr="00882A32">
        <w:rPr>
          <w:rFonts w:ascii="Times New Roman" w:hAnsi="Times New Roman" w:cs="Times New Roman"/>
        </w:rPr>
        <w:t>are</w:t>
      </w:r>
      <w:proofErr w:type="gramEnd"/>
      <w:r w:rsidRPr="00882A32">
        <w:rPr>
          <w:rFonts w:ascii="Times New Roman" w:hAnsi="Times New Roman" w:cs="Times New Roman"/>
        </w:rPr>
        <w:t xml:space="preserve"> aged, and take time to ferment. You can’t rush in thinking everybody is waiting to get back to normal life before the storm. </w:t>
      </w:r>
    </w:p>
    <w:p w14:paraId="56B8EBBF"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I think Joe got these ideas lodged somewhere deep inside his </w:t>
      </w:r>
      <w:proofErr w:type="spellStart"/>
      <w:r w:rsidRPr="00882A32">
        <w:rPr>
          <w:rFonts w:ascii="Times New Roman" w:hAnsi="Times New Roman" w:cs="Times New Roman"/>
        </w:rPr>
        <w:t>stoney</w:t>
      </w:r>
      <w:proofErr w:type="spellEnd"/>
      <w:r w:rsidRPr="00882A32">
        <w:rPr>
          <w:rFonts w:ascii="Times New Roman" w:hAnsi="Times New Roman" w:cs="Times New Roman"/>
        </w:rPr>
        <w:t xml:space="preserve"> heart. Joe was having a hard time forgiving himself and dealing with the amends of his own actions. Gaining the courage to even look his daughter in the eye was proving to be impossible. In those early days of mowing, he never got close to Charlotte. He rode by and hid his face with sunglasses and a big floppy hat. One time that boy with the rubber ball spotted Joe, and he got nervous and gunned the mower in the other direction. When Joe saw Charlotte in the Wildwood yard, she was unrecognizable. Like Joe’s life had stopped and this little girl moved on without him. She was a big girl now and no longer the toddler he once knew. </w:t>
      </w:r>
    </w:p>
    <w:p w14:paraId="0F38D010"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lastRenderedPageBreak/>
        <w:t xml:space="preserve">In those days, I watched Joe and Alison giggling at meetings. How did I miss it? They were all handsy and such, and I missed the entire thing. My relationship with Joe also had changed in a good way. I no longer had to sneak around at meetings or hide behind trees. When the days of complete freedom got closer and his relationship with Alison grew, Joe lived with a renewed confidence. He didn’t care about the consequences of the program any longer. Not that he ever did. </w:t>
      </w:r>
    </w:p>
    <w:p w14:paraId="1192A8D8"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I appreciated this about Joe. How he moved through the world very comfortably in his own skin. That has its pros and cons, of course, but months into the program, he wasn’t looking back. Joe was moving like a freight train to freedom and pumping coal into the engine, and nothing was going to get him off the tracks. </w:t>
      </w:r>
    </w:p>
    <w:p w14:paraId="42640E55"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Call it luck or some kind of divine providence, but things got better for Joe. That new supervisor, Byers, not only did he not care much about Joe's program, but that day in the meeting, Joe and Sam got to talking. Byers was yammering about his boat </w:t>
      </w:r>
      <w:r w:rsidRPr="00882A32">
        <w:rPr>
          <w:rFonts w:ascii="Times New Roman" w:hAnsi="Times New Roman" w:cs="Times New Roman"/>
          <w:i/>
        </w:rPr>
        <w:t>Waters of Retirement,</w:t>
      </w:r>
      <w:r w:rsidRPr="00882A32">
        <w:rPr>
          <w:rFonts w:ascii="Times New Roman" w:hAnsi="Times New Roman" w:cs="Times New Roman"/>
        </w:rPr>
        <w:t xml:space="preserve"> which was fitting. Then, out of nowhere, with no common sense or rational thought, Byers said Campbell could use his boat anytime. You see what I was working with in those days? Hey why don’t you give a baby some gasoline and a lighter and see what happens? </w:t>
      </w:r>
    </w:p>
    <w:p w14:paraId="13869EA2"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There was nothing I could do about it. I had a whole new batch of clients coming out of prison and couldn’t keep up with everybody’s coming and goings. Joe was getting his sea </w:t>
      </w:r>
      <w:proofErr w:type="gramStart"/>
      <w:r w:rsidRPr="00882A32">
        <w:rPr>
          <w:rFonts w:ascii="Times New Roman" w:hAnsi="Times New Roman" w:cs="Times New Roman"/>
        </w:rPr>
        <w:t>legs</w:t>
      </w:r>
      <w:proofErr w:type="gramEnd"/>
      <w:r w:rsidRPr="00882A32">
        <w:rPr>
          <w:rFonts w:ascii="Times New Roman" w:hAnsi="Times New Roman" w:cs="Times New Roman"/>
        </w:rPr>
        <w:t xml:space="preserve"> and nothing would stop him. I was losing Joe, and yet, Joe was getting found. </w:t>
      </w:r>
    </w:p>
    <w:p w14:paraId="2E8078D5"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In normal circumstances, this would have been one of the better moves by Sam Byers. My clients were mostly former clergy looking for a second chance, which often involved getting involved in churches. Usually only in a volunteer capacity at first. We’d then move them into a stipend position and see how they do. Byers had the audacity to get Campbell a stipend to be the </w:t>
      </w:r>
      <w:r w:rsidRPr="00882A32">
        <w:rPr>
          <w:rFonts w:ascii="Times New Roman" w:hAnsi="Times New Roman" w:cs="Times New Roman"/>
        </w:rPr>
        <w:lastRenderedPageBreak/>
        <w:t xml:space="preserve">custodian of his church. Did he ask anyone if this was okay? Not a chance.  </w:t>
      </w:r>
    </w:p>
    <w:p w14:paraId="11A83DE7"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So here is Joe mowing lawns, cleaning a church, and God’s grace shining down on him in glorious fashion. Between the mowing and boat rides, Campbell was living his best life. He had money in his pocket, a budding romance with Alison, and Joe was feeling things he’d never thought he’d feel again. The feelings he had with his first wife, Lisa.</w:t>
      </w:r>
    </w:p>
    <w:p w14:paraId="7E5B7512"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I need to say some things about Lisa before going any further. </w:t>
      </w:r>
    </w:p>
    <w:p w14:paraId="15A72F8C"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 </w:t>
      </w:r>
    </w:p>
    <w:p w14:paraId="49D7D903" w14:textId="77777777" w:rsidR="0033741F" w:rsidRPr="00882A32" w:rsidRDefault="0033741F"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092FA7A2" w14:textId="77777777" w:rsidR="00856C6D" w:rsidRDefault="00856C6D"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bookmarkStart w:id="17" w:name="16_Lisa_the_ex_wife"/>
    </w:p>
    <w:p w14:paraId="73C4F8D3" w14:textId="77777777" w:rsidR="00856C6D" w:rsidRDefault="00856C6D"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7201B7ED" w14:textId="77777777" w:rsidR="00856C6D" w:rsidRDefault="00856C6D"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7D87F860" w14:textId="77777777" w:rsidR="00856C6D" w:rsidRDefault="00856C6D"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00A807C2" w14:textId="77777777" w:rsidR="00856C6D" w:rsidRDefault="00856C6D"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7621D8E8" w14:textId="77777777" w:rsidR="00856C6D" w:rsidRDefault="00856C6D"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7643424F" w14:textId="77777777" w:rsidR="00856C6D" w:rsidRDefault="00856C6D"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63DB1B94" w14:textId="77777777" w:rsidR="00856C6D" w:rsidRDefault="00856C6D"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7CA77E65" w14:textId="77777777" w:rsidR="00856C6D" w:rsidRDefault="00856C6D"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29C218F6" w14:textId="77777777" w:rsidR="00856C6D" w:rsidRDefault="00856C6D"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58AD89F8" w14:textId="77777777" w:rsidR="00856C6D" w:rsidRDefault="00856C6D"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61DF4034" w14:textId="77777777" w:rsidR="00856C6D" w:rsidRDefault="00856C6D"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717D5292" w14:textId="77777777" w:rsidR="00856C6D" w:rsidRDefault="00856C6D"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70E0F4AB" w14:textId="77777777" w:rsidR="00856C6D" w:rsidRDefault="00856C6D"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75852BCF" w14:textId="77777777" w:rsidR="00856C6D" w:rsidRDefault="00856C6D"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78AD290B" w14:textId="01174A2C"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lastRenderedPageBreak/>
        <w:t>16</w:t>
      </w:r>
      <w:bookmarkEnd w:id="17"/>
      <w:r w:rsidRPr="00882A32">
        <w:rPr>
          <w:rFonts w:ascii="Times New Roman" w:hAnsi="Times New Roman" w:cs="Times New Roman"/>
        </w:rPr>
        <w:t>.</w:t>
      </w:r>
    </w:p>
    <w:p w14:paraId="260C8CD9" w14:textId="77777777" w:rsidR="0033741F" w:rsidRPr="00882A32" w:rsidRDefault="0033741F"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4A84326E"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I’d never met Lisa in person until Joe determined lawn mowing and spying on his daughter were compatible. Lisa Campbell, formerly Lisa McGee, got wind of Joe’s frequent field trips to visit Charlotte, and was not having it. Now you may say, what's the big deal of a man wanting to see his daughter after years in a prison cell? There is a lot wrong with it. Let me say something about Lisa before we go any further. </w:t>
      </w:r>
    </w:p>
    <w:p w14:paraId="4C8F7862"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Lisa Marie McGee grew up on the outskirts of Kansas City in the suburbs of Overland Park. Joe was a city kid and spent most of his formative years living on the east side of KC, never spending much time in the burbs. Joe’s dad worked at the Kansas City Star as a writer and made little money in the early 60s. Lisa’s father was in the military and was finishing up a post and Whiteman Air Force Base and looking at early retirement. Through mutual friends, Joe and Lisa found each other at a football game one Friday night. The Lincoln Tigers were playing the Overland Park Ducks. </w:t>
      </w:r>
    </w:p>
    <w:p w14:paraId="370A19F3"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Joe was many things. An elixir of pride and confidence of the best and worst kinds. One minute, the independent rebel not needing anyone or anything. Next minute, a helpless little boy needing his mother. Lisa was the kryptonite to Joe’s Superman persona. The moment he met Lisa, Joe determined wherever life took him, Lisa Marie would be part of it. Lisa didn’t feel the same way towards Joe and ignored multiple proposals, one coming after their second date. Joe, with the stubbornness of a mule, wore Lisa down and she relented to the love that was blossoming in their lives. They were married shortly after high school. </w:t>
      </w:r>
    </w:p>
    <w:p w14:paraId="19924AA8"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Hard to say if getting married young is a blessing or a curse. </w:t>
      </w:r>
      <w:proofErr w:type="gramStart"/>
      <w:r w:rsidRPr="00882A32">
        <w:rPr>
          <w:rFonts w:ascii="Times New Roman" w:hAnsi="Times New Roman" w:cs="Times New Roman"/>
        </w:rPr>
        <w:t>Depends</w:t>
      </w:r>
      <w:proofErr w:type="gramEnd"/>
      <w:r w:rsidRPr="00882A32">
        <w:rPr>
          <w:rFonts w:ascii="Times New Roman" w:hAnsi="Times New Roman" w:cs="Times New Roman"/>
        </w:rPr>
        <w:t xml:space="preserve"> who you ask. The blessing is you don’t know what you don’t know. The curse is you think you know more than </w:t>
      </w:r>
      <w:r w:rsidRPr="00882A32">
        <w:rPr>
          <w:rFonts w:ascii="Times New Roman" w:hAnsi="Times New Roman" w:cs="Times New Roman"/>
        </w:rPr>
        <w:lastRenderedPageBreak/>
        <w:t xml:space="preserve">you do. Joe and Lisa had their typical young married spats, and the money was tight. Joe got serious about his life after having a God encounter at a local church in Kansas City. He assumed this would carry them through any challenges they faced in marriage. Money or no money, faith would win the day. One of those curses believing you possess more wisdom than your young life suggests. </w:t>
      </w:r>
    </w:p>
    <w:p w14:paraId="1C46DE88"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Around the same time, Lisa was getting serious about life after finishing college and this, too, included Jesus. Joe didn’t grow up in a religious home and had no context for a life in ministry. Somehow, in God’s sense of humor, he sensed a tug to transfer to a local Bible college and enter pastor world. After studying church history, theology, preaching, leadership and administration, Joe was certain he had all the tools to enter church ministry. The dirty little secret was, despite all the years of schooling and a head full of theology, nobody wants to hire an inexperienced pastor fresh out of school. </w:t>
      </w:r>
      <w:proofErr w:type="gramStart"/>
      <w:r w:rsidRPr="00882A32">
        <w:rPr>
          <w:rFonts w:ascii="Times New Roman" w:hAnsi="Times New Roman" w:cs="Times New Roman"/>
        </w:rPr>
        <w:t>So</w:t>
      </w:r>
      <w:proofErr w:type="gramEnd"/>
      <w:r w:rsidRPr="00882A32">
        <w:rPr>
          <w:rFonts w:ascii="Times New Roman" w:hAnsi="Times New Roman" w:cs="Times New Roman"/>
        </w:rPr>
        <w:t xml:space="preserve"> Joe did the sensible thing and worked odd jobs with Amtrak and the Kansas City Star. His dad tried to lure him away from the ministry, but Joe couldn’t resist the pull. He was determined to find his way into a congregation. After years of scraping by, Lisa kept holding out faith he’d find something in the church. </w:t>
      </w:r>
    </w:p>
    <w:p w14:paraId="65D3D687"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Joe did. </w:t>
      </w:r>
    </w:p>
    <w:p w14:paraId="0AD9F20E"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A little Baptist church on the edge of Kansas City was dying a slow death and looking for someone to put them in the grave. Anybody with a beating heart could’ve taken the job. Joe didn’t care about the undertaker role and was happy to do his best to help the church die with dignity. On February 25</w:t>
      </w:r>
      <w:r w:rsidRPr="00882A32">
        <w:rPr>
          <w:rFonts w:ascii="Times New Roman" w:hAnsi="Times New Roman" w:cs="Times New Roman"/>
          <w:vertAlign w:val="superscript"/>
        </w:rPr>
        <w:t>th</w:t>
      </w:r>
      <w:r w:rsidRPr="00882A32">
        <w:rPr>
          <w:rFonts w:ascii="Times New Roman" w:hAnsi="Times New Roman" w:cs="Times New Roman"/>
        </w:rPr>
        <w:t xml:space="preserve">, 1973, Joe Campbell became the pastor of First Baptist Harrisonville. </w:t>
      </w:r>
    </w:p>
    <w:p w14:paraId="6627C3F9"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Lisa wasn’t thrilled with the move or the church. </w:t>
      </w:r>
    </w:p>
    <w:p w14:paraId="1E960CD6"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In those early years, Lisa was on board with a life in ministry. But she imagined living in Kansas City and not </w:t>
      </w:r>
      <w:proofErr w:type="gramStart"/>
      <w:r w:rsidRPr="00882A32">
        <w:rPr>
          <w:rFonts w:ascii="Times New Roman" w:hAnsi="Times New Roman" w:cs="Times New Roman"/>
        </w:rPr>
        <w:t>small town</w:t>
      </w:r>
      <w:proofErr w:type="gramEnd"/>
      <w:r w:rsidRPr="00882A32">
        <w:rPr>
          <w:rFonts w:ascii="Times New Roman" w:hAnsi="Times New Roman" w:cs="Times New Roman"/>
        </w:rPr>
        <w:t xml:space="preserve"> USA. She also imagined a place where a young mother could </w:t>
      </w:r>
      <w:r w:rsidRPr="00882A32">
        <w:rPr>
          <w:rFonts w:ascii="Times New Roman" w:hAnsi="Times New Roman" w:cs="Times New Roman"/>
        </w:rPr>
        <w:lastRenderedPageBreak/>
        <w:t xml:space="preserve">form relationships with people under forty. Not the case. The youngest congregant was a widow named Margaret Higginbotham and had no children of her own. When the reality of this dying church in the middle of nowhere set in, Lisa wanted out, and she wanted out now. </w:t>
      </w:r>
    </w:p>
    <w:p w14:paraId="7D773E5D"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Lisa’s father saw Joe as a loser not providing sufficiently for his daughter.</w:t>
      </w:r>
      <w:r w:rsidRPr="00882A32">
        <w:rPr>
          <w:rFonts w:ascii="Times New Roman" w:hAnsi="Times New Roman" w:cs="Times New Roman"/>
          <w:i/>
        </w:rPr>
        <w:t xml:space="preserve"> A real man is a provider,</w:t>
      </w:r>
      <w:r w:rsidRPr="00882A32">
        <w:rPr>
          <w:rFonts w:ascii="Times New Roman" w:hAnsi="Times New Roman" w:cs="Times New Roman"/>
        </w:rPr>
        <w:t xml:space="preserve"> he’d say. Mr. McGee never understood why Joe was so adamant about taking this rural church with insufficient pay and not much hope of a future. Joe had his reasons, which weren’t always clear. A new pastor desperate for a job was certainly part of the equation. But Joe was a stubborn mule. Somewhere in his inexperienced heart, Joe believed he could turn the church around. Tell Joe he can’t do something and watch how he’ll spend every waking hour figuring out how to prove you wrong. He once bet me a hundred dollars he could beat me in Ping-pong despite never playing a single point. </w:t>
      </w:r>
    </w:p>
    <w:p w14:paraId="62A060B5"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In those early days of marriage and ministry, the Campbells scraped by. Living on faith and love. The church was dying and so was the love of the marriage. The turnaround Joe hoped for never came in the church or in the marriage. Lisa thought she wanted the life of a pastor’s wife, and after a few years, she wanted to move away. </w:t>
      </w:r>
    </w:p>
    <w:p w14:paraId="3DAAE163"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Lisa loved Joe and wanted nothing more than to see him do well. Unfortunately, Lisa only saw this happening somewhere outside a local church. I guess one little blessing in those early years was Charlotte. A new baby can be the perfect shield from the politics of the church. Lisa hid away, taking care of Charlotte and doing her best not to be bitter at Joe or the church. </w:t>
      </w:r>
    </w:p>
    <w:p w14:paraId="5F956070"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You can only hide for so long. Joe became distant, and so did Lisa. He did his church work and watched the church dwindle week by week. Lisa watched her heart dwindle week by week. Then Joe’s drinking started. </w:t>
      </w:r>
    </w:p>
    <w:p w14:paraId="00A1A1DA"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Nothing out of the ordinary. Okay, if you’re a Baptist, it might appear excessive. Joe stopped </w:t>
      </w:r>
      <w:r w:rsidRPr="00882A32">
        <w:rPr>
          <w:rFonts w:ascii="Times New Roman" w:hAnsi="Times New Roman" w:cs="Times New Roman"/>
        </w:rPr>
        <w:lastRenderedPageBreak/>
        <w:t xml:space="preserve">off after work to the local watering hole for a couple of Miller Lights. Then a couple turned into six, and then beer appeared in the home. Lisa wasn’t a drinker and asked why Joe needed so much alcohol in the home. Joe wasn’t violent and kept his responsibilities in order. He did the pastor work and was a decent husband and father to Charlotte. But the bottle became central to Joe’s survival. </w:t>
      </w:r>
    </w:p>
    <w:p w14:paraId="53CAD0A8"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Then the lying started. </w:t>
      </w:r>
      <w:r w:rsidRPr="00882A32">
        <w:rPr>
          <w:rFonts w:ascii="Times New Roman" w:hAnsi="Times New Roman" w:cs="Times New Roman"/>
          <w:i/>
        </w:rPr>
        <w:t xml:space="preserve">How many beers did you have for dinner? </w:t>
      </w:r>
      <w:r w:rsidRPr="00882A32">
        <w:rPr>
          <w:rFonts w:ascii="Times New Roman" w:hAnsi="Times New Roman" w:cs="Times New Roman"/>
        </w:rPr>
        <w:t>Lisa would ask.</w:t>
      </w:r>
      <w:r w:rsidRPr="00882A32">
        <w:rPr>
          <w:rFonts w:ascii="Times New Roman" w:hAnsi="Times New Roman" w:cs="Times New Roman"/>
          <w:i/>
        </w:rPr>
        <w:t xml:space="preserve"> Two, maybe three</w:t>
      </w:r>
      <w:r w:rsidRPr="00882A32">
        <w:rPr>
          <w:rFonts w:ascii="Times New Roman" w:hAnsi="Times New Roman" w:cs="Times New Roman"/>
        </w:rPr>
        <w:t>. More like seven. Lisa found flasks in Joe’s work bag, and then hidden in shirt drawers and random places in the garage. Lisa wasn’t the condemning type, and the world of alcohol was a foreign object to her, but she knew Joe was going to a dark place.</w:t>
      </w:r>
    </w:p>
    <w:p w14:paraId="26B39A2C"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Joe and Lisa tried marriage counseling, and the church managed an extra four weeks of paid vacation. Nothing helped. The writing was on the wall. First Baptist was almost dead. But Joe kept on going and surviving and making it another day. That stubborn and prideful part of Joe Campbell scratched and crawled to save his church and marriage. But what he needed saving from in those days, were the drinking. </w:t>
      </w:r>
    </w:p>
    <w:p w14:paraId="532E4075"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When I look back those many years ago, it seems silly to say now. But the curse of Joe Campbell was a high tolerance for alcohol. He could drink like a fish and never miss an appointment. What do they call it now, a functioning alcoholic? </w:t>
      </w:r>
    </w:p>
    <w:p w14:paraId="306BA45E"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Nothing was functional about Joe. On the outside of the cup, everything looked great. But on the inside was a rotting corpse. A soul withering like the empty pews of First Baptist Harrisonville. We all have these people in our lives. Uncle Larry, who comes to Thanksgiving dinner, two sheets to the wind, and yet can explain the finer things of physics, and has energy to wrestle with the nephews on the floor. Who knew he’d downed a fifth of Jack on the way to grandma’s house? We get fooled into thinking the outsides match the insides. When it's rarely the </w:t>
      </w:r>
      <w:r w:rsidRPr="00882A32">
        <w:rPr>
          <w:rFonts w:ascii="Times New Roman" w:hAnsi="Times New Roman" w:cs="Times New Roman"/>
        </w:rPr>
        <w:lastRenderedPageBreak/>
        <w:t xml:space="preserve">case with addicts. </w:t>
      </w:r>
    </w:p>
    <w:p w14:paraId="2C8D7826"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Joe pastored a church. He was a husband and father. From the stories I heard, he did </w:t>
      </w:r>
      <w:proofErr w:type="gramStart"/>
      <w:r w:rsidRPr="00882A32">
        <w:rPr>
          <w:rFonts w:ascii="Times New Roman" w:hAnsi="Times New Roman" w:cs="Times New Roman"/>
        </w:rPr>
        <w:t>pretty well</w:t>
      </w:r>
      <w:proofErr w:type="gramEnd"/>
      <w:r w:rsidRPr="00882A32">
        <w:rPr>
          <w:rFonts w:ascii="Times New Roman" w:hAnsi="Times New Roman" w:cs="Times New Roman"/>
        </w:rPr>
        <w:t xml:space="preserve">. Never missed putting the kids to bed, and always preached a decent sermon. The church even grew a bit in those years. Joe came home for dinner every night and never raised a hand to Lisa. The functional drunk… A blessing and a curse. </w:t>
      </w:r>
    </w:p>
    <w:p w14:paraId="4A472704"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I see why the Lighthouse was such a challenge for Joe. In his mind, he didn’t have a problem. A man who never misses a doctor’s appointment or church </w:t>
      </w:r>
      <w:proofErr w:type="gramStart"/>
      <w:r w:rsidRPr="00882A32">
        <w:rPr>
          <w:rFonts w:ascii="Times New Roman" w:hAnsi="Times New Roman" w:cs="Times New Roman"/>
        </w:rPr>
        <w:t>pot luck</w:t>
      </w:r>
      <w:proofErr w:type="gramEnd"/>
      <w:r w:rsidRPr="00882A32">
        <w:rPr>
          <w:rFonts w:ascii="Times New Roman" w:hAnsi="Times New Roman" w:cs="Times New Roman"/>
        </w:rPr>
        <w:t xml:space="preserve"> is not a drunk. A guy who puts their kids to bed every night can’t be a drink away from losing everything. Joe, from all appearances, was a “social” drinker. Nothing more, and nothing less. </w:t>
      </w:r>
    </w:p>
    <w:p w14:paraId="26B09CCC"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I’m sorry for not being forthright to this point. I suspected the drinking was bad for Joe Campbell. More than the social kind. Much worse than Joe led on. Most guys never give the full picture for complicated reasons. I should have pressed harder in my interactions with Joe. One of my regrets.</w:t>
      </w:r>
    </w:p>
    <w:p w14:paraId="607BF781"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Lisa had every right to be upset when she heard Joe was mowing lawns and spying on Charlotte. She knew the real Joe. The Joe that was sent to prison for horrible things. Any woman put in her position would’ve done the same thing. The courts were on her side, too. </w:t>
      </w:r>
    </w:p>
    <w:p w14:paraId="0ED2EEF3"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This is the hardest part of the Joe Campbell story. </w:t>
      </w:r>
    </w:p>
    <w:p w14:paraId="4D25A702"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Joe was a responsible </w:t>
      </w:r>
      <w:proofErr w:type="gramStart"/>
      <w:r w:rsidRPr="00882A32">
        <w:rPr>
          <w:rFonts w:ascii="Times New Roman" w:hAnsi="Times New Roman" w:cs="Times New Roman"/>
        </w:rPr>
        <w:t>drunk, if</w:t>
      </w:r>
      <w:proofErr w:type="gramEnd"/>
      <w:r w:rsidRPr="00882A32">
        <w:rPr>
          <w:rFonts w:ascii="Times New Roman" w:hAnsi="Times New Roman" w:cs="Times New Roman"/>
        </w:rPr>
        <w:t xml:space="preserve"> there's such a thing. You heard. One night after a difficult church meeting with the deacons. The church informed Joe it only had months before her demise. The dream of a fourth quarter comeback was fading. First Baptist Harrisonville was on hospice care and about to meet their Maker. This also meant the money was running out, and the deacons said Joe should start finding another job. Joe wasn’t ready to leave. That stubborn mule </w:t>
      </w:r>
      <w:proofErr w:type="gramStart"/>
      <w:r w:rsidRPr="00882A32">
        <w:rPr>
          <w:rFonts w:ascii="Times New Roman" w:hAnsi="Times New Roman" w:cs="Times New Roman"/>
        </w:rPr>
        <w:t>part</w:t>
      </w:r>
      <w:proofErr w:type="gramEnd"/>
      <w:r w:rsidRPr="00882A32">
        <w:rPr>
          <w:rFonts w:ascii="Times New Roman" w:hAnsi="Times New Roman" w:cs="Times New Roman"/>
        </w:rPr>
        <w:t>.</w:t>
      </w:r>
    </w:p>
    <w:p w14:paraId="3884E38D"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lastRenderedPageBreak/>
        <w:t xml:space="preserve">I think it was near Christmas when this meeting took place and Joe stopped off at Dale’s Tavern. One fuzzy detail is Joe had picked up Charlotte at a babysitter. Lisa was out-of-town visiting a friend. The story gets hazy, and you’d have to ask Joe about this one. But Charlotte had fallen asleep in the truck and Joe wanted a quick beer. Let’s say this wasn’t his first time at Dale’s. </w:t>
      </w:r>
    </w:p>
    <w:p w14:paraId="5D1A5A4F"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One beer turned into two. Then a friend from the neighborhood stopped in for a drink and the two beers went to seven, and the hour turned into closing the tavern down. </w:t>
      </w:r>
    </w:p>
    <w:p w14:paraId="57076A7B"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Charlotte was still in the truck. </w:t>
      </w:r>
    </w:p>
    <w:p w14:paraId="528CCC18"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Depending on who you ask, some say the truck was parked on a side road and that’s why nobody noticed the sleeping child. Joe left the truck running with the heat on. Which is a sound plan until your truck runs out of gas. Then the heater goes off and the freezing temperatures of winter take over the truck. </w:t>
      </w:r>
    </w:p>
    <w:p w14:paraId="7E7EA5A2"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Charlotte ended up with frostbite and brain damage from the event. She was only two. Joe was a responsible drunk to a point. On that December night, everything changed. </w:t>
      </w:r>
    </w:p>
    <w:p w14:paraId="5BA52DCA"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When Lisa found out about Joe and his mowing excursions, I’m sure all she could think about was that fateful night. I am no psychiatrist and not sure how forgiveness works on this one. Lisa had every right to be upset. </w:t>
      </w:r>
    </w:p>
    <w:p w14:paraId="6ADA7479"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Joe was making amends whether he knew it, or Lisa did, or Charlotte. But amends sometimes takes a lifetime to take root. These amends would also take a turn nobody saw coming. </w:t>
      </w:r>
    </w:p>
    <w:p w14:paraId="59B33AD8" w14:textId="77777777" w:rsidR="0033741F" w:rsidRPr="00882A32" w:rsidRDefault="0033741F"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4BE55818" w14:textId="77777777" w:rsidR="0033741F" w:rsidRPr="00882A32" w:rsidRDefault="0033741F"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2CF24E78" w14:textId="77777777" w:rsidR="00856C6D" w:rsidRDefault="00856C6D"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bookmarkStart w:id="18" w:name="17_Joe_shares_about_set_up"/>
    </w:p>
    <w:p w14:paraId="65A21713" w14:textId="77777777" w:rsidR="00856C6D" w:rsidRDefault="00856C6D"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38717293" w14:textId="66B9168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lastRenderedPageBreak/>
        <w:t>17</w:t>
      </w:r>
      <w:bookmarkEnd w:id="18"/>
      <w:r w:rsidRPr="00882A32">
        <w:rPr>
          <w:rFonts w:ascii="Times New Roman" w:hAnsi="Times New Roman" w:cs="Times New Roman"/>
        </w:rPr>
        <w:t>.</w:t>
      </w:r>
    </w:p>
    <w:p w14:paraId="734553C8" w14:textId="77777777" w:rsidR="0033741F" w:rsidRPr="00882A32" w:rsidRDefault="0033741F"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45AC0C74"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Remember, I said something about Joe getting access to a boat? Sam Byers did not know what this generous act would do later in the Joe Campbell story. I try to imagine what movie played in the head of Joe during those hours of taking men up and down the Missouri River and Truman Lake. The splashing waters hitting the side of the speeding </w:t>
      </w:r>
      <w:r w:rsidRPr="00882A32">
        <w:rPr>
          <w:rFonts w:ascii="Times New Roman" w:hAnsi="Times New Roman" w:cs="Times New Roman"/>
          <w:i/>
        </w:rPr>
        <w:t>Retirement Waters</w:t>
      </w:r>
      <w:r w:rsidRPr="00882A32">
        <w:rPr>
          <w:rFonts w:ascii="Times New Roman" w:hAnsi="Times New Roman" w:cs="Times New Roman"/>
        </w:rPr>
        <w:t xml:space="preserve">. Did he </w:t>
      </w:r>
      <w:proofErr w:type="gramStart"/>
      <w:r w:rsidRPr="00882A32">
        <w:rPr>
          <w:rFonts w:ascii="Times New Roman" w:hAnsi="Times New Roman" w:cs="Times New Roman"/>
        </w:rPr>
        <w:t>day dream</w:t>
      </w:r>
      <w:proofErr w:type="gramEnd"/>
      <w:r w:rsidRPr="00882A32">
        <w:rPr>
          <w:rFonts w:ascii="Times New Roman" w:hAnsi="Times New Roman" w:cs="Times New Roman"/>
        </w:rPr>
        <w:t xml:space="preserve"> about Charlotte and a reunion? Is this what freedom felt like?  </w:t>
      </w:r>
    </w:p>
    <w:p w14:paraId="74668E16"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On those peaceful boat trips, did Joe contemplate Lisa, prison, or just a man alone with his thoughts? Did Joe go to a darker side and consider what Thoreau said? </w:t>
      </w:r>
      <w:r w:rsidRPr="00882A32">
        <w:rPr>
          <w:rFonts w:ascii="Times New Roman" w:hAnsi="Times New Roman" w:cs="Times New Roman"/>
          <w:i/>
        </w:rPr>
        <w:t xml:space="preserve">The mass of men </w:t>
      </w:r>
      <w:proofErr w:type="gramStart"/>
      <w:r w:rsidRPr="00882A32">
        <w:rPr>
          <w:rFonts w:ascii="Times New Roman" w:hAnsi="Times New Roman" w:cs="Times New Roman"/>
          <w:i/>
        </w:rPr>
        <w:t>lead</w:t>
      </w:r>
      <w:proofErr w:type="gramEnd"/>
      <w:r w:rsidRPr="00882A32">
        <w:rPr>
          <w:rFonts w:ascii="Times New Roman" w:hAnsi="Times New Roman" w:cs="Times New Roman"/>
          <w:i/>
        </w:rPr>
        <w:t xml:space="preserve"> lives of quiet desperation. </w:t>
      </w:r>
    </w:p>
    <w:p w14:paraId="1D65DAEE"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I’m not sure how desperate Joe became in those days. Desperation can lead people to do terrible things. Joe Campbell appeared more calculated than desperate. More strategic than haphazard. Sabotage might be a strong word. But Joe Campbell had a plan the minute he entered the Lighthouse. A plan to ensure things fell in his favor. He would not listen to anyone that had potential to derail his master plan. Hard to say how pinned down this plan was in those days. But Joe wasn't desperate, and more plotted than any of us realized in the moment. </w:t>
      </w:r>
    </w:p>
    <w:p w14:paraId="678C9661"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The entire time, I knew I had the best plan for Joe’s life. Our program proved to be the best in the country for this second chance work. You only know what you know. I was the one holding the keys of Joe’s freedom and could open the door and let him run free. But Joe was always two steps ahead. He had his own set of keys. </w:t>
      </w:r>
    </w:p>
    <w:p w14:paraId="1771F0BD"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All Joe wanted ultimately was an opportunity to live life on his own terms. He wanted a family and satisfying work. Like most people. The work could be inside or outside the church. He wasn’t too picky after the First Baptist Church fiasco. But something divine touched Joe and </w:t>
      </w:r>
      <w:r w:rsidRPr="00882A32">
        <w:rPr>
          <w:rFonts w:ascii="Times New Roman" w:hAnsi="Times New Roman" w:cs="Times New Roman"/>
        </w:rPr>
        <w:lastRenderedPageBreak/>
        <w:t xml:space="preserve">despite his past, he’d find a way forward. Something haunted Joe, compelled him, and he trusted God was with him despite a hazy future. Joe wasn’t a caged animal. He needed room to roam. </w:t>
      </w:r>
    </w:p>
    <w:p w14:paraId="092D52E9"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One day, Joe and I took </w:t>
      </w:r>
      <w:r w:rsidRPr="00882A32">
        <w:rPr>
          <w:rFonts w:ascii="Times New Roman" w:hAnsi="Times New Roman" w:cs="Times New Roman"/>
          <w:i/>
        </w:rPr>
        <w:t>Retirement Waters</w:t>
      </w:r>
      <w:r w:rsidRPr="00882A32">
        <w:rPr>
          <w:rFonts w:ascii="Times New Roman" w:hAnsi="Times New Roman" w:cs="Times New Roman"/>
        </w:rPr>
        <w:t xml:space="preserve"> out on the lake. I had concerns about his engagement with the program. I mentioned something about the program being designed for his success, but when you don’t follow the plans, the program has little benefit. My concerns about his relationship with Alison were also addressed. I called it a distraction. Joe called it love. </w:t>
      </w:r>
    </w:p>
    <w:p w14:paraId="2AD27CBA"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The heart wants what the heart wants; I guess. Joe wasn’t interested in what I had to say. He appeared distracted by something. He was working on his plan, and I missed the entire thing. </w:t>
      </w:r>
    </w:p>
    <w:p w14:paraId="6807BB5E"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We made our way to the center of Truman Lake and Joe killed the engine. He told me to sit at the stern of the boat. Joe stood on the cushioned seats off the back of the boat and stared into the choppy waters. His back faced me. I wondered if he was going to jump into the chop.</w:t>
      </w:r>
    </w:p>
    <w:p w14:paraId="0BABF026"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“I didn’t do it,” Joe said.</w:t>
      </w:r>
    </w:p>
    <w:p w14:paraId="5E28A3F7"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“Do what?” I asked.</w:t>
      </w:r>
    </w:p>
    <w:p w14:paraId="5827237B"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“Leave my daughter in the car.”</w:t>
      </w:r>
    </w:p>
    <w:p w14:paraId="7088FCF9"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“What are you talking about?”</w:t>
      </w:r>
    </w:p>
    <w:p w14:paraId="525DCDBF"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“Come on Wilks. Are you slow? My trial. They railroaded me. They set me up.”</w:t>
      </w:r>
    </w:p>
    <w:p w14:paraId="73AB0ACD"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I nodded at the revelation and wasn’t sure how to play along. Joe said nothing of the sort in all the years of our friendship. Why now? I will say, as you heard before, something about the Campbell story never sat right with me. We had many clients with fabricated stories of innocence. Perhaps it’s how we deal with guilt. I never imagined Joe being innocent. We all carry around levels of transgressions. But Joe was driven by </w:t>
      </w:r>
      <w:proofErr w:type="gramStart"/>
      <w:r w:rsidRPr="00882A32">
        <w:rPr>
          <w:rFonts w:ascii="Times New Roman" w:hAnsi="Times New Roman" w:cs="Times New Roman"/>
        </w:rPr>
        <w:t>something</w:t>
      </w:r>
      <w:proofErr w:type="gramEnd"/>
      <w:r w:rsidRPr="00882A32">
        <w:rPr>
          <w:rFonts w:ascii="Times New Roman" w:hAnsi="Times New Roman" w:cs="Times New Roman"/>
        </w:rPr>
        <w:t xml:space="preserve"> and you had this sense more was bubbling under the surface. Things unsaid. But what do I know? I’m not the sharpest shovel in the shed. </w:t>
      </w:r>
    </w:p>
    <w:p w14:paraId="03CA4254"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lastRenderedPageBreak/>
        <w:t xml:space="preserve">I asked for more. </w:t>
      </w:r>
    </w:p>
    <w:p w14:paraId="015F3A8E"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“I </w:t>
      </w:r>
      <w:proofErr w:type="spellStart"/>
      <w:r w:rsidRPr="00882A32">
        <w:rPr>
          <w:rFonts w:ascii="Times New Roman" w:hAnsi="Times New Roman" w:cs="Times New Roman"/>
        </w:rPr>
        <w:t>ain’t</w:t>
      </w:r>
      <w:proofErr w:type="spellEnd"/>
      <w:r w:rsidRPr="00882A32">
        <w:rPr>
          <w:rFonts w:ascii="Times New Roman" w:hAnsi="Times New Roman" w:cs="Times New Roman"/>
        </w:rPr>
        <w:t xml:space="preserve"> no saint, Wilks. I’m not looking for no pity parties. This is not what this is. I’ve made a mess of things in my life. I own that. You’ve seen how I dodge questions about the severity of my drinking. It’s way worse than I let on. But that night in December never settled with me. My brain is foggy, but something else happened. I feel it in my bones.”</w:t>
      </w:r>
    </w:p>
    <w:p w14:paraId="3D56093E"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“I’m not sure a feeling is a solid alibi. Did you ever tell the lawyers about this?”</w:t>
      </w:r>
    </w:p>
    <w:p w14:paraId="28AD5715"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Joe nodded, still gazing out into the vast waters. “I just wanted to move on. Wanted things to be done.”</w:t>
      </w:r>
    </w:p>
    <w:p w14:paraId="1CF2917B"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“Who could’ve set you up?”</w:t>
      </w:r>
    </w:p>
    <w:p w14:paraId="20C3CEC9"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Joe took a deep breath. He sipped on a Coke he had grabbed from a cooler. “In the Program you learn to take inventory of your life. It’s one of the more helpful steps. You get honest about what you’ve done and where you’ve </w:t>
      </w:r>
      <w:proofErr w:type="gramStart"/>
      <w:r w:rsidRPr="00882A32">
        <w:rPr>
          <w:rFonts w:ascii="Times New Roman" w:hAnsi="Times New Roman" w:cs="Times New Roman"/>
        </w:rPr>
        <w:t>failed</w:t>
      </w:r>
      <w:proofErr w:type="gramEnd"/>
      <w:r w:rsidRPr="00882A32">
        <w:rPr>
          <w:rFonts w:ascii="Times New Roman" w:hAnsi="Times New Roman" w:cs="Times New Roman"/>
        </w:rPr>
        <w:t xml:space="preserve"> and you come clean. I had a lot of quiet time at Leavenworth to consider my life. I had endless days to meditate on that night in December. I don’t remember leaving my daughter in the truck. Like I said, my mind was foggy that night, but someone else was there.”</w:t>
      </w:r>
    </w:p>
    <w:p w14:paraId="12E0CA37"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I remember the earnestness in Joe’s eyes. He wanted me to buy his story. Like I was the only person on the planet that would consider these claims. Joe looked desperate and wanted someone to be in his corner. He had to get this off his chest or he might die. </w:t>
      </w:r>
      <w:r w:rsidRPr="00882A32">
        <w:rPr>
          <w:rFonts w:ascii="Times New Roman" w:hAnsi="Times New Roman" w:cs="Times New Roman"/>
          <w:i/>
        </w:rPr>
        <w:t>Quiet desperation.</w:t>
      </w:r>
      <w:r w:rsidRPr="00882A32">
        <w:rPr>
          <w:rFonts w:ascii="Times New Roman" w:hAnsi="Times New Roman" w:cs="Times New Roman"/>
        </w:rPr>
        <w:t xml:space="preserve"> But this was all new. I’d seen this movie play at the matinee before. You twist up these stories in your head to soothe your conscious. Or it’s just a human coping mechanism so you don’t wither away with guilt. </w:t>
      </w:r>
    </w:p>
    <w:p w14:paraId="54BA679C"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Joe was coming clean, and I was having a hard time buying it. </w:t>
      </w:r>
    </w:p>
    <w:p w14:paraId="0E25BE64"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“I want to believe you. What else can you give me?”</w:t>
      </w:r>
    </w:p>
    <w:p w14:paraId="5905B953"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lastRenderedPageBreak/>
        <w:t>Joe sipped on the Coke. “Things weren’t going well at the church. The money was running out. They told me to find other work. Despite the financial problems, the church liked me and our family. I said I could work another job and keep pastoring the church. They seemed agreeable to this idea. Something else was at play here. Someone was setting me up.”</w:t>
      </w:r>
    </w:p>
    <w:p w14:paraId="4BA38B6E"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“Did you have any enemies in the church?”</w:t>
      </w:r>
    </w:p>
    <w:p w14:paraId="5C28D27A"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“That’s a trick question. Depends which day you’re asking. Have you ever pastored a church?</w:t>
      </w:r>
    </w:p>
    <w:p w14:paraId="251F7228"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“If you’re serious about a set up. I’m guessing somebody wanted you out of the church. Wanted to take your knees out. Who?”</w:t>
      </w:r>
    </w:p>
    <w:p w14:paraId="426B2838"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Without hesitation, Joe said, “Eddie Wheeler. He was this old codger on the board and was going down with the ship of First Baptist, with or without me. The Wheeler family had been attending since before the Civil War. The things they don’t tell you about church work especially in these established congregations, is the politics, and the emotions.”</w:t>
      </w:r>
    </w:p>
    <w:p w14:paraId="23F2D552"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“What do you mean?”</w:t>
      </w:r>
    </w:p>
    <w:p w14:paraId="35EE70A0"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“The stories and emotions of these people are so wrapped up in the church and the community they often take it personal when you want to change things. They attack the pastor, who is seen as the enemy. The outsider who doesn’t share the same deep history with the people. I get it. They were born, married, and buried in the same church in these small towns. When you come with new ideas and different ways of doing things, they see it as a personal attack. Like calling their babies ugly. Who gets the brunt of their anger? The outsider. Me, the pastor.”</w:t>
      </w:r>
    </w:p>
    <w:p w14:paraId="176368B1"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“You think this Wheeler character was afraid you'd take the church in the wrong direction?”</w:t>
      </w:r>
      <w:r w:rsidRPr="00882A32">
        <w:rPr>
          <w:rFonts w:ascii="Times New Roman" w:hAnsi="Times New Roman" w:cs="Times New Roman"/>
        </w:rPr>
        <w:br/>
        <w:t xml:space="preserve">“Anything is possible. Eddie Wheeler was working behind the scenes to get me fired. He never liked me from day one. He said if we didn’t have to pay a pastor, the church could go on for </w:t>
      </w:r>
      <w:r w:rsidRPr="00882A32">
        <w:rPr>
          <w:rFonts w:ascii="Times New Roman" w:hAnsi="Times New Roman" w:cs="Times New Roman"/>
        </w:rPr>
        <w:lastRenderedPageBreak/>
        <w:t>decades. I was a financial burden. I’m not sure what world he lived in but for what they were paying me… I was the only one with burdens. Financial ones. Ask Lisa.”</w:t>
      </w:r>
    </w:p>
    <w:p w14:paraId="5BB41B7A"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“You think Wheeler set you up?”</w:t>
      </w:r>
    </w:p>
    <w:p w14:paraId="278EF49C"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Joe slumped onto the cushioned bench of the boat and tossed the empty Coke can. He shook his head. “I was not in a good place that night in December. All true. But I had got my drinking in order. I wasn’t drinking the hard stuff and only having light beers. I was only going to have a few that night. My buddy stopped by the </w:t>
      </w:r>
      <w:proofErr w:type="gramStart"/>
      <w:r w:rsidRPr="00882A32">
        <w:rPr>
          <w:rFonts w:ascii="Times New Roman" w:hAnsi="Times New Roman" w:cs="Times New Roman"/>
        </w:rPr>
        <w:t>bar</w:t>
      </w:r>
      <w:proofErr w:type="gramEnd"/>
      <w:r w:rsidRPr="00882A32">
        <w:rPr>
          <w:rFonts w:ascii="Times New Roman" w:hAnsi="Times New Roman" w:cs="Times New Roman"/>
        </w:rPr>
        <w:t xml:space="preserve"> and we had a bunch of laughs. My brain is foggy about that evening. But I remember telling myself just a couple of Miller Lights and call it a night. I felt under control. And no way a bunch of light beers would have totally incapacitated me. I later recall seeing Eddie walking near my truck. I’m not sure if it was before I entered the bar, or after. He was a Baptist who had never had a drop of alcohol. At least that’s what he said. Baptists are good at railing on the evils of alcohol until you find a fridge full of beer in the basement. What’s haunted me all these years, and what I didn't tell the lawyers, is why Eddie Wheeler, the model Baptist, would be wandering the streets of Harrisonville late at night near a tavern? Why was he </w:t>
      </w:r>
      <w:proofErr w:type="gramStart"/>
      <w:r w:rsidRPr="00882A32">
        <w:rPr>
          <w:rFonts w:ascii="Times New Roman" w:hAnsi="Times New Roman" w:cs="Times New Roman"/>
        </w:rPr>
        <w:t>near</w:t>
      </w:r>
      <w:proofErr w:type="gramEnd"/>
      <w:r w:rsidRPr="00882A32">
        <w:rPr>
          <w:rFonts w:ascii="Times New Roman" w:hAnsi="Times New Roman" w:cs="Times New Roman"/>
        </w:rPr>
        <w:t xml:space="preserve"> my truck that night?”</w:t>
      </w:r>
    </w:p>
    <w:p w14:paraId="324ABD9E"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“I’m sure there’s a reasonable answer to why Eddie was near the bar. If he was trying to get you fired, perhaps he was spying on you? Wanted to make sure you </w:t>
      </w:r>
      <w:proofErr w:type="gramStart"/>
      <w:r w:rsidRPr="00882A32">
        <w:rPr>
          <w:rFonts w:ascii="Times New Roman" w:hAnsi="Times New Roman" w:cs="Times New Roman"/>
        </w:rPr>
        <w:t>were</w:t>
      </w:r>
      <w:proofErr w:type="gramEnd"/>
      <w:r w:rsidRPr="00882A32">
        <w:rPr>
          <w:rFonts w:ascii="Times New Roman" w:hAnsi="Times New Roman" w:cs="Times New Roman"/>
        </w:rPr>
        <w:t xml:space="preserve"> okay? Did you do anything in the meeting that would have caused concern?”</w:t>
      </w:r>
    </w:p>
    <w:p w14:paraId="78593208"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“Sure, I might have lost my cool, said some choice words. But the events of that night make little sense,” Joe said, holding back a quivering lip. “All I remember is coming out of the bar and seeing the ambulance. My daughter, Wilks, she was in terrible shape. I’ll never erase that scene from my brain. I can never get that one back. I laid nights in Leavenworth, replaying that scene over and over. But something always seemed off. I didn’t do it, Wilks. I'm not crazy. My </w:t>
      </w:r>
      <w:r w:rsidRPr="00882A32">
        <w:rPr>
          <w:rFonts w:ascii="Times New Roman" w:hAnsi="Times New Roman" w:cs="Times New Roman"/>
        </w:rPr>
        <w:lastRenderedPageBreak/>
        <w:t>drinking was out of control, but my daughter kept me sane. Somehow, Charlotte always kept me from going over the edge.”</w:t>
      </w:r>
    </w:p>
    <w:p w14:paraId="10E162BB"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“Did you tell your lawyers any of this when you were on trial?”</w:t>
      </w:r>
    </w:p>
    <w:p w14:paraId="31956325"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“Like I said, it all seemed like a dream. The whole thing was a blur. I was in so much pain I believed the story that was told to me. I went to a bar, got drunk, and let my daughter freeze to death in my truck. I never questioned it because I was drunk that night. They said I was a worthless drunk, and that’s all I’d ever be. I believed it and got locked up. All I wanted was the pain to go away.”</w:t>
      </w:r>
    </w:p>
    <w:p w14:paraId="4B0959A8"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Joe slumped onto the bench and wept.</w:t>
      </w:r>
    </w:p>
    <w:p w14:paraId="40C16C5B"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When Joe told me that story on the lake, I wanted to believe. What advantage did it give Joe to lie about something like this? He did his time. He was living with the consequences. But I have been in the second chance game long enough to know even the most convincing people can be liars. Joe was an honest man, from what I could tell. And his story on the lake showed why Joe would never be satisfied within the confines of the Lighthouse or any forms of prison. He wanted a life on his own terms. </w:t>
      </w:r>
    </w:p>
    <w:p w14:paraId="5766AF3B"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Joe closed the cooler. He waddled back to the captain’s chair in the boat. “Sorry for dropping this on you now. I’m not sure what it will solve. I did my </w:t>
      </w:r>
      <w:proofErr w:type="gramStart"/>
      <w:r w:rsidRPr="00882A32">
        <w:rPr>
          <w:rFonts w:ascii="Times New Roman" w:hAnsi="Times New Roman" w:cs="Times New Roman"/>
        </w:rPr>
        <w:t>time</w:t>
      </w:r>
      <w:proofErr w:type="gramEnd"/>
      <w:r w:rsidRPr="00882A32">
        <w:rPr>
          <w:rFonts w:ascii="Times New Roman" w:hAnsi="Times New Roman" w:cs="Times New Roman"/>
        </w:rPr>
        <w:t xml:space="preserve"> and I can’t turn back the clocks. But I want you to know why I am the way I am. Why I push against authority. I’d never do anything to hurt my daughter. You believe me, right?”</w:t>
      </w:r>
    </w:p>
    <w:p w14:paraId="195D51EA"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w:t>
      </w:r>
      <w:proofErr w:type="gramStart"/>
      <w:r w:rsidRPr="00882A32">
        <w:rPr>
          <w:rFonts w:ascii="Times New Roman" w:hAnsi="Times New Roman" w:cs="Times New Roman"/>
        </w:rPr>
        <w:t>Sure</w:t>
      </w:r>
      <w:proofErr w:type="gramEnd"/>
      <w:r w:rsidRPr="00882A32">
        <w:rPr>
          <w:rFonts w:ascii="Times New Roman" w:hAnsi="Times New Roman" w:cs="Times New Roman"/>
        </w:rPr>
        <w:t xml:space="preserve"> I do. You’re on the verge of getting kicked out of the program every day because of your daughter,” I said with a wink. </w:t>
      </w:r>
    </w:p>
    <w:p w14:paraId="2C1C2B91"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Joe wiped a tear and forced a laugh. </w:t>
      </w:r>
    </w:p>
    <w:p w14:paraId="4FC01DEF"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“We're all complicated creatures. Who can understand why we do the things we do? We all </w:t>
      </w:r>
      <w:r w:rsidRPr="00882A32">
        <w:rPr>
          <w:rFonts w:ascii="Times New Roman" w:hAnsi="Times New Roman" w:cs="Times New Roman"/>
        </w:rPr>
        <w:lastRenderedPageBreak/>
        <w:t>have lapses in judgment. I’m not questioning your love for your daughter. But we can love someone and still hurt them. Look around. Why is it so hard to love the ones were closest too? The husband who beats his wife and keeps wanting her back. The sibling ridiculing his other sibling daily. It makes little sense. But much of life under the sun is absurd.”</w:t>
      </w:r>
    </w:p>
    <w:p w14:paraId="184945E0"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Joe never responded. He started the boat and never spoke of it again. I wasn’t sure what to do with it, either. Do you go to the police and have another trial? I don’t think Joe was thinking about that. He was a loyal man and wanted to pay for his crimes.</w:t>
      </w:r>
    </w:p>
    <w:p w14:paraId="4E0A5301"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This was the first time I heard Joe get honest about his drinking. That whole admitting your wrongs and taking inventory part. But the mystery of what happened on that bitter day in December will always be with us. Only if someone came forward to admit their wrongs would we ever know if Joe’s story held water. </w:t>
      </w:r>
    </w:p>
    <w:p w14:paraId="7D1F22C7"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I wanted to believe him. I did. </w:t>
      </w:r>
    </w:p>
    <w:p w14:paraId="2E862F32" w14:textId="77777777" w:rsidR="0033741F" w:rsidRPr="00882A32" w:rsidRDefault="0033741F"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6A0B6432" w14:textId="77777777" w:rsidR="00856C6D" w:rsidRDefault="00856C6D"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bookmarkStart w:id="19" w:name="18_The_Dream_"/>
    </w:p>
    <w:p w14:paraId="3FADC3DF" w14:textId="77777777" w:rsidR="00856C6D" w:rsidRDefault="00856C6D"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1BF288F8" w14:textId="77777777" w:rsidR="00856C6D" w:rsidRDefault="00856C6D"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5BCB993C" w14:textId="77777777" w:rsidR="00856C6D" w:rsidRDefault="00856C6D"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3B7507E0" w14:textId="77777777" w:rsidR="00856C6D" w:rsidRDefault="00856C6D"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2E03C098" w14:textId="77777777" w:rsidR="00856C6D" w:rsidRDefault="00856C6D"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61A4A727" w14:textId="77777777" w:rsidR="00856C6D" w:rsidRDefault="00856C6D"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0BE9AF7A" w14:textId="77777777" w:rsidR="00856C6D" w:rsidRDefault="00856C6D"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01059228" w14:textId="77777777" w:rsidR="00856C6D" w:rsidRDefault="00856C6D"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0D6AE18D" w14:textId="77777777" w:rsidR="00856C6D" w:rsidRDefault="00856C6D"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6CCD513A" w14:textId="4DC4AE98"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lastRenderedPageBreak/>
        <w:t>18</w:t>
      </w:r>
      <w:bookmarkEnd w:id="19"/>
      <w:r w:rsidRPr="00882A32">
        <w:rPr>
          <w:rFonts w:ascii="Times New Roman" w:hAnsi="Times New Roman" w:cs="Times New Roman"/>
        </w:rPr>
        <w:t xml:space="preserve">. </w:t>
      </w:r>
    </w:p>
    <w:p w14:paraId="1BB20387" w14:textId="77777777" w:rsidR="0033741F" w:rsidRPr="00882A32" w:rsidRDefault="0033741F"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173E0346"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Lisa McGee went to the courts, after all. She didn’t want Joe Campbell near Charlotte under any circumstance. Even if Joe was working out amends on his own terms. Rumor has it the judge was in good spirits that day and only gave Joe a restraining order. Campbell could watch Charlotte from five football fields away. He could’ve gone back to jail for breaking his probation, but I guess God was smiling down once again. </w:t>
      </w:r>
    </w:p>
    <w:p w14:paraId="411054DE"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Joe still mowed and watched Charlotte and the kids play from five hundred yards away. I never witnessed Joe get out a tape measure, but I’m sure he was doing his best to obey the judge's orders. Who measures these things anyway? Joe did laps around the rehab facility and clocked many miles on his riding mower. He rode up and down the parks and streets of Arrow Rock more than any citizen. Unless you count the mailman. I’m sure with his floppy hat blowing in the wind, Joe was wondering about Charlotte and that fateful December night. Joe told me later he attempted to smooth things over with Lisa at the probation hearing, to no avail. Forgiveness is long work. </w:t>
      </w:r>
    </w:p>
    <w:p w14:paraId="2A94AA95"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Not all was lost in those days of mowing every green space in Arrow Rock. Joe said with all the peaceful miles of mowing time, he started praying again. You’d assume a former pastor wouldn’t have any trouble conversing with God. But something broke in Joe after going to jail. He stopped praying and didn’t see the point. Prayer seemed like a waste of time when every minute of your life was planned out for you. Three squares, exercise, read, sleep, and repeat. Why pray when it seems like evil is winning in the world?</w:t>
      </w:r>
    </w:p>
    <w:p w14:paraId="2460D91E"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Joe said something about forcing out a prayer when cornered in the yard by a Nazi skinhead who mistook Joe for someone else. No punches were </w:t>
      </w:r>
      <w:proofErr w:type="gramStart"/>
      <w:r w:rsidRPr="00882A32">
        <w:rPr>
          <w:rFonts w:ascii="Times New Roman" w:hAnsi="Times New Roman" w:cs="Times New Roman"/>
        </w:rPr>
        <w:t>thrown</w:t>
      </w:r>
      <w:proofErr w:type="gramEnd"/>
      <w:r w:rsidRPr="00882A32">
        <w:rPr>
          <w:rFonts w:ascii="Times New Roman" w:hAnsi="Times New Roman" w:cs="Times New Roman"/>
        </w:rPr>
        <w:t xml:space="preserve"> and I guess God did answer Joe’s </w:t>
      </w:r>
      <w:r w:rsidRPr="00882A32">
        <w:rPr>
          <w:rFonts w:ascii="Times New Roman" w:hAnsi="Times New Roman" w:cs="Times New Roman"/>
        </w:rPr>
        <w:lastRenderedPageBreak/>
        <w:t xml:space="preserve">prayers that day. But the line to the Divine was quiet most of those years at Leavenworth. Some men get more spiritual inside. Joe was going through a dark night of the soul. </w:t>
      </w:r>
    </w:p>
    <w:p w14:paraId="32761636"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Somewhere between the meticulous lines of freshly mowed stripes, Joe Campbell found a renewed intercom to God.  </w:t>
      </w:r>
    </w:p>
    <w:p w14:paraId="773EE5F0"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The news Joe shared about Wheeler on our boat ride seemed to contradict what he said previously. Joe talked about taking his sentence like a man. Y</w:t>
      </w:r>
      <w:r w:rsidRPr="00882A32">
        <w:rPr>
          <w:rFonts w:ascii="Times New Roman" w:hAnsi="Times New Roman" w:cs="Times New Roman"/>
          <w:i/>
        </w:rPr>
        <w:t xml:space="preserve">ou get what you get, and you can’t cry about it. </w:t>
      </w:r>
      <w:r w:rsidRPr="00882A32">
        <w:rPr>
          <w:rFonts w:ascii="Times New Roman" w:hAnsi="Times New Roman" w:cs="Times New Roman"/>
        </w:rPr>
        <w:t>Joe was singing a different tune. He didn’t appear to believe his own news any longer.</w:t>
      </w:r>
    </w:p>
    <w:p w14:paraId="43081D9A"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Somewhere deep in his soul luggage was a wound. A wound never properly cared for. A wound infected and ignored. Joe made enormous sacrifices to be a decent pastor and husband and father. Yet despite it all, he had nothing to show for it. Lisa, one foot out the door, a daughter permanently disabled, and then you’re staring at the wall of a six by eight. Where is God in all of this? I guess we all must deal with the Almighty at some point. You look in the mirror and deal with the cards we’re dealt. Campbell carried himself with a thick wall of steel on the outside, but inside he was having a wrestling match with God, like Jacob and that angel. </w:t>
      </w:r>
    </w:p>
    <w:p w14:paraId="296468B3"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I’ve always said God can handle our questions and complaints and doubts. They don’t talk about that enough in churches. Have you read the Psalms? It’s a prayer book about people doubting the existence of God. A real human book about the emotions we all feel when life is throwing curve balls. God seems okay with all our questions and pain and yet somewhere in our development, we reckon it can't be true. We can't let anyone see us bleed. Joe put on the strong exterior to not deal with the conflicting interior. </w:t>
      </w:r>
    </w:p>
    <w:p w14:paraId="0C116702"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Joe lived out this frustration many times in pastor work. He dreamed about the church being a place for screw ups and the social outcasts like the people Jesus hung around. People like Joe </w:t>
      </w:r>
      <w:r w:rsidRPr="00882A32">
        <w:rPr>
          <w:rFonts w:ascii="Times New Roman" w:hAnsi="Times New Roman" w:cs="Times New Roman"/>
        </w:rPr>
        <w:lastRenderedPageBreak/>
        <w:t xml:space="preserve">Campbell. But over time, Joe read the writing on the wall. First Baptist Harrisonville was filled with many religious folks with not much need of grace. The church expected Joe to have a perfect family. He had to have endless time for the people in the church and never complain about it. Joe assumed his life had to be free of any nicks or cuts and heaven forbid to have any doubts or slip-ups. That may have been only built up in his mind, or it could’ve been reality, hard to say. </w:t>
      </w:r>
    </w:p>
    <w:p w14:paraId="12A97240"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All I know is Joe felt that pressure daily. I’m not sure Joe had one friend he could talk to at First Baptist without being judged for not having his </w:t>
      </w:r>
      <w:proofErr w:type="gramStart"/>
      <w:r w:rsidRPr="00882A32">
        <w:rPr>
          <w:rFonts w:ascii="Times New Roman" w:hAnsi="Times New Roman" w:cs="Times New Roman"/>
        </w:rPr>
        <w:t>crap</w:t>
      </w:r>
      <w:proofErr w:type="gramEnd"/>
      <w:r w:rsidRPr="00882A32">
        <w:rPr>
          <w:rFonts w:ascii="Times New Roman" w:hAnsi="Times New Roman" w:cs="Times New Roman"/>
        </w:rPr>
        <w:t xml:space="preserve"> together. This is a common tale with our clients. Looking back on my work, most of the clergy who drove off the deep end never had one good friend in the church. Never had someone to say, </w:t>
      </w:r>
      <w:r w:rsidRPr="00882A32">
        <w:rPr>
          <w:rFonts w:ascii="Times New Roman" w:hAnsi="Times New Roman" w:cs="Times New Roman"/>
          <w:i/>
        </w:rPr>
        <w:t xml:space="preserve">hey, I’m dying here. I’m not okay. </w:t>
      </w:r>
    </w:p>
    <w:p w14:paraId="0990AF69"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Don’t let Joe fool you. He says those meetings weren’t for him at the Lighthouse. He had moved on and dealt with his demons. But the truth is, he believed the church should be more like an AA meeting. Those meetings were life to Joe before, during, and after prison. Joe finally had a place to be honest with friends. What those Psalms talk about. He had some brothers and sisters to spill out all the dark parts of the soul most didn’t want to hear. Some say the success of the Steps is because you have friends to lean on. Friends who understand your daily battle. I think the friends Jesus would’ve hung out with. That’s what I believe, and I think Joe did, too. </w:t>
      </w:r>
    </w:p>
    <w:p w14:paraId="0EA5FE6D"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I know, I’m talking a lot. There’s a good chance I’m putting words into Joe’s mouth. But in our years of friendship and conversations, he said as much. He wanted the church to be more like an AA meeting. A place where honesty ruled and reined. No hiding and pretending. Only honest and raw confessions of where we are and where we need help. Honesty about coming to the end of ourselves. A community running on grace. Then taking that grace into the streets. Joe ran out of time to see that dream come alive. He didn’t know of the dream until after he’d fallen on his </w:t>
      </w:r>
      <w:r w:rsidRPr="00882A32">
        <w:rPr>
          <w:rFonts w:ascii="Times New Roman" w:hAnsi="Times New Roman" w:cs="Times New Roman"/>
        </w:rPr>
        <w:lastRenderedPageBreak/>
        <w:t xml:space="preserve">face, but it never left him. </w:t>
      </w:r>
    </w:p>
    <w:p w14:paraId="111E66AE"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I’m not sure Joe would say it this way. But it took going to Leavenworth to see what he wanted all along. It was at First Baptist Harrisonville that a dream was born. He wanted the vibe in the programs of addicts for his own marriage, relationships, and in the church. Don’t tell him I said this. He wasn’t making this public knowledge. He might tell you another version. </w:t>
      </w:r>
    </w:p>
    <w:p w14:paraId="5655D4D6"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Now you can see why it was so confusing when he wanted nothing to do with the program. Campbell kept falling back into the game of hiding. A game as old as the first humans in the Bible.  </w:t>
      </w:r>
    </w:p>
    <w:p w14:paraId="35D2F55A"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Maybe it’s easier to hide than be honest. But it’s in the cracks where the light comes in. Joe wanted some of that light. </w:t>
      </w:r>
    </w:p>
    <w:p w14:paraId="791B4ED7" w14:textId="77777777" w:rsidR="0033741F" w:rsidRPr="00882A32" w:rsidRDefault="0033741F"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27AC8372" w14:textId="77777777" w:rsidR="0033741F" w:rsidRPr="00882A32" w:rsidRDefault="0033741F"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4EE82F8E" w14:textId="77777777" w:rsidR="00856C6D" w:rsidRDefault="00856C6D"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bookmarkStart w:id="20" w:name="19_Joe_leads_a_meeting"/>
    </w:p>
    <w:p w14:paraId="7B06A1A0" w14:textId="77777777" w:rsidR="00856C6D" w:rsidRDefault="00856C6D"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0D404B19" w14:textId="77777777" w:rsidR="00856C6D" w:rsidRDefault="00856C6D"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365A1BAE" w14:textId="77777777" w:rsidR="00856C6D" w:rsidRDefault="00856C6D"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169655D4" w14:textId="77777777" w:rsidR="00856C6D" w:rsidRDefault="00856C6D"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3AC0E757" w14:textId="77777777" w:rsidR="00856C6D" w:rsidRDefault="00856C6D"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2D469EF9" w14:textId="77777777" w:rsidR="00856C6D" w:rsidRDefault="00856C6D"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7AA93EB3" w14:textId="77777777" w:rsidR="00856C6D" w:rsidRDefault="00856C6D"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63B55321" w14:textId="77777777" w:rsidR="00856C6D" w:rsidRDefault="00856C6D"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2CB4BACC" w14:textId="77777777" w:rsidR="00856C6D" w:rsidRDefault="00856C6D"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36456527" w14:textId="77777777" w:rsidR="00856C6D" w:rsidRDefault="00856C6D"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203B7120" w14:textId="2C6EEB4B"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lastRenderedPageBreak/>
        <w:t>19</w:t>
      </w:r>
      <w:bookmarkEnd w:id="20"/>
      <w:r w:rsidRPr="00882A32">
        <w:rPr>
          <w:rFonts w:ascii="Times New Roman" w:hAnsi="Times New Roman" w:cs="Times New Roman"/>
        </w:rPr>
        <w:t>.</w:t>
      </w:r>
    </w:p>
    <w:p w14:paraId="236FA1C2" w14:textId="77777777" w:rsidR="0033741F" w:rsidRPr="00882A32" w:rsidRDefault="0033741F"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0C9D4DBF"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Near the end of the program, I’d lost control of Joe Campbell. He wouldn’t listen to me or anyone at the Lighthouse. I’m certain if God spoke in a burning bush like that Moses fella, it would’ve fallen on deaf ears. It became a game for Joe. Seeing how far he could push buttons before I’d intervene. Sam Byers was clueless and kept handing the boat keys over to Joe. He never asked for progress reports and hid out in his office most days, reading Fisherman and boating magazines. </w:t>
      </w:r>
    </w:p>
    <w:p w14:paraId="09BC49B1"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Now what I’m about to tell you might’ve shocked the most hardened skeptic. I still can’t believe it all these years later. It all took place near the end of the program. I’m not sure if this was one of Joe’s calculated moves, but through some divine miracle, Joe took part in a meeting. As you might have caught on, Joe attended meetings. He was in the room where the meetings were held. But Joe never engaged with or spoke in meetings. But on this night in late spring, Joe did the unspeakable. He volunteered to lead the Steps liturgy. The one about prayer. It says:</w:t>
      </w:r>
    </w:p>
    <w:p w14:paraId="1763D2B6" w14:textId="77777777" w:rsidR="0033741F" w:rsidRPr="00882A32" w:rsidRDefault="0033741F"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6B974790"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i/>
        </w:rPr>
        <w:t>Sought through prayer and meditation to improve our conscious contact with God as we understood Him, praying only for knowledge of His will for us and the power to carry that out.</w:t>
      </w:r>
    </w:p>
    <w:p w14:paraId="25A1490A" w14:textId="77777777" w:rsidR="0033741F" w:rsidRPr="00882A32" w:rsidRDefault="0033741F"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377BC380"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You heard about the renewed prayer life of </w:t>
      </w:r>
      <w:proofErr w:type="gramStart"/>
      <w:r w:rsidRPr="00882A32">
        <w:rPr>
          <w:rFonts w:ascii="Times New Roman" w:hAnsi="Times New Roman" w:cs="Times New Roman"/>
        </w:rPr>
        <w:t>Joe</w:t>
      </w:r>
      <w:proofErr w:type="gramEnd"/>
      <w:r w:rsidRPr="00882A32">
        <w:rPr>
          <w:rFonts w:ascii="Times New Roman" w:hAnsi="Times New Roman" w:cs="Times New Roman"/>
        </w:rPr>
        <w:t xml:space="preserve"> and I guess he wanted to share some things he’d been learning. I still think of this day and smile because Joe was always doing the opposite of what you’d expect. The minute you’d fit Joe into a cage of expectations, he’d break out and do the unthinkable. Like share his thoughts to a room of addicts about prayer. </w:t>
      </w:r>
    </w:p>
    <w:p w14:paraId="2207C830"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“Don’t check out on me. I know the minute we talk about prayer and </w:t>
      </w:r>
      <w:proofErr w:type="gramStart"/>
      <w:r w:rsidRPr="00882A32">
        <w:rPr>
          <w:rFonts w:ascii="Times New Roman" w:hAnsi="Times New Roman" w:cs="Times New Roman"/>
        </w:rPr>
        <w:t>meditation,</w:t>
      </w:r>
      <w:proofErr w:type="gramEnd"/>
      <w:r w:rsidRPr="00882A32">
        <w:rPr>
          <w:rFonts w:ascii="Times New Roman" w:hAnsi="Times New Roman" w:cs="Times New Roman"/>
        </w:rPr>
        <w:t xml:space="preserve"> people head </w:t>
      </w:r>
      <w:r w:rsidRPr="00882A32">
        <w:rPr>
          <w:rFonts w:ascii="Times New Roman" w:hAnsi="Times New Roman" w:cs="Times New Roman"/>
        </w:rPr>
        <w:lastRenderedPageBreak/>
        <w:t>for the doors. It seems so impractical. We tell ourselves we’re addicts and have serious work to do. Sitting and praying and meditating and being quiet seems like the last thing we need on the road to recovery. Am I, right?”</w:t>
      </w:r>
    </w:p>
    <w:p w14:paraId="1F97A63E"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An amen bounced off the walls of the cold basement. </w:t>
      </w:r>
    </w:p>
    <w:p w14:paraId="17D152F8"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“Yes, I hear that, amen. But let me tell you, friends, </w:t>
      </w:r>
      <w:proofErr w:type="gramStart"/>
      <w:r w:rsidRPr="00882A32">
        <w:rPr>
          <w:rFonts w:ascii="Times New Roman" w:hAnsi="Times New Roman" w:cs="Times New Roman"/>
        </w:rPr>
        <w:t>prayer</w:t>
      </w:r>
      <w:proofErr w:type="gramEnd"/>
      <w:r w:rsidRPr="00882A32">
        <w:rPr>
          <w:rFonts w:ascii="Times New Roman" w:hAnsi="Times New Roman" w:cs="Times New Roman"/>
        </w:rPr>
        <w:t xml:space="preserve"> and meditation are essential to our recovery. I’m no expert and only have recently begun swimming in the shallow waters of prayer. Yet every day is a battle to know the will of God, or whatever you think is running this thing called life. Most days, we feel disconnected from ourselves and the world and the Divine. You agree? Prayer gets our feet tethered back to our humanity. And our living.”</w:t>
      </w:r>
    </w:p>
    <w:p w14:paraId="5468C1A5"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Rumbles of sighs and yeses came from the back of the room. I sat in awe of this version of Joe Campbell. It was a sermon I had never witnessed, and he was so articulate about the place of prayer in his life. I imagined him preaching sermons at the Baptist church and having the congregation in the palm of his hands. </w:t>
      </w:r>
    </w:p>
    <w:p w14:paraId="51D9B0B4"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“I’m leaving this place soon. I’ve served my time and I’ll be out in the real world. How will I cope? What will guide my days in the fight of sobriety and being a decent human? Contact with God. I need something bigger than my feelings and will power to guide me. As we all know, left to our own devices, our will is bent towards drinking, selfishness, and all kinds of dark stuff. We all wouldn't be in this room if this wasn't true, right?”</w:t>
      </w:r>
    </w:p>
    <w:p w14:paraId="275CDA76"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You could hear a pin drop on that night in the spring. I was leaning forward in my seat watching a Joe Campbell I had never met. The one who was getting honest and talking openly about his struggles. Who was this guy? </w:t>
      </w:r>
    </w:p>
    <w:p w14:paraId="30359804"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Joe led the </w:t>
      </w:r>
      <w:proofErr w:type="gramStart"/>
      <w:r w:rsidRPr="00882A32">
        <w:rPr>
          <w:rFonts w:ascii="Times New Roman" w:hAnsi="Times New Roman" w:cs="Times New Roman"/>
        </w:rPr>
        <w:t>liturgy, and</w:t>
      </w:r>
      <w:proofErr w:type="gramEnd"/>
      <w:r w:rsidRPr="00882A32">
        <w:rPr>
          <w:rFonts w:ascii="Times New Roman" w:hAnsi="Times New Roman" w:cs="Times New Roman"/>
        </w:rPr>
        <w:t xml:space="preserve"> explained the benefits of prayer and meditation. He spoke about his past and what he learned in prison about prayer and his struggles. He mentioned a wife and kid </w:t>
      </w:r>
      <w:r w:rsidRPr="00882A32">
        <w:rPr>
          <w:rFonts w:ascii="Times New Roman" w:hAnsi="Times New Roman" w:cs="Times New Roman"/>
        </w:rPr>
        <w:lastRenderedPageBreak/>
        <w:t xml:space="preserve">and how he lost his way. How he lived for the opinions of others and not God’s. Joe was coming clean and getting honest right before our eyes. </w:t>
      </w:r>
    </w:p>
    <w:p w14:paraId="13159F4F"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“People of the Lighthouse. I’m not sure how you ended up here. We all have stories to tell and most of the things we've done would make our grandmas blush. I know this prayer talk can feel kind of irrational and impractical for the daily grind of life. But prayer is where we learn our minds need something more than rational thought. We need contemplative thought. Slow thinking. It’s a different way of moving through the world. Let me say it another way: prayer is not about changing God’s mind, it’s about us getting changed. And if you’re hearing my voice tonight, we all can agree we need to change. A change we can’t do for ourselves.”</w:t>
      </w:r>
    </w:p>
    <w:p w14:paraId="3F8D429C"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A middle-aged man stood in the middle of the room and clapped. “I want to change,” he said. A second woman got up with tears in her eyes and said, “I need that connection to God. I’m not sure how it works, but I want it.”</w:t>
      </w:r>
    </w:p>
    <w:p w14:paraId="29413B42"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Joe crossed his arms and smiled. This was the congregation that Joe dreamed about all his life. A family getting honest about their lives and asking for help. The asking is the hardest part if you’ve lived for any length of time. I saw on that day a pastor, the pastor of First Baptist Harrisonville. A pastor with a good heart wanting good for his people. A pastor with all the same sins and temptations of the flock. A human. </w:t>
      </w:r>
    </w:p>
    <w:p w14:paraId="468B0B9F"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Campbell enjoyed the response of his first liturgy at the Lighthouse. He welcomed it. And then he ended the meeting with a prayer. </w:t>
      </w:r>
    </w:p>
    <w:p w14:paraId="5F49B8E3"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“You may say prayer and meditation are not practical. Well, let me share a prayer you can say and meditate on throughout your day. A prayer to take with you into the daily fight of sobriety. I learned this from an old dead saint named St. Francis:</w:t>
      </w:r>
    </w:p>
    <w:p w14:paraId="2A46CC69" w14:textId="77777777" w:rsidR="0033741F" w:rsidRPr="00882A32" w:rsidRDefault="0033741F"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791C99DA"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lastRenderedPageBreak/>
        <w:t>Lord, make me a channel of thy peace,</w:t>
      </w:r>
    </w:p>
    <w:p w14:paraId="59474BDC"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that where there is hatred, I may bring </w:t>
      </w:r>
      <w:proofErr w:type="gramStart"/>
      <w:r w:rsidRPr="00882A32">
        <w:rPr>
          <w:rFonts w:ascii="Times New Roman" w:hAnsi="Times New Roman" w:cs="Times New Roman"/>
        </w:rPr>
        <w:t>love;</w:t>
      </w:r>
      <w:proofErr w:type="gramEnd"/>
    </w:p>
    <w:p w14:paraId="1F3626F1"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that where there is wrong,</w:t>
      </w:r>
    </w:p>
    <w:p w14:paraId="7B80B43A"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 I may bring the spirit of </w:t>
      </w:r>
      <w:proofErr w:type="gramStart"/>
      <w:r w:rsidRPr="00882A32">
        <w:rPr>
          <w:rFonts w:ascii="Times New Roman" w:hAnsi="Times New Roman" w:cs="Times New Roman"/>
        </w:rPr>
        <w:t>forgiveness;</w:t>
      </w:r>
      <w:proofErr w:type="gramEnd"/>
    </w:p>
    <w:p w14:paraId="138F1C9E"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that where there is discord, I may bring </w:t>
      </w:r>
      <w:proofErr w:type="gramStart"/>
      <w:r w:rsidRPr="00882A32">
        <w:rPr>
          <w:rFonts w:ascii="Times New Roman" w:hAnsi="Times New Roman" w:cs="Times New Roman"/>
        </w:rPr>
        <w:t>harmony;</w:t>
      </w:r>
      <w:proofErr w:type="gramEnd"/>
    </w:p>
    <w:p w14:paraId="7449A380"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that where there is error, I may bring </w:t>
      </w:r>
      <w:proofErr w:type="gramStart"/>
      <w:r w:rsidRPr="00882A32">
        <w:rPr>
          <w:rFonts w:ascii="Times New Roman" w:hAnsi="Times New Roman" w:cs="Times New Roman"/>
        </w:rPr>
        <w:t>truth;</w:t>
      </w:r>
      <w:proofErr w:type="gramEnd"/>
    </w:p>
    <w:p w14:paraId="481257FE"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that where there is doubt, I may bring </w:t>
      </w:r>
      <w:proofErr w:type="gramStart"/>
      <w:r w:rsidRPr="00882A32">
        <w:rPr>
          <w:rFonts w:ascii="Times New Roman" w:hAnsi="Times New Roman" w:cs="Times New Roman"/>
        </w:rPr>
        <w:t>faith;</w:t>
      </w:r>
      <w:proofErr w:type="gramEnd"/>
    </w:p>
    <w:p w14:paraId="02C673BC"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that where there is despair, I may bring </w:t>
      </w:r>
      <w:proofErr w:type="gramStart"/>
      <w:r w:rsidRPr="00882A32">
        <w:rPr>
          <w:rFonts w:ascii="Times New Roman" w:hAnsi="Times New Roman" w:cs="Times New Roman"/>
        </w:rPr>
        <w:t>hope;</w:t>
      </w:r>
      <w:proofErr w:type="gramEnd"/>
    </w:p>
    <w:p w14:paraId="12529937"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that where there are shadows, I may bring </w:t>
      </w:r>
      <w:proofErr w:type="gramStart"/>
      <w:r w:rsidRPr="00882A32">
        <w:rPr>
          <w:rFonts w:ascii="Times New Roman" w:hAnsi="Times New Roman" w:cs="Times New Roman"/>
        </w:rPr>
        <w:t>light;</w:t>
      </w:r>
      <w:proofErr w:type="gramEnd"/>
    </w:p>
    <w:p w14:paraId="05CC8304"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that where there is sadness, I may bring joy.</w:t>
      </w:r>
    </w:p>
    <w:p w14:paraId="11CAE522"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Lord, grant that I may seek rather to </w:t>
      </w:r>
    </w:p>
    <w:p w14:paraId="2FC4F111"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comfort than to be </w:t>
      </w:r>
      <w:proofErr w:type="gramStart"/>
      <w:r w:rsidRPr="00882A32">
        <w:rPr>
          <w:rFonts w:ascii="Times New Roman" w:hAnsi="Times New Roman" w:cs="Times New Roman"/>
        </w:rPr>
        <w:t>comforted;</w:t>
      </w:r>
      <w:proofErr w:type="gramEnd"/>
    </w:p>
    <w:p w14:paraId="3160D6FE"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to understand, </w:t>
      </w:r>
      <w:proofErr w:type="gramStart"/>
      <w:r w:rsidRPr="00882A32">
        <w:rPr>
          <w:rFonts w:ascii="Times New Roman" w:hAnsi="Times New Roman" w:cs="Times New Roman"/>
        </w:rPr>
        <w:t>than</w:t>
      </w:r>
      <w:proofErr w:type="gramEnd"/>
      <w:r w:rsidRPr="00882A32">
        <w:rPr>
          <w:rFonts w:ascii="Times New Roman" w:hAnsi="Times New Roman" w:cs="Times New Roman"/>
        </w:rPr>
        <w:t xml:space="preserve"> to be understood;</w:t>
      </w:r>
    </w:p>
    <w:p w14:paraId="6B24A27E"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to love, </w:t>
      </w:r>
      <w:proofErr w:type="gramStart"/>
      <w:r w:rsidRPr="00882A32">
        <w:rPr>
          <w:rFonts w:ascii="Times New Roman" w:hAnsi="Times New Roman" w:cs="Times New Roman"/>
        </w:rPr>
        <w:t>than</w:t>
      </w:r>
      <w:proofErr w:type="gramEnd"/>
      <w:r w:rsidRPr="00882A32">
        <w:rPr>
          <w:rFonts w:ascii="Times New Roman" w:hAnsi="Times New Roman" w:cs="Times New Roman"/>
        </w:rPr>
        <w:t xml:space="preserve"> to be loved.</w:t>
      </w:r>
    </w:p>
    <w:p w14:paraId="777A9BE7"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For it is by self-forgetting that one finds.</w:t>
      </w:r>
    </w:p>
    <w:p w14:paraId="35BBEEEB"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It is by forgiving that one is forgiven.</w:t>
      </w:r>
    </w:p>
    <w:p w14:paraId="05C98CE9"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It is by dying that one awakens to Eternal Life.”</w:t>
      </w:r>
    </w:p>
    <w:p w14:paraId="202F6A76" w14:textId="77777777" w:rsidR="0033741F" w:rsidRPr="00882A32" w:rsidRDefault="0033741F"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561403F6"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Joe read the prayer and many people in the basement nodded along. He then said, “You see how practical this prayer is? This is not about sitting back and letting doubt have the last word. It’s about fighting doubt with faith. When you see hatred in yourself, or in others, we fight with love. And oh, how we know sadness. Let’s fight with joy.”</w:t>
      </w:r>
    </w:p>
    <w:p w14:paraId="58E8DF10"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The room erupted in cheers. This was the day Joe Campbell became the pastor of the </w:t>
      </w:r>
      <w:r w:rsidRPr="00882A32">
        <w:rPr>
          <w:rFonts w:ascii="Times New Roman" w:hAnsi="Times New Roman" w:cs="Times New Roman"/>
        </w:rPr>
        <w:lastRenderedPageBreak/>
        <w:t xml:space="preserve">Lighthouse. The day Joe became my pastor. </w:t>
      </w:r>
    </w:p>
    <w:p w14:paraId="78C25BD3" w14:textId="77777777" w:rsidR="0033741F" w:rsidRPr="00882A32" w:rsidRDefault="0033741F"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5349A6E3" w14:textId="77777777" w:rsidR="0033741F" w:rsidRPr="00882A32" w:rsidRDefault="0033741F"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4B942842" w14:textId="77777777" w:rsidR="0033741F" w:rsidRPr="00882A32" w:rsidRDefault="0033741F"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0DD944FF" w14:textId="77777777" w:rsidR="0033741F" w:rsidRPr="00882A32" w:rsidRDefault="0033741F"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68CD06DB" w14:textId="77777777" w:rsidR="00856C6D" w:rsidRDefault="00856C6D"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bookmarkStart w:id="21" w:name="20_Joes_scheme_"/>
    </w:p>
    <w:p w14:paraId="654E6F44" w14:textId="77777777" w:rsidR="00856C6D" w:rsidRDefault="00856C6D"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21A9CD7D" w14:textId="77777777" w:rsidR="00856C6D" w:rsidRDefault="00856C6D"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60FFB9F3" w14:textId="77777777" w:rsidR="00856C6D" w:rsidRDefault="00856C6D"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49F30879" w14:textId="77777777" w:rsidR="00856C6D" w:rsidRDefault="00856C6D"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025C86D0" w14:textId="77777777" w:rsidR="00856C6D" w:rsidRDefault="00856C6D"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208BEBBB" w14:textId="77777777" w:rsidR="00856C6D" w:rsidRDefault="00856C6D"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3824D2DD" w14:textId="77777777" w:rsidR="00856C6D" w:rsidRDefault="00856C6D"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3D992D8B" w14:textId="77777777" w:rsidR="00856C6D" w:rsidRDefault="00856C6D"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7993A359" w14:textId="77777777" w:rsidR="00856C6D" w:rsidRDefault="00856C6D"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6A65B8CB" w14:textId="77777777" w:rsidR="00856C6D" w:rsidRDefault="00856C6D"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565DB526" w14:textId="77777777" w:rsidR="00856C6D" w:rsidRDefault="00856C6D"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39A713E6" w14:textId="77777777" w:rsidR="00856C6D" w:rsidRDefault="00856C6D"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4CA3DF8F" w14:textId="77777777" w:rsidR="00856C6D" w:rsidRDefault="00856C6D"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187E41A6" w14:textId="77777777" w:rsidR="00856C6D" w:rsidRDefault="00856C6D"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7EE3363E" w14:textId="77777777" w:rsidR="00856C6D" w:rsidRDefault="00856C6D"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6A9AD813" w14:textId="77777777" w:rsidR="00856C6D" w:rsidRDefault="00856C6D"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2BBB1C12" w14:textId="77777777" w:rsidR="00856C6D" w:rsidRDefault="00856C6D"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63389605" w14:textId="4F6D35F0"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lastRenderedPageBreak/>
        <w:t>20</w:t>
      </w:r>
      <w:bookmarkEnd w:id="21"/>
      <w:r w:rsidRPr="00882A32">
        <w:rPr>
          <w:rFonts w:ascii="Times New Roman" w:hAnsi="Times New Roman" w:cs="Times New Roman"/>
        </w:rPr>
        <w:t>.</w:t>
      </w:r>
    </w:p>
    <w:p w14:paraId="0CE01E2D" w14:textId="77777777" w:rsidR="0033741F" w:rsidRPr="00882A32" w:rsidRDefault="0033741F"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0CF26E75"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ab/>
        <w:t>After Joe led his first AA meeting in the spring of 1989, everything changed. No longer was mowing the lawns at Wildwood a moment of reprieve for Joe to glimpse his daughter. The time had come for The Plan to be realized. This wasn’t our plan, a plan for a second chance on the outside. A plan we assumed in perhaps a romantic way, Joe’s life could be a Phoenix rising above the ashes. No, this was all Joe.</w:t>
      </w:r>
    </w:p>
    <w:p w14:paraId="4B842444"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We don’t know if during those long hours mowing lawns Joe had a </w:t>
      </w:r>
      <w:proofErr w:type="gramStart"/>
      <w:r w:rsidRPr="00882A32">
        <w:rPr>
          <w:rFonts w:ascii="Times New Roman" w:hAnsi="Times New Roman" w:cs="Times New Roman"/>
        </w:rPr>
        <w:t>revelation?</w:t>
      </w:r>
      <w:proofErr w:type="gramEnd"/>
      <w:r w:rsidRPr="00882A32">
        <w:rPr>
          <w:rFonts w:ascii="Times New Roman" w:hAnsi="Times New Roman" w:cs="Times New Roman"/>
        </w:rPr>
        <w:t xml:space="preserve"> Did it </w:t>
      </w:r>
      <w:proofErr w:type="gramStart"/>
      <w:r w:rsidRPr="00882A32">
        <w:rPr>
          <w:rFonts w:ascii="Times New Roman" w:hAnsi="Times New Roman" w:cs="Times New Roman"/>
        </w:rPr>
        <w:t>happen years ago,</w:t>
      </w:r>
      <w:proofErr w:type="gramEnd"/>
      <w:r w:rsidRPr="00882A32">
        <w:rPr>
          <w:rFonts w:ascii="Times New Roman" w:hAnsi="Times New Roman" w:cs="Times New Roman"/>
        </w:rPr>
        <w:t xml:space="preserve"> on those long, still nights in a prison cell? Joe had another path of </w:t>
      </w:r>
      <w:proofErr w:type="gramStart"/>
      <w:r w:rsidRPr="00882A32">
        <w:rPr>
          <w:rFonts w:ascii="Times New Roman" w:hAnsi="Times New Roman" w:cs="Times New Roman"/>
        </w:rPr>
        <w:t>salvation</w:t>
      </w:r>
      <w:proofErr w:type="gramEnd"/>
      <w:r w:rsidRPr="00882A32">
        <w:rPr>
          <w:rFonts w:ascii="Times New Roman" w:hAnsi="Times New Roman" w:cs="Times New Roman"/>
        </w:rPr>
        <w:t xml:space="preserve"> and it didn’t involve The Program. </w:t>
      </w:r>
    </w:p>
    <w:p w14:paraId="27703386"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Joe had no intentions of following the guidelines we laid out for him from the day I dropped him off at the Dry House. He was a caged animal who had a plan of escape long before I ever caught on. Let me be clear, we didn’t see our clients as animals. Although we learned a valuable lesson doing this work, anyone who spends two thousand nine hundred and twenty nights in a six by eight embodies the caged animal narrative. A word akin to what Dr. Martin Luther King once said about how the culture saw black folks. The “thing-</w:t>
      </w:r>
      <w:proofErr w:type="spellStart"/>
      <w:r w:rsidRPr="00882A32">
        <w:rPr>
          <w:rFonts w:ascii="Times New Roman" w:hAnsi="Times New Roman" w:cs="Times New Roman"/>
        </w:rPr>
        <w:t>ification</w:t>
      </w:r>
      <w:proofErr w:type="spellEnd"/>
      <w:r w:rsidRPr="00882A32">
        <w:rPr>
          <w:rFonts w:ascii="Times New Roman" w:hAnsi="Times New Roman" w:cs="Times New Roman"/>
        </w:rPr>
        <w:t xml:space="preserve">” of blacks was a problem. They were seen as less human, just “things.” </w:t>
      </w:r>
    </w:p>
    <w:p w14:paraId="167567F6"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Spend enough time in prison and you see yourself as a mere “thing.” Not to mention an entire catalogue of other adjectives I’ll save for another time. Joe would never accept this narrative and wanted a different path for life on the outside. A life on his terms, and in his way. </w:t>
      </w:r>
    </w:p>
    <w:p w14:paraId="3121F866"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I can’t say for certain, but the plan became a kind of game for Joe. I don’t know when the plan formed in his mind. But this was certain. No judge, program, or restraining order would stop Joe Campbell from getting his version of redemption. Was there fear of getting caught and never </w:t>
      </w:r>
      <w:r w:rsidRPr="00882A32">
        <w:rPr>
          <w:rFonts w:ascii="Times New Roman" w:hAnsi="Times New Roman" w:cs="Times New Roman"/>
        </w:rPr>
        <w:lastRenderedPageBreak/>
        <w:t xml:space="preserve">seeing the light of day again? I can’t speak for the man, but it appeared Joe didn’t live with a care in the world in those last days. He’d seen the darkest nights and made it to daylight and figured what was the worst that could happen? Some say life in prison is difficult to leave because most of what you find on the outside is left wanting. Things change on the outside, the world moves on, and everything on the inside stays the same. </w:t>
      </w:r>
    </w:p>
    <w:p w14:paraId="7F432516"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In Joe’s case, the people he loved the most wanted nothing to do with him. The average person would call this a lost cause. Not the stubborn mule Joe Campbell. He said, I’ve lost everything, but I'm putting all my chips on red. Why not win them back? Nothing to lose. I get it. I have a wife and three kids. I’d do anything to have them back if they never wanted to speak to me again. Joe believed losing the most precious gift on earth was worth the sacrifice. </w:t>
      </w:r>
    </w:p>
    <w:p w14:paraId="4DF2BA7F"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Back to the plan. Joe had gathered up a solid crew of helpers in his mowing work. A man named Greg Foster had found himself at the Lighthouse and took a liking to Joe. Foster was a free man living in Arrow Rock. They shared a common love for the Kansas City Chiefs and novels, and Joe put in a word to get him a job. Sam Byers thought nothing of it, and neither did I. Joe could use the help as the green space of Arrow Rock was too much for one man and his skeleton crew. In those months, Joe built up a little landscaping empire comprising outcasts and misfits from the Lighthouse. Just the way Joe liked it. </w:t>
      </w:r>
    </w:p>
    <w:p w14:paraId="73E97D90"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Nobody can say for sure how this part of the plan came into being. Joe didn't rub a crystal ball and predict he’d be mowing lawns outside the joint. That mysterious smile of God falling on Joe once again. A perfect scheme for his path of freedom. A freedom done on Joe’s terms. It brings a smile to my face, looking back all those years. Joe flew under the radar and duped me, the staff, and anyone close to him. Nobody before or since had done such a perfect con job. Bravo, my friend.</w:t>
      </w:r>
    </w:p>
    <w:p w14:paraId="5F82FEF0"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lastRenderedPageBreak/>
        <w:t xml:space="preserve">Joe’s new friend Greg Foster was the perfect member of the rag tag crew to get near Charlotte. He drove the mower down near the kids playing at Wildwood in the yard. Greg passed notes through the fence to Charlotte. This started out as a </w:t>
      </w:r>
      <w:proofErr w:type="gramStart"/>
      <w:r w:rsidRPr="00882A32">
        <w:rPr>
          <w:rFonts w:ascii="Times New Roman" w:hAnsi="Times New Roman" w:cs="Times New Roman"/>
        </w:rPr>
        <w:t>game</w:t>
      </w:r>
      <w:proofErr w:type="gramEnd"/>
      <w:r w:rsidRPr="00882A32">
        <w:rPr>
          <w:rFonts w:ascii="Times New Roman" w:hAnsi="Times New Roman" w:cs="Times New Roman"/>
        </w:rPr>
        <w:t xml:space="preserve"> and she enjoyed the interactions. Nobody thought anything of it. Joe believed the notes would serve as an introduction to the daddy Charlotte only knew when in diapers. Joe told her about his love for football, books, and birds. He’d ask questions about her favorite color and TV shows. Not always, but many times Charlotte would send notes back. Charlotte and Joe became pen pals across the green space of Arrow Rock. </w:t>
      </w:r>
    </w:p>
    <w:p w14:paraId="3F7B202B"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The note strategy appeared to be a way to build trust with Charlotte. How do you get an eleven-year-old who only knows her father from pictures, and I’m guessing stories from Lisa are probably not painting Joe in the best light? How does a young girl trust a man in recovery, a convict, by sending pitiful letters through another addict riding a lawn mower? Your guess is as good as mine, but it worked. </w:t>
      </w:r>
    </w:p>
    <w:p w14:paraId="718DE96F"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Sometimes days and weeks would pass without notes changing hands. Joe wondered if Charlotte believed him to be her father or some weird guy stalking small children. Anything was possible. But Joe didn’t care and was taking his shot. The only shot he believed to have Charlotte in his life. </w:t>
      </w:r>
    </w:p>
    <w:p w14:paraId="6C414307"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Greg passed a note one day telling Charlotte to meet him in the lobby on visiting day. Remember the boy Joe met at the fence? The one with the limp who taught Joe about four </w:t>
      </w:r>
      <w:proofErr w:type="gramStart"/>
      <w:r w:rsidRPr="00882A32">
        <w:rPr>
          <w:rFonts w:ascii="Times New Roman" w:hAnsi="Times New Roman" w:cs="Times New Roman"/>
        </w:rPr>
        <w:t>square?</w:t>
      </w:r>
      <w:proofErr w:type="gramEnd"/>
      <w:r w:rsidRPr="00882A32">
        <w:rPr>
          <w:rFonts w:ascii="Times New Roman" w:hAnsi="Times New Roman" w:cs="Times New Roman"/>
        </w:rPr>
        <w:t xml:space="preserve"> Well, Joe remembered visiting days were on Wednesdays. The </w:t>
      </w:r>
      <w:proofErr w:type="gramStart"/>
      <w:r w:rsidRPr="00882A32">
        <w:rPr>
          <w:rFonts w:ascii="Times New Roman" w:hAnsi="Times New Roman" w:cs="Times New Roman"/>
        </w:rPr>
        <w:t>boys</w:t>
      </w:r>
      <w:proofErr w:type="gramEnd"/>
      <w:r w:rsidRPr="00882A32">
        <w:rPr>
          <w:rFonts w:ascii="Times New Roman" w:hAnsi="Times New Roman" w:cs="Times New Roman"/>
        </w:rPr>
        <w:t xml:space="preserve"> favorite day. This would be the apex of the plan. He’d tell Charlotte to meet Greg in the lobby. </w:t>
      </w:r>
    </w:p>
    <w:p w14:paraId="1EB55F8D"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One other detail Joe learned was the residents could have one hall pass per month. This meant family and friends could take the residents off campus for an hour to do whatever they </w:t>
      </w:r>
      <w:r w:rsidRPr="00882A32">
        <w:rPr>
          <w:rFonts w:ascii="Times New Roman" w:hAnsi="Times New Roman" w:cs="Times New Roman"/>
        </w:rPr>
        <w:lastRenderedPageBreak/>
        <w:t xml:space="preserve">wanted. Many kids would go to a local park, eat Happy Meals, or play a round of miniature golf at Golf N’ Stuff. </w:t>
      </w:r>
    </w:p>
    <w:p w14:paraId="2F1F6F61"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God did smile on Joe once again. Greg somehow got Charlotte a hall pass, and they took many trips to a local park. Joe was awkward, and so was Charlotte. He’d been living that single life for so long, being a father and thinking about someone else was difficult at first. The routines of children are everything and so are the routines of prison. Joe wondered if Charlotte had any interest in being in his life. </w:t>
      </w:r>
    </w:p>
    <w:p w14:paraId="640096D5"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The visits to the park turned into short boat rides on the river. Remember the Sam Byers </w:t>
      </w:r>
      <w:r w:rsidRPr="00882A32">
        <w:rPr>
          <w:rFonts w:ascii="Times New Roman" w:hAnsi="Times New Roman" w:cs="Times New Roman"/>
          <w:i/>
        </w:rPr>
        <w:t>Retirement Waters</w:t>
      </w:r>
      <w:r w:rsidRPr="00882A32">
        <w:rPr>
          <w:rFonts w:ascii="Times New Roman" w:hAnsi="Times New Roman" w:cs="Times New Roman"/>
        </w:rPr>
        <w:t xml:space="preserve">? Well, this proved to be the perfect avenue to build trust with Charlotte. To salvage what was left of their relationship. </w:t>
      </w:r>
    </w:p>
    <w:p w14:paraId="05A744DF"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Did I have any idea this was going down? No, sir. I was gullible, as a duckling looking for their mama. I’d given Joe the benefit of the doubt he was mowing lawns and doing his work. Not passing notes and visiting his estranged daughter. During those last months of Joe’s residency at the Lighthouse, a light came on for Joe. Call it a spiritual light, a new countenance came upon the face of Joe. I saw it, we all saw it. </w:t>
      </w:r>
    </w:p>
    <w:p w14:paraId="7D09CA2B"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A light was growing inside Joe Campbell. He always had this tractor beam of goodness, despite all his stubbornness. But the hews of his face were filling with color and Joe laughed more and was more laid back. Some part of Joe was coming back to life. Little by little, he was finding himself and the true freedom he had dreamed about the day he went away. I’m guessing Charlotte was the culprit. </w:t>
      </w:r>
    </w:p>
    <w:p w14:paraId="7B9DC56F"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Joe and Charlotte kept passing notes and learning what scared them, and what they wanted for their lives, and why the Chief's defense is subpar, and Russian novels are long and hard to read. They laughed on swings at the park and sipped Cokes on </w:t>
      </w:r>
      <w:r w:rsidRPr="00882A32">
        <w:rPr>
          <w:rFonts w:ascii="Times New Roman" w:hAnsi="Times New Roman" w:cs="Times New Roman"/>
          <w:i/>
        </w:rPr>
        <w:t>Retirement Waters</w:t>
      </w:r>
      <w:r w:rsidRPr="00882A32">
        <w:rPr>
          <w:rFonts w:ascii="Times New Roman" w:hAnsi="Times New Roman" w:cs="Times New Roman"/>
        </w:rPr>
        <w:t xml:space="preserve"> along the </w:t>
      </w:r>
      <w:r w:rsidRPr="00882A32">
        <w:rPr>
          <w:rFonts w:ascii="Times New Roman" w:hAnsi="Times New Roman" w:cs="Times New Roman"/>
        </w:rPr>
        <w:lastRenderedPageBreak/>
        <w:t xml:space="preserve">Missouri River. </w:t>
      </w:r>
    </w:p>
    <w:p w14:paraId="6EAC303A"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Everything Joe wanted and cooked up in his mind was coming true. God smiled. </w:t>
      </w:r>
    </w:p>
    <w:p w14:paraId="5EC3197B"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But sometimes the </w:t>
      </w:r>
      <w:proofErr w:type="gramStart"/>
      <w:r w:rsidRPr="00882A32">
        <w:rPr>
          <w:rFonts w:ascii="Times New Roman" w:hAnsi="Times New Roman" w:cs="Times New Roman"/>
        </w:rPr>
        <w:t>river beds</w:t>
      </w:r>
      <w:proofErr w:type="gramEnd"/>
      <w:r w:rsidRPr="00882A32">
        <w:rPr>
          <w:rFonts w:ascii="Times New Roman" w:hAnsi="Times New Roman" w:cs="Times New Roman"/>
        </w:rPr>
        <w:t xml:space="preserve"> of grace run dry.  </w:t>
      </w:r>
    </w:p>
    <w:p w14:paraId="7DB5599F" w14:textId="77777777" w:rsidR="0033741F" w:rsidRPr="00882A32" w:rsidRDefault="0033741F"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17194CB9" w14:textId="77777777" w:rsidR="00856C6D" w:rsidRDefault="00856C6D"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bookmarkStart w:id="22" w:name="21_Joe_gets_caught"/>
    </w:p>
    <w:p w14:paraId="7CDF92DB" w14:textId="77777777" w:rsidR="00856C6D" w:rsidRDefault="00856C6D"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4E3D0FA0" w14:textId="77777777" w:rsidR="00856C6D" w:rsidRDefault="00856C6D"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23F64BBD" w14:textId="77777777" w:rsidR="00856C6D" w:rsidRDefault="00856C6D"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1882EB89" w14:textId="77777777" w:rsidR="00856C6D" w:rsidRDefault="00856C6D"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1F3FDF8E" w14:textId="77777777" w:rsidR="00856C6D" w:rsidRDefault="00856C6D"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1424B578" w14:textId="77777777" w:rsidR="00856C6D" w:rsidRDefault="00856C6D"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7A851E7B" w14:textId="77777777" w:rsidR="00856C6D" w:rsidRDefault="00856C6D"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7B421E17" w14:textId="77777777" w:rsidR="00856C6D" w:rsidRDefault="00856C6D"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56993FD7" w14:textId="77777777" w:rsidR="00856C6D" w:rsidRDefault="00856C6D"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50333F55" w14:textId="77777777" w:rsidR="00856C6D" w:rsidRDefault="00856C6D"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0F82AD7E" w14:textId="77777777" w:rsidR="00856C6D" w:rsidRDefault="00856C6D"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5FFD7F0D" w14:textId="77777777" w:rsidR="00856C6D" w:rsidRDefault="00856C6D"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682312A5" w14:textId="77777777" w:rsidR="00856C6D" w:rsidRDefault="00856C6D"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25A0C35A" w14:textId="77777777" w:rsidR="00856C6D" w:rsidRDefault="00856C6D"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0FAD4BBC" w14:textId="77777777" w:rsidR="00856C6D" w:rsidRDefault="00856C6D"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41DC5D73" w14:textId="77777777" w:rsidR="00856C6D" w:rsidRDefault="00856C6D"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3795F149" w14:textId="77777777" w:rsidR="00856C6D" w:rsidRDefault="00856C6D"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04808B9B" w14:textId="77777777" w:rsidR="00856C6D" w:rsidRDefault="00856C6D"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313C3614" w14:textId="5D96FD4E"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lastRenderedPageBreak/>
        <w:t>21</w:t>
      </w:r>
      <w:bookmarkEnd w:id="22"/>
      <w:r w:rsidRPr="00882A32">
        <w:rPr>
          <w:rFonts w:ascii="Times New Roman" w:hAnsi="Times New Roman" w:cs="Times New Roman"/>
        </w:rPr>
        <w:t xml:space="preserve">. </w:t>
      </w:r>
    </w:p>
    <w:p w14:paraId="6DF366C5" w14:textId="77777777" w:rsidR="0033741F" w:rsidRPr="00882A32" w:rsidRDefault="0033741F"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2DBA74AD"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Call it an oversight, or a gullible spirit, by Joe Campbell. When you get a bunch of wins in a row, sometimes you think you’re invincible. I remember our beloved Kansas City Chiefs winning all those games in the 90s and laying an egg in the playoffs. Such is life. Joe appeared to </w:t>
      </w:r>
      <w:proofErr w:type="gramStart"/>
      <w:r w:rsidRPr="00882A32">
        <w:rPr>
          <w:rFonts w:ascii="Times New Roman" w:hAnsi="Times New Roman" w:cs="Times New Roman"/>
        </w:rPr>
        <w:t>playing</w:t>
      </w:r>
      <w:proofErr w:type="gramEnd"/>
      <w:r w:rsidRPr="00882A32">
        <w:rPr>
          <w:rFonts w:ascii="Times New Roman" w:hAnsi="Times New Roman" w:cs="Times New Roman"/>
        </w:rPr>
        <w:t xml:space="preserve"> with house money but sometimes you get a cold hand. Joe’s cold hand came weeks before his release from the Lighthouse. </w:t>
      </w:r>
    </w:p>
    <w:p w14:paraId="651AD3E8"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One day, Greg Foster came into the Wildwood facility and was greeted by Lisa McGee and her boyfriend. Let’s say she was hotter than a bag full of vipers. She arrived on visitor day at Wildwood to take Charlotte to McDonald’s for a vanilla shake. What did she find to her surprise but some stranger taking her daughter to meet her </w:t>
      </w:r>
      <w:proofErr w:type="spellStart"/>
      <w:proofErr w:type="gramStart"/>
      <w:r w:rsidRPr="00882A32">
        <w:rPr>
          <w:rFonts w:ascii="Times New Roman" w:hAnsi="Times New Roman" w:cs="Times New Roman"/>
        </w:rPr>
        <w:t>ex husband</w:t>
      </w:r>
      <w:proofErr w:type="spellEnd"/>
      <w:proofErr w:type="gramEnd"/>
      <w:r w:rsidRPr="00882A32">
        <w:rPr>
          <w:rFonts w:ascii="Times New Roman" w:hAnsi="Times New Roman" w:cs="Times New Roman"/>
        </w:rPr>
        <w:t xml:space="preserve"> off campus? From what I </w:t>
      </w:r>
      <w:proofErr w:type="gramStart"/>
      <w:r w:rsidRPr="00882A32">
        <w:rPr>
          <w:rFonts w:ascii="Times New Roman" w:hAnsi="Times New Roman" w:cs="Times New Roman"/>
        </w:rPr>
        <w:t>heard,</w:t>
      </w:r>
      <w:proofErr w:type="gramEnd"/>
      <w:r w:rsidRPr="00882A32">
        <w:rPr>
          <w:rFonts w:ascii="Times New Roman" w:hAnsi="Times New Roman" w:cs="Times New Roman"/>
        </w:rPr>
        <w:t xml:space="preserve"> the boyfriend was about to knock Greg's block off. Lisa had to pull the boy-toy off Greg before he found himself in an early grave. It was a scene. </w:t>
      </w:r>
    </w:p>
    <w:p w14:paraId="51405AEC"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Lisa headed straight to the judge, no questions asked.</w:t>
      </w:r>
    </w:p>
    <w:p w14:paraId="2CED024D"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Joe was already in the naughty corner with the judge after the restraining order. He said one more slip up and back to Leavenworth. From an outsider watching the Joe drama unfold, there’s no way he survives this. The smile of God has left the building. Joe was pushing his luck. </w:t>
      </w:r>
      <w:r w:rsidRPr="00882A32">
        <w:rPr>
          <w:rFonts w:ascii="Times New Roman" w:hAnsi="Times New Roman" w:cs="Times New Roman"/>
        </w:rPr>
        <w:br/>
        <w:t xml:space="preserve">Joe caught a cold hand, and before you blink, he’s laying down a full house and back in the game. Was the judge in a good mood after a solid game at the golf course? Only God knows, but the smile was back. The judge gave Joe a warning and a slap on the wrist. </w:t>
      </w:r>
    </w:p>
    <w:p w14:paraId="1B7E1366"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It gets better. </w:t>
      </w:r>
    </w:p>
    <w:p w14:paraId="4EBAF836"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The word got out that Joe and his lawn crew were the best in town. This isn’t saying much in a town with a population of a large Catholic family. Hang onto your hat. That Judge who took a </w:t>
      </w:r>
      <w:r w:rsidRPr="00882A32">
        <w:rPr>
          <w:rFonts w:ascii="Times New Roman" w:hAnsi="Times New Roman" w:cs="Times New Roman"/>
        </w:rPr>
        <w:lastRenderedPageBreak/>
        <w:t xml:space="preserve">liking to Joe, Judge Rudy Gilbert, became Joe’s first private customer. Campbell wasn’t supposed to do side work for the citizens of Arrow Rock unless in partnership with the city. Some kind of conflict of interest. </w:t>
      </w:r>
    </w:p>
    <w:p w14:paraId="75D10662"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But the judge saw the artistry and meticulous green space on Main Street and the neighborhood parks littered around the city. The judge wanted some of Joe's art at his place. This would be a well-paid gig, and Joe didn’t blink. Every Tuesday, Joe drove out to the house on the hill off Mulberry Lane and mowed the acre property. Not telling his boss at the city. Joe wanted no more heat. Let’s say the payment was under the table. </w:t>
      </w:r>
    </w:p>
    <w:p w14:paraId="6EEEC47A"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Joe had a way with people. He was not a chatty Kathy and wasn’t into small talk. But people enjoyed being around Campbell. He had a presence about him. The judge obviously liked Joe despite his transgressions, giving him another shot at life and decent side money. God tossed another bone of grace on Joe and now he was in the good graces of the judge. When Lisa came to Judge Gilbert complaining about Joe breaking the restraining order with the little scheme with Greg, all he got was a slap on the wrist. What I didn’t mention was Sam Byers' church paid the $500 fine. I don’t fancy Joe comprehended how much of God’s blessing was on him in those days. </w:t>
      </w:r>
    </w:p>
    <w:p w14:paraId="58F4654B"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Joe came out like a bullet proof robot during those days of 1989. Everything he touched turned to gold. Even Joe's schemes to visit Charlotte worked in his favor. But Joe knew a string of cold cards come for everybody. He’d lived enough life and committed enough sins to know not every day is roses. One day he’d rub the judge the wrong way by clipping a sprinkler head and be staring at the ceiling of a cell in Leavenworth. Lisa brings in the best lawyer in town and goes after Joe. It's possible? I think Joe knew it, and I think he was doing everything to prepare for that day. But it didn’t matter. He was going to ride the plan until the wheels came off. Joe </w:t>
      </w:r>
      <w:r w:rsidRPr="00882A32">
        <w:rPr>
          <w:rFonts w:ascii="Times New Roman" w:hAnsi="Times New Roman" w:cs="Times New Roman"/>
        </w:rPr>
        <w:lastRenderedPageBreak/>
        <w:t xml:space="preserve">understood grace to be like playing with house money. </w:t>
      </w:r>
    </w:p>
    <w:p w14:paraId="32DEDA85"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Joe made a slight change to the plan because the visits with Charlotte wouldn't stop. Joe wouldn't let it happen. No matter how Lisa felt about it. Greg was replaced with Alison. She’d take a turn at visiting Charlotte. Did I mention Alison’s day job was working as a case worker at the Wildwood facility? Well, she did, and Alison was the perfect person Joe needed to keep the plan going. </w:t>
      </w:r>
    </w:p>
    <w:p w14:paraId="2A71E5DA"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Alison had access to the visitor log on visitor days. All visitors had to </w:t>
      </w:r>
      <w:proofErr w:type="gramStart"/>
      <w:r w:rsidRPr="00882A32">
        <w:rPr>
          <w:rFonts w:ascii="Times New Roman" w:hAnsi="Times New Roman" w:cs="Times New Roman"/>
        </w:rPr>
        <w:t>plan ahead</w:t>
      </w:r>
      <w:proofErr w:type="gramEnd"/>
      <w:r w:rsidRPr="00882A32">
        <w:rPr>
          <w:rFonts w:ascii="Times New Roman" w:hAnsi="Times New Roman" w:cs="Times New Roman"/>
        </w:rPr>
        <w:t xml:space="preserve"> of time. She could see if Lisa or any of the family were coming to see Charlotte. Then she’d avoid those days, and they’d be sitting pretty. Despite the logic of the plan, Joe was playing with fire. He knew it, maybe felt it. Alison was a wise </w:t>
      </w:r>
      <w:proofErr w:type="gramStart"/>
      <w:r w:rsidRPr="00882A32">
        <w:rPr>
          <w:rFonts w:ascii="Times New Roman" w:hAnsi="Times New Roman" w:cs="Times New Roman"/>
        </w:rPr>
        <w:t>replacement, and</w:t>
      </w:r>
      <w:proofErr w:type="gramEnd"/>
      <w:r w:rsidRPr="00882A32">
        <w:rPr>
          <w:rFonts w:ascii="Times New Roman" w:hAnsi="Times New Roman" w:cs="Times New Roman"/>
        </w:rPr>
        <w:t xml:space="preserve"> having a job on the inside helped keep rumors to a minimum. If people heard Joe and Alison were an item, this would be a different story. </w:t>
      </w:r>
    </w:p>
    <w:p w14:paraId="6E8BA53F"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But Joe wasn’t concerned with any rumors of romance and wasn't satisfied with the plan. I can’t say for sure, but I think he got spooked. His time at the Lighthouse was ending, and he was getting cold feet. The fear of life out in the real world overwhelmed his soul. It overwhelmed Joe with the prospect of not having a normal relationship with Charlotte. Joe didn’t want to be pen pals and live through weekly visits to Wildwood. He wanted more, and I think he dreamed up that more from a bunk in Leavenworth. He wanted a new start, and a new family on the outside away from Arrow Rock. This was the </w:t>
      </w:r>
      <w:r w:rsidRPr="00882A32">
        <w:rPr>
          <w:rFonts w:ascii="Times New Roman" w:hAnsi="Times New Roman" w:cs="Times New Roman"/>
          <w:i/>
        </w:rPr>
        <w:t>plan</w:t>
      </w:r>
      <w:r w:rsidRPr="00882A32">
        <w:rPr>
          <w:rFonts w:ascii="Times New Roman" w:hAnsi="Times New Roman" w:cs="Times New Roman"/>
        </w:rPr>
        <w:t xml:space="preserve"> all along.</w:t>
      </w:r>
    </w:p>
    <w:p w14:paraId="7E4F65E8"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Joe wrestled with that imposter syndrome, what some call the false self. That dark part of everyone who believes they aren’t enough and not worthy of love. He was a marked man with a story and a past. Who was going to hire a convict to lead their congregation, or even mow their lawns on the outside? This wasn't true. Many of our clients thrived on the outside, went back to churches, families, and made a dent for good in the world. But Joe couldn't see it. Living at the </w:t>
      </w:r>
      <w:r w:rsidRPr="00882A32">
        <w:rPr>
          <w:rFonts w:ascii="Times New Roman" w:hAnsi="Times New Roman" w:cs="Times New Roman"/>
        </w:rPr>
        <w:lastRenderedPageBreak/>
        <w:t xml:space="preserve">Lighthouse with three squares and a schedule was one thing. Having connections through the Dry House is one thing. Making a living and doing life in the real world with convict stamped on your back, was a different thing. Joe couldn't see it any other way. The world is a cruel place and runs with a different set of values. No matter how long you spend in prison, you live with a mark. Whether anyone else notices, you notice, you feel it. It rests in the center of your chest like a logo. That Imposter Logo. I’d seen it many times in my work. One clergy who cooked the books in his church and was sent to prison ended up taking his life on the outside. He couldn’t do it. The Imposter reigned supreme in that one. No amount of pleading and convincing Joe of a free and good life beyond the Lighthouse would sink into his thick skull. No chance of switching the narrative from convict to Free Man. </w:t>
      </w:r>
    </w:p>
    <w:p w14:paraId="4705776E"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I suspect this happened to Joe. This changed the plans. Joe was weeks from leaving the program. Time to make his own way in the world. He had to learn how to be Joe Campbell, the former husband, dad, and pastor. </w:t>
      </w:r>
      <w:r w:rsidRPr="00882A32">
        <w:rPr>
          <w:rFonts w:ascii="Times New Roman" w:hAnsi="Times New Roman" w:cs="Times New Roman"/>
        </w:rPr>
        <w:br/>
        <w:t xml:space="preserve">Joe Campbell had to learn how to dance with the Imposter, the false self, those bits not quite right. He was going to figure it out, come hell or high water. Joe was faced with learning how to be human again. </w:t>
      </w:r>
    </w:p>
    <w:p w14:paraId="37C3A46F" w14:textId="77777777" w:rsidR="0033741F" w:rsidRPr="00882A32" w:rsidRDefault="0033741F"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6787F842" w14:textId="77777777" w:rsidR="0033741F" w:rsidRPr="00882A32" w:rsidRDefault="0033741F"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664BF62F" w14:textId="77777777" w:rsidR="0033741F" w:rsidRPr="00882A32" w:rsidRDefault="0033741F"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70F50C8F" w14:textId="77777777" w:rsidR="00856C6D" w:rsidRDefault="00856C6D"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bookmarkStart w:id="23" w:name="22_The_Lighting"/>
    </w:p>
    <w:p w14:paraId="207BB3BB" w14:textId="77777777" w:rsidR="00856C6D" w:rsidRDefault="00856C6D"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68C089FE" w14:textId="77777777" w:rsidR="00856C6D" w:rsidRDefault="00856C6D"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27F2CDD2" w14:textId="77777777" w:rsidR="00856C6D" w:rsidRDefault="00856C6D"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0B304CBB" w14:textId="3D7AB808"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lastRenderedPageBreak/>
        <w:t>22</w:t>
      </w:r>
      <w:bookmarkEnd w:id="23"/>
      <w:r w:rsidRPr="00882A32">
        <w:rPr>
          <w:rFonts w:ascii="Times New Roman" w:hAnsi="Times New Roman" w:cs="Times New Roman"/>
        </w:rPr>
        <w:t xml:space="preserve">. </w:t>
      </w:r>
    </w:p>
    <w:p w14:paraId="56FC6BBD" w14:textId="77777777" w:rsidR="0033741F" w:rsidRPr="00882A32" w:rsidRDefault="0033741F"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2CBE0847"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A week before the end of the Program, Joe visited a meeting. On that day, I wrote it down (so I wouldn’t forget it), May 12</w:t>
      </w:r>
      <w:r w:rsidRPr="00882A32">
        <w:rPr>
          <w:rFonts w:ascii="Times New Roman" w:hAnsi="Times New Roman" w:cs="Times New Roman"/>
          <w:vertAlign w:val="superscript"/>
        </w:rPr>
        <w:t>th</w:t>
      </w:r>
      <w:r w:rsidRPr="00882A32">
        <w:rPr>
          <w:rFonts w:ascii="Times New Roman" w:hAnsi="Times New Roman" w:cs="Times New Roman"/>
        </w:rPr>
        <w:t xml:space="preserve">, 1989. Joe heard the words. The words that would send him out into the world a new man. </w:t>
      </w:r>
    </w:p>
    <w:p w14:paraId="115064BC"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A man with a mission. </w:t>
      </w:r>
    </w:p>
    <w:p w14:paraId="54354B13" w14:textId="77777777" w:rsidR="0033741F" w:rsidRPr="00882A32" w:rsidRDefault="0033741F"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1B8DFC62"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i/>
        </w:rPr>
        <w:t>Having had a spiritual awakening as the result of these Steps, we tried to carry this message to alcoholics, and to practice these principles in all our affairs.</w:t>
      </w:r>
    </w:p>
    <w:p w14:paraId="31180555" w14:textId="77777777" w:rsidR="0033741F" w:rsidRPr="00882A32" w:rsidRDefault="0033741F"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01915D88"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In a twist of divine fate, Alison was leading the meeting that day. The accomplice of Joe's new dream. A life on the outside and a fresh start. Call it a new family. Alison was acquainted with the potential of spiritual awakening in the program. She knew about the greater mission of the program outside the walls of stale coffee and dank basements. Alison had seen her life change. Joe also knew the </w:t>
      </w:r>
      <w:proofErr w:type="gramStart"/>
      <w:r w:rsidRPr="00882A32">
        <w:rPr>
          <w:rFonts w:ascii="Times New Roman" w:hAnsi="Times New Roman" w:cs="Times New Roman"/>
        </w:rPr>
        <w:t>power, but</w:t>
      </w:r>
      <w:proofErr w:type="gramEnd"/>
      <w:r w:rsidRPr="00882A32">
        <w:rPr>
          <w:rFonts w:ascii="Times New Roman" w:hAnsi="Times New Roman" w:cs="Times New Roman"/>
        </w:rPr>
        <w:t xml:space="preserve"> was having a hard time admitting the gift. </w:t>
      </w:r>
    </w:p>
    <w:p w14:paraId="40BDE11B"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But that’s where my work with Joe becomes a regret. I don’t want to make it about me. I wrote everything down the best I can despite my foggy mind. This is a story about Joe Campbell and how all our lives changed in those years. My daddy used to say tell the truth and you’ll get far. The truth is, I failed in my work with Joe. </w:t>
      </w:r>
    </w:p>
    <w:p w14:paraId="4F719337"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Those years in the late 80s, I lived under the illusion that Joe needed me. He needed the services I offered and only if he followed the guidelines everything would work out for his benefit. We'd seen much success with other clients and why change what works. Call it being too young, or arrogant, or blind. I never saw it. Joe was teaching me a lesson. I said he changed my </w:t>
      </w:r>
      <w:r w:rsidRPr="00882A32">
        <w:rPr>
          <w:rFonts w:ascii="Times New Roman" w:hAnsi="Times New Roman" w:cs="Times New Roman"/>
        </w:rPr>
        <w:lastRenderedPageBreak/>
        <w:t xml:space="preserve">life, and I meant it. He was teaching me about grace coming through the back door. </w:t>
      </w:r>
    </w:p>
    <w:p w14:paraId="53297215"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We have this dark spot in society of wanting to fix everyone and everything. People and life a puzzle to solve. A problem to remedy. Instead of seeing the person across the </w:t>
      </w:r>
      <w:proofErr w:type="spellStart"/>
      <w:r w:rsidRPr="00882A32">
        <w:rPr>
          <w:rFonts w:ascii="Times New Roman" w:hAnsi="Times New Roman" w:cs="Times New Roman"/>
        </w:rPr>
        <w:t>diner</w:t>
      </w:r>
      <w:proofErr w:type="spellEnd"/>
      <w:r w:rsidRPr="00882A32">
        <w:rPr>
          <w:rFonts w:ascii="Times New Roman" w:hAnsi="Times New Roman" w:cs="Times New Roman"/>
        </w:rPr>
        <w:t xml:space="preserve"> table made with the stuff of God, we feel a need to add to the recipe. We come with agendas and programs and strategies and assume what we offer is the best. Joe needed a friend and someone to listen. I came with the next step and the next strategy and the next guideline for getting him well. I wasn't a great friend in those days. </w:t>
      </w:r>
    </w:p>
    <w:p w14:paraId="780A65F1"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Joe was healthier than I gave credit. Not without faults and blind spots like we all carry. Imagine the weight he lived under rotting in a prison cell wondering if the whole thing was a setup? Is it true? Only God knows. </w:t>
      </w:r>
    </w:p>
    <w:p w14:paraId="41F5D858"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Joe Campbell didn’t want to live someone else’s dreams. Joe had dreams and hopes and a vision for a better future, and I never cared all that much to find it out. I was too busy talking and planning and getting him on the right path. My path. Yet Joe was teaching me about the essence of love. You can’t love someone well if you’re always telling them what to do. If you never listen. </w:t>
      </w:r>
    </w:p>
    <w:p w14:paraId="0F79834F"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I’m not sure where Joe picked up all this wisdom. How spending </w:t>
      </w:r>
      <w:proofErr w:type="gramStart"/>
      <w:r w:rsidRPr="00882A32">
        <w:rPr>
          <w:rFonts w:ascii="Times New Roman" w:hAnsi="Times New Roman" w:cs="Times New Roman"/>
        </w:rPr>
        <w:t>all of</w:t>
      </w:r>
      <w:proofErr w:type="gramEnd"/>
      <w:r w:rsidRPr="00882A32">
        <w:rPr>
          <w:rFonts w:ascii="Times New Roman" w:hAnsi="Times New Roman" w:cs="Times New Roman"/>
        </w:rPr>
        <w:t xml:space="preserve"> our God given energy on trying to fix everybody was a dead end. Maybe at the Baptist Church in Harrisonville? The church was </w:t>
      </w:r>
      <w:proofErr w:type="gramStart"/>
      <w:r w:rsidRPr="00882A32">
        <w:rPr>
          <w:rFonts w:ascii="Times New Roman" w:hAnsi="Times New Roman" w:cs="Times New Roman"/>
        </w:rPr>
        <w:t>dying</w:t>
      </w:r>
      <w:proofErr w:type="gramEnd"/>
      <w:r w:rsidRPr="00882A32">
        <w:rPr>
          <w:rFonts w:ascii="Times New Roman" w:hAnsi="Times New Roman" w:cs="Times New Roman"/>
        </w:rPr>
        <w:t xml:space="preserve"> and Joe was their Savior. The young guy, with the young family, and all the new ideas. New families would surely flock to the church in droves. But this would require another outreach program for the youth, or ice cream social to get bodies in the pews. More money in the offering plate. Joe fought the plague of a busy church. He wanted to be with the people in Harrisonville. He wanted to pray with them and help them see where God was at work in their ordinary lives. Not fix them. Besides, can anyone be fixed? Joe modeled this in our short </w:t>
      </w:r>
      <w:r w:rsidRPr="00882A32">
        <w:rPr>
          <w:rFonts w:ascii="Times New Roman" w:hAnsi="Times New Roman" w:cs="Times New Roman"/>
        </w:rPr>
        <w:lastRenderedPageBreak/>
        <w:t xml:space="preserve">years together, and I missed it. I was too busy doing all the talking. </w:t>
      </w:r>
    </w:p>
    <w:p w14:paraId="43AF3149"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Come to think of it, from the day I picked up Joe from Leavenworth, I didn’t let him talk much. I had the agenda and did most of the directing. I was the fixer with all the remedies. One of my greatest regrets. And there I was sitting in a meeting for addicted </w:t>
      </w:r>
      <w:proofErr w:type="gramStart"/>
      <w:r w:rsidRPr="00882A32">
        <w:rPr>
          <w:rFonts w:ascii="Times New Roman" w:hAnsi="Times New Roman" w:cs="Times New Roman"/>
        </w:rPr>
        <w:t>folks</w:t>
      </w:r>
      <w:proofErr w:type="gramEnd"/>
      <w:r w:rsidRPr="00882A32">
        <w:rPr>
          <w:rFonts w:ascii="Times New Roman" w:hAnsi="Times New Roman" w:cs="Times New Roman"/>
        </w:rPr>
        <w:t xml:space="preserve"> and I was getting churched. I was learning about love and getting honest and how to listen. These convicts and addicts didn't need my services. I needed theirs. They were getting honest; they were listening and not trying to fix each other. These folks were learning to be with one another. These addicts showed Joe what the church should be like. </w:t>
      </w:r>
    </w:p>
    <w:p w14:paraId="33029137"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That day, when Joe encountered the words of the twelfth step, something clicked. Call it a spiritual awakening, or that still small voice of God. Joe believed a bigger mission existed outside the confines of what Arrow Rock could offer. He had a message from the </w:t>
      </w:r>
      <w:proofErr w:type="gramStart"/>
      <w:r w:rsidRPr="00882A32">
        <w:rPr>
          <w:rFonts w:ascii="Times New Roman" w:hAnsi="Times New Roman" w:cs="Times New Roman"/>
        </w:rPr>
        <w:t>church, but</w:t>
      </w:r>
      <w:proofErr w:type="gramEnd"/>
      <w:r w:rsidRPr="00882A32">
        <w:rPr>
          <w:rFonts w:ascii="Times New Roman" w:hAnsi="Times New Roman" w:cs="Times New Roman"/>
        </w:rPr>
        <w:t xml:space="preserve"> brought from outside of it. Joe had a message for those looking for a second chance. That sweet thing called grace. A message Joe believed lots of people needed to hear. A message missing in many churches, on the news, or in the streets. Joe would somehow get it to them. He was hell bent on making that happen. </w:t>
      </w:r>
    </w:p>
    <w:p w14:paraId="0489C0B4"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Joe had encountered a second spiritual awakening in working the steps. An awakening deeper than the first one he’d encountered after high school. He was a changed man, more changed than he’d like to admit, and here I was trying to fix him. Trying to set the agenda. The Spirit blows where it pleases. How was I to impede this work?</w:t>
      </w:r>
    </w:p>
    <w:p w14:paraId="33B26513"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And that’s what Joe did. He’d took the message of grace to anyone willing to listen. A sweet message of hope for the weary, addicted, and worn out. But there’s more to the story. </w:t>
      </w:r>
    </w:p>
    <w:p w14:paraId="5DDC5FC5"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You see, Joe never made it to the end of his program. After the lightning bolt that settled on Joe showing him his future, he left. I went up to his room and found a copy of the Twelve Steps </w:t>
      </w:r>
      <w:r w:rsidRPr="00882A32">
        <w:rPr>
          <w:rFonts w:ascii="Times New Roman" w:hAnsi="Times New Roman" w:cs="Times New Roman"/>
        </w:rPr>
        <w:lastRenderedPageBreak/>
        <w:t>book with a note:</w:t>
      </w:r>
    </w:p>
    <w:p w14:paraId="6A52E88C" w14:textId="77777777" w:rsidR="0033741F" w:rsidRPr="00882A32" w:rsidRDefault="0033741F"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09B036DA"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I won’t need this anymore. I have most of it memorized. Give it to someone who could use it. It contains Good News. You’re a good man, Wilks. No hard feelings. This is something I had to do. Someday it'll make sense.</w:t>
      </w:r>
    </w:p>
    <w:p w14:paraId="48350390"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-Joe</w:t>
      </w:r>
    </w:p>
    <w:p w14:paraId="34D69842" w14:textId="77777777" w:rsidR="0033741F" w:rsidRPr="00882A32" w:rsidRDefault="0033741F"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279BF9DD"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I picked up the book, and a smile grew on my face. “You can’t cage a wild animal, I guess,” I said under my breath. </w:t>
      </w:r>
    </w:p>
    <w:p w14:paraId="25CD5D9E"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Joe didn’t leave the Lighthouse alone. He left with some help from his friends. More accurately, his new family. </w:t>
      </w:r>
    </w:p>
    <w:p w14:paraId="528D3111"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I guess Joe didn’t want to outrun his luck at the Wildwood facility. He was tired of weekly visits with Charlotte. He wanted more. And more he’d get. </w:t>
      </w:r>
    </w:p>
    <w:p w14:paraId="0DA03BA3"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Did you think it would happen any other way? </w:t>
      </w:r>
    </w:p>
    <w:p w14:paraId="571C8340"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On a Wednesday in May three days before the end of his program, Joe visited Wildwood one last time. But instead of an hour with Charlotte, Joe had a more permanent situation in mind. </w:t>
      </w:r>
    </w:p>
    <w:p w14:paraId="7BE42070"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Alison was along for the ride, too. </w:t>
      </w:r>
    </w:p>
    <w:p w14:paraId="79BD61FE" w14:textId="77777777" w:rsidR="0033741F" w:rsidRPr="00882A32" w:rsidRDefault="0033741F"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71655078" w14:textId="77777777" w:rsidR="0033741F" w:rsidRPr="00882A32" w:rsidRDefault="0033741F"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56CD0DE5" w14:textId="77777777" w:rsidR="0033741F" w:rsidRPr="00882A32" w:rsidRDefault="0033741F"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1BC1974C" w14:textId="77777777" w:rsidR="00856C6D" w:rsidRDefault="00856C6D"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bookmarkStart w:id="24" w:name="23_The_Escape_"/>
    </w:p>
    <w:p w14:paraId="6AC878B7" w14:textId="77777777" w:rsidR="00856C6D" w:rsidRDefault="00856C6D"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58D6BF94" w14:textId="77777777" w:rsidR="00856C6D" w:rsidRDefault="00856C6D"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139ADF3D" w14:textId="27CC0489"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lastRenderedPageBreak/>
        <w:t>23</w:t>
      </w:r>
      <w:bookmarkEnd w:id="24"/>
      <w:r w:rsidRPr="00882A32">
        <w:rPr>
          <w:rFonts w:ascii="Times New Roman" w:hAnsi="Times New Roman" w:cs="Times New Roman"/>
        </w:rPr>
        <w:t xml:space="preserve">. </w:t>
      </w:r>
    </w:p>
    <w:p w14:paraId="3772E0DB" w14:textId="77777777" w:rsidR="0033741F" w:rsidRPr="00882A32" w:rsidRDefault="0033741F"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4D290627"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I've been doing my best to get all of this down on paper. I’m not sure who needs to read the story of Joe Campbell, or if anyone gives a rip of my piddly story. But I felt compelled to have a record of it. Joe would be okay with it if it helped another person on the winding path of life and recovery and grace. Joe is too humble a guy and never thought much of himself, so I </w:t>
      </w:r>
      <w:proofErr w:type="gramStart"/>
      <w:r w:rsidRPr="00882A32">
        <w:rPr>
          <w:rFonts w:ascii="Times New Roman" w:hAnsi="Times New Roman" w:cs="Times New Roman"/>
        </w:rPr>
        <w:t>have to</w:t>
      </w:r>
      <w:proofErr w:type="gramEnd"/>
      <w:r w:rsidRPr="00882A32">
        <w:rPr>
          <w:rFonts w:ascii="Times New Roman" w:hAnsi="Times New Roman" w:cs="Times New Roman"/>
        </w:rPr>
        <w:t xml:space="preserve"> tell his story for him. But I’m glad you stuck around this long. </w:t>
      </w:r>
    </w:p>
    <w:p w14:paraId="39DDE2C8"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Okay, you remember Sam Byers boat? Well, Joe took Charlotte and Alison down the river on that Wednesday of escape. Byers clueless of Joe's plans. Nothing new on that front. Joe fired up </w:t>
      </w:r>
      <w:r w:rsidRPr="00882A32">
        <w:rPr>
          <w:rFonts w:ascii="Times New Roman" w:hAnsi="Times New Roman" w:cs="Times New Roman"/>
          <w:i/>
        </w:rPr>
        <w:t>Retirement Waters</w:t>
      </w:r>
      <w:r w:rsidRPr="00882A32">
        <w:rPr>
          <w:rFonts w:ascii="Times New Roman" w:hAnsi="Times New Roman" w:cs="Times New Roman"/>
        </w:rPr>
        <w:t xml:space="preserve"> and embarked on the adventure of a lifetime. He sent me a handwritten letter, and one to Lisa, and one to Sam, and his mother and sister. </w:t>
      </w:r>
    </w:p>
    <w:p w14:paraId="1051D99E"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Joe wanted to make amends with anyone willing to give him a hearing. But he’d not be coming home </w:t>
      </w:r>
      <w:proofErr w:type="gramStart"/>
      <w:r w:rsidRPr="00882A32">
        <w:rPr>
          <w:rFonts w:ascii="Times New Roman" w:hAnsi="Times New Roman" w:cs="Times New Roman"/>
        </w:rPr>
        <w:t>soon</w:t>
      </w:r>
      <w:proofErr w:type="gramEnd"/>
      <w:r w:rsidRPr="00882A32">
        <w:rPr>
          <w:rFonts w:ascii="Times New Roman" w:hAnsi="Times New Roman" w:cs="Times New Roman"/>
        </w:rPr>
        <w:t xml:space="preserve"> and they have to be okay with that. He was starting fresh, and he was starting fresh with Charlotte and Alison. Joe’s new family. A detail Joe left out for legal reasons, but everyone would catch on sooner than later. </w:t>
      </w:r>
    </w:p>
    <w:p w14:paraId="2F163666"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The story I'm telling is Joe’s story, but it’s mine too. Perhaps all of ours trying to make sense of life under the sun. We're all addicted to something. Joe showed what freedom looks like. He wasn’t a caged animal and couldn't conceive any human should be treated as such. Everybody deserves a second chance, no matter how far they've strayed. Prone to wander, Lord, we feel it. Joe wanted the world, or at least, the people along the Missouri River, to know the truth, a truth to set you free. </w:t>
      </w:r>
    </w:p>
    <w:p w14:paraId="0231C325"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Honestly, I was surprised Charlotte went along with the plan. She left that Wednesday with Alison and headed to the dock where Joe was waiting. They loaded the boat up with food, drinks, </w:t>
      </w:r>
      <w:r w:rsidRPr="00882A32">
        <w:rPr>
          <w:rFonts w:ascii="Times New Roman" w:hAnsi="Times New Roman" w:cs="Times New Roman"/>
        </w:rPr>
        <w:lastRenderedPageBreak/>
        <w:t xml:space="preserve">and tons of snacks. It would be a good start for getting down the Missouri River with their message of second chances. I think Joe was stashing money away from the lawn business and the generous gifts from the judge. He had gas money for the boat, food, and the loves of his life at his side. I can’t help smile thinking of Joe launching out along the Missouri in 1989. His daughter sitting in the captain's chair and smiling ear to ear with her dark hair laying on her back. </w:t>
      </w:r>
    </w:p>
    <w:p w14:paraId="4A181EFC"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Joe’s daughter had some challenges for sure. But Wildwood set Charlotte on a solid path and the future was bright. Joe weighed all the details and wanted to rebuild what was broken years before. Charlotte was ready for the fresh start, too. She’d be in excellent hands.</w:t>
      </w:r>
    </w:p>
    <w:p w14:paraId="1A697A66"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When I consider Joe, I get sad. I miss Campbell. He came into my life and blasted out like a rocket just as quick. I miss our talks and I miss his stubbornness. I miss his love of birds. Joe freaking Campbell, he did it. He escaped on his terms. I had a dream one day Joe returned to Arrow Rock, and we worked in the Second Chance trade. But Arrow Rock was too small to contain the message Joe had for the world. </w:t>
      </w:r>
    </w:p>
    <w:p w14:paraId="5B896528"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Only in Joe fashion would he choose two days before the program ended to leave. That’s the way it had to happen. God works in mysterious ways. One day, someone would find out all his behind-the-scenes shenanigans and perhaps another visit to Leavenworth was in the future. Who knows? But Joe was leaving and never coming back, and he was leaving with his girls. </w:t>
      </w:r>
    </w:p>
    <w:p w14:paraId="40FAA206"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Sam Byers received a letter from Joe. He couldn’t comprehend Joe had the guts to steal his boat. But Sam didn't get Joe, like we did. Joe dreamed of stealing that boat long before he ever met Sam. Regardless, Sam didn’t flinch. He got insurance money and figured he’d get an improved version of </w:t>
      </w:r>
      <w:r w:rsidRPr="00882A32">
        <w:rPr>
          <w:rFonts w:ascii="Times New Roman" w:hAnsi="Times New Roman" w:cs="Times New Roman"/>
          <w:i/>
        </w:rPr>
        <w:t>Retirement Waters</w:t>
      </w:r>
      <w:r w:rsidRPr="00882A32">
        <w:rPr>
          <w:rFonts w:ascii="Times New Roman" w:hAnsi="Times New Roman" w:cs="Times New Roman"/>
        </w:rPr>
        <w:t xml:space="preserve">. Sam never ratted out Joe and finally entered the dreams of retirement with a new boat: </w:t>
      </w:r>
      <w:r w:rsidRPr="00882A32">
        <w:rPr>
          <w:rFonts w:ascii="Times New Roman" w:hAnsi="Times New Roman" w:cs="Times New Roman"/>
          <w:i/>
        </w:rPr>
        <w:t>Retirement Waters 2</w:t>
      </w:r>
      <w:r w:rsidRPr="00882A32">
        <w:rPr>
          <w:rFonts w:ascii="Times New Roman" w:hAnsi="Times New Roman" w:cs="Times New Roman"/>
        </w:rPr>
        <w:t xml:space="preserve">. </w:t>
      </w:r>
    </w:p>
    <w:p w14:paraId="6A2688A2"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I guess Joe didn’t want to completely live off the radar. He’d send letters to me occasionally </w:t>
      </w:r>
      <w:r w:rsidRPr="00882A32">
        <w:rPr>
          <w:rFonts w:ascii="Times New Roman" w:hAnsi="Times New Roman" w:cs="Times New Roman"/>
        </w:rPr>
        <w:lastRenderedPageBreak/>
        <w:t xml:space="preserve">to come and visit. Was Joe crazy? I guess he never saw me as the bad guy. I was a friend, and he knew it. I did report Joe leaving the program early, and I left everything else up to the judge and other authorities. I might have downplayed the situation and gave Joe glowing remarks. Don't tell my boss, but it saved my job. I don’t know if anyone ever checked on Joe. Sam Byers certainly didn’t care, or anyone else in the program. He had boats on the brain. </w:t>
      </w:r>
    </w:p>
    <w:p w14:paraId="6354A17D"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But then I got a second letter. A letter inviting me to come and visit Joe. Did you know the Missouri River is like two thousand miles long? Joe must’ve known this before his escape. I’m guessing he did his research in the Leavenworth library. Well, the letter was from a Podunk town in Montana. Joe headed west with his message of second chances. I guess he changed his name, too.</w:t>
      </w:r>
    </w:p>
    <w:p w14:paraId="40C4352B" w14:textId="77777777" w:rsidR="0033741F" w:rsidRPr="00882A32" w:rsidRDefault="0033741F"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423876A8"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Dear Wilks,</w:t>
      </w:r>
    </w:p>
    <w:p w14:paraId="0B2CE22D" w14:textId="77777777" w:rsidR="0033741F" w:rsidRPr="00882A32" w:rsidRDefault="0033741F"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53ED9557"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If you’re reading this, it means I’ve left the program. I know what you’re thinking, but don’t think about it too much. I had to do this. I had to be free on my terms. This dream was birthed long before we ever met. Don’t take it personally. You're a good man. I love you like a brother, and you’re a friend for life. The work of second chances is what you did best. I had my plans and I apologize for any pain I caused. I hope you didn’t lose your job, but I had to fly the coop. </w:t>
      </w:r>
    </w:p>
    <w:p w14:paraId="5C86FEE6"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Wilks, I want to invite you to come see me and the girls. We're doing well and making a difference. I found a spot in Montana where I do my work. We have a little cabin near the river I built with my own hands. Charlotte and Alison are doing great and finding things to do in our town. </w:t>
      </w:r>
    </w:p>
    <w:p w14:paraId="41EDA4A8"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I had a message to share, and I thank you for inspiring me to take the leap. I've been up and </w:t>
      </w:r>
      <w:r w:rsidRPr="00882A32">
        <w:rPr>
          <w:rFonts w:ascii="Times New Roman" w:hAnsi="Times New Roman" w:cs="Times New Roman"/>
        </w:rPr>
        <w:lastRenderedPageBreak/>
        <w:t xml:space="preserve">down the </w:t>
      </w:r>
      <w:proofErr w:type="gramStart"/>
      <w:r w:rsidRPr="00882A32">
        <w:rPr>
          <w:rFonts w:ascii="Times New Roman" w:hAnsi="Times New Roman" w:cs="Times New Roman"/>
        </w:rPr>
        <w:t>River</w:t>
      </w:r>
      <w:proofErr w:type="gramEnd"/>
      <w:r w:rsidRPr="00882A32">
        <w:rPr>
          <w:rFonts w:ascii="Times New Roman" w:hAnsi="Times New Roman" w:cs="Times New Roman"/>
        </w:rPr>
        <w:t xml:space="preserve"> to share the message of second chances. A message I first heard you talk about in that chapel in Leavenworth. Who knows what the future will hold, but we're settled here in Montana. Settled down and bringing the good news of second chances to anyone with ears to hear. You should come and see what we’ve built. I give you all the credit!</w:t>
      </w:r>
    </w:p>
    <w:p w14:paraId="54D29879"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Remember everybody deserves a second chance. The whole thing is built on it. I hope to see you soon and have some binoculars waiting for you. The Northern Flicker’s are amazing!</w:t>
      </w:r>
    </w:p>
    <w:p w14:paraId="2E3032D3" w14:textId="77777777" w:rsidR="0033741F" w:rsidRPr="00882A32" w:rsidRDefault="0033741F"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0A1A8C77"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Your Friend,</w:t>
      </w:r>
    </w:p>
    <w:p w14:paraId="378B7378" w14:textId="77777777" w:rsidR="0033741F" w:rsidRPr="00882A32" w:rsidRDefault="0033741F"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7BD98BF2"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Bill Withers </w:t>
      </w:r>
    </w:p>
    <w:p w14:paraId="63DABC72" w14:textId="77777777" w:rsidR="0033741F" w:rsidRPr="00882A32" w:rsidRDefault="0033741F"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597C5314"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I didn’t have the guts to visit Joe, or Bill. Joe and I weren’t built from the same materials. Maybe it was fear of getting in </w:t>
      </w:r>
      <w:proofErr w:type="gramStart"/>
      <w:r w:rsidRPr="00882A32">
        <w:rPr>
          <w:rFonts w:ascii="Times New Roman" w:hAnsi="Times New Roman" w:cs="Times New Roman"/>
        </w:rPr>
        <w:t>trouble, or</w:t>
      </w:r>
      <w:proofErr w:type="gramEnd"/>
      <w:r w:rsidRPr="00882A32">
        <w:rPr>
          <w:rFonts w:ascii="Times New Roman" w:hAnsi="Times New Roman" w:cs="Times New Roman"/>
        </w:rPr>
        <w:t xml:space="preserve"> thrown in jail for helping a criminal. I never left Missouri to visit Joe in Montana. Why? Not sure. I wept after reading the letter. </w:t>
      </w:r>
    </w:p>
    <w:p w14:paraId="118C152A"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I’m not sure if the tears were for Joe? I think the tears were for all the Joe’s and Larry’s and Betty’s of the world. People who needed a second chance and never got it. Tears for all the people we couldn't help. On quiet nights when I stare at the ceiling and wonder how I’m going to help my clients, I think of Joe. </w:t>
      </w:r>
    </w:p>
    <w:p w14:paraId="46149924"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I remember my job isn’t to fix people. I need to learn how to listen and not control them. The stuff Joe taught me. Sometimes you </w:t>
      </w:r>
      <w:proofErr w:type="gramStart"/>
      <w:r w:rsidRPr="00882A32">
        <w:rPr>
          <w:rFonts w:ascii="Times New Roman" w:hAnsi="Times New Roman" w:cs="Times New Roman"/>
        </w:rPr>
        <w:t>have to</w:t>
      </w:r>
      <w:proofErr w:type="gramEnd"/>
      <w:r w:rsidRPr="00882A32">
        <w:rPr>
          <w:rFonts w:ascii="Times New Roman" w:hAnsi="Times New Roman" w:cs="Times New Roman"/>
        </w:rPr>
        <w:t xml:space="preserve"> let those birds out of their cages to fly on their own. It’s hard, and not in my DNA. I knew it. </w:t>
      </w:r>
    </w:p>
    <w:p w14:paraId="559206EC" w14:textId="77777777" w:rsidR="00856C6D" w:rsidRDefault="00000000" w:rsidP="00856C6D">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Maybe that’s why I never visited Montana? Maybe I'm the one who never could quite admit their flaws. That inventory </w:t>
      </w:r>
      <w:proofErr w:type="gramStart"/>
      <w:r w:rsidRPr="00882A32">
        <w:rPr>
          <w:rFonts w:ascii="Times New Roman" w:hAnsi="Times New Roman" w:cs="Times New Roman"/>
        </w:rPr>
        <w:t>stuff</w:t>
      </w:r>
      <w:proofErr w:type="gramEnd"/>
      <w:r w:rsidRPr="00882A32">
        <w:rPr>
          <w:rFonts w:ascii="Times New Roman" w:hAnsi="Times New Roman" w:cs="Times New Roman"/>
        </w:rPr>
        <w:t xml:space="preserve">. </w:t>
      </w:r>
      <w:bookmarkStart w:id="25" w:name="24_The_visit"/>
    </w:p>
    <w:p w14:paraId="4E62E649" w14:textId="14C14573" w:rsidR="0033741F" w:rsidRPr="00882A32" w:rsidRDefault="00000000" w:rsidP="00856C6D">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lastRenderedPageBreak/>
        <w:t>24</w:t>
      </w:r>
      <w:bookmarkEnd w:id="25"/>
      <w:r w:rsidRPr="00882A32">
        <w:rPr>
          <w:rFonts w:ascii="Times New Roman" w:hAnsi="Times New Roman" w:cs="Times New Roman"/>
        </w:rPr>
        <w:t>.</w:t>
      </w:r>
    </w:p>
    <w:p w14:paraId="43295403" w14:textId="77777777" w:rsidR="0033741F" w:rsidRPr="00882A32" w:rsidRDefault="0033741F"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p>
    <w:p w14:paraId="2388DA99"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After I wrote Joe’s story, a couple of years had passed. I was still doing my second chance work. Every day, I’d see the letter from Joe on the nightstand. I wondered why I never visited him in Montana. Until my wife said I had to go. She said it would be one of the greatest regrets of my life. A bigger regret than how I felt about the outcome of my work with Joe in the late 80s. </w:t>
      </w:r>
    </w:p>
    <w:p w14:paraId="5436DB73"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Momma was right, and on a Saturday in 1991, I packed up clothes and snacks and made the </w:t>
      </w:r>
      <w:proofErr w:type="gramStart"/>
      <w:r w:rsidRPr="00882A32">
        <w:rPr>
          <w:rFonts w:ascii="Times New Roman" w:hAnsi="Times New Roman" w:cs="Times New Roman"/>
        </w:rPr>
        <w:t>twelve hour</w:t>
      </w:r>
      <w:proofErr w:type="gramEnd"/>
      <w:r w:rsidRPr="00882A32">
        <w:rPr>
          <w:rFonts w:ascii="Times New Roman" w:hAnsi="Times New Roman" w:cs="Times New Roman"/>
        </w:rPr>
        <w:t xml:space="preserve"> drive to Montana. My heart raced with </w:t>
      </w:r>
      <w:proofErr w:type="gramStart"/>
      <w:r w:rsidRPr="00882A32">
        <w:rPr>
          <w:rFonts w:ascii="Times New Roman" w:hAnsi="Times New Roman" w:cs="Times New Roman"/>
        </w:rPr>
        <w:t>excitement</w:t>
      </w:r>
      <w:proofErr w:type="gramEnd"/>
      <w:r w:rsidRPr="00882A32">
        <w:rPr>
          <w:rFonts w:ascii="Times New Roman" w:hAnsi="Times New Roman" w:cs="Times New Roman"/>
        </w:rPr>
        <w:t xml:space="preserve"> and I recall eating more Trail Mix than healthy for a man my age. Was it the nerves and questions? What would I find? Is Joe still taking care of Charlotte and Alison? Is Joe helping all the people find second chances? Did he go back to jail? Is he drinking again?</w:t>
      </w:r>
    </w:p>
    <w:p w14:paraId="578DA9A3"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I’d seen a lot of our clients start out in the real world with much enthusiasm, like a train without brakes. Then the realities of living in a world walking with limp hits and everything goes off the tracks. I wanted success for Joe. I prayed his train stayed on the tracks. He was one of the good ones. And if things panned out, as they should, or as I hoped, they should. God did smile on that guy. I’m sure Joe was living his dreams of freedom and sharing the message of second chances any chance he got. I’m guessing he knew every species of bird in Montana and loved telling everyone he met about them. Who knows, writing that novel while Mark Twain's ghost watched? </w:t>
      </w:r>
    </w:p>
    <w:p w14:paraId="70B1AA67"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When I started the drive in the truck, I was full of energy. Joy steered my way up Highway 29. Adrenaline carried me those first six hours. Time flew bye. I </w:t>
      </w:r>
      <w:proofErr w:type="gramStart"/>
      <w:r w:rsidRPr="00882A32">
        <w:rPr>
          <w:rFonts w:ascii="Times New Roman" w:hAnsi="Times New Roman" w:cs="Times New Roman"/>
        </w:rPr>
        <w:t>day dreamed</w:t>
      </w:r>
      <w:proofErr w:type="gramEnd"/>
      <w:r w:rsidRPr="00882A32">
        <w:rPr>
          <w:rFonts w:ascii="Times New Roman" w:hAnsi="Times New Roman" w:cs="Times New Roman"/>
        </w:rPr>
        <w:t xml:space="preserve"> about my times with Joe at Leavenworth. Our time in Arrow Rock. Those long walks and talks along the Missouri. </w:t>
      </w:r>
    </w:p>
    <w:p w14:paraId="6AE3299A"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lastRenderedPageBreak/>
        <w:t xml:space="preserve">Then something flipped in my stomach. One of those tummy aches like when you had a to do a problem on the board in math class. But I didn’t have an answer. I couldn’t do it. </w:t>
      </w:r>
    </w:p>
    <w:p w14:paraId="27BFE046"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Somewhere in South Dakota, I turned around. Six hours to go and I’d be in the company of Joe hearing about the birds of Montana. I’d give Charlotte and Alison a giant hug and listen to all their adventures up and down the Missouri. Taste Alison’s cornbread, which I heard was out of this world. </w:t>
      </w:r>
    </w:p>
    <w:p w14:paraId="070BA37E"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But I turned around. This was Joe’s new life. Something in me didn’t want to know if things were working out. Was this a way to guard myself from more regret? Not sure. Maybe it was a desire to cling to hope. I wanted to assume Joe was thriving and doing well and enjoying his girls. Watching birds and taking long boat rides at sunset. Chipping away at his novel. Sharing the message of second chances. </w:t>
      </w:r>
    </w:p>
    <w:p w14:paraId="648BC5E1"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Now in my old age and with the help of friends and counselors. I turned around in 1991 because I was going to fix Joe. I was going to tell him why he was on the wrong path. Why he should’ve listened to me and not bailed on the program. I was going to do all the talking and fail to listen. </w:t>
      </w:r>
    </w:p>
    <w:p w14:paraId="61332FEA"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I hated that about me, and I wasn’t ready to do it to Joe. And you know what? This was the day I had my spiritual epiphany somewhere between South Dakota and Montana. A voice, a nudge, an impression was saying to turn the truck around. I’d never come to that conclusion on my own. I needed outside help. The same help guiding Joe all those years. </w:t>
      </w:r>
    </w:p>
    <w:p w14:paraId="03C2026C"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Don't worry about me. This was the plan all along. God works in mysterious ways. I drove back to Arrow Rock, smiling with every mile and at every truck stop. Joe was living his dreams in Montana and changing the world. Was it true? I have a hunch. Was this a convenient way for not being disappointed by pulling the God card? Sure, I’ve considered every angle. Or it’s part of </w:t>
      </w:r>
      <w:r w:rsidRPr="00882A32">
        <w:rPr>
          <w:rFonts w:ascii="Times New Roman" w:hAnsi="Times New Roman" w:cs="Times New Roman"/>
        </w:rPr>
        <w:lastRenderedPageBreak/>
        <w:t xml:space="preserve">the bigger mystery of the universe that I’m not privileged to. </w:t>
      </w:r>
    </w:p>
    <w:p w14:paraId="44E3979D"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We </w:t>
      </w:r>
      <w:proofErr w:type="gramStart"/>
      <w:r w:rsidRPr="00882A32">
        <w:rPr>
          <w:rFonts w:ascii="Times New Roman" w:hAnsi="Times New Roman" w:cs="Times New Roman"/>
        </w:rPr>
        <w:t>have to</w:t>
      </w:r>
      <w:proofErr w:type="gramEnd"/>
      <w:r w:rsidRPr="00882A32">
        <w:rPr>
          <w:rFonts w:ascii="Times New Roman" w:hAnsi="Times New Roman" w:cs="Times New Roman"/>
        </w:rPr>
        <w:t xml:space="preserve"> get comfortable dancing between the human and divine. The mundane and the miraculous. They aren’t all that far apart. Joe taught me as much. </w:t>
      </w:r>
    </w:p>
    <w:p w14:paraId="6A3C4C95"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Do I think about Joe? Every day. Now that I'm closer to the end, it keeps me going. Imagining Joe taking the message of second chances to more and more people </w:t>
      </w:r>
      <w:proofErr w:type="gramStart"/>
      <w:r w:rsidRPr="00882A32">
        <w:rPr>
          <w:rFonts w:ascii="Times New Roman" w:hAnsi="Times New Roman" w:cs="Times New Roman"/>
        </w:rPr>
        <w:t>keeps</w:t>
      </w:r>
      <w:proofErr w:type="gramEnd"/>
      <w:r w:rsidRPr="00882A32">
        <w:rPr>
          <w:rFonts w:ascii="Times New Roman" w:hAnsi="Times New Roman" w:cs="Times New Roman"/>
        </w:rPr>
        <w:t xml:space="preserve"> me young. Is Joe well? I’m going to say Joe married Alison, and they are happily married with more little ones. They are living out their days in that cabin, and Charlotte is right there being a great big sister. And people come from all over the world to a small town in Montana on the banks of the Missouri to learn about the good news of second chances.</w:t>
      </w:r>
    </w:p>
    <w:p w14:paraId="2652D536"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I pray they found out who set Joe up, and it was all true. He made amends with his mother, sister, family, and friends. I want to believe Joe got the family of his dreams. A new beginning. A fresh start. That stuff of grace. The things he dreamed about in that bunk in Leavenworth. </w:t>
      </w:r>
    </w:p>
    <w:p w14:paraId="52CA2D5E"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Sometimes I wonder if I dreamt up Joe Campbell. A sliver in time, a moment, a </w:t>
      </w:r>
      <w:proofErr w:type="gramStart"/>
      <w:r w:rsidRPr="00882A32">
        <w:rPr>
          <w:rFonts w:ascii="Times New Roman" w:hAnsi="Times New Roman" w:cs="Times New Roman"/>
        </w:rPr>
        <w:t>blink</w:t>
      </w:r>
      <w:proofErr w:type="gramEnd"/>
      <w:r w:rsidRPr="00882A32">
        <w:rPr>
          <w:rFonts w:ascii="Times New Roman" w:hAnsi="Times New Roman" w:cs="Times New Roman"/>
        </w:rPr>
        <w:t xml:space="preserve"> and a fading memory. I can't seem to piece together. But God knew I needed Joe in the fall of 1988. I guess I needed Joe more than he needed me. </w:t>
      </w:r>
    </w:p>
    <w:p w14:paraId="313B4431"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Was it a dream? Did it happen? The best I understand, I was there and saw the whole thing. Joe Campbell changed my life. I’m sure he’s changing many lives today. </w:t>
      </w:r>
    </w:p>
    <w:p w14:paraId="49B3EBDC" w14:textId="77777777" w:rsidR="0033741F" w:rsidRPr="00882A32" w:rsidRDefault="00000000" w:rsidP="00882A32">
      <w:pPr>
        <w:widowControl w:val="0"/>
        <w:tabs>
          <w:tab w:val="left" w:pos="360"/>
          <w:tab w:val="left" w:pos="720"/>
          <w:tab w:val="left" w:pos="1080"/>
          <w:tab w:val="left" w:pos="1440"/>
          <w:tab w:val="left" w:pos="1800"/>
          <w:tab w:val="left" w:pos="2160"/>
          <w:tab w:val="left" w:pos="2880"/>
          <w:tab w:val="left" w:pos="3600"/>
          <w:tab w:val="left" w:pos="4320"/>
        </w:tabs>
        <w:spacing w:line="480" w:lineRule="auto"/>
        <w:ind w:firstLine="360"/>
        <w:rPr>
          <w:rFonts w:ascii="Times New Roman" w:hAnsi="Times New Roman" w:cs="Times New Roman"/>
        </w:rPr>
      </w:pPr>
      <w:r w:rsidRPr="00882A32">
        <w:rPr>
          <w:rFonts w:ascii="Times New Roman" w:hAnsi="Times New Roman" w:cs="Times New Roman"/>
        </w:rPr>
        <w:t xml:space="preserve">We can at least hope. </w:t>
      </w:r>
    </w:p>
    <w:sectPr w:rsidR="0033741F" w:rsidRPr="00882A32" w:rsidSect="00705F44">
      <w:headerReference w:type="default" r:id="rId6"/>
      <w:footerReference w:type="default" r:id="rId7"/>
      <w:endnotePr>
        <w:numFmt w:val="decimal"/>
      </w:endnotePr>
      <w:pgSz w:w="12239" w:h="15840"/>
      <w:pgMar w:top="1440" w:right="1440" w:bottom="1440" w:left="1440" w:header="599" w:footer="579" w:gutter="0"/>
      <w:pgNumType w:start="1"/>
      <w:cols w:space="36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CF24FB" w14:textId="77777777" w:rsidR="00705F44" w:rsidRDefault="00705F44">
      <w:r>
        <w:separator/>
      </w:r>
    </w:p>
  </w:endnote>
  <w:endnote w:type="continuationSeparator" w:id="0">
    <w:p w14:paraId="0FA87B4F" w14:textId="77777777" w:rsidR="00705F44" w:rsidRDefault="00705F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565D97" w14:textId="77777777" w:rsidR="0033741F" w:rsidRDefault="00000000">
    <w:pPr>
      <w:widowControl w:val="0"/>
      <w:jc w:val="center"/>
      <w:rPr>
        <w:rFonts w:ascii="Helvetica" w:hAnsi="Helvetica" w:cs="Helvetica"/>
      </w:rPr>
    </w:pPr>
    <w:r>
      <w:rPr>
        <w:rFonts w:ascii="Helvetica" w:hAnsi="Helvetica" w:cs="Helvetica"/>
      </w:rPr>
      <w:fldChar w:fldCharType="begin"/>
    </w:r>
    <w:r>
      <w:rPr>
        <w:rFonts w:ascii="Helvetica" w:hAnsi="Helvetica" w:cs="Helvetica"/>
      </w:rPr>
      <w:instrText>PAGE \* MERGEFORMAT</w:instrText>
    </w:r>
    <w:r>
      <w:rPr>
        <w:rFonts w:ascii="Helvetica" w:hAnsi="Helvetica" w:cs="Helvetica"/>
      </w:rPr>
      <w:fldChar w:fldCharType="separate"/>
    </w:r>
    <w:r>
      <w:rPr>
        <w:rFonts w:ascii="Helvetica" w:hAnsi="Helvetica" w:cs="Helvetica"/>
      </w:rPr>
      <w:t>1</w:t>
    </w:r>
    <w:r>
      <w:rPr>
        <w:rFonts w:ascii="Helvetica" w:hAnsi="Helvetica" w:cs="Helvetica"/>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F15FE6" w14:textId="77777777" w:rsidR="00705F44" w:rsidRDefault="00705F44">
      <w:r>
        <w:separator/>
      </w:r>
    </w:p>
  </w:footnote>
  <w:footnote w:type="continuationSeparator" w:id="0">
    <w:p w14:paraId="4A8422BA" w14:textId="77777777" w:rsidR="00705F44" w:rsidRDefault="00705F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B36C81" w14:textId="77777777" w:rsidR="00000000" w:rsidRDefault="00000000">
    <w:r>
      <w:c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proofState w:spelling="clean" w:grammar="clean"/>
  <w:defaultTabStop w:val="720"/>
  <w:characterSpacingControl w:val="doNotCompres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741F"/>
    <w:rsid w:val="0033741F"/>
    <w:rsid w:val="003A1284"/>
    <w:rsid w:val="00705F44"/>
    <w:rsid w:val="00856C6D"/>
    <w:rsid w:val="00882A32"/>
    <w:rsid w:val="009C38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5C9E27"/>
  <w15:docId w15:val="{A92DC2AF-8529-5A4B-BBBD-9382806819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TotalTime>
  <Pages>137</Pages>
  <Words>32826</Words>
  <Characters>187110</Characters>
  <Application>Microsoft Office Word</Application>
  <DocSecurity>0</DocSecurity>
  <Lines>1559</Lines>
  <Paragraphs>438</Paragraphs>
  <ScaleCrop>false</ScaleCrop>
  <Company/>
  <LinksUpToDate>false</LinksUpToDate>
  <CharactersWithSpaces>219498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Dmin Novel Project 1-10-2023</dc:title>
  <cp:lastModifiedBy>Ryan Pelton</cp:lastModifiedBy>
  <cp:revision>5</cp:revision>
  <dcterms:created xsi:type="dcterms:W3CDTF">2024-02-06T03:51:00Z</dcterms:created>
  <dcterms:modified xsi:type="dcterms:W3CDTF">2024-02-06T04:06:00Z</dcterms:modified>
</cp:coreProperties>
</file>