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96"/>
          <w:szCs w:val="96"/>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rPr>
          <w:sz w:val="96"/>
          <w:szCs w:val="96"/>
        </w:rPr>
      </w:pPr>
      <w:r w:rsidDel="00000000" w:rsidR="00000000" w:rsidRPr="00000000">
        <w:rPr>
          <w:sz w:val="96"/>
          <w:szCs w:val="96"/>
          <w:rtl w:val="0"/>
        </w:rPr>
        <w:t xml:space="preserve">Intimacy       and Prayer Luminate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Some days I am happy, some days I am sad. Some days I feel very lonely; other times, I feel glad. Sometimes I don’t know the answer; other times, I have the solution. I know that You are with me, but some days my emotions get the best of me.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 know I have sinned against You, especially when I start to doubt You. But I also know You are a God of mercy, and I trust that You are coming through for me. Please forgive me for my wrongs and help me to choose what is right. You are the only true Master, and I trust You to lead me.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Let me not be sidetracked, nor let my words work against me. Instead, Lord, help me to stay in Your presence. Let me mount up with wings like an eagle. Let Your fire consume my flesh; let it be slain, so that You receive all the glory.</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Thank You for being my lover and friend.</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 Table of Content</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What is prayer?...............................................</w:t>
      </w:r>
    </w:p>
    <w:p w:rsidR="00000000" w:rsidDel="00000000" w:rsidP="00000000" w:rsidRDefault="00000000" w:rsidRPr="00000000" w14:paraId="00000015">
      <w:pPr>
        <w:rPr/>
      </w:pPr>
      <w:r w:rsidDel="00000000" w:rsidR="00000000" w:rsidRPr="00000000">
        <w:rPr>
          <w:rtl w:val="0"/>
        </w:rPr>
        <w:t xml:space="preserve">Prayers of thanksgiving ...................................</w:t>
      </w:r>
    </w:p>
    <w:p w:rsidR="00000000" w:rsidDel="00000000" w:rsidP="00000000" w:rsidRDefault="00000000" w:rsidRPr="00000000" w14:paraId="00000016">
      <w:pPr>
        <w:rPr/>
      </w:pPr>
      <w:r w:rsidDel="00000000" w:rsidR="00000000" w:rsidRPr="00000000">
        <w:rPr>
          <w:rtl w:val="0"/>
        </w:rPr>
        <w:t xml:space="preserve">Prayers for oneself...........................................</w:t>
      </w:r>
    </w:p>
    <w:p w:rsidR="00000000" w:rsidDel="00000000" w:rsidP="00000000" w:rsidRDefault="00000000" w:rsidRPr="00000000" w14:paraId="00000017">
      <w:pPr>
        <w:rPr/>
      </w:pPr>
      <w:r w:rsidDel="00000000" w:rsidR="00000000" w:rsidRPr="00000000">
        <w:rPr>
          <w:rtl w:val="0"/>
        </w:rPr>
        <w:t xml:space="preserve">Prayers for families.........................................</w:t>
      </w:r>
    </w:p>
    <w:p w:rsidR="00000000" w:rsidDel="00000000" w:rsidP="00000000" w:rsidRDefault="00000000" w:rsidRPr="00000000" w14:paraId="00000018">
      <w:pPr>
        <w:rPr/>
      </w:pPr>
      <w:r w:rsidDel="00000000" w:rsidR="00000000" w:rsidRPr="00000000">
        <w:rPr>
          <w:rtl w:val="0"/>
        </w:rPr>
        <w:t xml:space="preserve">Prayer for the fruit of the womb.....................</w:t>
      </w:r>
    </w:p>
    <w:p w:rsidR="00000000" w:rsidDel="00000000" w:rsidP="00000000" w:rsidRDefault="00000000" w:rsidRPr="00000000" w14:paraId="00000019">
      <w:pPr>
        <w:rPr/>
      </w:pPr>
      <w:r w:rsidDel="00000000" w:rsidR="00000000" w:rsidRPr="00000000">
        <w:rPr>
          <w:rtl w:val="0"/>
        </w:rPr>
        <w:t xml:space="preserve">Prayers for spouses.........................................</w:t>
      </w:r>
    </w:p>
    <w:p w:rsidR="00000000" w:rsidDel="00000000" w:rsidP="00000000" w:rsidRDefault="00000000" w:rsidRPr="00000000" w14:paraId="0000001A">
      <w:pPr>
        <w:rPr/>
      </w:pPr>
      <w:r w:rsidDel="00000000" w:rsidR="00000000" w:rsidRPr="00000000">
        <w:rPr>
          <w:rtl w:val="0"/>
        </w:rPr>
        <w:t xml:space="preserve">Prayers against shame.....................................</w:t>
      </w:r>
    </w:p>
    <w:p w:rsidR="00000000" w:rsidDel="00000000" w:rsidP="00000000" w:rsidRDefault="00000000" w:rsidRPr="00000000" w14:paraId="0000001B">
      <w:pPr>
        <w:rPr/>
      </w:pPr>
      <w:r w:rsidDel="00000000" w:rsidR="00000000" w:rsidRPr="00000000">
        <w:rPr>
          <w:rtl w:val="0"/>
        </w:rPr>
        <w:t xml:space="preserve">Payers for church leaders...............................</w:t>
      </w:r>
    </w:p>
    <w:p w:rsidR="00000000" w:rsidDel="00000000" w:rsidP="00000000" w:rsidRDefault="00000000" w:rsidRPr="00000000" w14:paraId="0000001C">
      <w:pPr>
        <w:rPr/>
      </w:pPr>
      <w:r w:rsidDel="00000000" w:rsidR="00000000" w:rsidRPr="00000000">
        <w:rPr>
          <w:rtl w:val="0"/>
        </w:rPr>
        <w:t xml:space="preserve">Prayers for the nation......................................</w:t>
      </w:r>
    </w:p>
    <w:p w:rsidR="00000000" w:rsidDel="00000000" w:rsidP="00000000" w:rsidRDefault="00000000" w:rsidRPr="00000000" w14:paraId="0000001D">
      <w:pPr>
        <w:rPr/>
      </w:pPr>
      <w:r w:rsidDel="00000000" w:rsidR="00000000" w:rsidRPr="00000000">
        <w:rPr>
          <w:rtl w:val="0"/>
        </w:rPr>
        <w:t xml:space="preserve">Warfare prayers.................................................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What does Prayer mean to Me?</w:t>
      </w:r>
    </w:p>
    <w:p w:rsidR="00000000" w:rsidDel="00000000" w:rsidP="00000000" w:rsidRDefault="00000000" w:rsidRPr="00000000" w14:paraId="00000025">
      <w:pPr>
        <w:rPr/>
      </w:pPr>
      <w:r w:rsidDel="00000000" w:rsidR="00000000" w:rsidRPr="00000000">
        <w:rPr>
          <w:rtl w:val="0"/>
        </w:rPr>
        <w:t xml:space="preserve">Prayer is more than a conversation with my Creator; it’s a place where secrets are revealed, where I am taught by the greatest Teacher, and where I gain insight through the Scriptures. It’s my sacred space—a place where I find strength and guidance for navigating tomorrow.</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I used to believe that the power of prayer lay in the length of my words. But I’ve come to realize that it’s the sincerity and intention behind those words that make prayer impactful. During prayer, I have faced spiritual battles, standing against forces of darkness and canceling the plans of the enemy. For me, prayer is also a place of warfare, where God reveals the enemy's plans and helps bring them to nothing.</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God exists beyond time, seeing the past, present, and future. In prayer, He shows His servants what’s hidden, allowing us to pray in ways that protect and uplift ourselves and others. We are called to “pray without ceasing” because there’s always something to lift up in prayer, whether for ourselves or for someone God places on our hearts.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Prayer has become a lifestyle and a vital nutrient for my spiritual growth. Yet, since becoming a child of God, my biggest challenge has been maintaining consistency in prayer—because of the warfare which I've always faced but its through prayer I am victorious. Jesus prayed constantly, which filled Him with power from on high. The rewards of prayer are evident; it is essential for demonstrating the power of the Kingdom. Through prayer, we gain strength to prophesy, to bring healing, and to deliver those in bondage. Prayer lifts burdens, breaks chains, and restores lives through faith.</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Prayer not only increases our faith but also deepens our connection to the Lord, who laid the foundation for how to pray. Let us magnify Him for teaching us how to grow in the gifts and ministries He has placed within us. Our prayers may differ in form, but they should all have the same impact on the kingdom of darkness. As you continue reading this book, may you find guidance and inspiration to navigate your spiritual journey, aligning your prayers with the right realms of the spirit. These prayers, inspired by the Holy Spirit, will undoubtedly bring results. As a young believer, I pray these prayers will support many in my generation and those to come. May my life on this earth testify to the light of Jesus, the Son of the living God.</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 Shanique Coombs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What does Prayer mean to me?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Prayer is incredibly important to me; it serves as a medium of communication with God. It is a way for me to tap into the spiritual realm, where God reveals what is happening and what is yet to come. Through prayer, I find empowerment to face my daily activities. It is being in His presence, tearing down altars, strongholds, strongmen and waging war against the enemy-truly a time of spiritual warfare.</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Prayer is a source of strength for me. After pouring out my heart in brokenness and humility, I regain my strength, knowing that my Father is coming to rescue; He never leaves or forsakes us. It provides a sense of security, knowing that my God is there to rescue me in times of trouble or worry. It is a time of intimacy where I can express my love for my Maker, my Savior, my Redeemer, my Healer, and my source of survival.</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Prayer is also a profound understanding between God and me. I recognize that I can do nothing without Him and how much I need Him daily-minute by minute, hour by hour. Prayer is everything to me. Yet, despite it's importance, there are times when I feel weary and lazy to pray. In those moments, I ask Him for strength, as He promises in 2 Corinthians 12:9 ''My grace is sufficient for you, for my strength is made perfect in weakness.'' I gladly embrace my infirmities, so that the power of Christ may rest upon me.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In prayer, I surrender to the Holy Spirit, allowing Him to pray through me and guide me wherever He wants me to go. It involves intercepting and blocking the enemy's plans and devices.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Prayer encompasses so much for me, and this is just a glimpse.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Lord, as I write this today, I pray that I, Melissa Ellis-Graham, will dedicate more time to praying so that You can have Your will and Your way in my life. I ask that You engulf me with Your fire again and again, in Jesus'name, I pray. Amen</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 Evangelist Melissa Ellis-Graham</w:t>
      </w:r>
    </w:p>
    <w:p w:rsidR="00000000" w:rsidDel="00000000" w:rsidP="00000000" w:rsidRDefault="00000000" w:rsidRPr="00000000" w14:paraId="0000004D">
      <w:pPr>
        <w:rPr/>
      </w:pPr>
      <w:r w:rsidDel="00000000" w:rsidR="00000000" w:rsidRPr="00000000">
        <w:rPr>
          <w:rtl w:val="0"/>
        </w:rPr>
        <w:t xml:space="preserve">What does Prayer mean to me?</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It was through prayer I experienced a miracle any human being can ever experience. On february 14, 2012, at a pentecostal altar, I approached the Lord broken and desperate to repent. Having repented, I was encouraged to worship Him, and He gloriously filled me with the Holy Ghost.</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I spoke in another language for hours, even on my way home, going to bed and while in bed. Since then, prayer has had a new meaning for me.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It is the way in which I enjoy intimacy with God. While I'm yet to experience Heaven, His presence is Heaven to me, and this is what prayer facilitates. It thrills my soul and assures my hope to know that the God of Heaven and Creator of all creation wants to commune with me.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 Ramon Davis</w:t>
      </w:r>
    </w:p>
    <w:p w:rsidR="00000000" w:rsidDel="00000000" w:rsidP="00000000" w:rsidRDefault="00000000" w:rsidRPr="00000000" w14:paraId="00000056">
      <w:pPr>
        <w:rPr/>
      </w:pPr>
      <w:r w:rsidDel="00000000" w:rsidR="00000000" w:rsidRPr="00000000">
        <w:br w:type="page"/>
      </w:r>
      <w:r w:rsidDel="00000000" w:rsidR="00000000" w:rsidRPr="00000000">
        <w:rPr>
          <w:rtl w:val="0"/>
        </w:rPr>
        <w:t xml:space="preserve">What does Prayer mean to me?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Prayer is the communication between an individual and God, who is the Father and the source of every need. This communication can take many forms, including thanksgiving, adoration, petition, supplication, and intercession. In Matthew 6:9-13, Jesus taught His disciples how to pray. He emphasized the importance of acknowledging God first, before asking for anything. In other words, we must give thanks to God for all the blessings He has already bestowed upon us before requesting anything else.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Next, we are called to confess our sins so that they do not hinder our prayers. We are all sinners, and as such, how can we, as imperfect beings, approach our holy God? It would be impossible—except that God has made a way through the shed blood of Christ (Hebrews 9:22). When we confess, He forgives us and listens to our prayers (1 John 1:9-10).</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We often hear that "prayer changes things," but does it really? The truth is, God always has a plan for us, but we also have our own plans. Therefore, when our petitions conflict with God's will, they will not come to pass, because they do not align with His divine plan. God knows what is best for us, His children, and He will only give us what is in harmony with His purpose for our lives. So, while we may say that prayer changes things, it is only when our prayers align with God's will that they can truly bring about change.</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 Elder Nkak</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What does Prayer mean to me?</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A personal reflection prayer is not merely a ritual; it is a vital, intimate means of communication with our Lord Jesus Christ, the Almighty. It transcends words; it is a heart-to-heart conversation that bridges the human experience with the divine. Unlike the worship of a statue, object, or idol—mere representations or reflections of our thoughts—genuine prayer directs our intentions and devotion toward a personal relationship with God.</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As I navigate the peaks and valleys of life, I have come to recognize the critical role prayer plays in my existence. Each day brings its own set of challenges and triumphs, and in these fluctuating experiences, prayer is my anchor. It serves as a refuge where I can pour out my vulnerabilities, express gratitude, seek guidance, and find solace. In moments of uncertainty or despair, the act of praying reminds me that I am not alone; rather, I am connected to a greater purpose and a loving presence.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Through prayer, the word of God is not just a collection of teachings; it becomes alive within me, etched in my heart. The scriptures transform from mere text into transformative truths that guide my actions and shape my thoughts. When I pray, I meditate on these words, allowing them to sink deeply into my being, nurturing my spirit and illuminating my path. I am reminded of the promise found in John 14:6—Jesus said, “I am the way, the truth, and the life.” In prayer, I find clarity in confusion and strength in my weakness, reaffirming my faith in His overarching plan.</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This sacred dialogue fosters a profound connection, where my thoughts, feelings, hopes, and fears are laid bare before Him. I express gratitude for the blessings I sometimes take for granted and seek forgiveness for the shortcomings that weigh on my conscience. In these moments, I am humbled by His grace and mercy, recognizing the transformative power of divine love.</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In summary, prayer is not a mere act; it is the lifeline that nourishes my relationship with Jesus Christ. It is a means of grace that strengthens my soul, encourages my spirit, and empowers my journey through this earthly existence. I am eternally grateful for this gift of communication. It is through prayer that I find strength, peace, and the assurance of His presence.</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As I reflect on my experiences and the importance of prayer, I am reminded of the deep, abiding connection we share—a connection that transcends time and space, grounding me in faith and love.</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 Evangelist Patsy Clarke</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What does Prayer mean to me?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Prayer is the main channel through which people communicate with God to express adoration, submission, petition, repentance or seek forgiveness. The Psalmist writes, ''O thou that hearest prayer, unto thee shall all flesh come'' (Psalm 65:2) As apostolic, prayer may be seen as one of our spiritual disciplines, so we are required to be fervent in prayer. The Apostle Paul reminds  us, ''The effectual fervent prayer of a righteous man availeth much'' (James 5:16).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As we discussed recently in our Bible study class, prayer will lift us to higher spiritual realms, unlock doors, and make us realize the impossible, as demonstrated by Paul and Silas when their prayers and praises resulted in a miraculous earthquake that freed them from prison (Acts 16:25-26).</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Prayer also helps to keep us sanctified and clean before God. As the psalmist asks, ''Who shall ascend into the hill of the Lord? or who shall stand in His Holy place? He that hath clean hands, and a pure heart'' (Psalm 24:3-4).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Through prayer, believers confess their sins and seek God's forgiveness, ensuring they  remain spiritually pure and aligned with His will. The Bible urges us to remain in prayer as a constant engagement, where the believer talks to God and waits for God to reveal His will; it is not a one-way communication.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Jesus taught, ''Ask, and it shall be given you; seek, and ye shall find; knock, and it shall be opened unto you'' ( Matthew 7:7). God does answer prayers. As a church family of the Apostolic faith, we must never cease to pray for one another, heeding Paul's exhortation, ""pray without ceasing'' ( 1 Thessalonians 5:17). Through prayer, we strengthen our connection to God, uphold one another in faith , and live sanctified lives pleasing to Him.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 Overseer Robinson</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In the name of Jesus Christ of Nazareth, I visit the days before I was even formed, and I cancel every negative word spoken over my life by witches and wizards that have caused curses. I break and denounce any curse passed down through my father's seed, especially any curse linked to any ungodly relationship or association with a witch. I declare these curses null and void in the name of Jesus.</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I also break any curse passed through the umbilical cord while I was in my mother's womb due to any ungodly affair she may have had, especially any connection to witchcraft. In the name of Jesus, I destroy every demonic hold and renounce every curse that has been placed upon my life because of these actions.</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Father, Your Word says that I will not suffer for the sins of my parents, and so I declare that I am free from all curses passed down through their ungodly relationships. I stand in the authority of Jesus Christ and decree that I am free, healed, and restored. </w:t>
      </w:r>
      <w:r w:rsidDel="00000000" w:rsidR="00000000" w:rsidRPr="00000000">
        <w:rPr>
          <w:rFonts w:ascii="Calibri" w:cs="Calibri" w:eastAsia="Calibri" w:hAnsi="Calibri"/>
          <w:b w:val="0"/>
          <w:i w:val="0"/>
          <w:color w:val="000000"/>
          <w:sz w:val="22"/>
          <w:szCs w:val="22"/>
          <w:shd w:fill="auto" w:val="clear"/>
          <w:vertAlign w:val="baseline"/>
          <w:rtl w:val="0"/>
        </w:rPr>
        <w:t xml:space="preserve">In Jesus' name, Amen.</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Lord, take away all family matters that have crept in to distract me from You. Father, You know everything that needs healing, and only You can mend the broken pieces. Only You can restore the broken hearts within my family. For those who have been wounded and need deliverance, I come against the strongholds in my bloodline. In the name of Jesus, I break the power of the strongman, crippling its influence.</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No more will the women in my family be subjected to abuse or manipulation. No more will they suffer heartbreak from toxic relationships. Let the spirit of rejection be cast into the pit, never to return to my family, in the mighty name of Jesus. Amen.</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I want to flourish in Your ways like the palm tree and grow strong like the cedars of Lebanon. I am like a tree planted by the waters, firmly rooted and never withering, because You nourish me daily. Lord, continue to pour Your life-giving fertilizer upon me, that I may spring forth and thrive in every good season. Amen.</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I pray for women struggling with issues of blood and feeling burdened by shame. Lord, lift the spirit of shame from them even now. Grant them the strength and courage to share their stories, knowing that their testimonies can bless others facing similar struggles. Remind them, God, that we are overcomers by the blood of the Lamb and by the word of our testimonies. May they see that sharing their story is a pathway to healing and deliverance. In Jesus’ name, Amen.</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Heavenly Father, in the mighty name of Jesus, I come before You today asking for Your divine intervention. I pray that every spiritual misery hovering over my life, like smoke, be completely removed in Jesus' name. Lord, I ask that You free me and my bloodline from the grip of the spirit of misery, and replace it with the spirit of joy, peace, and happiness. May all forms of misery take their flight, never to return, in the powerful name of Jesus Christ.</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I declare freedom, restoration, and a new season of blessings over my life and my family. Thank You, Lord, for Your unfailing love and deliverance. In Jesus' name, I pray. Amen.</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Lord, I pray that You would remove every stain and impurity from my garment. Cleanse me, Lord, and make my garment as white as snow. I ask that Your Holy Spirit perform a deep spiritual cleansing in my life, purifying me from all unrighteousness. May I be completely free, whole, and renewed in Your presence.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I surrender my heart and life to You, Lord, and trust in Your transforming power. In Jesus' mighty name, I pray. Amen</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Lord,  I remove my name and the names of my bloodline from the altar of the enemy, and I place them upon Your holy altar. I surrender my life and the lives of my family to You, Lord, and ask that You align us fully with Your will and Your divine purpose.</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May our lives reflect Your glory and walk in the path You have ordained for us. Let Your grace and protection surround us, and may we be continually led by Your Spirit. In Jesus’ name, I pray. Amen.</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Lord, there is a cry in my heart for the young men of this generation. I pray that You will raise up some Pauls, and grant them a life-changing Damascus experience. I ask You, Lord, to locate some Peters and empower them to become fishers of men. Raise up some Johns, Lord, who will go into the wilderness for Your glory.</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I pray that You will call forth some Moses, and let them encounter Your presence like never before, experiencing the burning bush and receiving Your divine commission. Lord, I ask that You raise up some Samsons with strength like a bull, bold and mighty for Your kingdom.</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And Lord, I ask You to locate some Davids to rise up and slay the Goliaths in the spirit. Whatever name You have given them, Lord, I pray that You would locate them today and use them for Your glory and purpose.</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Deliver me from my past, Lord, and remove all guilt from my memory. Help me to forgive myself for all the mistakes I’ve made. You are the God of the past, present, and future, and only You can restore what’s been broken. Release a fresh anointing upon me and renew my mind to focus on the new things You have for me, not on the past. In the mighty name of Jesus, amen.</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Oh Lord, help me not to be defeated by procrastination. I pray, Jesus, that You lift me above self-doubt and the opinions of others. Fill me with Your Spirit, guiding and equipping my mind with thoughts and ideas from You. No longer will I hold back due to procrastination, but I will move forward in boldness, confident that my ideas are inspired by You. Thank You for motivating me and strengthening me. In Jesus' name, Amen. May this new purpose in me inspire and motivate others as well.</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Lord, I pray for those seeking the blessing of children. If there is any barrier, whether spiritual or physical, I come against that spirit of barrenness and speak life over their wombs. I declare that from the depth of each womb, children shall come forth. Lord, just as You blessed Noah and commanded his descendants to be fruitful and multiply, I thank You for multiplying seeds in these wombs. I stand firm in faith, trusting Your promise, with no room for doubt. In Jesus’ name, Amen.</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I pray for those who find themselves in the same cycles year after year. Lord, I ask that You break every demonic cycle—whether it be sickness, spiritual attack, financial debt, job loss, or any other struggle we’ve identified. May Your hand come against the enemy responsible for these attacks, bringing divine judgment. Lord, arrest every force that seeks to create these destructive cycles in our lives. In Jesus' name, Amen.</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I pray for the homeless, Lord, and ask for their deliverance. For those who have been neglected by family, misused, abused, or caught in cycles of addiction, I pray that You would visit each of them wherever they are. Open their hearts to receive Your love, Lord, so that their lives can be transformed. Just as You changed the hearts of Moses and Saul—both once lost, yet used mightily for Your will—I pray that You would rewrite the stories of the homeless and use them for Your glory. In Jesus’ name, Amen.</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I pray for the mothers who have grown weary and feel as though they are asleep spiritually. Lord, renew their strength and reignite the fire they once had for You. Stir their spirits deeply, awakening them to rise and fulfill the purpose You have called them to. Let Your presence fall afresh on them, restoring their passion and dedication. In Jesus' name, Amen.</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Lord, Your Word reminds us that sometimes we pray but pray amiss. I ask that You guide us in prayer, helping us to avoid selfish motives. Father, each time we come before You in prayer, let us be humbled and broken before You, setting aside our own desires to focus on the needs of others. Teach us to pray with selflessness and compassion. In Jesus’ name, Amen.</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br w:type="page"/>
      </w:r>
      <w:r w:rsidDel="00000000" w:rsidR="00000000" w:rsidRPr="00000000">
        <w:rPr>
          <w:rtl w:val="0"/>
        </w:rPr>
        <w:t xml:space="preserve">I pray for church leaders who have fallen into a place of familiarity. Lord, when they first came to know You, they spent so much time in Your presence, seeking to know You deeply. But now, some feel as though they have "arrived" and are operating in a spirit of familiarity. I pray, Lord Jesus, that You would draw their hearts and minds back to You, rekindling their desire to dwell in Your presence. May they return to the place of genuine connection with You. In Jesus' name, Amen.</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I pray for young men who are seeking a partner but feel hindered by their past. Lord, I ask that You reach deep into their souls, healing every wound from childhood, every trauma—whether emotional or physical, every experience of rejection, brokenness from relationships, and any instance of being used or abused. Lord, whatever they have endured, I pray that You deliver them and set them free from the bondage of the enemy. Let them walk in freedom, not only to marry but also to live fully in the purpose You have for them. In Jesus' name, Amen.</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I speak to every dry area in my life. Lord, just as You told Ezekiel to speak over the bones so they would live again, I now speak life into every part of me that I thought was dead. I declare revival over every talent and passion I once had but lost. I stir up my love for baking, sewing, cooking for others, drawing, playing musical instruments, singing, and all the gifts You've placed within me. Let there be a stirring, Lord, that brings an overflow of these talents to life again. In the name of Jesus, Amen.</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Lord, I pray for those who are passionate for Your work yet struggle to share the gospel due to a lack of confidence. I speak to their spirits now, and I decree and declare that they will be bold, reflecting the courage of our Father in heaven. Let the spirit of boldness rest upon them from the crown of their heads. In Jesus' name, Amen.</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Lord, I pray for those struggling with a spirit of torment in their minds. I ask that You grant them perfect peace. I come against the spirit of torment by the blood of Jesus, declaring peace and stability over their thoughts. May they no longer see or hear anything that is not of You. Let it be so, in Jesus’ name. Amen.</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br w:type="page"/>
      </w:r>
      <w:r w:rsidDel="00000000" w:rsidR="00000000" w:rsidRPr="00000000">
        <w:rPr>
          <w:rtl w:val="0"/>
        </w:rPr>
        <w:t xml:space="preserve">Lord, I pray for those You have anointed to intercede. I call forth all intercessors from the four corners of the earth—come forth in the name of Jesus. For those who are uncertain, remind them, Lord, that all Your children are called to intercede for others, just as You have petitioned for us. Let them rise up in their calling and purpose, empowered by Your Spirit. In Jesus' name, Amen.</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Lord, I lift up those who have strayed and are afraid to return to You, fearing the judgment of others. I speak against the spirit of shame and discouragement. Remind them, Lord, of Your promise that You are married to the backslider. Renew Your covenant with them, drawing them fully back to You with love and grace. Let it be so, in Jesus’ name. Amen.</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Just as the five foolish virgins missed the presence of the bridegroom when they left to seek oil, I pray, Lord, for those who are weak in faith and feel alone without support. Jesus, I ask that You send help and strengthen them to seek You more deeply. Draw them close, Lord, to remain at Your feet or at the door, so they may receive the oil they need for their lamps. Keep them from turning away, so they don’t miss the blessings You have in store. Thank You, Jesus, for reaching out to Your people. In Jesus' name, Amen.</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I speak to every realm and command that every demonic transaction—whether through vow, family contract, or physical contact—be broken. I sever all ties and ask that everything transferred be reversed in the name of Jesus. Standing in the authority of Jesus Christ, I reclaim all that was exchanged concerning my life, whether it be my destiny, my possessions, my health, or the children of my womb. I come against every diabolic plot and take back what is rightfully mine with force, in the mighty name of Jesus. Amen.</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I pray for strength and revival in my prayer life, coming against every spirit that would seek to discourage me from praying. I rebuke any spirit of discouragement or hindrance in the name of Jesus. With the authority given to me, I stand firm, cutting off all that tries to silence or weaken my prayers.</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In this season, I rise up with power and authority, committed to prayer until I see the fulfillment of all I’m believing for—both in my life and in my family's. No longer will I be silent or complacent. I will press forward, confident in God's promises and His faithfulness. </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Let it be so, in Jesus’ name. Amen.</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I come against every altar set up in my region releasing spells of spiritual laziness upon God’s children. In the spirit, I identify these altars, and I send the fire of God to destroy every one of them. I cancel every scheme the enemy has conceived against the lives of God’s people and all those in the world.</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Let Your people rise up in strength, ready to fight for their lives and the world around them. I shut down every demonic agenda in my region and surrounding areas. Let it be so, in Jesus’ name. Amen.</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I pray for every soul that has been baptized in water but has not yet fully repented. Lord, touch their hardened hearts and grant them true repentance. Remove their stony hearts and give them hearts of flesh.</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I ask, Father, that these individuals would examine their lives and be reminded that no sin can enter heaven. Open their eyes, Lord, and give them a strong conviction, leading them to transformation. In Jesus' name, Amen.</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I pray for those in the church buildings who are bound. Father, I ask that You open their eyes to see. Remove the veil from their hearts, Lord, and allow them to recognize the dangers, hindrances, delays, and traps of the enemy. Draw near to them, Father, so that they may draw near to You.</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For those who have strayed from Your presence, Jesus, bring them back. Let Your people find themselves in You once again. Let them fully submit and surrender everything to You. I know, Father, it’s not Your will that any should perish but that all should come to repentance.</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For those wavering between opinions, remind them of what You did with the children of Israel. Remind them, Lord, of Your words. Help Your people remember who You are.</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In Jesus' name, I pray, amen.</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I stand in the gap for those who have bowed down to the god of mammon. Lord, I pray that You deliver Your people from every spirit of deception, including the spirit of Delilah. I intercept any sacrifice made in the form of money rituals offered to these false gods. Lord, let them see no manifestation of the promises made by these demonic spirits. Instead, let them turn from these lies and seek Your truth before it’s too late. </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In Jesus' name, amen.</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Lord, I pray that I may be filled with more than enough of Your presence, so I can share my oil with others rather than turning them away. Help me to seek more of You, Lord, so that I can be a source of encouragement and guidance for those who may be unprepared, rather than withholding what You've given me.</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If the five wise virgins had more oil to share, perhaps the foolish virgins would not have missed You. Let me not be selfish with the gospel or with spiritual insights; help me to share freely so that more may come into Your church before You return for Your bride.</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Let it be so, in Jesus' name. Amen.</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In the mighty name of Jesus, I call to the depths of the sea and declare freedom for every soul held captive. For those souls taken through open doors—whether by illicit actions, generational sins, or ungodly vows—I take authority over every marine spirit and bind them with unbreakable chains, reclaiming the souls of Your people. I declare this freedom complete in Your saving name, Jesus. </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Amen.</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For every soul captured in jars across wildernesses and distant deserts—north, south, east, and west—I dispatch Your strongest angels to fight on behalf of the people of God. Let these souls return to their bodies, that they may fulfill Your purpose for their lives. I pray they will be restored in mind and soul, made whole again, in Jesus’ name.</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Amen.</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Every piece of jewelry given to Your people through manipulation and deception, I render powerless in Jesus' name. I call out every guard ring, chain, and necklace used under the guise of false protection. Father, I pray that You would visit these dark places and let Your fire burn upon these items, leading those who wear them to remove these points of contact they have unknowingly or willingly given to the enemy. I pray, Lord, that You destroy the works of the evil one and bring an end to this manipulation and deception. </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Let it be so, in Jesus' name.</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Amen.</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I speak against any spirit associated with challenges faced by those affected by autism. Lord, I pray that You would open the eyes of Your people, revealing any hidden spiritual battles they may not understand. If there are generational or spiritual bonds affecting their lives, I ask that You bring these truths to light and guide them toward freedom and healing. Help those who are struggling to seek Your guidance for the deliverance of their loved ones. Have mercy, Lord, and bring deliverance and wholeness, in Jesus’ name.</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Amen.</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In everything I do, Lord, I don’t want to compete, but to excel. Let me exceed in ways that others may not understand, and help me not to limit myself in any area but to grow and expand. Take me beyond my comfort zone; let me be bold, not timid. Help me to trust Your voice without hesitation. Even when others have given up on me, remind me that You are not finished with me yet. I am Your bound servant, Lord—hide me within Your protection so that the enemy cannot touch me. In Jesus’ name, Amen.</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Father, help me to turn away from anything that isn’t good for my soul. Let me grow in You, Lord, and keep me from seeking my own glory. Like Jesus, who became a man of no reputation, let me remain humble before You. Remind me that I am nothing without You, and even the air I breathe belongs to You. If You can use anything, Lord, please use me. Take away the pain, rejection, and disapproval. Remove jealousy and those who have risen up against me. Give me strength, Lord, to hold my head high. In Jesus’ name, Amen.</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Lord, help me not to get ahead of myself. Let me humble myself before You and others. Bring me low, close to the earth, reminding me that I came from dust and to dust I shall return. Too often, we get ahead of ourselves, forgetting that You are the way, the truth, and the life. Father, let me not be discouraged by those who speak down to me; instead, let me keep my eyes on You, the author and finisher of my faith. In Jesus' name, Amen.</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t xml:space="preserve">Lord, I am grateful for where You are leading me. I long for a deeper revelation of Your Son, Jesus Christ, and for more encounters with You. Father, when I am discouraged, remind me that I am not alone. When I am weary, remind me that You are the One fighting my battles. Remove any residue that grieves Your Spirit and cleanse every toxin from my flesh, for I know I cannot serve You in carnality. Take away anything, Mighty God, that holds me back, for I am going higher in You. When I feel like giving up, remind me that I am not my own. Remind me, Jesus, that I am bound to You, even unto death and in the life to come. Father, let my light shine and penetrate all darkness within and around me. Amen.</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Lord, You show no favoritism, yet partiality has crept into many of Your churches. Many are not living rightly but are allowed to serve as they choose, simply because they are connected to human authority rather than to You. I pray, God, that You would visit churches everywhere and sweep out this spirit that has hindered Your Holy Spirit from fully manifesting as You desire. I know, Lord, that You are gentle and won’t compete for attention, but I pray that all partiality would be removed so that Your will can be done among us before Your return. Move by Your Spirit, Lord—we are depending on You.</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Amen.</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I am not doubting, Lord; I am learning to trust You more deeply. I am Yours—You own me. Father, may my ways be pleasing to You. Let my thoughts and mind be acceptable in Your sight. Show me, Lord, if I am aligned with Your will. Comfort me in this season, and give me songs and visions that will sustain me. Amen.</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Lord, draw me close to You. Remove all hindrances and anything that glorifies my flesh. Help me be ready for Your coming. Let nothing take priority over You—remove all distractions, Father. Draw my heart nearer to You. In Jesus' name, Amen. </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t xml:space="preserve">I pray for those struggling with disorders, Lord. Remind them of the countless miracles You have performed so their faith may be strengthened. Lord, You restored sight to the blind, made the lame walk, healed the lepers, and opened the ears of the deaf and the mouths of the mute. Remind those with physical challenges that You have done it before and are willing to do it again, waiting only for their faith. Let faith be increased now, in Jesus' name.</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Amen.</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Father, many are oppressed and bound because they lack fasting in their spiritual lives. When the disciples couldn’t cast out the stubborn unclean spirit, You reminded them that some things only come out through prayer and fasting. I pray that You will stir up a spirit of fasting in the lives of Your children. Break the bond and attachment they have to food. Let them not be enslaved by the desires of their appetites, but instead, let them offer their bodies as a living sacrifice to You. </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In Jesus' name, amen.</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I pray for those struggling with unforgiveness due to the stronghold of rejection. Lord Jesus, remind them of Your word, which says that unless we forgive, our Father will not forgive our trespasses. I pray that they will open their hearts, allowing Your truth to penetrate everything that resists You, for rejection is a spirit that leads to other forms of bondage.</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Lord, I pray that Your people would find freedom, releasing unforgiveness so that You may expand Your work in their lives. In Jesus’ name, Amen.</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Give me hinds’ feet to run and leap over every wall—walls passed down through generations and those I may face tomorrow. Strengthen my feet like brass, that I may break through any barrier, no matter how hard it seems. Let my steps shatter the walls of the enemy. In Jesus' mighty name, Amen.</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sz w:val="24"/>
          <w:szCs w:val="24"/>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Every demonic web that has held me back in ministry and in my gifts, I remove now by the right hand of Jesus. Lord, You have seated me in heavenly places, and I know that whatever I bind on earth is bound in heaven. I destroy the enemy’s web and the portal or agent used to create it. Let the fire of heaven consume and burn it away, in Jesus' name. Amen.</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Every spirit sent from the forest, desert, and wilderness to monitor me or take away what has been released for me—I place a heavenly padlock to arrest and capture every spiritual bird, frog, snake, and tiger, in the mighty name of Jesus. Let them be burned to ashes, in Jesus' mighty name. Amen.</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Release Your strongest angels in every place I set my feet. Send them to destroy every evil portal of the adversary. I call down the fire of God to destroy every shrine and workshop of sorcerers, witches, and wizards. Let every source of contact they use for their demonic activities wither and be uprooted by Your fire. Let them either surrender to Your will or be consumed by Your fire, for You have said, "Suffer not a witch to live." Lord, let Your Spirit move across every region, that You may be exalted. Righteousness exalts a nation. Let it be so. Amen.</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Lord, let me be transparent before You. Help me, Lord Jesus, to be fully honest, remembering that You know all things. Sometimes we deceive ourselves in ways we don’t realize, unaware that it’s eating away at our souls. Jesus, help me to be honest with myself and with You. Amen.</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Lord, help me not to be distracted by the things of this world. Keep me from getting caught up in society’s opinions or concerns about me. Instead, help me to stay focused on Your kingdom and the assignment You’ve placed before me. Amen.</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Lord, help me to understand my assignment. Give me courage to embrace the mantle You’ve placed on my life. Fill me with boldness, knowing that You are here to guide and lead me by Your hand. In Jesus' name, amen.</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t xml:space="preserve"> </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 Lord, thank You for all You have shown me. Thank You for removing what needed to be removed and, most of all, for all You have placed in my life. Amen.</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Holy Spirit, You’ve brought me a long way, taught me so much, and revealed many things to me. I know You are still working on me. Teach me Your ways and show me Your secrets, so I can escape the traps of the enemy. Help me, Lord, to wait on You and trust in You faithfully. Amen.</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t xml:space="preserve">You are the Potter, and I am the clay. Mold me and shape me into whatever design You desire. I want to be Your masterpiece, set apart so that You can take pride in me, as You did with Job. I don’t want to just look for You, Jesus; I want to seek after You wholeheartedly. Continue to order my steps in You, Lord. Amen.</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Lord, let Your grace be released upon every leader and pastor who has strayed outside of Your will. Draw them back to You before it’s too late, for it is not Your will that any should perish, and Your goodness leads to repentance. I pray that Your blood will blot out every misstep of the pastors You have ordained. Do not reject them, Father, as You did with King Saul, but instead, have mercy. In Jesus' name, amen.</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In the name of Jesus, I disrupt every activity planned in the heavenlies against Your people. I cancel every demonic scheme associated with the deities of the sun, moon, and stars. No plan of these forces will come to pass against Your children. I shut down their activities and cast them into the sea of forgetfulness, in Jesus' name. Amen.</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Silver and gold, I do not desire; my heart longs for Your presence. Cars and houses, I do not seek, but I need Your wisdom and knowledge. Many place money and careers above You, but help me, Lord, to put nothing before You. Make me a servant forever. Amen.</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Daddy, I thank You for Your voice and Your words of encouragement. Thank You for being my strength when I am weak. As I move through this season of transition, help me, Father, to walk in humility. I am not my own; I belong to You. Keep me from being distracted by what I see, and let me not be discouraged by the enemy's schemes. Let my heart and mind stay fixed on You.</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t xml:space="preserve">Father, my heart grieves to see people taking Your name in vain and placing other things above You. I feel burdened when I see Your people treated unfairly and saddened by the misuse of authority. Help me, Lord, to bear fruit in every season and strengthen me in my weaknesses. Sometimes, I feel alone, but remind me, Lord, that You will never leave nor forsake me.</w:t>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t xml:space="preserve">Remove any corruption and perversion from around me, and let me inherit no harmful seeds in the ministries You’ve given me. Remove the love of money from my surroundings, and let me never become like the agents of the enemy. Remind me always that You see my every thought. Shape my thoughts to reflect Yours, and remove any fleshly thinking from me. Grow within me, Lord, so that my ministries bring souls to You. Let it be so, in Jesus name.</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Amen </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r>
    </w:p>
    <w:p w:rsidR="00000000" w:rsidDel="00000000" w:rsidP="00000000" w:rsidRDefault="00000000" w:rsidRPr="00000000" w14:paraId="00000361">
      <w:pPr>
        <w:rPr/>
      </w:pPr>
      <w:r w:rsidDel="00000000" w:rsidR="00000000" w:rsidRPr="00000000">
        <w:rPr>
          <w:rtl w:val="0"/>
        </w:rPr>
        <w:t xml:space="preserve">Lord, if I'm reaching too high, bring me back down. If I think too highly of myself, remind me of my true nature, for I am only dust. So often, we get ahead of ourselves without realizing that pride can open doors to the enemy. Close every door I have opened unnecessarily because of pride. In Jesus' name, amen.</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t xml:space="preserve">Lord, I lift up those who have struggled with identity and made choices they now question. Even though You have captured their hearts, the noise around them can sometimes feel overwhelming. I pray for Your miraculous power to bring divine healing and restoration, transforming what the enemy meant for harm into good. For those who long to start a family, I ask for Your intervention to make possible what seems impossible. Do what only You can do, Lord, and reveal Your power for Your people. In Jesus' name, amen.</w:t>
      </w:r>
    </w:p>
    <w:p w:rsidR="00000000" w:rsidDel="00000000" w:rsidP="00000000" w:rsidRDefault="00000000" w:rsidRPr="00000000" w14:paraId="00000370">
      <w:pPr>
        <w:rPr/>
      </w:pPr>
      <w:r w:rsidDel="00000000" w:rsidR="00000000" w:rsidRPr="00000000">
        <w:br w:type="page"/>
      </w:r>
      <w:r w:rsidDel="00000000" w:rsidR="00000000" w:rsidRPr="00000000">
        <w:rPr>
          <w:rtl w:val="0"/>
        </w:rPr>
        <w:t xml:space="preserve">When the storms of life rage around me, Lord, I’ll find shelter in Your arms. In Your presence, I feel safe. Continue to teach and shape me into who You want me to be. I want to be a vessel worthy of carrying Your glory, a light on a hill that stands for You. Let my light shine in a way that purifies and transforms, burning away anything not of You. </w:t>
      </w:r>
    </w:p>
    <w:p w:rsidR="00000000" w:rsidDel="00000000" w:rsidP="00000000" w:rsidRDefault="00000000" w:rsidRPr="00000000" w14:paraId="00000371">
      <w:pPr>
        <w:rPr/>
      </w:pPr>
      <w:r w:rsidDel="00000000" w:rsidR="00000000" w:rsidRPr="00000000">
        <w:rPr>
          <w:rtl w:val="0"/>
        </w:rPr>
        <w:t xml:space="preserve">Father, make me a vessel that is true to You. When I was lost, I pursued things to satisfy both my flesh and the oppressor, but now I want to do greater things for Your Kingdom. Strengthen me to fulfill the calling You have given me, knowing it’s not by my might or power, but by Your Spirit. Let me rely completely on You, placing all my trust in You. Amen.</w:t>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t xml:space="preserve">Father, the One from whom my nakedness cannot be hidden, I recognize the season I am in. I know this season will be different because of where You have elevated me. Help me not to focus on my opponents but to keep my eyes on You, knowing that the battle is already won. Father, I pray for double strength in this season of newness. Help me to fully digest Your words so that I can use them effectively as a sword. Above all, help me to trust and revere You more each day. Amen.</w:t>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t xml:space="preserve">Our faith is like fire in the spiritual realm; it fuels the work of the Holy Spirit. Lord, I pray for those who are struggling with faith and filled with doubt. I ask that something would ignite deep within their souls, transforming their hearts and minds. You said that without faith, it’s impossible to please You, so I pray that those who doubt will grow in their faith and trust in You. In Jesus' name, amen.</w:t>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Lord, I lift up those who have denied You, and I ask for Your hand of mercy. Extend grace to those who are unaware of You. Peter denied You out of fear, but I pray that Your people will rise up with boldness, for You have not given us a spirit of fear. Equip us with courage that leads us to walk fully in Your truth. Blot out their transgressions, Father, and show them signs that strengthen their faith so they will never deny You again. In Jesus' name, amen.</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Father, I lift up those divided by doctrines and denominations, which have often led to confusion and division among Your people. I pray for all who may have strayed from Your truth, including those in the Jehovah’s Witness, Catholic, and Seventh-day Adventist communities. Open their hearts and minds to embrace Your truth fully. Let it be so, in Your precious name, amen.</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Make me an instrument of Your peace, Lord. Where things of the flesh have taken root, remove them and fill me with the fruits of the Spirit. Let me not be like the fig tree that withered away, but instead like a healthy tree that bears good fruit and advances Your Kingdom. In Jesus' name, amen.</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t xml:space="preserve">I pray for those struggling to find their identity in You, Father. I ask that they open their hearts to You and seek deeply in Your presence so that You can reveal their true identity to them. Let them not rely on their own opinions or the opinions of others, but rather seek You wholeheartedly. May they find their rest in You and not wander aimlessly, searching for belonging. Amen.</w:t>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t xml:space="preserve">I pray for the leaders in governmental offices and parliament, Lord. May they surrender to You and yield to Your voice before it is too late. For those who have led Your people astray, I pray they seek to make things right, as sin is a reproach to the people. Let these offices yield to the power of the Holy Spirit. I bind every force that has captured their attention and remove the lies in the powerful name of Jesus. Let there be divine transformation in the lives of Your people. Amen.</w:t>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t xml:space="preserve">Every altar serviced with blood, whether animal or human, I visit in the name of Jesus. I cover it with holy fire so it can no longer be used for any demonic activity against Your people. No longer will God's people be plagued by witchcraft or attacked by bloodthirsty spirits. I declare their assignments terminated in the powerful name of Jesus. Amen.</w:t>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pPr>
      <w:r w:rsidDel="00000000" w:rsidR="00000000" w:rsidRPr="00000000">
        <w:rPr>
          <w:rtl w:val="0"/>
        </w:rPr>
        <w:t xml:space="preserve">I pray, God, for Your people who are experiencing a spiritual drought. I ask that You pour out Your glory to revive everything that was on the verge of dying permanently. Let there be an immediate resuscitation in the spiritual lives of those who have become complacent, lukewarm, compromised, spiritually dead, or who have strayed. Let there be a mighty move among them.</w:t>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t xml:space="preserve">Amen.</w:t>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Father, I lift up those struggling with sexual sin. I come against every spirit of incubus and succubus, binding them from head to toe. I strip them of every weapon and remove every attachment, including any jewelry or garment they have placed upon Your people. I decree and declare that no demonic force shall violate or assault Your people.</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Lord, deliver Your people and place divine judgment on Your enemies.</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In Jesus' name, amen.</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t xml:space="preserve">Father, I also want to thank You for those You’ve placed in my life. Help me not to dwell on those You’ve removed, but to focus on this new season and the memories it will bring. As You prepare me for marriage, help me to treat my partner as You have treated me—with patience and understanding, as You have shown me over the years. Teach me to embrace him as I have embraced You. Amen.</w:t>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Daddy, forgive me for all the wrongs I've done, and for anything I’ve said or done to hurt others. Help me, Lord, to love those who hate me and to bless those who persecute me. Lord, make me a true reflection of Your Son, Jesus Christ. Even when the road seems long and hard, remind me that I am not alone. Continue to teach me Your ways. In Jesus' name, amen.</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I don’t want to be like the rest, Lord—I want to be Your best. Many run because they keep failing the test, lacking the spiritual rest they need, their souls still entangled in so much mess. I don’t want to be an ordinary servant; I don’t want to be like Paul or Silas—I want to be like You. Always submitting to the will of the Father, hidden in Him, constantly relying on His strength. Let me follow in Your footsteps. Amen.</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rPr/>
      </w:pPr>
      <w:r w:rsidDel="00000000" w:rsidR="00000000" w:rsidRPr="00000000">
        <w:rPr>
          <w:rtl w:val="0"/>
        </w:rPr>
        <w:t xml:space="preserve">Lord, help me to soar like an eagle. Father, give me strength to stand firm, come what may. If I perish, I perish, but I must live to please the King. So often, we focus on impressing others—but, Lord, are we impressing You? Are our minds true to You? Help me always to think like You. Amen.</w:t>
      </w:r>
    </w:p>
    <w:p w:rsidR="00000000" w:rsidDel="00000000" w:rsidP="00000000" w:rsidRDefault="00000000" w:rsidRPr="00000000" w14:paraId="00000426">
      <w:pPr>
        <w:rPr/>
      </w:pPr>
      <w:r w:rsidDel="00000000" w:rsidR="00000000" w:rsidRPr="00000000">
        <w:rPr>
          <w:rtl w:val="0"/>
        </w:rPr>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t xml:space="preserve">Father, so many times Your people have acted out of ignorance. Job’s friends didn’t understand what he was going through, and instead of supporting him in silence and prayer, they spoke hurtful words that intensified his pain. </w:t>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t xml:space="preserve">Lord, many are suffering because of a lack of discernment from friends and religious people in the church who have deepened their wounds. Help us, Lord, to discern and teach us to know when to remain silent, for not everything needs a response. Forgive us, Lord, if we have failed to be supportive due to spiritual blindness. </w:t>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t xml:space="preserve">Help us, Lord. In Jesus' name, amen.</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t xml:space="preserve">I speak to all of my spiritual senses, and I command them to be opened in the name of Jesus. I will see, hear, taste, smell, and touch with clarity so that I can combat every plan of the enemy. Remove all spiritual sickness that has caused any impediment in my spiritual life. Every demonic influence or food that has been given to me, causing this spiritual sickness, I declare it uprooted from the depths of my soul.</w:t>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t xml:space="preserve">I will see, hear, taste, smell, and touch as the Lord has destined me to. I declare that it is so, in the holy and precious name of Jesus. </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Amen.</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Thank You for Your blood, Lord. Your blood has kept me all these years, even when I wasn’t serving You. Today, I want to thank You for keeping me, even when I thought my life was over, even when I wanted to give up. You sustained me, not because of anything good I’ve done, but because of Your unfailing love for me—a love that endures, a love that forgives and makes things right.</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Lord, I thank You for Your love. Grant me enough love to reach out to those who feel unlovable. Help me to embrace those who may reject my love and to love without partiality. Let my love for Your people be genuine. Let everything I do be true and pleasing in Your sight.</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t xml:space="preserve">Amen.</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Lord, let me never lie to myself or fall into self-deception. Help me to always run to You for rescue and answers. Let me not rely on my own knowledge or intellect but always acknowledge You, Father. I don’t want to reach a place where I feel I’ve "arrived"; I’ve seen this happen to so many, and I don’t want that to be me. Help me, Lord.</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In Jesus' name, amen.</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pPr>
      <w:r w:rsidDel="00000000" w:rsidR="00000000" w:rsidRPr="00000000">
        <w:rPr>
          <w:rtl w:val="0"/>
        </w:rPr>
        <w:t xml:space="preserve">Your strong arms around me protect me from the darts and arrows of the enemy. Let me never stray from Your embrace, Father; hold me even closer. All I desire, Father, is for You to lead and train me. I don’t want to be a rushed, unprepared soldier—I want to be fully trained, knowing the strategies of my enemy and the heart of my Father. I seek the deep knowledge that only You can reveal, Lord.</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Let me not rush the process but become a powerful warrior in the spirit, striking down the works of darkness. I want to silence fallen angels, defeat unclean spirits, and cause confusion among witches and wizards when I open my mouth in prayer. Make me a relentless warrior for You, Lord, without compromise or hesitation. Let it be so, in Jesus' name.</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Amen.</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t xml:space="preserve">I love You more than anything the world has to offer. I love You more than the desires of my heart, more than life itself. Let me not stray from Your presence, nor be distracted by the lust of the eyes or the pride of life. I love You more, Lord; I love You deeply, Father.</w:t>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t xml:space="preserve">Help me to be honest, patient, and, most of all, to wait upon You. So often we look beyond what we have, and covetousness creeps in. Let my eyes remain on You alone, Lord. Let us reason together, Father: Am I pleasing in Your sight? I know my righteousness is like filthy rags before You, yet I desire for my life to be pleasing to You. </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Help me to be consistent in prayer and in reading Your Word. Father, bring me up higher in the realms of the spirit. Grant me insight into the mysteries of the spiritual realm and reveal my purpose more clearly. Help me to understand my identity in You.</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t xml:space="preserve">Amen.</w:t>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t xml:space="preserve">Can You trust me, Lord? Can I find satisfaction in what You have given me? Can I be genuinely happy for others? Help me not to fall into the trap of looking over the fence, comparing or envying. Let me serve You, Lord, whether I have money or not, whether there are benefits or not. I want a deep connection with You, heart to heart, spirit to spirit. Without You, I am nothing—just dust.</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Help me to understand Your heart, to know what You love and what You hate.</w:t>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Amen.</w:t>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t xml:space="preserve">Jesus, sometimes I am at a loss for words. Sometimes it feels like I’m saying the same things over and over because my mind is so small compared to You. My thinking is limited, but Lord, I have You to think for me. When I don’t know what to say, You speak for me. I am nothing, Lord, but in You, I am everything.</w:t>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t xml:space="preserve">Help me not to focus on what the enemy tries to do through others, but instead to focus on what You are doing and removing from my life. Father, let me put all my trust in You. Let me not feel ashamed of my past, but use it to draw others to You. I don’t want distractions, and I don’t want anything to come between us. Remove and release me from all bondage, in Jesus' name.</w:t>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Amen</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Dear Father, hallowed be Your name. You are wonderful, all-knowing, and compassionate. I know, Father, that I have let You down at times. I know, Lord, that sometimes I speak out of anger, and sometimes I let my emotions get the best of me. Holy Spirit, I ask You to help me control my emotions. Help me, Lord, to continue bearing good fruit, and may Your incorruptible seed keep growing in me.</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Let me not compromise; let no leaven take root within me. Let Your fire consume anything in me that is not of You. Help me, Lord, to grow and excel in the ministries You’ve placed within me.</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Amen.</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t xml:space="preserve">Lord, let me confound the enemy who thinks he can confuse me. Keep me free from the pride of life and guard me against distractions of the eyes. Remove every trap of the enemy, and help me recognize the schemes he uses to gain entry. Keep me alert and aware, so I can stay one step ahead and intercept his plans against my life. </w:t>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rtl w:val="0"/>
        </w:rPr>
        <w:t xml:space="preserve">Amen.</w:t>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r>
    </w:p>
    <w:p w:rsidR="00000000" w:rsidDel="00000000" w:rsidP="00000000" w:rsidRDefault="00000000" w:rsidRPr="00000000" w14:paraId="000004A3">
      <w:pPr>
        <w:rPr/>
      </w:pPr>
      <w:r w:rsidDel="00000000" w:rsidR="00000000" w:rsidRPr="00000000">
        <w:rPr>
          <w:rtl w:val="0"/>
        </w:rPr>
        <w:t xml:space="preserve">Alpha and Omega, the One who knows my beginning and my end, I thank You. Thank You for taking my place upon the cross, for delivering me from the jaws of lions. Thank You for pulling me out of darkness and leading me into this glorious light. Keep me anchored in Your truth; let me not stray or compromise. May I dwell and find rest in You.</w:t>
      </w:r>
    </w:p>
    <w:p w:rsidR="00000000" w:rsidDel="00000000" w:rsidP="00000000" w:rsidRDefault="00000000" w:rsidRPr="00000000" w14:paraId="000004A4">
      <w:pPr>
        <w:rPr/>
      </w:pPr>
      <w:r w:rsidDel="00000000" w:rsidR="00000000" w:rsidRPr="00000000">
        <w:rPr>
          <w:rtl w:val="0"/>
        </w:rPr>
      </w:r>
    </w:p>
    <w:p w:rsidR="00000000" w:rsidDel="00000000" w:rsidP="00000000" w:rsidRDefault="00000000" w:rsidRPr="00000000" w14:paraId="000004A5">
      <w:pPr>
        <w:rPr/>
      </w:pPr>
      <w:r w:rsidDel="00000000" w:rsidR="00000000" w:rsidRPr="00000000">
        <w:rPr>
          <w:rtl w:val="0"/>
        </w:rPr>
        <w:t xml:space="preserve">Lord, protect me from opening any door to the enemy through compromise. Let me not show favoritism or partiality for social status, but allow me to excel and grow in You. Keep my mind and my thoughts pure. Let there be no grudges in my heart. Let me not be a hypocrite, Lord, and help me, Father, not to sin against You.</w:t>
      </w:r>
    </w:p>
    <w:p w:rsidR="00000000" w:rsidDel="00000000" w:rsidP="00000000" w:rsidRDefault="00000000" w:rsidRPr="00000000" w14:paraId="000004A6">
      <w:pPr>
        <w:rPr/>
      </w:pPr>
      <w:r w:rsidDel="00000000" w:rsidR="00000000" w:rsidRPr="00000000">
        <w:rPr>
          <w:rtl w:val="0"/>
        </w:rPr>
      </w:r>
    </w:p>
    <w:p w:rsidR="00000000" w:rsidDel="00000000" w:rsidP="00000000" w:rsidRDefault="00000000" w:rsidRPr="00000000" w14:paraId="000004A7">
      <w:pPr>
        <w:rPr/>
      </w:pPr>
      <w:r w:rsidDel="00000000" w:rsidR="00000000" w:rsidRPr="00000000">
        <w:rPr>
          <w:rtl w:val="0"/>
        </w:rPr>
        <w:t xml:space="preserve">I am thirsty, and only You can satisfy me. I am weak, but only You can strengthen me. I am sad, yet only You can bring me joy. My heart is broken; my spirit grieved. Lord, many live lives untrue and unpleasing to You, even after all You did on the cross. Help me not to take Your grace for granted.</w:t>
      </w:r>
    </w:p>
    <w:p w:rsidR="00000000" w:rsidDel="00000000" w:rsidP="00000000" w:rsidRDefault="00000000" w:rsidRPr="00000000" w14:paraId="000004A8">
      <w:pPr>
        <w:rPr/>
      </w:pPr>
      <w:r w:rsidDel="00000000" w:rsidR="00000000" w:rsidRPr="00000000">
        <w:rPr>
          <w:rtl w:val="0"/>
        </w:rPr>
      </w:r>
    </w:p>
    <w:p w:rsidR="00000000" w:rsidDel="00000000" w:rsidP="00000000" w:rsidRDefault="00000000" w:rsidRPr="00000000" w14:paraId="000004A9">
      <w:pPr>
        <w:rPr/>
      </w:pPr>
      <w:r w:rsidDel="00000000" w:rsidR="00000000" w:rsidRPr="00000000">
        <w:rPr>
          <w:rtl w:val="0"/>
        </w:rPr>
        <w:t xml:space="preserve">I pray for those experiencing delays in life due to the consequences of their sins. Lord, may Your hand of mercy reach out and remove every blockage. I ask that, despite judgment, You show mercy so that Your name may be glorified. In Jesus' name, Amen.</w:t>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Lord, I pray for those who have drifted far from Your presence yet still appear as though they have a relationship with You. I ask, Lord Jesus, that You convict their hearts and lead them to make things right before it is too late. May they yield to You fully, understanding that there is no repentance in the grave. In Jesus' name, Amen.</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I  pray for those who are struggling with disobedience and rebellion. Lord, You have said that obedience is better than sacrifice, and that it is our duty to follow Your commands. I ask that You clear the way so that Your people may hear You clearly. You also said that rebellion is the sin of witchcraft, and its consequences are severe. Let Your people surrender and yield to You before it is too late. Remind us, Lord, that as human beings, we may sometimes fall back into old ways, but we are called to walk in the Spirit, for the flesh cannot glorify You. Have mercy, Lord, and open our ears to hear Your call before it is too late. In Jesus' name, Amen.</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Lord, You have commanded us to love our neighbors as we love ourselves. Help us to understand that how we treat others can hinder our prayers and prevent us from receiving what we ask for. Remind us that mistreating the poor, sowing discord, and spreading malice are all forms of evil. Let us not be selfish in our requests but instead act with love, bringing glory to You in heaven. Help us to rise above these selfish, sinful ways. We repent of all selfishness, in Jesus’ name. Amen.</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It makes no sense to pretend before You, Lord, for You know my thoughts before they even arise. Let me be true and honest always, in Jesus’ name, amen.</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t xml:space="preserve">Lord, I say “yes” to You again—all of me, all over again. Yes, from the bottom of my heart, from the depths of my soul; my soul says yes. Sometimes, Lord, I don't have the words. Sometimes I feel discouraged. But please, help me to keep pressing forward, to keep pushing. It’s not always easy, but I trust that You are by my side and that, in Your presence, everything will be just fine.</w:t>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t xml:space="preserve">Teach me about the realm of the Spirit, Lord; show me how to overcome every hurdle. I am young in You, Lord, but I long to grow old in You. Where I lack wisdom, make me wise in the things that concern You. Where I cannot see, open my eyes to behold Your presence. </w:t>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t xml:space="preserve">Lord, I know there is so much I can offer to this world. Let these gifts manifest for Your glory. Expand my borders, widen my territory. Let me decrease so that You may increase. Let me be humble, so that You are exalted in me.</w:t>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t xml:space="preserve">In Jesus’ name, amen. </w:t>
      </w:r>
    </w:p>
    <w:p w:rsidR="00000000" w:rsidDel="00000000" w:rsidP="00000000" w:rsidRDefault="00000000" w:rsidRPr="00000000" w14:paraId="000004F4">
      <w:pPr>
        <w:rPr/>
      </w:pPr>
      <w:r w:rsidDel="00000000" w:rsidR="00000000" w:rsidRPr="00000000">
        <w:rPr>
          <w:rtl w:val="0"/>
        </w:rPr>
        <w:t xml:space="preserve">Thank You, Jesus, for another day. I am alive and well because of Your grace. There are countless things I could thank You for, but today I simply thank You for protecting me from the enemy’s plans. Thank You, Lord, for surrounding me and my family with Your angels. Thank You for the air I breathe; I can inhale and exhale freely because of Your grace and mercy toward me.</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Lord, let me be a peacemaker, with a heart that reflects You. Let my words and actions bring glory to Your name. Help me not to dwell on the past or the things the enemy tried to block, but to focus on the newness You are bringing into my life. Keep me humble, and help me to lose myself so that I may find myself fully in You. Let me not be like the hypocritical scribes and Pharisees, but let my righteousness go beyond mere appearances, reflecting true godliness. Amen</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t xml:space="preserve">Make me an instrument of Your peace, Lord. Let my faith grow, reaching beyond even the faith of Elijah. Help me to follow Your commands like Joshua. Let me avoid making sacrifices to other gods, as Solomon did, and keep me from taking matters into my own hands like David, so that my actions don’t bring harm to those I love.</w:t>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t xml:space="preserve">I long to hear You call me by name, like Samuel. Let me experience Your mighty power, like Jeremiah, Ezekiel, Elisha, and Enoch. Help me to draw others back to You, like Deborah, and above all, make me bold and fearless, like You, Jesus.</w:t>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t xml:space="preserve">Let me not be like the barren fig tree. Keep me from the despair of Job’s wife, who urged him to curse You, and from the backward glance of Lot’s wife. Protect me from ignorance, like Moses who missed the Promised Land, and from wrong motives, like Simon. Let me never be rejected, as Saul was, but instead make me zealous and passionate for Your kingdom, like Paul. Let me seek You in the quiet of the night, like Nicodemus, and keep me from compromise, like Eli.</w:t>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t xml:space="preserve">Keep me pure and reverent, unlike Aaron’s sons with their profane fire. Let me be unwavering, like the three Hebrew boys who would not bow to idols. May I fear You deeply, as Joseph did, and hold to godly wisdom like Daniel. Keep my heart free of jealousy and bitterness, unlike Joseph’s brothers, and teach me patience in waiting for Your promise, unlike Sarah.</w:t>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t xml:space="preserve">Let me walk with You as Abraham did, bless and multiply my seed, and grant me obedience like Noah. Above all, keep me from the serpent’s deceit, as Eve was tempted. </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t xml:space="preserve">Amen.</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Father, I pray for Your children who have defiled their marital beds, those who have opened doors through actions like pornography, sexting, and other practices outside Your design. I ask that You convict and enlighten those who may not realize these actions are not aligned with Your will. Lord, protect Your people from the enemy’s deception and guard what You have united. I pray that Christian couples will stand in righteousness, keeping their marital beds pure and undefiled. In Jesus' name, Amen.</w:t>
      </w:r>
    </w:p>
    <w:p w:rsidR="00000000" w:rsidDel="00000000" w:rsidP="00000000" w:rsidRDefault="00000000" w:rsidRPr="00000000" w14:paraId="0000050E">
      <w:pPr>
        <w:rPr/>
      </w:pPr>
      <w:r w:rsidDel="00000000" w:rsidR="00000000" w:rsidRPr="00000000">
        <w:br w:type="page"/>
      </w:r>
      <w:r w:rsidDel="00000000" w:rsidR="00000000" w:rsidRPr="00000000">
        <w:rPr>
          <w:rtl w:val="0"/>
        </w:rPr>
        <w:t xml:space="preserve">Oh Lord, I pray for those who have remained silent and accepted sin due to family ties. You remind us in Your Word that those who love children or parents more than You are not worthy of You. I ask that family members rise out of a state of compromise and stand firmly against anything that goes against You and Your commands. Just as Aaron was not allowed to mourn his sons because it would imply displeasure with Your righteous judgment, remind those who have compromised that You are the same yesterday, today, and forever. Tug upon the hearts of those who have accepted evil and turned a blind eye to sin. In Jesus' name, Amen.</w:t>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t xml:space="preserve">Lord, I pray for wives who may be acting in rebellion or harshness toward their husbands. I ask that You convict their hearts, reminding them of the calling to show love, respect, and support to their husbands as the heads of their homes. Let there be a divine stirring in the hearts of every wife, leading them to walk in kindness and grace. In Jesus’ name, Amen.</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pPr>
      <w:r w:rsidDel="00000000" w:rsidR="00000000" w:rsidRPr="00000000">
        <w:rPr>
          <w:rtl w:val="0"/>
        </w:rPr>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pPr>
      <w:r w:rsidDel="00000000" w:rsidR="00000000" w:rsidRPr="00000000">
        <w:rPr>
          <w:rtl w:val="0"/>
        </w:rPr>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Lord, I pray for husbands who have turned to promiscuity because their wives have withdrawn from them. Convict their hearts, Lord, and lead them to turn from these actions, knowing that two wrongs cannot make things right. Help them seek godly counsel to mend the brokenness in their homes. Remind them of Your Word, which teaches that husbands and wives do not have authority over their own bodies but belong to one another. May they close the doors they have opened to the enemy. In Jesus’ name, Amen.</w:t>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I pray for those who are single and waiting on You, Lord, for a partner. As they wait, may they allow You to shape their character in ways that prepare them for a strong, loving marriage. Lord Jesus, deliver them from any burdens or baggage that could bring challenges into future relationships. Help them to see singleness as a season of preparation, one that should not be rushed but embraced with patience. Remind them that You desire only the best for Your people. In Jesus' name, Amen.</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r>
    </w:p>
    <w:p w:rsidR="00000000" w:rsidDel="00000000" w:rsidP="00000000" w:rsidRDefault="00000000" w:rsidRPr="00000000" w14:paraId="0000053C">
      <w:pPr>
        <w:rPr/>
      </w:pPr>
      <w:r w:rsidDel="00000000" w:rsidR="00000000" w:rsidRPr="00000000">
        <w:rPr>
          <w:rtl w:val="0"/>
        </w:rPr>
        <w:t xml:space="preserve">I pray for husbands and wives who are verbally hurting each other. May Your Holy Spirit convict them of this harmful behavior that goes against the covenant of marriage. Lord, remind them that their relationship should reflect Your love for the Church. Teach them, Lord, to cherish and love one another as You have commanded. Let it be so, in Jesus' name. Amen.</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r>
    </w:p>
    <w:p w:rsidR="00000000" w:rsidDel="00000000" w:rsidP="00000000" w:rsidRDefault="00000000" w:rsidRPr="00000000" w14:paraId="00000546">
      <w:pPr>
        <w:rPr/>
      </w:pPr>
      <w:r w:rsidDel="00000000" w:rsidR="00000000" w:rsidRPr="00000000">
        <w:rPr>
          <w:rtl w:val="0"/>
        </w:rPr>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rPr/>
      </w:pPr>
      <w:r w:rsidDel="00000000" w:rsidR="00000000" w:rsidRPr="00000000">
        <w:rPr>
          <w:rtl w:val="0"/>
        </w:rPr>
        <w:t xml:space="preserve">Consecrate me with Your blood, so that I may linger in Your presence. Help me to be true to You, so our bond remains forever. No one knows me like You do, yet I still worry about others' opinions. Let me see You for who You are, so You can guide my steps. There is something about You that makes me long for more. Shower me with Your glory, that I may share my story with others. Amen.</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pPr>
      <w:r w:rsidDel="00000000" w:rsidR="00000000" w:rsidRPr="00000000">
        <w:rPr>
          <w:rtl w:val="0"/>
        </w:rPr>
      </w:r>
    </w:p>
    <w:p w:rsidR="00000000" w:rsidDel="00000000" w:rsidP="00000000" w:rsidRDefault="00000000" w:rsidRPr="00000000" w14:paraId="0000054E">
      <w:pPr>
        <w:rPr/>
      </w:pPr>
      <w:r w:rsidDel="00000000" w:rsidR="00000000" w:rsidRPr="00000000">
        <w:rPr>
          <w:rtl w:val="0"/>
        </w:rPr>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Am I living a life that pleases my Maker? This is a question we should ask ourselves daily. Am I truly living in the presence of my Savior? So often, we think our lives are aligned with His will, when in reality, they may not be. Lord, teach me to align my will with Yours. Help me to make the necessary adjustments. Amen.</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br w:type="page"/>
      </w:r>
      <w:r w:rsidDel="00000000" w:rsidR="00000000" w:rsidRPr="00000000">
        <w:rPr>
          <w:rtl w:val="0"/>
        </w:rPr>
        <w:t xml:space="preserve">Oh Lord, rescue this generation from spiritual bondage, lies, and the deceit of the adversary. Open their understanding and awaken their curiosity for the things of You. Lord, You said no one can come unless You draw them, so I pray that You would draw this generation to You. Though they may seem far, I know You specialize in what seems impossible. Rescue Your people from the path of destruction. I thank You in advance, in Jesus' name. Amen.</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I break every spiritual bondage off my siblings’ lives. I pray that they become uncomfortable in their life of sin—let a righteous restlessness stir deep within them. Cause confusion in their hearts until they bow and surrender to You, in Jesus' name. Amen.</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r>
    </w:p>
    <w:p w:rsidR="00000000" w:rsidDel="00000000" w:rsidP="00000000" w:rsidRDefault="00000000" w:rsidRPr="00000000" w14:paraId="00000573">
      <w:pPr>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rPr/>
      </w:pPr>
      <w:r w:rsidDel="00000000" w:rsidR="00000000" w:rsidRPr="00000000">
        <w:rPr>
          <w:rtl w:val="0"/>
        </w:rPr>
        <w:t xml:space="preserve">Lord, I pray for the religious leaders. Just as in the days when You walked the earth, the Pharisees, elders, and scribes rebelled most against You. But Lord, You know that there is nothing new under the sun. Open their eyes, just as You did for Apostle Paul, so that they may experience divine transformation and lead Your people toward eternal life. In Jesus' name, amen.</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 </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t xml:space="preserve">Distraction—how easy it is to step outside of Your presence. The lust of the eyes and the pride of life taunt me daily, but greater is He who is in me than he who is in the world. Lord, continue to fix my gaze on You so that I do not fall into the traps and schemes of the adversary. I have cut ties with ungodly influences—music, movies, games, and entertainment that do not honor You. Help me not to be like a dog returning to its vomit, but instead, let me continue to feast at Your table.</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No height is high enough, no depth deep enough—I want to soar to the highest places in You. Let my distractions be filled with the things of You, my attention captivated by Your presence. Amen.</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Lord, I know my mind is a battlefield, a ground where life's battles are fought daily. Help me to stand against vain imaginations, to recognize and reject thoughts that pull me away from You. Teach me how to fight with wisdom and grace. Renew my mind with Your Word, and let Your truth bring transformation into every part of my life. I am not my own; I belong to You. Guide my thoughts, Lord, and keep my mind fixed on things above, anchored in Your peace. Amen.</w:t>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Lord, despite all my flaws, You still love me. Though I struggle to see myself as You see me, I know Your love for me is true. I come to You with my insecurities, both physical and emotional, seeking Your healing touch. You promised to perfect all that concerns me, and I ask for deliverance from every insecurity that weighs me down. Let this season be my season of freedom and transformation. You said, 'Ask, and it shall be given,' so I ask that You hear me and deliver me. In Your precious name, Amen.</w:t>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rPr/>
      </w:pPr>
      <w:r w:rsidDel="00000000" w:rsidR="00000000" w:rsidRPr="00000000">
        <w:rPr>
          <w:rtl w:val="0"/>
        </w:rPr>
        <w:t xml:space="preserve">Lord, I recognize that emotional trauma can carry through generations, often rooted in past sins or curses. But You said, 'Cursed is the one who hung on a tree,' and You took that curse upon Yourself so that I might be free. I come before You, desperate for Your supernatural healing in my soul, for only You can bring true deliverance. You promised to give Your angels charge over me—let there be a divine transfer of healing throughout my entire bloodline, breaking every chain of emotional trauma. In Your mighty name, Amen.</w:t>
      </w:r>
    </w:p>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Lord, You came to lift my burdens and give me rest. The chains from my bloodline have weighed heavily upon me, and I feel suffocated beneath them. Father, send Your heavenly wind to breathe fresh strength into me, that I may rise and break the chains of the enemy. You've given me power and dominion to tread upon serpents and scorpions, and I stand in that authority. Let this season be one where the spirit of heaviness is lifted from me, removed by Your light. Surround me with Your presence, and drive out the darkness that seeks to overshadow me. Let me find refuge in You. Amen.</w:t>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This is my season! Everything that was hard for me will be made easy. Everything stolen from me will be restored. All that I have lost, I will recover. Every time I used to fall, this season I will overcome it. Every delay I have faced, I now push back by the authority and power of Jesus Christ. Every area where darkness has crept in, I declare there shall be light.</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Where the enemy has tried to devour my blessings, I declare those attempts will fail and be defeated. I rise above the challenges of my past, strengthened by the lessons I have learned. My strength comes from the Lord, and I am equipped with wisdom. knowledge and understanding to stand against the plans of the wicked.</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Let the wickedness end in my life. Let every falsehood be exposed and defeated, withering away, in the mighty name of Jesus.</w:t>
      </w:r>
    </w:p>
    <w:p w:rsidR="00000000" w:rsidDel="00000000" w:rsidP="00000000" w:rsidRDefault="00000000" w:rsidRPr="00000000" w14:paraId="000005C6">
      <w:pPr>
        <w:rPr/>
      </w:pPr>
      <w:r w:rsidDel="00000000" w:rsidR="00000000" w:rsidRPr="00000000">
        <w:rPr>
          <w:rtl w:val="0"/>
        </w:rPr>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Lord, eating unhealthy can be compared to the spiritual junk we allow into our souls—the unnecessary conversations we indulge in, the conflicts we engage in, and the arguments that lead us into sin. Father, help me to fill my life only with what glorifies Your name. Let me partake at Your table. Help me to nourish myself both spiritually and physically. May only healthy food enter my mouth, so that only life-giving words come from my mouth. Let it be so, in Jesus' name. Amen.</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r>
    </w:p>
    <w:p w:rsidR="00000000" w:rsidDel="00000000" w:rsidP="00000000" w:rsidRDefault="00000000" w:rsidRPr="00000000" w14:paraId="000005D5">
      <w:pPr>
        <w:rPr/>
      </w:pPr>
      <w:r w:rsidDel="00000000" w:rsidR="00000000" w:rsidRPr="00000000">
        <w:rPr>
          <w:rtl w:val="0"/>
        </w:rPr>
        <w:t xml:space="preserve">Order my steps, oh Lord! Guide my path, lead me in your wisdom and truth. Let every step I take align with your purpose and plan for my life. keep me on the straight and narrow way, let my choices reflect your will. Surround me with your peace, protect me from straying and let your light illuminate my way. In all that I do, may I bring glory to your name. Amen</w:t>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t xml:space="preserve">Lord, my faith has been tested, and I am weary. Yet, I ask that You make me like Abraham, unwavering in belief and trust in You. Help me to move as You command, for the just live by faith, not by sight. Lift me up to a place where my faith is strengthened to move the mountains that seem immovable in my life. Grant me the strength of David to defeat the strongholds that challenge me. In Your name, Amen.</w:t>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Lord, let Your right hand be exalted in my life. Though the darkness of this world tries to lead me toward destruction, I will fear only You, even as I walk through the valley of the shadow of death. Let the spirit of premature death be cut off permanently from my bloodline, and may my descendants experience the fullness of life You have destined for them. I declare that my children and future generations will not endure the struggles of past generations. In the name of Jesus, Amen.</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Every spiritual mark or tattoo that the enemy has placed on me in the realms of the spirit, Lord, I pray for your forgiveness. I confess and ask for your mercy for any doors I have opened to the devil, allowing him access to touch me spiritually. Even now, Lord, I pray that Your grace, which is sufficient, will remove every demonic mark the enemy has placed upon me, a mark that causes demons to identify me and attempt to rob me of my blessings. Let there be a complete removal in the name of Jesus. Deliver me, Lord, from the plans of the enemy.</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t xml:space="preserve">Lord Jesus,I come before You with a heart full of gratitude, recognizing the significance of the stars You have placed in my life. When You were born on Earth, a star appeared in the heavens, guiding the wise men to You, because they understood the importance of stars. Lord, I thank You for the star You've given me, and for the light it brings.</w:t>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I acknowledge that in this world, there is both good and evil, and I humbly ask for Your protection over my star. I ask that You guard it from every evil force, including the work of witches and wizards, and keep it secure in Your divine care.</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t xml:space="preserve">In the name of Jesus, I reclaim the stars of my family that have been stolen, and I declare that they are being restored. I trust that You will return to us what the enemy has taken, and that our glory will be renewed.</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Teach us, Lord, how to protect our stars, that our destinies and purpose will not be lost while we are here on Earth. We place our trust in Your guidance and protection, and we declare all of this done in Jesus' name.</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Amen.</w:t>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t xml:space="preserve">In the name of Jesus, I declare that every sickness is cut off from my life and my bloodline. I call out and detach myself and my descendants from diabetes, high blood pressure, blindness, arthritis, cancer, infections, and every illness known in my family history. No sickness shall come near our dwelling, nor will we fall into the traps of disease from the enemy. I reject any spirit of lack or debt in Jesus' mighty name. Lord, remove the scales from our eyes, that we may clearly discern the lies of the enemy. Amen.</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Heavenly Father, I lift up those who are lonely and live alone, especially those who deeply desire to have a child but have not yet experienced the joy of parenthood. Lord, I pray that You will surround them with Your loving presence and comfort. Remind them that, even though they may not have experienced the joy of having a child, You have never forsaken them.</w:t>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Father, I ask that You send sons and daughters—whether spiritual or physical—to fill the void they may feel. May their hearts be so filled with Your love, peace, and joy that they find contentment in You, and the longing for what they have not yet received is overshadowed by the fullness of Your presence.</w:t>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Lord, You alone know the reason for every season and every circumstance. Help them to trust in Your perfect timing and Your good plans for their lives. I pray that You will bring them the comfort and assurance that only You can provide.</w:t>
      </w:r>
      <w:r w:rsidDel="00000000" w:rsidR="00000000" w:rsidRPr="00000000">
        <w:rPr>
          <w:rFonts w:ascii="Calibri" w:cs="Calibri" w:eastAsia="Calibri" w:hAnsi="Calibri"/>
          <w:b w:val="0"/>
          <w:i w:val="0"/>
          <w:color w:val="000000"/>
          <w:sz w:val="22"/>
          <w:szCs w:val="22"/>
          <w:shd w:fill="auto" w:val="clear"/>
          <w:vertAlign w:val="baseline"/>
          <w:rtl w:val="0"/>
        </w:rPr>
        <w:t xml:space="preserve">In Jesus' name, I pray. Amen.</w:t>
      </w:r>
      <w:r w:rsidDel="00000000" w:rsidR="00000000" w:rsidRPr="00000000">
        <w:rPr>
          <w:rtl w:val="0"/>
        </w:rPr>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r>
    </w:p>
    <w:p w:rsidR="00000000" w:rsidDel="00000000" w:rsidP="00000000" w:rsidRDefault="00000000" w:rsidRPr="00000000" w14:paraId="00000631">
      <w:pPr>
        <w:rPr/>
      </w:pPr>
      <w:r w:rsidDel="00000000" w:rsidR="00000000" w:rsidRPr="00000000">
        <w:rPr>
          <w:rtl w:val="0"/>
        </w:rPr>
        <w:t xml:space="preserve">Lord, I release everything to You when it comes to giving, for You said it is better to give than to receive. Open my eyes to see the needs of others, and help me deny myself so that I may be a blessing. Guard me from selfishness and inspire me to give generously, beyond my own expectations. I know that little becomes much when You are in it; just as You multiplied the two fish and five loaves to feed the multitude, I trust that You will multiply the resources I share with others. In Jesus' name, I pray, Amen.</w:t>
      </w:r>
    </w:p>
    <w:p w:rsidR="00000000" w:rsidDel="00000000" w:rsidP="00000000" w:rsidRDefault="00000000" w:rsidRPr="00000000" w14:paraId="00000632">
      <w:pPr>
        <w:rPr/>
      </w:pPr>
      <w:r w:rsidDel="00000000" w:rsidR="00000000" w:rsidRPr="00000000">
        <w:rPr>
          <w:rtl w:val="0"/>
        </w:rPr>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rPr/>
      </w:pPr>
      <w:r w:rsidDel="00000000" w:rsidR="00000000" w:rsidRPr="00000000">
        <w:rPr>
          <w:rtl w:val="0"/>
        </w:rPr>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rPr/>
      </w:pPr>
      <w:r w:rsidDel="00000000" w:rsidR="00000000" w:rsidRPr="00000000">
        <w:rPr>
          <w:rtl w:val="0"/>
        </w:rPr>
      </w:r>
    </w:p>
    <w:p w:rsidR="00000000" w:rsidDel="00000000" w:rsidP="00000000" w:rsidRDefault="00000000" w:rsidRPr="00000000" w14:paraId="00000639">
      <w:pPr>
        <w:rPr/>
      </w:pPr>
      <w:r w:rsidDel="00000000" w:rsidR="00000000" w:rsidRPr="00000000">
        <w:rPr>
          <w:rtl w:val="0"/>
        </w:rPr>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Lord,I lift up every altar in churches around the world that has become defiled or dishonored. Your altar, Lord, is sacred — it is the Holy of Holies. When we consider the layout of the churches in comparison to the Tabernacle that You commanded Moses to build, we see the importance and reverence that must surround Your altar.</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Help us, Lord, as a people, to understand that standing at Your altar requires deep fear and reverence, for it is a place where Your presence dwells. I pray that You would dispatch the strongest angels to sweep over every altar in churches everywhere, where Your Spirit visits.</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Let there be a fresh outpouring of Your presence, a renewal of holiness and reverence, so that Your altars may be restored and sanctified. May Your glory fill every house of worship, and may the hearts of all who gather there be transformed. We declare this in the mighty name of Jesus.Amen</w:t>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rPr/>
      </w:pPr>
      <w:r w:rsidDel="00000000" w:rsidR="00000000" w:rsidRPr="00000000">
        <w:rPr>
          <w:rtl w:val="0"/>
        </w:rPr>
        <w:t xml:space="preserve">Father,I’ve come to understand that I cannot defend myself when the darts are thrown my way. I’ve also learned that no voice, no matter how strong, can shield me from the troubles and trials that life brings each day. </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But, Lord, I recognize that You are my greatest Defender. I thank You for standing in my corner, for protecting me, even when my back was against the wall. </w:t>
      </w:r>
    </w:p>
    <w:p w:rsidR="00000000" w:rsidDel="00000000" w:rsidP="00000000" w:rsidRDefault="00000000" w:rsidRPr="00000000" w14:paraId="00000647">
      <w:pPr>
        <w:rPr/>
      </w:pPr>
      <w:r w:rsidDel="00000000" w:rsidR="00000000" w:rsidRPr="00000000">
        <w:rPr>
          <w:rtl w:val="0"/>
        </w:rPr>
      </w:r>
    </w:p>
    <w:p w:rsidR="00000000" w:rsidDel="00000000" w:rsidP="00000000" w:rsidRDefault="00000000" w:rsidRPr="00000000" w14:paraId="00000648">
      <w:pPr>
        <w:rPr/>
      </w:pPr>
      <w:r w:rsidDel="00000000" w:rsidR="00000000" w:rsidRPr="00000000">
        <w:rPr>
          <w:rtl w:val="0"/>
        </w:rPr>
        <w:t xml:space="preserve">Thank You, Abba, for being my refuge and my strength. I am forever grateful for Your unwavering protection.</w:t>
      </w:r>
    </w:p>
    <w:p w:rsidR="00000000" w:rsidDel="00000000" w:rsidP="00000000" w:rsidRDefault="00000000" w:rsidRPr="00000000" w14:paraId="00000649">
      <w:pPr>
        <w:rPr/>
      </w:pPr>
      <w:r w:rsidDel="00000000" w:rsidR="00000000" w:rsidRPr="00000000">
        <w:rPr>
          <w:rtl w:val="0"/>
        </w:rPr>
      </w:r>
    </w:p>
    <w:p w:rsidR="00000000" w:rsidDel="00000000" w:rsidP="00000000" w:rsidRDefault="00000000" w:rsidRPr="00000000" w14:paraId="0000064A">
      <w:pPr>
        <w:rPr/>
      </w:pPr>
      <w:r w:rsidDel="00000000" w:rsidR="00000000" w:rsidRPr="00000000">
        <w:rPr>
          <w:rtl w:val="0"/>
        </w:rPr>
        <w:t xml:space="preserve">Amen</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t xml:space="preserve">Father,I thank You for revealing Your deep secrets to me. I pray that I will continue to walk in humility, so that You can show me even more. Your Word says that You reveal Your secrets to those who fear You, and I ask, Lord, that You cause me to fear You more and more each day, so that I may receive even greater revelations from You.</w:t>
      </w:r>
    </w:p>
    <w:p w:rsidR="00000000" w:rsidDel="00000000" w:rsidP="00000000" w:rsidRDefault="00000000" w:rsidRPr="00000000" w14:paraId="00000652">
      <w:pPr>
        <w:rPr/>
      </w:pPr>
      <w:r w:rsidDel="00000000" w:rsidR="00000000" w:rsidRPr="00000000">
        <w:rPr>
          <w:rtl w:val="0"/>
        </w:rPr>
      </w:r>
    </w:p>
    <w:p w:rsidR="00000000" w:rsidDel="00000000" w:rsidP="00000000" w:rsidRDefault="00000000" w:rsidRPr="00000000" w14:paraId="00000653">
      <w:pPr>
        <w:rPr/>
      </w:pPr>
      <w:r w:rsidDel="00000000" w:rsidR="00000000" w:rsidRPr="00000000">
        <w:rPr>
          <w:rtl w:val="0"/>
        </w:rPr>
        <w:t xml:space="preserve">I also pray, Father, that You teach me how to be more reserved, that I may honor You with my life and continue to walk in Your ways.</w:t>
      </w:r>
    </w:p>
    <w:p w:rsidR="00000000" w:rsidDel="00000000" w:rsidP="00000000" w:rsidRDefault="00000000" w:rsidRPr="00000000" w14:paraId="00000654">
      <w:pPr>
        <w:rPr/>
      </w:pPr>
      <w:r w:rsidDel="00000000" w:rsidR="00000000" w:rsidRPr="00000000">
        <w:rPr>
          <w:rtl w:val="0"/>
        </w:rPr>
      </w:r>
    </w:p>
    <w:p w:rsidR="00000000" w:rsidDel="00000000" w:rsidP="00000000" w:rsidRDefault="00000000" w:rsidRPr="00000000" w14:paraId="00000655">
      <w:pPr>
        <w:rPr/>
      </w:pPr>
      <w:r w:rsidDel="00000000" w:rsidR="00000000" w:rsidRPr="00000000">
        <w:rPr>
          <w:rtl w:val="0"/>
        </w:rPr>
        <w:t xml:space="preserve">In Jesus' name, Amen.</w:t>
      </w:r>
    </w:p>
    <w:p w:rsidR="00000000" w:rsidDel="00000000" w:rsidP="00000000" w:rsidRDefault="00000000" w:rsidRPr="00000000" w14:paraId="00000656">
      <w:pPr>
        <w:rPr/>
      </w:pPr>
      <w:r w:rsidDel="00000000" w:rsidR="00000000" w:rsidRPr="00000000">
        <w:rPr>
          <w:rtl w:val="0"/>
        </w:rPr>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t xml:space="preserve">Lord, grant me the strength of Samson to overcome my enemies. I will not fall alongside them, but I shall live to witness the destruction of every trap set against me. Let the strength of the bull be deposited in my spirit, empowering me to press on when I feel weak. For You promised to be my strength in times of weakness. Let Your power be my reason to keep going. Amen.</w:t>
      </w:r>
    </w:p>
    <w:p w:rsidR="00000000" w:rsidDel="00000000" w:rsidP="00000000" w:rsidRDefault="00000000" w:rsidRPr="00000000" w14:paraId="0000065E">
      <w:pPr>
        <w:rPr/>
      </w:pPr>
      <w:r w:rsidDel="00000000" w:rsidR="00000000" w:rsidRPr="00000000">
        <w:rPr>
          <w:rtl w:val="0"/>
        </w:rPr>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rPr/>
      </w:pPr>
      <w:r w:rsidDel="00000000" w:rsidR="00000000" w:rsidRPr="00000000">
        <w:rPr>
          <w:rtl w:val="0"/>
        </w:rPr>
        <w:t xml:space="preserve">Lord, do not let me be like blind Bartimaeus, but open my eyes to the things of the Spirit. I seek not just outward passion but a deep understanding of the revelations of Your Holy Spirit. I don’t want to be led by fleeting emotions, nor do I want to perish for lack of knowledge. Help me to seek wisdom and insight to know more about You and Your ways. In Jesus' name, Amen.</w:t>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rPr/>
      </w:pPr>
      <w:r w:rsidDel="00000000" w:rsidR="00000000" w:rsidRPr="00000000">
        <w:rPr>
          <w:rtl w:val="0"/>
        </w:rPr>
        <w:t xml:space="preserve">This journey is a solitary pilgrimage, and only You, Lord, can lead me through it. Persecutions will come, a sign that I am on the narrow path. Yes, there will be times when I feel I can’t go on, and moments when I feel completely alone—but I will remember that the Great I Am is with me. Lies may be told, and schemes may form, yet all vengeance belongs to God. Darts and arrows will be thrown, but I trust that God wields the sword that overcomes all weapons. I will not fear their faces, for God is preparing to anoint me in the presence of my enemies. I will look up, for redemption draws near.</w:t>
      </w:r>
    </w:p>
    <w:p w:rsidR="00000000" w:rsidDel="00000000" w:rsidP="00000000" w:rsidRDefault="00000000" w:rsidRPr="00000000" w14:paraId="0000067A">
      <w:pPr>
        <w:rPr/>
      </w:pPr>
      <w:r w:rsidDel="00000000" w:rsidR="00000000" w:rsidRPr="00000000">
        <w:rPr>
          <w:rtl w:val="0"/>
        </w:rPr>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t xml:space="preserve">Intimacy is a heart-to-heart connection, a deep knowing of someone both inside and out. It’s about learning, adapting, and making the necessary changes to strengthen the relationship. Intimacy isn’t measured by how long you’ve known someone but by the effort and time you invest in truly knowing them. In intimacy, you’re your truest self—open and transparent, willing to do whatever it takes to make the relationship work. You let go of old habits and remove the toxins around you, embracing the newness that intimacy brings.</w:t>
      </w:r>
    </w:p>
    <w:p w:rsidR="00000000" w:rsidDel="00000000" w:rsidP="00000000" w:rsidRDefault="00000000" w:rsidRPr="00000000" w14:paraId="00000684">
      <w:pPr>
        <w:rPr/>
      </w:pPr>
      <w:r w:rsidDel="00000000" w:rsidR="00000000" w:rsidRPr="00000000">
        <w:rPr>
          <w:rtl w:val="0"/>
        </w:rPr>
      </w:r>
    </w:p>
    <w:p w:rsidR="00000000" w:rsidDel="00000000" w:rsidP="00000000" w:rsidRDefault="00000000" w:rsidRPr="00000000" w14:paraId="00000685">
      <w:pPr>
        <w:rPr/>
      </w:pPr>
      <w:r w:rsidDel="00000000" w:rsidR="00000000" w:rsidRPr="00000000">
        <w:rPr>
          <w:rtl w:val="0"/>
        </w:rPr>
        <w:t xml:space="preserve">Intimacy with God brings a peace that extends to those around you, as it teaches patience and tolerance for others. Intimacy with the Holy Spirit feels like walking on a golden bridge over a tranquil blue pond, alive with beauty, or like witnessing a rainbow on a perfect day at the park. It fosters positivity, even amidst life’s challenges. To me, intimacy with God is the one thing that truly matters.</w:t>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r>
    </w:p>
    <w:p w:rsidR="00000000" w:rsidDel="00000000" w:rsidP="00000000" w:rsidRDefault="00000000" w:rsidRPr="00000000" w14:paraId="00000689">
      <w:pPr>
        <w:rPr/>
      </w:pPr>
      <w:r w:rsidDel="00000000" w:rsidR="00000000" w:rsidRPr="00000000">
        <w:rPr>
          <w:rtl w:val="0"/>
        </w:rPr>
        <w:t xml:space="preserve">The enemy wasn’t only intimidated by Job’s righteousness; he was also threatened by the impact Job had on his generation. Job was a voice to many, a defender of others, carrying the burdens not just of his children but of his neighbors as well. When you have a heart that truly belongs to God, He spreads His love through you to everyone you encounter, which makes you a threat to the devil. The enemy is threatened by the good you bring to those around you, as it’s a way of spreading God’s divine love on earth—a seed that spreads like wildfire.</w:t>
      </w:r>
    </w:p>
    <w:p w:rsidR="00000000" w:rsidDel="00000000" w:rsidP="00000000" w:rsidRDefault="00000000" w:rsidRPr="00000000" w14:paraId="0000068A">
      <w:pPr>
        <w:rPr/>
      </w:pPr>
      <w:r w:rsidDel="00000000" w:rsidR="00000000" w:rsidRPr="00000000">
        <w:rPr>
          <w:rtl w:val="0"/>
        </w:rPr>
      </w:r>
    </w:p>
    <w:p w:rsidR="00000000" w:rsidDel="00000000" w:rsidP="00000000" w:rsidRDefault="00000000" w:rsidRPr="00000000" w14:paraId="0000068B">
      <w:pPr>
        <w:rPr/>
      </w:pPr>
      <w:r w:rsidDel="00000000" w:rsidR="00000000" w:rsidRPr="00000000">
        <w:rPr>
          <w:rtl w:val="0"/>
        </w:rPr>
        <w:t xml:space="preserve">I pray that this book has been a blessing to each of you, and may you continue to dive deeper into the things of God, reaching souls and advancing against the kingdom of darkness. God bless you all. I love you with the love of my Father, Jesus the Christ.</w:t>
      </w:r>
    </w:p>
    <w:p w:rsidR="00000000" w:rsidDel="00000000" w:rsidP="00000000" w:rsidRDefault="00000000" w:rsidRPr="00000000" w14:paraId="0000068C">
      <w:pPr>
        <w:rPr/>
      </w:pPr>
      <w:r w:rsidDel="00000000" w:rsidR="00000000" w:rsidRPr="00000000">
        <w:rPr>
          <w:rtl w:val="0"/>
        </w:rPr>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rPr/>
      </w:pPr>
      <w:r w:rsidDel="00000000" w:rsidR="00000000" w:rsidRPr="00000000">
        <w:rPr>
          <w:rtl w:val="0"/>
        </w:rPr>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r>
    </w:p>
    <w:p w:rsidR="00000000" w:rsidDel="00000000" w:rsidP="00000000" w:rsidRDefault="00000000" w:rsidRPr="00000000" w14:paraId="00000691">
      <w:pPr>
        <w:rPr/>
      </w:pPr>
      <w:r w:rsidDel="00000000" w:rsidR="00000000" w:rsidRPr="00000000">
        <w:rPr>
          <w:rtl w:val="0"/>
        </w:rPr>
        <w:t xml:space="preserve">Special thanks to</w:t>
      </w:r>
    </w:p>
    <w:p w:rsidR="00000000" w:rsidDel="00000000" w:rsidP="00000000" w:rsidRDefault="00000000" w:rsidRPr="00000000" w14:paraId="00000692">
      <w:pPr>
        <w:rPr/>
      </w:pPr>
      <w:r w:rsidDel="00000000" w:rsidR="00000000" w:rsidRPr="00000000">
        <w:rPr>
          <w:rtl w:val="0"/>
        </w:rPr>
        <w:t xml:space="preserve">The Holy Spirit, who has graciously provided me with every insight and words for this book.  </w:t>
      </w:r>
    </w:p>
    <w:p w:rsidR="00000000" w:rsidDel="00000000" w:rsidP="00000000" w:rsidRDefault="00000000" w:rsidRPr="00000000" w14:paraId="00000693">
      <w:pPr>
        <w:rPr/>
      </w:pPr>
      <w:r w:rsidDel="00000000" w:rsidR="00000000" w:rsidRPr="00000000">
        <w:rPr>
          <w:rtl w:val="0"/>
        </w:rPr>
        <w:t xml:space="preserve">To my best friend, Melissa, whose unwavering support has been a constant blessing throughout the years.  </w:t>
      </w:r>
    </w:p>
    <w:p w:rsidR="00000000" w:rsidDel="00000000" w:rsidP="00000000" w:rsidRDefault="00000000" w:rsidRPr="00000000" w14:paraId="00000694">
      <w:pPr>
        <w:rPr/>
      </w:pPr>
      <w:r w:rsidDel="00000000" w:rsidR="00000000" w:rsidRPr="00000000">
        <w:rPr>
          <w:rtl w:val="0"/>
        </w:rPr>
        <w:t xml:space="preserve">To my sister, Carriann, for always being my cheerleader.  </w:t>
      </w:r>
    </w:p>
    <w:p w:rsidR="00000000" w:rsidDel="00000000" w:rsidP="00000000" w:rsidRDefault="00000000" w:rsidRPr="00000000" w14:paraId="00000695">
      <w:pPr>
        <w:rPr/>
      </w:pPr>
      <w:r w:rsidDel="00000000" w:rsidR="00000000" w:rsidRPr="00000000">
        <w:rPr>
          <w:rtl w:val="0"/>
        </w:rPr>
        <w:t xml:space="preserve">To Mommy Ruth, for being the best spiritual mother I could ever ask for!  </w:t>
      </w:r>
    </w:p>
    <w:p w:rsidR="00000000" w:rsidDel="00000000" w:rsidP="00000000" w:rsidRDefault="00000000" w:rsidRPr="00000000" w14:paraId="00000696">
      <w:pPr>
        <w:rPr/>
      </w:pPr>
      <w:r w:rsidDel="00000000" w:rsidR="00000000" w:rsidRPr="00000000">
        <w:rPr>
          <w:rtl w:val="0"/>
        </w:rPr>
        <w:t xml:space="preserve">To everyone who answered the call and shared their thoughts on what prayer means to them—my brother-in-law, Ramon;  Evangelist Patsy Clarke; Elder Nkak; and My Pastor Overseer Robinson.  </w:t>
      </w:r>
    </w:p>
    <w:p w:rsidR="00000000" w:rsidDel="00000000" w:rsidP="00000000" w:rsidRDefault="00000000" w:rsidRPr="00000000" w14:paraId="00000697">
      <w:pPr>
        <w:rPr/>
      </w:pPr>
      <w:r w:rsidDel="00000000" w:rsidR="00000000" w:rsidRPr="00000000">
        <w:rPr>
          <w:rtl w:val="0"/>
        </w:rPr>
        <w:t xml:space="preserve">And last but certainly not least, to Minister Morgan, Brother Osric and all my church family —thank you for your love and support.  </w:t>
      </w:r>
    </w:p>
    <w:p w:rsidR="00000000" w:rsidDel="00000000" w:rsidP="00000000" w:rsidRDefault="00000000" w:rsidRPr="00000000" w14:paraId="00000698">
      <w:pPr>
        <w:rPr/>
      </w:pPr>
      <w:r w:rsidDel="00000000" w:rsidR="00000000" w:rsidRPr="00000000">
        <w:rPr>
          <w:rtl w:val="0"/>
        </w:rPr>
      </w:r>
    </w:p>
    <w:p w:rsidR="00000000" w:rsidDel="00000000" w:rsidP="00000000" w:rsidRDefault="00000000" w:rsidRPr="00000000" w14:paraId="00000699">
      <w:pPr>
        <w:rPr/>
      </w:pPr>
      <w:r w:rsidDel="00000000" w:rsidR="00000000" w:rsidRPr="00000000">
        <w:rPr>
          <w:rtl w:val="0"/>
        </w:rPr>
        <w:t xml:space="preserve">I love you all!!!</w:t>
      </w:r>
    </w:p>
    <w:p w:rsidR="00000000" w:rsidDel="00000000" w:rsidP="00000000" w:rsidRDefault="00000000" w:rsidRPr="00000000" w14:paraId="0000069A">
      <w:pPr>
        <w:rPr/>
      </w:pPr>
      <w:r w:rsidDel="00000000" w:rsidR="00000000" w:rsidRPr="00000000">
        <w:rPr>
          <w:rtl w:val="0"/>
        </w:rPr>
      </w:r>
    </w:p>
    <w:p w:rsidR="00000000" w:rsidDel="00000000" w:rsidP="00000000" w:rsidRDefault="00000000" w:rsidRPr="00000000" w14:paraId="0000069B">
      <w:pPr>
        <w:rPr/>
      </w:pPr>
      <w:r w:rsidDel="00000000" w:rsidR="00000000" w:rsidRPr="00000000">
        <w:rPr>
          <w:rtl w:val="0"/>
        </w:rPr>
      </w:r>
    </w:p>
    <w:sectPr>
      <w:headerReference r:id="rId7" w:type="default"/>
      <w:footerReference r:id="rId8" w:type="default"/>
      <w:pgSz w:h="12240" w:w="792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9C">
    <w:pPr>
      <w:jc w:val="center"/>
      <w:rPr/>
    </w:pPr>
    <w:r w:rsidDel="00000000" w:rsidR="00000000" w:rsidRPr="00000000">
      <w:rPr>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tyle0" w:default="1">
    <w:name w:val="Normal"/>
    <w:next w:val="style0"/>
    <w:qFormat w:val="1"/>
    <w:pPr>
      <w:spacing w:after="200" w:line="276" w:lineRule="auto"/>
    </w:pPr>
    <w:rPr>
      <w:sz w:val="22"/>
      <w:szCs w:val="22"/>
    </w:rPr>
  </w:style>
  <w:style w:type="character" w:styleId="style65" w:default="1">
    <w:name w:val="Default Paragraph Font"/>
    <w:next w:val="style65"/>
    <w:rPr>
      <w:rFonts w:ascii="Calibri" w:cs="Times New Roman" w:eastAsia="宋体" w:hAnsi="Calibri"/>
    </w:rPr>
  </w:style>
  <w:style w:type="table" w:styleId="style105" w:default="1">
    <w:name w:val="Normal Table"/>
    <w:next w:val="style105"/>
    <w:pPr/>
    <w:rPr/>
    <w:tblPr>
      <w:tblInd w:w="0.0" w:type="dxa"/>
      <w:tblCellMar>
        <w:top w:w="0.0" w:type="dxa"/>
        <w:left w:w="108.0" w:type="dxa"/>
        <w:bottom w:w="0.0" w:type="dxa"/>
        <w:right w:w="108.0" w:type="dxa"/>
      </w:tblCellMar>
    </w:tblPr>
    <w:tcPr>
      <w:tcBorders/>
    </w:tcPr>
  </w:style>
  <w:style w:type="numbering" w:styleId="style107" w:default="1">
    <w:name w:val="No List"/>
    <w:next w:val="style107"/>
    <w:pPr/>
  </w:style>
  <w:style w:type="paragraph" w:styleId="style31">
    <w:name w:val="header"/>
    <w:basedOn w:val="style0"/>
    <w:next w:val="style31"/>
    <w:link w:val="style4097"/>
    <w:uiPriority w:val="99"/>
    <w:pPr>
      <w:tabs>
        <w:tab w:val="center" w:leader="none" w:pos="4320"/>
        <w:tab w:val="right" w:leader="none" w:pos="8640"/>
      </w:tabs>
      <w:spacing w:after="0" w:line="240" w:lineRule="auto"/>
    </w:pPr>
    <w:rPr/>
  </w:style>
  <w:style w:type="character" w:styleId="style4097" w:customStyle="1">
    <w:name w:val="Header Char_3fce21b2-ec70-42a5-82c6-ae49ed26492b"/>
    <w:basedOn w:val="style65"/>
    <w:next w:val="style4097"/>
    <w:link w:val="style31"/>
    <w:uiPriority w:val="99"/>
  </w:style>
  <w:style w:type="table" w:styleId="style154">
    <w:name w:val="Table Grid"/>
    <w:basedOn w:val="style105"/>
    <w:next w:val="style154"/>
    <w:uiPriority w:val="59"/>
    <w:pPr/>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tcPr>
      <w:tcBorders/>
    </w:tcPr>
  </w:style>
  <w:style w:type="table" w:styleId="style167">
    <w:name w:val="Medium Grid 3"/>
    <w:basedOn w:val="style105"/>
    <w:next w:val="style167"/>
    <w:uiPriority w:val="69"/>
    <w:pPr/>
    <w:rPr/>
    <w:tblPr>
      <w:tblStyleRowBandSize w:val="1"/>
      <w:tblStyleColBandSize w:val="1"/>
      <w:tblInd w:w="0.0" w:type="dxa"/>
      <w:tblBorders>
        <w:top w:color="cce8cf" w:space="0" w:sz="8" w:val="single"/>
        <w:left w:color="cce8cf" w:space="0" w:sz="8" w:val="single"/>
        <w:bottom w:color="cce8cf" w:space="0" w:sz="8" w:val="single"/>
        <w:right w:color="cce8cf" w:space="0" w:sz="8" w:val="single"/>
        <w:insideH w:color="cce8cf" w:space="0" w:sz="6" w:val="single"/>
        <w:insideV w:color="cce8cf" w:space="0" w:sz="6" w:val="single"/>
      </w:tblBorders>
      <w:shd w:color="auto" w:fill="c0c0c0" w:val="clear"/>
      <w:tblCellMar>
        <w:top w:w="0.0" w:type="dxa"/>
        <w:left w:w="108.0" w:type="dxa"/>
        <w:bottom w:w="0.0" w:type="dxa"/>
        <w:right w:w="108.0" w:type="dxa"/>
      </w:tblCellMar>
    </w:tblPr>
    <w:tcPr>
      <w:tcBorders/>
      <w:shd w:color="auto" w:fill="c0c0c0" w:val="clear"/>
    </w:tcPr>
    <w:tblStylePr w:type="firstRow">
      <w:pPr/>
      <w:rPr>
        <w:b w:val="1"/>
        <w:bCs w:val="1"/>
        <w:i w:val="0"/>
        <w:iCs w:val="0"/>
        <w:color w:val="cce8cf"/>
      </w:rPr>
      <w:tblPr/>
      <w:tcPr>
        <w:tcBorders>
          <w:top w:color="cce8cf" w:space="0" w:sz="8" w:val="single"/>
          <w:left w:color="cce8cf" w:space="0" w:sz="8" w:val="single"/>
          <w:bottom w:color="cce8cf" w:space="0" w:sz="24" w:val="single"/>
          <w:right w:color="cce8cf" w:space="0" w:sz="8" w:val="single"/>
          <w:insideH w:space="0" w:sz="0" w:val="nil"/>
          <w:insideV w:color="cce8cf" w:space="0" w:sz="8" w:val="single"/>
        </w:tcBorders>
        <w:shd w:color="auto" w:fill="000000" w:val="clear"/>
      </w:tcPr>
    </w:tblStylePr>
    <w:tblStylePr w:type="lastRow">
      <w:pPr/>
      <w:rPr>
        <w:b w:val="1"/>
        <w:bCs w:val="1"/>
        <w:i w:val="0"/>
        <w:iCs w:val="0"/>
        <w:color w:val="cce8cf"/>
      </w:rPr>
      <w:tblPr/>
      <w:tcPr>
        <w:tcBorders>
          <w:top w:color="cce8cf" w:space="0" w:sz="24" w:val="single"/>
          <w:left w:color="cce8cf" w:space="0" w:sz="8" w:val="single"/>
          <w:bottom w:color="cce8cf" w:space="0" w:sz="8" w:val="single"/>
          <w:right w:color="cce8cf" w:space="0" w:sz="8" w:val="single"/>
          <w:insideH w:space="0" w:sz="0" w:val="nil"/>
          <w:insideV w:color="cce8cf" w:space="0" w:sz="8" w:val="single"/>
        </w:tcBorders>
        <w:shd w:color="auto" w:fill="000000" w:val="clear"/>
      </w:tcPr>
    </w:tblStylePr>
    <w:tblStylePr w:type="band1Horz">
      <w:pPr/>
      <w:tblPr/>
      <w:tcPr>
        <w:tcBorders>
          <w:top w:color="cce8cf" w:space="0" w:sz="8" w:val="single"/>
          <w:left w:color="cce8cf" w:space="0" w:sz="8" w:val="single"/>
          <w:bottom w:color="cce8cf" w:space="0" w:sz="8" w:val="single"/>
          <w:right w:color="cce8cf" w:space="0" w:sz="8" w:val="single"/>
          <w:insideH w:color="cce8cf" w:space="0" w:sz="8" w:val="single"/>
          <w:insideV w:color="cce8cf" w:space="0" w:sz="8" w:val="single"/>
        </w:tcBorders>
        <w:shd w:color="auto" w:fill="808080" w:val="clear"/>
      </w:tcPr>
    </w:tblStylePr>
    <w:tblStylePr w:type="firstCol">
      <w:pPr/>
      <w:rPr>
        <w:b w:val="1"/>
        <w:bCs w:val="1"/>
        <w:i w:val="0"/>
        <w:iCs w:val="0"/>
        <w:color w:val="cce8cf"/>
      </w:rPr>
      <w:tblPr/>
      <w:tcPr>
        <w:tcBorders>
          <w:left w:color="cce8cf" w:space="0" w:sz="8" w:val="single"/>
          <w:right w:color="cce8cf" w:space="0" w:sz="24" w:val="single"/>
          <w:insideH w:space="0" w:sz="0" w:val="nil"/>
          <w:insideV w:space="0" w:sz="0" w:val="nil"/>
        </w:tcBorders>
        <w:shd w:color="auto" w:fill="000000" w:val="clear"/>
      </w:tcPr>
    </w:tblStylePr>
    <w:tblStylePr w:type="lastCol">
      <w:pPr/>
      <w:rPr>
        <w:b w:val="1"/>
        <w:bCs w:val="1"/>
        <w:i w:val="0"/>
        <w:iCs w:val="0"/>
        <w:color w:val="cce8cf"/>
      </w:rPr>
      <w:tblPr/>
      <w:tcPr>
        <w:tcBorders>
          <w:top w:space="0" w:sz="0" w:val="nil"/>
          <w:left w:color="cce8cf" w:space="0" w:sz="24" w:val="single"/>
          <w:bottom w:space="0" w:sz="0" w:val="nil"/>
          <w:right w:space="0" w:sz="0" w:val="nil"/>
          <w:insideH w:space="0" w:sz="0" w:val="nil"/>
          <w:insideV w:space="0" w:sz="0" w:val="nil"/>
        </w:tcBorders>
        <w:shd w:color="auto" w:fill="000000" w:val="clear"/>
      </w:tcPr>
    </w:tblStylePr>
    <w:tblStylePr w:type="band1Vert">
      <w:pPr/>
      <w:tblPr/>
      <w:tcPr>
        <w:tcBorders>
          <w:top w:color="cce8cf" w:space="0" w:sz="8" w:val="single"/>
          <w:left w:color="cce8cf" w:space="0" w:sz="8" w:val="single"/>
          <w:bottom w:color="cce8cf" w:space="0" w:sz="8" w:val="single"/>
          <w:right w:color="cce8cf" w:space="0" w:sz="8" w:val="single"/>
          <w:insideH w:space="0" w:sz="0" w:val="nil"/>
          <w:insideV w:space="0" w:sz="0" w:val="nil"/>
        </w:tcBorders>
        <w:shd w:color="auto" w:fill="808080" w:val="clear"/>
      </w:tcPr>
    </w:tblStylePr>
  </w:style>
  <w:style w:type="table" w:styleId="style185">
    <w:name w:val="Medium Grid 3 Accent 1"/>
    <w:basedOn w:val="style105"/>
    <w:next w:val="style185"/>
    <w:uiPriority w:val="69"/>
    <w:pPr/>
    <w:rPr/>
    <w:tblPr>
      <w:tblStyleRowBandSize w:val="1"/>
      <w:tblStyleColBandSize w:val="1"/>
      <w:tblInd w:w="0.0" w:type="dxa"/>
      <w:tblBorders>
        <w:top w:color="cce8cf" w:space="0" w:sz="8" w:val="single"/>
        <w:left w:color="cce8cf" w:space="0" w:sz="8" w:val="single"/>
        <w:bottom w:color="cce8cf" w:space="0" w:sz="8" w:val="single"/>
        <w:right w:color="cce8cf" w:space="0" w:sz="8" w:val="single"/>
        <w:insideH w:color="cce8cf" w:space="0" w:sz="6" w:val="single"/>
        <w:insideV w:color="cce8cf" w:space="0" w:sz="6" w:val="single"/>
      </w:tblBorders>
      <w:shd w:color="auto" w:fill="d3dfee" w:val="clear"/>
      <w:tblCellMar>
        <w:top w:w="0.0" w:type="dxa"/>
        <w:left w:w="108.0" w:type="dxa"/>
        <w:bottom w:w="0.0" w:type="dxa"/>
        <w:right w:w="108.0" w:type="dxa"/>
      </w:tblCellMar>
    </w:tblPr>
    <w:tcPr>
      <w:tcBorders/>
      <w:shd w:color="auto" w:fill="d3dfee" w:val="clear"/>
    </w:tcPr>
    <w:tblStylePr w:type="firstRow">
      <w:pPr/>
      <w:rPr>
        <w:b w:val="1"/>
        <w:bCs w:val="1"/>
        <w:i w:val="0"/>
        <w:iCs w:val="0"/>
        <w:color w:val="cce8cf"/>
      </w:rPr>
      <w:tblPr/>
      <w:tcPr>
        <w:tcBorders>
          <w:top w:color="cce8cf" w:space="0" w:sz="8" w:val="single"/>
          <w:left w:color="cce8cf" w:space="0" w:sz="8" w:val="single"/>
          <w:bottom w:color="cce8cf" w:space="0" w:sz="24" w:val="single"/>
          <w:right w:color="cce8cf" w:space="0" w:sz="8" w:val="single"/>
          <w:insideH w:space="0" w:sz="0" w:val="nil"/>
          <w:insideV w:color="cce8cf" w:space="0" w:sz="8" w:val="single"/>
        </w:tcBorders>
        <w:shd w:color="auto" w:fill="4f81bd" w:val="clear"/>
      </w:tcPr>
    </w:tblStylePr>
    <w:tblStylePr w:type="lastRow">
      <w:pPr/>
      <w:rPr>
        <w:b w:val="1"/>
        <w:bCs w:val="1"/>
        <w:i w:val="0"/>
        <w:iCs w:val="0"/>
        <w:color w:val="cce8cf"/>
      </w:rPr>
      <w:tblPr/>
      <w:tcPr>
        <w:tcBorders>
          <w:top w:color="cce8cf" w:space="0" w:sz="24" w:val="single"/>
          <w:left w:color="cce8cf" w:space="0" w:sz="8" w:val="single"/>
          <w:bottom w:color="cce8cf" w:space="0" w:sz="8" w:val="single"/>
          <w:right w:color="cce8cf" w:space="0" w:sz="8" w:val="single"/>
          <w:insideH w:space="0" w:sz="0" w:val="nil"/>
          <w:insideV w:color="cce8cf" w:space="0" w:sz="8" w:val="single"/>
        </w:tcBorders>
        <w:shd w:color="auto" w:fill="4f81bd" w:val="clear"/>
      </w:tcPr>
    </w:tblStylePr>
    <w:tblStylePr w:type="band1Horz">
      <w:pPr/>
      <w:tblPr/>
      <w:tcPr>
        <w:tcBorders>
          <w:top w:color="cce8cf" w:space="0" w:sz="8" w:val="single"/>
          <w:left w:color="cce8cf" w:space="0" w:sz="8" w:val="single"/>
          <w:bottom w:color="cce8cf" w:space="0" w:sz="8" w:val="single"/>
          <w:right w:color="cce8cf" w:space="0" w:sz="8" w:val="single"/>
          <w:insideH w:color="cce8cf" w:space="0" w:sz="8" w:val="single"/>
          <w:insideV w:color="cce8cf" w:space="0" w:sz="8" w:val="single"/>
        </w:tcBorders>
        <w:shd w:color="auto" w:fill="a7bfde" w:val="clear"/>
      </w:tcPr>
    </w:tblStylePr>
    <w:tblStylePr w:type="firstCol">
      <w:pPr/>
      <w:rPr>
        <w:b w:val="1"/>
        <w:bCs w:val="1"/>
        <w:i w:val="0"/>
        <w:iCs w:val="0"/>
        <w:color w:val="cce8cf"/>
      </w:rPr>
      <w:tblPr/>
      <w:tcPr>
        <w:tcBorders>
          <w:left w:color="cce8cf" w:space="0" w:sz="8" w:val="single"/>
          <w:right w:color="cce8cf" w:space="0" w:sz="24" w:val="single"/>
          <w:insideH w:space="0" w:sz="0" w:val="nil"/>
          <w:insideV w:space="0" w:sz="0" w:val="nil"/>
        </w:tcBorders>
        <w:shd w:color="auto" w:fill="4f81bd" w:val="clear"/>
      </w:tcPr>
    </w:tblStylePr>
    <w:tblStylePr w:type="lastCol">
      <w:pPr/>
      <w:rPr>
        <w:b w:val="1"/>
        <w:bCs w:val="1"/>
        <w:i w:val="0"/>
        <w:iCs w:val="0"/>
        <w:color w:val="cce8cf"/>
      </w:rPr>
      <w:tblPr/>
      <w:tcPr>
        <w:tcBorders>
          <w:top w:space="0" w:sz="0" w:val="nil"/>
          <w:left w:color="cce8cf" w:space="0" w:sz="24" w:val="single"/>
          <w:bottom w:space="0" w:sz="0" w:val="nil"/>
          <w:right w:space="0" w:sz="0" w:val="nil"/>
          <w:insideH w:space="0" w:sz="0" w:val="nil"/>
          <w:insideV w:space="0" w:sz="0" w:val="nil"/>
        </w:tcBorders>
        <w:shd w:color="auto" w:fill="4f81bd" w:val="clear"/>
      </w:tcPr>
    </w:tblStylePr>
    <w:tblStylePr w:type="band1Vert">
      <w:pPr/>
      <w:tblPr/>
      <w:tcPr>
        <w:tcBorders>
          <w:top w:color="cce8cf" w:space="0" w:sz="8" w:val="single"/>
          <w:left w:color="cce8cf" w:space="0" w:sz="8" w:val="single"/>
          <w:bottom w:color="cce8cf" w:space="0" w:sz="8" w:val="single"/>
          <w:right w:color="cce8cf" w:space="0" w:sz="8" w:val="single"/>
          <w:insideH w:space="0" w:sz="0" w:val="nil"/>
          <w:insideV w:space="0" w:sz="0" w:val="nil"/>
        </w:tcBorders>
        <w:shd w:color="auto" w:fill="a7bfde" w:val="clear"/>
      </w:tcPr>
    </w:tblStylePr>
  </w:style>
  <w:style w:type="table" w:styleId="style199">
    <w:name w:val="Medium Grid 3 Accent 2"/>
    <w:basedOn w:val="style105"/>
    <w:next w:val="style199"/>
    <w:uiPriority w:val="69"/>
    <w:pPr/>
    <w:rPr/>
    <w:tblPr>
      <w:tblStyleRowBandSize w:val="1"/>
      <w:tblStyleColBandSize w:val="1"/>
      <w:tblInd w:w="0.0" w:type="dxa"/>
      <w:tblBorders>
        <w:top w:color="cce8cf" w:space="0" w:sz="8" w:val="single"/>
        <w:left w:color="cce8cf" w:space="0" w:sz="8" w:val="single"/>
        <w:bottom w:color="cce8cf" w:space="0" w:sz="8" w:val="single"/>
        <w:right w:color="cce8cf" w:space="0" w:sz="8" w:val="single"/>
        <w:insideH w:color="cce8cf" w:space="0" w:sz="6" w:val="single"/>
        <w:insideV w:color="cce8cf" w:space="0" w:sz="6" w:val="single"/>
      </w:tblBorders>
      <w:shd w:color="auto" w:fill="efd3d2" w:val="clear"/>
      <w:tblCellMar>
        <w:top w:w="0.0" w:type="dxa"/>
        <w:left w:w="108.0" w:type="dxa"/>
        <w:bottom w:w="0.0" w:type="dxa"/>
        <w:right w:w="108.0" w:type="dxa"/>
      </w:tblCellMar>
    </w:tblPr>
    <w:tcPr>
      <w:tcBorders/>
      <w:shd w:color="auto" w:fill="efd3d2" w:val="clear"/>
    </w:tcPr>
    <w:tblStylePr w:type="firstRow">
      <w:pPr/>
      <w:rPr>
        <w:b w:val="1"/>
        <w:bCs w:val="1"/>
        <w:i w:val="0"/>
        <w:iCs w:val="0"/>
        <w:color w:val="cce8cf"/>
      </w:rPr>
      <w:tblPr/>
      <w:tcPr>
        <w:tcBorders>
          <w:top w:color="cce8cf" w:space="0" w:sz="8" w:val="single"/>
          <w:left w:color="cce8cf" w:space="0" w:sz="8" w:val="single"/>
          <w:bottom w:color="cce8cf" w:space="0" w:sz="24" w:val="single"/>
          <w:right w:color="cce8cf" w:space="0" w:sz="8" w:val="single"/>
          <w:insideH w:space="0" w:sz="0" w:val="nil"/>
          <w:insideV w:color="cce8cf" w:space="0" w:sz="8" w:val="single"/>
        </w:tcBorders>
        <w:shd w:color="auto" w:fill="c0504d" w:val="clear"/>
      </w:tcPr>
    </w:tblStylePr>
    <w:tblStylePr w:type="lastRow">
      <w:pPr/>
      <w:rPr>
        <w:b w:val="1"/>
        <w:bCs w:val="1"/>
        <w:i w:val="0"/>
        <w:iCs w:val="0"/>
        <w:color w:val="cce8cf"/>
      </w:rPr>
      <w:tblPr/>
      <w:tcPr>
        <w:tcBorders>
          <w:top w:color="cce8cf" w:space="0" w:sz="24" w:val="single"/>
          <w:left w:color="cce8cf" w:space="0" w:sz="8" w:val="single"/>
          <w:bottom w:color="cce8cf" w:space="0" w:sz="8" w:val="single"/>
          <w:right w:color="cce8cf" w:space="0" w:sz="8" w:val="single"/>
          <w:insideH w:space="0" w:sz="0" w:val="nil"/>
          <w:insideV w:color="cce8cf" w:space="0" w:sz="8" w:val="single"/>
        </w:tcBorders>
        <w:shd w:color="auto" w:fill="c0504d" w:val="clear"/>
      </w:tcPr>
    </w:tblStylePr>
    <w:tblStylePr w:type="band1Horz">
      <w:pPr/>
      <w:tblPr/>
      <w:tcPr>
        <w:tcBorders>
          <w:top w:color="cce8cf" w:space="0" w:sz="8" w:val="single"/>
          <w:left w:color="cce8cf" w:space="0" w:sz="8" w:val="single"/>
          <w:bottom w:color="cce8cf" w:space="0" w:sz="8" w:val="single"/>
          <w:right w:color="cce8cf" w:space="0" w:sz="8" w:val="single"/>
          <w:insideH w:color="cce8cf" w:space="0" w:sz="8" w:val="single"/>
          <w:insideV w:color="cce8cf" w:space="0" w:sz="8" w:val="single"/>
        </w:tcBorders>
        <w:shd w:color="auto" w:fill="dfa7a6" w:val="clear"/>
      </w:tcPr>
    </w:tblStylePr>
    <w:tblStylePr w:type="firstCol">
      <w:pPr/>
      <w:rPr>
        <w:b w:val="1"/>
        <w:bCs w:val="1"/>
        <w:i w:val="0"/>
        <w:iCs w:val="0"/>
        <w:color w:val="cce8cf"/>
      </w:rPr>
      <w:tblPr/>
      <w:tcPr>
        <w:tcBorders>
          <w:left w:color="cce8cf" w:space="0" w:sz="8" w:val="single"/>
          <w:right w:color="cce8cf" w:space="0" w:sz="24" w:val="single"/>
          <w:insideH w:space="0" w:sz="0" w:val="nil"/>
          <w:insideV w:space="0" w:sz="0" w:val="nil"/>
        </w:tcBorders>
        <w:shd w:color="auto" w:fill="c0504d" w:val="clear"/>
      </w:tcPr>
    </w:tblStylePr>
    <w:tblStylePr w:type="lastCol">
      <w:pPr/>
      <w:rPr>
        <w:b w:val="1"/>
        <w:bCs w:val="1"/>
        <w:i w:val="0"/>
        <w:iCs w:val="0"/>
        <w:color w:val="cce8cf"/>
      </w:rPr>
      <w:tblPr/>
      <w:tcPr>
        <w:tcBorders>
          <w:top w:space="0" w:sz="0" w:val="nil"/>
          <w:left w:color="cce8cf" w:space="0" w:sz="24" w:val="single"/>
          <w:bottom w:space="0" w:sz="0" w:val="nil"/>
          <w:right w:space="0" w:sz="0" w:val="nil"/>
          <w:insideH w:space="0" w:sz="0" w:val="nil"/>
          <w:insideV w:space="0" w:sz="0" w:val="nil"/>
        </w:tcBorders>
        <w:shd w:color="auto" w:fill="c0504d" w:val="clear"/>
      </w:tcPr>
    </w:tblStylePr>
    <w:tblStylePr w:type="band1Vert">
      <w:pPr/>
      <w:tblPr/>
      <w:tcPr>
        <w:tcBorders>
          <w:top w:color="cce8cf" w:space="0" w:sz="8" w:val="single"/>
          <w:left w:color="cce8cf" w:space="0" w:sz="8" w:val="single"/>
          <w:bottom w:color="cce8cf" w:space="0" w:sz="8" w:val="single"/>
          <w:right w:color="cce8cf" w:space="0" w:sz="8" w:val="single"/>
          <w:insideH w:space="0" w:sz="0" w:val="nil"/>
          <w:insideV w:space="0" w:sz="0" w:val="nil"/>
        </w:tcBorders>
        <w:shd w:color="auto" w:fill="dfa7a6" w:val="clear"/>
      </w:tcPr>
    </w:tblStylePr>
  </w:style>
  <w:style w:type="table" w:styleId="style213">
    <w:name w:val="Medium Grid 3 Accent 3"/>
    <w:basedOn w:val="style105"/>
    <w:next w:val="style213"/>
    <w:uiPriority w:val="69"/>
    <w:pPr/>
    <w:rPr/>
    <w:tblPr>
      <w:tblStyleRowBandSize w:val="1"/>
      <w:tblStyleColBandSize w:val="1"/>
      <w:tblInd w:w="0.0" w:type="dxa"/>
      <w:tblBorders>
        <w:top w:color="cce8cf" w:space="0" w:sz="8" w:val="single"/>
        <w:left w:color="cce8cf" w:space="0" w:sz="8" w:val="single"/>
        <w:bottom w:color="cce8cf" w:space="0" w:sz="8" w:val="single"/>
        <w:right w:color="cce8cf" w:space="0" w:sz="8" w:val="single"/>
        <w:insideH w:color="cce8cf" w:space="0" w:sz="6" w:val="single"/>
        <w:insideV w:color="cce8cf" w:space="0" w:sz="6" w:val="single"/>
      </w:tblBorders>
      <w:shd w:color="auto" w:fill="e6eed5" w:val="clear"/>
      <w:tblCellMar>
        <w:top w:w="0.0" w:type="dxa"/>
        <w:left w:w="108.0" w:type="dxa"/>
        <w:bottom w:w="0.0" w:type="dxa"/>
        <w:right w:w="108.0" w:type="dxa"/>
      </w:tblCellMar>
    </w:tblPr>
    <w:tcPr>
      <w:tcBorders/>
      <w:shd w:color="auto" w:fill="e6eed5" w:val="clear"/>
    </w:tcPr>
    <w:tblStylePr w:type="firstRow">
      <w:pPr/>
      <w:rPr>
        <w:b w:val="1"/>
        <w:bCs w:val="1"/>
        <w:i w:val="0"/>
        <w:iCs w:val="0"/>
        <w:color w:val="cce8cf"/>
      </w:rPr>
      <w:tblPr/>
      <w:tcPr>
        <w:tcBorders>
          <w:top w:color="cce8cf" w:space="0" w:sz="8" w:val="single"/>
          <w:left w:color="cce8cf" w:space="0" w:sz="8" w:val="single"/>
          <w:bottom w:color="cce8cf" w:space="0" w:sz="24" w:val="single"/>
          <w:right w:color="cce8cf" w:space="0" w:sz="8" w:val="single"/>
          <w:insideH w:space="0" w:sz="0" w:val="nil"/>
          <w:insideV w:color="cce8cf" w:space="0" w:sz="8" w:val="single"/>
        </w:tcBorders>
        <w:shd w:color="auto" w:fill="9bbb59" w:val="clear"/>
      </w:tcPr>
    </w:tblStylePr>
    <w:tblStylePr w:type="lastRow">
      <w:pPr/>
      <w:rPr>
        <w:b w:val="1"/>
        <w:bCs w:val="1"/>
        <w:i w:val="0"/>
        <w:iCs w:val="0"/>
        <w:color w:val="cce8cf"/>
      </w:rPr>
      <w:tblPr/>
      <w:tcPr>
        <w:tcBorders>
          <w:top w:color="cce8cf" w:space="0" w:sz="24" w:val="single"/>
          <w:left w:color="cce8cf" w:space="0" w:sz="8" w:val="single"/>
          <w:bottom w:color="cce8cf" w:space="0" w:sz="8" w:val="single"/>
          <w:right w:color="cce8cf" w:space="0" w:sz="8" w:val="single"/>
          <w:insideH w:space="0" w:sz="0" w:val="nil"/>
          <w:insideV w:color="cce8cf" w:space="0" w:sz="8" w:val="single"/>
        </w:tcBorders>
        <w:shd w:color="auto" w:fill="9bbb59" w:val="clear"/>
      </w:tcPr>
    </w:tblStylePr>
    <w:tblStylePr w:type="band1Horz">
      <w:pPr/>
      <w:tblPr/>
      <w:tcPr>
        <w:tcBorders>
          <w:top w:color="cce8cf" w:space="0" w:sz="8" w:val="single"/>
          <w:left w:color="cce8cf" w:space="0" w:sz="8" w:val="single"/>
          <w:bottom w:color="cce8cf" w:space="0" w:sz="8" w:val="single"/>
          <w:right w:color="cce8cf" w:space="0" w:sz="8" w:val="single"/>
          <w:insideH w:color="cce8cf" w:space="0" w:sz="8" w:val="single"/>
          <w:insideV w:color="cce8cf" w:space="0" w:sz="8" w:val="single"/>
        </w:tcBorders>
        <w:shd w:color="auto" w:fill="cdddac" w:val="clear"/>
      </w:tcPr>
    </w:tblStylePr>
    <w:tblStylePr w:type="firstCol">
      <w:pPr/>
      <w:rPr>
        <w:b w:val="1"/>
        <w:bCs w:val="1"/>
        <w:i w:val="0"/>
        <w:iCs w:val="0"/>
        <w:color w:val="cce8cf"/>
      </w:rPr>
      <w:tblPr/>
      <w:tcPr>
        <w:tcBorders>
          <w:left w:color="cce8cf" w:space="0" w:sz="8" w:val="single"/>
          <w:right w:color="cce8cf" w:space="0" w:sz="24" w:val="single"/>
          <w:insideH w:space="0" w:sz="0" w:val="nil"/>
          <w:insideV w:space="0" w:sz="0" w:val="nil"/>
        </w:tcBorders>
        <w:shd w:color="auto" w:fill="9bbb59" w:val="clear"/>
      </w:tcPr>
    </w:tblStylePr>
    <w:tblStylePr w:type="lastCol">
      <w:pPr/>
      <w:rPr>
        <w:b w:val="1"/>
        <w:bCs w:val="1"/>
        <w:i w:val="0"/>
        <w:iCs w:val="0"/>
        <w:color w:val="cce8cf"/>
      </w:rPr>
      <w:tblPr/>
      <w:tcPr>
        <w:tcBorders>
          <w:top w:space="0" w:sz="0" w:val="nil"/>
          <w:left w:color="cce8cf" w:space="0" w:sz="24" w:val="single"/>
          <w:bottom w:space="0" w:sz="0" w:val="nil"/>
          <w:right w:space="0" w:sz="0" w:val="nil"/>
          <w:insideH w:space="0" w:sz="0" w:val="nil"/>
          <w:insideV w:space="0" w:sz="0" w:val="nil"/>
        </w:tcBorders>
        <w:shd w:color="auto" w:fill="9bbb59" w:val="clear"/>
      </w:tcPr>
    </w:tblStylePr>
    <w:tblStylePr w:type="band1Vert">
      <w:pPr/>
      <w:tblPr/>
      <w:tcPr>
        <w:tcBorders>
          <w:top w:color="cce8cf" w:space="0" w:sz="8" w:val="single"/>
          <w:left w:color="cce8cf" w:space="0" w:sz="8" w:val="single"/>
          <w:bottom w:color="cce8cf" w:space="0" w:sz="8" w:val="single"/>
          <w:right w:color="cce8cf" w:space="0" w:sz="8" w:val="single"/>
          <w:insideH w:space="0" w:sz="0" w:val="nil"/>
          <w:insideV w:space="0" w:sz="0" w:val="nil"/>
        </w:tcBorders>
        <w:shd w:color="auto" w:fill="cdddac" w:val="clear"/>
      </w:tcPr>
    </w:tblStylePr>
  </w:style>
  <w:style w:type="table" w:styleId="style227">
    <w:name w:val="Medium Grid 3 Accent 4"/>
    <w:basedOn w:val="style105"/>
    <w:next w:val="style227"/>
    <w:uiPriority w:val="69"/>
    <w:pPr/>
    <w:rPr/>
    <w:tblPr>
      <w:tblStyleRowBandSize w:val="1"/>
      <w:tblStyleColBandSize w:val="1"/>
      <w:tblInd w:w="0.0" w:type="dxa"/>
      <w:tblBorders>
        <w:top w:color="cce8cf" w:space="0" w:sz="8" w:val="single"/>
        <w:left w:color="cce8cf" w:space="0" w:sz="8" w:val="single"/>
        <w:bottom w:color="cce8cf" w:space="0" w:sz="8" w:val="single"/>
        <w:right w:color="cce8cf" w:space="0" w:sz="8" w:val="single"/>
        <w:insideH w:color="cce8cf" w:space="0" w:sz="6" w:val="single"/>
        <w:insideV w:color="cce8cf" w:space="0" w:sz="6" w:val="single"/>
      </w:tblBorders>
      <w:shd w:color="auto" w:fill="dfd8e8" w:val="clear"/>
      <w:tblCellMar>
        <w:top w:w="0.0" w:type="dxa"/>
        <w:left w:w="108.0" w:type="dxa"/>
        <w:bottom w:w="0.0" w:type="dxa"/>
        <w:right w:w="108.0" w:type="dxa"/>
      </w:tblCellMar>
    </w:tblPr>
    <w:tcPr>
      <w:tcBorders/>
      <w:shd w:color="auto" w:fill="dfd8e8" w:val="clear"/>
    </w:tcPr>
    <w:tblStylePr w:type="firstRow">
      <w:pPr/>
      <w:rPr>
        <w:b w:val="1"/>
        <w:bCs w:val="1"/>
        <w:i w:val="0"/>
        <w:iCs w:val="0"/>
        <w:color w:val="cce8cf"/>
      </w:rPr>
      <w:tblPr/>
      <w:tcPr>
        <w:tcBorders>
          <w:top w:color="cce8cf" w:space="0" w:sz="8" w:val="single"/>
          <w:left w:color="cce8cf" w:space="0" w:sz="8" w:val="single"/>
          <w:bottom w:color="cce8cf" w:space="0" w:sz="24" w:val="single"/>
          <w:right w:color="cce8cf" w:space="0" w:sz="8" w:val="single"/>
          <w:insideH w:space="0" w:sz="0" w:val="nil"/>
          <w:insideV w:color="cce8cf" w:space="0" w:sz="8" w:val="single"/>
        </w:tcBorders>
        <w:shd w:color="auto" w:fill="8064a2" w:val="clear"/>
      </w:tcPr>
    </w:tblStylePr>
    <w:tblStylePr w:type="lastRow">
      <w:pPr/>
      <w:rPr>
        <w:b w:val="1"/>
        <w:bCs w:val="1"/>
        <w:i w:val="0"/>
        <w:iCs w:val="0"/>
        <w:color w:val="cce8cf"/>
      </w:rPr>
      <w:tblPr/>
      <w:tcPr>
        <w:tcBorders>
          <w:top w:color="cce8cf" w:space="0" w:sz="24" w:val="single"/>
          <w:left w:color="cce8cf" w:space="0" w:sz="8" w:val="single"/>
          <w:bottom w:color="cce8cf" w:space="0" w:sz="8" w:val="single"/>
          <w:right w:color="cce8cf" w:space="0" w:sz="8" w:val="single"/>
          <w:insideH w:space="0" w:sz="0" w:val="nil"/>
          <w:insideV w:color="cce8cf" w:space="0" w:sz="8" w:val="single"/>
        </w:tcBorders>
        <w:shd w:color="auto" w:fill="8064a2" w:val="clear"/>
      </w:tcPr>
    </w:tblStylePr>
    <w:tblStylePr w:type="band1Horz">
      <w:pPr/>
      <w:tblPr/>
      <w:tcPr>
        <w:tcBorders>
          <w:top w:color="cce8cf" w:space="0" w:sz="8" w:val="single"/>
          <w:left w:color="cce8cf" w:space="0" w:sz="8" w:val="single"/>
          <w:bottom w:color="cce8cf" w:space="0" w:sz="8" w:val="single"/>
          <w:right w:color="cce8cf" w:space="0" w:sz="8" w:val="single"/>
          <w:insideH w:color="cce8cf" w:space="0" w:sz="8" w:val="single"/>
          <w:insideV w:color="cce8cf" w:space="0" w:sz="8" w:val="single"/>
        </w:tcBorders>
        <w:shd w:color="auto" w:fill="bfb1d0" w:val="clear"/>
      </w:tcPr>
    </w:tblStylePr>
    <w:tblStylePr w:type="firstCol">
      <w:pPr/>
      <w:rPr>
        <w:b w:val="1"/>
        <w:bCs w:val="1"/>
        <w:i w:val="0"/>
        <w:iCs w:val="0"/>
        <w:color w:val="cce8cf"/>
      </w:rPr>
      <w:tblPr/>
      <w:tcPr>
        <w:tcBorders>
          <w:left w:color="cce8cf" w:space="0" w:sz="8" w:val="single"/>
          <w:right w:color="cce8cf" w:space="0" w:sz="24" w:val="single"/>
          <w:insideH w:space="0" w:sz="0" w:val="nil"/>
          <w:insideV w:space="0" w:sz="0" w:val="nil"/>
        </w:tcBorders>
        <w:shd w:color="auto" w:fill="8064a2" w:val="clear"/>
      </w:tcPr>
    </w:tblStylePr>
    <w:tblStylePr w:type="lastCol">
      <w:pPr/>
      <w:rPr>
        <w:b w:val="1"/>
        <w:bCs w:val="1"/>
        <w:i w:val="0"/>
        <w:iCs w:val="0"/>
        <w:color w:val="cce8cf"/>
      </w:rPr>
      <w:tblPr/>
      <w:tcPr>
        <w:tcBorders>
          <w:top w:space="0" w:sz="0" w:val="nil"/>
          <w:left w:color="cce8cf" w:space="0" w:sz="24" w:val="single"/>
          <w:bottom w:space="0" w:sz="0" w:val="nil"/>
          <w:right w:space="0" w:sz="0" w:val="nil"/>
          <w:insideH w:space="0" w:sz="0" w:val="nil"/>
          <w:insideV w:space="0" w:sz="0" w:val="nil"/>
        </w:tcBorders>
        <w:shd w:color="auto" w:fill="8064a2" w:val="clear"/>
      </w:tcPr>
    </w:tblStylePr>
    <w:tblStylePr w:type="band1Vert">
      <w:pPr/>
      <w:tblPr/>
      <w:tcPr>
        <w:tcBorders>
          <w:top w:color="cce8cf" w:space="0" w:sz="8" w:val="single"/>
          <w:left w:color="cce8cf" w:space="0" w:sz="8" w:val="single"/>
          <w:bottom w:color="cce8cf" w:space="0" w:sz="8" w:val="single"/>
          <w:right w:color="cce8cf" w:space="0" w:sz="8" w:val="single"/>
          <w:insideH w:space="0" w:sz="0" w:val="nil"/>
          <w:insideV w:space="0" w:sz="0" w:val="nil"/>
        </w:tcBorders>
        <w:shd w:color="auto" w:fill="bfb1d0" w:val="clear"/>
      </w:tcPr>
    </w:tblStylePr>
  </w:style>
  <w:style w:type="table" w:styleId="style241">
    <w:name w:val="Medium Grid 3 Accent 5"/>
    <w:basedOn w:val="style105"/>
    <w:next w:val="style241"/>
    <w:uiPriority w:val="69"/>
    <w:pPr/>
    <w:rPr/>
    <w:tblPr>
      <w:tblStyleRowBandSize w:val="1"/>
      <w:tblStyleColBandSize w:val="1"/>
      <w:tblInd w:w="0.0" w:type="dxa"/>
      <w:tblBorders>
        <w:top w:color="cce8cf" w:space="0" w:sz="8" w:val="single"/>
        <w:left w:color="cce8cf" w:space="0" w:sz="8" w:val="single"/>
        <w:bottom w:color="cce8cf" w:space="0" w:sz="8" w:val="single"/>
        <w:right w:color="cce8cf" w:space="0" w:sz="8" w:val="single"/>
        <w:insideH w:color="cce8cf" w:space="0" w:sz="6" w:val="single"/>
        <w:insideV w:color="cce8cf" w:space="0" w:sz="6" w:val="single"/>
      </w:tblBorders>
      <w:shd w:color="auto" w:fill="d2eaf1" w:val="clear"/>
      <w:tblCellMar>
        <w:top w:w="0.0" w:type="dxa"/>
        <w:left w:w="108.0" w:type="dxa"/>
        <w:bottom w:w="0.0" w:type="dxa"/>
        <w:right w:w="108.0" w:type="dxa"/>
      </w:tblCellMar>
    </w:tblPr>
    <w:tcPr>
      <w:tcBorders/>
      <w:shd w:color="auto" w:fill="d2eaf1" w:val="clear"/>
    </w:tcPr>
    <w:tblStylePr w:type="firstRow">
      <w:pPr/>
      <w:rPr>
        <w:b w:val="1"/>
        <w:bCs w:val="1"/>
        <w:i w:val="0"/>
        <w:iCs w:val="0"/>
        <w:color w:val="cce8cf"/>
      </w:rPr>
      <w:tblPr/>
      <w:tcPr>
        <w:tcBorders>
          <w:top w:color="cce8cf" w:space="0" w:sz="8" w:val="single"/>
          <w:left w:color="cce8cf" w:space="0" w:sz="8" w:val="single"/>
          <w:bottom w:color="cce8cf" w:space="0" w:sz="24" w:val="single"/>
          <w:right w:color="cce8cf" w:space="0" w:sz="8" w:val="single"/>
          <w:insideH w:space="0" w:sz="0" w:val="nil"/>
          <w:insideV w:color="cce8cf" w:space="0" w:sz="8" w:val="single"/>
        </w:tcBorders>
        <w:shd w:color="auto" w:fill="4bacc6" w:val="clear"/>
      </w:tcPr>
    </w:tblStylePr>
    <w:tblStylePr w:type="lastRow">
      <w:pPr/>
      <w:rPr>
        <w:b w:val="1"/>
        <w:bCs w:val="1"/>
        <w:i w:val="0"/>
        <w:iCs w:val="0"/>
        <w:color w:val="cce8cf"/>
      </w:rPr>
      <w:tblPr/>
      <w:tcPr>
        <w:tcBorders>
          <w:top w:color="cce8cf" w:space="0" w:sz="24" w:val="single"/>
          <w:left w:color="cce8cf" w:space="0" w:sz="8" w:val="single"/>
          <w:bottom w:color="cce8cf" w:space="0" w:sz="8" w:val="single"/>
          <w:right w:color="cce8cf" w:space="0" w:sz="8" w:val="single"/>
          <w:insideH w:space="0" w:sz="0" w:val="nil"/>
          <w:insideV w:color="cce8cf" w:space="0" w:sz="8" w:val="single"/>
        </w:tcBorders>
        <w:shd w:color="auto" w:fill="4bacc6" w:val="clear"/>
      </w:tcPr>
    </w:tblStylePr>
    <w:tblStylePr w:type="band1Horz">
      <w:pPr/>
      <w:tblPr/>
      <w:tcPr>
        <w:tcBorders>
          <w:top w:color="cce8cf" w:space="0" w:sz="8" w:val="single"/>
          <w:left w:color="cce8cf" w:space="0" w:sz="8" w:val="single"/>
          <w:bottom w:color="cce8cf" w:space="0" w:sz="8" w:val="single"/>
          <w:right w:color="cce8cf" w:space="0" w:sz="8" w:val="single"/>
          <w:insideH w:color="cce8cf" w:space="0" w:sz="8" w:val="single"/>
          <w:insideV w:color="cce8cf" w:space="0" w:sz="8" w:val="single"/>
        </w:tcBorders>
        <w:shd w:color="auto" w:fill="a5d5e2" w:val="clear"/>
      </w:tcPr>
    </w:tblStylePr>
    <w:tblStylePr w:type="firstCol">
      <w:pPr/>
      <w:rPr>
        <w:b w:val="1"/>
        <w:bCs w:val="1"/>
        <w:i w:val="0"/>
        <w:iCs w:val="0"/>
        <w:color w:val="cce8cf"/>
      </w:rPr>
      <w:tblPr/>
      <w:tcPr>
        <w:tcBorders>
          <w:left w:color="cce8cf" w:space="0" w:sz="8" w:val="single"/>
          <w:right w:color="cce8cf" w:space="0" w:sz="24" w:val="single"/>
          <w:insideH w:space="0" w:sz="0" w:val="nil"/>
          <w:insideV w:space="0" w:sz="0" w:val="nil"/>
        </w:tcBorders>
        <w:shd w:color="auto" w:fill="4bacc6" w:val="clear"/>
      </w:tcPr>
    </w:tblStylePr>
    <w:tblStylePr w:type="lastCol">
      <w:pPr/>
      <w:rPr>
        <w:b w:val="1"/>
        <w:bCs w:val="1"/>
        <w:i w:val="0"/>
        <w:iCs w:val="0"/>
        <w:color w:val="cce8cf"/>
      </w:rPr>
      <w:tblPr/>
      <w:tcPr>
        <w:tcBorders>
          <w:top w:space="0" w:sz="0" w:val="nil"/>
          <w:left w:color="cce8cf" w:space="0" w:sz="24" w:val="single"/>
          <w:bottom w:space="0" w:sz="0" w:val="nil"/>
          <w:right w:space="0" w:sz="0" w:val="nil"/>
          <w:insideH w:space="0" w:sz="0" w:val="nil"/>
          <w:insideV w:space="0" w:sz="0" w:val="nil"/>
        </w:tcBorders>
        <w:shd w:color="auto" w:fill="4bacc6" w:val="clear"/>
      </w:tcPr>
    </w:tblStylePr>
    <w:tblStylePr w:type="band1Vert">
      <w:pPr/>
      <w:tblPr/>
      <w:tcPr>
        <w:tcBorders>
          <w:top w:color="cce8cf" w:space="0" w:sz="8" w:val="single"/>
          <w:left w:color="cce8cf" w:space="0" w:sz="8" w:val="single"/>
          <w:bottom w:color="cce8cf" w:space="0" w:sz="8" w:val="single"/>
          <w:right w:color="cce8cf" w:space="0" w:sz="8" w:val="single"/>
          <w:insideH w:space="0" w:sz="0" w:val="nil"/>
          <w:insideV w:space="0" w:sz="0" w:val="nil"/>
        </w:tcBorders>
        <w:shd w:color="auto" w:fill="a5d5e2" w:val="clear"/>
      </w:tcPr>
    </w:tblStylePr>
  </w:style>
  <w:style w:type="table" w:styleId="style255">
    <w:name w:val="Medium Grid 3 Accent 6"/>
    <w:basedOn w:val="style105"/>
    <w:next w:val="style255"/>
    <w:uiPriority w:val="69"/>
    <w:pPr/>
    <w:rPr/>
    <w:tblPr>
      <w:tblStyleRowBandSize w:val="1"/>
      <w:tblStyleColBandSize w:val="1"/>
      <w:tblInd w:w="0.0" w:type="dxa"/>
      <w:tblBorders>
        <w:top w:color="cce8cf" w:space="0" w:sz="8" w:val="single"/>
        <w:left w:color="cce8cf" w:space="0" w:sz="8" w:val="single"/>
        <w:bottom w:color="cce8cf" w:space="0" w:sz="8" w:val="single"/>
        <w:right w:color="cce8cf" w:space="0" w:sz="8" w:val="single"/>
        <w:insideH w:color="cce8cf" w:space="0" w:sz="6" w:val="single"/>
        <w:insideV w:color="cce8cf" w:space="0" w:sz="6" w:val="single"/>
      </w:tblBorders>
      <w:shd w:color="auto" w:fill="fde4d0" w:val="clear"/>
      <w:tblCellMar>
        <w:top w:w="0.0" w:type="dxa"/>
        <w:left w:w="108.0" w:type="dxa"/>
        <w:bottom w:w="0.0" w:type="dxa"/>
        <w:right w:w="108.0" w:type="dxa"/>
      </w:tblCellMar>
    </w:tblPr>
    <w:tcPr>
      <w:tcBorders/>
      <w:shd w:color="auto" w:fill="fde4d0" w:val="clear"/>
    </w:tcPr>
    <w:tblStylePr w:type="firstRow">
      <w:pPr/>
      <w:rPr>
        <w:b w:val="1"/>
        <w:bCs w:val="1"/>
        <w:i w:val="0"/>
        <w:iCs w:val="0"/>
        <w:color w:val="cce8cf"/>
      </w:rPr>
      <w:tblPr/>
      <w:tcPr>
        <w:tcBorders>
          <w:top w:color="cce8cf" w:space="0" w:sz="8" w:val="single"/>
          <w:left w:color="cce8cf" w:space="0" w:sz="8" w:val="single"/>
          <w:bottom w:color="cce8cf" w:space="0" w:sz="24" w:val="single"/>
          <w:right w:color="cce8cf" w:space="0" w:sz="8" w:val="single"/>
          <w:insideH w:space="0" w:sz="0" w:val="nil"/>
          <w:insideV w:color="cce8cf" w:space="0" w:sz="8" w:val="single"/>
        </w:tcBorders>
        <w:shd w:color="auto" w:fill="f79646" w:val="clear"/>
      </w:tcPr>
    </w:tblStylePr>
    <w:tblStylePr w:type="lastRow">
      <w:pPr/>
      <w:rPr>
        <w:b w:val="1"/>
        <w:bCs w:val="1"/>
        <w:i w:val="0"/>
        <w:iCs w:val="0"/>
        <w:color w:val="cce8cf"/>
      </w:rPr>
      <w:tblPr/>
      <w:tcPr>
        <w:tcBorders>
          <w:top w:color="cce8cf" w:space="0" w:sz="24" w:val="single"/>
          <w:left w:color="cce8cf" w:space="0" w:sz="8" w:val="single"/>
          <w:bottom w:color="cce8cf" w:space="0" w:sz="8" w:val="single"/>
          <w:right w:color="cce8cf" w:space="0" w:sz="8" w:val="single"/>
          <w:insideH w:space="0" w:sz="0" w:val="nil"/>
          <w:insideV w:color="cce8cf" w:space="0" w:sz="8" w:val="single"/>
        </w:tcBorders>
        <w:shd w:color="auto" w:fill="f79646" w:val="clear"/>
      </w:tcPr>
    </w:tblStylePr>
    <w:tblStylePr w:type="band1Horz">
      <w:pPr/>
      <w:tblPr/>
      <w:tcPr>
        <w:tcBorders>
          <w:top w:color="cce8cf" w:space="0" w:sz="8" w:val="single"/>
          <w:left w:color="cce8cf" w:space="0" w:sz="8" w:val="single"/>
          <w:bottom w:color="cce8cf" w:space="0" w:sz="8" w:val="single"/>
          <w:right w:color="cce8cf" w:space="0" w:sz="8" w:val="single"/>
          <w:insideH w:color="cce8cf" w:space="0" w:sz="8" w:val="single"/>
          <w:insideV w:color="cce8cf" w:space="0" w:sz="8" w:val="single"/>
        </w:tcBorders>
        <w:shd w:color="auto" w:fill="fbcaa2" w:val="clear"/>
      </w:tcPr>
    </w:tblStylePr>
    <w:tblStylePr w:type="firstCol">
      <w:pPr/>
      <w:rPr>
        <w:b w:val="1"/>
        <w:bCs w:val="1"/>
        <w:i w:val="0"/>
        <w:iCs w:val="0"/>
        <w:color w:val="cce8cf"/>
      </w:rPr>
      <w:tblPr/>
      <w:tcPr>
        <w:tcBorders>
          <w:left w:color="cce8cf" w:space="0" w:sz="8" w:val="single"/>
          <w:right w:color="cce8cf" w:space="0" w:sz="24" w:val="single"/>
          <w:insideH w:space="0" w:sz="0" w:val="nil"/>
          <w:insideV w:space="0" w:sz="0" w:val="nil"/>
        </w:tcBorders>
        <w:shd w:color="auto" w:fill="f79646" w:val="clear"/>
      </w:tcPr>
    </w:tblStylePr>
    <w:tblStylePr w:type="lastCol">
      <w:pPr/>
      <w:rPr>
        <w:b w:val="1"/>
        <w:bCs w:val="1"/>
        <w:i w:val="0"/>
        <w:iCs w:val="0"/>
        <w:color w:val="cce8cf"/>
      </w:rPr>
      <w:tblPr/>
      <w:tcPr>
        <w:tcBorders>
          <w:top w:space="0" w:sz="0" w:val="nil"/>
          <w:left w:color="cce8cf" w:space="0" w:sz="24" w:val="single"/>
          <w:bottom w:space="0" w:sz="0" w:val="nil"/>
          <w:right w:space="0" w:sz="0" w:val="nil"/>
          <w:insideH w:space="0" w:sz="0" w:val="nil"/>
          <w:insideV w:space="0" w:sz="0" w:val="nil"/>
        </w:tcBorders>
        <w:shd w:color="auto" w:fill="f79646" w:val="clear"/>
      </w:tcPr>
    </w:tblStylePr>
    <w:tblStylePr w:type="band1Vert">
      <w:pPr/>
      <w:tblPr/>
      <w:tcPr>
        <w:tcBorders>
          <w:top w:color="cce8cf" w:space="0" w:sz="8" w:val="single"/>
          <w:left w:color="cce8cf" w:space="0" w:sz="8" w:val="single"/>
          <w:bottom w:color="cce8cf" w:space="0" w:sz="8" w:val="single"/>
          <w:right w:color="cce8cf" w:space="0" w:sz="8" w:val="single"/>
          <w:insideH w:space="0" w:sz="0" w:val="nil"/>
          <w:insideV w:space="0" w:sz="0" w:val="nil"/>
        </w:tcBorders>
        <w:shd w:color="auto" w:fill="fbcaa2"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RVwOXM5hAOgdA6T6lkl8E2wPgQ==">CgMxLjAyCGguZ2pkZ3hzOAByITFuQnN5REdmZkt3TE9iSWdCSTF0MVhlZzF3bFM2LXg3Zw==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2024-10-30T23:11:57Z</dcterms:created>
  <dc:creator>octopus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d54b074a7f554e5bbfd6fd7d74972036</vt:lpwstr>
  </property>
</Properties>
</file>