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10A6D3" w14:textId="77777777" w:rsidR="00975452" w:rsidRPr="00DA7075" w:rsidRDefault="00975452" w:rsidP="00DA7075">
      <w:pPr>
        <w:spacing w:after="0"/>
        <w:jc w:val="center"/>
        <w:rPr>
          <w:rFonts w:ascii="Times New Roman" w:hAnsi="Times New Roman" w:cs="Times New Roman"/>
          <w:b/>
          <w:bCs/>
          <w:lang w:val="en-US"/>
        </w:rPr>
      </w:pPr>
      <w:r w:rsidRPr="00DA7075">
        <w:rPr>
          <w:rFonts w:ascii="Times New Roman" w:hAnsi="Times New Roman" w:cs="Times New Roman"/>
          <w:b/>
          <w:bCs/>
          <w:lang w:val="en-US"/>
        </w:rPr>
        <w:t>THE LOVE SPECTRUM</w:t>
      </w:r>
    </w:p>
    <w:p w14:paraId="6BEEB7DE" w14:textId="0669D96E" w:rsidR="00975452" w:rsidRPr="00DA7075" w:rsidRDefault="00975452" w:rsidP="00DA7075">
      <w:pPr>
        <w:spacing w:after="0"/>
        <w:jc w:val="center"/>
        <w:rPr>
          <w:rFonts w:ascii="Times New Roman" w:hAnsi="Times New Roman" w:cs="Times New Roman"/>
          <w:b/>
          <w:bCs/>
          <w:lang w:val="en-US"/>
        </w:rPr>
      </w:pPr>
      <w:r w:rsidRPr="00DA7075">
        <w:rPr>
          <w:rFonts w:ascii="Times New Roman" w:hAnsi="Times New Roman" w:cs="Times New Roman"/>
          <w:b/>
          <w:bCs/>
          <w:lang w:val="en-US"/>
        </w:rPr>
        <w:t>By Mark Robinson</w:t>
      </w:r>
    </w:p>
    <w:p w14:paraId="6E90919D" w14:textId="3A01A39E" w:rsidR="00975452" w:rsidRPr="00131C47"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131C47">
        <w:rPr>
          <w:rFonts w:ascii="Times New Roman" w:eastAsia="Times New Roman" w:hAnsi="Times New Roman" w:cs="Times New Roman"/>
          <w:b/>
          <w:bCs/>
          <w:kern w:val="0"/>
          <w:lang w:eastAsia="en-AU"/>
          <w14:ligatures w14:val="none"/>
        </w:rPr>
        <w:t>Table of Contents</w:t>
      </w:r>
    </w:p>
    <w:p w14:paraId="3B2F1CB6" w14:textId="77777777" w:rsidR="00975452" w:rsidRPr="007347CD"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7347CD">
        <w:rPr>
          <w:rFonts w:ascii="Times New Roman" w:eastAsia="Times New Roman" w:hAnsi="Times New Roman" w:cs="Times New Roman"/>
          <w:b/>
          <w:bCs/>
          <w:kern w:val="0"/>
          <w:lang w:eastAsia="en-AU"/>
          <w14:ligatures w14:val="none"/>
        </w:rPr>
        <w:t>Introduction</w:t>
      </w:r>
    </w:p>
    <w:p w14:paraId="196D4285" w14:textId="77777777" w:rsidR="00975452" w:rsidRPr="007347CD" w:rsidRDefault="00975452" w:rsidP="00DA7075">
      <w:pPr>
        <w:numPr>
          <w:ilvl w:val="0"/>
          <w:numId w:val="1"/>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b/>
          <w:bCs/>
          <w:kern w:val="0"/>
          <w:lang w:eastAsia="en-AU"/>
          <w14:ligatures w14:val="none"/>
        </w:rPr>
        <w:t>Light and Love</w:t>
      </w:r>
      <w:r w:rsidRPr="007347CD">
        <w:rPr>
          <w:rFonts w:ascii="Times New Roman" w:eastAsia="Times New Roman" w:hAnsi="Times New Roman" w:cs="Times New Roman"/>
          <w:kern w:val="0"/>
          <w:lang w:eastAsia="en-AU"/>
          <w14:ligatures w14:val="none"/>
        </w:rPr>
        <w:t>: The analogy between white light and love as a unifying, multifaceted force.</w:t>
      </w:r>
    </w:p>
    <w:p w14:paraId="0F9D97F9" w14:textId="77777777" w:rsidR="00975452" w:rsidRPr="007347CD" w:rsidRDefault="00975452" w:rsidP="00DA7075">
      <w:pPr>
        <w:numPr>
          <w:ilvl w:val="0"/>
          <w:numId w:val="1"/>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b/>
          <w:bCs/>
          <w:kern w:val="0"/>
          <w:lang w:eastAsia="en-AU"/>
          <w14:ligatures w14:val="none"/>
        </w:rPr>
        <w:t>Purpose</w:t>
      </w:r>
      <w:r w:rsidRPr="007347CD">
        <w:rPr>
          <w:rFonts w:ascii="Times New Roman" w:eastAsia="Times New Roman" w:hAnsi="Times New Roman" w:cs="Times New Roman"/>
          <w:kern w:val="0"/>
          <w:lang w:eastAsia="en-AU"/>
          <w14:ligatures w14:val="none"/>
        </w:rPr>
        <w:t>: Exploring love's manifestations and inspiring its practice in daily life.</w:t>
      </w:r>
    </w:p>
    <w:p w14:paraId="2BDBF304" w14:textId="77777777" w:rsidR="00975452" w:rsidRPr="007347CD" w:rsidRDefault="00975452" w:rsidP="00DA7075">
      <w:pPr>
        <w:numPr>
          <w:ilvl w:val="0"/>
          <w:numId w:val="1"/>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b/>
          <w:bCs/>
          <w:kern w:val="0"/>
          <w:lang w:eastAsia="en-AU"/>
          <w14:ligatures w14:val="none"/>
        </w:rPr>
        <w:t>The Prism Analogy</w:t>
      </w:r>
      <w:r w:rsidRPr="007347CD">
        <w:rPr>
          <w:rFonts w:ascii="Times New Roman" w:eastAsia="Times New Roman" w:hAnsi="Times New Roman" w:cs="Times New Roman"/>
          <w:kern w:val="0"/>
          <w:lang w:eastAsia="en-AU"/>
          <w14:ligatures w14:val="none"/>
        </w:rPr>
        <w:t>: How life's circumstances reveal the virtues of love.</w:t>
      </w:r>
    </w:p>
    <w:p w14:paraId="3006A5D7" w14:textId="77777777" w:rsidR="00975452" w:rsidRPr="007347CD"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b/>
          <w:bCs/>
          <w:kern w:val="0"/>
          <w:lang w:eastAsia="en-AU"/>
          <w14:ligatures w14:val="none"/>
        </w:rPr>
        <w:t>Chapter 1: White Light and Love</w:t>
      </w:r>
    </w:p>
    <w:p w14:paraId="0A14E43A" w14:textId="77777777" w:rsidR="00975452" w:rsidRPr="007347CD" w:rsidRDefault="00975452" w:rsidP="00DA7075">
      <w:pPr>
        <w:numPr>
          <w:ilvl w:val="0"/>
          <w:numId w:val="2"/>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The unifying nature of love as a spectrum of virtues.</w:t>
      </w:r>
    </w:p>
    <w:p w14:paraId="5E84449C" w14:textId="77777777" w:rsidR="00975452" w:rsidRPr="007347CD" w:rsidRDefault="00975452" w:rsidP="00DA7075">
      <w:pPr>
        <w:numPr>
          <w:ilvl w:val="0"/>
          <w:numId w:val="2"/>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How circumstances reveal love's specific forms.</w:t>
      </w:r>
    </w:p>
    <w:p w14:paraId="1348EFB6" w14:textId="77777777" w:rsidR="00975452" w:rsidRPr="007347CD" w:rsidRDefault="00975452" w:rsidP="00DA7075">
      <w:pPr>
        <w:numPr>
          <w:ilvl w:val="0"/>
          <w:numId w:val="2"/>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Love as a dynamic and adaptable force.</w:t>
      </w:r>
    </w:p>
    <w:p w14:paraId="7020E731" w14:textId="77777777" w:rsidR="00975452" w:rsidRPr="007347CD"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b/>
          <w:bCs/>
          <w:kern w:val="0"/>
          <w:lang w:eastAsia="en-AU"/>
          <w14:ligatures w14:val="none"/>
        </w:rPr>
        <w:t>Chapter 2: Love as Kindness</w:t>
      </w:r>
    </w:p>
    <w:p w14:paraId="395226FB" w14:textId="77777777" w:rsidR="00975452" w:rsidRPr="007347CD" w:rsidRDefault="00975452" w:rsidP="00DA7075">
      <w:pPr>
        <w:numPr>
          <w:ilvl w:val="0"/>
          <w:numId w:val="3"/>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Small acts of kindness that connect us all.</w:t>
      </w:r>
    </w:p>
    <w:p w14:paraId="1FAE3F7B" w14:textId="77777777" w:rsidR="00975452" w:rsidRPr="007347CD" w:rsidRDefault="00975452" w:rsidP="00DA7075">
      <w:pPr>
        <w:numPr>
          <w:ilvl w:val="0"/>
          <w:numId w:val="3"/>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Kindness in moments of tension and conflict.</w:t>
      </w:r>
    </w:p>
    <w:p w14:paraId="7AC6126B" w14:textId="77777777" w:rsidR="00975452" w:rsidRPr="007347CD" w:rsidRDefault="00975452" w:rsidP="00DA7075">
      <w:pPr>
        <w:numPr>
          <w:ilvl w:val="0"/>
          <w:numId w:val="3"/>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The ripple effect of thoughtful gestures.</w:t>
      </w:r>
    </w:p>
    <w:p w14:paraId="1BBD90AE" w14:textId="77777777" w:rsidR="00975452" w:rsidRPr="007347CD"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b/>
          <w:bCs/>
          <w:kern w:val="0"/>
          <w:lang w:eastAsia="en-AU"/>
          <w14:ligatures w14:val="none"/>
        </w:rPr>
        <w:t>Chapter 3: Love as Empathy</w:t>
      </w:r>
    </w:p>
    <w:p w14:paraId="526415C9" w14:textId="77777777" w:rsidR="00975452" w:rsidRPr="007347CD" w:rsidRDefault="00975452" w:rsidP="00DA7075">
      <w:pPr>
        <w:numPr>
          <w:ilvl w:val="0"/>
          <w:numId w:val="4"/>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Understanding the depths of cognitive, emotional, and compassionate empathy.</w:t>
      </w:r>
    </w:p>
    <w:p w14:paraId="64A4B129" w14:textId="77777777" w:rsidR="00975452" w:rsidRPr="007347CD" w:rsidRDefault="00975452" w:rsidP="00DA7075">
      <w:pPr>
        <w:numPr>
          <w:ilvl w:val="0"/>
          <w:numId w:val="4"/>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Practical steps for applying empathy in daily interactions.</w:t>
      </w:r>
    </w:p>
    <w:p w14:paraId="1D2D5660" w14:textId="77777777" w:rsidR="00975452" w:rsidRPr="007347CD" w:rsidRDefault="00975452" w:rsidP="00DA7075">
      <w:pPr>
        <w:numPr>
          <w:ilvl w:val="0"/>
          <w:numId w:val="4"/>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Empathy's transformative role in relationships.</w:t>
      </w:r>
    </w:p>
    <w:p w14:paraId="6F576A9A" w14:textId="77777777" w:rsidR="00975452" w:rsidRPr="007347CD"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b/>
          <w:bCs/>
          <w:kern w:val="0"/>
          <w:lang w:eastAsia="en-AU"/>
          <w14:ligatures w14:val="none"/>
        </w:rPr>
        <w:t>Chapter 4: Love as Compassion</w:t>
      </w:r>
    </w:p>
    <w:p w14:paraId="07A18BF6" w14:textId="77777777" w:rsidR="00975452" w:rsidRPr="007347CD" w:rsidRDefault="00975452" w:rsidP="00DA7075">
      <w:pPr>
        <w:numPr>
          <w:ilvl w:val="0"/>
          <w:numId w:val="5"/>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How compassion builds bridges during suffering.</w:t>
      </w:r>
    </w:p>
    <w:p w14:paraId="5B831323" w14:textId="77777777" w:rsidR="00975452" w:rsidRPr="007347CD" w:rsidRDefault="00975452" w:rsidP="00DA7075">
      <w:pPr>
        <w:numPr>
          <w:ilvl w:val="0"/>
          <w:numId w:val="5"/>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Stories of transformative acts of compassion.</w:t>
      </w:r>
    </w:p>
    <w:p w14:paraId="4E821D73" w14:textId="77777777" w:rsidR="00975452" w:rsidRPr="007347CD" w:rsidRDefault="00975452" w:rsidP="00DA7075">
      <w:pPr>
        <w:numPr>
          <w:ilvl w:val="0"/>
          <w:numId w:val="5"/>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Practical ways to cultivate compassion daily.</w:t>
      </w:r>
    </w:p>
    <w:p w14:paraId="70B0A8A7" w14:textId="77777777" w:rsidR="00975452" w:rsidRPr="007347CD"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b/>
          <w:bCs/>
          <w:kern w:val="0"/>
          <w:lang w:eastAsia="en-AU"/>
          <w14:ligatures w14:val="none"/>
        </w:rPr>
        <w:t>Chapter 5: Love as Self-Compassion</w:t>
      </w:r>
    </w:p>
    <w:p w14:paraId="444313BE" w14:textId="77777777" w:rsidR="00975452" w:rsidRPr="007347CD" w:rsidRDefault="00975452" w:rsidP="00DA7075">
      <w:pPr>
        <w:numPr>
          <w:ilvl w:val="0"/>
          <w:numId w:val="6"/>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Embracing imperfections with grace and love.</w:t>
      </w:r>
    </w:p>
    <w:p w14:paraId="5C592A47" w14:textId="77777777" w:rsidR="00975452" w:rsidRPr="007347CD" w:rsidRDefault="00975452" w:rsidP="00DA7075">
      <w:pPr>
        <w:numPr>
          <w:ilvl w:val="0"/>
          <w:numId w:val="6"/>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Moving forward from failures with self-compassion.</w:t>
      </w:r>
    </w:p>
    <w:p w14:paraId="63B7BFDB" w14:textId="77777777" w:rsidR="00975452" w:rsidRPr="007347CD" w:rsidRDefault="00975452" w:rsidP="00DA7075">
      <w:pPr>
        <w:numPr>
          <w:ilvl w:val="0"/>
          <w:numId w:val="6"/>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Nurturing resilience through kind self-talk.</w:t>
      </w:r>
    </w:p>
    <w:p w14:paraId="1B481B23" w14:textId="77777777" w:rsidR="00975452" w:rsidRPr="007347CD"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b/>
          <w:bCs/>
          <w:kern w:val="0"/>
          <w:lang w:eastAsia="en-AU"/>
          <w14:ligatures w14:val="none"/>
        </w:rPr>
        <w:t>Chapter 6: Love as Patience</w:t>
      </w:r>
    </w:p>
    <w:p w14:paraId="3845DABE" w14:textId="77777777" w:rsidR="00975452" w:rsidRPr="007347CD" w:rsidRDefault="00975452" w:rsidP="00DA7075">
      <w:pPr>
        <w:numPr>
          <w:ilvl w:val="0"/>
          <w:numId w:val="7"/>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The challenge of patience in everyday life.</w:t>
      </w:r>
    </w:p>
    <w:p w14:paraId="6AE57A5F" w14:textId="77777777" w:rsidR="00975452" w:rsidRPr="007347CD" w:rsidRDefault="00975452" w:rsidP="00DA7075">
      <w:pPr>
        <w:numPr>
          <w:ilvl w:val="0"/>
          <w:numId w:val="7"/>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Finding love in waiting and understanding.</w:t>
      </w:r>
    </w:p>
    <w:p w14:paraId="00947611" w14:textId="77777777" w:rsidR="00975452" w:rsidRPr="007347CD" w:rsidRDefault="00975452" w:rsidP="00DA7075">
      <w:pPr>
        <w:numPr>
          <w:ilvl w:val="0"/>
          <w:numId w:val="7"/>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Practical mindfulness techniques to foster patience.</w:t>
      </w:r>
    </w:p>
    <w:p w14:paraId="5A821ED9" w14:textId="77777777" w:rsidR="00975452" w:rsidRPr="007347CD"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b/>
          <w:bCs/>
          <w:kern w:val="0"/>
          <w:lang w:eastAsia="en-AU"/>
          <w14:ligatures w14:val="none"/>
        </w:rPr>
        <w:t>Chapter 7: Love as Courage</w:t>
      </w:r>
    </w:p>
    <w:p w14:paraId="4CE65F45" w14:textId="77777777" w:rsidR="00975452" w:rsidRPr="007347CD" w:rsidRDefault="00975452" w:rsidP="00DA7075">
      <w:pPr>
        <w:numPr>
          <w:ilvl w:val="0"/>
          <w:numId w:val="8"/>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lastRenderedPageBreak/>
        <w:t>Everyday courage in setting boundaries and standing up for others.</w:t>
      </w:r>
    </w:p>
    <w:p w14:paraId="3CE1C9B6" w14:textId="77777777" w:rsidR="00975452" w:rsidRPr="007347CD" w:rsidRDefault="00975452" w:rsidP="00DA7075">
      <w:pPr>
        <w:numPr>
          <w:ilvl w:val="0"/>
          <w:numId w:val="8"/>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Acts of bravery in times of crisis.</w:t>
      </w:r>
    </w:p>
    <w:p w14:paraId="3D041752" w14:textId="77777777" w:rsidR="00975452" w:rsidRPr="007347CD" w:rsidRDefault="00975452" w:rsidP="00DA7075">
      <w:pPr>
        <w:numPr>
          <w:ilvl w:val="0"/>
          <w:numId w:val="8"/>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The ripple effect of courageous acts on the world.</w:t>
      </w:r>
    </w:p>
    <w:p w14:paraId="60FF7436" w14:textId="77777777" w:rsidR="00975452" w:rsidRPr="007347CD"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b/>
          <w:bCs/>
          <w:kern w:val="0"/>
          <w:lang w:eastAsia="en-AU"/>
          <w14:ligatures w14:val="none"/>
        </w:rPr>
        <w:t>Chapter 8: Love as Forgiveness</w:t>
      </w:r>
    </w:p>
    <w:p w14:paraId="431A2A23" w14:textId="77777777" w:rsidR="00975452" w:rsidRPr="007347CD" w:rsidRDefault="00975452" w:rsidP="00DA7075">
      <w:pPr>
        <w:numPr>
          <w:ilvl w:val="0"/>
          <w:numId w:val="9"/>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The power of letting go to foster peace and healing.</w:t>
      </w:r>
    </w:p>
    <w:p w14:paraId="5DCF577B" w14:textId="77777777" w:rsidR="00975452" w:rsidRPr="007347CD" w:rsidRDefault="00975452" w:rsidP="00DA7075">
      <w:pPr>
        <w:numPr>
          <w:ilvl w:val="0"/>
          <w:numId w:val="9"/>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Forgiveness in daily situations and deep betrayals.</w:t>
      </w:r>
    </w:p>
    <w:p w14:paraId="765BF08F" w14:textId="77777777" w:rsidR="00975452" w:rsidRPr="007347CD" w:rsidRDefault="00975452" w:rsidP="00DA7075">
      <w:pPr>
        <w:numPr>
          <w:ilvl w:val="0"/>
          <w:numId w:val="9"/>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Steps to embark on a journey of forgiveness.</w:t>
      </w:r>
    </w:p>
    <w:p w14:paraId="402886D9" w14:textId="77777777" w:rsidR="00975452" w:rsidRPr="007347CD"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b/>
          <w:bCs/>
          <w:kern w:val="0"/>
          <w:lang w:eastAsia="en-AU"/>
          <w14:ligatures w14:val="none"/>
        </w:rPr>
        <w:t>Chapter 9: Love as Humility</w:t>
      </w:r>
    </w:p>
    <w:p w14:paraId="6DCA180F" w14:textId="77777777" w:rsidR="00975452" w:rsidRPr="007347CD" w:rsidRDefault="00975452" w:rsidP="00DA7075">
      <w:pPr>
        <w:numPr>
          <w:ilvl w:val="0"/>
          <w:numId w:val="10"/>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Sharing credit and admitting mistakes with grace.</w:t>
      </w:r>
    </w:p>
    <w:p w14:paraId="7D09E07F" w14:textId="77777777" w:rsidR="00975452" w:rsidRPr="007347CD" w:rsidRDefault="00975452" w:rsidP="00DA7075">
      <w:pPr>
        <w:numPr>
          <w:ilvl w:val="0"/>
          <w:numId w:val="10"/>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Fostering respect and inclusion through humility.</w:t>
      </w:r>
    </w:p>
    <w:p w14:paraId="7EF65B73" w14:textId="77777777" w:rsidR="00975452" w:rsidRPr="007347CD" w:rsidRDefault="00975452" w:rsidP="00DA7075">
      <w:pPr>
        <w:numPr>
          <w:ilvl w:val="0"/>
          <w:numId w:val="10"/>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Strengthening relationships with a humble approach.</w:t>
      </w:r>
    </w:p>
    <w:p w14:paraId="4C1F3999" w14:textId="77777777" w:rsidR="00975452" w:rsidRPr="007347CD"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b/>
          <w:bCs/>
          <w:kern w:val="0"/>
          <w:lang w:eastAsia="en-AU"/>
          <w14:ligatures w14:val="none"/>
        </w:rPr>
        <w:t>Chapter 10: Love as Self-Control</w:t>
      </w:r>
    </w:p>
    <w:p w14:paraId="64F16EEF" w14:textId="77777777" w:rsidR="00975452" w:rsidRPr="007347CD" w:rsidRDefault="00975452" w:rsidP="00DA7075">
      <w:pPr>
        <w:numPr>
          <w:ilvl w:val="0"/>
          <w:numId w:val="11"/>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Responding thoughtfully in challenging moments.</w:t>
      </w:r>
    </w:p>
    <w:p w14:paraId="1D39A430" w14:textId="77777777" w:rsidR="00975452" w:rsidRPr="007347CD" w:rsidRDefault="00975452" w:rsidP="00DA7075">
      <w:pPr>
        <w:numPr>
          <w:ilvl w:val="0"/>
          <w:numId w:val="11"/>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Aligning actions with core values for deeper connections.</w:t>
      </w:r>
    </w:p>
    <w:p w14:paraId="475C855A" w14:textId="77777777" w:rsidR="00975452" w:rsidRPr="007347CD" w:rsidRDefault="00975452" w:rsidP="00DA7075">
      <w:pPr>
        <w:numPr>
          <w:ilvl w:val="0"/>
          <w:numId w:val="11"/>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Tools for cultivating discipline in relationships.</w:t>
      </w:r>
    </w:p>
    <w:p w14:paraId="4374A536" w14:textId="77777777" w:rsidR="00975452" w:rsidRPr="007347CD"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b/>
          <w:bCs/>
          <w:kern w:val="0"/>
          <w:lang w:eastAsia="en-AU"/>
          <w14:ligatures w14:val="none"/>
        </w:rPr>
        <w:t>Chapter 11: Love as Prudence and Wisdom</w:t>
      </w:r>
    </w:p>
    <w:p w14:paraId="6CF2E873" w14:textId="77777777" w:rsidR="00975452" w:rsidRPr="007347CD" w:rsidRDefault="00975452" w:rsidP="00DA7075">
      <w:pPr>
        <w:numPr>
          <w:ilvl w:val="0"/>
          <w:numId w:val="12"/>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Making thoughtful decisions aligned with love.</w:t>
      </w:r>
    </w:p>
    <w:p w14:paraId="3DCC69D5" w14:textId="77777777" w:rsidR="00975452" w:rsidRPr="007347CD" w:rsidRDefault="00975452" w:rsidP="00DA7075">
      <w:pPr>
        <w:numPr>
          <w:ilvl w:val="0"/>
          <w:numId w:val="12"/>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Balancing virtues to navigate complex situations.</w:t>
      </w:r>
    </w:p>
    <w:p w14:paraId="6604D323" w14:textId="77777777" w:rsidR="00975452" w:rsidRPr="007347CD" w:rsidRDefault="00975452" w:rsidP="00DA7075">
      <w:pPr>
        <w:numPr>
          <w:ilvl w:val="0"/>
          <w:numId w:val="12"/>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Building a life guided by love’s wisdom.</w:t>
      </w:r>
    </w:p>
    <w:p w14:paraId="6224DFD9" w14:textId="77777777" w:rsidR="00975452" w:rsidRPr="007347CD"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b/>
          <w:bCs/>
          <w:kern w:val="0"/>
          <w:lang w:eastAsia="en-AU"/>
          <w14:ligatures w14:val="none"/>
        </w:rPr>
        <w:t>Chapter 12: Love in Our Thoughts</w:t>
      </w:r>
    </w:p>
    <w:p w14:paraId="3BAC6485" w14:textId="77777777" w:rsidR="00975452" w:rsidRPr="007347CD" w:rsidRDefault="00975452" w:rsidP="00DA7075">
      <w:pPr>
        <w:numPr>
          <w:ilvl w:val="0"/>
          <w:numId w:val="13"/>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Cultivating positive and loving self-talk.</w:t>
      </w:r>
    </w:p>
    <w:p w14:paraId="5F99103D" w14:textId="77777777" w:rsidR="00975452" w:rsidRPr="007347CD" w:rsidRDefault="00975452" w:rsidP="00DA7075">
      <w:pPr>
        <w:numPr>
          <w:ilvl w:val="0"/>
          <w:numId w:val="13"/>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Transforming relationships through loving thoughts.</w:t>
      </w:r>
    </w:p>
    <w:p w14:paraId="0E10F0C5" w14:textId="77777777" w:rsidR="00975452" w:rsidRPr="007347CD" w:rsidRDefault="00975452" w:rsidP="00DA7075">
      <w:pPr>
        <w:numPr>
          <w:ilvl w:val="0"/>
          <w:numId w:val="13"/>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Daily exercises for nurturing a love-oriented mindset.</w:t>
      </w:r>
    </w:p>
    <w:p w14:paraId="3AF16BAA" w14:textId="77777777" w:rsidR="00975452" w:rsidRPr="007347CD"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b/>
          <w:bCs/>
          <w:kern w:val="0"/>
          <w:lang w:eastAsia="en-AU"/>
          <w14:ligatures w14:val="none"/>
        </w:rPr>
        <w:t>Chapter 13: Love in Words</w:t>
      </w:r>
    </w:p>
    <w:p w14:paraId="5ABC3824" w14:textId="77777777" w:rsidR="00975452" w:rsidRPr="007347CD" w:rsidRDefault="00975452" w:rsidP="00DA7075">
      <w:pPr>
        <w:numPr>
          <w:ilvl w:val="0"/>
          <w:numId w:val="14"/>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Speaking with kindness and intention to uplift.</w:t>
      </w:r>
    </w:p>
    <w:p w14:paraId="01C29FB0" w14:textId="77777777" w:rsidR="00975452" w:rsidRPr="007347CD" w:rsidRDefault="00975452" w:rsidP="00DA7075">
      <w:pPr>
        <w:numPr>
          <w:ilvl w:val="0"/>
          <w:numId w:val="14"/>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Avoiding harmful language that divides.</w:t>
      </w:r>
    </w:p>
    <w:p w14:paraId="2274D7EA" w14:textId="77777777" w:rsidR="00975452" w:rsidRPr="007347CD" w:rsidRDefault="00975452" w:rsidP="00DA7075">
      <w:pPr>
        <w:numPr>
          <w:ilvl w:val="0"/>
          <w:numId w:val="14"/>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The transformative power of loving words.</w:t>
      </w:r>
    </w:p>
    <w:p w14:paraId="778BEF98" w14:textId="77777777" w:rsidR="00975452" w:rsidRPr="007347CD"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b/>
          <w:bCs/>
          <w:kern w:val="0"/>
          <w:lang w:eastAsia="en-AU"/>
          <w14:ligatures w14:val="none"/>
        </w:rPr>
        <w:t>Chapter 14: Love as Purity</w:t>
      </w:r>
    </w:p>
    <w:p w14:paraId="4E7384EB" w14:textId="77777777" w:rsidR="00975452" w:rsidRPr="007347CD" w:rsidRDefault="00975452" w:rsidP="00DA7075">
      <w:pPr>
        <w:numPr>
          <w:ilvl w:val="0"/>
          <w:numId w:val="15"/>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Choosing respect and dignity in thoughts and actions.</w:t>
      </w:r>
    </w:p>
    <w:p w14:paraId="40BEF806" w14:textId="77777777" w:rsidR="00975452" w:rsidRPr="007347CD" w:rsidRDefault="00975452" w:rsidP="00DA7075">
      <w:pPr>
        <w:numPr>
          <w:ilvl w:val="0"/>
          <w:numId w:val="15"/>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Aligning desires with love’s highest ideals.</w:t>
      </w:r>
    </w:p>
    <w:p w14:paraId="793DD10C" w14:textId="77777777" w:rsidR="00975452" w:rsidRPr="007347CD" w:rsidRDefault="00975452" w:rsidP="00DA7075">
      <w:pPr>
        <w:numPr>
          <w:ilvl w:val="0"/>
          <w:numId w:val="15"/>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The liberating and healing aspects of purity.</w:t>
      </w:r>
    </w:p>
    <w:p w14:paraId="5389B584" w14:textId="77777777" w:rsidR="00975452" w:rsidRPr="007347CD"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b/>
          <w:bCs/>
          <w:kern w:val="0"/>
          <w:lang w:eastAsia="en-AU"/>
          <w14:ligatures w14:val="none"/>
        </w:rPr>
        <w:t>Chapter 15: Love as Discipline</w:t>
      </w:r>
    </w:p>
    <w:p w14:paraId="6505620A" w14:textId="77777777" w:rsidR="00975452" w:rsidRPr="007347CD" w:rsidRDefault="00975452" w:rsidP="00DA7075">
      <w:pPr>
        <w:numPr>
          <w:ilvl w:val="0"/>
          <w:numId w:val="16"/>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Guiding others with care and moral conviction.</w:t>
      </w:r>
    </w:p>
    <w:p w14:paraId="1A8F18B7" w14:textId="77777777" w:rsidR="00975452" w:rsidRPr="007347CD" w:rsidRDefault="00975452" w:rsidP="00DA7075">
      <w:pPr>
        <w:numPr>
          <w:ilvl w:val="0"/>
          <w:numId w:val="16"/>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The role of self-discipline in living a love-</w:t>
      </w:r>
      <w:proofErr w:type="spellStart"/>
      <w:r w:rsidRPr="007347CD">
        <w:rPr>
          <w:rFonts w:ascii="Times New Roman" w:eastAsia="Times New Roman" w:hAnsi="Times New Roman" w:cs="Times New Roman"/>
          <w:kern w:val="0"/>
          <w:lang w:eastAsia="en-AU"/>
          <w14:ligatures w14:val="none"/>
        </w:rPr>
        <w:t>centered</w:t>
      </w:r>
      <w:proofErr w:type="spellEnd"/>
      <w:r w:rsidRPr="007347CD">
        <w:rPr>
          <w:rFonts w:ascii="Times New Roman" w:eastAsia="Times New Roman" w:hAnsi="Times New Roman" w:cs="Times New Roman"/>
          <w:kern w:val="0"/>
          <w:lang w:eastAsia="en-AU"/>
          <w14:ligatures w14:val="none"/>
        </w:rPr>
        <w:t xml:space="preserve"> life.</w:t>
      </w:r>
    </w:p>
    <w:p w14:paraId="7EB3DA5A" w14:textId="77777777" w:rsidR="00975452" w:rsidRPr="007347CD" w:rsidRDefault="00975452" w:rsidP="00DA7075">
      <w:pPr>
        <w:numPr>
          <w:ilvl w:val="0"/>
          <w:numId w:val="16"/>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lastRenderedPageBreak/>
        <w:t>Promoting justice and responsibility in society.</w:t>
      </w:r>
    </w:p>
    <w:p w14:paraId="54CC9F89" w14:textId="77777777" w:rsidR="00975452" w:rsidRPr="007347CD"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b/>
          <w:bCs/>
          <w:kern w:val="0"/>
          <w:lang w:eastAsia="en-AU"/>
          <w14:ligatures w14:val="none"/>
        </w:rPr>
        <w:t>Chapter 16: Love as Thoughtfulness</w:t>
      </w:r>
    </w:p>
    <w:p w14:paraId="491139E3" w14:textId="77777777" w:rsidR="00975452" w:rsidRPr="007347CD" w:rsidRDefault="00975452" w:rsidP="00DA7075">
      <w:pPr>
        <w:numPr>
          <w:ilvl w:val="0"/>
          <w:numId w:val="17"/>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Showing care through deliberate, small acts.</w:t>
      </w:r>
    </w:p>
    <w:p w14:paraId="34E6A19E" w14:textId="77777777" w:rsidR="00975452" w:rsidRPr="007347CD" w:rsidRDefault="00975452" w:rsidP="00DA7075">
      <w:pPr>
        <w:numPr>
          <w:ilvl w:val="0"/>
          <w:numId w:val="17"/>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Thoughtfulness in moments of tension and conflict.</w:t>
      </w:r>
    </w:p>
    <w:p w14:paraId="0ED2F04F" w14:textId="77777777" w:rsidR="00975452" w:rsidRPr="007347CD" w:rsidRDefault="00975452" w:rsidP="00DA7075">
      <w:pPr>
        <w:numPr>
          <w:ilvl w:val="0"/>
          <w:numId w:val="17"/>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Building deeper connections through mindful actions.</w:t>
      </w:r>
    </w:p>
    <w:p w14:paraId="4D59CC3B" w14:textId="77777777" w:rsidR="00975452" w:rsidRPr="007347CD"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b/>
          <w:bCs/>
          <w:kern w:val="0"/>
          <w:lang w:eastAsia="en-AU"/>
          <w14:ligatures w14:val="none"/>
        </w:rPr>
        <w:t>Chapter 17: Love in the Little Things</w:t>
      </w:r>
    </w:p>
    <w:p w14:paraId="08FCE2DB" w14:textId="77777777" w:rsidR="00975452" w:rsidRPr="007347CD" w:rsidRDefault="00975452" w:rsidP="00DA7075">
      <w:pPr>
        <w:numPr>
          <w:ilvl w:val="0"/>
          <w:numId w:val="18"/>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The power of small, unseen acts of love.</w:t>
      </w:r>
    </w:p>
    <w:p w14:paraId="6897A2DB" w14:textId="77777777" w:rsidR="00975452" w:rsidRPr="007347CD" w:rsidRDefault="00975452" w:rsidP="00DA7075">
      <w:pPr>
        <w:numPr>
          <w:ilvl w:val="0"/>
          <w:numId w:val="18"/>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Creating ripples of positivity in daily interactions.</w:t>
      </w:r>
    </w:p>
    <w:p w14:paraId="1C4F8759" w14:textId="77777777" w:rsidR="00975452" w:rsidRPr="007347CD" w:rsidRDefault="00975452" w:rsidP="00DA7075">
      <w:pPr>
        <w:numPr>
          <w:ilvl w:val="0"/>
          <w:numId w:val="18"/>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Hidden love as a selfless and profound form of care.</w:t>
      </w:r>
    </w:p>
    <w:p w14:paraId="3208285D" w14:textId="77777777" w:rsidR="00975452" w:rsidRPr="007347CD"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b/>
          <w:bCs/>
          <w:kern w:val="0"/>
          <w:lang w:eastAsia="en-AU"/>
          <w14:ligatures w14:val="none"/>
        </w:rPr>
        <w:t>Chapter 18: Love as Gratitude</w:t>
      </w:r>
    </w:p>
    <w:p w14:paraId="7E01591D" w14:textId="77777777" w:rsidR="00975452" w:rsidRPr="007347CD" w:rsidRDefault="00975452" w:rsidP="00DA7075">
      <w:pPr>
        <w:numPr>
          <w:ilvl w:val="0"/>
          <w:numId w:val="19"/>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Expressing thankfulness in relationships.</w:t>
      </w:r>
    </w:p>
    <w:p w14:paraId="14C4ABDE" w14:textId="77777777" w:rsidR="00975452" w:rsidRPr="007347CD" w:rsidRDefault="00975452" w:rsidP="00DA7075">
      <w:pPr>
        <w:numPr>
          <w:ilvl w:val="0"/>
          <w:numId w:val="19"/>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The uplifting impact of gratitude on others and ourselves.</w:t>
      </w:r>
    </w:p>
    <w:p w14:paraId="580220B7" w14:textId="77777777" w:rsidR="00975452" w:rsidRPr="00DA7075" w:rsidRDefault="00975452" w:rsidP="00DA7075">
      <w:pPr>
        <w:numPr>
          <w:ilvl w:val="0"/>
          <w:numId w:val="19"/>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Integrating gratitude as a daily practice.</w:t>
      </w:r>
    </w:p>
    <w:p w14:paraId="64ADE7BE" w14:textId="77777777" w:rsidR="00975452" w:rsidRPr="00DA7075" w:rsidRDefault="00975452" w:rsidP="00DA7075">
      <w:pPr>
        <w:pStyle w:val="NormalWeb"/>
        <w:spacing w:after="0" w:afterAutospacing="0"/>
      </w:pPr>
      <w:r w:rsidRPr="00DA7075">
        <w:rPr>
          <w:rStyle w:val="Strong"/>
          <w:rFonts w:eastAsiaTheme="majorEastAsia"/>
        </w:rPr>
        <w:t xml:space="preserve">Chapter 19: Complex Situations – When Many </w:t>
      </w:r>
      <w:proofErr w:type="spellStart"/>
      <w:r w:rsidRPr="00DA7075">
        <w:rPr>
          <w:rStyle w:val="Strong"/>
          <w:rFonts w:eastAsiaTheme="majorEastAsia"/>
        </w:rPr>
        <w:t>Colors</w:t>
      </w:r>
      <w:proofErr w:type="spellEnd"/>
      <w:r w:rsidRPr="00DA7075">
        <w:rPr>
          <w:rStyle w:val="Strong"/>
          <w:rFonts w:eastAsiaTheme="majorEastAsia"/>
        </w:rPr>
        <w:t xml:space="preserve"> Shine</w:t>
      </w:r>
    </w:p>
    <w:p w14:paraId="7EA04700" w14:textId="77777777" w:rsidR="00975452" w:rsidRPr="00DA7075" w:rsidRDefault="00975452" w:rsidP="00DA7075">
      <w:pPr>
        <w:pStyle w:val="NormalWeb"/>
        <w:numPr>
          <w:ilvl w:val="0"/>
          <w:numId w:val="26"/>
        </w:numPr>
        <w:spacing w:after="0" w:afterAutospacing="0"/>
        <w:rPr>
          <w:rStyle w:val="Strong"/>
          <w:b w:val="0"/>
          <w:bCs w:val="0"/>
        </w:rPr>
      </w:pPr>
      <w:r w:rsidRPr="00DA7075">
        <w:rPr>
          <w:rStyle w:val="Strong"/>
          <w:rFonts w:eastAsiaTheme="majorEastAsia"/>
          <w:b w:val="0"/>
          <w:bCs w:val="0"/>
        </w:rPr>
        <w:t>The Multidimensional Nature of Love</w:t>
      </w:r>
    </w:p>
    <w:p w14:paraId="65D0C92D" w14:textId="77777777" w:rsidR="00975452" w:rsidRPr="00DA7075" w:rsidRDefault="00975452" w:rsidP="00DA7075">
      <w:pPr>
        <w:pStyle w:val="NormalWeb"/>
        <w:numPr>
          <w:ilvl w:val="0"/>
          <w:numId w:val="26"/>
        </w:numPr>
        <w:spacing w:after="0" w:afterAutospacing="0"/>
        <w:rPr>
          <w:b/>
          <w:bCs/>
        </w:rPr>
      </w:pPr>
      <w:r w:rsidRPr="00DA7075">
        <w:rPr>
          <w:rStyle w:val="Strong"/>
          <w:rFonts w:eastAsiaTheme="majorEastAsia"/>
          <w:b w:val="0"/>
          <w:bCs w:val="0"/>
        </w:rPr>
        <w:t>Practical Applications in Everyday Complexity and Conflict</w:t>
      </w:r>
    </w:p>
    <w:p w14:paraId="15C2BF0F" w14:textId="77777777" w:rsidR="00975452" w:rsidRPr="00DA7075" w:rsidRDefault="00975452" w:rsidP="00DA7075">
      <w:pPr>
        <w:pStyle w:val="NormalWeb"/>
        <w:numPr>
          <w:ilvl w:val="0"/>
          <w:numId w:val="26"/>
        </w:numPr>
        <w:spacing w:after="0" w:afterAutospacing="0"/>
        <w:rPr>
          <w:b/>
          <w:bCs/>
        </w:rPr>
      </w:pPr>
      <w:r w:rsidRPr="00DA7075">
        <w:rPr>
          <w:rStyle w:val="Strong"/>
          <w:rFonts w:eastAsiaTheme="majorEastAsia"/>
          <w:b w:val="0"/>
          <w:bCs w:val="0"/>
        </w:rPr>
        <w:t>Love’s Role in Life’s Greatest Tests</w:t>
      </w:r>
    </w:p>
    <w:p w14:paraId="6B2851A7" w14:textId="77777777" w:rsidR="00975452" w:rsidRPr="007347CD"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b/>
          <w:bCs/>
          <w:kern w:val="0"/>
          <w:lang w:eastAsia="en-AU"/>
          <w14:ligatures w14:val="none"/>
        </w:rPr>
        <w:t xml:space="preserve">Chapter </w:t>
      </w:r>
      <w:r w:rsidRPr="00DA7075">
        <w:rPr>
          <w:rFonts w:ascii="Times New Roman" w:eastAsia="Times New Roman" w:hAnsi="Times New Roman" w:cs="Times New Roman"/>
          <w:b/>
          <w:bCs/>
          <w:kern w:val="0"/>
          <w:lang w:eastAsia="en-AU"/>
          <w14:ligatures w14:val="none"/>
        </w:rPr>
        <w:t>20</w:t>
      </w:r>
      <w:r w:rsidRPr="007347CD">
        <w:rPr>
          <w:rFonts w:ascii="Times New Roman" w:eastAsia="Times New Roman" w:hAnsi="Times New Roman" w:cs="Times New Roman"/>
          <w:b/>
          <w:bCs/>
          <w:kern w:val="0"/>
          <w:lang w:eastAsia="en-AU"/>
          <w14:ligatures w14:val="none"/>
        </w:rPr>
        <w:t>: Love as a Path Out of Depression</w:t>
      </w:r>
    </w:p>
    <w:p w14:paraId="04D15E25" w14:textId="77777777" w:rsidR="00975452" w:rsidRPr="007347CD" w:rsidRDefault="00975452" w:rsidP="00DA7075">
      <w:pPr>
        <w:numPr>
          <w:ilvl w:val="0"/>
          <w:numId w:val="20"/>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Shifting focus outward to counter negative spirals.</w:t>
      </w:r>
    </w:p>
    <w:p w14:paraId="6F156943" w14:textId="77777777" w:rsidR="00975452" w:rsidRPr="007347CD" w:rsidRDefault="00975452" w:rsidP="00DA7075">
      <w:pPr>
        <w:numPr>
          <w:ilvl w:val="0"/>
          <w:numId w:val="20"/>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Engaging in small acts of love to foster connection.</w:t>
      </w:r>
    </w:p>
    <w:p w14:paraId="2374158B" w14:textId="77777777" w:rsidR="00975452" w:rsidRPr="007347CD" w:rsidRDefault="00975452" w:rsidP="00DA7075">
      <w:pPr>
        <w:numPr>
          <w:ilvl w:val="0"/>
          <w:numId w:val="20"/>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Rediscovering purpose throu</w:t>
      </w:r>
      <w:r w:rsidRPr="00DA7075">
        <w:rPr>
          <w:rFonts w:ascii="Times New Roman" w:eastAsia="Times New Roman" w:hAnsi="Times New Roman" w:cs="Times New Roman"/>
          <w:kern w:val="0"/>
          <w:lang w:eastAsia="en-AU"/>
          <w14:ligatures w14:val="none"/>
        </w:rPr>
        <w:t>gh love.</w:t>
      </w:r>
    </w:p>
    <w:p w14:paraId="376B460B" w14:textId="77777777" w:rsidR="00975452" w:rsidRPr="007347CD"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b/>
          <w:bCs/>
          <w:kern w:val="0"/>
          <w:lang w:eastAsia="en-AU"/>
          <w14:ligatures w14:val="none"/>
        </w:rPr>
        <w:t>Chapter 2</w:t>
      </w:r>
      <w:r w:rsidRPr="00DA7075">
        <w:rPr>
          <w:rFonts w:ascii="Times New Roman" w:eastAsia="Times New Roman" w:hAnsi="Times New Roman" w:cs="Times New Roman"/>
          <w:b/>
          <w:bCs/>
          <w:kern w:val="0"/>
          <w:lang w:eastAsia="en-AU"/>
          <w14:ligatures w14:val="none"/>
        </w:rPr>
        <w:t>1</w:t>
      </w:r>
      <w:r w:rsidRPr="007347CD">
        <w:rPr>
          <w:rFonts w:ascii="Times New Roman" w:eastAsia="Times New Roman" w:hAnsi="Times New Roman" w:cs="Times New Roman"/>
          <w:b/>
          <w:bCs/>
          <w:kern w:val="0"/>
          <w:lang w:eastAsia="en-AU"/>
          <w14:ligatures w14:val="none"/>
        </w:rPr>
        <w:t xml:space="preserve">: </w:t>
      </w:r>
      <w:r w:rsidRPr="00DA7075">
        <w:rPr>
          <w:rFonts w:ascii="Times New Roman" w:eastAsia="Times New Roman" w:hAnsi="Times New Roman" w:cs="Times New Roman"/>
          <w:b/>
          <w:bCs/>
          <w:kern w:val="0"/>
          <w:lang w:eastAsia="en-AU"/>
          <w14:ligatures w14:val="none"/>
        </w:rPr>
        <w:t>Recognizing What isn’t Love in Ourselves</w:t>
      </w:r>
    </w:p>
    <w:p w14:paraId="296AF7F4" w14:textId="77777777" w:rsidR="00975452" w:rsidRPr="007347CD" w:rsidRDefault="00975452" w:rsidP="00DA7075">
      <w:pPr>
        <w:numPr>
          <w:ilvl w:val="0"/>
          <w:numId w:val="21"/>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Common unloving behaviours</w:t>
      </w:r>
    </w:p>
    <w:p w14:paraId="07B70AF5" w14:textId="77777777" w:rsidR="00975452" w:rsidRPr="007347CD" w:rsidRDefault="00975452" w:rsidP="00DA7075">
      <w:pPr>
        <w:numPr>
          <w:ilvl w:val="0"/>
          <w:numId w:val="21"/>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Admitting and correcting unloving behaviours</w:t>
      </w:r>
    </w:p>
    <w:p w14:paraId="142C1F24" w14:textId="77777777" w:rsidR="00975452" w:rsidRPr="007347CD" w:rsidRDefault="00975452" w:rsidP="00DA7075">
      <w:pPr>
        <w:numPr>
          <w:ilvl w:val="0"/>
          <w:numId w:val="21"/>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The role and ripple effects of love.</w:t>
      </w:r>
    </w:p>
    <w:p w14:paraId="7BB35C26" w14:textId="77777777" w:rsidR="00975452" w:rsidRPr="007347CD"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b/>
          <w:bCs/>
          <w:kern w:val="0"/>
          <w:lang w:eastAsia="en-AU"/>
          <w14:ligatures w14:val="none"/>
        </w:rPr>
        <w:t>Chapter 2</w:t>
      </w:r>
      <w:r w:rsidRPr="00DA7075">
        <w:rPr>
          <w:rFonts w:ascii="Times New Roman" w:eastAsia="Times New Roman" w:hAnsi="Times New Roman" w:cs="Times New Roman"/>
          <w:b/>
          <w:bCs/>
          <w:kern w:val="0"/>
          <w:lang w:eastAsia="en-AU"/>
          <w14:ligatures w14:val="none"/>
        </w:rPr>
        <w:t>2</w:t>
      </w:r>
      <w:r w:rsidRPr="007347CD">
        <w:rPr>
          <w:rFonts w:ascii="Times New Roman" w:eastAsia="Times New Roman" w:hAnsi="Times New Roman" w:cs="Times New Roman"/>
          <w:b/>
          <w:bCs/>
          <w:kern w:val="0"/>
          <w:lang w:eastAsia="en-AU"/>
          <w14:ligatures w14:val="none"/>
        </w:rPr>
        <w:t>: Reflecting on Our Own Spectrum</w:t>
      </w:r>
    </w:p>
    <w:p w14:paraId="2AE3273A" w14:textId="77777777" w:rsidR="00975452" w:rsidRPr="007347CD" w:rsidRDefault="00975452" w:rsidP="00DA7075">
      <w:pPr>
        <w:numPr>
          <w:ilvl w:val="0"/>
          <w:numId w:val="22"/>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Self-reflection on love’s virtues and areas for growth.</w:t>
      </w:r>
    </w:p>
    <w:p w14:paraId="676494A4" w14:textId="77777777" w:rsidR="00975452" w:rsidRPr="007347CD" w:rsidRDefault="00975452" w:rsidP="00DA7075">
      <w:pPr>
        <w:numPr>
          <w:ilvl w:val="0"/>
          <w:numId w:val="22"/>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Exercises to identify and cultivate love’s “</w:t>
      </w:r>
      <w:proofErr w:type="spellStart"/>
      <w:r w:rsidRPr="007347CD">
        <w:rPr>
          <w:rFonts w:ascii="Times New Roman" w:eastAsia="Times New Roman" w:hAnsi="Times New Roman" w:cs="Times New Roman"/>
          <w:kern w:val="0"/>
          <w:lang w:eastAsia="en-AU"/>
          <w14:ligatures w14:val="none"/>
        </w:rPr>
        <w:t>colors</w:t>
      </w:r>
      <w:proofErr w:type="spellEnd"/>
      <w:r w:rsidRPr="007347CD">
        <w:rPr>
          <w:rFonts w:ascii="Times New Roman" w:eastAsia="Times New Roman" w:hAnsi="Times New Roman" w:cs="Times New Roman"/>
          <w:kern w:val="0"/>
          <w:lang w:eastAsia="en-AU"/>
          <w14:ligatures w14:val="none"/>
        </w:rPr>
        <w:t>.”</w:t>
      </w:r>
    </w:p>
    <w:p w14:paraId="18A736BD" w14:textId="77777777" w:rsidR="00975452" w:rsidRPr="007347CD" w:rsidRDefault="00975452" w:rsidP="00DA7075">
      <w:pPr>
        <w:numPr>
          <w:ilvl w:val="0"/>
          <w:numId w:val="22"/>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Expanding our love spectrum to foster meaningful connections.</w:t>
      </w:r>
    </w:p>
    <w:p w14:paraId="61EBBE5C" w14:textId="77777777" w:rsidR="00975452" w:rsidRPr="007347CD"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b/>
          <w:bCs/>
          <w:kern w:val="0"/>
          <w:lang w:eastAsia="en-AU"/>
          <w14:ligatures w14:val="none"/>
        </w:rPr>
        <w:t>Chapter 2</w:t>
      </w:r>
      <w:r w:rsidRPr="00DA7075">
        <w:rPr>
          <w:rFonts w:ascii="Times New Roman" w:eastAsia="Times New Roman" w:hAnsi="Times New Roman" w:cs="Times New Roman"/>
          <w:b/>
          <w:bCs/>
          <w:kern w:val="0"/>
          <w:lang w:eastAsia="en-AU"/>
          <w14:ligatures w14:val="none"/>
        </w:rPr>
        <w:t>3</w:t>
      </w:r>
      <w:r w:rsidRPr="007347CD">
        <w:rPr>
          <w:rFonts w:ascii="Times New Roman" w:eastAsia="Times New Roman" w:hAnsi="Times New Roman" w:cs="Times New Roman"/>
          <w:b/>
          <w:bCs/>
          <w:kern w:val="0"/>
          <w:lang w:eastAsia="en-AU"/>
          <w14:ligatures w14:val="none"/>
        </w:rPr>
        <w:t>: Building Habits of Love</w:t>
      </w:r>
    </w:p>
    <w:p w14:paraId="2BF2B720" w14:textId="77777777" w:rsidR="00975452" w:rsidRPr="007347CD" w:rsidRDefault="00975452" w:rsidP="00DA7075">
      <w:pPr>
        <w:numPr>
          <w:ilvl w:val="0"/>
          <w:numId w:val="23"/>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Daily intentions to embody love’s virtues.</w:t>
      </w:r>
    </w:p>
    <w:p w14:paraId="19680917" w14:textId="77777777" w:rsidR="00975452" w:rsidRPr="007347CD" w:rsidRDefault="00975452" w:rsidP="00DA7075">
      <w:pPr>
        <w:numPr>
          <w:ilvl w:val="0"/>
          <w:numId w:val="23"/>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Journaling and reflection as tools for growth.</w:t>
      </w:r>
    </w:p>
    <w:p w14:paraId="47316F40" w14:textId="77777777" w:rsidR="00975452" w:rsidRPr="007347CD" w:rsidRDefault="00975452" w:rsidP="00DA7075">
      <w:pPr>
        <w:numPr>
          <w:ilvl w:val="0"/>
          <w:numId w:val="23"/>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Celebrating progress and learning from challenges.</w:t>
      </w:r>
    </w:p>
    <w:p w14:paraId="4E85D76C" w14:textId="77777777" w:rsidR="00975452" w:rsidRPr="007347CD"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b/>
          <w:bCs/>
          <w:kern w:val="0"/>
          <w:lang w:eastAsia="en-AU"/>
          <w14:ligatures w14:val="none"/>
        </w:rPr>
        <w:lastRenderedPageBreak/>
        <w:t>Chapter 2</w:t>
      </w:r>
      <w:r w:rsidRPr="00DA7075">
        <w:rPr>
          <w:rFonts w:ascii="Times New Roman" w:eastAsia="Times New Roman" w:hAnsi="Times New Roman" w:cs="Times New Roman"/>
          <w:b/>
          <w:bCs/>
          <w:kern w:val="0"/>
          <w:lang w:eastAsia="en-AU"/>
          <w14:ligatures w14:val="none"/>
        </w:rPr>
        <w:t>4</w:t>
      </w:r>
      <w:r w:rsidRPr="007347CD">
        <w:rPr>
          <w:rFonts w:ascii="Times New Roman" w:eastAsia="Times New Roman" w:hAnsi="Times New Roman" w:cs="Times New Roman"/>
          <w:b/>
          <w:bCs/>
          <w:kern w:val="0"/>
          <w:lang w:eastAsia="en-AU"/>
          <w14:ligatures w14:val="none"/>
        </w:rPr>
        <w:t>: Love’s Final Thoughts</w:t>
      </w:r>
    </w:p>
    <w:p w14:paraId="7FA616A8" w14:textId="77777777" w:rsidR="00975452" w:rsidRPr="007347CD" w:rsidRDefault="00975452" w:rsidP="00DA7075">
      <w:pPr>
        <w:numPr>
          <w:ilvl w:val="0"/>
          <w:numId w:val="24"/>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The infinite potential of love’s spectrum.</w:t>
      </w:r>
    </w:p>
    <w:p w14:paraId="21C035BA" w14:textId="77777777" w:rsidR="00975452" w:rsidRPr="007347CD" w:rsidRDefault="00975452" w:rsidP="00DA7075">
      <w:pPr>
        <w:numPr>
          <w:ilvl w:val="0"/>
          <w:numId w:val="24"/>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Living as a prism that refracts love into virtues.</w:t>
      </w:r>
    </w:p>
    <w:p w14:paraId="65D9DC70" w14:textId="77777777" w:rsidR="00975452" w:rsidRPr="007347CD" w:rsidRDefault="00975452" w:rsidP="00DA7075">
      <w:pPr>
        <w:numPr>
          <w:ilvl w:val="0"/>
          <w:numId w:val="24"/>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A call to action to embrace and spread love’s light.</w:t>
      </w:r>
    </w:p>
    <w:p w14:paraId="71EA938B" w14:textId="77777777" w:rsidR="00975452" w:rsidRPr="007347CD"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7347CD">
        <w:rPr>
          <w:rFonts w:ascii="Times New Roman" w:eastAsia="Times New Roman" w:hAnsi="Times New Roman" w:cs="Times New Roman"/>
          <w:b/>
          <w:bCs/>
          <w:kern w:val="0"/>
          <w:lang w:eastAsia="en-AU"/>
          <w14:ligatures w14:val="none"/>
        </w:rPr>
        <w:t>Conclusion</w:t>
      </w:r>
    </w:p>
    <w:p w14:paraId="4F2B3A0D" w14:textId="77777777" w:rsidR="00975452" w:rsidRPr="007347CD" w:rsidRDefault="00975452" w:rsidP="00DA7075">
      <w:pPr>
        <w:numPr>
          <w:ilvl w:val="0"/>
          <w:numId w:val="25"/>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Love as a unifying force that manifests uniquely in every moment.</w:t>
      </w:r>
    </w:p>
    <w:p w14:paraId="485ED69E" w14:textId="77777777" w:rsidR="00975452" w:rsidRPr="007347CD" w:rsidRDefault="00975452" w:rsidP="00DA7075">
      <w:pPr>
        <w:numPr>
          <w:ilvl w:val="0"/>
          <w:numId w:val="25"/>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Inspiring a lifelong journey of embodying love’s virtues.</w:t>
      </w:r>
    </w:p>
    <w:p w14:paraId="795C59B1" w14:textId="77777777" w:rsidR="00975452" w:rsidRPr="007347CD" w:rsidRDefault="00975452" w:rsidP="00DA7075">
      <w:pPr>
        <w:numPr>
          <w:ilvl w:val="0"/>
          <w:numId w:val="25"/>
        </w:numPr>
        <w:spacing w:before="100" w:beforeAutospacing="1" w:after="0" w:line="240" w:lineRule="auto"/>
        <w:rPr>
          <w:rFonts w:ascii="Times New Roman" w:eastAsia="Times New Roman" w:hAnsi="Times New Roman" w:cs="Times New Roman"/>
          <w:kern w:val="0"/>
          <w:lang w:eastAsia="en-AU"/>
          <w14:ligatures w14:val="none"/>
        </w:rPr>
      </w:pPr>
      <w:r w:rsidRPr="007347CD">
        <w:rPr>
          <w:rFonts w:ascii="Times New Roman" w:eastAsia="Times New Roman" w:hAnsi="Times New Roman" w:cs="Times New Roman"/>
          <w:kern w:val="0"/>
          <w:lang w:eastAsia="en-AU"/>
          <w14:ligatures w14:val="none"/>
        </w:rPr>
        <w:t>Embracing the call to live as a beacon of love and light.</w:t>
      </w:r>
    </w:p>
    <w:p w14:paraId="66E9C386" w14:textId="77777777" w:rsidR="00975452" w:rsidRPr="00DA7075" w:rsidRDefault="00975452" w:rsidP="00DA7075">
      <w:pPr>
        <w:spacing w:after="0"/>
        <w:rPr>
          <w:rFonts w:ascii="Times New Roman" w:hAnsi="Times New Roman" w:cs="Times New Roman"/>
          <w:b/>
          <w:bCs/>
          <w:lang w:val="en-US"/>
        </w:rPr>
      </w:pPr>
    </w:p>
    <w:p w14:paraId="513939B1" w14:textId="77777777" w:rsidR="00975452" w:rsidRPr="00DA7075" w:rsidRDefault="00975452" w:rsidP="00DA7075">
      <w:pPr>
        <w:spacing w:after="0"/>
        <w:jc w:val="center"/>
        <w:rPr>
          <w:rFonts w:ascii="Times New Roman" w:hAnsi="Times New Roman" w:cs="Times New Roman"/>
          <w:b/>
          <w:bCs/>
          <w:lang w:val="en-US"/>
        </w:rPr>
      </w:pPr>
    </w:p>
    <w:p w14:paraId="65EBE069" w14:textId="77777777" w:rsidR="00975452" w:rsidRPr="00DA7075" w:rsidRDefault="00975452" w:rsidP="00DA7075">
      <w:pPr>
        <w:pStyle w:val="NormalWeb"/>
        <w:spacing w:after="0" w:afterAutospacing="0"/>
        <w:rPr>
          <w:b/>
          <w:bCs/>
        </w:rPr>
      </w:pPr>
      <w:r w:rsidRPr="00DA7075">
        <w:rPr>
          <w:b/>
          <w:bCs/>
        </w:rPr>
        <w:t>INTRODUCTION</w:t>
      </w:r>
    </w:p>
    <w:p w14:paraId="250D1707" w14:textId="77777777" w:rsidR="00975452" w:rsidRPr="00DA7075" w:rsidRDefault="00975452" w:rsidP="00DA7075">
      <w:pPr>
        <w:pStyle w:val="NormalWeb"/>
        <w:spacing w:after="0" w:afterAutospacing="0"/>
      </w:pPr>
      <w:r w:rsidRPr="00DA7075">
        <w:t>Imagine a beam of white light passing through a prism. As it moves through the prism, the light refracts and separates into a beautiful spectrum of colours, each one a unique and vibrant expression of the light's essence. This natural phenomenon can serve as a profound analogy for how our loving actions unfold in the world.</w:t>
      </w:r>
    </w:p>
    <w:p w14:paraId="02393D31" w14:textId="77777777" w:rsidR="00975452" w:rsidRPr="00DA7075" w:rsidRDefault="00975452" w:rsidP="00DA7075">
      <w:pPr>
        <w:pStyle w:val="NormalWeb"/>
        <w:spacing w:after="0" w:afterAutospacing="0"/>
      </w:pPr>
      <w:r w:rsidRPr="00DA7075">
        <w:t>The white light represents love—a pure, unifying force that holds within it the potential for countless expressions. When we choose an action rooted in love, it is like sending that white light into the prism of life’s circumstances. The prism, in turn, symbolizes the situations, challenges, and relationships we encounter. Just as the prism refracts white light into its many colours, life's circumstances shape our love into specific virtues—kindness, patience, compassion, courage, humility, forgiveness, and more.</w:t>
      </w:r>
    </w:p>
    <w:p w14:paraId="68ED2583" w14:textId="77777777" w:rsidR="00975452" w:rsidRPr="00DA7075" w:rsidRDefault="00975452" w:rsidP="00DA7075">
      <w:pPr>
        <w:pStyle w:val="NormalWeb"/>
        <w:spacing w:after="0" w:afterAutospacing="0"/>
      </w:pPr>
      <w:r w:rsidRPr="00DA7075">
        <w:t>For example, in a moment of conflict, love might refract into patience and understanding, helping us to listen rather than react. In a time of suffering, it might shine as compassion, guiding us to offer comfort. In the face of injustice, it could take the form of courage, urging us to stand up for what is right. Each virtue, like the colours of the rainbow, is a distinct yet harmonious expression of the same source: love.</w:t>
      </w:r>
    </w:p>
    <w:p w14:paraId="6CC512F1" w14:textId="77777777" w:rsidR="00975452" w:rsidRPr="00DA7075" w:rsidRDefault="00975452" w:rsidP="00DA7075">
      <w:pPr>
        <w:pStyle w:val="NormalWeb"/>
        <w:spacing w:after="0" w:afterAutospacing="0"/>
      </w:pPr>
      <w:r w:rsidRPr="00DA7075">
        <w:t>This analogy reminds us that love is not a single, static act but a dynamic force that adapts and transforms to meet the needs of each moment. Just as the colours of the spectrum are inseparable from the white light, so too are the virtues inseparable from love. By choosing love as our guiding principle, we allow life’s prism to reveal the infinite beauty and power within us, one vibrant "colour" at a time.</w:t>
      </w:r>
    </w:p>
    <w:p w14:paraId="5F749E29" w14:textId="77777777" w:rsidR="00975452" w:rsidRPr="00DA7075" w:rsidRDefault="00975452" w:rsidP="00DA7075">
      <w:pPr>
        <w:pStyle w:val="NormalWeb"/>
        <w:spacing w:after="0" w:afterAutospacing="0"/>
      </w:pPr>
      <w:r w:rsidRPr="00DA7075">
        <w:t>This analogy is powerful because both light and love are universal, dynamic, and multifaceted. Light transcends boundaries, touching everything it encounters, just as love reaches across divisions of culture, language, and belief. Light adapts, bending and shifting based on its environment, reflecting the flexibility and resilience of love. And just as light contains an infinite range of hues, love manifests in countless ways, each uniquely suited to the needs of the moment. To see love in its many expressions is to witness its transformative power, like a rainbow after a storm.</w:t>
      </w:r>
    </w:p>
    <w:p w14:paraId="17E4796B" w14:textId="77777777" w:rsidR="00975452" w:rsidRPr="00DA7075" w:rsidRDefault="00975452" w:rsidP="00DA7075">
      <w:pPr>
        <w:pStyle w:val="NormalWeb"/>
        <w:spacing w:after="0" w:afterAutospacing="0"/>
      </w:pPr>
      <w:r w:rsidRPr="00DA7075">
        <w:t xml:space="preserve">The purpose of this book is twofold. Firstly, to explore how love manifests as various virtues in daily life, from the everyday mundane to the dark and painful. Through stories, reflections, </w:t>
      </w:r>
      <w:r w:rsidRPr="00DA7075">
        <w:lastRenderedPageBreak/>
        <w:t>and practical insights, we’ll explore how love’s spectrum colours our relationships, challenges, and growth. Secondly, it aims to inspire readers to recognize and cultivate these virtues, enriching their lives and the lives of those around them. By understanding and embodying love’s many shades, we can create a brighter, more compassionate world. We’ve seen a lot of hate in our world over recent years. It’s past time we put some love back into it!</w:t>
      </w:r>
    </w:p>
    <w:p w14:paraId="3312AE47" w14:textId="77777777" w:rsidR="00975452" w:rsidRPr="00DA7075" w:rsidRDefault="00975452" w:rsidP="00DA7075">
      <w:pPr>
        <w:pStyle w:val="NormalWeb"/>
        <w:spacing w:after="0" w:afterAutospacing="0"/>
      </w:pPr>
      <w:r w:rsidRPr="00DA7075">
        <w:t>Let’s journey through the prism, discovering how the light of love shines in and through us, one virtue at a time. Let’s increase our Love Spectrum.</w:t>
      </w:r>
    </w:p>
    <w:p w14:paraId="6EB49A4E" w14:textId="77777777" w:rsidR="00975452" w:rsidRPr="00DA7075" w:rsidRDefault="00975452" w:rsidP="00DA7075">
      <w:pPr>
        <w:pStyle w:val="NormalWeb"/>
        <w:spacing w:after="0" w:afterAutospacing="0"/>
      </w:pPr>
    </w:p>
    <w:p w14:paraId="21908B3D" w14:textId="77777777" w:rsidR="00975452" w:rsidRPr="00DA7075" w:rsidRDefault="00975452" w:rsidP="00DA7075">
      <w:pPr>
        <w:pStyle w:val="NormalWeb"/>
        <w:spacing w:after="0" w:afterAutospacing="0"/>
        <w:rPr>
          <w:b/>
          <w:bCs/>
        </w:rPr>
      </w:pPr>
      <w:r w:rsidRPr="00DA7075">
        <w:rPr>
          <w:b/>
          <w:bCs/>
        </w:rPr>
        <w:t>Chapter 1: White Light and Love</w:t>
      </w:r>
    </w:p>
    <w:p w14:paraId="413A6206" w14:textId="77777777" w:rsidR="00975452" w:rsidRPr="00DA7075" w:rsidRDefault="00975452" w:rsidP="00DA7075">
      <w:pPr>
        <w:pStyle w:val="NormalWeb"/>
        <w:spacing w:after="0" w:afterAutospacing="0"/>
      </w:pPr>
      <w:r w:rsidRPr="00DA7075">
        <w:t>White light has fascinated humanity for centuries, inspiring art, science, and philosophy alike. At first glance, white light appears simple and uniform. However, when passed through a prism, it reveals its hidden complexity—a spectrum of colours, each vibrant and distinct. This remarkable phenomenon offers profound insights into the nature of love, a similarly universal yet multifaceted force.</w:t>
      </w:r>
    </w:p>
    <w:p w14:paraId="77CF693A" w14:textId="77777777" w:rsidR="00975452" w:rsidRPr="00DA7075" w:rsidRDefault="00975452" w:rsidP="00DA7075">
      <w:pPr>
        <w:pStyle w:val="NormalWeb"/>
        <w:spacing w:after="0" w:afterAutospacing="0"/>
      </w:pPr>
      <w:r w:rsidRPr="00DA7075">
        <w:pict w14:anchorId="57163C51">
          <v:rect id="_x0000_i4625" style="width:0;height:1.5pt" o:hralign="center" o:hrstd="t" o:hr="t" fillcolor="#a0a0a0" stroked="f"/>
        </w:pict>
      </w:r>
    </w:p>
    <w:p w14:paraId="6B04C93C" w14:textId="77777777" w:rsidR="00975452" w:rsidRPr="00DA7075" w:rsidRDefault="00975452" w:rsidP="00DA7075">
      <w:pPr>
        <w:pStyle w:val="NormalWeb"/>
        <w:spacing w:after="0" w:afterAutospacing="0"/>
        <w:rPr>
          <w:b/>
          <w:bCs/>
        </w:rPr>
      </w:pPr>
      <w:r w:rsidRPr="00DA7075">
        <w:rPr>
          <w:b/>
          <w:bCs/>
        </w:rPr>
        <w:t>White Light: A Scientific Marvel</w:t>
      </w:r>
    </w:p>
    <w:p w14:paraId="31A8E3AE" w14:textId="77777777" w:rsidR="00975452" w:rsidRPr="00DA7075" w:rsidRDefault="00975452" w:rsidP="00DA7075">
      <w:pPr>
        <w:pStyle w:val="NormalWeb"/>
        <w:spacing w:after="0" w:afterAutospacing="0"/>
      </w:pPr>
      <w:r w:rsidRPr="00DA7075">
        <w:t>White light is not a singular entity but a composite of all visible wavelengths in the electromagnetic spectrum. When it strikes a prism, the differing angles of refraction for each wavelength cause the light to separate into colours, creating a rainbow-like effect.</w:t>
      </w:r>
    </w:p>
    <w:p w14:paraId="37335ECE" w14:textId="77777777" w:rsidR="00975452" w:rsidRPr="00DA7075" w:rsidRDefault="00975452" w:rsidP="00DA7075">
      <w:pPr>
        <w:pStyle w:val="NormalWeb"/>
        <w:spacing w:after="0" w:afterAutospacing="0"/>
      </w:pPr>
      <w:r w:rsidRPr="00DA7075">
        <w:t>This process, first systematically studied by Sir Isaac Newton in the 17th century, revealed that what we perceive as pure white light is, in fact, a harmonious blend of all the colours in the visible spectrum. Each colour has its unique wavelength, yet together, they create the brilliance of white light.</w:t>
      </w:r>
    </w:p>
    <w:p w14:paraId="48C8E172" w14:textId="77777777" w:rsidR="00975452" w:rsidRPr="00DA7075" w:rsidRDefault="00975452" w:rsidP="00DA7075">
      <w:pPr>
        <w:pStyle w:val="NormalWeb"/>
        <w:spacing w:after="0" w:afterAutospacing="0"/>
      </w:pPr>
      <w:r w:rsidRPr="00DA7075">
        <w:t>Similarly, in everyday life, white light’s adaptability is evident. It reflects, refracts, and absorbs based on the medium it interacts with. It can scatter in the atmosphere to paint the sky blue, or it can focus through lenses to power telescopes and microscopes. Its nature changes, yet its essence remains constant.</w:t>
      </w:r>
    </w:p>
    <w:p w14:paraId="5D7DBFBC" w14:textId="77777777" w:rsidR="00975452" w:rsidRPr="00DA7075" w:rsidRDefault="00975452" w:rsidP="00DA7075">
      <w:pPr>
        <w:pStyle w:val="NormalWeb"/>
        <w:spacing w:after="0" w:afterAutospacing="0"/>
      </w:pPr>
      <w:r w:rsidRPr="00DA7075">
        <w:pict w14:anchorId="0B14C91E">
          <v:rect id="_x0000_i4626" style="width:0;height:1.5pt" o:hralign="center" o:hrstd="t" o:hr="t" fillcolor="#a0a0a0" stroked="f"/>
        </w:pict>
      </w:r>
    </w:p>
    <w:p w14:paraId="3C3169A9" w14:textId="77777777" w:rsidR="00975452" w:rsidRPr="00DA7075" w:rsidRDefault="00975452" w:rsidP="00DA7075">
      <w:pPr>
        <w:pStyle w:val="NormalWeb"/>
        <w:spacing w:after="0" w:afterAutospacing="0"/>
        <w:rPr>
          <w:b/>
          <w:bCs/>
        </w:rPr>
      </w:pPr>
      <w:r w:rsidRPr="00DA7075">
        <w:rPr>
          <w:b/>
          <w:bCs/>
        </w:rPr>
        <w:t>Love: The Invisible Force That Unites</w:t>
      </w:r>
    </w:p>
    <w:p w14:paraId="4EAF547B" w14:textId="77777777" w:rsidR="00975452" w:rsidRPr="00DA7075" w:rsidRDefault="00975452" w:rsidP="00DA7075">
      <w:pPr>
        <w:pStyle w:val="NormalWeb"/>
        <w:spacing w:after="0" w:afterAutospacing="0"/>
      </w:pPr>
      <w:r w:rsidRPr="00DA7075">
        <w:t>Like white light, love often appears simple—an innate, almost instinctual aspect of human experience. But closer inspection reveals its intricate layers. Love is not a single emotion or act; it is the source of virtues that animate and enrich life.</w:t>
      </w:r>
    </w:p>
    <w:p w14:paraId="3748D597" w14:textId="77777777" w:rsidR="00975452" w:rsidRPr="00DA7075" w:rsidRDefault="00975452" w:rsidP="00DA7075">
      <w:pPr>
        <w:pStyle w:val="NormalWeb"/>
        <w:numPr>
          <w:ilvl w:val="0"/>
          <w:numId w:val="28"/>
        </w:numPr>
        <w:spacing w:after="0" w:afterAutospacing="0"/>
      </w:pPr>
      <w:r w:rsidRPr="00DA7075">
        <w:rPr>
          <w:b/>
          <w:bCs/>
        </w:rPr>
        <w:t>A Unifying Spectrum</w:t>
      </w:r>
      <w:r w:rsidRPr="00DA7075">
        <w:t>: Just as white light is composed of many colours, love encompasses a spectrum of virtues. Patience, kindness, compassion, humility, courage, forgiveness, and more are love’s hues, each contributing to its brilliance.</w:t>
      </w:r>
    </w:p>
    <w:p w14:paraId="0036D2B5" w14:textId="77777777" w:rsidR="00975452" w:rsidRPr="00DA7075" w:rsidRDefault="00975452" w:rsidP="00DA7075">
      <w:pPr>
        <w:pStyle w:val="NormalWeb"/>
        <w:numPr>
          <w:ilvl w:val="0"/>
          <w:numId w:val="28"/>
        </w:numPr>
        <w:spacing w:after="0" w:afterAutospacing="0"/>
      </w:pPr>
      <w:r w:rsidRPr="00DA7075">
        <w:rPr>
          <w:b/>
          <w:bCs/>
        </w:rPr>
        <w:t>Adapting to Circumstances</w:t>
      </w:r>
      <w:r w:rsidRPr="00DA7075">
        <w:t xml:space="preserve">: Love, like light, is adaptable. It takes on the form most needed in a given moment. When a friend is grieving, love might appear as </w:t>
      </w:r>
      <w:r w:rsidRPr="00DA7075">
        <w:lastRenderedPageBreak/>
        <w:t>compassion. When guiding a child, it becomes patience. In the face of injustice, it transforms into courage.</w:t>
      </w:r>
    </w:p>
    <w:p w14:paraId="523E1CDB" w14:textId="77777777" w:rsidR="00975452" w:rsidRPr="00DA7075" w:rsidRDefault="00975452" w:rsidP="00DA7075">
      <w:pPr>
        <w:pStyle w:val="NormalWeb"/>
        <w:spacing w:after="0" w:afterAutospacing="0"/>
      </w:pPr>
      <w:r w:rsidRPr="00DA7075">
        <w:t>These parallels between light and love highlight their shared nature as universal forces that transcend boundaries and unify the diverse experiences of life.</w:t>
      </w:r>
    </w:p>
    <w:p w14:paraId="33E5D2C1" w14:textId="77777777" w:rsidR="00975452" w:rsidRPr="00DA7075" w:rsidRDefault="00975452" w:rsidP="00DA7075">
      <w:pPr>
        <w:pStyle w:val="NormalWeb"/>
        <w:spacing w:after="0" w:afterAutospacing="0"/>
      </w:pPr>
      <w:r w:rsidRPr="00DA7075">
        <w:pict w14:anchorId="377447A2">
          <v:rect id="_x0000_i4627" style="width:0;height:1.5pt" o:hralign="center" o:hrstd="t" o:hr="t" fillcolor="#a0a0a0" stroked="f"/>
        </w:pict>
      </w:r>
    </w:p>
    <w:p w14:paraId="12D30C22" w14:textId="77777777" w:rsidR="00975452" w:rsidRPr="00DA7075" w:rsidRDefault="00975452" w:rsidP="00DA7075">
      <w:pPr>
        <w:pStyle w:val="NormalWeb"/>
        <w:spacing w:after="0" w:afterAutospacing="0"/>
        <w:rPr>
          <w:b/>
          <w:bCs/>
        </w:rPr>
      </w:pPr>
      <w:r w:rsidRPr="00DA7075">
        <w:rPr>
          <w:b/>
          <w:bCs/>
        </w:rPr>
        <w:t>The Prism of Circumstances</w:t>
      </w:r>
    </w:p>
    <w:p w14:paraId="45853BE8" w14:textId="77777777" w:rsidR="00975452" w:rsidRPr="00DA7075" w:rsidRDefault="00975452" w:rsidP="00DA7075">
      <w:pPr>
        <w:pStyle w:val="NormalWeb"/>
        <w:spacing w:after="0" w:afterAutospacing="0"/>
      </w:pPr>
      <w:r w:rsidRPr="00DA7075">
        <w:t>While white light contains all the colours of the spectrum, they remain invisible until the light interacts with a medium, such as a prism or water droplets in the sky. Similarly, love’s virtues often remain hidden until life’s circumstances draw them out.</w:t>
      </w:r>
    </w:p>
    <w:p w14:paraId="23581F08" w14:textId="77777777" w:rsidR="00975452" w:rsidRPr="00DA7075" w:rsidRDefault="00975452" w:rsidP="00DA7075">
      <w:pPr>
        <w:pStyle w:val="NormalWeb"/>
        <w:numPr>
          <w:ilvl w:val="0"/>
          <w:numId w:val="29"/>
        </w:numPr>
        <w:spacing w:after="0" w:afterAutospacing="0"/>
      </w:pPr>
      <w:r w:rsidRPr="00DA7075">
        <w:rPr>
          <w:b/>
          <w:bCs/>
        </w:rPr>
        <w:t>The Medium Reveals the Spectrum</w:t>
      </w:r>
      <w:r w:rsidRPr="00DA7075">
        <w:t>: In a challenging situation, love might refract into patience as you wait for a resolution. In a moment of joy, it might shine as gratitude. Just as the prism separates white light into its colours, circumstances separate love into its virtues, revealing the specific form it must take to meet the moment.</w:t>
      </w:r>
    </w:p>
    <w:p w14:paraId="06AB3107" w14:textId="77777777" w:rsidR="00975452" w:rsidRPr="00DA7075" w:rsidRDefault="00975452" w:rsidP="00DA7075">
      <w:pPr>
        <w:pStyle w:val="NormalWeb"/>
        <w:numPr>
          <w:ilvl w:val="0"/>
          <w:numId w:val="29"/>
        </w:numPr>
        <w:spacing w:after="0" w:afterAutospacing="0"/>
      </w:pPr>
      <w:r w:rsidRPr="00DA7075">
        <w:rPr>
          <w:b/>
          <w:bCs/>
        </w:rPr>
        <w:t>Love in Action</w:t>
      </w:r>
      <w:r w:rsidRPr="00DA7075">
        <w:t>: A teacher comforting a struggling student shows compassion, while a caregiver persevering through difficulty embodies endurance. These virtues are not separate from love but are its expressions, shaped by the situation at hand.</w:t>
      </w:r>
    </w:p>
    <w:p w14:paraId="70849914" w14:textId="77777777" w:rsidR="00975452" w:rsidRPr="00DA7075" w:rsidRDefault="00975452" w:rsidP="00DA7075">
      <w:pPr>
        <w:pStyle w:val="NormalWeb"/>
        <w:spacing w:after="0" w:afterAutospacing="0"/>
        <w:rPr>
          <w:b/>
          <w:bCs/>
        </w:rPr>
      </w:pPr>
      <w:r w:rsidRPr="00DA7075">
        <w:rPr>
          <w:b/>
          <w:bCs/>
        </w:rPr>
        <w:t>Love in Action</w:t>
      </w:r>
    </w:p>
    <w:p w14:paraId="29F195AB" w14:textId="77777777" w:rsidR="00975452" w:rsidRPr="00DA7075" w:rsidRDefault="00975452" w:rsidP="00DA7075">
      <w:pPr>
        <w:pStyle w:val="NormalWeb"/>
        <w:spacing w:after="0" w:afterAutospacing="0"/>
      </w:pPr>
      <w:r w:rsidRPr="00DA7075">
        <w:t>Love takes countless forms:</w:t>
      </w:r>
    </w:p>
    <w:p w14:paraId="34078F46" w14:textId="77777777" w:rsidR="00975452" w:rsidRPr="00DA7075" w:rsidRDefault="00975452" w:rsidP="00DA7075">
      <w:pPr>
        <w:pStyle w:val="NormalWeb"/>
        <w:numPr>
          <w:ilvl w:val="0"/>
          <w:numId w:val="29"/>
        </w:numPr>
        <w:spacing w:after="0" w:afterAutospacing="0"/>
      </w:pPr>
      <w:r w:rsidRPr="00DA7075">
        <w:t>A teacher staying late to help a struggling student.</w:t>
      </w:r>
    </w:p>
    <w:p w14:paraId="21103537" w14:textId="77777777" w:rsidR="00975452" w:rsidRPr="00DA7075" w:rsidRDefault="00975452" w:rsidP="00DA7075">
      <w:pPr>
        <w:pStyle w:val="NormalWeb"/>
        <w:numPr>
          <w:ilvl w:val="0"/>
          <w:numId w:val="29"/>
        </w:numPr>
        <w:spacing w:after="0" w:afterAutospacing="0"/>
      </w:pPr>
      <w:r w:rsidRPr="00DA7075">
        <w:t>A stranger helping someone carry groceries.</w:t>
      </w:r>
    </w:p>
    <w:p w14:paraId="05D64F15" w14:textId="77777777" w:rsidR="00975452" w:rsidRPr="00DA7075" w:rsidRDefault="00975452" w:rsidP="00DA7075">
      <w:pPr>
        <w:pStyle w:val="NormalWeb"/>
        <w:numPr>
          <w:ilvl w:val="0"/>
          <w:numId w:val="29"/>
        </w:numPr>
        <w:spacing w:after="0" w:afterAutospacing="0"/>
      </w:pPr>
      <w:r w:rsidRPr="00DA7075">
        <w:t>An individual forgiving a past hurt to restore peace.</w:t>
      </w:r>
    </w:p>
    <w:p w14:paraId="09A492C7" w14:textId="77777777" w:rsidR="00975452" w:rsidRPr="00DA7075" w:rsidRDefault="00975452" w:rsidP="00DA7075">
      <w:pPr>
        <w:pStyle w:val="NormalWeb"/>
        <w:spacing w:after="0" w:afterAutospacing="0"/>
        <w:rPr>
          <w:b/>
          <w:bCs/>
        </w:rPr>
      </w:pPr>
      <w:r w:rsidRPr="00DA7075">
        <w:rPr>
          <w:b/>
          <w:bCs/>
        </w:rPr>
        <w:t>Love as a Universal Force</w:t>
      </w:r>
    </w:p>
    <w:p w14:paraId="099F8DF9" w14:textId="77777777" w:rsidR="00975452" w:rsidRPr="00DA7075" w:rsidRDefault="00975452" w:rsidP="00DA7075">
      <w:pPr>
        <w:pStyle w:val="NormalWeb"/>
        <w:numPr>
          <w:ilvl w:val="0"/>
          <w:numId w:val="27"/>
        </w:numPr>
        <w:spacing w:after="0" w:afterAutospacing="0"/>
      </w:pPr>
      <w:r w:rsidRPr="00DA7075">
        <w:rPr>
          <w:b/>
          <w:bCs/>
        </w:rPr>
        <w:t>In Family</w:t>
      </w:r>
      <w:r w:rsidRPr="00DA7075">
        <w:t>: Love fuels a parent’s tireless devotion, a sibling’s protective care, and the shared joy of togetherness.</w:t>
      </w:r>
    </w:p>
    <w:p w14:paraId="49164D58" w14:textId="77777777" w:rsidR="00975452" w:rsidRPr="00DA7075" w:rsidRDefault="00975452" w:rsidP="00DA7075">
      <w:pPr>
        <w:pStyle w:val="NormalWeb"/>
        <w:numPr>
          <w:ilvl w:val="0"/>
          <w:numId w:val="27"/>
        </w:numPr>
        <w:spacing w:after="0" w:afterAutospacing="0"/>
      </w:pPr>
      <w:r w:rsidRPr="00DA7075">
        <w:rPr>
          <w:b/>
          <w:bCs/>
        </w:rPr>
        <w:t>In Friendship</w:t>
      </w:r>
      <w:r w:rsidRPr="00DA7075">
        <w:t>: Love creates the trust and mutual support that sustain deep, meaningful connections.</w:t>
      </w:r>
    </w:p>
    <w:p w14:paraId="77A1F22C" w14:textId="77777777" w:rsidR="00975452" w:rsidRPr="00DA7075" w:rsidRDefault="00975452" w:rsidP="00DA7075">
      <w:pPr>
        <w:pStyle w:val="NormalWeb"/>
        <w:numPr>
          <w:ilvl w:val="0"/>
          <w:numId w:val="27"/>
        </w:numPr>
        <w:spacing w:after="0" w:afterAutospacing="0"/>
      </w:pPr>
      <w:r w:rsidRPr="00DA7075">
        <w:rPr>
          <w:b/>
          <w:bCs/>
        </w:rPr>
        <w:t>In Community</w:t>
      </w:r>
      <w:r w:rsidRPr="00DA7075">
        <w:t xml:space="preserve">: Love inspires acts of service, like volunteering or supporting a </w:t>
      </w:r>
      <w:proofErr w:type="spellStart"/>
      <w:r w:rsidRPr="00DA7075">
        <w:t>neighbor</w:t>
      </w:r>
      <w:proofErr w:type="spellEnd"/>
      <w:r w:rsidRPr="00DA7075">
        <w:t xml:space="preserve"> in need.</w:t>
      </w:r>
    </w:p>
    <w:p w14:paraId="1AD46D96" w14:textId="77777777" w:rsidR="00975452" w:rsidRPr="00DA7075" w:rsidRDefault="00975452" w:rsidP="00DA7075">
      <w:pPr>
        <w:pStyle w:val="NormalWeb"/>
        <w:spacing w:after="0" w:afterAutospacing="0"/>
      </w:pPr>
      <w:r w:rsidRPr="00DA7075">
        <w:pict w14:anchorId="02ECF37D">
          <v:rect id="_x0000_i4628" style="width:0;height:1.5pt" o:hralign="center" o:hrstd="t" o:hr="t" fillcolor="#a0a0a0" stroked="f"/>
        </w:pict>
      </w:r>
    </w:p>
    <w:p w14:paraId="627CC0AC" w14:textId="77777777" w:rsidR="00975452" w:rsidRPr="00DA7075" w:rsidRDefault="00975452" w:rsidP="00DA7075">
      <w:pPr>
        <w:pStyle w:val="NormalWeb"/>
        <w:spacing w:after="0" w:afterAutospacing="0"/>
        <w:rPr>
          <w:b/>
          <w:bCs/>
        </w:rPr>
      </w:pPr>
      <w:r w:rsidRPr="00DA7075">
        <w:rPr>
          <w:b/>
          <w:bCs/>
        </w:rPr>
        <w:t>Illuminating the Path Forward</w:t>
      </w:r>
    </w:p>
    <w:p w14:paraId="66F874A0" w14:textId="77777777" w:rsidR="00975452" w:rsidRPr="00DA7075" w:rsidRDefault="00975452" w:rsidP="00DA7075">
      <w:pPr>
        <w:pStyle w:val="NormalWeb"/>
        <w:spacing w:after="0" w:afterAutospacing="0"/>
      </w:pPr>
      <w:r w:rsidRPr="00DA7075">
        <w:t>Understanding love as a spectrum allows us to appreciate its depth and versatility. It also challenges us to recognize the opportunities life offers to embody love in its various forms. Just as scientists have unravelled the mysteries of light to harness its power for technology and exploration, we too can study and practice love to illuminate our lives and the lives of others.</w:t>
      </w:r>
    </w:p>
    <w:p w14:paraId="649F1EC6" w14:textId="77777777" w:rsidR="00975452" w:rsidRPr="00DA7075" w:rsidRDefault="00975452" w:rsidP="00DA7075">
      <w:pPr>
        <w:pStyle w:val="NormalWeb"/>
        <w:spacing w:after="0" w:afterAutospacing="0"/>
        <w:rPr>
          <w:b/>
          <w:bCs/>
        </w:rPr>
      </w:pPr>
      <w:r w:rsidRPr="00DA7075">
        <w:rPr>
          <w:b/>
          <w:bCs/>
        </w:rPr>
        <w:lastRenderedPageBreak/>
        <w:t>Cultivating Love</w:t>
      </w:r>
    </w:p>
    <w:p w14:paraId="476C8D69" w14:textId="77777777" w:rsidR="00975452" w:rsidRPr="00DA7075" w:rsidRDefault="00975452" w:rsidP="00DA7075">
      <w:pPr>
        <w:pStyle w:val="NormalWeb"/>
        <w:spacing w:after="0" w:afterAutospacing="0"/>
      </w:pPr>
      <w:r w:rsidRPr="00DA7075">
        <w:t>To keep love at the forefront, we must nurture it through daily practices like mindfulness, gratitude, and self-reflection.</w:t>
      </w:r>
    </w:p>
    <w:p w14:paraId="2A79DC2C" w14:textId="77777777" w:rsidR="00975452" w:rsidRPr="00DA7075" w:rsidRDefault="00975452" w:rsidP="00DA7075">
      <w:pPr>
        <w:pStyle w:val="NormalWeb"/>
        <w:spacing w:after="0" w:afterAutospacing="0"/>
      </w:pPr>
      <w:r w:rsidRPr="00DA7075">
        <w:pict w14:anchorId="5745A986">
          <v:rect id="_x0000_i4629" style="width:0;height:1.5pt" o:hralign="center" o:hrstd="t" o:hr="t" fillcolor="#a0a0a0" stroked="f"/>
        </w:pict>
      </w:r>
    </w:p>
    <w:p w14:paraId="20005476" w14:textId="77777777" w:rsidR="00975452" w:rsidRPr="00DA7075" w:rsidRDefault="00975452" w:rsidP="00DA7075">
      <w:pPr>
        <w:pStyle w:val="NormalWeb"/>
        <w:spacing w:after="0" w:afterAutospacing="0"/>
        <w:rPr>
          <w:b/>
          <w:bCs/>
        </w:rPr>
      </w:pPr>
      <w:r w:rsidRPr="00DA7075">
        <w:rPr>
          <w:b/>
          <w:bCs/>
        </w:rPr>
        <w:t>Conclusion: A Unified and Dynamic Force</w:t>
      </w:r>
    </w:p>
    <w:p w14:paraId="47B4E97D" w14:textId="77777777" w:rsidR="00975452" w:rsidRPr="00DA7075" w:rsidRDefault="00975452" w:rsidP="00DA7075">
      <w:pPr>
        <w:pStyle w:val="NormalWeb"/>
        <w:spacing w:after="0" w:afterAutospacing="0"/>
      </w:pPr>
      <w:r w:rsidRPr="00DA7075">
        <w:t>White light and love share a profound truth: they are both unifying forces composed of diverse elements, capable of adapting to their environments while retaining their essence. As we journey through this book, we will explore how life’s circumstances act as the prism that refracts love into its many virtues. By understanding this interplay, we can learn to recognize and cultivate the colours of love within ourselves and the world around us.</w:t>
      </w:r>
    </w:p>
    <w:p w14:paraId="026E4A37" w14:textId="77777777" w:rsidR="00975452" w:rsidRPr="00DA7075" w:rsidRDefault="00975452" w:rsidP="00DA7075">
      <w:pPr>
        <w:pStyle w:val="NormalWeb"/>
        <w:spacing w:after="0" w:afterAutospacing="0"/>
      </w:pPr>
      <w:r w:rsidRPr="00DA7075">
        <w:t>Just as the brilliance of white light lies in its spectrum, the beauty of love lies in its ability to manifest uniquely in every situation yet remain constant in its essence. Let us step into the light, embracing the full spectrum of what love can be. There will no doubt be some cross-over during our exploration, but please, forgive me and bear with me as we go. I’ll try not to be too repetitive (although repetition is one of the most simple and effective ways of learning).</w:t>
      </w:r>
    </w:p>
    <w:p w14:paraId="5C21BF60" w14:textId="77777777" w:rsidR="00975452" w:rsidRPr="00DA7075" w:rsidRDefault="00975452" w:rsidP="00DA7075">
      <w:pPr>
        <w:pStyle w:val="NormalWeb"/>
        <w:spacing w:after="0" w:afterAutospacing="0"/>
      </w:pPr>
      <w:r w:rsidRPr="00415637">
        <w:t>Love, however, is not merely a fleeting feeling. It is a decision—an act of the will rooted in deliberate choices and a deep desire to live as a more loving person. While loving feelings are wonderful when they accompany our decisions, they are not essential or even necessary. Love is like a finely cut diamond—unyielding in its commitment to do what is right and morally beautiful. It is not a soft, comfortable lounge that always feels pleasant; often, the decision to love requires sacrifice and courage. It is in these moments—when lov</w:t>
      </w:r>
      <w:r w:rsidRPr="00DA7075">
        <w:t>ing i</w:t>
      </w:r>
      <w:r w:rsidRPr="00415637">
        <w:t xml:space="preserve">s difficult—that its true strength and value are revealed, offering light and hope in an increasingly dark </w:t>
      </w:r>
      <w:r w:rsidRPr="00DA7075">
        <w:t xml:space="preserve">and hostile </w:t>
      </w:r>
      <w:r w:rsidRPr="00415637">
        <w:t>world.</w:t>
      </w:r>
    </w:p>
    <w:p w14:paraId="15B7A3D7" w14:textId="77777777" w:rsidR="00975452" w:rsidRPr="00DA7075" w:rsidRDefault="00975452" w:rsidP="00DA7075">
      <w:pPr>
        <w:pStyle w:val="NormalWeb"/>
        <w:spacing w:after="0" w:afterAutospacing="0"/>
      </w:pPr>
      <w:r w:rsidRPr="00DA7075">
        <w:t>Love is the pure, unifying force at the heart of every virtue. It is like white light, containing within it the potential for every colour of the spectrum. Without love as its source, virtues like patience, kindness, and courage lose their meaning.</w:t>
      </w:r>
    </w:p>
    <w:p w14:paraId="4115310B" w14:textId="77777777" w:rsidR="00975452" w:rsidRPr="00DA7075" w:rsidRDefault="00975452" w:rsidP="00DA7075">
      <w:pPr>
        <w:pStyle w:val="NormalWeb"/>
        <w:spacing w:after="0" w:afterAutospacing="0"/>
        <w:rPr>
          <w:b/>
          <w:bCs/>
        </w:rPr>
      </w:pPr>
      <w:r w:rsidRPr="00DA7075">
        <w:rPr>
          <w:b/>
          <w:bCs/>
        </w:rPr>
        <w:t>Chapter 2: Love as Kindness – A Gentle Expression of Care</w:t>
      </w:r>
    </w:p>
    <w:p w14:paraId="650746D7" w14:textId="77777777" w:rsidR="00975452" w:rsidRPr="00DA7075" w:rsidRDefault="00975452" w:rsidP="00DA7075">
      <w:pPr>
        <w:pStyle w:val="NormalWeb"/>
        <w:spacing w:after="0" w:afterAutospacing="0"/>
      </w:pPr>
      <w:r w:rsidRPr="00DA7075">
        <w:t xml:space="preserve">Kindness is love made tangible—a simple, everyday gesture that quietly transforms the world around us. It is love’s ability to recognize the needs of others and respond with warmth, generosity, and compassion. Kindness isn’t grand or dramatic; instead, it’s subtle yet powerful, a way of saying, </w:t>
      </w:r>
      <w:r w:rsidRPr="00DA7075">
        <w:rPr>
          <w:i/>
          <w:iCs/>
        </w:rPr>
        <w:t>“I see you, and I care.”</w:t>
      </w:r>
    </w:p>
    <w:p w14:paraId="633589C2" w14:textId="77777777" w:rsidR="00975452" w:rsidRPr="00DA7075" w:rsidRDefault="00975452" w:rsidP="00DA7075">
      <w:pPr>
        <w:pStyle w:val="NormalWeb"/>
        <w:spacing w:after="0" w:afterAutospacing="0"/>
      </w:pPr>
      <w:r w:rsidRPr="00DA7075">
        <w:t>At its heart, kindness reflects love’s outward motion. It moves beyond intention, turning feelings into action. Whether through a warm smile, a comforting word, or an act of service, kindness shows that love doesn’t need to be loud to make an impact.</w:t>
      </w:r>
    </w:p>
    <w:p w14:paraId="17F2C7A6" w14:textId="77777777" w:rsidR="00975452" w:rsidRPr="00DA7075" w:rsidRDefault="00975452" w:rsidP="00DA7075">
      <w:pPr>
        <w:pStyle w:val="NormalWeb"/>
        <w:spacing w:after="0" w:afterAutospacing="0"/>
      </w:pPr>
      <w:r w:rsidRPr="00DA7075">
        <w:pict w14:anchorId="26854C7B">
          <v:rect id="_x0000_i4630" style="width:0;height:1.5pt" o:hralign="center" o:hrstd="t" o:hr="t" fillcolor="#a0a0a0" stroked="f"/>
        </w:pict>
      </w:r>
    </w:p>
    <w:p w14:paraId="57E1DB8F" w14:textId="77777777" w:rsidR="00975452" w:rsidRPr="00DA7075" w:rsidRDefault="00975452" w:rsidP="00DA7075">
      <w:pPr>
        <w:pStyle w:val="NormalWeb"/>
        <w:spacing w:after="0" w:afterAutospacing="0"/>
        <w:rPr>
          <w:b/>
          <w:bCs/>
        </w:rPr>
      </w:pPr>
      <w:r w:rsidRPr="00DA7075">
        <w:rPr>
          <w:b/>
          <w:bCs/>
        </w:rPr>
        <w:t>How Kindness Reflects Love</w:t>
      </w:r>
    </w:p>
    <w:p w14:paraId="0EB0D5E4" w14:textId="77777777" w:rsidR="00975452" w:rsidRPr="00DA7075" w:rsidRDefault="00975452" w:rsidP="00DA7075">
      <w:pPr>
        <w:pStyle w:val="NormalWeb"/>
        <w:spacing w:after="0" w:afterAutospacing="0"/>
        <w:rPr>
          <w:b/>
          <w:bCs/>
        </w:rPr>
      </w:pPr>
      <w:r w:rsidRPr="00DA7075">
        <w:rPr>
          <w:b/>
          <w:bCs/>
        </w:rPr>
        <w:lastRenderedPageBreak/>
        <w:t>1. Acknowledging Others’ Humanity</w:t>
      </w:r>
    </w:p>
    <w:p w14:paraId="310A569C" w14:textId="77777777" w:rsidR="00975452" w:rsidRPr="00DA7075" w:rsidRDefault="00975452" w:rsidP="00DA7075">
      <w:pPr>
        <w:pStyle w:val="NormalWeb"/>
        <w:spacing w:after="0" w:afterAutospacing="0"/>
      </w:pPr>
      <w:r w:rsidRPr="00DA7075">
        <w:t>Kindness recognizes the shared human experience—the joys, struggles, and vulnerabilities that connect us all.</w:t>
      </w:r>
    </w:p>
    <w:p w14:paraId="74A95CC9" w14:textId="77777777" w:rsidR="00975452" w:rsidRPr="00DA7075" w:rsidRDefault="00975452" w:rsidP="00DA7075">
      <w:pPr>
        <w:pStyle w:val="NormalWeb"/>
        <w:numPr>
          <w:ilvl w:val="0"/>
          <w:numId w:val="47"/>
        </w:numPr>
        <w:spacing w:after="0" w:afterAutospacing="0"/>
      </w:pPr>
      <w:r w:rsidRPr="00DA7075">
        <w:t>Holding the door open for someone shows love by acknowledging their presence.</w:t>
      </w:r>
    </w:p>
    <w:p w14:paraId="20597B1D" w14:textId="77777777" w:rsidR="00975452" w:rsidRPr="00DA7075" w:rsidRDefault="00975452" w:rsidP="00DA7075">
      <w:pPr>
        <w:pStyle w:val="NormalWeb"/>
        <w:numPr>
          <w:ilvl w:val="0"/>
          <w:numId w:val="47"/>
        </w:numPr>
        <w:spacing w:after="0" w:afterAutospacing="0"/>
      </w:pPr>
      <w:r w:rsidRPr="00DA7075">
        <w:t>Offering your seat to someone on a crowded bus demonstrates love by prioritizing their comfort over your own.</w:t>
      </w:r>
    </w:p>
    <w:p w14:paraId="23D4D730" w14:textId="77777777" w:rsidR="00975452" w:rsidRPr="00DA7075" w:rsidRDefault="00975452" w:rsidP="00DA7075">
      <w:pPr>
        <w:pStyle w:val="NormalWeb"/>
        <w:spacing w:after="0" w:afterAutospacing="0"/>
      </w:pPr>
      <w:r w:rsidRPr="00DA7075">
        <w:t xml:space="preserve">These small acts say, </w:t>
      </w:r>
      <w:r w:rsidRPr="00DA7075">
        <w:rPr>
          <w:i/>
          <w:iCs/>
        </w:rPr>
        <w:t>“You matter, and I’m willing to make an effort for you.”</w:t>
      </w:r>
    </w:p>
    <w:p w14:paraId="37500323" w14:textId="77777777" w:rsidR="00975452" w:rsidRPr="00DA7075" w:rsidRDefault="00975452" w:rsidP="00DA7075">
      <w:pPr>
        <w:pStyle w:val="NormalWeb"/>
        <w:spacing w:after="0" w:afterAutospacing="0"/>
        <w:rPr>
          <w:b/>
          <w:bCs/>
        </w:rPr>
      </w:pPr>
      <w:r w:rsidRPr="00DA7075">
        <w:rPr>
          <w:b/>
          <w:bCs/>
        </w:rPr>
        <w:t>2. Giving Freely, Without Expectation</w:t>
      </w:r>
    </w:p>
    <w:p w14:paraId="1395201F" w14:textId="77777777" w:rsidR="00975452" w:rsidRPr="00DA7075" w:rsidRDefault="00975452" w:rsidP="00DA7075">
      <w:pPr>
        <w:pStyle w:val="NormalWeb"/>
        <w:spacing w:after="0" w:afterAutospacing="0"/>
      </w:pPr>
      <w:r w:rsidRPr="00DA7075">
        <w:t>Kindness is love without strings attached. It gives not for recognition or reward but simply because it’s the right thing to do.</w:t>
      </w:r>
    </w:p>
    <w:p w14:paraId="5AFE06E6" w14:textId="77777777" w:rsidR="00975452" w:rsidRPr="00DA7075" w:rsidRDefault="00975452" w:rsidP="00DA7075">
      <w:pPr>
        <w:pStyle w:val="NormalWeb"/>
        <w:numPr>
          <w:ilvl w:val="0"/>
          <w:numId w:val="48"/>
        </w:numPr>
        <w:spacing w:after="0" w:afterAutospacing="0"/>
      </w:pPr>
      <w:r w:rsidRPr="00DA7075">
        <w:t>Paying for a stranger’s coffee or helping someone carry their groceries shows love through generosity, expecting nothing in return.</w:t>
      </w:r>
    </w:p>
    <w:p w14:paraId="5E5B83E3" w14:textId="77777777" w:rsidR="00975452" w:rsidRPr="00DA7075" w:rsidRDefault="00975452" w:rsidP="00DA7075">
      <w:pPr>
        <w:pStyle w:val="NormalWeb"/>
        <w:numPr>
          <w:ilvl w:val="0"/>
          <w:numId w:val="48"/>
        </w:numPr>
        <w:spacing w:after="0" w:afterAutospacing="0"/>
      </w:pPr>
      <w:r w:rsidRPr="00DA7075">
        <w:t>Sharing encouragement with a coworker facing a challenge demonstrates love by lifting their spirit without seeking personal gain.</w:t>
      </w:r>
    </w:p>
    <w:p w14:paraId="77DF8F9A" w14:textId="77777777" w:rsidR="00975452" w:rsidRPr="00DA7075" w:rsidRDefault="00975452" w:rsidP="00DA7075">
      <w:pPr>
        <w:pStyle w:val="NormalWeb"/>
        <w:spacing w:after="0" w:afterAutospacing="0"/>
        <w:rPr>
          <w:b/>
          <w:bCs/>
        </w:rPr>
      </w:pPr>
      <w:r w:rsidRPr="00DA7075">
        <w:rPr>
          <w:b/>
          <w:bCs/>
        </w:rPr>
        <w:t>3. Creating Moments of Connection</w:t>
      </w:r>
    </w:p>
    <w:p w14:paraId="5694F59D" w14:textId="77777777" w:rsidR="00975452" w:rsidRPr="00DA7075" w:rsidRDefault="00975452" w:rsidP="00DA7075">
      <w:pPr>
        <w:pStyle w:val="NormalWeb"/>
        <w:spacing w:after="0" w:afterAutospacing="0"/>
      </w:pPr>
      <w:r w:rsidRPr="00DA7075">
        <w:t>Kindness bridges gaps, fostering connection even among strangers. It is love’s way of turning mundane encounters into meaningful ones.</w:t>
      </w:r>
    </w:p>
    <w:p w14:paraId="2B9F6CD1" w14:textId="77777777" w:rsidR="00975452" w:rsidRPr="00DA7075" w:rsidRDefault="00975452" w:rsidP="00DA7075">
      <w:pPr>
        <w:pStyle w:val="NormalWeb"/>
        <w:numPr>
          <w:ilvl w:val="0"/>
          <w:numId w:val="49"/>
        </w:numPr>
        <w:spacing w:after="0" w:afterAutospacing="0"/>
      </w:pPr>
      <w:r w:rsidRPr="00DA7075">
        <w:t>A kind word to a cashier during a busy shift acknowledges their effort and brightens their day.</w:t>
      </w:r>
    </w:p>
    <w:p w14:paraId="1E1E4D2B" w14:textId="77777777" w:rsidR="00975452" w:rsidRPr="00DA7075" w:rsidRDefault="00975452" w:rsidP="00DA7075">
      <w:pPr>
        <w:pStyle w:val="NormalWeb"/>
        <w:numPr>
          <w:ilvl w:val="0"/>
          <w:numId w:val="49"/>
        </w:numPr>
        <w:spacing w:after="0" w:afterAutospacing="0"/>
      </w:pPr>
      <w:r w:rsidRPr="00DA7075">
        <w:t>A compliment to a friend about their hard work or talents strengthens your bond and affirms their value.</w:t>
      </w:r>
    </w:p>
    <w:p w14:paraId="0B8329CA" w14:textId="77777777" w:rsidR="00975452" w:rsidRPr="00DA7075" w:rsidRDefault="00975452" w:rsidP="00DA7075">
      <w:pPr>
        <w:pStyle w:val="NormalWeb"/>
        <w:spacing w:after="0" w:afterAutospacing="0"/>
      </w:pPr>
      <w:r w:rsidRPr="00DA7075">
        <w:pict w14:anchorId="62D3CA25">
          <v:rect id="_x0000_i4631" style="width:0;height:1.5pt" o:hralign="center" o:hrstd="t" o:hr="t" fillcolor="#a0a0a0" stroked="f"/>
        </w:pict>
      </w:r>
    </w:p>
    <w:p w14:paraId="41E6E294" w14:textId="77777777" w:rsidR="00975452" w:rsidRPr="00DA7075" w:rsidRDefault="00975452" w:rsidP="00DA7075">
      <w:pPr>
        <w:pStyle w:val="NormalWeb"/>
        <w:spacing w:after="0" w:afterAutospacing="0"/>
        <w:rPr>
          <w:b/>
          <w:bCs/>
        </w:rPr>
      </w:pPr>
      <w:r w:rsidRPr="00DA7075">
        <w:rPr>
          <w:b/>
          <w:bCs/>
        </w:rPr>
        <w:t>Why Kindness Is Essential to Love</w:t>
      </w:r>
    </w:p>
    <w:p w14:paraId="518F2A72" w14:textId="77777777" w:rsidR="00975452" w:rsidRPr="00DA7075" w:rsidRDefault="00975452" w:rsidP="00DA7075">
      <w:pPr>
        <w:pStyle w:val="NormalWeb"/>
        <w:spacing w:after="0" w:afterAutospacing="0"/>
      </w:pPr>
      <w:r w:rsidRPr="00DA7075">
        <w:t>Kindness is one of love’s most accessible and universal expressions. While grand gestures of love may be rare, opportunities for kindness abound in daily life, allowing love to manifest continually.</w:t>
      </w:r>
    </w:p>
    <w:p w14:paraId="7C5C39B7" w14:textId="77777777" w:rsidR="00975452" w:rsidRPr="00DA7075" w:rsidRDefault="00975452" w:rsidP="00DA7075">
      <w:pPr>
        <w:pStyle w:val="NormalWeb"/>
        <w:numPr>
          <w:ilvl w:val="0"/>
          <w:numId w:val="50"/>
        </w:numPr>
        <w:spacing w:after="0" w:afterAutospacing="0"/>
      </w:pPr>
      <w:r w:rsidRPr="00DA7075">
        <w:rPr>
          <w:b/>
          <w:bCs/>
        </w:rPr>
        <w:t>In Relationships</w:t>
      </w:r>
      <w:r w:rsidRPr="00DA7075">
        <w:t>: Kindness nurtures intimacy, builds trust, and fosters a sense of safety. It transforms relationships into havens of mutual care and respect.</w:t>
      </w:r>
    </w:p>
    <w:p w14:paraId="791F2DAB" w14:textId="77777777" w:rsidR="00975452" w:rsidRPr="00DA7075" w:rsidRDefault="00975452" w:rsidP="00DA7075">
      <w:pPr>
        <w:pStyle w:val="NormalWeb"/>
        <w:numPr>
          <w:ilvl w:val="0"/>
          <w:numId w:val="50"/>
        </w:numPr>
        <w:spacing w:after="0" w:afterAutospacing="0"/>
      </w:pPr>
      <w:r w:rsidRPr="00DA7075">
        <w:rPr>
          <w:b/>
          <w:bCs/>
        </w:rPr>
        <w:t>In Communities</w:t>
      </w:r>
      <w:r w:rsidRPr="00DA7075">
        <w:t xml:space="preserve">: Acts of kindness strengthen social bonds, creating a ripple effect of positivity that can uplift entire </w:t>
      </w:r>
      <w:proofErr w:type="spellStart"/>
      <w:r w:rsidRPr="00DA7075">
        <w:t>neighborhoods</w:t>
      </w:r>
      <w:proofErr w:type="spellEnd"/>
      <w:r w:rsidRPr="00DA7075">
        <w:t xml:space="preserve"> or workplaces.</w:t>
      </w:r>
    </w:p>
    <w:p w14:paraId="3C27F3A1" w14:textId="77777777" w:rsidR="00975452" w:rsidRPr="00DA7075" w:rsidRDefault="00975452" w:rsidP="00DA7075">
      <w:pPr>
        <w:pStyle w:val="NormalWeb"/>
        <w:numPr>
          <w:ilvl w:val="0"/>
          <w:numId w:val="50"/>
        </w:numPr>
        <w:spacing w:after="0" w:afterAutospacing="0"/>
      </w:pPr>
      <w:r w:rsidRPr="00DA7075">
        <w:rPr>
          <w:b/>
          <w:bCs/>
        </w:rPr>
        <w:t>In the World</w:t>
      </w:r>
      <w:r w:rsidRPr="00DA7075">
        <w:t>: Kindness transcends barriers, reminding us of our shared humanity. A simple act can inspire hope and healing even in the face of division.</w:t>
      </w:r>
    </w:p>
    <w:p w14:paraId="63BA40BA" w14:textId="77777777" w:rsidR="00975452" w:rsidRPr="00DA7075" w:rsidRDefault="00975452" w:rsidP="00DA7075">
      <w:pPr>
        <w:pStyle w:val="NormalWeb"/>
        <w:spacing w:after="0" w:afterAutospacing="0"/>
      </w:pPr>
      <w:r w:rsidRPr="00DA7075">
        <w:pict w14:anchorId="71FEE7DF">
          <v:rect id="_x0000_i4632" style="width:0;height:1.5pt" o:hralign="center" o:hrstd="t" o:hr="t" fillcolor="#a0a0a0" stroked="f"/>
        </w:pict>
      </w:r>
    </w:p>
    <w:p w14:paraId="7B520638" w14:textId="77777777" w:rsidR="00975452" w:rsidRPr="00DA7075" w:rsidRDefault="00975452" w:rsidP="00DA7075">
      <w:pPr>
        <w:pStyle w:val="NormalWeb"/>
        <w:spacing w:after="0" w:afterAutospacing="0"/>
        <w:rPr>
          <w:b/>
          <w:bCs/>
        </w:rPr>
      </w:pPr>
      <w:r w:rsidRPr="00DA7075">
        <w:rPr>
          <w:b/>
          <w:bCs/>
        </w:rPr>
        <w:t>The Transformative Power of Kindness</w:t>
      </w:r>
    </w:p>
    <w:p w14:paraId="14C58CB4" w14:textId="77777777" w:rsidR="00975452" w:rsidRPr="00DA7075" w:rsidRDefault="00975452" w:rsidP="00DA7075">
      <w:pPr>
        <w:pStyle w:val="NormalWeb"/>
        <w:spacing w:after="0" w:afterAutospacing="0"/>
      </w:pPr>
      <w:r w:rsidRPr="00DA7075">
        <w:lastRenderedPageBreak/>
        <w:t>When love manifests as kindness, it becomes a transformative force in both the giver and the receiver.</w:t>
      </w:r>
    </w:p>
    <w:p w14:paraId="79B3A0B1" w14:textId="77777777" w:rsidR="00975452" w:rsidRPr="00DA7075" w:rsidRDefault="00975452" w:rsidP="00DA7075">
      <w:pPr>
        <w:pStyle w:val="NormalWeb"/>
        <w:numPr>
          <w:ilvl w:val="0"/>
          <w:numId w:val="51"/>
        </w:numPr>
        <w:spacing w:after="0" w:afterAutospacing="0"/>
      </w:pPr>
      <w:r w:rsidRPr="00DA7075">
        <w:rPr>
          <w:b/>
          <w:bCs/>
        </w:rPr>
        <w:t>For the Receiver</w:t>
      </w:r>
      <w:r w:rsidRPr="00DA7075">
        <w:t>: A kind act can restore faith, inspire action, or simply bring a moment of joy in a difficult day.</w:t>
      </w:r>
    </w:p>
    <w:p w14:paraId="7B289531" w14:textId="77777777" w:rsidR="00975452" w:rsidRPr="00DA7075" w:rsidRDefault="00975452" w:rsidP="00DA7075">
      <w:pPr>
        <w:pStyle w:val="NormalWeb"/>
        <w:numPr>
          <w:ilvl w:val="0"/>
          <w:numId w:val="51"/>
        </w:numPr>
        <w:spacing w:after="0" w:afterAutospacing="0"/>
      </w:pPr>
      <w:r w:rsidRPr="00DA7075">
        <w:rPr>
          <w:b/>
          <w:bCs/>
        </w:rPr>
        <w:t>For the Giver</w:t>
      </w:r>
      <w:r w:rsidRPr="00DA7075">
        <w:t>: Kindness deepens our sense of purpose, enhances well-being, and strengthens our connection to others.</w:t>
      </w:r>
    </w:p>
    <w:p w14:paraId="5EF07268" w14:textId="77777777" w:rsidR="00975452" w:rsidRPr="00DA7075" w:rsidRDefault="00975452" w:rsidP="00DA7075">
      <w:pPr>
        <w:pStyle w:val="NormalWeb"/>
        <w:spacing w:after="0" w:afterAutospacing="0"/>
        <w:rPr>
          <w:b/>
          <w:bCs/>
        </w:rPr>
      </w:pPr>
      <w:r w:rsidRPr="00DA7075">
        <w:rPr>
          <w:b/>
          <w:bCs/>
        </w:rPr>
        <w:t>Examples of Transformative Kindness</w:t>
      </w:r>
    </w:p>
    <w:p w14:paraId="4961F87E" w14:textId="77777777" w:rsidR="00975452" w:rsidRPr="00DA7075" w:rsidRDefault="00975452" w:rsidP="00DA7075">
      <w:pPr>
        <w:pStyle w:val="NormalWeb"/>
        <w:numPr>
          <w:ilvl w:val="0"/>
          <w:numId w:val="52"/>
        </w:numPr>
        <w:spacing w:after="0" w:afterAutospacing="0"/>
      </w:pPr>
      <w:r w:rsidRPr="00DA7075">
        <w:rPr>
          <w:b/>
          <w:bCs/>
        </w:rPr>
        <w:t>The Power of Listening</w:t>
      </w:r>
      <w:r w:rsidRPr="00DA7075">
        <w:t>: Sitting with a friend as they share their struggles shows kindness by creating a safe space for them to be heard and understood.</w:t>
      </w:r>
    </w:p>
    <w:p w14:paraId="4E86C527" w14:textId="77777777" w:rsidR="00975452" w:rsidRPr="00DA7075" w:rsidRDefault="00975452" w:rsidP="00DA7075">
      <w:pPr>
        <w:pStyle w:val="NormalWeb"/>
        <w:numPr>
          <w:ilvl w:val="0"/>
          <w:numId w:val="52"/>
        </w:numPr>
        <w:spacing w:after="0" w:afterAutospacing="0"/>
      </w:pPr>
      <w:r w:rsidRPr="00DA7075">
        <w:rPr>
          <w:b/>
          <w:bCs/>
        </w:rPr>
        <w:t>Helping in Small Ways</w:t>
      </w:r>
      <w:r w:rsidRPr="00DA7075">
        <w:t xml:space="preserve">: Offering to babysit for a </w:t>
      </w:r>
      <w:proofErr w:type="spellStart"/>
      <w:r w:rsidRPr="00DA7075">
        <w:t>neighbor</w:t>
      </w:r>
      <w:proofErr w:type="spellEnd"/>
      <w:r w:rsidRPr="00DA7075">
        <w:t xml:space="preserve"> so they can have a night off shows love in action, easing their burden in a meaningful way.</w:t>
      </w:r>
    </w:p>
    <w:p w14:paraId="234638AB" w14:textId="77777777" w:rsidR="00975452" w:rsidRPr="00DA7075" w:rsidRDefault="00975452" w:rsidP="00DA7075">
      <w:pPr>
        <w:pStyle w:val="NormalWeb"/>
        <w:numPr>
          <w:ilvl w:val="0"/>
          <w:numId w:val="52"/>
        </w:numPr>
        <w:spacing w:after="0" w:afterAutospacing="0"/>
      </w:pPr>
      <w:r w:rsidRPr="00DA7075">
        <w:rPr>
          <w:b/>
          <w:bCs/>
        </w:rPr>
        <w:t>Random Acts of Kindness</w:t>
      </w:r>
      <w:r w:rsidRPr="00DA7075">
        <w:t>: Paying for the meal of the person behind you in a drive-thru inspires a ripple of goodwill, touching lives you may never meet.</w:t>
      </w:r>
    </w:p>
    <w:p w14:paraId="57F8C73F" w14:textId="77777777" w:rsidR="00975452" w:rsidRPr="00DA7075" w:rsidRDefault="00975452" w:rsidP="00DA7075">
      <w:pPr>
        <w:pStyle w:val="NormalWeb"/>
        <w:spacing w:after="0" w:afterAutospacing="0"/>
      </w:pPr>
      <w:r w:rsidRPr="00DA7075">
        <w:pict w14:anchorId="5B124E92">
          <v:rect id="_x0000_i4633" style="width:0;height:1.5pt" o:hralign="center" o:hrstd="t" o:hr="t" fillcolor="#a0a0a0" stroked="f"/>
        </w:pict>
      </w:r>
    </w:p>
    <w:p w14:paraId="7E008E87" w14:textId="77777777" w:rsidR="00975452" w:rsidRPr="00DA7075" w:rsidRDefault="00975452" w:rsidP="00DA7075">
      <w:pPr>
        <w:pStyle w:val="NormalWeb"/>
        <w:spacing w:after="0" w:afterAutospacing="0"/>
        <w:rPr>
          <w:b/>
          <w:bCs/>
        </w:rPr>
      </w:pPr>
      <w:r w:rsidRPr="00DA7075">
        <w:rPr>
          <w:b/>
          <w:bCs/>
        </w:rPr>
        <w:t>Kindness as a Choice</w:t>
      </w:r>
    </w:p>
    <w:p w14:paraId="7668DEA8" w14:textId="77777777" w:rsidR="00975452" w:rsidRPr="00DA7075" w:rsidRDefault="00975452" w:rsidP="00DA7075">
      <w:pPr>
        <w:pStyle w:val="NormalWeb"/>
        <w:spacing w:after="0" w:afterAutospacing="0"/>
      </w:pPr>
      <w:r w:rsidRPr="00DA7075">
        <w:t>Kindness doesn’t always come naturally—especially when faced with rudeness, frustration, or indifference. In these moments, kindness becomes a deliberate choice, one that reflects love’s ability to rise above circumstance.</w:t>
      </w:r>
    </w:p>
    <w:p w14:paraId="3032B88F" w14:textId="77777777" w:rsidR="00975452" w:rsidRPr="00DA7075" w:rsidRDefault="00975452" w:rsidP="00DA7075">
      <w:pPr>
        <w:pStyle w:val="NormalWeb"/>
        <w:numPr>
          <w:ilvl w:val="0"/>
          <w:numId w:val="53"/>
        </w:numPr>
        <w:spacing w:after="0" w:afterAutospacing="0"/>
      </w:pPr>
      <w:r w:rsidRPr="00DA7075">
        <w:t>Responding to anger with calmness and empathy demonstrates love’s strength.</w:t>
      </w:r>
    </w:p>
    <w:p w14:paraId="24DF2496" w14:textId="77777777" w:rsidR="00975452" w:rsidRPr="00DA7075" w:rsidRDefault="00975452" w:rsidP="00DA7075">
      <w:pPr>
        <w:pStyle w:val="NormalWeb"/>
        <w:numPr>
          <w:ilvl w:val="0"/>
          <w:numId w:val="53"/>
        </w:numPr>
        <w:spacing w:after="0" w:afterAutospacing="0"/>
      </w:pPr>
      <w:r w:rsidRPr="00DA7075">
        <w:t xml:space="preserve">Offering understanding to someone who seems difficult shows love’s willingness to see beyond </w:t>
      </w:r>
      <w:proofErr w:type="spellStart"/>
      <w:r w:rsidRPr="00DA7075">
        <w:t>behavior</w:t>
      </w:r>
      <w:proofErr w:type="spellEnd"/>
      <w:r w:rsidRPr="00DA7075">
        <w:t xml:space="preserve"> to the person underneath.</w:t>
      </w:r>
    </w:p>
    <w:p w14:paraId="1F8B51C8" w14:textId="77777777" w:rsidR="00975452" w:rsidRPr="00DA7075" w:rsidRDefault="00975452" w:rsidP="00DA7075">
      <w:pPr>
        <w:pStyle w:val="NormalWeb"/>
        <w:spacing w:after="0" w:afterAutospacing="0"/>
      </w:pPr>
      <w:r w:rsidRPr="00DA7075">
        <w:pict w14:anchorId="685D1AEB">
          <v:rect id="_x0000_i4634" style="width:0;height:1.5pt" o:hralign="center" o:hrstd="t" o:hr="t" fillcolor="#a0a0a0" stroked="f"/>
        </w:pict>
      </w:r>
    </w:p>
    <w:p w14:paraId="3ECD1D7A" w14:textId="77777777" w:rsidR="00975452" w:rsidRPr="00DA7075" w:rsidRDefault="00975452" w:rsidP="00DA7075">
      <w:pPr>
        <w:pStyle w:val="NormalWeb"/>
        <w:spacing w:after="0" w:afterAutospacing="0"/>
        <w:rPr>
          <w:b/>
          <w:bCs/>
        </w:rPr>
      </w:pPr>
      <w:r w:rsidRPr="00DA7075">
        <w:rPr>
          <w:b/>
          <w:bCs/>
        </w:rPr>
        <w:t>Conclusion: Love’s Gentle Ray</w:t>
      </w:r>
    </w:p>
    <w:p w14:paraId="5DF0B785" w14:textId="77777777" w:rsidR="00975452" w:rsidRPr="00DA7075" w:rsidRDefault="00975452" w:rsidP="00DA7075">
      <w:pPr>
        <w:pStyle w:val="NormalWeb"/>
        <w:spacing w:after="0" w:afterAutospacing="0"/>
      </w:pPr>
      <w:r w:rsidRPr="00DA7075">
        <w:t>Kindness is love at its most approachable and universal. It may seem small, but its impact is immeasurable. Through kindness, love reaches out, touches lives, and reminds us all of the power of connection and care.</w:t>
      </w:r>
    </w:p>
    <w:p w14:paraId="76BD6039" w14:textId="77777777" w:rsidR="00975452" w:rsidRPr="00DA7075" w:rsidRDefault="00975452" w:rsidP="00DA7075">
      <w:pPr>
        <w:pStyle w:val="NormalWeb"/>
        <w:spacing w:after="0" w:afterAutospacing="0"/>
      </w:pPr>
      <w:r w:rsidRPr="00DA7075">
        <w:t>By practicing kindness in daily life—whether with a smile, a helping hand, or a word of encouragement—we embody love in a way that is both simple and profound. It is a reminder that even in the smallest gestures, love can change the world.</w:t>
      </w:r>
    </w:p>
    <w:p w14:paraId="5A217506" w14:textId="77777777" w:rsidR="00975452" w:rsidRPr="00DA7075" w:rsidRDefault="00975452" w:rsidP="00DA7075">
      <w:pPr>
        <w:pStyle w:val="NormalWeb"/>
        <w:spacing w:after="0" w:afterAutospacing="0"/>
      </w:pPr>
    </w:p>
    <w:p w14:paraId="50934D02" w14:textId="77777777" w:rsidR="00975452" w:rsidRPr="00DA7075" w:rsidRDefault="00975452" w:rsidP="00DA7075">
      <w:pPr>
        <w:pStyle w:val="NormalWeb"/>
        <w:spacing w:after="0" w:afterAutospacing="0"/>
      </w:pPr>
      <w:r w:rsidRPr="00DA7075">
        <w:t>Kindness is the quiet expression of love that transforms ordinary interactions into moments of connection. It is an act given freely, without expectation of return, a simple yet profound offering of goodness that brightens even the darkest days. Like a gentle ray of sunlight through a prism, kindness can illuminate and warm lives in ways that often go unnoticed yet leave lasting impressions.</w:t>
      </w:r>
    </w:p>
    <w:p w14:paraId="3DFE19CC" w14:textId="77777777" w:rsidR="00975452" w:rsidRPr="00DA7075" w:rsidRDefault="00975452" w:rsidP="00DA7075">
      <w:pPr>
        <w:pStyle w:val="NormalWeb"/>
        <w:spacing w:after="0" w:afterAutospacing="0"/>
      </w:pPr>
      <w:r w:rsidRPr="00DA7075">
        <w:lastRenderedPageBreak/>
        <w:t>This chapter explores the nature of kindness, how life’s circumstances act as a prism to reveal it, and how we can incorporate kindness into our daily lives. We’ll examine its impact in moments of ease and tension, and we’ll explore how even the smallest gestures can create ripples of positivity in the world.</w:t>
      </w:r>
    </w:p>
    <w:p w14:paraId="5830794E" w14:textId="77777777" w:rsidR="00975452" w:rsidRPr="00DA7075" w:rsidRDefault="00975452" w:rsidP="00DA7075">
      <w:pPr>
        <w:pStyle w:val="NormalWeb"/>
        <w:spacing w:after="0" w:afterAutospacing="0"/>
      </w:pPr>
      <w:r w:rsidRPr="00DA7075">
        <w:pict w14:anchorId="56DE8814">
          <v:rect id="_x0000_i4635" style="width:0;height:1.5pt" o:hralign="center" o:hrstd="t" o:hr="t" fillcolor="#a0a0a0" stroked="f"/>
        </w:pict>
      </w:r>
    </w:p>
    <w:p w14:paraId="56AA8924" w14:textId="77777777" w:rsidR="00975452" w:rsidRPr="00DA7075" w:rsidRDefault="00975452" w:rsidP="00DA7075">
      <w:pPr>
        <w:pStyle w:val="NormalWeb"/>
        <w:spacing w:after="0" w:afterAutospacing="0"/>
        <w:rPr>
          <w:b/>
          <w:bCs/>
        </w:rPr>
      </w:pPr>
      <w:r w:rsidRPr="00DA7075">
        <w:rPr>
          <w:b/>
          <w:bCs/>
        </w:rPr>
        <w:t>1. Everyday Kindness: The Little Things That Matter</w:t>
      </w:r>
    </w:p>
    <w:p w14:paraId="675C01D1" w14:textId="77777777" w:rsidR="00975452" w:rsidRPr="00DA7075" w:rsidRDefault="00975452" w:rsidP="00DA7075">
      <w:pPr>
        <w:pStyle w:val="NormalWeb"/>
        <w:spacing w:after="0" w:afterAutospacing="0"/>
      </w:pPr>
      <w:r w:rsidRPr="00DA7075">
        <w:t xml:space="preserve">Kindness often emerges in small, seemingly insignificant acts that require little effort but carry great meaning. These moments are the </w:t>
      </w:r>
      <w:proofErr w:type="spellStart"/>
      <w:r w:rsidRPr="00DA7075">
        <w:t>colors</w:t>
      </w:r>
      <w:proofErr w:type="spellEnd"/>
      <w:r w:rsidRPr="00DA7075">
        <w:t xml:space="preserve"> refracted from the white light of love when it encounters everyday situations.</w:t>
      </w:r>
    </w:p>
    <w:p w14:paraId="4FBEA3AA" w14:textId="77777777" w:rsidR="00975452" w:rsidRPr="00DA7075" w:rsidRDefault="00975452" w:rsidP="00DA7075">
      <w:pPr>
        <w:pStyle w:val="NormalWeb"/>
        <w:spacing w:after="0" w:afterAutospacing="0"/>
        <w:rPr>
          <w:b/>
          <w:bCs/>
        </w:rPr>
      </w:pPr>
      <w:r w:rsidRPr="00DA7075">
        <w:rPr>
          <w:b/>
          <w:bCs/>
        </w:rPr>
        <w:t>Practical Examples of Everyday Kindness</w:t>
      </w:r>
    </w:p>
    <w:p w14:paraId="5F998A72" w14:textId="77777777" w:rsidR="00975452" w:rsidRPr="00DA7075" w:rsidRDefault="00975452" w:rsidP="00DA7075">
      <w:pPr>
        <w:pStyle w:val="NormalWeb"/>
        <w:numPr>
          <w:ilvl w:val="0"/>
          <w:numId w:val="30"/>
        </w:numPr>
        <w:spacing w:after="0" w:afterAutospacing="0"/>
      </w:pPr>
      <w:r w:rsidRPr="00DA7075">
        <w:rPr>
          <w:b/>
          <w:bCs/>
        </w:rPr>
        <w:t>The Busy Morning</w:t>
      </w:r>
      <w:r w:rsidRPr="00DA7075">
        <w:t>: Imagine rushing to work, juggling coffee and a briefcase, when you see a colleague drop their papers in the parking lot. Taking a moment to help, even if it delays you slightly, is an act of kindness that acknowledges their humanity and fosters goodwill.</w:t>
      </w:r>
    </w:p>
    <w:p w14:paraId="20612184" w14:textId="77777777" w:rsidR="00975452" w:rsidRPr="00DA7075" w:rsidRDefault="00975452" w:rsidP="00DA7075">
      <w:pPr>
        <w:pStyle w:val="NormalWeb"/>
        <w:numPr>
          <w:ilvl w:val="0"/>
          <w:numId w:val="30"/>
        </w:numPr>
        <w:spacing w:after="0" w:afterAutospacing="0"/>
      </w:pPr>
      <w:r w:rsidRPr="00DA7075">
        <w:rPr>
          <w:b/>
          <w:bCs/>
        </w:rPr>
        <w:t>A Smile at a Stranger</w:t>
      </w:r>
      <w:r w:rsidRPr="00DA7075">
        <w:t>: A crowded elevator is silent and awkward. Making eye contact and offering a genuine smile can remind someone they’re seen and valued, brightening their day.</w:t>
      </w:r>
    </w:p>
    <w:p w14:paraId="494F8039" w14:textId="77777777" w:rsidR="00975452" w:rsidRPr="00DA7075" w:rsidRDefault="00975452" w:rsidP="00DA7075">
      <w:pPr>
        <w:pStyle w:val="NormalWeb"/>
        <w:numPr>
          <w:ilvl w:val="0"/>
          <w:numId w:val="30"/>
        </w:numPr>
        <w:spacing w:after="0" w:afterAutospacing="0"/>
      </w:pPr>
      <w:r w:rsidRPr="00DA7075">
        <w:rPr>
          <w:b/>
          <w:bCs/>
        </w:rPr>
        <w:t>The Coffee Line Gesture</w:t>
      </w:r>
      <w:r w:rsidRPr="00DA7075">
        <w:t>: Paying for the coffee of the person behind you in line, especially if they seem tired or preoccupied, can create a moment of unexpected joy.</w:t>
      </w:r>
    </w:p>
    <w:p w14:paraId="09F6D830" w14:textId="77777777" w:rsidR="00975452" w:rsidRPr="00DA7075" w:rsidRDefault="00975452" w:rsidP="00DA7075">
      <w:pPr>
        <w:pStyle w:val="NormalWeb"/>
        <w:numPr>
          <w:ilvl w:val="0"/>
          <w:numId w:val="30"/>
        </w:numPr>
        <w:spacing w:after="0" w:afterAutospacing="0"/>
      </w:pPr>
      <w:r w:rsidRPr="00DA7075">
        <w:rPr>
          <w:b/>
          <w:bCs/>
        </w:rPr>
        <w:t>At Work</w:t>
      </w:r>
      <w:r w:rsidRPr="00DA7075">
        <w:t>: During a team meeting, you notice a quieter colleague struggling to contribute. Inviting them to share their thoughts with encouragement is kindness that empowers them and strengthens the group’s dynamic.</w:t>
      </w:r>
    </w:p>
    <w:p w14:paraId="5DD055DE" w14:textId="77777777" w:rsidR="00975452" w:rsidRPr="00DA7075" w:rsidRDefault="00975452" w:rsidP="00DA7075">
      <w:pPr>
        <w:pStyle w:val="NormalWeb"/>
        <w:spacing w:after="0" w:afterAutospacing="0"/>
      </w:pPr>
      <w:r w:rsidRPr="00DA7075">
        <w:t>In these moments, kindness acts as a gentle nudge, transforming mundane interactions into opportunities for connection.</w:t>
      </w:r>
    </w:p>
    <w:p w14:paraId="1C7B1AD7" w14:textId="77777777" w:rsidR="00975452" w:rsidRPr="00DA7075" w:rsidRDefault="00975452" w:rsidP="00DA7075">
      <w:pPr>
        <w:pStyle w:val="NormalWeb"/>
        <w:spacing w:after="0" w:afterAutospacing="0"/>
      </w:pPr>
      <w:r w:rsidRPr="00DA7075">
        <w:pict w14:anchorId="321757E2">
          <v:rect id="_x0000_i4636" style="width:0;height:1.5pt" o:hralign="center" o:hrstd="t" o:hr="t" fillcolor="#a0a0a0" stroked="f"/>
        </w:pict>
      </w:r>
    </w:p>
    <w:p w14:paraId="39C160E1" w14:textId="77777777" w:rsidR="00975452" w:rsidRPr="00DA7075" w:rsidRDefault="00975452" w:rsidP="00DA7075">
      <w:pPr>
        <w:pStyle w:val="NormalWeb"/>
        <w:spacing w:after="0" w:afterAutospacing="0"/>
        <w:rPr>
          <w:b/>
          <w:bCs/>
        </w:rPr>
      </w:pPr>
      <w:r w:rsidRPr="00DA7075">
        <w:rPr>
          <w:b/>
          <w:bCs/>
        </w:rPr>
        <w:t>2. Kindness in Moments of Tension</w:t>
      </w:r>
    </w:p>
    <w:p w14:paraId="4AAE691C" w14:textId="77777777" w:rsidR="00975452" w:rsidRPr="00DA7075" w:rsidRDefault="00975452" w:rsidP="00DA7075">
      <w:pPr>
        <w:pStyle w:val="NormalWeb"/>
        <w:spacing w:after="0" w:afterAutospacing="0"/>
      </w:pPr>
      <w:r w:rsidRPr="00DA7075">
        <w:t>Kindness shines most brightly when it’s least expected—during moments of stress, conflict, or frustration. These are the situations where love refracts through the prism of tension, revealing kindness as a deliberate choice.</w:t>
      </w:r>
    </w:p>
    <w:p w14:paraId="20033B0E" w14:textId="77777777" w:rsidR="00975452" w:rsidRPr="00DA7075" w:rsidRDefault="00975452" w:rsidP="00DA7075">
      <w:pPr>
        <w:pStyle w:val="NormalWeb"/>
        <w:spacing w:after="0" w:afterAutospacing="0"/>
        <w:rPr>
          <w:b/>
          <w:bCs/>
        </w:rPr>
      </w:pPr>
      <w:r w:rsidRPr="00DA7075">
        <w:rPr>
          <w:b/>
          <w:bCs/>
        </w:rPr>
        <w:t>Practical Examples of Kindness in Tension</w:t>
      </w:r>
    </w:p>
    <w:p w14:paraId="36FD406F" w14:textId="77777777" w:rsidR="00975452" w:rsidRPr="00DA7075" w:rsidRDefault="00975452" w:rsidP="00DA7075">
      <w:pPr>
        <w:pStyle w:val="NormalWeb"/>
        <w:numPr>
          <w:ilvl w:val="0"/>
          <w:numId w:val="31"/>
        </w:numPr>
        <w:spacing w:after="0" w:afterAutospacing="0"/>
      </w:pPr>
      <w:r w:rsidRPr="00DA7075">
        <w:rPr>
          <w:b/>
          <w:bCs/>
        </w:rPr>
        <w:t>In Traffic</w:t>
      </w:r>
      <w:r w:rsidRPr="00DA7075">
        <w:t>: Imagine you’re running late, and the car next to you signals to merge. Letting them in, even when you’re in a hurry, diffuses frustration and fosters a sense of cooperation. It’s a small gesture but one that can shift the tone of a stressful commute.</w:t>
      </w:r>
    </w:p>
    <w:p w14:paraId="2C9DAC94" w14:textId="77777777" w:rsidR="00975452" w:rsidRPr="00DA7075" w:rsidRDefault="00975452" w:rsidP="00DA7075">
      <w:pPr>
        <w:pStyle w:val="NormalWeb"/>
        <w:numPr>
          <w:ilvl w:val="0"/>
          <w:numId w:val="31"/>
        </w:numPr>
        <w:spacing w:after="0" w:afterAutospacing="0"/>
      </w:pPr>
      <w:r w:rsidRPr="00DA7075">
        <w:rPr>
          <w:b/>
          <w:bCs/>
        </w:rPr>
        <w:t>In Arguments</w:t>
      </w:r>
      <w:r w:rsidRPr="00DA7075">
        <w:t xml:space="preserve">: During a heated disagreement, it’s easy to escalate with harsh words or dismissive tones. Instead, pausing to say, </w:t>
      </w:r>
      <w:r w:rsidRPr="00DA7075">
        <w:rPr>
          <w:i/>
          <w:iCs/>
        </w:rPr>
        <w:t>“I hear you, and I want to understand your perspective,”</w:t>
      </w:r>
      <w:r w:rsidRPr="00DA7075">
        <w:t xml:space="preserve"> can de-escalate tension and pave the way for meaningful dialogue.</w:t>
      </w:r>
    </w:p>
    <w:p w14:paraId="37F283D5" w14:textId="77777777" w:rsidR="00975452" w:rsidRPr="00DA7075" w:rsidRDefault="00975452" w:rsidP="00DA7075">
      <w:pPr>
        <w:pStyle w:val="NormalWeb"/>
        <w:numPr>
          <w:ilvl w:val="0"/>
          <w:numId w:val="31"/>
        </w:numPr>
        <w:spacing w:after="0" w:afterAutospacing="0"/>
      </w:pPr>
      <w:r w:rsidRPr="00DA7075">
        <w:rPr>
          <w:b/>
          <w:bCs/>
        </w:rPr>
        <w:t>With a Difficult Customer</w:t>
      </w:r>
      <w:r w:rsidRPr="00DA7075">
        <w:t>: In a retail setting, a customer is impatient and rude. Responding with calmness and kindness—</w:t>
      </w:r>
      <w:r w:rsidRPr="00DA7075">
        <w:rPr>
          <w:i/>
          <w:iCs/>
        </w:rPr>
        <w:t xml:space="preserve">“I can see you’re in a hurry; let me help </w:t>
      </w:r>
      <w:r w:rsidRPr="00DA7075">
        <w:rPr>
          <w:i/>
          <w:iCs/>
        </w:rPr>
        <w:lastRenderedPageBreak/>
        <w:t>you as quickly as I can”</w:t>
      </w:r>
      <w:r w:rsidRPr="00DA7075">
        <w:t>—can transform a negative interaction into a moment of grace.</w:t>
      </w:r>
    </w:p>
    <w:p w14:paraId="6DB84297" w14:textId="77777777" w:rsidR="00975452" w:rsidRPr="00DA7075" w:rsidRDefault="00975452" w:rsidP="00DA7075">
      <w:pPr>
        <w:pStyle w:val="NormalWeb"/>
        <w:numPr>
          <w:ilvl w:val="0"/>
          <w:numId w:val="31"/>
        </w:numPr>
        <w:spacing w:after="0" w:afterAutospacing="0"/>
      </w:pPr>
      <w:r w:rsidRPr="00DA7075">
        <w:rPr>
          <w:b/>
          <w:bCs/>
        </w:rPr>
        <w:t>At Home</w:t>
      </w:r>
      <w:r w:rsidRPr="00DA7075">
        <w:t>: After a long day, your partner is irritable. Instead of snapping back, you offer to make them tea or simply sit and listen, choosing kindness over reactive defensiveness.</w:t>
      </w:r>
    </w:p>
    <w:p w14:paraId="50DF8E3F" w14:textId="77777777" w:rsidR="00975452" w:rsidRPr="00DA7075" w:rsidRDefault="00975452" w:rsidP="00DA7075">
      <w:pPr>
        <w:pStyle w:val="NormalWeb"/>
        <w:spacing w:after="0" w:afterAutospacing="0"/>
      </w:pPr>
      <w:r w:rsidRPr="00DA7075">
        <w:t>In these moments, kindness isn’t passive—it’s a conscious decision to meet tension with love, often transforming the situation for both the giver and the receiver.</w:t>
      </w:r>
    </w:p>
    <w:p w14:paraId="2B60D63D" w14:textId="77777777" w:rsidR="00975452" w:rsidRPr="00DA7075" w:rsidRDefault="00975452" w:rsidP="00DA7075">
      <w:pPr>
        <w:pStyle w:val="NormalWeb"/>
        <w:spacing w:after="0" w:afterAutospacing="0"/>
      </w:pPr>
      <w:r w:rsidRPr="00DA7075">
        <w:pict w14:anchorId="4493532A">
          <v:rect id="_x0000_i4637" style="width:0;height:1.5pt" o:hralign="center" o:hrstd="t" o:hr="t" fillcolor="#a0a0a0" stroked="f"/>
        </w:pict>
      </w:r>
    </w:p>
    <w:p w14:paraId="3D07A359" w14:textId="77777777" w:rsidR="00975452" w:rsidRPr="00DA7075" w:rsidRDefault="00975452" w:rsidP="00DA7075">
      <w:pPr>
        <w:pStyle w:val="NormalWeb"/>
        <w:spacing w:after="0" w:afterAutospacing="0"/>
        <w:rPr>
          <w:b/>
          <w:bCs/>
        </w:rPr>
      </w:pPr>
      <w:r w:rsidRPr="00DA7075">
        <w:rPr>
          <w:b/>
          <w:bCs/>
        </w:rPr>
        <w:t>3. Kindness as a Ripple Effect</w:t>
      </w:r>
    </w:p>
    <w:p w14:paraId="69126838" w14:textId="77777777" w:rsidR="00975452" w:rsidRPr="00DA7075" w:rsidRDefault="00975452" w:rsidP="00DA7075">
      <w:pPr>
        <w:pStyle w:val="NormalWeb"/>
        <w:spacing w:after="0" w:afterAutospacing="0"/>
      </w:pPr>
      <w:r w:rsidRPr="00DA7075">
        <w:t>Kindness is contagious. One small act often inspires another, creating a ripple effect that can spread far beyond the original interaction.</w:t>
      </w:r>
    </w:p>
    <w:p w14:paraId="023512DA" w14:textId="77777777" w:rsidR="00975452" w:rsidRPr="00DA7075" w:rsidRDefault="00975452" w:rsidP="00DA7075">
      <w:pPr>
        <w:pStyle w:val="NormalWeb"/>
        <w:spacing w:after="0" w:afterAutospacing="0"/>
        <w:rPr>
          <w:b/>
          <w:bCs/>
        </w:rPr>
      </w:pPr>
      <w:r w:rsidRPr="00DA7075">
        <w:rPr>
          <w:b/>
          <w:bCs/>
        </w:rPr>
        <w:t>Examples of Kindness Rippling Out</w:t>
      </w:r>
    </w:p>
    <w:p w14:paraId="4920D4E4" w14:textId="77777777" w:rsidR="00975452" w:rsidRPr="00DA7075" w:rsidRDefault="00975452" w:rsidP="00DA7075">
      <w:pPr>
        <w:pStyle w:val="NormalWeb"/>
        <w:numPr>
          <w:ilvl w:val="0"/>
          <w:numId w:val="32"/>
        </w:numPr>
        <w:spacing w:after="0" w:afterAutospacing="0"/>
      </w:pPr>
      <w:r w:rsidRPr="00DA7075">
        <w:rPr>
          <w:b/>
          <w:bCs/>
        </w:rPr>
        <w:t>The Domino Effect of Generosity</w:t>
      </w:r>
      <w:r w:rsidRPr="00DA7075">
        <w:t>: A stranger pays for your coffee, inspiring you to pay for someone else’s lunch, who then tips a server generously. Each act amplifies the energy of kindness in unexpected ways.</w:t>
      </w:r>
    </w:p>
    <w:p w14:paraId="0B94024E" w14:textId="77777777" w:rsidR="00975452" w:rsidRPr="00DA7075" w:rsidRDefault="00975452" w:rsidP="00DA7075">
      <w:pPr>
        <w:pStyle w:val="NormalWeb"/>
        <w:numPr>
          <w:ilvl w:val="0"/>
          <w:numId w:val="32"/>
        </w:numPr>
        <w:spacing w:after="0" w:afterAutospacing="0"/>
      </w:pPr>
      <w:r w:rsidRPr="00DA7075">
        <w:rPr>
          <w:b/>
          <w:bCs/>
        </w:rPr>
        <w:t>Community Kindness</w:t>
      </w:r>
      <w:r w:rsidRPr="00DA7075">
        <w:t xml:space="preserve">: During a snowstorm, one </w:t>
      </w:r>
      <w:proofErr w:type="spellStart"/>
      <w:r w:rsidRPr="00DA7075">
        <w:t>neighbor</w:t>
      </w:r>
      <w:proofErr w:type="spellEnd"/>
      <w:r w:rsidRPr="00DA7075">
        <w:t xml:space="preserve"> shovels the driveway of an elderly resident. Seeing this, others in the </w:t>
      </w:r>
      <w:proofErr w:type="spellStart"/>
      <w:r w:rsidRPr="00DA7075">
        <w:t>neighborhood</w:t>
      </w:r>
      <w:proofErr w:type="spellEnd"/>
      <w:r w:rsidRPr="00DA7075">
        <w:t xml:space="preserve"> join in, helping clear paths and sidewalks for those in need.</w:t>
      </w:r>
    </w:p>
    <w:p w14:paraId="48291BCA" w14:textId="77777777" w:rsidR="00975452" w:rsidRPr="00DA7075" w:rsidRDefault="00975452" w:rsidP="00DA7075">
      <w:pPr>
        <w:pStyle w:val="NormalWeb"/>
        <w:numPr>
          <w:ilvl w:val="0"/>
          <w:numId w:val="32"/>
        </w:numPr>
        <w:spacing w:after="0" w:afterAutospacing="0"/>
      </w:pPr>
      <w:r w:rsidRPr="00DA7075">
        <w:rPr>
          <w:b/>
          <w:bCs/>
        </w:rPr>
        <w:t>Kindness in Leadership</w:t>
      </w:r>
      <w:r w:rsidRPr="00DA7075">
        <w:t>: A manager who consistently acknowledges and thanks their team for their contributions creates a workplace culture of mutual respect and support, leading employees to treat each other with similar kindness.</w:t>
      </w:r>
    </w:p>
    <w:p w14:paraId="6C1BE9B9" w14:textId="77777777" w:rsidR="00975452" w:rsidRPr="00DA7075" w:rsidRDefault="00975452" w:rsidP="00DA7075">
      <w:pPr>
        <w:pStyle w:val="NormalWeb"/>
        <w:spacing w:after="0" w:afterAutospacing="0"/>
      </w:pPr>
      <w:r w:rsidRPr="00DA7075">
        <w:t>These examples show how small acts of kindness can expand, creating a network of positivity that uplifts everyone it touches.</w:t>
      </w:r>
    </w:p>
    <w:p w14:paraId="05E25A24" w14:textId="77777777" w:rsidR="00975452" w:rsidRPr="00DA7075" w:rsidRDefault="00975452" w:rsidP="00DA7075">
      <w:pPr>
        <w:pStyle w:val="NormalWeb"/>
        <w:spacing w:after="0" w:afterAutospacing="0"/>
      </w:pPr>
      <w:r w:rsidRPr="00DA7075">
        <w:pict w14:anchorId="62EA58D5">
          <v:rect id="_x0000_i4638" style="width:0;height:1.5pt" o:hralign="center" o:hrstd="t" o:hr="t" fillcolor="#a0a0a0" stroked="f"/>
        </w:pict>
      </w:r>
    </w:p>
    <w:p w14:paraId="57A8DB56" w14:textId="77777777" w:rsidR="00975452" w:rsidRPr="00DA7075" w:rsidRDefault="00975452" w:rsidP="00DA7075">
      <w:pPr>
        <w:pStyle w:val="NormalWeb"/>
        <w:spacing w:after="0" w:afterAutospacing="0"/>
        <w:rPr>
          <w:b/>
          <w:bCs/>
        </w:rPr>
      </w:pPr>
      <w:r w:rsidRPr="00DA7075">
        <w:rPr>
          <w:b/>
          <w:bCs/>
        </w:rPr>
        <w:t>4. Practical Ways to Practice Kindness</w:t>
      </w:r>
    </w:p>
    <w:p w14:paraId="03F35E4B" w14:textId="77777777" w:rsidR="00975452" w:rsidRPr="00DA7075" w:rsidRDefault="00975452" w:rsidP="00DA7075">
      <w:pPr>
        <w:pStyle w:val="NormalWeb"/>
        <w:spacing w:after="0" w:afterAutospacing="0"/>
      </w:pPr>
      <w:r w:rsidRPr="00DA7075">
        <w:t>Cultivating kindness begins with intention and small, consistent actions. Here are practical ways to integrate kindness into daily life:</w:t>
      </w:r>
    </w:p>
    <w:p w14:paraId="2A7513E0" w14:textId="77777777" w:rsidR="00975452" w:rsidRPr="00DA7075" w:rsidRDefault="00975452" w:rsidP="00DA7075">
      <w:pPr>
        <w:pStyle w:val="NormalWeb"/>
        <w:spacing w:after="0" w:afterAutospacing="0"/>
        <w:rPr>
          <w:b/>
          <w:bCs/>
        </w:rPr>
      </w:pPr>
      <w:r w:rsidRPr="00DA7075">
        <w:rPr>
          <w:b/>
          <w:bCs/>
        </w:rPr>
        <w:t>Start Small</w:t>
      </w:r>
    </w:p>
    <w:p w14:paraId="68884DCB" w14:textId="77777777" w:rsidR="00975452" w:rsidRPr="00DA7075" w:rsidRDefault="00975452" w:rsidP="00DA7075">
      <w:pPr>
        <w:pStyle w:val="NormalWeb"/>
        <w:numPr>
          <w:ilvl w:val="0"/>
          <w:numId w:val="33"/>
        </w:numPr>
        <w:spacing w:after="0" w:afterAutospacing="0"/>
      </w:pPr>
      <w:r w:rsidRPr="00DA7075">
        <w:t>Compliment someone on their outfit or effort.</w:t>
      </w:r>
    </w:p>
    <w:p w14:paraId="501D4148" w14:textId="77777777" w:rsidR="00975452" w:rsidRPr="00DA7075" w:rsidRDefault="00975452" w:rsidP="00DA7075">
      <w:pPr>
        <w:pStyle w:val="NormalWeb"/>
        <w:numPr>
          <w:ilvl w:val="0"/>
          <w:numId w:val="33"/>
        </w:numPr>
        <w:spacing w:after="0" w:afterAutospacing="0"/>
      </w:pPr>
      <w:r w:rsidRPr="00DA7075">
        <w:t>Hold the door open for someone behind you.</w:t>
      </w:r>
    </w:p>
    <w:p w14:paraId="0D5E4D83" w14:textId="77777777" w:rsidR="00975452" w:rsidRPr="00DA7075" w:rsidRDefault="00975452" w:rsidP="00DA7075">
      <w:pPr>
        <w:pStyle w:val="NormalWeb"/>
        <w:numPr>
          <w:ilvl w:val="0"/>
          <w:numId w:val="33"/>
        </w:numPr>
        <w:spacing w:after="0" w:afterAutospacing="0"/>
      </w:pPr>
      <w:r w:rsidRPr="00DA7075">
        <w:t>Offer a heartfelt thank-you to a service worker.</w:t>
      </w:r>
    </w:p>
    <w:p w14:paraId="75D052B5" w14:textId="77777777" w:rsidR="00975452" w:rsidRPr="00DA7075" w:rsidRDefault="00975452" w:rsidP="00DA7075">
      <w:pPr>
        <w:pStyle w:val="NormalWeb"/>
        <w:spacing w:after="0" w:afterAutospacing="0"/>
        <w:rPr>
          <w:b/>
          <w:bCs/>
        </w:rPr>
      </w:pPr>
      <w:r w:rsidRPr="00DA7075">
        <w:rPr>
          <w:b/>
          <w:bCs/>
        </w:rPr>
        <w:t>Be Consistent</w:t>
      </w:r>
    </w:p>
    <w:p w14:paraId="5401EBD4" w14:textId="77777777" w:rsidR="00975452" w:rsidRPr="00DA7075" w:rsidRDefault="00975452" w:rsidP="00DA7075">
      <w:pPr>
        <w:pStyle w:val="NormalWeb"/>
        <w:numPr>
          <w:ilvl w:val="0"/>
          <w:numId w:val="34"/>
        </w:numPr>
        <w:spacing w:after="0" w:afterAutospacing="0"/>
      </w:pPr>
      <w:r w:rsidRPr="00DA7075">
        <w:t>Make kindness a daily habit, like checking in on a friend or offering to help a colleague with a task.</w:t>
      </w:r>
    </w:p>
    <w:p w14:paraId="68C10A71" w14:textId="77777777" w:rsidR="00975452" w:rsidRPr="00DA7075" w:rsidRDefault="00975452" w:rsidP="00DA7075">
      <w:pPr>
        <w:pStyle w:val="NormalWeb"/>
        <w:numPr>
          <w:ilvl w:val="0"/>
          <w:numId w:val="34"/>
        </w:numPr>
        <w:spacing w:after="0" w:afterAutospacing="0"/>
      </w:pPr>
      <w:r w:rsidRPr="00DA7075">
        <w:t>Write thank-you notes to people who’ve made a difference in your life, no matter how long ago.</w:t>
      </w:r>
    </w:p>
    <w:p w14:paraId="50BA7681" w14:textId="77777777" w:rsidR="00975452" w:rsidRPr="00DA7075" w:rsidRDefault="00975452" w:rsidP="00DA7075">
      <w:pPr>
        <w:pStyle w:val="NormalWeb"/>
        <w:spacing w:after="0" w:afterAutospacing="0"/>
        <w:rPr>
          <w:b/>
          <w:bCs/>
        </w:rPr>
      </w:pPr>
      <w:r w:rsidRPr="00DA7075">
        <w:rPr>
          <w:b/>
          <w:bCs/>
        </w:rPr>
        <w:lastRenderedPageBreak/>
        <w:t>Kindness to Yourself</w:t>
      </w:r>
    </w:p>
    <w:p w14:paraId="1C610A75" w14:textId="77777777" w:rsidR="00975452" w:rsidRPr="00DA7075" w:rsidRDefault="00975452" w:rsidP="00DA7075">
      <w:pPr>
        <w:pStyle w:val="NormalWeb"/>
        <w:numPr>
          <w:ilvl w:val="0"/>
          <w:numId w:val="35"/>
        </w:numPr>
        <w:spacing w:after="0" w:afterAutospacing="0"/>
      </w:pPr>
      <w:r w:rsidRPr="00DA7075">
        <w:t>Forgive yourself for mistakes, and treat yourself with the same compassion you’d offer a friend.</w:t>
      </w:r>
    </w:p>
    <w:p w14:paraId="51DAEAF1" w14:textId="77777777" w:rsidR="00975452" w:rsidRPr="00DA7075" w:rsidRDefault="00975452" w:rsidP="00DA7075">
      <w:pPr>
        <w:pStyle w:val="NormalWeb"/>
        <w:numPr>
          <w:ilvl w:val="0"/>
          <w:numId w:val="35"/>
        </w:numPr>
        <w:spacing w:after="0" w:afterAutospacing="0"/>
      </w:pPr>
      <w:r w:rsidRPr="00DA7075">
        <w:t>Take breaks when needed, and celebrate your progress instead of fixating on imperfections.</w:t>
      </w:r>
    </w:p>
    <w:p w14:paraId="5674017B" w14:textId="77777777" w:rsidR="00975452" w:rsidRPr="00DA7075" w:rsidRDefault="00975452" w:rsidP="00DA7075">
      <w:pPr>
        <w:pStyle w:val="NormalWeb"/>
        <w:spacing w:after="0" w:afterAutospacing="0"/>
      </w:pPr>
      <w:r w:rsidRPr="00DA7075">
        <w:pict w14:anchorId="535ED6C5">
          <v:rect id="_x0000_i4639" style="width:0;height:1.5pt" o:hralign="center" o:hrstd="t" o:hr="t" fillcolor="#a0a0a0" stroked="f"/>
        </w:pict>
      </w:r>
    </w:p>
    <w:p w14:paraId="3B69B509" w14:textId="77777777" w:rsidR="00975452" w:rsidRPr="00DA7075" w:rsidRDefault="00975452" w:rsidP="00DA7075">
      <w:pPr>
        <w:pStyle w:val="NormalWeb"/>
        <w:spacing w:after="0" w:afterAutospacing="0"/>
        <w:rPr>
          <w:b/>
          <w:bCs/>
        </w:rPr>
      </w:pPr>
      <w:r w:rsidRPr="00DA7075">
        <w:rPr>
          <w:b/>
          <w:bCs/>
        </w:rPr>
        <w:t>5. The Transformative Power of Kindness</w:t>
      </w:r>
    </w:p>
    <w:p w14:paraId="6152DC94" w14:textId="77777777" w:rsidR="00975452" w:rsidRPr="00DA7075" w:rsidRDefault="00975452" w:rsidP="00DA7075">
      <w:pPr>
        <w:pStyle w:val="NormalWeb"/>
        <w:spacing w:after="0" w:afterAutospacing="0"/>
      </w:pPr>
      <w:r w:rsidRPr="00DA7075">
        <w:t>Kindness, though simple, has the power to transform relationships, communities, and even the world. It bridges divides, softens hearts, and fosters a sense of shared humanity.</w:t>
      </w:r>
    </w:p>
    <w:p w14:paraId="42E51074" w14:textId="77777777" w:rsidR="00975452" w:rsidRPr="00DA7075" w:rsidRDefault="00975452" w:rsidP="00DA7075">
      <w:pPr>
        <w:pStyle w:val="NormalWeb"/>
        <w:spacing w:after="0" w:afterAutospacing="0"/>
        <w:rPr>
          <w:b/>
          <w:bCs/>
        </w:rPr>
      </w:pPr>
      <w:r w:rsidRPr="00DA7075">
        <w:rPr>
          <w:b/>
          <w:bCs/>
        </w:rPr>
        <w:t>Kindness in Action</w:t>
      </w:r>
    </w:p>
    <w:p w14:paraId="68B50130" w14:textId="77777777" w:rsidR="00975452" w:rsidRPr="00DA7075" w:rsidRDefault="00975452" w:rsidP="00DA7075">
      <w:pPr>
        <w:pStyle w:val="NormalWeb"/>
        <w:numPr>
          <w:ilvl w:val="0"/>
          <w:numId w:val="36"/>
        </w:numPr>
        <w:spacing w:after="0" w:afterAutospacing="0"/>
      </w:pPr>
      <w:r w:rsidRPr="00DA7075">
        <w:rPr>
          <w:b/>
          <w:bCs/>
        </w:rPr>
        <w:t>The Family Dinner</w:t>
      </w:r>
      <w:r w:rsidRPr="00DA7075">
        <w:t>: A teenager sulking at dinner is met with understanding instead of scolding. This act of kindness opens the door to a deeper conversation about their day.</w:t>
      </w:r>
    </w:p>
    <w:p w14:paraId="02FB807B" w14:textId="77777777" w:rsidR="00975452" w:rsidRPr="00DA7075" w:rsidRDefault="00975452" w:rsidP="00DA7075">
      <w:pPr>
        <w:pStyle w:val="NormalWeb"/>
        <w:numPr>
          <w:ilvl w:val="0"/>
          <w:numId w:val="36"/>
        </w:numPr>
        <w:spacing w:after="0" w:afterAutospacing="0"/>
      </w:pPr>
      <w:r w:rsidRPr="00DA7075">
        <w:rPr>
          <w:b/>
          <w:bCs/>
        </w:rPr>
        <w:t>The Grocery Store Line</w:t>
      </w:r>
      <w:r w:rsidRPr="00DA7075">
        <w:t>: You let someone with only a few items go ahead of you, brightening their day and reminding them of the value of small gestures.</w:t>
      </w:r>
    </w:p>
    <w:p w14:paraId="057CB3B2" w14:textId="77777777" w:rsidR="00975452" w:rsidRPr="00DA7075" w:rsidRDefault="00975452" w:rsidP="00DA7075">
      <w:pPr>
        <w:pStyle w:val="NormalWeb"/>
        <w:numPr>
          <w:ilvl w:val="0"/>
          <w:numId w:val="36"/>
        </w:numPr>
        <w:spacing w:after="0" w:afterAutospacing="0"/>
      </w:pPr>
      <w:r w:rsidRPr="00DA7075">
        <w:rPr>
          <w:b/>
          <w:bCs/>
        </w:rPr>
        <w:t>The Volunteer Effort</w:t>
      </w:r>
      <w:r w:rsidRPr="00DA7075">
        <w:t>: Joining a community clean-up or donating your time to a local shelter spreads kindness on a broader scale, benefiting many lives at once.</w:t>
      </w:r>
    </w:p>
    <w:p w14:paraId="1C06724F" w14:textId="77777777" w:rsidR="00975452" w:rsidRPr="00DA7075" w:rsidRDefault="00975452" w:rsidP="00DA7075">
      <w:pPr>
        <w:pStyle w:val="NormalWeb"/>
        <w:spacing w:after="0" w:afterAutospacing="0"/>
      </w:pPr>
      <w:r w:rsidRPr="00DA7075">
        <w:t>Kindness is a gentle ray of love that refracts through life’s circumstances, illuminating the beauty and potential in every interaction. By practicing kindness, we create a world where love is not just a feeling but a tangible, transformative force.</w:t>
      </w:r>
    </w:p>
    <w:p w14:paraId="3E5C0579" w14:textId="77777777" w:rsidR="00975452" w:rsidRPr="00DA7075" w:rsidRDefault="00975452" w:rsidP="00DA7075">
      <w:pPr>
        <w:pStyle w:val="NormalWeb"/>
        <w:spacing w:after="0" w:afterAutospacing="0"/>
      </w:pPr>
      <w:r w:rsidRPr="00DA7075">
        <w:t>As we continue this journey, let us keep this gentle ray alive, refracting love’s brilliance into every moment, every interaction, and every life we touch.</w:t>
      </w:r>
    </w:p>
    <w:p w14:paraId="6B4ADA2B" w14:textId="77777777" w:rsidR="00975452" w:rsidRPr="00DA7075" w:rsidRDefault="00975452" w:rsidP="00DA7075">
      <w:pPr>
        <w:pStyle w:val="NormalWeb"/>
        <w:spacing w:after="0" w:afterAutospacing="0"/>
      </w:pPr>
    </w:p>
    <w:p w14:paraId="31A098A9" w14:textId="77777777" w:rsidR="00975452" w:rsidRPr="00DA7075" w:rsidRDefault="00975452" w:rsidP="00DA7075">
      <w:pPr>
        <w:pStyle w:val="NormalWeb"/>
        <w:spacing w:after="0" w:afterAutospacing="0"/>
        <w:rPr>
          <w:b/>
          <w:bCs/>
        </w:rPr>
      </w:pPr>
      <w:r w:rsidRPr="00DA7075">
        <w:rPr>
          <w:b/>
          <w:bCs/>
        </w:rPr>
        <w:t>Chapter 3: Love as Empathy: Seeing Through the Prism</w:t>
      </w:r>
    </w:p>
    <w:p w14:paraId="790D5ABE" w14:textId="77777777" w:rsidR="00975452" w:rsidRPr="00DA7075" w:rsidRDefault="00975452" w:rsidP="00DA7075">
      <w:pPr>
        <w:pStyle w:val="NormalWeb"/>
        <w:spacing w:after="0" w:afterAutospacing="0"/>
      </w:pPr>
      <w:r w:rsidRPr="00DA7075">
        <w:t xml:space="preserve">Empathy is love’s ability to step outside of ourselves and into another’s world, to see through their eyes, feel with their heart, and understand their experiences. It is the </w:t>
      </w:r>
      <w:proofErr w:type="spellStart"/>
      <w:r w:rsidRPr="00DA7075">
        <w:t>color</w:t>
      </w:r>
      <w:proofErr w:type="spellEnd"/>
      <w:r w:rsidRPr="00DA7075">
        <w:t xml:space="preserve"> in love’s spectrum that dissolves barriers, creating a profound connection between individuals. Empathy is not just an emotion—it’s an act of intention, a choice to care deeply about what another person is going through.</w:t>
      </w:r>
    </w:p>
    <w:p w14:paraId="105F1294" w14:textId="77777777" w:rsidR="00975452" w:rsidRPr="00DA7075" w:rsidRDefault="00975452" w:rsidP="00DA7075">
      <w:pPr>
        <w:pStyle w:val="NormalWeb"/>
        <w:spacing w:after="0" w:afterAutospacing="0"/>
      </w:pPr>
      <w:r w:rsidRPr="00DA7075">
        <w:t>When love manifests as empathy, it makes others feel seen, heard, and valued. It acknowledges the humanity in each person and reminds us of the shared threads of joy, pain, hope, and struggle that connect us all.</w:t>
      </w:r>
    </w:p>
    <w:p w14:paraId="2A586C71" w14:textId="77777777" w:rsidR="00975452" w:rsidRPr="00DA7075" w:rsidRDefault="00975452" w:rsidP="00DA7075">
      <w:pPr>
        <w:pStyle w:val="NormalWeb"/>
        <w:spacing w:after="0" w:afterAutospacing="0"/>
      </w:pPr>
      <w:r w:rsidRPr="00DA7075">
        <w:pict w14:anchorId="786212EA">
          <v:rect id="_x0000_i4743" style="width:0;height:1.5pt" o:hralign="center" o:hrstd="t" o:hr="t" fillcolor="#a0a0a0" stroked="f"/>
        </w:pict>
      </w:r>
    </w:p>
    <w:p w14:paraId="1D44F921" w14:textId="77777777" w:rsidR="00975452" w:rsidRPr="00DA7075" w:rsidRDefault="00975452" w:rsidP="00DA7075">
      <w:pPr>
        <w:pStyle w:val="NormalWeb"/>
        <w:spacing w:after="0" w:afterAutospacing="0"/>
        <w:rPr>
          <w:b/>
          <w:bCs/>
        </w:rPr>
      </w:pPr>
      <w:r w:rsidRPr="00DA7075">
        <w:rPr>
          <w:b/>
          <w:bCs/>
        </w:rPr>
        <w:t>The Nature of Empathy</w:t>
      </w:r>
    </w:p>
    <w:p w14:paraId="7A1624CD" w14:textId="77777777" w:rsidR="00975452" w:rsidRPr="00DA7075" w:rsidRDefault="00975452" w:rsidP="00DA7075">
      <w:pPr>
        <w:pStyle w:val="NormalWeb"/>
        <w:spacing w:after="0" w:afterAutospacing="0"/>
      </w:pPr>
      <w:r w:rsidRPr="00DA7075">
        <w:lastRenderedPageBreak/>
        <w:t>Empathy involves both understanding and sharing in someone else’s emotions or experiences. It’s the bridge between compassion and connection, the mechanism through which love moves from intention to action.</w:t>
      </w:r>
    </w:p>
    <w:p w14:paraId="3E8EC70E" w14:textId="77777777" w:rsidR="00975452" w:rsidRPr="00DA7075" w:rsidRDefault="00975452" w:rsidP="00DA7075">
      <w:pPr>
        <w:pStyle w:val="NormalWeb"/>
        <w:spacing w:after="0" w:afterAutospacing="0"/>
        <w:rPr>
          <w:b/>
          <w:bCs/>
        </w:rPr>
      </w:pPr>
      <w:r w:rsidRPr="00DA7075">
        <w:rPr>
          <w:b/>
          <w:bCs/>
        </w:rPr>
        <w:t>Empathy’s Key Elements</w:t>
      </w:r>
    </w:p>
    <w:p w14:paraId="06774439" w14:textId="77777777" w:rsidR="00975452" w:rsidRPr="00DA7075" w:rsidRDefault="00975452" w:rsidP="00DA7075">
      <w:pPr>
        <w:pStyle w:val="NormalWeb"/>
        <w:numPr>
          <w:ilvl w:val="0"/>
          <w:numId w:val="74"/>
        </w:numPr>
        <w:spacing w:after="0" w:afterAutospacing="0"/>
      </w:pPr>
      <w:r w:rsidRPr="00DA7075">
        <w:rPr>
          <w:b/>
          <w:bCs/>
        </w:rPr>
        <w:t>Cognitive Empathy</w:t>
      </w:r>
      <w:r w:rsidRPr="00DA7075">
        <w:t xml:space="preserve">: The intellectual understanding of another person’s perspective or experience. </w:t>
      </w:r>
    </w:p>
    <w:p w14:paraId="2880F3E8" w14:textId="77777777" w:rsidR="00975452" w:rsidRPr="00DA7075" w:rsidRDefault="00975452" w:rsidP="00DA7075">
      <w:pPr>
        <w:pStyle w:val="NormalWeb"/>
        <w:numPr>
          <w:ilvl w:val="1"/>
          <w:numId w:val="74"/>
        </w:numPr>
        <w:spacing w:after="0" w:afterAutospacing="0"/>
      </w:pPr>
      <w:r w:rsidRPr="00DA7075">
        <w:rPr>
          <w:i/>
          <w:iCs/>
        </w:rPr>
        <w:t>Example</w:t>
      </w:r>
      <w:r w:rsidRPr="00DA7075">
        <w:t>: Acknowledging a friend’s frustration over a missed opportunity, even if you don’t share the same frustration.</w:t>
      </w:r>
    </w:p>
    <w:p w14:paraId="7619E3C5" w14:textId="77777777" w:rsidR="00975452" w:rsidRPr="00DA7075" w:rsidRDefault="00975452" w:rsidP="00DA7075">
      <w:pPr>
        <w:pStyle w:val="NormalWeb"/>
        <w:numPr>
          <w:ilvl w:val="0"/>
          <w:numId w:val="74"/>
        </w:numPr>
        <w:spacing w:after="0" w:afterAutospacing="0"/>
      </w:pPr>
      <w:r w:rsidRPr="00DA7075">
        <w:rPr>
          <w:b/>
          <w:bCs/>
        </w:rPr>
        <w:t>Emotional Empathy</w:t>
      </w:r>
      <w:r w:rsidRPr="00DA7075">
        <w:t xml:space="preserve">: Feeling what another person feels, creating a shared emotional experience. </w:t>
      </w:r>
    </w:p>
    <w:p w14:paraId="5A43EA43" w14:textId="77777777" w:rsidR="00975452" w:rsidRPr="00DA7075" w:rsidRDefault="00975452" w:rsidP="00DA7075">
      <w:pPr>
        <w:pStyle w:val="NormalWeb"/>
        <w:numPr>
          <w:ilvl w:val="1"/>
          <w:numId w:val="74"/>
        </w:numPr>
        <w:spacing w:after="0" w:afterAutospacing="0"/>
      </w:pPr>
      <w:r w:rsidRPr="00DA7075">
        <w:rPr>
          <w:i/>
          <w:iCs/>
        </w:rPr>
        <w:t>Example</w:t>
      </w:r>
      <w:r w:rsidRPr="00DA7075">
        <w:t>: Tearing up during a heartfelt conversation because you can sense the depth of their pain.</w:t>
      </w:r>
    </w:p>
    <w:p w14:paraId="7A7EE32E" w14:textId="77777777" w:rsidR="00975452" w:rsidRPr="00DA7075" w:rsidRDefault="00975452" w:rsidP="00DA7075">
      <w:pPr>
        <w:pStyle w:val="NormalWeb"/>
        <w:numPr>
          <w:ilvl w:val="0"/>
          <w:numId w:val="74"/>
        </w:numPr>
        <w:spacing w:after="0" w:afterAutospacing="0"/>
      </w:pPr>
      <w:r w:rsidRPr="00DA7075">
        <w:rPr>
          <w:b/>
          <w:bCs/>
        </w:rPr>
        <w:t>Compassionate Empathy</w:t>
      </w:r>
      <w:r w:rsidRPr="00DA7075">
        <w:t xml:space="preserve">: The drive to take action to help alleviate someone’s suffering. </w:t>
      </w:r>
    </w:p>
    <w:p w14:paraId="70DE498E" w14:textId="77777777" w:rsidR="00975452" w:rsidRPr="00DA7075" w:rsidRDefault="00975452" w:rsidP="00DA7075">
      <w:pPr>
        <w:pStyle w:val="NormalWeb"/>
        <w:numPr>
          <w:ilvl w:val="1"/>
          <w:numId w:val="74"/>
        </w:numPr>
        <w:spacing w:after="0" w:afterAutospacing="0"/>
      </w:pPr>
      <w:r w:rsidRPr="00DA7075">
        <w:rPr>
          <w:i/>
          <w:iCs/>
        </w:rPr>
        <w:t>Example</w:t>
      </w:r>
      <w:r w:rsidRPr="00DA7075">
        <w:t>: Offering practical support to a colleague overwhelmed with work, rather than just sympathizing with their stress.</w:t>
      </w:r>
    </w:p>
    <w:p w14:paraId="1AB8B184" w14:textId="77777777" w:rsidR="00975452" w:rsidRPr="00DA7075" w:rsidRDefault="00975452" w:rsidP="00DA7075">
      <w:pPr>
        <w:pStyle w:val="NormalWeb"/>
        <w:spacing w:after="0" w:afterAutospacing="0"/>
      </w:pPr>
      <w:r w:rsidRPr="00DA7075">
        <w:pict w14:anchorId="657C828F">
          <v:rect id="_x0000_i4744" style="width:0;height:1.5pt" o:hralign="center" o:hrstd="t" o:hr="t" fillcolor="#a0a0a0" stroked="f"/>
        </w:pict>
      </w:r>
    </w:p>
    <w:p w14:paraId="3A7EE234" w14:textId="77777777" w:rsidR="00975452" w:rsidRPr="00DA7075" w:rsidRDefault="00975452" w:rsidP="00DA7075">
      <w:pPr>
        <w:pStyle w:val="NormalWeb"/>
        <w:spacing w:after="0" w:afterAutospacing="0"/>
        <w:rPr>
          <w:b/>
          <w:bCs/>
        </w:rPr>
      </w:pPr>
      <w:r w:rsidRPr="00DA7075">
        <w:rPr>
          <w:b/>
          <w:bCs/>
        </w:rPr>
        <w:t>Empathy in Everyday Interactions</w:t>
      </w:r>
    </w:p>
    <w:p w14:paraId="30B8C925" w14:textId="77777777" w:rsidR="00975452" w:rsidRPr="00DA7075" w:rsidRDefault="00975452" w:rsidP="00DA7075">
      <w:pPr>
        <w:pStyle w:val="NormalWeb"/>
        <w:spacing w:after="0" w:afterAutospacing="0"/>
      </w:pPr>
      <w:r w:rsidRPr="00DA7075">
        <w:t>Opportunities to practice empathy surround us every day, even in the smallest moments. When love refracts as empathy in these interactions, it enriches relationships and fosters understanding.</w:t>
      </w:r>
    </w:p>
    <w:p w14:paraId="3C096BA1" w14:textId="77777777" w:rsidR="00975452" w:rsidRPr="00DA7075" w:rsidRDefault="00975452" w:rsidP="00DA7075">
      <w:pPr>
        <w:pStyle w:val="NormalWeb"/>
        <w:spacing w:after="0" w:afterAutospacing="0"/>
        <w:rPr>
          <w:b/>
          <w:bCs/>
        </w:rPr>
      </w:pPr>
      <w:r w:rsidRPr="00DA7075">
        <w:rPr>
          <w:b/>
          <w:bCs/>
        </w:rPr>
        <w:t>Practical Examples</w:t>
      </w:r>
    </w:p>
    <w:p w14:paraId="5072DB80" w14:textId="77777777" w:rsidR="00975452" w:rsidRPr="00DA7075" w:rsidRDefault="00975452" w:rsidP="00DA7075">
      <w:pPr>
        <w:pStyle w:val="NormalWeb"/>
        <w:numPr>
          <w:ilvl w:val="0"/>
          <w:numId w:val="75"/>
        </w:numPr>
        <w:spacing w:after="0" w:afterAutospacing="0"/>
      </w:pPr>
      <w:r w:rsidRPr="00DA7075">
        <w:rPr>
          <w:b/>
          <w:bCs/>
        </w:rPr>
        <w:t>Listening Attentively</w:t>
      </w:r>
      <w:r w:rsidRPr="00DA7075">
        <w:t xml:space="preserve">: A friend shares a difficult experience, and instead of rushing to offer advice or interject with your own stories, you simply listen. Giving them your full attention, nodding, and maintaining eye contact says, </w:t>
      </w:r>
      <w:r w:rsidRPr="00DA7075">
        <w:rPr>
          <w:i/>
          <w:iCs/>
        </w:rPr>
        <w:t>“I’m here for you.”</w:t>
      </w:r>
    </w:p>
    <w:p w14:paraId="615B996F" w14:textId="77777777" w:rsidR="00975452" w:rsidRPr="00DA7075" w:rsidRDefault="00975452" w:rsidP="00DA7075">
      <w:pPr>
        <w:pStyle w:val="NormalWeb"/>
        <w:numPr>
          <w:ilvl w:val="0"/>
          <w:numId w:val="75"/>
        </w:numPr>
        <w:spacing w:after="0" w:afterAutospacing="0"/>
      </w:pPr>
      <w:r w:rsidRPr="00DA7075">
        <w:rPr>
          <w:b/>
          <w:bCs/>
        </w:rPr>
        <w:t>Validating Feelings</w:t>
      </w:r>
      <w:r w:rsidRPr="00DA7075">
        <w:t xml:space="preserve">: Your child is upset about losing a soccer game. Instead of saying, </w:t>
      </w:r>
      <w:r w:rsidRPr="00DA7075">
        <w:rPr>
          <w:i/>
          <w:iCs/>
        </w:rPr>
        <w:t>“It’s just a game, you’ll win next time,”</w:t>
      </w:r>
      <w:r w:rsidRPr="00DA7075">
        <w:t xml:space="preserve"> you empathize by acknowledging their disappointment: </w:t>
      </w:r>
      <w:r w:rsidRPr="00DA7075">
        <w:rPr>
          <w:i/>
          <w:iCs/>
        </w:rPr>
        <w:t>“I know how hard you worked for this, and it’s okay to feel sad about the loss.”</w:t>
      </w:r>
    </w:p>
    <w:p w14:paraId="121A32A9" w14:textId="77777777" w:rsidR="00975452" w:rsidRPr="00DA7075" w:rsidRDefault="00975452" w:rsidP="00DA7075">
      <w:pPr>
        <w:pStyle w:val="NormalWeb"/>
        <w:numPr>
          <w:ilvl w:val="0"/>
          <w:numId w:val="75"/>
        </w:numPr>
        <w:spacing w:after="0" w:afterAutospacing="0"/>
      </w:pPr>
      <w:r w:rsidRPr="00DA7075">
        <w:rPr>
          <w:b/>
          <w:bCs/>
        </w:rPr>
        <w:t>Being Present</w:t>
      </w:r>
      <w:r w:rsidRPr="00DA7075">
        <w:t xml:space="preserve">: Your partner is overwhelmed with work stress. You put away your phone, sit beside them, and ask, </w:t>
      </w:r>
      <w:r w:rsidRPr="00DA7075">
        <w:rPr>
          <w:i/>
          <w:iCs/>
        </w:rPr>
        <w:t>“How can I support you right now?”</w:t>
      </w:r>
    </w:p>
    <w:p w14:paraId="12163020" w14:textId="77777777" w:rsidR="00975452" w:rsidRPr="00DA7075" w:rsidRDefault="00975452" w:rsidP="00DA7075">
      <w:pPr>
        <w:pStyle w:val="NormalWeb"/>
        <w:spacing w:after="0" w:afterAutospacing="0"/>
      </w:pPr>
      <w:r w:rsidRPr="00DA7075">
        <w:t>These moments may seem small, but they build trust and strengthen bonds, showing that you genuinely care.</w:t>
      </w:r>
    </w:p>
    <w:p w14:paraId="7840EDF9" w14:textId="77777777" w:rsidR="00975452" w:rsidRPr="00DA7075" w:rsidRDefault="00975452" w:rsidP="00DA7075">
      <w:pPr>
        <w:pStyle w:val="NormalWeb"/>
        <w:spacing w:after="0" w:afterAutospacing="0"/>
      </w:pPr>
      <w:r w:rsidRPr="00DA7075">
        <w:pict w14:anchorId="74A982FC">
          <v:rect id="_x0000_i4745" style="width:0;height:1.5pt" o:hralign="center" o:hrstd="t" o:hr="t" fillcolor="#a0a0a0" stroked="f"/>
        </w:pict>
      </w:r>
    </w:p>
    <w:p w14:paraId="6DF66C0E" w14:textId="77777777" w:rsidR="00975452" w:rsidRPr="00DA7075" w:rsidRDefault="00975452" w:rsidP="00DA7075">
      <w:pPr>
        <w:pStyle w:val="NormalWeb"/>
        <w:spacing w:after="0" w:afterAutospacing="0"/>
        <w:rPr>
          <w:b/>
          <w:bCs/>
        </w:rPr>
      </w:pPr>
      <w:r w:rsidRPr="00DA7075">
        <w:rPr>
          <w:b/>
          <w:bCs/>
        </w:rPr>
        <w:t>Empathy in Modern Contexts</w:t>
      </w:r>
    </w:p>
    <w:p w14:paraId="219C4601" w14:textId="77777777" w:rsidR="00975452" w:rsidRPr="00DA7075" w:rsidRDefault="00975452" w:rsidP="00DA7075">
      <w:pPr>
        <w:pStyle w:val="NormalWeb"/>
        <w:spacing w:after="0" w:afterAutospacing="0"/>
      </w:pPr>
      <w:r w:rsidRPr="00DA7075">
        <w:t>As the world becomes more interconnected, the need for empathy expands beyond personal relationships. Love as empathy extends to diverse contexts, enriching our understanding of others’ lives.</w:t>
      </w:r>
    </w:p>
    <w:p w14:paraId="03366404" w14:textId="77777777" w:rsidR="00975452" w:rsidRPr="00DA7075" w:rsidRDefault="00975452" w:rsidP="00DA7075">
      <w:pPr>
        <w:pStyle w:val="NormalWeb"/>
        <w:spacing w:after="0" w:afterAutospacing="0"/>
        <w:rPr>
          <w:b/>
          <w:bCs/>
        </w:rPr>
      </w:pPr>
      <w:r w:rsidRPr="00DA7075">
        <w:rPr>
          <w:b/>
          <w:bCs/>
        </w:rPr>
        <w:lastRenderedPageBreak/>
        <w:t>Cultural Empathy</w:t>
      </w:r>
    </w:p>
    <w:p w14:paraId="58A7A426" w14:textId="77777777" w:rsidR="00975452" w:rsidRPr="00DA7075" w:rsidRDefault="00975452" w:rsidP="00DA7075">
      <w:pPr>
        <w:pStyle w:val="NormalWeb"/>
        <w:spacing w:after="0" w:afterAutospacing="0"/>
      </w:pPr>
      <w:r w:rsidRPr="00DA7075">
        <w:t>Learning about and respecting the traditions, challenges, and viewpoints of people from different backgrounds fosters connection across cultures.</w:t>
      </w:r>
    </w:p>
    <w:p w14:paraId="32513693" w14:textId="77777777" w:rsidR="00975452" w:rsidRPr="00DA7075" w:rsidRDefault="00975452" w:rsidP="00DA7075">
      <w:pPr>
        <w:pStyle w:val="NormalWeb"/>
        <w:numPr>
          <w:ilvl w:val="0"/>
          <w:numId w:val="76"/>
        </w:numPr>
        <w:spacing w:after="0" w:afterAutospacing="0"/>
      </w:pPr>
      <w:r w:rsidRPr="00DA7075">
        <w:rPr>
          <w:b/>
          <w:bCs/>
        </w:rPr>
        <w:t>Example</w:t>
      </w:r>
      <w:r w:rsidRPr="00DA7075">
        <w:t>: Attending a cultural festival or trying cuisine from another country, not just as an experience but as an opportunity to understand and celebrate diversity.</w:t>
      </w:r>
    </w:p>
    <w:p w14:paraId="70A77E0A" w14:textId="77777777" w:rsidR="00975452" w:rsidRPr="00DA7075" w:rsidRDefault="00975452" w:rsidP="00DA7075">
      <w:pPr>
        <w:pStyle w:val="NormalWeb"/>
        <w:numPr>
          <w:ilvl w:val="0"/>
          <w:numId w:val="76"/>
        </w:numPr>
        <w:spacing w:after="0" w:afterAutospacing="0"/>
      </w:pPr>
      <w:r w:rsidRPr="00DA7075">
        <w:rPr>
          <w:b/>
          <w:bCs/>
        </w:rPr>
        <w:t>Example</w:t>
      </w:r>
      <w:r w:rsidRPr="00DA7075">
        <w:t>: Engaging in conversations about social or political issues with a focus on understanding perspectives different from your own.</w:t>
      </w:r>
    </w:p>
    <w:p w14:paraId="649B4143" w14:textId="77777777" w:rsidR="00975452" w:rsidRPr="00DA7075" w:rsidRDefault="00975452" w:rsidP="00DA7075">
      <w:pPr>
        <w:pStyle w:val="NormalWeb"/>
        <w:spacing w:after="0" w:afterAutospacing="0"/>
        <w:rPr>
          <w:b/>
          <w:bCs/>
        </w:rPr>
      </w:pPr>
      <w:r w:rsidRPr="00DA7075">
        <w:rPr>
          <w:b/>
          <w:bCs/>
        </w:rPr>
        <w:t>Workplace Empathy</w:t>
      </w:r>
    </w:p>
    <w:p w14:paraId="33239C74" w14:textId="77777777" w:rsidR="00975452" w:rsidRPr="00DA7075" w:rsidRDefault="00975452" w:rsidP="00DA7075">
      <w:pPr>
        <w:pStyle w:val="NormalWeb"/>
        <w:spacing w:after="0" w:afterAutospacing="0"/>
      </w:pPr>
      <w:r w:rsidRPr="00DA7075">
        <w:t>Understanding the challenges faced by colleagues strengthens collaboration and reduces conflict.</w:t>
      </w:r>
    </w:p>
    <w:p w14:paraId="7835E44E" w14:textId="77777777" w:rsidR="00975452" w:rsidRPr="00DA7075" w:rsidRDefault="00975452" w:rsidP="00DA7075">
      <w:pPr>
        <w:pStyle w:val="NormalWeb"/>
        <w:numPr>
          <w:ilvl w:val="0"/>
          <w:numId w:val="77"/>
        </w:numPr>
        <w:spacing w:after="0" w:afterAutospacing="0"/>
      </w:pPr>
      <w:r w:rsidRPr="00DA7075">
        <w:rPr>
          <w:b/>
          <w:bCs/>
        </w:rPr>
        <w:t>Example</w:t>
      </w:r>
      <w:r w:rsidRPr="00DA7075">
        <w:t>: Recognizing that a coworker’s short temper might stem from juggling work and family pressures, and responding with patience instead of frustration.</w:t>
      </w:r>
    </w:p>
    <w:p w14:paraId="46848031" w14:textId="77777777" w:rsidR="00975452" w:rsidRPr="00DA7075" w:rsidRDefault="00975452" w:rsidP="00DA7075">
      <w:pPr>
        <w:pStyle w:val="NormalWeb"/>
        <w:numPr>
          <w:ilvl w:val="0"/>
          <w:numId w:val="77"/>
        </w:numPr>
        <w:spacing w:after="0" w:afterAutospacing="0"/>
      </w:pPr>
      <w:r w:rsidRPr="00DA7075">
        <w:rPr>
          <w:b/>
          <w:bCs/>
        </w:rPr>
        <w:t>Example</w:t>
      </w:r>
      <w:r w:rsidRPr="00DA7075">
        <w:t>: Managers practicing empathy by accommodating flexible work arrangements for employees balancing caregiving responsibilities.</w:t>
      </w:r>
    </w:p>
    <w:p w14:paraId="6436BB61" w14:textId="77777777" w:rsidR="00975452" w:rsidRPr="00DA7075" w:rsidRDefault="00975452" w:rsidP="00DA7075">
      <w:pPr>
        <w:pStyle w:val="NormalWeb"/>
        <w:spacing w:after="0" w:afterAutospacing="0"/>
        <w:rPr>
          <w:b/>
          <w:bCs/>
        </w:rPr>
      </w:pPr>
      <w:r w:rsidRPr="00DA7075">
        <w:rPr>
          <w:b/>
          <w:bCs/>
        </w:rPr>
        <w:t>Empathy in Media</w:t>
      </w:r>
    </w:p>
    <w:p w14:paraId="22BF6171" w14:textId="77777777" w:rsidR="00975452" w:rsidRPr="00DA7075" w:rsidRDefault="00975452" w:rsidP="00DA7075">
      <w:pPr>
        <w:pStyle w:val="NormalWeb"/>
        <w:spacing w:after="0" w:afterAutospacing="0"/>
      </w:pPr>
      <w:r w:rsidRPr="00DA7075">
        <w:t>Consuming stories that broaden your perspective helps you see life through others’ eyes.</w:t>
      </w:r>
    </w:p>
    <w:p w14:paraId="2309E06E" w14:textId="77777777" w:rsidR="00975452" w:rsidRPr="00DA7075" w:rsidRDefault="00975452" w:rsidP="00DA7075">
      <w:pPr>
        <w:pStyle w:val="NormalWeb"/>
        <w:numPr>
          <w:ilvl w:val="0"/>
          <w:numId w:val="78"/>
        </w:numPr>
        <w:spacing w:after="0" w:afterAutospacing="0"/>
      </w:pPr>
      <w:r w:rsidRPr="00DA7075">
        <w:rPr>
          <w:b/>
          <w:bCs/>
        </w:rPr>
        <w:t>Example</w:t>
      </w:r>
      <w:r w:rsidRPr="00DA7075">
        <w:t>: Watching a documentary about refugees can foster empathy for their struggles and inspire action to support humanitarian causes.</w:t>
      </w:r>
    </w:p>
    <w:p w14:paraId="4CF38E2A" w14:textId="77777777" w:rsidR="00975452" w:rsidRPr="00DA7075" w:rsidRDefault="00975452" w:rsidP="00DA7075">
      <w:pPr>
        <w:pStyle w:val="NormalWeb"/>
        <w:numPr>
          <w:ilvl w:val="0"/>
          <w:numId w:val="78"/>
        </w:numPr>
        <w:spacing w:after="0" w:afterAutospacing="0"/>
      </w:pPr>
      <w:r w:rsidRPr="00DA7075">
        <w:rPr>
          <w:b/>
          <w:bCs/>
        </w:rPr>
        <w:t>Example</w:t>
      </w:r>
      <w:r w:rsidRPr="00DA7075">
        <w:t>: Reading a memoir about someone’s mental health journey can deepen your understanding of challenges you may not have experienced personally.</w:t>
      </w:r>
    </w:p>
    <w:p w14:paraId="36A1AF8F" w14:textId="77777777" w:rsidR="00975452" w:rsidRPr="00DA7075" w:rsidRDefault="00975452" w:rsidP="00DA7075">
      <w:pPr>
        <w:pStyle w:val="NormalWeb"/>
        <w:spacing w:after="0" w:afterAutospacing="0"/>
      </w:pPr>
      <w:r w:rsidRPr="00DA7075">
        <w:pict w14:anchorId="2612F1FD">
          <v:rect id="_x0000_i4746" style="width:0;height:1.5pt" o:hralign="center" o:hrstd="t" o:hr="t" fillcolor="#a0a0a0" stroked="f"/>
        </w:pict>
      </w:r>
    </w:p>
    <w:p w14:paraId="73D8D3AB" w14:textId="77777777" w:rsidR="00975452" w:rsidRPr="00DA7075" w:rsidRDefault="00975452" w:rsidP="00DA7075">
      <w:pPr>
        <w:pStyle w:val="NormalWeb"/>
        <w:spacing w:after="0" w:afterAutospacing="0"/>
        <w:rPr>
          <w:b/>
          <w:bCs/>
        </w:rPr>
      </w:pPr>
      <w:r w:rsidRPr="00DA7075">
        <w:rPr>
          <w:b/>
          <w:bCs/>
        </w:rPr>
        <w:t>Why Empathy Matters</w:t>
      </w:r>
    </w:p>
    <w:p w14:paraId="603D3557" w14:textId="77777777" w:rsidR="00975452" w:rsidRPr="00DA7075" w:rsidRDefault="00975452" w:rsidP="00DA7075">
      <w:pPr>
        <w:pStyle w:val="NormalWeb"/>
        <w:spacing w:after="0" w:afterAutospacing="0"/>
      </w:pPr>
      <w:r w:rsidRPr="00DA7075">
        <w:t>Empathy is the antidote to division, misunderstanding, and apathy. It builds bridges where there are divides, fostering mutual respect and connection.</w:t>
      </w:r>
    </w:p>
    <w:p w14:paraId="27342BF0" w14:textId="77777777" w:rsidR="00975452" w:rsidRPr="00DA7075" w:rsidRDefault="00975452" w:rsidP="00DA7075">
      <w:pPr>
        <w:pStyle w:val="NormalWeb"/>
        <w:spacing w:after="0" w:afterAutospacing="0"/>
        <w:rPr>
          <w:b/>
          <w:bCs/>
        </w:rPr>
      </w:pPr>
      <w:r w:rsidRPr="00DA7075">
        <w:rPr>
          <w:b/>
          <w:bCs/>
        </w:rPr>
        <w:t>The Transformative Power of Empathy</w:t>
      </w:r>
    </w:p>
    <w:p w14:paraId="17866E28" w14:textId="77777777" w:rsidR="00975452" w:rsidRPr="00DA7075" w:rsidRDefault="00975452" w:rsidP="00DA7075">
      <w:pPr>
        <w:pStyle w:val="NormalWeb"/>
        <w:numPr>
          <w:ilvl w:val="0"/>
          <w:numId w:val="79"/>
        </w:numPr>
        <w:spacing w:after="0" w:afterAutospacing="0"/>
      </w:pPr>
      <w:r w:rsidRPr="00DA7075">
        <w:rPr>
          <w:b/>
          <w:bCs/>
        </w:rPr>
        <w:t>In Relationships</w:t>
      </w:r>
      <w:r w:rsidRPr="00DA7075">
        <w:t>: Empathy deepens intimacy by showing that we value and understand each other’s inner worlds. It turns conflict into collaboration and misunderstanding into connection.</w:t>
      </w:r>
    </w:p>
    <w:p w14:paraId="1B3CB173" w14:textId="77777777" w:rsidR="00975452" w:rsidRPr="00DA7075" w:rsidRDefault="00975452" w:rsidP="00DA7075">
      <w:pPr>
        <w:pStyle w:val="NormalWeb"/>
        <w:numPr>
          <w:ilvl w:val="0"/>
          <w:numId w:val="79"/>
        </w:numPr>
        <w:spacing w:after="0" w:afterAutospacing="0"/>
      </w:pPr>
      <w:r w:rsidRPr="00DA7075">
        <w:rPr>
          <w:b/>
          <w:bCs/>
        </w:rPr>
        <w:t>In Communities</w:t>
      </w:r>
      <w:r w:rsidRPr="00DA7075">
        <w:t>: Empathy fosters unity, encouraging people to support one another and work toward common goals.</w:t>
      </w:r>
    </w:p>
    <w:p w14:paraId="0270561C" w14:textId="77777777" w:rsidR="00975452" w:rsidRPr="00DA7075" w:rsidRDefault="00975452" w:rsidP="00DA7075">
      <w:pPr>
        <w:pStyle w:val="NormalWeb"/>
        <w:numPr>
          <w:ilvl w:val="0"/>
          <w:numId w:val="79"/>
        </w:numPr>
        <w:spacing w:after="0" w:afterAutospacing="0"/>
      </w:pPr>
      <w:r w:rsidRPr="00DA7075">
        <w:rPr>
          <w:b/>
          <w:bCs/>
        </w:rPr>
        <w:t>In the World</w:t>
      </w:r>
      <w:r w:rsidRPr="00DA7075">
        <w:t>: Empathy inspires action to address injustice, inequality, and suffering, motivating us to contribute to causes that uplift humanity.</w:t>
      </w:r>
    </w:p>
    <w:p w14:paraId="2AA40EAB" w14:textId="77777777" w:rsidR="00975452" w:rsidRPr="00DA7075" w:rsidRDefault="00975452" w:rsidP="00DA7075">
      <w:pPr>
        <w:pStyle w:val="NormalWeb"/>
        <w:spacing w:after="0" w:afterAutospacing="0"/>
      </w:pPr>
      <w:r w:rsidRPr="00DA7075">
        <w:pict w14:anchorId="3FDA34E0">
          <v:rect id="_x0000_i4747" style="width:0;height:1.5pt" o:hralign="center" o:hrstd="t" o:hr="t" fillcolor="#a0a0a0" stroked="f"/>
        </w:pict>
      </w:r>
    </w:p>
    <w:p w14:paraId="72D38D30" w14:textId="77777777" w:rsidR="00975452" w:rsidRPr="00DA7075" w:rsidRDefault="00975452" w:rsidP="00DA7075">
      <w:pPr>
        <w:pStyle w:val="NormalWeb"/>
        <w:spacing w:after="0" w:afterAutospacing="0"/>
        <w:rPr>
          <w:b/>
          <w:bCs/>
        </w:rPr>
      </w:pPr>
      <w:r w:rsidRPr="00DA7075">
        <w:rPr>
          <w:b/>
          <w:bCs/>
        </w:rPr>
        <w:t>The Challenges of Practicing Empathy</w:t>
      </w:r>
    </w:p>
    <w:p w14:paraId="38DC5DD4" w14:textId="77777777" w:rsidR="00975452" w:rsidRPr="00DA7075" w:rsidRDefault="00975452" w:rsidP="00DA7075">
      <w:pPr>
        <w:pStyle w:val="NormalWeb"/>
        <w:spacing w:after="0" w:afterAutospacing="0"/>
      </w:pPr>
      <w:r w:rsidRPr="00DA7075">
        <w:lastRenderedPageBreak/>
        <w:t>Empathy isn’t always easy. It requires effort, vulnerability, and the willingness to set aside our own assumptions.</w:t>
      </w:r>
    </w:p>
    <w:p w14:paraId="79085D5D" w14:textId="77777777" w:rsidR="00975452" w:rsidRPr="00DA7075" w:rsidRDefault="00975452" w:rsidP="00DA7075">
      <w:pPr>
        <w:pStyle w:val="NormalWeb"/>
        <w:numPr>
          <w:ilvl w:val="0"/>
          <w:numId w:val="80"/>
        </w:numPr>
        <w:spacing w:after="0" w:afterAutospacing="0"/>
      </w:pPr>
      <w:r w:rsidRPr="00DA7075">
        <w:rPr>
          <w:b/>
          <w:bCs/>
        </w:rPr>
        <w:t>Emotional Fatigue</w:t>
      </w:r>
      <w:r w:rsidRPr="00DA7075">
        <w:t>: Constantly absorbing others’ emotions can be draining. Practicing self-care ensures that empathy remains sustainable.</w:t>
      </w:r>
    </w:p>
    <w:p w14:paraId="50F2A056" w14:textId="77777777" w:rsidR="00975452" w:rsidRPr="00DA7075" w:rsidRDefault="00975452" w:rsidP="00DA7075">
      <w:pPr>
        <w:pStyle w:val="NormalWeb"/>
        <w:numPr>
          <w:ilvl w:val="0"/>
          <w:numId w:val="80"/>
        </w:numPr>
        <w:spacing w:after="0" w:afterAutospacing="0"/>
      </w:pPr>
      <w:r w:rsidRPr="00DA7075">
        <w:rPr>
          <w:b/>
          <w:bCs/>
        </w:rPr>
        <w:t>Overcoming Bias</w:t>
      </w:r>
      <w:r w:rsidRPr="00DA7075">
        <w:t>: It’s natural to feel more empathy for those similar to us. Expanding our circle of empathy requires challenging ingrained biases and seeking to understand those who are different.</w:t>
      </w:r>
    </w:p>
    <w:p w14:paraId="06FDDE49" w14:textId="77777777" w:rsidR="00975452" w:rsidRPr="00DA7075" w:rsidRDefault="00975452" w:rsidP="00DA7075">
      <w:pPr>
        <w:pStyle w:val="NormalWeb"/>
        <w:spacing w:after="0" w:afterAutospacing="0"/>
      </w:pPr>
      <w:r w:rsidRPr="00DA7075">
        <w:pict w14:anchorId="312B5788">
          <v:rect id="_x0000_i4748" style="width:0;height:1.5pt" o:hralign="center" o:hrstd="t" o:hr="t" fillcolor="#a0a0a0" stroked="f"/>
        </w:pict>
      </w:r>
    </w:p>
    <w:p w14:paraId="54453E3B" w14:textId="77777777" w:rsidR="00975452" w:rsidRPr="00DA7075" w:rsidRDefault="00975452" w:rsidP="00DA7075">
      <w:pPr>
        <w:pStyle w:val="NormalWeb"/>
        <w:spacing w:after="0" w:afterAutospacing="0"/>
        <w:rPr>
          <w:b/>
          <w:bCs/>
        </w:rPr>
      </w:pPr>
      <w:r w:rsidRPr="00DA7075">
        <w:rPr>
          <w:b/>
          <w:bCs/>
        </w:rPr>
        <w:t>Cultivating Empathy</w:t>
      </w:r>
    </w:p>
    <w:p w14:paraId="7F71419C" w14:textId="77777777" w:rsidR="00975452" w:rsidRPr="00DA7075" w:rsidRDefault="00975452" w:rsidP="00DA7075">
      <w:pPr>
        <w:pStyle w:val="NormalWeb"/>
        <w:spacing w:after="0" w:afterAutospacing="0"/>
      </w:pPr>
      <w:r w:rsidRPr="00DA7075">
        <w:t>Empathy, like any skill, can be nurtured with intention and practice.</w:t>
      </w:r>
    </w:p>
    <w:p w14:paraId="36EEF841" w14:textId="77777777" w:rsidR="00975452" w:rsidRPr="00DA7075" w:rsidRDefault="00975452" w:rsidP="00DA7075">
      <w:pPr>
        <w:pStyle w:val="NormalWeb"/>
        <w:spacing w:after="0" w:afterAutospacing="0"/>
        <w:rPr>
          <w:b/>
          <w:bCs/>
        </w:rPr>
      </w:pPr>
      <w:r w:rsidRPr="00DA7075">
        <w:rPr>
          <w:b/>
          <w:bCs/>
        </w:rPr>
        <w:t>Practical Steps to Build Empathy</w:t>
      </w:r>
    </w:p>
    <w:p w14:paraId="08B6B5C0" w14:textId="77777777" w:rsidR="00975452" w:rsidRPr="00DA7075" w:rsidRDefault="00975452" w:rsidP="00DA7075">
      <w:pPr>
        <w:pStyle w:val="NormalWeb"/>
        <w:numPr>
          <w:ilvl w:val="0"/>
          <w:numId w:val="81"/>
        </w:numPr>
        <w:spacing w:after="0" w:afterAutospacing="0"/>
      </w:pPr>
      <w:r w:rsidRPr="00DA7075">
        <w:rPr>
          <w:b/>
          <w:bCs/>
        </w:rPr>
        <w:t>Practice Active Listening</w:t>
      </w:r>
      <w:r w:rsidRPr="00DA7075">
        <w:t xml:space="preserve">: Focus fully on what the other person is saying, without judgment or interruption. Reflect back what you hear to show understanding. </w:t>
      </w:r>
    </w:p>
    <w:p w14:paraId="64673BF2" w14:textId="77777777" w:rsidR="00975452" w:rsidRPr="00DA7075" w:rsidRDefault="00975452" w:rsidP="00DA7075">
      <w:pPr>
        <w:pStyle w:val="NormalWeb"/>
        <w:numPr>
          <w:ilvl w:val="1"/>
          <w:numId w:val="81"/>
        </w:numPr>
        <w:spacing w:after="0" w:afterAutospacing="0"/>
      </w:pPr>
      <w:r w:rsidRPr="00DA7075">
        <w:rPr>
          <w:i/>
          <w:iCs/>
        </w:rPr>
        <w:t>Example</w:t>
      </w:r>
      <w:r w:rsidRPr="00DA7075">
        <w:t xml:space="preserve">: A friend shares their frustrations, and you respond with, </w:t>
      </w:r>
      <w:r w:rsidRPr="00DA7075">
        <w:rPr>
          <w:i/>
          <w:iCs/>
        </w:rPr>
        <w:t>“It sounds like you’re feeling really overwhelmed right now. Is that right?”</w:t>
      </w:r>
    </w:p>
    <w:p w14:paraId="6773B1C4" w14:textId="77777777" w:rsidR="00975452" w:rsidRPr="00DA7075" w:rsidRDefault="00975452" w:rsidP="00DA7075">
      <w:pPr>
        <w:pStyle w:val="NormalWeb"/>
        <w:numPr>
          <w:ilvl w:val="0"/>
          <w:numId w:val="81"/>
        </w:numPr>
        <w:spacing w:after="0" w:afterAutospacing="0"/>
      </w:pPr>
      <w:r w:rsidRPr="00DA7075">
        <w:rPr>
          <w:b/>
          <w:bCs/>
        </w:rPr>
        <w:t>Ask Questions</w:t>
      </w:r>
      <w:r w:rsidRPr="00DA7075">
        <w:t xml:space="preserve">: When in doubt, ask open-ended questions to understand someone’s perspective. </w:t>
      </w:r>
    </w:p>
    <w:p w14:paraId="5C7799E6" w14:textId="77777777" w:rsidR="00975452" w:rsidRPr="00DA7075" w:rsidRDefault="00975452" w:rsidP="00DA7075">
      <w:pPr>
        <w:pStyle w:val="NormalWeb"/>
        <w:numPr>
          <w:ilvl w:val="1"/>
          <w:numId w:val="81"/>
        </w:numPr>
        <w:spacing w:after="0" w:afterAutospacing="0"/>
      </w:pPr>
      <w:r w:rsidRPr="00DA7075">
        <w:rPr>
          <w:i/>
          <w:iCs/>
        </w:rPr>
        <w:t>Example</w:t>
      </w:r>
      <w:r w:rsidRPr="00DA7075">
        <w:t xml:space="preserve">: </w:t>
      </w:r>
      <w:r w:rsidRPr="00DA7075">
        <w:rPr>
          <w:i/>
          <w:iCs/>
        </w:rPr>
        <w:t>“Can you tell me more about how that situation made you feel?”</w:t>
      </w:r>
    </w:p>
    <w:p w14:paraId="7357E365" w14:textId="77777777" w:rsidR="00975452" w:rsidRPr="00DA7075" w:rsidRDefault="00975452" w:rsidP="00DA7075">
      <w:pPr>
        <w:pStyle w:val="NormalWeb"/>
        <w:numPr>
          <w:ilvl w:val="0"/>
          <w:numId w:val="81"/>
        </w:numPr>
        <w:spacing w:after="0" w:afterAutospacing="0"/>
      </w:pPr>
      <w:r w:rsidRPr="00DA7075">
        <w:rPr>
          <w:b/>
          <w:bCs/>
        </w:rPr>
        <w:t>Expose Yourself to Diverse Stories</w:t>
      </w:r>
      <w:r w:rsidRPr="00DA7075">
        <w:t>: Read books, watch films, or listen to podcasts that explore lives and experiences different from your own.</w:t>
      </w:r>
    </w:p>
    <w:p w14:paraId="0DBB878A" w14:textId="77777777" w:rsidR="00975452" w:rsidRPr="00DA7075" w:rsidRDefault="00975452" w:rsidP="00DA7075">
      <w:pPr>
        <w:pStyle w:val="NormalWeb"/>
        <w:numPr>
          <w:ilvl w:val="0"/>
          <w:numId w:val="81"/>
        </w:numPr>
        <w:spacing w:after="0" w:afterAutospacing="0"/>
      </w:pPr>
      <w:r w:rsidRPr="00DA7075">
        <w:rPr>
          <w:b/>
          <w:bCs/>
        </w:rPr>
        <w:t>Engage in Perspective-Taking</w:t>
      </w:r>
      <w:r w:rsidRPr="00DA7075">
        <w:t xml:space="preserve">: Imagine yourself in someone else’s position. </w:t>
      </w:r>
    </w:p>
    <w:p w14:paraId="6E4B77B2" w14:textId="77777777" w:rsidR="00975452" w:rsidRPr="00DA7075" w:rsidRDefault="00975452" w:rsidP="00DA7075">
      <w:pPr>
        <w:pStyle w:val="NormalWeb"/>
        <w:numPr>
          <w:ilvl w:val="1"/>
          <w:numId w:val="81"/>
        </w:numPr>
        <w:spacing w:after="0" w:afterAutospacing="0"/>
      </w:pPr>
      <w:r w:rsidRPr="00DA7075">
        <w:rPr>
          <w:i/>
          <w:iCs/>
        </w:rPr>
        <w:t>Example</w:t>
      </w:r>
      <w:r w:rsidRPr="00DA7075">
        <w:t>: Picture how you might feel juggling multiple responsibilities like a single parent managing work and childcare.</w:t>
      </w:r>
    </w:p>
    <w:p w14:paraId="603BDB34" w14:textId="77777777" w:rsidR="00975452" w:rsidRPr="00DA7075" w:rsidRDefault="00975452" w:rsidP="00DA7075">
      <w:pPr>
        <w:pStyle w:val="NormalWeb"/>
        <w:spacing w:after="0" w:afterAutospacing="0"/>
      </w:pPr>
      <w:r w:rsidRPr="00DA7075">
        <w:pict w14:anchorId="66C9D44C">
          <v:rect id="_x0000_i4749" style="width:0;height:1.5pt" o:hralign="center" o:hrstd="t" o:hr="t" fillcolor="#a0a0a0" stroked="f"/>
        </w:pict>
      </w:r>
    </w:p>
    <w:p w14:paraId="73553753" w14:textId="77777777" w:rsidR="00975452" w:rsidRPr="00DA7075" w:rsidRDefault="00975452" w:rsidP="00DA7075">
      <w:pPr>
        <w:pStyle w:val="NormalWeb"/>
        <w:spacing w:after="0" w:afterAutospacing="0"/>
        <w:rPr>
          <w:b/>
          <w:bCs/>
        </w:rPr>
      </w:pPr>
      <w:r w:rsidRPr="00DA7075">
        <w:rPr>
          <w:b/>
          <w:bCs/>
        </w:rPr>
        <w:t>Conclusion: Empathy as Love’s Guiding Light</w:t>
      </w:r>
    </w:p>
    <w:p w14:paraId="27385866" w14:textId="77777777" w:rsidR="00975452" w:rsidRPr="00DA7075" w:rsidRDefault="00975452" w:rsidP="00DA7075">
      <w:pPr>
        <w:pStyle w:val="NormalWeb"/>
        <w:spacing w:after="0" w:afterAutospacing="0"/>
      </w:pPr>
      <w:r w:rsidRPr="00DA7075">
        <w:t>When love manifests as empathy, it creates connection, understanding, and a shared sense of humanity. Empathy transforms relationships by making others feel valued and supported, and it has the power to heal divisions in communities and beyond.</w:t>
      </w:r>
    </w:p>
    <w:p w14:paraId="37A4149A" w14:textId="77777777" w:rsidR="00975452" w:rsidRPr="00DA7075" w:rsidRDefault="00975452" w:rsidP="00DA7075">
      <w:pPr>
        <w:pStyle w:val="NormalWeb"/>
        <w:spacing w:after="0" w:afterAutospacing="0"/>
      </w:pPr>
      <w:r w:rsidRPr="00DA7075">
        <w:t>In a world that often feels fragmented, empathy is love’s guiding light, illuminating the path to deeper connection and greater unity. By practicing empathy, we can create a world where everyone feels seen, heard, and loved.</w:t>
      </w:r>
    </w:p>
    <w:p w14:paraId="2CB71FBA" w14:textId="77777777" w:rsidR="00975452" w:rsidRPr="00DA7075" w:rsidRDefault="00975452" w:rsidP="00DA7075">
      <w:pPr>
        <w:pStyle w:val="NormalWeb"/>
        <w:spacing w:after="0" w:afterAutospacing="0"/>
      </w:pPr>
    </w:p>
    <w:p w14:paraId="0848FCDD" w14:textId="77777777" w:rsidR="00975452" w:rsidRPr="00DA7075" w:rsidRDefault="00975452" w:rsidP="00DA7075">
      <w:pPr>
        <w:pStyle w:val="NormalWeb"/>
        <w:spacing w:after="0" w:afterAutospacing="0"/>
        <w:rPr>
          <w:b/>
          <w:bCs/>
        </w:rPr>
      </w:pPr>
      <w:r w:rsidRPr="00DA7075">
        <w:rPr>
          <w:b/>
          <w:bCs/>
        </w:rPr>
        <w:t>Chapter 4: Love as Compassion – The Soft Touch of Understanding &amp; The Courage to Feel and Act</w:t>
      </w:r>
    </w:p>
    <w:p w14:paraId="7319590A" w14:textId="77777777" w:rsidR="00975452" w:rsidRPr="00007E60" w:rsidRDefault="00975452" w:rsidP="00DA7075">
      <w:pPr>
        <w:spacing w:after="0"/>
        <w:rPr>
          <w:rFonts w:ascii="Times New Roman" w:hAnsi="Times New Roman" w:cs="Times New Roman"/>
        </w:rPr>
      </w:pPr>
      <w:r w:rsidRPr="00007E60">
        <w:rPr>
          <w:rFonts w:ascii="Times New Roman" w:hAnsi="Times New Roman" w:cs="Times New Roman"/>
        </w:rPr>
        <w:t xml:space="preserve">Compassion </w:t>
      </w:r>
      <w:r w:rsidRPr="00DA7075">
        <w:rPr>
          <w:rFonts w:ascii="Times New Roman" w:hAnsi="Times New Roman" w:cs="Times New Roman"/>
        </w:rPr>
        <w:t>i</w:t>
      </w:r>
      <w:r w:rsidRPr="00007E60">
        <w:rPr>
          <w:rFonts w:ascii="Times New Roman" w:hAnsi="Times New Roman" w:cs="Times New Roman"/>
        </w:rPr>
        <w:t xml:space="preserve">s love’s response to suffering. </w:t>
      </w:r>
      <w:r w:rsidRPr="00DA7075">
        <w:rPr>
          <w:rFonts w:ascii="Times New Roman" w:hAnsi="Times New Roman" w:cs="Times New Roman"/>
        </w:rPr>
        <w:t>C</w:t>
      </w:r>
      <w:r w:rsidRPr="00007E60">
        <w:rPr>
          <w:rFonts w:ascii="Times New Roman" w:hAnsi="Times New Roman" w:cs="Times New Roman"/>
        </w:rPr>
        <w:t xml:space="preserve">ompassion connects us </w:t>
      </w:r>
      <w:r w:rsidRPr="00DA7075">
        <w:rPr>
          <w:rFonts w:ascii="Times New Roman" w:hAnsi="Times New Roman" w:cs="Times New Roman"/>
        </w:rPr>
        <w:t xml:space="preserve">with others </w:t>
      </w:r>
      <w:r w:rsidRPr="00007E60">
        <w:rPr>
          <w:rFonts w:ascii="Times New Roman" w:hAnsi="Times New Roman" w:cs="Times New Roman"/>
        </w:rPr>
        <w:t xml:space="preserve">and moves us to action. </w:t>
      </w:r>
    </w:p>
    <w:p w14:paraId="2E79BBA9" w14:textId="77777777" w:rsidR="00975452" w:rsidRPr="00007E60" w:rsidRDefault="00975452" w:rsidP="00DA7075">
      <w:pPr>
        <w:spacing w:after="0"/>
        <w:rPr>
          <w:rFonts w:ascii="Times New Roman" w:hAnsi="Times New Roman" w:cs="Times New Roman"/>
        </w:rPr>
      </w:pPr>
      <w:r w:rsidRPr="00007E60">
        <w:rPr>
          <w:rFonts w:ascii="Times New Roman" w:hAnsi="Times New Roman" w:cs="Times New Roman"/>
          <w:b/>
          <w:bCs/>
        </w:rPr>
        <w:t>Empathy vs. Compassion: Understanding the Difference</w:t>
      </w:r>
    </w:p>
    <w:p w14:paraId="0F2112F2" w14:textId="77777777" w:rsidR="00975452" w:rsidRPr="00007E60" w:rsidRDefault="00975452" w:rsidP="00DA7075">
      <w:pPr>
        <w:spacing w:after="0"/>
        <w:rPr>
          <w:rFonts w:ascii="Times New Roman" w:hAnsi="Times New Roman" w:cs="Times New Roman"/>
        </w:rPr>
      </w:pPr>
      <w:r w:rsidRPr="00007E60">
        <w:rPr>
          <w:rFonts w:ascii="Times New Roman" w:hAnsi="Times New Roman" w:cs="Times New Roman"/>
        </w:rPr>
        <w:lastRenderedPageBreak/>
        <w:t>Empathy and compassion are closely related, but they are not the same. Empathy involves sharing or understanding another person’s emotions, often by imagining yourself in their situation. Compassion goes a step further—it is empathy combined with a desire to alleviate the other person’s suffering. In other words, empathy is about feeling with someone; compassion is about acting for someone.</w:t>
      </w:r>
    </w:p>
    <w:p w14:paraId="02E08B82" w14:textId="77777777" w:rsidR="00975452" w:rsidRPr="00007E60" w:rsidRDefault="00975452" w:rsidP="00DA7075">
      <w:pPr>
        <w:spacing w:after="0"/>
        <w:rPr>
          <w:rFonts w:ascii="Times New Roman" w:hAnsi="Times New Roman" w:cs="Times New Roman"/>
          <w:b/>
          <w:bCs/>
        </w:rPr>
      </w:pPr>
      <w:r w:rsidRPr="00007E60">
        <w:rPr>
          <w:rFonts w:ascii="Times New Roman" w:hAnsi="Times New Roman" w:cs="Times New Roman"/>
          <w:b/>
          <w:bCs/>
        </w:rPr>
        <w:t>Examples to Highlight the Difference:</w:t>
      </w:r>
    </w:p>
    <w:p w14:paraId="7B54B98A" w14:textId="77777777" w:rsidR="00975452" w:rsidRPr="00007E60" w:rsidRDefault="00975452" w:rsidP="00DA7075">
      <w:pPr>
        <w:numPr>
          <w:ilvl w:val="0"/>
          <w:numId w:val="178"/>
        </w:numPr>
        <w:spacing w:after="0"/>
        <w:rPr>
          <w:rFonts w:ascii="Times New Roman" w:hAnsi="Times New Roman" w:cs="Times New Roman"/>
        </w:rPr>
      </w:pPr>
      <w:r w:rsidRPr="00007E60">
        <w:rPr>
          <w:rFonts w:ascii="Times New Roman" w:hAnsi="Times New Roman" w:cs="Times New Roman"/>
          <w:b/>
          <w:bCs/>
        </w:rPr>
        <w:t>Empathy</w:t>
      </w:r>
      <w:r w:rsidRPr="00007E60">
        <w:rPr>
          <w:rFonts w:ascii="Times New Roman" w:hAnsi="Times New Roman" w:cs="Times New Roman"/>
        </w:rPr>
        <w:t>: Feeling a friend’s sorrow after they lose a loved one.</w:t>
      </w:r>
    </w:p>
    <w:p w14:paraId="7C5ECFA1" w14:textId="77777777" w:rsidR="00975452" w:rsidRPr="00007E60" w:rsidRDefault="00975452" w:rsidP="00DA7075">
      <w:pPr>
        <w:numPr>
          <w:ilvl w:val="0"/>
          <w:numId w:val="178"/>
        </w:numPr>
        <w:spacing w:after="0"/>
        <w:rPr>
          <w:rFonts w:ascii="Times New Roman" w:hAnsi="Times New Roman" w:cs="Times New Roman"/>
        </w:rPr>
      </w:pPr>
      <w:r w:rsidRPr="00007E60">
        <w:rPr>
          <w:rFonts w:ascii="Times New Roman" w:hAnsi="Times New Roman" w:cs="Times New Roman"/>
          <w:b/>
          <w:bCs/>
        </w:rPr>
        <w:t>Compassion</w:t>
      </w:r>
      <w:r w:rsidRPr="00007E60">
        <w:rPr>
          <w:rFonts w:ascii="Times New Roman" w:hAnsi="Times New Roman" w:cs="Times New Roman"/>
        </w:rPr>
        <w:t>: Bringing that friend a meal or spending time with them to provide comfort.</w:t>
      </w:r>
    </w:p>
    <w:p w14:paraId="5C504501" w14:textId="77777777" w:rsidR="00975452" w:rsidRPr="00007E60" w:rsidRDefault="00975452" w:rsidP="00DA7075">
      <w:pPr>
        <w:spacing w:after="0"/>
        <w:rPr>
          <w:rFonts w:ascii="Times New Roman" w:hAnsi="Times New Roman" w:cs="Times New Roman"/>
        </w:rPr>
      </w:pPr>
      <w:r w:rsidRPr="00007E60">
        <w:rPr>
          <w:rFonts w:ascii="Times New Roman" w:hAnsi="Times New Roman" w:cs="Times New Roman"/>
        </w:rPr>
        <w:t>Empathy can sometimes feel overwhelming, especially if it causes you to internalise another person’s pain. Compassion channels that shared understanding into actionable love, focusing on what can be done to help.</w:t>
      </w:r>
    </w:p>
    <w:p w14:paraId="0E741866" w14:textId="77777777" w:rsidR="00975452" w:rsidRPr="00DA7075" w:rsidRDefault="00975452" w:rsidP="00DA7075">
      <w:pPr>
        <w:spacing w:after="0"/>
        <w:rPr>
          <w:rFonts w:ascii="Times New Roman" w:hAnsi="Times New Roman" w:cs="Times New Roman"/>
        </w:rPr>
      </w:pPr>
      <w:r w:rsidRPr="00007E60">
        <w:rPr>
          <w:rFonts w:ascii="Times New Roman" w:hAnsi="Times New Roman" w:cs="Times New Roman"/>
        </w:rPr>
        <w:t>By moving from empathy to compassion, we transform understanding into meaningful support, ensuring that love manifests not only in feeling but in action</w:t>
      </w:r>
    </w:p>
    <w:p w14:paraId="16D8BD26" w14:textId="77777777" w:rsidR="00975452" w:rsidRPr="00DA7075" w:rsidRDefault="00975452" w:rsidP="00DA7075">
      <w:pPr>
        <w:pStyle w:val="NormalWeb"/>
        <w:spacing w:after="0" w:afterAutospacing="0"/>
      </w:pPr>
      <w:r w:rsidRPr="00DA7075">
        <w:t xml:space="preserve">Compassion is love’s ability to step into another person’s experience, to feel their pain, and to respond with care and action. It moves beyond the passive acknowledgment of suffering to an active desire to ease it. Where sympathy might say, </w:t>
      </w:r>
      <w:r w:rsidRPr="00DA7075">
        <w:rPr>
          <w:i/>
          <w:iCs/>
        </w:rPr>
        <w:t>“I’m sorry you’re hurting,”</w:t>
      </w:r>
      <w:r w:rsidRPr="00DA7075">
        <w:t xml:space="preserve"> compassion says, </w:t>
      </w:r>
      <w:r w:rsidRPr="00DA7075">
        <w:rPr>
          <w:i/>
          <w:iCs/>
        </w:rPr>
        <w:t>“I feel your pain, and I want to help.”</w:t>
      </w:r>
    </w:p>
    <w:p w14:paraId="13DD2835" w14:textId="77777777" w:rsidR="00975452" w:rsidRPr="00DA7075" w:rsidRDefault="00975452" w:rsidP="00DA7075">
      <w:pPr>
        <w:pStyle w:val="NormalWeb"/>
        <w:spacing w:after="0" w:afterAutospacing="0"/>
      </w:pPr>
      <w:r w:rsidRPr="00DA7075">
        <w:t>At its essence, compassion is love at its most empathetic and courageous. It requires vulnerability, as it invites us to open our hearts to the discomfort of others’ struggles. Yet, compassion is also deeply transformative, both for the one who gives it and the one who receives it. It is a bridge that connects people, reminding us of our shared humanity and the power of love to heal and uplift.</w:t>
      </w:r>
    </w:p>
    <w:p w14:paraId="265C4515" w14:textId="77777777" w:rsidR="00975452" w:rsidRPr="00DA7075" w:rsidRDefault="00975452" w:rsidP="00DA7075">
      <w:pPr>
        <w:pStyle w:val="NormalWeb"/>
        <w:spacing w:after="0" w:afterAutospacing="0"/>
      </w:pPr>
      <w:r w:rsidRPr="00DA7075">
        <w:pict w14:anchorId="67E243EB">
          <v:rect id="_x0000_i4640" style="width:0;height:1.5pt" o:hralign="center" o:hrstd="t" o:hr="t" fillcolor="#a0a0a0" stroked="f"/>
        </w:pict>
      </w:r>
    </w:p>
    <w:p w14:paraId="3CD30993" w14:textId="77777777" w:rsidR="00975452" w:rsidRPr="00DA7075" w:rsidRDefault="00975452" w:rsidP="00DA7075">
      <w:pPr>
        <w:pStyle w:val="NormalWeb"/>
        <w:spacing w:after="0" w:afterAutospacing="0"/>
        <w:rPr>
          <w:b/>
          <w:bCs/>
        </w:rPr>
      </w:pPr>
      <w:r w:rsidRPr="00DA7075">
        <w:rPr>
          <w:b/>
          <w:bCs/>
        </w:rPr>
        <w:t>How Compassion Reflects Love</w:t>
      </w:r>
    </w:p>
    <w:p w14:paraId="0723292B" w14:textId="77777777" w:rsidR="00975452" w:rsidRPr="00DA7075" w:rsidRDefault="00975452" w:rsidP="00DA7075">
      <w:pPr>
        <w:pStyle w:val="NormalWeb"/>
        <w:spacing w:after="0" w:afterAutospacing="0"/>
        <w:rPr>
          <w:b/>
          <w:bCs/>
        </w:rPr>
      </w:pPr>
      <w:r w:rsidRPr="00DA7075">
        <w:rPr>
          <w:b/>
          <w:bCs/>
        </w:rPr>
        <w:t>1. Sharing the Burden of Pain</w:t>
      </w:r>
    </w:p>
    <w:p w14:paraId="6AEF0526" w14:textId="77777777" w:rsidR="00975452" w:rsidRPr="00DA7075" w:rsidRDefault="00975452" w:rsidP="00DA7075">
      <w:pPr>
        <w:pStyle w:val="NormalWeb"/>
        <w:spacing w:after="0" w:afterAutospacing="0"/>
      </w:pPr>
      <w:r w:rsidRPr="00DA7075">
        <w:t xml:space="preserve">Compassion allows love to say, </w:t>
      </w:r>
      <w:r w:rsidRPr="00DA7075">
        <w:rPr>
          <w:i/>
          <w:iCs/>
        </w:rPr>
        <w:t>“You are not alone in this.”</w:t>
      </w:r>
      <w:r w:rsidRPr="00DA7075">
        <w:t xml:space="preserve"> It’s the willingness to sit with someone in their suffering, even when we cannot fix it.</w:t>
      </w:r>
    </w:p>
    <w:p w14:paraId="6EA57B49" w14:textId="77777777" w:rsidR="00975452" w:rsidRPr="00DA7075" w:rsidRDefault="00975452" w:rsidP="00DA7075">
      <w:pPr>
        <w:pStyle w:val="NormalWeb"/>
        <w:numPr>
          <w:ilvl w:val="0"/>
          <w:numId w:val="54"/>
        </w:numPr>
        <w:spacing w:after="0" w:afterAutospacing="0"/>
      </w:pPr>
      <w:r w:rsidRPr="00DA7075">
        <w:rPr>
          <w:b/>
          <w:bCs/>
        </w:rPr>
        <w:t>With a Grieving Friend</w:t>
      </w:r>
      <w:r w:rsidRPr="00DA7075">
        <w:t>: Compassion is sitting beside them in silence, offering your presence rather than platitudes, and letting them cry without trying to “make it better.”</w:t>
      </w:r>
    </w:p>
    <w:p w14:paraId="5D77A2B8" w14:textId="77777777" w:rsidR="00975452" w:rsidRPr="00DA7075" w:rsidRDefault="00975452" w:rsidP="00DA7075">
      <w:pPr>
        <w:pStyle w:val="NormalWeb"/>
        <w:numPr>
          <w:ilvl w:val="0"/>
          <w:numId w:val="54"/>
        </w:numPr>
        <w:spacing w:after="0" w:afterAutospacing="0"/>
      </w:pPr>
      <w:r w:rsidRPr="00DA7075">
        <w:rPr>
          <w:b/>
          <w:bCs/>
        </w:rPr>
        <w:t>In Caregiving</w:t>
      </w:r>
      <w:r w:rsidRPr="00DA7075">
        <w:t>: When tending to a loved one who is ill, compassion manifests as patience, gentleness, and unwavering support, even on the hardest days.</w:t>
      </w:r>
    </w:p>
    <w:p w14:paraId="51AA48C8" w14:textId="77777777" w:rsidR="00975452" w:rsidRPr="00DA7075" w:rsidRDefault="00975452" w:rsidP="00DA7075">
      <w:pPr>
        <w:pStyle w:val="NormalWeb"/>
        <w:spacing w:after="0" w:afterAutospacing="0"/>
        <w:rPr>
          <w:b/>
          <w:bCs/>
        </w:rPr>
      </w:pPr>
      <w:r w:rsidRPr="00DA7075">
        <w:rPr>
          <w:b/>
          <w:bCs/>
        </w:rPr>
        <w:t>2. Acting to Relieve Suffering</w:t>
      </w:r>
    </w:p>
    <w:p w14:paraId="0CB6F5A1" w14:textId="77777777" w:rsidR="00975452" w:rsidRPr="00DA7075" w:rsidRDefault="00975452" w:rsidP="00DA7075">
      <w:pPr>
        <w:pStyle w:val="NormalWeb"/>
        <w:spacing w:after="0" w:afterAutospacing="0"/>
      </w:pPr>
      <w:r w:rsidRPr="00DA7075">
        <w:t>Compassion doesn’t stop at feeling—it compels us to act. Love becomes tangible through small and large gestures aimed at easing another’s pain.</w:t>
      </w:r>
    </w:p>
    <w:p w14:paraId="61F9D437" w14:textId="77777777" w:rsidR="00975452" w:rsidRPr="00DA7075" w:rsidRDefault="00975452" w:rsidP="00DA7075">
      <w:pPr>
        <w:pStyle w:val="NormalWeb"/>
        <w:numPr>
          <w:ilvl w:val="0"/>
          <w:numId w:val="55"/>
        </w:numPr>
        <w:spacing w:after="0" w:afterAutospacing="0"/>
      </w:pPr>
      <w:r w:rsidRPr="00DA7075">
        <w:rPr>
          <w:b/>
          <w:bCs/>
        </w:rPr>
        <w:t>Helping a Stranger</w:t>
      </w:r>
      <w:r w:rsidRPr="00DA7075">
        <w:t>: Offering to carry groceries for an elderly person struggling with heavy bags is compassion in action.</w:t>
      </w:r>
    </w:p>
    <w:p w14:paraId="484F1AB2" w14:textId="77777777" w:rsidR="00975452" w:rsidRPr="00DA7075" w:rsidRDefault="00975452" w:rsidP="00DA7075">
      <w:pPr>
        <w:pStyle w:val="NormalWeb"/>
        <w:numPr>
          <w:ilvl w:val="0"/>
          <w:numId w:val="55"/>
        </w:numPr>
        <w:spacing w:after="0" w:afterAutospacing="0"/>
      </w:pPr>
      <w:r w:rsidRPr="00DA7075">
        <w:rPr>
          <w:b/>
          <w:bCs/>
        </w:rPr>
        <w:lastRenderedPageBreak/>
        <w:t>Advocacy for Justice</w:t>
      </w:r>
      <w:r w:rsidRPr="00DA7075">
        <w:t>: Supporting causes that fight for the marginalized or oppressed reflects compassion’s broader reach, addressing suffering on a systemic level.</w:t>
      </w:r>
    </w:p>
    <w:p w14:paraId="1DBFFAE7" w14:textId="77777777" w:rsidR="00975452" w:rsidRPr="00DA7075" w:rsidRDefault="00975452" w:rsidP="00DA7075">
      <w:pPr>
        <w:pStyle w:val="NormalWeb"/>
        <w:spacing w:after="0" w:afterAutospacing="0"/>
        <w:rPr>
          <w:b/>
          <w:bCs/>
        </w:rPr>
      </w:pPr>
      <w:r w:rsidRPr="00DA7075">
        <w:rPr>
          <w:b/>
          <w:bCs/>
        </w:rPr>
        <w:t xml:space="preserve">3. Seeing Beyond </w:t>
      </w:r>
      <w:proofErr w:type="spellStart"/>
      <w:r w:rsidRPr="00DA7075">
        <w:rPr>
          <w:b/>
          <w:bCs/>
        </w:rPr>
        <w:t>Behavior</w:t>
      </w:r>
      <w:proofErr w:type="spellEnd"/>
    </w:p>
    <w:p w14:paraId="69093A65" w14:textId="77777777" w:rsidR="00975452" w:rsidRPr="00DA7075" w:rsidRDefault="00975452" w:rsidP="00DA7075">
      <w:pPr>
        <w:pStyle w:val="NormalWeb"/>
        <w:spacing w:after="0" w:afterAutospacing="0"/>
      </w:pPr>
      <w:r w:rsidRPr="00DA7075">
        <w:t xml:space="preserve">Compassion recognizes that difficult </w:t>
      </w:r>
      <w:proofErr w:type="spellStart"/>
      <w:r w:rsidRPr="00DA7075">
        <w:t>behavior</w:t>
      </w:r>
      <w:proofErr w:type="spellEnd"/>
      <w:r w:rsidRPr="00DA7075">
        <w:t xml:space="preserve"> often stems from unspoken pain. It encourages us to respond with understanding rather than judgment.</w:t>
      </w:r>
    </w:p>
    <w:p w14:paraId="221223AA" w14:textId="77777777" w:rsidR="00975452" w:rsidRPr="00DA7075" w:rsidRDefault="00975452" w:rsidP="00DA7075">
      <w:pPr>
        <w:pStyle w:val="NormalWeb"/>
        <w:numPr>
          <w:ilvl w:val="0"/>
          <w:numId w:val="56"/>
        </w:numPr>
        <w:spacing w:after="0" w:afterAutospacing="0"/>
      </w:pPr>
      <w:r w:rsidRPr="00DA7075">
        <w:rPr>
          <w:b/>
          <w:bCs/>
        </w:rPr>
        <w:t>With a Difficult Colleague</w:t>
      </w:r>
      <w:r w:rsidRPr="00DA7075">
        <w:t xml:space="preserve">: Instead of reacting to their irritability, compassion asks, </w:t>
      </w:r>
      <w:r w:rsidRPr="00DA7075">
        <w:rPr>
          <w:i/>
          <w:iCs/>
        </w:rPr>
        <w:t>“What might they be going through?”</w:t>
      </w:r>
    </w:p>
    <w:p w14:paraId="2CEEE49C" w14:textId="77777777" w:rsidR="00975452" w:rsidRPr="00DA7075" w:rsidRDefault="00975452" w:rsidP="00DA7075">
      <w:pPr>
        <w:pStyle w:val="NormalWeb"/>
        <w:numPr>
          <w:ilvl w:val="0"/>
          <w:numId w:val="56"/>
        </w:numPr>
        <w:spacing w:after="0" w:afterAutospacing="0"/>
      </w:pPr>
      <w:r w:rsidRPr="00DA7075">
        <w:rPr>
          <w:b/>
          <w:bCs/>
        </w:rPr>
        <w:t>With a Loved One’s Anger</w:t>
      </w:r>
      <w:r w:rsidRPr="00DA7075">
        <w:t>: Compassion responds to a partner’s outburst with calmness, recognizing that it may mask deeper fears or frustrations.</w:t>
      </w:r>
    </w:p>
    <w:p w14:paraId="63C502D2" w14:textId="77777777" w:rsidR="00975452" w:rsidRPr="00DA7075" w:rsidRDefault="00975452" w:rsidP="00DA7075">
      <w:pPr>
        <w:pStyle w:val="NormalWeb"/>
        <w:spacing w:after="0" w:afterAutospacing="0"/>
      </w:pPr>
      <w:r w:rsidRPr="00DA7075">
        <w:pict w14:anchorId="6E54862E">
          <v:rect id="_x0000_i4641" style="width:0;height:1.5pt" o:hralign="center" o:hrstd="t" o:hr="t" fillcolor="#a0a0a0" stroked="f"/>
        </w:pict>
      </w:r>
    </w:p>
    <w:p w14:paraId="180A1D70" w14:textId="77777777" w:rsidR="00975452" w:rsidRPr="00DA7075" w:rsidRDefault="00975452" w:rsidP="00DA7075">
      <w:pPr>
        <w:pStyle w:val="NormalWeb"/>
        <w:spacing w:after="0" w:afterAutospacing="0"/>
        <w:rPr>
          <w:b/>
          <w:bCs/>
        </w:rPr>
      </w:pPr>
      <w:r w:rsidRPr="00DA7075">
        <w:rPr>
          <w:b/>
          <w:bCs/>
        </w:rPr>
        <w:t>Why Compassion Is Essential to Love</w:t>
      </w:r>
    </w:p>
    <w:p w14:paraId="571821C9" w14:textId="77777777" w:rsidR="00975452" w:rsidRPr="00DA7075" w:rsidRDefault="00975452" w:rsidP="00DA7075">
      <w:pPr>
        <w:pStyle w:val="NormalWeb"/>
        <w:spacing w:after="0" w:afterAutospacing="0"/>
      </w:pPr>
      <w:r w:rsidRPr="00DA7075">
        <w:t>Without compassion, love risks becoming superficial, disconnected from the realities of human struggle. Compassion grounds love in action and empathy, creating deeper, more meaningful connections.</w:t>
      </w:r>
    </w:p>
    <w:p w14:paraId="53D4FC87" w14:textId="77777777" w:rsidR="00975452" w:rsidRPr="00DA7075" w:rsidRDefault="00975452" w:rsidP="00DA7075">
      <w:pPr>
        <w:pStyle w:val="NormalWeb"/>
        <w:numPr>
          <w:ilvl w:val="0"/>
          <w:numId w:val="57"/>
        </w:numPr>
        <w:spacing w:after="0" w:afterAutospacing="0"/>
      </w:pPr>
      <w:r w:rsidRPr="00DA7075">
        <w:rPr>
          <w:b/>
          <w:bCs/>
        </w:rPr>
        <w:t>In Relationships</w:t>
      </w:r>
      <w:r w:rsidRPr="00DA7075">
        <w:t>: Compassion strengthens bonds, building trust and emotional intimacy. It creates a safe space where vulnerability is welcomed and supported.</w:t>
      </w:r>
    </w:p>
    <w:p w14:paraId="2CE89F16" w14:textId="77777777" w:rsidR="00975452" w:rsidRPr="00DA7075" w:rsidRDefault="00975452" w:rsidP="00DA7075">
      <w:pPr>
        <w:pStyle w:val="NormalWeb"/>
        <w:numPr>
          <w:ilvl w:val="0"/>
          <w:numId w:val="57"/>
        </w:numPr>
        <w:spacing w:after="0" w:afterAutospacing="0"/>
      </w:pPr>
      <w:r w:rsidRPr="00DA7075">
        <w:rPr>
          <w:b/>
          <w:bCs/>
        </w:rPr>
        <w:t>In Communities</w:t>
      </w:r>
      <w:r w:rsidRPr="00DA7075">
        <w:t>: Compassion fosters a sense of belonging, encouraging people to care for one another and work toward the common good.</w:t>
      </w:r>
    </w:p>
    <w:p w14:paraId="732BD2E0" w14:textId="77777777" w:rsidR="00975452" w:rsidRPr="00DA7075" w:rsidRDefault="00975452" w:rsidP="00DA7075">
      <w:pPr>
        <w:pStyle w:val="NormalWeb"/>
        <w:numPr>
          <w:ilvl w:val="0"/>
          <w:numId w:val="57"/>
        </w:numPr>
        <w:spacing w:after="0" w:afterAutospacing="0"/>
      </w:pPr>
      <w:r w:rsidRPr="00DA7075">
        <w:rPr>
          <w:b/>
          <w:bCs/>
        </w:rPr>
        <w:t>In the World</w:t>
      </w:r>
      <w:r w:rsidRPr="00DA7075">
        <w:t>: Compassion transcends borders, inspiring acts of kindness and justice that ripple outward, touching lives far beyond our immediate circles.</w:t>
      </w:r>
    </w:p>
    <w:p w14:paraId="7345CAF1" w14:textId="77777777" w:rsidR="00975452" w:rsidRPr="00DA7075" w:rsidRDefault="00975452" w:rsidP="00DA7075">
      <w:pPr>
        <w:pStyle w:val="NormalWeb"/>
        <w:spacing w:after="0" w:afterAutospacing="0"/>
      </w:pPr>
      <w:r w:rsidRPr="00DA7075">
        <w:pict w14:anchorId="3BAC7D8F">
          <v:rect id="_x0000_i4642" style="width:0;height:1.5pt" o:hralign="center" o:hrstd="t" o:hr="t" fillcolor="#a0a0a0" stroked="f"/>
        </w:pict>
      </w:r>
    </w:p>
    <w:p w14:paraId="57876B39" w14:textId="77777777" w:rsidR="00975452" w:rsidRPr="00DA7075" w:rsidRDefault="00975452" w:rsidP="00DA7075">
      <w:pPr>
        <w:pStyle w:val="NormalWeb"/>
        <w:spacing w:after="0" w:afterAutospacing="0"/>
        <w:rPr>
          <w:b/>
          <w:bCs/>
        </w:rPr>
      </w:pPr>
      <w:r w:rsidRPr="00DA7075">
        <w:rPr>
          <w:b/>
          <w:bCs/>
        </w:rPr>
        <w:t>The Transformative Power of Compassion</w:t>
      </w:r>
    </w:p>
    <w:p w14:paraId="0129444D" w14:textId="77777777" w:rsidR="00975452" w:rsidRPr="00DA7075" w:rsidRDefault="00975452" w:rsidP="00DA7075">
      <w:pPr>
        <w:pStyle w:val="NormalWeb"/>
        <w:spacing w:after="0" w:afterAutospacing="0"/>
      </w:pPr>
      <w:r w:rsidRPr="00DA7075">
        <w:t>Compassion not only eases the suffering of others but also enriches the life of the one offering it. Studies have shown that practicing compassion improves mental health, reduces stress, and increases overall happiness.</w:t>
      </w:r>
    </w:p>
    <w:p w14:paraId="272DE23D" w14:textId="77777777" w:rsidR="00975452" w:rsidRPr="00DA7075" w:rsidRDefault="00975452" w:rsidP="00DA7075">
      <w:pPr>
        <w:pStyle w:val="NormalWeb"/>
        <w:spacing w:after="0" w:afterAutospacing="0"/>
        <w:rPr>
          <w:b/>
          <w:bCs/>
        </w:rPr>
      </w:pPr>
      <w:r w:rsidRPr="00DA7075">
        <w:rPr>
          <w:b/>
          <w:bCs/>
        </w:rPr>
        <w:t>Examples of Transformative Compassion</w:t>
      </w:r>
    </w:p>
    <w:p w14:paraId="264D14B5" w14:textId="77777777" w:rsidR="00975452" w:rsidRPr="00DA7075" w:rsidRDefault="00975452" w:rsidP="00DA7075">
      <w:pPr>
        <w:pStyle w:val="NormalWeb"/>
        <w:numPr>
          <w:ilvl w:val="0"/>
          <w:numId w:val="58"/>
        </w:numPr>
        <w:spacing w:after="0" w:afterAutospacing="0"/>
      </w:pPr>
      <w:r w:rsidRPr="00DA7075">
        <w:rPr>
          <w:b/>
          <w:bCs/>
        </w:rPr>
        <w:t>The Friend Who Shows Up</w:t>
      </w:r>
      <w:r w:rsidRPr="00DA7075">
        <w:t>: When someone loses a loved one, compassion means bringing meals, offering to help with errands, or simply being there to listen.</w:t>
      </w:r>
    </w:p>
    <w:p w14:paraId="76201ADC" w14:textId="77777777" w:rsidR="00975452" w:rsidRPr="00DA7075" w:rsidRDefault="00975452" w:rsidP="00DA7075">
      <w:pPr>
        <w:pStyle w:val="NormalWeb"/>
        <w:numPr>
          <w:ilvl w:val="0"/>
          <w:numId w:val="58"/>
        </w:numPr>
        <w:spacing w:after="0" w:afterAutospacing="0"/>
      </w:pPr>
      <w:r w:rsidRPr="00DA7075">
        <w:rPr>
          <w:b/>
          <w:bCs/>
        </w:rPr>
        <w:t>The Parent Who Understands</w:t>
      </w:r>
      <w:r w:rsidRPr="00DA7075">
        <w:t>: When a teenager lashes out, compassion sees beyond the harsh words to the underlying fears or pressures they may be experiencing.</w:t>
      </w:r>
    </w:p>
    <w:p w14:paraId="48B36DD5" w14:textId="77777777" w:rsidR="00975452" w:rsidRPr="00DA7075" w:rsidRDefault="00975452" w:rsidP="00DA7075">
      <w:pPr>
        <w:pStyle w:val="NormalWeb"/>
        <w:numPr>
          <w:ilvl w:val="0"/>
          <w:numId w:val="58"/>
        </w:numPr>
        <w:spacing w:after="0" w:afterAutospacing="0"/>
      </w:pPr>
      <w:r w:rsidRPr="00DA7075">
        <w:rPr>
          <w:b/>
          <w:bCs/>
        </w:rPr>
        <w:t>The Stranger Who Acts</w:t>
      </w:r>
      <w:r w:rsidRPr="00DA7075">
        <w:t>: Witnessing a homeless person in need, compassion might lead you to provide food, donate to shelters, or volunteer your time.</w:t>
      </w:r>
    </w:p>
    <w:p w14:paraId="26896902" w14:textId="77777777" w:rsidR="00975452" w:rsidRPr="00DA7075" w:rsidRDefault="00975452" w:rsidP="00DA7075">
      <w:pPr>
        <w:pStyle w:val="NormalWeb"/>
        <w:numPr>
          <w:ilvl w:val="0"/>
          <w:numId w:val="58"/>
        </w:numPr>
        <w:spacing w:after="0" w:afterAutospacing="0"/>
      </w:pPr>
      <w:r w:rsidRPr="00DA7075">
        <w:rPr>
          <w:b/>
          <w:bCs/>
        </w:rPr>
        <w:t>The Grocery Store Struggle</w:t>
      </w:r>
      <w:r w:rsidRPr="00DA7075">
        <w:t>: You spot someone juggling a carton of eggs, a bag of apples, and a toddler on the verge of a meltdown. Instead of silently enjoying the impending chaos, you step in to steady their cart or pick up the apples rolling toward the produce section.</w:t>
      </w:r>
    </w:p>
    <w:p w14:paraId="008E4966" w14:textId="77777777" w:rsidR="00975452" w:rsidRPr="00DA7075" w:rsidRDefault="00975452" w:rsidP="00DA7075">
      <w:pPr>
        <w:pStyle w:val="NormalWeb"/>
        <w:numPr>
          <w:ilvl w:val="0"/>
          <w:numId w:val="58"/>
        </w:numPr>
        <w:spacing w:after="0" w:afterAutospacing="0"/>
      </w:pPr>
      <w:r w:rsidRPr="00DA7075">
        <w:rPr>
          <w:b/>
          <w:bCs/>
        </w:rPr>
        <w:lastRenderedPageBreak/>
        <w:t>The Coffee Shop Line</w:t>
      </w:r>
      <w:r w:rsidRPr="00DA7075">
        <w:t xml:space="preserve">: The person in front of you frantically digs through their wallet, realizing they’re short a dollar. Compassion nudges you to say, </w:t>
      </w:r>
      <w:r w:rsidRPr="00DA7075">
        <w:rPr>
          <w:i/>
          <w:iCs/>
        </w:rPr>
        <w:t>“Don’t worry, I’ve got it,”</w:t>
      </w:r>
      <w:r w:rsidRPr="00DA7075">
        <w:t xml:space="preserve"> and maybe even adds, </w:t>
      </w:r>
      <w:r w:rsidRPr="00DA7075">
        <w:rPr>
          <w:i/>
          <w:iCs/>
        </w:rPr>
        <w:t>“I’ve been there before.”</w:t>
      </w:r>
    </w:p>
    <w:p w14:paraId="6DA26F18" w14:textId="77777777" w:rsidR="00975452" w:rsidRPr="00DA7075" w:rsidRDefault="00975452" w:rsidP="00DA7075">
      <w:pPr>
        <w:pStyle w:val="NormalWeb"/>
        <w:numPr>
          <w:ilvl w:val="0"/>
          <w:numId w:val="58"/>
        </w:numPr>
        <w:spacing w:after="0" w:afterAutospacing="0"/>
      </w:pPr>
      <w:r w:rsidRPr="00DA7075">
        <w:rPr>
          <w:b/>
          <w:bCs/>
        </w:rPr>
        <w:t>Listening with Heart</w:t>
      </w:r>
      <w:r w:rsidRPr="00DA7075">
        <w:t xml:space="preserve">: A coworker mentions they’re drowning in deadlines. Compassion moves you beyond the polite, </w:t>
      </w:r>
      <w:r w:rsidRPr="00DA7075">
        <w:rPr>
          <w:i/>
          <w:iCs/>
        </w:rPr>
        <w:t>“That’s tough,”</w:t>
      </w:r>
      <w:r w:rsidRPr="00DA7075">
        <w:t xml:space="preserve"> to a proactive, </w:t>
      </w:r>
      <w:r w:rsidRPr="00DA7075">
        <w:rPr>
          <w:i/>
          <w:iCs/>
        </w:rPr>
        <w:t>“What can I do to help?”</w:t>
      </w:r>
      <w:r w:rsidRPr="00DA7075">
        <w:t>—while silently thanking the universe that your own to-do list isn’t quite as dire.</w:t>
      </w:r>
    </w:p>
    <w:p w14:paraId="0B8CEFE6" w14:textId="77777777" w:rsidR="00975452" w:rsidRPr="00DA7075" w:rsidRDefault="00975452" w:rsidP="00DA7075">
      <w:pPr>
        <w:pStyle w:val="NormalWeb"/>
        <w:spacing w:after="0" w:afterAutospacing="0"/>
      </w:pPr>
      <w:r w:rsidRPr="00DA7075">
        <w:pict w14:anchorId="6359B1B0">
          <v:rect id="_x0000_i4643" style="width:0;height:1.5pt" o:hralign="center" o:hrstd="t" o:hr="t" fillcolor="#a0a0a0" stroked="f"/>
        </w:pict>
      </w:r>
    </w:p>
    <w:p w14:paraId="38DBF317" w14:textId="77777777" w:rsidR="00975452" w:rsidRPr="00DA7075" w:rsidRDefault="00975452" w:rsidP="00DA7075">
      <w:pPr>
        <w:pStyle w:val="NormalWeb"/>
        <w:spacing w:after="0" w:afterAutospacing="0"/>
        <w:rPr>
          <w:b/>
          <w:bCs/>
        </w:rPr>
      </w:pPr>
      <w:r w:rsidRPr="00DA7075">
        <w:rPr>
          <w:b/>
          <w:bCs/>
        </w:rPr>
        <w:t>Cultivating Compassion</w:t>
      </w:r>
    </w:p>
    <w:p w14:paraId="69099D75" w14:textId="77777777" w:rsidR="00975452" w:rsidRPr="00DA7075" w:rsidRDefault="00975452" w:rsidP="00DA7075">
      <w:pPr>
        <w:pStyle w:val="NormalWeb"/>
        <w:spacing w:after="0" w:afterAutospacing="0"/>
      </w:pPr>
      <w:r w:rsidRPr="00DA7075">
        <w:t>Compassion, like any aspect of love, can be nurtured with intention and practice.</w:t>
      </w:r>
    </w:p>
    <w:p w14:paraId="30EA851F" w14:textId="77777777" w:rsidR="00975452" w:rsidRPr="00DA7075" w:rsidRDefault="00975452" w:rsidP="00DA7075">
      <w:pPr>
        <w:pStyle w:val="NormalWeb"/>
        <w:spacing w:after="0" w:afterAutospacing="0"/>
        <w:rPr>
          <w:b/>
          <w:bCs/>
        </w:rPr>
      </w:pPr>
      <w:r w:rsidRPr="00DA7075">
        <w:rPr>
          <w:b/>
          <w:bCs/>
        </w:rPr>
        <w:t>1. Practice Presence</w:t>
      </w:r>
    </w:p>
    <w:p w14:paraId="3001B427" w14:textId="77777777" w:rsidR="00975452" w:rsidRPr="00DA7075" w:rsidRDefault="00975452" w:rsidP="00DA7075">
      <w:pPr>
        <w:pStyle w:val="NormalWeb"/>
        <w:spacing w:after="0" w:afterAutospacing="0"/>
      </w:pPr>
      <w:r w:rsidRPr="00DA7075">
        <w:t>Compassion begins with being present. When someone shares their struggles, focus on listening without judgment or interruption.</w:t>
      </w:r>
    </w:p>
    <w:p w14:paraId="4C69175B" w14:textId="77777777" w:rsidR="00975452" w:rsidRPr="00DA7075" w:rsidRDefault="00975452" w:rsidP="00DA7075">
      <w:pPr>
        <w:pStyle w:val="NormalWeb"/>
        <w:numPr>
          <w:ilvl w:val="0"/>
          <w:numId w:val="59"/>
        </w:numPr>
        <w:spacing w:after="0" w:afterAutospacing="0"/>
      </w:pPr>
      <w:r w:rsidRPr="00DA7075">
        <w:rPr>
          <w:b/>
          <w:bCs/>
        </w:rPr>
        <w:t>Example</w:t>
      </w:r>
      <w:r w:rsidRPr="00DA7075">
        <w:t xml:space="preserve">: Instead of offering advice immediately, say, </w:t>
      </w:r>
      <w:r w:rsidRPr="00DA7075">
        <w:rPr>
          <w:i/>
          <w:iCs/>
        </w:rPr>
        <w:t>“I’m here for you. Tell me more about what you’re feeling.”</w:t>
      </w:r>
    </w:p>
    <w:p w14:paraId="76B1DA11" w14:textId="77777777" w:rsidR="00975452" w:rsidRPr="00DA7075" w:rsidRDefault="00975452" w:rsidP="00DA7075">
      <w:pPr>
        <w:pStyle w:val="NormalWeb"/>
        <w:spacing w:after="0" w:afterAutospacing="0"/>
        <w:rPr>
          <w:b/>
          <w:bCs/>
        </w:rPr>
      </w:pPr>
      <w:r w:rsidRPr="00DA7075">
        <w:rPr>
          <w:b/>
          <w:bCs/>
        </w:rPr>
        <w:t>2. Develop Empathy</w:t>
      </w:r>
    </w:p>
    <w:p w14:paraId="2007C07A" w14:textId="77777777" w:rsidR="00975452" w:rsidRPr="00DA7075" w:rsidRDefault="00975452" w:rsidP="00DA7075">
      <w:pPr>
        <w:pStyle w:val="NormalWeb"/>
        <w:spacing w:after="0" w:afterAutospacing="0"/>
      </w:pPr>
      <w:r w:rsidRPr="00DA7075">
        <w:t>Put yourself in others’ shoes, imagining their experiences and emotions. Empathy is the foundation of compassion.</w:t>
      </w:r>
    </w:p>
    <w:p w14:paraId="646FDD5D" w14:textId="77777777" w:rsidR="00975452" w:rsidRPr="00DA7075" w:rsidRDefault="00975452" w:rsidP="00DA7075">
      <w:pPr>
        <w:pStyle w:val="NormalWeb"/>
        <w:numPr>
          <w:ilvl w:val="0"/>
          <w:numId w:val="60"/>
        </w:numPr>
        <w:spacing w:after="0" w:afterAutospacing="0"/>
      </w:pPr>
      <w:r w:rsidRPr="00DA7075">
        <w:rPr>
          <w:b/>
          <w:bCs/>
        </w:rPr>
        <w:t>Example</w:t>
      </w:r>
      <w:r w:rsidRPr="00DA7075">
        <w:t>: Before reacting to someone’s irritability, consider what pressures or challenges they might be facing.</w:t>
      </w:r>
    </w:p>
    <w:p w14:paraId="328C18D8" w14:textId="77777777" w:rsidR="00975452" w:rsidRPr="00DA7075" w:rsidRDefault="00975452" w:rsidP="00DA7075">
      <w:pPr>
        <w:pStyle w:val="NormalWeb"/>
        <w:spacing w:after="0" w:afterAutospacing="0"/>
        <w:rPr>
          <w:b/>
          <w:bCs/>
        </w:rPr>
      </w:pPr>
      <w:r w:rsidRPr="00DA7075">
        <w:rPr>
          <w:b/>
          <w:bCs/>
        </w:rPr>
        <w:t>3. Take Action</w:t>
      </w:r>
    </w:p>
    <w:p w14:paraId="43A1EB10" w14:textId="77777777" w:rsidR="00975452" w:rsidRPr="00DA7075" w:rsidRDefault="00975452" w:rsidP="00DA7075">
      <w:pPr>
        <w:pStyle w:val="NormalWeb"/>
        <w:spacing w:after="0" w:afterAutospacing="0"/>
      </w:pPr>
      <w:r w:rsidRPr="00DA7075">
        <w:t>Compassion becomes real when it inspires action, whether through small gestures or broader efforts.</w:t>
      </w:r>
    </w:p>
    <w:p w14:paraId="35C3A16D" w14:textId="77777777" w:rsidR="00975452" w:rsidRPr="00DA7075" w:rsidRDefault="00975452" w:rsidP="00DA7075">
      <w:pPr>
        <w:pStyle w:val="NormalWeb"/>
        <w:numPr>
          <w:ilvl w:val="0"/>
          <w:numId w:val="61"/>
        </w:numPr>
        <w:spacing w:after="0" w:afterAutospacing="0"/>
      </w:pPr>
      <w:r w:rsidRPr="00DA7075">
        <w:rPr>
          <w:b/>
          <w:bCs/>
        </w:rPr>
        <w:t>Example</w:t>
      </w:r>
      <w:r w:rsidRPr="00DA7075">
        <w:t>: Volunteer at a local charity, donate to causes you care about, or simply check in regularly with someone who is struggling.</w:t>
      </w:r>
    </w:p>
    <w:p w14:paraId="2D14998E" w14:textId="77777777" w:rsidR="00975452" w:rsidRPr="00DA7075" w:rsidRDefault="00975452" w:rsidP="00DA7075">
      <w:pPr>
        <w:pStyle w:val="NormalWeb"/>
        <w:spacing w:after="0" w:afterAutospacing="0"/>
      </w:pPr>
    </w:p>
    <w:p w14:paraId="0A53B6F4" w14:textId="77777777" w:rsidR="00975452" w:rsidRPr="00DA7075" w:rsidRDefault="00975452" w:rsidP="00DA7075">
      <w:pPr>
        <w:pStyle w:val="NormalWeb"/>
        <w:spacing w:after="0" w:afterAutospacing="0"/>
      </w:pPr>
      <w:r w:rsidRPr="00DA7075">
        <w:t xml:space="preserve">Compassion is love at its gentlest, an embrace that says, </w:t>
      </w:r>
      <w:r w:rsidRPr="00DA7075">
        <w:rPr>
          <w:i/>
          <w:iCs/>
        </w:rPr>
        <w:t>“I see your pain, and I am here with you.”</w:t>
      </w:r>
      <w:r w:rsidRPr="00DA7075">
        <w:t xml:space="preserve"> It goes beyond sympathy, which merely nods at someone’s suffering from a safe distance. Compassion rolls up its sleeves, wades into the muck, and offers a hand. It is love in action, a force that reminds us of our shared humanity and the profound interconnection between us all.</w:t>
      </w:r>
    </w:p>
    <w:p w14:paraId="489E645D" w14:textId="77777777" w:rsidR="00975452" w:rsidRPr="00DA7075" w:rsidRDefault="00975452" w:rsidP="00DA7075">
      <w:pPr>
        <w:pStyle w:val="NormalWeb"/>
        <w:spacing w:after="0" w:afterAutospacing="0"/>
      </w:pPr>
      <w:r w:rsidRPr="00DA7075">
        <w:t xml:space="preserve">But don’t mistake compassion’s softness for weakness. It’s not about being a pushover or morphing into a walking Hallmark card. Compassion requires strength, resilience, and occasionally, a good sense of </w:t>
      </w:r>
      <w:proofErr w:type="spellStart"/>
      <w:r w:rsidRPr="00DA7075">
        <w:t>humor</w:t>
      </w:r>
      <w:proofErr w:type="spellEnd"/>
      <w:r w:rsidRPr="00DA7075">
        <w:t xml:space="preserve">—because let’s face it, life doesn’t always hand us perfectly timed, tear-jerking moments to practice it. Sometimes, it’s about keeping your cool </w:t>
      </w:r>
      <w:r w:rsidRPr="00DA7075">
        <w:lastRenderedPageBreak/>
        <w:t xml:space="preserve">when someone cuts you off in traffic or offering understanding to your grumpy </w:t>
      </w:r>
      <w:proofErr w:type="spellStart"/>
      <w:r w:rsidRPr="00DA7075">
        <w:t>neighbor</w:t>
      </w:r>
      <w:proofErr w:type="spellEnd"/>
      <w:r w:rsidRPr="00DA7075">
        <w:t xml:space="preserve"> who refuses to return your hedge clippers.</w:t>
      </w:r>
    </w:p>
    <w:p w14:paraId="7F7D26B0" w14:textId="77777777" w:rsidR="00975452" w:rsidRPr="00DA7075" w:rsidRDefault="00975452" w:rsidP="00DA7075">
      <w:pPr>
        <w:pStyle w:val="NormalWeb"/>
        <w:spacing w:after="0" w:afterAutospacing="0"/>
      </w:pPr>
      <w:r w:rsidRPr="00DA7075">
        <w:t>In this chapter, we’ll explore compassion in its many forms, from the everyday to the extraordinary, and discover how to nurture this transformative virtue in our lives.</w:t>
      </w:r>
    </w:p>
    <w:p w14:paraId="7F422525" w14:textId="77777777" w:rsidR="00975452" w:rsidRPr="00DA7075" w:rsidRDefault="00975452" w:rsidP="00DA7075">
      <w:pPr>
        <w:pStyle w:val="NormalWeb"/>
        <w:spacing w:after="0" w:afterAutospacing="0"/>
      </w:pPr>
      <w:r w:rsidRPr="00DA7075">
        <w:pict w14:anchorId="03028582">
          <v:rect id="_x0000_i4644" style="width:0;height:1.5pt" o:hralign="center" o:hrstd="t" o:hr="t" fillcolor="#a0a0a0" stroked="f"/>
        </w:pict>
      </w:r>
    </w:p>
    <w:p w14:paraId="2797FC59" w14:textId="77777777" w:rsidR="00975452" w:rsidRPr="00DA7075" w:rsidRDefault="00975452" w:rsidP="00DA7075">
      <w:pPr>
        <w:pStyle w:val="NormalWeb"/>
        <w:spacing w:after="0" w:afterAutospacing="0"/>
        <w:rPr>
          <w:b/>
          <w:bCs/>
        </w:rPr>
      </w:pPr>
      <w:r w:rsidRPr="00DA7075">
        <w:rPr>
          <w:b/>
          <w:bCs/>
        </w:rPr>
        <w:t>1. Compassion in Everyday Interactions</w:t>
      </w:r>
    </w:p>
    <w:p w14:paraId="0CB89835" w14:textId="77777777" w:rsidR="00975452" w:rsidRPr="00DA7075" w:rsidRDefault="00975452" w:rsidP="00DA7075">
      <w:pPr>
        <w:pStyle w:val="NormalWeb"/>
        <w:spacing w:after="0" w:afterAutospacing="0"/>
      </w:pPr>
      <w:r w:rsidRPr="00DA7075">
        <w:t>Compassion doesn’t require grand gestures or a superhero cape (though if you have one, by all means, wear it). It often shows up in the little things we do, turning ordinary moments into opportunities to connect and care.</w:t>
      </w:r>
    </w:p>
    <w:p w14:paraId="20B3F3BC" w14:textId="77777777" w:rsidR="00975452" w:rsidRPr="00DA7075" w:rsidRDefault="00975452" w:rsidP="00DA7075">
      <w:pPr>
        <w:pStyle w:val="NormalWeb"/>
        <w:spacing w:after="0" w:afterAutospacing="0"/>
      </w:pPr>
      <w:r w:rsidRPr="00DA7075">
        <w:t>These small acts remind us that compassion isn’t about solving all of someone’s problems but simply showing up with care and presence.</w:t>
      </w:r>
    </w:p>
    <w:p w14:paraId="329A3BE7" w14:textId="77777777" w:rsidR="00975452" w:rsidRPr="00DA7075" w:rsidRDefault="00975452" w:rsidP="00DA7075">
      <w:pPr>
        <w:pStyle w:val="NormalWeb"/>
        <w:spacing w:after="0" w:afterAutospacing="0"/>
      </w:pPr>
      <w:r w:rsidRPr="00DA7075">
        <w:pict w14:anchorId="12C8742B">
          <v:rect id="_x0000_i4645" style="width:0;height:1.5pt" o:hralign="center" o:hrstd="t" o:hr="t" fillcolor="#a0a0a0" stroked="f"/>
        </w:pict>
      </w:r>
    </w:p>
    <w:p w14:paraId="61F8E721" w14:textId="77777777" w:rsidR="00975452" w:rsidRPr="00DA7075" w:rsidRDefault="00975452" w:rsidP="00DA7075">
      <w:pPr>
        <w:pStyle w:val="NormalWeb"/>
        <w:spacing w:after="0" w:afterAutospacing="0"/>
        <w:rPr>
          <w:b/>
          <w:bCs/>
        </w:rPr>
      </w:pPr>
      <w:r w:rsidRPr="00DA7075">
        <w:rPr>
          <w:b/>
          <w:bCs/>
        </w:rPr>
        <w:t>2. Compassion in Personal Relationships</w:t>
      </w:r>
    </w:p>
    <w:p w14:paraId="24C7D181" w14:textId="77777777" w:rsidR="00975452" w:rsidRPr="00DA7075" w:rsidRDefault="00975452" w:rsidP="00DA7075">
      <w:pPr>
        <w:pStyle w:val="NormalWeb"/>
        <w:spacing w:after="0" w:afterAutospacing="0"/>
      </w:pPr>
      <w:r w:rsidRPr="00DA7075">
        <w:t>If love is the foundation of relationships, compassion is the mortar that holds them together. It deepens our connections by encouraging us to truly see and respond to one another’s needs.</w:t>
      </w:r>
    </w:p>
    <w:p w14:paraId="20BD06A6" w14:textId="77777777" w:rsidR="00975452" w:rsidRPr="00DA7075" w:rsidRDefault="00975452" w:rsidP="00DA7075">
      <w:pPr>
        <w:pStyle w:val="NormalWeb"/>
        <w:spacing w:after="0" w:afterAutospacing="0"/>
        <w:rPr>
          <w:b/>
          <w:bCs/>
        </w:rPr>
      </w:pPr>
      <w:r w:rsidRPr="00DA7075">
        <w:rPr>
          <w:b/>
          <w:bCs/>
        </w:rPr>
        <w:t>Compassionate Moments in Relationships</w:t>
      </w:r>
    </w:p>
    <w:p w14:paraId="0EB4DE68" w14:textId="77777777" w:rsidR="00975452" w:rsidRPr="00DA7075" w:rsidRDefault="00975452" w:rsidP="00DA7075">
      <w:pPr>
        <w:pStyle w:val="NormalWeb"/>
        <w:numPr>
          <w:ilvl w:val="0"/>
          <w:numId w:val="37"/>
        </w:numPr>
        <w:spacing w:after="0" w:afterAutospacing="0"/>
      </w:pPr>
      <w:r w:rsidRPr="00DA7075">
        <w:rPr>
          <w:b/>
          <w:bCs/>
        </w:rPr>
        <w:t>During Illness</w:t>
      </w:r>
      <w:r w:rsidRPr="00DA7075">
        <w:t>: When your partner is battling the flu (and possibly behaving like they’re on the brink of death), compassion shows up with soup, a Netflix queue, and the patience to endure their endless requests for more pillows.</w:t>
      </w:r>
    </w:p>
    <w:p w14:paraId="4BC4F5ED" w14:textId="77777777" w:rsidR="00975452" w:rsidRPr="00DA7075" w:rsidRDefault="00975452" w:rsidP="00DA7075">
      <w:pPr>
        <w:pStyle w:val="NormalWeb"/>
        <w:numPr>
          <w:ilvl w:val="0"/>
          <w:numId w:val="37"/>
        </w:numPr>
        <w:spacing w:after="0" w:afterAutospacing="0"/>
      </w:pPr>
      <w:r w:rsidRPr="00DA7075">
        <w:rPr>
          <w:b/>
          <w:bCs/>
        </w:rPr>
        <w:t>Parenting with Heart</w:t>
      </w:r>
      <w:r w:rsidRPr="00DA7075">
        <w:t xml:space="preserve">: Your child throws a tantrum over a broken crayon. Instead of matching their frustration with your own, compassion whispers, </w:t>
      </w:r>
      <w:r w:rsidRPr="00DA7075">
        <w:rPr>
          <w:i/>
          <w:iCs/>
        </w:rPr>
        <w:t>“What’s really going on here?”</w:t>
      </w:r>
      <w:r w:rsidRPr="00DA7075">
        <w:t xml:space="preserve"> You realize they’re overtired, overwhelmed, or simply having a “crayon catastrophe” kind of day.</w:t>
      </w:r>
    </w:p>
    <w:p w14:paraId="5E1B5D23" w14:textId="77777777" w:rsidR="00975452" w:rsidRPr="00DA7075" w:rsidRDefault="00975452" w:rsidP="00DA7075">
      <w:pPr>
        <w:pStyle w:val="NormalWeb"/>
        <w:numPr>
          <w:ilvl w:val="0"/>
          <w:numId w:val="37"/>
        </w:numPr>
        <w:spacing w:after="0" w:afterAutospacing="0"/>
      </w:pPr>
      <w:r w:rsidRPr="00DA7075">
        <w:rPr>
          <w:b/>
          <w:bCs/>
        </w:rPr>
        <w:t>When Mistakes Happen</w:t>
      </w:r>
      <w:r w:rsidRPr="00DA7075">
        <w:t>: Your friend forgets your birthday. Instead of stewing in resentment, compassion considers their busy schedule and gives grace, knowing the friendship is more important than one date.</w:t>
      </w:r>
    </w:p>
    <w:p w14:paraId="5AD0F1F6" w14:textId="77777777" w:rsidR="00975452" w:rsidRPr="00DA7075" w:rsidRDefault="00975452" w:rsidP="00DA7075">
      <w:pPr>
        <w:pStyle w:val="NormalWeb"/>
        <w:spacing w:after="0" w:afterAutospacing="0"/>
      </w:pPr>
      <w:r w:rsidRPr="00DA7075">
        <w:t xml:space="preserve">Compassion in relationships isn’t about ignoring faults or excusing </w:t>
      </w:r>
      <w:proofErr w:type="spellStart"/>
      <w:r w:rsidRPr="00DA7075">
        <w:t>behavior</w:t>
      </w:r>
      <w:proofErr w:type="spellEnd"/>
      <w:r w:rsidRPr="00DA7075">
        <w:t>—it’s about creating space for understanding and growth.</w:t>
      </w:r>
    </w:p>
    <w:p w14:paraId="1CDF59F0" w14:textId="77777777" w:rsidR="00975452" w:rsidRPr="00DA7075" w:rsidRDefault="00975452" w:rsidP="00DA7075">
      <w:pPr>
        <w:pStyle w:val="NormalWeb"/>
        <w:spacing w:after="0" w:afterAutospacing="0"/>
      </w:pPr>
      <w:r w:rsidRPr="00DA7075">
        <w:pict w14:anchorId="2F1D41FB">
          <v:rect id="_x0000_i4646" style="width:0;height:1.5pt" o:hralign="center" o:hrstd="t" o:hr="t" fillcolor="#a0a0a0" stroked="f"/>
        </w:pict>
      </w:r>
    </w:p>
    <w:p w14:paraId="3F8A116C" w14:textId="77777777" w:rsidR="00975452" w:rsidRPr="00DA7075" w:rsidRDefault="00975452" w:rsidP="00DA7075">
      <w:pPr>
        <w:pStyle w:val="NormalWeb"/>
        <w:spacing w:after="0" w:afterAutospacing="0"/>
        <w:rPr>
          <w:b/>
          <w:bCs/>
        </w:rPr>
      </w:pPr>
      <w:r w:rsidRPr="00DA7075">
        <w:rPr>
          <w:b/>
          <w:bCs/>
        </w:rPr>
        <w:t>3. Compassion in Challenging Circumstances</w:t>
      </w:r>
    </w:p>
    <w:p w14:paraId="2ECB2FC8" w14:textId="77777777" w:rsidR="00975452" w:rsidRPr="00DA7075" w:rsidRDefault="00975452" w:rsidP="00DA7075">
      <w:pPr>
        <w:pStyle w:val="NormalWeb"/>
        <w:spacing w:after="0" w:afterAutospacing="0"/>
      </w:pPr>
      <w:r w:rsidRPr="00DA7075">
        <w:t>Compassion truly flexes its muscles in difficult moments, where it becomes a source of strength and transformation.</w:t>
      </w:r>
    </w:p>
    <w:p w14:paraId="43F4D370" w14:textId="77777777" w:rsidR="00975452" w:rsidRPr="00DA7075" w:rsidRDefault="00975452" w:rsidP="00DA7075">
      <w:pPr>
        <w:pStyle w:val="NormalWeb"/>
        <w:spacing w:after="0" w:afterAutospacing="0"/>
        <w:rPr>
          <w:b/>
          <w:bCs/>
        </w:rPr>
      </w:pPr>
      <w:r w:rsidRPr="00DA7075">
        <w:rPr>
          <w:b/>
          <w:bCs/>
        </w:rPr>
        <w:t>Compassion for Those Who Hurt Us</w:t>
      </w:r>
    </w:p>
    <w:p w14:paraId="226049FA" w14:textId="77777777" w:rsidR="00975452" w:rsidRPr="00DA7075" w:rsidRDefault="00975452" w:rsidP="00DA7075">
      <w:pPr>
        <w:pStyle w:val="NormalWeb"/>
        <w:spacing w:after="0" w:afterAutospacing="0"/>
      </w:pPr>
      <w:r w:rsidRPr="00DA7075">
        <w:lastRenderedPageBreak/>
        <w:t xml:space="preserve">This is where compassion earns its hero badge. Someone wrongs you, and instead of plotting revenge worthy of a soap opera, you ask yourself, </w:t>
      </w:r>
      <w:r w:rsidRPr="00DA7075">
        <w:rPr>
          <w:i/>
          <w:iCs/>
        </w:rPr>
        <w:t>“What pain or insecurity might have driven their actions?”</w:t>
      </w:r>
      <w:r w:rsidRPr="00DA7075">
        <w:t xml:space="preserve"> It doesn’t excuse their </w:t>
      </w:r>
      <w:proofErr w:type="spellStart"/>
      <w:r w:rsidRPr="00DA7075">
        <w:t>behavior</w:t>
      </w:r>
      <w:proofErr w:type="spellEnd"/>
      <w:r w:rsidRPr="00DA7075">
        <w:t>, but it helps you let go of anger and move toward healing.</w:t>
      </w:r>
    </w:p>
    <w:p w14:paraId="6302D0F0" w14:textId="77777777" w:rsidR="00975452" w:rsidRPr="00DA7075" w:rsidRDefault="00975452" w:rsidP="00DA7075">
      <w:pPr>
        <w:pStyle w:val="NormalWeb"/>
        <w:numPr>
          <w:ilvl w:val="0"/>
          <w:numId w:val="38"/>
        </w:numPr>
        <w:spacing w:after="0" w:afterAutospacing="0"/>
      </w:pPr>
      <w:r w:rsidRPr="00DA7075">
        <w:rPr>
          <w:b/>
          <w:bCs/>
        </w:rPr>
        <w:t>Example</w:t>
      </w:r>
      <w:r w:rsidRPr="00DA7075">
        <w:t>: A colleague undermines you in a meeting. Instead of holding a grudge, you acknowledge their actions may stem from their own fear of inadequacy and choose to focus on your own growth.</w:t>
      </w:r>
    </w:p>
    <w:p w14:paraId="7E166E36" w14:textId="77777777" w:rsidR="00975452" w:rsidRPr="00DA7075" w:rsidRDefault="00975452" w:rsidP="00DA7075">
      <w:pPr>
        <w:pStyle w:val="NormalWeb"/>
        <w:spacing w:after="0" w:afterAutospacing="0"/>
        <w:rPr>
          <w:b/>
          <w:bCs/>
        </w:rPr>
      </w:pPr>
      <w:r w:rsidRPr="00DA7075">
        <w:rPr>
          <w:b/>
          <w:bCs/>
        </w:rPr>
        <w:t>Compassion for the World</w:t>
      </w:r>
    </w:p>
    <w:p w14:paraId="3D8F0474" w14:textId="77777777" w:rsidR="00975452" w:rsidRPr="00DA7075" w:rsidRDefault="00975452" w:rsidP="00DA7075">
      <w:pPr>
        <w:pStyle w:val="NormalWeb"/>
        <w:spacing w:after="0" w:afterAutospacing="0"/>
      </w:pPr>
      <w:r w:rsidRPr="00DA7075">
        <w:t>Global crises often feel overwhelming, but compassion reminds us that every action, no matter how small, matters.</w:t>
      </w:r>
    </w:p>
    <w:p w14:paraId="32AAB347" w14:textId="77777777" w:rsidR="00975452" w:rsidRPr="00DA7075" w:rsidRDefault="00975452" w:rsidP="00DA7075">
      <w:pPr>
        <w:pStyle w:val="NormalWeb"/>
        <w:numPr>
          <w:ilvl w:val="0"/>
          <w:numId w:val="39"/>
        </w:numPr>
        <w:spacing w:after="0" w:afterAutospacing="0"/>
      </w:pPr>
      <w:r w:rsidRPr="00DA7075">
        <w:rPr>
          <w:b/>
          <w:bCs/>
        </w:rPr>
        <w:t>Volunteering</w:t>
      </w:r>
      <w:r w:rsidRPr="00DA7075">
        <w:t>: Whether it’s at a food bank or animal shelter, giving your time demonstrates compassion in action.</w:t>
      </w:r>
    </w:p>
    <w:p w14:paraId="59AC7C2A" w14:textId="77777777" w:rsidR="00975452" w:rsidRPr="00DA7075" w:rsidRDefault="00975452" w:rsidP="00DA7075">
      <w:pPr>
        <w:pStyle w:val="NormalWeb"/>
        <w:numPr>
          <w:ilvl w:val="0"/>
          <w:numId w:val="39"/>
        </w:numPr>
        <w:spacing w:after="0" w:afterAutospacing="0"/>
      </w:pPr>
      <w:r w:rsidRPr="00DA7075">
        <w:rPr>
          <w:b/>
          <w:bCs/>
        </w:rPr>
        <w:t>Advocacy</w:t>
      </w:r>
      <w:r w:rsidRPr="00DA7075">
        <w:t>: Supporting causes you care about—like environmental sustainability or mental health awareness—extends compassion to people you may never meet but whose struggles you feel deeply.</w:t>
      </w:r>
    </w:p>
    <w:p w14:paraId="49243B23" w14:textId="77777777" w:rsidR="00975452" w:rsidRPr="00DA7075" w:rsidRDefault="00975452" w:rsidP="00DA7075">
      <w:pPr>
        <w:pStyle w:val="NormalWeb"/>
        <w:spacing w:after="0" w:afterAutospacing="0"/>
      </w:pPr>
      <w:r w:rsidRPr="00DA7075">
        <w:t>These acts ripple outward, showing that compassion isn’t about solving every problem but contributing to the collective good.</w:t>
      </w:r>
    </w:p>
    <w:p w14:paraId="0DFD8C6D" w14:textId="77777777" w:rsidR="00975452" w:rsidRPr="00DA7075" w:rsidRDefault="00975452" w:rsidP="00DA7075">
      <w:pPr>
        <w:pStyle w:val="NormalWeb"/>
        <w:spacing w:after="0" w:afterAutospacing="0"/>
      </w:pPr>
      <w:r w:rsidRPr="00DA7075">
        <w:pict w14:anchorId="1079190C">
          <v:rect id="_x0000_i4647" style="width:0;height:1.5pt" o:hralign="center" o:hrstd="t" o:hr="t" fillcolor="#a0a0a0" stroked="f"/>
        </w:pict>
      </w:r>
    </w:p>
    <w:p w14:paraId="5300FBDA" w14:textId="77777777" w:rsidR="00975452" w:rsidRPr="00DA7075" w:rsidRDefault="00975452" w:rsidP="00DA7075">
      <w:pPr>
        <w:pStyle w:val="NormalWeb"/>
        <w:spacing w:after="0" w:afterAutospacing="0"/>
        <w:rPr>
          <w:b/>
          <w:bCs/>
        </w:rPr>
      </w:pPr>
      <w:r w:rsidRPr="00DA7075">
        <w:rPr>
          <w:b/>
          <w:bCs/>
        </w:rPr>
        <w:t>4. Cultivating Compassion</w:t>
      </w:r>
    </w:p>
    <w:p w14:paraId="67CAB442" w14:textId="77777777" w:rsidR="00975452" w:rsidRPr="00DA7075" w:rsidRDefault="00975452" w:rsidP="00DA7075">
      <w:pPr>
        <w:pStyle w:val="NormalWeb"/>
        <w:spacing w:after="0" w:afterAutospacing="0"/>
      </w:pPr>
      <w:r w:rsidRPr="00DA7075">
        <w:t>Compassion, like any skill, can be practiced and strengthened. The more we exercise it, the more naturally it flows.</w:t>
      </w:r>
    </w:p>
    <w:p w14:paraId="66722E8D" w14:textId="77777777" w:rsidR="00975452" w:rsidRPr="00DA7075" w:rsidRDefault="00975452" w:rsidP="00DA7075">
      <w:pPr>
        <w:pStyle w:val="NormalWeb"/>
        <w:spacing w:after="0" w:afterAutospacing="0"/>
        <w:rPr>
          <w:b/>
          <w:bCs/>
        </w:rPr>
      </w:pPr>
      <w:r w:rsidRPr="00DA7075">
        <w:rPr>
          <w:b/>
          <w:bCs/>
        </w:rPr>
        <w:t>Steps to Cultivate Compassion</w:t>
      </w:r>
    </w:p>
    <w:p w14:paraId="4570CA9D" w14:textId="77777777" w:rsidR="00975452" w:rsidRPr="00DA7075" w:rsidRDefault="00975452" w:rsidP="00DA7075">
      <w:pPr>
        <w:pStyle w:val="NormalWeb"/>
        <w:numPr>
          <w:ilvl w:val="0"/>
          <w:numId w:val="40"/>
        </w:numPr>
        <w:spacing w:after="0" w:afterAutospacing="0"/>
      </w:pPr>
      <w:r w:rsidRPr="00DA7075">
        <w:rPr>
          <w:b/>
          <w:bCs/>
        </w:rPr>
        <w:t>Practice Presence</w:t>
      </w:r>
      <w:r w:rsidRPr="00DA7075">
        <w:t xml:space="preserve">: Compassion begins with truly seeing others. Put down your phone, make eye contact, and listen—not just with your ears but with your heart. </w:t>
      </w:r>
    </w:p>
    <w:p w14:paraId="1319B863" w14:textId="77777777" w:rsidR="00975452" w:rsidRPr="00DA7075" w:rsidRDefault="00975452" w:rsidP="00DA7075">
      <w:pPr>
        <w:pStyle w:val="NormalWeb"/>
        <w:numPr>
          <w:ilvl w:val="1"/>
          <w:numId w:val="40"/>
        </w:numPr>
        <w:spacing w:after="0" w:afterAutospacing="0"/>
      </w:pPr>
      <w:r w:rsidRPr="00DA7075">
        <w:rPr>
          <w:i/>
          <w:iCs/>
        </w:rPr>
        <w:t>Example</w:t>
      </w:r>
      <w:r w:rsidRPr="00DA7075">
        <w:t xml:space="preserve">: When your friend shares a problem, resist the urge to fix it immediately. Instead, listen fully and ask, </w:t>
      </w:r>
      <w:r w:rsidRPr="00DA7075">
        <w:rPr>
          <w:i/>
          <w:iCs/>
        </w:rPr>
        <w:t>“What do you need from me right now?”</w:t>
      </w:r>
    </w:p>
    <w:p w14:paraId="5CC36F27" w14:textId="77777777" w:rsidR="00975452" w:rsidRPr="00DA7075" w:rsidRDefault="00975452" w:rsidP="00DA7075">
      <w:pPr>
        <w:pStyle w:val="NormalWeb"/>
        <w:numPr>
          <w:ilvl w:val="0"/>
          <w:numId w:val="40"/>
        </w:numPr>
        <w:spacing w:after="0" w:afterAutospacing="0"/>
      </w:pPr>
      <w:r w:rsidRPr="00DA7075">
        <w:rPr>
          <w:b/>
          <w:bCs/>
        </w:rPr>
        <w:t>Expand Your Circle</w:t>
      </w:r>
      <w:r w:rsidRPr="00DA7075">
        <w:t>: Start extending compassion beyond your usual sphere. Smile at the grumpy cashier, be patient with the new driver on the road, or engage in a genuine conversation with someone whose opinions differ from yours.</w:t>
      </w:r>
    </w:p>
    <w:p w14:paraId="508C060E" w14:textId="77777777" w:rsidR="00975452" w:rsidRPr="00DA7075" w:rsidRDefault="00975452" w:rsidP="00DA7075">
      <w:pPr>
        <w:pStyle w:val="NormalWeb"/>
        <w:numPr>
          <w:ilvl w:val="0"/>
          <w:numId w:val="40"/>
        </w:numPr>
        <w:spacing w:after="0" w:afterAutospacing="0"/>
      </w:pPr>
      <w:r w:rsidRPr="00DA7075">
        <w:rPr>
          <w:b/>
          <w:bCs/>
        </w:rPr>
        <w:t>Turn Compassion into Action</w:t>
      </w:r>
      <w:r w:rsidRPr="00DA7075">
        <w:t>: Feelings of compassion are a great start, but action is what makes it real. Volunteer, donate, or simply take time to help someone in your community.</w:t>
      </w:r>
    </w:p>
    <w:p w14:paraId="26D12D97" w14:textId="77777777" w:rsidR="00975452" w:rsidRPr="00DA7075" w:rsidRDefault="00975452" w:rsidP="00DA7075">
      <w:pPr>
        <w:pStyle w:val="NormalWeb"/>
        <w:spacing w:after="0" w:afterAutospacing="0"/>
      </w:pPr>
      <w:r w:rsidRPr="00DA7075">
        <w:pict w14:anchorId="10C29331">
          <v:rect id="_x0000_i4648" style="width:0;height:1.5pt" o:hralign="center" o:hrstd="t" o:hr="t" fillcolor="#a0a0a0" stroked="f"/>
        </w:pict>
      </w:r>
    </w:p>
    <w:p w14:paraId="41CEBFEA" w14:textId="77777777" w:rsidR="00975452" w:rsidRPr="00DA7075" w:rsidRDefault="00975452" w:rsidP="00DA7075">
      <w:pPr>
        <w:pStyle w:val="NormalWeb"/>
        <w:spacing w:after="0" w:afterAutospacing="0"/>
        <w:rPr>
          <w:b/>
          <w:bCs/>
        </w:rPr>
      </w:pPr>
      <w:r w:rsidRPr="00DA7075">
        <w:rPr>
          <w:b/>
          <w:bCs/>
        </w:rPr>
        <w:t>5. The Power of Compassion</w:t>
      </w:r>
    </w:p>
    <w:p w14:paraId="33A5477B" w14:textId="77777777" w:rsidR="00975452" w:rsidRPr="00DA7075" w:rsidRDefault="00975452" w:rsidP="00DA7075">
      <w:pPr>
        <w:pStyle w:val="NormalWeb"/>
        <w:spacing w:after="0" w:afterAutospacing="0"/>
      </w:pPr>
      <w:r w:rsidRPr="00DA7075">
        <w:t>Compassion dissolves barriers and builds bridges where walls once stood. It transforms pain into connection, isolation into belonging, and indifference into care.</w:t>
      </w:r>
    </w:p>
    <w:p w14:paraId="66B3FA7F" w14:textId="77777777" w:rsidR="00975452" w:rsidRPr="00DA7075" w:rsidRDefault="00975452" w:rsidP="00DA7075">
      <w:pPr>
        <w:pStyle w:val="NormalWeb"/>
        <w:spacing w:after="0" w:afterAutospacing="0"/>
        <w:rPr>
          <w:b/>
          <w:bCs/>
        </w:rPr>
      </w:pPr>
      <w:r w:rsidRPr="00DA7075">
        <w:rPr>
          <w:b/>
          <w:bCs/>
        </w:rPr>
        <w:lastRenderedPageBreak/>
        <w:t>The Lighter Side of Compassion</w:t>
      </w:r>
    </w:p>
    <w:p w14:paraId="219DB88C" w14:textId="77777777" w:rsidR="00975452" w:rsidRPr="00DA7075" w:rsidRDefault="00975452" w:rsidP="00DA7075">
      <w:pPr>
        <w:pStyle w:val="NormalWeb"/>
        <w:numPr>
          <w:ilvl w:val="0"/>
          <w:numId w:val="41"/>
        </w:numPr>
        <w:spacing w:after="0" w:afterAutospacing="0"/>
      </w:pPr>
      <w:r w:rsidRPr="00DA7075">
        <w:rPr>
          <w:b/>
          <w:bCs/>
        </w:rPr>
        <w:t>At the Office</w:t>
      </w:r>
      <w:r w:rsidRPr="00DA7075">
        <w:t>: When your coworker botches a presentation, compassion might involve suppressing your laugh (for now) and offering to help them prepare for the next one.</w:t>
      </w:r>
    </w:p>
    <w:p w14:paraId="3ABDA79B" w14:textId="77777777" w:rsidR="00975452" w:rsidRPr="00DA7075" w:rsidRDefault="00975452" w:rsidP="00DA7075">
      <w:pPr>
        <w:pStyle w:val="NormalWeb"/>
        <w:numPr>
          <w:ilvl w:val="0"/>
          <w:numId w:val="41"/>
        </w:numPr>
        <w:spacing w:after="0" w:afterAutospacing="0"/>
      </w:pPr>
      <w:r w:rsidRPr="00DA7075">
        <w:rPr>
          <w:b/>
          <w:bCs/>
        </w:rPr>
        <w:t>In the Kitchen</w:t>
      </w:r>
      <w:r w:rsidRPr="00DA7075">
        <w:t xml:space="preserve">: When your partner’s “signature dish” ends up resembling a science experiment gone wrong, compassion says, </w:t>
      </w:r>
      <w:r w:rsidRPr="00DA7075">
        <w:rPr>
          <w:i/>
          <w:iCs/>
        </w:rPr>
        <w:t>“It’s the thought that counts,”</w:t>
      </w:r>
      <w:r w:rsidRPr="00DA7075">
        <w:t xml:space="preserve"> as you secretly order takeout.</w:t>
      </w:r>
    </w:p>
    <w:p w14:paraId="18D3A97F" w14:textId="77777777" w:rsidR="00975452" w:rsidRPr="00DA7075" w:rsidRDefault="00975452" w:rsidP="00DA7075">
      <w:pPr>
        <w:pStyle w:val="NormalWeb"/>
        <w:spacing w:after="0" w:afterAutospacing="0"/>
      </w:pPr>
      <w:r w:rsidRPr="00DA7075">
        <w:t xml:space="preserve">These moments remind us that compassion doesn’t have to be heavy—it can carry </w:t>
      </w:r>
      <w:proofErr w:type="spellStart"/>
      <w:r w:rsidRPr="00DA7075">
        <w:t>humor</w:t>
      </w:r>
      <w:proofErr w:type="spellEnd"/>
      <w:r w:rsidRPr="00DA7075">
        <w:t xml:space="preserve"> and grace, lightening the load for everyone involved.</w:t>
      </w:r>
    </w:p>
    <w:p w14:paraId="0B1A2BDB" w14:textId="77777777" w:rsidR="00975452" w:rsidRPr="00DA7075" w:rsidRDefault="00975452" w:rsidP="00DA7075">
      <w:pPr>
        <w:pStyle w:val="NormalWeb"/>
        <w:spacing w:after="0" w:afterAutospacing="0"/>
      </w:pPr>
      <w:r w:rsidRPr="00DA7075">
        <w:pict w14:anchorId="13956A43">
          <v:rect id="_x0000_i4649" style="width:0;height:1.5pt" o:hralign="center" o:hrstd="t" o:hr="t" fillcolor="#a0a0a0" stroked="f"/>
        </w:pict>
      </w:r>
    </w:p>
    <w:p w14:paraId="06112550" w14:textId="77777777" w:rsidR="00975452" w:rsidRPr="00DA7075" w:rsidRDefault="00975452" w:rsidP="00DA7075">
      <w:pPr>
        <w:pStyle w:val="NormalWeb"/>
        <w:spacing w:after="0" w:afterAutospacing="0"/>
      </w:pPr>
      <w:r w:rsidRPr="00DA7075">
        <w:t>Compassion is love’s soft touch, the gentle yet transformative force that turns pain into understanding and distance into connection. As we cultivate this virtue in our lives, we not only uplift those around us but also find greater meaning and joy in our shared humanity. With compassion, we remember that we’re all in this together—flawed, beautiful, and infinitely deserving of care.</w:t>
      </w:r>
    </w:p>
    <w:p w14:paraId="5AD11CBE" w14:textId="77777777" w:rsidR="00975452" w:rsidRPr="00DA7075" w:rsidRDefault="00975452" w:rsidP="00DA7075">
      <w:pPr>
        <w:pStyle w:val="NormalWeb"/>
        <w:spacing w:after="0" w:afterAutospacing="0"/>
      </w:pPr>
      <w:r w:rsidRPr="00DA7075">
        <w:pict w14:anchorId="661A4D4D">
          <v:rect id="_x0000_i4768" style="width:0;height:1.5pt" o:hralign="center" o:hrstd="t" o:hr="t" fillcolor="#a0a0a0" stroked="f"/>
        </w:pict>
      </w:r>
    </w:p>
    <w:p w14:paraId="23488515" w14:textId="77777777" w:rsidR="00975452" w:rsidRPr="00DA7075" w:rsidRDefault="00975452" w:rsidP="00DA7075">
      <w:pPr>
        <w:pStyle w:val="NormalWeb"/>
        <w:spacing w:after="0" w:afterAutospacing="0"/>
        <w:rPr>
          <w:b/>
          <w:bCs/>
        </w:rPr>
      </w:pPr>
      <w:r w:rsidRPr="00DA7075">
        <w:rPr>
          <w:b/>
          <w:bCs/>
        </w:rPr>
        <w:t>Conclusion: The Courage and Grace of Compassion</w:t>
      </w:r>
    </w:p>
    <w:p w14:paraId="30264B39" w14:textId="77777777" w:rsidR="00975452" w:rsidRPr="00DA7075" w:rsidRDefault="00975452" w:rsidP="00DA7075">
      <w:pPr>
        <w:pStyle w:val="NormalWeb"/>
        <w:spacing w:after="0" w:afterAutospacing="0"/>
      </w:pPr>
      <w:r w:rsidRPr="00DA7075">
        <w:t>Compassion is love’s courage—the willingness to step into another’s pain, to feel with them, and to act on their behalf. It transforms relationships, communities, and even global systems by reminding us of our interconnectedness.</w:t>
      </w:r>
    </w:p>
    <w:p w14:paraId="4820A651" w14:textId="77777777" w:rsidR="00975452" w:rsidRPr="00DA7075" w:rsidRDefault="00975452" w:rsidP="00DA7075">
      <w:pPr>
        <w:pStyle w:val="NormalWeb"/>
        <w:spacing w:after="0" w:afterAutospacing="0"/>
      </w:pPr>
      <w:r w:rsidRPr="00DA7075">
        <w:t>To practice compassion is to embrace love at its most selfless and profound. It is a commitment to easing suffering, one moment, one gesture, and one life at a time. Through compassion, love doesn’t just touch lives—it changes them.</w:t>
      </w:r>
    </w:p>
    <w:p w14:paraId="27995EBF" w14:textId="77777777" w:rsidR="00975452" w:rsidRPr="00DA7075" w:rsidRDefault="00975452" w:rsidP="00DA7075">
      <w:pPr>
        <w:pStyle w:val="NormalWeb"/>
        <w:spacing w:after="0" w:afterAutospacing="0"/>
      </w:pPr>
    </w:p>
    <w:p w14:paraId="41D49FC0" w14:textId="77777777" w:rsidR="00975452" w:rsidRPr="00E316F3" w:rsidRDefault="00975452" w:rsidP="00DA7075">
      <w:pPr>
        <w:keepNext/>
        <w:keepLines/>
        <w:spacing w:before="160" w:after="0"/>
        <w:outlineLvl w:val="2"/>
        <w:rPr>
          <w:rFonts w:ascii="Times New Roman" w:eastAsia="Times New Roman" w:hAnsi="Times New Roman" w:cs="Times New Roman"/>
          <w:b/>
          <w:bCs/>
          <w:kern w:val="0"/>
          <w:lang w:eastAsia="en-AU"/>
          <w14:ligatures w14:val="none"/>
        </w:rPr>
      </w:pPr>
      <w:r w:rsidRPr="00E316F3">
        <w:rPr>
          <w:rFonts w:ascii="Times New Roman" w:eastAsia="Times New Roman" w:hAnsi="Times New Roman" w:cs="Times New Roman"/>
          <w:b/>
          <w:bCs/>
          <w:kern w:val="0"/>
          <w:lang w:eastAsia="en-AU"/>
          <w14:ligatures w14:val="none"/>
        </w:rPr>
        <w:t xml:space="preserve">Chapter </w:t>
      </w:r>
      <w:r w:rsidRPr="00DA7075">
        <w:rPr>
          <w:rFonts w:ascii="Times New Roman" w:eastAsia="Times New Roman" w:hAnsi="Times New Roman" w:cs="Times New Roman"/>
          <w:b/>
          <w:bCs/>
          <w:kern w:val="0"/>
          <w:lang w:eastAsia="en-AU"/>
          <w14:ligatures w14:val="none"/>
        </w:rPr>
        <w:t>5</w:t>
      </w:r>
      <w:r w:rsidRPr="00E316F3">
        <w:rPr>
          <w:rFonts w:ascii="Times New Roman" w:eastAsia="Times New Roman" w:hAnsi="Times New Roman" w:cs="Times New Roman"/>
          <w:b/>
          <w:bCs/>
          <w:kern w:val="0"/>
          <w:lang w:eastAsia="en-AU"/>
          <w14:ligatures w14:val="none"/>
        </w:rPr>
        <w:t>: Love as Self-Compassion – Embracing Ourselves in Our Imperfections</w:t>
      </w:r>
    </w:p>
    <w:p w14:paraId="150164D7" w14:textId="77777777" w:rsidR="00975452" w:rsidRPr="00E316F3"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E316F3">
        <w:rPr>
          <w:rFonts w:ascii="Times New Roman" w:eastAsia="Times New Roman" w:hAnsi="Times New Roman" w:cs="Times New Roman"/>
          <w:kern w:val="0"/>
          <w:lang w:eastAsia="en-AU"/>
          <w14:ligatures w14:val="none"/>
        </w:rPr>
        <w:t>In our journey to live a life of love, there will inevitably be moments when we fall short. We may miss opportunities to show kindness, act impatiently, or fail to respond with the love we wish to express. These failures can be disheartening, especially when we have a deep desire to live more lovingly. In those moments, it is crucial to remember that beating ourselves up is not the loving response.</w:t>
      </w:r>
    </w:p>
    <w:p w14:paraId="718648A5" w14:textId="77777777" w:rsidR="00975452" w:rsidRPr="00E316F3"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E316F3">
        <w:rPr>
          <w:rFonts w:ascii="Times New Roman" w:eastAsia="Times New Roman" w:hAnsi="Times New Roman" w:cs="Times New Roman"/>
          <w:kern w:val="0"/>
          <w:lang w:eastAsia="en-AU"/>
          <w14:ligatures w14:val="none"/>
        </w:rPr>
        <w:t>Self-accusation and psychological self-flagellation—harshly chastising ourselves for every misstep—are not forms of love. In fact, they are often the very opposite. While we may feel disappointed in our actions, the truly loving thing to do is to respond to ourselves with compassion, patience, and encouragement. Just as we would offer these qualities to a loved one who has stumbled, we must also extend them to ourselves.</w:t>
      </w:r>
    </w:p>
    <w:p w14:paraId="479DD927" w14:textId="77777777" w:rsidR="00975452" w:rsidRPr="00E316F3"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E316F3">
        <w:rPr>
          <w:rFonts w:ascii="Times New Roman" w:eastAsia="Times New Roman" w:hAnsi="Times New Roman" w:cs="Times New Roman"/>
          <w:kern w:val="0"/>
          <w:lang w:eastAsia="en-AU"/>
          <w14:ligatures w14:val="none"/>
        </w:rPr>
        <w:t>This chapter explores how, when we fail to manifest love as we desire, the path to growth lies not in self-condemnation but in practicing self-compassion, perseverance, and mindfulness. Instead of dwelling in negativity, we can learn from our mistakes, grow from them, and continue striving to be more loving in the future.</w:t>
      </w:r>
    </w:p>
    <w:p w14:paraId="0DA086B6" w14:textId="77777777" w:rsidR="00975452" w:rsidRPr="00E316F3" w:rsidRDefault="00975452" w:rsidP="00DA7075">
      <w:pPr>
        <w:spacing w:after="0" w:line="240" w:lineRule="auto"/>
        <w:rPr>
          <w:rFonts w:ascii="Times New Roman" w:eastAsia="Times New Roman" w:hAnsi="Times New Roman" w:cs="Times New Roman"/>
          <w:kern w:val="0"/>
          <w:lang w:eastAsia="en-AU"/>
          <w14:ligatures w14:val="none"/>
        </w:rPr>
      </w:pPr>
      <w:r w:rsidRPr="00E316F3">
        <w:rPr>
          <w:rFonts w:ascii="Times New Roman" w:eastAsia="Times New Roman" w:hAnsi="Times New Roman" w:cs="Times New Roman"/>
          <w:kern w:val="0"/>
          <w:lang w:eastAsia="en-AU"/>
          <w14:ligatures w14:val="none"/>
        </w:rPr>
        <w:pict w14:anchorId="1A146F52">
          <v:rect id="_x0000_i4750" style="width:0;height:1.5pt" o:hralign="center" o:hrstd="t" o:hr="t" fillcolor="#a0a0a0" stroked="f"/>
        </w:pict>
      </w:r>
    </w:p>
    <w:p w14:paraId="625CA9EA" w14:textId="77777777" w:rsidR="00975452" w:rsidRPr="00E316F3"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E316F3">
        <w:rPr>
          <w:rFonts w:ascii="Times New Roman" w:eastAsia="Times New Roman" w:hAnsi="Times New Roman" w:cs="Times New Roman"/>
          <w:b/>
          <w:bCs/>
          <w:kern w:val="0"/>
          <w:lang w:eastAsia="en-AU"/>
          <w14:ligatures w14:val="none"/>
        </w:rPr>
        <w:t>1. The Temptation of Self-Criticism</w:t>
      </w:r>
    </w:p>
    <w:p w14:paraId="17EF5FE2" w14:textId="77777777" w:rsidR="00975452" w:rsidRPr="00E316F3"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E316F3">
        <w:rPr>
          <w:rFonts w:ascii="Times New Roman" w:eastAsia="Times New Roman" w:hAnsi="Times New Roman" w:cs="Times New Roman"/>
          <w:kern w:val="0"/>
          <w:lang w:eastAsia="en-AU"/>
          <w14:ligatures w14:val="none"/>
        </w:rPr>
        <w:t xml:space="preserve">When we fail to act lovingly, it is all too easy to fall into the trap of self-criticism. We may think: </w:t>
      </w:r>
      <w:r w:rsidRPr="00E316F3">
        <w:rPr>
          <w:rFonts w:ascii="Times New Roman" w:eastAsia="Times New Roman" w:hAnsi="Times New Roman" w:cs="Times New Roman"/>
          <w:i/>
          <w:iCs/>
          <w:kern w:val="0"/>
          <w:lang w:eastAsia="en-AU"/>
          <w14:ligatures w14:val="none"/>
        </w:rPr>
        <w:t>“I should have done better. I failed again. Why can’t I just be more loving?”</w:t>
      </w:r>
      <w:r w:rsidRPr="00E316F3">
        <w:rPr>
          <w:rFonts w:ascii="Times New Roman" w:eastAsia="Times New Roman" w:hAnsi="Times New Roman" w:cs="Times New Roman"/>
          <w:kern w:val="0"/>
          <w:lang w:eastAsia="en-AU"/>
          <w14:ligatures w14:val="none"/>
        </w:rPr>
        <w:t xml:space="preserve"> This negative self-talk can be pervasive, and it can sap our energy, confidence, and resolve.</w:t>
      </w:r>
    </w:p>
    <w:p w14:paraId="553E2DD4" w14:textId="77777777" w:rsidR="00975452" w:rsidRPr="00E316F3"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E316F3">
        <w:rPr>
          <w:rFonts w:ascii="Times New Roman" w:eastAsia="Times New Roman" w:hAnsi="Times New Roman" w:cs="Times New Roman"/>
          <w:kern w:val="0"/>
          <w:lang w:eastAsia="en-AU"/>
          <w14:ligatures w14:val="none"/>
        </w:rPr>
        <w:t>However, this self-chastisement does nothing to further our growth or well-being. In fact, it often perpetuates a cycle of guilt and shame that makes it more difficult to try again, let alone be loving toward others. Self-accusation is like an anchor that holds us in place, preventing us from moving forward or making positive changes.</w:t>
      </w:r>
    </w:p>
    <w:p w14:paraId="4D70F7DB" w14:textId="77777777" w:rsidR="00975452" w:rsidRPr="00E316F3"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E316F3">
        <w:rPr>
          <w:rFonts w:ascii="Times New Roman" w:eastAsia="Times New Roman" w:hAnsi="Times New Roman" w:cs="Times New Roman"/>
          <w:b/>
          <w:bCs/>
          <w:kern w:val="0"/>
          <w:lang w:eastAsia="en-AU"/>
          <w14:ligatures w14:val="none"/>
        </w:rPr>
        <w:t>Why Self-Criticism Doesn’t Serve Us</w:t>
      </w:r>
    </w:p>
    <w:p w14:paraId="01E15E3C" w14:textId="77777777" w:rsidR="00975452" w:rsidRPr="00E316F3" w:rsidRDefault="00975452" w:rsidP="00DA7075">
      <w:pPr>
        <w:numPr>
          <w:ilvl w:val="0"/>
          <w:numId w:val="160"/>
        </w:numPr>
        <w:spacing w:before="100" w:beforeAutospacing="1" w:after="0" w:line="240" w:lineRule="auto"/>
        <w:rPr>
          <w:rFonts w:ascii="Times New Roman" w:eastAsia="Times New Roman" w:hAnsi="Times New Roman" w:cs="Times New Roman"/>
          <w:kern w:val="0"/>
          <w:lang w:eastAsia="en-AU"/>
          <w14:ligatures w14:val="none"/>
        </w:rPr>
      </w:pPr>
      <w:r w:rsidRPr="00E316F3">
        <w:rPr>
          <w:rFonts w:ascii="Times New Roman" w:eastAsia="Times New Roman" w:hAnsi="Times New Roman" w:cs="Times New Roman"/>
          <w:b/>
          <w:bCs/>
          <w:kern w:val="0"/>
          <w:lang w:eastAsia="en-AU"/>
          <w14:ligatures w14:val="none"/>
        </w:rPr>
        <w:t>It Lowers Our Self-Worth</w:t>
      </w:r>
      <w:r w:rsidRPr="00E316F3">
        <w:rPr>
          <w:rFonts w:ascii="Times New Roman" w:eastAsia="Times New Roman" w:hAnsi="Times New Roman" w:cs="Times New Roman"/>
          <w:kern w:val="0"/>
          <w:lang w:eastAsia="en-AU"/>
          <w14:ligatures w14:val="none"/>
        </w:rPr>
        <w:t>: Harsh self-judgment undermines our belief in our inherent goodness, which is essential for practicing love.</w:t>
      </w:r>
    </w:p>
    <w:p w14:paraId="3DE8D6D3" w14:textId="77777777" w:rsidR="00975452" w:rsidRPr="00E316F3" w:rsidRDefault="00975452" w:rsidP="00DA7075">
      <w:pPr>
        <w:numPr>
          <w:ilvl w:val="0"/>
          <w:numId w:val="160"/>
        </w:numPr>
        <w:spacing w:before="100" w:beforeAutospacing="1" w:after="0" w:line="240" w:lineRule="auto"/>
        <w:rPr>
          <w:rFonts w:ascii="Times New Roman" w:eastAsia="Times New Roman" w:hAnsi="Times New Roman" w:cs="Times New Roman"/>
          <w:kern w:val="0"/>
          <w:lang w:eastAsia="en-AU"/>
          <w14:ligatures w14:val="none"/>
        </w:rPr>
      </w:pPr>
      <w:r w:rsidRPr="00E316F3">
        <w:rPr>
          <w:rFonts w:ascii="Times New Roman" w:eastAsia="Times New Roman" w:hAnsi="Times New Roman" w:cs="Times New Roman"/>
          <w:b/>
          <w:bCs/>
          <w:kern w:val="0"/>
          <w:lang w:eastAsia="en-AU"/>
          <w14:ligatures w14:val="none"/>
        </w:rPr>
        <w:t>It Hinders Growth</w:t>
      </w:r>
      <w:r w:rsidRPr="00E316F3">
        <w:rPr>
          <w:rFonts w:ascii="Times New Roman" w:eastAsia="Times New Roman" w:hAnsi="Times New Roman" w:cs="Times New Roman"/>
          <w:kern w:val="0"/>
          <w:lang w:eastAsia="en-AU"/>
          <w14:ligatures w14:val="none"/>
        </w:rPr>
        <w:t>: Negative emotions such as guilt and shame block our ability to reflect productively on what went wrong and how we can improve.</w:t>
      </w:r>
    </w:p>
    <w:p w14:paraId="28862AE2" w14:textId="77777777" w:rsidR="00975452" w:rsidRPr="00E316F3" w:rsidRDefault="00975452" w:rsidP="00DA7075">
      <w:pPr>
        <w:numPr>
          <w:ilvl w:val="0"/>
          <w:numId w:val="160"/>
        </w:numPr>
        <w:spacing w:before="100" w:beforeAutospacing="1" w:after="0" w:line="240" w:lineRule="auto"/>
        <w:rPr>
          <w:rFonts w:ascii="Times New Roman" w:eastAsia="Times New Roman" w:hAnsi="Times New Roman" w:cs="Times New Roman"/>
          <w:kern w:val="0"/>
          <w:lang w:eastAsia="en-AU"/>
          <w14:ligatures w14:val="none"/>
        </w:rPr>
      </w:pPr>
      <w:r w:rsidRPr="00E316F3">
        <w:rPr>
          <w:rFonts w:ascii="Times New Roman" w:eastAsia="Times New Roman" w:hAnsi="Times New Roman" w:cs="Times New Roman"/>
          <w:b/>
          <w:bCs/>
          <w:kern w:val="0"/>
          <w:lang w:eastAsia="en-AU"/>
          <w14:ligatures w14:val="none"/>
        </w:rPr>
        <w:t>It Fuels Negative Patterns</w:t>
      </w:r>
      <w:r w:rsidRPr="00E316F3">
        <w:rPr>
          <w:rFonts w:ascii="Times New Roman" w:eastAsia="Times New Roman" w:hAnsi="Times New Roman" w:cs="Times New Roman"/>
          <w:kern w:val="0"/>
          <w:lang w:eastAsia="en-AU"/>
          <w14:ligatures w14:val="none"/>
        </w:rPr>
        <w:t>: Self-criticism feeds negativity, which makes it harder to approach others with love and compassion. If we are beating ourselves up, it is much more difficult to extend love to those around us.</w:t>
      </w:r>
    </w:p>
    <w:p w14:paraId="3E27DC7F" w14:textId="77777777" w:rsidR="00975452" w:rsidRPr="00E316F3" w:rsidRDefault="00975452" w:rsidP="00DA7075">
      <w:pPr>
        <w:spacing w:after="0" w:line="240" w:lineRule="auto"/>
        <w:rPr>
          <w:rFonts w:ascii="Times New Roman" w:eastAsia="Times New Roman" w:hAnsi="Times New Roman" w:cs="Times New Roman"/>
          <w:kern w:val="0"/>
          <w:lang w:eastAsia="en-AU"/>
          <w14:ligatures w14:val="none"/>
        </w:rPr>
      </w:pPr>
      <w:r w:rsidRPr="00E316F3">
        <w:rPr>
          <w:rFonts w:ascii="Times New Roman" w:eastAsia="Times New Roman" w:hAnsi="Times New Roman" w:cs="Times New Roman"/>
          <w:kern w:val="0"/>
          <w:lang w:eastAsia="en-AU"/>
          <w14:ligatures w14:val="none"/>
        </w:rPr>
        <w:pict w14:anchorId="1CFF694B">
          <v:rect id="_x0000_i4751" style="width:0;height:1.5pt" o:hralign="center" o:hrstd="t" o:hr="t" fillcolor="#a0a0a0" stroked="f"/>
        </w:pict>
      </w:r>
    </w:p>
    <w:p w14:paraId="1A42B70D" w14:textId="77777777" w:rsidR="00975452" w:rsidRPr="00E316F3"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E316F3">
        <w:rPr>
          <w:rFonts w:ascii="Times New Roman" w:eastAsia="Times New Roman" w:hAnsi="Times New Roman" w:cs="Times New Roman"/>
          <w:b/>
          <w:bCs/>
          <w:kern w:val="0"/>
          <w:lang w:eastAsia="en-AU"/>
          <w14:ligatures w14:val="none"/>
        </w:rPr>
        <w:t>2. The Loving Response to Failure – Self-Compassion</w:t>
      </w:r>
    </w:p>
    <w:p w14:paraId="0C752912" w14:textId="77777777" w:rsidR="00975452" w:rsidRPr="00E316F3"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E316F3">
        <w:rPr>
          <w:rFonts w:ascii="Times New Roman" w:eastAsia="Times New Roman" w:hAnsi="Times New Roman" w:cs="Times New Roman"/>
          <w:kern w:val="0"/>
          <w:lang w:eastAsia="en-AU"/>
          <w14:ligatures w14:val="none"/>
        </w:rPr>
        <w:t>Instead of falling into self-criticism, the loving response to failure is self-compassion. Self-compassion involves treating ourselves with the same kindness, patience, and understanding we would offer to a dear friend who is struggling. Rather than berating ourselves for our shortcomings, we acknowledge them with care and encourage ourselves to try again with a renewed sense of determination.</w:t>
      </w:r>
    </w:p>
    <w:p w14:paraId="05B545A0" w14:textId="77777777" w:rsidR="00975452" w:rsidRPr="00E316F3"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E316F3">
        <w:rPr>
          <w:rFonts w:ascii="Times New Roman" w:eastAsia="Times New Roman" w:hAnsi="Times New Roman" w:cs="Times New Roman"/>
          <w:b/>
          <w:bCs/>
          <w:kern w:val="0"/>
          <w:lang w:eastAsia="en-AU"/>
          <w14:ligatures w14:val="none"/>
        </w:rPr>
        <w:t>What Self-Compassion Looks Like</w:t>
      </w:r>
    </w:p>
    <w:p w14:paraId="163CB370" w14:textId="77777777" w:rsidR="00975452" w:rsidRPr="00E316F3" w:rsidRDefault="00975452" w:rsidP="00DA7075">
      <w:pPr>
        <w:numPr>
          <w:ilvl w:val="0"/>
          <w:numId w:val="161"/>
        </w:numPr>
        <w:spacing w:before="100" w:beforeAutospacing="1" w:after="0" w:line="240" w:lineRule="auto"/>
        <w:rPr>
          <w:rFonts w:ascii="Times New Roman" w:eastAsia="Times New Roman" w:hAnsi="Times New Roman" w:cs="Times New Roman"/>
          <w:kern w:val="0"/>
          <w:lang w:eastAsia="en-AU"/>
          <w14:ligatures w14:val="none"/>
        </w:rPr>
      </w:pPr>
      <w:r w:rsidRPr="00E316F3">
        <w:rPr>
          <w:rFonts w:ascii="Times New Roman" w:eastAsia="Times New Roman" w:hAnsi="Times New Roman" w:cs="Times New Roman"/>
          <w:b/>
          <w:bCs/>
          <w:kern w:val="0"/>
          <w:lang w:eastAsia="en-AU"/>
          <w14:ligatures w14:val="none"/>
        </w:rPr>
        <w:t>Recognizing Imperfection</w:t>
      </w:r>
      <w:r w:rsidRPr="00E316F3">
        <w:rPr>
          <w:rFonts w:ascii="Times New Roman" w:eastAsia="Times New Roman" w:hAnsi="Times New Roman" w:cs="Times New Roman"/>
          <w:kern w:val="0"/>
          <w:lang w:eastAsia="en-AU"/>
          <w14:ligatures w14:val="none"/>
        </w:rPr>
        <w:t xml:space="preserve">: Self-compassion starts with acknowledging that we are imperfect and that mistakes are a natural part of life. No one can live a perfect life of love, and we don’t need to hold ourselves to unrealistic standards. </w:t>
      </w:r>
    </w:p>
    <w:p w14:paraId="31BC9EE3" w14:textId="77777777" w:rsidR="00975452" w:rsidRPr="00E316F3" w:rsidRDefault="00975452" w:rsidP="00DA7075">
      <w:pPr>
        <w:numPr>
          <w:ilvl w:val="1"/>
          <w:numId w:val="161"/>
        </w:numPr>
        <w:spacing w:before="100" w:beforeAutospacing="1" w:after="0" w:line="240" w:lineRule="auto"/>
        <w:rPr>
          <w:rFonts w:ascii="Times New Roman" w:eastAsia="Times New Roman" w:hAnsi="Times New Roman" w:cs="Times New Roman"/>
          <w:kern w:val="0"/>
          <w:lang w:eastAsia="en-AU"/>
          <w14:ligatures w14:val="none"/>
        </w:rPr>
      </w:pPr>
      <w:r w:rsidRPr="00E316F3">
        <w:rPr>
          <w:rFonts w:ascii="Times New Roman" w:eastAsia="Times New Roman" w:hAnsi="Times New Roman" w:cs="Times New Roman"/>
          <w:i/>
          <w:iCs/>
          <w:kern w:val="0"/>
          <w:lang w:eastAsia="en-AU"/>
          <w14:ligatures w14:val="none"/>
        </w:rPr>
        <w:t>Example</w:t>
      </w:r>
      <w:r w:rsidRPr="00E316F3">
        <w:rPr>
          <w:rFonts w:ascii="Times New Roman" w:eastAsia="Times New Roman" w:hAnsi="Times New Roman" w:cs="Times New Roman"/>
          <w:kern w:val="0"/>
          <w:lang w:eastAsia="en-AU"/>
          <w14:ligatures w14:val="none"/>
        </w:rPr>
        <w:t xml:space="preserve">: </w:t>
      </w:r>
      <w:r w:rsidRPr="00E316F3">
        <w:rPr>
          <w:rFonts w:ascii="Times New Roman" w:eastAsia="Times New Roman" w:hAnsi="Times New Roman" w:cs="Times New Roman"/>
          <w:i/>
          <w:iCs/>
          <w:kern w:val="0"/>
          <w:lang w:eastAsia="en-AU"/>
          <w14:ligatures w14:val="none"/>
        </w:rPr>
        <w:t>“I made a mistake, and that’s okay. I can learn from this.”</w:t>
      </w:r>
    </w:p>
    <w:p w14:paraId="2C284415" w14:textId="77777777" w:rsidR="00975452" w:rsidRPr="00E316F3" w:rsidRDefault="00975452" w:rsidP="00DA7075">
      <w:pPr>
        <w:numPr>
          <w:ilvl w:val="0"/>
          <w:numId w:val="161"/>
        </w:numPr>
        <w:spacing w:before="100" w:beforeAutospacing="1" w:after="0" w:line="240" w:lineRule="auto"/>
        <w:rPr>
          <w:rFonts w:ascii="Times New Roman" w:eastAsia="Times New Roman" w:hAnsi="Times New Roman" w:cs="Times New Roman"/>
          <w:kern w:val="0"/>
          <w:lang w:eastAsia="en-AU"/>
          <w14:ligatures w14:val="none"/>
        </w:rPr>
      </w:pPr>
      <w:r w:rsidRPr="00E316F3">
        <w:rPr>
          <w:rFonts w:ascii="Times New Roman" w:eastAsia="Times New Roman" w:hAnsi="Times New Roman" w:cs="Times New Roman"/>
          <w:b/>
          <w:bCs/>
          <w:kern w:val="0"/>
          <w:lang w:eastAsia="en-AU"/>
          <w14:ligatures w14:val="none"/>
        </w:rPr>
        <w:t>Offering Kindness to Ourselves</w:t>
      </w:r>
      <w:r w:rsidRPr="00E316F3">
        <w:rPr>
          <w:rFonts w:ascii="Times New Roman" w:eastAsia="Times New Roman" w:hAnsi="Times New Roman" w:cs="Times New Roman"/>
          <w:kern w:val="0"/>
          <w:lang w:eastAsia="en-AU"/>
          <w14:ligatures w14:val="none"/>
        </w:rPr>
        <w:t xml:space="preserve">: Just as we would comfort a friend, we offer ourselves gentle, encouraging words when we falter. </w:t>
      </w:r>
    </w:p>
    <w:p w14:paraId="1FC89666" w14:textId="77777777" w:rsidR="00975452" w:rsidRPr="00E316F3" w:rsidRDefault="00975452" w:rsidP="00DA7075">
      <w:pPr>
        <w:numPr>
          <w:ilvl w:val="1"/>
          <w:numId w:val="161"/>
        </w:numPr>
        <w:spacing w:before="100" w:beforeAutospacing="1" w:after="0" w:line="240" w:lineRule="auto"/>
        <w:rPr>
          <w:rFonts w:ascii="Times New Roman" w:eastAsia="Times New Roman" w:hAnsi="Times New Roman" w:cs="Times New Roman"/>
          <w:kern w:val="0"/>
          <w:lang w:eastAsia="en-AU"/>
          <w14:ligatures w14:val="none"/>
        </w:rPr>
      </w:pPr>
      <w:r w:rsidRPr="00E316F3">
        <w:rPr>
          <w:rFonts w:ascii="Times New Roman" w:eastAsia="Times New Roman" w:hAnsi="Times New Roman" w:cs="Times New Roman"/>
          <w:i/>
          <w:iCs/>
          <w:kern w:val="0"/>
          <w:lang w:eastAsia="en-AU"/>
          <w14:ligatures w14:val="none"/>
        </w:rPr>
        <w:t>Example</w:t>
      </w:r>
      <w:r w:rsidRPr="00E316F3">
        <w:rPr>
          <w:rFonts w:ascii="Times New Roman" w:eastAsia="Times New Roman" w:hAnsi="Times New Roman" w:cs="Times New Roman"/>
          <w:kern w:val="0"/>
          <w:lang w:eastAsia="en-AU"/>
          <w14:ligatures w14:val="none"/>
        </w:rPr>
        <w:t xml:space="preserve">: </w:t>
      </w:r>
      <w:r w:rsidRPr="00E316F3">
        <w:rPr>
          <w:rFonts w:ascii="Times New Roman" w:eastAsia="Times New Roman" w:hAnsi="Times New Roman" w:cs="Times New Roman"/>
          <w:i/>
          <w:iCs/>
          <w:kern w:val="0"/>
          <w:lang w:eastAsia="en-AU"/>
          <w14:ligatures w14:val="none"/>
        </w:rPr>
        <w:t>“I’m doing my best, and I can keep improving.”</w:t>
      </w:r>
    </w:p>
    <w:p w14:paraId="6D3E8671" w14:textId="77777777" w:rsidR="00975452" w:rsidRPr="00E316F3" w:rsidRDefault="00975452" w:rsidP="00DA7075">
      <w:pPr>
        <w:numPr>
          <w:ilvl w:val="0"/>
          <w:numId w:val="161"/>
        </w:numPr>
        <w:spacing w:before="100" w:beforeAutospacing="1" w:after="0" w:line="240" w:lineRule="auto"/>
        <w:rPr>
          <w:rFonts w:ascii="Times New Roman" w:eastAsia="Times New Roman" w:hAnsi="Times New Roman" w:cs="Times New Roman"/>
          <w:kern w:val="0"/>
          <w:lang w:eastAsia="en-AU"/>
          <w14:ligatures w14:val="none"/>
        </w:rPr>
      </w:pPr>
      <w:r w:rsidRPr="00E316F3">
        <w:rPr>
          <w:rFonts w:ascii="Times New Roman" w:eastAsia="Times New Roman" w:hAnsi="Times New Roman" w:cs="Times New Roman"/>
          <w:b/>
          <w:bCs/>
          <w:kern w:val="0"/>
          <w:lang w:eastAsia="en-AU"/>
          <w14:ligatures w14:val="none"/>
        </w:rPr>
        <w:t>Being Patient with Ourselves</w:t>
      </w:r>
      <w:r w:rsidRPr="00E316F3">
        <w:rPr>
          <w:rFonts w:ascii="Times New Roman" w:eastAsia="Times New Roman" w:hAnsi="Times New Roman" w:cs="Times New Roman"/>
          <w:kern w:val="0"/>
          <w:lang w:eastAsia="en-AU"/>
          <w14:ligatures w14:val="none"/>
        </w:rPr>
        <w:t xml:space="preserve">: Growth takes time, and it’s important to give ourselves permission to make mistakes as we learn and evolve. </w:t>
      </w:r>
    </w:p>
    <w:p w14:paraId="12B89085" w14:textId="77777777" w:rsidR="00975452" w:rsidRPr="00E316F3" w:rsidRDefault="00975452" w:rsidP="00DA7075">
      <w:pPr>
        <w:numPr>
          <w:ilvl w:val="1"/>
          <w:numId w:val="161"/>
        </w:numPr>
        <w:spacing w:before="100" w:beforeAutospacing="1" w:after="0" w:line="240" w:lineRule="auto"/>
        <w:rPr>
          <w:rFonts w:ascii="Times New Roman" w:eastAsia="Times New Roman" w:hAnsi="Times New Roman" w:cs="Times New Roman"/>
          <w:kern w:val="0"/>
          <w:lang w:eastAsia="en-AU"/>
          <w14:ligatures w14:val="none"/>
        </w:rPr>
      </w:pPr>
      <w:r w:rsidRPr="00E316F3">
        <w:rPr>
          <w:rFonts w:ascii="Times New Roman" w:eastAsia="Times New Roman" w:hAnsi="Times New Roman" w:cs="Times New Roman"/>
          <w:i/>
          <w:iCs/>
          <w:kern w:val="0"/>
          <w:lang w:eastAsia="en-AU"/>
          <w14:ligatures w14:val="none"/>
        </w:rPr>
        <w:t>Example</w:t>
      </w:r>
      <w:r w:rsidRPr="00E316F3">
        <w:rPr>
          <w:rFonts w:ascii="Times New Roman" w:eastAsia="Times New Roman" w:hAnsi="Times New Roman" w:cs="Times New Roman"/>
          <w:kern w:val="0"/>
          <w:lang w:eastAsia="en-AU"/>
          <w14:ligatures w14:val="none"/>
        </w:rPr>
        <w:t xml:space="preserve">: </w:t>
      </w:r>
      <w:r w:rsidRPr="00E316F3">
        <w:rPr>
          <w:rFonts w:ascii="Times New Roman" w:eastAsia="Times New Roman" w:hAnsi="Times New Roman" w:cs="Times New Roman"/>
          <w:i/>
          <w:iCs/>
          <w:kern w:val="0"/>
          <w:lang w:eastAsia="en-AU"/>
          <w14:ligatures w14:val="none"/>
        </w:rPr>
        <w:t>“I’ve made progress, and this one slip-up doesn’t erase the love I’ve shown in other moments.”</w:t>
      </w:r>
    </w:p>
    <w:p w14:paraId="4D8CEE58" w14:textId="77777777" w:rsidR="00975452" w:rsidRPr="00E316F3"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E316F3">
        <w:rPr>
          <w:rFonts w:ascii="Times New Roman" w:eastAsia="Times New Roman" w:hAnsi="Times New Roman" w:cs="Times New Roman"/>
          <w:b/>
          <w:bCs/>
          <w:kern w:val="0"/>
          <w:lang w:eastAsia="en-AU"/>
          <w14:ligatures w14:val="none"/>
        </w:rPr>
        <w:t>The Power of Patience and Perseverance</w:t>
      </w:r>
    </w:p>
    <w:p w14:paraId="32A0905E" w14:textId="77777777" w:rsidR="00975452" w:rsidRPr="00E316F3"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E316F3">
        <w:rPr>
          <w:rFonts w:ascii="Times New Roman" w:eastAsia="Times New Roman" w:hAnsi="Times New Roman" w:cs="Times New Roman"/>
          <w:kern w:val="0"/>
          <w:lang w:eastAsia="en-AU"/>
          <w14:ligatures w14:val="none"/>
        </w:rPr>
        <w:t xml:space="preserve">Self-compassion is not about letting ourselves off the hook or excusing harmful </w:t>
      </w:r>
      <w:proofErr w:type="spellStart"/>
      <w:r w:rsidRPr="00E316F3">
        <w:rPr>
          <w:rFonts w:ascii="Times New Roman" w:eastAsia="Times New Roman" w:hAnsi="Times New Roman" w:cs="Times New Roman"/>
          <w:kern w:val="0"/>
          <w:lang w:eastAsia="en-AU"/>
          <w14:ligatures w14:val="none"/>
        </w:rPr>
        <w:t>behavior</w:t>
      </w:r>
      <w:proofErr w:type="spellEnd"/>
      <w:r w:rsidRPr="00E316F3">
        <w:rPr>
          <w:rFonts w:ascii="Times New Roman" w:eastAsia="Times New Roman" w:hAnsi="Times New Roman" w:cs="Times New Roman"/>
          <w:kern w:val="0"/>
          <w:lang w:eastAsia="en-AU"/>
          <w14:ligatures w14:val="none"/>
        </w:rPr>
        <w:t>. It is about acknowledging our imperfections and treating ourselves with the same love we wish to show others. Once we recognize our mistake, the next step is to practice patience and perseverance—to get back on the path of love with greater awareness and intention.</w:t>
      </w:r>
    </w:p>
    <w:p w14:paraId="54CF3D4A" w14:textId="77777777" w:rsidR="00975452" w:rsidRPr="00E316F3" w:rsidRDefault="00975452" w:rsidP="00DA7075">
      <w:pPr>
        <w:numPr>
          <w:ilvl w:val="0"/>
          <w:numId w:val="162"/>
        </w:numPr>
        <w:spacing w:before="100" w:beforeAutospacing="1" w:after="0" w:line="240" w:lineRule="auto"/>
        <w:rPr>
          <w:rFonts w:ascii="Times New Roman" w:eastAsia="Times New Roman" w:hAnsi="Times New Roman" w:cs="Times New Roman"/>
          <w:kern w:val="0"/>
          <w:lang w:eastAsia="en-AU"/>
          <w14:ligatures w14:val="none"/>
        </w:rPr>
      </w:pPr>
      <w:r w:rsidRPr="00E316F3">
        <w:rPr>
          <w:rFonts w:ascii="Times New Roman" w:eastAsia="Times New Roman" w:hAnsi="Times New Roman" w:cs="Times New Roman"/>
          <w:b/>
          <w:bCs/>
          <w:kern w:val="0"/>
          <w:lang w:eastAsia="en-AU"/>
          <w14:ligatures w14:val="none"/>
        </w:rPr>
        <w:t>Patience</w:t>
      </w:r>
      <w:r w:rsidRPr="00E316F3">
        <w:rPr>
          <w:rFonts w:ascii="Times New Roman" w:eastAsia="Times New Roman" w:hAnsi="Times New Roman" w:cs="Times New Roman"/>
          <w:kern w:val="0"/>
          <w:lang w:eastAsia="en-AU"/>
          <w14:ligatures w14:val="none"/>
        </w:rPr>
        <w:t>: We must be patient with ourselves as we grow. Recognize that true change takes time and repeated effort.</w:t>
      </w:r>
    </w:p>
    <w:p w14:paraId="2D6F233D" w14:textId="77777777" w:rsidR="00975452" w:rsidRPr="00E316F3" w:rsidRDefault="00975452" w:rsidP="00DA7075">
      <w:pPr>
        <w:numPr>
          <w:ilvl w:val="0"/>
          <w:numId w:val="162"/>
        </w:numPr>
        <w:spacing w:before="100" w:beforeAutospacing="1" w:after="0" w:line="240" w:lineRule="auto"/>
        <w:rPr>
          <w:rFonts w:ascii="Times New Roman" w:eastAsia="Times New Roman" w:hAnsi="Times New Roman" w:cs="Times New Roman"/>
          <w:kern w:val="0"/>
          <w:lang w:eastAsia="en-AU"/>
          <w14:ligatures w14:val="none"/>
        </w:rPr>
      </w:pPr>
      <w:r w:rsidRPr="00E316F3">
        <w:rPr>
          <w:rFonts w:ascii="Times New Roman" w:eastAsia="Times New Roman" w:hAnsi="Times New Roman" w:cs="Times New Roman"/>
          <w:b/>
          <w:bCs/>
          <w:kern w:val="0"/>
          <w:lang w:eastAsia="en-AU"/>
          <w14:ligatures w14:val="none"/>
        </w:rPr>
        <w:t>Perseverance</w:t>
      </w:r>
      <w:r w:rsidRPr="00E316F3">
        <w:rPr>
          <w:rFonts w:ascii="Times New Roman" w:eastAsia="Times New Roman" w:hAnsi="Times New Roman" w:cs="Times New Roman"/>
          <w:kern w:val="0"/>
          <w:lang w:eastAsia="en-AU"/>
          <w14:ligatures w14:val="none"/>
        </w:rPr>
        <w:t>: Even after a failure, we continue to persevere, knowing that each effort counts toward becoming a more loving person.</w:t>
      </w:r>
    </w:p>
    <w:p w14:paraId="1BA7AF75" w14:textId="77777777" w:rsidR="00975452" w:rsidRPr="00E316F3" w:rsidRDefault="00975452" w:rsidP="00DA7075">
      <w:pPr>
        <w:spacing w:after="0" w:line="240" w:lineRule="auto"/>
        <w:rPr>
          <w:rFonts w:ascii="Times New Roman" w:eastAsia="Times New Roman" w:hAnsi="Times New Roman" w:cs="Times New Roman"/>
          <w:kern w:val="0"/>
          <w:lang w:eastAsia="en-AU"/>
          <w14:ligatures w14:val="none"/>
        </w:rPr>
      </w:pPr>
      <w:r w:rsidRPr="00E316F3">
        <w:rPr>
          <w:rFonts w:ascii="Times New Roman" w:eastAsia="Times New Roman" w:hAnsi="Times New Roman" w:cs="Times New Roman"/>
          <w:kern w:val="0"/>
          <w:lang w:eastAsia="en-AU"/>
          <w14:ligatures w14:val="none"/>
        </w:rPr>
        <w:pict w14:anchorId="0D77272F">
          <v:rect id="_x0000_i4752" style="width:0;height:1.5pt" o:hralign="center" o:hrstd="t" o:hr="t" fillcolor="#a0a0a0" stroked="f"/>
        </w:pict>
      </w:r>
    </w:p>
    <w:p w14:paraId="0B02DC3F" w14:textId="77777777" w:rsidR="00975452" w:rsidRPr="00E316F3"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E316F3">
        <w:rPr>
          <w:rFonts w:ascii="Times New Roman" w:eastAsia="Times New Roman" w:hAnsi="Times New Roman" w:cs="Times New Roman"/>
          <w:b/>
          <w:bCs/>
          <w:kern w:val="0"/>
          <w:lang w:eastAsia="en-AU"/>
          <w14:ligatures w14:val="none"/>
        </w:rPr>
        <w:t>3. The Importance of Acknowledging and Learning from Mistakes</w:t>
      </w:r>
    </w:p>
    <w:p w14:paraId="07C80DF8" w14:textId="77777777" w:rsidR="00975452" w:rsidRPr="00E316F3"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E316F3">
        <w:rPr>
          <w:rFonts w:ascii="Times New Roman" w:eastAsia="Times New Roman" w:hAnsi="Times New Roman" w:cs="Times New Roman"/>
          <w:kern w:val="0"/>
          <w:lang w:eastAsia="en-AU"/>
          <w14:ligatures w14:val="none"/>
        </w:rPr>
        <w:t>When we fail to act lovingly, the loving response is not to deny the failure or pretend it didn’t happen. It’s important to acknowledge our mistakes and reflect on how we can do better in the future. Self-compassion encourages us to learn from our shortcomings without drowning in guilt.</w:t>
      </w:r>
    </w:p>
    <w:p w14:paraId="20CC9599" w14:textId="77777777" w:rsidR="00975452" w:rsidRPr="00E316F3"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E316F3">
        <w:rPr>
          <w:rFonts w:ascii="Times New Roman" w:eastAsia="Times New Roman" w:hAnsi="Times New Roman" w:cs="Times New Roman"/>
          <w:b/>
          <w:bCs/>
          <w:kern w:val="0"/>
          <w:lang w:eastAsia="en-AU"/>
          <w14:ligatures w14:val="none"/>
        </w:rPr>
        <w:t>How to Learn from Our Mistakes</w:t>
      </w:r>
    </w:p>
    <w:p w14:paraId="6393D264" w14:textId="77777777" w:rsidR="00975452" w:rsidRPr="00E316F3" w:rsidRDefault="00975452" w:rsidP="00DA7075">
      <w:pPr>
        <w:numPr>
          <w:ilvl w:val="0"/>
          <w:numId w:val="163"/>
        </w:numPr>
        <w:spacing w:before="100" w:beforeAutospacing="1" w:after="0" w:line="240" w:lineRule="auto"/>
        <w:rPr>
          <w:rFonts w:ascii="Times New Roman" w:eastAsia="Times New Roman" w:hAnsi="Times New Roman" w:cs="Times New Roman"/>
          <w:kern w:val="0"/>
          <w:lang w:eastAsia="en-AU"/>
          <w14:ligatures w14:val="none"/>
        </w:rPr>
      </w:pPr>
      <w:r w:rsidRPr="00E316F3">
        <w:rPr>
          <w:rFonts w:ascii="Times New Roman" w:eastAsia="Times New Roman" w:hAnsi="Times New Roman" w:cs="Times New Roman"/>
          <w:b/>
          <w:bCs/>
          <w:kern w:val="0"/>
          <w:lang w:eastAsia="en-AU"/>
          <w14:ligatures w14:val="none"/>
        </w:rPr>
        <w:t>Reflect with Kindness</w:t>
      </w:r>
      <w:r w:rsidRPr="00E316F3">
        <w:rPr>
          <w:rFonts w:ascii="Times New Roman" w:eastAsia="Times New Roman" w:hAnsi="Times New Roman" w:cs="Times New Roman"/>
          <w:kern w:val="0"/>
          <w:lang w:eastAsia="en-AU"/>
          <w14:ligatures w14:val="none"/>
        </w:rPr>
        <w:t xml:space="preserve">: After a failure, take time to reflect on what happened. What triggered the unloving </w:t>
      </w:r>
      <w:proofErr w:type="spellStart"/>
      <w:r w:rsidRPr="00E316F3">
        <w:rPr>
          <w:rFonts w:ascii="Times New Roman" w:eastAsia="Times New Roman" w:hAnsi="Times New Roman" w:cs="Times New Roman"/>
          <w:kern w:val="0"/>
          <w:lang w:eastAsia="en-AU"/>
          <w14:ligatures w14:val="none"/>
        </w:rPr>
        <w:t>behavior</w:t>
      </w:r>
      <w:proofErr w:type="spellEnd"/>
      <w:r w:rsidRPr="00E316F3">
        <w:rPr>
          <w:rFonts w:ascii="Times New Roman" w:eastAsia="Times New Roman" w:hAnsi="Times New Roman" w:cs="Times New Roman"/>
          <w:kern w:val="0"/>
          <w:lang w:eastAsia="en-AU"/>
          <w14:ligatures w14:val="none"/>
        </w:rPr>
        <w:t xml:space="preserve">? What could you do differently next time? </w:t>
      </w:r>
    </w:p>
    <w:p w14:paraId="38FB2EEE" w14:textId="77777777" w:rsidR="00975452" w:rsidRPr="00E316F3" w:rsidRDefault="00975452" w:rsidP="00DA7075">
      <w:pPr>
        <w:numPr>
          <w:ilvl w:val="1"/>
          <w:numId w:val="163"/>
        </w:numPr>
        <w:spacing w:before="100" w:beforeAutospacing="1" w:after="0" w:line="240" w:lineRule="auto"/>
        <w:rPr>
          <w:rFonts w:ascii="Times New Roman" w:eastAsia="Times New Roman" w:hAnsi="Times New Roman" w:cs="Times New Roman"/>
          <w:kern w:val="0"/>
          <w:lang w:eastAsia="en-AU"/>
          <w14:ligatures w14:val="none"/>
        </w:rPr>
      </w:pPr>
      <w:r w:rsidRPr="00E316F3">
        <w:rPr>
          <w:rFonts w:ascii="Times New Roman" w:eastAsia="Times New Roman" w:hAnsi="Times New Roman" w:cs="Times New Roman"/>
          <w:i/>
          <w:iCs/>
          <w:kern w:val="0"/>
          <w:lang w:eastAsia="en-AU"/>
          <w14:ligatures w14:val="none"/>
        </w:rPr>
        <w:t>Example</w:t>
      </w:r>
      <w:r w:rsidRPr="00E316F3">
        <w:rPr>
          <w:rFonts w:ascii="Times New Roman" w:eastAsia="Times New Roman" w:hAnsi="Times New Roman" w:cs="Times New Roman"/>
          <w:kern w:val="0"/>
          <w:lang w:eastAsia="en-AU"/>
          <w14:ligatures w14:val="none"/>
        </w:rPr>
        <w:t xml:space="preserve">: </w:t>
      </w:r>
      <w:r w:rsidRPr="00E316F3">
        <w:rPr>
          <w:rFonts w:ascii="Times New Roman" w:eastAsia="Times New Roman" w:hAnsi="Times New Roman" w:cs="Times New Roman"/>
          <w:i/>
          <w:iCs/>
          <w:kern w:val="0"/>
          <w:lang w:eastAsia="en-AU"/>
          <w14:ligatures w14:val="none"/>
        </w:rPr>
        <w:t>“I was impatient because I was stressed, but I could have paused and taken a deep breath to respond with kindness instead.”</w:t>
      </w:r>
    </w:p>
    <w:p w14:paraId="174429D2" w14:textId="77777777" w:rsidR="00975452" w:rsidRPr="00E316F3" w:rsidRDefault="00975452" w:rsidP="00DA7075">
      <w:pPr>
        <w:numPr>
          <w:ilvl w:val="0"/>
          <w:numId w:val="163"/>
        </w:numPr>
        <w:spacing w:before="100" w:beforeAutospacing="1" w:after="0" w:line="240" w:lineRule="auto"/>
        <w:rPr>
          <w:rFonts w:ascii="Times New Roman" w:eastAsia="Times New Roman" w:hAnsi="Times New Roman" w:cs="Times New Roman"/>
          <w:kern w:val="0"/>
          <w:lang w:eastAsia="en-AU"/>
          <w14:ligatures w14:val="none"/>
        </w:rPr>
      </w:pPr>
      <w:r w:rsidRPr="00E316F3">
        <w:rPr>
          <w:rFonts w:ascii="Times New Roman" w:eastAsia="Times New Roman" w:hAnsi="Times New Roman" w:cs="Times New Roman"/>
          <w:b/>
          <w:bCs/>
          <w:kern w:val="0"/>
          <w:lang w:eastAsia="en-AU"/>
          <w14:ligatures w14:val="none"/>
        </w:rPr>
        <w:t>Set Intentions for the Future</w:t>
      </w:r>
      <w:r w:rsidRPr="00E316F3">
        <w:rPr>
          <w:rFonts w:ascii="Times New Roman" w:eastAsia="Times New Roman" w:hAnsi="Times New Roman" w:cs="Times New Roman"/>
          <w:kern w:val="0"/>
          <w:lang w:eastAsia="en-AU"/>
          <w14:ligatures w14:val="none"/>
        </w:rPr>
        <w:t xml:space="preserve">: Once we understand the mistake, we can set clear intentions for how we will handle similar situations going forward. </w:t>
      </w:r>
    </w:p>
    <w:p w14:paraId="2D050A19" w14:textId="77777777" w:rsidR="00975452" w:rsidRPr="00E316F3" w:rsidRDefault="00975452" w:rsidP="00DA7075">
      <w:pPr>
        <w:numPr>
          <w:ilvl w:val="1"/>
          <w:numId w:val="163"/>
        </w:numPr>
        <w:spacing w:before="100" w:beforeAutospacing="1" w:after="0" w:line="240" w:lineRule="auto"/>
        <w:rPr>
          <w:rFonts w:ascii="Times New Roman" w:eastAsia="Times New Roman" w:hAnsi="Times New Roman" w:cs="Times New Roman"/>
          <w:kern w:val="0"/>
          <w:lang w:eastAsia="en-AU"/>
          <w14:ligatures w14:val="none"/>
        </w:rPr>
      </w:pPr>
      <w:r w:rsidRPr="00E316F3">
        <w:rPr>
          <w:rFonts w:ascii="Times New Roman" w:eastAsia="Times New Roman" w:hAnsi="Times New Roman" w:cs="Times New Roman"/>
          <w:i/>
          <w:iCs/>
          <w:kern w:val="0"/>
          <w:lang w:eastAsia="en-AU"/>
          <w14:ligatures w14:val="none"/>
        </w:rPr>
        <w:t>Example</w:t>
      </w:r>
      <w:r w:rsidRPr="00E316F3">
        <w:rPr>
          <w:rFonts w:ascii="Times New Roman" w:eastAsia="Times New Roman" w:hAnsi="Times New Roman" w:cs="Times New Roman"/>
          <w:kern w:val="0"/>
          <w:lang w:eastAsia="en-AU"/>
          <w14:ligatures w14:val="none"/>
        </w:rPr>
        <w:t xml:space="preserve">: </w:t>
      </w:r>
      <w:r w:rsidRPr="00E316F3">
        <w:rPr>
          <w:rFonts w:ascii="Times New Roman" w:eastAsia="Times New Roman" w:hAnsi="Times New Roman" w:cs="Times New Roman"/>
          <w:i/>
          <w:iCs/>
          <w:kern w:val="0"/>
          <w:lang w:eastAsia="en-AU"/>
          <w14:ligatures w14:val="none"/>
        </w:rPr>
        <w:t>“Next time I feel stressed, I will take a moment to ground myself before responding. I will choose patience over frustration.”</w:t>
      </w:r>
    </w:p>
    <w:p w14:paraId="35612C63" w14:textId="77777777" w:rsidR="00975452" w:rsidRPr="00E316F3"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E316F3">
        <w:rPr>
          <w:rFonts w:ascii="Times New Roman" w:eastAsia="Times New Roman" w:hAnsi="Times New Roman" w:cs="Times New Roman"/>
          <w:kern w:val="0"/>
          <w:lang w:eastAsia="en-AU"/>
          <w14:ligatures w14:val="none"/>
        </w:rPr>
        <w:t>By reflecting on our failures with kindness and using them as learning opportunities, we grow into more loving people—people who are capable of consistently choosing love, even when the temptation to react negatively arises.</w:t>
      </w:r>
    </w:p>
    <w:p w14:paraId="6BF09A7E" w14:textId="77777777" w:rsidR="00975452" w:rsidRPr="00E316F3" w:rsidRDefault="00975452" w:rsidP="00DA7075">
      <w:pPr>
        <w:spacing w:after="0" w:line="240" w:lineRule="auto"/>
        <w:rPr>
          <w:rFonts w:ascii="Times New Roman" w:eastAsia="Times New Roman" w:hAnsi="Times New Roman" w:cs="Times New Roman"/>
          <w:kern w:val="0"/>
          <w:lang w:eastAsia="en-AU"/>
          <w14:ligatures w14:val="none"/>
        </w:rPr>
      </w:pPr>
      <w:r w:rsidRPr="00E316F3">
        <w:rPr>
          <w:rFonts w:ascii="Times New Roman" w:eastAsia="Times New Roman" w:hAnsi="Times New Roman" w:cs="Times New Roman"/>
          <w:kern w:val="0"/>
          <w:lang w:eastAsia="en-AU"/>
          <w14:ligatures w14:val="none"/>
        </w:rPr>
        <w:pict w14:anchorId="2F26EDBF">
          <v:rect id="_x0000_i4753" style="width:0;height:1.5pt" o:hralign="center" o:hrstd="t" o:hr="t" fillcolor="#a0a0a0" stroked="f"/>
        </w:pict>
      </w:r>
    </w:p>
    <w:p w14:paraId="0863CD63" w14:textId="77777777" w:rsidR="00975452" w:rsidRPr="00E316F3"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E316F3">
        <w:rPr>
          <w:rFonts w:ascii="Times New Roman" w:eastAsia="Times New Roman" w:hAnsi="Times New Roman" w:cs="Times New Roman"/>
          <w:b/>
          <w:bCs/>
          <w:kern w:val="0"/>
          <w:lang w:eastAsia="en-AU"/>
          <w14:ligatures w14:val="none"/>
        </w:rPr>
        <w:t>4. Moving Forward with Love</w:t>
      </w:r>
    </w:p>
    <w:p w14:paraId="77CAFAF2" w14:textId="77777777" w:rsidR="00975452" w:rsidRPr="00E316F3"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E316F3">
        <w:rPr>
          <w:rFonts w:ascii="Times New Roman" w:eastAsia="Times New Roman" w:hAnsi="Times New Roman" w:cs="Times New Roman"/>
          <w:kern w:val="0"/>
          <w:lang w:eastAsia="en-AU"/>
          <w14:ligatures w14:val="none"/>
        </w:rPr>
        <w:t>After acknowledging our mistakes, offering ourselves compassion, and learning from the experience, it’s time to move forward. Love’s greatest strength is its ability to keep going, even after setbacks. A life of love means continuing to try, even when we fail.</w:t>
      </w:r>
    </w:p>
    <w:p w14:paraId="410A07A8" w14:textId="77777777" w:rsidR="00975452" w:rsidRPr="00E316F3"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E316F3">
        <w:rPr>
          <w:rFonts w:ascii="Times New Roman" w:eastAsia="Times New Roman" w:hAnsi="Times New Roman" w:cs="Times New Roman"/>
          <w:b/>
          <w:bCs/>
          <w:kern w:val="0"/>
          <w:lang w:eastAsia="en-AU"/>
          <w14:ligatures w14:val="none"/>
        </w:rPr>
        <w:t>Practical Steps to Move Forward</w:t>
      </w:r>
    </w:p>
    <w:p w14:paraId="38D487AE" w14:textId="77777777" w:rsidR="00975452" w:rsidRPr="00E316F3" w:rsidRDefault="00975452" w:rsidP="00DA7075">
      <w:pPr>
        <w:numPr>
          <w:ilvl w:val="0"/>
          <w:numId w:val="164"/>
        </w:numPr>
        <w:spacing w:before="100" w:beforeAutospacing="1" w:after="0" w:line="240" w:lineRule="auto"/>
        <w:rPr>
          <w:rFonts w:ascii="Times New Roman" w:eastAsia="Times New Roman" w:hAnsi="Times New Roman" w:cs="Times New Roman"/>
          <w:kern w:val="0"/>
          <w:lang w:eastAsia="en-AU"/>
          <w14:ligatures w14:val="none"/>
        </w:rPr>
      </w:pPr>
      <w:r w:rsidRPr="00E316F3">
        <w:rPr>
          <w:rFonts w:ascii="Times New Roman" w:eastAsia="Times New Roman" w:hAnsi="Times New Roman" w:cs="Times New Roman"/>
          <w:b/>
          <w:bCs/>
          <w:kern w:val="0"/>
          <w:lang w:eastAsia="en-AU"/>
          <w14:ligatures w14:val="none"/>
        </w:rPr>
        <w:t>Forgive Yourself</w:t>
      </w:r>
      <w:r w:rsidRPr="00E316F3">
        <w:rPr>
          <w:rFonts w:ascii="Times New Roman" w:eastAsia="Times New Roman" w:hAnsi="Times New Roman" w:cs="Times New Roman"/>
          <w:kern w:val="0"/>
          <w:lang w:eastAsia="en-AU"/>
          <w14:ligatures w14:val="none"/>
        </w:rPr>
        <w:t xml:space="preserve">: After you’ve reflected on your failure, forgive yourself and release any lingering guilt. </w:t>
      </w:r>
    </w:p>
    <w:p w14:paraId="4C65FB45" w14:textId="77777777" w:rsidR="00975452" w:rsidRPr="00E316F3" w:rsidRDefault="00975452" w:rsidP="00DA7075">
      <w:pPr>
        <w:numPr>
          <w:ilvl w:val="1"/>
          <w:numId w:val="164"/>
        </w:numPr>
        <w:spacing w:before="100" w:beforeAutospacing="1" w:after="0" w:line="240" w:lineRule="auto"/>
        <w:rPr>
          <w:rFonts w:ascii="Times New Roman" w:eastAsia="Times New Roman" w:hAnsi="Times New Roman" w:cs="Times New Roman"/>
          <w:kern w:val="0"/>
          <w:lang w:eastAsia="en-AU"/>
          <w14:ligatures w14:val="none"/>
        </w:rPr>
      </w:pPr>
      <w:r w:rsidRPr="00E316F3">
        <w:rPr>
          <w:rFonts w:ascii="Times New Roman" w:eastAsia="Times New Roman" w:hAnsi="Times New Roman" w:cs="Times New Roman"/>
          <w:i/>
          <w:iCs/>
          <w:kern w:val="0"/>
          <w:lang w:eastAsia="en-AU"/>
          <w14:ligatures w14:val="none"/>
        </w:rPr>
        <w:t>Example</w:t>
      </w:r>
      <w:r w:rsidRPr="00E316F3">
        <w:rPr>
          <w:rFonts w:ascii="Times New Roman" w:eastAsia="Times New Roman" w:hAnsi="Times New Roman" w:cs="Times New Roman"/>
          <w:kern w:val="0"/>
          <w:lang w:eastAsia="en-AU"/>
          <w14:ligatures w14:val="none"/>
        </w:rPr>
        <w:t xml:space="preserve">: </w:t>
      </w:r>
      <w:r w:rsidRPr="00E316F3">
        <w:rPr>
          <w:rFonts w:ascii="Times New Roman" w:eastAsia="Times New Roman" w:hAnsi="Times New Roman" w:cs="Times New Roman"/>
          <w:i/>
          <w:iCs/>
          <w:kern w:val="0"/>
          <w:lang w:eastAsia="en-AU"/>
          <w14:ligatures w14:val="none"/>
        </w:rPr>
        <w:t>“I’ve learned from this, and I’m ready to move forward with love.”</w:t>
      </w:r>
    </w:p>
    <w:p w14:paraId="7F6576D4" w14:textId="77777777" w:rsidR="00975452" w:rsidRPr="00E316F3" w:rsidRDefault="00975452" w:rsidP="00DA7075">
      <w:pPr>
        <w:numPr>
          <w:ilvl w:val="0"/>
          <w:numId w:val="164"/>
        </w:numPr>
        <w:spacing w:before="100" w:beforeAutospacing="1" w:after="0" w:line="240" w:lineRule="auto"/>
        <w:rPr>
          <w:rFonts w:ascii="Times New Roman" w:eastAsia="Times New Roman" w:hAnsi="Times New Roman" w:cs="Times New Roman"/>
          <w:kern w:val="0"/>
          <w:lang w:eastAsia="en-AU"/>
          <w14:ligatures w14:val="none"/>
        </w:rPr>
      </w:pPr>
      <w:r w:rsidRPr="00E316F3">
        <w:rPr>
          <w:rFonts w:ascii="Times New Roman" w:eastAsia="Times New Roman" w:hAnsi="Times New Roman" w:cs="Times New Roman"/>
          <w:b/>
          <w:bCs/>
          <w:kern w:val="0"/>
          <w:lang w:eastAsia="en-AU"/>
          <w14:ligatures w14:val="none"/>
        </w:rPr>
        <w:t>Find the Next Opportunity</w:t>
      </w:r>
      <w:r w:rsidRPr="00E316F3">
        <w:rPr>
          <w:rFonts w:ascii="Times New Roman" w:eastAsia="Times New Roman" w:hAnsi="Times New Roman" w:cs="Times New Roman"/>
          <w:kern w:val="0"/>
          <w:lang w:eastAsia="en-AU"/>
          <w14:ligatures w14:val="none"/>
        </w:rPr>
        <w:t xml:space="preserve">: The next moment is another chance to show love. Look for the next opportunity to manifest kindness, patience, or compassion. </w:t>
      </w:r>
    </w:p>
    <w:p w14:paraId="728CB160" w14:textId="77777777" w:rsidR="00975452" w:rsidRPr="00E316F3" w:rsidRDefault="00975452" w:rsidP="00DA7075">
      <w:pPr>
        <w:numPr>
          <w:ilvl w:val="1"/>
          <w:numId w:val="164"/>
        </w:numPr>
        <w:spacing w:before="100" w:beforeAutospacing="1" w:after="0" w:line="240" w:lineRule="auto"/>
        <w:rPr>
          <w:rFonts w:ascii="Times New Roman" w:eastAsia="Times New Roman" w:hAnsi="Times New Roman" w:cs="Times New Roman"/>
          <w:kern w:val="0"/>
          <w:lang w:eastAsia="en-AU"/>
          <w14:ligatures w14:val="none"/>
        </w:rPr>
      </w:pPr>
      <w:r w:rsidRPr="00E316F3">
        <w:rPr>
          <w:rFonts w:ascii="Times New Roman" w:eastAsia="Times New Roman" w:hAnsi="Times New Roman" w:cs="Times New Roman"/>
          <w:i/>
          <w:iCs/>
          <w:kern w:val="0"/>
          <w:lang w:eastAsia="en-AU"/>
          <w14:ligatures w14:val="none"/>
        </w:rPr>
        <w:t>Example</w:t>
      </w:r>
      <w:r w:rsidRPr="00E316F3">
        <w:rPr>
          <w:rFonts w:ascii="Times New Roman" w:eastAsia="Times New Roman" w:hAnsi="Times New Roman" w:cs="Times New Roman"/>
          <w:kern w:val="0"/>
          <w:lang w:eastAsia="en-AU"/>
          <w14:ligatures w14:val="none"/>
        </w:rPr>
        <w:t xml:space="preserve">: </w:t>
      </w:r>
      <w:r w:rsidRPr="00E316F3">
        <w:rPr>
          <w:rFonts w:ascii="Times New Roman" w:eastAsia="Times New Roman" w:hAnsi="Times New Roman" w:cs="Times New Roman"/>
          <w:i/>
          <w:iCs/>
          <w:kern w:val="0"/>
          <w:lang w:eastAsia="en-AU"/>
          <w14:ligatures w14:val="none"/>
        </w:rPr>
        <w:t>“I may have missed the chance to be loving earlier, but I’ll take the next moment to show love in a small way.”</w:t>
      </w:r>
    </w:p>
    <w:p w14:paraId="1A7DB493" w14:textId="77777777" w:rsidR="00975452" w:rsidRPr="00E316F3" w:rsidRDefault="00975452" w:rsidP="00DA7075">
      <w:pPr>
        <w:numPr>
          <w:ilvl w:val="0"/>
          <w:numId w:val="164"/>
        </w:numPr>
        <w:spacing w:before="100" w:beforeAutospacing="1" w:after="0" w:line="240" w:lineRule="auto"/>
        <w:rPr>
          <w:rFonts w:ascii="Times New Roman" w:eastAsia="Times New Roman" w:hAnsi="Times New Roman" w:cs="Times New Roman"/>
          <w:kern w:val="0"/>
          <w:lang w:eastAsia="en-AU"/>
          <w14:ligatures w14:val="none"/>
        </w:rPr>
      </w:pPr>
      <w:r w:rsidRPr="00E316F3">
        <w:rPr>
          <w:rFonts w:ascii="Times New Roman" w:eastAsia="Times New Roman" w:hAnsi="Times New Roman" w:cs="Times New Roman"/>
          <w:b/>
          <w:bCs/>
          <w:kern w:val="0"/>
          <w:lang w:eastAsia="en-AU"/>
          <w14:ligatures w14:val="none"/>
        </w:rPr>
        <w:t>Keep Practicing</w:t>
      </w:r>
      <w:r w:rsidRPr="00E316F3">
        <w:rPr>
          <w:rFonts w:ascii="Times New Roman" w:eastAsia="Times New Roman" w:hAnsi="Times New Roman" w:cs="Times New Roman"/>
          <w:kern w:val="0"/>
          <w:lang w:eastAsia="en-AU"/>
          <w14:ligatures w14:val="none"/>
        </w:rPr>
        <w:t xml:space="preserve">: Love isn’t a destination—it’s a practice. Each time we choose to respond with love, we are strengthening our ability to do so in the future. </w:t>
      </w:r>
    </w:p>
    <w:p w14:paraId="63853940" w14:textId="77777777" w:rsidR="00975452" w:rsidRPr="00E316F3" w:rsidRDefault="00975452" w:rsidP="00DA7075">
      <w:pPr>
        <w:numPr>
          <w:ilvl w:val="1"/>
          <w:numId w:val="164"/>
        </w:numPr>
        <w:spacing w:before="100" w:beforeAutospacing="1" w:after="0" w:line="240" w:lineRule="auto"/>
        <w:rPr>
          <w:rFonts w:ascii="Times New Roman" w:eastAsia="Times New Roman" w:hAnsi="Times New Roman" w:cs="Times New Roman"/>
          <w:kern w:val="0"/>
          <w:lang w:eastAsia="en-AU"/>
          <w14:ligatures w14:val="none"/>
        </w:rPr>
      </w:pPr>
      <w:r w:rsidRPr="00E316F3">
        <w:rPr>
          <w:rFonts w:ascii="Times New Roman" w:eastAsia="Times New Roman" w:hAnsi="Times New Roman" w:cs="Times New Roman"/>
          <w:i/>
          <w:iCs/>
          <w:kern w:val="0"/>
          <w:lang w:eastAsia="en-AU"/>
          <w14:ligatures w14:val="none"/>
        </w:rPr>
        <w:t>Example</w:t>
      </w:r>
      <w:r w:rsidRPr="00E316F3">
        <w:rPr>
          <w:rFonts w:ascii="Times New Roman" w:eastAsia="Times New Roman" w:hAnsi="Times New Roman" w:cs="Times New Roman"/>
          <w:kern w:val="0"/>
          <w:lang w:eastAsia="en-AU"/>
          <w14:ligatures w14:val="none"/>
        </w:rPr>
        <w:t xml:space="preserve">: </w:t>
      </w:r>
      <w:r w:rsidRPr="00E316F3">
        <w:rPr>
          <w:rFonts w:ascii="Times New Roman" w:eastAsia="Times New Roman" w:hAnsi="Times New Roman" w:cs="Times New Roman"/>
          <w:i/>
          <w:iCs/>
          <w:kern w:val="0"/>
          <w:lang w:eastAsia="en-AU"/>
          <w14:ligatures w14:val="none"/>
        </w:rPr>
        <w:t>“I’m committed to showing love even when it’s difficult. I will keep trying, one moment at a time.”</w:t>
      </w:r>
    </w:p>
    <w:p w14:paraId="08F241E4" w14:textId="77777777" w:rsidR="00975452" w:rsidRPr="00E316F3" w:rsidRDefault="00975452" w:rsidP="00DA7075">
      <w:pPr>
        <w:spacing w:after="0" w:line="240" w:lineRule="auto"/>
        <w:rPr>
          <w:rFonts w:ascii="Times New Roman" w:eastAsia="Times New Roman" w:hAnsi="Times New Roman" w:cs="Times New Roman"/>
          <w:kern w:val="0"/>
          <w:lang w:eastAsia="en-AU"/>
          <w14:ligatures w14:val="none"/>
        </w:rPr>
      </w:pPr>
      <w:r w:rsidRPr="00E316F3">
        <w:rPr>
          <w:rFonts w:ascii="Times New Roman" w:eastAsia="Times New Roman" w:hAnsi="Times New Roman" w:cs="Times New Roman"/>
          <w:kern w:val="0"/>
          <w:lang w:eastAsia="en-AU"/>
          <w14:ligatures w14:val="none"/>
        </w:rPr>
        <w:pict w14:anchorId="037B90A8">
          <v:rect id="_x0000_i4754" style="width:0;height:1.5pt" o:hralign="center" o:hrstd="t" o:hr="t" fillcolor="#a0a0a0" stroked="f"/>
        </w:pict>
      </w:r>
    </w:p>
    <w:p w14:paraId="50D6820C" w14:textId="77777777" w:rsidR="00975452" w:rsidRPr="00E316F3"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E316F3">
        <w:rPr>
          <w:rFonts w:ascii="Times New Roman" w:eastAsia="Times New Roman" w:hAnsi="Times New Roman" w:cs="Times New Roman"/>
          <w:b/>
          <w:bCs/>
          <w:kern w:val="0"/>
          <w:lang w:eastAsia="en-AU"/>
          <w14:ligatures w14:val="none"/>
        </w:rPr>
        <w:t>5. Why Self-Accusation Hinders Our Ability to Love</w:t>
      </w:r>
    </w:p>
    <w:p w14:paraId="5047E55E" w14:textId="77777777" w:rsidR="00975452" w:rsidRPr="00E316F3"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E316F3">
        <w:rPr>
          <w:rFonts w:ascii="Times New Roman" w:eastAsia="Times New Roman" w:hAnsi="Times New Roman" w:cs="Times New Roman"/>
          <w:kern w:val="0"/>
          <w:lang w:eastAsia="en-AU"/>
          <w14:ligatures w14:val="none"/>
        </w:rPr>
        <w:t>Self-accusation is not only unloving to ourselves—it actively hinders our ability to love others. When we are caught in a cycle of guilt and self-blame, we become trapped in negative emotions that block our capacity to be kind, compassionate, and patient with others.</w:t>
      </w:r>
    </w:p>
    <w:p w14:paraId="71372D46" w14:textId="77777777" w:rsidR="00975452" w:rsidRPr="00E316F3"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E316F3">
        <w:rPr>
          <w:rFonts w:ascii="Times New Roman" w:eastAsia="Times New Roman" w:hAnsi="Times New Roman" w:cs="Times New Roman"/>
          <w:b/>
          <w:bCs/>
          <w:kern w:val="0"/>
          <w:lang w:eastAsia="en-AU"/>
          <w14:ligatures w14:val="none"/>
        </w:rPr>
        <w:t>The Negative Impact of Self-Flagellation</w:t>
      </w:r>
    </w:p>
    <w:p w14:paraId="6CD0C65F" w14:textId="77777777" w:rsidR="00975452" w:rsidRPr="00E316F3" w:rsidRDefault="00975452" w:rsidP="00DA7075">
      <w:pPr>
        <w:numPr>
          <w:ilvl w:val="0"/>
          <w:numId w:val="165"/>
        </w:numPr>
        <w:spacing w:before="100" w:beforeAutospacing="1" w:after="0" w:line="240" w:lineRule="auto"/>
        <w:rPr>
          <w:rFonts w:ascii="Times New Roman" w:eastAsia="Times New Roman" w:hAnsi="Times New Roman" w:cs="Times New Roman"/>
          <w:kern w:val="0"/>
          <w:lang w:eastAsia="en-AU"/>
          <w14:ligatures w14:val="none"/>
        </w:rPr>
      </w:pPr>
      <w:r w:rsidRPr="00E316F3">
        <w:rPr>
          <w:rFonts w:ascii="Times New Roman" w:eastAsia="Times New Roman" w:hAnsi="Times New Roman" w:cs="Times New Roman"/>
          <w:b/>
          <w:bCs/>
          <w:kern w:val="0"/>
          <w:lang w:eastAsia="en-AU"/>
          <w14:ligatures w14:val="none"/>
        </w:rPr>
        <w:t>It Drains Emotional Energy</w:t>
      </w:r>
      <w:r w:rsidRPr="00E316F3">
        <w:rPr>
          <w:rFonts w:ascii="Times New Roman" w:eastAsia="Times New Roman" w:hAnsi="Times New Roman" w:cs="Times New Roman"/>
          <w:kern w:val="0"/>
          <w:lang w:eastAsia="en-AU"/>
          <w14:ligatures w14:val="none"/>
        </w:rPr>
        <w:t>: Guilt and shame take a significant emotional toll, leaving us exhausted and less capable of responding lovingly to others.</w:t>
      </w:r>
    </w:p>
    <w:p w14:paraId="205712BD" w14:textId="77777777" w:rsidR="00975452" w:rsidRPr="00E316F3" w:rsidRDefault="00975452" w:rsidP="00DA7075">
      <w:pPr>
        <w:numPr>
          <w:ilvl w:val="0"/>
          <w:numId w:val="165"/>
        </w:numPr>
        <w:spacing w:before="100" w:beforeAutospacing="1" w:after="0" w:line="240" w:lineRule="auto"/>
        <w:rPr>
          <w:rFonts w:ascii="Times New Roman" w:eastAsia="Times New Roman" w:hAnsi="Times New Roman" w:cs="Times New Roman"/>
          <w:kern w:val="0"/>
          <w:lang w:eastAsia="en-AU"/>
          <w14:ligatures w14:val="none"/>
        </w:rPr>
      </w:pPr>
      <w:r w:rsidRPr="00E316F3">
        <w:rPr>
          <w:rFonts w:ascii="Times New Roman" w:eastAsia="Times New Roman" w:hAnsi="Times New Roman" w:cs="Times New Roman"/>
          <w:b/>
          <w:bCs/>
          <w:kern w:val="0"/>
          <w:lang w:eastAsia="en-AU"/>
          <w14:ligatures w14:val="none"/>
        </w:rPr>
        <w:t>It Fosters a Negative Mindset</w:t>
      </w:r>
      <w:r w:rsidRPr="00E316F3">
        <w:rPr>
          <w:rFonts w:ascii="Times New Roman" w:eastAsia="Times New Roman" w:hAnsi="Times New Roman" w:cs="Times New Roman"/>
          <w:kern w:val="0"/>
          <w:lang w:eastAsia="en-AU"/>
          <w14:ligatures w14:val="none"/>
        </w:rPr>
        <w:t>: When we constantly chastise ourselves, we begin to view ourselves as failures, which only feeds into a cycle of negativity.</w:t>
      </w:r>
    </w:p>
    <w:p w14:paraId="4776A99D" w14:textId="77777777" w:rsidR="00975452" w:rsidRPr="00E316F3" w:rsidRDefault="00975452" w:rsidP="00DA7075">
      <w:pPr>
        <w:numPr>
          <w:ilvl w:val="0"/>
          <w:numId w:val="165"/>
        </w:numPr>
        <w:spacing w:before="100" w:beforeAutospacing="1" w:after="0" w:line="240" w:lineRule="auto"/>
        <w:rPr>
          <w:rFonts w:ascii="Times New Roman" w:eastAsia="Times New Roman" w:hAnsi="Times New Roman" w:cs="Times New Roman"/>
          <w:kern w:val="0"/>
          <w:lang w:eastAsia="en-AU"/>
          <w14:ligatures w14:val="none"/>
        </w:rPr>
      </w:pPr>
      <w:r w:rsidRPr="00E316F3">
        <w:rPr>
          <w:rFonts w:ascii="Times New Roman" w:eastAsia="Times New Roman" w:hAnsi="Times New Roman" w:cs="Times New Roman"/>
          <w:b/>
          <w:bCs/>
          <w:kern w:val="0"/>
          <w:lang w:eastAsia="en-AU"/>
          <w14:ligatures w14:val="none"/>
        </w:rPr>
        <w:t>It Erodes Self-Worth</w:t>
      </w:r>
      <w:r w:rsidRPr="00E316F3">
        <w:rPr>
          <w:rFonts w:ascii="Times New Roman" w:eastAsia="Times New Roman" w:hAnsi="Times New Roman" w:cs="Times New Roman"/>
          <w:kern w:val="0"/>
          <w:lang w:eastAsia="en-AU"/>
          <w14:ligatures w14:val="none"/>
        </w:rPr>
        <w:t>: Constant self-criticism diminishes our sense of self-worth, making it more difficult to extend love to others and ourselves.</w:t>
      </w:r>
    </w:p>
    <w:p w14:paraId="2E55B46B" w14:textId="77777777" w:rsidR="00975452" w:rsidRPr="00E316F3"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E316F3">
        <w:rPr>
          <w:rFonts w:ascii="Times New Roman" w:eastAsia="Times New Roman" w:hAnsi="Times New Roman" w:cs="Times New Roman"/>
          <w:kern w:val="0"/>
          <w:lang w:eastAsia="en-AU"/>
          <w14:ligatures w14:val="none"/>
        </w:rPr>
        <w:t>Instead of self-accusation, we must choose self-compassion, which creates space for growth, healing, and the ability to love others fully.</w:t>
      </w:r>
    </w:p>
    <w:p w14:paraId="28F7322E" w14:textId="77777777" w:rsidR="00975452" w:rsidRPr="00E316F3" w:rsidRDefault="00975452" w:rsidP="00DA7075">
      <w:pPr>
        <w:spacing w:after="0" w:line="240" w:lineRule="auto"/>
        <w:rPr>
          <w:rFonts w:ascii="Times New Roman" w:eastAsia="Times New Roman" w:hAnsi="Times New Roman" w:cs="Times New Roman"/>
          <w:kern w:val="0"/>
          <w:lang w:eastAsia="en-AU"/>
          <w14:ligatures w14:val="none"/>
        </w:rPr>
      </w:pPr>
      <w:r w:rsidRPr="00E316F3">
        <w:rPr>
          <w:rFonts w:ascii="Times New Roman" w:eastAsia="Times New Roman" w:hAnsi="Times New Roman" w:cs="Times New Roman"/>
          <w:kern w:val="0"/>
          <w:lang w:eastAsia="en-AU"/>
          <w14:ligatures w14:val="none"/>
        </w:rPr>
        <w:pict w14:anchorId="36692F75">
          <v:rect id="_x0000_i4755" style="width:0;height:1.5pt" o:hralign="center" o:hrstd="t" o:hr="t" fillcolor="#a0a0a0" stroked="f"/>
        </w:pict>
      </w:r>
    </w:p>
    <w:p w14:paraId="2E4CE93A" w14:textId="77777777" w:rsidR="00975452" w:rsidRPr="00E316F3"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E316F3">
        <w:rPr>
          <w:rFonts w:ascii="Times New Roman" w:eastAsia="Times New Roman" w:hAnsi="Times New Roman" w:cs="Times New Roman"/>
          <w:b/>
          <w:bCs/>
          <w:kern w:val="0"/>
          <w:lang w:eastAsia="en-AU"/>
          <w14:ligatures w14:val="none"/>
        </w:rPr>
        <w:t>Conclusion: Embracing Ourselves with Love</w:t>
      </w:r>
    </w:p>
    <w:p w14:paraId="579C19BB" w14:textId="77777777" w:rsidR="00975452" w:rsidRPr="00E316F3"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E316F3">
        <w:rPr>
          <w:rFonts w:ascii="Times New Roman" w:eastAsia="Times New Roman" w:hAnsi="Times New Roman" w:cs="Times New Roman"/>
          <w:kern w:val="0"/>
          <w:lang w:eastAsia="en-AU"/>
          <w14:ligatures w14:val="none"/>
        </w:rPr>
        <w:t>Failure is a natural part of our journey to live a more loving life. We will stumble, we will make mistakes, and we will miss opportunities to show love. But the key to growing in love is not in beating ourselves up but in embracing ourselves with compassion, patience, and encouragement.</w:t>
      </w:r>
    </w:p>
    <w:p w14:paraId="1A93F599" w14:textId="77777777" w:rsidR="00975452" w:rsidRPr="00E316F3"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E316F3">
        <w:rPr>
          <w:rFonts w:ascii="Times New Roman" w:eastAsia="Times New Roman" w:hAnsi="Times New Roman" w:cs="Times New Roman"/>
          <w:kern w:val="0"/>
          <w:lang w:eastAsia="en-AU"/>
          <w14:ligatures w14:val="none"/>
        </w:rPr>
        <w:t>When we fail, the most loving response is to acknowledge our mistake, learn from it, and then move forward. With each misstep, we have the opportunity to become more loving, not just toward others, but toward ourselves. Through self-compassion, we cultivate the resilience, strength, and grace necessary to continue pursuing a life of love, one moment at a time.</w:t>
      </w:r>
    </w:p>
    <w:p w14:paraId="3941C02E" w14:textId="77777777" w:rsidR="00975452" w:rsidRPr="00E316F3" w:rsidRDefault="00975452" w:rsidP="00DA7075">
      <w:pPr>
        <w:spacing w:before="100" w:beforeAutospacing="1" w:after="0" w:line="240" w:lineRule="auto"/>
        <w:rPr>
          <w:rFonts w:ascii="Times New Roman" w:eastAsia="Times New Roman" w:hAnsi="Times New Roman" w:cs="Times New Roman"/>
          <w:i/>
          <w:iCs/>
          <w:kern w:val="0"/>
          <w:lang w:eastAsia="en-AU"/>
          <w14:ligatures w14:val="none"/>
        </w:rPr>
      </w:pPr>
      <w:r w:rsidRPr="00E316F3">
        <w:rPr>
          <w:rFonts w:ascii="Times New Roman" w:eastAsia="Times New Roman" w:hAnsi="Times New Roman" w:cs="Times New Roman"/>
          <w:kern w:val="0"/>
          <w:lang w:eastAsia="en-AU"/>
          <w14:ligatures w14:val="none"/>
        </w:rPr>
        <w:t xml:space="preserve">So when you fail, remember: </w:t>
      </w:r>
      <w:r w:rsidRPr="00E316F3">
        <w:rPr>
          <w:rFonts w:ascii="Times New Roman" w:eastAsia="Times New Roman" w:hAnsi="Times New Roman" w:cs="Times New Roman"/>
          <w:i/>
          <w:iCs/>
          <w:kern w:val="0"/>
          <w:lang w:eastAsia="en-AU"/>
          <w14:ligatures w14:val="none"/>
        </w:rPr>
        <w:t>Pick yourself up, dust yourself off, and try again. Love is patient and kind, and it starts with you.</w:t>
      </w:r>
    </w:p>
    <w:p w14:paraId="2A767722" w14:textId="77777777" w:rsidR="00975452" w:rsidRPr="00DA7075" w:rsidRDefault="00975452" w:rsidP="00DA7075">
      <w:pPr>
        <w:pStyle w:val="NormalWeb"/>
        <w:spacing w:after="0" w:afterAutospacing="0"/>
      </w:pPr>
    </w:p>
    <w:p w14:paraId="1DC525B3" w14:textId="77777777" w:rsidR="00975452" w:rsidRPr="00DA7075" w:rsidRDefault="00975452" w:rsidP="00DA7075">
      <w:pPr>
        <w:pStyle w:val="NormalWeb"/>
        <w:spacing w:after="0" w:afterAutospacing="0"/>
        <w:rPr>
          <w:b/>
          <w:bCs/>
        </w:rPr>
      </w:pPr>
      <w:r w:rsidRPr="00DA7075">
        <w:rPr>
          <w:b/>
          <w:bCs/>
        </w:rPr>
        <w:t>Chapter 6: Love as Patience – A Steady, Enduring Presence</w:t>
      </w:r>
    </w:p>
    <w:p w14:paraId="2F440F68" w14:textId="77777777" w:rsidR="00975452" w:rsidRPr="00DA7075" w:rsidRDefault="00975452" w:rsidP="00DA7075">
      <w:pPr>
        <w:pStyle w:val="NormalWeb"/>
        <w:spacing w:after="0" w:afterAutospacing="0"/>
      </w:pPr>
      <w:r w:rsidRPr="00DA7075">
        <w:t xml:space="preserve">Patience is one of love’s most profound manifestations, embodying its capacity to endure, to nurture, and to remain steadfast in the face of challenges. It is love’s quiet commitment to the process, a refusal to rush or force, and a willingness to </w:t>
      </w:r>
      <w:proofErr w:type="spellStart"/>
      <w:r w:rsidRPr="00DA7075">
        <w:t>honor</w:t>
      </w:r>
      <w:proofErr w:type="spellEnd"/>
      <w:r w:rsidRPr="00DA7075">
        <w:t xml:space="preserve"> the rhythm of life.</w:t>
      </w:r>
    </w:p>
    <w:p w14:paraId="610FD847" w14:textId="77777777" w:rsidR="00975452" w:rsidRPr="00DA7075" w:rsidRDefault="00975452" w:rsidP="00DA7075">
      <w:pPr>
        <w:pStyle w:val="NormalWeb"/>
        <w:spacing w:after="0" w:afterAutospacing="0"/>
      </w:pPr>
      <w:r w:rsidRPr="00DA7075">
        <w:t>At its core, patience is love in action—a choice to hold space for others and for ourselves as we navigate the imperfect, often unpredictable journey of being human. It isn’t passive; rather, it is a deliberate act of trust and care, allowing relationships, circumstances, and personal growth to unfold in their own time.</w:t>
      </w:r>
    </w:p>
    <w:p w14:paraId="37E91148" w14:textId="77777777" w:rsidR="00975452" w:rsidRPr="00DA7075" w:rsidRDefault="00975452" w:rsidP="00DA7075">
      <w:pPr>
        <w:pStyle w:val="NormalWeb"/>
        <w:spacing w:after="0" w:afterAutospacing="0"/>
        <w:rPr>
          <w:b/>
          <w:bCs/>
        </w:rPr>
      </w:pPr>
      <w:r w:rsidRPr="00DA7075">
        <w:rPr>
          <w:b/>
          <w:bCs/>
        </w:rPr>
        <w:pict w14:anchorId="7C4E7EB5">
          <v:rect id="_x0000_i4650" style="width:0;height:1.5pt" o:hralign="center" o:hrstd="t" o:hr="t" fillcolor="#a0a0a0" stroked="f"/>
        </w:pict>
      </w:r>
    </w:p>
    <w:p w14:paraId="0348C9CE" w14:textId="77777777" w:rsidR="00975452" w:rsidRPr="00DA7075" w:rsidRDefault="00975452" w:rsidP="00DA7075">
      <w:pPr>
        <w:pStyle w:val="NormalWeb"/>
        <w:spacing w:after="0" w:afterAutospacing="0"/>
        <w:rPr>
          <w:b/>
          <w:bCs/>
        </w:rPr>
      </w:pPr>
      <w:r w:rsidRPr="00DA7075">
        <w:rPr>
          <w:b/>
          <w:bCs/>
        </w:rPr>
        <w:t>Patience as a Reflection of Love</w:t>
      </w:r>
    </w:p>
    <w:p w14:paraId="1A72A4BA" w14:textId="77777777" w:rsidR="00975452" w:rsidRPr="00DA7075" w:rsidRDefault="00975452" w:rsidP="00DA7075">
      <w:pPr>
        <w:pStyle w:val="NormalWeb"/>
        <w:spacing w:after="0" w:afterAutospacing="0"/>
        <w:rPr>
          <w:b/>
          <w:bCs/>
        </w:rPr>
      </w:pPr>
      <w:r w:rsidRPr="00DA7075">
        <w:rPr>
          <w:b/>
          <w:bCs/>
        </w:rPr>
        <w:t>1. Respect for Individual Timing</w:t>
      </w:r>
    </w:p>
    <w:p w14:paraId="3B263297" w14:textId="77777777" w:rsidR="00975452" w:rsidRPr="00DA7075" w:rsidRDefault="00975452" w:rsidP="00DA7075">
      <w:pPr>
        <w:pStyle w:val="NormalWeb"/>
        <w:spacing w:after="0" w:afterAutospacing="0"/>
      </w:pPr>
      <w:r w:rsidRPr="00DA7075">
        <w:t xml:space="preserve">Love manifests as patience when it </w:t>
      </w:r>
      <w:proofErr w:type="spellStart"/>
      <w:r w:rsidRPr="00DA7075">
        <w:t>honors</w:t>
      </w:r>
      <w:proofErr w:type="spellEnd"/>
      <w:r w:rsidRPr="00DA7075">
        <w:t xml:space="preserve"> the unique pace at which others grow, heal, or change. In a world that often demands instant results, patience offers a counterpoint: </w:t>
      </w:r>
      <w:r w:rsidRPr="00DA7075">
        <w:rPr>
          <w:i/>
          <w:iCs/>
        </w:rPr>
        <w:t>“Take your time. I am here with you.”</w:t>
      </w:r>
    </w:p>
    <w:p w14:paraId="436F8C1E" w14:textId="77777777" w:rsidR="00975452" w:rsidRPr="00DA7075" w:rsidRDefault="00975452" w:rsidP="00DA7075">
      <w:pPr>
        <w:pStyle w:val="NormalWeb"/>
        <w:numPr>
          <w:ilvl w:val="0"/>
          <w:numId w:val="42"/>
        </w:numPr>
        <w:spacing w:after="0" w:afterAutospacing="0"/>
      </w:pPr>
      <w:r w:rsidRPr="00DA7075">
        <w:t>A parent patiently guiding a child through learning a new skill shows love by valuing the process over the outcome.</w:t>
      </w:r>
    </w:p>
    <w:p w14:paraId="295F3CC2" w14:textId="77777777" w:rsidR="00975452" w:rsidRPr="00DA7075" w:rsidRDefault="00975452" w:rsidP="00DA7075">
      <w:pPr>
        <w:pStyle w:val="NormalWeb"/>
        <w:numPr>
          <w:ilvl w:val="0"/>
          <w:numId w:val="42"/>
        </w:numPr>
        <w:spacing w:after="0" w:afterAutospacing="0"/>
      </w:pPr>
      <w:r w:rsidRPr="00DA7075">
        <w:t>A partner listening attentively without interrupting demonstrates love by allowing space for the other’s thoughts and emotions to emerge.</w:t>
      </w:r>
    </w:p>
    <w:p w14:paraId="45AA9A7E" w14:textId="77777777" w:rsidR="00975452" w:rsidRPr="00DA7075" w:rsidRDefault="00975452" w:rsidP="00DA7075">
      <w:pPr>
        <w:pStyle w:val="NormalWeb"/>
        <w:spacing w:after="0" w:afterAutospacing="0"/>
        <w:rPr>
          <w:b/>
          <w:bCs/>
        </w:rPr>
      </w:pPr>
      <w:r w:rsidRPr="00DA7075">
        <w:rPr>
          <w:b/>
          <w:bCs/>
        </w:rPr>
        <w:t>2. Trust in the Journey</w:t>
      </w:r>
    </w:p>
    <w:p w14:paraId="3CF5C092" w14:textId="77777777" w:rsidR="00975452" w:rsidRPr="00DA7075" w:rsidRDefault="00975452" w:rsidP="00DA7075">
      <w:pPr>
        <w:pStyle w:val="NormalWeb"/>
        <w:spacing w:after="0" w:afterAutospacing="0"/>
      </w:pPr>
      <w:r w:rsidRPr="00DA7075">
        <w:t xml:space="preserve">Patience is love’s expression of faith—faith in life’s timing, in another person’s potential, and in the enduring strength of connection. It says, </w:t>
      </w:r>
      <w:r w:rsidRPr="00DA7075">
        <w:rPr>
          <w:i/>
          <w:iCs/>
        </w:rPr>
        <w:t>“I trust that what is meant to be will come in its time.”</w:t>
      </w:r>
    </w:p>
    <w:p w14:paraId="3AE970FD" w14:textId="77777777" w:rsidR="00975452" w:rsidRPr="00DA7075" w:rsidRDefault="00975452" w:rsidP="00DA7075">
      <w:pPr>
        <w:pStyle w:val="NormalWeb"/>
        <w:numPr>
          <w:ilvl w:val="0"/>
          <w:numId w:val="43"/>
        </w:numPr>
        <w:spacing w:after="0" w:afterAutospacing="0"/>
      </w:pPr>
      <w:r w:rsidRPr="00DA7075">
        <w:t>A caregiver supporting a loved one through recovery trusts the process, knowing healing cannot be rushed.</w:t>
      </w:r>
    </w:p>
    <w:p w14:paraId="28A06C7C" w14:textId="77777777" w:rsidR="00975452" w:rsidRPr="00DA7075" w:rsidRDefault="00975452" w:rsidP="00DA7075">
      <w:pPr>
        <w:pStyle w:val="NormalWeb"/>
        <w:numPr>
          <w:ilvl w:val="0"/>
          <w:numId w:val="43"/>
        </w:numPr>
        <w:spacing w:after="0" w:afterAutospacing="0"/>
      </w:pPr>
      <w:r w:rsidRPr="00DA7075">
        <w:t>A friend waiting for someone to emerge from a personal crisis exemplifies love by offering unwavering presence and understanding.</w:t>
      </w:r>
    </w:p>
    <w:p w14:paraId="2D6E8AF8" w14:textId="77777777" w:rsidR="00975452" w:rsidRPr="00DA7075" w:rsidRDefault="00975452" w:rsidP="00DA7075">
      <w:pPr>
        <w:pStyle w:val="NormalWeb"/>
        <w:spacing w:after="0" w:afterAutospacing="0"/>
      </w:pPr>
      <w:r w:rsidRPr="00DA7075">
        <w:t>3. Compassion for Imperfection</w:t>
      </w:r>
    </w:p>
    <w:p w14:paraId="04D60F3C" w14:textId="77777777" w:rsidR="00975452" w:rsidRPr="00DA7075" w:rsidRDefault="00975452" w:rsidP="00DA7075">
      <w:pPr>
        <w:pStyle w:val="NormalWeb"/>
        <w:spacing w:after="0" w:afterAutospacing="0"/>
      </w:pPr>
      <w:r w:rsidRPr="00DA7075">
        <w:t>Patience reveals love’s ability to embrace imperfection. It acknowledges that mistakes, setbacks, and delays are part of the human experience, and it chooses to respond with grace rather than frustration.</w:t>
      </w:r>
    </w:p>
    <w:p w14:paraId="23131AAF" w14:textId="77777777" w:rsidR="00975452" w:rsidRPr="00DA7075" w:rsidRDefault="00975452" w:rsidP="00DA7075">
      <w:pPr>
        <w:pStyle w:val="NormalWeb"/>
        <w:numPr>
          <w:ilvl w:val="0"/>
          <w:numId w:val="44"/>
        </w:numPr>
        <w:spacing w:after="0" w:afterAutospacing="0"/>
      </w:pPr>
      <w:r w:rsidRPr="00DA7075">
        <w:t>In a classroom, a teacher patiently working with a struggling student shows love by valuing their effort rather than focusing solely on results.</w:t>
      </w:r>
    </w:p>
    <w:p w14:paraId="2EF373A8" w14:textId="77777777" w:rsidR="00975452" w:rsidRPr="00DA7075" w:rsidRDefault="00975452" w:rsidP="00DA7075">
      <w:pPr>
        <w:pStyle w:val="NormalWeb"/>
        <w:numPr>
          <w:ilvl w:val="0"/>
          <w:numId w:val="44"/>
        </w:numPr>
        <w:spacing w:after="0" w:afterAutospacing="0"/>
      </w:pPr>
      <w:r w:rsidRPr="00DA7075">
        <w:t>Within oneself, practicing patience when progress feels slow is a form of self-love, reminding us that growth takes time.</w:t>
      </w:r>
    </w:p>
    <w:p w14:paraId="4CA8C3D4" w14:textId="77777777" w:rsidR="00975452" w:rsidRPr="00DA7075" w:rsidRDefault="00975452" w:rsidP="00DA7075">
      <w:pPr>
        <w:pStyle w:val="NormalWeb"/>
        <w:spacing w:after="0" w:afterAutospacing="0"/>
        <w:rPr>
          <w:b/>
          <w:bCs/>
        </w:rPr>
      </w:pPr>
      <w:r w:rsidRPr="00DA7075">
        <w:rPr>
          <w:b/>
          <w:bCs/>
        </w:rPr>
        <w:pict w14:anchorId="6A5FD279">
          <v:rect id="_x0000_i4651" style="width:0;height:1.5pt" o:hralign="center" o:hrstd="t" o:hr="t" fillcolor="#a0a0a0" stroked="f"/>
        </w:pict>
      </w:r>
    </w:p>
    <w:p w14:paraId="016D8704" w14:textId="77777777" w:rsidR="00975452" w:rsidRPr="00DA7075" w:rsidRDefault="00975452" w:rsidP="00DA7075">
      <w:pPr>
        <w:pStyle w:val="NormalWeb"/>
        <w:spacing w:after="0" w:afterAutospacing="0"/>
        <w:rPr>
          <w:b/>
          <w:bCs/>
        </w:rPr>
      </w:pPr>
      <w:r w:rsidRPr="00DA7075">
        <w:rPr>
          <w:b/>
          <w:bCs/>
        </w:rPr>
        <w:t>Why Patience Is Essential to Love</w:t>
      </w:r>
    </w:p>
    <w:p w14:paraId="61E1669D" w14:textId="77777777" w:rsidR="00975452" w:rsidRPr="00DA7075" w:rsidRDefault="00975452" w:rsidP="00DA7075">
      <w:pPr>
        <w:pStyle w:val="NormalWeb"/>
        <w:spacing w:after="0" w:afterAutospacing="0"/>
      </w:pPr>
      <w:r w:rsidRPr="00DA7075">
        <w:t>Without patience, love risks becoming conditional or fleeting, dependent on outcomes or immediate gratification. Patience ensures that love remains steady and enduring, capable of withstanding the inevitable trials of life.</w:t>
      </w:r>
    </w:p>
    <w:p w14:paraId="1F2A7DCA" w14:textId="77777777" w:rsidR="00975452" w:rsidRPr="00DA7075" w:rsidRDefault="00975452" w:rsidP="00DA7075">
      <w:pPr>
        <w:pStyle w:val="NormalWeb"/>
        <w:numPr>
          <w:ilvl w:val="0"/>
          <w:numId w:val="45"/>
        </w:numPr>
        <w:spacing w:after="0" w:afterAutospacing="0"/>
      </w:pPr>
      <w:r w:rsidRPr="00DA7075">
        <w:t>In Relationships: Patience builds trust, allowing relationships to deepen and flourish. It prevents misunderstandings from escalating into conflicts and creates space for forgiveness and reconciliation.</w:t>
      </w:r>
    </w:p>
    <w:p w14:paraId="3C286AC7" w14:textId="77777777" w:rsidR="00975452" w:rsidRPr="00DA7075" w:rsidRDefault="00975452" w:rsidP="00DA7075">
      <w:pPr>
        <w:pStyle w:val="NormalWeb"/>
        <w:numPr>
          <w:ilvl w:val="0"/>
          <w:numId w:val="45"/>
        </w:numPr>
        <w:spacing w:after="0" w:afterAutospacing="0"/>
      </w:pPr>
      <w:r w:rsidRPr="00DA7075">
        <w:t>In Growth: Patience nurtures personal development, encouraging us to see setbacks as opportunities to learn rather than reasons to give up.</w:t>
      </w:r>
    </w:p>
    <w:p w14:paraId="75951733" w14:textId="77777777" w:rsidR="00975452" w:rsidRPr="00DA7075" w:rsidRDefault="00975452" w:rsidP="00DA7075">
      <w:pPr>
        <w:pStyle w:val="NormalWeb"/>
        <w:numPr>
          <w:ilvl w:val="0"/>
          <w:numId w:val="45"/>
        </w:numPr>
        <w:spacing w:after="0" w:afterAutospacing="0"/>
      </w:pPr>
      <w:r w:rsidRPr="00DA7075">
        <w:t>In Connection: Patience fosters empathy and compassion, reminding us to meet others where they are rather than where we think they should be.</w:t>
      </w:r>
    </w:p>
    <w:p w14:paraId="73A80798" w14:textId="77777777" w:rsidR="00975452" w:rsidRPr="00DA7075" w:rsidRDefault="00975452" w:rsidP="00DA7075">
      <w:pPr>
        <w:pStyle w:val="NormalWeb"/>
        <w:spacing w:after="0" w:afterAutospacing="0"/>
        <w:rPr>
          <w:b/>
          <w:bCs/>
        </w:rPr>
      </w:pPr>
      <w:r w:rsidRPr="00DA7075">
        <w:rPr>
          <w:b/>
          <w:bCs/>
        </w:rPr>
        <w:pict w14:anchorId="791A5B5F">
          <v:rect id="_x0000_i4652" style="width:0;height:1.5pt" o:hralign="center" o:hrstd="t" o:hr="t" fillcolor="#a0a0a0" stroked="f"/>
        </w:pict>
      </w:r>
    </w:p>
    <w:p w14:paraId="10384D08" w14:textId="77777777" w:rsidR="00975452" w:rsidRPr="00DA7075" w:rsidRDefault="00975452" w:rsidP="00DA7075">
      <w:pPr>
        <w:pStyle w:val="NormalWeb"/>
        <w:spacing w:after="0" w:afterAutospacing="0"/>
        <w:rPr>
          <w:b/>
          <w:bCs/>
        </w:rPr>
      </w:pPr>
      <w:r w:rsidRPr="00DA7075">
        <w:rPr>
          <w:b/>
          <w:bCs/>
        </w:rPr>
        <w:t>The Transformative Power of Patience</w:t>
      </w:r>
    </w:p>
    <w:p w14:paraId="5AEFD44B" w14:textId="77777777" w:rsidR="00975452" w:rsidRPr="00DA7075" w:rsidRDefault="00975452" w:rsidP="00DA7075">
      <w:pPr>
        <w:pStyle w:val="NormalWeb"/>
        <w:spacing w:after="0" w:afterAutospacing="0"/>
      </w:pPr>
      <w:r w:rsidRPr="00DA7075">
        <w:t>When love manifests as patience, it becomes a force of transformation, calming tensions, fostering understanding, and creating space for healing and growth. It teaches us to:</w:t>
      </w:r>
    </w:p>
    <w:p w14:paraId="3DB0176A" w14:textId="77777777" w:rsidR="00975452" w:rsidRPr="00DA7075" w:rsidRDefault="00975452" w:rsidP="00DA7075">
      <w:pPr>
        <w:pStyle w:val="NormalWeb"/>
        <w:numPr>
          <w:ilvl w:val="0"/>
          <w:numId w:val="46"/>
        </w:numPr>
        <w:spacing w:after="0" w:afterAutospacing="0"/>
      </w:pPr>
      <w:r w:rsidRPr="00DA7075">
        <w:t>Pause and Reflect: To slow down and appreciate the journey rather than rushing to the destination.</w:t>
      </w:r>
    </w:p>
    <w:p w14:paraId="277F1301" w14:textId="77777777" w:rsidR="00975452" w:rsidRPr="00DA7075" w:rsidRDefault="00975452" w:rsidP="00DA7075">
      <w:pPr>
        <w:pStyle w:val="NormalWeb"/>
        <w:numPr>
          <w:ilvl w:val="0"/>
          <w:numId w:val="46"/>
        </w:numPr>
        <w:spacing w:after="0" w:afterAutospacing="0"/>
      </w:pPr>
      <w:r w:rsidRPr="00DA7075">
        <w:t>Hold Space: To be present with others in their struggles, offering encouragement without imposing expectations.</w:t>
      </w:r>
    </w:p>
    <w:p w14:paraId="5108CA81" w14:textId="77777777" w:rsidR="00975452" w:rsidRPr="00DA7075" w:rsidRDefault="00975452" w:rsidP="00DA7075">
      <w:pPr>
        <w:pStyle w:val="NormalWeb"/>
        <w:numPr>
          <w:ilvl w:val="0"/>
          <w:numId w:val="46"/>
        </w:numPr>
        <w:spacing w:after="0" w:afterAutospacing="0"/>
      </w:pPr>
      <w:r w:rsidRPr="00DA7075">
        <w:t>Embrace Uncertainty: To trust that life unfolds as it should, even when the timing isn’t what we anticipated.</w:t>
      </w:r>
    </w:p>
    <w:p w14:paraId="594D9918" w14:textId="77777777" w:rsidR="00975452" w:rsidRPr="00DA7075" w:rsidRDefault="00975452" w:rsidP="00DA7075">
      <w:pPr>
        <w:pStyle w:val="NormalWeb"/>
        <w:spacing w:after="0" w:afterAutospacing="0"/>
      </w:pPr>
      <w:r w:rsidRPr="00DA7075">
        <w:t>In these ways, patience becomes more than just waiting—it becomes an active, living expression of love, one that deepens relationships and nurtures the beauty of life’s unfolding.</w:t>
      </w:r>
    </w:p>
    <w:p w14:paraId="10F70C95" w14:textId="77777777" w:rsidR="00975452" w:rsidRPr="00DA7075" w:rsidRDefault="00975452" w:rsidP="00DA7075">
      <w:pPr>
        <w:pStyle w:val="NormalWeb"/>
        <w:spacing w:after="0" w:afterAutospacing="0"/>
      </w:pPr>
      <w:r w:rsidRPr="00DA7075">
        <w:t>In a world dominated by instant gratification, where the speed of a text reply can dictate the fate of relationships and two-day shipping feels like an eternity, patience seems almost quaint—a relic of a slower time. Yet patience is one of love’s most enduring and transformative expressions. It is the quiet glow of a lighthouse in a storm, reminding us to trust the journey, respect the rhythm of life, and find beauty in the waiting.</w:t>
      </w:r>
    </w:p>
    <w:p w14:paraId="70AA61F4" w14:textId="77777777" w:rsidR="00975452" w:rsidRPr="00DA7075" w:rsidRDefault="00975452" w:rsidP="00DA7075">
      <w:pPr>
        <w:pStyle w:val="NormalWeb"/>
        <w:spacing w:after="0" w:afterAutospacing="0"/>
      </w:pPr>
      <w:r w:rsidRPr="00DA7075">
        <w:t xml:space="preserve">Patience, contrary to popular belief, isn’t about passivity or doing nothing. It’s an active, deliberate choice to embrace the unfolding of time with grace. It’s love’s way of saying, </w:t>
      </w:r>
      <w:r w:rsidRPr="00DA7075">
        <w:rPr>
          <w:i/>
          <w:iCs/>
        </w:rPr>
        <w:t>“I will wait for you, with you, and for what is meant to be.”</w:t>
      </w:r>
      <w:r w:rsidRPr="00DA7075">
        <w:t xml:space="preserve"> And let’s admit it—sometimes patience is the only thing standing between us and a less-than-flattering meltdown in the grocery store checkout line.</w:t>
      </w:r>
    </w:p>
    <w:p w14:paraId="537CC5D3" w14:textId="77777777" w:rsidR="00975452" w:rsidRPr="00DA7075" w:rsidRDefault="00975452" w:rsidP="00DA7075">
      <w:pPr>
        <w:pStyle w:val="NormalWeb"/>
        <w:spacing w:after="0" w:afterAutospacing="0"/>
      </w:pPr>
      <w:r w:rsidRPr="00DA7075">
        <w:t xml:space="preserve">In this chapter, we’ll explore how patience weaves itself into the fabric of our daily lives, enriches relationships, sustains us in challenging times, and ultimately teaches us to slow down and </w:t>
      </w:r>
      <w:proofErr w:type="spellStart"/>
      <w:r w:rsidRPr="00DA7075">
        <w:t>savor</w:t>
      </w:r>
      <w:proofErr w:type="spellEnd"/>
      <w:r w:rsidRPr="00DA7075">
        <w:t xml:space="preserve"> the journey.</w:t>
      </w:r>
    </w:p>
    <w:p w14:paraId="74BE16FA" w14:textId="77777777" w:rsidR="00975452" w:rsidRPr="00DA7075" w:rsidRDefault="00975452" w:rsidP="00DA7075">
      <w:pPr>
        <w:pStyle w:val="NormalWeb"/>
        <w:spacing w:after="0" w:afterAutospacing="0"/>
      </w:pPr>
      <w:r w:rsidRPr="00DA7075">
        <w:pict w14:anchorId="03304F8A">
          <v:rect id="_x0000_i4653" style="width:0;height:1.5pt" o:hralign="center" o:hrstd="t" o:hr="t" fillcolor="#a0a0a0" stroked="f"/>
        </w:pict>
      </w:r>
    </w:p>
    <w:p w14:paraId="3B84612B" w14:textId="77777777" w:rsidR="00975452" w:rsidRPr="00DA7075" w:rsidRDefault="00975452" w:rsidP="00DA7075">
      <w:pPr>
        <w:pStyle w:val="NormalWeb"/>
        <w:spacing w:after="0" w:afterAutospacing="0"/>
        <w:rPr>
          <w:b/>
          <w:bCs/>
        </w:rPr>
      </w:pPr>
      <w:r w:rsidRPr="00DA7075">
        <w:rPr>
          <w:b/>
          <w:bCs/>
        </w:rPr>
        <w:t>1. The Everyday Test of Patience</w:t>
      </w:r>
    </w:p>
    <w:p w14:paraId="60907B45" w14:textId="77777777" w:rsidR="00975452" w:rsidRPr="00DA7075" w:rsidRDefault="00975452" w:rsidP="00DA7075">
      <w:pPr>
        <w:pStyle w:val="NormalWeb"/>
        <w:spacing w:after="0" w:afterAutospacing="0"/>
      </w:pPr>
      <w:r w:rsidRPr="00DA7075">
        <w:t>Daily life is brimming with small, often maddening tests of patience. These moments may feel trivial, but they’re opportunities in disguise—prisms through which love refracts as the virtue of patience.</w:t>
      </w:r>
    </w:p>
    <w:p w14:paraId="21D5FF4D" w14:textId="77777777" w:rsidR="00975452" w:rsidRPr="00DA7075" w:rsidRDefault="00975452" w:rsidP="00DA7075">
      <w:pPr>
        <w:pStyle w:val="NormalWeb"/>
        <w:spacing w:after="0" w:afterAutospacing="0"/>
        <w:rPr>
          <w:b/>
          <w:bCs/>
        </w:rPr>
      </w:pPr>
      <w:r w:rsidRPr="00DA7075">
        <w:rPr>
          <w:b/>
          <w:bCs/>
        </w:rPr>
        <w:t>The Slow Line</w:t>
      </w:r>
    </w:p>
    <w:p w14:paraId="29B002C4" w14:textId="77777777" w:rsidR="00975452" w:rsidRPr="00DA7075" w:rsidRDefault="00975452" w:rsidP="00DA7075">
      <w:pPr>
        <w:pStyle w:val="NormalWeb"/>
        <w:spacing w:after="0" w:afterAutospacing="0"/>
      </w:pPr>
      <w:r w:rsidRPr="00DA7075">
        <w:t xml:space="preserve">Picture this: you’re at the grocery store, and the person ahead of you is not just paying with a pocketful of coins but is also embroiled in a passionate debate with the cashier over a coupon expiration date. Your blood pressure rises as you glance at your watch, but patience gently taps you on the shoulder, whispering, </w:t>
      </w:r>
      <w:r w:rsidRPr="00DA7075">
        <w:rPr>
          <w:i/>
          <w:iCs/>
        </w:rPr>
        <w:t>“What’s the rush?”</w:t>
      </w:r>
      <w:r w:rsidRPr="00DA7075">
        <w:t xml:space="preserve"> Maybe this person is struggling financially, and this coupon is significant for them. Choosing to breathe deeply instead of huffing audibly transforms this moment into one of quiet understanding.</w:t>
      </w:r>
    </w:p>
    <w:p w14:paraId="6066F237" w14:textId="77777777" w:rsidR="00975452" w:rsidRPr="00DA7075" w:rsidRDefault="00975452" w:rsidP="00DA7075">
      <w:pPr>
        <w:pStyle w:val="NormalWeb"/>
        <w:spacing w:after="0" w:afterAutospacing="0"/>
        <w:rPr>
          <w:b/>
          <w:bCs/>
        </w:rPr>
      </w:pPr>
      <w:r w:rsidRPr="00DA7075">
        <w:rPr>
          <w:b/>
          <w:bCs/>
        </w:rPr>
        <w:t>The Tech Mishap</w:t>
      </w:r>
    </w:p>
    <w:p w14:paraId="68672017" w14:textId="77777777" w:rsidR="00975452" w:rsidRPr="00DA7075" w:rsidRDefault="00975452" w:rsidP="00DA7075">
      <w:pPr>
        <w:pStyle w:val="NormalWeb"/>
        <w:spacing w:after="0" w:afterAutospacing="0"/>
      </w:pPr>
      <w:r w:rsidRPr="00DA7075">
        <w:t xml:space="preserve">Your computer freezes mid-sentence while you’re crafting an important email. The cursor mocks you, stuck in eternal blinking limbo. Without patience, you’d be tempted to launch your laptop into the nearest wall. But patience says, </w:t>
      </w:r>
      <w:r w:rsidRPr="00DA7075">
        <w:rPr>
          <w:i/>
          <w:iCs/>
        </w:rPr>
        <w:t>“Step away. Restart. This is not the end of the world.”</w:t>
      </w:r>
      <w:r w:rsidRPr="00DA7075">
        <w:t xml:space="preserve"> By approaching the problem calmly, you preserve your sanity and find a solution far faster than you would in a fit of rage.</w:t>
      </w:r>
    </w:p>
    <w:p w14:paraId="5746F2B6" w14:textId="77777777" w:rsidR="00975452" w:rsidRPr="00DA7075" w:rsidRDefault="00975452" w:rsidP="00DA7075">
      <w:pPr>
        <w:pStyle w:val="NormalWeb"/>
        <w:spacing w:after="0" w:afterAutospacing="0"/>
        <w:rPr>
          <w:b/>
          <w:bCs/>
        </w:rPr>
      </w:pPr>
      <w:r w:rsidRPr="00DA7075">
        <w:rPr>
          <w:b/>
          <w:bCs/>
        </w:rPr>
        <w:t>The Parenting Pause</w:t>
      </w:r>
    </w:p>
    <w:p w14:paraId="57DA2095" w14:textId="77777777" w:rsidR="00975452" w:rsidRPr="00DA7075" w:rsidRDefault="00975452" w:rsidP="00DA7075">
      <w:pPr>
        <w:pStyle w:val="NormalWeb"/>
        <w:spacing w:after="0" w:afterAutospacing="0"/>
      </w:pPr>
      <w:r w:rsidRPr="00DA7075">
        <w:t>A toddler’s tantrum over mismatched socks feels disproportionately dramatic at 7:00 AM. You’re running late, your coffee is still brewing, and you’re one scream away from losing it. But patience intervenes, helping you kneel, match their eye level, and gently guide them through their emotions. It’s a small act, but it builds trust and teaches your child the value of calm resolution.</w:t>
      </w:r>
    </w:p>
    <w:p w14:paraId="6620E69E" w14:textId="77777777" w:rsidR="00975452" w:rsidRPr="00DA7075" w:rsidRDefault="00975452" w:rsidP="00DA7075">
      <w:pPr>
        <w:pStyle w:val="NormalWeb"/>
        <w:spacing w:after="0" w:afterAutospacing="0"/>
      </w:pPr>
      <w:r w:rsidRPr="00DA7075">
        <w:t>These everyday tests are fleeting, but they lay the groundwork for a more intentional and peaceful life.</w:t>
      </w:r>
    </w:p>
    <w:p w14:paraId="173C2A38" w14:textId="77777777" w:rsidR="00975452" w:rsidRPr="00DA7075" w:rsidRDefault="00975452" w:rsidP="00DA7075">
      <w:pPr>
        <w:pStyle w:val="NormalWeb"/>
        <w:spacing w:after="0" w:afterAutospacing="0"/>
      </w:pPr>
      <w:r w:rsidRPr="00DA7075">
        <w:pict w14:anchorId="6F6816B4">
          <v:rect id="_x0000_i4654" style="width:0;height:1.5pt" o:hralign="center" o:hrstd="t" o:hr="t" fillcolor="#a0a0a0" stroked="f"/>
        </w:pict>
      </w:r>
    </w:p>
    <w:p w14:paraId="7A2C729E" w14:textId="77777777" w:rsidR="00975452" w:rsidRPr="00DA7075" w:rsidRDefault="00975452" w:rsidP="00DA7075">
      <w:pPr>
        <w:pStyle w:val="NormalWeb"/>
        <w:spacing w:after="0" w:afterAutospacing="0"/>
        <w:rPr>
          <w:b/>
          <w:bCs/>
        </w:rPr>
      </w:pPr>
      <w:r w:rsidRPr="00DA7075">
        <w:rPr>
          <w:b/>
          <w:bCs/>
        </w:rPr>
        <w:t>2. Patience in Relationships</w:t>
      </w:r>
    </w:p>
    <w:p w14:paraId="16361428" w14:textId="77777777" w:rsidR="00975452" w:rsidRPr="00DA7075" w:rsidRDefault="00975452" w:rsidP="00DA7075">
      <w:pPr>
        <w:pStyle w:val="NormalWeb"/>
        <w:spacing w:after="0" w:afterAutospacing="0"/>
      </w:pPr>
      <w:r w:rsidRPr="00DA7075">
        <w:t>Relationships thrive on patience, which acts as the steady hand holding them together through turbulence. In a culture obsessed with quick fixes and instant results, patience becomes a radical act of love.</w:t>
      </w:r>
    </w:p>
    <w:p w14:paraId="33B006A4" w14:textId="77777777" w:rsidR="00975452" w:rsidRPr="00DA7075" w:rsidRDefault="00975452" w:rsidP="00DA7075">
      <w:pPr>
        <w:pStyle w:val="NormalWeb"/>
        <w:spacing w:after="0" w:afterAutospacing="0"/>
        <w:rPr>
          <w:b/>
          <w:bCs/>
        </w:rPr>
      </w:pPr>
      <w:r w:rsidRPr="00DA7075">
        <w:rPr>
          <w:b/>
          <w:bCs/>
        </w:rPr>
        <w:t>The Partner Who Listens</w:t>
      </w:r>
    </w:p>
    <w:p w14:paraId="02FB9FB1" w14:textId="77777777" w:rsidR="00975452" w:rsidRPr="00DA7075" w:rsidRDefault="00975452" w:rsidP="00DA7075">
      <w:pPr>
        <w:pStyle w:val="NormalWeb"/>
        <w:spacing w:after="0" w:afterAutospacing="0"/>
      </w:pPr>
      <w:r w:rsidRPr="00DA7075">
        <w:t xml:space="preserve">After a stressful day, your partner launches into a blow-by-blow account of office drama, complete with all the characters and subplots. You’re tempted to nod absentmindedly while </w:t>
      </w:r>
      <w:proofErr w:type="spellStart"/>
      <w:r w:rsidRPr="00DA7075">
        <w:t>scrolling</w:t>
      </w:r>
      <w:proofErr w:type="spellEnd"/>
      <w:r w:rsidRPr="00DA7075">
        <w:t xml:space="preserve"> through your phone, but patience nudges you to listen—really listen. By giving them your undivided attention, you’re saying, </w:t>
      </w:r>
      <w:r w:rsidRPr="00DA7075">
        <w:rPr>
          <w:i/>
          <w:iCs/>
        </w:rPr>
        <w:t>“You matter to me, and I value your experiences.”</w:t>
      </w:r>
    </w:p>
    <w:p w14:paraId="0A2A022D" w14:textId="77777777" w:rsidR="00975452" w:rsidRPr="00DA7075" w:rsidRDefault="00975452" w:rsidP="00DA7075">
      <w:pPr>
        <w:pStyle w:val="NormalWeb"/>
        <w:spacing w:after="0" w:afterAutospacing="0"/>
        <w:rPr>
          <w:b/>
          <w:bCs/>
        </w:rPr>
      </w:pPr>
      <w:r w:rsidRPr="00DA7075">
        <w:rPr>
          <w:b/>
          <w:bCs/>
        </w:rPr>
        <w:t>The Friend Who Waits</w:t>
      </w:r>
    </w:p>
    <w:p w14:paraId="08A226A9" w14:textId="77777777" w:rsidR="00975452" w:rsidRPr="00DA7075" w:rsidRDefault="00975452" w:rsidP="00DA7075">
      <w:pPr>
        <w:pStyle w:val="NormalWeb"/>
        <w:spacing w:after="0" w:afterAutospacing="0"/>
      </w:pPr>
      <w:r w:rsidRPr="00DA7075">
        <w:t>A close friend withdraws during a personal crisis, ignoring texts and dodging calls. Instead of taking it personally, patience encourages you to hold space for them. When they’re ready, your steady presence reassures them they have someone to lean on.</w:t>
      </w:r>
    </w:p>
    <w:p w14:paraId="4FB1CF3E" w14:textId="77777777" w:rsidR="00975452" w:rsidRPr="00DA7075" w:rsidRDefault="00975452" w:rsidP="00DA7075">
      <w:pPr>
        <w:pStyle w:val="NormalWeb"/>
        <w:spacing w:after="0" w:afterAutospacing="0"/>
      </w:pPr>
      <w:r w:rsidRPr="00DA7075">
        <w:t>In relationships, patience is not passive—it’s active love, choosing understanding over frustration, empathy over self-centeredness.</w:t>
      </w:r>
    </w:p>
    <w:p w14:paraId="73684E65" w14:textId="77777777" w:rsidR="00975452" w:rsidRPr="00DA7075" w:rsidRDefault="00975452" w:rsidP="00DA7075">
      <w:pPr>
        <w:pStyle w:val="NormalWeb"/>
        <w:spacing w:after="0" w:afterAutospacing="0"/>
      </w:pPr>
      <w:r w:rsidRPr="00DA7075">
        <w:pict w14:anchorId="073BF2BB">
          <v:rect id="_x0000_i4655" style="width:0;height:1.5pt" o:hralign="center" o:hrstd="t" o:hr="t" fillcolor="#a0a0a0" stroked="f"/>
        </w:pict>
      </w:r>
    </w:p>
    <w:p w14:paraId="03947FF1" w14:textId="77777777" w:rsidR="00975452" w:rsidRPr="00DA7075" w:rsidRDefault="00975452" w:rsidP="00DA7075">
      <w:pPr>
        <w:pStyle w:val="NormalWeb"/>
        <w:spacing w:after="0" w:afterAutospacing="0"/>
        <w:rPr>
          <w:b/>
          <w:bCs/>
        </w:rPr>
      </w:pPr>
      <w:r w:rsidRPr="00DA7075">
        <w:rPr>
          <w:b/>
          <w:bCs/>
        </w:rPr>
        <w:t>3. Patience in Challenging Circumstances</w:t>
      </w:r>
    </w:p>
    <w:p w14:paraId="72FCEEC7" w14:textId="77777777" w:rsidR="00975452" w:rsidRPr="00DA7075" w:rsidRDefault="00975452" w:rsidP="00DA7075">
      <w:pPr>
        <w:pStyle w:val="NormalWeb"/>
        <w:spacing w:after="0" w:afterAutospacing="0"/>
      </w:pPr>
      <w:r w:rsidRPr="00DA7075">
        <w:t>Life has a way of testing our limits, throwing curveballs when we least expect them. In these moments, patience isn’t just a virtue—it’s a lifeline.</w:t>
      </w:r>
    </w:p>
    <w:p w14:paraId="6C614B44" w14:textId="77777777" w:rsidR="00975452" w:rsidRPr="00DA7075" w:rsidRDefault="00975452" w:rsidP="00DA7075">
      <w:pPr>
        <w:pStyle w:val="NormalWeb"/>
        <w:spacing w:after="0" w:afterAutospacing="0"/>
        <w:rPr>
          <w:b/>
          <w:bCs/>
        </w:rPr>
      </w:pPr>
      <w:r w:rsidRPr="00DA7075">
        <w:rPr>
          <w:b/>
          <w:bCs/>
        </w:rPr>
        <w:t>The Caregiver’s Patience</w:t>
      </w:r>
    </w:p>
    <w:p w14:paraId="6B915D05" w14:textId="77777777" w:rsidR="00975452" w:rsidRPr="00DA7075" w:rsidRDefault="00975452" w:rsidP="00DA7075">
      <w:pPr>
        <w:pStyle w:val="NormalWeb"/>
        <w:spacing w:after="0" w:afterAutospacing="0"/>
      </w:pPr>
      <w:r w:rsidRPr="00DA7075">
        <w:t xml:space="preserve">Imagine caring for an elderly parent with dementia. They ask the same question repeatedly, forget who you are, and sometimes lash out in confusion. It’s exhausting, both physically and emotionally. Patience allows you to see beyond the frustration, recognizing that their </w:t>
      </w:r>
      <w:proofErr w:type="spellStart"/>
      <w:r w:rsidRPr="00DA7075">
        <w:t>behavior</w:t>
      </w:r>
      <w:proofErr w:type="spellEnd"/>
      <w:r w:rsidRPr="00DA7075">
        <w:t xml:space="preserve"> stems from illness, not intention. Patience transforms what could feel like a burden into an act of love.</w:t>
      </w:r>
    </w:p>
    <w:p w14:paraId="42AA899E" w14:textId="77777777" w:rsidR="00975452" w:rsidRPr="00DA7075" w:rsidRDefault="00975452" w:rsidP="00DA7075">
      <w:pPr>
        <w:pStyle w:val="NormalWeb"/>
        <w:spacing w:after="0" w:afterAutospacing="0"/>
        <w:rPr>
          <w:b/>
          <w:bCs/>
        </w:rPr>
      </w:pPr>
      <w:r w:rsidRPr="00DA7075">
        <w:rPr>
          <w:b/>
          <w:bCs/>
        </w:rPr>
        <w:t>The Waiting Game</w:t>
      </w:r>
    </w:p>
    <w:p w14:paraId="236E5588" w14:textId="77777777" w:rsidR="00975452" w:rsidRPr="00DA7075" w:rsidRDefault="00975452" w:rsidP="00DA7075">
      <w:pPr>
        <w:pStyle w:val="NormalWeb"/>
        <w:spacing w:after="0" w:afterAutospacing="0"/>
      </w:pPr>
      <w:r w:rsidRPr="00DA7075">
        <w:t>You’ve poured your heart into a dream job application and are now in limbo, waiting for a response. It’s easy to spiral into self-doubt, but patience encourages trust: trust in the process, in the timing, and in your own worth. Patience reminds you that what’s meant for you will not pass you by.</w:t>
      </w:r>
    </w:p>
    <w:p w14:paraId="5AD401CB" w14:textId="77777777" w:rsidR="00975452" w:rsidRPr="00DA7075" w:rsidRDefault="00975452" w:rsidP="00DA7075">
      <w:pPr>
        <w:pStyle w:val="NormalWeb"/>
        <w:spacing w:after="0" w:afterAutospacing="0"/>
      </w:pPr>
      <w:r w:rsidRPr="00DA7075">
        <w:t>In these situations, patience offers perspective and resilience, helping us navigate uncertainty with grace.</w:t>
      </w:r>
    </w:p>
    <w:p w14:paraId="1255BC37" w14:textId="77777777" w:rsidR="00975452" w:rsidRPr="00DA7075" w:rsidRDefault="00975452" w:rsidP="00DA7075">
      <w:pPr>
        <w:pStyle w:val="NormalWeb"/>
        <w:spacing w:after="0" w:afterAutospacing="0"/>
      </w:pPr>
      <w:r w:rsidRPr="00DA7075">
        <w:pict w14:anchorId="21DB9360">
          <v:rect id="_x0000_i4656" style="width:0;height:1.5pt" o:hralign="center" o:hrstd="t" o:hr="t" fillcolor="#a0a0a0" stroked="f"/>
        </w:pict>
      </w:r>
    </w:p>
    <w:p w14:paraId="7E2239EE" w14:textId="77777777" w:rsidR="00975452" w:rsidRPr="00DA7075" w:rsidRDefault="00975452" w:rsidP="00DA7075">
      <w:pPr>
        <w:pStyle w:val="NormalWeb"/>
        <w:spacing w:after="0" w:afterAutospacing="0"/>
        <w:rPr>
          <w:b/>
          <w:bCs/>
        </w:rPr>
      </w:pPr>
      <w:r w:rsidRPr="00DA7075">
        <w:rPr>
          <w:b/>
          <w:bCs/>
        </w:rPr>
        <w:t>4. Cultivating Patience in a Fast-Paced World</w:t>
      </w:r>
    </w:p>
    <w:p w14:paraId="02156942" w14:textId="77777777" w:rsidR="00975452" w:rsidRPr="00DA7075" w:rsidRDefault="00975452" w:rsidP="00DA7075">
      <w:pPr>
        <w:pStyle w:val="NormalWeb"/>
        <w:spacing w:after="0" w:afterAutospacing="0"/>
      </w:pPr>
      <w:r w:rsidRPr="00DA7075">
        <w:t>Patience is like a muscle—it grows stronger with intentional exercise. In our fast-paced, hyper-connected world, cultivating patience can feel countercultural, but it’s worth the effort.</w:t>
      </w:r>
    </w:p>
    <w:p w14:paraId="0A73BDF4" w14:textId="77777777" w:rsidR="00975452" w:rsidRPr="00DA7075" w:rsidRDefault="00975452" w:rsidP="00DA7075">
      <w:pPr>
        <w:pStyle w:val="NormalWeb"/>
        <w:spacing w:after="0" w:afterAutospacing="0"/>
        <w:rPr>
          <w:b/>
          <w:bCs/>
        </w:rPr>
      </w:pPr>
      <w:r w:rsidRPr="00DA7075">
        <w:rPr>
          <w:b/>
          <w:bCs/>
        </w:rPr>
        <w:t>Mindfulness</w:t>
      </w:r>
    </w:p>
    <w:p w14:paraId="154AFD3B" w14:textId="77777777" w:rsidR="00975452" w:rsidRPr="00DA7075" w:rsidRDefault="00975452" w:rsidP="00DA7075">
      <w:pPr>
        <w:pStyle w:val="NormalWeb"/>
        <w:spacing w:after="0" w:afterAutospacing="0"/>
      </w:pPr>
      <w:r w:rsidRPr="00DA7075">
        <w:t>Practicing mindfulness—focusing on your breath or the present moment—can help you pause during stressful situations. For instance, the next time someone cuts you off in traffic, take a deep breath instead of a sharp insult. (Your blood pressure will thank you.)</w:t>
      </w:r>
    </w:p>
    <w:p w14:paraId="78E184C1" w14:textId="77777777" w:rsidR="00975452" w:rsidRPr="00DA7075" w:rsidRDefault="00975452" w:rsidP="00DA7075">
      <w:pPr>
        <w:pStyle w:val="NormalWeb"/>
        <w:spacing w:after="0" w:afterAutospacing="0"/>
        <w:rPr>
          <w:b/>
          <w:bCs/>
        </w:rPr>
      </w:pPr>
      <w:r w:rsidRPr="00DA7075">
        <w:rPr>
          <w:b/>
          <w:bCs/>
        </w:rPr>
        <w:t>Reframing</w:t>
      </w:r>
    </w:p>
    <w:p w14:paraId="7EAEEA3D" w14:textId="77777777" w:rsidR="00975452" w:rsidRPr="00DA7075" w:rsidRDefault="00975452" w:rsidP="00DA7075">
      <w:pPr>
        <w:pStyle w:val="NormalWeb"/>
        <w:spacing w:after="0" w:afterAutospacing="0"/>
      </w:pPr>
      <w:r w:rsidRPr="00DA7075">
        <w:t>View delays and obstacles as opportunities for growth. Stuck in a long airport security line? Use the time to practice gratitude or listen to a podcast.</w:t>
      </w:r>
    </w:p>
    <w:p w14:paraId="175D3401" w14:textId="77777777" w:rsidR="00975452" w:rsidRPr="00DA7075" w:rsidRDefault="00975452" w:rsidP="00DA7075">
      <w:pPr>
        <w:pStyle w:val="NormalWeb"/>
        <w:spacing w:after="0" w:afterAutospacing="0"/>
        <w:rPr>
          <w:b/>
          <w:bCs/>
        </w:rPr>
      </w:pPr>
      <w:r w:rsidRPr="00DA7075">
        <w:rPr>
          <w:b/>
          <w:bCs/>
        </w:rPr>
        <w:t>Self-Compassion</w:t>
      </w:r>
    </w:p>
    <w:p w14:paraId="6DA0B7FE" w14:textId="77777777" w:rsidR="00975452" w:rsidRPr="00DA7075" w:rsidRDefault="00975452" w:rsidP="00DA7075">
      <w:pPr>
        <w:pStyle w:val="NormalWeb"/>
        <w:spacing w:after="0" w:afterAutospacing="0"/>
      </w:pPr>
      <w:r w:rsidRPr="00DA7075">
        <w:t>Be patient with yourself. Learning and growing take time, and you’re allowed to stumble along the way. Celebrate progress, however small, and remember that no one has their act entirely together (despite what Instagram may suggest).</w:t>
      </w:r>
    </w:p>
    <w:p w14:paraId="49BF7CDD" w14:textId="77777777" w:rsidR="00975452" w:rsidRPr="00DA7075" w:rsidRDefault="00975452" w:rsidP="00DA7075">
      <w:pPr>
        <w:pStyle w:val="NormalWeb"/>
        <w:spacing w:after="0" w:afterAutospacing="0"/>
      </w:pPr>
      <w:r w:rsidRPr="00DA7075">
        <w:pict w14:anchorId="7FB1A07D">
          <v:rect id="_x0000_i4657" style="width:0;height:1.5pt" o:hralign="center" o:hrstd="t" o:hr="t" fillcolor="#a0a0a0" stroked="f"/>
        </w:pict>
      </w:r>
    </w:p>
    <w:p w14:paraId="52261236" w14:textId="77777777" w:rsidR="00975452" w:rsidRPr="00DA7075" w:rsidRDefault="00975452" w:rsidP="00DA7075">
      <w:pPr>
        <w:pStyle w:val="NormalWeb"/>
        <w:spacing w:after="0" w:afterAutospacing="0"/>
        <w:rPr>
          <w:b/>
          <w:bCs/>
        </w:rPr>
      </w:pPr>
      <w:r w:rsidRPr="00DA7075">
        <w:rPr>
          <w:b/>
          <w:bCs/>
        </w:rPr>
        <w:t>5. The Ripple Effect of Patience</w:t>
      </w:r>
    </w:p>
    <w:p w14:paraId="199578FC" w14:textId="77777777" w:rsidR="00975452" w:rsidRPr="00DA7075" w:rsidRDefault="00975452" w:rsidP="00DA7075">
      <w:pPr>
        <w:pStyle w:val="NormalWeb"/>
        <w:spacing w:after="0" w:afterAutospacing="0"/>
      </w:pPr>
      <w:r w:rsidRPr="00DA7075">
        <w:t>Patience doesn’t just benefit the person practicing it—it creates a calming ripple effect that touches everyone nearby.</w:t>
      </w:r>
    </w:p>
    <w:p w14:paraId="164F2D72" w14:textId="77777777" w:rsidR="00975452" w:rsidRPr="00DA7075" w:rsidRDefault="00975452" w:rsidP="00DA7075">
      <w:pPr>
        <w:pStyle w:val="NormalWeb"/>
        <w:spacing w:after="0" w:afterAutospacing="0"/>
        <w:rPr>
          <w:b/>
          <w:bCs/>
        </w:rPr>
      </w:pPr>
      <w:r w:rsidRPr="00DA7075">
        <w:rPr>
          <w:b/>
          <w:bCs/>
        </w:rPr>
        <w:t>The Office Calm</w:t>
      </w:r>
    </w:p>
    <w:p w14:paraId="768F3658" w14:textId="77777777" w:rsidR="00975452" w:rsidRPr="00DA7075" w:rsidRDefault="00975452" w:rsidP="00DA7075">
      <w:pPr>
        <w:pStyle w:val="NormalWeb"/>
        <w:spacing w:after="0" w:afterAutospacing="0"/>
      </w:pPr>
      <w:r w:rsidRPr="00DA7075">
        <w:t>When a manager handles setbacks with patience, the team follows suit, fostering a work environment that thrives on collaboration rather than panic.</w:t>
      </w:r>
    </w:p>
    <w:p w14:paraId="6F24B631" w14:textId="77777777" w:rsidR="00975452" w:rsidRPr="00DA7075" w:rsidRDefault="00975452" w:rsidP="00DA7075">
      <w:pPr>
        <w:pStyle w:val="NormalWeb"/>
        <w:spacing w:after="0" w:afterAutospacing="0"/>
        <w:rPr>
          <w:b/>
          <w:bCs/>
        </w:rPr>
      </w:pPr>
      <w:r w:rsidRPr="00DA7075">
        <w:rPr>
          <w:b/>
          <w:bCs/>
        </w:rPr>
        <w:t>The Family Dynamic</w:t>
      </w:r>
    </w:p>
    <w:p w14:paraId="6E6E691D" w14:textId="77777777" w:rsidR="00975452" w:rsidRPr="00DA7075" w:rsidRDefault="00975452" w:rsidP="00DA7075">
      <w:pPr>
        <w:pStyle w:val="NormalWeb"/>
        <w:spacing w:after="0" w:afterAutospacing="0"/>
      </w:pPr>
      <w:r w:rsidRPr="00DA7075">
        <w:t>In a household, a parent’s patience sets the tone for children to develop resilience and emotional intelligence.</w:t>
      </w:r>
    </w:p>
    <w:p w14:paraId="1CC36C5B" w14:textId="77777777" w:rsidR="00975452" w:rsidRPr="00DA7075" w:rsidRDefault="00975452" w:rsidP="00DA7075">
      <w:pPr>
        <w:pStyle w:val="NormalWeb"/>
        <w:spacing w:after="0" w:afterAutospacing="0"/>
        <w:rPr>
          <w:b/>
          <w:bCs/>
        </w:rPr>
      </w:pPr>
      <w:r w:rsidRPr="00DA7075">
        <w:rPr>
          <w:b/>
          <w:bCs/>
        </w:rPr>
        <w:t>The Stranger Effect</w:t>
      </w:r>
    </w:p>
    <w:p w14:paraId="1020AB6A" w14:textId="77777777" w:rsidR="00975452" w:rsidRPr="00DA7075" w:rsidRDefault="00975452" w:rsidP="00DA7075">
      <w:pPr>
        <w:pStyle w:val="NormalWeb"/>
        <w:spacing w:after="0" w:afterAutospacing="0"/>
      </w:pPr>
      <w:r w:rsidRPr="00DA7075">
        <w:t>Your decision to wait calmly in a chaotic line might inspire someone else to do the same, subtly changing the atmosphere for everyone involved.</w:t>
      </w:r>
    </w:p>
    <w:p w14:paraId="505CB881" w14:textId="77777777" w:rsidR="00975452" w:rsidRPr="00DA7075" w:rsidRDefault="00975452" w:rsidP="00DA7075">
      <w:pPr>
        <w:pStyle w:val="NormalWeb"/>
        <w:spacing w:after="0" w:afterAutospacing="0"/>
      </w:pPr>
      <w:r w:rsidRPr="00DA7075">
        <w:t>Patience, like laughter, is contagious. When you embody it, others feel its soothing presence, and tension gives way to understanding.</w:t>
      </w:r>
    </w:p>
    <w:p w14:paraId="101F1325" w14:textId="77777777" w:rsidR="00975452" w:rsidRPr="00DA7075" w:rsidRDefault="00975452" w:rsidP="00DA7075">
      <w:pPr>
        <w:pStyle w:val="NormalWeb"/>
        <w:spacing w:after="0" w:afterAutospacing="0"/>
      </w:pPr>
      <w:r w:rsidRPr="00DA7075">
        <w:pict w14:anchorId="5C66DAB6">
          <v:rect id="_x0000_i4658" style="width:0;height:1.5pt" o:hralign="center" o:hrstd="t" o:hr="t" fillcolor="#a0a0a0" stroked="f"/>
        </w:pict>
      </w:r>
    </w:p>
    <w:p w14:paraId="132E2399" w14:textId="77777777" w:rsidR="00975452" w:rsidRPr="00DA7075" w:rsidRDefault="00975452" w:rsidP="00DA7075">
      <w:pPr>
        <w:pStyle w:val="NormalWeb"/>
        <w:spacing w:after="0" w:afterAutospacing="0"/>
        <w:rPr>
          <w:b/>
          <w:bCs/>
        </w:rPr>
      </w:pPr>
      <w:r w:rsidRPr="00DA7075">
        <w:rPr>
          <w:b/>
          <w:bCs/>
        </w:rPr>
        <w:t>Conclusion: The Quiet Power of Patience</w:t>
      </w:r>
    </w:p>
    <w:p w14:paraId="6C185E0D" w14:textId="77777777" w:rsidR="00975452" w:rsidRPr="00DA7075" w:rsidRDefault="00975452" w:rsidP="00DA7075">
      <w:pPr>
        <w:pStyle w:val="NormalWeb"/>
        <w:spacing w:after="0" w:afterAutospacing="0"/>
      </w:pPr>
      <w:r w:rsidRPr="00DA7075">
        <w:t>Patience is not the flashy hero of virtues, but it’s often the most transformative. It’s the gentle, persistent glow that illuminates the path of love, guiding us through life’s twists and turns.</w:t>
      </w:r>
    </w:p>
    <w:p w14:paraId="7DDCFEC6" w14:textId="77777777" w:rsidR="00975452" w:rsidRPr="00DA7075" w:rsidRDefault="00975452" w:rsidP="00DA7075">
      <w:pPr>
        <w:pStyle w:val="NormalWeb"/>
        <w:spacing w:after="0" w:afterAutospacing="0"/>
      </w:pPr>
      <w:r w:rsidRPr="00DA7075">
        <w:t>By practicing patience in daily moments, nurturing it in relationships, and leaning on it during life’s challenges, we discover its quiet power to shape our lives for the better. And in a world that constantly urges us to speed up, patience reminds us to slow down, breathe, and trust the unfolding journey.</w:t>
      </w:r>
    </w:p>
    <w:p w14:paraId="2226DB0E" w14:textId="77777777" w:rsidR="00975452" w:rsidRPr="00DA7075" w:rsidRDefault="00975452" w:rsidP="00DA7075">
      <w:pPr>
        <w:pStyle w:val="NormalWeb"/>
        <w:spacing w:after="0" w:afterAutospacing="0"/>
      </w:pPr>
      <w:r w:rsidRPr="00DA7075">
        <w:t>So the next time life tests your patience—whether through a slow line, a mismatched sock meltdown, or a friend who needs extra time—remember: patience isn’t just waiting. It’s love in action, steady and strong, proving that some of the best things in life truly are worth the wait.</w:t>
      </w:r>
    </w:p>
    <w:p w14:paraId="47AE7BEE" w14:textId="77777777" w:rsidR="00975452" w:rsidRPr="00DA7075" w:rsidRDefault="00975452" w:rsidP="00DA7075">
      <w:pPr>
        <w:pStyle w:val="NormalWeb"/>
        <w:spacing w:after="0" w:afterAutospacing="0"/>
      </w:pPr>
    </w:p>
    <w:p w14:paraId="0BD53D1E" w14:textId="77777777" w:rsidR="00975452" w:rsidRPr="00DA7075" w:rsidRDefault="00975452" w:rsidP="00DA7075">
      <w:pPr>
        <w:pStyle w:val="NormalWeb"/>
        <w:spacing w:after="0" w:afterAutospacing="0"/>
        <w:rPr>
          <w:b/>
          <w:bCs/>
        </w:rPr>
      </w:pPr>
      <w:r w:rsidRPr="00DA7075">
        <w:rPr>
          <w:b/>
          <w:bCs/>
        </w:rPr>
        <w:t>Chapter 7: Love as Courage: A Radiant Flame</w:t>
      </w:r>
    </w:p>
    <w:p w14:paraId="0E9671B5" w14:textId="77777777" w:rsidR="00975452" w:rsidRPr="00DA7075" w:rsidRDefault="00975452" w:rsidP="00DA7075">
      <w:pPr>
        <w:pStyle w:val="NormalWeb"/>
        <w:spacing w:after="0" w:afterAutospacing="0"/>
      </w:pPr>
      <w:r w:rsidRPr="00DA7075">
        <w:t>Courage is love’s most daring expression. It is the radiant flame that burns through fear, hesitation, and doubt, compelling us to act in the face of risk and uncertainty. Where love without courage may remain hidden, courage transforms love into a force of action—speaking out, standing up, and enduring for what truly matters.</w:t>
      </w:r>
    </w:p>
    <w:p w14:paraId="3C94DD02" w14:textId="77777777" w:rsidR="00975452" w:rsidRPr="00DA7075" w:rsidRDefault="00975452" w:rsidP="00DA7075">
      <w:pPr>
        <w:pStyle w:val="NormalWeb"/>
        <w:spacing w:after="0" w:afterAutospacing="0"/>
      </w:pPr>
      <w:r w:rsidRPr="00DA7075">
        <w:t>Love manifested as courage isn’t about the absence of fear. Instead, it is the choice to move forward despite fear, driven by a deeper purpose or connection. Courage reveals love’s strength and depth, showing that we are willing to risk discomfort, vulnerability, or even loss to uphold what we hold dear.</w:t>
      </w:r>
    </w:p>
    <w:p w14:paraId="35EF6EAB" w14:textId="77777777" w:rsidR="00975452" w:rsidRPr="00DA7075" w:rsidRDefault="00975452" w:rsidP="00DA7075">
      <w:pPr>
        <w:pStyle w:val="NormalWeb"/>
        <w:spacing w:after="0" w:afterAutospacing="0"/>
      </w:pPr>
      <w:r w:rsidRPr="00DA7075">
        <w:pict w14:anchorId="70E16955">
          <v:rect id="_x0000_i4659" style="width:0;height:1.5pt" o:hralign="center" o:hrstd="t" o:hr="t" fillcolor="#a0a0a0" stroked="f"/>
        </w:pict>
      </w:r>
    </w:p>
    <w:p w14:paraId="3D7560E6" w14:textId="77777777" w:rsidR="00975452" w:rsidRPr="00DA7075" w:rsidRDefault="00975452" w:rsidP="00DA7075">
      <w:pPr>
        <w:pStyle w:val="NormalWeb"/>
        <w:spacing w:after="0" w:afterAutospacing="0"/>
        <w:rPr>
          <w:b/>
          <w:bCs/>
        </w:rPr>
      </w:pPr>
      <w:r w:rsidRPr="00DA7075">
        <w:rPr>
          <w:b/>
          <w:bCs/>
        </w:rPr>
        <w:t>Courage in Everyday Life</w:t>
      </w:r>
    </w:p>
    <w:p w14:paraId="5B133C08" w14:textId="77777777" w:rsidR="00975452" w:rsidRPr="00DA7075" w:rsidRDefault="00975452" w:rsidP="00DA7075">
      <w:pPr>
        <w:pStyle w:val="NormalWeb"/>
        <w:spacing w:after="0" w:afterAutospacing="0"/>
      </w:pPr>
      <w:r w:rsidRPr="00DA7075">
        <w:t>Courage often hides in plain sight, revealing itself in small, meaningful choices that don’t make headlines but profoundly impact our relationships and personal growth.</w:t>
      </w:r>
    </w:p>
    <w:p w14:paraId="0BF2EF01" w14:textId="77777777" w:rsidR="00975452" w:rsidRPr="00DA7075" w:rsidRDefault="00975452" w:rsidP="00DA7075">
      <w:pPr>
        <w:pStyle w:val="NormalWeb"/>
        <w:spacing w:after="0" w:afterAutospacing="0"/>
        <w:rPr>
          <w:b/>
          <w:bCs/>
        </w:rPr>
      </w:pPr>
      <w:r w:rsidRPr="00DA7075">
        <w:rPr>
          <w:b/>
          <w:bCs/>
        </w:rPr>
        <w:t>Practical Examples of Everyday Courage</w:t>
      </w:r>
    </w:p>
    <w:p w14:paraId="01C7A2A7" w14:textId="77777777" w:rsidR="00975452" w:rsidRPr="00DA7075" w:rsidRDefault="00975452" w:rsidP="00DA7075">
      <w:pPr>
        <w:pStyle w:val="NormalWeb"/>
        <w:numPr>
          <w:ilvl w:val="0"/>
          <w:numId w:val="62"/>
        </w:numPr>
        <w:spacing w:after="0" w:afterAutospacing="0"/>
      </w:pPr>
      <w:r w:rsidRPr="00DA7075">
        <w:rPr>
          <w:b/>
          <w:bCs/>
        </w:rPr>
        <w:t>Apologizing First</w:t>
      </w:r>
      <w:r w:rsidRPr="00DA7075">
        <w:t>: After a heated argument, summoning the courage to apologize—even when you feel justified—demonstrates that you value the relationship over your pride. It’s a vulnerable act of humility and love.</w:t>
      </w:r>
    </w:p>
    <w:p w14:paraId="62B7975D" w14:textId="77777777" w:rsidR="00975452" w:rsidRPr="00DA7075" w:rsidRDefault="00975452" w:rsidP="00DA7075">
      <w:pPr>
        <w:pStyle w:val="NormalWeb"/>
        <w:numPr>
          <w:ilvl w:val="0"/>
          <w:numId w:val="62"/>
        </w:numPr>
        <w:spacing w:after="0" w:afterAutospacing="0"/>
      </w:pPr>
      <w:r w:rsidRPr="00DA7075">
        <w:rPr>
          <w:b/>
          <w:bCs/>
        </w:rPr>
        <w:t>Trying New Things</w:t>
      </w:r>
      <w:r w:rsidRPr="00DA7075">
        <w:t>: Signing up for a dance class despite two left feet or speaking at an open mic despite trembling hands shows courage as self-love and a willingness to embrace vulnerability.</w:t>
      </w:r>
    </w:p>
    <w:p w14:paraId="3836BB8E" w14:textId="77777777" w:rsidR="00975452" w:rsidRPr="00DA7075" w:rsidRDefault="00975452" w:rsidP="00DA7075">
      <w:pPr>
        <w:pStyle w:val="NormalWeb"/>
        <w:numPr>
          <w:ilvl w:val="0"/>
          <w:numId w:val="62"/>
        </w:numPr>
        <w:spacing w:after="0" w:afterAutospacing="0"/>
      </w:pPr>
      <w:r w:rsidRPr="00DA7075">
        <w:rPr>
          <w:b/>
          <w:bCs/>
        </w:rPr>
        <w:t>Setting Boundaries</w:t>
      </w:r>
      <w:r w:rsidRPr="00DA7075">
        <w:t xml:space="preserve">: Telling a loved one, </w:t>
      </w:r>
      <w:r w:rsidRPr="00DA7075">
        <w:rPr>
          <w:i/>
          <w:iCs/>
        </w:rPr>
        <w:t>“I can’t do this right now,”</w:t>
      </w:r>
      <w:r w:rsidRPr="00DA7075">
        <w:t xml:space="preserve"> requires courage to prioritize your well-being while risking disappointment or misunderstanding.</w:t>
      </w:r>
    </w:p>
    <w:p w14:paraId="26C60F3A" w14:textId="77777777" w:rsidR="00975452" w:rsidRPr="00DA7075" w:rsidRDefault="00975452" w:rsidP="00DA7075">
      <w:pPr>
        <w:pStyle w:val="NormalWeb"/>
        <w:spacing w:after="0" w:afterAutospacing="0"/>
      </w:pPr>
      <w:r w:rsidRPr="00DA7075">
        <w:t xml:space="preserve">These seemingly small acts reflect the courage it takes to </w:t>
      </w:r>
      <w:proofErr w:type="spellStart"/>
      <w:r w:rsidRPr="00DA7075">
        <w:t>honor</w:t>
      </w:r>
      <w:proofErr w:type="spellEnd"/>
      <w:r w:rsidRPr="00DA7075">
        <w:t xml:space="preserve"> love for oneself and others, even when the path feels uncertain.</w:t>
      </w:r>
    </w:p>
    <w:p w14:paraId="1742F957" w14:textId="77777777" w:rsidR="00975452" w:rsidRPr="00DA7075" w:rsidRDefault="00975452" w:rsidP="00DA7075">
      <w:pPr>
        <w:pStyle w:val="NormalWeb"/>
        <w:spacing w:after="0" w:afterAutospacing="0"/>
      </w:pPr>
      <w:r w:rsidRPr="00DA7075">
        <w:pict w14:anchorId="1292CD54">
          <v:rect id="_x0000_i4660" style="width:0;height:1.5pt" o:hralign="center" o:hrstd="t" o:hr="t" fillcolor="#a0a0a0" stroked="f"/>
        </w:pict>
      </w:r>
    </w:p>
    <w:p w14:paraId="7F644D34" w14:textId="77777777" w:rsidR="00975452" w:rsidRPr="00DA7075" w:rsidRDefault="00975452" w:rsidP="00DA7075">
      <w:pPr>
        <w:pStyle w:val="NormalWeb"/>
        <w:spacing w:after="0" w:afterAutospacing="0"/>
        <w:rPr>
          <w:b/>
          <w:bCs/>
        </w:rPr>
      </w:pPr>
      <w:r w:rsidRPr="00DA7075">
        <w:rPr>
          <w:b/>
          <w:bCs/>
        </w:rPr>
        <w:t>Courage in Moments of Crisis</w:t>
      </w:r>
    </w:p>
    <w:p w14:paraId="45F2B27C" w14:textId="77777777" w:rsidR="00975452" w:rsidRPr="00DA7075" w:rsidRDefault="00975452" w:rsidP="00DA7075">
      <w:pPr>
        <w:pStyle w:val="NormalWeb"/>
        <w:spacing w:after="0" w:afterAutospacing="0"/>
      </w:pPr>
      <w:r w:rsidRPr="00DA7075">
        <w:t>In times of challenge, love’s courage becomes a beacon of strength and endurance, guiding us through adversity and inspiring others.</w:t>
      </w:r>
    </w:p>
    <w:p w14:paraId="0AB61CC9" w14:textId="77777777" w:rsidR="00975452" w:rsidRPr="00DA7075" w:rsidRDefault="00975452" w:rsidP="00DA7075">
      <w:pPr>
        <w:pStyle w:val="NormalWeb"/>
        <w:spacing w:after="0" w:afterAutospacing="0"/>
        <w:rPr>
          <w:b/>
          <w:bCs/>
        </w:rPr>
      </w:pPr>
      <w:r w:rsidRPr="00DA7075">
        <w:rPr>
          <w:b/>
          <w:bCs/>
        </w:rPr>
        <w:t>Acts of Courage in Crisis</w:t>
      </w:r>
    </w:p>
    <w:p w14:paraId="077B076A" w14:textId="77777777" w:rsidR="00975452" w:rsidRPr="00DA7075" w:rsidRDefault="00975452" w:rsidP="00DA7075">
      <w:pPr>
        <w:pStyle w:val="NormalWeb"/>
        <w:numPr>
          <w:ilvl w:val="0"/>
          <w:numId w:val="63"/>
        </w:numPr>
        <w:spacing w:after="0" w:afterAutospacing="0"/>
      </w:pPr>
      <w:r w:rsidRPr="00DA7075">
        <w:rPr>
          <w:b/>
          <w:bCs/>
        </w:rPr>
        <w:t>Standing Against Injustice</w:t>
      </w:r>
      <w:r w:rsidRPr="00DA7075">
        <w:t>: Speaking up when you witness bullying, discrimination, or other forms of harm—even when it feels risky—reflects love’s commitment to protecting others. Courage in these moments shows solidarity and care for those who cannot advocate for themselves.</w:t>
      </w:r>
    </w:p>
    <w:p w14:paraId="15D8306C" w14:textId="77777777" w:rsidR="00975452" w:rsidRPr="00DA7075" w:rsidRDefault="00975452" w:rsidP="00DA7075">
      <w:pPr>
        <w:pStyle w:val="NormalWeb"/>
        <w:numPr>
          <w:ilvl w:val="0"/>
          <w:numId w:val="63"/>
        </w:numPr>
        <w:spacing w:after="0" w:afterAutospacing="0"/>
      </w:pPr>
      <w:r w:rsidRPr="00DA7075">
        <w:rPr>
          <w:b/>
          <w:bCs/>
        </w:rPr>
        <w:t>Enduring Adversity</w:t>
      </w:r>
      <w:r w:rsidRPr="00DA7075">
        <w:t>: Battling a chronic illness or supporting a loved one through theirs demonstrates love’s courage in the face of pain and uncertainty. It’s about showing up, day after day, with dignity and grace.</w:t>
      </w:r>
    </w:p>
    <w:p w14:paraId="21C65A94" w14:textId="77777777" w:rsidR="00975452" w:rsidRPr="00DA7075" w:rsidRDefault="00975452" w:rsidP="00DA7075">
      <w:pPr>
        <w:pStyle w:val="NormalWeb"/>
        <w:numPr>
          <w:ilvl w:val="0"/>
          <w:numId w:val="63"/>
        </w:numPr>
        <w:spacing w:after="0" w:afterAutospacing="0"/>
      </w:pPr>
      <w:r w:rsidRPr="00DA7075">
        <w:rPr>
          <w:b/>
          <w:bCs/>
        </w:rPr>
        <w:t>Protecting Vulnerability</w:t>
      </w:r>
      <w:r w:rsidRPr="00DA7075">
        <w:t>: Sharing your truth—a fear, a dream, or an apology—with someone you care about requires the courage to risk rejection. Love fuels this bravery, knowing that authenticity deepens connection.</w:t>
      </w:r>
    </w:p>
    <w:p w14:paraId="518DB436" w14:textId="77777777" w:rsidR="00975452" w:rsidRPr="00DA7075" w:rsidRDefault="00975452" w:rsidP="00DA7075">
      <w:pPr>
        <w:pStyle w:val="NormalWeb"/>
        <w:spacing w:after="0" w:afterAutospacing="0"/>
      </w:pPr>
      <w:r w:rsidRPr="00DA7075">
        <w:pict w14:anchorId="24DBD547">
          <v:rect id="_x0000_i4661" style="width:0;height:1.5pt" o:hralign="center" o:hrstd="t" o:hr="t" fillcolor="#a0a0a0" stroked="f"/>
        </w:pict>
      </w:r>
    </w:p>
    <w:p w14:paraId="44474A4B" w14:textId="77777777" w:rsidR="00975452" w:rsidRPr="00DA7075" w:rsidRDefault="00975452" w:rsidP="00DA7075">
      <w:pPr>
        <w:pStyle w:val="NormalWeb"/>
        <w:spacing w:after="0" w:afterAutospacing="0"/>
        <w:rPr>
          <w:b/>
          <w:bCs/>
        </w:rPr>
      </w:pPr>
      <w:r w:rsidRPr="00DA7075">
        <w:rPr>
          <w:b/>
          <w:bCs/>
        </w:rPr>
        <w:t>Modern Expressions of Courage</w:t>
      </w:r>
    </w:p>
    <w:p w14:paraId="7DF9EE71" w14:textId="77777777" w:rsidR="00975452" w:rsidRPr="00DA7075" w:rsidRDefault="00975452" w:rsidP="00DA7075">
      <w:pPr>
        <w:pStyle w:val="NormalWeb"/>
        <w:spacing w:after="0" w:afterAutospacing="0"/>
      </w:pPr>
      <w:r w:rsidRPr="00DA7075">
        <w:t>Courage in today’s world often takes forms unique to our times, reflecting the evolving challenges and opportunities we face.</w:t>
      </w:r>
    </w:p>
    <w:p w14:paraId="783D6506" w14:textId="77777777" w:rsidR="00975452" w:rsidRPr="00DA7075" w:rsidRDefault="00975452" w:rsidP="00DA7075">
      <w:pPr>
        <w:pStyle w:val="NormalWeb"/>
        <w:spacing w:after="0" w:afterAutospacing="0"/>
        <w:rPr>
          <w:b/>
          <w:bCs/>
        </w:rPr>
      </w:pPr>
      <w:r w:rsidRPr="00DA7075">
        <w:rPr>
          <w:b/>
          <w:bCs/>
        </w:rPr>
        <w:t>Examples of Courage in the Modern Era</w:t>
      </w:r>
    </w:p>
    <w:p w14:paraId="6659A0AC" w14:textId="77777777" w:rsidR="00975452" w:rsidRPr="00DA7075" w:rsidRDefault="00975452" w:rsidP="00DA7075">
      <w:pPr>
        <w:pStyle w:val="NormalWeb"/>
        <w:numPr>
          <w:ilvl w:val="0"/>
          <w:numId w:val="64"/>
        </w:numPr>
        <w:spacing w:after="0" w:afterAutospacing="0"/>
      </w:pPr>
      <w:r w:rsidRPr="00DA7075">
        <w:rPr>
          <w:b/>
          <w:bCs/>
        </w:rPr>
        <w:t>Digital Activism</w:t>
      </w:r>
      <w:r w:rsidRPr="00DA7075">
        <w:t>: Using social platforms to raise awareness about important causes or share your experiences, knowing it may invite criticism, is an act of courage rooted in love for community and change.</w:t>
      </w:r>
    </w:p>
    <w:p w14:paraId="1775CC51" w14:textId="77777777" w:rsidR="00975452" w:rsidRPr="00DA7075" w:rsidRDefault="00975452" w:rsidP="00DA7075">
      <w:pPr>
        <w:pStyle w:val="NormalWeb"/>
        <w:numPr>
          <w:ilvl w:val="0"/>
          <w:numId w:val="64"/>
        </w:numPr>
        <w:spacing w:after="0" w:afterAutospacing="0"/>
      </w:pPr>
      <w:r w:rsidRPr="00DA7075">
        <w:rPr>
          <w:b/>
          <w:bCs/>
        </w:rPr>
        <w:t>Advocating for Mental Health</w:t>
      </w:r>
      <w:r w:rsidRPr="00DA7075">
        <w:t>: Speaking openly about therapy or struggles with anxiety helps to destigmatize mental health challenges and encourages others to seek help, showing love through vulnerability.</w:t>
      </w:r>
    </w:p>
    <w:p w14:paraId="1D2BED22" w14:textId="77777777" w:rsidR="00975452" w:rsidRPr="00DA7075" w:rsidRDefault="00975452" w:rsidP="00DA7075">
      <w:pPr>
        <w:pStyle w:val="NormalWeb"/>
        <w:numPr>
          <w:ilvl w:val="0"/>
          <w:numId w:val="64"/>
        </w:numPr>
        <w:spacing w:after="0" w:afterAutospacing="0"/>
      </w:pPr>
      <w:r w:rsidRPr="00DA7075">
        <w:rPr>
          <w:b/>
          <w:bCs/>
        </w:rPr>
        <w:t>Facing the Unknown</w:t>
      </w:r>
      <w:r w:rsidRPr="00DA7075">
        <w:t>: Whether moving to a new city, changing careers, or ending a relationship that no longer serves you, courage manifests as self-love, trusting that stepping into the unknown can lead to growth and fulfillment.</w:t>
      </w:r>
    </w:p>
    <w:p w14:paraId="3935038C" w14:textId="77777777" w:rsidR="00975452" w:rsidRPr="00DA7075" w:rsidRDefault="00975452" w:rsidP="00DA7075">
      <w:pPr>
        <w:pStyle w:val="NormalWeb"/>
        <w:spacing w:after="0" w:afterAutospacing="0"/>
      </w:pPr>
      <w:r w:rsidRPr="00DA7075">
        <w:pict w14:anchorId="2091BC64">
          <v:rect id="_x0000_i4662" style="width:0;height:1.5pt" o:hralign="center" o:hrstd="t" o:hr="t" fillcolor="#a0a0a0" stroked="f"/>
        </w:pict>
      </w:r>
    </w:p>
    <w:p w14:paraId="41D5F5AA" w14:textId="77777777" w:rsidR="00975452" w:rsidRPr="00DA7075" w:rsidRDefault="00975452" w:rsidP="00DA7075">
      <w:pPr>
        <w:pStyle w:val="NormalWeb"/>
        <w:spacing w:after="0" w:afterAutospacing="0"/>
        <w:rPr>
          <w:b/>
          <w:bCs/>
        </w:rPr>
      </w:pPr>
      <w:r w:rsidRPr="00DA7075">
        <w:rPr>
          <w:b/>
          <w:bCs/>
        </w:rPr>
        <w:t>The Ripple Effect of Courage</w:t>
      </w:r>
    </w:p>
    <w:p w14:paraId="483E5280" w14:textId="77777777" w:rsidR="00975452" w:rsidRPr="00DA7075" w:rsidRDefault="00975452" w:rsidP="00DA7075">
      <w:pPr>
        <w:pStyle w:val="NormalWeb"/>
        <w:spacing w:after="0" w:afterAutospacing="0"/>
      </w:pPr>
      <w:r w:rsidRPr="00DA7075">
        <w:t>Courage has a way of inspiring others. A single act of bravery can set off a chain reaction, encouraging those around you to find their own strength.</w:t>
      </w:r>
    </w:p>
    <w:p w14:paraId="19EFC6E1" w14:textId="77777777" w:rsidR="00975452" w:rsidRPr="00DA7075" w:rsidRDefault="00975452" w:rsidP="00DA7075">
      <w:pPr>
        <w:pStyle w:val="NormalWeb"/>
        <w:spacing w:after="0" w:afterAutospacing="0"/>
        <w:rPr>
          <w:b/>
          <w:bCs/>
        </w:rPr>
      </w:pPr>
      <w:r w:rsidRPr="00DA7075">
        <w:rPr>
          <w:b/>
          <w:bCs/>
        </w:rPr>
        <w:t>How Courage Inspires Others</w:t>
      </w:r>
    </w:p>
    <w:p w14:paraId="1EAD5911" w14:textId="77777777" w:rsidR="00975452" w:rsidRPr="00DA7075" w:rsidRDefault="00975452" w:rsidP="00DA7075">
      <w:pPr>
        <w:pStyle w:val="NormalWeb"/>
        <w:numPr>
          <w:ilvl w:val="0"/>
          <w:numId w:val="65"/>
        </w:numPr>
        <w:spacing w:after="0" w:afterAutospacing="0"/>
      </w:pPr>
      <w:r w:rsidRPr="00DA7075">
        <w:rPr>
          <w:b/>
          <w:bCs/>
        </w:rPr>
        <w:t>In Community</w:t>
      </w:r>
      <w:r w:rsidRPr="00DA7075">
        <w:t xml:space="preserve">: A </w:t>
      </w:r>
      <w:proofErr w:type="spellStart"/>
      <w:r w:rsidRPr="00DA7075">
        <w:t>neighbor</w:t>
      </w:r>
      <w:proofErr w:type="spellEnd"/>
      <w:r w:rsidRPr="00DA7075">
        <w:t xml:space="preserve"> organizing a food drive for a struggling family inspires others to contribute and support.</w:t>
      </w:r>
    </w:p>
    <w:p w14:paraId="7B3EA4E8" w14:textId="77777777" w:rsidR="00975452" w:rsidRPr="00DA7075" w:rsidRDefault="00975452" w:rsidP="00DA7075">
      <w:pPr>
        <w:pStyle w:val="NormalWeb"/>
        <w:numPr>
          <w:ilvl w:val="0"/>
          <w:numId w:val="65"/>
        </w:numPr>
        <w:spacing w:after="0" w:afterAutospacing="0"/>
      </w:pPr>
      <w:r w:rsidRPr="00DA7075">
        <w:rPr>
          <w:b/>
          <w:bCs/>
        </w:rPr>
        <w:t>In Advocacy</w:t>
      </w:r>
      <w:r w:rsidRPr="00DA7075">
        <w:t>: One person standing up against an unfair policy can empower others to join, amplifying their collective voice.</w:t>
      </w:r>
    </w:p>
    <w:p w14:paraId="2D496047" w14:textId="77777777" w:rsidR="00975452" w:rsidRPr="00DA7075" w:rsidRDefault="00975452" w:rsidP="00DA7075">
      <w:pPr>
        <w:pStyle w:val="NormalWeb"/>
        <w:numPr>
          <w:ilvl w:val="0"/>
          <w:numId w:val="65"/>
        </w:numPr>
        <w:spacing w:after="0" w:afterAutospacing="0"/>
      </w:pPr>
      <w:r w:rsidRPr="00DA7075">
        <w:rPr>
          <w:b/>
          <w:bCs/>
        </w:rPr>
        <w:t>In Personal Growth</w:t>
      </w:r>
      <w:r w:rsidRPr="00DA7075">
        <w:t>: A friend sharing their journey of self-improvement can inspire others to take their first steps toward change.</w:t>
      </w:r>
    </w:p>
    <w:p w14:paraId="72FF5157" w14:textId="77777777" w:rsidR="00975452" w:rsidRPr="00DA7075" w:rsidRDefault="00975452" w:rsidP="00DA7075">
      <w:pPr>
        <w:pStyle w:val="NormalWeb"/>
        <w:spacing w:after="0" w:afterAutospacing="0"/>
      </w:pPr>
      <w:r w:rsidRPr="00DA7075">
        <w:t xml:space="preserve">Courage, when </w:t>
      </w:r>
      <w:proofErr w:type="spellStart"/>
      <w:r w:rsidRPr="00DA7075">
        <w:t>fueled</w:t>
      </w:r>
      <w:proofErr w:type="spellEnd"/>
      <w:r w:rsidRPr="00DA7075">
        <w:t xml:space="preserve"> by love, becomes a catalyst for transformation—not just for the individual but for everyone it touches.</w:t>
      </w:r>
    </w:p>
    <w:p w14:paraId="47E076BC" w14:textId="77777777" w:rsidR="00975452" w:rsidRPr="00DA7075" w:rsidRDefault="00975452" w:rsidP="00DA7075">
      <w:pPr>
        <w:pStyle w:val="NormalWeb"/>
        <w:spacing w:after="0" w:afterAutospacing="0"/>
      </w:pPr>
      <w:r w:rsidRPr="00DA7075">
        <w:pict w14:anchorId="11F519A1">
          <v:rect id="_x0000_i4663" style="width:0;height:1.5pt" o:hralign="center" o:hrstd="t" o:hr="t" fillcolor="#a0a0a0" stroked="f"/>
        </w:pict>
      </w:r>
    </w:p>
    <w:p w14:paraId="0937D527" w14:textId="77777777" w:rsidR="00975452" w:rsidRPr="00DA7075" w:rsidRDefault="00975452" w:rsidP="00DA7075">
      <w:pPr>
        <w:pStyle w:val="NormalWeb"/>
        <w:spacing w:after="0" w:afterAutospacing="0"/>
        <w:rPr>
          <w:b/>
          <w:bCs/>
        </w:rPr>
      </w:pPr>
      <w:r w:rsidRPr="00DA7075">
        <w:rPr>
          <w:b/>
          <w:bCs/>
        </w:rPr>
        <w:t>Why Courage is Essential to Love</w:t>
      </w:r>
    </w:p>
    <w:p w14:paraId="3DF8FE41" w14:textId="77777777" w:rsidR="00975452" w:rsidRPr="00DA7075" w:rsidRDefault="00975452" w:rsidP="00DA7075">
      <w:pPr>
        <w:pStyle w:val="NormalWeb"/>
        <w:spacing w:after="0" w:afterAutospacing="0"/>
      </w:pPr>
      <w:r w:rsidRPr="00DA7075">
        <w:t>Without courage, love risks remaining stagnant, confined by fear or hesitation. Courage is what propels love into the world, allowing it to manifest in bold and meaningful ways.</w:t>
      </w:r>
    </w:p>
    <w:p w14:paraId="143EC93A" w14:textId="77777777" w:rsidR="00975452" w:rsidRPr="00DA7075" w:rsidRDefault="00975452" w:rsidP="00DA7075">
      <w:pPr>
        <w:pStyle w:val="NormalWeb"/>
        <w:numPr>
          <w:ilvl w:val="0"/>
          <w:numId w:val="66"/>
        </w:numPr>
        <w:spacing w:after="0" w:afterAutospacing="0"/>
      </w:pPr>
      <w:r w:rsidRPr="00DA7075">
        <w:rPr>
          <w:b/>
          <w:bCs/>
        </w:rPr>
        <w:t>In Relationships</w:t>
      </w:r>
      <w:r w:rsidRPr="00DA7075">
        <w:t>: Courage strengthens bonds by fostering honesty, vulnerability, and mutual respect. It empowers us to have difficult conversations and to fight for those we care about.</w:t>
      </w:r>
    </w:p>
    <w:p w14:paraId="47BA5FBB" w14:textId="77777777" w:rsidR="00975452" w:rsidRPr="00DA7075" w:rsidRDefault="00975452" w:rsidP="00DA7075">
      <w:pPr>
        <w:pStyle w:val="NormalWeb"/>
        <w:numPr>
          <w:ilvl w:val="0"/>
          <w:numId w:val="66"/>
        </w:numPr>
        <w:spacing w:after="0" w:afterAutospacing="0"/>
      </w:pPr>
      <w:r w:rsidRPr="00DA7075">
        <w:rPr>
          <w:b/>
          <w:bCs/>
        </w:rPr>
        <w:t>In Personal Growth</w:t>
      </w:r>
      <w:r w:rsidRPr="00DA7075">
        <w:t>: Courage helps us embrace change and face our fears, allowing love for ourselves to flourish.</w:t>
      </w:r>
    </w:p>
    <w:p w14:paraId="53F76279" w14:textId="77777777" w:rsidR="00975452" w:rsidRPr="00DA7075" w:rsidRDefault="00975452" w:rsidP="00DA7075">
      <w:pPr>
        <w:pStyle w:val="NormalWeb"/>
        <w:numPr>
          <w:ilvl w:val="0"/>
          <w:numId w:val="66"/>
        </w:numPr>
        <w:spacing w:after="0" w:afterAutospacing="0"/>
      </w:pPr>
      <w:r w:rsidRPr="00DA7075">
        <w:rPr>
          <w:b/>
          <w:bCs/>
        </w:rPr>
        <w:t>In Justice and Advocacy</w:t>
      </w:r>
      <w:r w:rsidRPr="00DA7075">
        <w:t>: Courage amplifies love’s reach, turning compassion into action that uplifts communities and brings about positive change.</w:t>
      </w:r>
    </w:p>
    <w:p w14:paraId="5489981E" w14:textId="77777777" w:rsidR="00975452" w:rsidRPr="00DA7075" w:rsidRDefault="00975452" w:rsidP="00DA7075">
      <w:pPr>
        <w:pStyle w:val="NormalWeb"/>
        <w:spacing w:after="0" w:afterAutospacing="0"/>
      </w:pPr>
      <w:r w:rsidRPr="00DA7075">
        <w:pict w14:anchorId="02E4EC0A">
          <v:rect id="_x0000_i4664" style="width:0;height:1.5pt" o:hralign="center" o:hrstd="t" o:hr="t" fillcolor="#a0a0a0" stroked="f"/>
        </w:pict>
      </w:r>
    </w:p>
    <w:p w14:paraId="3D9DA0C6" w14:textId="77777777" w:rsidR="00975452" w:rsidRPr="00DA7075" w:rsidRDefault="00975452" w:rsidP="00DA7075">
      <w:pPr>
        <w:pStyle w:val="NormalWeb"/>
        <w:spacing w:after="0" w:afterAutospacing="0"/>
        <w:rPr>
          <w:b/>
          <w:bCs/>
        </w:rPr>
      </w:pPr>
      <w:r w:rsidRPr="00DA7075">
        <w:rPr>
          <w:b/>
          <w:bCs/>
        </w:rPr>
        <w:t>The Transformative Power of Courage</w:t>
      </w:r>
    </w:p>
    <w:p w14:paraId="632D98A8" w14:textId="77777777" w:rsidR="00975452" w:rsidRPr="00DA7075" w:rsidRDefault="00975452" w:rsidP="00DA7075">
      <w:pPr>
        <w:pStyle w:val="NormalWeb"/>
        <w:spacing w:after="0" w:afterAutospacing="0"/>
      </w:pPr>
      <w:r w:rsidRPr="00DA7075">
        <w:t>Courage transforms fear into action, hesitation into purpose, and love into a force of change. It is the radiant flame that illuminates paths we didn’t think we could take, empowering us to choose love even when the stakes are high.</w:t>
      </w:r>
    </w:p>
    <w:p w14:paraId="67463EDE" w14:textId="77777777" w:rsidR="00975452" w:rsidRPr="00DA7075" w:rsidRDefault="00975452" w:rsidP="00DA7075">
      <w:pPr>
        <w:pStyle w:val="NormalWeb"/>
        <w:spacing w:after="0" w:afterAutospacing="0"/>
        <w:rPr>
          <w:b/>
          <w:bCs/>
        </w:rPr>
      </w:pPr>
      <w:r w:rsidRPr="00DA7075">
        <w:rPr>
          <w:b/>
          <w:bCs/>
        </w:rPr>
        <w:t>Examples of Courage as Love in Action</w:t>
      </w:r>
    </w:p>
    <w:p w14:paraId="0CE6C2B0" w14:textId="77777777" w:rsidR="00975452" w:rsidRPr="00DA7075" w:rsidRDefault="00975452" w:rsidP="00DA7075">
      <w:pPr>
        <w:pStyle w:val="NormalWeb"/>
        <w:numPr>
          <w:ilvl w:val="0"/>
          <w:numId w:val="67"/>
        </w:numPr>
        <w:spacing w:after="0" w:afterAutospacing="0"/>
      </w:pPr>
      <w:r w:rsidRPr="00DA7075">
        <w:rPr>
          <w:b/>
          <w:bCs/>
        </w:rPr>
        <w:t>The Teacher Who Speaks Up</w:t>
      </w:r>
      <w:r w:rsidRPr="00DA7075">
        <w:t>: A teacher advocating for a struggling student against an unfair system shows courage driven by love for their student’s potential.</w:t>
      </w:r>
    </w:p>
    <w:p w14:paraId="0BC78CF8" w14:textId="77777777" w:rsidR="00975452" w:rsidRPr="00DA7075" w:rsidRDefault="00975452" w:rsidP="00DA7075">
      <w:pPr>
        <w:pStyle w:val="NormalWeb"/>
        <w:numPr>
          <w:ilvl w:val="0"/>
          <w:numId w:val="67"/>
        </w:numPr>
        <w:spacing w:after="0" w:afterAutospacing="0"/>
      </w:pPr>
      <w:r w:rsidRPr="00DA7075">
        <w:rPr>
          <w:b/>
          <w:bCs/>
        </w:rPr>
        <w:t>The Parent Who Lets Go</w:t>
      </w:r>
      <w:r w:rsidRPr="00DA7075">
        <w:t>: Allowing a child to make their own choices, even when it’s hard to watch, reflects the courage of trusting their growth and independence.</w:t>
      </w:r>
    </w:p>
    <w:p w14:paraId="0177ADF6" w14:textId="77777777" w:rsidR="00975452" w:rsidRPr="00DA7075" w:rsidRDefault="00975452" w:rsidP="00DA7075">
      <w:pPr>
        <w:pStyle w:val="NormalWeb"/>
        <w:numPr>
          <w:ilvl w:val="0"/>
          <w:numId w:val="67"/>
        </w:numPr>
        <w:spacing w:after="0" w:afterAutospacing="0"/>
      </w:pPr>
      <w:r w:rsidRPr="00DA7075">
        <w:rPr>
          <w:b/>
          <w:bCs/>
        </w:rPr>
        <w:t>The Friend Who Intervenes</w:t>
      </w:r>
      <w:r w:rsidRPr="00DA7075">
        <w:t xml:space="preserve">: Confronting a loved one about harmful </w:t>
      </w:r>
      <w:proofErr w:type="spellStart"/>
      <w:r w:rsidRPr="00DA7075">
        <w:t>behaviors</w:t>
      </w:r>
      <w:proofErr w:type="spellEnd"/>
      <w:r w:rsidRPr="00DA7075">
        <w:t xml:space="preserve"> or seeking help for them requires courage </w:t>
      </w:r>
      <w:proofErr w:type="spellStart"/>
      <w:r w:rsidRPr="00DA7075">
        <w:t>fueled</w:t>
      </w:r>
      <w:proofErr w:type="spellEnd"/>
      <w:r w:rsidRPr="00DA7075">
        <w:t xml:space="preserve"> by deep care.</w:t>
      </w:r>
    </w:p>
    <w:p w14:paraId="67595BC1" w14:textId="77777777" w:rsidR="00975452" w:rsidRPr="00DA7075" w:rsidRDefault="00975452" w:rsidP="00DA7075">
      <w:pPr>
        <w:pStyle w:val="NormalWeb"/>
        <w:spacing w:after="0" w:afterAutospacing="0"/>
      </w:pPr>
      <w:r w:rsidRPr="00DA7075">
        <w:pict w14:anchorId="233FF81A">
          <v:rect id="_x0000_i4665" style="width:0;height:1.5pt" o:hralign="center" o:hrstd="t" o:hr="t" fillcolor="#a0a0a0" stroked="f"/>
        </w:pict>
      </w:r>
    </w:p>
    <w:p w14:paraId="6A21ED74" w14:textId="77777777" w:rsidR="00975452" w:rsidRPr="00DA7075" w:rsidRDefault="00975452" w:rsidP="00DA7075">
      <w:pPr>
        <w:pStyle w:val="NormalWeb"/>
        <w:spacing w:after="0" w:afterAutospacing="0"/>
        <w:rPr>
          <w:b/>
          <w:bCs/>
        </w:rPr>
      </w:pPr>
      <w:r w:rsidRPr="00DA7075">
        <w:rPr>
          <w:b/>
          <w:bCs/>
        </w:rPr>
        <w:t>Conclusion: Courage as Love’s Boldest Voice</w:t>
      </w:r>
    </w:p>
    <w:p w14:paraId="329F677D" w14:textId="77777777" w:rsidR="00975452" w:rsidRPr="00DA7075" w:rsidRDefault="00975452" w:rsidP="00DA7075">
      <w:pPr>
        <w:pStyle w:val="NormalWeb"/>
        <w:spacing w:after="0" w:afterAutospacing="0"/>
      </w:pPr>
      <w:r w:rsidRPr="00DA7075">
        <w:t>Love as courage is not the absence of fear—it is the triumph over it. It is the willingness to act, speak, and endure in the name of what truly matters. Whether in the quiet bravery of an apology, the bold stand against injustice, or the vulnerable act of sharing your truth, courage transforms love into a radiant flame that lights the way for ourselves and others.</w:t>
      </w:r>
    </w:p>
    <w:p w14:paraId="2851F2EA" w14:textId="77777777" w:rsidR="00975452" w:rsidRPr="00DA7075" w:rsidRDefault="00975452" w:rsidP="00DA7075">
      <w:pPr>
        <w:pStyle w:val="NormalWeb"/>
        <w:spacing w:after="0" w:afterAutospacing="0"/>
      </w:pPr>
      <w:r w:rsidRPr="00DA7075">
        <w:t>When we embrace courage as an expression of love, we step into a more authentic, connected, and impactful life. And in doing so, we remind the world that love is not just a feeling—it is a force strong enough to face fear and create change.</w:t>
      </w:r>
    </w:p>
    <w:p w14:paraId="6AE0BFF1" w14:textId="77777777" w:rsidR="00975452" w:rsidRPr="00DA7075" w:rsidRDefault="00975452" w:rsidP="00DA7075">
      <w:pPr>
        <w:pStyle w:val="NormalWeb"/>
        <w:spacing w:after="0" w:afterAutospacing="0"/>
      </w:pPr>
    </w:p>
    <w:p w14:paraId="4B305E96" w14:textId="77777777" w:rsidR="00975452" w:rsidRPr="00DA7075" w:rsidRDefault="00975452" w:rsidP="00DA7075">
      <w:pPr>
        <w:pStyle w:val="NormalWeb"/>
        <w:spacing w:after="0" w:afterAutospacing="0"/>
        <w:rPr>
          <w:b/>
          <w:bCs/>
        </w:rPr>
      </w:pPr>
      <w:r w:rsidRPr="00DA7075">
        <w:rPr>
          <w:b/>
          <w:bCs/>
        </w:rPr>
        <w:t>Chapter 8: Love as Forgiveness: The Healing Light</w:t>
      </w:r>
    </w:p>
    <w:p w14:paraId="19A978D6" w14:textId="77777777" w:rsidR="00975452" w:rsidRPr="00DA7075" w:rsidRDefault="00975452" w:rsidP="00DA7075">
      <w:pPr>
        <w:pStyle w:val="NormalWeb"/>
        <w:spacing w:after="0" w:afterAutospacing="0"/>
      </w:pPr>
      <w:r w:rsidRPr="00DA7075">
        <w:t xml:space="preserve">Forgiveness is one of love’s most profound and transformative manifestations. It is the act of releasing the grip of anger, resentment, or pain and choosing, instead, the path of peace. Far from being a passive act, forgiveness is a courageous and deliberate choice to prioritize healing over hurt. It is love’s way of saying, </w:t>
      </w:r>
      <w:r w:rsidRPr="00DA7075">
        <w:rPr>
          <w:i/>
          <w:iCs/>
        </w:rPr>
        <w:t>“I will not let this wound define us—neither you nor me.”</w:t>
      </w:r>
    </w:p>
    <w:p w14:paraId="158D6324" w14:textId="77777777" w:rsidR="00975452" w:rsidRPr="00DA7075" w:rsidRDefault="00975452" w:rsidP="00DA7075">
      <w:pPr>
        <w:pStyle w:val="NormalWeb"/>
        <w:spacing w:after="0" w:afterAutospacing="0"/>
      </w:pPr>
      <w:r w:rsidRPr="00DA7075">
        <w:t>Forgiveness doesn’t mean forgetting, excusing, or condoning harm. Instead, it is the decision to release the weight of anger and bitterness, freeing both the forgiver and the forgiven to move forward. Forgiveness is love in its most liberating form, capable of mending hearts, relationships, and even communities.</w:t>
      </w:r>
    </w:p>
    <w:p w14:paraId="6C2114CC" w14:textId="77777777" w:rsidR="00975452" w:rsidRPr="00DA7075" w:rsidRDefault="00975452" w:rsidP="00DA7075">
      <w:pPr>
        <w:pStyle w:val="NormalWeb"/>
        <w:spacing w:after="0" w:afterAutospacing="0"/>
      </w:pPr>
      <w:r w:rsidRPr="00DA7075">
        <w:pict w14:anchorId="681DC753">
          <v:rect id="_x0000_i4666" style="width:0;height:1.5pt" o:hralign="center" o:hrstd="t" o:hr="t" fillcolor="#a0a0a0" stroked="f"/>
        </w:pict>
      </w:r>
    </w:p>
    <w:p w14:paraId="4C27C334" w14:textId="77777777" w:rsidR="00975452" w:rsidRPr="00DA7075" w:rsidRDefault="00975452" w:rsidP="00DA7075">
      <w:pPr>
        <w:pStyle w:val="NormalWeb"/>
        <w:spacing w:after="0" w:afterAutospacing="0"/>
        <w:rPr>
          <w:b/>
          <w:bCs/>
        </w:rPr>
      </w:pPr>
      <w:r w:rsidRPr="00DA7075">
        <w:rPr>
          <w:b/>
          <w:bCs/>
        </w:rPr>
        <w:t>The Essence of Forgiveness</w:t>
      </w:r>
    </w:p>
    <w:p w14:paraId="2C788DB7" w14:textId="77777777" w:rsidR="00975452" w:rsidRPr="00DA7075" w:rsidRDefault="00975452" w:rsidP="00DA7075">
      <w:pPr>
        <w:pStyle w:val="NormalWeb"/>
        <w:spacing w:after="0" w:afterAutospacing="0"/>
      </w:pPr>
      <w:r w:rsidRPr="00DA7075">
        <w:t>Forgiveness is often misunderstood as a sign of weakness or passivity. In truth, it is an act of immense strength. It requires vulnerability, humility, and a deep understanding of what it means to be human.</w:t>
      </w:r>
    </w:p>
    <w:p w14:paraId="27E16792" w14:textId="77777777" w:rsidR="00975452" w:rsidRPr="00DA7075" w:rsidRDefault="00975452" w:rsidP="00DA7075">
      <w:pPr>
        <w:pStyle w:val="NormalWeb"/>
        <w:spacing w:after="0" w:afterAutospacing="0"/>
        <w:rPr>
          <w:b/>
          <w:bCs/>
        </w:rPr>
      </w:pPr>
      <w:r w:rsidRPr="00DA7075">
        <w:rPr>
          <w:b/>
          <w:bCs/>
        </w:rPr>
        <w:t>The Core Elements of Forgiveness</w:t>
      </w:r>
    </w:p>
    <w:p w14:paraId="0D4F0776" w14:textId="77777777" w:rsidR="00975452" w:rsidRPr="00DA7075" w:rsidRDefault="00975452" w:rsidP="00DA7075">
      <w:pPr>
        <w:pStyle w:val="NormalWeb"/>
        <w:numPr>
          <w:ilvl w:val="0"/>
          <w:numId w:val="68"/>
        </w:numPr>
        <w:spacing w:after="0" w:afterAutospacing="0"/>
      </w:pPr>
      <w:r w:rsidRPr="00DA7075">
        <w:rPr>
          <w:b/>
          <w:bCs/>
        </w:rPr>
        <w:t>Understanding</w:t>
      </w:r>
      <w:r w:rsidRPr="00DA7075">
        <w:t xml:space="preserve">: Recognizing that the person who hurt you is human—flawed, imperfect, and likely acting out of their own pain, ignorance, or limitations. </w:t>
      </w:r>
    </w:p>
    <w:p w14:paraId="2BDDEEEB" w14:textId="77777777" w:rsidR="00975452" w:rsidRPr="00DA7075" w:rsidRDefault="00975452" w:rsidP="00DA7075">
      <w:pPr>
        <w:pStyle w:val="NormalWeb"/>
        <w:numPr>
          <w:ilvl w:val="1"/>
          <w:numId w:val="68"/>
        </w:numPr>
        <w:spacing w:after="0" w:afterAutospacing="0"/>
      </w:pPr>
      <w:r w:rsidRPr="00DA7075">
        <w:rPr>
          <w:i/>
          <w:iCs/>
        </w:rPr>
        <w:t>Example</w:t>
      </w:r>
      <w:r w:rsidRPr="00DA7075">
        <w:t>: A friend’s harsh words during an argument may reflect their stress or insecurity, rather than a true desire to hurt you.</w:t>
      </w:r>
    </w:p>
    <w:p w14:paraId="7C2377EC" w14:textId="77777777" w:rsidR="00975452" w:rsidRPr="00DA7075" w:rsidRDefault="00975452" w:rsidP="00DA7075">
      <w:pPr>
        <w:pStyle w:val="NormalWeb"/>
        <w:numPr>
          <w:ilvl w:val="0"/>
          <w:numId w:val="68"/>
        </w:numPr>
        <w:spacing w:after="0" w:afterAutospacing="0"/>
      </w:pPr>
      <w:r w:rsidRPr="00DA7075">
        <w:rPr>
          <w:b/>
          <w:bCs/>
        </w:rPr>
        <w:t>Letting Go</w:t>
      </w:r>
      <w:r w:rsidRPr="00DA7075">
        <w:t xml:space="preserve">: Releasing the need for revenge or retribution, which only prolongs suffering for both parties. Forgiveness chooses freedom over the chains of anger. </w:t>
      </w:r>
    </w:p>
    <w:p w14:paraId="77BC8EAB" w14:textId="77777777" w:rsidR="00975452" w:rsidRPr="00DA7075" w:rsidRDefault="00975452" w:rsidP="00DA7075">
      <w:pPr>
        <w:pStyle w:val="NormalWeb"/>
        <w:numPr>
          <w:ilvl w:val="1"/>
          <w:numId w:val="68"/>
        </w:numPr>
        <w:spacing w:after="0" w:afterAutospacing="0"/>
      </w:pPr>
      <w:r w:rsidRPr="00DA7075">
        <w:rPr>
          <w:i/>
          <w:iCs/>
        </w:rPr>
        <w:t>Example</w:t>
      </w:r>
      <w:r w:rsidRPr="00DA7075">
        <w:t>: Instead of plotting subtle revenge against a coworker who undermined you, forgiveness lets you focus on your own growth and peace.</w:t>
      </w:r>
    </w:p>
    <w:p w14:paraId="17BA32BB" w14:textId="77777777" w:rsidR="00975452" w:rsidRPr="00DA7075" w:rsidRDefault="00975452" w:rsidP="00DA7075">
      <w:pPr>
        <w:pStyle w:val="NormalWeb"/>
        <w:numPr>
          <w:ilvl w:val="0"/>
          <w:numId w:val="68"/>
        </w:numPr>
        <w:spacing w:after="0" w:afterAutospacing="0"/>
      </w:pPr>
      <w:r w:rsidRPr="00DA7075">
        <w:rPr>
          <w:b/>
          <w:bCs/>
        </w:rPr>
        <w:t>Healing Yourself</w:t>
      </w:r>
      <w:r w:rsidRPr="00DA7075">
        <w:t>: Forgiveness isn’t just for the other person—it’s for you. It lightens the emotional burden carried within, allowing you to reclaim your mental and emotional energy.</w:t>
      </w:r>
    </w:p>
    <w:p w14:paraId="5D38E61B" w14:textId="77777777" w:rsidR="00975452" w:rsidRPr="00DA7075" w:rsidRDefault="00975452" w:rsidP="00DA7075">
      <w:pPr>
        <w:pStyle w:val="NormalWeb"/>
        <w:spacing w:after="0" w:afterAutospacing="0"/>
      </w:pPr>
      <w:r w:rsidRPr="00DA7075">
        <w:pict w14:anchorId="5974AFBD">
          <v:rect id="_x0000_i4667" style="width:0;height:1.5pt" o:hralign="center" o:hrstd="t" o:hr="t" fillcolor="#a0a0a0" stroked="f"/>
        </w:pict>
      </w:r>
    </w:p>
    <w:p w14:paraId="6AE08029" w14:textId="77777777" w:rsidR="00975452" w:rsidRPr="00DA7075" w:rsidRDefault="00975452" w:rsidP="00DA7075">
      <w:pPr>
        <w:pStyle w:val="NormalWeb"/>
        <w:spacing w:after="0" w:afterAutospacing="0"/>
        <w:rPr>
          <w:b/>
          <w:bCs/>
        </w:rPr>
      </w:pPr>
      <w:r w:rsidRPr="00DA7075">
        <w:rPr>
          <w:b/>
          <w:bCs/>
        </w:rPr>
        <w:t>Forgiveness in Everyday Situations</w:t>
      </w:r>
    </w:p>
    <w:p w14:paraId="41A18361" w14:textId="77777777" w:rsidR="00975452" w:rsidRPr="00DA7075" w:rsidRDefault="00975452" w:rsidP="00DA7075">
      <w:pPr>
        <w:pStyle w:val="NormalWeb"/>
        <w:spacing w:after="0" w:afterAutospacing="0"/>
      </w:pPr>
      <w:r w:rsidRPr="00DA7075">
        <w:t>Forgiveness is not limited to grand betrayals or life-altering wrongs; it’s just as important in the small, everyday interactions that shape our lives.</w:t>
      </w:r>
    </w:p>
    <w:p w14:paraId="6C39FC06" w14:textId="77777777" w:rsidR="00975452" w:rsidRPr="00DA7075" w:rsidRDefault="00975452" w:rsidP="00DA7075">
      <w:pPr>
        <w:pStyle w:val="NormalWeb"/>
        <w:spacing w:after="0" w:afterAutospacing="0"/>
        <w:rPr>
          <w:b/>
          <w:bCs/>
        </w:rPr>
      </w:pPr>
      <w:r w:rsidRPr="00DA7075">
        <w:rPr>
          <w:b/>
          <w:bCs/>
        </w:rPr>
        <w:t>Practical Examples of Forgiveness in Daily Life</w:t>
      </w:r>
    </w:p>
    <w:p w14:paraId="07865F94" w14:textId="77777777" w:rsidR="00975452" w:rsidRPr="00DA7075" w:rsidRDefault="00975452" w:rsidP="00DA7075">
      <w:pPr>
        <w:pStyle w:val="NormalWeb"/>
        <w:numPr>
          <w:ilvl w:val="0"/>
          <w:numId w:val="69"/>
        </w:numPr>
        <w:spacing w:after="0" w:afterAutospacing="0"/>
      </w:pPr>
      <w:r w:rsidRPr="00DA7075">
        <w:rPr>
          <w:b/>
          <w:bCs/>
        </w:rPr>
        <w:t>Small Slights</w:t>
      </w:r>
      <w:r w:rsidRPr="00DA7075">
        <w:t>: A friend forgets your birthday, or a partner leaves their dirty socks on the floor (again). Instead of stewing in frustration, forgiveness allows you to see these as human moments and move past them.</w:t>
      </w:r>
    </w:p>
    <w:p w14:paraId="490D6BBC" w14:textId="77777777" w:rsidR="00975452" w:rsidRPr="00DA7075" w:rsidRDefault="00975452" w:rsidP="00DA7075">
      <w:pPr>
        <w:pStyle w:val="NormalWeb"/>
        <w:numPr>
          <w:ilvl w:val="0"/>
          <w:numId w:val="69"/>
        </w:numPr>
        <w:spacing w:after="0" w:afterAutospacing="0"/>
      </w:pPr>
      <w:r w:rsidRPr="00DA7075">
        <w:rPr>
          <w:b/>
          <w:bCs/>
        </w:rPr>
        <w:t>Misunderstandings</w:t>
      </w:r>
      <w:r w:rsidRPr="00DA7075">
        <w:t>: A hastily written text message comes across as rude, sparking unnecessary tension. Choosing to forgive the miscommunication creates space for clarification and reconnection.</w:t>
      </w:r>
    </w:p>
    <w:p w14:paraId="22EAE344" w14:textId="77777777" w:rsidR="00975452" w:rsidRPr="00DA7075" w:rsidRDefault="00975452" w:rsidP="00DA7075">
      <w:pPr>
        <w:pStyle w:val="NormalWeb"/>
        <w:numPr>
          <w:ilvl w:val="0"/>
          <w:numId w:val="69"/>
        </w:numPr>
        <w:spacing w:after="0" w:afterAutospacing="0"/>
      </w:pPr>
      <w:r w:rsidRPr="00DA7075">
        <w:rPr>
          <w:b/>
          <w:bCs/>
        </w:rPr>
        <w:t>Personal Disappointments</w:t>
      </w:r>
      <w:r w:rsidRPr="00DA7075">
        <w:t>: Forgiveness isn’t just external—it’s internal too. Forgiving yourself for missing a goal, losing your temper, or making a poor decision fosters self-compassion and growth.</w:t>
      </w:r>
    </w:p>
    <w:p w14:paraId="281D649F" w14:textId="77777777" w:rsidR="00975452" w:rsidRPr="00DA7075" w:rsidRDefault="00975452" w:rsidP="00DA7075">
      <w:pPr>
        <w:pStyle w:val="NormalWeb"/>
        <w:spacing w:after="0" w:afterAutospacing="0"/>
      </w:pPr>
      <w:r w:rsidRPr="00DA7075">
        <w:pict w14:anchorId="6C86D7C6">
          <v:rect id="_x0000_i4668" style="width:0;height:1.5pt" o:hralign="center" o:hrstd="t" o:hr="t" fillcolor="#a0a0a0" stroked="f"/>
        </w:pict>
      </w:r>
    </w:p>
    <w:p w14:paraId="0AA9F517" w14:textId="77777777" w:rsidR="00975452" w:rsidRPr="00DA7075" w:rsidRDefault="00975452" w:rsidP="00DA7075">
      <w:pPr>
        <w:pStyle w:val="NormalWeb"/>
        <w:spacing w:after="0" w:afterAutospacing="0"/>
        <w:rPr>
          <w:b/>
          <w:bCs/>
        </w:rPr>
      </w:pPr>
      <w:r w:rsidRPr="00DA7075">
        <w:rPr>
          <w:b/>
          <w:bCs/>
        </w:rPr>
        <w:t>Forgiveness in Difficult Circumstances</w:t>
      </w:r>
    </w:p>
    <w:p w14:paraId="352C3837" w14:textId="77777777" w:rsidR="00975452" w:rsidRPr="00DA7075" w:rsidRDefault="00975452" w:rsidP="00DA7075">
      <w:pPr>
        <w:pStyle w:val="NormalWeb"/>
        <w:spacing w:after="0" w:afterAutospacing="0"/>
      </w:pPr>
      <w:r w:rsidRPr="00DA7075">
        <w:t>True forgiveness shines brightest in life’s most challenging moments, when pain runs deep and letting go feels nearly impossible.</w:t>
      </w:r>
    </w:p>
    <w:p w14:paraId="7C756D0B" w14:textId="77777777" w:rsidR="00975452" w:rsidRPr="00DA7075" w:rsidRDefault="00975452" w:rsidP="00DA7075">
      <w:pPr>
        <w:pStyle w:val="NormalWeb"/>
        <w:spacing w:after="0" w:afterAutospacing="0"/>
        <w:rPr>
          <w:b/>
          <w:bCs/>
        </w:rPr>
      </w:pPr>
      <w:r w:rsidRPr="00DA7075">
        <w:rPr>
          <w:b/>
          <w:bCs/>
        </w:rPr>
        <w:t>Examples of Forgiveness in Difficult Circumstances</w:t>
      </w:r>
    </w:p>
    <w:p w14:paraId="3FE541BF" w14:textId="77777777" w:rsidR="00975452" w:rsidRPr="00DA7075" w:rsidRDefault="00975452" w:rsidP="00DA7075">
      <w:pPr>
        <w:pStyle w:val="NormalWeb"/>
        <w:numPr>
          <w:ilvl w:val="0"/>
          <w:numId w:val="70"/>
        </w:numPr>
        <w:spacing w:after="0" w:afterAutospacing="0"/>
      </w:pPr>
      <w:r w:rsidRPr="00DA7075">
        <w:rPr>
          <w:b/>
          <w:bCs/>
        </w:rPr>
        <w:t>In Relationships</w:t>
      </w:r>
      <w:r w:rsidRPr="00DA7075">
        <w:t xml:space="preserve">: A partner’s betrayal, such as infidelity or broken trust, leaves profound scars. Forgiveness in these situations doesn’t mean pretending everything is fine. Instead, it’s about releasing resentment, whether or not the relationship continues, to allow space for healing. </w:t>
      </w:r>
    </w:p>
    <w:p w14:paraId="591814E0" w14:textId="77777777" w:rsidR="00975452" w:rsidRPr="00DA7075" w:rsidRDefault="00975452" w:rsidP="00DA7075">
      <w:pPr>
        <w:pStyle w:val="NormalWeb"/>
        <w:numPr>
          <w:ilvl w:val="1"/>
          <w:numId w:val="70"/>
        </w:numPr>
        <w:spacing w:after="0" w:afterAutospacing="0"/>
      </w:pPr>
      <w:r w:rsidRPr="00DA7075">
        <w:rPr>
          <w:i/>
          <w:iCs/>
        </w:rPr>
        <w:t>Example</w:t>
      </w:r>
      <w:r w:rsidRPr="00DA7075">
        <w:t>: A couple in therapy works toward forgiveness by acknowledging the hurt and committing to rebuild trust slowly and intentionally.</w:t>
      </w:r>
    </w:p>
    <w:p w14:paraId="0BE5C313" w14:textId="77777777" w:rsidR="00975452" w:rsidRPr="00DA7075" w:rsidRDefault="00975452" w:rsidP="00DA7075">
      <w:pPr>
        <w:pStyle w:val="NormalWeb"/>
        <w:numPr>
          <w:ilvl w:val="0"/>
          <w:numId w:val="70"/>
        </w:numPr>
        <w:spacing w:after="0" w:afterAutospacing="0"/>
      </w:pPr>
      <w:r w:rsidRPr="00DA7075">
        <w:rPr>
          <w:b/>
          <w:bCs/>
        </w:rPr>
        <w:t>Historical Injustices</w:t>
      </w:r>
      <w:r w:rsidRPr="00DA7075">
        <w:t>: Collective forgiveness, seen in truth and reconciliation commissions, such as in post-apartheid South Africa, shows how forgiveness can be a societal act of healing. It acknowledges harm, seeks justice, and fosters unity.</w:t>
      </w:r>
    </w:p>
    <w:p w14:paraId="08796062" w14:textId="77777777" w:rsidR="00975452" w:rsidRPr="00DA7075" w:rsidRDefault="00975452" w:rsidP="00DA7075">
      <w:pPr>
        <w:pStyle w:val="NormalWeb"/>
        <w:numPr>
          <w:ilvl w:val="0"/>
          <w:numId w:val="70"/>
        </w:numPr>
        <w:spacing w:after="0" w:afterAutospacing="0"/>
      </w:pPr>
      <w:r w:rsidRPr="00DA7075">
        <w:rPr>
          <w:b/>
          <w:bCs/>
        </w:rPr>
        <w:t>After Loss</w:t>
      </w:r>
      <w:r w:rsidRPr="00DA7075">
        <w:t>: Forgiving someone who has passed away, or forgiving uncontrollable circumstances—such as a natural disaster—can be vital for finding peace and closure.</w:t>
      </w:r>
    </w:p>
    <w:p w14:paraId="33735716" w14:textId="77777777" w:rsidR="00975452" w:rsidRPr="00DA7075" w:rsidRDefault="00975452" w:rsidP="00DA7075">
      <w:pPr>
        <w:pStyle w:val="NormalWeb"/>
        <w:spacing w:after="0" w:afterAutospacing="0"/>
      </w:pPr>
      <w:r w:rsidRPr="00DA7075">
        <w:pict w14:anchorId="0C10B946">
          <v:rect id="_x0000_i4669" style="width:0;height:1.5pt" o:hralign="center" o:hrstd="t" o:hr="t" fillcolor="#a0a0a0" stroked="f"/>
        </w:pict>
      </w:r>
    </w:p>
    <w:p w14:paraId="6AE0A568" w14:textId="77777777" w:rsidR="00975452" w:rsidRPr="00DA7075" w:rsidRDefault="00975452" w:rsidP="00DA7075">
      <w:pPr>
        <w:pStyle w:val="NormalWeb"/>
        <w:spacing w:after="0" w:afterAutospacing="0"/>
        <w:rPr>
          <w:b/>
          <w:bCs/>
        </w:rPr>
      </w:pPr>
      <w:r w:rsidRPr="00DA7075">
        <w:rPr>
          <w:b/>
          <w:bCs/>
        </w:rPr>
        <w:t>The Process of Forgiveness</w:t>
      </w:r>
    </w:p>
    <w:p w14:paraId="47366C62" w14:textId="77777777" w:rsidR="00975452" w:rsidRPr="00DA7075" w:rsidRDefault="00975452" w:rsidP="00DA7075">
      <w:pPr>
        <w:pStyle w:val="NormalWeb"/>
        <w:spacing w:after="0" w:afterAutospacing="0"/>
      </w:pPr>
      <w:r w:rsidRPr="00DA7075">
        <w:t>Forgiveness is not a one-time event but a journey, often requiring repeated effort and introspection.</w:t>
      </w:r>
    </w:p>
    <w:p w14:paraId="0DE8D122" w14:textId="77777777" w:rsidR="00975452" w:rsidRPr="00DA7075" w:rsidRDefault="00975452" w:rsidP="00DA7075">
      <w:pPr>
        <w:pStyle w:val="NormalWeb"/>
        <w:spacing w:after="0" w:afterAutospacing="0"/>
        <w:rPr>
          <w:b/>
          <w:bCs/>
        </w:rPr>
      </w:pPr>
      <w:r w:rsidRPr="00DA7075">
        <w:rPr>
          <w:b/>
          <w:bCs/>
        </w:rPr>
        <w:t>Steps to Forgiveness</w:t>
      </w:r>
    </w:p>
    <w:p w14:paraId="37ABBD8C" w14:textId="77777777" w:rsidR="00975452" w:rsidRPr="00DA7075" w:rsidRDefault="00975452" w:rsidP="00DA7075">
      <w:pPr>
        <w:pStyle w:val="NormalWeb"/>
        <w:numPr>
          <w:ilvl w:val="0"/>
          <w:numId w:val="71"/>
        </w:numPr>
        <w:spacing w:after="0" w:afterAutospacing="0"/>
      </w:pPr>
      <w:r w:rsidRPr="00DA7075">
        <w:rPr>
          <w:b/>
          <w:bCs/>
        </w:rPr>
        <w:t>Acknowledge the Pain</w:t>
      </w:r>
      <w:r w:rsidRPr="00DA7075">
        <w:t xml:space="preserve">: Begin by recognizing and </w:t>
      </w:r>
      <w:proofErr w:type="spellStart"/>
      <w:r w:rsidRPr="00DA7075">
        <w:t>honoring</w:t>
      </w:r>
      <w:proofErr w:type="spellEnd"/>
      <w:r w:rsidRPr="00DA7075">
        <w:t xml:space="preserve"> your feelings of hurt or betrayal. Suppressing emotions only delays healing. </w:t>
      </w:r>
    </w:p>
    <w:p w14:paraId="5293868A" w14:textId="77777777" w:rsidR="00975452" w:rsidRPr="00DA7075" w:rsidRDefault="00975452" w:rsidP="00DA7075">
      <w:pPr>
        <w:pStyle w:val="NormalWeb"/>
        <w:numPr>
          <w:ilvl w:val="1"/>
          <w:numId w:val="71"/>
        </w:numPr>
        <w:spacing w:after="0" w:afterAutospacing="0"/>
      </w:pPr>
      <w:r w:rsidRPr="00DA7075">
        <w:rPr>
          <w:i/>
          <w:iCs/>
        </w:rPr>
        <w:t>Example</w:t>
      </w:r>
      <w:r w:rsidRPr="00DA7075">
        <w:t>: Journaling about the impact of someone’s actions can help you articulate and process your emotions.</w:t>
      </w:r>
    </w:p>
    <w:p w14:paraId="009D3E71" w14:textId="77777777" w:rsidR="00975452" w:rsidRPr="00DA7075" w:rsidRDefault="00975452" w:rsidP="00DA7075">
      <w:pPr>
        <w:pStyle w:val="NormalWeb"/>
        <w:numPr>
          <w:ilvl w:val="0"/>
          <w:numId w:val="71"/>
        </w:numPr>
        <w:spacing w:after="0" w:afterAutospacing="0"/>
      </w:pPr>
      <w:r w:rsidRPr="00DA7075">
        <w:rPr>
          <w:b/>
          <w:bCs/>
        </w:rPr>
        <w:t>Empathize</w:t>
      </w:r>
      <w:r w:rsidRPr="00DA7075">
        <w:t xml:space="preserve">: Try to understand the other person’s perspective, not to excuse their </w:t>
      </w:r>
      <w:proofErr w:type="spellStart"/>
      <w:r w:rsidRPr="00DA7075">
        <w:t>behavior</w:t>
      </w:r>
      <w:proofErr w:type="spellEnd"/>
      <w:r w:rsidRPr="00DA7075">
        <w:t xml:space="preserve"> but to see them as human. </w:t>
      </w:r>
    </w:p>
    <w:p w14:paraId="2B713484" w14:textId="77777777" w:rsidR="00975452" w:rsidRPr="00DA7075" w:rsidRDefault="00975452" w:rsidP="00DA7075">
      <w:pPr>
        <w:pStyle w:val="NormalWeb"/>
        <w:numPr>
          <w:ilvl w:val="1"/>
          <w:numId w:val="71"/>
        </w:numPr>
        <w:spacing w:after="0" w:afterAutospacing="0"/>
      </w:pPr>
      <w:r w:rsidRPr="00DA7075">
        <w:rPr>
          <w:i/>
          <w:iCs/>
        </w:rPr>
        <w:t>Example</w:t>
      </w:r>
      <w:r w:rsidRPr="00DA7075">
        <w:t>: Realizing that a coworker’s sharp tone stemmed from their own stress can soften your response.</w:t>
      </w:r>
    </w:p>
    <w:p w14:paraId="30F88006" w14:textId="77777777" w:rsidR="00975452" w:rsidRPr="00DA7075" w:rsidRDefault="00975452" w:rsidP="00DA7075">
      <w:pPr>
        <w:pStyle w:val="NormalWeb"/>
        <w:numPr>
          <w:ilvl w:val="0"/>
          <w:numId w:val="71"/>
        </w:numPr>
        <w:spacing w:after="0" w:afterAutospacing="0"/>
      </w:pPr>
      <w:r w:rsidRPr="00DA7075">
        <w:rPr>
          <w:b/>
          <w:bCs/>
        </w:rPr>
        <w:t>Decide to Forgive</w:t>
      </w:r>
      <w:r w:rsidRPr="00DA7075">
        <w:t xml:space="preserve">: Forgiveness is a conscious choice. It doesn’t mean the hurt vanishes instantly, but it sets the intention to release bitterness. </w:t>
      </w:r>
    </w:p>
    <w:p w14:paraId="485443E1" w14:textId="77777777" w:rsidR="00975452" w:rsidRPr="00DA7075" w:rsidRDefault="00975452" w:rsidP="00DA7075">
      <w:pPr>
        <w:pStyle w:val="NormalWeb"/>
        <w:numPr>
          <w:ilvl w:val="1"/>
          <w:numId w:val="71"/>
        </w:numPr>
        <w:spacing w:after="0" w:afterAutospacing="0"/>
      </w:pPr>
      <w:r w:rsidRPr="00DA7075">
        <w:rPr>
          <w:i/>
          <w:iCs/>
        </w:rPr>
        <w:t>Example</w:t>
      </w:r>
      <w:r w:rsidRPr="00DA7075">
        <w:t xml:space="preserve">: Say to yourself, </w:t>
      </w:r>
      <w:r w:rsidRPr="00DA7075">
        <w:rPr>
          <w:i/>
          <w:iCs/>
        </w:rPr>
        <w:t>“I choose to let go of this anger because I deserve peace.”</w:t>
      </w:r>
    </w:p>
    <w:p w14:paraId="63BCDAD3" w14:textId="77777777" w:rsidR="00975452" w:rsidRPr="00DA7075" w:rsidRDefault="00975452" w:rsidP="00DA7075">
      <w:pPr>
        <w:pStyle w:val="NormalWeb"/>
        <w:numPr>
          <w:ilvl w:val="0"/>
          <w:numId w:val="71"/>
        </w:numPr>
        <w:spacing w:after="0" w:afterAutospacing="0"/>
      </w:pPr>
      <w:r w:rsidRPr="00DA7075">
        <w:rPr>
          <w:b/>
          <w:bCs/>
        </w:rPr>
        <w:t>Act with Love</w:t>
      </w:r>
      <w:r w:rsidRPr="00DA7075">
        <w:t xml:space="preserve">: Whether this means seeking reconciliation or simply releasing the burden of anger, choose a path forward rooted in compassion. </w:t>
      </w:r>
    </w:p>
    <w:p w14:paraId="5F23CF21" w14:textId="77777777" w:rsidR="00975452" w:rsidRPr="00DA7075" w:rsidRDefault="00975452" w:rsidP="00DA7075">
      <w:pPr>
        <w:pStyle w:val="NormalWeb"/>
        <w:numPr>
          <w:ilvl w:val="1"/>
          <w:numId w:val="71"/>
        </w:numPr>
        <w:spacing w:after="0" w:afterAutospacing="0"/>
      </w:pPr>
      <w:r w:rsidRPr="00DA7075">
        <w:rPr>
          <w:i/>
          <w:iCs/>
        </w:rPr>
        <w:t>Example</w:t>
      </w:r>
      <w:r w:rsidRPr="00DA7075">
        <w:t>: Sending a kind message to someone who hurt you, or simply wishing them well in your thoughts, can be a powerful step toward healing.</w:t>
      </w:r>
    </w:p>
    <w:p w14:paraId="7BCE1634" w14:textId="77777777" w:rsidR="00975452" w:rsidRPr="00DA7075" w:rsidRDefault="00975452" w:rsidP="00DA7075">
      <w:pPr>
        <w:pStyle w:val="NormalWeb"/>
        <w:spacing w:after="0" w:afterAutospacing="0"/>
      </w:pPr>
      <w:r w:rsidRPr="00DA7075">
        <w:pict w14:anchorId="78A06D18">
          <v:rect id="_x0000_i4670" style="width:0;height:1.5pt" o:hralign="center" o:hrstd="t" o:hr="t" fillcolor="#a0a0a0" stroked="f"/>
        </w:pict>
      </w:r>
    </w:p>
    <w:p w14:paraId="2C36B457" w14:textId="77777777" w:rsidR="00975452" w:rsidRPr="00DA7075" w:rsidRDefault="00975452" w:rsidP="00DA7075">
      <w:pPr>
        <w:pStyle w:val="NormalWeb"/>
        <w:spacing w:after="0" w:afterAutospacing="0"/>
        <w:rPr>
          <w:b/>
          <w:bCs/>
        </w:rPr>
      </w:pPr>
      <w:r w:rsidRPr="00DA7075">
        <w:rPr>
          <w:b/>
          <w:bCs/>
        </w:rPr>
        <w:t>Why Forgiveness Is Essential to Love</w:t>
      </w:r>
    </w:p>
    <w:p w14:paraId="49B1335D" w14:textId="77777777" w:rsidR="00975452" w:rsidRPr="00DA7075" w:rsidRDefault="00975452" w:rsidP="00DA7075">
      <w:pPr>
        <w:pStyle w:val="NormalWeb"/>
        <w:spacing w:after="0" w:afterAutospacing="0"/>
      </w:pPr>
      <w:r w:rsidRPr="00DA7075">
        <w:t>Without forgiveness, love can become brittle, weighed down by grudges and unresolved pain. Forgiveness, however, breathes life into love, making it resilient and enduring.</w:t>
      </w:r>
    </w:p>
    <w:p w14:paraId="2E0C54BF" w14:textId="77777777" w:rsidR="00975452" w:rsidRPr="00DA7075" w:rsidRDefault="00975452" w:rsidP="00DA7075">
      <w:pPr>
        <w:pStyle w:val="NormalWeb"/>
        <w:numPr>
          <w:ilvl w:val="0"/>
          <w:numId w:val="72"/>
        </w:numPr>
        <w:spacing w:after="0" w:afterAutospacing="0"/>
      </w:pPr>
      <w:r w:rsidRPr="00DA7075">
        <w:rPr>
          <w:b/>
          <w:bCs/>
        </w:rPr>
        <w:t>In Relationships</w:t>
      </w:r>
      <w:r w:rsidRPr="00DA7075">
        <w:t>: Forgiveness fosters trust, allowing relationships to withstand mistakes and grow stronger over time.</w:t>
      </w:r>
    </w:p>
    <w:p w14:paraId="2A1BF4B0" w14:textId="77777777" w:rsidR="00975452" w:rsidRPr="00DA7075" w:rsidRDefault="00975452" w:rsidP="00DA7075">
      <w:pPr>
        <w:pStyle w:val="NormalWeb"/>
        <w:numPr>
          <w:ilvl w:val="0"/>
          <w:numId w:val="72"/>
        </w:numPr>
        <w:spacing w:after="0" w:afterAutospacing="0"/>
      </w:pPr>
      <w:r w:rsidRPr="00DA7075">
        <w:rPr>
          <w:b/>
          <w:bCs/>
        </w:rPr>
        <w:t>In Communities</w:t>
      </w:r>
      <w:r w:rsidRPr="00DA7075">
        <w:t>: Forgiveness creates harmony, bridging divides and healing collective wounds.</w:t>
      </w:r>
    </w:p>
    <w:p w14:paraId="0D86BA7D" w14:textId="77777777" w:rsidR="00975452" w:rsidRPr="00DA7075" w:rsidRDefault="00975452" w:rsidP="00DA7075">
      <w:pPr>
        <w:pStyle w:val="NormalWeb"/>
        <w:numPr>
          <w:ilvl w:val="0"/>
          <w:numId w:val="72"/>
        </w:numPr>
        <w:spacing w:after="0" w:afterAutospacing="0"/>
      </w:pPr>
      <w:r w:rsidRPr="00DA7075">
        <w:rPr>
          <w:b/>
          <w:bCs/>
        </w:rPr>
        <w:t>In Self-Love</w:t>
      </w:r>
      <w:r w:rsidRPr="00DA7075">
        <w:t>: Forgiving yourself cultivates compassion and encourages personal growth, reminding you that imperfection is part of being human.</w:t>
      </w:r>
    </w:p>
    <w:p w14:paraId="04AD09E2" w14:textId="77777777" w:rsidR="00975452" w:rsidRPr="00DA7075" w:rsidRDefault="00975452" w:rsidP="00DA7075">
      <w:pPr>
        <w:pStyle w:val="NormalWeb"/>
        <w:spacing w:after="0" w:afterAutospacing="0"/>
      </w:pPr>
      <w:r w:rsidRPr="00DA7075">
        <w:pict w14:anchorId="3D863A8A">
          <v:rect id="_x0000_i4671" style="width:0;height:1.5pt" o:hralign="center" o:hrstd="t" o:hr="t" fillcolor="#a0a0a0" stroked="f"/>
        </w:pict>
      </w:r>
    </w:p>
    <w:p w14:paraId="7D60C69D" w14:textId="77777777" w:rsidR="00975452" w:rsidRPr="00DA7075" w:rsidRDefault="00975452" w:rsidP="00DA7075">
      <w:pPr>
        <w:pStyle w:val="NormalWeb"/>
        <w:spacing w:after="0" w:afterAutospacing="0"/>
        <w:rPr>
          <w:b/>
          <w:bCs/>
        </w:rPr>
      </w:pPr>
      <w:r w:rsidRPr="00DA7075">
        <w:rPr>
          <w:b/>
          <w:bCs/>
        </w:rPr>
        <w:t>The Transformative Power of Forgiveness</w:t>
      </w:r>
    </w:p>
    <w:p w14:paraId="04B078FD" w14:textId="77777777" w:rsidR="00975452" w:rsidRPr="00DA7075" w:rsidRDefault="00975452" w:rsidP="00DA7075">
      <w:pPr>
        <w:pStyle w:val="NormalWeb"/>
        <w:spacing w:after="0" w:afterAutospacing="0"/>
      </w:pPr>
      <w:r w:rsidRPr="00DA7075">
        <w:t>Forgiveness transforms lives by creating space for healing, connection, and peace. It is love’s highest expression of grace and strength, a reminder that even in the face of hurt, we have the power to choose understanding over anger.</w:t>
      </w:r>
    </w:p>
    <w:p w14:paraId="011E3072" w14:textId="77777777" w:rsidR="00975452" w:rsidRPr="00DA7075" w:rsidRDefault="00975452" w:rsidP="00DA7075">
      <w:pPr>
        <w:pStyle w:val="NormalWeb"/>
        <w:spacing w:after="0" w:afterAutospacing="0"/>
        <w:rPr>
          <w:b/>
          <w:bCs/>
        </w:rPr>
      </w:pPr>
      <w:r w:rsidRPr="00DA7075">
        <w:rPr>
          <w:b/>
          <w:bCs/>
        </w:rPr>
        <w:t>Examples of Transformative Forgiveness</w:t>
      </w:r>
    </w:p>
    <w:p w14:paraId="7E35312B" w14:textId="77777777" w:rsidR="00975452" w:rsidRPr="00DA7075" w:rsidRDefault="00975452" w:rsidP="00DA7075">
      <w:pPr>
        <w:pStyle w:val="NormalWeb"/>
        <w:numPr>
          <w:ilvl w:val="0"/>
          <w:numId w:val="73"/>
        </w:numPr>
        <w:spacing w:after="0" w:afterAutospacing="0"/>
      </w:pPr>
      <w:r w:rsidRPr="00DA7075">
        <w:rPr>
          <w:b/>
          <w:bCs/>
        </w:rPr>
        <w:t>The Family Rift</w:t>
      </w:r>
      <w:r w:rsidRPr="00DA7075">
        <w:t xml:space="preserve">: A sibling forgives years of resentment over perceived </w:t>
      </w:r>
      <w:proofErr w:type="spellStart"/>
      <w:r w:rsidRPr="00DA7075">
        <w:t>favoritism</w:t>
      </w:r>
      <w:proofErr w:type="spellEnd"/>
      <w:r w:rsidRPr="00DA7075">
        <w:t>, rekindling a relationship that brings joy and support to both.</w:t>
      </w:r>
    </w:p>
    <w:p w14:paraId="59AC41D2" w14:textId="77777777" w:rsidR="00975452" w:rsidRPr="00DA7075" w:rsidRDefault="00975452" w:rsidP="00DA7075">
      <w:pPr>
        <w:pStyle w:val="NormalWeb"/>
        <w:numPr>
          <w:ilvl w:val="0"/>
          <w:numId w:val="73"/>
        </w:numPr>
        <w:spacing w:after="0" w:afterAutospacing="0"/>
      </w:pPr>
      <w:r w:rsidRPr="00DA7075">
        <w:rPr>
          <w:b/>
          <w:bCs/>
        </w:rPr>
        <w:t>The Apology That Heals</w:t>
      </w:r>
      <w:r w:rsidRPr="00DA7075">
        <w:t>: A friend apologizes for a past wrong, and forgiveness turns an awkward tension into renewed trust and connection.</w:t>
      </w:r>
    </w:p>
    <w:p w14:paraId="4065FCC4" w14:textId="77777777" w:rsidR="00975452" w:rsidRPr="00DA7075" w:rsidRDefault="00975452" w:rsidP="00DA7075">
      <w:pPr>
        <w:pStyle w:val="NormalWeb"/>
        <w:numPr>
          <w:ilvl w:val="0"/>
          <w:numId w:val="73"/>
        </w:numPr>
        <w:spacing w:after="0" w:afterAutospacing="0"/>
      </w:pPr>
      <w:r w:rsidRPr="00DA7075">
        <w:rPr>
          <w:b/>
          <w:bCs/>
        </w:rPr>
        <w:t>Forgiveness for Oneself</w:t>
      </w:r>
      <w:r w:rsidRPr="00DA7075">
        <w:t>: A person forgives their own mistakes, letting go of shame and embracing the freedom to start anew.</w:t>
      </w:r>
    </w:p>
    <w:p w14:paraId="239EBF20" w14:textId="77777777" w:rsidR="00975452" w:rsidRPr="00DA7075" w:rsidRDefault="00975452" w:rsidP="00DA7075">
      <w:pPr>
        <w:pStyle w:val="NormalWeb"/>
        <w:spacing w:after="0" w:afterAutospacing="0"/>
      </w:pPr>
      <w:r w:rsidRPr="00DA7075">
        <w:pict w14:anchorId="61808DAF">
          <v:rect id="_x0000_i4672" style="width:0;height:1.5pt" o:hralign="center" o:hrstd="t" o:hr="t" fillcolor="#a0a0a0" stroked="f"/>
        </w:pict>
      </w:r>
    </w:p>
    <w:p w14:paraId="1C16F2E3" w14:textId="77777777" w:rsidR="00975452" w:rsidRPr="00DA7075" w:rsidRDefault="00975452" w:rsidP="00DA7075">
      <w:pPr>
        <w:pStyle w:val="NormalWeb"/>
        <w:spacing w:after="0" w:afterAutospacing="0"/>
        <w:rPr>
          <w:b/>
          <w:bCs/>
        </w:rPr>
      </w:pPr>
      <w:r w:rsidRPr="00DA7075">
        <w:rPr>
          <w:b/>
          <w:bCs/>
        </w:rPr>
        <w:t>Conclusion: The Healing Light of Forgiveness</w:t>
      </w:r>
    </w:p>
    <w:p w14:paraId="3770B426" w14:textId="77777777" w:rsidR="00975452" w:rsidRPr="00DA7075" w:rsidRDefault="00975452" w:rsidP="00DA7075">
      <w:pPr>
        <w:pStyle w:val="NormalWeb"/>
        <w:spacing w:after="0" w:afterAutospacing="0"/>
      </w:pPr>
      <w:r w:rsidRPr="00DA7075">
        <w:t>Forgiveness is not for the faint of heart. It is a bold, courageous act that requires love to transcend pain and transform hurt into healing. By choosing forgiveness, we free ourselves from the chains of anger and resentment, opening the door to peace and renewal.</w:t>
      </w:r>
    </w:p>
    <w:p w14:paraId="79BBECCB" w14:textId="77777777" w:rsidR="00975452" w:rsidRPr="00DA7075" w:rsidRDefault="00975452" w:rsidP="00DA7075">
      <w:pPr>
        <w:pStyle w:val="NormalWeb"/>
        <w:spacing w:after="0" w:afterAutospacing="0"/>
      </w:pPr>
      <w:r w:rsidRPr="00DA7075">
        <w:t xml:space="preserve">When love manifests as forgiveness, it becomes a light that heals not only individual hearts but also relationships and communities. It is love’s way of saying, </w:t>
      </w:r>
      <w:r w:rsidRPr="00DA7075">
        <w:rPr>
          <w:i/>
          <w:iCs/>
        </w:rPr>
        <w:t>“The past will not define us. Together, we can create something better.”</w:t>
      </w:r>
      <w:r w:rsidRPr="00DA7075">
        <w:t xml:space="preserve"> Through forgiveness, love shines its brightest, guiding us toward wholeness, connection, and grace.</w:t>
      </w:r>
    </w:p>
    <w:p w14:paraId="39782387" w14:textId="77777777" w:rsidR="00975452" w:rsidRPr="00DA7075" w:rsidRDefault="00975452" w:rsidP="00DA7075">
      <w:pPr>
        <w:pStyle w:val="NormalWeb"/>
        <w:spacing w:after="0" w:afterAutospacing="0"/>
      </w:pPr>
    </w:p>
    <w:p w14:paraId="50F7CE94" w14:textId="77777777" w:rsidR="00975452" w:rsidRPr="00DA7075" w:rsidRDefault="00975452" w:rsidP="00DA7075">
      <w:pPr>
        <w:pStyle w:val="NormalWeb"/>
        <w:spacing w:after="0" w:afterAutospacing="0"/>
        <w:rPr>
          <w:b/>
        </w:rPr>
      </w:pPr>
      <w:r w:rsidRPr="00DA7075">
        <w:rPr>
          <w:b/>
        </w:rPr>
        <w:t>Chapter 9: Love as Humility</w:t>
      </w:r>
      <w:r w:rsidRPr="00DA7075">
        <w:rPr>
          <w:b/>
          <w:bCs/>
        </w:rPr>
        <w:t xml:space="preserve"> – A Soft Glow</w:t>
      </w:r>
    </w:p>
    <w:p w14:paraId="4DBCEA1E" w14:textId="77777777" w:rsidR="00975452" w:rsidRPr="00DA7075" w:rsidRDefault="00975452" w:rsidP="00DA7075">
      <w:pPr>
        <w:pStyle w:val="NormalWeb"/>
        <w:spacing w:after="0" w:afterAutospacing="0"/>
      </w:pPr>
      <w:r w:rsidRPr="00DA7075">
        <w:t>Humility is often seen as a quiet, subtle virtue, but in truth, it is one of the most profound expressions of love. It is love’s grounding force, a soft and steady presence that creates space for connection and understanding. While courage takes bold steps forward, humility steps aside with grace, allowing love to shine through without the need for recognition or dominance. It teaches us that love is not about superiority, control, or being "right," but about recognizing our shared humanity in every interaction.</w:t>
      </w:r>
    </w:p>
    <w:p w14:paraId="636E5F62" w14:textId="77777777" w:rsidR="00975452" w:rsidRPr="00DA7075" w:rsidRDefault="00975452" w:rsidP="00DA7075">
      <w:pPr>
        <w:pStyle w:val="NormalWeb"/>
        <w:spacing w:after="0" w:afterAutospacing="0"/>
      </w:pPr>
      <w:r w:rsidRPr="00DA7075">
        <w:t>Humility allows us to see ourselves and others not as isolated beings but as part of a greater whole, interconnected and equal. It invites us to put aside our egos and embrace a mindset of service, growth, and mutual respect. Through humility, love becomes not just an emotion, but a powerful force for peace, understanding, and transformation.</w:t>
      </w:r>
    </w:p>
    <w:p w14:paraId="1C4E0E51" w14:textId="77777777" w:rsidR="00975452" w:rsidRPr="00DA7075" w:rsidRDefault="00975452" w:rsidP="00DA7075">
      <w:pPr>
        <w:pStyle w:val="NormalWeb"/>
        <w:spacing w:after="0" w:afterAutospacing="0"/>
      </w:pPr>
      <w:r w:rsidRPr="00DA7075">
        <w:pict w14:anchorId="1BC84C57">
          <v:rect id="_x0000_i4673" style="width:0;height:1.5pt" o:hralign="center" o:hrstd="t" o:hr="t" fillcolor="#a0a0a0" stroked="f"/>
        </w:pict>
      </w:r>
    </w:p>
    <w:p w14:paraId="7987F97C" w14:textId="77777777" w:rsidR="00975452" w:rsidRPr="00DA7075" w:rsidRDefault="00975452" w:rsidP="00DA7075">
      <w:pPr>
        <w:pStyle w:val="NormalWeb"/>
        <w:spacing w:after="0" w:afterAutospacing="0"/>
        <w:rPr>
          <w:b/>
          <w:bCs/>
        </w:rPr>
      </w:pPr>
      <w:r w:rsidRPr="00DA7075">
        <w:rPr>
          <w:b/>
          <w:bCs/>
        </w:rPr>
        <w:t>Humility in Everyday Moments</w:t>
      </w:r>
    </w:p>
    <w:p w14:paraId="707B15DC" w14:textId="77777777" w:rsidR="00975452" w:rsidRPr="00DA7075" w:rsidRDefault="00975452" w:rsidP="00DA7075">
      <w:pPr>
        <w:pStyle w:val="NormalWeb"/>
        <w:spacing w:after="0" w:afterAutospacing="0"/>
      </w:pPr>
      <w:r w:rsidRPr="00DA7075">
        <w:t>Humility often emerges in the smallest, most ordinary moments. These moments, though subtle, have a profound impact on our relationships, communities, and sense of self. Humility doesn’t seek attention, but it creates space for love to flourish.</w:t>
      </w:r>
    </w:p>
    <w:p w14:paraId="3D029707" w14:textId="77777777" w:rsidR="00975452" w:rsidRPr="00DA7075" w:rsidRDefault="00975452" w:rsidP="00DA7075">
      <w:pPr>
        <w:pStyle w:val="NormalWeb"/>
        <w:spacing w:after="0" w:afterAutospacing="0"/>
        <w:rPr>
          <w:b/>
          <w:bCs/>
        </w:rPr>
      </w:pPr>
      <w:r w:rsidRPr="00DA7075">
        <w:rPr>
          <w:b/>
          <w:bCs/>
        </w:rPr>
        <w:t>Practical Examples of Humility in Everyday Life</w:t>
      </w:r>
    </w:p>
    <w:p w14:paraId="2768B5FF" w14:textId="77777777" w:rsidR="00975452" w:rsidRPr="00DA7075" w:rsidRDefault="00975452" w:rsidP="00DA7075">
      <w:pPr>
        <w:pStyle w:val="NormalWeb"/>
        <w:numPr>
          <w:ilvl w:val="0"/>
          <w:numId w:val="82"/>
        </w:numPr>
        <w:spacing w:after="0" w:afterAutospacing="0"/>
      </w:pPr>
      <w:r w:rsidRPr="00DA7075">
        <w:rPr>
          <w:b/>
          <w:bCs/>
        </w:rPr>
        <w:t>Sharing the Spotlight</w:t>
      </w:r>
      <w:r w:rsidRPr="00DA7075">
        <w:t>: In a work presentation, instead of taking all the credit for a team project, you acknowledge your colleagues’ contributions. This humble act demonstrates appreciation for others and fosters a collaborative, supportive environment.</w:t>
      </w:r>
    </w:p>
    <w:p w14:paraId="771AB1EE" w14:textId="77777777" w:rsidR="00975452" w:rsidRPr="00DA7075" w:rsidRDefault="00975452" w:rsidP="00DA7075">
      <w:pPr>
        <w:pStyle w:val="NormalWeb"/>
        <w:numPr>
          <w:ilvl w:val="1"/>
          <w:numId w:val="82"/>
        </w:numPr>
        <w:spacing w:after="0" w:afterAutospacing="0"/>
      </w:pPr>
      <w:r w:rsidRPr="00DA7075">
        <w:rPr>
          <w:i/>
          <w:iCs/>
        </w:rPr>
        <w:t>Example</w:t>
      </w:r>
      <w:r w:rsidRPr="00DA7075">
        <w:t xml:space="preserve">: A manager, during a meeting, says, </w:t>
      </w:r>
      <w:r w:rsidRPr="00DA7075">
        <w:rPr>
          <w:i/>
          <w:iCs/>
        </w:rPr>
        <w:t>“I couldn’t have done this without Sarah’s insights into the data,”</w:t>
      </w:r>
      <w:r w:rsidRPr="00DA7075">
        <w:t xml:space="preserve"> allowing the team to feel valued and recognized.</w:t>
      </w:r>
    </w:p>
    <w:p w14:paraId="5628DD70" w14:textId="77777777" w:rsidR="00975452" w:rsidRPr="00DA7075" w:rsidRDefault="00975452" w:rsidP="00DA7075">
      <w:pPr>
        <w:pStyle w:val="NormalWeb"/>
        <w:numPr>
          <w:ilvl w:val="0"/>
          <w:numId w:val="82"/>
        </w:numPr>
        <w:spacing w:after="0" w:afterAutospacing="0"/>
      </w:pPr>
      <w:r w:rsidRPr="00DA7075">
        <w:rPr>
          <w:b/>
          <w:bCs/>
        </w:rPr>
        <w:t>Admitting Mistakes</w:t>
      </w:r>
      <w:r w:rsidRPr="00DA7075">
        <w:t xml:space="preserve">: Saying, </w:t>
      </w:r>
      <w:r w:rsidRPr="00DA7075">
        <w:rPr>
          <w:i/>
          <w:iCs/>
        </w:rPr>
        <w:t>“I was wrong, and I’m sorry,”</w:t>
      </w:r>
      <w:r w:rsidRPr="00DA7075">
        <w:t xml:space="preserve"> is an act of humility that puts truth and growth over ego. It requires strength to admit fault, but doing so strengthens trust and deepens relationships.</w:t>
      </w:r>
    </w:p>
    <w:p w14:paraId="78C3F3C4" w14:textId="77777777" w:rsidR="00975452" w:rsidRPr="00DA7075" w:rsidRDefault="00975452" w:rsidP="00DA7075">
      <w:pPr>
        <w:pStyle w:val="NormalWeb"/>
        <w:numPr>
          <w:ilvl w:val="1"/>
          <w:numId w:val="82"/>
        </w:numPr>
        <w:spacing w:after="0" w:afterAutospacing="0"/>
      </w:pPr>
      <w:r w:rsidRPr="00DA7075">
        <w:rPr>
          <w:i/>
          <w:iCs/>
        </w:rPr>
        <w:t>Example</w:t>
      </w:r>
      <w:r w:rsidRPr="00DA7075">
        <w:t>: After a heated discussion with a friend, you realize you misunderstood their intentions. You apologize sincerely, acknowledging your part in the misunderstanding and offering a path toward resolution.</w:t>
      </w:r>
    </w:p>
    <w:p w14:paraId="106B9D7E" w14:textId="77777777" w:rsidR="00975452" w:rsidRPr="00DA7075" w:rsidRDefault="00975452" w:rsidP="00DA7075">
      <w:pPr>
        <w:pStyle w:val="NormalWeb"/>
        <w:numPr>
          <w:ilvl w:val="0"/>
          <w:numId w:val="82"/>
        </w:numPr>
        <w:spacing w:after="0" w:afterAutospacing="0"/>
      </w:pPr>
      <w:r w:rsidRPr="00DA7075">
        <w:rPr>
          <w:b/>
          <w:bCs/>
        </w:rPr>
        <w:t>Learning from Others</w:t>
      </w:r>
      <w:r w:rsidRPr="00DA7075">
        <w:t>: Even when we have expertise, humility shows up when we acknowledge that there’s always more to learn. Asking for guidance or feedback demonstrates openness and a desire for personal growth.</w:t>
      </w:r>
    </w:p>
    <w:p w14:paraId="0B85A4D9" w14:textId="77777777" w:rsidR="00975452" w:rsidRPr="00DA7075" w:rsidRDefault="00975452" w:rsidP="00DA7075">
      <w:pPr>
        <w:pStyle w:val="NormalWeb"/>
        <w:numPr>
          <w:ilvl w:val="1"/>
          <w:numId w:val="82"/>
        </w:numPr>
        <w:spacing w:after="0" w:afterAutospacing="0"/>
      </w:pPr>
      <w:r w:rsidRPr="00DA7075">
        <w:rPr>
          <w:i/>
          <w:iCs/>
        </w:rPr>
        <w:t>Example</w:t>
      </w:r>
      <w:r w:rsidRPr="00DA7075">
        <w:t>: A seasoned professional in a field asks a junior colleague for advice on a new tool or technology, recognizing the value in their perspective and experience.</w:t>
      </w:r>
    </w:p>
    <w:p w14:paraId="2111C38B" w14:textId="77777777" w:rsidR="00975452" w:rsidRPr="00DA7075" w:rsidRDefault="00975452" w:rsidP="00DA7075">
      <w:pPr>
        <w:pStyle w:val="NormalWeb"/>
        <w:spacing w:after="0" w:afterAutospacing="0"/>
      </w:pPr>
      <w:r w:rsidRPr="00DA7075">
        <w:t xml:space="preserve">Humility in these moments is not about diminishing ourselves; it’s about </w:t>
      </w:r>
      <w:proofErr w:type="spellStart"/>
      <w:r w:rsidRPr="00DA7075">
        <w:t>honoring</w:t>
      </w:r>
      <w:proofErr w:type="spellEnd"/>
      <w:r w:rsidRPr="00DA7075">
        <w:t xml:space="preserve"> others, valuing their contributions, and prioritizing truth and growth over being “right” or dominant.</w:t>
      </w:r>
    </w:p>
    <w:p w14:paraId="41877381" w14:textId="77777777" w:rsidR="00975452" w:rsidRPr="00DA7075" w:rsidRDefault="00975452" w:rsidP="00DA7075">
      <w:pPr>
        <w:pStyle w:val="NormalWeb"/>
        <w:spacing w:after="0" w:afterAutospacing="0"/>
      </w:pPr>
      <w:r w:rsidRPr="00DA7075">
        <w:pict w14:anchorId="6E25704E">
          <v:rect id="_x0000_i4674" style="width:0;height:1.5pt" o:hralign="center" o:hrstd="t" o:hr="t" fillcolor="#a0a0a0" stroked="f"/>
        </w:pict>
      </w:r>
    </w:p>
    <w:p w14:paraId="0466E4B3" w14:textId="77777777" w:rsidR="00975452" w:rsidRPr="00DA7075" w:rsidRDefault="00975452" w:rsidP="00DA7075">
      <w:pPr>
        <w:pStyle w:val="NormalWeb"/>
        <w:spacing w:after="0" w:afterAutospacing="0"/>
        <w:rPr>
          <w:b/>
          <w:bCs/>
        </w:rPr>
      </w:pPr>
      <w:r w:rsidRPr="00DA7075">
        <w:rPr>
          <w:b/>
          <w:bCs/>
        </w:rPr>
        <w:t>Humility in Relationships</w:t>
      </w:r>
    </w:p>
    <w:p w14:paraId="7A60496B" w14:textId="77777777" w:rsidR="00975452" w:rsidRPr="00DA7075" w:rsidRDefault="00975452" w:rsidP="00DA7075">
      <w:pPr>
        <w:pStyle w:val="NormalWeb"/>
        <w:spacing w:after="0" w:afterAutospacing="0"/>
      </w:pPr>
      <w:r w:rsidRPr="00DA7075">
        <w:t>In relationships, humility strengthens connections by putting ego aside and focusing on understanding and mutual respect. It allows love to flourish by emphasizing connection over pride or competition.</w:t>
      </w:r>
    </w:p>
    <w:p w14:paraId="5AED7605" w14:textId="77777777" w:rsidR="00975452" w:rsidRPr="00DA7075" w:rsidRDefault="00975452" w:rsidP="00DA7075">
      <w:pPr>
        <w:pStyle w:val="NormalWeb"/>
        <w:spacing w:after="0" w:afterAutospacing="0"/>
        <w:rPr>
          <w:b/>
          <w:bCs/>
        </w:rPr>
      </w:pPr>
      <w:r w:rsidRPr="00DA7075">
        <w:rPr>
          <w:b/>
          <w:bCs/>
        </w:rPr>
        <w:t>Practical Examples of Humility in Relationships</w:t>
      </w:r>
    </w:p>
    <w:p w14:paraId="62D58A3C" w14:textId="77777777" w:rsidR="00975452" w:rsidRPr="00DA7075" w:rsidRDefault="00975452" w:rsidP="00DA7075">
      <w:pPr>
        <w:pStyle w:val="NormalWeb"/>
        <w:numPr>
          <w:ilvl w:val="0"/>
          <w:numId w:val="83"/>
        </w:numPr>
        <w:spacing w:after="0" w:afterAutospacing="0"/>
      </w:pPr>
      <w:r w:rsidRPr="00DA7075">
        <w:rPr>
          <w:b/>
          <w:bCs/>
        </w:rPr>
        <w:t>Letting Go of "Winning"</w:t>
      </w:r>
      <w:r w:rsidRPr="00DA7075">
        <w:t>: In a disagreement with a partner, humility shifts the focus from winning the argument to resolving the issue at hand. It involves recognizing that the relationship is more important than being “right.”</w:t>
      </w:r>
    </w:p>
    <w:p w14:paraId="352519A2" w14:textId="77777777" w:rsidR="00975452" w:rsidRPr="00DA7075" w:rsidRDefault="00975452" w:rsidP="00DA7075">
      <w:pPr>
        <w:pStyle w:val="NormalWeb"/>
        <w:numPr>
          <w:ilvl w:val="1"/>
          <w:numId w:val="83"/>
        </w:numPr>
        <w:spacing w:after="0" w:afterAutospacing="0"/>
      </w:pPr>
      <w:r w:rsidRPr="00DA7075">
        <w:rPr>
          <w:i/>
          <w:iCs/>
        </w:rPr>
        <w:t>Example</w:t>
      </w:r>
      <w:r w:rsidRPr="00DA7075">
        <w:t xml:space="preserve">: During a disagreement, instead of insisting on your point of view, you ask, </w:t>
      </w:r>
      <w:r w:rsidRPr="00DA7075">
        <w:rPr>
          <w:i/>
          <w:iCs/>
        </w:rPr>
        <w:t>“How can we find a solution that works for both of us?”</w:t>
      </w:r>
      <w:r w:rsidRPr="00DA7075">
        <w:t xml:space="preserve"> This shift in approach helps create a space where both partners can feel heard and valued.</w:t>
      </w:r>
    </w:p>
    <w:p w14:paraId="6B551CAA" w14:textId="77777777" w:rsidR="00975452" w:rsidRPr="00DA7075" w:rsidRDefault="00975452" w:rsidP="00DA7075">
      <w:pPr>
        <w:pStyle w:val="NormalWeb"/>
        <w:numPr>
          <w:ilvl w:val="0"/>
          <w:numId w:val="83"/>
        </w:numPr>
        <w:spacing w:after="0" w:afterAutospacing="0"/>
      </w:pPr>
      <w:r w:rsidRPr="00DA7075">
        <w:rPr>
          <w:b/>
          <w:bCs/>
        </w:rPr>
        <w:t>Serving Others</w:t>
      </w:r>
      <w:r w:rsidRPr="00DA7075">
        <w:t>: Humility is shown through acts of service, often when it’s inconvenient or when we have our own plans. Making time for others, even when we’re busy, reflects love in its selfless form.</w:t>
      </w:r>
    </w:p>
    <w:p w14:paraId="3B39842B" w14:textId="77777777" w:rsidR="00975452" w:rsidRPr="00DA7075" w:rsidRDefault="00975452" w:rsidP="00DA7075">
      <w:pPr>
        <w:pStyle w:val="NormalWeb"/>
        <w:numPr>
          <w:ilvl w:val="1"/>
          <w:numId w:val="83"/>
        </w:numPr>
        <w:spacing w:after="0" w:afterAutospacing="0"/>
      </w:pPr>
      <w:r w:rsidRPr="00DA7075">
        <w:rPr>
          <w:i/>
          <w:iCs/>
        </w:rPr>
        <w:t>Example</w:t>
      </w:r>
      <w:r w:rsidRPr="00DA7075">
        <w:t>: A friend is going through a tough time, and despite your packed schedule, you rearrange your day to spend time with them, offering a listening ear and support.</w:t>
      </w:r>
    </w:p>
    <w:p w14:paraId="28903A5E" w14:textId="77777777" w:rsidR="00975452" w:rsidRPr="00DA7075" w:rsidRDefault="00975452" w:rsidP="00DA7075">
      <w:pPr>
        <w:pStyle w:val="NormalWeb"/>
        <w:numPr>
          <w:ilvl w:val="0"/>
          <w:numId w:val="83"/>
        </w:numPr>
        <w:spacing w:after="0" w:afterAutospacing="0"/>
      </w:pPr>
      <w:r w:rsidRPr="00DA7075">
        <w:rPr>
          <w:b/>
          <w:bCs/>
        </w:rPr>
        <w:t>Celebrating Others’ Success</w:t>
      </w:r>
      <w:r w:rsidRPr="00DA7075">
        <w:t>: Genuine humility allows us to feel joy for others’ accomplishments without envy or comparison. Humility recognizes that someone else’s success does not diminish our own worth or achievements.</w:t>
      </w:r>
    </w:p>
    <w:p w14:paraId="401BEC55" w14:textId="77777777" w:rsidR="00975452" w:rsidRPr="00DA7075" w:rsidRDefault="00975452" w:rsidP="00DA7075">
      <w:pPr>
        <w:pStyle w:val="NormalWeb"/>
        <w:numPr>
          <w:ilvl w:val="1"/>
          <w:numId w:val="83"/>
        </w:numPr>
        <w:spacing w:after="0" w:afterAutospacing="0"/>
      </w:pPr>
      <w:r w:rsidRPr="00DA7075">
        <w:rPr>
          <w:i/>
          <w:iCs/>
        </w:rPr>
        <w:t>Example</w:t>
      </w:r>
      <w:r w:rsidRPr="00DA7075">
        <w:t>: When a coworker gets promoted, instead of feeling jealous, you genuinely celebrate their success with a heartfelt congratulations, showing that you can share in their happiness without feeling threatened.</w:t>
      </w:r>
    </w:p>
    <w:p w14:paraId="0A465DF6" w14:textId="77777777" w:rsidR="00975452" w:rsidRPr="00DA7075" w:rsidRDefault="00975452" w:rsidP="00DA7075">
      <w:pPr>
        <w:pStyle w:val="NormalWeb"/>
        <w:spacing w:after="0" w:afterAutospacing="0"/>
      </w:pPr>
      <w:r w:rsidRPr="00DA7075">
        <w:t>Humility in relationships promotes harmony, understanding, and respect, ensuring that love is not about competition but about mutual support and growth.</w:t>
      </w:r>
    </w:p>
    <w:p w14:paraId="488F5B1E" w14:textId="77777777" w:rsidR="00975452" w:rsidRPr="00DA7075" w:rsidRDefault="00975452" w:rsidP="00DA7075">
      <w:pPr>
        <w:pStyle w:val="NormalWeb"/>
        <w:spacing w:after="0" w:afterAutospacing="0"/>
      </w:pPr>
      <w:r w:rsidRPr="00DA7075">
        <w:pict w14:anchorId="2D526436">
          <v:rect id="_x0000_i4675" style="width:0;height:1.5pt" o:hralign="center" o:hrstd="t" o:hr="t" fillcolor="#a0a0a0" stroked="f"/>
        </w:pict>
      </w:r>
    </w:p>
    <w:p w14:paraId="3EA762F1" w14:textId="77777777" w:rsidR="00975452" w:rsidRPr="00DA7075" w:rsidRDefault="00975452" w:rsidP="00DA7075">
      <w:pPr>
        <w:pStyle w:val="NormalWeb"/>
        <w:spacing w:after="0" w:afterAutospacing="0"/>
        <w:rPr>
          <w:b/>
          <w:bCs/>
        </w:rPr>
      </w:pPr>
      <w:r w:rsidRPr="00DA7075">
        <w:rPr>
          <w:b/>
          <w:bCs/>
        </w:rPr>
        <w:t>Humility in Leadership and Society</w:t>
      </w:r>
    </w:p>
    <w:p w14:paraId="368B979C" w14:textId="77777777" w:rsidR="00975452" w:rsidRPr="00DA7075" w:rsidRDefault="00975452" w:rsidP="00DA7075">
      <w:pPr>
        <w:pStyle w:val="NormalWeb"/>
        <w:spacing w:after="0" w:afterAutospacing="0"/>
      </w:pPr>
      <w:r w:rsidRPr="00DA7075">
        <w:t>In leadership, humility fosters trust, cooperation, and a culture of respect. A humble leader recognizes the strengths and contributions of their team, empowering them to succeed. Humility in leadership creates a sense of shared purpose and encourages others to step forward.</w:t>
      </w:r>
    </w:p>
    <w:p w14:paraId="24441045" w14:textId="77777777" w:rsidR="00975452" w:rsidRPr="00DA7075" w:rsidRDefault="00975452" w:rsidP="00DA7075">
      <w:pPr>
        <w:pStyle w:val="NormalWeb"/>
        <w:spacing w:after="0" w:afterAutospacing="0"/>
        <w:rPr>
          <w:b/>
          <w:bCs/>
        </w:rPr>
      </w:pPr>
      <w:r w:rsidRPr="00DA7075">
        <w:rPr>
          <w:b/>
          <w:bCs/>
        </w:rPr>
        <w:t>Practical Examples of Humility in Leadership</w:t>
      </w:r>
    </w:p>
    <w:p w14:paraId="6230DD50" w14:textId="77777777" w:rsidR="00975452" w:rsidRPr="00DA7075" w:rsidRDefault="00975452" w:rsidP="00DA7075">
      <w:pPr>
        <w:pStyle w:val="NormalWeb"/>
        <w:numPr>
          <w:ilvl w:val="0"/>
          <w:numId w:val="84"/>
        </w:numPr>
        <w:spacing w:after="0" w:afterAutospacing="0"/>
      </w:pPr>
      <w:r w:rsidRPr="00DA7075">
        <w:rPr>
          <w:b/>
          <w:bCs/>
        </w:rPr>
        <w:t>Admitting What You Don’t Know</w:t>
      </w:r>
      <w:r w:rsidRPr="00DA7075">
        <w:t xml:space="preserve">: Leaders who say, </w:t>
      </w:r>
      <w:r w:rsidRPr="00DA7075">
        <w:rPr>
          <w:i/>
          <w:iCs/>
        </w:rPr>
        <w:t>“I don’t have the answer, but I’ll find out,”</w:t>
      </w:r>
      <w:r w:rsidRPr="00DA7075">
        <w:t xml:space="preserve"> demonstrate humility through honesty and openness. This approach fosters trust and encourages others to share their ideas, knowing their contributions will be valued.</w:t>
      </w:r>
    </w:p>
    <w:p w14:paraId="07A73363" w14:textId="77777777" w:rsidR="00975452" w:rsidRPr="00DA7075" w:rsidRDefault="00975452" w:rsidP="00DA7075">
      <w:pPr>
        <w:pStyle w:val="NormalWeb"/>
        <w:numPr>
          <w:ilvl w:val="1"/>
          <w:numId w:val="84"/>
        </w:numPr>
        <w:spacing w:after="0" w:afterAutospacing="0"/>
      </w:pPr>
      <w:r w:rsidRPr="00DA7075">
        <w:rPr>
          <w:i/>
          <w:iCs/>
        </w:rPr>
        <w:t>Example</w:t>
      </w:r>
      <w:r w:rsidRPr="00DA7075">
        <w:t>: A team leader acknowledges they don’t have all the answers and invites input from their team to solve a complex problem. This humble approach empowers the team and promotes collaboration.</w:t>
      </w:r>
    </w:p>
    <w:p w14:paraId="346B10F7" w14:textId="77777777" w:rsidR="00975452" w:rsidRPr="00DA7075" w:rsidRDefault="00975452" w:rsidP="00DA7075">
      <w:pPr>
        <w:pStyle w:val="NormalWeb"/>
        <w:numPr>
          <w:ilvl w:val="0"/>
          <w:numId w:val="84"/>
        </w:numPr>
        <w:spacing w:after="0" w:afterAutospacing="0"/>
      </w:pPr>
      <w:r w:rsidRPr="00DA7075">
        <w:rPr>
          <w:b/>
          <w:bCs/>
        </w:rPr>
        <w:t>Elevating Others</w:t>
      </w:r>
      <w:r w:rsidRPr="00DA7075">
        <w:t>: Humility in leadership involves elevating others, recognizing their contributions, and empowering them to take on more responsibility.</w:t>
      </w:r>
    </w:p>
    <w:p w14:paraId="0A76AFD2" w14:textId="77777777" w:rsidR="00975452" w:rsidRPr="00DA7075" w:rsidRDefault="00975452" w:rsidP="00DA7075">
      <w:pPr>
        <w:pStyle w:val="NormalWeb"/>
        <w:numPr>
          <w:ilvl w:val="1"/>
          <w:numId w:val="84"/>
        </w:numPr>
        <w:spacing w:after="0" w:afterAutospacing="0"/>
      </w:pPr>
      <w:r w:rsidRPr="00DA7075">
        <w:rPr>
          <w:i/>
          <w:iCs/>
        </w:rPr>
        <w:t>Example</w:t>
      </w:r>
      <w:r w:rsidRPr="00DA7075">
        <w:t>: A manager recognizes the talent of a junior team member and encourages them to lead a project, offering guidance and support. This not only boosts the individual’s confidence but strengthens the entire team’s morale.</w:t>
      </w:r>
    </w:p>
    <w:p w14:paraId="0643C7D6" w14:textId="77777777" w:rsidR="00975452" w:rsidRPr="00DA7075" w:rsidRDefault="00975452" w:rsidP="00DA7075">
      <w:pPr>
        <w:pStyle w:val="NormalWeb"/>
        <w:spacing w:after="0" w:afterAutospacing="0"/>
      </w:pPr>
      <w:r w:rsidRPr="00DA7075">
        <w:t>In society, humility plays a critical role in fostering inclusivity and unity. It bridges divides and creates understanding between individuals from different backgrounds, cultures, or perspectives.</w:t>
      </w:r>
    </w:p>
    <w:p w14:paraId="71560739" w14:textId="77777777" w:rsidR="00975452" w:rsidRPr="00DA7075" w:rsidRDefault="00975452" w:rsidP="00DA7075">
      <w:pPr>
        <w:pStyle w:val="NormalWeb"/>
        <w:spacing w:after="0" w:afterAutospacing="0"/>
        <w:rPr>
          <w:b/>
          <w:bCs/>
        </w:rPr>
      </w:pPr>
      <w:r w:rsidRPr="00DA7075">
        <w:rPr>
          <w:b/>
          <w:bCs/>
        </w:rPr>
        <w:t>Practical Examples of Humility in Society</w:t>
      </w:r>
    </w:p>
    <w:p w14:paraId="0C60158A" w14:textId="77777777" w:rsidR="00975452" w:rsidRPr="00DA7075" w:rsidRDefault="00975452" w:rsidP="00DA7075">
      <w:pPr>
        <w:pStyle w:val="NormalWeb"/>
        <w:numPr>
          <w:ilvl w:val="0"/>
          <w:numId w:val="85"/>
        </w:numPr>
        <w:spacing w:after="0" w:afterAutospacing="0"/>
      </w:pPr>
      <w:r w:rsidRPr="00DA7075">
        <w:rPr>
          <w:b/>
          <w:bCs/>
        </w:rPr>
        <w:t>Listening Across Differences</w:t>
      </w:r>
      <w:r w:rsidRPr="00DA7075">
        <w:t>: Humility allows us to engage with others whose views differ from our own, not to argue, but to understand.</w:t>
      </w:r>
    </w:p>
    <w:p w14:paraId="5D26FE1D" w14:textId="77777777" w:rsidR="00975452" w:rsidRPr="00DA7075" w:rsidRDefault="00975452" w:rsidP="00DA7075">
      <w:pPr>
        <w:pStyle w:val="NormalWeb"/>
        <w:numPr>
          <w:ilvl w:val="1"/>
          <w:numId w:val="85"/>
        </w:numPr>
        <w:spacing w:after="0" w:afterAutospacing="0"/>
      </w:pPr>
      <w:r w:rsidRPr="00DA7075">
        <w:rPr>
          <w:i/>
          <w:iCs/>
        </w:rPr>
        <w:t>Example</w:t>
      </w:r>
      <w:r w:rsidRPr="00DA7075">
        <w:t>: During a political debate, instead of trying to convince the other person they are wrong, you listen with the intent to understand their perspective, even if you don’t agree. This act of humility fosters empathy and constructive dialogue.</w:t>
      </w:r>
    </w:p>
    <w:p w14:paraId="3BEF741B" w14:textId="77777777" w:rsidR="00975452" w:rsidRPr="00DA7075" w:rsidRDefault="00975452" w:rsidP="00DA7075">
      <w:pPr>
        <w:pStyle w:val="NormalWeb"/>
        <w:numPr>
          <w:ilvl w:val="0"/>
          <w:numId w:val="85"/>
        </w:numPr>
        <w:spacing w:after="0" w:afterAutospacing="0"/>
      </w:pPr>
      <w:r w:rsidRPr="00DA7075">
        <w:rPr>
          <w:b/>
          <w:bCs/>
        </w:rPr>
        <w:t>Acknowledging Privilege</w:t>
      </w:r>
      <w:r w:rsidRPr="00DA7075">
        <w:t>: Recognizing and using one’s privilege to amplify marginalized voices is an act of humility and love for the greater good.</w:t>
      </w:r>
    </w:p>
    <w:p w14:paraId="6C45F3EB" w14:textId="77777777" w:rsidR="00975452" w:rsidRPr="00DA7075" w:rsidRDefault="00975452" w:rsidP="00DA7075">
      <w:pPr>
        <w:pStyle w:val="NormalWeb"/>
        <w:numPr>
          <w:ilvl w:val="1"/>
          <w:numId w:val="85"/>
        </w:numPr>
        <w:spacing w:after="0" w:afterAutospacing="0"/>
      </w:pPr>
      <w:r w:rsidRPr="00DA7075">
        <w:rPr>
          <w:i/>
          <w:iCs/>
        </w:rPr>
        <w:t>Example</w:t>
      </w:r>
      <w:r w:rsidRPr="00DA7075">
        <w:t>: A person in a position of power uses their platform to advocate for equal rights and resources for underrepresented groups, acknowledging the privileges they have and striving to level the playing field.</w:t>
      </w:r>
    </w:p>
    <w:p w14:paraId="52AB5C7B" w14:textId="77777777" w:rsidR="00975452" w:rsidRPr="00DA7075" w:rsidRDefault="00975452" w:rsidP="00DA7075">
      <w:pPr>
        <w:pStyle w:val="NormalWeb"/>
        <w:spacing w:after="0" w:afterAutospacing="0"/>
      </w:pPr>
      <w:r w:rsidRPr="00DA7075">
        <w:t>Humility in leadership and society not only strengthens relationships but also fosters a culture of respect, inclusivity, and shared progress.</w:t>
      </w:r>
    </w:p>
    <w:p w14:paraId="1307B9EC" w14:textId="77777777" w:rsidR="00975452" w:rsidRPr="00DA7075" w:rsidRDefault="00975452" w:rsidP="00DA7075">
      <w:pPr>
        <w:pStyle w:val="NormalWeb"/>
        <w:spacing w:after="0" w:afterAutospacing="0"/>
      </w:pPr>
      <w:r w:rsidRPr="00DA7075">
        <w:pict w14:anchorId="4CDB3978">
          <v:rect id="_x0000_i4676" style="width:0;height:1.5pt" o:hralign="center" o:hrstd="t" o:hr="t" fillcolor="#a0a0a0" stroked="f"/>
        </w:pict>
      </w:r>
    </w:p>
    <w:p w14:paraId="2A74410B" w14:textId="77777777" w:rsidR="00975452" w:rsidRPr="00DA7075" w:rsidRDefault="00975452" w:rsidP="00DA7075">
      <w:pPr>
        <w:pStyle w:val="NormalWeb"/>
        <w:spacing w:after="0" w:afterAutospacing="0"/>
        <w:rPr>
          <w:b/>
          <w:bCs/>
        </w:rPr>
      </w:pPr>
      <w:r w:rsidRPr="00DA7075">
        <w:rPr>
          <w:b/>
          <w:bCs/>
        </w:rPr>
        <w:t>Humility’s Transformative Power</w:t>
      </w:r>
    </w:p>
    <w:p w14:paraId="48F00036" w14:textId="77777777" w:rsidR="00975452" w:rsidRPr="00DA7075" w:rsidRDefault="00975452" w:rsidP="00DA7075">
      <w:pPr>
        <w:pStyle w:val="NormalWeb"/>
        <w:spacing w:after="0" w:afterAutospacing="0"/>
      </w:pPr>
      <w:r w:rsidRPr="00DA7075">
        <w:t>Far from diminishing self-worth, humility elevates it. It allows us to embrace our imperfections and acknowledge the strengths and needs of others. Humility makes room for love to thrive, both within ourselves and in our relationships with others.</w:t>
      </w:r>
    </w:p>
    <w:p w14:paraId="3A4500D1" w14:textId="77777777" w:rsidR="00975452" w:rsidRPr="00DA7075" w:rsidRDefault="00975452" w:rsidP="00DA7075">
      <w:pPr>
        <w:pStyle w:val="NormalWeb"/>
        <w:numPr>
          <w:ilvl w:val="0"/>
          <w:numId w:val="86"/>
        </w:numPr>
        <w:spacing w:after="0" w:afterAutospacing="0"/>
      </w:pPr>
      <w:r w:rsidRPr="00DA7075">
        <w:rPr>
          <w:b/>
          <w:bCs/>
        </w:rPr>
        <w:t>Embracing Imperfection</w:t>
      </w:r>
      <w:r w:rsidRPr="00DA7075">
        <w:t>: Humility reminds us that perfection is not the goal, but growth and connection are. By accepting our flaws and mistakes, we open the door to learning, healing, and transformation.</w:t>
      </w:r>
    </w:p>
    <w:p w14:paraId="043D2CAB" w14:textId="77777777" w:rsidR="00975452" w:rsidRPr="00DA7075" w:rsidRDefault="00975452" w:rsidP="00DA7075">
      <w:pPr>
        <w:pStyle w:val="NormalWeb"/>
        <w:numPr>
          <w:ilvl w:val="0"/>
          <w:numId w:val="86"/>
        </w:numPr>
        <w:spacing w:after="0" w:afterAutospacing="0"/>
      </w:pPr>
      <w:r w:rsidRPr="00DA7075">
        <w:rPr>
          <w:b/>
          <w:bCs/>
        </w:rPr>
        <w:t>Creating Space for Love</w:t>
      </w:r>
      <w:r w:rsidRPr="00DA7075">
        <w:t>: Humility creates a space where love can flourish by removing the obstacles of pride, ego, and self-centeredness. It encourages us to approach life and relationships with grace and understanding.</w:t>
      </w:r>
    </w:p>
    <w:p w14:paraId="39E74E53" w14:textId="77777777" w:rsidR="00975452" w:rsidRPr="00DA7075" w:rsidRDefault="00975452" w:rsidP="00DA7075">
      <w:pPr>
        <w:pStyle w:val="NormalWeb"/>
        <w:spacing w:after="0" w:afterAutospacing="0"/>
      </w:pPr>
      <w:r w:rsidRPr="00DA7075">
        <w:t>Humility, when practiced in our daily lives, in our relationships, and in our communities, becomes a powerful force for good. It is love in its most grounded, selfless, and expansive form, encouraging growth, connection, and peace.</w:t>
      </w:r>
    </w:p>
    <w:p w14:paraId="79B49473" w14:textId="77777777" w:rsidR="00975452" w:rsidRPr="00DA7075" w:rsidRDefault="00975452" w:rsidP="00DA7075">
      <w:pPr>
        <w:pStyle w:val="NormalWeb"/>
        <w:spacing w:after="0" w:afterAutospacing="0"/>
      </w:pPr>
      <w:r w:rsidRPr="00DA7075">
        <w:pict w14:anchorId="11387FDF">
          <v:rect id="_x0000_i4677" style="width:0;height:1.5pt" o:hralign="center" o:hrstd="t" o:hr="t" fillcolor="#a0a0a0" stroked="f"/>
        </w:pict>
      </w:r>
    </w:p>
    <w:p w14:paraId="1FAFF8DD" w14:textId="77777777" w:rsidR="00975452" w:rsidRPr="00DA7075" w:rsidRDefault="00975452" w:rsidP="00DA7075">
      <w:pPr>
        <w:pStyle w:val="NormalWeb"/>
        <w:spacing w:after="0" w:afterAutospacing="0"/>
        <w:rPr>
          <w:b/>
          <w:bCs/>
        </w:rPr>
      </w:pPr>
      <w:r w:rsidRPr="00DA7075">
        <w:rPr>
          <w:b/>
          <w:bCs/>
        </w:rPr>
        <w:t>Conclusion: The Quiet Strength of Humility</w:t>
      </w:r>
    </w:p>
    <w:p w14:paraId="3CEAFE24" w14:textId="77777777" w:rsidR="00975452" w:rsidRPr="00DA7075" w:rsidRDefault="00975452" w:rsidP="00DA7075">
      <w:pPr>
        <w:pStyle w:val="NormalWeb"/>
        <w:spacing w:after="0" w:afterAutospacing="0"/>
      </w:pPr>
      <w:r w:rsidRPr="00DA7075">
        <w:t>Love manifested as humility is a soft, yet transformative force. It does not seek attention or dominance, but instead fosters connection and understanding through selflessness, grace, and recognition of our shared humanity. Through humility, love shines brightest in the moments when we step aside for others, celebrate their victories, admit our mistakes, and listen with empathy. By embracing humility, we make room for love to grow in ways that are deep, lasting, and truly transformative.</w:t>
      </w:r>
    </w:p>
    <w:p w14:paraId="1E248C56" w14:textId="77777777" w:rsidR="00975452" w:rsidRPr="00DA7075" w:rsidRDefault="00975452" w:rsidP="00DA7075">
      <w:pPr>
        <w:pStyle w:val="NormalWeb"/>
        <w:spacing w:after="0" w:afterAutospacing="0"/>
        <w:rPr>
          <w:b/>
          <w:bCs/>
        </w:rPr>
      </w:pPr>
    </w:p>
    <w:p w14:paraId="7B28903D" w14:textId="77777777" w:rsidR="00975452" w:rsidRPr="00DA7075" w:rsidRDefault="00975452" w:rsidP="00DA7075">
      <w:pPr>
        <w:pStyle w:val="Heading3"/>
        <w:spacing w:after="0"/>
        <w:rPr>
          <w:rFonts w:ascii="Times New Roman" w:eastAsia="Times New Roman" w:hAnsi="Times New Roman" w:cs="Times New Roman"/>
          <w:b/>
          <w:bCs/>
          <w:color w:val="auto"/>
          <w:kern w:val="0"/>
          <w:sz w:val="24"/>
          <w:szCs w:val="24"/>
          <w:lang w:eastAsia="en-AU"/>
          <w14:ligatures w14:val="none"/>
        </w:rPr>
      </w:pPr>
      <w:r w:rsidRPr="00DA7075">
        <w:rPr>
          <w:rFonts w:ascii="Times New Roman" w:eastAsia="Times New Roman" w:hAnsi="Times New Roman" w:cs="Times New Roman"/>
          <w:b/>
          <w:bCs/>
          <w:color w:val="auto"/>
          <w:kern w:val="0"/>
          <w:sz w:val="24"/>
          <w:szCs w:val="24"/>
          <w:lang w:eastAsia="en-AU"/>
          <w14:ligatures w14:val="none"/>
        </w:rPr>
        <w:t>Chapter 10: Love as Self-Control – The Quiet Strength of Mastery</w:t>
      </w:r>
    </w:p>
    <w:p w14:paraId="5E325B8F"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Self-control may not be the first quality that comes to mind when thinking about love, but it is one of its most powerful expressions. Self-control is love’s way of creating balance, discipline, and intentionality in how we interact with both ourselves and others. It is the quiet strength that allows us to respond thoughtfully rather than react impulsively.</w:t>
      </w:r>
    </w:p>
    <w:p w14:paraId="4CEF7043"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When love manifests as self-control, it protects what is meaningful and nurtures what is fragile. It stops us from speaking words we might regret, encourages us to set healthy boundaries, and helps us resist temptations that could harm our well-being or relationships. Self-control is the gatekeeper of love—it ensures that our actions align with our highest values and deepest care for ourselves and others.</w:t>
      </w:r>
    </w:p>
    <w:p w14:paraId="18B2A916" w14:textId="77777777" w:rsidR="00975452" w:rsidRPr="00DA7075" w:rsidRDefault="00975452" w:rsidP="00DA7075">
      <w:pPr>
        <w:spacing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pict w14:anchorId="3F8E483B">
          <v:rect id="_x0000_i4678" style="width:0;height:1.5pt" o:hralign="center" o:hrstd="t" o:hr="t" fillcolor="#a0a0a0" stroked="f"/>
        </w:pict>
      </w:r>
    </w:p>
    <w:p w14:paraId="190D764E" w14:textId="77777777" w:rsidR="00975452" w:rsidRPr="00DA7075"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1. Self-Control as Love for Oneself</w:t>
      </w:r>
    </w:p>
    <w:p w14:paraId="3480427D"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 xml:space="preserve">At its core, self-control begins with self-love. It is an acknowledgment that our well-being—physical, emotional, and spiritual—matters. When we practice self-control, we </w:t>
      </w:r>
      <w:proofErr w:type="spellStart"/>
      <w:r w:rsidRPr="00DA7075">
        <w:rPr>
          <w:rFonts w:ascii="Times New Roman" w:eastAsia="Times New Roman" w:hAnsi="Times New Roman" w:cs="Times New Roman"/>
          <w:kern w:val="0"/>
          <w:lang w:eastAsia="en-AU"/>
          <w14:ligatures w14:val="none"/>
        </w:rPr>
        <w:t>honor</w:t>
      </w:r>
      <w:proofErr w:type="spellEnd"/>
      <w:r w:rsidRPr="00DA7075">
        <w:rPr>
          <w:rFonts w:ascii="Times New Roman" w:eastAsia="Times New Roman" w:hAnsi="Times New Roman" w:cs="Times New Roman"/>
          <w:kern w:val="0"/>
          <w:lang w:eastAsia="en-AU"/>
          <w14:ligatures w14:val="none"/>
        </w:rPr>
        <w:t xml:space="preserve"> our own needs and desires while staying aligned with our values and long-term goals.</w:t>
      </w:r>
    </w:p>
    <w:p w14:paraId="37837912"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Practical Examples of Self-Control as Self-Love</w:t>
      </w:r>
    </w:p>
    <w:p w14:paraId="49C88234" w14:textId="77777777" w:rsidR="00975452" w:rsidRPr="00DA7075" w:rsidRDefault="00975452" w:rsidP="00DA7075">
      <w:pPr>
        <w:numPr>
          <w:ilvl w:val="0"/>
          <w:numId w:val="95"/>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Resisting Harmful Temptations</w:t>
      </w:r>
      <w:r w:rsidRPr="00DA7075">
        <w:rPr>
          <w:rFonts w:ascii="Times New Roman" w:eastAsia="Times New Roman" w:hAnsi="Times New Roman" w:cs="Times New Roman"/>
          <w:kern w:val="0"/>
          <w:lang w:eastAsia="en-AU"/>
          <w14:ligatures w14:val="none"/>
        </w:rPr>
        <w:t xml:space="preserve">: Imagine you’ve had a long day and feel tempted to indulge in habits that don’t serve you—binge eating, excessive screen time, or neglecting your self-care routines. Self-control steps in, saying, </w:t>
      </w:r>
      <w:r w:rsidRPr="00DA7075">
        <w:rPr>
          <w:rFonts w:ascii="Times New Roman" w:eastAsia="Times New Roman" w:hAnsi="Times New Roman" w:cs="Times New Roman"/>
          <w:i/>
          <w:iCs/>
          <w:kern w:val="0"/>
          <w:lang w:eastAsia="en-AU"/>
          <w14:ligatures w14:val="none"/>
        </w:rPr>
        <w:t>“You deserve something better than a quick fix. Let’s choose what will truly nourish you.”</w:t>
      </w:r>
    </w:p>
    <w:p w14:paraId="2C37D67D" w14:textId="77777777" w:rsidR="00975452" w:rsidRPr="00DA7075" w:rsidRDefault="00975452" w:rsidP="00DA7075">
      <w:pPr>
        <w:numPr>
          <w:ilvl w:val="1"/>
          <w:numId w:val="95"/>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Instead of turning to junk food for comfort, you opt for a healthier meal or take a walk to clear your mind, showing yourself love through intentional care.</w:t>
      </w:r>
    </w:p>
    <w:p w14:paraId="752C4BD4" w14:textId="77777777" w:rsidR="00975452" w:rsidRPr="00DA7075" w:rsidRDefault="00975452" w:rsidP="00DA7075">
      <w:pPr>
        <w:numPr>
          <w:ilvl w:val="0"/>
          <w:numId w:val="95"/>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Setting Boundaries with Your Time</w:t>
      </w:r>
      <w:r w:rsidRPr="00DA7075">
        <w:rPr>
          <w:rFonts w:ascii="Times New Roman" w:eastAsia="Times New Roman" w:hAnsi="Times New Roman" w:cs="Times New Roman"/>
          <w:kern w:val="0"/>
          <w:lang w:eastAsia="en-AU"/>
          <w14:ligatures w14:val="none"/>
        </w:rPr>
        <w:t>: You may feel pressured to say “yes” to every request, even at the expense of your own energy and priorities. Self-control reminds you to pause and evaluate before agreeing.</w:t>
      </w:r>
    </w:p>
    <w:p w14:paraId="3F65FCBA" w14:textId="77777777" w:rsidR="00975452" w:rsidRPr="00DA7075" w:rsidRDefault="00975452" w:rsidP="00DA7075">
      <w:pPr>
        <w:numPr>
          <w:ilvl w:val="1"/>
          <w:numId w:val="95"/>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xml:space="preserve">: When asked to take on an additional task at work, you consider your current workload and respond, </w:t>
      </w:r>
      <w:r w:rsidRPr="00DA7075">
        <w:rPr>
          <w:rFonts w:ascii="Times New Roman" w:eastAsia="Times New Roman" w:hAnsi="Times New Roman" w:cs="Times New Roman"/>
          <w:i/>
          <w:iCs/>
          <w:kern w:val="0"/>
          <w:lang w:eastAsia="en-AU"/>
          <w14:ligatures w14:val="none"/>
        </w:rPr>
        <w:t>“I’d love to help, but I’m at capacity right now. Can we revisit this next week?”</w:t>
      </w:r>
      <w:r w:rsidRPr="00DA7075">
        <w:rPr>
          <w:rFonts w:ascii="Times New Roman" w:eastAsia="Times New Roman" w:hAnsi="Times New Roman" w:cs="Times New Roman"/>
          <w:kern w:val="0"/>
          <w:lang w:eastAsia="en-AU"/>
          <w14:ligatures w14:val="none"/>
        </w:rPr>
        <w:t xml:space="preserve"> This act of self-control </w:t>
      </w:r>
      <w:proofErr w:type="spellStart"/>
      <w:r w:rsidRPr="00DA7075">
        <w:rPr>
          <w:rFonts w:ascii="Times New Roman" w:eastAsia="Times New Roman" w:hAnsi="Times New Roman" w:cs="Times New Roman"/>
          <w:kern w:val="0"/>
          <w:lang w:eastAsia="en-AU"/>
          <w14:ligatures w14:val="none"/>
        </w:rPr>
        <w:t>honors</w:t>
      </w:r>
      <w:proofErr w:type="spellEnd"/>
      <w:r w:rsidRPr="00DA7075">
        <w:rPr>
          <w:rFonts w:ascii="Times New Roman" w:eastAsia="Times New Roman" w:hAnsi="Times New Roman" w:cs="Times New Roman"/>
          <w:kern w:val="0"/>
          <w:lang w:eastAsia="en-AU"/>
          <w14:ligatures w14:val="none"/>
        </w:rPr>
        <w:t xml:space="preserve"> your limits and protects your well-being.</w:t>
      </w:r>
    </w:p>
    <w:p w14:paraId="469D3706" w14:textId="77777777" w:rsidR="00975452" w:rsidRPr="00DA7075" w:rsidRDefault="00975452" w:rsidP="00DA7075">
      <w:pPr>
        <w:numPr>
          <w:ilvl w:val="0"/>
          <w:numId w:val="95"/>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Practicing Mindful Choices</w:t>
      </w:r>
      <w:r w:rsidRPr="00DA7075">
        <w:rPr>
          <w:rFonts w:ascii="Times New Roman" w:eastAsia="Times New Roman" w:hAnsi="Times New Roman" w:cs="Times New Roman"/>
          <w:kern w:val="0"/>
          <w:lang w:eastAsia="en-AU"/>
          <w14:ligatures w14:val="none"/>
        </w:rPr>
        <w:t>: Self-control is love’s way of helping us align our daily decisions with our values.</w:t>
      </w:r>
    </w:p>
    <w:p w14:paraId="1854B7A6" w14:textId="77777777" w:rsidR="00975452" w:rsidRPr="00DA7075" w:rsidRDefault="00975452" w:rsidP="00DA7075">
      <w:pPr>
        <w:numPr>
          <w:ilvl w:val="1"/>
          <w:numId w:val="95"/>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Instead of scrolling through social media late into the night, you exercise self-control by putting your phone away and prioritizing rest. This choice not only supports your physical health but also reinforces a sense of self-worth.</w:t>
      </w:r>
    </w:p>
    <w:p w14:paraId="05162650" w14:textId="77777777" w:rsidR="00975452" w:rsidRPr="00DA7075" w:rsidRDefault="00975452" w:rsidP="00DA7075">
      <w:pPr>
        <w:spacing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pict w14:anchorId="5075DE71">
          <v:rect id="_x0000_i4679" style="width:0;height:1.5pt" o:hralign="center" o:hrstd="t" o:hr="t" fillcolor="#a0a0a0" stroked="f"/>
        </w:pict>
      </w:r>
    </w:p>
    <w:p w14:paraId="3DC877B8" w14:textId="77777777" w:rsidR="00975452" w:rsidRPr="00DA7075"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2. Self-Control as Love for Others</w:t>
      </w:r>
    </w:p>
    <w:p w14:paraId="4EA5B193"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Self-control also serves as a profound expression of love for others. It allows us to create harmony, respect, and intentionality in our relationships. By practicing self-control, we can respond to others with patience, kindness, and empathy, even in challenging situations.</w:t>
      </w:r>
    </w:p>
    <w:p w14:paraId="459A252D"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Practical Examples of Self-Control as Love for Others</w:t>
      </w:r>
    </w:p>
    <w:p w14:paraId="459101D8" w14:textId="77777777" w:rsidR="00975452" w:rsidRPr="00DA7075" w:rsidRDefault="00975452" w:rsidP="00DA7075">
      <w:pPr>
        <w:numPr>
          <w:ilvl w:val="0"/>
          <w:numId w:val="96"/>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Choosing Words Wisely</w:t>
      </w:r>
      <w:r w:rsidRPr="00DA7075">
        <w:rPr>
          <w:rFonts w:ascii="Times New Roman" w:eastAsia="Times New Roman" w:hAnsi="Times New Roman" w:cs="Times New Roman"/>
          <w:kern w:val="0"/>
          <w:lang w:eastAsia="en-AU"/>
          <w14:ligatures w14:val="none"/>
        </w:rPr>
        <w:t>: In moments of conflict, it’s easy to say something hurtful out of frustration. Self-control acts as a filter, ensuring that our words build up rather than tear down.</w:t>
      </w:r>
    </w:p>
    <w:p w14:paraId="670094C8" w14:textId="77777777" w:rsidR="00975452" w:rsidRPr="00DA7075" w:rsidRDefault="00975452" w:rsidP="00DA7075">
      <w:pPr>
        <w:numPr>
          <w:ilvl w:val="1"/>
          <w:numId w:val="96"/>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xml:space="preserve">: During a disagreement with your partner, you feel the urge to lash out with a critical comment. Instead, you take a deep breath and say, </w:t>
      </w:r>
      <w:r w:rsidRPr="00DA7075">
        <w:rPr>
          <w:rFonts w:ascii="Times New Roman" w:eastAsia="Times New Roman" w:hAnsi="Times New Roman" w:cs="Times New Roman"/>
          <w:i/>
          <w:iCs/>
          <w:kern w:val="0"/>
          <w:lang w:eastAsia="en-AU"/>
          <w14:ligatures w14:val="none"/>
        </w:rPr>
        <w:t>“I’m feeling frustrated right now, but I want us to work through this together.”</w:t>
      </w:r>
      <w:r w:rsidRPr="00DA7075">
        <w:rPr>
          <w:rFonts w:ascii="Times New Roman" w:eastAsia="Times New Roman" w:hAnsi="Times New Roman" w:cs="Times New Roman"/>
          <w:kern w:val="0"/>
          <w:lang w:eastAsia="en-AU"/>
          <w14:ligatures w14:val="none"/>
        </w:rPr>
        <w:t xml:space="preserve"> This response transforms potential harm into an opportunity for connection.</w:t>
      </w:r>
    </w:p>
    <w:p w14:paraId="1C58AA47" w14:textId="77777777" w:rsidR="00975452" w:rsidRPr="00DA7075" w:rsidRDefault="00975452" w:rsidP="00DA7075">
      <w:pPr>
        <w:numPr>
          <w:ilvl w:val="0"/>
          <w:numId w:val="96"/>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Managing Emotional Reactions</w:t>
      </w:r>
      <w:r w:rsidRPr="00DA7075">
        <w:rPr>
          <w:rFonts w:ascii="Times New Roman" w:eastAsia="Times New Roman" w:hAnsi="Times New Roman" w:cs="Times New Roman"/>
          <w:kern w:val="0"/>
          <w:lang w:eastAsia="en-AU"/>
          <w14:ligatures w14:val="none"/>
        </w:rPr>
        <w:t>: Self-control helps us pause before reacting emotionally, allowing us to respond with empathy and understanding.</w:t>
      </w:r>
    </w:p>
    <w:p w14:paraId="108935AB" w14:textId="77777777" w:rsidR="00975452" w:rsidRPr="00DA7075" w:rsidRDefault="00975452" w:rsidP="00DA7075">
      <w:pPr>
        <w:numPr>
          <w:ilvl w:val="1"/>
          <w:numId w:val="96"/>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xml:space="preserve">: Your child spills juice on your </w:t>
      </w:r>
      <w:proofErr w:type="spellStart"/>
      <w:r w:rsidRPr="00DA7075">
        <w:rPr>
          <w:rFonts w:ascii="Times New Roman" w:eastAsia="Times New Roman" w:hAnsi="Times New Roman" w:cs="Times New Roman"/>
          <w:kern w:val="0"/>
          <w:lang w:eastAsia="en-AU"/>
          <w14:ligatures w14:val="none"/>
        </w:rPr>
        <w:t>favorite</w:t>
      </w:r>
      <w:proofErr w:type="spellEnd"/>
      <w:r w:rsidRPr="00DA7075">
        <w:rPr>
          <w:rFonts w:ascii="Times New Roman" w:eastAsia="Times New Roman" w:hAnsi="Times New Roman" w:cs="Times New Roman"/>
          <w:kern w:val="0"/>
          <w:lang w:eastAsia="en-AU"/>
          <w14:ligatures w14:val="none"/>
        </w:rPr>
        <w:t xml:space="preserve"> rug, and your immediate reaction is anger. But self-control intervenes, reminding you to respond with patience. You calmly say, </w:t>
      </w:r>
      <w:r w:rsidRPr="00DA7075">
        <w:rPr>
          <w:rFonts w:ascii="Times New Roman" w:eastAsia="Times New Roman" w:hAnsi="Times New Roman" w:cs="Times New Roman"/>
          <w:i/>
          <w:iCs/>
          <w:kern w:val="0"/>
          <w:lang w:eastAsia="en-AU"/>
          <w14:ligatures w14:val="none"/>
        </w:rPr>
        <w:t>“Let’s clean this up together. Accidents happen.”</w:t>
      </w:r>
      <w:r w:rsidRPr="00DA7075">
        <w:rPr>
          <w:rFonts w:ascii="Times New Roman" w:eastAsia="Times New Roman" w:hAnsi="Times New Roman" w:cs="Times New Roman"/>
          <w:kern w:val="0"/>
          <w:lang w:eastAsia="en-AU"/>
          <w14:ligatures w14:val="none"/>
        </w:rPr>
        <w:t xml:space="preserve"> This approach strengthens your bond with your child while teaching them about grace.</w:t>
      </w:r>
    </w:p>
    <w:p w14:paraId="7ADCACB8" w14:textId="77777777" w:rsidR="00975452" w:rsidRPr="00DA7075" w:rsidRDefault="00975452" w:rsidP="00DA7075">
      <w:pPr>
        <w:numPr>
          <w:ilvl w:val="0"/>
          <w:numId w:val="96"/>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Respecting Boundaries</w:t>
      </w:r>
      <w:r w:rsidRPr="00DA7075">
        <w:rPr>
          <w:rFonts w:ascii="Times New Roman" w:eastAsia="Times New Roman" w:hAnsi="Times New Roman" w:cs="Times New Roman"/>
          <w:kern w:val="0"/>
          <w:lang w:eastAsia="en-AU"/>
          <w14:ligatures w14:val="none"/>
        </w:rPr>
        <w:t xml:space="preserve">: Self-control ensures that we </w:t>
      </w:r>
      <w:proofErr w:type="spellStart"/>
      <w:r w:rsidRPr="00DA7075">
        <w:rPr>
          <w:rFonts w:ascii="Times New Roman" w:eastAsia="Times New Roman" w:hAnsi="Times New Roman" w:cs="Times New Roman"/>
          <w:kern w:val="0"/>
          <w:lang w:eastAsia="en-AU"/>
          <w14:ligatures w14:val="none"/>
        </w:rPr>
        <w:t>honor</w:t>
      </w:r>
      <w:proofErr w:type="spellEnd"/>
      <w:r w:rsidRPr="00DA7075">
        <w:rPr>
          <w:rFonts w:ascii="Times New Roman" w:eastAsia="Times New Roman" w:hAnsi="Times New Roman" w:cs="Times New Roman"/>
          <w:kern w:val="0"/>
          <w:lang w:eastAsia="en-AU"/>
          <w14:ligatures w14:val="none"/>
        </w:rPr>
        <w:t xml:space="preserve"> the boundaries and needs of others, fostering trust and respect in our relationships.</w:t>
      </w:r>
    </w:p>
    <w:p w14:paraId="7EDB199C" w14:textId="77777777" w:rsidR="00975452" w:rsidRPr="00DA7075" w:rsidRDefault="00975452" w:rsidP="00DA7075">
      <w:pPr>
        <w:numPr>
          <w:ilvl w:val="1"/>
          <w:numId w:val="96"/>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A friend doesn’t respond to your text right away, and you feel tempted to send multiple follow-ups. Instead, you exercise self-control, giving them the space they need and trusting that they’ll reach out when they’re ready.</w:t>
      </w:r>
    </w:p>
    <w:p w14:paraId="36725ECC" w14:textId="77777777" w:rsidR="00975452" w:rsidRPr="00DA7075" w:rsidRDefault="00975452" w:rsidP="00DA7075">
      <w:pPr>
        <w:spacing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pict w14:anchorId="54E37B2D">
          <v:rect id="_x0000_i4680" style="width:0;height:1.5pt" o:hralign="center" o:hrstd="t" o:hr="t" fillcolor="#a0a0a0" stroked="f"/>
        </w:pict>
      </w:r>
    </w:p>
    <w:p w14:paraId="5CAB8BF4" w14:textId="77777777" w:rsidR="00975452" w:rsidRPr="00DA7075"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3. The Challenges and Rewards of Practicing Self-Control</w:t>
      </w:r>
    </w:p>
    <w:p w14:paraId="3C24F34C"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Self-control is not always easy. It requires mindfulness, effort, and sometimes going against our immediate impulses. But the rewards are immense: stronger relationships, greater self-respect, and a life that reflects our highest values.</w:t>
      </w:r>
    </w:p>
    <w:p w14:paraId="70967469"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Overcoming Challenges</w:t>
      </w:r>
    </w:p>
    <w:p w14:paraId="56FCDD20" w14:textId="77777777" w:rsidR="00975452" w:rsidRPr="00DA7075" w:rsidRDefault="00975452" w:rsidP="00DA7075">
      <w:pPr>
        <w:numPr>
          <w:ilvl w:val="0"/>
          <w:numId w:val="97"/>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The Challenge of Impulse</w:t>
      </w:r>
      <w:r w:rsidRPr="00DA7075">
        <w:rPr>
          <w:rFonts w:ascii="Times New Roman" w:eastAsia="Times New Roman" w:hAnsi="Times New Roman" w:cs="Times New Roman"/>
          <w:kern w:val="0"/>
          <w:lang w:eastAsia="en-AU"/>
          <w14:ligatures w14:val="none"/>
        </w:rPr>
        <w:t>: Impulses often feel urgent and compelling, making it difficult to pause and reflect.</w:t>
      </w:r>
    </w:p>
    <w:p w14:paraId="3DBBED91" w14:textId="77777777" w:rsidR="00975452" w:rsidRPr="00DA7075" w:rsidRDefault="00975452" w:rsidP="00DA7075">
      <w:pPr>
        <w:numPr>
          <w:ilvl w:val="1"/>
          <w:numId w:val="97"/>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Strategy</w:t>
      </w:r>
      <w:r w:rsidRPr="00DA7075">
        <w:rPr>
          <w:rFonts w:ascii="Times New Roman" w:eastAsia="Times New Roman" w:hAnsi="Times New Roman" w:cs="Times New Roman"/>
          <w:kern w:val="0"/>
          <w:lang w:eastAsia="en-AU"/>
          <w14:ligatures w14:val="none"/>
        </w:rPr>
        <w:t xml:space="preserve">: Practice the </w:t>
      </w:r>
      <w:r w:rsidRPr="00DA7075">
        <w:rPr>
          <w:rFonts w:ascii="Times New Roman" w:eastAsia="Times New Roman" w:hAnsi="Times New Roman" w:cs="Times New Roman"/>
          <w:b/>
          <w:bCs/>
          <w:kern w:val="0"/>
          <w:lang w:eastAsia="en-AU"/>
          <w14:ligatures w14:val="none"/>
        </w:rPr>
        <w:t>“pause technique”</w:t>
      </w:r>
      <w:r w:rsidRPr="00DA7075">
        <w:rPr>
          <w:rFonts w:ascii="Times New Roman" w:eastAsia="Times New Roman" w:hAnsi="Times New Roman" w:cs="Times New Roman"/>
          <w:kern w:val="0"/>
          <w:lang w:eastAsia="en-AU"/>
          <w14:ligatures w14:val="none"/>
        </w:rPr>
        <w:t xml:space="preserve">—take a deep breath, count to ten, and ask yourself, </w:t>
      </w:r>
      <w:r w:rsidRPr="00DA7075">
        <w:rPr>
          <w:rFonts w:ascii="Times New Roman" w:eastAsia="Times New Roman" w:hAnsi="Times New Roman" w:cs="Times New Roman"/>
          <w:i/>
          <w:iCs/>
          <w:kern w:val="0"/>
          <w:lang w:eastAsia="en-AU"/>
          <w14:ligatures w14:val="none"/>
        </w:rPr>
        <w:t>“What would love do in this moment?”</w:t>
      </w:r>
      <w:r w:rsidRPr="00DA7075">
        <w:rPr>
          <w:rFonts w:ascii="Times New Roman" w:eastAsia="Times New Roman" w:hAnsi="Times New Roman" w:cs="Times New Roman"/>
          <w:kern w:val="0"/>
          <w:lang w:eastAsia="en-AU"/>
          <w14:ligatures w14:val="none"/>
        </w:rPr>
        <w:t xml:space="preserve"> This simple practice creates a space between impulse and action, allowing self-control to guide your response.</w:t>
      </w:r>
    </w:p>
    <w:p w14:paraId="6D959E74" w14:textId="77777777" w:rsidR="00975452" w:rsidRPr="00DA7075" w:rsidRDefault="00975452" w:rsidP="00DA7075">
      <w:pPr>
        <w:numPr>
          <w:ilvl w:val="0"/>
          <w:numId w:val="97"/>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The Challenge of Emotional Triggers</w:t>
      </w:r>
      <w:r w:rsidRPr="00DA7075">
        <w:rPr>
          <w:rFonts w:ascii="Times New Roman" w:eastAsia="Times New Roman" w:hAnsi="Times New Roman" w:cs="Times New Roman"/>
          <w:kern w:val="0"/>
          <w:lang w:eastAsia="en-AU"/>
          <w14:ligatures w14:val="none"/>
        </w:rPr>
        <w:t>: Emotional triggers can cloud our judgment, leading to reactions we later regret.</w:t>
      </w:r>
    </w:p>
    <w:p w14:paraId="1FECAC9F" w14:textId="77777777" w:rsidR="00975452" w:rsidRPr="00DA7075" w:rsidRDefault="00975452" w:rsidP="00DA7075">
      <w:pPr>
        <w:numPr>
          <w:ilvl w:val="1"/>
          <w:numId w:val="97"/>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Strategy</w:t>
      </w:r>
      <w:r w:rsidRPr="00DA7075">
        <w:rPr>
          <w:rFonts w:ascii="Times New Roman" w:eastAsia="Times New Roman" w:hAnsi="Times New Roman" w:cs="Times New Roman"/>
          <w:kern w:val="0"/>
          <w:lang w:eastAsia="en-AU"/>
          <w14:ligatures w14:val="none"/>
        </w:rPr>
        <w:t>: Build emotional awareness by identifying your triggers and planning how to respond with self-control. For example, if you know that running late stresses you out, prepare in advance to reduce the likelihood of a rushed departure.</w:t>
      </w:r>
    </w:p>
    <w:p w14:paraId="55A71991"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The Rewards of Self-Control</w:t>
      </w:r>
    </w:p>
    <w:p w14:paraId="068CA64C"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When we practice self-control, we experience a profound sense of alignment between our actions and our values. This alignment fosters:</w:t>
      </w:r>
    </w:p>
    <w:p w14:paraId="5CD4642F" w14:textId="77777777" w:rsidR="00975452" w:rsidRPr="00DA7075" w:rsidRDefault="00975452" w:rsidP="00DA7075">
      <w:pPr>
        <w:numPr>
          <w:ilvl w:val="0"/>
          <w:numId w:val="98"/>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Stronger Relationships</w:t>
      </w:r>
      <w:r w:rsidRPr="00DA7075">
        <w:rPr>
          <w:rFonts w:ascii="Times New Roman" w:eastAsia="Times New Roman" w:hAnsi="Times New Roman" w:cs="Times New Roman"/>
          <w:kern w:val="0"/>
          <w:lang w:eastAsia="en-AU"/>
          <w14:ligatures w14:val="none"/>
        </w:rPr>
        <w:t>: Others trust and respect us when we respond thoughtfully and consistently.</w:t>
      </w:r>
    </w:p>
    <w:p w14:paraId="5B145037" w14:textId="77777777" w:rsidR="00975452" w:rsidRPr="00DA7075" w:rsidRDefault="00975452" w:rsidP="00DA7075">
      <w:pPr>
        <w:numPr>
          <w:ilvl w:val="0"/>
          <w:numId w:val="98"/>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Inner Peace</w:t>
      </w:r>
      <w:r w:rsidRPr="00DA7075">
        <w:rPr>
          <w:rFonts w:ascii="Times New Roman" w:eastAsia="Times New Roman" w:hAnsi="Times New Roman" w:cs="Times New Roman"/>
          <w:kern w:val="0"/>
          <w:lang w:eastAsia="en-AU"/>
          <w14:ligatures w14:val="none"/>
        </w:rPr>
        <w:t>: Self-control reduces the guilt and regret that often accompany impulsive actions.</w:t>
      </w:r>
    </w:p>
    <w:p w14:paraId="35563276" w14:textId="77777777" w:rsidR="00975452" w:rsidRPr="00DA7075" w:rsidRDefault="00975452" w:rsidP="00DA7075">
      <w:pPr>
        <w:numPr>
          <w:ilvl w:val="0"/>
          <w:numId w:val="98"/>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Personal Growth</w:t>
      </w:r>
      <w:r w:rsidRPr="00DA7075">
        <w:rPr>
          <w:rFonts w:ascii="Times New Roman" w:eastAsia="Times New Roman" w:hAnsi="Times New Roman" w:cs="Times New Roman"/>
          <w:kern w:val="0"/>
          <w:lang w:eastAsia="en-AU"/>
          <w14:ligatures w14:val="none"/>
        </w:rPr>
        <w:t>: Each act of self-control strengthens our capacity to handle challenges with grace and resilience.</w:t>
      </w:r>
    </w:p>
    <w:p w14:paraId="46DAA299" w14:textId="77777777" w:rsidR="00975452" w:rsidRPr="00DA7075" w:rsidRDefault="00975452" w:rsidP="00DA7075">
      <w:pPr>
        <w:spacing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pict w14:anchorId="35F95D4B">
          <v:rect id="_x0000_i4681" style="width:0;height:1.5pt" o:hralign="center" o:hrstd="t" o:hr="t" fillcolor="#a0a0a0" stroked="f"/>
        </w:pict>
      </w:r>
    </w:p>
    <w:p w14:paraId="4C9C973B" w14:textId="77777777" w:rsidR="00975452" w:rsidRPr="00DA7075"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4. Cultivating Self-Control in Daily Life</w:t>
      </w:r>
    </w:p>
    <w:p w14:paraId="2E628F7F"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Self-control is like a muscle—the more we use it, the stronger it becomes. By incorporating intentional practices into our daily lives, we can cultivate this virtue and allow it to manifest as love for ourselves and others.</w:t>
      </w:r>
    </w:p>
    <w:p w14:paraId="1627C58B"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Practical Tips for Building Self-Control</w:t>
      </w:r>
    </w:p>
    <w:p w14:paraId="0ED22723" w14:textId="77777777" w:rsidR="00975452" w:rsidRPr="00DA7075" w:rsidRDefault="00975452" w:rsidP="00DA7075">
      <w:pPr>
        <w:numPr>
          <w:ilvl w:val="0"/>
          <w:numId w:val="99"/>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Set Clear Intentions</w:t>
      </w:r>
      <w:r w:rsidRPr="00DA7075">
        <w:rPr>
          <w:rFonts w:ascii="Times New Roman" w:eastAsia="Times New Roman" w:hAnsi="Times New Roman" w:cs="Times New Roman"/>
          <w:kern w:val="0"/>
          <w:lang w:eastAsia="en-AU"/>
          <w14:ligatures w14:val="none"/>
        </w:rPr>
        <w:t>: Start each day by setting an intention to practice self-control in specific areas of your life.</w:t>
      </w:r>
    </w:p>
    <w:p w14:paraId="2F3421B0" w14:textId="77777777" w:rsidR="00975452" w:rsidRPr="00DA7075" w:rsidRDefault="00975452" w:rsidP="00DA7075">
      <w:pPr>
        <w:numPr>
          <w:ilvl w:val="1"/>
          <w:numId w:val="99"/>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xml:space="preserve">: You might decide, </w:t>
      </w:r>
      <w:r w:rsidRPr="00DA7075">
        <w:rPr>
          <w:rFonts w:ascii="Times New Roman" w:eastAsia="Times New Roman" w:hAnsi="Times New Roman" w:cs="Times New Roman"/>
          <w:i/>
          <w:iCs/>
          <w:kern w:val="0"/>
          <w:lang w:eastAsia="en-AU"/>
          <w14:ligatures w14:val="none"/>
        </w:rPr>
        <w:t>“Today, I will respond with patience when I feel stressed,”</w:t>
      </w:r>
      <w:r w:rsidRPr="00DA7075">
        <w:rPr>
          <w:rFonts w:ascii="Times New Roman" w:eastAsia="Times New Roman" w:hAnsi="Times New Roman" w:cs="Times New Roman"/>
          <w:kern w:val="0"/>
          <w:lang w:eastAsia="en-AU"/>
          <w14:ligatures w14:val="none"/>
        </w:rPr>
        <w:t xml:space="preserve"> or </w:t>
      </w:r>
      <w:r w:rsidRPr="00DA7075">
        <w:rPr>
          <w:rFonts w:ascii="Times New Roman" w:eastAsia="Times New Roman" w:hAnsi="Times New Roman" w:cs="Times New Roman"/>
          <w:i/>
          <w:iCs/>
          <w:kern w:val="0"/>
          <w:lang w:eastAsia="en-AU"/>
          <w14:ligatures w14:val="none"/>
        </w:rPr>
        <w:t>“I will limit my screen time to prioritize meaningful activities.”</w:t>
      </w:r>
    </w:p>
    <w:p w14:paraId="7DFD2AB6" w14:textId="77777777" w:rsidR="00975452" w:rsidRPr="00DA7075" w:rsidRDefault="00975452" w:rsidP="00DA7075">
      <w:pPr>
        <w:numPr>
          <w:ilvl w:val="0"/>
          <w:numId w:val="99"/>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Reflect and Learn</w:t>
      </w:r>
      <w:r w:rsidRPr="00DA7075">
        <w:rPr>
          <w:rFonts w:ascii="Times New Roman" w:eastAsia="Times New Roman" w:hAnsi="Times New Roman" w:cs="Times New Roman"/>
          <w:kern w:val="0"/>
          <w:lang w:eastAsia="en-AU"/>
          <w14:ligatures w14:val="none"/>
        </w:rPr>
        <w:t>: At the end of the day, take a moment to reflect on how you practiced self-control. Celebrate your successes and identify areas for growth.</w:t>
      </w:r>
    </w:p>
    <w:p w14:paraId="745C76C9" w14:textId="77777777" w:rsidR="00975452" w:rsidRPr="00DA7075" w:rsidRDefault="00975452" w:rsidP="00DA7075">
      <w:pPr>
        <w:numPr>
          <w:ilvl w:val="0"/>
          <w:numId w:val="99"/>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Develop Healthy Habits</w:t>
      </w:r>
      <w:r w:rsidRPr="00DA7075">
        <w:rPr>
          <w:rFonts w:ascii="Times New Roman" w:eastAsia="Times New Roman" w:hAnsi="Times New Roman" w:cs="Times New Roman"/>
          <w:kern w:val="0"/>
          <w:lang w:eastAsia="en-AU"/>
          <w14:ligatures w14:val="none"/>
        </w:rPr>
        <w:t>: Self-control becomes easier when we create routines that align with our values.</w:t>
      </w:r>
    </w:p>
    <w:p w14:paraId="1A45E1CD" w14:textId="77777777" w:rsidR="00975452" w:rsidRPr="00DA7075" w:rsidRDefault="00975452" w:rsidP="00DA7075">
      <w:pPr>
        <w:numPr>
          <w:ilvl w:val="1"/>
          <w:numId w:val="99"/>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If you struggle with late-night snacking, establish a habit of brushing your teeth after dinner as a signal to stop eating for the night.</w:t>
      </w:r>
    </w:p>
    <w:p w14:paraId="05F434CA" w14:textId="77777777" w:rsidR="00975452" w:rsidRPr="00DA7075" w:rsidRDefault="00975452" w:rsidP="00DA7075">
      <w:pPr>
        <w:numPr>
          <w:ilvl w:val="0"/>
          <w:numId w:val="99"/>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Practice Self-Compassion</w:t>
      </w:r>
      <w:r w:rsidRPr="00DA7075">
        <w:rPr>
          <w:rFonts w:ascii="Times New Roman" w:eastAsia="Times New Roman" w:hAnsi="Times New Roman" w:cs="Times New Roman"/>
          <w:kern w:val="0"/>
          <w:lang w:eastAsia="en-AU"/>
          <w14:ligatures w14:val="none"/>
        </w:rPr>
        <w:t>: Remember, self-control is not about being perfect. When you fall short, treat yourself with kindness and recommit to your goals.</w:t>
      </w:r>
    </w:p>
    <w:p w14:paraId="0499EF85" w14:textId="77777777" w:rsidR="00975452" w:rsidRPr="00DA7075" w:rsidRDefault="00975452" w:rsidP="00DA7075">
      <w:pPr>
        <w:spacing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pict w14:anchorId="3A7CC7F5">
          <v:rect id="_x0000_i4682" style="width:0;height:1.5pt" o:hralign="center" o:hrstd="t" o:hr="t" fillcolor="#a0a0a0" stroked="f"/>
        </w:pict>
      </w:r>
    </w:p>
    <w:p w14:paraId="20867565" w14:textId="77777777" w:rsidR="00975452" w:rsidRPr="00DA7075"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5. The Transformative Power of Self-Control</w:t>
      </w:r>
    </w:p>
    <w:p w14:paraId="61526062"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 xml:space="preserve">When love manifests as self-control, it transforms our lives and relationships. It creates a sense of balance, harmony, and intentionality that allows us to navigate challenges with grace. Through self-control, we show ourselves love by </w:t>
      </w:r>
      <w:proofErr w:type="spellStart"/>
      <w:r w:rsidRPr="00DA7075">
        <w:rPr>
          <w:rFonts w:ascii="Times New Roman" w:eastAsia="Times New Roman" w:hAnsi="Times New Roman" w:cs="Times New Roman"/>
          <w:kern w:val="0"/>
          <w:lang w:eastAsia="en-AU"/>
          <w14:ligatures w14:val="none"/>
        </w:rPr>
        <w:t>honoring</w:t>
      </w:r>
      <w:proofErr w:type="spellEnd"/>
      <w:r w:rsidRPr="00DA7075">
        <w:rPr>
          <w:rFonts w:ascii="Times New Roman" w:eastAsia="Times New Roman" w:hAnsi="Times New Roman" w:cs="Times New Roman"/>
          <w:kern w:val="0"/>
          <w:lang w:eastAsia="en-AU"/>
          <w14:ligatures w14:val="none"/>
        </w:rPr>
        <w:t xml:space="preserve"> our well-being, and we show others love by treating them with patience, kindness, and respect.</w:t>
      </w:r>
    </w:p>
    <w:p w14:paraId="30486E63"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Self-control is not about suppressing our desires or emotions—it’s about aligning them with what truly matters. It is love’s way of guiding us toward our highest potential, empowering us to make choices that reflect the best version of ourselves.</w:t>
      </w:r>
    </w:p>
    <w:p w14:paraId="65BF9D2F" w14:textId="77777777" w:rsidR="00975452" w:rsidRPr="00DA7075" w:rsidRDefault="00975452" w:rsidP="00DA7075">
      <w:pPr>
        <w:spacing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pict w14:anchorId="600FE74E">
          <v:rect id="_x0000_i4683" style="width:0;height:1.5pt" o:hralign="center" o:hrstd="t" o:hr="t" fillcolor="#a0a0a0" stroked="f"/>
        </w:pict>
      </w:r>
    </w:p>
    <w:p w14:paraId="02FE1062" w14:textId="77777777" w:rsidR="00975452" w:rsidRPr="00DA7075"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Conclusion: Becoming a Master of Love’s Quiet Strength</w:t>
      </w:r>
    </w:p>
    <w:p w14:paraId="67C74030"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As you cultivate self-control, you become a living example of love’s quiet strength. You demonstrate that love is not just a feeling but an active choice—a decision to respond with intention rather than react impulsively. Each time you practice self-control, you strengthen your ability to create a life filled with purpose, connection, and peace.</w:t>
      </w:r>
    </w:p>
    <w:p w14:paraId="61F6614E"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 xml:space="preserve">Today, take a moment to reflect: </w:t>
      </w:r>
      <w:r w:rsidRPr="00DA7075">
        <w:rPr>
          <w:rFonts w:ascii="Times New Roman" w:eastAsia="Times New Roman" w:hAnsi="Times New Roman" w:cs="Times New Roman"/>
          <w:i/>
          <w:iCs/>
          <w:kern w:val="0"/>
          <w:lang w:eastAsia="en-AU"/>
          <w14:ligatures w14:val="none"/>
        </w:rPr>
        <w:t>How can I practice self-control as an act of love for myself and others?</w:t>
      </w:r>
      <w:r w:rsidRPr="00DA7075">
        <w:rPr>
          <w:rFonts w:ascii="Times New Roman" w:eastAsia="Times New Roman" w:hAnsi="Times New Roman" w:cs="Times New Roman"/>
          <w:kern w:val="0"/>
          <w:lang w:eastAsia="en-AU"/>
          <w14:ligatures w14:val="none"/>
        </w:rPr>
        <w:t xml:space="preserve"> Embrace this virtue as a gift that empowers you to navigate life’s challenges with grace, patience, and wisdom. By doing so, you allow love to shine through every decision, creating a ripple effect that transforms not only your life but the lives of those around you.</w:t>
      </w:r>
    </w:p>
    <w:p w14:paraId="43FFE572" w14:textId="77777777" w:rsidR="00975452" w:rsidRPr="00DA7075" w:rsidRDefault="00975452" w:rsidP="00DA7075">
      <w:pPr>
        <w:pStyle w:val="Heading3"/>
        <w:spacing w:after="0"/>
        <w:rPr>
          <w:rFonts w:ascii="Times New Roman" w:eastAsia="Times New Roman" w:hAnsi="Times New Roman" w:cs="Times New Roman"/>
          <w:b/>
          <w:bCs/>
          <w:color w:val="auto"/>
          <w:kern w:val="0"/>
          <w:sz w:val="24"/>
          <w:szCs w:val="24"/>
          <w:lang w:eastAsia="en-AU"/>
          <w14:ligatures w14:val="none"/>
        </w:rPr>
      </w:pPr>
      <w:r w:rsidRPr="00DA7075">
        <w:rPr>
          <w:rFonts w:ascii="Times New Roman" w:eastAsia="Times New Roman" w:hAnsi="Times New Roman" w:cs="Times New Roman"/>
          <w:b/>
          <w:bCs/>
          <w:color w:val="auto"/>
          <w:kern w:val="0"/>
          <w:sz w:val="24"/>
          <w:szCs w:val="24"/>
          <w:lang w:eastAsia="en-AU"/>
          <w14:ligatures w14:val="none"/>
        </w:rPr>
        <w:t>Chapter 11: Love as Prudence and Wisdom – The Light That Guides</w:t>
      </w:r>
    </w:p>
    <w:p w14:paraId="4B1226C6"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Prudence and wisdom are love’s navigators. They are the steady light that illuminates the path ahead, helping us make thoughtful, deliberate choices in how we live and relate to others. While love manifests in virtues like kindness and empathy through outward actions, prudence and wisdom are love’s internal compass, ensuring that those actions are aligned with integrity, foresight, and purpose.</w:t>
      </w:r>
    </w:p>
    <w:p w14:paraId="12664409"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Prudence is often misunderstood as mere caution, but it is much more than that. It is the ability to weigh options thoughtfully, consider long-term consequences, and choose the course of action that serves the greatest good. Similarly, wisdom is the application of deep understanding and insight to life’s decisions. Together, prudence and wisdom ensure that love doesn’t act impulsively but instead moves with intention and clarity, creating a foundation for a life well-lived.</w:t>
      </w:r>
    </w:p>
    <w:p w14:paraId="784CD965"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When love manifests as prudence and wisdom, it guides us in managing our own affairs—financially, emotionally, physically, relationally, and professionally—and in navigating how we interact with others. It ensures that our choices reflect care, respect, and foresight, creating harmony and stability in all aspects of life.</w:t>
      </w:r>
    </w:p>
    <w:p w14:paraId="373CE683" w14:textId="77777777" w:rsidR="00975452" w:rsidRPr="00DA7075" w:rsidRDefault="00975452" w:rsidP="00DA7075">
      <w:pPr>
        <w:spacing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pict w14:anchorId="5D298B5A">
          <v:rect id="_x0000_i4684" style="width:0;height:1.5pt" o:hralign="center" o:hrstd="t" o:hr="t" fillcolor="#a0a0a0" stroked="f"/>
        </w:pict>
      </w:r>
    </w:p>
    <w:p w14:paraId="3663FBF1" w14:textId="77777777" w:rsidR="00975452" w:rsidRPr="00DA7075"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1. Love as Prudence in Self-Management</w:t>
      </w:r>
    </w:p>
    <w:p w14:paraId="34C529EA"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Prudence and wisdom begin with how we care for ourselves. When we approach our own lives with thoughtful deliberation, we demonstrate self-love and create a strong foundation for everything else. Managing our finances, health, emotions, and time with prudence ensures that we are living in alignment with our values and goals.</w:t>
      </w:r>
    </w:p>
    <w:p w14:paraId="0AE5B5ED"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Practical Examples of Prudence in Personal Affairs</w:t>
      </w:r>
    </w:p>
    <w:p w14:paraId="2980F641" w14:textId="77777777" w:rsidR="00975452" w:rsidRPr="00DA7075" w:rsidRDefault="00975452" w:rsidP="00DA7075">
      <w:pPr>
        <w:numPr>
          <w:ilvl w:val="0"/>
          <w:numId w:val="100"/>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Financial Responsibility</w:t>
      </w:r>
      <w:r w:rsidRPr="00DA7075">
        <w:rPr>
          <w:rFonts w:ascii="Times New Roman" w:eastAsia="Times New Roman" w:hAnsi="Times New Roman" w:cs="Times New Roman"/>
          <w:kern w:val="0"/>
          <w:lang w:eastAsia="en-AU"/>
          <w14:ligatures w14:val="none"/>
        </w:rPr>
        <w:t>: Prudence in finances is love’s way of ensuring security and stability for ourselves and those we care about.</w:t>
      </w:r>
    </w:p>
    <w:p w14:paraId="5373D515" w14:textId="77777777" w:rsidR="00975452" w:rsidRPr="00DA7075" w:rsidRDefault="00975452" w:rsidP="00DA7075">
      <w:pPr>
        <w:numPr>
          <w:ilvl w:val="1"/>
          <w:numId w:val="100"/>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Instead of impulsively buying a luxury item, you prioritize saving for the future, investing in your goals, or supporting someone in need. This thoughtful approach reflects love for yourself and those who rely on you.</w:t>
      </w:r>
    </w:p>
    <w:p w14:paraId="1DC26CAF" w14:textId="77777777" w:rsidR="00975452" w:rsidRPr="00DA7075" w:rsidRDefault="00975452" w:rsidP="00DA7075">
      <w:pPr>
        <w:numPr>
          <w:ilvl w:val="0"/>
          <w:numId w:val="100"/>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Emotional Regulation</w:t>
      </w:r>
      <w:r w:rsidRPr="00DA7075">
        <w:rPr>
          <w:rFonts w:ascii="Times New Roman" w:eastAsia="Times New Roman" w:hAnsi="Times New Roman" w:cs="Times New Roman"/>
          <w:kern w:val="0"/>
          <w:lang w:eastAsia="en-AU"/>
          <w14:ligatures w14:val="none"/>
        </w:rPr>
        <w:t xml:space="preserve">: Wisdom in managing emotions means recognizing and </w:t>
      </w:r>
      <w:proofErr w:type="spellStart"/>
      <w:r w:rsidRPr="00DA7075">
        <w:rPr>
          <w:rFonts w:ascii="Times New Roman" w:eastAsia="Times New Roman" w:hAnsi="Times New Roman" w:cs="Times New Roman"/>
          <w:kern w:val="0"/>
          <w:lang w:eastAsia="en-AU"/>
          <w14:ligatures w14:val="none"/>
        </w:rPr>
        <w:t>honoring</w:t>
      </w:r>
      <w:proofErr w:type="spellEnd"/>
      <w:r w:rsidRPr="00DA7075">
        <w:rPr>
          <w:rFonts w:ascii="Times New Roman" w:eastAsia="Times New Roman" w:hAnsi="Times New Roman" w:cs="Times New Roman"/>
          <w:kern w:val="0"/>
          <w:lang w:eastAsia="en-AU"/>
          <w14:ligatures w14:val="none"/>
        </w:rPr>
        <w:t xml:space="preserve"> your feelings while choosing not to be ruled by them.</w:t>
      </w:r>
    </w:p>
    <w:p w14:paraId="46D0382F" w14:textId="77777777" w:rsidR="00975452" w:rsidRPr="00DA7075" w:rsidRDefault="00975452" w:rsidP="00DA7075">
      <w:pPr>
        <w:numPr>
          <w:ilvl w:val="1"/>
          <w:numId w:val="100"/>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After receiving critical feedback at work, you feel hurt but resist the urge to respond defensively. Instead, you take time to reflect, using the feedback as an opportunity for growth. This measured response reflects self-respect and emotional maturity.</w:t>
      </w:r>
    </w:p>
    <w:p w14:paraId="3D084F45" w14:textId="77777777" w:rsidR="00975452" w:rsidRPr="00DA7075" w:rsidRDefault="00975452" w:rsidP="00DA7075">
      <w:pPr>
        <w:numPr>
          <w:ilvl w:val="0"/>
          <w:numId w:val="100"/>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Physical Health</w:t>
      </w:r>
      <w:r w:rsidRPr="00DA7075">
        <w:rPr>
          <w:rFonts w:ascii="Times New Roman" w:eastAsia="Times New Roman" w:hAnsi="Times New Roman" w:cs="Times New Roman"/>
          <w:kern w:val="0"/>
          <w:lang w:eastAsia="en-AU"/>
          <w14:ligatures w14:val="none"/>
        </w:rPr>
        <w:t>: Prudence in caring for your body is an act of self-love that enables you to show up fully for life’s demands.</w:t>
      </w:r>
    </w:p>
    <w:p w14:paraId="02D5EF00" w14:textId="77777777" w:rsidR="00975452" w:rsidRPr="00DA7075" w:rsidRDefault="00975452" w:rsidP="00DA7075">
      <w:pPr>
        <w:numPr>
          <w:ilvl w:val="1"/>
          <w:numId w:val="100"/>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xml:space="preserve">: You choose to prioritize sleep, exercise, and balanced nutrition, even when it feels easier to skip them. By doing so, you </w:t>
      </w:r>
      <w:proofErr w:type="spellStart"/>
      <w:r w:rsidRPr="00DA7075">
        <w:rPr>
          <w:rFonts w:ascii="Times New Roman" w:eastAsia="Times New Roman" w:hAnsi="Times New Roman" w:cs="Times New Roman"/>
          <w:kern w:val="0"/>
          <w:lang w:eastAsia="en-AU"/>
          <w14:ligatures w14:val="none"/>
        </w:rPr>
        <w:t>honor</w:t>
      </w:r>
      <w:proofErr w:type="spellEnd"/>
      <w:r w:rsidRPr="00DA7075">
        <w:rPr>
          <w:rFonts w:ascii="Times New Roman" w:eastAsia="Times New Roman" w:hAnsi="Times New Roman" w:cs="Times New Roman"/>
          <w:kern w:val="0"/>
          <w:lang w:eastAsia="en-AU"/>
          <w14:ligatures w14:val="none"/>
        </w:rPr>
        <w:t xml:space="preserve"> your body as a vessel for your aspirations and relationships.</w:t>
      </w:r>
    </w:p>
    <w:p w14:paraId="643E79D0" w14:textId="77777777" w:rsidR="00975452" w:rsidRPr="00DA7075" w:rsidRDefault="00975452" w:rsidP="00DA7075">
      <w:pPr>
        <w:numPr>
          <w:ilvl w:val="0"/>
          <w:numId w:val="100"/>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Time Management</w:t>
      </w:r>
      <w:r w:rsidRPr="00DA7075">
        <w:rPr>
          <w:rFonts w:ascii="Times New Roman" w:eastAsia="Times New Roman" w:hAnsi="Times New Roman" w:cs="Times New Roman"/>
          <w:kern w:val="0"/>
          <w:lang w:eastAsia="en-AU"/>
          <w14:ligatures w14:val="none"/>
        </w:rPr>
        <w:t>: Using your time wisely ensures that you are investing in what truly matters.</w:t>
      </w:r>
    </w:p>
    <w:p w14:paraId="4BD3FDDA" w14:textId="77777777" w:rsidR="00975452" w:rsidRPr="00DA7075" w:rsidRDefault="00975452" w:rsidP="00DA7075">
      <w:pPr>
        <w:numPr>
          <w:ilvl w:val="1"/>
          <w:numId w:val="100"/>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Instead of scrolling through social media for hours, you allocate time to nurture meaningful relationships, pursue personal growth, or rest. This intentional use of time reflects a life lived with purpose.</w:t>
      </w:r>
    </w:p>
    <w:p w14:paraId="1EBE6425"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Through prudence and wisdom in managing our own lives, we cultivate stability, resilience, and a sense of fulfillment.</w:t>
      </w:r>
    </w:p>
    <w:p w14:paraId="0914B204" w14:textId="77777777" w:rsidR="00975452" w:rsidRPr="00DA7075" w:rsidRDefault="00975452" w:rsidP="00DA7075">
      <w:pPr>
        <w:spacing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pict w14:anchorId="1DD3EABE">
          <v:rect id="_x0000_i4685" style="width:0;height:1.5pt" o:hralign="center" o:hrstd="t" o:hr="t" fillcolor="#a0a0a0" stroked="f"/>
        </w:pict>
      </w:r>
    </w:p>
    <w:p w14:paraId="79FDFD5F" w14:textId="77777777" w:rsidR="00975452" w:rsidRPr="00DA7075"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2. Love as Prudence in Relationships</w:t>
      </w:r>
    </w:p>
    <w:p w14:paraId="1FEE0F03"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Prudence and wisdom are just as essential in how we relate to others. They help us navigate the complexities of relationships with care and insight, ensuring that our actions are guided by respect, empathy, and understanding.</w:t>
      </w:r>
    </w:p>
    <w:p w14:paraId="0AC2B657"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Practical Examples of Prudence in Relationships</w:t>
      </w:r>
    </w:p>
    <w:p w14:paraId="6AD9EFAF" w14:textId="77777777" w:rsidR="00975452" w:rsidRPr="00DA7075" w:rsidRDefault="00975452" w:rsidP="00DA7075">
      <w:pPr>
        <w:numPr>
          <w:ilvl w:val="0"/>
          <w:numId w:val="101"/>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Setting Boundaries</w:t>
      </w:r>
      <w:r w:rsidRPr="00DA7075">
        <w:rPr>
          <w:rFonts w:ascii="Times New Roman" w:eastAsia="Times New Roman" w:hAnsi="Times New Roman" w:cs="Times New Roman"/>
          <w:kern w:val="0"/>
          <w:lang w:eastAsia="en-AU"/>
          <w14:ligatures w14:val="none"/>
        </w:rPr>
        <w:t>: Prudence ensures that we establish and maintain healthy boundaries in our relationships, protecting both ourselves and others.</w:t>
      </w:r>
    </w:p>
    <w:p w14:paraId="45CD02BC" w14:textId="77777777" w:rsidR="00975452" w:rsidRPr="00DA7075" w:rsidRDefault="00975452" w:rsidP="00DA7075">
      <w:pPr>
        <w:numPr>
          <w:ilvl w:val="1"/>
          <w:numId w:val="101"/>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xml:space="preserve">: A friend repeatedly asks for </w:t>
      </w:r>
      <w:proofErr w:type="spellStart"/>
      <w:r w:rsidRPr="00DA7075">
        <w:rPr>
          <w:rFonts w:ascii="Times New Roman" w:eastAsia="Times New Roman" w:hAnsi="Times New Roman" w:cs="Times New Roman"/>
          <w:kern w:val="0"/>
          <w:lang w:eastAsia="en-AU"/>
          <w14:ligatures w14:val="none"/>
        </w:rPr>
        <w:t>favors</w:t>
      </w:r>
      <w:proofErr w:type="spellEnd"/>
      <w:r w:rsidRPr="00DA7075">
        <w:rPr>
          <w:rFonts w:ascii="Times New Roman" w:eastAsia="Times New Roman" w:hAnsi="Times New Roman" w:cs="Times New Roman"/>
          <w:kern w:val="0"/>
          <w:lang w:eastAsia="en-AU"/>
          <w14:ligatures w14:val="none"/>
        </w:rPr>
        <w:t xml:space="preserve"> without reciprocating. Instead of </w:t>
      </w:r>
      <w:proofErr w:type="spellStart"/>
      <w:r w:rsidRPr="00DA7075">
        <w:rPr>
          <w:rFonts w:ascii="Times New Roman" w:eastAsia="Times New Roman" w:hAnsi="Times New Roman" w:cs="Times New Roman"/>
          <w:kern w:val="0"/>
          <w:lang w:eastAsia="en-AU"/>
          <w14:ligatures w14:val="none"/>
        </w:rPr>
        <w:t>harboring</w:t>
      </w:r>
      <w:proofErr w:type="spellEnd"/>
      <w:r w:rsidRPr="00DA7075">
        <w:rPr>
          <w:rFonts w:ascii="Times New Roman" w:eastAsia="Times New Roman" w:hAnsi="Times New Roman" w:cs="Times New Roman"/>
          <w:kern w:val="0"/>
          <w:lang w:eastAsia="en-AU"/>
          <w14:ligatures w14:val="none"/>
        </w:rPr>
        <w:t xml:space="preserve"> resentment, you lovingly communicate your boundaries, saying, </w:t>
      </w:r>
      <w:r w:rsidRPr="00DA7075">
        <w:rPr>
          <w:rFonts w:ascii="Times New Roman" w:eastAsia="Times New Roman" w:hAnsi="Times New Roman" w:cs="Times New Roman"/>
          <w:i/>
          <w:iCs/>
          <w:kern w:val="0"/>
          <w:lang w:eastAsia="en-AU"/>
          <w14:ligatures w14:val="none"/>
        </w:rPr>
        <w:t>“I value our friendship, but I need to prioritize my own responsibilities right now.”</w:t>
      </w:r>
    </w:p>
    <w:p w14:paraId="64EED15E" w14:textId="77777777" w:rsidR="00975452" w:rsidRPr="00DA7075" w:rsidRDefault="00975452" w:rsidP="00DA7075">
      <w:pPr>
        <w:numPr>
          <w:ilvl w:val="0"/>
          <w:numId w:val="101"/>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Choosing Words Carefully</w:t>
      </w:r>
      <w:r w:rsidRPr="00DA7075">
        <w:rPr>
          <w:rFonts w:ascii="Times New Roman" w:eastAsia="Times New Roman" w:hAnsi="Times New Roman" w:cs="Times New Roman"/>
          <w:kern w:val="0"/>
          <w:lang w:eastAsia="en-AU"/>
          <w14:ligatures w14:val="none"/>
        </w:rPr>
        <w:t>: Wisdom in communication prevents misunderstandings and unnecessary conflict.</w:t>
      </w:r>
    </w:p>
    <w:p w14:paraId="38E2F2A4" w14:textId="77777777" w:rsidR="00975452" w:rsidRPr="00DA7075" w:rsidRDefault="00975452" w:rsidP="00DA7075">
      <w:pPr>
        <w:numPr>
          <w:ilvl w:val="1"/>
          <w:numId w:val="101"/>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During a disagreement with a partner, you pause to consider your words before speaking, ensuring that your message is clear and constructive rather than reactive or hurtful.</w:t>
      </w:r>
    </w:p>
    <w:p w14:paraId="75836234" w14:textId="77777777" w:rsidR="00975452" w:rsidRPr="00DA7075" w:rsidRDefault="00975452" w:rsidP="00DA7075">
      <w:pPr>
        <w:numPr>
          <w:ilvl w:val="0"/>
          <w:numId w:val="101"/>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Balancing Empathy and Honesty</w:t>
      </w:r>
      <w:r w:rsidRPr="00DA7075">
        <w:rPr>
          <w:rFonts w:ascii="Times New Roman" w:eastAsia="Times New Roman" w:hAnsi="Times New Roman" w:cs="Times New Roman"/>
          <w:kern w:val="0"/>
          <w:lang w:eastAsia="en-AU"/>
          <w14:ligatures w14:val="none"/>
        </w:rPr>
        <w:t xml:space="preserve">: Prudence allows us to support others without enabling harmful </w:t>
      </w:r>
      <w:proofErr w:type="spellStart"/>
      <w:r w:rsidRPr="00DA7075">
        <w:rPr>
          <w:rFonts w:ascii="Times New Roman" w:eastAsia="Times New Roman" w:hAnsi="Times New Roman" w:cs="Times New Roman"/>
          <w:kern w:val="0"/>
          <w:lang w:eastAsia="en-AU"/>
          <w14:ligatures w14:val="none"/>
        </w:rPr>
        <w:t>behaviors</w:t>
      </w:r>
      <w:proofErr w:type="spellEnd"/>
      <w:r w:rsidRPr="00DA7075">
        <w:rPr>
          <w:rFonts w:ascii="Times New Roman" w:eastAsia="Times New Roman" w:hAnsi="Times New Roman" w:cs="Times New Roman"/>
          <w:kern w:val="0"/>
          <w:lang w:eastAsia="en-AU"/>
          <w14:ligatures w14:val="none"/>
        </w:rPr>
        <w:t>.</w:t>
      </w:r>
    </w:p>
    <w:p w14:paraId="4C5B62EB" w14:textId="77777777" w:rsidR="00975452" w:rsidRPr="00DA7075" w:rsidRDefault="00975452" w:rsidP="00DA7075">
      <w:pPr>
        <w:numPr>
          <w:ilvl w:val="1"/>
          <w:numId w:val="101"/>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A colleague struggles with meeting deadlines due to personal challenges. While showing empathy, you also gently encourage them to seek help or create a plan to address their difficulties. This balanced approach reflects care for their well-being and accountability.</w:t>
      </w:r>
    </w:p>
    <w:p w14:paraId="68EEBF4A"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Through prudent and wise actions in relationships, we create an environment of trust, respect, and mutual growth.</w:t>
      </w:r>
    </w:p>
    <w:p w14:paraId="2A2D65A2" w14:textId="77777777" w:rsidR="00975452" w:rsidRPr="00DA7075" w:rsidRDefault="00975452" w:rsidP="00DA7075">
      <w:pPr>
        <w:spacing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pict w14:anchorId="65E135D7">
          <v:rect id="_x0000_i4686" style="width:0;height:1.5pt" o:hralign="center" o:hrstd="t" o:hr="t" fillcolor="#a0a0a0" stroked="f"/>
        </w:pict>
      </w:r>
    </w:p>
    <w:p w14:paraId="2AA0B2F9" w14:textId="77777777" w:rsidR="00975452" w:rsidRPr="00DA7075"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3. Love as Prudence in Work and Community</w:t>
      </w:r>
    </w:p>
    <w:p w14:paraId="71FEB9FE"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Prudence and wisdom also guide us in how we contribute to the broader world—through our work, community involvement, and daily interactions. They ensure that our actions are aligned with integrity and serve the greater good.</w:t>
      </w:r>
    </w:p>
    <w:p w14:paraId="543246AC"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Practical Examples of Prudence in Work and Community</w:t>
      </w:r>
    </w:p>
    <w:p w14:paraId="27CE2900" w14:textId="77777777" w:rsidR="00975452" w:rsidRPr="00DA7075" w:rsidRDefault="00975452" w:rsidP="00DA7075">
      <w:pPr>
        <w:numPr>
          <w:ilvl w:val="0"/>
          <w:numId w:val="102"/>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Making Ethical Decisions</w:t>
      </w:r>
      <w:r w:rsidRPr="00DA7075">
        <w:rPr>
          <w:rFonts w:ascii="Times New Roman" w:eastAsia="Times New Roman" w:hAnsi="Times New Roman" w:cs="Times New Roman"/>
          <w:kern w:val="0"/>
          <w:lang w:eastAsia="en-AU"/>
          <w14:ligatures w14:val="none"/>
        </w:rPr>
        <w:t>: In the workplace, prudence ensures that we act with integrity, even when it’s challenging.</w:t>
      </w:r>
    </w:p>
    <w:p w14:paraId="2B07A9C9" w14:textId="77777777" w:rsidR="00975452" w:rsidRPr="00DA7075" w:rsidRDefault="00975452" w:rsidP="00DA7075">
      <w:pPr>
        <w:numPr>
          <w:ilvl w:val="1"/>
          <w:numId w:val="102"/>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You’re offered a promotion that requires cutting corners on ethical standards. Prudence guides you to evaluate the long-term consequences, choosing to uphold your values even if it means declining the opportunity.</w:t>
      </w:r>
    </w:p>
    <w:p w14:paraId="6009541E" w14:textId="77777777" w:rsidR="00975452" w:rsidRPr="00DA7075" w:rsidRDefault="00975452" w:rsidP="00DA7075">
      <w:pPr>
        <w:numPr>
          <w:ilvl w:val="0"/>
          <w:numId w:val="102"/>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Leading with Vision</w:t>
      </w:r>
      <w:r w:rsidRPr="00DA7075">
        <w:rPr>
          <w:rFonts w:ascii="Times New Roman" w:eastAsia="Times New Roman" w:hAnsi="Times New Roman" w:cs="Times New Roman"/>
          <w:kern w:val="0"/>
          <w:lang w:eastAsia="en-AU"/>
          <w14:ligatures w14:val="none"/>
        </w:rPr>
        <w:t>: Wisdom in leadership involves balancing immediate needs with long-term goals.</w:t>
      </w:r>
    </w:p>
    <w:p w14:paraId="60ECE368" w14:textId="77777777" w:rsidR="00975452" w:rsidRPr="00DA7075" w:rsidRDefault="00975452" w:rsidP="00DA7075">
      <w:pPr>
        <w:numPr>
          <w:ilvl w:val="1"/>
          <w:numId w:val="102"/>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As a team leader, you prioritize sustainable strategies rather than chasing short-term gains. By doing so, you foster a culture of trust and collaboration that benefits everyone.</w:t>
      </w:r>
    </w:p>
    <w:p w14:paraId="7ADCE4D2" w14:textId="77777777" w:rsidR="00975452" w:rsidRPr="00DA7075" w:rsidRDefault="00975452" w:rsidP="00DA7075">
      <w:pPr>
        <w:numPr>
          <w:ilvl w:val="0"/>
          <w:numId w:val="102"/>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Contributing Thoughtfully</w:t>
      </w:r>
      <w:r w:rsidRPr="00DA7075">
        <w:rPr>
          <w:rFonts w:ascii="Times New Roman" w:eastAsia="Times New Roman" w:hAnsi="Times New Roman" w:cs="Times New Roman"/>
          <w:kern w:val="0"/>
          <w:lang w:eastAsia="en-AU"/>
          <w14:ligatures w14:val="none"/>
        </w:rPr>
        <w:t>: Prudence in community involvement ensures that our efforts are meaningful and impactful.</w:t>
      </w:r>
    </w:p>
    <w:p w14:paraId="0743368B" w14:textId="77777777" w:rsidR="00975452" w:rsidRPr="00DA7075" w:rsidRDefault="00975452" w:rsidP="00DA7075">
      <w:pPr>
        <w:numPr>
          <w:ilvl w:val="1"/>
          <w:numId w:val="102"/>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Instead of spreading yourself thin by committing to every cause, you focus on one or two areas where you can make a real difference, such as volunteering at a local shelter or mentoring young professionals.</w:t>
      </w:r>
    </w:p>
    <w:p w14:paraId="3890157D"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By practicing prudence and wisdom in work and community, we become agents of positive change, contributing to a more harmonious and just world.</w:t>
      </w:r>
    </w:p>
    <w:p w14:paraId="0A952F96" w14:textId="77777777" w:rsidR="00975452" w:rsidRPr="00DA7075" w:rsidRDefault="00975452" w:rsidP="00DA7075">
      <w:pPr>
        <w:spacing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pict w14:anchorId="0BDB6980">
          <v:rect id="_x0000_i4687" style="width:0;height:1.5pt" o:hralign="center" o:hrstd="t" o:hr="t" fillcolor="#a0a0a0" stroked="f"/>
        </w:pict>
      </w:r>
    </w:p>
    <w:p w14:paraId="184F326F" w14:textId="77777777" w:rsidR="00975452" w:rsidRPr="00DA7075"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4. The Challenges and Rewards of Practicing Prudence and Wisdom</w:t>
      </w:r>
    </w:p>
    <w:p w14:paraId="314E94DB"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Prudence and wisdom require effort, self-awareness, and a willingness to delay gratification. They ask us to prioritize what is meaningful over what is easy, and to think long-term even when short-term solutions are tempting. While these practices can be challenging, their rewards are profound.</w:t>
      </w:r>
    </w:p>
    <w:p w14:paraId="2EB168CE"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Overcoming Challenges</w:t>
      </w:r>
    </w:p>
    <w:p w14:paraId="670E791B" w14:textId="77777777" w:rsidR="00975452" w:rsidRPr="00DA7075" w:rsidRDefault="00975452" w:rsidP="00DA7075">
      <w:pPr>
        <w:numPr>
          <w:ilvl w:val="0"/>
          <w:numId w:val="103"/>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The Temptation of Impulse</w:t>
      </w:r>
      <w:r w:rsidRPr="00DA7075">
        <w:rPr>
          <w:rFonts w:ascii="Times New Roman" w:eastAsia="Times New Roman" w:hAnsi="Times New Roman" w:cs="Times New Roman"/>
          <w:kern w:val="0"/>
          <w:lang w:eastAsia="en-AU"/>
          <w14:ligatures w14:val="none"/>
        </w:rPr>
        <w:t>: Immediate desires often conflict with prudent choices.</w:t>
      </w:r>
    </w:p>
    <w:p w14:paraId="3148EB95" w14:textId="77777777" w:rsidR="00975452" w:rsidRPr="00DA7075" w:rsidRDefault="00975452" w:rsidP="00DA7075">
      <w:pPr>
        <w:numPr>
          <w:ilvl w:val="1"/>
          <w:numId w:val="103"/>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Strategy</w:t>
      </w:r>
      <w:r w:rsidRPr="00DA7075">
        <w:rPr>
          <w:rFonts w:ascii="Times New Roman" w:eastAsia="Times New Roman" w:hAnsi="Times New Roman" w:cs="Times New Roman"/>
          <w:kern w:val="0"/>
          <w:lang w:eastAsia="en-AU"/>
          <w14:ligatures w14:val="none"/>
        </w:rPr>
        <w:t xml:space="preserve">: Practice mindfulness by pausing before making decisions. Ask yourself, </w:t>
      </w:r>
      <w:r w:rsidRPr="00DA7075">
        <w:rPr>
          <w:rFonts w:ascii="Times New Roman" w:eastAsia="Times New Roman" w:hAnsi="Times New Roman" w:cs="Times New Roman"/>
          <w:i/>
          <w:iCs/>
          <w:kern w:val="0"/>
          <w:lang w:eastAsia="en-AU"/>
          <w14:ligatures w14:val="none"/>
        </w:rPr>
        <w:t>“Will this choice serve my long-term values and goals?”</w:t>
      </w:r>
    </w:p>
    <w:p w14:paraId="558286BF" w14:textId="77777777" w:rsidR="00975452" w:rsidRPr="00DA7075" w:rsidRDefault="00975452" w:rsidP="00DA7075">
      <w:pPr>
        <w:numPr>
          <w:ilvl w:val="0"/>
          <w:numId w:val="103"/>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The Difficulty of Patience</w:t>
      </w:r>
      <w:r w:rsidRPr="00DA7075">
        <w:rPr>
          <w:rFonts w:ascii="Times New Roman" w:eastAsia="Times New Roman" w:hAnsi="Times New Roman" w:cs="Times New Roman"/>
          <w:kern w:val="0"/>
          <w:lang w:eastAsia="en-AU"/>
          <w14:ligatures w14:val="none"/>
        </w:rPr>
        <w:t>: Wisdom often requires waiting for the right moment to act.</w:t>
      </w:r>
    </w:p>
    <w:p w14:paraId="0B784281" w14:textId="77777777" w:rsidR="00975452" w:rsidRPr="00DA7075" w:rsidRDefault="00975452" w:rsidP="00DA7075">
      <w:pPr>
        <w:numPr>
          <w:ilvl w:val="1"/>
          <w:numId w:val="103"/>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Strategy</w:t>
      </w:r>
      <w:r w:rsidRPr="00DA7075">
        <w:rPr>
          <w:rFonts w:ascii="Times New Roman" w:eastAsia="Times New Roman" w:hAnsi="Times New Roman" w:cs="Times New Roman"/>
          <w:kern w:val="0"/>
          <w:lang w:eastAsia="en-AU"/>
          <w14:ligatures w14:val="none"/>
        </w:rPr>
        <w:t>: Cultivate patience by focusing on the progress you’re making rather than the outcome. Trust that thoughtful decisions will yield meaningful results over time.</w:t>
      </w:r>
    </w:p>
    <w:p w14:paraId="1F9BFEAB"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The Rewards of Prudence and Wisdom</w:t>
      </w:r>
    </w:p>
    <w:p w14:paraId="3E85BB9D"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When love manifests as prudence and wisdom, it creates a life that is stable, harmonious, and deeply fulfilling. The rewards include:</w:t>
      </w:r>
    </w:p>
    <w:p w14:paraId="2B7B598B" w14:textId="77777777" w:rsidR="00975452" w:rsidRPr="00DA7075" w:rsidRDefault="00975452" w:rsidP="00DA7075">
      <w:pPr>
        <w:numPr>
          <w:ilvl w:val="0"/>
          <w:numId w:val="104"/>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Peace of Mind</w:t>
      </w:r>
      <w:r w:rsidRPr="00DA7075">
        <w:rPr>
          <w:rFonts w:ascii="Times New Roman" w:eastAsia="Times New Roman" w:hAnsi="Times New Roman" w:cs="Times New Roman"/>
          <w:kern w:val="0"/>
          <w:lang w:eastAsia="en-AU"/>
          <w14:ligatures w14:val="none"/>
        </w:rPr>
        <w:t>: Thoughtful choices reduce stress and regret.</w:t>
      </w:r>
    </w:p>
    <w:p w14:paraId="3626E55D" w14:textId="77777777" w:rsidR="00975452" w:rsidRPr="00DA7075" w:rsidRDefault="00975452" w:rsidP="00DA7075">
      <w:pPr>
        <w:numPr>
          <w:ilvl w:val="0"/>
          <w:numId w:val="104"/>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Stronger Relationships</w:t>
      </w:r>
      <w:r w:rsidRPr="00DA7075">
        <w:rPr>
          <w:rFonts w:ascii="Times New Roman" w:eastAsia="Times New Roman" w:hAnsi="Times New Roman" w:cs="Times New Roman"/>
          <w:kern w:val="0"/>
          <w:lang w:eastAsia="en-AU"/>
          <w14:ligatures w14:val="none"/>
        </w:rPr>
        <w:t>: Prudence fosters trust and respect in your interactions.</w:t>
      </w:r>
    </w:p>
    <w:p w14:paraId="0D39FFA6" w14:textId="77777777" w:rsidR="00975452" w:rsidRPr="00DA7075" w:rsidRDefault="00975452" w:rsidP="00DA7075">
      <w:pPr>
        <w:numPr>
          <w:ilvl w:val="0"/>
          <w:numId w:val="104"/>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Personal Growth</w:t>
      </w:r>
      <w:r w:rsidRPr="00DA7075">
        <w:rPr>
          <w:rFonts w:ascii="Times New Roman" w:eastAsia="Times New Roman" w:hAnsi="Times New Roman" w:cs="Times New Roman"/>
          <w:kern w:val="0"/>
          <w:lang w:eastAsia="en-AU"/>
          <w14:ligatures w14:val="none"/>
        </w:rPr>
        <w:t>: Wisdom helps you learn from experience, enabling continuous improvement.</w:t>
      </w:r>
    </w:p>
    <w:p w14:paraId="05113523" w14:textId="77777777" w:rsidR="00975452" w:rsidRPr="00DA7075" w:rsidRDefault="00975452" w:rsidP="00DA7075">
      <w:pPr>
        <w:spacing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pict w14:anchorId="7B6B18A8">
          <v:rect id="_x0000_i4688" style="width:0;height:1.5pt" o:hralign="center" o:hrstd="t" o:hr="t" fillcolor="#a0a0a0" stroked="f"/>
        </w:pict>
      </w:r>
    </w:p>
    <w:p w14:paraId="00302B2D" w14:textId="77777777" w:rsidR="00975452" w:rsidRPr="00DA7075"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5. Living a Life Guided by Love’s Wisdom</w:t>
      </w:r>
    </w:p>
    <w:p w14:paraId="52F51E4F"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To cultivate prudence and wisdom, we must be intentional in how we approach life’s decisions. This means practicing mindfulness, seeking knowledge, and being willing to adjust our course when needed.</w:t>
      </w:r>
    </w:p>
    <w:p w14:paraId="2098A90D"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Practical Steps for Cultivating Prudence and Wisdom</w:t>
      </w:r>
    </w:p>
    <w:p w14:paraId="1B9A0C40" w14:textId="77777777" w:rsidR="00975452" w:rsidRPr="00DA7075" w:rsidRDefault="00975452" w:rsidP="00DA7075">
      <w:pPr>
        <w:numPr>
          <w:ilvl w:val="0"/>
          <w:numId w:val="105"/>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Pause and Reflect</w:t>
      </w:r>
      <w:r w:rsidRPr="00DA7075">
        <w:rPr>
          <w:rFonts w:ascii="Times New Roman" w:eastAsia="Times New Roman" w:hAnsi="Times New Roman" w:cs="Times New Roman"/>
          <w:kern w:val="0"/>
          <w:lang w:eastAsia="en-AU"/>
          <w14:ligatures w14:val="none"/>
        </w:rPr>
        <w:t>: Before making a decision, take a moment to evaluate your options. Consider the potential consequences for yourself and others.</w:t>
      </w:r>
    </w:p>
    <w:p w14:paraId="7FD4B363" w14:textId="77777777" w:rsidR="00975452" w:rsidRPr="00DA7075" w:rsidRDefault="00975452" w:rsidP="00DA7075">
      <w:pPr>
        <w:numPr>
          <w:ilvl w:val="0"/>
          <w:numId w:val="105"/>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Seek Insight</w:t>
      </w:r>
      <w:r w:rsidRPr="00DA7075">
        <w:rPr>
          <w:rFonts w:ascii="Times New Roman" w:eastAsia="Times New Roman" w:hAnsi="Times New Roman" w:cs="Times New Roman"/>
          <w:kern w:val="0"/>
          <w:lang w:eastAsia="en-AU"/>
          <w14:ligatures w14:val="none"/>
        </w:rPr>
        <w:t>: Learn from the experiences of others and be open to feedback. Wisdom often comes from listening and observing.</w:t>
      </w:r>
    </w:p>
    <w:p w14:paraId="1DF2C963" w14:textId="77777777" w:rsidR="00975452" w:rsidRPr="00DA7075" w:rsidRDefault="00975452" w:rsidP="00DA7075">
      <w:pPr>
        <w:numPr>
          <w:ilvl w:val="0"/>
          <w:numId w:val="105"/>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Align with Your Values</w:t>
      </w:r>
      <w:r w:rsidRPr="00DA7075">
        <w:rPr>
          <w:rFonts w:ascii="Times New Roman" w:eastAsia="Times New Roman" w:hAnsi="Times New Roman" w:cs="Times New Roman"/>
          <w:kern w:val="0"/>
          <w:lang w:eastAsia="en-AU"/>
          <w14:ligatures w14:val="none"/>
        </w:rPr>
        <w:t xml:space="preserve">: Ensure that your choices reflect what matters most to you. When in doubt, ask yourself, </w:t>
      </w:r>
      <w:r w:rsidRPr="00DA7075">
        <w:rPr>
          <w:rFonts w:ascii="Times New Roman" w:eastAsia="Times New Roman" w:hAnsi="Times New Roman" w:cs="Times New Roman"/>
          <w:i/>
          <w:iCs/>
          <w:kern w:val="0"/>
          <w:lang w:eastAsia="en-AU"/>
          <w14:ligatures w14:val="none"/>
        </w:rPr>
        <w:t>“Does this action align with the person I want to be?”</w:t>
      </w:r>
    </w:p>
    <w:p w14:paraId="0624AE84" w14:textId="77777777" w:rsidR="00975452" w:rsidRPr="00DA7075" w:rsidRDefault="00975452" w:rsidP="00DA7075">
      <w:pPr>
        <w:spacing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pict w14:anchorId="569DD7F8">
          <v:rect id="_x0000_i4689" style="width:0;height:1.5pt" o:hralign="center" o:hrstd="t" o:hr="t" fillcolor="#a0a0a0" stroked="f"/>
        </w:pict>
      </w:r>
    </w:p>
    <w:p w14:paraId="48479F5F" w14:textId="77777777" w:rsidR="00975452" w:rsidRPr="00DA7075"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Conclusion: The Guiding Light of Love</w:t>
      </w:r>
    </w:p>
    <w:p w14:paraId="7EB9D9CC"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Prudence and wisdom are love’s quiet strength, guiding us in how we live and relate to others. They ensure that our actions are thoughtful, intentional, and aligned with our deepest values. By cultivating these virtues, we create a life that reflects love in its most deliberate and transformative form.</w:t>
      </w:r>
    </w:p>
    <w:p w14:paraId="3AE56298"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As you move forward, remember that every decision is an opportunity to let love guide you. Whether managing your own affairs or interacting with others, let prudence and wisdom be the light that illuminates your path. In doing so, you become a living testament to love’s power to create a life of integrity, purpose, and connection.</w:t>
      </w:r>
    </w:p>
    <w:p w14:paraId="0D0421E3" w14:textId="77777777" w:rsidR="00975452" w:rsidRPr="00DA7075" w:rsidRDefault="00975452" w:rsidP="00DA7075">
      <w:pPr>
        <w:pStyle w:val="NormalWeb"/>
        <w:spacing w:after="0" w:afterAutospacing="0"/>
        <w:rPr>
          <w:b/>
          <w:bCs/>
        </w:rPr>
      </w:pPr>
    </w:p>
    <w:p w14:paraId="7294AB92" w14:textId="77777777" w:rsidR="00975452" w:rsidRPr="00DA7075" w:rsidRDefault="00975452" w:rsidP="00DA7075">
      <w:pPr>
        <w:pStyle w:val="Heading3"/>
        <w:spacing w:after="0"/>
        <w:rPr>
          <w:rFonts w:ascii="Times New Roman" w:eastAsia="Times New Roman" w:hAnsi="Times New Roman" w:cs="Times New Roman"/>
          <w:b/>
          <w:bCs/>
          <w:color w:val="auto"/>
          <w:kern w:val="0"/>
          <w:sz w:val="24"/>
          <w:szCs w:val="24"/>
          <w:lang w:eastAsia="en-AU"/>
          <w14:ligatures w14:val="none"/>
        </w:rPr>
      </w:pPr>
      <w:r w:rsidRPr="00DA7075">
        <w:rPr>
          <w:rFonts w:ascii="Times New Roman" w:eastAsia="Times New Roman" w:hAnsi="Times New Roman" w:cs="Times New Roman"/>
          <w:b/>
          <w:bCs/>
          <w:color w:val="auto"/>
          <w:kern w:val="0"/>
          <w:sz w:val="24"/>
          <w:szCs w:val="24"/>
          <w:lang w:eastAsia="en-AU"/>
          <w14:ligatures w14:val="none"/>
        </w:rPr>
        <w:t>Chapter 12: Love in Our Thoughts – The Seed of Transformation</w:t>
      </w:r>
    </w:p>
    <w:p w14:paraId="4C870363"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Every action begins with a thought. Thoughts are the silent architects of our reality, shaping how we see ourselves, others, and the world around us. They influence not only our mental and emotional well-being but also our spiritual and physical health. When love manifests in our thoughts, it becomes a transformative force—a seed that grows into actions, habits, and relationships that uplift and heal.</w:t>
      </w:r>
    </w:p>
    <w:p w14:paraId="7299D6D6"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Loving thoughts are more than just positive affirmations; they are the foundation of a life that radiates compassion, kindness, and empathy. They are the quiet whispers that remind us of our worth, the inner voice that offers forgiveness instead of judgment, and the mindset that sees potential and beauty in others. In contrast, negative or unloving thoughts can act as silent saboteurs, eroding our self-esteem, straining our relationships, and casting shadows on our outlook.</w:t>
      </w:r>
    </w:p>
    <w:p w14:paraId="12D3C2D6"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This chapter explores how love can transform the way we think about ourselves and others, and how deliberately choosing loving thoughts can ripple outward, creating a profound impact on our well-being and the well-being of those around us.</w:t>
      </w:r>
    </w:p>
    <w:p w14:paraId="60E63F37" w14:textId="77777777" w:rsidR="00975452" w:rsidRPr="00DA7075" w:rsidRDefault="00975452" w:rsidP="00DA7075">
      <w:pPr>
        <w:spacing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pict w14:anchorId="00733783">
          <v:rect id="_x0000_i4690" style="width:0;height:1.5pt" o:hralign="center" o:hrstd="t" o:hr="t" fillcolor="#a0a0a0" stroked="f"/>
        </w:pict>
      </w:r>
    </w:p>
    <w:p w14:paraId="7C141903" w14:textId="77777777" w:rsidR="00975452" w:rsidRPr="00DA7075"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1. The Power of Loving Thoughts Toward Ourselves</w:t>
      </w:r>
    </w:p>
    <w:p w14:paraId="2A1087D8"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Self-talk—the inner dialogue that runs through our minds—can either be our greatest ally or our harshest critic. When love manifests in our thoughts about ourselves, it becomes a source of strength, resilience, and peace. Loving thoughts nurture our self-worth, reminding us that we are enough, even in our imperfections.</w:t>
      </w:r>
    </w:p>
    <w:p w14:paraId="573837C5"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The Impact of Loving Self-Thoughts</w:t>
      </w:r>
    </w:p>
    <w:p w14:paraId="22C0534A" w14:textId="77777777" w:rsidR="00975452" w:rsidRPr="00DA7075" w:rsidRDefault="00975452" w:rsidP="00DA7075">
      <w:pPr>
        <w:numPr>
          <w:ilvl w:val="0"/>
          <w:numId w:val="106"/>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Mental and Emotional Well-Being</w:t>
      </w:r>
      <w:r w:rsidRPr="00DA7075">
        <w:rPr>
          <w:rFonts w:ascii="Times New Roman" w:eastAsia="Times New Roman" w:hAnsi="Times New Roman" w:cs="Times New Roman"/>
          <w:kern w:val="0"/>
          <w:lang w:eastAsia="en-AU"/>
          <w14:ligatures w14:val="none"/>
        </w:rPr>
        <w:t>: Loving thoughts quiet the inner critic and replace self-doubt with self-compassion. They reduce anxiety, improve mood, and foster a sense of inner peace.</w:t>
      </w:r>
    </w:p>
    <w:p w14:paraId="474805BD" w14:textId="77777777" w:rsidR="00975452" w:rsidRPr="00DA7075" w:rsidRDefault="00975452" w:rsidP="00DA7075">
      <w:pPr>
        <w:numPr>
          <w:ilvl w:val="0"/>
          <w:numId w:val="106"/>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Spiritual Growth</w:t>
      </w:r>
      <w:r w:rsidRPr="00DA7075">
        <w:rPr>
          <w:rFonts w:ascii="Times New Roman" w:eastAsia="Times New Roman" w:hAnsi="Times New Roman" w:cs="Times New Roman"/>
          <w:kern w:val="0"/>
          <w:lang w:eastAsia="en-AU"/>
          <w14:ligatures w14:val="none"/>
        </w:rPr>
        <w:t>: When we think lovingly of ourselves, we align with the truth that we are inherently worthy, created with purpose and value.</w:t>
      </w:r>
    </w:p>
    <w:p w14:paraId="311104EB" w14:textId="77777777" w:rsidR="00975452" w:rsidRPr="00DA7075" w:rsidRDefault="00975452" w:rsidP="00DA7075">
      <w:pPr>
        <w:numPr>
          <w:ilvl w:val="0"/>
          <w:numId w:val="106"/>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Physical Health</w:t>
      </w:r>
      <w:r w:rsidRPr="00DA7075">
        <w:rPr>
          <w:rFonts w:ascii="Times New Roman" w:eastAsia="Times New Roman" w:hAnsi="Times New Roman" w:cs="Times New Roman"/>
          <w:kern w:val="0"/>
          <w:lang w:eastAsia="en-AU"/>
          <w14:ligatures w14:val="none"/>
        </w:rPr>
        <w:t>: Positive, loving thoughts lower stress, which can improve heart health, immunity, and overall vitality.</w:t>
      </w:r>
    </w:p>
    <w:p w14:paraId="74F67C5E"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Practical Examples of Loving Thoughts Toward Ourselves</w:t>
      </w:r>
    </w:p>
    <w:p w14:paraId="2F0E098D" w14:textId="77777777" w:rsidR="00975452" w:rsidRPr="00DA7075" w:rsidRDefault="00975452" w:rsidP="00DA7075">
      <w:pPr>
        <w:numPr>
          <w:ilvl w:val="0"/>
          <w:numId w:val="107"/>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Reframing Failures</w:t>
      </w:r>
      <w:r w:rsidRPr="00DA7075">
        <w:rPr>
          <w:rFonts w:ascii="Times New Roman" w:eastAsia="Times New Roman" w:hAnsi="Times New Roman" w:cs="Times New Roman"/>
          <w:kern w:val="0"/>
          <w:lang w:eastAsia="en-AU"/>
          <w14:ligatures w14:val="none"/>
        </w:rPr>
        <w:t xml:space="preserve">: Instead of thinking, </w:t>
      </w:r>
      <w:r w:rsidRPr="00DA7075">
        <w:rPr>
          <w:rFonts w:ascii="Times New Roman" w:eastAsia="Times New Roman" w:hAnsi="Times New Roman" w:cs="Times New Roman"/>
          <w:i/>
          <w:iCs/>
          <w:kern w:val="0"/>
          <w:lang w:eastAsia="en-AU"/>
          <w14:ligatures w14:val="none"/>
        </w:rPr>
        <w:t>“I can’t believe I messed up again,”</w:t>
      </w:r>
      <w:r w:rsidRPr="00DA7075">
        <w:rPr>
          <w:rFonts w:ascii="Times New Roman" w:eastAsia="Times New Roman" w:hAnsi="Times New Roman" w:cs="Times New Roman"/>
          <w:kern w:val="0"/>
          <w:lang w:eastAsia="en-AU"/>
          <w14:ligatures w14:val="none"/>
        </w:rPr>
        <w:t xml:space="preserve"> choose a loving thought: </w:t>
      </w:r>
      <w:r w:rsidRPr="00DA7075">
        <w:rPr>
          <w:rFonts w:ascii="Times New Roman" w:eastAsia="Times New Roman" w:hAnsi="Times New Roman" w:cs="Times New Roman"/>
          <w:i/>
          <w:iCs/>
          <w:kern w:val="0"/>
          <w:lang w:eastAsia="en-AU"/>
          <w14:ligatures w14:val="none"/>
        </w:rPr>
        <w:t>“This is a learning experience, and I’m growing through it.”</w:t>
      </w:r>
    </w:p>
    <w:p w14:paraId="4891332C" w14:textId="77777777" w:rsidR="00975452" w:rsidRPr="00DA7075" w:rsidRDefault="00975452" w:rsidP="00DA7075">
      <w:pPr>
        <w:numPr>
          <w:ilvl w:val="0"/>
          <w:numId w:val="107"/>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Celebrating Small Wins</w:t>
      </w:r>
      <w:r w:rsidRPr="00DA7075">
        <w:rPr>
          <w:rFonts w:ascii="Times New Roman" w:eastAsia="Times New Roman" w:hAnsi="Times New Roman" w:cs="Times New Roman"/>
          <w:kern w:val="0"/>
          <w:lang w:eastAsia="en-AU"/>
          <w14:ligatures w14:val="none"/>
        </w:rPr>
        <w:t xml:space="preserve">: Replace dismissive thoughts like, </w:t>
      </w:r>
      <w:r w:rsidRPr="00DA7075">
        <w:rPr>
          <w:rFonts w:ascii="Times New Roman" w:eastAsia="Times New Roman" w:hAnsi="Times New Roman" w:cs="Times New Roman"/>
          <w:i/>
          <w:iCs/>
          <w:kern w:val="0"/>
          <w:lang w:eastAsia="en-AU"/>
          <w14:ligatures w14:val="none"/>
        </w:rPr>
        <w:t>“It’s not a big deal,”</w:t>
      </w:r>
      <w:r w:rsidRPr="00DA7075">
        <w:rPr>
          <w:rFonts w:ascii="Times New Roman" w:eastAsia="Times New Roman" w:hAnsi="Times New Roman" w:cs="Times New Roman"/>
          <w:kern w:val="0"/>
          <w:lang w:eastAsia="en-AU"/>
          <w14:ligatures w14:val="none"/>
        </w:rPr>
        <w:t xml:space="preserve"> with, </w:t>
      </w:r>
      <w:r w:rsidRPr="00DA7075">
        <w:rPr>
          <w:rFonts w:ascii="Times New Roman" w:eastAsia="Times New Roman" w:hAnsi="Times New Roman" w:cs="Times New Roman"/>
          <w:i/>
          <w:iCs/>
          <w:kern w:val="0"/>
          <w:lang w:eastAsia="en-AU"/>
          <w14:ligatures w14:val="none"/>
        </w:rPr>
        <w:t>“I’m proud of the effort I put in today.”</w:t>
      </w:r>
    </w:p>
    <w:p w14:paraId="05650DBB" w14:textId="77777777" w:rsidR="00975452" w:rsidRPr="00DA7075" w:rsidRDefault="00975452" w:rsidP="00DA7075">
      <w:pPr>
        <w:numPr>
          <w:ilvl w:val="0"/>
          <w:numId w:val="107"/>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Practicing Self-Compassion</w:t>
      </w:r>
      <w:r w:rsidRPr="00DA7075">
        <w:rPr>
          <w:rFonts w:ascii="Times New Roman" w:eastAsia="Times New Roman" w:hAnsi="Times New Roman" w:cs="Times New Roman"/>
          <w:kern w:val="0"/>
          <w:lang w:eastAsia="en-AU"/>
          <w14:ligatures w14:val="none"/>
        </w:rPr>
        <w:t xml:space="preserve">: When you’re struggling, think to yourself, </w:t>
      </w:r>
      <w:r w:rsidRPr="00DA7075">
        <w:rPr>
          <w:rFonts w:ascii="Times New Roman" w:eastAsia="Times New Roman" w:hAnsi="Times New Roman" w:cs="Times New Roman"/>
          <w:i/>
          <w:iCs/>
          <w:kern w:val="0"/>
          <w:lang w:eastAsia="en-AU"/>
          <w14:ligatures w14:val="none"/>
        </w:rPr>
        <w:t>“It’s okay to feel this way. I’m doing my best, and that’s enough.”</w:t>
      </w:r>
    </w:p>
    <w:p w14:paraId="10CC843F"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Exercise: Catch, Challenge, Change</w:t>
      </w:r>
    </w:p>
    <w:p w14:paraId="10FA190A"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To cultivate loving self-thoughts, practice this three-step exercise:</w:t>
      </w:r>
    </w:p>
    <w:p w14:paraId="659F584B" w14:textId="77777777" w:rsidR="00975452" w:rsidRPr="00DA7075" w:rsidRDefault="00975452" w:rsidP="00DA7075">
      <w:pPr>
        <w:numPr>
          <w:ilvl w:val="0"/>
          <w:numId w:val="108"/>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Catch</w:t>
      </w:r>
      <w:r w:rsidRPr="00DA7075">
        <w:rPr>
          <w:rFonts w:ascii="Times New Roman" w:eastAsia="Times New Roman" w:hAnsi="Times New Roman" w:cs="Times New Roman"/>
          <w:kern w:val="0"/>
          <w:lang w:eastAsia="en-AU"/>
          <w14:ligatures w14:val="none"/>
        </w:rPr>
        <w:t xml:space="preserve">: Notice when negative or unloving thoughts arise. </w:t>
      </w:r>
    </w:p>
    <w:p w14:paraId="2D0B0FE9" w14:textId="77777777" w:rsidR="00975452" w:rsidRPr="00DA7075" w:rsidRDefault="00975452" w:rsidP="00DA7075">
      <w:pPr>
        <w:numPr>
          <w:ilvl w:val="1"/>
          <w:numId w:val="108"/>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xml:space="preserve">: You think, </w:t>
      </w:r>
      <w:r w:rsidRPr="00DA7075">
        <w:rPr>
          <w:rFonts w:ascii="Times New Roman" w:eastAsia="Times New Roman" w:hAnsi="Times New Roman" w:cs="Times New Roman"/>
          <w:i/>
          <w:iCs/>
          <w:kern w:val="0"/>
          <w:lang w:eastAsia="en-AU"/>
          <w14:ligatures w14:val="none"/>
        </w:rPr>
        <w:t>“I’m terrible at this.”</w:t>
      </w:r>
    </w:p>
    <w:p w14:paraId="1C6E2F3E" w14:textId="77777777" w:rsidR="00975452" w:rsidRPr="00DA7075" w:rsidRDefault="00975452" w:rsidP="00DA7075">
      <w:pPr>
        <w:numPr>
          <w:ilvl w:val="0"/>
          <w:numId w:val="108"/>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Challenge</w:t>
      </w:r>
      <w:r w:rsidRPr="00DA7075">
        <w:rPr>
          <w:rFonts w:ascii="Times New Roman" w:eastAsia="Times New Roman" w:hAnsi="Times New Roman" w:cs="Times New Roman"/>
          <w:kern w:val="0"/>
          <w:lang w:eastAsia="en-AU"/>
          <w14:ligatures w14:val="none"/>
        </w:rPr>
        <w:t xml:space="preserve">: Question the validity of the thought. Ask yourself, </w:t>
      </w:r>
      <w:r w:rsidRPr="00DA7075">
        <w:rPr>
          <w:rFonts w:ascii="Times New Roman" w:eastAsia="Times New Roman" w:hAnsi="Times New Roman" w:cs="Times New Roman"/>
          <w:i/>
          <w:iCs/>
          <w:kern w:val="0"/>
          <w:lang w:eastAsia="en-AU"/>
          <w14:ligatures w14:val="none"/>
        </w:rPr>
        <w:t>“Is this really true? Would I say this to a friend?”</w:t>
      </w:r>
      <w:r w:rsidRPr="00DA7075">
        <w:rPr>
          <w:rFonts w:ascii="Times New Roman" w:eastAsia="Times New Roman" w:hAnsi="Times New Roman" w:cs="Times New Roman"/>
          <w:kern w:val="0"/>
          <w:lang w:eastAsia="en-AU"/>
          <w14:ligatures w14:val="none"/>
        </w:rPr>
        <w:t xml:space="preserve"> </w:t>
      </w:r>
    </w:p>
    <w:p w14:paraId="4A172FF2" w14:textId="77777777" w:rsidR="00975452" w:rsidRPr="00DA7075" w:rsidRDefault="00975452" w:rsidP="00DA7075">
      <w:pPr>
        <w:numPr>
          <w:ilvl w:val="1"/>
          <w:numId w:val="108"/>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Response</w:t>
      </w:r>
      <w:r w:rsidRPr="00DA7075">
        <w:rPr>
          <w:rFonts w:ascii="Times New Roman" w:eastAsia="Times New Roman" w:hAnsi="Times New Roman" w:cs="Times New Roman"/>
          <w:kern w:val="0"/>
          <w:lang w:eastAsia="en-AU"/>
          <w14:ligatures w14:val="none"/>
        </w:rPr>
        <w:t xml:space="preserve">: </w:t>
      </w:r>
      <w:r w:rsidRPr="00DA7075">
        <w:rPr>
          <w:rFonts w:ascii="Times New Roman" w:eastAsia="Times New Roman" w:hAnsi="Times New Roman" w:cs="Times New Roman"/>
          <w:i/>
          <w:iCs/>
          <w:kern w:val="0"/>
          <w:lang w:eastAsia="en-AU"/>
          <w14:ligatures w14:val="none"/>
        </w:rPr>
        <w:t>“I’m learning, and it’s okay not to be perfect.”</w:t>
      </w:r>
    </w:p>
    <w:p w14:paraId="76972942" w14:textId="77777777" w:rsidR="00975452" w:rsidRPr="00DA7075" w:rsidRDefault="00975452" w:rsidP="00DA7075">
      <w:pPr>
        <w:numPr>
          <w:ilvl w:val="0"/>
          <w:numId w:val="108"/>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Change</w:t>
      </w:r>
      <w:r w:rsidRPr="00DA7075">
        <w:rPr>
          <w:rFonts w:ascii="Times New Roman" w:eastAsia="Times New Roman" w:hAnsi="Times New Roman" w:cs="Times New Roman"/>
          <w:kern w:val="0"/>
          <w:lang w:eastAsia="en-AU"/>
          <w14:ligatures w14:val="none"/>
        </w:rPr>
        <w:t xml:space="preserve">: Replace the thought with a loving, supportive one. </w:t>
      </w:r>
    </w:p>
    <w:p w14:paraId="2016BAB8" w14:textId="77777777" w:rsidR="00975452" w:rsidRPr="00DA7075" w:rsidRDefault="00975452" w:rsidP="00DA7075">
      <w:pPr>
        <w:numPr>
          <w:ilvl w:val="1"/>
          <w:numId w:val="108"/>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New Thought</w:t>
      </w:r>
      <w:r w:rsidRPr="00DA7075">
        <w:rPr>
          <w:rFonts w:ascii="Times New Roman" w:eastAsia="Times New Roman" w:hAnsi="Times New Roman" w:cs="Times New Roman"/>
          <w:kern w:val="0"/>
          <w:lang w:eastAsia="en-AU"/>
          <w14:ligatures w14:val="none"/>
        </w:rPr>
        <w:t xml:space="preserve">: </w:t>
      </w:r>
      <w:r w:rsidRPr="00DA7075">
        <w:rPr>
          <w:rFonts w:ascii="Times New Roman" w:eastAsia="Times New Roman" w:hAnsi="Times New Roman" w:cs="Times New Roman"/>
          <w:i/>
          <w:iCs/>
          <w:kern w:val="0"/>
          <w:lang w:eastAsia="en-AU"/>
          <w14:ligatures w14:val="none"/>
        </w:rPr>
        <w:t>“I’m growing every day, and I’m proud of my progress.”</w:t>
      </w:r>
    </w:p>
    <w:p w14:paraId="2305F47F" w14:textId="77777777" w:rsidR="00975452" w:rsidRPr="00DA7075" w:rsidRDefault="00975452" w:rsidP="00DA7075">
      <w:pPr>
        <w:spacing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pict w14:anchorId="5F255E13">
          <v:rect id="_x0000_i4691" style="width:0;height:1.5pt" o:hralign="center" o:hrstd="t" o:hr="t" fillcolor="#a0a0a0" stroked="f"/>
        </w:pict>
      </w:r>
    </w:p>
    <w:p w14:paraId="368162D6" w14:textId="77777777" w:rsidR="00975452" w:rsidRPr="00DA7075"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2. The Power of Loving Thoughts Toward Others</w:t>
      </w:r>
    </w:p>
    <w:p w14:paraId="1CB97626"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Just as our self-thoughts shape our inner world, our thoughts about others shape our relationships and interactions. When love manifests in how we think about others, it becomes a force for empathy, understanding, and connection. Loving thoughts create a mindset that sees the best in people, forgives their flaws, and seeks to build bridges rather than walls.</w:t>
      </w:r>
    </w:p>
    <w:p w14:paraId="11F65172"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The Impact of Loving Thoughts Toward Others</w:t>
      </w:r>
    </w:p>
    <w:p w14:paraId="319F3A63" w14:textId="77777777" w:rsidR="00975452" w:rsidRPr="00DA7075" w:rsidRDefault="00975452" w:rsidP="00DA7075">
      <w:pPr>
        <w:numPr>
          <w:ilvl w:val="0"/>
          <w:numId w:val="109"/>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Improved Relationships</w:t>
      </w:r>
      <w:r w:rsidRPr="00DA7075">
        <w:rPr>
          <w:rFonts w:ascii="Times New Roman" w:eastAsia="Times New Roman" w:hAnsi="Times New Roman" w:cs="Times New Roman"/>
          <w:kern w:val="0"/>
          <w:lang w:eastAsia="en-AU"/>
          <w14:ligatures w14:val="none"/>
        </w:rPr>
        <w:t>: Loving thoughts foster patience, kindness, and a willingness to listen, strengthening connections.</w:t>
      </w:r>
    </w:p>
    <w:p w14:paraId="448FB5BE" w14:textId="77777777" w:rsidR="00975452" w:rsidRPr="00DA7075" w:rsidRDefault="00975452" w:rsidP="00DA7075">
      <w:pPr>
        <w:numPr>
          <w:ilvl w:val="0"/>
          <w:numId w:val="109"/>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Harmonious Communities</w:t>
      </w:r>
      <w:r w:rsidRPr="00DA7075">
        <w:rPr>
          <w:rFonts w:ascii="Times New Roman" w:eastAsia="Times New Roman" w:hAnsi="Times New Roman" w:cs="Times New Roman"/>
          <w:kern w:val="0"/>
          <w:lang w:eastAsia="en-AU"/>
          <w14:ligatures w14:val="none"/>
        </w:rPr>
        <w:t>: A mindset of love and respect reduces conflict and encourages collaboration and mutual support.</w:t>
      </w:r>
    </w:p>
    <w:p w14:paraId="583C0254" w14:textId="77777777" w:rsidR="00975452" w:rsidRPr="00DA7075" w:rsidRDefault="00975452" w:rsidP="00DA7075">
      <w:pPr>
        <w:numPr>
          <w:ilvl w:val="0"/>
          <w:numId w:val="109"/>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Personal Growth</w:t>
      </w:r>
      <w:r w:rsidRPr="00DA7075">
        <w:rPr>
          <w:rFonts w:ascii="Times New Roman" w:eastAsia="Times New Roman" w:hAnsi="Times New Roman" w:cs="Times New Roman"/>
          <w:kern w:val="0"/>
          <w:lang w:eastAsia="en-AU"/>
          <w14:ligatures w14:val="none"/>
        </w:rPr>
        <w:t>: Thinking lovingly of others challenges us to grow in empathy, humility, and compassion.</w:t>
      </w:r>
    </w:p>
    <w:p w14:paraId="11323539"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Practical Examples of Loving Thoughts Toward Others</w:t>
      </w:r>
    </w:p>
    <w:p w14:paraId="4E3083FA" w14:textId="77777777" w:rsidR="00975452" w:rsidRPr="00DA7075" w:rsidRDefault="00975452" w:rsidP="00DA7075">
      <w:pPr>
        <w:numPr>
          <w:ilvl w:val="0"/>
          <w:numId w:val="110"/>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 xml:space="preserve">Seeing Beyond </w:t>
      </w:r>
      <w:proofErr w:type="spellStart"/>
      <w:r w:rsidRPr="00DA7075">
        <w:rPr>
          <w:rFonts w:ascii="Times New Roman" w:eastAsia="Times New Roman" w:hAnsi="Times New Roman" w:cs="Times New Roman"/>
          <w:b/>
          <w:bCs/>
          <w:kern w:val="0"/>
          <w:lang w:eastAsia="en-AU"/>
          <w14:ligatures w14:val="none"/>
        </w:rPr>
        <w:t>Behavior</w:t>
      </w:r>
      <w:proofErr w:type="spellEnd"/>
      <w:r w:rsidRPr="00DA7075">
        <w:rPr>
          <w:rFonts w:ascii="Times New Roman" w:eastAsia="Times New Roman" w:hAnsi="Times New Roman" w:cs="Times New Roman"/>
          <w:kern w:val="0"/>
          <w:lang w:eastAsia="en-AU"/>
          <w14:ligatures w14:val="none"/>
        </w:rPr>
        <w:t xml:space="preserve">: Instead of thinking, </w:t>
      </w:r>
      <w:r w:rsidRPr="00DA7075">
        <w:rPr>
          <w:rFonts w:ascii="Times New Roman" w:eastAsia="Times New Roman" w:hAnsi="Times New Roman" w:cs="Times New Roman"/>
          <w:i/>
          <w:iCs/>
          <w:kern w:val="0"/>
          <w:lang w:eastAsia="en-AU"/>
          <w14:ligatures w14:val="none"/>
        </w:rPr>
        <w:t>“They’re so annoying,”</w:t>
      </w:r>
      <w:r w:rsidRPr="00DA7075">
        <w:rPr>
          <w:rFonts w:ascii="Times New Roman" w:eastAsia="Times New Roman" w:hAnsi="Times New Roman" w:cs="Times New Roman"/>
          <w:kern w:val="0"/>
          <w:lang w:eastAsia="en-AU"/>
          <w14:ligatures w14:val="none"/>
        </w:rPr>
        <w:t xml:space="preserve"> choose, </w:t>
      </w:r>
      <w:r w:rsidRPr="00DA7075">
        <w:rPr>
          <w:rFonts w:ascii="Times New Roman" w:eastAsia="Times New Roman" w:hAnsi="Times New Roman" w:cs="Times New Roman"/>
          <w:i/>
          <w:iCs/>
          <w:kern w:val="0"/>
          <w:lang w:eastAsia="en-AU"/>
          <w14:ligatures w14:val="none"/>
        </w:rPr>
        <w:t>“They must be struggling with something. How can I offer support?”</w:t>
      </w:r>
    </w:p>
    <w:p w14:paraId="3643F778" w14:textId="77777777" w:rsidR="00975452" w:rsidRPr="00DA7075" w:rsidRDefault="00975452" w:rsidP="00DA7075">
      <w:pPr>
        <w:numPr>
          <w:ilvl w:val="0"/>
          <w:numId w:val="110"/>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Celebrating Success</w:t>
      </w:r>
      <w:r w:rsidRPr="00DA7075">
        <w:rPr>
          <w:rFonts w:ascii="Times New Roman" w:eastAsia="Times New Roman" w:hAnsi="Times New Roman" w:cs="Times New Roman"/>
          <w:kern w:val="0"/>
          <w:lang w:eastAsia="en-AU"/>
          <w14:ligatures w14:val="none"/>
        </w:rPr>
        <w:t xml:space="preserve">: Replace envious thoughts like, </w:t>
      </w:r>
      <w:r w:rsidRPr="00DA7075">
        <w:rPr>
          <w:rFonts w:ascii="Times New Roman" w:eastAsia="Times New Roman" w:hAnsi="Times New Roman" w:cs="Times New Roman"/>
          <w:i/>
          <w:iCs/>
          <w:kern w:val="0"/>
          <w:lang w:eastAsia="en-AU"/>
          <w14:ligatures w14:val="none"/>
        </w:rPr>
        <w:t>“Why did they get that and not me?”</w:t>
      </w:r>
      <w:r w:rsidRPr="00DA7075">
        <w:rPr>
          <w:rFonts w:ascii="Times New Roman" w:eastAsia="Times New Roman" w:hAnsi="Times New Roman" w:cs="Times New Roman"/>
          <w:kern w:val="0"/>
          <w:lang w:eastAsia="en-AU"/>
          <w14:ligatures w14:val="none"/>
        </w:rPr>
        <w:t xml:space="preserve"> with, </w:t>
      </w:r>
      <w:r w:rsidRPr="00DA7075">
        <w:rPr>
          <w:rFonts w:ascii="Times New Roman" w:eastAsia="Times New Roman" w:hAnsi="Times New Roman" w:cs="Times New Roman"/>
          <w:i/>
          <w:iCs/>
          <w:kern w:val="0"/>
          <w:lang w:eastAsia="en-AU"/>
          <w14:ligatures w14:val="none"/>
        </w:rPr>
        <w:t>“I’m genuinely happy for their success.”</w:t>
      </w:r>
    </w:p>
    <w:p w14:paraId="687994C7" w14:textId="77777777" w:rsidR="00975452" w:rsidRPr="00DA7075" w:rsidRDefault="00975452" w:rsidP="00DA7075">
      <w:pPr>
        <w:numPr>
          <w:ilvl w:val="0"/>
          <w:numId w:val="110"/>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Offering Forgiveness</w:t>
      </w:r>
      <w:r w:rsidRPr="00DA7075">
        <w:rPr>
          <w:rFonts w:ascii="Times New Roman" w:eastAsia="Times New Roman" w:hAnsi="Times New Roman" w:cs="Times New Roman"/>
          <w:kern w:val="0"/>
          <w:lang w:eastAsia="en-AU"/>
          <w14:ligatures w14:val="none"/>
        </w:rPr>
        <w:t xml:space="preserve">: When someone hurts you, instead of thinking, </w:t>
      </w:r>
      <w:r w:rsidRPr="00DA7075">
        <w:rPr>
          <w:rFonts w:ascii="Times New Roman" w:eastAsia="Times New Roman" w:hAnsi="Times New Roman" w:cs="Times New Roman"/>
          <w:i/>
          <w:iCs/>
          <w:kern w:val="0"/>
          <w:lang w:eastAsia="en-AU"/>
          <w14:ligatures w14:val="none"/>
        </w:rPr>
        <w:t>“I’ll never forgive them,”</w:t>
      </w:r>
      <w:r w:rsidRPr="00DA7075">
        <w:rPr>
          <w:rFonts w:ascii="Times New Roman" w:eastAsia="Times New Roman" w:hAnsi="Times New Roman" w:cs="Times New Roman"/>
          <w:kern w:val="0"/>
          <w:lang w:eastAsia="en-AU"/>
          <w14:ligatures w14:val="none"/>
        </w:rPr>
        <w:t xml:space="preserve"> shift to, </w:t>
      </w:r>
      <w:r w:rsidRPr="00DA7075">
        <w:rPr>
          <w:rFonts w:ascii="Times New Roman" w:eastAsia="Times New Roman" w:hAnsi="Times New Roman" w:cs="Times New Roman"/>
          <w:i/>
          <w:iCs/>
          <w:kern w:val="0"/>
          <w:lang w:eastAsia="en-AU"/>
          <w14:ligatures w14:val="none"/>
        </w:rPr>
        <w:t>“They’re human, just like me. I can choose to let this go for my own peace.”</w:t>
      </w:r>
    </w:p>
    <w:p w14:paraId="1B4D7C7F"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Exercise: The Loving Lens</w:t>
      </w:r>
    </w:p>
    <w:p w14:paraId="06ADE4B0"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To cultivate loving thoughts about others, try this exercise:</w:t>
      </w:r>
    </w:p>
    <w:p w14:paraId="582AF187" w14:textId="77777777" w:rsidR="00975452" w:rsidRPr="00DA7075" w:rsidRDefault="00975452" w:rsidP="00DA7075">
      <w:pPr>
        <w:numPr>
          <w:ilvl w:val="0"/>
          <w:numId w:val="111"/>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Picture Someone</w:t>
      </w:r>
      <w:r w:rsidRPr="00DA7075">
        <w:rPr>
          <w:rFonts w:ascii="Times New Roman" w:eastAsia="Times New Roman" w:hAnsi="Times New Roman" w:cs="Times New Roman"/>
          <w:kern w:val="0"/>
          <w:lang w:eastAsia="en-AU"/>
          <w14:ligatures w14:val="none"/>
        </w:rPr>
        <w:t>: Bring to mind a person who frustrates or challenges you.</w:t>
      </w:r>
    </w:p>
    <w:p w14:paraId="0280ADBA" w14:textId="77777777" w:rsidR="00975452" w:rsidRPr="00DA7075" w:rsidRDefault="00975452" w:rsidP="00DA7075">
      <w:pPr>
        <w:numPr>
          <w:ilvl w:val="0"/>
          <w:numId w:val="111"/>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Shift Perspective</w:t>
      </w:r>
      <w:r w:rsidRPr="00DA7075">
        <w:rPr>
          <w:rFonts w:ascii="Times New Roman" w:eastAsia="Times New Roman" w:hAnsi="Times New Roman" w:cs="Times New Roman"/>
          <w:kern w:val="0"/>
          <w:lang w:eastAsia="en-AU"/>
          <w14:ligatures w14:val="none"/>
        </w:rPr>
        <w:t>: Imagine their struggles, hopes, and humanity. Remind yourself that they are doing the best they can with the tools they have.</w:t>
      </w:r>
    </w:p>
    <w:p w14:paraId="1D955858" w14:textId="77777777" w:rsidR="00975452" w:rsidRPr="00DA7075" w:rsidRDefault="00975452" w:rsidP="00DA7075">
      <w:pPr>
        <w:numPr>
          <w:ilvl w:val="0"/>
          <w:numId w:val="111"/>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Think a Loving Thought</w:t>
      </w:r>
      <w:r w:rsidRPr="00DA7075">
        <w:rPr>
          <w:rFonts w:ascii="Times New Roman" w:eastAsia="Times New Roman" w:hAnsi="Times New Roman" w:cs="Times New Roman"/>
          <w:kern w:val="0"/>
          <w:lang w:eastAsia="en-AU"/>
          <w14:ligatures w14:val="none"/>
        </w:rPr>
        <w:t xml:space="preserve">: Replace judgment with empathy. </w:t>
      </w:r>
    </w:p>
    <w:p w14:paraId="056ADC0D" w14:textId="77777777" w:rsidR="00975452" w:rsidRPr="00DA7075" w:rsidRDefault="00975452" w:rsidP="00DA7075">
      <w:pPr>
        <w:numPr>
          <w:ilvl w:val="1"/>
          <w:numId w:val="111"/>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xml:space="preserve">: Instead of thinking, </w:t>
      </w:r>
      <w:r w:rsidRPr="00DA7075">
        <w:rPr>
          <w:rFonts w:ascii="Times New Roman" w:eastAsia="Times New Roman" w:hAnsi="Times New Roman" w:cs="Times New Roman"/>
          <w:i/>
          <w:iCs/>
          <w:kern w:val="0"/>
          <w:lang w:eastAsia="en-AU"/>
          <w14:ligatures w14:val="none"/>
        </w:rPr>
        <w:t>“They’re so selfish,”</w:t>
      </w:r>
      <w:r w:rsidRPr="00DA7075">
        <w:rPr>
          <w:rFonts w:ascii="Times New Roman" w:eastAsia="Times New Roman" w:hAnsi="Times New Roman" w:cs="Times New Roman"/>
          <w:kern w:val="0"/>
          <w:lang w:eastAsia="en-AU"/>
          <w14:ligatures w14:val="none"/>
        </w:rPr>
        <w:t xml:space="preserve"> choose, </w:t>
      </w:r>
      <w:r w:rsidRPr="00DA7075">
        <w:rPr>
          <w:rFonts w:ascii="Times New Roman" w:eastAsia="Times New Roman" w:hAnsi="Times New Roman" w:cs="Times New Roman"/>
          <w:i/>
          <w:iCs/>
          <w:kern w:val="0"/>
          <w:lang w:eastAsia="en-AU"/>
          <w14:ligatures w14:val="none"/>
        </w:rPr>
        <w:t>“They might be acting out of fear or pain. I hope they find peace.”</w:t>
      </w:r>
    </w:p>
    <w:p w14:paraId="6F888C0D" w14:textId="77777777" w:rsidR="00975452" w:rsidRPr="00DA7075" w:rsidRDefault="00975452" w:rsidP="00DA7075">
      <w:pPr>
        <w:spacing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pict w14:anchorId="3796F5AA">
          <v:rect id="_x0000_i4692" style="width:0;height:1.5pt" o:hralign="center" o:hrstd="t" o:hr="t" fillcolor="#a0a0a0" stroked="f"/>
        </w:pict>
      </w:r>
    </w:p>
    <w:p w14:paraId="6471CACD" w14:textId="77777777" w:rsidR="00975452" w:rsidRPr="00DA7075"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3. The Ripple Effect of Loving Thoughts</w:t>
      </w:r>
    </w:p>
    <w:p w14:paraId="7C7E12E1"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Loving thoughts don’t just impact us—they ripple outward, influencing the world around us. When we think lovingly of ourselves, we show up with more confidence, patience, and generosity. When we think lovingly of others, we create a space where they feel seen, valued, and supported.</w:t>
      </w:r>
    </w:p>
    <w:p w14:paraId="0BA73DF9"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How Loving Thoughts Affect Our Actions</w:t>
      </w:r>
    </w:p>
    <w:p w14:paraId="2A01333A" w14:textId="77777777" w:rsidR="00975452" w:rsidRPr="00DA7075" w:rsidRDefault="00975452" w:rsidP="00DA7075">
      <w:pPr>
        <w:numPr>
          <w:ilvl w:val="0"/>
          <w:numId w:val="112"/>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Toward Ourselves</w:t>
      </w:r>
      <w:r w:rsidRPr="00DA7075">
        <w:rPr>
          <w:rFonts w:ascii="Times New Roman" w:eastAsia="Times New Roman" w:hAnsi="Times New Roman" w:cs="Times New Roman"/>
          <w:kern w:val="0"/>
          <w:lang w:eastAsia="en-AU"/>
          <w14:ligatures w14:val="none"/>
        </w:rPr>
        <w:t xml:space="preserve">: Loving thoughts inspire us to make healthier choices, pursue our goals, and treat ourselves with care. </w:t>
      </w:r>
    </w:p>
    <w:p w14:paraId="0B1713A3" w14:textId="77777777" w:rsidR="00975452" w:rsidRPr="00DA7075" w:rsidRDefault="00975452" w:rsidP="00DA7075">
      <w:pPr>
        <w:numPr>
          <w:ilvl w:val="1"/>
          <w:numId w:val="112"/>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xml:space="preserve">: Thinking, </w:t>
      </w:r>
      <w:r w:rsidRPr="00DA7075">
        <w:rPr>
          <w:rFonts w:ascii="Times New Roman" w:eastAsia="Times New Roman" w:hAnsi="Times New Roman" w:cs="Times New Roman"/>
          <w:i/>
          <w:iCs/>
          <w:kern w:val="0"/>
          <w:lang w:eastAsia="en-AU"/>
          <w14:ligatures w14:val="none"/>
        </w:rPr>
        <w:t>“I deserve to take care of myself,”</w:t>
      </w:r>
      <w:r w:rsidRPr="00DA7075">
        <w:rPr>
          <w:rFonts w:ascii="Times New Roman" w:eastAsia="Times New Roman" w:hAnsi="Times New Roman" w:cs="Times New Roman"/>
          <w:kern w:val="0"/>
          <w:lang w:eastAsia="en-AU"/>
          <w14:ligatures w14:val="none"/>
        </w:rPr>
        <w:t xml:space="preserve"> motivates you to prioritize rest, exercise, and self-care.</w:t>
      </w:r>
    </w:p>
    <w:p w14:paraId="0F590658" w14:textId="77777777" w:rsidR="00975452" w:rsidRPr="00DA7075" w:rsidRDefault="00975452" w:rsidP="00DA7075">
      <w:pPr>
        <w:numPr>
          <w:ilvl w:val="0"/>
          <w:numId w:val="112"/>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Toward Others</w:t>
      </w:r>
      <w:r w:rsidRPr="00DA7075">
        <w:rPr>
          <w:rFonts w:ascii="Times New Roman" w:eastAsia="Times New Roman" w:hAnsi="Times New Roman" w:cs="Times New Roman"/>
          <w:kern w:val="0"/>
          <w:lang w:eastAsia="en-AU"/>
          <w14:ligatures w14:val="none"/>
        </w:rPr>
        <w:t xml:space="preserve">: Loving thoughts lead to kind words, helpful actions, and deeper connections. </w:t>
      </w:r>
    </w:p>
    <w:p w14:paraId="6555254C" w14:textId="77777777" w:rsidR="00975452" w:rsidRPr="00DA7075" w:rsidRDefault="00975452" w:rsidP="00DA7075">
      <w:pPr>
        <w:numPr>
          <w:ilvl w:val="1"/>
          <w:numId w:val="112"/>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xml:space="preserve">: Thinking, </w:t>
      </w:r>
      <w:r w:rsidRPr="00DA7075">
        <w:rPr>
          <w:rFonts w:ascii="Times New Roman" w:eastAsia="Times New Roman" w:hAnsi="Times New Roman" w:cs="Times New Roman"/>
          <w:i/>
          <w:iCs/>
          <w:kern w:val="0"/>
          <w:lang w:eastAsia="en-AU"/>
          <w14:ligatures w14:val="none"/>
        </w:rPr>
        <w:t>“I appreciate their effort,”</w:t>
      </w:r>
      <w:r w:rsidRPr="00DA7075">
        <w:rPr>
          <w:rFonts w:ascii="Times New Roman" w:eastAsia="Times New Roman" w:hAnsi="Times New Roman" w:cs="Times New Roman"/>
          <w:kern w:val="0"/>
          <w:lang w:eastAsia="en-AU"/>
          <w14:ligatures w14:val="none"/>
        </w:rPr>
        <w:t xml:space="preserve"> encourages you to express gratitude, strengthening the relationship.</w:t>
      </w:r>
    </w:p>
    <w:p w14:paraId="0E84D1D1"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How Loving Thoughts Create a Positive Environment</w:t>
      </w:r>
    </w:p>
    <w:p w14:paraId="18720669" w14:textId="77777777" w:rsidR="00975452" w:rsidRPr="00DA7075" w:rsidRDefault="00975452" w:rsidP="00DA7075">
      <w:pPr>
        <w:numPr>
          <w:ilvl w:val="0"/>
          <w:numId w:val="113"/>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In Relationships</w:t>
      </w:r>
      <w:r w:rsidRPr="00DA7075">
        <w:rPr>
          <w:rFonts w:ascii="Times New Roman" w:eastAsia="Times New Roman" w:hAnsi="Times New Roman" w:cs="Times New Roman"/>
          <w:kern w:val="0"/>
          <w:lang w:eastAsia="en-AU"/>
          <w14:ligatures w14:val="none"/>
        </w:rPr>
        <w:t xml:space="preserve">: Loving thoughts foster trust, respect, and mutual support, creating a nurturing environment. </w:t>
      </w:r>
    </w:p>
    <w:p w14:paraId="696CA88F" w14:textId="77777777" w:rsidR="00975452" w:rsidRPr="00DA7075" w:rsidRDefault="00975452" w:rsidP="00DA7075">
      <w:pPr>
        <w:numPr>
          <w:ilvl w:val="1"/>
          <w:numId w:val="113"/>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Thinking kindly of a partner during conflict allows you to approach the conversation with patience and understanding.</w:t>
      </w:r>
    </w:p>
    <w:p w14:paraId="088B5B8E" w14:textId="77777777" w:rsidR="00975452" w:rsidRPr="00DA7075" w:rsidRDefault="00975452" w:rsidP="00DA7075">
      <w:pPr>
        <w:numPr>
          <w:ilvl w:val="0"/>
          <w:numId w:val="113"/>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In Communities</w:t>
      </w:r>
      <w:r w:rsidRPr="00DA7075">
        <w:rPr>
          <w:rFonts w:ascii="Times New Roman" w:eastAsia="Times New Roman" w:hAnsi="Times New Roman" w:cs="Times New Roman"/>
          <w:kern w:val="0"/>
          <w:lang w:eastAsia="en-AU"/>
          <w14:ligatures w14:val="none"/>
        </w:rPr>
        <w:t xml:space="preserve">: A mindset of love spreads positivity, encouraging others to think and act with compassion. </w:t>
      </w:r>
    </w:p>
    <w:p w14:paraId="654415C0" w14:textId="77777777" w:rsidR="00975452" w:rsidRPr="00DA7075" w:rsidRDefault="00975452" w:rsidP="00DA7075">
      <w:pPr>
        <w:numPr>
          <w:ilvl w:val="1"/>
          <w:numId w:val="113"/>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xml:space="preserve">: When you assume good intentions in your </w:t>
      </w:r>
      <w:proofErr w:type="spellStart"/>
      <w:r w:rsidRPr="00DA7075">
        <w:rPr>
          <w:rFonts w:ascii="Times New Roman" w:eastAsia="Times New Roman" w:hAnsi="Times New Roman" w:cs="Times New Roman"/>
          <w:kern w:val="0"/>
          <w:lang w:eastAsia="en-AU"/>
          <w14:ligatures w14:val="none"/>
        </w:rPr>
        <w:t>neighbors</w:t>
      </w:r>
      <w:proofErr w:type="spellEnd"/>
      <w:r w:rsidRPr="00DA7075">
        <w:rPr>
          <w:rFonts w:ascii="Times New Roman" w:eastAsia="Times New Roman" w:hAnsi="Times New Roman" w:cs="Times New Roman"/>
          <w:kern w:val="0"/>
          <w:lang w:eastAsia="en-AU"/>
          <w14:ligatures w14:val="none"/>
        </w:rPr>
        <w:t>, coworkers, or strangers, it creates an atmosphere of goodwill and cooperation.</w:t>
      </w:r>
    </w:p>
    <w:p w14:paraId="00034550" w14:textId="77777777" w:rsidR="00975452" w:rsidRPr="00DA7075" w:rsidRDefault="00975452" w:rsidP="00DA7075">
      <w:pPr>
        <w:spacing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pict w14:anchorId="355B5C3E">
          <v:rect id="_x0000_i4693" style="width:0;height:1.5pt" o:hralign="center" o:hrstd="t" o:hr="t" fillcolor="#a0a0a0" stroked="f"/>
        </w:pict>
      </w:r>
    </w:p>
    <w:p w14:paraId="1886CA62" w14:textId="77777777" w:rsidR="00975452" w:rsidRPr="00DA7075"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4. Cultivating a Mindset of Love</w:t>
      </w:r>
    </w:p>
    <w:p w14:paraId="060ECD8D"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Building a habit of loving thoughts requires intention and practice, but the rewards are life-changing. By choosing love in our thoughts, we create a foundation for a life of peace, joy, and connection.</w:t>
      </w:r>
    </w:p>
    <w:p w14:paraId="00F04127"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Practical Steps to Cultivate Loving Thoughts</w:t>
      </w:r>
    </w:p>
    <w:p w14:paraId="1C00235D" w14:textId="77777777" w:rsidR="00975452" w:rsidRPr="00DA7075" w:rsidRDefault="00975452" w:rsidP="00DA7075">
      <w:pPr>
        <w:numPr>
          <w:ilvl w:val="0"/>
          <w:numId w:val="114"/>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Start with Gratitude</w:t>
      </w:r>
      <w:r w:rsidRPr="00DA7075">
        <w:rPr>
          <w:rFonts w:ascii="Times New Roman" w:eastAsia="Times New Roman" w:hAnsi="Times New Roman" w:cs="Times New Roman"/>
          <w:kern w:val="0"/>
          <w:lang w:eastAsia="en-AU"/>
          <w14:ligatures w14:val="none"/>
        </w:rPr>
        <w:t>: Begin each day by thinking of three things you’re grateful for about yourself and three things you appreciate about others. Gratitude shifts your focus toward positivity and abundance.</w:t>
      </w:r>
    </w:p>
    <w:p w14:paraId="4C596CBB" w14:textId="77777777" w:rsidR="00975452" w:rsidRPr="00DA7075" w:rsidRDefault="00975452" w:rsidP="00DA7075">
      <w:pPr>
        <w:numPr>
          <w:ilvl w:val="0"/>
          <w:numId w:val="114"/>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Practice Mindfulness</w:t>
      </w:r>
      <w:r w:rsidRPr="00DA7075">
        <w:rPr>
          <w:rFonts w:ascii="Times New Roman" w:eastAsia="Times New Roman" w:hAnsi="Times New Roman" w:cs="Times New Roman"/>
          <w:kern w:val="0"/>
          <w:lang w:eastAsia="en-AU"/>
          <w14:ligatures w14:val="none"/>
        </w:rPr>
        <w:t>: Notice your thoughts without judgment. When unloving thoughts arise, acknowledge them and choose to let them go. Replace them with thoughts that align with love.</w:t>
      </w:r>
    </w:p>
    <w:p w14:paraId="1DAD29A3" w14:textId="77777777" w:rsidR="00975452" w:rsidRPr="00DA7075" w:rsidRDefault="00975452" w:rsidP="00DA7075">
      <w:pPr>
        <w:numPr>
          <w:ilvl w:val="0"/>
          <w:numId w:val="114"/>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Use Loving Affirmations</w:t>
      </w:r>
      <w:r w:rsidRPr="00DA7075">
        <w:rPr>
          <w:rFonts w:ascii="Times New Roman" w:eastAsia="Times New Roman" w:hAnsi="Times New Roman" w:cs="Times New Roman"/>
          <w:kern w:val="0"/>
          <w:lang w:eastAsia="en-AU"/>
          <w14:ligatures w14:val="none"/>
        </w:rPr>
        <w:t xml:space="preserve">: Repeat affirmations that reinforce loving thoughts. </w:t>
      </w:r>
    </w:p>
    <w:p w14:paraId="172314AE" w14:textId="77777777" w:rsidR="00975452" w:rsidRPr="00DA7075" w:rsidRDefault="00975452" w:rsidP="00DA7075">
      <w:pPr>
        <w:numPr>
          <w:ilvl w:val="1"/>
          <w:numId w:val="114"/>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Examples</w:t>
      </w:r>
      <w:r w:rsidRPr="00DA7075">
        <w:rPr>
          <w:rFonts w:ascii="Times New Roman" w:eastAsia="Times New Roman" w:hAnsi="Times New Roman" w:cs="Times New Roman"/>
          <w:kern w:val="0"/>
          <w:lang w:eastAsia="en-AU"/>
          <w14:ligatures w14:val="none"/>
        </w:rPr>
        <w:t xml:space="preserve">: </w:t>
      </w:r>
      <w:r w:rsidRPr="00DA7075">
        <w:rPr>
          <w:rFonts w:ascii="Times New Roman" w:eastAsia="Times New Roman" w:hAnsi="Times New Roman" w:cs="Times New Roman"/>
          <w:i/>
          <w:iCs/>
          <w:kern w:val="0"/>
          <w:lang w:eastAsia="en-AU"/>
          <w14:ligatures w14:val="none"/>
        </w:rPr>
        <w:t>“I am worthy of love and respect.”</w:t>
      </w:r>
      <w:r w:rsidRPr="00DA7075">
        <w:rPr>
          <w:rFonts w:ascii="Times New Roman" w:eastAsia="Times New Roman" w:hAnsi="Times New Roman" w:cs="Times New Roman"/>
          <w:kern w:val="0"/>
          <w:lang w:eastAsia="en-AU"/>
          <w14:ligatures w14:val="none"/>
        </w:rPr>
        <w:t xml:space="preserve"> / </w:t>
      </w:r>
      <w:r w:rsidRPr="00DA7075">
        <w:rPr>
          <w:rFonts w:ascii="Times New Roman" w:eastAsia="Times New Roman" w:hAnsi="Times New Roman" w:cs="Times New Roman"/>
          <w:i/>
          <w:iCs/>
          <w:kern w:val="0"/>
          <w:lang w:eastAsia="en-AU"/>
          <w14:ligatures w14:val="none"/>
        </w:rPr>
        <w:t>“I choose to see the good in others.”</w:t>
      </w:r>
    </w:p>
    <w:p w14:paraId="37DD0F1C" w14:textId="77777777" w:rsidR="00975452" w:rsidRPr="00DA7075" w:rsidRDefault="00975452" w:rsidP="00DA7075">
      <w:pPr>
        <w:numPr>
          <w:ilvl w:val="0"/>
          <w:numId w:val="114"/>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Surround Yourself with Positivity</w:t>
      </w:r>
      <w:r w:rsidRPr="00DA7075">
        <w:rPr>
          <w:rFonts w:ascii="Times New Roman" w:eastAsia="Times New Roman" w:hAnsi="Times New Roman" w:cs="Times New Roman"/>
          <w:kern w:val="0"/>
          <w:lang w:eastAsia="en-AU"/>
          <w14:ligatures w14:val="none"/>
        </w:rPr>
        <w:t>: Consume media, read books, and engage in conversations that inspire love, hope, and understanding.</w:t>
      </w:r>
    </w:p>
    <w:p w14:paraId="36996BFB" w14:textId="77777777" w:rsidR="00975452" w:rsidRPr="00DA7075" w:rsidRDefault="00975452" w:rsidP="00DA7075">
      <w:pPr>
        <w:spacing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pict w14:anchorId="0CEE7611">
          <v:rect id="_x0000_i4694" style="width:0;height:1.5pt" o:hralign="center" o:hrstd="t" o:hr="t" fillcolor="#a0a0a0" stroked="f"/>
        </w:pict>
      </w:r>
    </w:p>
    <w:p w14:paraId="36D0489D" w14:textId="77777777" w:rsidR="00975452" w:rsidRPr="00DA7075"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Conclusion: Transforming the World Through Love’s Thoughts</w:t>
      </w:r>
    </w:p>
    <w:p w14:paraId="6F7E6D00"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Your thoughts are more powerful than you realize. They shape your actions, influence your relationships, and create the world you experience. By choosing loving thoughts—toward yourself and others—you become a force for transformation, radiating peace, compassion, and joy into every corner of your life.</w:t>
      </w:r>
    </w:p>
    <w:p w14:paraId="60287B28"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 xml:space="preserve">As you move forward, remember: </w:t>
      </w:r>
      <w:r w:rsidRPr="00DA7075">
        <w:rPr>
          <w:rFonts w:ascii="Times New Roman" w:eastAsia="Times New Roman" w:hAnsi="Times New Roman" w:cs="Times New Roman"/>
          <w:i/>
          <w:iCs/>
          <w:kern w:val="0"/>
          <w:lang w:eastAsia="en-AU"/>
          <w14:ligatures w14:val="none"/>
        </w:rPr>
        <w:t>Every thought is a choice. Every choice is an opportunity to let love shine.</w:t>
      </w:r>
      <w:r w:rsidRPr="00DA7075">
        <w:rPr>
          <w:rFonts w:ascii="Times New Roman" w:eastAsia="Times New Roman" w:hAnsi="Times New Roman" w:cs="Times New Roman"/>
          <w:kern w:val="0"/>
          <w:lang w:eastAsia="en-AU"/>
          <w14:ligatures w14:val="none"/>
        </w:rPr>
        <w:t xml:space="preserve"> When you think lovingly of yourself, you build a foundation of self-respect and resilience. When you think lovingly of others, you create a ripple effect of kindness and connection. Together, these loving thoughts have the power to transform not just your life, but the lives of everyone you touch.</w:t>
      </w:r>
    </w:p>
    <w:p w14:paraId="0C098593"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Choose love in your thoughts, and watch the world around you change.</w:t>
      </w:r>
    </w:p>
    <w:p w14:paraId="64561C49"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p>
    <w:p w14:paraId="56880C16" w14:textId="77777777" w:rsidR="00975452" w:rsidRPr="00DA7075" w:rsidRDefault="00975452" w:rsidP="00DA7075">
      <w:pPr>
        <w:pStyle w:val="Heading3"/>
        <w:spacing w:after="0"/>
        <w:rPr>
          <w:rFonts w:ascii="Times New Roman" w:eastAsia="Times New Roman" w:hAnsi="Times New Roman" w:cs="Times New Roman"/>
          <w:b/>
          <w:bCs/>
          <w:color w:val="auto"/>
          <w:kern w:val="0"/>
          <w:sz w:val="24"/>
          <w:szCs w:val="24"/>
          <w:lang w:eastAsia="en-AU"/>
          <w14:ligatures w14:val="none"/>
        </w:rPr>
      </w:pPr>
      <w:r w:rsidRPr="00DA7075">
        <w:rPr>
          <w:rFonts w:ascii="Times New Roman" w:eastAsia="Times New Roman" w:hAnsi="Times New Roman" w:cs="Times New Roman"/>
          <w:b/>
          <w:bCs/>
          <w:color w:val="auto"/>
          <w:kern w:val="0"/>
          <w:sz w:val="24"/>
          <w:szCs w:val="24"/>
          <w:lang w:eastAsia="en-AU"/>
          <w14:ligatures w14:val="none"/>
        </w:rPr>
        <w:t>Chapter 13: Love in Our Words – The Power to Build or Break</w:t>
      </w:r>
    </w:p>
    <w:p w14:paraId="3C449397"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Words are among the most powerful tools we possess. They can inspire and uplift, or they can wound and destroy. When love manifests in our words, it becomes a force for healing, connection, and empowerment. Loving words reflect care for ourselves and others, while unloving words sow seeds of harm and discord.</w:t>
      </w:r>
    </w:p>
    <w:p w14:paraId="2DDEDB67"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Our words are not limited to what we say aloud. They include what we write in messages, emails, comments, or posts. In a world increasingly connected by digital platforms, the words we share online carry tremendous weight. They echo into the lives of others, shaping perceptions, relationships, and even society.</w:t>
      </w:r>
    </w:p>
    <w:p w14:paraId="5993C633"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This chapter explores how love can transform the way we speak to and about ourselves and others, showing how words, whether spoken or written, are critical to our well-being, character, and the well-being of those around us.</w:t>
      </w:r>
    </w:p>
    <w:p w14:paraId="15276CD2" w14:textId="77777777" w:rsidR="00975452" w:rsidRPr="00DA7075" w:rsidRDefault="00975452" w:rsidP="00DA7075">
      <w:pPr>
        <w:spacing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pict w14:anchorId="33341EDA">
          <v:rect id="_x0000_i4695" style="width:0;height:1.5pt" o:hralign="center" o:hrstd="t" o:hr="t" fillcolor="#a0a0a0" stroked="f"/>
        </w:pict>
      </w:r>
    </w:p>
    <w:p w14:paraId="2486630C" w14:textId="77777777" w:rsidR="00975452" w:rsidRPr="00DA7075"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1. Love in the Words We Speak to Ourselves</w:t>
      </w:r>
    </w:p>
    <w:p w14:paraId="52928406"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Self-talk—the internal dialogue that runs through our minds—has a profound impact on our mental, emotional, and spiritual health. Loving self-talk reinforces our worth and potential, while unloving self-talk erodes confidence and peace. The words we choose to say about ourselves, even silently, shape our identity and our ability to show love to others.</w:t>
      </w:r>
    </w:p>
    <w:p w14:paraId="59DFAAA7"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The Impact of Loving Self-Talk</w:t>
      </w:r>
    </w:p>
    <w:p w14:paraId="74A2A5A7" w14:textId="77777777" w:rsidR="00975452" w:rsidRPr="00DA7075" w:rsidRDefault="00975452" w:rsidP="00DA7075">
      <w:pPr>
        <w:numPr>
          <w:ilvl w:val="0"/>
          <w:numId w:val="115"/>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Mental and Emotional Well-Being</w:t>
      </w:r>
      <w:r w:rsidRPr="00DA7075">
        <w:rPr>
          <w:rFonts w:ascii="Times New Roman" w:eastAsia="Times New Roman" w:hAnsi="Times New Roman" w:cs="Times New Roman"/>
          <w:kern w:val="0"/>
          <w:lang w:eastAsia="en-AU"/>
          <w14:ligatures w14:val="none"/>
        </w:rPr>
        <w:t>: Positive, loving words quiet self-doubt and build self-confidence. They help us face challenges with resilience and grace.</w:t>
      </w:r>
    </w:p>
    <w:p w14:paraId="1EB9E178" w14:textId="77777777" w:rsidR="00975452" w:rsidRPr="00DA7075" w:rsidRDefault="00975452" w:rsidP="00DA7075">
      <w:pPr>
        <w:numPr>
          <w:ilvl w:val="0"/>
          <w:numId w:val="115"/>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Spiritual Health</w:t>
      </w:r>
      <w:r w:rsidRPr="00DA7075">
        <w:rPr>
          <w:rFonts w:ascii="Times New Roman" w:eastAsia="Times New Roman" w:hAnsi="Times New Roman" w:cs="Times New Roman"/>
          <w:kern w:val="0"/>
          <w:lang w:eastAsia="en-AU"/>
          <w14:ligatures w14:val="none"/>
        </w:rPr>
        <w:t>: Loving self-talk aligns us with the truth that we are valuable and deserving of compassion, just as we are.</w:t>
      </w:r>
    </w:p>
    <w:p w14:paraId="5C0B7E5A" w14:textId="77777777" w:rsidR="00975452" w:rsidRPr="00DA7075" w:rsidRDefault="00975452" w:rsidP="00DA7075">
      <w:pPr>
        <w:numPr>
          <w:ilvl w:val="0"/>
          <w:numId w:val="115"/>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Physical Well-Being</w:t>
      </w:r>
      <w:r w:rsidRPr="00DA7075">
        <w:rPr>
          <w:rFonts w:ascii="Times New Roman" w:eastAsia="Times New Roman" w:hAnsi="Times New Roman" w:cs="Times New Roman"/>
          <w:kern w:val="0"/>
          <w:lang w:eastAsia="en-AU"/>
          <w14:ligatures w14:val="none"/>
        </w:rPr>
        <w:t>: The stress of unkind self-talk can negatively impact health, while loving words promote relaxation and self-care.</w:t>
      </w:r>
    </w:p>
    <w:p w14:paraId="3FFB20A8"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Practical Examples of Loving Self-Talk</w:t>
      </w:r>
    </w:p>
    <w:p w14:paraId="20209E55" w14:textId="77777777" w:rsidR="00975452" w:rsidRPr="00DA7075" w:rsidRDefault="00975452" w:rsidP="00DA7075">
      <w:pPr>
        <w:numPr>
          <w:ilvl w:val="0"/>
          <w:numId w:val="116"/>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Reframing Mistakes</w:t>
      </w:r>
      <w:r w:rsidRPr="00DA7075">
        <w:rPr>
          <w:rFonts w:ascii="Times New Roman" w:eastAsia="Times New Roman" w:hAnsi="Times New Roman" w:cs="Times New Roman"/>
          <w:kern w:val="0"/>
          <w:lang w:eastAsia="en-AU"/>
          <w14:ligatures w14:val="none"/>
        </w:rPr>
        <w:t xml:space="preserve">: Instead of saying, </w:t>
      </w:r>
      <w:r w:rsidRPr="00DA7075">
        <w:rPr>
          <w:rFonts w:ascii="Times New Roman" w:eastAsia="Times New Roman" w:hAnsi="Times New Roman" w:cs="Times New Roman"/>
          <w:i/>
          <w:iCs/>
          <w:kern w:val="0"/>
          <w:lang w:eastAsia="en-AU"/>
          <w14:ligatures w14:val="none"/>
        </w:rPr>
        <w:t>“I’m such a failure,”</w:t>
      </w:r>
      <w:r w:rsidRPr="00DA7075">
        <w:rPr>
          <w:rFonts w:ascii="Times New Roman" w:eastAsia="Times New Roman" w:hAnsi="Times New Roman" w:cs="Times New Roman"/>
          <w:kern w:val="0"/>
          <w:lang w:eastAsia="en-AU"/>
          <w14:ligatures w14:val="none"/>
        </w:rPr>
        <w:t xml:space="preserve"> choose, </w:t>
      </w:r>
      <w:r w:rsidRPr="00DA7075">
        <w:rPr>
          <w:rFonts w:ascii="Times New Roman" w:eastAsia="Times New Roman" w:hAnsi="Times New Roman" w:cs="Times New Roman"/>
          <w:i/>
          <w:iCs/>
          <w:kern w:val="0"/>
          <w:lang w:eastAsia="en-AU"/>
          <w14:ligatures w14:val="none"/>
        </w:rPr>
        <w:t>“I’m learning and growing through this experience.”</w:t>
      </w:r>
    </w:p>
    <w:p w14:paraId="1E66D96E" w14:textId="77777777" w:rsidR="00975452" w:rsidRPr="00DA7075" w:rsidRDefault="00975452" w:rsidP="00DA7075">
      <w:pPr>
        <w:numPr>
          <w:ilvl w:val="0"/>
          <w:numId w:val="116"/>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Affirming Worth</w:t>
      </w:r>
      <w:r w:rsidRPr="00DA7075">
        <w:rPr>
          <w:rFonts w:ascii="Times New Roman" w:eastAsia="Times New Roman" w:hAnsi="Times New Roman" w:cs="Times New Roman"/>
          <w:kern w:val="0"/>
          <w:lang w:eastAsia="en-AU"/>
          <w14:ligatures w14:val="none"/>
        </w:rPr>
        <w:t xml:space="preserve">: Replace, </w:t>
      </w:r>
      <w:r w:rsidRPr="00DA7075">
        <w:rPr>
          <w:rFonts w:ascii="Times New Roman" w:eastAsia="Times New Roman" w:hAnsi="Times New Roman" w:cs="Times New Roman"/>
          <w:i/>
          <w:iCs/>
          <w:kern w:val="0"/>
          <w:lang w:eastAsia="en-AU"/>
          <w14:ligatures w14:val="none"/>
        </w:rPr>
        <w:t>“I’m not good enough,”</w:t>
      </w:r>
      <w:r w:rsidRPr="00DA7075">
        <w:rPr>
          <w:rFonts w:ascii="Times New Roman" w:eastAsia="Times New Roman" w:hAnsi="Times New Roman" w:cs="Times New Roman"/>
          <w:kern w:val="0"/>
          <w:lang w:eastAsia="en-AU"/>
          <w14:ligatures w14:val="none"/>
        </w:rPr>
        <w:t xml:space="preserve"> with, </w:t>
      </w:r>
      <w:r w:rsidRPr="00DA7075">
        <w:rPr>
          <w:rFonts w:ascii="Times New Roman" w:eastAsia="Times New Roman" w:hAnsi="Times New Roman" w:cs="Times New Roman"/>
          <w:i/>
          <w:iCs/>
          <w:kern w:val="0"/>
          <w:lang w:eastAsia="en-AU"/>
          <w14:ligatures w14:val="none"/>
        </w:rPr>
        <w:t>“I am worthy of love and respect, exactly as I am.”</w:t>
      </w:r>
    </w:p>
    <w:p w14:paraId="6AB00D6D" w14:textId="77777777" w:rsidR="00975452" w:rsidRPr="00DA7075" w:rsidRDefault="00975452" w:rsidP="00DA7075">
      <w:pPr>
        <w:numPr>
          <w:ilvl w:val="0"/>
          <w:numId w:val="116"/>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Celebrating Efforts</w:t>
      </w:r>
      <w:r w:rsidRPr="00DA7075">
        <w:rPr>
          <w:rFonts w:ascii="Times New Roman" w:eastAsia="Times New Roman" w:hAnsi="Times New Roman" w:cs="Times New Roman"/>
          <w:kern w:val="0"/>
          <w:lang w:eastAsia="en-AU"/>
          <w14:ligatures w14:val="none"/>
        </w:rPr>
        <w:t xml:space="preserve">: Instead of thinking, </w:t>
      </w:r>
      <w:r w:rsidRPr="00DA7075">
        <w:rPr>
          <w:rFonts w:ascii="Times New Roman" w:eastAsia="Times New Roman" w:hAnsi="Times New Roman" w:cs="Times New Roman"/>
          <w:i/>
          <w:iCs/>
          <w:kern w:val="0"/>
          <w:lang w:eastAsia="en-AU"/>
          <w14:ligatures w14:val="none"/>
        </w:rPr>
        <w:t>“I should have done more,”</w:t>
      </w:r>
      <w:r w:rsidRPr="00DA7075">
        <w:rPr>
          <w:rFonts w:ascii="Times New Roman" w:eastAsia="Times New Roman" w:hAnsi="Times New Roman" w:cs="Times New Roman"/>
          <w:kern w:val="0"/>
          <w:lang w:eastAsia="en-AU"/>
          <w14:ligatures w14:val="none"/>
        </w:rPr>
        <w:t xml:space="preserve"> say, </w:t>
      </w:r>
      <w:r w:rsidRPr="00DA7075">
        <w:rPr>
          <w:rFonts w:ascii="Times New Roman" w:eastAsia="Times New Roman" w:hAnsi="Times New Roman" w:cs="Times New Roman"/>
          <w:i/>
          <w:iCs/>
          <w:kern w:val="0"/>
          <w:lang w:eastAsia="en-AU"/>
          <w14:ligatures w14:val="none"/>
        </w:rPr>
        <w:t>“I gave my best today, and that’s enough.”</w:t>
      </w:r>
    </w:p>
    <w:p w14:paraId="7EFFFED6"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Exercise: Speak Love to Yourself</w:t>
      </w:r>
    </w:p>
    <w:p w14:paraId="3DE05BB1"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Write down three loving affirmations that resonate with you. Repeat them daily, especially when you feel discouraged.</w:t>
      </w:r>
    </w:p>
    <w:p w14:paraId="632A6A31" w14:textId="77777777" w:rsidR="00975452" w:rsidRPr="00DA7075" w:rsidRDefault="00975452" w:rsidP="00DA7075">
      <w:pPr>
        <w:numPr>
          <w:ilvl w:val="0"/>
          <w:numId w:val="117"/>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Examples</w:t>
      </w:r>
      <w:r w:rsidRPr="00DA7075">
        <w:rPr>
          <w:rFonts w:ascii="Times New Roman" w:eastAsia="Times New Roman" w:hAnsi="Times New Roman" w:cs="Times New Roman"/>
          <w:kern w:val="0"/>
          <w:lang w:eastAsia="en-AU"/>
          <w14:ligatures w14:val="none"/>
        </w:rPr>
        <w:t xml:space="preserve">: </w:t>
      </w:r>
    </w:p>
    <w:p w14:paraId="6D38D248" w14:textId="77777777" w:rsidR="00975452" w:rsidRPr="00DA7075" w:rsidRDefault="00975452" w:rsidP="00DA7075">
      <w:pPr>
        <w:numPr>
          <w:ilvl w:val="1"/>
          <w:numId w:val="117"/>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“I am capable and strong.”</w:t>
      </w:r>
    </w:p>
    <w:p w14:paraId="37E8175B" w14:textId="77777777" w:rsidR="00975452" w:rsidRPr="00DA7075" w:rsidRDefault="00975452" w:rsidP="00DA7075">
      <w:pPr>
        <w:numPr>
          <w:ilvl w:val="1"/>
          <w:numId w:val="117"/>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“I deserve kindness and compassion.”</w:t>
      </w:r>
    </w:p>
    <w:p w14:paraId="5DD4D9FE" w14:textId="77777777" w:rsidR="00975452" w:rsidRPr="00DA7075" w:rsidRDefault="00975452" w:rsidP="00DA7075">
      <w:pPr>
        <w:numPr>
          <w:ilvl w:val="1"/>
          <w:numId w:val="117"/>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“I am growing and improving every day.”</w:t>
      </w:r>
    </w:p>
    <w:p w14:paraId="49BBE09B" w14:textId="77777777" w:rsidR="00975452" w:rsidRPr="00DA7075" w:rsidRDefault="00975452" w:rsidP="00DA7075">
      <w:pPr>
        <w:spacing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pict w14:anchorId="71905F45">
          <v:rect id="_x0000_i4696" style="width:0;height:1.5pt" o:hralign="center" o:hrstd="t" o:hr="t" fillcolor="#a0a0a0" stroked="f"/>
        </w:pict>
      </w:r>
    </w:p>
    <w:p w14:paraId="47A47366" w14:textId="77777777" w:rsidR="00975452" w:rsidRPr="00DA7075"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2. Love in the Words We Speak to and About Others</w:t>
      </w:r>
    </w:p>
    <w:p w14:paraId="0AEBE8C6"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What we say to others carries immense power. Loving words can inspire, encourage, and heal, while unloving words can alienate, hurt, and destroy trust. When love manifests in our speech, it strengthens relationships, fosters understanding, and uplifts those around us.</w:t>
      </w:r>
    </w:p>
    <w:p w14:paraId="174DA9CE"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The Harm of Unloving Words</w:t>
      </w:r>
    </w:p>
    <w:p w14:paraId="19780E51"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Unloving words—whether spoken in anger, gossip, or thoughtlessness—can cause deep and lasting harm.</w:t>
      </w:r>
    </w:p>
    <w:p w14:paraId="2DCA0208" w14:textId="77777777" w:rsidR="00975452" w:rsidRPr="00DA7075" w:rsidRDefault="00975452" w:rsidP="00DA7075">
      <w:pPr>
        <w:numPr>
          <w:ilvl w:val="0"/>
          <w:numId w:val="118"/>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In Relationships</w:t>
      </w:r>
      <w:r w:rsidRPr="00DA7075">
        <w:rPr>
          <w:rFonts w:ascii="Times New Roman" w:eastAsia="Times New Roman" w:hAnsi="Times New Roman" w:cs="Times New Roman"/>
          <w:kern w:val="0"/>
          <w:lang w:eastAsia="en-AU"/>
          <w14:ligatures w14:val="none"/>
        </w:rPr>
        <w:t xml:space="preserve">: A harsh word in a moment of frustration can fracture trust and intimacy. </w:t>
      </w:r>
    </w:p>
    <w:p w14:paraId="39BCC71F" w14:textId="77777777" w:rsidR="00975452" w:rsidRPr="00DA7075" w:rsidRDefault="00975452" w:rsidP="00DA7075">
      <w:pPr>
        <w:numPr>
          <w:ilvl w:val="1"/>
          <w:numId w:val="118"/>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xml:space="preserve">: Saying, </w:t>
      </w:r>
      <w:r w:rsidRPr="00DA7075">
        <w:rPr>
          <w:rFonts w:ascii="Times New Roman" w:eastAsia="Times New Roman" w:hAnsi="Times New Roman" w:cs="Times New Roman"/>
          <w:i/>
          <w:iCs/>
          <w:kern w:val="0"/>
          <w:lang w:eastAsia="en-AU"/>
          <w14:ligatures w14:val="none"/>
        </w:rPr>
        <w:t>“You never do anything right,”</w:t>
      </w:r>
      <w:r w:rsidRPr="00DA7075">
        <w:rPr>
          <w:rFonts w:ascii="Times New Roman" w:eastAsia="Times New Roman" w:hAnsi="Times New Roman" w:cs="Times New Roman"/>
          <w:kern w:val="0"/>
          <w:lang w:eastAsia="en-AU"/>
          <w14:ligatures w14:val="none"/>
        </w:rPr>
        <w:t xml:space="preserve"> in a heated argument can create wounds that linger long after the conflict ends.</w:t>
      </w:r>
    </w:p>
    <w:p w14:paraId="1A2FBE6A" w14:textId="77777777" w:rsidR="00975452" w:rsidRPr="00DA7075" w:rsidRDefault="00975452" w:rsidP="00DA7075">
      <w:pPr>
        <w:numPr>
          <w:ilvl w:val="0"/>
          <w:numId w:val="118"/>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In Communities</w:t>
      </w:r>
      <w:r w:rsidRPr="00DA7075">
        <w:rPr>
          <w:rFonts w:ascii="Times New Roman" w:eastAsia="Times New Roman" w:hAnsi="Times New Roman" w:cs="Times New Roman"/>
          <w:kern w:val="0"/>
          <w:lang w:eastAsia="en-AU"/>
          <w14:ligatures w14:val="none"/>
        </w:rPr>
        <w:t xml:space="preserve">: Gossip or critical comments erode unity and respect. </w:t>
      </w:r>
    </w:p>
    <w:p w14:paraId="34A8AD4B" w14:textId="77777777" w:rsidR="00975452" w:rsidRPr="00DA7075" w:rsidRDefault="00975452" w:rsidP="00DA7075">
      <w:pPr>
        <w:numPr>
          <w:ilvl w:val="1"/>
          <w:numId w:val="118"/>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Talking negatively about a coworker behind their back diminishes their reputation and undermines workplace harmony.</w:t>
      </w:r>
    </w:p>
    <w:p w14:paraId="460CE658"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The Power of Loving Words</w:t>
      </w:r>
    </w:p>
    <w:p w14:paraId="77ED9E79"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Loving words are like seeds—they grow and bear fruit in the lives of those who hear them.</w:t>
      </w:r>
    </w:p>
    <w:p w14:paraId="71E5865C" w14:textId="77777777" w:rsidR="00975452" w:rsidRPr="00DA7075" w:rsidRDefault="00975452" w:rsidP="00DA7075">
      <w:pPr>
        <w:numPr>
          <w:ilvl w:val="0"/>
          <w:numId w:val="119"/>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In Relationships</w:t>
      </w:r>
      <w:r w:rsidRPr="00DA7075">
        <w:rPr>
          <w:rFonts w:ascii="Times New Roman" w:eastAsia="Times New Roman" w:hAnsi="Times New Roman" w:cs="Times New Roman"/>
          <w:kern w:val="0"/>
          <w:lang w:eastAsia="en-AU"/>
          <w14:ligatures w14:val="none"/>
        </w:rPr>
        <w:t xml:space="preserve">: Words of affirmation and encouragement strengthen bonds and build trust. </w:t>
      </w:r>
    </w:p>
    <w:p w14:paraId="0D6061C0" w14:textId="77777777" w:rsidR="00975452" w:rsidRPr="00DA7075" w:rsidRDefault="00975452" w:rsidP="00DA7075">
      <w:pPr>
        <w:numPr>
          <w:ilvl w:val="1"/>
          <w:numId w:val="119"/>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xml:space="preserve">: Saying, </w:t>
      </w:r>
      <w:r w:rsidRPr="00DA7075">
        <w:rPr>
          <w:rFonts w:ascii="Times New Roman" w:eastAsia="Times New Roman" w:hAnsi="Times New Roman" w:cs="Times New Roman"/>
          <w:i/>
          <w:iCs/>
          <w:kern w:val="0"/>
          <w:lang w:eastAsia="en-AU"/>
          <w14:ligatures w14:val="none"/>
        </w:rPr>
        <w:t>“I appreciate how hard you’re working,”</w:t>
      </w:r>
      <w:r w:rsidRPr="00DA7075">
        <w:rPr>
          <w:rFonts w:ascii="Times New Roman" w:eastAsia="Times New Roman" w:hAnsi="Times New Roman" w:cs="Times New Roman"/>
          <w:kern w:val="0"/>
          <w:lang w:eastAsia="en-AU"/>
          <w14:ligatures w14:val="none"/>
        </w:rPr>
        <w:t xml:space="preserve"> shows gratitude and respect, deepening connection.</w:t>
      </w:r>
    </w:p>
    <w:p w14:paraId="4592ACA3" w14:textId="77777777" w:rsidR="00975452" w:rsidRPr="00DA7075" w:rsidRDefault="00975452" w:rsidP="00DA7075">
      <w:pPr>
        <w:numPr>
          <w:ilvl w:val="0"/>
          <w:numId w:val="119"/>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In Conflict</w:t>
      </w:r>
      <w:r w:rsidRPr="00DA7075">
        <w:rPr>
          <w:rFonts w:ascii="Times New Roman" w:eastAsia="Times New Roman" w:hAnsi="Times New Roman" w:cs="Times New Roman"/>
          <w:kern w:val="0"/>
          <w:lang w:eastAsia="en-AU"/>
          <w14:ligatures w14:val="none"/>
        </w:rPr>
        <w:t xml:space="preserve">: Loving words can de-escalate tension and open the door to understanding. </w:t>
      </w:r>
    </w:p>
    <w:p w14:paraId="26F5B14C" w14:textId="77777777" w:rsidR="00975452" w:rsidRPr="00DA7075" w:rsidRDefault="00975452" w:rsidP="00DA7075">
      <w:pPr>
        <w:numPr>
          <w:ilvl w:val="1"/>
          <w:numId w:val="119"/>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xml:space="preserve">: Saying, </w:t>
      </w:r>
      <w:r w:rsidRPr="00DA7075">
        <w:rPr>
          <w:rFonts w:ascii="Times New Roman" w:eastAsia="Times New Roman" w:hAnsi="Times New Roman" w:cs="Times New Roman"/>
          <w:i/>
          <w:iCs/>
          <w:kern w:val="0"/>
          <w:lang w:eastAsia="en-AU"/>
          <w14:ligatures w14:val="none"/>
        </w:rPr>
        <w:t>“I understand why you feel that way,”</w:t>
      </w:r>
      <w:r w:rsidRPr="00DA7075">
        <w:rPr>
          <w:rFonts w:ascii="Times New Roman" w:eastAsia="Times New Roman" w:hAnsi="Times New Roman" w:cs="Times New Roman"/>
          <w:kern w:val="0"/>
          <w:lang w:eastAsia="en-AU"/>
          <w14:ligatures w14:val="none"/>
        </w:rPr>
        <w:t xml:space="preserve"> fosters empathy and resolution.</w:t>
      </w:r>
    </w:p>
    <w:p w14:paraId="3A9F8069"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Practical Examples of Loving Words for Others</w:t>
      </w:r>
    </w:p>
    <w:p w14:paraId="140E00C8" w14:textId="77777777" w:rsidR="00975452" w:rsidRPr="00DA7075" w:rsidRDefault="00975452" w:rsidP="00DA7075">
      <w:pPr>
        <w:numPr>
          <w:ilvl w:val="0"/>
          <w:numId w:val="120"/>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To a Partner</w:t>
      </w:r>
      <w:r w:rsidRPr="00DA7075">
        <w:rPr>
          <w:rFonts w:ascii="Times New Roman" w:eastAsia="Times New Roman" w:hAnsi="Times New Roman" w:cs="Times New Roman"/>
          <w:kern w:val="0"/>
          <w:lang w:eastAsia="en-AU"/>
          <w14:ligatures w14:val="none"/>
        </w:rPr>
        <w:t xml:space="preserve">: </w:t>
      </w:r>
      <w:r w:rsidRPr="00DA7075">
        <w:rPr>
          <w:rFonts w:ascii="Times New Roman" w:eastAsia="Times New Roman" w:hAnsi="Times New Roman" w:cs="Times New Roman"/>
          <w:i/>
          <w:iCs/>
          <w:kern w:val="0"/>
          <w:lang w:eastAsia="en-AU"/>
          <w14:ligatures w14:val="none"/>
        </w:rPr>
        <w:t>“I’m grateful for all that you do for us. It means so much to me.”</w:t>
      </w:r>
    </w:p>
    <w:p w14:paraId="7840BAD1" w14:textId="77777777" w:rsidR="00975452" w:rsidRPr="00DA7075" w:rsidRDefault="00975452" w:rsidP="00DA7075">
      <w:pPr>
        <w:numPr>
          <w:ilvl w:val="0"/>
          <w:numId w:val="120"/>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To a Friend</w:t>
      </w:r>
      <w:r w:rsidRPr="00DA7075">
        <w:rPr>
          <w:rFonts w:ascii="Times New Roman" w:eastAsia="Times New Roman" w:hAnsi="Times New Roman" w:cs="Times New Roman"/>
          <w:kern w:val="0"/>
          <w:lang w:eastAsia="en-AU"/>
          <w14:ligatures w14:val="none"/>
        </w:rPr>
        <w:t xml:space="preserve">: </w:t>
      </w:r>
      <w:r w:rsidRPr="00DA7075">
        <w:rPr>
          <w:rFonts w:ascii="Times New Roman" w:eastAsia="Times New Roman" w:hAnsi="Times New Roman" w:cs="Times New Roman"/>
          <w:i/>
          <w:iCs/>
          <w:kern w:val="0"/>
          <w:lang w:eastAsia="en-AU"/>
          <w14:ligatures w14:val="none"/>
        </w:rPr>
        <w:t>“I’m proud of how you’ve handled that challenge—you’re an inspiration.”</w:t>
      </w:r>
    </w:p>
    <w:p w14:paraId="664BCCAC" w14:textId="77777777" w:rsidR="00975452" w:rsidRPr="00DA7075" w:rsidRDefault="00975452" w:rsidP="00DA7075">
      <w:pPr>
        <w:numPr>
          <w:ilvl w:val="0"/>
          <w:numId w:val="120"/>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To a Colleague</w:t>
      </w:r>
      <w:r w:rsidRPr="00DA7075">
        <w:rPr>
          <w:rFonts w:ascii="Times New Roman" w:eastAsia="Times New Roman" w:hAnsi="Times New Roman" w:cs="Times New Roman"/>
          <w:kern w:val="0"/>
          <w:lang w:eastAsia="en-AU"/>
          <w14:ligatures w14:val="none"/>
        </w:rPr>
        <w:t xml:space="preserve">: </w:t>
      </w:r>
      <w:r w:rsidRPr="00DA7075">
        <w:rPr>
          <w:rFonts w:ascii="Times New Roman" w:eastAsia="Times New Roman" w:hAnsi="Times New Roman" w:cs="Times New Roman"/>
          <w:i/>
          <w:iCs/>
          <w:kern w:val="0"/>
          <w:lang w:eastAsia="en-AU"/>
          <w14:ligatures w14:val="none"/>
        </w:rPr>
        <w:t>“Your contributions make a real difference to the team.”</w:t>
      </w:r>
    </w:p>
    <w:p w14:paraId="04F7E04B" w14:textId="77777777" w:rsidR="00975452" w:rsidRPr="00DA7075" w:rsidRDefault="00975452" w:rsidP="00DA7075">
      <w:pPr>
        <w:spacing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pict w14:anchorId="4AA3BE3F">
          <v:rect id="_x0000_i4697" style="width:0;height:1.5pt" o:hralign="center" o:hrstd="t" o:hr="t" fillcolor="#a0a0a0" stroked="f"/>
        </w:pict>
      </w:r>
    </w:p>
    <w:p w14:paraId="34644FC0" w14:textId="77777777" w:rsidR="00975452" w:rsidRPr="00DA7075"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3. Love in the Words We Write: The Digital Age of Speech</w:t>
      </w:r>
    </w:p>
    <w:p w14:paraId="07543C90"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In the modern world, much of our communication happens through written words—texts, emails, comments, and social media posts. What we say online is as impactful as what we say in person, if not more so, because written words can linger and reach far beyond their original audience.</w:t>
      </w:r>
    </w:p>
    <w:p w14:paraId="45A4228D"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The Harm of Unloving Words Online</w:t>
      </w:r>
    </w:p>
    <w:p w14:paraId="44CE4494"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Unloving words in digital spaces—negative comments, harsh criticisms, or hurtful messages—can cause widespread harm.</w:t>
      </w:r>
    </w:p>
    <w:p w14:paraId="3829B4F0" w14:textId="77777777" w:rsidR="00975452" w:rsidRPr="00DA7075" w:rsidRDefault="00975452" w:rsidP="00DA7075">
      <w:pPr>
        <w:numPr>
          <w:ilvl w:val="0"/>
          <w:numId w:val="121"/>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On Social Media</w:t>
      </w:r>
      <w:r w:rsidRPr="00DA7075">
        <w:rPr>
          <w:rFonts w:ascii="Times New Roman" w:eastAsia="Times New Roman" w:hAnsi="Times New Roman" w:cs="Times New Roman"/>
          <w:kern w:val="0"/>
          <w:lang w:eastAsia="en-AU"/>
          <w14:ligatures w14:val="none"/>
        </w:rPr>
        <w:t xml:space="preserve">: Critical or mocking comments can damage someone’s self-esteem or invite further negativity. </w:t>
      </w:r>
    </w:p>
    <w:p w14:paraId="330F267E" w14:textId="77777777" w:rsidR="00975452" w:rsidRPr="00DA7075" w:rsidRDefault="00975452" w:rsidP="00DA7075">
      <w:pPr>
        <w:numPr>
          <w:ilvl w:val="1"/>
          <w:numId w:val="121"/>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xml:space="preserve">: Writing, </w:t>
      </w:r>
      <w:r w:rsidRPr="00DA7075">
        <w:rPr>
          <w:rFonts w:ascii="Times New Roman" w:eastAsia="Times New Roman" w:hAnsi="Times New Roman" w:cs="Times New Roman"/>
          <w:i/>
          <w:iCs/>
          <w:kern w:val="0"/>
          <w:lang w:eastAsia="en-AU"/>
          <w14:ligatures w14:val="none"/>
        </w:rPr>
        <w:t>“This is so stupid,”</w:t>
      </w:r>
      <w:r w:rsidRPr="00DA7075">
        <w:rPr>
          <w:rFonts w:ascii="Times New Roman" w:eastAsia="Times New Roman" w:hAnsi="Times New Roman" w:cs="Times New Roman"/>
          <w:kern w:val="0"/>
          <w:lang w:eastAsia="en-AU"/>
          <w14:ligatures w14:val="none"/>
        </w:rPr>
        <w:t xml:space="preserve"> under someone’s post not only hurts them but also encourages others to pile on.</w:t>
      </w:r>
    </w:p>
    <w:p w14:paraId="6744784D" w14:textId="77777777" w:rsidR="00975452" w:rsidRPr="00DA7075" w:rsidRDefault="00975452" w:rsidP="00DA7075">
      <w:pPr>
        <w:numPr>
          <w:ilvl w:val="0"/>
          <w:numId w:val="121"/>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In Emails or Texts</w:t>
      </w:r>
      <w:r w:rsidRPr="00DA7075">
        <w:rPr>
          <w:rFonts w:ascii="Times New Roman" w:eastAsia="Times New Roman" w:hAnsi="Times New Roman" w:cs="Times New Roman"/>
          <w:kern w:val="0"/>
          <w:lang w:eastAsia="en-AU"/>
          <w14:ligatures w14:val="none"/>
        </w:rPr>
        <w:t xml:space="preserve">: Passive-aggressive or dismissive tones can strain professional or personal relationships. </w:t>
      </w:r>
    </w:p>
    <w:p w14:paraId="48C81B95" w14:textId="77777777" w:rsidR="00975452" w:rsidRPr="00DA7075" w:rsidRDefault="00975452" w:rsidP="00DA7075">
      <w:pPr>
        <w:numPr>
          <w:ilvl w:val="1"/>
          <w:numId w:val="121"/>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xml:space="preserve">: Writing, </w:t>
      </w:r>
      <w:r w:rsidRPr="00DA7075">
        <w:rPr>
          <w:rFonts w:ascii="Times New Roman" w:eastAsia="Times New Roman" w:hAnsi="Times New Roman" w:cs="Times New Roman"/>
          <w:i/>
          <w:iCs/>
          <w:kern w:val="0"/>
          <w:lang w:eastAsia="en-AU"/>
          <w14:ligatures w14:val="none"/>
        </w:rPr>
        <w:t>“As I already said,”</w:t>
      </w:r>
      <w:r w:rsidRPr="00DA7075">
        <w:rPr>
          <w:rFonts w:ascii="Times New Roman" w:eastAsia="Times New Roman" w:hAnsi="Times New Roman" w:cs="Times New Roman"/>
          <w:kern w:val="0"/>
          <w:lang w:eastAsia="en-AU"/>
          <w14:ligatures w14:val="none"/>
        </w:rPr>
        <w:t xml:space="preserve"> can come across as condescending and create unnecessary tension.</w:t>
      </w:r>
    </w:p>
    <w:p w14:paraId="3FD6F567"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The Power of Loving Words Online</w:t>
      </w:r>
    </w:p>
    <w:p w14:paraId="349134D4"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Loving words online can spread kindness and positivity, creating ripples of goodwill.</w:t>
      </w:r>
    </w:p>
    <w:p w14:paraId="41A47CA3" w14:textId="77777777" w:rsidR="00975452" w:rsidRPr="00DA7075" w:rsidRDefault="00975452" w:rsidP="00DA7075">
      <w:pPr>
        <w:numPr>
          <w:ilvl w:val="0"/>
          <w:numId w:val="122"/>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In Comments</w:t>
      </w:r>
      <w:r w:rsidRPr="00DA7075">
        <w:rPr>
          <w:rFonts w:ascii="Times New Roman" w:eastAsia="Times New Roman" w:hAnsi="Times New Roman" w:cs="Times New Roman"/>
          <w:kern w:val="0"/>
          <w:lang w:eastAsia="en-AU"/>
          <w14:ligatures w14:val="none"/>
        </w:rPr>
        <w:t xml:space="preserve">: A kind comment can brighten someone’s day and inspire others to follow suit. </w:t>
      </w:r>
    </w:p>
    <w:p w14:paraId="5E4E47F7" w14:textId="77777777" w:rsidR="00975452" w:rsidRPr="00DA7075" w:rsidRDefault="00975452" w:rsidP="00DA7075">
      <w:pPr>
        <w:numPr>
          <w:ilvl w:val="1"/>
          <w:numId w:val="122"/>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xml:space="preserve">: Writing, </w:t>
      </w:r>
      <w:r w:rsidRPr="00DA7075">
        <w:rPr>
          <w:rFonts w:ascii="Times New Roman" w:eastAsia="Times New Roman" w:hAnsi="Times New Roman" w:cs="Times New Roman"/>
          <w:i/>
          <w:iCs/>
          <w:kern w:val="0"/>
          <w:lang w:eastAsia="en-AU"/>
          <w14:ligatures w14:val="none"/>
        </w:rPr>
        <w:t>“This is such a thoughtful post—thank you for sharing!”</w:t>
      </w:r>
      <w:r w:rsidRPr="00DA7075">
        <w:rPr>
          <w:rFonts w:ascii="Times New Roman" w:eastAsia="Times New Roman" w:hAnsi="Times New Roman" w:cs="Times New Roman"/>
          <w:kern w:val="0"/>
          <w:lang w:eastAsia="en-AU"/>
          <w14:ligatures w14:val="none"/>
        </w:rPr>
        <w:t xml:space="preserve"> encourages meaningful dialogue and appreciation.</w:t>
      </w:r>
    </w:p>
    <w:p w14:paraId="7C2BA4E5" w14:textId="77777777" w:rsidR="00975452" w:rsidRPr="00DA7075" w:rsidRDefault="00975452" w:rsidP="00DA7075">
      <w:pPr>
        <w:numPr>
          <w:ilvl w:val="0"/>
          <w:numId w:val="122"/>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In Messages</w:t>
      </w:r>
      <w:r w:rsidRPr="00DA7075">
        <w:rPr>
          <w:rFonts w:ascii="Times New Roman" w:eastAsia="Times New Roman" w:hAnsi="Times New Roman" w:cs="Times New Roman"/>
          <w:kern w:val="0"/>
          <w:lang w:eastAsia="en-AU"/>
          <w14:ligatures w14:val="none"/>
        </w:rPr>
        <w:t xml:space="preserve">: Thoughtful, affirming messages strengthen relationships, even across distances. </w:t>
      </w:r>
    </w:p>
    <w:p w14:paraId="3161E10D" w14:textId="77777777" w:rsidR="00975452" w:rsidRPr="00DA7075" w:rsidRDefault="00975452" w:rsidP="00DA7075">
      <w:pPr>
        <w:numPr>
          <w:ilvl w:val="1"/>
          <w:numId w:val="122"/>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xml:space="preserve">: Sending, </w:t>
      </w:r>
      <w:r w:rsidRPr="00DA7075">
        <w:rPr>
          <w:rFonts w:ascii="Times New Roman" w:eastAsia="Times New Roman" w:hAnsi="Times New Roman" w:cs="Times New Roman"/>
          <w:i/>
          <w:iCs/>
          <w:kern w:val="0"/>
          <w:lang w:eastAsia="en-AU"/>
          <w14:ligatures w14:val="none"/>
        </w:rPr>
        <w:t>“I’ve been thinking about you and hope you’re doing well,”</w:t>
      </w:r>
      <w:r w:rsidRPr="00DA7075">
        <w:rPr>
          <w:rFonts w:ascii="Times New Roman" w:eastAsia="Times New Roman" w:hAnsi="Times New Roman" w:cs="Times New Roman"/>
          <w:kern w:val="0"/>
          <w:lang w:eastAsia="en-AU"/>
          <w14:ligatures w14:val="none"/>
        </w:rPr>
        <w:t xml:space="preserve"> shows care and connection.</w:t>
      </w:r>
    </w:p>
    <w:p w14:paraId="13036CF1"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Practical Tips for Loving Words Online</w:t>
      </w:r>
    </w:p>
    <w:p w14:paraId="05771C64" w14:textId="77777777" w:rsidR="00975452" w:rsidRPr="00DA7075" w:rsidRDefault="00975452" w:rsidP="00DA7075">
      <w:pPr>
        <w:numPr>
          <w:ilvl w:val="0"/>
          <w:numId w:val="123"/>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Pause Before Posting</w:t>
      </w:r>
      <w:r w:rsidRPr="00DA7075">
        <w:rPr>
          <w:rFonts w:ascii="Times New Roman" w:eastAsia="Times New Roman" w:hAnsi="Times New Roman" w:cs="Times New Roman"/>
          <w:kern w:val="0"/>
          <w:lang w:eastAsia="en-AU"/>
          <w14:ligatures w14:val="none"/>
        </w:rPr>
        <w:t xml:space="preserve">: Before sharing a comment or post, ask yourself, </w:t>
      </w:r>
      <w:r w:rsidRPr="00DA7075">
        <w:rPr>
          <w:rFonts w:ascii="Times New Roman" w:eastAsia="Times New Roman" w:hAnsi="Times New Roman" w:cs="Times New Roman"/>
          <w:i/>
          <w:iCs/>
          <w:kern w:val="0"/>
          <w:lang w:eastAsia="en-AU"/>
          <w14:ligatures w14:val="none"/>
        </w:rPr>
        <w:t>“Does this reflect love, kindness, and respect?”</w:t>
      </w:r>
    </w:p>
    <w:p w14:paraId="4588DCB4" w14:textId="77777777" w:rsidR="00975452" w:rsidRPr="00DA7075" w:rsidRDefault="00975452" w:rsidP="00DA7075">
      <w:pPr>
        <w:numPr>
          <w:ilvl w:val="0"/>
          <w:numId w:val="123"/>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Spread Positivity</w:t>
      </w:r>
      <w:r w:rsidRPr="00DA7075">
        <w:rPr>
          <w:rFonts w:ascii="Times New Roman" w:eastAsia="Times New Roman" w:hAnsi="Times New Roman" w:cs="Times New Roman"/>
          <w:kern w:val="0"/>
          <w:lang w:eastAsia="en-AU"/>
          <w14:ligatures w14:val="none"/>
        </w:rPr>
        <w:t xml:space="preserve">: Use your online presence to uplift others. </w:t>
      </w:r>
    </w:p>
    <w:p w14:paraId="2E87BDF5" w14:textId="77777777" w:rsidR="00975452" w:rsidRPr="00DA7075" w:rsidRDefault="00975452" w:rsidP="00DA7075">
      <w:pPr>
        <w:numPr>
          <w:ilvl w:val="1"/>
          <w:numId w:val="123"/>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Examples</w:t>
      </w:r>
      <w:r w:rsidRPr="00DA7075">
        <w:rPr>
          <w:rFonts w:ascii="Times New Roman" w:eastAsia="Times New Roman" w:hAnsi="Times New Roman" w:cs="Times New Roman"/>
          <w:kern w:val="0"/>
          <w:lang w:eastAsia="en-AU"/>
          <w14:ligatures w14:val="none"/>
        </w:rPr>
        <w:t>: Compliment someone’s creativity, share an inspiring story, or express gratitude for someone’s work or perspective.</w:t>
      </w:r>
    </w:p>
    <w:p w14:paraId="288F2E4E" w14:textId="77777777" w:rsidR="00975452" w:rsidRPr="00DA7075" w:rsidRDefault="00975452" w:rsidP="00DA7075">
      <w:pPr>
        <w:numPr>
          <w:ilvl w:val="0"/>
          <w:numId w:val="123"/>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Avoid Harmful Content</w:t>
      </w:r>
      <w:r w:rsidRPr="00DA7075">
        <w:rPr>
          <w:rFonts w:ascii="Times New Roman" w:eastAsia="Times New Roman" w:hAnsi="Times New Roman" w:cs="Times New Roman"/>
          <w:kern w:val="0"/>
          <w:lang w:eastAsia="en-AU"/>
          <w14:ligatures w14:val="none"/>
        </w:rPr>
        <w:t>: Refrain from engaging in gossip, arguments, or negativity that can escalate harm.</w:t>
      </w:r>
    </w:p>
    <w:p w14:paraId="17F0390F" w14:textId="77777777" w:rsidR="00975452" w:rsidRPr="00DA7075" w:rsidRDefault="00975452" w:rsidP="00DA7075">
      <w:pPr>
        <w:spacing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pict w14:anchorId="06C64B2F">
          <v:rect id="_x0000_i4698" style="width:0;height:1.5pt" o:hralign="center" o:hrstd="t" o:hr="t" fillcolor="#a0a0a0" stroked="f"/>
        </w:pict>
      </w:r>
    </w:p>
    <w:p w14:paraId="75C9BC4D" w14:textId="77777777" w:rsidR="00975452" w:rsidRPr="00DA7075"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4. The Ripple Effect of Loving Words</w:t>
      </w:r>
    </w:p>
    <w:p w14:paraId="5749DD97"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Loving words, whether spoken or written, have a profound ripple effect. They uplift not only the recipient but also everyone who witnesses their impact. They create a culture of kindness, respect, and understanding that can transform relationships, communities, and even the broader world.</w:t>
      </w:r>
    </w:p>
    <w:p w14:paraId="47C6E15E"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How Loving Words Impact Us</w:t>
      </w:r>
    </w:p>
    <w:p w14:paraId="33C0A220" w14:textId="77777777" w:rsidR="00975452" w:rsidRPr="00DA7075" w:rsidRDefault="00975452" w:rsidP="00DA7075">
      <w:pPr>
        <w:numPr>
          <w:ilvl w:val="0"/>
          <w:numId w:val="124"/>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On Ourselves</w:t>
      </w:r>
      <w:r w:rsidRPr="00DA7075">
        <w:rPr>
          <w:rFonts w:ascii="Times New Roman" w:eastAsia="Times New Roman" w:hAnsi="Times New Roman" w:cs="Times New Roman"/>
          <w:kern w:val="0"/>
          <w:lang w:eastAsia="en-AU"/>
          <w14:ligatures w14:val="none"/>
        </w:rPr>
        <w:t>: Speaking kindly to and about ourselves builds confidence, resilience, and peace.</w:t>
      </w:r>
    </w:p>
    <w:p w14:paraId="00186A57" w14:textId="77777777" w:rsidR="00975452" w:rsidRPr="00DA7075" w:rsidRDefault="00975452" w:rsidP="00DA7075">
      <w:pPr>
        <w:numPr>
          <w:ilvl w:val="0"/>
          <w:numId w:val="124"/>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On Others</w:t>
      </w:r>
      <w:r w:rsidRPr="00DA7075">
        <w:rPr>
          <w:rFonts w:ascii="Times New Roman" w:eastAsia="Times New Roman" w:hAnsi="Times New Roman" w:cs="Times New Roman"/>
          <w:kern w:val="0"/>
          <w:lang w:eastAsia="en-AU"/>
          <w14:ligatures w14:val="none"/>
        </w:rPr>
        <w:t>: Loving words strengthen bonds, heal wounds, and inspire others to act with love and care.</w:t>
      </w:r>
    </w:p>
    <w:p w14:paraId="43B42E5F" w14:textId="77777777" w:rsidR="00975452" w:rsidRPr="00DA7075" w:rsidRDefault="00975452" w:rsidP="00DA7075">
      <w:pPr>
        <w:numPr>
          <w:ilvl w:val="0"/>
          <w:numId w:val="124"/>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On the World</w:t>
      </w:r>
      <w:r w:rsidRPr="00DA7075">
        <w:rPr>
          <w:rFonts w:ascii="Times New Roman" w:eastAsia="Times New Roman" w:hAnsi="Times New Roman" w:cs="Times New Roman"/>
          <w:kern w:val="0"/>
          <w:lang w:eastAsia="en-AU"/>
          <w14:ligatures w14:val="none"/>
        </w:rPr>
        <w:t>: A culture of loving speech creates a foundation for unity, empathy, and progress.</w:t>
      </w:r>
    </w:p>
    <w:p w14:paraId="7263D724" w14:textId="77777777" w:rsidR="00975452" w:rsidRPr="00DA7075" w:rsidRDefault="00975452" w:rsidP="00DA7075">
      <w:pPr>
        <w:spacing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pict w14:anchorId="003F0AD1">
          <v:rect id="_x0000_i4699" style="width:0;height:1.5pt" o:hralign="center" o:hrstd="t" o:hr="t" fillcolor="#a0a0a0" stroked="f"/>
        </w:pict>
      </w:r>
    </w:p>
    <w:p w14:paraId="7B416561" w14:textId="77777777" w:rsidR="00975452" w:rsidRPr="00DA7075"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Conclusion: Choosing Words That Reflect Love</w:t>
      </w:r>
    </w:p>
    <w:p w14:paraId="16DB2A42"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Words have immense power. They shape how we see ourselves, how we connect with others, and how we influence the world. When love manifests in our words, it becomes a force for transformation, healing, and growth.</w:t>
      </w:r>
    </w:p>
    <w:p w14:paraId="70F0EEBB"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 xml:space="preserve">As you move forward, let love guide every word you speak and write. Speak to yourself with compassion, to others with kindness, and to the world with hope. Pause before you speak or post, and ask yourself: </w:t>
      </w:r>
      <w:r w:rsidRPr="00DA7075">
        <w:rPr>
          <w:rFonts w:ascii="Times New Roman" w:eastAsia="Times New Roman" w:hAnsi="Times New Roman" w:cs="Times New Roman"/>
          <w:i/>
          <w:iCs/>
          <w:kern w:val="0"/>
          <w:lang w:eastAsia="en-AU"/>
          <w14:ligatures w14:val="none"/>
        </w:rPr>
        <w:t>“Does this reflect the love I want to share?”</w:t>
      </w:r>
    </w:p>
    <w:p w14:paraId="66036415"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Every word is a choice. Choose love, and watch how it builds a life—and a world—of greater peace, connection, and joy.</w:t>
      </w:r>
    </w:p>
    <w:p w14:paraId="2B23660D"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p>
    <w:p w14:paraId="080ED432" w14:textId="77777777" w:rsidR="00975452" w:rsidRPr="00DA7075" w:rsidRDefault="00975452" w:rsidP="00DA7075">
      <w:pPr>
        <w:pStyle w:val="Heading3"/>
        <w:spacing w:after="0"/>
        <w:rPr>
          <w:rFonts w:ascii="Times New Roman" w:eastAsia="Times New Roman" w:hAnsi="Times New Roman" w:cs="Times New Roman"/>
          <w:b/>
          <w:bCs/>
          <w:color w:val="auto"/>
          <w:kern w:val="0"/>
          <w:sz w:val="24"/>
          <w:szCs w:val="24"/>
          <w:lang w:eastAsia="en-AU"/>
          <w14:ligatures w14:val="none"/>
        </w:rPr>
      </w:pPr>
      <w:r w:rsidRPr="00DA7075">
        <w:rPr>
          <w:rFonts w:ascii="Times New Roman" w:eastAsia="Times New Roman" w:hAnsi="Times New Roman" w:cs="Times New Roman"/>
          <w:b/>
          <w:bCs/>
          <w:color w:val="auto"/>
          <w:kern w:val="0"/>
          <w:sz w:val="24"/>
          <w:szCs w:val="24"/>
          <w:lang w:eastAsia="en-AU"/>
          <w14:ligatures w14:val="none"/>
        </w:rPr>
        <w:t>Chapter 14: Love as Purity – The Rare Jewel of True Care</w:t>
      </w:r>
    </w:p>
    <w:p w14:paraId="3BEF42FA"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Purity is perhaps the least understood and most undervalued manifestation of love in today’s culture. In a world that often glorifies indulgence and promotes permissiveness, purity is dismissed as antiquated or restrictive. Yet purity, when understood as love, is one of the most beautiful, liberating, and healing expressions of care—for oneself and for others.</w:t>
      </w:r>
    </w:p>
    <w:p w14:paraId="64E94F3A"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 xml:space="preserve">Purity is not about prudishness or repression; it is about choosing what is good, true, and beneficial over what is fleeting, self-serving, or harmful. It is love’s way of saying, </w:t>
      </w:r>
      <w:r w:rsidRPr="00DA7075">
        <w:rPr>
          <w:rFonts w:ascii="Times New Roman" w:eastAsia="Times New Roman" w:hAnsi="Times New Roman" w:cs="Times New Roman"/>
          <w:i/>
          <w:iCs/>
          <w:kern w:val="0"/>
          <w:lang w:eastAsia="en-AU"/>
          <w14:ligatures w14:val="none"/>
        </w:rPr>
        <w:t xml:space="preserve">“I </w:t>
      </w:r>
      <w:proofErr w:type="spellStart"/>
      <w:r w:rsidRPr="00DA7075">
        <w:rPr>
          <w:rFonts w:ascii="Times New Roman" w:eastAsia="Times New Roman" w:hAnsi="Times New Roman" w:cs="Times New Roman"/>
          <w:i/>
          <w:iCs/>
          <w:kern w:val="0"/>
          <w:lang w:eastAsia="en-AU"/>
          <w14:ligatures w14:val="none"/>
        </w:rPr>
        <w:t>honor</w:t>
      </w:r>
      <w:proofErr w:type="spellEnd"/>
      <w:r w:rsidRPr="00DA7075">
        <w:rPr>
          <w:rFonts w:ascii="Times New Roman" w:eastAsia="Times New Roman" w:hAnsi="Times New Roman" w:cs="Times New Roman"/>
          <w:i/>
          <w:iCs/>
          <w:kern w:val="0"/>
          <w:lang w:eastAsia="en-AU"/>
          <w14:ligatures w14:val="none"/>
        </w:rPr>
        <w:t xml:space="preserve"> the dignity and well-being of myself and others.”</w:t>
      </w:r>
      <w:r w:rsidRPr="00DA7075">
        <w:rPr>
          <w:rFonts w:ascii="Times New Roman" w:eastAsia="Times New Roman" w:hAnsi="Times New Roman" w:cs="Times New Roman"/>
          <w:kern w:val="0"/>
          <w:lang w:eastAsia="en-AU"/>
          <w14:ligatures w14:val="none"/>
        </w:rPr>
        <w:t xml:space="preserve"> Purity begins in the mind and heart, shaping our thoughts, desires, and actions. It calls us to resist base impulses and fleeting pleasures in </w:t>
      </w:r>
      <w:proofErr w:type="spellStart"/>
      <w:r w:rsidRPr="00DA7075">
        <w:rPr>
          <w:rFonts w:ascii="Times New Roman" w:eastAsia="Times New Roman" w:hAnsi="Times New Roman" w:cs="Times New Roman"/>
          <w:kern w:val="0"/>
          <w:lang w:eastAsia="en-AU"/>
          <w14:ligatures w14:val="none"/>
        </w:rPr>
        <w:t>favor</w:t>
      </w:r>
      <w:proofErr w:type="spellEnd"/>
      <w:r w:rsidRPr="00DA7075">
        <w:rPr>
          <w:rFonts w:ascii="Times New Roman" w:eastAsia="Times New Roman" w:hAnsi="Times New Roman" w:cs="Times New Roman"/>
          <w:kern w:val="0"/>
          <w:lang w:eastAsia="en-AU"/>
          <w14:ligatures w14:val="none"/>
        </w:rPr>
        <w:t xml:space="preserve"> of what is truly fulfilling, respectful, and uplifting.</w:t>
      </w:r>
    </w:p>
    <w:p w14:paraId="65915F2D"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This chapter explores love as purity—of mind, heart, and body. It delves into why this form of love is so countercultural, why it is profoundly needed, and how it can transform our relationships with ourselves, others, and the world.</w:t>
      </w:r>
    </w:p>
    <w:p w14:paraId="14FD2BE6" w14:textId="77777777" w:rsidR="00975452" w:rsidRPr="00DA7075" w:rsidRDefault="00975452" w:rsidP="00DA7075">
      <w:pPr>
        <w:spacing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pict w14:anchorId="0D8EA502">
          <v:rect id="_x0000_i4700" style="width:0;height:1.5pt" o:hralign="center" o:hrstd="t" o:hr="t" fillcolor="#a0a0a0" stroked="f"/>
        </w:pict>
      </w:r>
    </w:p>
    <w:p w14:paraId="4F89D545" w14:textId="77777777" w:rsidR="00975452" w:rsidRPr="00DA7075"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1. The Meaning of Love as Purity</w:t>
      </w:r>
    </w:p>
    <w:p w14:paraId="75C7932D"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 xml:space="preserve">Purity is not just about abstaining from harmful </w:t>
      </w:r>
      <w:proofErr w:type="spellStart"/>
      <w:r w:rsidRPr="00DA7075">
        <w:rPr>
          <w:rFonts w:ascii="Times New Roman" w:eastAsia="Times New Roman" w:hAnsi="Times New Roman" w:cs="Times New Roman"/>
          <w:kern w:val="0"/>
          <w:lang w:eastAsia="en-AU"/>
          <w14:ligatures w14:val="none"/>
        </w:rPr>
        <w:t>behaviors</w:t>
      </w:r>
      <w:proofErr w:type="spellEnd"/>
      <w:r w:rsidRPr="00DA7075">
        <w:rPr>
          <w:rFonts w:ascii="Times New Roman" w:eastAsia="Times New Roman" w:hAnsi="Times New Roman" w:cs="Times New Roman"/>
          <w:kern w:val="0"/>
          <w:lang w:eastAsia="en-AU"/>
          <w14:ligatures w14:val="none"/>
        </w:rPr>
        <w:t>; it is about cultivating a mind and heart that align with love’s highest ideals. It is a commitment to desiring what is good, beautiful, and beneficial—for oneself and others—and rejecting what degrades, exploits, or harms.</w:t>
      </w:r>
    </w:p>
    <w:p w14:paraId="046620C2"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Purity of Mind</w:t>
      </w:r>
    </w:p>
    <w:p w14:paraId="5D036C3F"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Purity of mind begins with our thoughts and imagination. It calls us to think lovingly, truthfully, and respectfully about ourselves and others, refusing to indulge in fantasies or ideas that objectify, demean, or manipulate.</w:t>
      </w:r>
    </w:p>
    <w:p w14:paraId="675C8872" w14:textId="77777777" w:rsidR="00975452" w:rsidRPr="00DA7075" w:rsidRDefault="00975452" w:rsidP="00DA7075">
      <w:pPr>
        <w:numPr>
          <w:ilvl w:val="0"/>
          <w:numId w:val="140"/>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What Purity of Mind Looks Like</w:t>
      </w:r>
      <w:r w:rsidRPr="00DA7075">
        <w:rPr>
          <w:rFonts w:ascii="Times New Roman" w:eastAsia="Times New Roman" w:hAnsi="Times New Roman" w:cs="Times New Roman"/>
          <w:kern w:val="0"/>
          <w:lang w:eastAsia="en-AU"/>
          <w14:ligatures w14:val="none"/>
        </w:rPr>
        <w:t xml:space="preserve">: </w:t>
      </w:r>
    </w:p>
    <w:p w14:paraId="63EB7C44" w14:textId="77777777" w:rsidR="00975452" w:rsidRPr="00DA7075" w:rsidRDefault="00975452" w:rsidP="00DA7075">
      <w:pPr>
        <w:numPr>
          <w:ilvl w:val="1"/>
          <w:numId w:val="140"/>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Guarding against harmful influences, such as explicit media or toxic ideologies, that distort how we view love and relationships.</w:t>
      </w:r>
    </w:p>
    <w:p w14:paraId="5C0B2A66" w14:textId="77777777" w:rsidR="00975452" w:rsidRPr="00DA7075" w:rsidRDefault="00975452" w:rsidP="00DA7075">
      <w:pPr>
        <w:numPr>
          <w:ilvl w:val="1"/>
          <w:numId w:val="140"/>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 xml:space="preserve">Choosing to dwell on thoughts that uplift and </w:t>
      </w:r>
      <w:proofErr w:type="spellStart"/>
      <w:r w:rsidRPr="00DA7075">
        <w:rPr>
          <w:rFonts w:ascii="Times New Roman" w:eastAsia="Times New Roman" w:hAnsi="Times New Roman" w:cs="Times New Roman"/>
          <w:kern w:val="0"/>
          <w:lang w:eastAsia="en-AU"/>
          <w14:ligatures w14:val="none"/>
        </w:rPr>
        <w:t>honor</w:t>
      </w:r>
      <w:proofErr w:type="spellEnd"/>
      <w:r w:rsidRPr="00DA7075">
        <w:rPr>
          <w:rFonts w:ascii="Times New Roman" w:eastAsia="Times New Roman" w:hAnsi="Times New Roman" w:cs="Times New Roman"/>
          <w:kern w:val="0"/>
          <w:lang w:eastAsia="en-AU"/>
          <w14:ligatures w14:val="none"/>
        </w:rPr>
        <w:t xml:space="preserve"> the dignity of others.</w:t>
      </w:r>
    </w:p>
    <w:p w14:paraId="336661E6" w14:textId="77777777" w:rsidR="00975452" w:rsidRPr="00DA7075" w:rsidRDefault="00975452" w:rsidP="00DA7075">
      <w:pPr>
        <w:numPr>
          <w:ilvl w:val="1"/>
          <w:numId w:val="140"/>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Cultivating gratitude and respect for the beauty and uniqueness of each person, rather than reducing them to an object of desire or comparison.</w:t>
      </w:r>
    </w:p>
    <w:p w14:paraId="79C67C08"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Purity of Heart</w:t>
      </w:r>
    </w:p>
    <w:p w14:paraId="4E914A0C"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Purity of heart is the intention behind our desires. It means wanting what is best for others, rather than seeking to use or exploit them for personal gain. It also means pursuing what is truly good and fulfilling for ourselves, rather than succumbing to fleeting pleasures that ultimately leave us empty or damaged.</w:t>
      </w:r>
    </w:p>
    <w:p w14:paraId="36D2940A" w14:textId="77777777" w:rsidR="00975452" w:rsidRPr="00DA7075" w:rsidRDefault="00975452" w:rsidP="00DA7075">
      <w:pPr>
        <w:numPr>
          <w:ilvl w:val="0"/>
          <w:numId w:val="141"/>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What Purity of Heart Looks Like</w:t>
      </w:r>
      <w:r w:rsidRPr="00DA7075">
        <w:rPr>
          <w:rFonts w:ascii="Times New Roman" w:eastAsia="Times New Roman" w:hAnsi="Times New Roman" w:cs="Times New Roman"/>
          <w:kern w:val="0"/>
          <w:lang w:eastAsia="en-AU"/>
          <w14:ligatures w14:val="none"/>
        </w:rPr>
        <w:t xml:space="preserve">: </w:t>
      </w:r>
    </w:p>
    <w:p w14:paraId="478609C4" w14:textId="77777777" w:rsidR="00975452" w:rsidRPr="00DA7075" w:rsidRDefault="00975452" w:rsidP="00DA7075">
      <w:pPr>
        <w:numPr>
          <w:ilvl w:val="1"/>
          <w:numId w:val="141"/>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In relationships, seeking the well-being, growth, and happiness of the other person, rather than focusing solely on personal gratification.</w:t>
      </w:r>
    </w:p>
    <w:p w14:paraId="7C317EA3" w14:textId="77777777" w:rsidR="00975452" w:rsidRPr="00DA7075" w:rsidRDefault="00975452" w:rsidP="00DA7075">
      <w:pPr>
        <w:numPr>
          <w:ilvl w:val="1"/>
          <w:numId w:val="141"/>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Striving for integrity, where your intentions align with your actions.</w:t>
      </w:r>
    </w:p>
    <w:p w14:paraId="11D43CA3" w14:textId="77777777" w:rsidR="00975452" w:rsidRPr="00DA7075" w:rsidRDefault="00975452" w:rsidP="00DA7075">
      <w:pPr>
        <w:numPr>
          <w:ilvl w:val="1"/>
          <w:numId w:val="141"/>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Practicing self-respect by valuing your own dignity and worth.</w:t>
      </w:r>
    </w:p>
    <w:p w14:paraId="1626F1CA" w14:textId="77777777" w:rsidR="00975452" w:rsidRPr="00DA7075" w:rsidRDefault="00975452" w:rsidP="00DA7075">
      <w:pPr>
        <w:spacing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pict w14:anchorId="345CF03B">
          <v:rect id="_x0000_i4701" style="width:0;height:1.5pt" o:hralign="center" o:hrstd="t" o:hr="t" fillcolor="#a0a0a0" stroked="f"/>
        </w:pict>
      </w:r>
    </w:p>
    <w:p w14:paraId="6F168B2D" w14:textId="77777777" w:rsidR="00975452" w:rsidRPr="00DA7075"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2. Purity and the Power of the Sexual Impulse</w:t>
      </w:r>
    </w:p>
    <w:p w14:paraId="4EE63169"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One of the most significant areas where love as purity manifests is in how we respond to our sexual impulse. This is a powerful and natural part of being human, but it must be guided by love and truth to avoid harm. The culture often encourages indulgence, portraying license and permissiveness as freedom. Yet this narrative ignores the profound emotional, psychological, and even physical damage that can result from treating sexuality as a commodity or tool for self-gratification.</w:t>
      </w:r>
    </w:p>
    <w:p w14:paraId="700270EB"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The Cultural Narrative vs. the Truth of Love</w:t>
      </w:r>
    </w:p>
    <w:p w14:paraId="28B2D72A" w14:textId="77777777" w:rsidR="00975452" w:rsidRPr="00DA7075" w:rsidRDefault="00975452" w:rsidP="00DA7075">
      <w:pPr>
        <w:numPr>
          <w:ilvl w:val="0"/>
          <w:numId w:val="142"/>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The Lie</w:t>
      </w:r>
      <w:r w:rsidRPr="00DA7075">
        <w:rPr>
          <w:rFonts w:ascii="Times New Roman" w:eastAsia="Times New Roman" w:hAnsi="Times New Roman" w:cs="Times New Roman"/>
          <w:kern w:val="0"/>
          <w:lang w:eastAsia="en-AU"/>
          <w14:ligatures w14:val="none"/>
        </w:rPr>
        <w:t>: The prevailing culture claims that unrestricted indulgence is harmless, even empowering. It dismisses purity as outdated and irrelevant.</w:t>
      </w:r>
    </w:p>
    <w:p w14:paraId="6FF54065" w14:textId="77777777" w:rsidR="00975452" w:rsidRPr="00DA7075" w:rsidRDefault="00975452" w:rsidP="00DA7075">
      <w:pPr>
        <w:numPr>
          <w:ilvl w:val="0"/>
          <w:numId w:val="142"/>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The Truth</w:t>
      </w:r>
      <w:r w:rsidRPr="00DA7075">
        <w:rPr>
          <w:rFonts w:ascii="Times New Roman" w:eastAsia="Times New Roman" w:hAnsi="Times New Roman" w:cs="Times New Roman"/>
          <w:kern w:val="0"/>
          <w:lang w:eastAsia="en-AU"/>
          <w14:ligatures w14:val="none"/>
        </w:rPr>
        <w:t xml:space="preserve">: True love understands that sexuality, when separated from respect, responsibility, and commitment, can cause deep wounds—damaged self-esteem, broken relationships, and spiritual emptiness. Love as purity calls us to </w:t>
      </w:r>
      <w:proofErr w:type="spellStart"/>
      <w:r w:rsidRPr="00DA7075">
        <w:rPr>
          <w:rFonts w:ascii="Times New Roman" w:eastAsia="Times New Roman" w:hAnsi="Times New Roman" w:cs="Times New Roman"/>
          <w:kern w:val="0"/>
          <w:lang w:eastAsia="en-AU"/>
          <w14:ligatures w14:val="none"/>
        </w:rPr>
        <w:t>honor</w:t>
      </w:r>
      <w:proofErr w:type="spellEnd"/>
      <w:r w:rsidRPr="00DA7075">
        <w:rPr>
          <w:rFonts w:ascii="Times New Roman" w:eastAsia="Times New Roman" w:hAnsi="Times New Roman" w:cs="Times New Roman"/>
          <w:kern w:val="0"/>
          <w:lang w:eastAsia="en-AU"/>
          <w14:ligatures w14:val="none"/>
        </w:rPr>
        <w:t xml:space="preserve"> this gift by using it in ways that affirm the dignity and well-being of everyone involved.</w:t>
      </w:r>
    </w:p>
    <w:p w14:paraId="2EB4503D"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Purity According to One’s State of Life</w:t>
      </w:r>
    </w:p>
    <w:p w14:paraId="5676FD37" w14:textId="77777777" w:rsidR="00975452" w:rsidRPr="00DA7075" w:rsidRDefault="00975452" w:rsidP="00DA7075">
      <w:pPr>
        <w:numPr>
          <w:ilvl w:val="0"/>
          <w:numId w:val="143"/>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For Single People</w:t>
      </w:r>
      <w:r w:rsidRPr="00DA7075">
        <w:rPr>
          <w:rFonts w:ascii="Times New Roman" w:eastAsia="Times New Roman" w:hAnsi="Times New Roman" w:cs="Times New Roman"/>
          <w:kern w:val="0"/>
          <w:lang w:eastAsia="en-AU"/>
          <w14:ligatures w14:val="none"/>
        </w:rPr>
        <w:t xml:space="preserve">: Love as purity means respecting one’s own body and the dignity of others by abstaining from sexual activity outside of committed, respectful, and loving contexts. It is an expression of self-respect and a commitment to building relationships based on trust and care rather than fleeting desire. </w:t>
      </w:r>
    </w:p>
    <w:p w14:paraId="2DDD04A4" w14:textId="77777777" w:rsidR="00975452" w:rsidRPr="00DA7075" w:rsidRDefault="00975452" w:rsidP="00DA7075">
      <w:pPr>
        <w:numPr>
          <w:ilvl w:val="1"/>
          <w:numId w:val="143"/>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Choosing to focus on emotional and spiritual connection rather than succumbing to pressure or temptation for physical intimacy.</w:t>
      </w:r>
    </w:p>
    <w:p w14:paraId="1307E35E" w14:textId="77777777" w:rsidR="00975452" w:rsidRPr="00DA7075" w:rsidRDefault="00975452" w:rsidP="00DA7075">
      <w:pPr>
        <w:numPr>
          <w:ilvl w:val="0"/>
          <w:numId w:val="143"/>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For Married People</w:t>
      </w:r>
      <w:r w:rsidRPr="00DA7075">
        <w:rPr>
          <w:rFonts w:ascii="Times New Roman" w:eastAsia="Times New Roman" w:hAnsi="Times New Roman" w:cs="Times New Roman"/>
          <w:kern w:val="0"/>
          <w:lang w:eastAsia="en-AU"/>
          <w14:ligatures w14:val="none"/>
        </w:rPr>
        <w:t xml:space="preserve">: Love as purity within marriage involves faithfulness, mutual respect, and the pursuit of a deep, holistic connection that goes beyond physical attraction. It means cherishing your spouse as a whole person and </w:t>
      </w:r>
      <w:proofErr w:type="spellStart"/>
      <w:r w:rsidRPr="00DA7075">
        <w:rPr>
          <w:rFonts w:ascii="Times New Roman" w:eastAsia="Times New Roman" w:hAnsi="Times New Roman" w:cs="Times New Roman"/>
          <w:kern w:val="0"/>
          <w:lang w:eastAsia="en-AU"/>
          <w14:ligatures w14:val="none"/>
        </w:rPr>
        <w:t>honoring</w:t>
      </w:r>
      <w:proofErr w:type="spellEnd"/>
      <w:r w:rsidRPr="00DA7075">
        <w:rPr>
          <w:rFonts w:ascii="Times New Roman" w:eastAsia="Times New Roman" w:hAnsi="Times New Roman" w:cs="Times New Roman"/>
          <w:kern w:val="0"/>
          <w:lang w:eastAsia="en-AU"/>
          <w14:ligatures w14:val="none"/>
        </w:rPr>
        <w:t xml:space="preserve"> the sacredness of the marital bond. </w:t>
      </w:r>
    </w:p>
    <w:p w14:paraId="30AA542F" w14:textId="77777777" w:rsidR="00975452" w:rsidRPr="00DA7075" w:rsidRDefault="00975452" w:rsidP="00DA7075">
      <w:pPr>
        <w:numPr>
          <w:ilvl w:val="1"/>
          <w:numId w:val="143"/>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Avoiding emotional or physical infidelity, including pornography, which undermines trust and intimacy in marriage.</w:t>
      </w:r>
    </w:p>
    <w:p w14:paraId="116C4A0C" w14:textId="77777777" w:rsidR="00975452" w:rsidRPr="00DA7075" w:rsidRDefault="00975452" w:rsidP="00DA7075">
      <w:pPr>
        <w:spacing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pict w14:anchorId="6C78D99C">
          <v:rect id="_x0000_i4702" style="width:0;height:1.5pt" o:hralign="center" o:hrstd="t" o:hr="t" fillcolor="#a0a0a0" stroked="f"/>
        </w:pict>
      </w:r>
    </w:p>
    <w:p w14:paraId="02615FF7" w14:textId="77777777" w:rsidR="00975452" w:rsidRPr="00DA7075"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3. The Challenges and Rewards of Living Purely</w:t>
      </w:r>
    </w:p>
    <w:p w14:paraId="6CAB43A5"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Love as purity is profoundly countercultural. It requires self-discipline, intentionality, and the willingness to resist powerful societal pressures. While it is not easy, the rewards of living purely are immense—peace, integrity, and relationships that reflect true love and respect.</w:t>
      </w:r>
    </w:p>
    <w:p w14:paraId="014F04A3"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The Challenges</w:t>
      </w:r>
    </w:p>
    <w:p w14:paraId="4F7196CA" w14:textId="77777777" w:rsidR="00975452" w:rsidRPr="00DA7075" w:rsidRDefault="00975452" w:rsidP="00DA7075">
      <w:pPr>
        <w:numPr>
          <w:ilvl w:val="0"/>
          <w:numId w:val="144"/>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Cultural Bombardment</w:t>
      </w:r>
      <w:r w:rsidRPr="00DA7075">
        <w:rPr>
          <w:rFonts w:ascii="Times New Roman" w:eastAsia="Times New Roman" w:hAnsi="Times New Roman" w:cs="Times New Roman"/>
          <w:kern w:val="0"/>
          <w:lang w:eastAsia="en-AU"/>
          <w14:ligatures w14:val="none"/>
        </w:rPr>
        <w:t xml:space="preserve">: We are constantly exposed to messages that glorify indulgence and dismiss the value of purity. </w:t>
      </w:r>
    </w:p>
    <w:p w14:paraId="53B2985A" w14:textId="77777777" w:rsidR="00975452" w:rsidRPr="00DA7075" w:rsidRDefault="00975452" w:rsidP="00DA7075">
      <w:pPr>
        <w:numPr>
          <w:ilvl w:val="1"/>
          <w:numId w:val="144"/>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Response</w:t>
      </w:r>
      <w:r w:rsidRPr="00DA7075">
        <w:rPr>
          <w:rFonts w:ascii="Times New Roman" w:eastAsia="Times New Roman" w:hAnsi="Times New Roman" w:cs="Times New Roman"/>
          <w:kern w:val="0"/>
          <w:lang w:eastAsia="en-AU"/>
          <w14:ligatures w14:val="none"/>
        </w:rPr>
        <w:t>: Be selective about the media you consume and the environments you engage in. Surround yourself with influences that align with love’s values.</w:t>
      </w:r>
    </w:p>
    <w:p w14:paraId="058B9941" w14:textId="77777777" w:rsidR="00975452" w:rsidRPr="00DA7075" w:rsidRDefault="00975452" w:rsidP="00DA7075">
      <w:pPr>
        <w:numPr>
          <w:ilvl w:val="0"/>
          <w:numId w:val="144"/>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Internal Struggles</w:t>
      </w:r>
      <w:r w:rsidRPr="00DA7075">
        <w:rPr>
          <w:rFonts w:ascii="Times New Roman" w:eastAsia="Times New Roman" w:hAnsi="Times New Roman" w:cs="Times New Roman"/>
          <w:kern w:val="0"/>
          <w:lang w:eastAsia="en-AU"/>
          <w14:ligatures w14:val="none"/>
        </w:rPr>
        <w:t xml:space="preserve">: Purity requires resisting strong impulses and desires, which can feel overwhelming at times. </w:t>
      </w:r>
    </w:p>
    <w:p w14:paraId="5782FCF2" w14:textId="77777777" w:rsidR="00975452" w:rsidRPr="00DA7075" w:rsidRDefault="00975452" w:rsidP="00DA7075">
      <w:pPr>
        <w:numPr>
          <w:ilvl w:val="1"/>
          <w:numId w:val="144"/>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Response</w:t>
      </w:r>
      <w:r w:rsidRPr="00DA7075">
        <w:rPr>
          <w:rFonts w:ascii="Times New Roman" w:eastAsia="Times New Roman" w:hAnsi="Times New Roman" w:cs="Times New Roman"/>
          <w:kern w:val="0"/>
          <w:lang w:eastAsia="en-AU"/>
          <w14:ligatures w14:val="none"/>
        </w:rPr>
        <w:t>: Practice self-discipline and seek support from trusted friends, mentors, or spiritual guides who can encourage you on your journey.</w:t>
      </w:r>
    </w:p>
    <w:p w14:paraId="572EC1CE"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The Rewards</w:t>
      </w:r>
    </w:p>
    <w:p w14:paraId="37CDD946" w14:textId="77777777" w:rsidR="00975452" w:rsidRPr="00DA7075" w:rsidRDefault="00975452" w:rsidP="00DA7075">
      <w:pPr>
        <w:numPr>
          <w:ilvl w:val="0"/>
          <w:numId w:val="145"/>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Freedom from Guilt and Regret</w:t>
      </w:r>
      <w:r w:rsidRPr="00DA7075">
        <w:rPr>
          <w:rFonts w:ascii="Times New Roman" w:eastAsia="Times New Roman" w:hAnsi="Times New Roman" w:cs="Times New Roman"/>
          <w:kern w:val="0"/>
          <w:lang w:eastAsia="en-AU"/>
          <w14:ligatures w14:val="none"/>
        </w:rPr>
        <w:t>: Living purely allows you to act with integrity, avoiding the emotional and spiritual consequences of unloving choices.</w:t>
      </w:r>
    </w:p>
    <w:p w14:paraId="6F15194F" w14:textId="77777777" w:rsidR="00975452" w:rsidRPr="00DA7075" w:rsidRDefault="00975452" w:rsidP="00DA7075">
      <w:pPr>
        <w:numPr>
          <w:ilvl w:val="0"/>
          <w:numId w:val="145"/>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Stronger Relationships</w:t>
      </w:r>
      <w:r w:rsidRPr="00DA7075">
        <w:rPr>
          <w:rFonts w:ascii="Times New Roman" w:eastAsia="Times New Roman" w:hAnsi="Times New Roman" w:cs="Times New Roman"/>
          <w:kern w:val="0"/>
          <w:lang w:eastAsia="en-AU"/>
          <w14:ligatures w14:val="none"/>
        </w:rPr>
        <w:t>: Relationships built on respect and purity are more likely to thrive, as they prioritize connection, trust, and mutual care.</w:t>
      </w:r>
    </w:p>
    <w:p w14:paraId="1778E576" w14:textId="77777777" w:rsidR="00975452" w:rsidRPr="00DA7075" w:rsidRDefault="00975452" w:rsidP="00DA7075">
      <w:pPr>
        <w:numPr>
          <w:ilvl w:val="0"/>
          <w:numId w:val="145"/>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Personal Growth</w:t>
      </w:r>
      <w:r w:rsidRPr="00DA7075">
        <w:rPr>
          <w:rFonts w:ascii="Times New Roman" w:eastAsia="Times New Roman" w:hAnsi="Times New Roman" w:cs="Times New Roman"/>
          <w:kern w:val="0"/>
          <w:lang w:eastAsia="en-AU"/>
          <w14:ligatures w14:val="none"/>
        </w:rPr>
        <w:t>: Choosing purity strengthens self-discipline and fosters a deeper understanding of love’s true nature.</w:t>
      </w:r>
    </w:p>
    <w:p w14:paraId="140799CA" w14:textId="77777777" w:rsidR="00975452" w:rsidRPr="00DA7075" w:rsidRDefault="00975452" w:rsidP="00DA7075">
      <w:pPr>
        <w:spacing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pict w14:anchorId="73412157">
          <v:rect id="_x0000_i4703" style="width:0;height:1.5pt" o:hralign="center" o:hrstd="t" o:hr="t" fillcolor="#a0a0a0" stroked="f"/>
        </w:pict>
      </w:r>
    </w:p>
    <w:p w14:paraId="02A39D86" w14:textId="77777777" w:rsidR="00975452" w:rsidRPr="00DA7075"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4. Cultivating Purity in Mind and Heart</w:t>
      </w:r>
    </w:p>
    <w:p w14:paraId="59DEC790"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Living a life of purity requires intentional effort and practice. It begins with small, daily choices that align with love’s values.</w:t>
      </w:r>
    </w:p>
    <w:p w14:paraId="529ACDC2"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Practical Steps to Cultivate Purity</w:t>
      </w:r>
    </w:p>
    <w:p w14:paraId="17D47248" w14:textId="77777777" w:rsidR="00975452" w:rsidRPr="00DA7075" w:rsidRDefault="00975452" w:rsidP="00DA7075">
      <w:pPr>
        <w:numPr>
          <w:ilvl w:val="0"/>
          <w:numId w:val="146"/>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Guard Your Mind</w:t>
      </w:r>
      <w:r w:rsidRPr="00DA7075">
        <w:rPr>
          <w:rFonts w:ascii="Times New Roman" w:eastAsia="Times New Roman" w:hAnsi="Times New Roman" w:cs="Times New Roman"/>
          <w:kern w:val="0"/>
          <w:lang w:eastAsia="en-AU"/>
          <w14:ligatures w14:val="none"/>
        </w:rPr>
        <w:t xml:space="preserve">: Be mindful of the thoughts and images you allow into your imagination. Replace harmful influences with uplifting and inspiring ones. </w:t>
      </w:r>
    </w:p>
    <w:p w14:paraId="4C30EFB9" w14:textId="77777777" w:rsidR="00975452" w:rsidRPr="00DA7075" w:rsidRDefault="00975452" w:rsidP="00DA7075">
      <w:pPr>
        <w:numPr>
          <w:ilvl w:val="1"/>
          <w:numId w:val="146"/>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Instead of watching content that objectifies people, choose media that celebrates respect, kindness, and love.</w:t>
      </w:r>
    </w:p>
    <w:p w14:paraId="0C69758F" w14:textId="77777777" w:rsidR="00975452" w:rsidRPr="00DA7075" w:rsidRDefault="00975452" w:rsidP="00DA7075">
      <w:pPr>
        <w:numPr>
          <w:ilvl w:val="0"/>
          <w:numId w:val="146"/>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Examine Your Intentions</w:t>
      </w:r>
      <w:r w:rsidRPr="00DA7075">
        <w:rPr>
          <w:rFonts w:ascii="Times New Roman" w:eastAsia="Times New Roman" w:hAnsi="Times New Roman" w:cs="Times New Roman"/>
          <w:kern w:val="0"/>
          <w:lang w:eastAsia="en-AU"/>
          <w14:ligatures w14:val="none"/>
        </w:rPr>
        <w:t xml:space="preserve">: Regularly reflect on your desires and motivations. Ask yourself if they align with love’s principles. </w:t>
      </w:r>
    </w:p>
    <w:p w14:paraId="44CFB143" w14:textId="77777777" w:rsidR="00975452" w:rsidRPr="00DA7075" w:rsidRDefault="00975452" w:rsidP="00DA7075">
      <w:pPr>
        <w:numPr>
          <w:ilvl w:val="1"/>
          <w:numId w:val="146"/>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xml:space="preserve">: Before pursuing a relationship or action, ask, </w:t>
      </w:r>
      <w:r w:rsidRPr="00DA7075">
        <w:rPr>
          <w:rFonts w:ascii="Times New Roman" w:eastAsia="Times New Roman" w:hAnsi="Times New Roman" w:cs="Times New Roman"/>
          <w:i/>
          <w:iCs/>
          <w:kern w:val="0"/>
          <w:lang w:eastAsia="en-AU"/>
          <w14:ligatures w14:val="none"/>
        </w:rPr>
        <w:t>“Is this truly good for me and the other person?”</w:t>
      </w:r>
    </w:p>
    <w:p w14:paraId="6ED027A9" w14:textId="77777777" w:rsidR="00975452" w:rsidRPr="00DA7075" w:rsidRDefault="00975452" w:rsidP="00DA7075">
      <w:pPr>
        <w:numPr>
          <w:ilvl w:val="0"/>
          <w:numId w:val="146"/>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Practice Self-Discipline</w:t>
      </w:r>
      <w:r w:rsidRPr="00DA7075">
        <w:rPr>
          <w:rFonts w:ascii="Times New Roman" w:eastAsia="Times New Roman" w:hAnsi="Times New Roman" w:cs="Times New Roman"/>
          <w:kern w:val="0"/>
          <w:lang w:eastAsia="en-AU"/>
          <w14:ligatures w14:val="none"/>
        </w:rPr>
        <w:t xml:space="preserve">: Strengthen your ability to resist harmful impulses by setting clear boundaries and sticking to them. </w:t>
      </w:r>
    </w:p>
    <w:p w14:paraId="428E73CF" w14:textId="77777777" w:rsidR="00975452" w:rsidRPr="00DA7075" w:rsidRDefault="00975452" w:rsidP="00DA7075">
      <w:pPr>
        <w:numPr>
          <w:ilvl w:val="1"/>
          <w:numId w:val="146"/>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Avoid situations where temptation is likely to overwhelm you, and seek accountability from a trusted friend or mentor.</w:t>
      </w:r>
    </w:p>
    <w:p w14:paraId="6DFD97F3" w14:textId="77777777" w:rsidR="00975452" w:rsidRPr="00DA7075" w:rsidRDefault="00975452" w:rsidP="00DA7075">
      <w:pPr>
        <w:numPr>
          <w:ilvl w:val="0"/>
          <w:numId w:val="146"/>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Pray or Meditate on Love’s Virtues</w:t>
      </w:r>
      <w:r w:rsidRPr="00DA7075">
        <w:rPr>
          <w:rFonts w:ascii="Times New Roman" w:eastAsia="Times New Roman" w:hAnsi="Times New Roman" w:cs="Times New Roman"/>
          <w:kern w:val="0"/>
          <w:lang w:eastAsia="en-AU"/>
          <w14:ligatures w14:val="none"/>
        </w:rPr>
        <w:t xml:space="preserve">: For those with spiritual beliefs, draw strength from prayer or meditation to align your heart with love’s highest ideals. </w:t>
      </w:r>
    </w:p>
    <w:p w14:paraId="34BB379E" w14:textId="77777777" w:rsidR="00975452" w:rsidRPr="00DA7075" w:rsidRDefault="00975452" w:rsidP="00DA7075">
      <w:pPr>
        <w:numPr>
          <w:ilvl w:val="1"/>
          <w:numId w:val="146"/>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Spend time each day reflecting on what it means to love purely and asking for guidance in living this way.</w:t>
      </w:r>
    </w:p>
    <w:p w14:paraId="0D51896F" w14:textId="77777777" w:rsidR="00975452" w:rsidRPr="00DA7075" w:rsidRDefault="00975452" w:rsidP="00DA7075">
      <w:pPr>
        <w:spacing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pict w14:anchorId="24A9078F">
          <v:rect id="_x0000_i4704" style="width:0;height:1.5pt" o:hralign="center" o:hrstd="t" o:hr="t" fillcolor="#a0a0a0" stroked="f"/>
        </w:pict>
      </w:r>
    </w:p>
    <w:p w14:paraId="0C12236C" w14:textId="77777777" w:rsidR="00975452" w:rsidRPr="00DA7075"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Conclusion: Purity as Love’s Brightest Light</w:t>
      </w:r>
    </w:p>
    <w:p w14:paraId="2EE58D46"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Love as purity is rare in today’s world, but it is also one of the most beautiful and transformative manifestations of love. It calls us to rise above fleeting desires and cultural pressures, choosing instead what is truly good, respectful, and beneficial for ourselves and others.</w:t>
      </w:r>
    </w:p>
    <w:p w14:paraId="37698242"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 xml:space="preserve">Purity is not about denying the natural impulses of our humanity—it is about guiding those impulses with love, care, and integrity. It is about </w:t>
      </w:r>
      <w:proofErr w:type="spellStart"/>
      <w:r w:rsidRPr="00DA7075">
        <w:rPr>
          <w:rFonts w:ascii="Times New Roman" w:eastAsia="Times New Roman" w:hAnsi="Times New Roman" w:cs="Times New Roman"/>
          <w:kern w:val="0"/>
          <w:lang w:eastAsia="en-AU"/>
          <w14:ligatures w14:val="none"/>
        </w:rPr>
        <w:t>honoring</w:t>
      </w:r>
      <w:proofErr w:type="spellEnd"/>
      <w:r w:rsidRPr="00DA7075">
        <w:rPr>
          <w:rFonts w:ascii="Times New Roman" w:eastAsia="Times New Roman" w:hAnsi="Times New Roman" w:cs="Times New Roman"/>
          <w:kern w:val="0"/>
          <w:lang w:eastAsia="en-AU"/>
          <w14:ligatures w14:val="none"/>
        </w:rPr>
        <w:t xml:space="preserve"> the dignity of every person, including ourselves, and creating relationships and lives that reflect the fullness of love.</w:t>
      </w:r>
    </w:p>
    <w:p w14:paraId="65B6F0EC"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 xml:space="preserve">As you move forward, consider this: </w:t>
      </w:r>
      <w:r w:rsidRPr="00DA7075">
        <w:rPr>
          <w:rFonts w:ascii="Times New Roman" w:eastAsia="Times New Roman" w:hAnsi="Times New Roman" w:cs="Times New Roman"/>
          <w:i/>
          <w:iCs/>
          <w:kern w:val="0"/>
          <w:lang w:eastAsia="en-AU"/>
          <w14:ligatures w14:val="none"/>
        </w:rPr>
        <w:t>How can I cultivate purity in my mind, heart, and actions? How can I align my desires with what is truly loving and good?</w:t>
      </w:r>
      <w:r w:rsidRPr="00DA7075">
        <w:rPr>
          <w:rFonts w:ascii="Times New Roman" w:eastAsia="Times New Roman" w:hAnsi="Times New Roman" w:cs="Times New Roman"/>
          <w:kern w:val="0"/>
          <w:lang w:eastAsia="en-AU"/>
          <w14:ligatures w14:val="none"/>
        </w:rPr>
        <w:t xml:space="preserve"> By embracing love as purity, you become a beacon of hope and integrity in a world that desperately needs both. Choose purity, and discover the freedom, joy, and beauty it brings to your life and the lives of those around you.</w:t>
      </w:r>
    </w:p>
    <w:p w14:paraId="36456A7F" w14:textId="77777777" w:rsidR="00975452" w:rsidRPr="00DA7075" w:rsidRDefault="00975452" w:rsidP="00DA7075">
      <w:pPr>
        <w:spacing w:before="100" w:beforeAutospacing="1" w:after="0" w:line="240" w:lineRule="auto"/>
        <w:rPr>
          <w:rFonts w:ascii="Times New Roman" w:eastAsia="Times New Roman" w:hAnsi="Times New Roman" w:cs="Times New Roman"/>
          <w:b/>
          <w:bCs/>
          <w:kern w:val="0"/>
          <w:lang w:eastAsia="en-AU"/>
          <w14:ligatures w14:val="none"/>
        </w:rPr>
      </w:pPr>
    </w:p>
    <w:p w14:paraId="20135F08" w14:textId="77777777" w:rsidR="00975452" w:rsidRPr="00DA7075" w:rsidRDefault="00975452" w:rsidP="00DA7075">
      <w:pPr>
        <w:pStyle w:val="Heading3"/>
        <w:spacing w:after="0"/>
        <w:rPr>
          <w:rFonts w:ascii="Times New Roman" w:eastAsia="Times New Roman" w:hAnsi="Times New Roman" w:cs="Times New Roman"/>
          <w:b/>
          <w:bCs/>
          <w:color w:val="auto"/>
          <w:kern w:val="0"/>
          <w:sz w:val="24"/>
          <w:szCs w:val="24"/>
          <w:lang w:eastAsia="en-AU"/>
          <w14:ligatures w14:val="none"/>
        </w:rPr>
      </w:pPr>
      <w:r w:rsidRPr="00DA7075">
        <w:rPr>
          <w:rFonts w:ascii="Times New Roman" w:eastAsia="Times New Roman" w:hAnsi="Times New Roman" w:cs="Times New Roman"/>
          <w:b/>
          <w:bCs/>
          <w:color w:val="auto"/>
          <w:kern w:val="0"/>
          <w:sz w:val="24"/>
          <w:szCs w:val="24"/>
          <w:lang w:eastAsia="en-AU"/>
          <w14:ligatures w14:val="none"/>
        </w:rPr>
        <w:t>Chapter 15: Love as Discipline – The Strength to Guide, Grow, and Uphold What Is Right</w:t>
      </w:r>
    </w:p>
    <w:p w14:paraId="22318808"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Discipline is one of love’s most challenging yet essential manifestations. It is the strength to guide others and ourselves toward what is right and moral while firmly rejecting what is harmful, selfish, or wrong. In a world where instant gratification and moral ambiguity often take precedence, love as discipline becomes a steady force that protects, nurtures, and corrects.</w:t>
      </w:r>
    </w:p>
    <w:p w14:paraId="613C5161"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 xml:space="preserve">True discipline is not punitive or controlling but is rooted in care and a deep desire to see others—and ourselves—thrive. It is love’s way of saying, </w:t>
      </w:r>
      <w:r w:rsidRPr="00DA7075">
        <w:rPr>
          <w:rFonts w:ascii="Times New Roman" w:eastAsia="Times New Roman" w:hAnsi="Times New Roman" w:cs="Times New Roman"/>
          <w:i/>
          <w:iCs/>
          <w:kern w:val="0"/>
          <w:lang w:eastAsia="en-AU"/>
          <w14:ligatures w14:val="none"/>
        </w:rPr>
        <w:t>“I care too much to let you or me walk a destructive path.”</w:t>
      </w:r>
      <w:r w:rsidRPr="00DA7075">
        <w:rPr>
          <w:rFonts w:ascii="Times New Roman" w:eastAsia="Times New Roman" w:hAnsi="Times New Roman" w:cs="Times New Roman"/>
          <w:kern w:val="0"/>
          <w:lang w:eastAsia="en-AU"/>
          <w14:ligatures w14:val="none"/>
        </w:rPr>
        <w:t xml:space="preserve"> Discipline is vital in teaching the difference between right and wrong, fostering accountability, and cultivating the moral foundation necessary for harmony within individuals, families, and society at large.</w:t>
      </w:r>
    </w:p>
    <w:p w14:paraId="620AD219"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This chapter explores how love manifests as discipline, emphasizing its role in guiding ourselves and others to uphold what is moral and just. It also delves into the equally important role of self-discipline in living a life aligned with love’s values.</w:t>
      </w:r>
    </w:p>
    <w:p w14:paraId="542AFD72" w14:textId="77777777" w:rsidR="00975452" w:rsidRPr="00DA7075" w:rsidRDefault="00975452" w:rsidP="00DA7075">
      <w:pPr>
        <w:spacing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pict w14:anchorId="0393C3A8">
          <v:rect id="_x0000_i4705" style="width:0;height:1.5pt" o:hralign="center" o:hrstd="t" o:hr="t" fillcolor="#a0a0a0" stroked="f"/>
        </w:pict>
      </w:r>
    </w:p>
    <w:p w14:paraId="1049DBA1" w14:textId="77777777" w:rsidR="00975452" w:rsidRPr="00DA7075"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1. Love as Discipline Toward Others: Guiding with Care and Conviction</w:t>
      </w:r>
    </w:p>
    <w:p w14:paraId="7C7B6176"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When we hold positions of care or authority—whether as parents, mentors, leaders, or citizens—we bear the responsibility of guiding others in ways that foster growth and moral integrity. Discipline, in this context, is love’s tool for teaching right from wrong and protecting individuals and communities from harm.</w:t>
      </w:r>
    </w:p>
    <w:p w14:paraId="2456F1FE"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The Purpose of Loving Discipline</w:t>
      </w:r>
    </w:p>
    <w:p w14:paraId="368E5625"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Discipline is not about asserting power or control. Its purpose is to:</w:t>
      </w:r>
    </w:p>
    <w:p w14:paraId="0D8B9E1D" w14:textId="77777777" w:rsidR="00975452" w:rsidRPr="00DA7075" w:rsidRDefault="00975452" w:rsidP="00DA7075">
      <w:pPr>
        <w:numPr>
          <w:ilvl w:val="0"/>
          <w:numId w:val="125"/>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Uphold Morality</w:t>
      </w:r>
      <w:r w:rsidRPr="00DA7075">
        <w:rPr>
          <w:rFonts w:ascii="Times New Roman" w:eastAsia="Times New Roman" w:hAnsi="Times New Roman" w:cs="Times New Roman"/>
          <w:kern w:val="0"/>
          <w:lang w:eastAsia="en-AU"/>
          <w14:ligatures w14:val="none"/>
        </w:rPr>
        <w:t>: Teach the values of honesty, kindness, respect, and justice.</w:t>
      </w:r>
    </w:p>
    <w:p w14:paraId="403D7BC0" w14:textId="77777777" w:rsidR="00975452" w:rsidRPr="00DA7075" w:rsidRDefault="00975452" w:rsidP="00DA7075">
      <w:pPr>
        <w:numPr>
          <w:ilvl w:val="0"/>
          <w:numId w:val="125"/>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Protect from Harm</w:t>
      </w:r>
      <w:r w:rsidRPr="00DA7075">
        <w:rPr>
          <w:rFonts w:ascii="Times New Roman" w:eastAsia="Times New Roman" w:hAnsi="Times New Roman" w:cs="Times New Roman"/>
          <w:kern w:val="0"/>
          <w:lang w:eastAsia="en-AU"/>
          <w14:ligatures w14:val="none"/>
        </w:rPr>
        <w:t xml:space="preserve">: Prevent </w:t>
      </w:r>
      <w:proofErr w:type="spellStart"/>
      <w:r w:rsidRPr="00DA7075">
        <w:rPr>
          <w:rFonts w:ascii="Times New Roman" w:eastAsia="Times New Roman" w:hAnsi="Times New Roman" w:cs="Times New Roman"/>
          <w:kern w:val="0"/>
          <w:lang w:eastAsia="en-AU"/>
          <w14:ligatures w14:val="none"/>
        </w:rPr>
        <w:t>behaviors</w:t>
      </w:r>
      <w:proofErr w:type="spellEnd"/>
      <w:r w:rsidRPr="00DA7075">
        <w:rPr>
          <w:rFonts w:ascii="Times New Roman" w:eastAsia="Times New Roman" w:hAnsi="Times New Roman" w:cs="Times New Roman"/>
          <w:kern w:val="0"/>
          <w:lang w:eastAsia="en-AU"/>
          <w14:ligatures w14:val="none"/>
        </w:rPr>
        <w:t xml:space="preserve"> or choices that could lead to personal or societal damage.</w:t>
      </w:r>
    </w:p>
    <w:p w14:paraId="11C15DF4" w14:textId="77777777" w:rsidR="00975452" w:rsidRPr="00DA7075" w:rsidRDefault="00975452" w:rsidP="00DA7075">
      <w:pPr>
        <w:numPr>
          <w:ilvl w:val="0"/>
          <w:numId w:val="125"/>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Encourage Responsibility</w:t>
      </w:r>
      <w:r w:rsidRPr="00DA7075">
        <w:rPr>
          <w:rFonts w:ascii="Times New Roman" w:eastAsia="Times New Roman" w:hAnsi="Times New Roman" w:cs="Times New Roman"/>
          <w:kern w:val="0"/>
          <w:lang w:eastAsia="en-AU"/>
          <w14:ligatures w14:val="none"/>
        </w:rPr>
        <w:t xml:space="preserve">: </w:t>
      </w:r>
      <w:proofErr w:type="spellStart"/>
      <w:r w:rsidRPr="00DA7075">
        <w:rPr>
          <w:rFonts w:ascii="Times New Roman" w:eastAsia="Times New Roman" w:hAnsi="Times New Roman" w:cs="Times New Roman"/>
          <w:kern w:val="0"/>
          <w:lang w:eastAsia="en-AU"/>
          <w14:ligatures w14:val="none"/>
        </w:rPr>
        <w:t>Instill</w:t>
      </w:r>
      <w:proofErr w:type="spellEnd"/>
      <w:r w:rsidRPr="00DA7075">
        <w:rPr>
          <w:rFonts w:ascii="Times New Roman" w:eastAsia="Times New Roman" w:hAnsi="Times New Roman" w:cs="Times New Roman"/>
          <w:kern w:val="0"/>
          <w:lang w:eastAsia="en-AU"/>
          <w14:ligatures w14:val="none"/>
        </w:rPr>
        <w:t xml:space="preserve"> accountability and self-awareness.</w:t>
      </w:r>
    </w:p>
    <w:p w14:paraId="423E0E04" w14:textId="77777777" w:rsidR="00975452" w:rsidRPr="00DA7075" w:rsidRDefault="00975452" w:rsidP="00DA7075">
      <w:pPr>
        <w:numPr>
          <w:ilvl w:val="0"/>
          <w:numId w:val="125"/>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Foster Growth</w:t>
      </w:r>
      <w:r w:rsidRPr="00DA7075">
        <w:rPr>
          <w:rFonts w:ascii="Times New Roman" w:eastAsia="Times New Roman" w:hAnsi="Times New Roman" w:cs="Times New Roman"/>
          <w:kern w:val="0"/>
          <w:lang w:eastAsia="en-AU"/>
          <w14:ligatures w14:val="none"/>
        </w:rPr>
        <w:t>: Help others develop character, resilience, and a sense of purpose.</w:t>
      </w:r>
    </w:p>
    <w:p w14:paraId="61AC8804"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Practical Examples of Loving Discipline Toward Others</w:t>
      </w:r>
    </w:p>
    <w:p w14:paraId="32EAF61E" w14:textId="77777777" w:rsidR="00975452" w:rsidRPr="00DA7075" w:rsidRDefault="00975452" w:rsidP="00DA7075">
      <w:pPr>
        <w:numPr>
          <w:ilvl w:val="0"/>
          <w:numId w:val="126"/>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Parenting with Moral Clarity</w:t>
      </w:r>
      <w:r w:rsidRPr="00DA7075">
        <w:rPr>
          <w:rFonts w:ascii="Times New Roman" w:eastAsia="Times New Roman" w:hAnsi="Times New Roman" w:cs="Times New Roman"/>
          <w:kern w:val="0"/>
          <w:lang w:eastAsia="en-AU"/>
          <w14:ligatures w14:val="none"/>
        </w:rPr>
        <w:t>: A child lies to avoid punishment. A loving parent disciplines not out of anger but to teach the importance of honesty and integrity.</w:t>
      </w:r>
    </w:p>
    <w:p w14:paraId="7AF0AF9E" w14:textId="77777777" w:rsidR="00975452" w:rsidRPr="00DA7075" w:rsidRDefault="00975452" w:rsidP="00DA7075">
      <w:pPr>
        <w:numPr>
          <w:ilvl w:val="1"/>
          <w:numId w:val="126"/>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xml:space="preserve">: The parent might say, </w:t>
      </w:r>
      <w:r w:rsidRPr="00DA7075">
        <w:rPr>
          <w:rFonts w:ascii="Times New Roman" w:eastAsia="Times New Roman" w:hAnsi="Times New Roman" w:cs="Times New Roman"/>
          <w:i/>
          <w:iCs/>
          <w:kern w:val="0"/>
          <w:lang w:eastAsia="en-AU"/>
          <w14:ligatures w14:val="none"/>
        </w:rPr>
        <w:t>“I love you too much to let dishonesty become a habit. There will be a consequence for lying, but I want you to know that telling the truth is always the better choice, even when it’s hard.”</w:t>
      </w:r>
    </w:p>
    <w:p w14:paraId="7E8E2E9D" w14:textId="77777777" w:rsidR="00975452" w:rsidRPr="00DA7075" w:rsidRDefault="00975452" w:rsidP="00DA7075">
      <w:pPr>
        <w:numPr>
          <w:ilvl w:val="0"/>
          <w:numId w:val="126"/>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Mentorship with Accountability</w:t>
      </w:r>
      <w:r w:rsidRPr="00DA7075">
        <w:rPr>
          <w:rFonts w:ascii="Times New Roman" w:eastAsia="Times New Roman" w:hAnsi="Times New Roman" w:cs="Times New Roman"/>
          <w:kern w:val="0"/>
          <w:lang w:eastAsia="en-AU"/>
          <w14:ligatures w14:val="none"/>
        </w:rPr>
        <w:t>: A student plagiarizes an assignment. A teacher or mentor enforces consequences while also helping the student understand the ethical importance of originality and effort.</w:t>
      </w:r>
    </w:p>
    <w:p w14:paraId="2F9F44BB" w14:textId="77777777" w:rsidR="00975452" w:rsidRPr="00DA7075" w:rsidRDefault="00975452" w:rsidP="00DA7075">
      <w:pPr>
        <w:numPr>
          <w:ilvl w:val="1"/>
          <w:numId w:val="126"/>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xml:space="preserve">: The mentor might say, </w:t>
      </w:r>
      <w:r w:rsidRPr="00DA7075">
        <w:rPr>
          <w:rFonts w:ascii="Times New Roman" w:eastAsia="Times New Roman" w:hAnsi="Times New Roman" w:cs="Times New Roman"/>
          <w:i/>
          <w:iCs/>
          <w:kern w:val="0"/>
          <w:lang w:eastAsia="en-AU"/>
          <w14:ligatures w14:val="none"/>
        </w:rPr>
        <w:t>“This action doesn’t reflect your true potential. Let’s work on building your skills so you can succeed with integrity next time.”</w:t>
      </w:r>
    </w:p>
    <w:p w14:paraId="0C1C91FA" w14:textId="77777777" w:rsidR="00975452" w:rsidRPr="00DA7075" w:rsidRDefault="00975452" w:rsidP="00DA7075">
      <w:pPr>
        <w:numPr>
          <w:ilvl w:val="0"/>
          <w:numId w:val="126"/>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Leadership with Moral Courage</w:t>
      </w:r>
      <w:r w:rsidRPr="00DA7075">
        <w:rPr>
          <w:rFonts w:ascii="Times New Roman" w:eastAsia="Times New Roman" w:hAnsi="Times New Roman" w:cs="Times New Roman"/>
          <w:kern w:val="0"/>
          <w:lang w:eastAsia="en-AU"/>
          <w14:ligatures w14:val="none"/>
        </w:rPr>
        <w:t>: A manager discovers unethical practices within their team. Out of love for the team’s integrity and the company’s mission, the manager addresses the issue directly, even if it’s uncomfortable.</w:t>
      </w:r>
    </w:p>
    <w:p w14:paraId="3F18E7B5" w14:textId="77777777" w:rsidR="00975452" w:rsidRPr="00DA7075" w:rsidRDefault="00975452" w:rsidP="00DA7075">
      <w:pPr>
        <w:numPr>
          <w:ilvl w:val="1"/>
          <w:numId w:val="126"/>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xml:space="preserve">: </w:t>
      </w:r>
      <w:r w:rsidRPr="00DA7075">
        <w:rPr>
          <w:rFonts w:ascii="Times New Roman" w:eastAsia="Times New Roman" w:hAnsi="Times New Roman" w:cs="Times New Roman"/>
          <w:i/>
          <w:iCs/>
          <w:kern w:val="0"/>
          <w:lang w:eastAsia="en-AU"/>
          <w14:ligatures w14:val="none"/>
        </w:rPr>
        <w:t xml:space="preserve">“Our values guide everything we do here. This </w:t>
      </w:r>
      <w:proofErr w:type="spellStart"/>
      <w:r w:rsidRPr="00DA7075">
        <w:rPr>
          <w:rFonts w:ascii="Times New Roman" w:eastAsia="Times New Roman" w:hAnsi="Times New Roman" w:cs="Times New Roman"/>
          <w:i/>
          <w:iCs/>
          <w:kern w:val="0"/>
          <w:lang w:eastAsia="en-AU"/>
          <w14:ligatures w14:val="none"/>
        </w:rPr>
        <w:t>behavior</w:t>
      </w:r>
      <w:proofErr w:type="spellEnd"/>
      <w:r w:rsidRPr="00DA7075">
        <w:rPr>
          <w:rFonts w:ascii="Times New Roman" w:eastAsia="Times New Roman" w:hAnsi="Times New Roman" w:cs="Times New Roman"/>
          <w:i/>
          <w:iCs/>
          <w:kern w:val="0"/>
          <w:lang w:eastAsia="en-AU"/>
          <w14:ligatures w14:val="none"/>
        </w:rPr>
        <w:t xml:space="preserve"> isn’t aligned with those values, and we need to address it together.”</w:t>
      </w:r>
    </w:p>
    <w:p w14:paraId="397DD3F6" w14:textId="77777777" w:rsidR="00975452" w:rsidRPr="00DA7075" w:rsidRDefault="00975452" w:rsidP="00DA7075">
      <w:pPr>
        <w:numPr>
          <w:ilvl w:val="0"/>
          <w:numId w:val="126"/>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Citizenship with Responsibility</w:t>
      </w:r>
      <w:r w:rsidRPr="00DA7075">
        <w:rPr>
          <w:rFonts w:ascii="Times New Roman" w:eastAsia="Times New Roman" w:hAnsi="Times New Roman" w:cs="Times New Roman"/>
          <w:kern w:val="0"/>
          <w:lang w:eastAsia="en-AU"/>
          <w14:ligatures w14:val="none"/>
        </w:rPr>
        <w:t>: When societal norms or policies deviate from justice and morality, love as discipline compels us to stand up for what is right.</w:t>
      </w:r>
    </w:p>
    <w:p w14:paraId="2B39499A" w14:textId="77777777" w:rsidR="00975452" w:rsidRPr="00DA7075" w:rsidRDefault="00975452" w:rsidP="00DA7075">
      <w:pPr>
        <w:numPr>
          <w:ilvl w:val="1"/>
          <w:numId w:val="126"/>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Advocating against systemic injustice or harmful practices, even when it’s unpopular, demonstrates love’s commitment to fairness and harmony.</w:t>
      </w:r>
    </w:p>
    <w:p w14:paraId="4FC96C7D"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The Necessity of Saying “No”</w:t>
      </w:r>
    </w:p>
    <w:p w14:paraId="7D53E58D"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 xml:space="preserve">Love as discipline requires the courage to say </w:t>
      </w:r>
      <w:r w:rsidRPr="00DA7075">
        <w:rPr>
          <w:rFonts w:ascii="Times New Roman" w:eastAsia="Times New Roman" w:hAnsi="Times New Roman" w:cs="Times New Roman"/>
          <w:i/>
          <w:iCs/>
          <w:kern w:val="0"/>
          <w:lang w:eastAsia="en-AU"/>
          <w14:ligatures w14:val="none"/>
        </w:rPr>
        <w:t>“no”</w:t>
      </w:r>
      <w:r w:rsidRPr="00DA7075">
        <w:rPr>
          <w:rFonts w:ascii="Times New Roman" w:eastAsia="Times New Roman" w:hAnsi="Times New Roman" w:cs="Times New Roman"/>
          <w:kern w:val="0"/>
          <w:lang w:eastAsia="en-AU"/>
          <w14:ligatures w14:val="none"/>
        </w:rPr>
        <w:t xml:space="preserve"> to what is harmful, selfish, or immoral. This firm yet compassionate rejection protects individuals and society from destructive choices.</w:t>
      </w:r>
    </w:p>
    <w:p w14:paraId="169A52E1" w14:textId="77777777" w:rsidR="00975452" w:rsidRPr="00DA7075" w:rsidRDefault="00975452" w:rsidP="00DA7075">
      <w:pPr>
        <w:numPr>
          <w:ilvl w:val="0"/>
          <w:numId w:val="127"/>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To a Loved One</w:t>
      </w:r>
      <w:r w:rsidRPr="00DA7075">
        <w:rPr>
          <w:rFonts w:ascii="Times New Roman" w:eastAsia="Times New Roman" w:hAnsi="Times New Roman" w:cs="Times New Roman"/>
          <w:kern w:val="0"/>
          <w:lang w:eastAsia="en-AU"/>
          <w14:ligatures w14:val="none"/>
        </w:rPr>
        <w:t xml:space="preserve">: Saying </w:t>
      </w:r>
      <w:r w:rsidRPr="00DA7075">
        <w:rPr>
          <w:rFonts w:ascii="Times New Roman" w:eastAsia="Times New Roman" w:hAnsi="Times New Roman" w:cs="Times New Roman"/>
          <w:i/>
          <w:iCs/>
          <w:kern w:val="0"/>
          <w:lang w:eastAsia="en-AU"/>
          <w14:ligatures w14:val="none"/>
        </w:rPr>
        <w:t>“no”</w:t>
      </w:r>
      <w:r w:rsidRPr="00DA7075">
        <w:rPr>
          <w:rFonts w:ascii="Times New Roman" w:eastAsia="Times New Roman" w:hAnsi="Times New Roman" w:cs="Times New Roman"/>
          <w:kern w:val="0"/>
          <w:lang w:eastAsia="en-AU"/>
          <w14:ligatures w14:val="none"/>
        </w:rPr>
        <w:t xml:space="preserve"> to enabling harmful </w:t>
      </w:r>
      <w:proofErr w:type="spellStart"/>
      <w:r w:rsidRPr="00DA7075">
        <w:rPr>
          <w:rFonts w:ascii="Times New Roman" w:eastAsia="Times New Roman" w:hAnsi="Times New Roman" w:cs="Times New Roman"/>
          <w:kern w:val="0"/>
          <w:lang w:eastAsia="en-AU"/>
          <w14:ligatures w14:val="none"/>
        </w:rPr>
        <w:t>behaviors</w:t>
      </w:r>
      <w:proofErr w:type="spellEnd"/>
      <w:r w:rsidRPr="00DA7075">
        <w:rPr>
          <w:rFonts w:ascii="Times New Roman" w:eastAsia="Times New Roman" w:hAnsi="Times New Roman" w:cs="Times New Roman"/>
          <w:kern w:val="0"/>
          <w:lang w:eastAsia="en-AU"/>
          <w14:ligatures w14:val="none"/>
        </w:rPr>
        <w:t>, such as substance abuse, reinforces boundaries that promote healing and accountability.</w:t>
      </w:r>
    </w:p>
    <w:p w14:paraId="396A3092" w14:textId="77777777" w:rsidR="00975452" w:rsidRPr="00DA7075" w:rsidRDefault="00975452" w:rsidP="00DA7075">
      <w:pPr>
        <w:numPr>
          <w:ilvl w:val="0"/>
          <w:numId w:val="127"/>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To Societal Injustice</w:t>
      </w:r>
      <w:r w:rsidRPr="00DA7075">
        <w:rPr>
          <w:rFonts w:ascii="Times New Roman" w:eastAsia="Times New Roman" w:hAnsi="Times New Roman" w:cs="Times New Roman"/>
          <w:kern w:val="0"/>
          <w:lang w:eastAsia="en-AU"/>
          <w14:ligatures w14:val="none"/>
        </w:rPr>
        <w:t xml:space="preserve">: Saying </w:t>
      </w:r>
      <w:r w:rsidRPr="00DA7075">
        <w:rPr>
          <w:rFonts w:ascii="Times New Roman" w:eastAsia="Times New Roman" w:hAnsi="Times New Roman" w:cs="Times New Roman"/>
          <w:i/>
          <w:iCs/>
          <w:kern w:val="0"/>
          <w:lang w:eastAsia="en-AU"/>
          <w14:ligatures w14:val="none"/>
        </w:rPr>
        <w:t>“no”</w:t>
      </w:r>
      <w:r w:rsidRPr="00DA7075">
        <w:rPr>
          <w:rFonts w:ascii="Times New Roman" w:eastAsia="Times New Roman" w:hAnsi="Times New Roman" w:cs="Times New Roman"/>
          <w:kern w:val="0"/>
          <w:lang w:eastAsia="en-AU"/>
          <w14:ligatures w14:val="none"/>
        </w:rPr>
        <w:t xml:space="preserve"> to corruption, discrimination, or unethical practices ensures that love upholds what is right and just.</w:t>
      </w:r>
    </w:p>
    <w:p w14:paraId="39D618AC" w14:textId="77777777" w:rsidR="00975452" w:rsidRPr="00DA7075" w:rsidRDefault="00975452" w:rsidP="00DA7075">
      <w:pPr>
        <w:spacing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pict w14:anchorId="56C5BB2D">
          <v:rect id="_x0000_i4706" style="width:0;height:1.5pt" o:hralign="center" o:hrstd="t" o:hr="t" fillcolor="#a0a0a0" stroked="f"/>
        </w:pict>
      </w:r>
    </w:p>
    <w:p w14:paraId="657D4AD6" w14:textId="77777777" w:rsidR="00975452" w:rsidRPr="00DA7075"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2. Love as Self-Discipline: Mastering the Self for Good</w:t>
      </w:r>
    </w:p>
    <w:p w14:paraId="12ACD11B"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While guiding others is vital, the foundation of discipline lies in self-discipline. Love as self-discipline is the ability to restrain selfish impulses, align our actions with moral principles, and consistently choose what is good and just over what is easy or gratifying. Without self-discipline, we risk becoming disconnected from love’s highest values and contributing to harm rather than healing.</w:t>
      </w:r>
    </w:p>
    <w:p w14:paraId="0ADEB8BA"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The Role of Self-Discipline in Moral Living</w:t>
      </w:r>
    </w:p>
    <w:p w14:paraId="1D6168BA" w14:textId="77777777" w:rsidR="00975452" w:rsidRPr="00DA7075" w:rsidRDefault="00975452" w:rsidP="00DA7075">
      <w:pPr>
        <w:numPr>
          <w:ilvl w:val="0"/>
          <w:numId w:val="128"/>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Rejecting Immorality</w:t>
      </w:r>
      <w:r w:rsidRPr="00DA7075">
        <w:rPr>
          <w:rFonts w:ascii="Times New Roman" w:eastAsia="Times New Roman" w:hAnsi="Times New Roman" w:cs="Times New Roman"/>
          <w:kern w:val="0"/>
          <w:lang w:eastAsia="en-AU"/>
          <w14:ligatures w14:val="none"/>
        </w:rPr>
        <w:t xml:space="preserve">: Self-discipline helps us resist temptations that lead to dishonesty, selfishness, or harm. </w:t>
      </w:r>
    </w:p>
    <w:p w14:paraId="3CFB610A" w14:textId="77777777" w:rsidR="00975452" w:rsidRPr="00DA7075" w:rsidRDefault="00975452" w:rsidP="00DA7075">
      <w:pPr>
        <w:numPr>
          <w:ilvl w:val="1"/>
          <w:numId w:val="128"/>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Choosing to tell the truth even when a lie seems more convenient reflects love for integrity and respect for others.</w:t>
      </w:r>
    </w:p>
    <w:p w14:paraId="12C6A2B0" w14:textId="77777777" w:rsidR="00975452" w:rsidRPr="00DA7075" w:rsidRDefault="00975452" w:rsidP="00DA7075">
      <w:pPr>
        <w:numPr>
          <w:ilvl w:val="0"/>
          <w:numId w:val="128"/>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Cultivating Virtue</w:t>
      </w:r>
      <w:r w:rsidRPr="00DA7075">
        <w:rPr>
          <w:rFonts w:ascii="Times New Roman" w:eastAsia="Times New Roman" w:hAnsi="Times New Roman" w:cs="Times New Roman"/>
          <w:kern w:val="0"/>
          <w:lang w:eastAsia="en-AU"/>
          <w14:ligatures w14:val="none"/>
        </w:rPr>
        <w:t xml:space="preserve">: Self-discipline fosters habits of kindness, patience, and generosity, creating a life that reflects love’s values. </w:t>
      </w:r>
    </w:p>
    <w:p w14:paraId="695BFC8C" w14:textId="77777777" w:rsidR="00975452" w:rsidRPr="00DA7075" w:rsidRDefault="00975452" w:rsidP="00DA7075">
      <w:pPr>
        <w:numPr>
          <w:ilvl w:val="1"/>
          <w:numId w:val="128"/>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Consistently practicing forgiveness, even when it’s difficult, demonstrates self-discipline rooted in love.</w:t>
      </w:r>
    </w:p>
    <w:p w14:paraId="08F4730F" w14:textId="77777777" w:rsidR="00975452" w:rsidRPr="00DA7075" w:rsidRDefault="00975452" w:rsidP="00DA7075">
      <w:pPr>
        <w:numPr>
          <w:ilvl w:val="0"/>
          <w:numId w:val="128"/>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Avoiding Self-Centeredness</w:t>
      </w:r>
      <w:r w:rsidRPr="00DA7075">
        <w:rPr>
          <w:rFonts w:ascii="Times New Roman" w:eastAsia="Times New Roman" w:hAnsi="Times New Roman" w:cs="Times New Roman"/>
          <w:kern w:val="0"/>
          <w:lang w:eastAsia="en-AU"/>
          <w14:ligatures w14:val="none"/>
        </w:rPr>
        <w:t xml:space="preserve">: Self-discipline curbs </w:t>
      </w:r>
      <w:proofErr w:type="spellStart"/>
      <w:r w:rsidRPr="00DA7075">
        <w:rPr>
          <w:rFonts w:ascii="Times New Roman" w:eastAsia="Times New Roman" w:hAnsi="Times New Roman" w:cs="Times New Roman"/>
          <w:kern w:val="0"/>
          <w:lang w:eastAsia="en-AU"/>
          <w14:ligatures w14:val="none"/>
        </w:rPr>
        <w:t>behaviors</w:t>
      </w:r>
      <w:proofErr w:type="spellEnd"/>
      <w:r w:rsidRPr="00DA7075">
        <w:rPr>
          <w:rFonts w:ascii="Times New Roman" w:eastAsia="Times New Roman" w:hAnsi="Times New Roman" w:cs="Times New Roman"/>
          <w:kern w:val="0"/>
          <w:lang w:eastAsia="en-AU"/>
          <w14:ligatures w14:val="none"/>
        </w:rPr>
        <w:t xml:space="preserve"> that prioritize personal gain at the expense of others. </w:t>
      </w:r>
    </w:p>
    <w:p w14:paraId="24EEC504" w14:textId="77777777" w:rsidR="00975452" w:rsidRPr="00DA7075" w:rsidRDefault="00975452" w:rsidP="00DA7075">
      <w:pPr>
        <w:numPr>
          <w:ilvl w:val="1"/>
          <w:numId w:val="128"/>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Refraining from interrupting someone to share your own thoughts shows respect and attentiveness.</w:t>
      </w:r>
    </w:p>
    <w:p w14:paraId="7708F7A0"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Practical Examples of Self-Discipline as Love</w:t>
      </w:r>
    </w:p>
    <w:p w14:paraId="2E10B8C7" w14:textId="77777777" w:rsidR="00975452" w:rsidRPr="00DA7075" w:rsidRDefault="00975452" w:rsidP="00DA7075">
      <w:pPr>
        <w:numPr>
          <w:ilvl w:val="0"/>
          <w:numId w:val="129"/>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Moral Choices in Daily Life</w:t>
      </w:r>
      <w:r w:rsidRPr="00DA7075">
        <w:rPr>
          <w:rFonts w:ascii="Times New Roman" w:eastAsia="Times New Roman" w:hAnsi="Times New Roman" w:cs="Times New Roman"/>
          <w:kern w:val="0"/>
          <w:lang w:eastAsia="en-AU"/>
          <w14:ligatures w14:val="none"/>
        </w:rPr>
        <w:t>: Choosing not to spread gossip, even when it feels tempting, protects relationships and demonstrates love for truth.</w:t>
      </w:r>
    </w:p>
    <w:p w14:paraId="528D6350" w14:textId="77777777" w:rsidR="00975452" w:rsidRPr="00DA7075" w:rsidRDefault="00975452" w:rsidP="00DA7075">
      <w:pPr>
        <w:numPr>
          <w:ilvl w:val="0"/>
          <w:numId w:val="129"/>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Resisting Harmful Impulses</w:t>
      </w:r>
      <w:r w:rsidRPr="00DA7075">
        <w:rPr>
          <w:rFonts w:ascii="Times New Roman" w:eastAsia="Times New Roman" w:hAnsi="Times New Roman" w:cs="Times New Roman"/>
          <w:kern w:val="0"/>
          <w:lang w:eastAsia="en-AU"/>
          <w14:ligatures w14:val="none"/>
        </w:rPr>
        <w:t xml:space="preserve">: Turning away from addictive or harmful </w:t>
      </w:r>
      <w:proofErr w:type="spellStart"/>
      <w:r w:rsidRPr="00DA7075">
        <w:rPr>
          <w:rFonts w:ascii="Times New Roman" w:eastAsia="Times New Roman" w:hAnsi="Times New Roman" w:cs="Times New Roman"/>
          <w:kern w:val="0"/>
          <w:lang w:eastAsia="en-AU"/>
          <w14:ligatures w14:val="none"/>
        </w:rPr>
        <w:t>behaviors</w:t>
      </w:r>
      <w:proofErr w:type="spellEnd"/>
      <w:r w:rsidRPr="00DA7075">
        <w:rPr>
          <w:rFonts w:ascii="Times New Roman" w:eastAsia="Times New Roman" w:hAnsi="Times New Roman" w:cs="Times New Roman"/>
          <w:kern w:val="0"/>
          <w:lang w:eastAsia="en-AU"/>
          <w14:ligatures w14:val="none"/>
        </w:rPr>
        <w:t>, such as overspending or overeating, reflects love for one’s well-being and those affected by these choices.</w:t>
      </w:r>
    </w:p>
    <w:p w14:paraId="1527D6AC" w14:textId="77777777" w:rsidR="00975452" w:rsidRPr="00DA7075" w:rsidRDefault="00975452" w:rsidP="00DA7075">
      <w:pPr>
        <w:numPr>
          <w:ilvl w:val="0"/>
          <w:numId w:val="129"/>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Fostering Healthy Habits</w:t>
      </w:r>
      <w:r w:rsidRPr="00DA7075">
        <w:rPr>
          <w:rFonts w:ascii="Times New Roman" w:eastAsia="Times New Roman" w:hAnsi="Times New Roman" w:cs="Times New Roman"/>
          <w:kern w:val="0"/>
          <w:lang w:eastAsia="en-AU"/>
          <w14:ligatures w14:val="none"/>
        </w:rPr>
        <w:t>: Committing to acts of self-care, such as regular exercise or mindful reflection, nurtures a strong foundation for living out love’s values.</w:t>
      </w:r>
    </w:p>
    <w:p w14:paraId="34633976"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The Strength of Saying “No” to Yourself</w:t>
      </w:r>
    </w:p>
    <w:p w14:paraId="5DA02773"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 xml:space="preserve">Self-discipline often requires saying </w:t>
      </w:r>
      <w:r w:rsidRPr="00DA7075">
        <w:rPr>
          <w:rFonts w:ascii="Times New Roman" w:eastAsia="Times New Roman" w:hAnsi="Times New Roman" w:cs="Times New Roman"/>
          <w:i/>
          <w:iCs/>
          <w:kern w:val="0"/>
          <w:lang w:eastAsia="en-AU"/>
          <w14:ligatures w14:val="none"/>
        </w:rPr>
        <w:t>“no”</w:t>
      </w:r>
      <w:r w:rsidRPr="00DA7075">
        <w:rPr>
          <w:rFonts w:ascii="Times New Roman" w:eastAsia="Times New Roman" w:hAnsi="Times New Roman" w:cs="Times New Roman"/>
          <w:kern w:val="0"/>
          <w:lang w:eastAsia="en-AU"/>
          <w14:ligatures w14:val="none"/>
        </w:rPr>
        <w:t xml:space="preserve"> to immediate gratification in </w:t>
      </w:r>
      <w:proofErr w:type="spellStart"/>
      <w:r w:rsidRPr="00DA7075">
        <w:rPr>
          <w:rFonts w:ascii="Times New Roman" w:eastAsia="Times New Roman" w:hAnsi="Times New Roman" w:cs="Times New Roman"/>
          <w:kern w:val="0"/>
          <w:lang w:eastAsia="en-AU"/>
          <w14:ligatures w14:val="none"/>
        </w:rPr>
        <w:t>favor</w:t>
      </w:r>
      <w:proofErr w:type="spellEnd"/>
      <w:r w:rsidRPr="00DA7075">
        <w:rPr>
          <w:rFonts w:ascii="Times New Roman" w:eastAsia="Times New Roman" w:hAnsi="Times New Roman" w:cs="Times New Roman"/>
          <w:kern w:val="0"/>
          <w:lang w:eastAsia="en-AU"/>
          <w14:ligatures w14:val="none"/>
        </w:rPr>
        <w:t xml:space="preserve"> of long-term good.</w:t>
      </w:r>
    </w:p>
    <w:p w14:paraId="641660D5" w14:textId="77777777" w:rsidR="00975452" w:rsidRPr="00DA7075" w:rsidRDefault="00975452" w:rsidP="00DA7075">
      <w:pPr>
        <w:numPr>
          <w:ilvl w:val="0"/>
          <w:numId w:val="130"/>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To Harmful Desires</w:t>
      </w:r>
      <w:r w:rsidRPr="00DA7075">
        <w:rPr>
          <w:rFonts w:ascii="Times New Roman" w:eastAsia="Times New Roman" w:hAnsi="Times New Roman" w:cs="Times New Roman"/>
          <w:kern w:val="0"/>
          <w:lang w:eastAsia="en-AU"/>
          <w14:ligatures w14:val="none"/>
        </w:rPr>
        <w:t xml:space="preserve">: Saying </w:t>
      </w:r>
      <w:r w:rsidRPr="00DA7075">
        <w:rPr>
          <w:rFonts w:ascii="Times New Roman" w:eastAsia="Times New Roman" w:hAnsi="Times New Roman" w:cs="Times New Roman"/>
          <w:i/>
          <w:iCs/>
          <w:kern w:val="0"/>
          <w:lang w:eastAsia="en-AU"/>
          <w14:ligatures w14:val="none"/>
        </w:rPr>
        <w:t>“no”</w:t>
      </w:r>
      <w:r w:rsidRPr="00DA7075">
        <w:rPr>
          <w:rFonts w:ascii="Times New Roman" w:eastAsia="Times New Roman" w:hAnsi="Times New Roman" w:cs="Times New Roman"/>
          <w:kern w:val="0"/>
          <w:lang w:eastAsia="en-AU"/>
          <w14:ligatures w14:val="none"/>
        </w:rPr>
        <w:t xml:space="preserve"> to destructive </w:t>
      </w:r>
      <w:proofErr w:type="spellStart"/>
      <w:r w:rsidRPr="00DA7075">
        <w:rPr>
          <w:rFonts w:ascii="Times New Roman" w:eastAsia="Times New Roman" w:hAnsi="Times New Roman" w:cs="Times New Roman"/>
          <w:kern w:val="0"/>
          <w:lang w:eastAsia="en-AU"/>
          <w14:ligatures w14:val="none"/>
        </w:rPr>
        <w:t>behaviors</w:t>
      </w:r>
      <w:proofErr w:type="spellEnd"/>
      <w:r w:rsidRPr="00DA7075">
        <w:rPr>
          <w:rFonts w:ascii="Times New Roman" w:eastAsia="Times New Roman" w:hAnsi="Times New Roman" w:cs="Times New Roman"/>
          <w:kern w:val="0"/>
          <w:lang w:eastAsia="en-AU"/>
          <w14:ligatures w14:val="none"/>
        </w:rPr>
        <w:t>—such as anger, jealousy, or selfishness—cultivates inner peace and moral clarity.</w:t>
      </w:r>
    </w:p>
    <w:p w14:paraId="498DC776" w14:textId="77777777" w:rsidR="00975452" w:rsidRPr="00DA7075" w:rsidRDefault="00975452" w:rsidP="00DA7075">
      <w:pPr>
        <w:numPr>
          <w:ilvl w:val="0"/>
          <w:numId w:val="130"/>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To Laziness or Apathy</w:t>
      </w:r>
      <w:r w:rsidRPr="00DA7075">
        <w:rPr>
          <w:rFonts w:ascii="Times New Roman" w:eastAsia="Times New Roman" w:hAnsi="Times New Roman" w:cs="Times New Roman"/>
          <w:kern w:val="0"/>
          <w:lang w:eastAsia="en-AU"/>
          <w14:ligatures w14:val="none"/>
        </w:rPr>
        <w:t xml:space="preserve">: Saying </w:t>
      </w:r>
      <w:r w:rsidRPr="00DA7075">
        <w:rPr>
          <w:rFonts w:ascii="Times New Roman" w:eastAsia="Times New Roman" w:hAnsi="Times New Roman" w:cs="Times New Roman"/>
          <w:i/>
          <w:iCs/>
          <w:kern w:val="0"/>
          <w:lang w:eastAsia="en-AU"/>
          <w14:ligatures w14:val="none"/>
        </w:rPr>
        <w:t>“no”</w:t>
      </w:r>
      <w:r w:rsidRPr="00DA7075">
        <w:rPr>
          <w:rFonts w:ascii="Times New Roman" w:eastAsia="Times New Roman" w:hAnsi="Times New Roman" w:cs="Times New Roman"/>
          <w:kern w:val="0"/>
          <w:lang w:eastAsia="en-AU"/>
          <w14:ligatures w14:val="none"/>
        </w:rPr>
        <w:t xml:space="preserve"> to complacency ensures that we remain committed to growth and contribution.</w:t>
      </w:r>
    </w:p>
    <w:p w14:paraId="5F29CBE9" w14:textId="77777777" w:rsidR="00975452" w:rsidRPr="00DA7075" w:rsidRDefault="00975452" w:rsidP="00DA7075">
      <w:pPr>
        <w:spacing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pict w14:anchorId="7AAAA18F">
          <v:rect id="_x0000_i4707" style="width:0;height:1.5pt" o:hralign="center" o:hrstd="t" o:hr="t" fillcolor="#a0a0a0" stroked="f"/>
        </w:pict>
      </w:r>
    </w:p>
    <w:p w14:paraId="6180A5E0" w14:textId="77777777" w:rsidR="00975452" w:rsidRPr="00DA7075"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3. Love as Discipline in Society: The Foundation of Harmony</w:t>
      </w:r>
    </w:p>
    <w:p w14:paraId="1F68625C"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A harmonious society depends on individuals and communities upholding discipline rooted in love. Discipline fosters a shared sense of responsibility, ensuring that laws, norms, and practices reflect moral principles.</w:t>
      </w:r>
    </w:p>
    <w:p w14:paraId="0292310D"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Examples of Loving Discipline in Society</w:t>
      </w:r>
    </w:p>
    <w:p w14:paraId="3D707A18" w14:textId="77777777" w:rsidR="00975452" w:rsidRPr="00DA7075" w:rsidRDefault="00975452" w:rsidP="00DA7075">
      <w:pPr>
        <w:numPr>
          <w:ilvl w:val="0"/>
          <w:numId w:val="131"/>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Creating Just Policies</w:t>
      </w:r>
      <w:r w:rsidRPr="00DA7075">
        <w:rPr>
          <w:rFonts w:ascii="Times New Roman" w:eastAsia="Times New Roman" w:hAnsi="Times New Roman" w:cs="Times New Roman"/>
          <w:kern w:val="0"/>
          <w:lang w:eastAsia="en-AU"/>
          <w14:ligatures w14:val="none"/>
        </w:rPr>
        <w:t xml:space="preserve">: Laws and regulations that protect the vulnerable and promote fairness are acts of societal discipline guided by love. </w:t>
      </w:r>
    </w:p>
    <w:p w14:paraId="1F08B14E" w14:textId="77777777" w:rsidR="00975452" w:rsidRPr="00DA7075" w:rsidRDefault="00975452" w:rsidP="00DA7075">
      <w:pPr>
        <w:numPr>
          <w:ilvl w:val="1"/>
          <w:numId w:val="131"/>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Enforcing environmental protections ensures that future generations inherit a sustainable planet.</w:t>
      </w:r>
    </w:p>
    <w:p w14:paraId="2B86CBDD" w14:textId="77777777" w:rsidR="00975452" w:rsidRPr="00DA7075" w:rsidRDefault="00975452" w:rsidP="00DA7075">
      <w:pPr>
        <w:numPr>
          <w:ilvl w:val="0"/>
          <w:numId w:val="131"/>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Holding Leaders Accountable</w:t>
      </w:r>
      <w:r w:rsidRPr="00DA7075">
        <w:rPr>
          <w:rFonts w:ascii="Times New Roman" w:eastAsia="Times New Roman" w:hAnsi="Times New Roman" w:cs="Times New Roman"/>
          <w:kern w:val="0"/>
          <w:lang w:eastAsia="en-AU"/>
          <w14:ligatures w14:val="none"/>
        </w:rPr>
        <w:t xml:space="preserve">: Citizens and organizations who demand transparency and justice from leaders demonstrate love’s commitment to integrity. </w:t>
      </w:r>
    </w:p>
    <w:p w14:paraId="6D479E8C" w14:textId="77777777" w:rsidR="00975452" w:rsidRPr="00DA7075" w:rsidRDefault="00975452" w:rsidP="00DA7075">
      <w:pPr>
        <w:numPr>
          <w:ilvl w:val="1"/>
          <w:numId w:val="131"/>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Advocating for whistleblower protections ensures that truth and justice prevail over corruption.</w:t>
      </w:r>
    </w:p>
    <w:p w14:paraId="6F9A42B7" w14:textId="77777777" w:rsidR="00975452" w:rsidRPr="00DA7075" w:rsidRDefault="00975452" w:rsidP="00DA7075">
      <w:pPr>
        <w:numPr>
          <w:ilvl w:val="0"/>
          <w:numId w:val="131"/>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Promoting Restorative Justice</w:t>
      </w:r>
      <w:r w:rsidRPr="00DA7075">
        <w:rPr>
          <w:rFonts w:ascii="Times New Roman" w:eastAsia="Times New Roman" w:hAnsi="Times New Roman" w:cs="Times New Roman"/>
          <w:kern w:val="0"/>
          <w:lang w:eastAsia="en-AU"/>
          <w14:ligatures w14:val="none"/>
        </w:rPr>
        <w:t xml:space="preserve">: Discipline in society can be compassionate, focusing on rehabilitation rather than retribution. </w:t>
      </w:r>
    </w:p>
    <w:p w14:paraId="0BFE4904" w14:textId="77777777" w:rsidR="00975452" w:rsidRPr="00DA7075" w:rsidRDefault="00975452" w:rsidP="00DA7075">
      <w:pPr>
        <w:numPr>
          <w:ilvl w:val="1"/>
          <w:numId w:val="131"/>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Programs that help individuals reintegrate into society after incarceration reflect love’s power to restore and heal.</w:t>
      </w:r>
    </w:p>
    <w:p w14:paraId="3543CC89" w14:textId="77777777" w:rsidR="00975452" w:rsidRPr="00DA7075" w:rsidRDefault="00975452" w:rsidP="00DA7075">
      <w:pPr>
        <w:spacing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pict w14:anchorId="7F04E095">
          <v:rect id="_x0000_i4708" style="width:0;height:1.5pt" o:hralign="center" o:hrstd="t" o:hr="t" fillcolor="#a0a0a0" stroked="f"/>
        </w:pict>
      </w:r>
    </w:p>
    <w:p w14:paraId="050A7273" w14:textId="77777777" w:rsidR="00975452" w:rsidRPr="00DA7075"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4. The Transformative Power of Discipline</w:t>
      </w:r>
    </w:p>
    <w:p w14:paraId="7CD54E9C"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Discipline, when rooted in love, transforms individuals, relationships, and communities. It teaches the importance of responsibility, morality, and integrity while creating a foundation for lasting harmony and well-being.</w:t>
      </w:r>
    </w:p>
    <w:p w14:paraId="1E35B6A7"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The Impact of Loving Discipline</w:t>
      </w:r>
    </w:p>
    <w:p w14:paraId="0DACE170" w14:textId="77777777" w:rsidR="00975452" w:rsidRPr="00DA7075" w:rsidRDefault="00975452" w:rsidP="00DA7075">
      <w:pPr>
        <w:numPr>
          <w:ilvl w:val="0"/>
          <w:numId w:val="132"/>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In Ourselves</w:t>
      </w:r>
      <w:r w:rsidRPr="00DA7075">
        <w:rPr>
          <w:rFonts w:ascii="Times New Roman" w:eastAsia="Times New Roman" w:hAnsi="Times New Roman" w:cs="Times New Roman"/>
          <w:kern w:val="0"/>
          <w:lang w:eastAsia="en-AU"/>
          <w14:ligatures w14:val="none"/>
        </w:rPr>
        <w:t>: Self-discipline fosters peace, confidence, and a life aligned with our highest values.</w:t>
      </w:r>
    </w:p>
    <w:p w14:paraId="3C514514" w14:textId="77777777" w:rsidR="00975452" w:rsidRPr="00DA7075" w:rsidRDefault="00975452" w:rsidP="00DA7075">
      <w:pPr>
        <w:numPr>
          <w:ilvl w:val="0"/>
          <w:numId w:val="132"/>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In Others</w:t>
      </w:r>
      <w:r w:rsidRPr="00DA7075">
        <w:rPr>
          <w:rFonts w:ascii="Times New Roman" w:eastAsia="Times New Roman" w:hAnsi="Times New Roman" w:cs="Times New Roman"/>
          <w:kern w:val="0"/>
          <w:lang w:eastAsia="en-AU"/>
          <w14:ligatures w14:val="none"/>
        </w:rPr>
        <w:t xml:space="preserve">: Loving discipline </w:t>
      </w:r>
      <w:proofErr w:type="spellStart"/>
      <w:r w:rsidRPr="00DA7075">
        <w:rPr>
          <w:rFonts w:ascii="Times New Roman" w:eastAsia="Times New Roman" w:hAnsi="Times New Roman" w:cs="Times New Roman"/>
          <w:kern w:val="0"/>
          <w:lang w:eastAsia="en-AU"/>
          <w14:ligatures w14:val="none"/>
        </w:rPr>
        <w:t>instills</w:t>
      </w:r>
      <w:proofErr w:type="spellEnd"/>
      <w:r w:rsidRPr="00DA7075">
        <w:rPr>
          <w:rFonts w:ascii="Times New Roman" w:eastAsia="Times New Roman" w:hAnsi="Times New Roman" w:cs="Times New Roman"/>
          <w:kern w:val="0"/>
          <w:lang w:eastAsia="en-AU"/>
          <w14:ligatures w14:val="none"/>
        </w:rPr>
        <w:t xml:space="preserve"> values, strengthens character, and builds trust.</w:t>
      </w:r>
    </w:p>
    <w:p w14:paraId="14D3DD5F" w14:textId="77777777" w:rsidR="00975452" w:rsidRPr="00DA7075" w:rsidRDefault="00975452" w:rsidP="00DA7075">
      <w:pPr>
        <w:numPr>
          <w:ilvl w:val="0"/>
          <w:numId w:val="132"/>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In Society</w:t>
      </w:r>
      <w:r w:rsidRPr="00DA7075">
        <w:rPr>
          <w:rFonts w:ascii="Times New Roman" w:eastAsia="Times New Roman" w:hAnsi="Times New Roman" w:cs="Times New Roman"/>
          <w:kern w:val="0"/>
          <w:lang w:eastAsia="en-AU"/>
          <w14:ligatures w14:val="none"/>
        </w:rPr>
        <w:t>: Disciplined governance and advocacy ensure that justice, fairness, and morality prevail.</w:t>
      </w:r>
    </w:p>
    <w:p w14:paraId="1EE03578" w14:textId="77777777" w:rsidR="00975452" w:rsidRPr="00DA7075" w:rsidRDefault="00975452" w:rsidP="00DA7075">
      <w:pPr>
        <w:spacing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pict w14:anchorId="7928BB39">
          <v:rect id="_x0000_i4709" style="width:0;height:1.5pt" o:hralign="center" o:hrstd="t" o:hr="t" fillcolor="#a0a0a0" stroked="f"/>
        </w:pict>
      </w:r>
    </w:p>
    <w:p w14:paraId="1A6FF9AA" w14:textId="77777777" w:rsidR="00975452" w:rsidRPr="00DA7075"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Conclusion: Discipline as Love’s Courageous Commitment</w:t>
      </w:r>
    </w:p>
    <w:p w14:paraId="54C9A3A8"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 xml:space="preserve">Love as discipline is not easy, but it is necessary. It requires courage to say </w:t>
      </w:r>
      <w:r w:rsidRPr="00DA7075">
        <w:rPr>
          <w:rFonts w:ascii="Times New Roman" w:eastAsia="Times New Roman" w:hAnsi="Times New Roman" w:cs="Times New Roman"/>
          <w:i/>
          <w:iCs/>
          <w:kern w:val="0"/>
          <w:lang w:eastAsia="en-AU"/>
          <w14:ligatures w14:val="none"/>
        </w:rPr>
        <w:t>“no”</w:t>
      </w:r>
      <w:r w:rsidRPr="00DA7075">
        <w:rPr>
          <w:rFonts w:ascii="Times New Roman" w:eastAsia="Times New Roman" w:hAnsi="Times New Roman" w:cs="Times New Roman"/>
          <w:kern w:val="0"/>
          <w:lang w:eastAsia="en-AU"/>
          <w14:ligatures w14:val="none"/>
        </w:rPr>
        <w:t xml:space="preserve"> to what is harmful, selfish, or wrong and to guide others and ourselves toward what is right, moral, and just. Discipline rooted in love is an act of care, protection, and guidance that ensures growth, integrity, and harmony.</w:t>
      </w:r>
    </w:p>
    <w:p w14:paraId="56984703"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 xml:space="preserve">As you move forward, reflect on how love as discipline can manifest in your life. Ask yourself: </w:t>
      </w:r>
      <w:r w:rsidRPr="00DA7075">
        <w:rPr>
          <w:rFonts w:ascii="Times New Roman" w:eastAsia="Times New Roman" w:hAnsi="Times New Roman" w:cs="Times New Roman"/>
          <w:i/>
          <w:iCs/>
          <w:kern w:val="0"/>
          <w:lang w:eastAsia="en-AU"/>
          <w14:ligatures w14:val="none"/>
        </w:rPr>
        <w:t>Where can I practice self-discipline to align my actions with my values? How can I guide others with care and clarity toward what is right?</w:t>
      </w:r>
      <w:r w:rsidRPr="00DA7075">
        <w:rPr>
          <w:rFonts w:ascii="Times New Roman" w:eastAsia="Times New Roman" w:hAnsi="Times New Roman" w:cs="Times New Roman"/>
          <w:kern w:val="0"/>
          <w:lang w:eastAsia="en-AU"/>
          <w14:ligatures w14:val="none"/>
        </w:rPr>
        <w:t xml:space="preserve"> By embracing discipline as a manifestation of love, you contribute to a world that is kinder, stronger, and more just.</w:t>
      </w:r>
    </w:p>
    <w:p w14:paraId="2AE915E8"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p>
    <w:p w14:paraId="4AFA3AA0" w14:textId="77777777" w:rsidR="00975452" w:rsidRPr="00DA7075" w:rsidRDefault="00975452" w:rsidP="00DA7075">
      <w:pPr>
        <w:pStyle w:val="Heading3"/>
        <w:spacing w:after="0"/>
        <w:rPr>
          <w:rFonts w:ascii="Times New Roman" w:eastAsia="Times New Roman" w:hAnsi="Times New Roman" w:cs="Times New Roman"/>
          <w:b/>
          <w:bCs/>
          <w:color w:val="auto"/>
          <w:kern w:val="0"/>
          <w:sz w:val="24"/>
          <w:szCs w:val="24"/>
          <w:lang w:eastAsia="en-AU"/>
          <w14:ligatures w14:val="none"/>
        </w:rPr>
      </w:pPr>
      <w:r w:rsidRPr="00DA7075">
        <w:rPr>
          <w:rFonts w:ascii="Times New Roman" w:eastAsia="Times New Roman" w:hAnsi="Times New Roman" w:cs="Times New Roman"/>
          <w:b/>
          <w:bCs/>
          <w:color w:val="auto"/>
          <w:kern w:val="0"/>
          <w:sz w:val="24"/>
          <w:szCs w:val="24"/>
          <w:lang w:eastAsia="en-AU"/>
          <w14:ligatures w14:val="none"/>
        </w:rPr>
        <w:t>Chapter 16: Love as Thoughtfulness – The Art of Caring in Action</w:t>
      </w:r>
    </w:p>
    <w:p w14:paraId="7CA7E1B1"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Thoughtfulness is one of the most profound yet often overlooked manifestations of love. It involves being attuned to the needs, desires, and well-being of others, and acting with care to meet them—whether in big or small ways. Thoughtfulness goes beyond mere politeness or routine kindness. It is the conscious effort to make others feel valued, respected, and cared for. While it may require a bit more effort and deliberation, it is one of the most beautiful expressions of love we can offer.</w:t>
      </w:r>
    </w:p>
    <w:p w14:paraId="4F8A2DC6"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Thoughtfulness doesn’t just show up in grand gestures. It’s in the small, everyday interactions that shape our relationships with family members, friends, coworkers, and even strangers. By practicing thoughtfulness, we demonstrate that we are paying attention to others, that we value their presence in our lives, and that we are willing to go beyond our own needs to ensure their comfort and happiness. This chapter explores how love manifests as thoughtfulness in our interactions and why it is such a powerful, yet sometimes challenging, way of showing care for others.</w:t>
      </w:r>
    </w:p>
    <w:p w14:paraId="030AE31E" w14:textId="77777777" w:rsidR="00975452" w:rsidRPr="00DA7075" w:rsidRDefault="00975452" w:rsidP="00DA7075">
      <w:pPr>
        <w:spacing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pict w14:anchorId="2AA366BB">
          <v:rect id="_x0000_i4710" style="width:0;height:1.5pt" o:hralign="center" o:hrstd="t" o:hr="t" fillcolor="#a0a0a0" stroked="f"/>
        </w:pict>
      </w:r>
    </w:p>
    <w:p w14:paraId="53B7B5BD" w14:textId="77777777" w:rsidR="00975452" w:rsidRPr="00DA7075"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1. The Nature of Thoughtfulness</w:t>
      </w:r>
    </w:p>
    <w:p w14:paraId="49C3E436"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Thoughtfulness is the art of anticipating the needs, feelings, and preferences of others, and responding in a way that reflects genuine care. It goes beyond just being nice or courteous—it’s about being intentional in our actions and making others feel seen, heard, and valued. Thoughtfulness can manifest in something as simple as holding the door for someone, or as complex as going out of your way to help a friend in need. Regardless of the form it takes, thoughtfulness reflects a deep sense of love and respect for the people around us.</w:t>
      </w:r>
    </w:p>
    <w:p w14:paraId="7B16C035"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Why Thoughtfulness Matters</w:t>
      </w:r>
    </w:p>
    <w:p w14:paraId="32D8B43B" w14:textId="77777777" w:rsidR="00975452" w:rsidRPr="00DA7075" w:rsidRDefault="00975452" w:rsidP="00DA7075">
      <w:pPr>
        <w:numPr>
          <w:ilvl w:val="0"/>
          <w:numId w:val="154"/>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It Builds Stronger Relationships</w:t>
      </w:r>
      <w:r w:rsidRPr="00DA7075">
        <w:rPr>
          <w:rFonts w:ascii="Times New Roman" w:eastAsia="Times New Roman" w:hAnsi="Times New Roman" w:cs="Times New Roman"/>
          <w:kern w:val="0"/>
          <w:lang w:eastAsia="en-AU"/>
          <w14:ligatures w14:val="none"/>
        </w:rPr>
        <w:t>: Thoughtful gestures show others that we care about their well-being and that we’re willing to invest time and energy into them.</w:t>
      </w:r>
    </w:p>
    <w:p w14:paraId="3E870264" w14:textId="77777777" w:rsidR="00975452" w:rsidRPr="00DA7075" w:rsidRDefault="00975452" w:rsidP="00DA7075">
      <w:pPr>
        <w:numPr>
          <w:ilvl w:val="0"/>
          <w:numId w:val="154"/>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It Fosters Connection</w:t>
      </w:r>
      <w:r w:rsidRPr="00DA7075">
        <w:rPr>
          <w:rFonts w:ascii="Times New Roman" w:eastAsia="Times New Roman" w:hAnsi="Times New Roman" w:cs="Times New Roman"/>
          <w:kern w:val="0"/>
          <w:lang w:eastAsia="en-AU"/>
          <w14:ligatures w14:val="none"/>
        </w:rPr>
        <w:t>: When we act with thoughtfulness, we create moments of connection that can make others feel appreciated and understood.</w:t>
      </w:r>
    </w:p>
    <w:p w14:paraId="5C7390B1" w14:textId="77777777" w:rsidR="00975452" w:rsidRPr="00DA7075" w:rsidRDefault="00975452" w:rsidP="00DA7075">
      <w:pPr>
        <w:numPr>
          <w:ilvl w:val="0"/>
          <w:numId w:val="154"/>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It Encourages a Positive Environment</w:t>
      </w:r>
      <w:r w:rsidRPr="00DA7075">
        <w:rPr>
          <w:rFonts w:ascii="Times New Roman" w:eastAsia="Times New Roman" w:hAnsi="Times New Roman" w:cs="Times New Roman"/>
          <w:kern w:val="0"/>
          <w:lang w:eastAsia="en-AU"/>
          <w14:ligatures w14:val="none"/>
        </w:rPr>
        <w:t>: Thoughtfulness contributes to a culture of care and kindness, where people feel safe, valued, and respected.</w:t>
      </w:r>
    </w:p>
    <w:p w14:paraId="5882B263" w14:textId="77777777" w:rsidR="00975452" w:rsidRPr="00DA7075" w:rsidRDefault="00975452" w:rsidP="00DA7075">
      <w:pPr>
        <w:spacing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pict w14:anchorId="59A8D27F">
          <v:rect id="_x0000_i4711" style="width:0;height:1.5pt" o:hralign="center" o:hrstd="t" o:hr="t" fillcolor="#a0a0a0" stroked="f"/>
        </w:pict>
      </w:r>
    </w:p>
    <w:p w14:paraId="290262DF" w14:textId="77777777" w:rsidR="00975452" w:rsidRPr="00DA7075"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2. Thoughtfulness in Family Relationships</w:t>
      </w:r>
    </w:p>
    <w:p w14:paraId="5B97D5DC"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The family is often where we first learn the value of thoughtfulness. We practice it with our parents, siblings, children, and extended family, as these relationships form the foundation for our future interactions with others. Thoughtfulness within families is essential for creating an environment of support, care, and mutual respect.</w:t>
      </w:r>
    </w:p>
    <w:p w14:paraId="6AF43262"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Practical Examples of Thoughtfulness in Family Life</w:t>
      </w:r>
    </w:p>
    <w:p w14:paraId="353DD529" w14:textId="77777777" w:rsidR="00975452" w:rsidRPr="00DA7075" w:rsidRDefault="00975452" w:rsidP="00DA7075">
      <w:pPr>
        <w:numPr>
          <w:ilvl w:val="0"/>
          <w:numId w:val="155"/>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Small Acts of Care</w:t>
      </w:r>
      <w:r w:rsidRPr="00DA7075">
        <w:rPr>
          <w:rFonts w:ascii="Times New Roman" w:eastAsia="Times New Roman" w:hAnsi="Times New Roman" w:cs="Times New Roman"/>
          <w:kern w:val="0"/>
          <w:lang w:eastAsia="en-AU"/>
          <w14:ligatures w14:val="none"/>
        </w:rPr>
        <w:t xml:space="preserve">: Taking the time to prepare your partner’s </w:t>
      </w:r>
      <w:proofErr w:type="spellStart"/>
      <w:r w:rsidRPr="00DA7075">
        <w:rPr>
          <w:rFonts w:ascii="Times New Roman" w:eastAsia="Times New Roman" w:hAnsi="Times New Roman" w:cs="Times New Roman"/>
          <w:kern w:val="0"/>
          <w:lang w:eastAsia="en-AU"/>
          <w14:ligatures w14:val="none"/>
        </w:rPr>
        <w:t>favorite</w:t>
      </w:r>
      <w:proofErr w:type="spellEnd"/>
      <w:r w:rsidRPr="00DA7075">
        <w:rPr>
          <w:rFonts w:ascii="Times New Roman" w:eastAsia="Times New Roman" w:hAnsi="Times New Roman" w:cs="Times New Roman"/>
          <w:kern w:val="0"/>
          <w:lang w:eastAsia="en-AU"/>
          <w14:ligatures w14:val="none"/>
        </w:rPr>
        <w:t xml:space="preserve"> meal when they’ve had a rough day or leaving a loving note for your child as they head off to school. These small gestures can create deep emotional connections. </w:t>
      </w:r>
    </w:p>
    <w:p w14:paraId="20274D9A" w14:textId="77777777" w:rsidR="00975452" w:rsidRPr="00DA7075" w:rsidRDefault="00975452" w:rsidP="00DA7075">
      <w:pPr>
        <w:numPr>
          <w:ilvl w:val="1"/>
          <w:numId w:val="155"/>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You notice that your partner has been under stress, so you offer to take over a household task they usually handle—just to ease their burden.</w:t>
      </w:r>
    </w:p>
    <w:p w14:paraId="1ED8E045" w14:textId="77777777" w:rsidR="00975452" w:rsidRPr="00DA7075" w:rsidRDefault="00975452" w:rsidP="00DA7075">
      <w:pPr>
        <w:numPr>
          <w:ilvl w:val="0"/>
          <w:numId w:val="155"/>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Remembering Important Details</w:t>
      </w:r>
      <w:r w:rsidRPr="00DA7075">
        <w:rPr>
          <w:rFonts w:ascii="Times New Roman" w:eastAsia="Times New Roman" w:hAnsi="Times New Roman" w:cs="Times New Roman"/>
          <w:kern w:val="0"/>
          <w:lang w:eastAsia="en-AU"/>
          <w14:ligatures w14:val="none"/>
        </w:rPr>
        <w:t xml:space="preserve">: Thoughtfulness can show up when we remember the little things about our family members—like their </w:t>
      </w:r>
      <w:proofErr w:type="spellStart"/>
      <w:r w:rsidRPr="00DA7075">
        <w:rPr>
          <w:rFonts w:ascii="Times New Roman" w:eastAsia="Times New Roman" w:hAnsi="Times New Roman" w:cs="Times New Roman"/>
          <w:kern w:val="0"/>
          <w:lang w:eastAsia="en-AU"/>
          <w14:ligatures w14:val="none"/>
        </w:rPr>
        <w:t>favorite</w:t>
      </w:r>
      <w:proofErr w:type="spellEnd"/>
      <w:r w:rsidRPr="00DA7075">
        <w:rPr>
          <w:rFonts w:ascii="Times New Roman" w:eastAsia="Times New Roman" w:hAnsi="Times New Roman" w:cs="Times New Roman"/>
          <w:kern w:val="0"/>
          <w:lang w:eastAsia="en-AU"/>
          <w14:ligatures w14:val="none"/>
        </w:rPr>
        <w:t xml:space="preserve"> snacks, hobbies, or an upcoming appointment. </w:t>
      </w:r>
    </w:p>
    <w:p w14:paraId="012069F2" w14:textId="77777777" w:rsidR="00975452" w:rsidRPr="00DA7075" w:rsidRDefault="00975452" w:rsidP="00DA7075">
      <w:pPr>
        <w:numPr>
          <w:ilvl w:val="1"/>
          <w:numId w:val="155"/>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xml:space="preserve">: You remember your mother’s </w:t>
      </w:r>
      <w:proofErr w:type="spellStart"/>
      <w:r w:rsidRPr="00DA7075">
        <w:rPr>
          <w:rFonts w:ascii="Times New Roman" w:eastAsia="Times New Roman" w:hAnsi="Times New Roman" w:cs="Times New Roman"/>
          <w:kern w:val="0"/>
          <w:lang w:eastAsia="en-AU"/>
          <w14:ligatures w14:val="none"/>
        </w:rPr>
        <w:t>favorite</w:t>
      </w:r>
      <w:proofErr w:type="spellEnd"/>
      <w:r w:rsidRPr="00DA7075">
        <w:rPr>
          <w:rFonts w:ascii="Times New Roman" w:eastAsia="Times New Roman" w:hAnsi="Times New Roman" w:cs="Times New Roman"/>
          <w:kern w:val="0"/>
          <w:lang w:eastAsia="en-AU"/>
          <w14:ligatures w14:val="none"/>
        </w:rPr>
        <w:t xml:space="preserve"> flower, and when you’re out running errands, you pick up a bouquet for her.</w:t>
      </w:r>
    </w:p>
    <w:p w14:paraId="538D2934" w14:textId="77777777" w:rsidR="00975452" w:rsidRPr="00DA7075" w:rsidRDefault="00975452" w:rsidP="00DA7075">
      <w:pPr>
        <w:numPr>
          <w:ilvl w:val="0"/>
          <w:numId w:val="155"/>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Listening and Being Present</w:t>
      </w:r>
      <w:r w:rsidRPr="00DA7075">
        <w:rPr>
          <w:rFonts w:ascii="Times New Roman" w:eastAsia="Times New Roman" w:hAnsi="Times New Roman" w:cs="Times New Roman"/>
          <w:kern w:val="0"/>
          <w:lang w:eastAsia="en-AU"/>
          <w14:ligatures w14:val="none"/>
        </w:rPr>
        <w:t xml:space="preserve">: Thoughtfulness in the family also means being fully present during conversations, putting down distractions, and listening actively to what each person is saying. </w:t>
      </w:r>
    </w:p>
    <w:p w14:paraId="697283E2" w14:textId="77777777" w:rsidR="00975452" w:rsidRPr="00DA7075" w:rsidRDefault="00975452" w:rsidP="00DA7075">
      <w:pPr>
        <w:numPr>
          <w:ilvl w:val="1"/>
          <w:numId w:val="155"/>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When your child talks about their day, you make sure to listen attentively and ask them questions to show you care about their experiences.</w:t>
      </w:r>
    </w:p>
    <w:p w14:paraId="693A7228"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Family life is where thoughtfulness can be nurtured, and it’s often the small, consistent acts that build the strongest, most supportive relationships.</w:t>
      </w:r>
    </w:p>
    <w:p w14:paraId="023A4872" w14:textId="77777777" w:rsidR="00975452" w:rsidRPr="00DA7075" w:rsidRDefault="00975452" w:rsidP="00DA7075">
      <w:pPr>
        <w:spacing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pict w14:anchorId="3CA045AD">
          <v:rect id="_x0000_i4712" style="width:0;height:1.5pt" o:hralign="center" o:hrstd="t" o:hr="t" fillcolor="#a0a0a0" stroked="f"/>
        </w:pict>
      </w:r>
    </w:p>
    <w:p w14:paraId="10F9DDB6" w14:textId="77777777" w:rsidR="00975452" w:rsidRPr="00DA7075"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3. Thoughtfulness in Friendships</w:t>
      </w:r>
    </w:p>
    <w:p w14:paraId="5CBB4D9C"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In friendships, thoughtfulness can deepen bonds and demonstrate a level of care that reinforces trust and loyalty. Thoughtfulness in friendship requires an investment of time and energy to maintain a connection, whether through simple check-ins or acts of kindness during tough times.</w:t>
      </w:r>
    </w:p>
    <w:p w14:paraId="189D36E3"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Practical Examples of Thoughtfulness in Friendships</w:t>
      </w:r>
    </w:p>
    <w:p w14:paraId="624F5471" w14:textId="77777777" w:rsidR="00975452" w:rsidRPr="00DA7075" w:rsidRDefault="00975452" w:rsidP="00DA7075">
      <w:pPr>
        <w:numPr>
          <w:ilvl w:val="0"/>
          <w:numId w:val="156"/>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Checking In</w:t>
      </w:r>
      <w:r w:rsidRPr="00DA7075">
        <w:rPr>
          <w:rFonts w:ascii="Times New Roman" w:eastAsia="Times New Roman" w:hAnsi="Times New Roman" w:cs="Times New Roman"/>
          <w:kern w:val="0"/>
          <w:lang w:eastAsia="en-AU"/>
          <w14:ligatures w14:val="none"/>
        </w:rPr>
        <w:t xml:space="preserve">: A thoughtful friend remembers to check in, even when things are going well. A quick text or call to ask how they’re doing shows you care about their well-being, not just when they’re in crisis. </w:t>
      </w:r>
    </w:p>
    <w:p w14:paraId="186752D0" w14:textId="77777777" w:rsidR="00975452" w:rsidRPr="00DA7075" w:rsidRDefault="00975452" w:rsidP="00DA7075">
      <w:pPr>
        <w:numPr>
          <w:ilvl w:val="1"/>
          <w:numId w:val="156"/>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xml:space="preserve">: You send a text to a friend after a busy week saying, </w:t>
      </w:r>
      <w:r w:rsidRPr="00DA7075">
        <w:rPr>
          <w:rFonts w:ascii="Times New Roman" w:eastAsia="Times New Roman" w:hAnsi="Times New Roman" w:cs="Times New Roman"/>
          <w:i/>
          <w:iCs/>
          <w:kern w:val="0"/>
          <w:lang w:eastAsia="en-AU"/>
          <w14:ligatures w14:val="none"/>
        </w:rPr>
        <w:t>“I was thinking about you today. Hope everything’s going well!”</w:t>
      </w:r>
    </w:p>
    <w:p w14:paraId="4EE0AE48" w14:textId="77777777" w:rsidR="00975452" w:rsidRPr="00DA7075" w:rsidRDefault="00975452" w:rsidP="00DA7075">
      <w:pPr>
        <w:numPr>
          <w:ilvl w:val="0"/>
          <w:numId w:val="156"/>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Celebrating Achievements</w:t>
      </w:r>
      <w:r w:rsidRPr="00DA7075">
        <w:rPr>
          <w:rFonts w:ascii="Times New Roman" w:eastAsia="Times New Roman" w:hAnsi="Times New Roman" w:cs="Times New Roman"/>
          <w:kern w:val="0"/>
          <w:lang w:eastAsia="en-AU"/>
          <w14:ligatures w14:val="none"/>
        </w:rPr>
        <w:t xml:space="preserve">: Thoughtfulness in friendships also involves celebrating the successes of others. Whether it’s acknowledging a new job, a personal accomplishment, or simply a milestone in their life, showing that you’re happy for them strengthens the friendship. </w:t>
      </w:r>
    </w:p>
    <w:p w14:paraId="1C8AED41" w14:textId="77777777" w:rsidR="00975452" w:rsidRPr="00DA7075" w:rsidRDefault="00975452" w:rsidP="00DA7075">
      <w:pPr>
        <w:numPr>
          <w:ilvl w:val="1"/>
          <w:numId w:val="156"/>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You celebrate a friend’s promotion by taking them out to lunch or giving them a heartfelt congratulatory message.</w:t>
      </w:r>
    </w:p>
    <w:p w14:paraId="18BC9C13" w14:textId="77777777" w:rsidR="00975452" w:rsidRPr="00DA7075" w:rsidRDefault="00975452" w:rsidP="00DA7075">
      <w:pPr>
        <w:numPr>
          <w:ilvl w:val="0"/>
          <w:numId w:val="156"/>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Being Supportive in Difficult Times</w:t>
      </w:r>
      <w:r w:rsidRPr="00DA7075">
        <w:rPr>
          <w:rFonts w:ascii="Times New Roman" w:eastAsia="Times New Roman" w:hAnsi="Times New Roman" w:cs="Times New Roman"/>
          <w:kern w:val="0"/>
          <w:lang w:eastAsia="en-AU"/>
          <w14:ligatures w14:val="none"/>
        </w:rPr>
        <w:t xml:space="preserve">: Thoughtfulness shines brightest during challenging times. A friend who makes an effort to provide emotional support or physical assistance during tough times offers a precious gift of love. </w:t>
      </w:r>
    </w:p>
    <w:p w14:paraId="16BC46FE" w14:textId="77777777" w:rsidR="00975452" w:rsidRPr="00DA7075" w:rsidRDefault="00975452" w:rsidP="00DA7075">
      <w:pPr>
        <w:numPr>
          <w:ilvl w:val="1"/>
          <w:numId w:val="156"/>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When a friend is going through a breakup, you offer to spend time with them, keep them company, and listen without judgment.</w:t>
      </w:r>
    </w:p>
    <w:p w14:paraId="4FFC39B1"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Thoughtfulness is a cornerstone of strong friendships—it creates an environment where both people feel valued and understood.</w:t>
      </w:r>
    </w:p>
    <w:p w14:paraId="1A3E16B7" w14:textId="77777777" w:rsidR="00975452" w:rsidRPr="00DA7075" w:rsidRDefault="00975452" w:rsidP="00DA7075">
      <w:pPr>
        <w:spacing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pict w14:anchorId="6B9DDB22">
          <v:rect id="_x0000_i4713" style="width:0;height:1.5pt" o:hralign="center" o:hrstd="t" o:hr="t" fillcolor="#a0a0a0" stroked="f"/>
        </w:pict>
      </w:r>
    </w:p>
    <w:p w14:paraId="5AFA3508" w14:textId="77777777" w:rsidR="00975452" w:rsidRPr="00DA7075"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4. Thoughtfulness in the Workplace</w:t>
      </w:r>
    </w:p>
    <w:p w14:paraId="4BD169D8"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At work, thoughtfulness fosters collaboration, builds trust among colleagues, and creates a more productive and harmonious environment. Thoughtfulness at work isn’t just about professional duties—it’s about the little acts of care that show we respect and care for our coworkers as people, not just as colleagues.</w:t>
      </w:r>
    </w:p>
    <w:p w14:paraId="3BD65990"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Practical Examples of Thoughtfulness in the Workplace</w:t>
      </w:r>
    </w:p>
    <w:p w14:paraId="2936B7D7" w14:textId="77777777" w:rsidR="00975452" w:rsidRPr="00DA7075" w:rsidRDefault="00975452" w:rsidP="00DA7075">
      <w:pPr>
        <w:numPr>
          <w:ilvl w:val="0"/>
          <w:numId w:val="157"/>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Helping Without Being Asked</w:t>
      </w:r>
      <w:r w:rsidRPr="00DA7075">
        <w:rPr>
          <w:rFonts w:ascii="Times New Roman" w:eastAsia="Times New Roman" w:hAnsi="Times New Roman" w:cs="Times New Roman"/>
          <w:kern w:val="0"/>
          <w:lang w:eastAsia="en-AU"/>
          <w14:ligatures w14:val="none"/>
        </w:rPr>
        <w:t xml:space="preserve">: Offering assistance to a coworker who seems overwhelmed with a task or project can lighten their load and make them feel supported. </w:t>
      </w:r>
    </w:p>
    <w:p w14:paraId="3337745E" w14:textId="77777777" w:rsidR="00975452" w:rsidRPr="00DA7075" w:rsidRDefault="00975452" w:rsidP="00DA7075">
      <w:pPr>
        <w:numPr>
          <w:ilvl w:val="1"/>
          <w:numId w:val="157"/>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You notice that a colleague is struggling with a tight deadline, so you offer to help them with a part of the project.</w:t>
      </w:r>
    </w:p>
    <w:p w14:paraId="71781C01" w14:textId="77777777" w:rsidR="00975452" w:rsidRPr="00DA7075" w:rsidRDefault="00975452" w:rsidP="00DA7075">
      <w:pPr>
        <w:numPr>
          <w:ilvl w:val="0"/>
          <w:numId w:val="157"/>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Expressing Appreciation</w:t>
      </w:r>
      <w:r w:rsidRPr="00DA7075">
        <w:rPr>
          <w:rFonts w:ascii="Times New Roman" w:eastAsia="Times New Roman" w:hAnsi="Times New Roman" w:cs="Times New Roman"/>
          <w:kern w:val="0"/>
          <w:lang w:eastAsia="en-AU"/>
          <w14:ligatures w14:val="none"/>
        </w:rPr>
        <w:t xml:space="preserve">: A simple thank you for someone’s help or a compliment about their work can go a long way in making them feel appreciated. </w:t>
      </w:r>
    </w:p>
    <w:p w14:paraId="27D734BF" w14:textId="77777777" w:rsidR="00975452" w:rsidRPr="00DA7075" w:rsidRDefault="00975452" w:rsidP="00DA7075">
      <w:pPr>
        <w:numPr>
          <w:ilvl w:val="1"/>
          <w:numId w:val="157"/>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xml:space="preserve">: After a colleague helps you with a presentation, you say, </w:t>
      </w:r>
      <w:r w:rsidRPr="00DA7075">
        <w:rPr>
          <w:rFonts w:ascii="Times New Roman" w:eastAsia="Times New Roman" w:hAnsi="Times New Roman" w:cs="Times New Roman"/>
          <w:i/>
          <w:iCs/>
          <w:kern w:val="0"/>
          <w:lang w:eastAsia="en-AU"/>
          <w14:ligatures w14:val="none"/>
        </w:rPr>
        <w:t>“Your insights really helped me clarify my points. Thank you for your support.”</w:t>
      </w:r>
    </w:p>
    <w:p w14:paraId="060F49E6" w14:textId="77777777" w:rsidR="00975452" w:rsidRPr="00DA7075" w:rsidRDefault="00975452" w:rsidP="00DA7075">
      <w:pPr>
        <w:numPr>
          <w:ilvl w:val="0"/>
          <w:numId w:val="157"/>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Being Considerate of Time and Space</w:t>
      </w:r>
      <w:r w:rsidRPr="00DA7075">
        <w:rPr>
          <w:rFonts w:ascii="Times New Roman" w:eastAsia="Times New Roman" w:hAnsi="Times New Roman" w:cs="Times New Roman"/>
          <w:kern w:val="0"/>
          <w:lang w:eastAsia="en-AU"/>
          <w14:ligatures w14:val="none"/>
        </w:rPr>
        <w:t xml:space="preserve">: Thoughtfulness in the workplace also involves respecting people’s time and space, whether by keeping meetings on track or not overwhelming others with excessive demands. </w:t>
      </w:r>
    </w:p>
    <w:p w14:paraId="1392AD1C" w14:textId="77777777" w:rsidR="00975452" w:rsidRPr="00DA7075" w:rsidRDefault="00975452" w:rsidP="00DA7075">
      <w:pPr>
        <w:numPr>
          <w:ilvl w:val="1"/>
          <w:numId w:val="157"/>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You email a colleague ahead of time to check if they’re available for a meeting, rather than assuming they have time without asking.</w:t>
      </w:r>
    </w:p>
    <w:p w14:paraId="7D07D99E"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In the workplace, thoughtfulness creates a culture of respect, cooperation, and trust, ultimately making it a more enjoyable and productive place for everyone.</w:t>
      </w:r>
    </w:p>
    <w:p w14:paraId="3134896C" w14:textId="77777777" w:rsidR="00975452" w:rsidRPr="00DA7075" w:rsidRDefault="00975452" w:rsidP="00DA7075">
      <w:pPr>
        <w:spacing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pict w14:anchorId="21EC86AA">
          <v:rect id="_x0000_i4714" style="width:0;height:1.5pt" o:hralign="center" o:hrstd="t" o:hr="t" fillcolor="#a0a0a0" stroked="f"/>
        </w:pict>
      </w:r>
    </w:p>
    <w:p w14:paraId="4788B400" w14:textId="77777777" w:rsidR="00975452" w:rsidRPr="00DA7075"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5. Thoughtfulness Towards Strangers and Casual Acquaintances</w:t>
      </w:r>
    </w:p>
    <w:p w14:paraId="626E2D94"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Thoughtfulness isn’t reserved for family and close friends. It extends to strangers and those we encounter casually in our daily lives. Thoughtfulness toward others—even those we don’t know well—shows that we care about the collective well-being and harmony of society.</w:t>
      </w:r>
    </w:p>
    <w:p w14:paraId="37D76ED8"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Practical Examples of Thoughtfulness with Strangers</w:t>
      </w:r>
    </w:p>
    <w:p w14:paraId="5EC41368" w14:textId="77777777" w:rsidR="00975452" w:rsidRPr="00DA7075" w:rsidRDefault="00975452" w:rsidP="00DA7075">
      <w:pPr>
        <w:numPr>
          <w:ilvl w:val="0"/>
          <w:numId w:val="158"/>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Basic Courtesies</w:t>
      </w:r>
      <w:r w:rsidRPr="00DA7075">
        <w:rPr>
          <w:rFonts w:ascii="Times New Roman" w:eastAsia="Times New Roman" w:hAnsi="Times New Roman" w:cs="Times New Roman"/>
          <w:kern w:val="0"/>
          <w:lang w:eastAsia="en-AU"/>
          <w14:ligatures w14:val="none"/>
        </w:rPr>
        <w:t xml:space="preserve">: A simple “please” and “thank you” can go a long way in showing respect and appreciation. A courteous nod or smile toward someone who may be having a tough day can lift their spirits. </w:t>
      </w:r>
    </w:p>
    <w:p w14:paraId="23296CCD" w14:textId="77777777" w:rsidR="00975452" w:rsidRPr="00DA7075" w:rsidRDefault="00975452" w:rsidP="00DA7075">
      <w:pPr>
        <w:numPr>
          <w:ilvl w:val="1"/>
          <w:numId w:val="158"/>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Holding the door open for someone carrying heavy bags or offering your seat to someone who seems tired.</w:t>
      </w:r>
    </w:p>
    <w:p w14:paraId="073FBD28" w14:textId="77777777" w:rsidR="00975452" w:rsidRPr="00DA7075" w:rsidRDefault="00975452" w:rsidP="00DA7075">
      <w:pPr>
        <w:numPr>
          <w:ilvl w:val="0"/>
          <w:numId w:val="158"/>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Small Acts of Kindness</w:t>
      </w:r>
      <w:r w:rsidRPr="00DA7075">
        <w:rPr>
          <w:rFonts w:ascii="Times New Roman" w:eastAsia="Times New Roman" w:hAnsi="Times New Roman" w:cs="Times New Roman"/>
          <w:kern w:val="0"/>
          <w:lang w:eastAsia="en-AU"/>
          <w14:ligatures w14:val="none"/>
        </w:rPr>
        <w:t xml:space="preserve">: Thoughtfulness also involves looking for opportunities to help in small ways—whether it's giving directions, helping someone pick up something they dropped, or offering a sincere compliment. </w:t>
      </w:r>
    </w:p>
    <w:p w14:paraId="3348625A" w14:textId="77777777" w:rsidR="00975452" w:rsidRPr="00DA7075" w:rsidRDefault="00975452" w:rsidP="00DA7075">
      <w:pPr>
        <w:numPr>
          <w:ilvl w:val="1"/>
          <w:numId w:val="158"/>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Noticing someone trying to carry too many bags and offering to help carry one for them.</w:t>
      </w:r>
    </w:p>
    <w:p w14:paraId="7AF1E0B9" w14:textId="77777777" w:rsidR="00975452" w:rsidRPr="00DA7075" w:rsidRDefault="00975452" w:rsidP="00DA7075">
      <w:pPr>
        <w:numPr>
          <w:ilvl w:val="0"/>
          <w:numId w:val="158"/>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Being Patient and Understanding</w:t>
      </w:r>
      <w:r w:rsidRPr="00DA7075">
        <w:rPr>
          <w:rFonts w:ascii="Times New Roman" w:eastAsia="Times New Roman" w:hAnsi="Times New Roman" w:cs="Times New Roman"/>
          <w:kern w:val="0"/>
          <w:lang w:eastAsia="en-AU"/>
          <w14:ligatures w14:val="none"/>
        </w:rPr>
        <w:t xml:space="preserve">: Thoughtfulness in public spaces often looks like extending patience to others, whether it’s waiting in line without complaint or giving space to someone in a crowded area. </w:t>
      </w:r>
    </w:p>
    <w:p w14:paraId="2C4704BB" w14:textId="77777777" w:rsidR="00975452" w:rsidRPr="00DA7075" w:rsidRDefault="00975452" w:rsidP="00DA7075">
      <w:pPr>
        <w:numPr>
          <w:ilvl w:val="1"/>
          <w:numId w:val="158"/>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Allowing someone to go ahead of you in a long line because you can see they are in a hurry.</w:t>
      </w:r>
    </w:p>
    <w:p w14:paraId="3B8D4696"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These small acts of thoughtfulness can have a big impact on someone’s day and foster a sense of community, reminding us that we are all interconnected.</w:t>
      </w:r>
    </w:p>
    <w:p w14:paraId="35D9BB5D" w14:textId="77777777" w:rsidR="00975452" w:rsidRPr="00DA7075" w:rsidRDefault="00975452" w:rsidP="00DA7075">
      <w:pPr>
        <w:spacing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pict w14:anchorId="09F6DD09">
          <v:rect id="_x0000_i4715" style="width:0;height:1.5pt" o:hralign="center" o:hrstd="t" o:hr="t" fillcolor="#a0a0a0" stroked="f"/>
        </w:pict>
      </w:r>
    </w:p>
    <w:p w14:paraId="7CF5B493" w14:textId="77777777" w:rsidR="00975452" w:rsidRPr="00DA7075"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6. Thoughtfulness Requires Effort, But It’s Worth It</w:t>
      </w:r>
    </w:p>
    <w:p w14:paraId="791D6AC7"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Thoughtfulness may seem like it should come naturally, but it often requires effort and deliberation. It involves paying attention to the needs of others, being present, and choosing to prioritize kindness over convenience. While it can be easy to get caught up in our own busy lives, making an effort to be thoughtful toward others helps foster a life of love.</w:t>
      </w:r>
    </w:p>
    <w:p w14:paraId="78964C66"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Why It’s Worth the Effort</w:t>
      </w:r>
    </w:p>
    <w:p w14:paraId="38FDEBDA" w14:textId="77777777" w:rsidR="00975452" w:rsidRPr="00DA7075" w:rsidRDefault="00975452" w:rsidP="00DA7075">
      <w:pPr>
        <w:numPr>
          <w:ilvl w:val="0"/>
          <w:numId w:val="159"/>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It Deepens Connection</w:t>
      </w:r>
      <w:r w:rsidRPr="00DA7075">
        <w:rPr>
          <w:rFonts w:ascii="Times New Roman" w:eastAsia="Times New Roman" w:hAnsi="Times New Roman" w:cs="Times New Roman"/>
          <w:kern w:val="0"/>
          <w:lang w:eastAsia="en-AU"/>
          <w14:ligatures w14:val="none"/>
        </w:rPr>
        <w:t>: Thoughtfulness creates opportunities for deeper, more meaningful connections with those around us.</w:t>
      </w:r>
    </w:p>
    <w:p w14:paraId="004DDB59" w14:textId="77777777" w:rsidR="00975452" w:rsidRPr="00DA7075" w:rsidRDefault="00975452" w:rsidP="00DA7075">
      <w:pPr>
        <w:numPr>
          <w:ilvl w:val="0"/>
          <w:numId w:val="159"/>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It Uplifts Everyone</w:t>
      </w:r>
      <w:r w:rsidRPr="00DA7075">
        <w:rPr>
          <w:rFonts w:ascii="Times New Roman" w:eastAsia="Times New Roman" w:hAnsi="Times New Roman" w:cs="Times New Roman"/>
          <w:kern w:val="0"/>
          <w:lang w:eastAsia="en-AU"/>
          <w14:ligatures w14:val="none"/>
        </w:rPr>
        <w:t>: Even the smallest acts of care can make someone feel valued and respected.</w:t>
      </w:r>
    </w:p>
    <w:p w14:paraId="45E48DF1" w14:textId="77777777" w:rsidR="00975452" w:rsidRPr="00DA7075" w:rsidRDefault="00975452" w:rsidP="00DA7075">
      <w:pPr>
        <w:numPr>
          <w:ilvl w:val="0"/>
          <w:numId w:val="159"/>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It Strengthens Our Character</w:t>
      </w:r>
      <w:r w:rsidRPr="00DA7075">
        <w:rPr>
          <w:rFonts w:ascii="Times New Roman" w:eastAsia="Times New Roman" w:hAnsi="Times New Roman" w:cs="Times New Roman"/>
          <w:kern w:val="0"/>
          <w:lang w:eastAsia="en-AU"/>
          <w14:ligatures w14:val="none"/>
        </w:rPr>
        <w:t>: By being mindful of others’ needs, we cultivate virtues like empathy, patience, and generosity.</w:t>
      </w:r>
    </w:p>
    <w:p w14:paraId="6C26419F" w14:textId="77777777" w:rsidR="00975452" w:rsidRPr="00DA7075" w:rsidRDefault="00975452" w:rsidP="00DA7075">
      <w:pPr>
        <w:spacing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pict w14:anchorId="5E8A5B5D">
          <v:rect id="_x0000_i4716" style="width:0;height:1.5pt" o:hralign="center" o:hrstd="t" o:hr="t" fillcolor="#a0a0a0" stroked="f"/>
        </w:pict>
      </w:r>
    </w:p>
    <w:p w14:paraId="12B06EA5" w14:textId="77777777" w:rsidR="00975452" w:rsidRPr="00DA7075"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Conclusion: A Life of Thoughtfulness is a Life of Love</w:t>
      </w:r>
    </w:p>
    <w:p w14:paraId="1591696A"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In a world that often prioritizes speed, efficiency, and self-interest, thoughtfulness is a precious commodity. It requires us to slow down, pay attention, and put others’ needs alongside our own. Thoughtfulness is one of the most consistent and powerful ways to manifest love, whether we are with family, friends, coworkers, or even strangers.</w:t>
      </w:r>
    </w:p>
    <w:p w14:paraId="0685C733"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 xml:space="preserve">As you move forward, ask yourself: </w:t>
      </w:r>
      <w:r w:rsidRPr="00DA7075">
        <w:rPr>
          <w:rFonts w:ascii="Times New Roman" w:eastAsia="Times New Roman" w:hAnsi="Times New Roman" w:cs="Times New Roman"/>
          <w:i/>
          <w:iCs/>
          <w:kern w:val="0"/>
          <w:lang w:eastAsia="en-AU"/>
          <w14:ligatures w14:val="none"/>
        </w:rPr>
        <w:t>How can I be more thoughtful in my daily interactions?</w:t>
      </w:r>
      <w:r w:rsidRPr="00DA7075">
        <w:rPr>
          <w:rFonts w:ascii="Times New Roman" w:eastAsia="Times New Roman" w:hAnsi="Times New Roman" w:cs="Times New Roman"/>
          <w:kern w:val="0"/>
          <w:lang w:eastAsia="en-AU"/>
          <w14:ligatures w14:val="none"/>
        </w:rPr>
        <w:t xml:space="preserve"> Remember that the smallest acts of love—those that are unseen or unacknowledged—are the ones that build the foundation for a life rich in love, kindness, and connection. Thoughtfulness is not just a gesture—it is a way of life. Let it guide you in your relationships, and watch as it transforms your world.</w:t>
      </w:r>
    </w:p>
    <w:p w14:paraId="5537B223"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p>
    <w:p w14:paraId="54B9D4E9" w14:textId="77777777" w:rsidR="00975452" w:rsidRPr="00DA7075" w:rsidRDefault="00975452" w:rsidP="00DA7075">
      <w:pPr>
        <w:pStyle w:val="Heading3"/>
        <w:spacing w:after="0"/>
        <w:rPr>
          <w:rFonts w:ascii="Times New Roman" w:eastAsia="Times New Roman" w:hAnsi="Times New Roman" w:cs="Times New Roman"/>
          <w:b/>
          <w:bCs/>
          <w:color w:val="auto"/>
          <w:kern w:val="0"/>
          <w:sz w:val="24"/>
          <w:szCs w:val="24"/>
          <w:lang w:eastAsia="en-AU"/>
          <w14:ligatures w14:val="none"/>
        </w:rPr>
      </w:pPr>
      <w:r w:rsidRPr="00DA7075">
        <w:rPr>
          <w:rFonts w:ascii="Times New Roman" w:eastAsia="Times New Roman" w:hAnsi="Times New Roman" w:cs="Times New Roman"/>
          <w:b/>
          <w:bCs/>
          <w:color w:val="auto"/>
          <w:kern w:val="0"/>
          <w:sz w:val="24"/>
          <w:szCs w:val="24"/>
          <w:lang w:eastAsia="en-AU"/>
          <w14:ligatures w14:val="none"/>
        </w:rPr>
        <w:t>Chapter 17: Love in the Little Things – The Hidden Treasure of Everyday Moments</w:t>
      </w:r>
    </w:p>
    <w:p w14:paraId="7829D392"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Love is often celebrated in dramatic, visible ways—grand gestures, public acts of kindness, or monumental sacrifices. While these moments are moving and impactful, they are not the essence of love for most of us. Love’s true power is found in the little, often unseen acts that fill our daily lives. A smile, a kind word, a thoughtful gesture—these small acts create ripples of care and connection that shape the world around us.</w:t>
      </w:r>
    </w:p>
    <w:p w14:paraId="77A67B93"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But there is a deeper dimension to this: sometimes the most profound acts of love are the ones that go unseen and unacknowledged. Hidden love—the love that doesn’t seek praise or recognition—is a rare and selfless form of love. It is love for love’s sake, motivated not by the desire for reward but by the genuine wish to benefit another.</w:t>
      </w:r>
    </w:p>
    <w:p w14:paraId="48DFBA33"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This chapter explores how love manifests in the little things, especially those that remain unseen. It delves into why these small, hidden acts of love are so valuable, how they build a foundation of loving character within us, and how they align with the purest expressions of love.</w:t>
      </w:r>
    </w:p>
    <w:p w14:paraId="49F723D9" w14:textId="77777777" w:rsidR="00975452" w:rsidRPr="00DA7075" w:rsidRDefault="00975452" w:rsidP="00DA7075">
      <w:pPr>
        <w:spacing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pict w14:anchorId="7CDFE85B">
          <v:rect id="_x0000_i4717" style="width:0;height:1.5pt" o:hralign="center" o:hrstd="t" o:hr="t" fillcolor="#a0a0a0" stroked="f"/>
        </w:pict>
      </w:r>
    </w:p>
    <w:p w14:paraId="29271633" w14:textId="77777777" w:rsidR="00975452" w:rsidRPr="00DA7075"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1. The Value of Small, Hidden Acts of Love</w:t>
      </w:r>
    </w:p>
    <w:p w14:paraId="5B8B5840"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Small acts of love may seem insignificant on their own, but their cumulative effect is transformative. When these acts are hidden, performed without expectation of acknowledgment or reward, they take on an even greater significance. Hidden love is an expression of humility and selflessness, a reflection of love’s true nature.</w:t>
      </w:r>
    </w:p>
    <w:p w14:paraId="0BC57229"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Why Hidden Love Matters</w:t>
      </w:r>
    </w:p>
    <w:p w14:paraId="30B93961" w14:textId="77777777" w:rsidR="00975452" w:rsidRPr="00DA7075" w:rsidRDefault="00975452" w:rsidP="00DA7075">
      <w:pPr>
        <w:numPr>
          <w:ilvl w:val="0"/>
          <w:numId w:val="147"/>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It Is Genuine</w:t>
      </w:r>
      <w:r w:rsidRPr="00DA7075">
        <w:rPr>
          <w:rFonts w:ascii="Times New Roman" w:eastAsia="Times New Roman" w:hAnsi="Times New Roman" w:cs="Times New Roman"/>
          <w:kern w:val="0"/>
          <w:lang w:eastAsia="en-AU"/>
          <w14:ligatures w14:val="none"/>
        </w:rPr>
        <w:t>: Love that doesn’t seek recognition is free from ulterior motives. It is purely for the good of the other person.</w:t>
      </w:r>
    </w:p>
    <w:p w14:paraId="4CDB17B4" w14:textId="77777777" w:rsidR="00975452" w:rsidRPr="00DA7075" w:rsidRDefault="00975452" w:rsidP="00DA7075">
      <w:pPr>
        <w:numPr>
          <w:ilvl w:val="0"/>
          <w:numId w:val="147"/>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It Builds Character</w:t>
      </w:r>
      <w:r w:rsidRPr="00DA7075">
        <w:rPr>
          <w:rFonts w:ascii="Times New Roman" w:eastAsia="Times New Roman" w:hAnsi="Times New Roman" w:cs="Times New Roman"/>
          <w:kern w:val="0"/>
          <w:lang w:eastAsia="en-AU"/>
          <w14:ligatures w14:val="none"/>
        </w:rPr>
        <w:t>: Practicing hidden love strengthens virtues like humility, patience, and generosity.</w:t>
      </w:r>
    </w:p>
    <w:p w14:paraId="0C292996" w14:textId="77777777" w:rsidR="00975452" w:rsidRPr="00DA7075" w:rsidRDefault="00975452" w:rsidP="00DA7075">
      <w:pPr>
        <w:numPr>
          <w:ilvl w:val="0"/>
          <w:numId w:val="147"/>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It Creates True Connection</w:t>
      </w:r>
      <w:r w:rsidRPr="00DA7075">
        <w:rPr>
          <w:rFonts w:ascii="Times New Roman" w:eastAsia="Times New Roman" w:hAnsi="Times New Roman" w:cs="Times New Roman"/>
          <w:kern w:val="0"/>
          <w:lang w:eastAsia="en-AU"/>
          <w14:ligatures w14:val="none"/>
        </w:rPr>
        <w:t>: Even when unseen, hidden acts of love create a deeper bond with others and nurture a sense of purpose and fulfillment.</w:t>
      </w:r>
    </w:p>
    <w:p w14:paraId="222D2720"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Examples of Hidden Acts of Love</w:t>
      </w:r>
    </w:p>
    <w:p w14:paraId="3942C2FA" w14:textId="77777777" w:rsidR="00975452" w:rsidRPr="00DA7075" w:rsidRDefault="00975452" w:rsidP="00DA7075">
      <w:pPr>
        <w:numPr>
          <w:ilvl w:val="0"/>
          <w:numId w:val="148"/>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Cleaning Up Without Mentioning It</w:t>
      </w:r>
      <w:r w:rsidRPr="00DA7075">
        <w:rPr>
          <w:rFonts w:ascii="Times New Roman" w:eastAsia="Times New Roman" w:hAnsi="Times New Roman" w:cs="Times New Roman"/>
          <w:kern w:val="0"/>
          <w:lang w:eastAsia="en-AU"/>
          <w14:ligatures w14:val="none"/>
        </w:rPr>
        <w:t>: Tidying a shared space or doing a chore without telling anyone demonstrates care without seeking credit.</w:t>
      </w:r>
    </w:p>
    <w:p w14:paraId="513ECE2E" w14:textId="77777777" w:rsidR="00975452" w:rsidRPr="00DA7075" w:rsidRDefault="00975452" w:rsidP="00DA7075">
      <w:pPr>
        <w:numPr>
          <w:ilvl w:val="0"/>
          <w:numId w:val="148"/>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Praying or Sending Good Thoughts</w:t>
      </w:r>
      <w:r w:rsidRPr="00DA7075">
        <w:rPr>
          <w:rFonts w:ascii="Times New Roman" w:eastAsia="Times New Roman" w:hAnsi="Times New Roman" w:cs="Times New Roman"/>
          <w:kern w:val="0"/>
          <w:lang w:eastAsia="en-AU"/>
          <w14:ligatures w14:val="none"/>
        </w:rPr>
        <w:t>: Quietly offering prayers or positive thoughts for someone in need, even if they never know about it, is a hidden yet powerful act of love.</w:t>
      </w:r>
    </w:p>
    <w:p w14:paraId="7178A0FC" w14:textId="77777777" w:rsidR="00975452" w:rsidRPr="00DA7075" w:rsidRDefault="00975452" w:rsidP="00DA7075">
      <w:pPr>
        <w:numPr>
          <w:ilvl w:val="0"/>
          <w:numId w:val="148"/>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Leaving Encouragement</w:t>
      </w:r>
      <w:r w:rsidRPr="00DA7075">
        <w:rPr>
          <w:rFonts w:ascii="Times New Roman" w:eastAsia="Times New Roman" w:hAnsi="Times New Roman" w:cs="Times New Roman"/>
          <w:kern w:val="0"/>
          <w:lang w:eastAsia="en-AU"/>
          <w14:ligatures w14:val="none"/>
        </w:rPr>
        <w:t>: Writing an anonymous note of encouragement or leaving a thoughtful gift for someone who needs a boost.</w:t>
      </w:r>
    </w:p>
    <w:p w14:paraId="3BC4E16D" w14:textId="77777777" w:rsidR="00975452" w:rsidRPr="00DA7075" w:rsidRDefault="00975452" w:rsidP="00DA7075">
      <w:pPr>
        <w:numPr>
          <w:ilvl w:val="0"/>
          <w:numId w:val="148"/>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Sacrificing Time or Comfort</w:t>
      </w:r>
      <w:r w:rsidRPr="00DA7075">
        <w:rPr>
          <w:rFonts w:ascii="Times New Roman" w:eastAsia="Times New Roman" w:hAnsi="Times New Roman" w:cs="Times New Roman"/>
          <w:kern w:val="0"/>
          <w:lang w:eastAsia="en-AU"/>
          <w14:ligatures w14:val="none"/>
        </w:rPr>
        <w:t>: Giving up something you enjoy—like your seat on a crowded train or extra time in your day—to help someone else without drawing attention to it.</w:t>
      </w:r>
    </w:p>
    <w:p w14:paraId="0B08F26F" w14:textId="77777777" w:rsidR="00975452" w:rsidRPr="00DA7075" w:rsidRDefault="00975452" w:rsidP="00DA7075">
      <w:pPr>
        <w:spacing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pict w14:anchorId="34E1E8A4">
          <v:rect id="_x0000_i4718" style="width:0;height:1.5pt" o:hralign="center" o:hrstd="t" o:hr="t" fillcolor="#a0a0a0" stroked="f"/>
        </w:pict>
      </w:r>
    </w:p>
    <w:p w14:paraId="71494C03" w14:textId="77777777" w:rsidR="00975452" w:rsidRPr="00DA7075"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2. The Challenge of Hidden Love</w:t>
      </w:r>
    </w:p>
    <w:p w14:paraId="23F5F811"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As humans, we naturally seek appreciation and acknowledgment for our acts of kindness. It’s normal to feel validated when our efforts are noticed and valued. While this desire for recognition isn’t inherently wrong, it’s important to examine our motives and work toward a love that doesn’t depend on external rewards.</w:t>
      </w:r>
    </w:p>
    <w:p w14:paraId="2E3A6A16"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Balancing Recognition and Selflessness</w:t>
      </w:r>
    </w:p>
    <w:p w14:paraId="12049387" w14:textId="77777777" w:rsidR="00975452" w:rsidRPr="00DA7075" w:rsidRDefault="00975452" w:rsidP="00DA7075">
      <w:pPr>
        <w:numPr>
          <w:ilvl w:val="0"/>
          <w:numId w:val="149"/>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Appreciation Is Normal</w:t>
      </w:r>
      <w:r w:rsidRPr="00DA7075">
        <w:rPr>
          <w:rFonts w:ascii="Times New Roman" w:eastAsia="Times New Roman" w:hAnsi="Times New Roman" w:cs="Times New Roman"/>
          <w:kern w:val="0"/>
          <w:lang w:eastAsia="en-AU"/>
          <w14:ligatures w14:val="none"/>
        </w:rPr>
        <w:t xml:space="preserve">: Feeling appreciated and wanting acknowledgment for our actions is part of being human. It’s okay to value recognition, as long as it’s not the sole reason for our acts of love. </w:t>
      </w:r>
    </w:p>
    <w:p w14:paraId="549C6B19" w14:textId="77777777" w:rsidR="00975452" w:rsidRPr="00DA7075" w:rsidRDefault="00975452" w:rsidP="00DA7075">
      <w:pPr>
        <w:numPr>
          <w:ilvl w:val="1"/>
          <w:numId w:val="149"/>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When you spend time helping a friend, it’s natural to feel good when they express gratitude.</w:t>
      </w:r>
    </w:p>
    <w:p w14:paraId="0FC57BBF" w14:textId="77777777" w:rsidR="00975452" w:rsidRPr="00DA7075" w:rsidRDefault="00975452" w:rsidP="00DA7075">
      <w:pPr>
        <w:numPr>
          <w:ilvl w:val="0"/>
          <w:numId w:val="149"/>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Selfless Love as a Goal</w:t>
      </w:r>
      <w:r w:rsidRPr="00DA7075">
        <w:rPr>
          <w:rFonts w:ascii="Times New Roman" w:eastAsia="Times New Roman" w:hAnsi="Times New Roman" w:cs="Times New Roman"/>
          <w:kern w:val="0"/>
          <w:lang w:eastAsia="en-AU"/>
          <w14:ligatures w14:val="none"/>
        </w:rPr>
        <w:t xml:space="preserve">: Over time, we can cultivate a love that seeks less validation and becomes more about genuinely benefiting others. </w:t>
      </w:r>
    </w:p>
    <w:p w14:paraId="262903D0" w14:textId="77777777" w:rsidR="00975452" w:rsidRPr="00DA7075" w:rsidRDefault="00975452" w:rsidP="00DA7075">
      <w:pPr>
        <w:numPr>
          <w:ilvl w:val="1"/>
          <w:numId w:val="149"/>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Holding the door open for someone without needing a thank-you strengthens your capacity for hidden love.</w:t>
      </w:r>
    </w:p>
    <w:p w14:paraId="0E840999" w14:textId="77777777" w:rsidR="00975452" w:rsidRPr="00DA7075" w:rsidRDefault="00975452" w:rsidP="00DA7075">
      <w:pPr>
        <w:spacing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pict w14:anchorId="59A69F89">
          <v:rect id="_x0000_i4719" style="width:0;height:1.5pt" o:hralign="center" o:hrstd="t" o:hr="t" fillcolor="#a0a0a0" stroked="f"/>
        </w:pict>
      </w:r>
    </w:p>
    <w:p w14:paraId="7A70ED8C" w14:textId="77777777" w:rsidR="00975452" w:rsidRPr="00DA7075"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3. How Hidden Love Builds Loving Character</w:t>
      </w:r>
    </w:p>
    <w:p w14:paraId="59561230"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Practicing hidden acts of love transforms us. These small, unseen choices shape our character, making love more natural and effortless in the long run.</w:t>
      </w:r>
    </w:p>
    <w:p w14:paraId="56049EDE"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The Impact on Ourselves</w:t>
      </w:r>
    </w:p>
    <w:p w14:paraId="0A4F85EA" w14:textId="77777777" w:rsidR="00975452" w:rsidRPr="00DA7075" w:rsidRDefault="00975452" w:rsidP="00DA7075">
      <w:pPr>
        <w:numPr>
          <w:ilvl w:val="0"/>
          <w:numId w:val="150"/>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Strengthens Humility</w:t>
      </w:r>
      <w:r w:rsidRPr="00DA7075">
        <w:rPr>
          <w:rFonts w:ascii="Times New Roman" w:eastAsia="Times New Roman" w:hAnsi="Times New Roman" w:cs="Times New Roman"/>
          <w:kern w:val="0"/>
          <w:lang w:eastAsia="en-AU"/>
          <w14:ligatures w14:val="none"/>
        </w:rPr>
        <w:t>: Hidden love teaches us to value others’ needs over our desire for praise, fostering humility.</w:t>
      </w:r>
    </w:p>
    <w:p w14:paraId="27D11EA0" w14:textId="77777777" w:rsidR="00975452" w:rsidRPr="00DA7075" w:rsidRDefault="00975452" w:rsidP="00DA7075">
      <w:pPr>
        <w:numPr>
          <w:ilvl w:val="0"/>
          <w:numId w:val="150"/>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Fosters a Habit of Love</w:t>
      </w:r>
      <w:r w:rsidRPr="00DA7075">
        <w:rPr>
          <w:rFonts w:ascii="Times New Roman" w:eastAsia="Times New Roman" w:hAnsi="Times New Roman" w:cs="Times New Roman"/>
          <w:kern w:val="0"/>
          <w:lang w:eastAsia="en-AU"/>
          <w14:ligatures w14:val="none"/>
        </w:rPr>
        <w:t>: Regularly practicing hidden love makes loving responses more automatic and instinctive.</w:t>
      </w:r>
    </w:p>
    <w:p w14:paraId="1C90B7F2" w14:textId="77777777" w:rsidR="00975452" w:rsidRPr="00DA7075" w:rsidRDefault="00975452" w:rsidP="00DA7075">
      <w:pPr>
        <w:numPr>
          <w:ilvl w:val="0"/>
          <w:numId w:val="150"/>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Aligns Us with True Love</w:t>
      </w:r>
      <w:r w:rsidRPr="00DA7075">
        <w:rPr>
          <w:rFonts w:ascii="Times New Roman" w:eastAsia="Times New Roman" w:hAnsi="Times New Roman" w:cs="Times New Roman"/>
          <w:kern w:val="0"/>
          <w:lang w:eastAsia="en-AU"/>
          <w14:ligatures w14:val="none"/>
        </w:rPr>
        <w:t>: By focusing on the act itself rather than the reward, we become more attuned to love’s purest essence.</w:t>
      </w:r>
    </w:p>
    <w:p w14:paraId="76ED6DE4"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Practical Examples of Building a Loving Character</w:t>
      </w:r>
    </w:p>
    <w:p w14:paraId="0D9DBFC3" w14:textId="77777777" w:rsidR="00975452" w:rsidRPr="00DA7075" w:rsidRDefault="00975452" w:rsidP="00DA7075">
      <w:pPr>
        <w:numPr>
          <w:ilvl w:val="0"/>
          <w:numId w:val="151"/>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In Relationships</w:t>
      </w:r>
      <w:r w:rsidRPr="00DA7075">
        <w:rPr>
          <w:rFonts w:ascii="Times New Roman" w:eastAsia="Times New Roman" w:hAnsi="Times New Roman" w:cs="Times New Roman"/>
          <w:kern w:val="0"/>
          <w:lang w:eastAsia="en-AU"/>
          <w14:ligatures w14:val="none"/>
        </w:rPr>
        <w:t xml:space="preserve">: </w:t>
      </w:r>
    </w:p>
    <w:p w14:paraId="77D26019" w14:textId="77777777" w:rsidR="00975452" w:rsidRPr="00DA7075" w:rsidRDefault="00975452" w:rsidP="00DA7075">
      <w:pPr>
        <w:numPr>
          <w:ilvl w:val="1"/>
          <w:numId w:val="151"/>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 xml:space="preserve">Offer your partner or friend a kind gesture—like making their </w:t>
      </w:r>
      <w:proofErr w:type="spellStart"/>
      <w:r w:rsidRPr="00DA7075">
        <w:rPr>
          <w:rFonts w:ascii="Times New Roman" w:eastAsia="Times New Roman" w:hAnsi="Times New Roman" w:cs="Times New Roman"/>
          <w:kern w:val="0"/>
          <w:lang w:eastAsia="en-AU"/>
          <w14:ligatures w14:val="none"/>
        </w:rPr>
        <w:t>favorite</w:t>
      </w:r>
      <w:proofErr w:type="spellEnd"/>
      <w:r w:rsidRPr="00DA7075">
        <w:rPr>
          <w:rFonts w:ascii="Times New Roman" w:eastAsia="Times New Roman" w:hAnsi="Times New Roman" w:cs="Times New Roman"/>
          <w:kern w:val="0"/>
          <w:lang w:eastAsia="en-AU"/>
          <w14:ligatures w14:val="none"/>
        </w:rPr>
        <w:t xml:space="preserve"> meal or handling an errand—without pointing it out or expecting gratitude.</w:t>
      </w:r>
    </w:p>
    <w:p w14:paraId="5CBD8B21" w14:textId="77777777" w:rsidR="00975452" w:rsidRPr="00DA7075" w:rsidRDefault="00975452" w:rsidP="00DA7075">
      <w:pPr>
        <w:numPr>
          <w:ilvl w:val="0"/>
          <w:numId w:val="151"/>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In the Workplace</w:t>
      </w:r>
      <w:r w:rsidRPr="00DA7075">
        <w:rPr>
          <w:rFonts w:ascii="Times New Roman" w:eastAsia="Times New Roman" w:hAnsi="Times New Roman" w:cs="Times New Roman"/>
          <w:kern w:val="0"/>
          <w:lang w:eastAsia="en-AU"/>
          <w14:ligatures w14:val="none"/>
        </w:rPr>
        <w:t xml:space="preserve">: </w:t>
      </w:r>
    </w:p>
    <w:p w14:paraId="6E8F4821" w14:textId="77777777" w:rsidR="00975452" w:rsidRPr="00DA7075" w:rsidRDefault="00975452" w:rsidP="00DA7075">
      <w:pPr>
        <w:numPr>
          <w:ilvl w:val="1"/>
          <w:numId w:val="151"/>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Help a colleague by organizing files, proofing a document, or staying late to assist, without mentioning your contribution.</w:t>
      </w:r>
    </w:p>
    <w:p w14:paraId="09CEFD59" w14:textId="77777777" w:rsidR="00975452" w:rsidRPr="00DA7075" w:rsidRDefault="00975452" w:rsidP="00DA7075">
      <w:pPr>
        <w:numPr>
          <w:ilvl w:val="0"/>
          <w:numId w:val="151"/>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In Public</w:t>
      </w:r>
      <w:r w:rsidRPr="00DA7075">
        <w:rPr>
          <w:rFonts w:ascii="Times New Roman" w:eastAsia="Times New Roman" w:hAnsi="Times New Roman" w:cs="Times New Roman"/>
          <w:kern w:val="0"/>
          <w:lang w:eastAsia="en-AU"/>
          <w14:ligatures w14:val="none"/>
        </w:rPr>
        <w:t xml:space="preserve">: </w:t>
      </w:r>
    </w:p>
    <w:p w14:paraId="64D9ED69" w14:textId="77777777" w:rsidR="00975452" w:rsidRPr="00DA7075" w:rsidRDefault="00975452" w:rsidP="00DA7075">
      <w:pPr>
        <w:numPr>
          <w:ilvl w:val="1"/>
          <w:numId w:val="151"/>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Pick up litter or do something kind for a stranger without waiting for acknowledgment or thanks.</w:t>
      </w:r>
    </w:p>
    <w:p w14:paraId="1775CA2F" w14:textId="77777777" w:rsidR="00975452" w:rsidRPr="00DA7075" w:rsidRDefault="00975452" w:rsidP="00DA7075">
      <w:pPr>
        <w:spacing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pict w14:anchorId="6843414E">
          <v:rect id="_x0000_i4720" style="width:0;height:1.5pt" o:hralign="center" o:hrstd="t" o:hr="t" fillcolor="#a0a0a0" stroked="f"/>
        </w:pict>
      </w:r>
    </w:p>
    <w:p w14:paraId="1CDA3C47" w14:textId="77777777" w:rsidR="00975452" w:rsidRPr="00DA7075"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4. Love in the Everyday, Seen and Unseen</w:t>
      </w:r>
    </w:p>
    <w:p w14:paraId="7B47230A"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Living a life of love means showing up in the small, everyday moments, whether they are visible or hidden. These moments may seem mundane, but they are the foundation of a loving life.</w:t>
      </w:r>
    </w:p>
    <w:p w14:paraId="73184020"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Practical Examples of Everyday Love</w:t>
      </w:r>
    </w:p>
    <w:p w14:paraId="0460F175" w14:textId="77777777" w:rsidR="00975452" w:rsidRPr="00DA7075" w:rsidRDefault="00975452" w:rsidP="00DA7075">
      <w:pPr>
        <w:numPr>
          <w:ilvl w:val="0"/>
          <w:numId w:val="152"/>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At Home</w:t>
      </w:r>
      <w:r w:rsidRPr="00DA7075">
        <w:rPr>
          <w:rFonts w:ascii="Times New Roman" w:eastAsia="Times New Roman" w:hAnsi="Times New Roman" w:cs="Times New Roman"/>
          <w:kern w:val="0"/>
          <w:lang w:eastAsia="en-AU"/>
          <w14:ligatures w14:val="none"/>
        </w:rPr>
        <w:t>: Greet your family members warmly, even when you’re tired. Refill the coffee pot after using it, or quietly take on a task that someone else forgot.</w:t>
      </w:r>
    </w:p>
    <w:p w14:paraId="161BC34A" w14:textId="77777777" w:rsidR="00975452" w:rsidRPr="00DA7075" w:rsidRDefault="00975452" w:rsidP="00DA7075">
      <w:pPr>
        <w:numPr>
          <w:ilvl w:val="0"/>
          <w:numId w:val="152"/>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At Work</w:t>
      </w:r>
      <w:r w:rsidRPr="00DA7075">
        <w:rPr>
          <w:rFonts w:ascii="Times New Roman" w:eastAsia="Times New Roman" w:hAnsi="Times New Roman" w:cs="Times New Roman"/>
          <w:kern w:val="0"/>
          <w:lang w:eastAsia="en-AU"/>
          <w14:ligatures w14:val="none"/>
        </w:rPr>
        <w:t>: Acknowledge a colleague’s effort in a meeting, even if they didn’t notice your support in preparing for it.</w:t>
      </w:r>
    </w:p>
    <w:p w14:paraId="421FA0AF" w14:textId="77777777" w:rsidR="00975452" w:rsidRPr="00DA7075" w:rsidRDefault="00975452" w:rsidP="00DA7075">
      <w:pPr>
        <w:numPr>
          <w:ilvl w:val="0"/>
          <w:numId w:val="152"/>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In Public</w:t>
      </w:r>
      <w:r w:rsidRPr="00DA7075">
        <w:rPr>
          <w:rFonts w:ascii="Times New Roman" w:eastAsia="Times New Roman" w:hAnsi="Times New Roman" w:cs="Times New Roman"/>
          <w:kern w:val="0"/>
          <w:lang w:eastAsia="en-AU"/>
          <w14:ligatures w14:val="none"/>
        </w:rPr>
        <w:t>: Let someone go ahead of you in line, offer a smile to a stranger, or step aside for someone in a hurry.</w:t>
      </w:r>
    </w:p>
    <w:p w14:paraId="52643942"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These small gestures may go unnoticed by others, but they create a ripple effect of kindness and connection that transcends what is seen.</w:t>
      </w:r>
    </w:p>
    <w:p w14:paraId="69F57117" w14:textId="77777777" w:rsidR="00975452" w:rsidRPr="00DA7075" w:rsidRDefault="00975452" w:rsidP="00DA7075">
      <w:pPr>
        <w:spacing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pict w14:anchorId="772D34CF">
          <v:rect id="_x0000_i4721" style="width:0;height:1.5pt" o:hralign="center" o:hrstd="t" o:hr="t" fillcolor="#a0a0a0" stroked="f"/>
        </w:pict>
      </w:r>
    </w:p>
    <w:p w14:paraId="08007093" w14:textId="77777777" w:rsidR="00975452" w:rsidRPr="00DA7075"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5. Cultivating a Mindset of Hidden Love</w:t>
      </w:r>
    </w:p>
    <w:p w14:paraId="13EB7C7D"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To practice hidden love, we must cultivate a mindset of selflessness, mindfulness, and intentionality. This requires focusing on the act of love itself, rather than the recognition it might bring.</w:t>
      </w:r>
    </w:p>
    <w:p w14:paraId="4C138D05"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Practical Steps to Cultivate Hidden Love</w:t>
      </w:r>
    </w:p>
    <w:p w14:paraId="2515C8D7" w14:textId="77777777" w:rsidR="00975452" w:rsidRPr="00DA7075" w:rsidRDefault="00975452" w:rsidP="00DA7075">
      <w:pPr>
        <w:numPr>
          <w:ilvl w:val="0"/>
          <w:numId w:val="153"/>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Set an Intention</w:t>
      </w:r>
      <w:r w:rsidRPr="00DA7075">
        <w:rPr>
          <w:rFonts w:ascii="Times New Roman" w:eastAsia="Times New Roman" w:hAnsi="Times New Roman" w:cs="Times New Roman"/>
          <w:kern w:val="0"/>
          <w:lang w:eastAsia="en-AU"/>
          <w14:ligatures w14:val="none"/>
        </w:rPr>
        <w:t xml:space="preserve">: Begin each day with a commitment to practice at least one hidden act of love. </w:t>
      </w:r>
    </w:p>
    <w:p w14:paraId="4FC6B9A5" w14:textId="77777777" w:rsidR="00975452" w:rsidRPr="00DA7075" w:rsidRDefault="00975452" w:rsidP="00DA7075">
      <w:pPr>
        <w:numPr>
          <w:ilvl w:val="1"/>
          <w:numId w:val="153"/>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Decide to do something kind for someone without telling them.</w:t>
      </w:r>
    </w:p>
    <w:p w14:paraId="15CCCB1B" w14:textId="77777777" w:rsidR="00975452" w:rsidRPr="00DA7075" w:rsidRDefault="00975452" w:rsidP="00DA7075">
      <w:pPr>
        <w:numPr>
          <w:ilvl w:val="0"/>
          <w:numId w:val="153"/>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Focus on the Impact, Not the Reward</w:t>
      </w:r>
      <w:r w:rsidRPr="00DA7075">
        <w:rPr>
          <w:rFonts w:ascii="Times New Roman" w:eastAsia="Times New Roman" w:hAnsi="Times New Roman" w:cs="Times New Roman"/>
          <w:kern w:val="0"/>
          <w:lang w:eastAsia="en-AU"/>
          <w14:ligatures w14:val="none"/>
        </w:rPr>
        <w:t xml:space="preserve">: Remind yourself that the true purpose of love is to benefit others, not to gain praise. </w:t>
      </w:r>
    </w:p>
    <w:p w14:paraId="6C988E51" w14:textId="77777777" w:rsidR="00975452" w:rsidRPr="00DA7075" w:rsidRDefault="00975452" w:rsidP="00DA7075">
      <w:pPr>
        <w:numPr>
          <w:ilvl w:val="1"/>
          <w:numId w:val="153"/>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When helping someone, think about how it will make their day better, rather than how they might thank you.</w:t>
      </w:r>
    </w:p>
    <w:p w14:paraId="3398AC84" w14:textId="77777777" w:rsidR="00975452" w:rsidRPr="00DA7075" w:rsidRDefault="00975452" w:rsidP="00DA7075">
      <w:pPr>
        <w:numPr>
          <w:ilvl w:val="0"/>
          <w:numId w:val="153"/>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Reflect on Your Acts</w:t>
      </w:r>
      <w:r w:rsidRPr="00DA7075">
        <w:rPr>
          <w:rFonts w:ascii="Times New Roman" w:eastAsia="Times New Roman" w:hAnsi="Times New Roman" w:cs="Times New Roman"/>
          <w:kern w:val="0"/>
          <w:lang w:eastAsia="en-AU"/>
          <w14:ligatures w14:val="none"/>
        </w:rPr>
        <w:t xml:space="preserve">: At the end of the day, reflect on the hidden acts of love you practiced and how they made you feel. </w:t>
      </w:r>
    </w:p>
    <w:p w14:paraId="031F1DCC" w14:textId="77777777" w:rsidR="00975452" w:rsidRPr="00DA7075" w:rsidRDefault="00975452" w:rsidP="00DA7075">
      <w:pPr>
        <w:numPr>
          <w:ilvl w:val="1"/>
          <w:numId w:val="153"/>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Notice the quiet satisfaction and peace that come from knowing you made a difference, even without acknowledgment.</w:t>
      </w:r>
    </w:p>
    <w:p w14:paraId="5BC6C66B" w14:textId="77777777" w:rsidR="00975452" w:rsidRPr="00DA7075" w:rsidRDefault="00975452" w:rsidP="00DA7075">
      <w:pPr>
        <w:spacing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pict w14:anchorId="1C4FE37C">
          <v:rect id="_x0000_i4722" style="width:0;height:1.5pt" o:hralign="center" o:hrstd="t" o:hr="t" fillcolor="#a0a0a0" stroked="f"/>
        </w:pict>
      </w:r>
    </w:p>
    <w:p w14:paraId="73B6D043" w14:textId="77777777" w:rsidR="00975452" w:rsidRPr="00DA7075"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Conclusion: Hidden Love, the Foundation of a Loving Life</w:t>
      </w:r>
    </w:p>
    <w:p w14:paraId="47607F91"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Love is often most profound when it goes unseen. Hidden acts of love, though small and unnoticed, are the truest reflections of selflessness and care. They build a foundation of loving character, transforming us into people who naturally and effortlessly radiate love in all we do.</w:t>
      </w:r>
    </w:p>
    <w:p w14:paraId="5C0AC6CC"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 xml:space="preserve">While it’s normal to seek acknowledgment and appreciation, the most meaningful love is given freely, without expectation. As you move forward, consider this: </w:t>
      </w:r>
      <w:r w:rsidRPr="00DA7075">
        <w:rPr>
          <w:rFonts w:ascii="Times New Roman" w:eastAsia="Times New Roman" w:hAnsi="Times New Roman" w:cs="Times New Roman"/>
          <w:i/>
          <w:iCs/>
          <w:kern w:val="0"/>
          <w:lang w:eastAsia="en-AU"/>
          <w14:ligatures w14:val="none"/>
        </w:rPr>
        <w:t>What hidden acts of love can I practice today? How can I cultivate a love that doesn’t need to be seen to be real?</w:t>
      </w:r>
    </w:p>
    <w:p w14:paraId="24797A3F"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By embracing love in the little things—especially those that go unseen—you create a life that quietly but powerfully impacts the world, one moment at a time. In the end, it is these unseen threads of love that weave the strongest, most beautiful fabric of a life well-lived.</w:t>
      </w:r>
    </w:p>
    <w:p w14:paraId="63537935"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p>
    <w:p w14:paraId="145DDA8C" w14:textId="77777777" w:rsidR="00975452" w:rsidRPr="0075729C"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75729C">
        <w:rPr>
          <w:rFonts w:ascii="Times New Roman" w:eastAsia="Times New Roman" w:hAnsi="Times New Roman" w:cs="Times New Roman"/>
          <w:b/>
          <w:bCs/>
          <w:kern w:val="0"/>
          <w:lang w:eastAsia="en-AU"/>
          <w14:ligatures w14:val="none"/>
        </w:rPr>
        <w:t>Chapter 18: Love as Gratitude</w:t>
      </w:r>
    </w:p>
    <w:p w14:paraId="6F95DCBC" w14:textId="77777777" w:rsidR="00975452" w:rsidRPr="0075729C"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75729C">
        <w:rPr>
          <w:rFonts w:ascii="Times New Roman" w:eastAsia="Times New Roman" w:hAnsi="Times New Roman" w:cs="Times New Roman"/>
          <w:kern w:val="0"/>
          <w:lang w:eastAsia="en-AU"/>
          <w14:ligatures w14:val="none"/>
        </w:rPr>
        <w:t>Gratitude is love’s way of recognising and appreciating the goodness in life. It is not only a response to kind actions or blessings but a deliberate choice to focus on what is good, even in the face of challenges. Gratitude nurtures relationships, uplifts the spirit, and creates a positive cycle of kindness and love.</w:t>
      </w:r>
    </w:p>
    <w:p w14:paraId="63421B1F" w14:textId="77777777" w:rsidR="00975452" w:rsidRPr="0075729C" w:rsidRDefault="00975452" w:rsidP="00DA7075">
      <w:pPr>
        <w:spacing w:after="0" w:line="240" w:lineRule="auto"/>
        <w:rPr>
          <w:rFonts w:ascii="Times New Roman" w:eastAsia="Times New Roman" w:hAnsi="Times New Roman" w:cs="Times New Roman"/>
          <w:kern w:val="0"/>
          <w:lang w:eastAsia="en-AU"/>
          <w14:ligatures w14:val="none"/>
        </w:rPr>
      </w:pPr>
      <w:r w:rsidRPr="0075729C">
        <w:rPr>
          <w:rFonts w:ascii="Times New Roman" w:eastAsia="Times New Roman" w:hAnsi="Times New Roman" w:cs="Times New Roman"/>
          <w:kern w:val="0"/>
          <w:lang w:eastAsia="en-AU"/>
          <w14:ligatures w14:val="none"/>
        </w:rPr>
        <w:pict w14:anchorId="3FD6D04F">
          <v:rect id="_x0000_i4769" style="width:0;height:1.5pt" o:hralign="center" o:hrstd="t" o:hr="t" fillcolor="#a0a0a0" stroked="f"/>
        </w:pict>
      </w:r>
    </w:p>
    <w:p w14:paraId="7A1753CB" w14:textId="77777777" w:rsidR="00975452" w:rsidRPr="0075729C"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75729C">
        <w:rPr>
          <w:rFonts w:ascii="Times New Roman" w:eastAsia="Times New Roman" w:hAnsi="Times New Roman" w:cs="Times New Roman"/>
          <w:b/>
          <w:bCs/>
          <w:kern w:val="0"/>
          <w:lang w:eastAsia="en-AU"/>
          <w14:ligatures w14:val="none"/>
        </w:rPr>
        <w:t>1. Expressing Thankfulness in Relationships</w:t>
      </w:r>
    </w:p>
    <w:p w14:paraId="6BF68349" w14:textId="77777777" w:rsidR="00975452" w:rsidRPr="0075729C"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75729C">
        <w:rPr>
          <w:rFonts w:ascii="Times New Roman" w:eastAsia="Times New Roman" w:hAnsi="Times New Roman" w:cs="Times New Roman"/>
          <w:kern w:val="0"/>
          <w:lang w:eastAsia="en-AU"/>
          <w14:ligatures w14:val="none"/>
        </w:rPr>
        <w:t>Gratitude is a powerful tool for strengthening relationships. It transforms ordinary interactions into meaningful connections by acknowledging and celebrating the efforts of others.</w:t>
      </w:r>
    </w:p>
    <w:p w14:paraId="6B178120" w14:textId="77777777" w:rsidR="00975452" w:rsidRPr="0075729C"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75729C">
        <w:rPr>
          <w:rFonts w:ascii="Times New Roman" w:eastAsia="Times New Roman" w:hAnsi="Times New Roman" w:cs="Times New Roman"/>
          <w:b/>
          <w:bCs/>
          <w:kern w:val="0"/>
          <w:lang w:eastAsia="en-AU"/>
          <w14:ligatures w14:val="none"/>
        </w:rPr>
        <w:t>Examples of Gratitude in Action</w:t>
      </w:r>
    </w:p>
    <w:p w14:paraId="7FC1A155" w14:textId="77777777" w:rsidR="00975452" w:rsidRPr="0075729C" w:rsidRDefault="00975452" w:rsidP="00DA7075">
      <w:pPr>
        <w:numPr>
          <w:ilvl w:val="0"/>
          <w:numId w:val="179"/>
        </w:numPr>
        <w:spacing w:before="100" w:beforeAutospacing="1" w:after="0" w:line="240" w:lineRule="auto"/>
        <w:rPr>
          <w:rFonts w:ascii="Times New Roman" w:eastAsia="Times New Roman" w:hAnsi="Times New Roman" w:cs="Times New Roman"/>
          <w:kern w:val="0"/>
          <w:lang w:eastAsia="en-AU"/>
          <w14:ligatures w14:val="none"/>
        </w:rPr>
      </w:pPr>
      <w:r w:rsidRPr="0075729C">
        <w:rPr>
          <w:rFonts w:ascii="Times New Roman" w:eastAsia="Times New Roman" w:hAnsi="Times New Roman" w:cs="Times New Roman"/>
          <w:b/>
          <w:bCs/>
          <w:kern w:val="0"/>
          <w:lang w:eastAsia="en-AU"/>
          <w14:ligatures w14:val="none"/>
        </w:rPr>
        <w:t>Thanking a Partner</w:t>
      </w:r>
      <w:r w:rsidRPr="0075729C">
        <w:rPr>
          <w:rFonts w:ascii="Times New Roman" w:eastAsia="Times New Roman" w:hAnsi="Times New Roman" w:cs="Times New Roman"/>
          <w:kern w:val="0"/>
          <w:lang w:eastAsia="en-AU"/>
          <w14:ligatures w14:val="none"/>
        </w:rPr>
        <w:t>: Saying, “Thank you for making dinner tonight,” acknowledges the effort your partner puts into everyday tasks.</w:t>
      </w:r>
    </w:p>
    <w:p w14:paraId="42572BB2" w14:textId="77777777" w:rsidR="00975452" w:rsidRPr="0075729C" w:rsidRDefault="00975452" w:rsidP="00DA7075">
      <w:pPr>
        <w:numPr>
          <w:ilvl w:val="0"/>
          <w:numId w:val="179"/>
        </w:numPr>
        <w:spacing w:before="100" w:beforeAutospacing="1" w:after="0" w:line="240" w:lineRule="auto"/>
        <w:rPr>
          <w:rFonts w:ascii="Times New Roman" w:eastAsia="Times New Roman" w:hAnsi="Times New Roman" w:cs="Times New Roman"/>
          <w:kern w:val="0"/>
          <w:lang w:eastAsia="en-AU"/>
          <w14:ligatures w14:val="none"/>
        </w:rPr>
      </w:pPr>
      <w:r w:rsidRPr="0075729C">
        <w:rPr>
          <w:rFonts w:ascii="Times New Roman" w:eastAsia="Times New Roman" w:hAnsi="Times New Roman" w:cs="Times New Roman"/>
          <w:b/>
          <w:bCs/>
          <w:kern w:val="0"/>
          <w:lang w:eastAsia="en-AU"/>
          <w14:ligatures w14:val="none"/>
        </w:rPr>
        <w:t>Appreciating Friendships</w:t>
      </w:r>
      <w:r w:rsidRPr="0075729C">
        <w:rPr>
          <w:rFonts w:ascii="Times New Roman" w:eastAsia="Times New Roman" w:hAnsi="Times New Roman" w:cs="Times New Roman"/>
          <w:kern w:val="0"/>
          <w:lang w:eastAsia="en-AU"/>
          <w14:ligatures w14:val="none"/>
        </w:rPr>
        <w:t>: Sending a heartfelt text to a friend to express how much their support means to you fosters a deeper bond.</w:t>
      </w:r>
    </w:p>
    <w:p w14:paraId="25342235" w14:textId="77777777" w:rsidR="00975452" w:rsidRPr="0075729C" w:rsidRDefault="00975452" w:rsidP="00DA7075">
      <w:pPr>
        <w:numPr>
          <w:ilvl w:val="0"/>
          <w:numId w:val="179"/>
        </w:numPr>
        <w:spacing w:before="100" w:beforeAutospacing="1" w:after="0" w:line="240" w:lineRule="auto"/>
        <w:rPr>
          <w:rFonts w:ascii="Times New Roman" w:eastAsia="Times New Roman" w:hAnsi="Times New Roman" w:cs="Times New Roman"/>
          <w:kern w:val="0"/>
          <w:lang w:eastAsia="en-AU"/>
          <w14:ligatures w14:val="none"/>
        </w:rPr>
      </w:pPr>
      <w:r w:rsidRPr="0075729C">
        <w:rPr>
          <w:rFonts w:ascii="Times New Roman" w:eastAsia="Times New Roman" w:hAnsi="Times New Roman" w:cs="Times New Roman"/>
          <w:b/>
          <w:bCs/>
          <w:kern w:val="0"/>
          <w:lang w:eastAsia="en-AU"/>
          <w14:ligatures w14:val="none"/>
        </w:rPr>
        <w:t>Recognising Teamwork</w:t>
      </w:r>
      <w:r w:rsidRPr="0075729C">
        <w:rPr>
          <w:rFonts w:ascii="Times New Roman" w:eastAsia="Times New Roman" w:hAnsi="Times New Roman" w:cs="Times New Roman"/>
          <w:kern w:val="0"/>
          <w:lang w:eastAsia="en-AU"/>
          <w14:ligatures w14:val="none"/>
        </w:rPr>
        <w:t>: In the workplace, thanking a colleague for their contribution to a project builds trust and camaraderie.</w:t>
      </w:r>
    </w:p>
    <w:p w14:paraId="5C111D39" w14:textId="77777777" w:rsidR="00975452" w:rsidRPr="0075729C"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75729C">
        <w:rPr>
          <w:rFonts w:ascii="Times New Roman" w:eastAsia="Times New Roman" w:hAnsi="Times New Roman" w:cs="Times New Roman"/>
          <w:kern w:val="0"/>
          <w:lang w:eastAsia="en-AU"/>
          <w14:ligatures w14:val="none"/>
        </w:rPr>
        <w:t>Gratitude shows others that their efforts are seen and valued, creating a foundation of mutual respect and appreciation.</w:t>
      </w:r>
    </w:p>
    <w:p w14:paraId="179B08F9" w14:textId="77777777" w:rsidR="00975452" w:rsidRPr="0075729C" w:rsidRDefault="00975452" w:rsidP="00DA7075">
      <w:pPr>
        <w:spacing w:after="0" w:line="240" w:lineRule="auto"/>
        <w:rPr>
          <w:rFonts w:ascii="Times New Roman" w:eastAsia="Times New Roman" w:hAnsi="Times New Roman" w:cs="Times New Roman"/>
          <w:kern w:val="0"/>
          <w:lang w:eastAsia="en-AU"/>
          <w14:ligatures w14:val="none"/>
        </w:rPr>
      </w:pPr>
      <w:r w:rsidRPr="0075729C">
        <w:rPr>
          <w:rFonts w:ascii="Times New Roman" w:eastAsia="Times New Roman" w:hAnsi="Times New Roman" w:cs="Times New Roman"/>
          <w:kern w:val="0"/>
          <w:lang w:eastAsia="en-AU"/>
          <w14:ligatures w14:val="none"/>
        </w:rPr>
        <w:pict w14:anchorId="2F022C62">
          <v:rect id="_x0000_i4770" style="width:0;height:1.5pt" o:hralign="center" o:hrstd="t" o:hr="t" fillcolor="#a0a0a0" stroked="f"/>
        </w:pict>
      </w:r>
    </w:p>
    <w:p w14:paraId="31B3F633" w14:textId="77777777" w:rsidR="00975452" w:rsidRPr="0075729C"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75729C">
        <w:rPr>
          <w:rFonts w:ascii="Times New Roman" w:eastAsia="Times New Roman" w:hAnsi="Times New Roman" w:cs="Times New Roman"/>
          <w:b/>
          <w:bCs/>
          <w:kern w:val="0"/>
          <w:lang w:eastAsia="en-AU"/>
          <w14:ligatures w14:val="none"/>
        </w:rPr>
        <w:t>2. The Uplifting Impact of Gratitude</w:t>
      </w:r>
    </w:p>
    <w:p w14:paraId="5FF8CFC7" w14:textId="77777777" w:rsidR="00975452" w:rsidRPr="0075729C"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75729C">
        <w:rPr>
          <w:rFonts w:ascii="Times New Roman" w:eastAsia="Times New Roman" w:hAnsi="Times New Roman" w:cs="Times New Roman"/>
          <w:kern w:val="0"/>
          <w:lang w:eastAsia="en-AU"/>
          <w14:ligatures w14:val="none"/>
        </w:rPr>
        <w:t>Gratitude has a profound effect on both the giver and the receiver. For the giver, it shifts focus from what is lacking to what is abundant. For the receiver, it reinforces their worth and inspires them to continue acts of kindness.</w:t>
      </w:r>
    </w:p>
    <w:p w14:paraId="6747E98C" w14:textId="77777777" w:rsidR="00975452" w:rsidRPr="0075729C"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75729C">
        <w:rPr>
          <w:rFonts w:ascii="Times New Roman" w:eastAsia="Times New Roman" w:hAnsi="Times New Roman" w:cs="Times New Roman"/>
          <w:b/>
          <w:bCs/>
          <w:kern w:val="0"/>
          <w:lang w:eastAsia="en-AU"/>
          <w14:ligatures w14:val="none"/>
        </w:rPr>
        <w:t>Examples of Gratitude’s Impact</w:t>
      </w:r>
    </w:p>
    <w:p w14:paraId="4CD77B0C" w14:textId="77777777" w:rsidR="00975452" w:rsidRPr="0075729C" w:rsidRDefault="00975452" w:rsidP="00DA7075">
      <w:pPr>
        <w:numPr>
          <w:ilvl w:val="0"/>
          <w:numId w:val="180"/>
        </w:numPr>
        <w:spacing w:before="100" w:beforeAutospacing="1" w:after="0" w:line="240" w:lineRule="auto"/>
        <w:rPr>
          <w:rFonts w:ascii="Times New Roman" w:eastAsia="Times New Roman" w:hAnsi="Times New Roman" w:cs="Times New Roman"/>
          <w:kern w:val="0"/>
          <w:lang w:eastAsia="en-AU"/>
          <w14:ligatures w14:val="none"/>
        </w:rPr>
      </w:pPr>
      <w:r w:rsidRPr="0075729C">
        <w:rPr>
          <w:rFonts w:ascii="Times New Roman" w:eastAsia="Times New Roman" w:hAnsi="Times New Roman" w:cs="Times New Roman"/>
          <w:b/>
          <w:bCs/>
          <w:kern w:val="0"/>
          <w:lang w:eastAsia="en-AU"/>
          <w14:ligatures w14:val="none"/>
        </w:rPr>
        <w:t>Inspiring Kindness</w:t>
      </w:r>
      <w:r w:rsidRPr="0075729C">
        <w:rPr>
          <w:rFonts w:ascii="Times New Roman" w:eastAsia="Times New Roman" w:hAnsi="Times New Roman" w:cs="Times New Roman"/>
          <w:kern w:val="0"/>
          <w:lang w:eastAsia="en-AU"/>
          <w14:ligatures w14:val="none"/>
        </w:rPr>
        <w:t>: A simple “thank you” can brighten someone’s day and motivate them to extend kindness to others.</w:t>
      </w:r>
    </w:p>
    <w:p w14:paraId="01985760" w14:textId="77777777" w:rsidR="00975452" w:rsidRPr="0075729C" w:rsidRDefault="00975452" w:rsidP="00DA7075">
      <w:pPr>
        <w:numPr>
          <w:ilvl w:val="0"/>
          <w:numId w:val="180"/>
        </w:numPr>
        <w:spacing w:before="100" w:beforeAutospacing="1" w:after="0" w:line="240" w:lineRule="auto"/>
        <w:rPr>
          <w:rFonts w:ascii="Times New Roman" w:eastAsia="Times New Roman" w:hAnsi="Times New Roman" w:cs="Times New Roman"/>
          <w:kern w:val="0"/>
          <w:lang w:eastAsia="en-AU"/>
          <w14:ligatures w14:val="none"/>
        </w:rPr>
      </w:pPr>
      <w:r w:rsidRPr="0075729C">
        <w:rPr>
          <w:rFonts w:ascii="Times New Roman" w:eastAsia="Times New Roman" w:hAnsi="Times New Roman" w:cs="Times New Roman"/>
          <w:b/>
          <w:bCs/>
          <w:kern w:val="0"/>
          <w:lang w:eastAsia="en-AU"/>
          <w14:ligatures w14:val="none"/>
        </w:rPr>
        <w:t>Enhancing Mental Health</w:t>
      </w:r>
      <w:r w:rsidRPr="0075729C">
        <w:rPr>
          <w:rFonts w:ascii="Times New Roman" w:eastAsia="Times New Roman" w:hAnsi="Times New Roman" w:cs="Times New Roman"/>
          <w:kern w:val="0"/>
          <w:lang w:eastAsia="en-AU"/>
          <w14:ligatures w14:val="none"/>
        </w:rPr>
        <w:t>: Practising gratitude reduces stress and increases happiness by fostering a positive outlook.</w:t>
      </w:r>
    </w:p>
    <w:p w14:paraId="4C5CB373" w14:textId="77777777" w:rsidR="00975452" w:rsidRPr="0075729C" w:rsidRDefault="00975452" w:rsidP="00DA7075">
      <w:pPr>
        <w:numPr>
          <w:ilvl w:val="0"/>
          <w:numId w:val="180"/>
        </w:numPr>
        <w:spacing w:before="100" w:beforeAutospacing="1" w:after="0" w:line="240" w:lineRule="auto"/>
        <w:rPr>
          <w:rFonts w:ascii="Times New Roman" w:eastAsia="Times New Roman" w:hAnsi="Times New Roman" w:cs="Times New Roman"/>
          <w:kern w:val="0"/>
          <w:lang w:eastAsia="en-AU"/>
          <w14:ligatures w14:val="none"/>
        </w:rPr>
      </w:pPr>
      <w:r w:rsidRPr="0075729C">
        <w:rPr>
          <w:rFonts w:ascii="Times New Roman" w:eastAsia="Times New Roman" w:hAnsi="Times New Roman" w:cs="Times New Roman"/>
          <w:b/>
          <w:bCs/>
          <w:kern w:val="0"/>
          <w:lang w:eastAsia="en-AU"/>
          <w14:ligatures w14:val="none"/>
        </w:rPr>
        <w:t>Building Resilience</w:t>
      </w:r>
      <w:r w:rsidRPr="0075729C">
        <w:rPr>
          <w:rFonts w:ascii="Times New Roman" w:eastAsia="Times New Roman" w:hAnsi="Times New Roman" w:cs="Times New Roman"/>
          <w:kern w:val="0"/>
          <w:lang w:eastAsia="en-AU"/>
          <w14:ligatures w14:val="none"/>
        </w:rPr>
        <w:t>: Gratitude helps people navigate challenges by focusing on what is still good and meaningful.</w:t>
      </w:r>
    </w:p>
    <w:p w14:paraId="1B5D17C0" w14:textId="77777777" w:rsidR="00975452" w:rsidRPr="0075729C" w:rsidRDefault="00975452" w:rsidP="00DA7075">
      <w:pPr>
        <w:spacing w:after="0" w:line="240" w:lineRule="auto"/>
        <w:rPr>
          <w:rFonts w:ascii="Times New Roman" w:eastAsia="Times New Roman" w:hAnsi="Times New Roman" w:cs="Times New Roman"/>
          <w:kern w:val="0"/>
          <w:lang w:eastAsia="en-AU"/>
          <w14:ligatures w14:val="none"/>
        </w:rPr>
      </w:pPr>
      <w:r w:rsidRPr="0075729C">
        <w:rPr>
          <w:rFonts w:ascii="Times New Roman" w:eastAsia="Times New Roman" w:hAnsi="Times New Roman" w:cs="Times New Roman"/>
          <w:kern w:val="0"/>
          <w:lang w:eastAsia="en-AU"/>
          <w14:ligatures w14:val="none"/>
        </w:rPr>
        <w:pict w14:anchorId="016D8299">
          <v:rect id="_x0000_i4771" style="width:0;height:1.5pt" o:hralign="center" o:hrstd="t" o:hr="t" fillcolor="#a0a0a0" stroked="f"/>
        </w:pict>
      </w:r>
    </w:p>
    <w:p w14:paraId="5D64DEF0" w14:textId="77777777" w:rsidR="00975452" w:rsidRPr="0075729C"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75729C">
        <w:rPr>
          <w:rFonts w:ascii="Times New Roman" w:eastAsia="Times New Roman" w:hAnsi="Times New Roman" w:cs="Times New Roman"/>
          <w:b/>
          <w:bCs/>
          <w:kern w:val="0"/>
          <w:lang w:eastAsia="en-AU"/>
          <w14:ligatures w14:val="none"/>
        </w:rPr>
        <w:t>3. Integrating Gratitude as a Daily Practice</w:t>
      </w:r>
    </w:p>
    <w:p w14:paraId="01C99441" w14:textId="77777777" w:rsidR="00975452" w:rsidRPr="0075729C"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75729C">
        <w:rPr>
          <w:rFonts w:ascii="Times New Roman" w:eastAsia="Times New Roman" w:hAnsi="Times New Roman" w:cs="Times New Roman"/>
          <w:kern w:val="0"/>
          <w:lang w:eastAsia="en-AU"/>
          <w14:ligatures w14:val="none"/>
        </w:rPr>
        <w:t>Gratitude is a habit that grows stronger with consistent practice. By intentionally incorporating gratitude into daily life, you can cultivate a more loving and positive mindset.</w:t>
      </w:r>
    </w:p>
    <w:p w14:paraId="2D4926C7" w14:textId="77777777" w:rsidR="00975452" w:rsidRPr="0075729C"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75729C">
        <w:rPr>
          <w:rFonts w:ascii="Times New Roman" w:eastAsia="Times New Roman" w:hAnsi="Times New Roman" w:cs="Times New Roman"/>
          <w:b/>
          <w:bCs/>
          <w:kern w:val="0"/>
          <w:lang w:eastAsia="en-AU"/>
          <w14:ligatures w14:val="none"/>
        </w:rPr>
        <w:t>Practical Ways to Practise Gratitude</w:t>
      </w:r>
    </w:p>
    <w:p w14:paraId="6A617DBB" w14:textId="77777777" w:rsidR="00975452" w:rsidRPr="0075729C" w:rsidRDefault="00975452" w:rsidP="00DA7075">
      <w:pPr>
        <w:numPr>
          <w:ilvl w:val="0"/>
          <w:numId w:val="181"/>
        </w:numPr>
        <w:spacing w:before="100" w:beforeAutospacing="1" w:after="0" w:line="240" w:lineRule="auto"/>
        <w:rPr>
          <w:rFonts w:ascii="Times New Roman" w:eastAsia="Times New Roman" w:hAnsi="Times New Roman" w:cs="Times New Roman"/>
          <w:kern w:val="0"/>
          <w:lang w:eastAsia="en-AU"/>
          <w14:ligatures w14:val="none"/>
        </w:rPr>
      </w:pPr>
      <w:r w:rsidRPr="0075729C">
        <w:rPr>
          <w:rFonts w:ascii="Times New Roman" w:eastAsia="Times New Roman" w:hAnsi="Times New Roman" w:cs="Times New Roman"/>
          <w:b/>
          <w:bCs/>
          <w:kern w:val="0"/>
          <w:lang w:eastAsia="en-AU"/>
          <w14:ligatures w14:val="none"/>
        </w:rPr>
        <w:t>Keep a Gratitude Journal</w:t>
      </w:r>
      <w:r w:rsidRPr="0075729C">
        <w:rPr>
          <w:rFonts w:ascii="Times New Roman" w:eastAsia="Times New Roman" w:hAnsi="Times New Roman" w:cs="Times New Roman"/>
          <w:kern w:val="0"/>
          <w:lang w:eastAsia="en-AU"/>
          <w14:ligatures w14:val="none"/>
        </w:rPr>
        <w:t>: Each day, write down three things you are grateful for. Over time, this practice trains your mind to notice and appreciate the good in your life.</w:t>
      </w:r>
    </w:p>
    <w:p w14:paraId="39214CD2" w14:textId="77777777" w:rsidR="00975452" w:rsidRPr="0075729C" w:rsidRDefault="00975452" w:rsidP="00DA7075">
      <w:pPr>
        <w:numPr>
          <w:ilvl w:val="0"/>
          <w:numId w:val="181"/>
        </w:numPr>
        <w:spacing w:before="100" w:beforeAutospacing="1" w:after="0" w:line="240" w:lineRule="auto"/>
        <w:rPr>
          <w:rFonts w:ascii="Times New Roman" w:eastAsia="Times New Roman" w:hAnsi="Times New Roman" w:cs="Times New Roman"/>
          <w:kern w:val="0"/>
          <w:lang w:eastAsia="en-AU"/>
          <w14:ligatures w14:val="none"/>
        </w:rPr>
      </w:pPr>
      <w:r w:rsidRPr="0075729C">
        <w:rPr>
          <w:rFonts w:ascii="Times New Roman" w:eastAsia="Times New Roman" w:hAnsi="Times New Roman" w:cs="Times New Roman"/>
          <w:b/>
          <w:bCs/>
          <w:kern w:val="0"/>
          <w:lang w:eastAsia="en-AU"/>
          <w14:ligatures w14:val="none"/>
        </w:rPr>
        <w:t>Express Gratitude Verbally</w:t>
      </w:r>
      <w:r w:rsidRPr="0075729C">
        <w:rPr>
          <w:rFonts w:ascii="Times New Roman" w:eastAsia="Times New Roman" w:hAnsi="Times New Roman" w:cs="Times New Roman"/>
          <w:kern w:val="0"/>
          <w:lang w:eastAsia="en-AU"/>
          <w14:ligatures w14:val="none"/>
        </w:rPr>
        <w:t>: Make it a point to thank at least one person each day, whether it’s a family member, friend, or stranger.</w:t>
      </w:r>
    </w:p>
    <w:p w14:paraId="4D8CDE9E" w14:textId="77777777" w:rsidR="00975452" w:rsidRPr="0075729C" w:rsidRDefault="00975452" w:rsidP="00DA7075">
      <w:pPr>
        <w:numPr>
          <w:ilvl w:val="0"/>
          <w:numId w:val="181"/>
        </w:numPr>
        <w:spacing w:before="100" w:beforeAutospacing="1" w:after="0" w:line="240" w:lineRule="auto"/>
        <w:rPr>
          <w:rFonts w:ascii="Times New Roman" w:eastAsia="Times New Roman" w:hAnsi="Times New Roman" w:cs="Times New Roman"/>
          <w:kern w:val="0"/>
          <w:lang w:eastAsia="en-AU"/>
          <w14:ligatures w14:val="none"/>
        </w:rPr>
      </w:pPr>
      <w:r w:rsidRPr="0075729C">
        <w:rPr>
          <w:rFonts w:ascii="Times New Roman" w:eastAsia="Times New Roman" w:hAnsi="Times New Roman" w:cs="Times New Roman"/>
          <w:b/>
          <w:bCs/>
          <w:kern w:val="0"/>
          <w:lang w:eastAsia="en-AU"/>
          <w14:ligatures w14:val="none"/>
        </w:rPr>
        <w:t>Reflect on Challenges</w:t>
      </w:r>
      <w:r w:rsidRPr="0075729C">
        <w:rPr>
          <w:rFonts w:ascii="Times New Roman" w:eastAsia="Times New Roman" w:hAnsi="Times New Roman" w:cs="Times New Roman"/>
          <w:kern w:val="0"/>
          <w:lang w:eastAsia="en-AU"/>
          <w14:ligatures w14:val="none"/>
        </w:rPr>
        <w:t>: Identify something positive that came from a difficult situation. Gratitude doesn’t ignore hardships but finds value within them.</w:t>
      </w:r>
    </w:p>
    <w:p w14:paraId="3045346F" w14:textId="77777777" w:rsidR="00975452" w:rsidRPr="0075729C" w:rsidRDefault="00975452" w:rsidP="00DA7075">
      <w:pPr>
        <w:numPr>
          <w:ilvl w:val="0"/>
          <w:numId w:val="181"/>
        </w:numPr>
        <w:spacing w:before="100" w:beforeAutospacing="1" w:after="0" w:line="240" w:lineRule="auto"/>
        <w:rPr>
          <w:rFonts w:ascii="Times New Roman" w:eastAsia="Times New Roman" w:hAnsi="Times New Roman" w:cs="Times New Roman"/>
          <w:kern w:val="0"/>
          <w:lang w:eastAsia="en-AU"/>
          <w14:ligatures w14:val="none"/>
        </w:rPr>
      </w:pPr>
      <w:r w:rsidRPr="0075729C">
        <w:rPr>
          <w:rFonts w:ascii="Times New Roman" w:eastAsia="Times New Roman" w:hAnsi="Times New Roman" w:cs="Times New Roman"/>
          <w:b/>
          <w:bCs/>
          <w:kern w:val="0"/>
          <w:lang w:eastAsia="en-AU"/>
          <w14:ligatures w14:val="none"/>
        </w:rPr>
        <w:t>Write Gratitude Letters</w:t>
      </w:r>
      <w:r w:rsidRPr="0075729C">
        <w:rPr>
          <w:rFonts w:ascii="Times New Roman" w:eastAsia="Times New Roman" w:hAnsi="Times New Roman" w:cs="Times New Roman"/>
          <w:kern w:val="0"/>
          <w:lang w:eastAsia="en-AU"/>
          <w14:ligatures w14:val="none"/>
        </w:rPr>
        <w:t>: Compose letters to people who have impacted your life positively. Share these letters to let them know their significance.</w:t>
      </w:r>
    </w:p>
    <w:p w14:paraId="69F9426A" w14:textId="77777777" w:rsidR="00975452" w:rsidRPr="0075729C" w:rsidRDefault="00975452" w:rsidP="00DA7075">
      <w:pPr>
        <w:numPr>
          <w:ilvl w:val="0"/>
          <w:numId w:val="181"/>
        </w:numPr>
        <w:spacing w:before="100" w:beforeAutospacing="1" w:after="0" w:line="240" w:lineRule="auto"/>
        <w:rPr>
          <w:rFonts w:ascii="Times New Roman" w:eastAsia="Times New Roman" w:hAnsi="Times New Roman" w:cs="Times New Roman"/>
          <w:kern w:val="0"/>
          <w:lang w:eastAsia="en-AU"/>
          <w14:ligatures w14:val="none"/>
        </w:rPr>
      </w:pPr>
      <w:r w:rsidRPr="0075729C">
        <w:rPr>
          <w:rFonts w:ascii="Times New Roman" w:eastAsia="Times New Roman" w:hAnsi="Times New Roman" w:cs="Times New Roman"/>
          <w:b/>
          <w:bCs/>
          <w:kern w:val="0"/>
          <w:lang w:eastAsia="en-AU"/>
          <w14:ligatures w14:val="none"/>
        </w:rPr>
        <w:t>Pause for Reflection</w:t>
      </w:r>
      <w:r w:rsidRPr="0075729C">
        <w:rPr>
          <w:rFonts w:ascii="Times New Roman" w:eastAsia="Times New Roman" w:hAnsi="Times New Roman" w:cs="Times New Roman"/>
          <w:kern w:val="0"/>
          <w:lang w:eastAsia="en-AU"/>
          <w14:ligatures w14:val="none"/>
        </w:rPr>
        <w:t>: Take a moment during meals or quiet times to reflect on the blessings of the day.</w:t>
      </w:r>
    </w:p>
    <w:p w14:paraId="1A75D046" w14:textId="77777777" w:rsidR="00975452" w:rsidRPr="0075729C" w:rsidRDefault="00975452" w:rsidP="00DA7075">
      <w:pPr>
        <w:spacing w:after="0" w:line="240" w:lineRule="auto"/>
        <w:rPr>
          <w:rFonts w:ascii="Times New Roman" w:eastAsia="Times New Roman" w:hAnsi="Times New Roman" w:cs="Times New Roman"/>
          <w:kern w:val="0"/>
          <w:lang w:eastAsia="en-AU"/>
          <w14:ligatures w14:val="none"/>
        </w:rPr>
      </w:pPr>
      <w:r w:rsidRPr="0075729C">
        <w:rPr>
          <w:rFonts w:ascii="Times New Roman" w:eastAsia="Times New Roman" w:hAnsi="Times New Roman" w:cs="Times New Roman"/>
          <w:kern w:val="0"/>
          <w:lang w:eastAsia="en-AU"/>
          <w14:ligatures w14:val="none"/>
        </w:rPr>
        <w:pict w14:anchorId="6137D6A3">
          <v:rect id="_x0000_i4772" style="width:0;height:1.5pt" o:hralign="center" o:hrstd="t" o:hr="t" fillcolor="#a0a0a0" stroked="f"/>
        </w:pict>
      </w:r>
    </w:p>
    <w:p w14:paraId="34C3D942" w14:textId="77777777" w:rsidR="00975452" w:rsidRPr="0075729C"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75729C">
        <w:rPr>
          <w:rFonts w:ascii="Times New Roman" w:eastAsia="Times New Roman" w:hAnsi="Times New Roman" w:cs="Times New Roman"/>
          <w:b/>
          <w:bCs/>
          <w:kern w:val="0"/>
          <w:lang w:eastAsia="en-AU"/>
          <w14:ligatures w14:val="none"/>
        </w:rPr>
        <w:t>4. Gratitude in Perspective</w:t>
      </w:r>
    </w:p>
    <w:p w14:paraId="58728BEC" w14:textId="77777777" w:rsidR="00975452" w:rsidRPr="0075729C"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75729C">
        <w:rPr>
          <w:rFonts w:ascii="Times New Roman" w:eastAsia="Times New Roman" w:hAnsi="Times New Roman" w:cs="Times New Roman"/>
          <w:kern w:val="0"/>
          <w:lang w:eastAsia="en-AU"/>
          <w14:ligatures w14:val="none"/>
        </w:rPr>
        <w:t>While it is easy to feel grateful for big blessings, practising gratitude for small, everyday moments is equally important. From the warmth of the sun to a kind word from a stranger, recognising these moments fills life with joy and appreciation.</w:t>
      </w:r>
    </w:p>
    <w:p w14:paraId="3D6EB97F" w14:textId="77777777" w:rsidR="00975452" w:rsidRPr="0075729C" w:rsidRDefault="00975452" w:rsidP="00DA7075">
      <w:pPr>
        <w:spacing w:after="0" w:line="240" w:lineRule="auto"/>
        <w:rPr>
          <w:rFonts w:ascii="Times New Roman" w:eastAsia="Times New Roman" w:hAnsi="Times New Roman" w:cs="Times New Roman"/>
          <w:kern w:val="0"/>
          <w:lang w:eastAsia="en-AU"/>
          <w14:ligatures w14:val="none"/>
        </w:rPr>
      </w:pPr>
      <w:r w:rsidRPr="0075729C">
        <w:rPr>
          <w:rFonts w:ascii="Times New Roman" w:eastAsia="Times New Roman" w:hAnsi="Times New Roman" w:cs="Times New Roman"/>
          <w:kern w:val="0"/>
          <w:lang w:eastAsia="en-AU"/>
          <w14:ligatures w14:val="none"/>
        </w:rPr>
        <w:pict w14:anchorId="363207C1">
          <v:rect id="_x0000_i4773" style="width:0;height:1.5pt" o:hralign="center" o:hrstd="t" o:hr="t" fillcolor="#a0a0a0" stroked="f"/>
        </w:pict>
      </w:r>
    </w:p>
    <w:p w14:paraId="5BCF1207" w14:textId="77777777" w:rsidR="00975452" w:rsidRPr="0075729C"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75729C">
        <w:rPr>
          <w:rFonts w:ascii="Times New Roman" w:eastAsia="Times New Roman" w:hAnsi="Times New Roman" w:cs="Times New Roman"/>
          <w:b/>
          <w:bCs/>
          <w:kern w:val="0"/>
          <w:lang w:eastAsia="en-AU"/>
          <w14:ligatures w14:val="none"/>
        </w:rPr>
        <w:t>Conclusion: The Transformative Power of Gratitude</w:t>
      </w:r>
    </w:p>
    <w:p w14:paraId="31F38F07" w14:textId="77777777" w:rsidR="00975452" w:rsidRPr="0075729C"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75729C">
        <w:rPr>
          <w:rFonts w:ascii="Times New Roman" w:eastAsia="Times New Roman" w:hAnsi="Times New Roman" w:cs="Times New Roman"/>
          <w:kern w:val="0"/>
          <w:lang w:eastAsia="en-AU"/>
          <w14:ligatures w14:val="none"/>
        </w:rPr>
        <w:t>Gratitude is love in its simplest form—an acknowledgment of life’s goodness and an appreciation for others. By cultivating gratitude, you not only strengthen your relationships but also create a more joyful and fulfilling life for yourself and those around you.</w:t>
      </w:r>
    </w:p>
    <w:p w14:paraId="67C2DC61" w14:textId="77777777" w:rsidR="00975452" w:rsidRPr="0075729C"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75729C">
        <w:rPr>
          <w:rFonts w:ascii="Times New Roman" w:eastAsia="Times New Roman" w:hAnsi="Times New Roman" w:cs="Times New Roman"/>
          <w:kern w:val="0"/>
          <w:lang w:eastAsia="en-AU"/>
          <w14:ligatures w14:val="none"/>
        </w:rPr>
        <w:t>In the next chapter, we will explore how to assess and nurture your daily practice of love, bringing greater awareness and intentionality to your journey of becoming a more loving person.</w:t>
      </w:r>
    </w:p>
    <w:p w14:paraId="398D511A" w14:textId="77777777" w:rsidR="00975452" w:rsidRPr="0075729C" w:rsidRDefault="00975452" w:rsidP="00DA7075">
      <w:pPr>
        <w:spacing w:after="0" w:line="240" w:lineRule="auto"/>
        <w:rPr>
          <w:rFonts w:ascii="Times New Roman" w:eastAsia="Times New Roman" w:hAnsi="Times New Roman" w:cs="Times New Roman"/>
          <w:kern w:val="0"/>
          <w:lang w:eastAsia="en-AU"/>
          <w14:ligatures w14:val="none"/>
        </w:rPr>
      </w:pPr>
      <w:r w:rsidRPr="0075729C">
        <w:rPr>
          <w:rFonts w:ascii="Times New Roman" w:eastAsia="Times New Roman" w:hAnsi="Times New Roman" w:cs="Times New Roman"/>
          <w:kern w:val="0"/>
          <w:lang w:eastAsia="en-AU"/>
          <w14:ligatures w14:val="none"/>
        </w:rPr>
        <w:pict w14:anchorId="38604291">
          <v:rect id="_x0000_i4774" style="width:0;height:1.5pt" o:hralign="center" o:hrstd="t" o:hr="t" fillcolor="#a0a0a0" stroked="f"/>
        </w:pict>
      </w:r>
    </w:p>
    <w:p w14:paraId="7D6D2071"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p>
    <w:p w14:paraId="5E8292A0" w14:textId="77777777" w:rsidR="00975452" w:rsidRPr="00DA7075" w:rsidRDefault="00975452" w:rsidP="00DA7075">
      <w:pPr>
        <w:pStyle w:val="NormalWeb"/>
        <w:spacing w:after="0" w:afterAutospacing="0"/>
        <w:rPr>
          <w:b/>
          <w:bCs/>
        </w:rPr>
      </w:pPr>
      <w:r w:rsidRPr="00DA7075">
        <w:rPr>
          <w:b/>
          <w:bCs/>
        </w:rPr>
        <w:t xml:space="preserve">Chapter 19: Complex Situations – When Many </w:t>
      </w:r>
      <w:proofErr w:type="spellStart"/>
      <w:r w:rsidRPr="00DA7075">
        <w:rPr>
          <w:b/>
          <w:bCs/>
        </w:rPr>
        <w:t>Colors</w:t>
      </w:r>
      <w:proofErr w:type="spellEnd"/>
      <w:r w:rsidRPr="00DA7075">
        <w:rPr>
          <w:b/>
          <w:bCs/>
        </w:rPr>
        <w:t xml:space="preserve"> Shine</w:t>
      </w:r>
    </w:p>
    <w:p w14:paraId="523FDC77" w14:textId="77777777" w:rsidR="00975452" w:rsidRPr="00DA7075" w:rsidRDefault="00975452" w:rsidP="00DA7075">
      <w:pPr>
        <w:pStyle w:val="NormalWeb"/>
        <w:spacing w:after="0" w:afterAutospacing="0"/>
      </w:pPr>
      <w:r w:rsidRPr="00DA7075">
        <w:t xml:space="preserve">Life is filled with intricate and sometimes overwhelming circumstances, where no single virtue is enough to navigate the challenges before us. In these moments, love is not just one thing, but a multifaceted force—much like white light passing through a prism, revealing a spectrum of </w:t>
      </w:r>
      <w:proofErr w:type="spellStart"/>
      <w:r w:rsidRPr="00DA7075">
        <w:t>colors</w:t>
      </w:r>
      <w:proofErr w:type="spellEnd"/>
      <w:r w:rsidRPr="00DA7075">
        <w:t>. Love blends patience, courage, empathy, kindness, humility, and more, allowing us to meet the complexity of each situation with a depth and richness that mirrors the complexity of our humanity. In essence, love shines its brightest when we draw upon multiple virtues to respond to the intricacies of life’s demands.</w:t>
      </w:r>
    </w:p>
    <w:p w14:paraId="76F9A0FC" w14:textId="77777777" w:rsidR="00975452" w:rsidRPr="00DA7075" w:rsidRDefault="00975452" w:rsidP="00DA7075">
      <w:pPr>
        <w:pStyle w:val="NormalWeb"/>
        <w:spacing w:after="0" w:afterAutospacing="0"/>
        <w:rPr>
          <w:b/>
          <w:bCs/>
        </w:rPr>
      </w:pPr>
      <w:r w:rsidRPr="00DA7075">
        <w:rPr>
          <w:b/>
          <w:bCs/>
        </w:rPr>
        <w:t>Navigating Complexity in Everyday Life</w:t>
      </w:r>
    </w:p>
    <w:p w14:paraId="61A1E8FE" w14:textId="77777777" w:rsidR="00975452" w:rsidRPr="00DA7075" w:rsidRDefault="00975452" w:rsidP="00DA7075">
      <w:pPr>
        <w:pStyle w:val="NormalWeb"/>
        <w:spacing w:after="0" w:afterAutospacing="0"/>
      </w:pPr>
      <w:r w:rsidRPr="00DA7075">
        <w:t>Even in seemingly mundane situations, the demands of life can call for a combination of virtues. In these moments, we see how love weaves its many threads into a cohesive response, transforming what might seem like ordinary challenges into opportunities for growth, connection, and deeper understanding.</w:t>
      </w:r>
    </w:p>
    <w:p w14:paraId="1B744572" w14:textId="77777777" w:rsidR="00975452" w:rsidRPr="00DA7075" w:rsidRDefault="00975452" w:rsidP="00DA7075">
      <w:pPr>
        <w:pStyle w:val="NormalWeb"/>
        <w:spacing w:after="0" w:afterAutospacing="0"/>
        <w:rPr>
          <w:b/>
          <w:bCs/>
        </w:rPr>
      </w:pPr>
      <w:r w:rsidRPr="00DA7075">
        <w:rPr>
          <w:b/>
          <w:bCs/>
        </w:rPr>
        <w:t>Practical Examples of Navigating Complexity in Everyday Life</w:t>
      </w:r>
    </w:p>
    <w:p w14:paraId="5698F2D7" w14:textId="77777777" w:rsidR="00975452" w:rsidRPr="00DA7075" w:rsidRDefault="00975452" w:rsidP="00DA7075">
      <w:pPr>
        <w:pStyle w:val="NormalWeb"/>
        <w:numPr>
          <w:ilvl w:val="0"/>
          <w:numId w:val="87"/>
        </w:numPr>
        <w:spacing w:after="0" w:afterAutospacing="0"/>
      </w:pPr>
      <w:r w:rsidRPr="00DA7075">
        <w:rPr>
          <w:b/>
          <w:bCs/>
        </w:rPr>
        <w:t>The Exhausted Parent</w:t>
      </w:r>
      <w:r w:rsidRPr="00DA7075">
        <w:t>: Imagine a parent helping their child with homework, but the child becomes frustrated and tearful. The parent draws on patience to guide their child through the work without letting anger take over. Empathy helps the parent understand the child's emotions, acknowledging the frustration and offering comfort. Kindness shows up as the parent offers encouragement instead of criticism, reminding the child that it’s okay to make mistakes. The parent’s love is multidimensional here—patience keeps them grounded, empathy connects them to their child’s experience, and kindness nurtures the relationship.</w:t>
      </w:r>
    </w:p>
    <w:p w14:paraId="44A9066F" w14:textId="77777777" w:rsidR="00975452" w:rsidRPr="00DA7075" w:rsidRDefault="00975452" w:rsidP="00DA7075">
      <w:pPr>
        <w:pStyle w:val="NormalWeb"/>
        <w:numPr>
          <w:ilvl w:val="0"/>
          <w:numId w:val="87"/>
        </w:numPr>
        <w:spacing w:after="0" w:afterAutospacing="0"/>
      </w:pPr>
      <w:r w:rsidRPr="00DA7075">
        <w:rPr>
          <w:b/>
          <w:bCs/>
        </w:rPr>
        <w:t>Workplace Challenges</w:t>
      </w:r>
      <w:r w:rsidRPr="00DA7075">
        <w:t>: A team faces a tight deadline, and the pressure begins to build. A leader, while clearly capable, recognizes the importance of humility—acknowledging their own limitations and seeking input from the team. Courage emerges as they advocate for necessary resources that can ease the team’s burden. Kindness is woven throughout, as the leader offers support to team members, acknowledging their stress and encouraging them to take breaks or seek help when needed. In this example, love is expressed through the leader’s ability to balance humility, courage, and kindness, ensuring that the team feels supported and empowered, rather than overwhelmed.</w:t>
      </w:r>
    </w:p>
    <w:p w14:paraId="2368B27B" w14:textId="77777777" w:rsidR="00975452" w:rsidRPr="00DA7075" w:rsidRDefault="00975452" w:rsidP="00DA7075">
      <w:pPr>
        <w:pStyle w:val="NormalWeb"/>
        <w:spacing w:after="0" w:afterAutospacing="0"/>
      </w:pPr>
      <w:r w:rsidRPr="00DA7075">
        <w:t>In both examples, love is not a single virtue standing alone; it is the harmonious blending of multiple virtues, each one serving a unique purpose and contributing to a greater whole.</w:t>
      </w:r>
    </w:p>
    <w:p w14:paraId="0293F094" w14:textId="77777777" w:rsidR="00975452" w:rsidRPr="00DA7075" w:rsidRDefault="00975452" w:rsidP="00DA7075">
      <w:pPr>
        <w:pStyle w:val="NormalWeb"/>
        <w:spacing w:after="0" w:afterAutospacing="0"/>
        <w:rPr>
          <w:b/>
          <w:bCs/>
        </w:rPr>
      </w:pPr>
      <w:r w:rsidRPr="00DA7075">
        <w:rPr>
          <w:b/>
          <w:bCs/>
        </w:rPr>
        <w:t>The Complexity of Conflict</w:t>
      </w:r>
    </w:p>
    <w:p w14:paraId="008113B8" w14:textId="77777777" w:rsidR="00975452" w:rsidRPr="00DA7075" w:rsidRDefault="00975452" w:rsidP="00DA7075">
      <w:pPr>
        <w:pStyle w:val="NormalWeb"/>
        <w:spacing w:after="0" w:afterAutospacing="0"/>
      </w:pPr>
      <w:r w:rsidRPr="00DA7075">
        <w:t>Conflicts, whether in personal relationships or larger social contexts, often call for a symphony of virtues. In these moments, love’s complexity becomes especially evident, as we need a nuanced approach to address tension, seek resolution, and maintain connection.</w:t>
      </w:r>
    </w:p>
    <w:p w14:paraId="72DE24ED" w14:textId="77777777" w:rsidR="00975452" w:rsidRPr="00DA7075" w:rsidRDefault="00975452" w:rsidP="00DA7075">
      <w:pPr>
        <w:pStyle w:val="NormalWeb"/>
        <w:spacing w:after="0" w:afterAutospacing="0"/>
        <w:rPr>
          <w:b/>
          <w:bCs/>
        </w:rPr>
      </w:pPr>
      <w:r w:rsidRPr="00DA7075">
        <w:rPr>
          <w:b/>
          <w:bCs/>
        </w:rPr>
        <w:t>Practical Examples of Love Manifesting in Conflict</w:t>
      </w:r>
    </w:p>
    <w:p w14:paraId="4F3B99F1" w14:textId="77777777" w:rsidR="00975452" w:rsidRPr="00DA7075" w:rsidRDefault="00975452" w:rsidP="00DA7075">
      <w:pPr>
        <w:pStyle w:val="NormalWeb"/>
        <w:numPr>
          <w:ilvl w:val="0"/>
          <w:numId w:val="88"/>
        </w:numPr>
        <w:spacing w:after="0" w:afterAutospacing="0"/>
      </w:pPr>
      <w:r w:rsidRPr="00DA7075">
        <w:rPr>
          <w:b/>
          <w:bCs/>
        </w:rPr>
        <w:t>A Family Dispute</w:t>
      </w:r>
      <w:r w:rsidRPr="00DA7075">
        <w:t>: Tensions rise at a family gathering, perhaps due to differing political views. In such a situation, empathy is crucial in understanding where each family member is coming from, as their perspectives are shaped by their experiences and beliefs. Patience is needed to let emotions cool before any productive conversation can take place. Humility helps each person acknowledge their own biases, realizing that they don’t have all the answers. Courage is required to have an honest but respectful discussion, where everyone feels safe to express their viewpoints without fear of being attacked. This combination of empathy, patience, humility, and courage allows love to guide the family toward a more understanding and peaceful interaction.</w:t>
      </w:r>
    </w:p>
    <w:p w14:paraId="3C8D9754" w14:textId="77777777" w:rsidR="00975452" w:rsidRPr="00DA7075" w:rsidRDefault="00975452" w:rsidP="00DA7075">
      <w:pPr>
        <w:pStyle w:val="NormalWeb"/>
        <w:numPr>
          <w:ilvl w:val="0"/>
          <w:numId w:val="88"/>
        </w:numPr>
        <w:spacing w:after="0" w:afterAutospacing="0"/>
      </w:pPr>
      <w:r w:rsidRPr="00DA7075">
        <w:rPr>
          <w:b/>
          <w:bCs/>
        </w:rPr>
        <w:t>Friendship in Turmoil</w:t>
      </w:r>
      <w:r w:rsidRPr="00DA7075">
        <w:t>: Imagine a situation where a friend feels hurt by something you’ve said or done—perhaps an unintentional slight or a thoughtless comment. The act of healing requires love manifesting as kindness in the form of a sincere apology, coupled with humility in acknowledging your mistake without defensiveness. Empathy plays a key role, as you put yourself in your friend's shoes and try to understand the hurt they’ve experienced. In this case, love is expressed through the combination of kindness, humility, and empathy, with each virtue helping to mend the rift in the relationship.</w:t>
      </w:r>
    </w:p>
    <w:p w14:paraId="1EF3571F" w14:textId="77777777" w:rsidR="00975452" w:rsidRPr="00DA7075" w:rsidRDefault="00975452" w:rsidP="00DA7075">
      <w:pPr>
        <w:pStyle w:val="NormalWeb"/>
        <w:spacing w:after="0" w:afterAutospacing="0"/>
      </w:pPr>
      <w:r w:rsidRPr="00DA7075">
        <w:t>In these instances, love shines through a variety of virtues, each one contributing to the healing and restoration of connection. Without one of these virtues, the situation might remain unresolved or even worsen.</w:t>
      </w:r>
    </w:p>
    <w:p w14:paraId="7861FF6C" w14:textId="77777777" w:rsidR="00975452" w:rsidRPr="00DA7075" w:rsidRDefault="00975452" w:rsidP="00DA7075">
      <w:pPr>
        <w:pStyle w:val="NormalWeb"/>
        <w:spacing w:after="0" w:afterAutospacing="0"/>
        <w:rPr>
          <w:b/>
          <w:bCs/>
        </w:rPr>
      </w:pPr>
      <w:r w:rsidRPr="00DA7075">
        <w:rPr>
          <w:b/>
          <w:bCs/>
        </w:rPr>
        <w:t>When Love Is Put to the Test</w:t>
      </w:r>
    </w:p>
    <w:p w14:paraId="6290D728" w14:textId="77777777" w:rsidR="00975452" w:rsidRPr="00DA7075" w:rsidRDefault="00975452" w:rsidP="00DA7075">
      <w:pPr>
        <w:pStyle w:val="NormalWeb"/>
        <w:spacing w:after="0" w:afterAutospacing="0"/>
      </w:pPr>
      <w:r w:rsidRPr="00DA7075">
        <w:t>Life’s most challenging moments often force us to harmonize multiple virtues, as we’re pushed to our limits and asked to show love in ways we’ve never had to before. It is in these tests that the depth and breadth of love’s potential are revealed.</w:t>
      </w:r>
    </w:p>
    <w:p w14:paraId="699AFC5C" w14:textId="77777777" w:rsidR="00975452" w:rsidRPr="00DA7075" w:rsidRDefault="00975452" w:rsidP="00DA7075">
      <w:pPr>
        <w:pStyle w:val="NormalWeb"/>
        <w:spacing w:after="0" w:afterAutospacing="0"/>
        <w:rPr>
          <w:b/>
          <w:bCs/>
        </w:rPr>
      </w:pPr>
      <w:r w:rsidRPr="00DA7075">
        <w:rPr>
          <w:b/>
          <w:bCs/>
        </w:rPr>
        <w:t>Practical Examples of Love Put to the Test</w:t>
      </w:r>
    </w:p>
    <w:p w14:paraId="79D045A9" w14:textId="77777777" w:rsidR="00975452" w:rsidRPr="00DA7075" w:rsidRDefault="00975452" w:rsidP="00DA7075">
      <w:pPr>
        <w:pStyle w:val="NormalWeb"/>
        <w:numPr>
          <w:ilvl w:val="0"/>
          <w:numId w:val="89"/>
        </w:numPr>
        <w:spacing w:after="0" w:afterAutospacing="0"/>
      </w:pPr>
      <w:r w:rsidRPr="00DA7075">
        <w:rPr>
          <w:b/>
          <w:bCs/>
        </w:rPr>
        <w:t>Caregiving in Crisis</w:t>
      </w:r>
      <w:r w:rsidRPr="00DA7075">
        <w:t>: A spouse must care for their partner after a debilitating accident. This situation demands unwavering patience, as the caregiver may have to repeat tasks or routines countless times. Courage is essential in facing the uncertainty of the future, as the caregiver doesn’t know what’s ahead or how long the recovery will take. Kindness is needed to uplift their partner’s spirits during times of frustration, and humility helps the caregiver seek assistance from others when overwhelmed, recognizing their limits. This situation calls for a blend of virtues that go beyond just care—it is love in its most selfless, enduring, and multifaceted form.</w:t>
      </w:r>
    </w:p>
    <w:p w14:paraId="460D6858" w14:textId="77777777" w:rsidR="00975452" w:rsidRPr="00DA7075" w:rsidRDefault="00975452" w:rsidP="00DA7075">
      <w:pPr>
        <w:pStyle w:val="NormalWeb"/>
        <w:numPr>
          <w:ilvl w:val="0"/>
          <w:numId w:val="89"/>
        </w:numPr>
        <w:spacing w:after="0" w:afterAutospacing="0"/>
      </w:pPr>
      <w:r w:rsidRPr="00DA7075">
        <w:rPr>
          <w:b/>
          <w:bCs/>
        </w:rPr>
        <w:t>Loss and Grief</w:t>
      </w:r>
      <w:r w:rsidRPr="00DA7075">
        <w:t>: Supporting someone through grief requires deep empathy to sit with their pain, acknowledging their sadness without rushing to fix it. Patience is required to allow them to process in their own time, without trying to move them through their grief too quickly. Kindness shows up as small gestures of comfort—like bringing a meal or just being there for them. And humility is necessary to recognize that there is no perfect thing to say or do in these situations—sometimes, simply being present is enough. Love, in the context of grief, is a vast and complex combination of these virtues, working together to provide comfort, understanding, and solace.</w:t>
      </w:r>
    </w:p>
    <w:p w14:paraId="0B68CCDE" w14:textId="77777777" w:rsidR="00975452" w:rsidRPr="00DA7075" w:rsidRDefault="00975452" w:rsidP="00DA7075">
      <w:pPr>
        <w:pStyle w:val="NormalWeb"/>
        <w:spacing w:after="0" w:afterAutospacing="0"/>
      </w:pPr>
      <w:r w:rsidRPr="00DA7075">
        <w:t>In these examples, love is not a static feeling but a dynamic, adaptive force that shifts and grows to meet the ever-changing circumstances of life’s most difficult tests.</w:t>
      </w:r>
    </w:p>
    <w:p w14:paraId="4E880C68" w14:textId="77777777" w:rsidR="00975452" w:rsidRPr="00DA7075" w:rsidRDefault="00975452" w:rsidP="00DA7075">
      <w:pPr>
        <w:pStyle w:val="NormalWeb"/>
        <w:spacing w:after="0" w:afterAutospacing="0"/>
        <w:rPr>
          <w:b/>
          <w:bCs/>
        </w:rPr>
      </w:pPr>
      <w:r w:rsidRPr="00DA7075">
        <w:rPr>
          <w:b/>
          <w:bCs/>
        </w:rPr>
        <w:t>Learning from Complexity</w:t>
      </w:r>
    </w:p>
    <w:p w14:paraId="5450CE9E" w14:textId="77777777" w:rsidR="00975452" w:rsidRPr="00DA7075" w:rsidRDefault="00975452" w:rsidP="00DA7075">
      <w:pPr>
        <w:pStyle w:val="NormalWeb"/>
        <w:spacing w:after="0" w:afterAutospacing="0"/>
      </w:pPr>
      <w:r w:rsidRPr="00DA7075">
        <w:t>Complex situations often serve as profound teachers, reminding us that love is not something we can fully understand or control. It is dynamic, capable of adapting and growing as our circumstances change. These moments challenge us to engage with love in its multifaceted form, which requires us to deepen our understanding of ourselves, others, and the world around us.</w:t>
      </w:r>
    </w:p>
    <w:p w14:paraId="3B135F43" w14:textId="77777777" w:rsidR="00975452" w:rsidRPr="00DA7075" w:rsidRDefault="00975452" w:rsidP="00DA7075">
      <w:pPr>
        <w:pStyle w:val="NormalWeb"/>
        <w:spacing w:after="0" w:afterAutospacing="0"/>
        <w:rPr>
          <w:b/>
          <w:bCs/>
        </w:rPr>
      </w:pPr>
      <w:r w:rsidRPr="00DA7075">
        <w:rPr>
          <w:b/>
          <w:bCs/>
        </w:rPr>
        <w:t>Practical Steps for Navigating Complex Situations with Love</w:t>
      </w:r>
    </w:p>
    <w:p w14:paraId="713A5B56" w14:textId="77777777" w:rsidR="00975452" w:rsidRPr="00DA7075" w:rsidRDefault="00975452" w:rsidP="00DA7075">
      <w:pPr>
        <w:pStyle w:val="NormalWeb"/>
        <w:numPr>
          <w:ilvl w:val="0"/>
          <w:numId w:val="90"/>
        </w:numPr>
        <w:spacing w:after="0" w:afterAutospacing="0"/>
      </w:pPr>
      <w:r w:rsidRPr="00DA7075">
        <w:rPr>
          <w:b/>
          <w:bCs/>
        </w:rPr>
        <w:t>Pause and Reflect</w:t>
      </w:r>
      <w:r w:rsidRPr="00DA7075">
        <w:t xml:space="preserve">: In the heat of the moment, it’s easy to react without considering what’s needed. Take a step back and ask yourself, </w:t>
      </w:r>
      <w:r w:rsidRPr="00DA7075">
        <w:rPr>
          <w:i/>
          <w:iCs/>
        </w:rPr>
        <w:t>“What virtues does this situation require from me?”</w:t>
      </w:r>
      <w:r w:rsidRPr="00DA7075">
        <w:t xml:space="preserve"> Is it patience? Is it empathy? Is it courage?</w:t>
      </w:r>
    </w:p>
    <w:p w14:paraId="66CEF5D0" w14:textId="77777777" w:rsidR="00975452" w:rsidRPr="00DA7075" w:rsidRDefault="00975452" w:rsidP="00DA7075">
      <w:pPr>
        <w:pStyle w:val="NormalWeb"/>
        <w:numPr>
          <w:ilvl w:val="0"/>
          <w:numId w:val="90"/>
        </w:numPr>
        <w:spacing w:after="0" w:afterAutospacing="0"/>
      </w:pPr>
      <w:r w:rsidRPr="00DA7075">
        <w:rPr>
          <w:b/>
          <w:bCs/>
        </w:rPr>
        <w:t>Seek Balance</w:t>
      </w:r>
      <w:r w:rsidRPr="00DA7075">
        <w:t>: Avoid over-relying on one virtue. For example, too much patience without courage might lead to inaction, while too much courage without empathy can come off as brash or dismissive. Instead, seek a balance where each virtue complements the others.</w:t>
      </w:r>
    </w:p>
    <w:p w14:paraId="2CB92B45" w14:textId="77777777" w:rsidR="00975452" w:rsidRPr="00DA7075" w:rsidRDefault="00975452" w:rsidP="00DA7075">
      <w:pPr>
        <w:pStyle w:val="NormalWeb"/>
        <w:numPr>
          <w:ilvl w:val="0"/>
          <w:numId w:val="90"/>
        </w:numPr>
        <w:spacing w:after="0" w:afterAutospacing="0"/>
      </w:pPr>
      <w:r w:rsidRPr="00DA7075">
        <w:rPr>
          <w:b/>
          <w:bCs/>
        </w:rPr>
        <w:t>Practice Flexibility</w:t>
      </w:r>
      <w:r w:rsidRPr="00DA7075">
        <w:t>: Life is unpredictable, and situations evolve. Be willing to adapt your approach as the circumstances change, recognizing that love in complex situations often requires an ongoing, fluid response.</w:t>
      </w:r>
    </w:p>
    <w:p w14:paraId="56BDAF76" w14:textId="77777777" w:rsidR="00975452" w:rsidRPr="00DA7075" w:rsidRDefault="00975452" w:rsidP="00DA7075">
      <w:pPr>
        <w:pStyle w:val="NormalWeb"/>
        <w:spacing w:after="0" w:afterAutospacing="0"/>
      </w:pPr>
      <w:r w:rsidRPr="00DA7075">
        <w:pict w14:anchorId="5FE68B24">
          <v:rect id="_x0000_i4756" style="width:0;height:1.5pt" o:hralign="center" o:hrstd="t" o:hr="t" fillcolor="#a0a0a0" stroked="f"/>
        </w:pict>
      </w:r>
    </w:p>
    <w:p w14:paraId="460120F3" w14:textId="77777777" w:rsidR="00975452" w:rsidRPr="00DA7075" w:rsidRDefault="00975452" w:rsidP="00DA7075">
      <w:pPr>
        <w:pStyle w:val="NormalWeb"/>
        <w:spacing w:after="0" w:afterAutospacing="0"/>
        <w:rPr>
          <w:b/>
          <w:bCs/>
        </w:rPr>
      </w:pPr>
      <w:r w:rsidRPr="00DA7075">
        <w:rPr>
          <w:b/>
          <w:bCs/>
        </w:rPr>
        <w:t>Conclusion: The Masterpiece of Love in Complexity</w:t>
      </w:r>
    </w:p>
    <w:p w14:paraId="3459F760" w14:textId="77777777" w:rsidR="00975452" w:rsidRPr="00DA7075" w:rsidRDefault="00975452" w:rsidP="00DA7075">
      <w:pPr>
        <w:pStyle w:val="NormalWeb"/>
        <w:spacing w:after="0" w:afterAutospacing="0"/>
      </w:pPr>
      <w:r w:rsidRPr="00DA7075">
        <w:t xml:space="preserve">When love is expressed through a combination of virtues, it becomes a masterpiece—much like light passing through a prism and revealing a spectrum of </w:t>
      </w:r>
      <w:proofErr w:type="spellStart"/>
      <w:r w:rsidRPr="00DA7075">
        <w:t>colors</w:t>
      </w:r>
      <w:proofErr w:type="spellEnd"/>
      <w:r w:rsidRPr="00DA7075">
        <w:t>. The complexities of life, whether in everyday moments, conflict, or crisis, are an invitation to draw upon the full range of love’s potential. By practicing love through patience, courage, empathy, kindness, humility, and more, we create a vibrant, dynamic expression of humanity’s highest ideals. And in doing so, we deepen our connections with ourselves, with others, and with the world around us, building stronger, more resilient bonds.</w:t>
      </w:r>
    </w:p>
    <w:p w14:paraId="7A73E355" w14:textId="77777777" w:rsidR="00975452" w:rsidRPr="00DA7075" w:rsidRDefault="00975452" w:rsidP="00DA7075">
      <w:pPr>
        <w:pStyle w:val="NormalWeb"/>
        <w:spacing w:after="0" w:afterAutospacing="0"/>
      </w:pPr>
    </w:p>
    <w:p w14:paraId="4AE51C54" w14:textId="77777777" w:rsidR="00975452" w:rsidRPr="00AA1940"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AA1940">
        <w:rPr>
          <w:rFonts w:ascii="Times New Roman" w:eastAsia="Times New Roman" w:hAnsi="Times New Roman" w:cs="Times New Roman"/>
          <w:b/>
          <w:bCs/>
          <w:kern w:val="0"/>
          <w:lang w:eastAsia="en-AU"/>
          <w14:ligatures w14:val="none"/>
        </w:rPr>
        <w:t xml:space="preserve">Chapter </w:t>
      </w:r>
      <w:r w:rsidRPr="00DA7075">
        <w:rPr>
          <w:rFonts w:ascii="Times New Roman" w:eastAsia="Times New Roman" w:hAnsi="Times New Roman" w:cs="Times New Roman"/>
          <w:b/>
          <w:bCs/>
          <w:kern w:val="0"/>
          <w:lang w:eastAsia="en-AU"/>
          <w14:ligatures w14:val="none"/>
        </w:rPr>
        <w:t>20</w:t>
      </w:r>
      <w:r w:rsidRPr="00AA1940">
        <w:rPr>
          <w:rFonts w:ascii="Times New Roman" w:eastAsia="Times New Roman" w:hAnsi="Times New Roman" w:cs="Times New Roman"/>
          <w:b/>
          <w:bCs/>
          <w:kern w:val="0"/>
          <w:lang w:eastAsia="en-AU"/>
          <w14:ligatures w14:val="none"/>
        </w:rPr>
        <w:t>: Love as a Path Out of Depression</w:t>
      </w:r>
    </w:p>
    <w:p w14:paraId="527CA472" w14:textId="77777777" w:rsidR="00975452" w:rsidRPr="00AA1940"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AA1940">
        <w:rPr>
          <w:rFonts w:ascii="Times New Roman" w:eastAsia="Times New Roman" w:hAnsi="Times New Roman" w:cs="Times New Roman"/>
          <w:kern w:val="0"/>
          <w:lang w:eastAsia="en-AU"/>
          <w14:ligatures w14:val="none"/>
        </w:rPr>
        <w:t>Depression is often described as a state of being trapped—caught within a web of negative thoughts, painful memories, and a sense of hopelessness. It isolates and paralyses, turning one’s focus inward, amplifying sorrow, and perpetuating a cycle of emotional pain. Love, however, offers a powerful way to disrupt this cycle. By shifting attention from oneself to others, love becomes a tool for healing, a bridge to connection, and a pathway to renewed purpose.</w:t>
      </w:r>
    </w:p>
    <w:p w14:paraId="12BD92C4" w14:textId="77777777" w:rsidR="00975452" w:rsidRPr="00AA1940"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AA1940">
        <w:rPr>
          <w:rFonts w:ascii="Times New Roman" w:eastAsia="Times New Roman" w:hAnsi="Times New Roman" w:cs="Times New Roman"/>
          <w:kern w:val="0"/>
          <w:lang w:eastAsia="en-AU"/>
          <w14:ligatures w14:val="none"/>
        </w:rPr>
        <w:t>This chapter explores how practising love—in thoughts, words, and actions—can help reduce depression’s grip. While love is not a substitute for professional help when needed, it is a complementary force that can bring light to dark places and provide a sense of meaning and hope.</w:t>
      </w:r>
    </w:p>
    <w:p w14:paraId="0DB42B85" w14:textId="77777777" w:rsidR="00975452" w:rsidRPr="00AA1940" w:rsidRDefault="00975452" w:rsidP="00DA7075">
      <w:pPr>
        <w:spacing w:after="0" w:line="240" w:lineRule="auto"/>
        <w:rPr>
          <w:rFonts w:ascii="Times New Roman" w:eastAsia="Times New Roman" w:hAnsi="Times New Roman" w:cs="Times New Roman"/>
          <w:kern w:val="0"/>
          <w:lang w:eastAsia="en-AU"/>
          <w14:ligatures w14:val="none"/>
        </w:rPr>
      </w:pPr>
      <w:r w:rsidRPr="00AA1940">
        <w:rPr>
          <w:rFonts w:ascii="Times New Roman" w:eastAsia="Times New Roman" w:hAnsi="Times New Roman" w:cs="Times New Roman"/>
          <w:kern w:val="0"/>
          <w:lang w:eastAsia="en-AU"/>
          <w14:ligatures w14:val="none"/>
        </w:rPr>
        <w:pict w14:anchorId="2A74D572">
          <v:rect id="_x0000_i4757" style="width:0;height:1.5pt" o:hralign="center" o:hrstd="t" o:hr="t" fillcolor="#a0a0a0" stroked="f"/>
        </w:pict>
      </w:r>
    </w:p>
    <w:p w14:paraId="53F63746" w14:textId="77777777" w:rsidR="00975452" w:rsidRPr="00AA1940"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AA1940">
        <w:rPr>
          <w:rFonts w:ascii="Times New Roman" w:eastAsia="Times New Roman" w:hAnsi="Times New Roman" w:cs="Times New Roman"/>
          <w:b/>
          <w:bCs/>
          <w:kern w:val="0"/>
          <w:lang w:eastAsia="en-AU"/>
          <w14:ligatures w14:val="none"/>
        </w:rPr>
        <w:t>1. The Self-Focus Trap</w:t>
      </w:r>
    </w:p>
    <w:p w14:paraId="27B36DD8" w14:textId="77777777" w:rsidR="00975452" w:rsidRPr="00AA1940"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AA1940">
        <w:rPr>
          <w:rFonts w:ascii="Times New Roman" w:eastAsia="Times New Roman" w:hAnsi="Times New Roman" w:cs="Times New Roman"/>
          <w:kern w:val="0"/>
          <w:lang w:eastAsia="en-AU"/>
          <w14:ligatures w14:val="none"/>
        </w:rPr>
        <w:t>Depression often thrives on self-focus. When we dwell on our pain, relive past hurts, or fixate on perceived failures, we become trapped in an inward spiral. This introspection can feel all-consuming, making it difficult to see beyond our immediate suffering.</w:t>
      </w:r>
    </w:p>
    <w:p w14:paraId="2989C326" w14:textId="77777777" w:rsidR="00975452" w:rsidRPr="00AA1940"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AA1940">
        <w:rPr>
          <w:rFonts w:ascii="Times New Roman" w:eastAsia="Times New Roman" w:hAnsi="Times New Roman" w:cs="Times New Roman"/>
          <w:b/>
          <w:bCs/>
          <w:kern w:val="0"/>
          <w:lang w:eastAsia="en-AU"/>
          <w14:ligatures w14:val="none"/>
        </w:rPr>
        <w:t>Breaking Free Through Love</w:t>
      </w:r>
    </w:p>
    <w:p w14:paraId="25104DD1" w14:textId="77777777" w:rsidR="00975452" w:rsidRPr="00AA1940"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AA1940">
        <w:rPr>
          <w:rFonts w:ascii="Times New Roman" w:eastAsia="Times New Roman" w:hAnsi="Times New Roman" w:cs="Times New Roman"/>
          <w:kern w:val="0"/>
          <w:lang w:eastAsia="en-AU"/>
          <w14:ligatures w14:val="none"/>
        </w:rPr>
        <w:t>Love calls us to look outward—to see others, to care for them, and to act in ways that uplift. By focusing on what we can give rather than what we lack, love interrupts the cycle of self-focus and creates space for healing.</w:t>
      </w:r>
    </w:p>
    <w:p w14:paraId="7D860990" w14:textId="77777777" w:rsidR="00975452" w:rsidRPr="00AA1940"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AA1940">
        <w:rPr>
          <w:rFonts w:ascii="Times New Roman" w:eastAsia="Times New Roman" w:hAnsi="Times New Roman" w:cs="Times New Roman"/>
          <w:b/>
          <w:bCs/>
          <w:kern w:val="0"/>
          <w:lang w:eastAsia="en-AU"/>
          <w14:ligatures w14:val="none"/>
        </w:rPr>
        <w:t>Practical Example</w:t>
      </w:r>
    </w:p>
    <w:p w14:paraId="1A29D3D3" w14:textId="77777777" w:rsidR="00975452" w:rsidRPr="00AA1940" w:rsidRDefault="00975452" w:rsidP="00DA7075">
      <w:pPr>
        <w:numPr>
          <w:ilvl w:val="0"/>
          <w:numId w:val="173"/>
        </w:numPr>
        <w:spacing w:before="100" w:beforeAutospacing="1" w:after="0" w:line="240" w:lineRule="auto"/>
        <w:rPr>
          <w:rFonts w:ascii="Times New Roman" w:eastAsia="Times New Roman" w:hAnsi="Times New Roman" w:cs="Times New Roman"/>
          <w:kern w:val="0"/>
          <w:lang w:eastAsia="en-AU"/>
          <w14:ligatures w14:val="none"/>
        </w:rPr>
      </w:pPr>
      <w:r w:rsidRPr="00AA1940">
        <w:rPr>
          <w:rFonts w:ascii="Times New Roman" w:eastAsia="Times New Roman" w:hAnsi="Times New Roman" w:cs="Times New Roman"/>
          <w:kern w:val="0"/>
          <w:lang w:eastAsia="en-AU"/>
          <w14:ligatures w14:val="none"/>
        </w:rPr>
        <w:t>Instead of spending an evening ruminating over past mistakes, write a letter of gratitude to someone who has positively impacted your life. Reflecting on their kindness shifts your focus and strengthens your connection with them.</w:t>
      </w:r>
    </w:p>
    <w:p w14:paraId="51AFF887" w14:textId="77777777" w:rsidR="00975452" w:rsidRPr="00AA1940" w:rsidRDefault="00975452" w:rsidP="00DA7075">
      <w:pPr>
        <w:spacing w:after="0" w:line="240" w:lineRule="auto"/>
        <w:rPr>
          <w:rFonts w:ascii="Times New Roman" w:eastAsia="Times New Roman" w:hAnsi="Times New Roman" w:cs="Times New Roman"/>
          <w:kern w:val="0"/>
          <w:lang w:eastAsia="en-AU"/>
          <w14:ligatures w14:val="none"/>
        </w:rPr>
      </w:pPr>
      <w:r w:rsidRPr="00AA1940">
        <w:rPr>
          <w:rFonts w:ascii="Times New Roman" w:eastAsia="Times New Roman" w:hAnsi="Times New Roman" w:cs="Times New Roman"/>
          <w:kern w:val="0"/>
          <w:lang w:eastAsia="en-AU"/>
          <w14:ligatures w14:val="none"/>
        </w:rPr>
        <w:pict w14:anchorId="5F2D496F">
          <v:rect id="_x0000_i4758" style="width:0;height:1.5pt" o:hralign="center" o:hrstd="t" o:hr="t" fillcolor="#a0a0a0" stroked="f"/>
        </w:pict>
      </w:r>
    </w:p>
    <w:p w14:paraId="66DE39B1" w14:textId="77777777" w:rsidR="00975452" w:rsidRPr="00AA1940"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AA1940">
        <w:rPr>
          <w:rFonts w:ascii="Times New Roman" w:eastAsia="Times New Roman" w:hAnsi="Times New Roman" w:cs="Times New Roman"/>
          <w:b/>
          <w:bCs/>
          <w:kern w:val="0"/>
          <w:lang w:eastAsia="en-AU"/>
          <w14:ligatures w14:val="none"/>
        </w:rPr>
        <w:t>2. Love in Action: Getting Out of Self</w:t>
      </w:r>
    </w:p>
    <w:p w14:paraId="765835A8" w14:textId="77777777" w:rsidR="00975452" w:rsidRPr="00AA1940"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AA1940">
        <w:rPr>
          <w:rFonts w:ascii="Times New Roman" w:eastAsia="Times New Roman" w:hAnsi="Times New Roman" w:cs="Times New Roman"/>
          <w:kern w:val="0"/>
          <w:lang w:eastAsia="en-AU"/>
          <w14:ligatures w14:val="none"/>
        </w:rPr>
        <w:t>One of the most effective ways to combat depression is to engage in acts of love. These actions do not need to be grand; even small gestures can create meaningful change. Love expressed in action redirects energy outward and fosters a sense of purpose.</w:t>
      </w:r>
    </w:p>
    <w:p w14:paraId="310F5FA0" w14:textId="77777777" w:rsidR="00975452" w:rsidRPr="00AA1940"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AA1940">
        <w:rPr>
          <w:rFonts w:ascii="Times New Roman" w:eastAsia="Times New Roman" w:hAnsi="Times New Roman" w:cs="Times New Roman"/>
          <w:b/>
          <w:bCs/>
          <w:kern w:val="0"/>
          <w:lang w:eastAsia="en-AU"/>
          <w14:ligatures w14:val="none"/>
        </w:rPr>
        <w:t>Examples of Loving Actions</w:t>
      </w:r>
    </w:p>
    <w:p w14:paraId="35D43EB0" w14:textId="77777777" w:rsidR="00975452" w:rsidRPr="00AA1940" w:rsidRDefault="00975452" w:rsidP="00DA7075">
      <w:pPr>
        <w:numPr>
          <w:ilvl w:val="0"/>
          <w:numId w:val="174"/>
        </w:numPr>
        <w:spacing w:before="100" w:beforeAutospacing="1" w:after="0" w:line="240" w:lineRule="auto"/>
        <w:rPr>
          <w:rFonts w:ascii="Times New Roman" w:eastAsia="Times New Roman" w:hAnsi="Times New Roman" w:cs="Times New Roman"/>
          <w:kern w:val="0"/>
          <w:lang w:eastAsia="en-AU"/>
          <w14:ligatures w14:val="none"/>
        </w:rPr>
      </w:pPr>
      <w:r w:rsidRPr="00AA1940">
        <w:rPr>
          <w:rFonts w:ascii="Times New Roman" w:eastAsia="Times New Roman" w:hAnsi="Times New Roman" w:cs="Times New Roman"/>
          <w:b/>
          <w:bCs/>
          <w:kern w:val="0"/>
          <w:lang w:eastAsia="en-AU"/>
          <w14:ligatures w14:val="none"/>
        </w:rPr>
        <w:t>Volunteering</w:t>
      </w:r>
      <w:r w:rsidRPr="00AA1940">
        <w:rPr>
          <w:rFonts w:ascii="Times New Roman" w:eastAsia="Times New Roman" w:hAnsi="Times New Roman" w:cs="Times New Roman"/>
          <w:kern w:val="0"/>
          <w:lang w:eastAsia="en-AU"/>
          <w14:ligatures w14:val="none"/>
        </w:rPr>
        <w:t>: Spend time at a local shelter, food bank, or community garden. Helping others can provide a sense of fulfilment and connection.</w:t>
      </w:r>
    </w:p>
    <w:p w14:paraId="2A75BD4E" w14:textId="77777777" w:rsidR="00975452" w:rsidRPr="00AA1940" w:rsidRDefault="00975452" w:rsidP="00DA7075">
      <w:pPr>
        <w:numPr>
          <w:ilvl w:val="0"/>
          <w:numId w:val="174"/>
        </w:numPr>
        <w:spacing w:before="100" w:beforeAutospacing="1" w:after="0" w:line="240" w:lineRule="auto"/>
        <w:rPr>
          <w:rFonts w:ascii="Times New Roman" w:eastAsia="Times New Roman" w:hAnsi="Times New Roman" w:cs="Times New Roman"/>
          <w:kern w:val="0"/>
          <w:lang w:eastAsia="en-AU"/>
          <w14:ligatures w14:val="none"/>
        </w:rPr>
      </w:pPr>
      <w:r w:rsidRPr="00AA1940">
        <w:rPr>
          <w:rFonts w:ascii="Times New Roman" w:eastAsia="Times New Roman" w:hAnsi="Times New Roman" w:cs="Times New Roman"/>
          <w:b/>
          <w:bCs/>
          <w:kern w:val="0"/>
          <w:lang w:eastAsia="en-AU"/>
          <w14:ligatures w14:val="none"/>
        </w:rPr>
        <w:t>Random Acts of Kindness</w:t>
      </w:r>
      <w:r w:rsidRPr="00AA1940">
        <w:rPr>
          <w:rFonts w:ascii="Times New Roman" w:eastAsia="Times New Roman" w:hAnsi="Times New Roman" w:cs="Times New Roman"/>
          <w:kern w:val="0"/>
          <w:lang w:eastAsia="en-AU"/>
          <w14:ligatures w14:val="none"/>
        </w:rPr>
        <w:t>: Pay for someone’s coffee, leave a kind note for a colleague, or offer to help a neighbour with their chores.</w:t>
      </w:r>
    </w:p>
    <w:p w14:paraId="01EC2B3D" w14:textId="77777777" w:rsidR="00975452" w:rsidRPr="00AA1940" w:rsidRDefault="00975452" w:rsidP="00DA7075">
      <w:pPr>
        <w:numPr>
          <w:ilvl w:val="0"/>
          <w:numId w:val="174"/>
        </w:numPr>
        <w:spacing w:before="100" w:beforeAutospacing="1" w:after="0" w:line="240" w:lineRule="auto"/>
        <w:rPr>
          <w:rFonts w:ascii="Times New Roman" w:eastAsia="Times New Roman" w:hAnsi="Times New Roman" w:cs="Times New Roman"/>
          <w:kern w:val="0"/>
          <w:lang w:eastAsia="en-AU"/>
          <w14:ligatures w14:val="none"/>
        </w:rPr>
      </w:pPr>
      <w:r w:rsidRPr="00AA1940">
        <w:rPr>
          <w:rFonts w:ascii="Times New Roman" w:eastAsia="Times New Roman" w:hAnsi="Times New Roman" w:cs="Times New Roman"/>
          <w:b/>
          <w:bCs/>
          <w:kern w:val="0"/>
          <w:lang w:eastAsia="en-AU"/>
          <w14:ligatures w14:val="none"/>
        </w:rPr>
        <w:t>Caring for Loved Ones</w:t>
      </w:r>
      <w:r w:rsidRPr="00AA1940">
        <w:rPr>
          <w:rFonts w:ascii="Times New Roman" w:eastAsia="Times New Roman" w:hAnsi="Times New Roman" w:cs="Times New Roman"/>
          <w:kern w:val="0"/>
          <w:lang w:eastAsia="en-AU"/>
          <w14:ligatures w14:val="none"/>
        </w:rPr>
        <w:t>: Call a friend to check on them, cook a meal for your family, or spend quality time with someone who may also feel lonely.</w:t>
      </w:r>
    </w:p>
    <w:p w14:paraId="5C4364BA" w14:textId="77777777" w:rsidR="00975452" w:rsidRPr="00AA1940"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AA1940">
        <w:rPr>
          <w:rFonts w:ascii="Times New Roman" w:eastAsia="Times New Roman" w:hAnsi="Times New Roman" w:cs="Times New Roman"/>
          <w:kern w:val="0"/>
          <w:lang w:eastAsia="en-AU"/>
          <w14:ligatures w14:val="none"/>
        </w:rPr>
        <w:t>When you act in love, you break free from the confines of your own mind. These moments of connection remind you of your value and your ability to make a positive impact.</w:t>
      </w:r>
    </w:p>
    <w:p w14:paraId="207C1BCD" w14:textId="77777777" w:rsidR="00975452" w:rsidRPr="00AA1940" w:rsidRDefault="00975452" w:rsidP="00DA7075">
      <w:pPr>
        <w:spacing w:after="0" w:line="240" w:lineRule="auto"/>
        <w:rPr>
          <w:rFonts w:ascii="Times New Roman" w:eastAsia="Times New Roman" w:hAnsi="Times New Roman" w:cs="Times New Roman"/>
          <w:kern w:val="0"/>
          <w:lang w:eastAsia="en-AU"/>
          <w14:ligatures w14:val="none"/>
        </w:rPr>
      </w:pPr>
      <w:r w:rsidRPr="00AA1940">
        <w:rPr>
          <w:rFonts w:ascii="Times New Roman" w:eastAsia="Times New Roman" w:hAnsi="Times New Roman" w:cs="Times New Roman"/>
          <w:kern w:val="0"/>
          <w:lang w:eastAsia="en-AU"/>
          <w14:ligatures w14:val="none"/>
        </w:rPr>
        <w:pict w14:anchorId="67670B0D">
          <v:rect id="_x0000_i4759" style="width:0;height:1.5pt" o:hralign="center" o:hrstd="t" o:hr="t" fillcolor="#a0a0a0" stroked="f"/>
        </w:pict>
      </w:r>
    </w:p>
    <w:p w14:paraId="544344FD" w14:textId="77777777" w:rsidR="00975452" w:rsidRPr="00AA1940"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AA1940">
        <w:rPr>
          <w:rFonts w:ascii="Times New Roman" w:eastAsia="Times New Roman" w:hAnsi="Times New Roman" w:cs="Times New Roman"/>
          <w:b/>
          <w:bCs/>
          <w:kern w:val="0"/>
          <w:lang w:eastAsia="en-AU"/>
          <w14:ligatures w14:val="none"/>
        </w:rPr>
        <w:t>3. Love in Thoughts: Replacing Rumination</w:t>
      </w:r>
    </w:p>
    <w:p w14:paraId="33BA7C9F" w14:textId="77777777" w:rsidR="00975452" w:rsidRPr="00AA1940"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AA1940">
        <w:rPr>
          <w:rFonts w:ascii="Times New Roman" w:eastAsia="Times New Roman" w:hAnsi="Times New Roman" w:cs="Times New Roman"/>
          <w:kern w:val="0"/>
          <w:lang w:eastAsia="en-AU"/>
          <w14:ligatures w14:val="none"/>
        </w:rPr>
        <w:t>Negative thought patterns often dominate in depression, replaying painful memories or fears. Choosing to focus on loving thoughts can interrupt this cycle and bring a sense of peace.</w:t>
      </w:r>
    </w:p>
    <w:p w14:paraId="144BAA05" w14:textId="77777777" w:rsidR="00975452" w:rsidRPr="00AA1940"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AA1940">
        <w:rPr>
          <w:rFonts w:ascii="Times New Roman" w:eastAsia="Times New Roman" w:hAnsi="Times New Roman" w:cs="Times New Roman"/>
          <w:b/>
          <w:bCs/>
          <w:kern w:val="0"/>
          <w:lang w:eastAsia="en-AU"/>
          <w14:ligatures w14:val="none"/>
        </w:rPr>
        <w:t>Examples of Loving Thoughts</w:t>
      </w:r>
    </w:p>
    <w:p w14:paraId="35C63585" w14:textId="77777777" w:rsidR="00975452" w:rsidRPr="00AA1940" w:rsidRDefault="00975452" w:rsidP="00DA7075">
      <w:pPr>
        <w:numPr>
          <w:ilvl w:val="0"/>
          <w:numId w:val="175"/>
        </w:numPr>
        <w:spacing w:before="100" w:beforeAutospacing="1" w:after="0" w:line="240" w:lineRule="auto"/>
        <w:rPr>
          <w:rFonts w:ascii="Times New Roman" w:eastAsia="Times New Roman" w:hAnsi="Times New Roman" w:cs="Times New Roman"/>
          <w:kern w:val="0"/>
          <w:lang w:eastAsia="en-AU"/>
          <w14:ligatures w14:val="none"/>
        </w:rPr>
      </w:pPr>
      <w:r w:rsidRPr="00AA1940">
        <w:rPr>
          <w:rFonts w:ascii="Times New Roman" w:eastAsia="Times New Roman" w:hAnsi="Times New Roman" w:cs="Times New Roman"/>
          <w:b/>
          <w:bCs/>
          <w:kern w:val="0"/>
          <w:lang w:eastAsia="en-AU"/>
          <w14:ligatures w14:val="none"/>
        </w:rPr>
        <w:t>Gratitude Practice</w:t>
      </w:r>
      <w:r w:rsidRPr="00AA1940">
        <w:rPr>
          <w:rFonts w:ascii="Times New Roman" w:eastAsia="Times New Roman" w:hAnsi="Times New Roman" w:cs="Times New Roman"/>
          <w:kern w:val="0"/>
          <w:lang w:eastAsia="en-AU"/>
          <w14:ligatures w14:val="none"/>
        </w:rPr>
        <w:t>: Each day, list three things you are grateful for. These can be as simple as a kind word from a friend or the warmth of the sun.</w:t>
      </w:r>
    </w:p>
    <w:p w14:paraId="0FFFEF89" w14:textId="77777777" w:rsidR="00975452" w:rsidRPr="00AA1940" w:rsidRDefault="00975452" w:rsidP="00DA7075">
      <w:pPr>
        <w:numPr>
          <w:ilvl w:val="0"/>
          <w:numId w:val="175"/>
        </w:numPr>
        <w:spacing w:before="100" w:beforeAutospacing="1" w:after="0" w:line="240" w:lineRule="auto"/>
        <w:rPr>
          <w:rFonts w:ascii="Times New Roman" w:eastAsia="Times New Roman" w:hAnsi="Times New Roman" w:cs="Times New Roman"/>
          <w:kern w:val="0"/>
          <w:lang w:eastAsia="en-AU"/>
          <w14:ligatures w14:val="none"/>
        </w:rPr>
      </w:pPr>
      <w:r w:rsidRPr="00AA1940">
        <w:rPr>
          <w:rFonts w:ascii="Times New Roman" w:eastAsia="Times New Roman" w:hAnsi="Times New Roman" w:cs="Times New Roman"/>
          <w:b/>
          <w:bCs/>
          <w:kern w:val="0"/>
          <w:lang w:eastAsia="en-AU"/>
          <w14:ligatures w14:val="none"/>
        </w:rPr>
        <w:t>Wishing Others Well</w:t>
      </w:r>
      <w:r w:rsidRPr="00AA1940">
        <w:rPr>
          <w:rFonts w:ascii="Times New Roman" w:eastAsia="Times New Roman" w:hAnsi="Times New Roman" w:cs="Times New Roman"/>
          <w:kern w:val="0"/>
          <w:lang w:eastAsia="en-AU"/>
          <w14:ligatures w14:val="none"/>
        </w:rPr>
        <w:t>: When you encounter someone, silently wish them happiness, health, and peace. This practice cultivates positive emotions and a sense of connection.</w:t>
      </w:r>
    </w:p>
    <w:p w14:paraId="6895016E" w14:textId="77777777" w:rsidR="00975452" w:rsidRPr="00AA1940" w:rsidRDefault="00975452" w:rsidP="00DA7075">
      <w:pPr>
        <w:numPr>
          <w:ilvl w:val="0"/>
          <w:numId w:val="175"/>
        </w:numPr>
        <w:spacing w:before="100" w:beforeAutospacing="1" w:after="0" w:line="240" w:lineRule="auto"/>
        <w:rPr>
          <w:rFonts w:ascii="Times New Roman" w:eastAsia="Times New Roman" w:hAnsi="Times New Roman" w:cs="Times New Roman"/>
          <w:kern w:val="0"/>
          <w:lang w:eastAsia="en-AU"/>
          <w14:ligatures w14:val="none"/>
        </w:rPr>
      </w:pPr>
      <w:r w:rsidRPr="00AA1940">
        <w:rPr>
          <w:rFonts w:ascii="Times New Roman" w:eastAsia="Times New Roman" w:hAnsi="Times New Roman" w:cs="Times New Roman"/>
          <w:b/>
          <w:bCs/>
          <w:kern w:val="0"/>
          <w:lang w:eastAsia="en-AU"/>
          <w14:ligatures w14:val="none"/>
        </w:rPr>
        <w:t>Affirming Your Worth</w:t>
      </w:r>
      <w:r w:rsidRPr="00AA1940">
        <w:rPr>
          <w:rFonts w:ascii="Times New Roman" w:eastAsia="Times New Roman" w:hAnsi="Times New Roman" w:cs="Times New Roman"/>
          <w:kern w:val="0"/>
          <w:lang w:eastAsia="en-AU"/>
          <w14:ligatures w14:val="none"/>
        </w:rPr>
        <w:t>: Replace self-criticism with affirmations like, “I am worthy of love and capable of giving love.”</w:t>
      </w:r>
    </w:p>
    <w:p w14:paraId="3764CEAD" w14:textId="77777777" w:rsidR="00975452" w:rsidRPr="00AA1940"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AA1940">
        <w:rPr>
          <w:rFonts w:ascii="Times New Roman" w:eastAsia="Times New Roman" w:hAnsi="Times New Roman" w:cs="Times New Roman"/>
          <w:kern w:val="0"/>
          <w:lang w:eastAsia="en-AU"/>
          <w14:ligatures w14:val="none"/>
        </w:rPr>
        <w:t>By intentionally cultivating loving thoughts, you create a mental environment that supports healing and growth.</w:t>
      </w:r>
    </w:p>
    <w:p w14:paraId="31598409" w14:textId="77777777" w:rsidR="00975452" w:rsidRPr="00AA1940" w:rsidRDefault="00975452" w:rsidP="00DA7075">
      <w:pPr>
        <w:spacing w:after="0" w:line="240" w:lineRule="auto"/>
        <w:rPr>
          <w:rFonts w:ascii="Times New Roman" w:eastAsia="Times New Roman" w:hAnsi="Times New Roman" w:cs="Times New Roman"/>
          <w:kern w:val="0"/>
          <w:lang w:eastAsia="en-AU"/>
          <w14:ligatures w14:val="none"/>
        </w:rPr>
      </w:pPr>
      <w:r w:rsidRPr="00AA1940">
        <w:rPr>
          <w:rFonts w:ascii="Times New Roman" w:eastAsia="Times New Roman" w:hAnsi="Times New Roman" w:cs="Times New Roman"/>
          <w:kern w:val="0"/>
          <w:lang w:eastAsia="en-AU"/>
          <w14:ligatures w14:val="none"/>
        </w:rPr>
        <w:pict w14:anchorId="771FE8DB">
          <v:rect id="_x0000_i4760" style="width:0;height:1.5pt" o:hralign="center" o:hrstd="t" o:hr="t" fillcolor="#a0a0a0" stroked="f"/>
        </w:pict>
      </w:r>
    </w:p>
    <w:p w14:paraId="522B2828" w14:textId="77777777" w:rsidR="00975452" w:rsidRPr="00AA1940"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AA1940">
        <w:rPr>
          <w:rFonts w:ascii="Times New Roman" w:eastAsia="Times New Roman" w:hAnsi="Times New Roman" w:cs="Times New Roman"/>
          <w:b/>
          <w:bCs/>
          <w:kern w:val="0"/>
          <w:lang w:eastAsia="en-AU"/>
          <w14:ligatures w14:val="none"/>
        </w:rPr>
        <w:t>4. Love in Words: Speaking Life</w:t>
      </w:r>
    </w:p>
    <w:p w14:paraId="5CB06D08" w14:textId="77777777" w:rsidR="00975452" w:rsidRPr="00AA1940"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AA1940">
        <w:rPr>
          <w:rFonts w:ascii="Times New Roman" w:eastAsia="Times New Roman" w:hAnsi="Times New Roman" w:cs="Times New Roman"/>
          <w:kern w:val="0"/>
          <w:lang w:eastAsia="en-AU"/>
          <w14:ligatures w14:val="none"/>
        </w:rPr>
        <w:t>The words we use—both to ourselves and others—shape our reality. Depression often brings harsh self-talk and withdrawal from meaningful conversations. Love challenges us to speak words that heal rather than harm.</w:t>
      </w:r>
    </w:p>
    <w:p w14:paraId="7753B853" w14:textId="77777777" w:rsidR="00975452" w:rsidRPr="00AA1940"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AA1940">
        <w:rPr>
          <w:rFonts w:ascii="Times New Roman" w:eastAsia="Times New Roman" w:hAnsi="Times New Roman" w:cs="Times New Roman"/>
          <w:b/>
          <w:bCs/>
          <w:kern w:val="0"/>
          <w:lang w:eastAsia="en-AU"/>
          <w14:ligatures w14:val="none"/>
        </w:rPr>
        <w:t>Examples of Loving Words</w:t>
      </w:r>
    </w:p>
    <w:p w14:paraId="61D341FC" w14:textId="77777777" w:rsidR="00975452" w:rsidRPr="00AA1940" w:rsidRDefault="00975452" w:rsidP="00DA7075">
      <w:pPr>
        <w:numPr>
          <w:ilvl w:val="0"/>
          <w:numId w:val="176"/>
        </w:numPr>
        <w:spacing w:before="100" w:beforeAutospacing="1" w:after="0" w:line="240" w:lineRule="auto"/>
        <w:rPr>
          <w:rFonts w:ascii="Times New Roman" w:eastAsia="Times New Roman" w:hAnsi="Times New Roman" w:cs="Times New Roman"/>
          <w:kern w:val="0"/>
          <w:lang w:eastAsia="en-AU"/>
          <w14:ligatures w14:val="none"/>
        </w:rPr>
      </w:pPr>
      <w:r w:rsidRPr="00AA1940">
        <w:rPr>
          <w:rFonts w:ascii="Times New Roman" w:eastAsia="Times New Roman" w:hAnsi="Times New Roman" w:cs="Times New Roman"/>
          <w:b/>
          <w:bCs/>
          <w:kern w:val="0"/>
          <w:lang w:eastAsia="en-AU"/>
          <w14:ligatures w14:val="none"/>
        </w:rPr>
        <w:t>To Yourself</w:t>
      </w:r>
      <w:r w:rsidRPr="00AA1940">
        <w:rPr>
          <w:rFonts w:ascii="Times New Roman" w:eastAsia="Times New Roman" w:hAnsi="Times New Roman" w:cs="Times New Roman"/>
          <w:kern w:val="0"/>
          <w:lang w:eastAsia="en-AU"/>
          <w14:ligatures w14:val="none"/>
        </w:rPr>
        <w:t>: Instead of saying, “I’m a failure,” say, “I am doing my best, and that’s enough.”</w:t>
      </w:r>
    </w:p>
    <w:p w14:paraId="009747E1" w14:textId="77777777" w:rsidR="00975452" w:rsidRPr="00AA1940" w:rsidRDefault="00975452" w:rsidP="00DA7075">
      <w:pPr>
        <w:numPr>
          <w:ilvl w:val="0"/>
          <w:numId w:val="176"/>
        </w:numPr>
        <w:spacing w:before="100" w:beforeAutospacing="1" w:after="0" w:line="240" w:lineRule="auto"/>
        <w:rPr>
          <w:rFonts w:ascii="Times New Roman" w:eastAsia="Times New Roman" w:hAnsi="Times New Roman" w:cs="Times New Roman"/>
          <w:kern w:val="0"/>
          <w:lang w:eastAsia="en-AU"/>
          <w14:ligatures w14:val="none"/>
        </w:rPr>
      </w:pPr>
      <w:r w:rsidRPr="00AA1940">
        <w:rPr>
          <w:rFonts w:ascii="Times New Roman" w:eastAsia="Times New Roman" w:hAnsi="Times New Roman" w:cs="Times New Roman"/>
          <w:b/>
          <w:bCs/>
          <w:kern w:val="0"/>
          <w:lang w:eastAsia="en-AU"/>
          <w14:ligatures w14:val="none"/>
        </w:rPr>
        <w:t>To Others</w:t>
      </w:r>
      <w:r w:rsidRPr="00AA1940">
        <w:rPr>
          <w:rFonts w:ascii="Times New Roman" w:eastAsia="Times New Roman" w:hAnsi="Times New Roman" w:cs="Times New Roman"/>
          <w:kern w:val="0"/>
          <w:lang w:eastAsia="en-AU"/>
          <w14:ligatures w14:val="none"/>
        </w:rPr>
        <w:t>: Reach out to someone with a kind message, such as, “I’m thinking of you and hope you’re doing well.”</w:t>
      </w:r>
    </w:p>
    <w:p w14:paraId="46AD225C" w14:textId="77777777" w:rsidR="00975452" w:rsidRPr="00AA1940" w:rsidRDefault="00975452" w:rsidP="00DA7075">
      <w:pPr>
        <w:numPr>
          <w:ilvl w:val="0"/>
          <w:numId w:val="176"/>
        </w:numPr>
        <w:spacing w:before="100" w:beforeAutospacing="1" w:after="0" w:line="240" w:lineRule="auto"/>
        <w:rPr>
          <w:rFonts w:ascii="Times New Roman" w:eastAsia="Times New Roman" w:hAnsi="Times New Roman" w:cs="Times New Roman"/>
          <w:kern w:val="0"/>
          <w:lang w:eastAsia="en-AU"/>
          <w14:ligatures w14:val="none"/>
        </w:rPr>
      </w:pPr>
      <w:r w:rsidRPr="00AA1940">
        <w:rPr>
          <w:rFonts w:ascii="Times New Roman" w:eastAsia="Times New Roman" w:hAnsi="Times New Roman" w:cs="Times New Roman"/>
          <w:b/>
          <w:bCs/>
          <w:kern w:val="0"/>
          <w:lang w:eastAsia="en-AU"/>
          <w14:ligatures w14:val="none"/>
        </w:rPr>
        <w:t>To a Wider Audience</w:t>
      </w:r>
      <w:r w:rsidRPr="00AA1940">
        <w:rPr>
          <w:rFonts w:ascii="Times New Roman" w:eastAsia="Times New Roman" w:hAnsi="Times New Roman" w:cs="Times New Roman"/>
          <w:kern w:val="0"/>
          <w:lang w:eastAsia="en-AU"/>
          <w14:ligatures w14:val="none"/>
        </w:rPr>
        <w:t>: Share positive, uplifting thoughts on social media or write a note of encouragement to someone who might need it.</w:t>
      </w:r>
    </w:p>
    <w:p w14:paraId="7B0BEFEC" w14:textId="77777777" w:rsidR="00975452" w:rsidRPr="00AA1940"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AA1940">
        <w:rPr>
          <w:rFonts w:ascii="Times New Roman" w:eastAsia="Times New Roman" w:hAnsi="Times New Roman" w:cs="Times New Roman"/>
          <w:kern w:val="0"/>
          <w:lang w:eastAsia="en-AU"/>
          <w14:ligatures w14:val="none"/>
        </w:rPr>
        <w:t>Words have the power to transform both the speaker and the listener. By choosing loving words, you create connections that foster hope and understanding.</w:t>
      </w:r>
    </w:p>
    <w:p w14:paraId="14002780" w14:textId="77777777" w:rsidR="00975452" w:rsidRPr="00AA1940" w:rsidRDefault="00975452" w:rsidP="00DA7075">
      <w:pPr>
        <w:spacing w:after="0" w:line="240" w:lineRule="auto"/>
        <w:rPr>
          <w:rFonts w:ascii="Times New Roman" w:eastAsia="Times New Roman" w:hAnsi="Times New Roman" w:cs="Times New Roman"/>
          <w:kern w:val="0"/>
          <w:lang w:eastAsia="en-AU"/>
          <w14:ligatures w14:val="none"/>
        </w:rPr>
      </w:pPr>
      <w:r w:rsidRPr="00AA1940">
        <w:rPr>
          <w:rFonts w:ascii="Times New Roman" w:eastAsia="Times New Roman" w:hAnsi="Times New Roman" w:cs="Times New Roman"/>
          <w:kern w:val="0"/>
          <w:lang w:eastAsia="en-AU"/>
          <w14:ligatures w14:val="none"/>
        </w:rPr>
        <w:pict w14:anchorId="1E35126C">
          <v:rect id="_x0000_i4761" style="width:0;height:1.5pt" o:hralign="center" o:hrstd="t" o:hr="t" fillcolor="#a0a0a0" stroked="f"/>
        </w:pict>
      </w:r>
    </w:p>
    <w:p w14:paraId="64F8093A" w14:textId="77777777" w:rsidR="00975452" w:rsidRPr="00AA1940"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AA1940">
        <w:rPr>
          <w:rFonts w:ascii="Times New Roman" w:eastAsia="Times New Roman" w:hAnsi="Times New Roman" w:cs="Times New Roman"/>
          <w:b/>
          <w:bCs/>
          <w:kern w:val="0"/>
          <w:lang w:eastAsia="en-AU"/>
          <w14:ligatures w14:val="none"/>
        </w:rPr>
        <w:t>5. Practical Steps to Use Love as a Tool for Healing</w:t>
      </w:r>
    </w:p>
    <w:p w14:paraId="1A86EAF6" w14:textId="77777777" w:rsidR="00975452" w:rsidRPr="00AA1940" w:rsidRDefault="00975452" w:rsidP="00DA7075">
      <w:pPr>
        <w:numPr>
          <w:ilvl w:val="0"/>
          <w:numId w:val="177"/>
        </w:numPr>
        <w:spacing w:before="100" w:beforeAutospacing="1" w:after="0" w:line="240" w:lineRule="auto"/>
        <w:rPr>
          <w:rFonts w:ascii="Times New Roman" w:eastAsia="Times New Roman" w:hAnsi="Times New Roman" w:cs="Times New Roman"/>
          <w:kern w:val="0"/>
          <w:lang w:eastAsia="en-AU"/>
          <w14:ligatures w14:val="none"/>
        </w:rPr>
      </w:pPr>
      <w:r w:rsidRPr="00AA1940">
        <w:rPr>
          <w:rFonts w:ascii="Times New Roman" w:eastAsia="Times New Roman" w:hAnsi="Times New Roman" w:cs="Times New Roman"/>
          <w:b/>
          <w:bCs/>
          <w:kern w:val="0"/>
          <w:lang w:eastAsia="en-AU"/>
          <w14:ligatures w14:val="none"/>
        </w:rPr>
        <w:t>Set Small, Achievable Goals</w:t>
      </w:r>
      <w:r w:rsidRPr="00AA1940">
        <w:rPr>
          <w:rFonts w:ascii="Times New Roman" w:eastAsia="Times New Roman" w:hAnsi="Times New Roman" w:cs="Times New Roman"/>
          <w:kern w:val="0"/>
          <w:lang w:eastAsia="en-AU"/>
          <w14:ligatures w14:val="none"/>
        </w:rPr>
        <w:t>: Each day, commit to one act of love—whether it’s helping someone, speaking kindly, or practising gratitude.</w:t>
      </w:r>
    </w:p>
    <w:p w14:paraId="44F0A0A1" w14:textId="77777777" w:rsidR="00975452" w:rsidRPr="00AA1940" w:rsidRDefault="00975452" w:rsidP="00DA7075">
      <w:pPr>
        <w:numPr>
          <w:ilvl w:val="0"/>
          <w:numId w:val="177"/>
        </w:numPr>
        <w:spacing w:before="100" w:beforeAutospacing="1" w:after="0" w:line="240" w:lineRule="auto"/>
        <w:rPr>
          <w:rFonts w:ascii="Times New Roman" w:eastAsia="Times New Roman" w:hAnsi="Times New Roman" w:cs="Times New Roman"/>
          <w:kern w:val="0"/>
          <w:lang w:eastAsia="en-AU"/>
          <w14:ligatures w14:val="none"/>
        </w:rPr>
      </w:pPr>
      <w:r w:rsidRPr="00AA1940">
        <w:rPr>
          <w:rFonts w:ascii="Times New Roman" w:eastAsia="Times New Roman" w:hAnsi="Times New Roman" w:cs="Times New Roman"/>
          <w:b/>
          <w:bCs/>
          <w:kern w:val="0"/>
          <w:lang w:eastAsia="en-AU"/>
          <w14:ligatures w14:val="none"/>
        </w:rPr>
        <w:t>Join a Community</w:t>
      </w:r>
      <w:r w:rsidRPr="00AA1940">
        <w:rPr>
          <w:rFonts w:ascii="Times New Roman" w:eastAsia="Times New Roman" w:hAnsi="Times New Roman" w:cs="Times New Roman"/>
          <w:kern w:val="0"/>
          <w:lang w:eastAsia="en-AU"/>
          <w14:ligatures w14:val="none"/>
        </w:rPr>
        <w:t>: Engage with groups or activities that promote service, such as volunteer organisations or support networks.</w:t>
      </w:r>
    </w:p>
    <w:p w14:paraId="5E4F2258" w14:textId="77777777" w:rsidR="00975452" w:rsidRPr="00AA1940" w:rsidRDefault="00975452" w:rsidP="00DA7075">
      <w:pPr>
        <w:numPr>
          <w:ilvl w:val="0"/>
          <w:numId w:val="177"/>
        </w:numPr>
        <w:spacing w:before="100" w:beforeAutospacing="1" w:after="0" w:line="240" w:lineRule="auto"/>
        <w:rPr>
          <w:rFonts w:ascii="Times New Roman" w:eastAsia="Times New Roman" w:hAnsi="Times New Roman" w:cs="Times New Roman"/>
          <w:kern w:val="0"/>
          <w:lang w:eastAsia="en-AU"/>
          <w14:ligatures w14:val="none"/>
        </w:rPr>
      </w:pPr>
      <w:r w:rsidRPr="00AA1940">
        <w:rPr>
          <w:rFonts w:ascii="Times New Roman" w:eastAsia="Times New Roman" w:hAnsi="Times New Roman" w:cs="Times New Roman"/>
          <w:b/>
          <w:bCs/>
          <w:kern w:val="0"/>
          <w:lang w:eastAsia="en-AU"/>
          <w14:ligatures w14:val="none"/>
        </w:rPr>
        <w:t>Seek Professional Help When Needed</w:t>
      </w:r>
      <w:r w:rsidRPr="00AA1940">
        <w:rPr>
          <w:rFonts w:ascii="Times New Roman" w:eastAsia="Times New Roman" w:hAnsi="Times New Roman" w:cs="Times New Roman"/>
          <w:kern w:val="0"/>
          <w:lang w:eastAsia="en-AU"/>
          <w14:ligatures w14:val="none"/>
        </w:rPr>
        <w:t>: Love includes loving yourself enough to seek help when depression feels overwhelming. Therapy, counselling, or medication can be vital tools in your healing journey.</w:t>
      </w:r>
    </w:p>
    <w:p w14:paraId="1CE56C5A" w14:textId="77777777" w:rsidR="00975452" w:rsidRPr="00AA1940" w:rsidRDefault="00975452" w:rsidP="00DA7075">
      <w:pPr>
        <w:numPr>
          <w:ilvl w:val="0"/>
          <w:numId w:val="177"/>
        </w:numPr>
        <w:spacing w:before="100" w:beforeAutospacing="1" w:after="0" w:line="240" w:lineRule="auto"/>
        <w:rPr>
          <w:rFonts w:ascii="Times New Roman" w:eastAsia="Times New Roman" w:hAnsi="Times New Roman" w:cs="Times New Roman"/>
          <w:kern w:val="0"/>
          <w:lang w:eastAsia="en-AU"/>
          <w14:ligatures w14:val="none"/>
        </w:rPr>
      </w:pPr>
      <w:r w:rsidRPr="00AA1940">
        <w:rPr>
          <w:rFonts w:ascii="Times New Roman" w:eastAsia="Times New Roman" w:hAnsi="Times New Roman" w:cs="Times New Roman"/>
          <w:b/>
          <w:bCs/>
          <w:kern w:val="0"/>
          <w:lang w:eastAsia="en-AU"/>
          <w14:ligatures w14:val="none"/>
        </w:rPr>
        <w:t>Create a “Love Journal”</w:t>
      </w:r>
      <w:r w:rsidRPr="00AA1940">
        <w:rPr>
          <w:rFonts w:ascii="Times New Roman" w:eastAsia="Times New Roman" w:hAnsi="Times New Roman" w:cs="Times New Roman"/>
          <w:kern w:val="0"/>
          <w:lang w:eastAsia="en-AU"/>
          <w14:ligatures w14:val="none"/>
        </w:rPr>
        <w:t>: Write down acts of love you’ve given or received each day. Reflecting on these moments can reinforce positive patterns.</w:t>
      </w:r>
    </w:p>
    <w:p w14:paraId="287A7F21" w14:textId="77777777" w:rsidR="00975452" w:rsidRPr="00AA1940" w:rsidRDefault="00975452" w:rsidP="00DA7075">
      <w:pPr>
        <w:numPr>
          <w:ilvl w:val="0"/>
          <w:numId w:val="177"/>
        </w:numPr>
        <w:spacing w:before="100" w:beforeAutospacing="1" w:after="0" w:line="240" w:lineRule="auto"/>
        <w:rPr>
          <w:rFonts w:ascii="Times New Roman" w:eastAsia="Times New Roman" w:hAnsi="Times New Roman" w:cs="Times New Roman"/>
          <w:kern w:val="0"/>
          <w:lang w:eastAsia="en-AU"/>
          <w14:ligatures w14:val="none"/>
        </w:rPr>
      </w:pPr>
      <w:r w:rsidRPr="00AA1940">
        <w:rPr>
          <w:rFonts w:ascii="Times New Roman" w:eastAsia="Times New Roman" w:hAnsi="Times New Roman" w:cs="Times New Roman"/>
          <w:b/>
          <w:bCs/>
          <w:kern w:val="0"/>
          <w:lang w:eastAsia="en-AU"/>
          <w14:ligatures w14:val="none"/>
        </w:rPr>
        <w:t>Celebrate Progress</w:t>
      </w:r>
      <w:r w:rsidRPr="00AA1940">
        <w:rPr>
          <w:rFonts w:ascii="Times New Roman" w:eastAsia="Times New Roman" w:hAnsi="Times New Roman" w:cs="Times New Roman"/>
          <w:kern w:val="0"/>
          <w:lang w:eastAsia="en-AU"/>
          <w14:ligatures w14:val="none"/>
        </w:rPr>
        <w:t>: Acknowledge even the smallest steps forward. Each loving thought, word, or action is a victory.</w:t>
      </w:r>
    </w:p>
    <w:p w14:paraId="7E6BE4EF" w14:textId="77777777" w:rsidR="00975452" w:rsidRPr="00AA1940" w:rsidRDefault="00975452" w:rsidP="00DA7075">
      <w:pPr>
        <w:spacing w:after="0" w:line="240" w:lineRule="auto"/>
        <w:rPr>
          <w:rFonts w:ascii="Times New Roman" w:eastAsia="Times New Roman" w:hAnsi="Times New Roman" w:cs="Times New Roman"/>
          <w:kern w:val="0"/>
          <w:lang w:eastAsia="en-AU"/>
          <w14:ligatures w14:val="none"/>
        </w:rPr>
      </w:pPr>
      <w:r w:rsidRPr="00AA1940">
        <w:rPr>
          <w:rFonts w:ascii="Times New Roman" w:eastAsia="Times New Roman" w:hAnsi="Times New Roman" w:cs="Times New Roman"/>
          <w:kern w:val="0"/>
          <w:lang w:eastAsia="en-AU"/>
          <w14:ligatures w14:val="none"/>
        </w:rPr>
        <w:pict w14:anchorId="75106C42">
          <v:rect id="_x0000_i4762" style="width:0;height:1.5pt" o:hralign="center" o:hrstd="t" o:hr="t" fillcolor="#a0a0a0" stroked="f"/>
        </w:pict>
      </w:r>
    </w:p>
    <w:p w14:paraId="0C3A9DC3" w14:textId="77777777" w:rsidR="00975452" w:rsidRPr="00AA1940"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AA1940">
        <w:rPr>
          <w:rFonts w:ascii="Times New Roman" w:eastAsia="Times New Roman" w:hAnsi="Times New Roman" w:cs="Times New Roman"/>
          <w:b/>
          <w:bCs/>
          <w:kern w:val="0"/>
          <w:lang w:eastAsia="en-AU"/>
          <w14:ligatures w14:val="none"/>
        </w:rPr>
        <w:t>Conclusion: Love as a Light in the Darkness</w:t>
      </w:r>
    </w:p>
    <w:p w14:paraId="3FC2FBE9" w14:textId="77777777" w:rsidR="00975452" w:rsidRPr="00AA1940"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AA1940">
        <w:rPr>
          <w:rFonts w:ascii="Times New Roman" w:eastAsia="Times New Roman" w:hAnsi="Times New Roman" w:cs="Times New Roman"/>
          <w:kern w:val="0"/>
          <w:lang w:eastAsia="en-AU"/>
          <w14:ligatures w14:val="none"/>
        </w:rPr>
        <w:t>While depression can feel like an inescapable shadow, love offers a way forward. By shifting focus from self to others, choosing loving actions, and cultivating positive thoughts and words, you create pathways to healing and hope. Love reminds us that we are not alone, that we have value, and that we can make a difference.</w:t>
      </w:r>
    </w:p>
    <w:p w14:paraId="3646EAB8" w14:textId="77777777" w:rsidR="00975452" w:rsidRPr="00AA1940"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AA1940">
        <w:rPr>
          <w:rFonts w:ascii="Times New Roman" w:eastAsia="Times New Roman" w:hAnsi="Times New Roman" w:cs="Times New Roman"/>
          <w:kern w:val="0"/>
          <w:lang w:eastAsia="en-AU"/>
          <w14:ligatures w14:val="none"/>
        </w:rPr>
        <w:t>As you move forward, remember this: Love does not demand perfection. It simply asks that you try—one moment, one thought, one action at a time. Let love be your guide, your strength, and your light.</w:t>
      </w:r>
    </w:p>
    <w:p w14:paraId="59A75CD9" w14:textId="77777777" w:rsidR="00975452" w:rsidRPr="00AA1940"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AA1940">
        <w:rPr>
          <w:rFonts w:ascii="Times New Roman" w:eastAsia="Times New Roman" w:hAnsi="Times New Roman" w:cs="Times New Roman"/>
          <w:kern w:val="0"/>
          <w:lang w:eastAsia="en-AU"/>
          <w14:ligatures w14:val="none"/>
        </w:rPr>
        <w:t xml:space="preserve">In the next chapter, we will explore </w:t>
      </w:r>
      <w:r w:rsidRPr="00AA1940">
        <w:rPr>
          <w:rFonts w:ascii="Times New Roman" w:eastAsia="Times New Roman" w:hAnsi="Times New Roman" w:cs="Times New Roman"/>
          <w:b/>
          <w:bCs/>
          <w:kern w:val="0"/>
          <w:lang w:eastAsia="en-AU"/>
          <w14:ligatures w14:val="none"/>
        </w:rPr>
        <w:t>Assessing Your Daily Practice of Love</w:t>
      </w:r>
      <w:r w:rsidRPr="00AA1940">
        <w:rPr>
          <w:rFonts w:ascii="Times New Roman" w:eastAsia="Times New Roman" w:hAnsi="Times New Roman" w:cs="Times New Roman"/>
          <w:kern w:val="0"/>
          <w:lang w:eastAsia="en-AU"/>
          <w14:ligatures w14:val="none"/>
        </w:rPr>
        <w:t>—practical tools to reflect on and nurture the virtues of love in your life.</w:t>
      </w:r>
    </w:p>
    <w:p w14:paraId="04A1E008" w14:textId="77777777" w:rsidR="00975452" w:rsidRPr="00DA7075" w:rsidRDefault="00975452" w:rsidP="00DA7075">
      <w:pPr>
        <w:spacing w:after="0" w:line="240" w:lineRule="auto"/>
        <w:rPr>
          <w:rFonts w:ascii="Times New Roman" w:eastAsia="Times New Roman" w:hAnsi="Times New Roman" w:cs="Times New Roman"/>
          <w:kern w:val="0"/>
          <w:lang w:eastAsia="en-AU"/>
          <w14:ligatures w14:val="none"/>
        </w:rPr>
      </w:pPr>
      <w:r w:rsidRPr="00AA1940">
        <w:rPr>
          <w:rFonts w:ascii="Times New Roman" w:eastAsia="Times New Roman" w:hAnsi="Times New Roman" w:cs="Times New Roman"/>
          <w:kern w:val="0"/>
          <w:lang w:eastAsia="en-AU"/>
          <w14:ligatures w14:val="none"/>
        </w:rPr>
        <w:pict w14:anchorId="12161491">
          <v:rect id="_x0000_i4763" style="width:0;height:1.5pt" o:hralign="center" o:hrstd="t" o:hr="t" fillcolor="#a0a0a0" stroked="f"/>
        </w:pict>
      </w:r>
    </w:p>
    <w:p w14:paraId="511C354C"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p>
    <w:p w14:paraId="42358CC3" w14:textId="77777777" w:rsidR="00975452" w:rsidRPr="00DA7075" w:rsidRDefault="00975452" w:rsidP="00DA7075">
      <w:pPr>
        <w:pStyle w:val="Heading3"/>
        <w:spacing w:after="0"/>
        <w:rPr>
          <w:rFonts w:ascii="Times New Roman" w:eastAsia="Times New Roman" w:hAnsi="Times New Roman" w:cs="Times New Roman"/>
          <w:b/>
          <w:bCs/>
          <w:color w:val="auto"/>
          <w:kern w:val="0"/>
          <w:sz w:val="24"/>
          <w:szCs w:val="24"/>
          <w:lang w:eastAsia="en-AU"/>
          <w14:ligatures w14:val="none"/>
        </w:rPr>
      </w:pPr>
      <w:r w:rsidRPr="00DA7075">
        <w:rPr>
          <w:rFonts w:ascii="Times New Roman" w:eastAsia="Times New Roman" w:hAnsi="Times New Roman" w:cs="Times New Roman"/>
          <w:b/>
          <w:bCs/>
          <w:color w:val="auto"/>
          <w:kern w:val="0"/>
          <w:sz w:val="24"/>
          <w:szCs w:val="24"/>
          <w:lang w:eastAsia="en-AU"/>
          <w14:ligatures w14:val="none"/>
        </w:rPr>
        <w:t>Chapter 21: Recognizing and Correcting What Is Not Love in Ourselves</w:t>
      </w:r>
    </w:p>
    <w:p w14:paraId="1B65DAC0"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 xml:space="preserve">To live a life of love is not just about cultivating virtues like kindness, patience, and forgiveness—it is also about identifying and eliminating what is unloving in ourselves. While it’s easy to see the unloving </w:t>
      </w:r>
      <w:proofErr w:type="spellStart"/>
      <w:r w:rsidRPr="00DA7075">
        <w:rPr>
          <w:rFonts w:ascii="Times New Roman" w:eastAsia="Times New Roman" w:hAnsi="Times New Roman" w:cs="Times New Roman"/>
          <w:kern w:val="0"/>
          <w:lang w:eastAsia="en-AU"/>
          <w14:ligatures w14:val="none"/>
        </w:rPr>
        <w:t>behaviors</w:t>
      </w:r>
      <w:proofErr w:type="spellEnd"/>
      <w:r w:rsidRPr="00DA7075">
        <w:rPr>
          <w:rFonts w:ascii="Times New Roman" w:eastAsia="Times New Roman" w:hAnsi="Times New Roman" w:cs="Times New Roman"/>
          <w:kern w:val="0"/>
          <w:lang w:eastAsia="en-AU"/>
          <w14:ligatures w14:val="none"/>
        </w:rPr>
        <w:t xml:space="preserve"> of others, it takes humility and courage to turn that lens inward. Yet this introspection is vital. The most authentic love arises when we acknowledge and correct the ways we fall short of love.</w:t>
      </w:r>
    </w:p>
    <w:p w14:paraId="2D85BD49"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 xml:space="preserve">Unloving </w:t>
      </w:r>
      <w:proofErr w:type="spellStart"/>
      <w:r w:rsidRPr="00DA7075">
        <w:rPr>
          <w:rFonts w:ascii="Times New Roman" w:eastAsia="Times New Roman" w:hAnsi="Times New Roman" w:cs="Times New Roman"/>
          <w:kern w:val="0"/>
          <w:lang w:eastAsia="en-AU"/>
          <w14:ligatures w14:val="none"/>
        </w:rPr>
        <w:t>behaviors</w:t>
      </w:r>
      <w:proofErr w:type="spellEnd"/>
      <w:r w:rsidRPr="00DA7075">
        <w:rPr>
          <w:rFonts w:ascii="Times New Roman" w:eastAsia="Times New Roman" w:hAnsi="Times New Roman" w:cs="Times New Roman"/>
          <w:kern w:val="0"/>
          <w:lang w:eastAsia="en-AU"/>
          <w14:ligatures w14:val="none"/>
        </w:rPr>
        <w:t xml:space="preserve"> can take many forms: manipulation, verbal or emotional abuse, gaslighting, emotional blackmail, virtue </w:t>
      </w:r>
      <w:proofErr w:type="spellStart"/>
      <w:r w:rsidRPr="00DA7075">
        <w:rPr>
          <w:rFonts w:ascii="Times New Roman" w:eastAsia="Times New Roman" w:hAnsi="Times New Roman" w:cs="Times New Roman"/>
          <w:kern w:val="0"/>
          <w:lang w:eastAsia="en-AU"/>
          <w14:ligatures w14:val="none"/>
        </w:rPr>
        <w:t>signaling</w:t>
      </w:r>
      <w:proofErr w:type="spellEnd"/>
      <w:r w:rsidRPr="00DA7075">
        <w:rPr>
          <w:rFonts w:ascii="Times New Roman" w:eastAsia="Times New Roman" w:hAnsi="Times New Roman" w:cs="Times New Roman"/>
          <w:kern w:val="0"/>
          <w:lang w:eastAsia="en-AU"/>
          <w14:ligatures w14:val="none"/>
        </w:rPr>
        <w:t xml:space="preserve">, selfishness, or even thoughtless neglect. These actions often stem from fear, insecurity, habit, or a lack of awareness. Recognizing and correcting these </w:t>
      </w:r>
      <w:proofErr w:type="spellStart"/>
      <w:r w:rsidRPr="00DA7075">
        <w:rPr>
          <w:rFonts w:ascii="Times New Roman" w:eastAsia="Times New Roman" w:hAnsi="Times New Roman" w:cs="Times New Roman"/>
          <w:kern w:val="0"/>
          <w:lang w:eastAsia="en-AU"/>
          <w14:ligatures w14:val="none"/>
        </w:rPr>
        <w:t>behaviors</w:t>
      </w:r>
      <w:proofErr w:type="spellEnd"/>
      <w:r w:rsidRPr="00DA7075">
        <w:rPr>
          <w:rFonts w:ascii="Times New Roman" w:eastAsia="Times New Roman" w:hAnsi="Times New Roman" w:cs="Times New Roman"/>
          <w:kern w:val="0"/>
          <w:lang w:eastAsia="en-AU"/>
          <w14:ligatures w14:val="none"/>
        </w:rPr>
        <w:t xml:space="preserve"> is one of the greatest acts of love we can undertake—for ourselves, for those we interact with, and for the world at large.</w:t>
      </w:r>
    </w:p>
    <w:p w14:paraId="7EBB6292"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This chapter explores how love manifests in the process of identifying unloving actions, taking responsibility for them, and transforming ourselves into more loving individuals.</w:t>
      </w:r>
    </w:p>
    <w:p w14:paraId="75C17F0F" w14:textId="77777777" w:rsidR="00975452" w:rsidRPr="00DA7075" w:rsidRDefault="00975452" w:rsidP="00DA7075">
      <w:pPr>
        <w:spacing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pict w14:anchorId="741FCA6D">
          <v:rect id="_x0000_i4723" style="width:0;height:1.5pt" o:hralign="center" o:hrstd="t" o:hr="t" fillcolor="#a0a0a0" stroked="f"/>
        </w:pict>
      </w:r>
    </w:p>
    <w:p w14:paraId="1B3464C1" w14:textId="77777777" w:rsidR="00975452" w:rsidRPr="00DA7075"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1. Recognizing What Is Not Love</w:t>
      </w:r>
    </w:p>
    <w:p w14:paraId="4409EECB"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 xml:space="preserve">The first step toward correction is recognition. We cannot change what we refuse to see. Many unloving </w:t>
      </w:r>
      <w:proofErr w:type="spellStart"/>
      <w:r w:rsidRPr="00DA7075">
        <w:rPr>
          <w:rFonts w:ascii="Times New Roman" w:eastAsia="Times New Roman" w:hAnsi="Times New Roman" w:cs="Times New Roman"/>
          <w:kern w:val="0"/>
          <w:lang w:eastAsia="en-AU"/>
          <w14:ligatures w14:val="none"/>
        </w:rPr>
        <w:t>behaviors</w:t>
      </w:r>
      <w:proofErr w:type="spellEnd"/>
      <w:r w:rsidRPr="00DA7075">
        <w:rPr>
          <w:rFonts w:ascii="Times New Roman" w:eastAsia="Times New Roman" w:hAnsi="Times New Roman" w:cs="Times New Roman"/>
          <w:kern w:val="0"/>
          <w:lang w:eastAsia="en-AU"/>
          <w14:ligatures w14:val="none"/>
        </w:rPr>
        <w:t xml:space="preserve"> are subtle or deeply ingrained, making them hard to detect without honest self-reflection. These </w:t>
      </w:r>
      <w:proofErr w:type="spellStart"/>
      <w:r w:rsidRPr="00DA7075">
        <w:rPr>
          <w:rFonts w:ascii="Times New Roman" w:eastAsia="Times New Roman" w:hAnsi="Times New Roman" w:cs="Times New Roman"/>
          <w:kern w:val="0"/>
          <w:lang w:eastAsia="en-AU"/>
          <w14:ligatures w14:val="none"/>
        </w:rPr>
        <w:t>behaviors</w:t>
      </w:r>
      <w:proofErr w:type="spellEnd"/>
      <w:r w:rsidRPr="00DA7075">
        <w:rPr>
          <w:rFonts w:ascii="Times New Roman" w:eastAsia="Times New Roman" w:hAnsi="Times New Roman" w:cs="Times New Roman"/>
          <w:kern w:val="0"/>
          <w:lang w:eastAsia="en-AU"/>
          <w14:ligatures w14:val="none"/>
        </w:rPr>
        <w:t xml:space="preserve"> often stem from fear, insecurity, or a desire for control, but they ultimately hurt ourselves and others.</w:t>
      </w:r>
    </w:p>
    <w:p w14:paraId="4C1AC1CE"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 xml:space="preserve">Common Unloving </w:t>
      </w:r>
      <w:proofErr w:type="spellStart"/>
      <w:r w:rsidRPr="00DA7075">
        <w:rPr>
          <w:rFonts w:ascii="Times New Roman" w:eastAsia="Times New Roman" w:hAnsi="Times New Roman" w:cs="Times New Roman"/>
          <w:b/>
          <w:bCs/>
          <w:kern w:val="0"/>
          <w:lang w:eastAsia="en-AU"/>
          <w14:ligatures w14:val="none"/>
        </w:rPr>
        <w:t>Behaviors</w:t>
      </w:r>
      <w:proofErr w:type="spellEnd"/>
    </w:p>
    <w:p w14:paraId="3989D06E" w14:textId="77777777" w:rsidR="00975452" w:rsidRPr="00DA7075" w:rsidRDefault="00975452" w:rsidP="00DA7075">
      <w:pPr>
        <w:numPr>
          <w:ilvl w:val="0"/>
          <w:numId w:val="133"/>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Manipulation</w:t>
      </w:r>
      <w:r w:rsidRPr="00DA7075">
        <w:rPr>
          <w:rFonts w:ascii="Times New Roman" w:eastAsia="Times New Roman" w:hAnsi="Times New Roman" w:cs="Times New Roman"/>
          <w:kern w:val="0"/>
          <w:lang w:eastAsia="en-AU"/>
          <w14:ligatures w14:val="none"/>
        </w:rPr>
        <w:t xml:space="preserve">: Using subtle coercion to get others to do what we want, often by exploiting their emotions or vulnerabilities. </w:t>
      </w:r>
    </w:p>
    <w:p w14:paraId="770DE892" w14:textId="77777777" w:rsidR="00975452" w:rsidRPr="00DA7075" w:rsidRDefault="00975452" w:rsidP="00DA7075">
      <w:pPr>
        <w:numPr>
          <w:ilvl w:val="1"/>
          <w:numId w:val="133"/>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Acting overly kind to a colleague only when you need their help on a project.</w:t>
      </w:r>
    </w:p>
    <w:p w14:paraId="6BA0165B" w14:textId="77777777" w:rsidR="00975452" w:rsidRPr="00DA7075" w:rsidRDefault="00975452" w:rsidP="00DA7075">
      <w:pPr>
        <w:numPr>
          <w:ilvl w:val="0"/>
          <w:numId w:val="133"/>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Verbal Abuse</w:t>
      </w:r>
      <w:r w:rsidRPr="00DA7075">
        <w:rPr>
          <w:rFonts w:ascii="Times New Roman" w:eastAsia="Times New Roman" w:hAnsi="Times New Roman" w:cs="Times New Roman"/>
          <w:kern w:val="0"/>
          <w:lang w:eastAsia="en-AU"/>
          <w14:ligatures w14:val="none"/>
        </w:rPr>
        <w:t xml:space="preserve">: Using words to belittle, shame, or harm others. </w:t>
      </w:r>
    </w:p>
    <w:p w14:paraId="7786A1DB" w14:textId="77777777" w:rsidR="00975452" w:rsidRPr="00DA7075" w:rsidRDefault="00975452" w:rsidP="00DA7075">
      <w:pPr>
        <w:numPr>
          <w:ilvl w:val="1"/>
          <w:numId w:val="133"/>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Insulting a loved one during an argument to "win" the conflict.</w:t>
      </w:r>
    </w:p>
    <w:p w14:paraId="02FC580E" w14:textId="77777777" w:rsidR="00975452" w:rsidRPr="00DA7075" w:rsidRDefault="00975452" w:rsidP="00DA7075">
      <w:pPr>
        <w:numPr>
          <w:ilvl w:val="0"/>
          <w:numId w:val="133"/>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Emotional Abuse</w:t>
      </w:r>
      <w:r w:rsidRPr="00DA7075">
        <w:rPr>
          <w:rFonts w:ascii="Times New Roman" w:eastAsia="Times New Roman" w:hAnsi="Times New Roman" w:cs="Times New Roman"/>
          <w:kern w:val="0"/>
          <w:lang w:eastAsia="en-AU"/>
          <w14:ligatures w14:val="none"/>
        </w:rPr>
        <w:t xml:space="preserve">: Undermining someone’s confidence, self-worth, or mental well-being. </w:t>
      </w:r>
    </w:p>
    <w:p w14:paraId="25CAD08D" w14:textId="77777777" w:rsidR="00975452" w:rsidRPr="00DA7075" w:rsidRDefault="00975452" w:rsidP="00DA7075">
      <w:pPr>
        <w:numPr>
          <w:ilvl w:val="1"/>
          <w:numId w:val="133"/>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Ignoring a partner’s feelings or dismissing their concerns as "silly."</w:t>
      </w:r>
    </w:p>
    <w:p w14:paraId="70AF854B" w14:textId="77777777" w:rsidR="00975452" w:rsidRPr="00DA7075" w:rsidRDefault="00975452" w:rsidP="00DA7075">
      <w:pPr>
        <w:numPr>
          <w:ilvl w:val="0"/>
          <w:numId w:val="133"/>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Gaslighting</w:t>
      </w:r>
      <w:r w:rsidRPr="00DA7075">
        <w:rPr>
          <w:rFonts w:ascii="Times New Roman" w:eastAsia="Times New Roman" w:hAnsi="Times New Roman" w:cs="Times New Roman"/>
          <w:kern w:val="0"/>
          <w:lang w:eastAsia="en-AU"/>
          <w14:ligatures w14:val="none"/>
        </w:rPr>
        <w:t xml:space="preserve">: Making someone question their reality or perceptions. </w:t>
      </w:r>
    </w:p>
    <w:p w14:paraId="18997773" w14:textId="77777777" w:rsidR="00975452" w:rsidRPr="00DA7075" w:rsidRDefault="00975452" w:rsidP="00DA7075">
      <w:pPr>
        <w:numPr>
          <w:ilvl w:val="1"/>
          <w:numId w:val="133"/>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Denying that you said something hurtful when confronted, even though you know it’s true.</w:t>
      </w:r>
    </w:p>
    <w:p w14:paraId="52882B27" w14:textId="77777777" w:rsidR="00975452" w:rsidRPr="00DA7075" w:rsidRDefault="00975452" w:rsidP="00DA7075">
      <w:pPr>
        <w:numPr>
          <w:ilvl w:val="0"/>
          <w:numId w:val="133"/>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Emotional Blackmail</w:t>
      </w:r>
      <w:r w:rsidRPr="00DA7075">
        <w:rPr>
          <w:rFonts w:ascii="Times New Roman" w:eastAsia="Times New Roman" w:hAnsi="Times New Roman" w:cs="Times New Roman"/>
          <w:kern w:val="0"/>
          <w:lang w:eastAsia="en-AU"/>
          <w14:ligatures w14:val="none"/>
        </w:rPr>
        <w:t xml:space="preserve">: Using guilt, fear, or obligation to control another person’s </w:t>
      </w:r>
      <w:proofErr w:type="spellStart"/>
      <w:r w:rsidRPr="00DA7075">
        <w:rPr>
          <w:rFonts w:ascii="Times New Roman" w:eastAsia="Times New Roman" w:hAnsi="Times New Roman" w:cs="Times New Roman"/>
          <w:kern w:val="0"/>
          <w:lang w:eastAsia="en-AU"/>
          <w14:ligatures w14:val="none"/>
        </w:rPr>
        <w:t>behavior</w:t>
      </w:r>
      <w:proofErr w:type="spellEnd"/>
      <w:r w:rsidRPr="00DA7075">
        <w:rPr>
          <w:rFonts w:ascii="Times New Roman" w:eastAsia="Times New Roman" w:hAnsi="Times New Roman" w:cs="Times New Roman"/>
          <w:kern w:val="0"/>
          <w:lang w:eastAsia="en-AU"/>
          <w14:ligatures w14:val="none"/>
        </w:rPr>
        <w:t xml:space="preserve">. </w:t>
      </w:r>
    </w:p>
    <w:p w14:paraId="4CEC4FBC" w14:textId="77777777" w:rsidR="00975452" w:rsidRPr="00DA7075" w:rsidRDefault="00975452" w:rsidP="00DA7075">
      <w:pPr>
        <w:numPr>
          <w:ilvl w:val="1"/>
          <w:numId w:val="133"/>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xml:space="preserve">: Saying, </w:t>
      </w:r>
      <w:r w:rsidRPr="00DA7075">
        <w:rPr>
          <w:rFonts w:ascii="Times New Roman" w:eastAsia="Times New Roman" w:hAnsi="Times New Roman" w:cs="Times New Roman"/>
          <w:i/>
          <w:iCs/>
          <w:kern w:val="0"/>
          <w:lang w:eastAsia="en-AU"/>
          <w14:ligatures w14:val="none"/>
        </w:rPr>
        <w:t>“If you really loved me, you’d do this for me,”</w:t>
      </w:r>
      <w:r w:rsidRPr="00DA7075">
        <w:rPr>
          <w:rFonts w:ascii="Times New Roman" w:eastAsia="Times New Roman" w:hAnsi="Times New Roman" w:cs="Times New Roman"/>
          <w:kern w:val="0"/>
          <w:lang w:eastAsia="en-AU"/>
          <w14:ligatures w14:val="none"/>
        </w:rPr>
        <w:t xml:space="preserve"> to manipulate a partner.</w:t>
      </w:r>
    </w:p>
    <w:p w14:paraId="20BBAD99" w14:textId="77777777" w:rsidR="00975452" w:rsidRPr="00DA7075" w:rsidRDefault="00975452" w:rsidP="00DA7075">
      <w:pPr>
        <w:numPr>
          <w:ilvl w:val="0"/>
          <w:numId w:val="133"/>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 xml:space="preserve">Virtue </w:t>
      </w:r>
      <w:proofErr w:type="spellStart"/>
      <w:r w:rsidRPr="00DA7075">
        <w:rPr>
          <w:rFonts w:ascii="Times New Roman" w:eastAsia="Times New Roman" w:hAnsi="Times New Roman" w:cs="Times New Roman"/>
          <w:b/>
          <w:bCs/>
          <w:kern w:val="0"/>
          <w:lang w:eastAsia="en-AU"/>
          <w14:ligatures w14:val="none"/>
        </w:rPr>
        <w:t>Signaling</w:t>
      </w:r>
      <w:proofErr w:type="spellEnd"/>
      <w:r w:rsidRPr="00DA7075">
        <w:rPr>
          <w:rFonts w:ascii="Times New Roman" w:eastAsia="Times New Roman" w:hAnsi="Times New Roman" w:cs="Times New Roman"/>
          <w:kern w:val="0"/>
          <w:lang w:eastAsia="en-AU"/>
          <w14:ligatures w14:val="none"/>
        </w:rPr>
        <w:t xml:space="preserve">: Acting in ways that appear morally superior to gain approval or admiration, rather than from genuine conviction. </w:t>
      </w:r>
    </w:p>
    <w:p w14:paraId="5AFF994D" w14:textId="77777777" w:rsidR="00975452" w:rsidRPr="00DA7075" w:rsidRDefault="00975452" w:rsidP="00DA7075">
      <w:pPr>
        <w:numPr>
          <w:ilvl w:val="1"/>
          <w:numId w:val="133"/>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Publicly posting about charitable acts while privately seeking recognition rather than focusing on the cause.</w:t>
      </w:r>
    </w:p>
    <w:p w14:paraId="1AA90D32" w14:textId="77777777" w:rsidR="00975452" w:rsidRPr="00DA7075" w:rsidRDefault="00975452" w:rsidP="00DA7075">
      <w:pPr>
        <w:numPr>
          <w:ilvl w:val="0"/>
          <w:numId w:val="133"/>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Self-Centeredness</w:t>
      </w:r>
      <w:r w:rsidRPr="00DA7075">
        <w:rPr>
          <w:rFonts w:ascii="Times New Roman" w:eastAsia="Times New Roman" w:hAnsi="Times New Roman" w:cs="Times New Roman"/>
          <w:kern w:val="0"/>
          <w:lang w:eastAsia="en-AU"/>
          <w14:ligatures w14:val="none"/>
        </w:rPr>
        <w:t xml:space="preserve">: Prioritizing one’s own needs and desires at the expense of others. </w:t>
      </w:r>
    </w:p>
    <w:p w14:paraId="626BF20E" w14:textId="77777777" w:rsidR="00975452" w:rsidRPr="00DA7075" w:rsidRDefault="00975452" w:rsidP="00DA7075">
      <w:pPr>
        <w:numPr>
          <w:ilvl w:val="1"/>
          <w:numId w:val="133"/>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Refusing to compromise in a disagreement because you’re unwilling to admit fault.</w:t>
      </w:r>
    </w:p>
    <w:p w14:paraId="6231FA72"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 xml:space="preserve">These </w:t>
      </w:r>
      <w:proofErr w:type="spellStart"/>
      <w:r w:rsidRPr="00DA7075">
        <w:rPr>
          <w:rFonts w:ascii="Times New Roman" w:eastAsia="Times New Roman" w:hAnsi="Times New Roman" w:cs="Times New Roman"/>
          <w:kern w:val="0"/>
          <w:lang w:eastAsia="en-AU"/>
          <w14:ligatures w14:val="none"/>
        </w:rPr>
        <w:t>behaviors</w:t>
      </w:r>
      <w:proofErr w:type="spellEnd"/>
      <w:r w:rsidRPr="00DA7075">
        <w:rPr>
          <w:rFonts w:ascii="Times New Roman" w:eastAsia="Times New Roman" w:hAnsi="Times New Roman" w:cs="Times New Roman"/>
          <w:kern w:val="0"/>
          <w:lang w:eastAsia="en-AU"/>
          <w14:ligatures w14:val="none"/>
        </w:rPr>
        <w:t>, whether conscious or unconscious, undermine trust, respect, and connection. They are the antithesis of love and must be addressed if we are to live in alignment with love’s principles.</w:t>
      </w:r>
    </w:p>
    <w:p w14:paraId="3261CED1" w14:textId="77777777" w:rsidR="00975452" w:rsidRPr="00DA7075" w:rsidRDefault="00975452" w:rsidP="00DA7075">
      <w:pPr>
        <w:spacing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pict w14:anchorId="02A5A9F1">
          <v:rect id="_x0000_i4724" style="width:0;height:1.5pt" o:hralign="center" o:hrstd="t" o:hr="t" fillcolor="#a0a0a0" stroked="f"/>
        </w:pict>
      </w:r>
    </w:p>
    <w:p w14:paraId="6D47F4E0" w14:textId="77777777" w:rsidR="00975452" w:rsidRPr="00DA7075"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 xml:space="preserve">2. Admitting to Unloving </w:t>
      </w:r>
      <w:proofErr w:type="spellStart"/>
      <w:r w:rsidRPr="00DA7075">
        <w:rPr>
          <w:rFonts w:ascii="Times New Roman" w:eastAsia="Times New Roman" w:hAnsi="Times New Roman" w:cs="Times New Roman"/>
          <w:b/>
          <w:bCs/>
          <w:kern w:val="0"/>
          <w:lang w:eastAsia="en-AU"/>
          <w14:ligatures w14:val="none"/>
        </w:rPr>
        <w:t>Behaviors</w:t>
      </w:r>
      <w:proofErr w:type="spellEnd"/>
    </w:p>
    <w:p w14:paraId="7C8A241E"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 xml:space="preserve">Once we recognize an unloving </w:t>
      </w:r>
      <w:proofErr w:type="spellStart"/>
      <w:r w:rsidRPr="00DA7075">
        <w:rPr>
          <w:rFonts w:ascii="Times New Roman" w:eastAsia="Times New Roman" w:hAnsi="Times New Roman" w:cs="Times New Roman"/>
          <w:kern w:val="0"/>
          <w:lang w:eastAsia="en-AU"/>
          <w14:ligatures w14:val="none"/>
        </w:rPr>
        <w:t>behavior</w:t>
      </w:r>
      <w:proofErr w:type="spellEnd"/>
      <w:r w:rsidRPr="00DA7075">
        <w:rPr>
          <w:rFonts w:ascii="Times New Roman" w:eastAsia="Times New Roman" w:hAnsi="Times New Roman" w:cs="Times New Roman"/>
          <w:kern w:val="0"/>
          <w:lang w:eastAsia="en-AU"/>
          <w14:ligatures w14:val="none"/>
        </w:rPr>
        <w:t xml:space="preserve"> in ourselves, the next step is to admit it. This requires humility, as it involves acknowledging that we have caused harm—intentionally or unintentionally. While it may be uncomfortable, this step is crucial for growth.</w:t>
      </w:r>
    </w:p>
    <w:p w14:paraId="5A987EB8"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Why Admission Is Loving</w:t>
      </w:r>
    </w:p>
    <w:p w14:paraId="2742415F" w14:textId="77777777" w:rsidR="00975452" w:rsidRPr="00DA7075" w:rsidRDefault="00975452" w:rsidP="00DA7075">
      <w:pPr>
        <w:numPr>
          <w:ilvl w:val="0"/>
          <w:numId w:val="134"/>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It Builds Awareness</w:t>
      </w:r>
      <w:r w:rsidRPr="00DA7075">
        <w:rPr>
          <w:rFonts w:ascii="Times New Roman" w:eastAsia="Times New Roman" w:hAnsi="Times New Roman" w:cs="Times New Roman"/>
          <w:kern w:val="0"/>
          <w:lang w:eastAsia="en-AU"/>
          <w14:ligatures w14:val="none"/>
        </w:rPr>
        <w:t xml:space="preserve">: Admitting unloving </w:t>
      </w:r>
      <w:proofErr w:type="spellStart"/>
      <w:r w:rsidRPr="00DA7075">
        <w:rPr>
          <w:rFonts w:ascii="Times New Roman" w:eastAsia="Times New Roman" w:hAnsi="Times New Roman" w:cs="Times New Roman"/>
          <w:kern w:val="0"/>
          <w:lang w:eastAsia="en-AU"/>
          <w14:ligatures w14:val="none"/>
        </w:rPr>
        <w:t>behaviors</w:t>
      </w:r>
      <w:proofErr w:type="spellEnd"/>
      <w:r w:rsidRPr="00DA7075">
        <w:rPr>
          <w:rFonts w:ascii="Times New Roman" w:eastAsia="Times New Roman" w:hAnsi="Times New Roman" w:cs="Times New Roman"/>
          <w:kern w:val="0"/>
          <w:lang w:eastAsia="en-AU"/>
          <w14:ligatures w14:val="none"/>
        </w:rPr>
        <w:t xml:space="preserve"> brings them into the light, making them easier to address.</w:t>
      </w:r>
    </w:p>
    <w:p w14:paraId="33D29BE6" w14:textId="77777777" w:rsidR="00975452" w:rsidRPr="00DA7075" w:rsidRDefault="00975452" w:rsidP="00DA7075">
      <w:pPr>
        <w:numPr>
          <w:ilvl w:val="0"/>
          <w:numId w:val="134"/>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It Promotes Healing</w:t>
      </w:r>
      <w:r w:rsidRPr="00DA7075">
        <w:rPr>
          <w:rFonts w:ascii="Times New Roman" w:eastAsia="Times New Roman" w:hAnsi="Times New Roman" w:cs="Times New Roman"/>
          <w:kern w:val="0"/>
          <w:lang w:eastAsia="en-AU"/>
          <w14:ligatures w14:val="none"/>
        </w:rPr>
        <w:t>: Acknowledging our actions allows us to take steps toward repairing the harm we’ve caused.</w:t>
      </w:r>
    </w:p>
    <w:p w14:paraId="31B39DD9" w14:textId="77777777" w:rsidR="00975452" w:rsidRPr="00DA7075" w:rsidRDefault="00975452" w:rsidP="00DA7075">
      <w:pPr>
        <w:numPr>
          <w:ilvl w:val="0"/>
          <w:numId w:val="134"/>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It Fosters Growth</w:t>
      </w:r>
      <w:r w:rsidRPr="00DA7075">
        <w:rPr>
          <w:rFonts w:ascii="Times New Roman" w:eastAsia="Times New Roman" w:hAnsi="Times New Roman" w:cs="Times New Roman"/>
          <w:kern w:val="0"/>
          <w:lang w:eastAsia="en-AU"/>
          <w14:ligatures w14:val="none"/>
        </w:rPr>
        <w:t>: Humility opens the door to self-improvement and transformation.</w:t>
      </w:r>
    </w:p>
    <w:p w14:paraId="52BB58C2"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Admitting to Ourselves</w:t>
      </w:r>
    </w:p>
    <w:p w14:paraId="7848FCE4"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 xml:space="preserve">The first admission is internal. Recognize the </w:t>
      </w:r>
      <w:proofErr w:type="spellStart"/>
      <w:r w:rsidRPr="00DA7075">
        <w:rPr>
          <w:rFonts w:ascii="Times New Roman" w:eastAsia="Times New Roman" w:hAnsi="Times New Roman" w:cs="Times New Roman"/>
          <w:kern w:val="0"/>
          <w:lang w:eastAsia="en-AU"/>
          <w14:ligatures w14:val="none"/>
        </w:rPr>
        <w:t>behavior</w:t>
      </w:r>
      <w:proofErr w:type="spellEnd"/>
      <w:r w:rsidRPr="00DA7075">
        <w:rPr>
          <w:rFonts w:ascii="Times New Roman" w:eastAsia="Times New Roman" w:hAnsi="Times New Roman" w:cs="Times New Roman"/>
          <w:kern w:val="0"/>
          <w:lang w:eastAsia="en-AU"/>
          <w14:ligatures w14:val="none"/>
        </w:rPr>
        <w:t xml:space="preserve"> for what it is and reflect on its impact on yourself and others.</w:t>
      </w:r>
    </w:p>
    <w:p w14:paraId="231A9EAE" w14:textId="77777777" w:rsidR="00975452" w:rsidRPr="00DA7075" w:rsidRDefault="00975452" w:rsidP="00DA7075">
      <w:pPr>
        <w:numPr>
          <w:ilvl w:val="0"/>
          <w:numId w:val="135"/>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xml:space="preserve">: </w:t>
      </w:r>
      <w:r w:rsidRPr="00DA7075">
        <w:rPr>
          <w:rFonts w:ascii="Times New Roman" w:eastAsia="Times New Roman" w:hAnsi="Times New Roman" w:cs="Times New Roman"/>
          <w:i/>
          <w:iCs/>
          <w:kern w:val="0"/>
          <w:lang w:eastAsia="en-AU"/>
          <w14:ligatures w14:val="none"/>
        </w:rPr>
        <w:t>“I realize that I’ve been using guilt to influence my partner’s decisions. This isn’t fair to them or healthy for our relationship.”</w:t>
      </w:r>
    </w:p>
    <w:p w14:paraId="4F4649C2"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Admitting to Another Person</w:t>
      </w:r>
    </w:p>
    <w:p w14:paraId="56887B6E"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 xml:space="preserve">While not always necessary, admitting our unloving </w:t>
      </w:r>
      <w:proofErr w:type="spellStart"/>
      <w:r w:rsidRPr="00DA7075">
        <w:rPr>
          <w:rFonts w:ascii="Times New Roman" w:eastAsia="Times New Roman" w:hAnsi="Times New Roman" w:cs="Times New Roman"/>
          <w:kern w:val="0"/>
          <w:lang w:eastAsia="en-AU"/>
          <w14:ligatures w14:val="none"/>
        </w:rPr>
        <w:t>behaviors</w:t>
      </w:r>
      <w:proofErr w:type="spellEnd"/>
      <w:r w:rsidRPr="00DA7075">
        <w:rPr>
          <w:rFonts w:ascii="Times New Roman" w:eastAsia="Times New Roman" w:hAnsi="Times New Roman" w:cs="Times New Roman"/>
          <w:kern w:val="0"/>
          <w:lang w:eastAsia="en-AU"/>
          <w14:ligatures w14:val="none"/>
        </w:rPr>
        <w:t xml:space="preserve"> to a trusted person can be deeply healing. Choose someone who will listen without judgment and support your desire to change.</w:t>
      </w:r>
    </w:p>
    <w:p w14:paraId="4CF410A3" w14:textId="77777777" w:rsidR="00975452" w:rsidRPr="00DA7075" w:rsidRDefault="00975452" w:rsidP="00DA7075">
      <w:pPr>
        <w:numPr>
          <w:ilvl w:val="0"/>
          <w:numId w:val="136"/>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xml:space="preserve">: </w:t>
      </w:r>
      <w:r w:rsidRPr="00DA7075">
        <w:rPr>
          <w:rFonts w:ascii="Times New Roman" w:eastAsia="Times New Roman" w:hAnsi="Times New Roman" w:cs="Times New Roman"/>
          <w:i/>
          <w:iCs/>
          <w:kern w:val="0"/>
          <w:lang w:eastAsia="en-AU"/>
          <w14:ligatures w14:val="none"/>
        </w:rPr>
        <w:t>“I’ve noticed that I sometimes dismiss your feelings during arguments. I’m truly sorry for this, and I want to work on being more understanding.”</w:t>
      </w:r>
    </w:p>
    <w:p w14:paraId="4A2F29B6" w14:textId="77777777" w:rsidR="00975452" w:rsidRPr="00DA7075" w:rsidRDefault="00975452" w:rsidP="00DA7075">
      <w:pPr>
        <w:spacing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pict w14:anchorId="28753D39">
          <v:rect id="_x0000_i4725" style="width:0;height:1.5pt" o:hralign="center" o:hrstd="t" o:hr="t" fillcolor="#a0a0a0" stroked="f"/>
        </w:pict>
      </w:r>
    </w:p>
    <w:p w14:paraId="0E60058F" w14:textId="77777777" w:rsidR="00975452" w:rsidRPr="00DA7075"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 xml:space="preserve">3. Correcting Unloving </w:t>
      </w:r>
      <w:proofErr w:type="spellStart"/>
      <w:r w:rsidRPr="00DA7075">
        <w:rPr>
          <w:rFonts w:ascii="Times New Roman" w:eastAsia="Times New Roman" w:hAnsi="Times New Roman" w:cs="Times New Roman"/>
          <w:b/>
          <w:bCs/>
          <w:kern w:val="0"/>
          <w:lang w:eastAsia="en-AU"/>
          <w14:ligatures w14:val="none"/>
        </w:rPr>
        <w:t>Behaviors</w:t>
      </w:r>
      <w:proofErr w:type="spellEnd"/>
    </w:p>
    <w:p w14:paraId="14C1FBA5"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 xml:space="preserve">Recognition and admission are important, but true transformation requires action. Correcting unloving </w:t>
      </w:r>
      <w:proofErr w:type="spellStart"/>
      <w:r w:rsidRPr="00DA7075">
        <w:rPr>
          <w:rFonts w:ascii="Times New Roman" w:eastAsia="Times New Roman" w:hAnsi="Times New Roman" w:cs="Times New Roman"/>
          <w:kern w:val="0"/>
          <w:lang w:eastAsia="en-AU"/>
          <w14:ligatures w14:val="none"/>
        </w:rPr>
        <w:t>behaviors</w:t>
      </w:r>
      <w:proofErr w:type="spellEnd"/>
      <w:r w:rsidRPr="00DA7075">
        <w:rPr>
          <w:rFonts w:ascii="Times New Roman" w:eastAsia="Times New Roman" w:hAnsi="Times New Roman" w:cs="Times New Roman"/>
          <w:kern w:val="0"/>
          <w:lang w:eastAsia="en-AU"/>
          <w14:ligatures w14:val="none"/>
        </w:rPr>
        <w:t xml:space="preserve"> means actively working to change them, replacing them with actions that align with love.</w:t>
      </w:r>
    </w:p>
    <w:p w14:paraId="70DFA15C"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 xml:space="preserve">Steps to Correcting Unloving </w:t>
      </w:r>
      <w:proofErr w:type="spellStart"/>
      <w:r w:rsidRPr="00DA7075">
        <w:rPr>
          <w:rFonts w:ascii="Times New Roman" w:eastAsia="Times New Roman" w:hAnsi="Times New Roman" w:cs="Times New Roman"/>
          <w:b/>
          <w:bCs/>
          <w:kern w:val="0"/>
          <w:lang w:eastAsia="en-AU"/>
          <w14:ligatures w14:val="none"/>
        </w:rPr>
        <w:t>Behaviors</w:t>
      </w:r>
      <w:proofErr w:type="spellEnd"/>
    </w:p>
    <w:p w14:paraId="4E3E3E02" w14:textId="77777777" w:rsidR="00975452" w:rsidRPr="00DA7075" w:rsidRDefault="00975452" w:rsidP="00DA7075">
      <w:pPr>
        <w:numPr>
          <w:ilvl w:val="0"/>
          <w:numId w:val="137"/>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Reflect on the Root Cause</w:t>
      </w:r>
      <w:r w:rsidRPr="00DA7075">
        <w:rPr>
          <w:rFonts w:ascii="Times New Roman" w:eastAsia="Times New Roman" w:hAnsi="Times New Roman" w:cs="Times New Roman"/>
          <w:kern w:val="0"/>
          <w:lang w:eastAsia="en-AU"/>
          <w14:ligatures w14:val="none"/>
        </w:rPr>
        <w:t xml:space="preserve">: Understand why you engaged in the </w:t>
      </w:r>
      <w:proofErr w:type="spellStart"/>
      <w:r w:rsidRPr="00DA7075">
        <w:rPr>
          <w:rFonts w:ascii="Times New Roman" w:eastAsia="Times New Roman" w:hAnsi="Times New Roman" w:cs="Times New Roman"/>
          <w:kern w:val="0"/>
          <w:lang w:eastAsia="en-AU"/>
          <w14:ligatures w14:val="none"/>
        </w:rPr>
        <w:t>behavior</w:t>
      </w:r>
      <w:proofErr w:type="spellEnd"/>
      <w:r w:rsidRPr="00DA7075">
        <w:rPr>
          <w:rFonts w:ascii="Times New Roman" w:eastAsia="Times New Roman" w:hAnsi="Times New Roman" w:cs="Times New Roman"/>
          <w:kern w:val="0"/>
          <w:lang w:eastAsia="en-AU"/>
          <w14:ligatures w14:val="none"/>
        </w:rPr>
        <w:t>. Was it fear, insecurity, or a learned habit?</w:t>
      </w:r>
    </w:p>
    <w:p w14:paraId="44DDA8AB" w14:textId="77777777" w:rsidR="00975452" w:rsidRPr="00DA7075" w:rsidRDefault="00975452" w:rsidP="00DA7075">
      <w:pPr>
        <w:numPr>
          <w:ilvl w:val="1"/>
          <w:numId w:val="137"/>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xml:space="preserve">: </w:t>
      </w:r>
      <w:r w:rsidRPr="00DA7075">
        <w:rPr>
          <w:rFonts w:ascii="Times New Roman" w:eastAsia="Times New Roman" w:hAnsi="Times New Roman" w:cs="Times New Roman"/>
          <w:i/>
          <w:iCs/>
          <w:kern w:val="0"/>
          <w:lang w:eastAsia="en-AU"/>
          <w14:ligatures w14:val="none"/>
        </w:rPr>
        <w:t>“I manipulated others because I feared rejection. I need to work on trusting that I am enough.”</w:t>
      </w:r>
    </w:p>
    <w:p w14:paraId="069C8F14" w14:textId="77777777" w:rsidR="00975452" w:rsidRPr="00DA7075" w:rsidRDefault="00975452" w:rsidP="00DA7075">
      <w:pPr>
        <w:numPr>
          <w:ilvl w:val="0"/>
          <w:numId w:val="137"/>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Apologize if Appropriate</w:t>
      </w:r>
      <w:r w:rsidRPr="00DA7075">
        <w:rPr>
          <w:rFonts w:ascii="Times New Roman" w:eastAsia="Times New Roman" w:hAnsi="Times New Roman" w:cs="Times New Roman"/>
          <w:kern w:val="0"/>
          <w:lang w:eastAsia="en-AU"/>
          <w14:ligatures w14:val="none"/>
        </w:rPr>
        <w:t>: When safe and appropriate, offer a sincere apology to those you’ve hurt. Focus on acknowledging their feelings and committing to change.</w:t>
      </w:r>
    </w:p>
    <w:p w14:paraId="3F299568" w14:textId="77777777" w:rsidR="00975452" w:rsidRPr="00DA7075" w:rsidRDefault="00975452" w:rsidP="00DA7075">
      <w:pPr>
        <w:numPr>
          <w:ilvl w:val="1"/>
          <w:numId w:val="137"/>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xml:space="preserve">: </w:t>
      </w:r>
      <w:r w:rsidRPr="00DA7075">
        <w:rPr>
          <w:rFonts w:ascii="Times New Roman" w:eastAsia="Times New Roman" w:hAnsi="Times New Roman" w:cs="Times New Roman"/>
          <w:i/>
          <w:iCs/>
          <w:kern w:val="0"/>
          <w:lang w:eastAsia="en-AU"/>
          <w14:ligatures w14:val="none"/>
        </w:rPr>
        <w:t>“I see how my words hurt you. I’m truly sorry, and I’m working on expressing myself more lovingly.”</w:t>
      </w:r>
    </w:p>
    <w:p w14:paraId="395597E4" w14:textId="77777777" w:rsidR="00975452" w:rsidRPr="00DA7075" w:rsidRDefault="00975452" w:rsidP="00DA7075">
      <w:pPr>
        <w:numPr>
          <w:ilvl w:val="0"/>
          <w:numId w:val="137"/>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Practice Alternative Actions</w:t>
      </w:r>
      <w:r w:rsidRPr="00DA7075">
        <w:rPr>
          <w:rFonts w:ascii="Times New Roman" w:eastAsia="Times New Roman" w:hAnsi="Times New Roman" w:cs="Times New Roman"/>
          <w:kern w:val="0"/>
          <w:lang w:eastAsia="en-AU"/>
          <w14:ligatures w14:val="none"/>
        </w:rPr>
        <w:t xml:space="preserve">: Replace unloving </w:t>
      </w:r>
      <w:proofErr w:type="spellStart"/>
      <w:r w:rsidRPr="00DA7075">
        <w:rPr>
          <w:rFonts w:ascii="Times New Roman" w:eastAsia="Times New Roman" w:hAnsi="Times New Roman" w:cs="Times New Roman"/>
          <w:kern w:val="0"/>
          <w:lang w:eastAsia="en-AU"/>
          <w14:ligatures w14:val="none"/>
        </w:rPr>
        <w:t>behaviors</w:t>
      </w:r>
      <w:proofErr w:type="spellEnd"/>
      <w:r w:rsidRPr="00DA7075">
        <w:rPr>
          <w:rFonts w:ascii="Times New Roman" w:eastAsia="Times New Roman" w:hAnsi="Times New Roman" w:cs="Times New Roman"/>
          <w:kern w:val="0"/>
          <w:lang w:eastAsia="en-AU"/>
          <w14:ligatures w14:val="none"/>
        </w:rPr>
        <w:t xml:space="preserve"> with positive ones.</w:t>
      </w:r>
    </w:p>
    <w:p w14:paraId="23B0C8E4" w14:textId="77777777" w:rsidR="00975452" w:rsidRPr="00DA7075" w:rsidRDefault="00975452" w:rsidP="00DA7075">
      <w:pPr>
        <w:numPr>
          <w:ilvl w:val="1"/>
          <w:numId w:val="137"/>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Instead of using guilt to influence someone, openly communicate your needs and feelings.</w:t>
      </w:r>
    </w:p>
    <w:p w14:paraId="50179C1B" w14:textId="77777777" w:rsidR="00975452" w:rsidRPr="00DA7075" w:rsidRDefault="00975452" w:rsidP="00DA7075">
      <w:pPr>
        <w:numPr>
          <w:ilvl w:val="0"/>
          <w:numId w:val="137"/>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Seek Support</w:t>
      </w:r>
      <w:r w:rsidRPr="00DA7075">
        <w:rPr>
          <w:rFonts w:ascii="Times New Roman" w:eastAsia="Times New Roman" w:hAnsi="Times New Roman" w:cs="Times New Roman"/>
          <w:kern w:val="0"/>
          <w:lang w:eastAsia="en-AU"/>
          <w14:ligatures w14:val="none"/>
        </w:rPr>
        <w:t>: Share your journey with a trusted friend, mentor, or therapist who can provide guidance and accountability.</w:t>
      </w:r>
    </w:p>
    <w:p w14:paraId="34CCAA60" w14:textId="77777777" w:rsidR="00975452" w:rsidRPr="00DA7075" w:rsidRDefault="00975452" w:rsidP="00DA7075">
      <w:pPr>
        <w:numPr>
          <w:ilvl w:val="0"/>
          <w:numId w:val="137"/>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Commit to Ongoing Growth</w:t>
      </w:r>
      <w:r w:rsidRPr="00DA7075">
        <w:rPr>
          <w:rFonts w:ascii="Times New Roman" w:eastAsia="Times New Roman" w:hAnsi="Times New Roman" w:cs="Times New Roman"/>
          <w:kern w:val="0"/>
          <w:lang w:eastAsia="en-AU"/>
          <w14:ligatures w14:val="none"/>
        </w:rPr>
        <w:t xml:space="preserve">: Correcting unloving </w:t>
      </w:r>
      <w:proofErr w:type="spellStart"/>
      <w:r w:rsidRPr="00DA7075">
        <w:rPr>
          <w:rFonts w:ascii="Times New Roman" w:eastAsia="Times New Roman" w:hAnsi="Times New Roman" w:cs="Times New Roman"/>
          <w:kern w:val="0"/>
          <w:lang w:eastAsia="en-AU"/>
          <w14:ligatures w14:val="none"/>
        </w:rPr>
        <w:t>behaviors</w:t>
      </w:r>
      <w:proofErr w:type="spellEnd"/>
      <w:r w:rsidRPr="00DA7075">
        <w:rPr>
          <w:rFonts w:ascii="Times New Roman" w:eastAsia="Times New Roman" w:hAnsi="Times New Roman" w:cs="Times New Roman"/>
          <w:kern w:val="0"/>
          <w:lang w:eastAsia="en-AU"/>
          <w14:ligatures w14:val="none"/>
        </w:rPr>
        <w:t xml:space="preserve"> is a lifelong process. Be patient with yourself and remain committed to improvement.</w:t>
      </w:r>
    </w:p>
    <w:p w14:paraId="2AB0F44D" w14:textId="77777777" w:rsidR="00975452" w:rsidRPr="00DA7075" w:rsidRDefault="00975452" w:rsidP="00DA7075">
      <w:pPr>
        <w:spacing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pict w14:anchorId="34BA6FCE">
          <v:rect id="_x0000_i4726" style="width:0;height:1.5pt" o:hralign="center" o:hrstd="t" o:hr="t" fillcolor="#a0a0a0" stroked="f"/>
        </w:pict>
      </w:r>
    </w:p>
    <w:p w14:paraId="6198F620" w14:textId="77777777" w:rsidR="00975452" w:rsidRPr="00DA7075"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4. The Role of Love in Transformation</w:t>
      </w:r>
    </w:p>
    <w:p w14:paraId="442726C1"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 xml:space="preserve">Correcting unloving </w:t>
      </w:r>
      <w:proofErr w:type="spellStart"/>
      <w:r w:rsidRPr="00DA7075">
        <w:rPr>
          <w:rFonts w:ascii="Times New Roman" w:eastAsia="Times New Roman" w:hAnsi="Times New Roman" w:cs="Times New Roman"/>
          <w:kern w:val="0"/>
          <w:lang w:eastAsia="en-AU"/>
          <w14:ligatures w14:val="none"/>
        </w:rPr>
        <w:t>behaviors</w:t>
      </w:r>
      <w:proofErr w:type="spellEnd"/>
      <w:r w:rsidRPr="00DA7075">
        <w:rPr>
          <w:rFonts w:ascii="Times New Roman" w:eastAsia="Times New Roman" w:hAnsi="Times New Roman" w:cs="Times New Roman"/>
          <w:kern w:val="0"/>
          <w:lang w:eastAsia="en-AU"/>
          <w14:ligatures w14:val="none"/>
        </w:rPr>
        <w:t xml:space="preserve"> requires a foundation of love—love for ourselves and for those we’ve impacted. Love motivates us to change not out of shame, but out of a desire to grow and to </w:t>
      </w:r>
      <w:proofErr w:type="spellStart"/>
      <w:r w:rsidRPr="00DA7075">
        <w:rPr>
          <w:rFonts w:ascii="Times New Roman" w:eastAsia="Times New Roman" w:hAnsi="Times New Roman" w:cs="Times New Roman"/>
          <w:kern w:val="0"/>
          <w:lang w:eastAsia="en-AU"/>
          <w14:ligatures w14:val="none"/>
        </w:rPr>
        <w:t>honor</w:t>
      </w:r>
      <w:proofErr w:type="spellEnd"/>
      <w:r w:rsidRPr="00DA7075">
        <w:rPr>
          <w:rFonts w:ascii="Times New Roman" w:eastAsia="Times New Roman" w:hAnsi="Times New Roman" w:cs="Times New Roman"/>
          <w:kern w:val="0"/>
          <w:lang w:eastAsia="en-AU"/>
          <w14:ligatures w14:val="none"/>
        </w:rPr>
        <w:t xml:space="preserve"> the dignity of others.</w:t>
      </w:r>
    </w:p>
    <w:p w14:paraId="2D06A0FE"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How Love Manifests in the Process</w:t>
      </w:r>
    </w:p>
    <w:p w14:paraId="725AF2CF" w14:textId="77777777" w:rsidR="00975452" w:rsidRPr="00DA7075" w:rsidRDefault="00975452" w:rsidP="00DA7075">
      <w:pPr>
        <w:numPr>
          <w:ilvl w:val="0"/>
          <w:numId w:val="138"/>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Self-Love</w:t>
      </w:r>
      <w:r w:rsidRPr="00DA7075">
        <w:rPr>
          <w:rFonts w:ascii="Times New Roman" w:eastAsia="Times New Roman" w:hAnsi="Times New Roman" w:cs="Times New Roman"/>
          <w:kern w:val="0"/>
          <w:lang w:eastAsia="en-AU"/>
          <w14:ligatures w14:val="none"/>
        </w:rPr>
        <w:t xml:space="preserve">: Recognizing and correcting unloving </w:t>
      </w:r>
      <w:proofErr w:type="spellStart"/>
      <w:r w:rsidRPr="00DA7075">
        <w:rPr>
          <w:rFonts w:ascii="Times New Roman" w:eastAsia="Times New Roman" w:hAnsi="Times New Roman" w:cs="Times New Roman"/>
          <w:kern w:val="0"/>
          <w:lang w:eastAsia="en-AU"/>
          <w14:ligatures w14:val="none"/>
        </w:rPr>
        <w:t>behaviors</w:t>
      </w:r>
      <w:proofErr w:type="spellEnd"/>
      <w:r w:rsidRPr="00DA7075">
        <w:rPr>
          <w:rFonts w:ascii="Times New Roman" w:eastAsia="Times New Roman" w:hAnsi="Times New Roman" w:cs="Times New Roman"/>
          <w:kern w:val="0"/>
          <w:lang w:eastAsia="en-AU"/>
          <w14:ligatures w14:val="none"/>
        </w:rPr>
        <w:t xml:space="preserve"> is an act of self-respect and self-improvement.</w:t>
      </w:r>
    </w:p>
    <w:p w14:paraId="2621D46E" w14:textId="77777777" w:rsidR="00975452" w:rsidRPr="00DA7075" w:rsidRDefault="00975452" w:rsidP="00DA7075">
      <w:pPr>
        <w:numPr>
          <w:ilvl w:val="0"/>
          <w:numId w:val="138"/>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Empathy</w:t>
      </w:r>
      <w:r w:rsidRPr="00DA7075">
        <w:rPr>
          <w:rFonts w:ascii="Times New Roman" w:eastAsia="Times New Roman" w:hAnsi="Times New Roman" w:cs="Times New Roman"/>
          <w:kern w:val="0"/>
          <w:lang w:eastAsia="en-AU"/>
          <w14:ligatures w14:val="none"/>
        </w:rPr>
        <w:t>: Understanding the impact of our actions on others fosters compassion and a commitment to do better.</w:t>
      </w:r>
    </w:p>
    <w:p w14:paraId="7ADF42B8" w14:textId="77777777" w:rsidR="00975452" w:rsidRPr="00DA7075" w:rsidRDefault="00975452" w:rsidP="00DA7075">
      <w:pPr>
        <w:numPr>
          <w:ilvl w:val="0"/>
          <w:numId w:val="138"/>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Humility</w:t>
      </w:r>
      <w:r w:rsidRPr="00DA7075">
        <w:rPr>
          <w:rFonts w:ascii="Times New Roman" w:eastAsia="Times New Roman" w:hAnsi="Times New Roman" w:cs="Times New Roman"/>
          <w:kern w:val="0"/>
          <w:lang w:eastAsia="en-AU"/>
          <w14:ligatures w14:val="none"/>
        </w:rPr>
        <w:t>: Admitting our flaws and seeking to change demonstrates humility and openness to growth.</w:t>
      </w:r>
    </w:p>
    <w:p w14:paraId="620F86FA" w14:textId="77777777" w:rsidR="00975452" w:rsidRPr="00DA7075" w:rsidRDefault="00975452" w:rsidP="00DA7075">
      <w:pPr>
        <w:numPr>
          <w:ilvl w:val="0"/>
          <w:numId w:val="138"/>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Forgiveness</w:t>
      </w:r>
      <w:r w:rsidRPr="00DA7075">
        <w:rPr>
          <w:rFonts w:ascii="Times New Roman" w:eastAsia="Times New Roman" w:hAnsi="Times New Roman" w:cs="Times New Roman"/>
          <w:kern w:val="0"/>
          <w:lang w:eastAsia="en-AU"/>
          <w14:ligatures w14:val="none"/>
        </w:rPr>
        <w:t>: Love allows us to forgive ourselves for past mistakes, creating space for transformation.</w:t>
      </w:r>
    </w:p>
    <w:p w14:paraId="08BA01A9" w14:textId="77777777" w:rsidR="00975452" w:rsidRPr="00DA7075" w:rsidRDefault="00975452" w:rsidP="00DA7075">
      <w:pPr>
        <w:spacing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pict w14:anchorId="6F5FEFE0">
          <v:rect id="_x0000_i4727" style="width:0;height:1.5pt" o:hralign="center" o:hrstd="t" o:hr="t" fillcolor="#a0a0a0" stroked="f"/>
        </w:pict>
      </w:r>
    </w:p>
    <w:p w14:paraId="62DE65E4" w14:textId="77777777" w:rsidR="00975452" w:rsidRPr="00DA7075"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5. The Ripple Effect of Choosing Love</w:t>
      </w:r>
    </w:p>
    <w:p w14:paraId="08F7D032"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When we recognize and correct what is not love in ourselves, the impact extends far beyond us. Our transformation strengthens our relationships, builds trust, and creates a ripple effect of positivity in our communities.</w:t>
      </w:r>
    </w:p>
    <w:p w14:paraId="25FAC503"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Practical Examples of Transformation</w:t>
      </w:r>
    </w:p>
    <w:p w14:paraId="2064DC6F" w14:textId="77777777" w:rsidR="00975452" w:rsidRPr="00DA7075" w:rsidRDefault="00975452" w:rsidP="00DA7075">
      <w:pPr>
        <w:numPr>
          <w:ilvl w:val="0"/>
          <w:numId w:val="139"/>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In a Relationship</w:t>
      </w:r>
      <w:r w:rsidRPr="00DA7075">
        <w:rPr>
          <w:rFonts w:ascii="Times New Roman" w:eastAsia="Times New Roman" w:hAnsi="Times New Roman" w:cs="Times New Roman"/>
          <w:kern w:val="0"/>
          <w:lang w:eastAsia="en-AU"/>
          <w14:ligatures w14:val="none"/>
        </w:rPr>
        <w:t xml:space="preserve">: Replacing emotional blackmail with open communication fosters trust and intimacy. </w:t>
      </w:r>
    </w:p>
    <w:p w14:paraId="586947B8" w14:textId="77777777" w:rsidR="00975452" w:rsidRPr="00DA7075" w:rsidRDefault="00975452" w:rsidP="00DA7075">
      <w:pPr>
        <w:numPr>
          <w:ilvl w:val="1"/>
          <w:numId w:val="139"/>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xml:space="preserve">: Instead of saying, </w:t>
      </w:r>
      <w:r w:rsidRPr="00DA7075">
        <w:rPr>
          <w:rFonts w:ascii="Times New Roman" w:eastAsia="Times New Roman" w:hAnsi="Times New Roman" w:cs="Times New Roman"/>
          <w:i/>
          <w:iCs/>
          <w:kern w:val="0"/>
          <w:lang w:eastAsia="en-AU"/>
          <w14:ligatures w14:val="none"/>
        </w:rPr>
        <w:t>“If you loved me, you’d do this,”</w:t>
      </w:r>
      <w:r w:rsidRPr="00DA7075">
        <w:rPr>
          <w:rFonts w:ascii="Times New Roman" w:eastAsia="Times New Roman" w:hAnsi="Times New Roman" w:cs="Times New Roman"/>
          <w:kern w:val="0"/>
          <w:lang w:eastAsia="en-AU"/>
          <w14:ligatures w14:val="none"/>
        </w:rPr>
        <w:t xml:space="preserve"> you say, </w:t>
      </w:r>
      <w:r w:rsidRPr="00DA7075">
        <w:rPr>
          <w:rFonts w:ascii="Times New Roman" w:eastAsia="Times New Roman" w:hAnsi="Times New Roman" w:cs="Times New Roman"/>
          <w:i/>
          <w:iCs/>
          <w:kern w:val="0"/>
          <w:lang w:eastAsia="en-AU"/>
          <w14:ligatures w14:val="none"/>
        </w:rPr>
        <w:t>“This is important to me because it makes me feel valued. How can we work together on this?”</w:t>
      </w:r>
    </w:p>
    <w:p w14:paraId="59F13CED" w14:textId="77777777" w:rsidR="00975452" w:rsidRPr="00DA7075" w:rsidRDefault="00975452" w:rsidP="00DA7075">
      <w:pPr>
        <w:numPr>
          <w:ilvl w:val="0"/>
          <w:numId w:val="139"/>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In the Workplace</w:t>
      </w:r>
      <w:r w:rsidRPr="00DA7075">
        <w:rPr>
          <w:rFonts w:ascii="Times New Roman" w:eastAsia="Times New Roman" w:hAnsi="Times New Roman" w:cs="Times New Roman"/>
          <w:kern w:val="0"/>
          <w:lang w:eastAsia="en-AU"/>
          <w14:ligatures w14:val="none"/>
        </w:rPr>
        <w:t xml:space="preserve">: Replacing manipulation with collaboration strengthens teamwork and mutual respect. </w:t>
      </w:r>
    </w:p>
    <w:p w14:paraId="16BB3D32" w14:textId="77777777" w:rsidR="00975452" w:rsidRPr="00DA7075" w:rsidRDefault="00975452" w:rsidP="00DA7075">
      <w:pPr>
        <w:numPr>
          <w:ilvl w:val="1"/>
          <w:numId w:val="139"/>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xml:space="preserve">: Instead of subtly pressuring a colleague, you approach them honestly: </w:t>
      </w:r>
      <w:r w:rsidRPr="00DA7075">
        <w:rPr>
          <w:rFonts w:ascii="Times New Roman" w:eastAsia="Times New Roman" w:hAnsi="Times New Roman" w:cs="Times New Roman"/>
          <w:i/>
          <w:iCs/>
          <w:kern w:val="0"/>
          <w:lang w:eastAsia="en-AU"/>
          <w14:ligatures w14:val="none"/>
        </w:rPr>
        <w:t>“I’d appreciate your input on this project. How can I support you in contributing?”</w:t>
      </w:r>
    </w:p>
    <w:p w14:paraId="28276CA0" w14:textId="77777777" w:rsidR="00975452" w:rsidRPr="00DA7075" w:rsidRDefault="00975452" w:rsidP="00DA7075">
      <w:pPr>
        <w:numPr>
          <w:ilvl w:val="0"/>
          <w:numId w:val="139"/>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In the Community</w:t>
      </w:r>
      <w:r w:rsidRPr="00DA7075">
        <w:rPr>
          <w:rFonts w:ascii="Times New Roman" w:eastAsia="Times New Roman" w:hAnsi="Times New Roman" w:cs="Times New Roman"/>
          <w:kern w:val="0"/>
          <w:lang w:eastAsia="en-AU"/>
          <w14:ligatures w14:val="none"/>
        </w:rPr>
        <w:t xml:space="preserve">: Replacing virtue </w:t>
      </w:r>
      <w:proofErr w:type="spellStart"/>
      <w:r w:rsidRPr="00DA7075">
        <w:rPr>
          <w:rFonts w:ascii="Times New Roman" w:eastAsia="Times New Roman" w:hAnsi="Times New Roman" w:cs="Times New Roman"/>
          <w:kern w:val="0"/>
          <w:lang w:eastAsia="en-AU"/>
          <w14:ligatures w14:val="none"/>
        </w:rPr>
        <w:t>signaling</w:t>
      </w:r>
      <w:proofErr w:type="spellEnd"/>
      <w:r w:rsidRPr="00DA7075">
        <w:rPr>
          <w:rFonts w:ascii="Times New Roman" w:eastAsia="Times New Roman" w:hAnsi="Times New Roman" w:cs="Times New Roman"/>
          <w:kern w:val="0"/>
          <w:lang w:eastAsia="en-AU"/>
          <w14:ligatures w14:val="none"/>
        </w:rPr>
        <w:t xml:space="preserve"> with genuine acts of service creates meaningful change. </w:t>
      </w:r>
    </w:p>
    <w:p w14:paraId="0B7EF837" w14:textId="77777777" w:rsidR="00975452" w:rsidRPr="00DA7075" w:rsidRDefault="00975452" w:rsidP="00DA7075">
      <w:pPr>
        <w:numPr>
          <w:ilvl w:val="1"/>
          <w:numId w:val="139"/>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Volunteering quietly and consistently without seeking recognition inspires others to do the same.</w:t>
      </w:r>
    </w:p>
    <w:p w14:paraId="21051167" w14:textId="77777777" w:rsidR="00975452" w:rsidRPr="00DA7075" w:rsidRDefault="00975452" w:rsidP="00DA7075">
      <w:pPr>
        <w:spacing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pict w14:anchorId="4E824D80">
          <v:rect id="_x0000_i4728" style="width:0;height:1.5pt" o:hralign="center" o:hrstd="t" o:hr="t" fillcolor="#a0a0a0" stroked="f"/>
        </w:pict>
      </w:r>
    </w:p>
    <w:p w14:paraId="5A795177" w14:textId="77777777" w:rsidR="00975452" w:rsidRPr="00DA7075"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Conclusion: Love’s Transformative Power</w:t>
      </w:r>
    </w:p>
    <w:p w14:paraId="7B373325"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 xml:space="preserve">Recognizing and correcting what is not love in ourselves is one of the most courageous and transformative acts we can undertake. It requires humility, introspection, and a commitment to growth, but the rewards are profound. By eliminating unloving </w:t>
      </w:r>
      <w:proofErr w:type="spellStart"/>
      <w:r w:rsidRPr="00DA7075">
        <w:rPr>
          <w:rFonts w:ascii="Times New Roman" w:eastAsia="Times New Roman" w:hAnsi="Times New Roman" w:cs="Times New Roman"/>
          <w:kern w:val="0"/>
          <w:lang w:eastAsia="en-AU"/>
          <w14:ligatures w14:val="none"/>
        </w:rPr>
        <w:t>behaviors</w:t>
      </w:r>
      <w:proofErr w:type="spellEnd"/>
      <w:r w:rsidRPr="00DA7075">
        <w:rPr>
          <w:rFonts w:ascii="Times New Roman" w:eastAsia="Times New Roman" w:hAnsi="Times New Roman" w:cs="Times New Roman"/>
          <w:kern w:val="0"/>
          <w:lang w:eastAsia="en-AU"/>
          <w14:ligatures w14:val="none"/>
        </w:rPr>
        <w:t>, we create space for authentic love to flourish—in ourselves, in our relationships, and in the world around us.</w:t>
      </w:r>
    </w:p>
    <w:p w14:paraId="0FB20862"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 xml:space="preserve">As you move forward, ask yourself: </w:t>
      </w:r>
      <w:r w:rsidRPr="00DA7075">
        <w:rPr>
          <w:rFonts w:ascii="Times New Roman" w:eastAsia="Times New Roman" w:hAnsi="Times New Roman" w:cs="Times New Roman"/>
          <w:i/>
          <w:iCs/>
          <w:kern w:val="0"/>
          <w:lang w:eastAsia="en-AU"/>
          <w14:ligatures w14:val="none"/>
        </w:rPr>
        <w:t xml:space="preserve">What </w:t>
      </w:r>
      <w:proofErr w:type="spellStart"/>
      <w:r w:rsidRPr="00DA7075">
        <w:rPr>
          <w:rFonts w:ascii="Times New Roman" w:eastAsia="Times New Roman" w:hAnsi="Times New Roman" w:cs="Times New Roman"/>
          <w:i/>
          <w:iCs/>
          <w:kern w:val="0"/>
          <w:lang w:eastAsia="en-AU"/>
          <w14:ligatures w14:val="none"/>
        </w:rPr>
        <w:t>behaviors</w:t>
      </w:r>
      <w:proofErr w:type="spellEnd"/>
      <w:r w:rsidRPr="00DA7075">
        <w:rPr>
          <w:rFonts w:ascii="Times New Roman" w:eastAsia="Times New Roman" w:hAnsi="Times New Roman" w:cs="Times New Roman"/>
          <w:i/>
          <w:iCs/>
          <w:kern w:val="0"/>
          <w:lang w:eastAsia="en-AU"/>
          <w14:ligatures w14:val="none"/>
        </w:rPr>
        <w:t xml:space="preserve"> in my life do not reflect love? How can I take steps to change them?</w:t>
      </w:r>
      <w:r w:rsidRPr="00DA7075">
        <w:rPr>
          <w:rFonts w:ascii="Times New Roman" w:eastAsia="Times New Roman" w:hAnsi="Times New Roman" w:cs="Times New Roman"/>
          <w:kern w:val="0"/>
          <w:lang w:eastAsia="en-AU"/>
          <w14:ligatures w14:val="none"/>
        </w:rPr>
        <w:t xml:space="preserve"> Approach this journey with patience, self-compassion, and a deep belief in love’s power to transform. Every step you take toward becoming a more loving person brings light to the world, creating ripples of kindness, healing, and connection.</w:t>
      </w:r>
    </w:p>
    <w:p w14:paraId="3BF8477B" w14:textId="77777777" w:rsidR="00975452" w:rsidRPr="00DA7075" w:rsidRDefault="00975452" w:rsidP="00DA7075">
      <w:pPr>
        <w:pStyle w:val="NormalWeb"/>
        <w:spacing w:after="0" w:afterAutospacing="0"/>
        <w:rPr>
          <w:b/>
          <w:bCs/>
        </w:rPr>
      </w:pPr>
      <w:r w:rsidRPr="00DA7075">
        <w:rPr>
          <w:b/>
          <w:bCs/>
        </w:rPr>
        <w:t>Chapter 22: Reflecting on Our Own Spectrum</w:t>
      </w:r>
    </w:p>
    <w:p w14:paraId="3EDB1625" w14:textId="77777777" w:rsidR="00975452" w:rsidRPr="00DA7075" w:rsidRDefault="00975452" w:rsidP="00DA7075">
      <w:pPr>
        <w:pStyle w:val="NormalWeb"/>
        <w:spacing w:after="0" w:afterAutospacing="0"/>
      </w:pPr>
      <w:r w:rsidRPr="00DA7075">
        <w:t xml:space="preserve">Love is not just an emotion we feel; it is a dynamic force that we express through a vast array of virtues. Much like a prism refracts white light into a spectrum of </w:t>
      </w:r>
      <w:proofErr w:type="spellStart"/>
      <w:r w:rsidRPr="00DA7075">
        <w:t>colors</w:t>
      </w:r>
      <w:proofErr w:type="spellEnd"/>
      <w:r w:rsidRPr="00DA7075">
        <w:t>, our love manifests as various qualities—patience, kindness, empathy, humility, and more. Yet, just as light contains an infinite range of wavelengths and shades, love’s virtues are boundless, nuanced, and uniquely expressed in each individual. By reflecting on our own love spectrum, we not only deepen our connection with others but also with ourselves, allowing us to grow into more loving individuals and create more meaningful connections.</w:t>
      </w:r>
    </w:p>
    <w:p w14:paraId="75ED68D2" w14:textId="77777777" w:rsidR="00975452" w:rsidRPr="00DA7075" w:rsidRDefault="00975452" w:rsidP="00DA7075">
      <w:pPr>
        <w:pStyle w:val="NormalWeb"/>
        <w:spacing w:after="0" w:afterAutospacing="0"/>
      </w:pPr>
      <w:r w:rsidRPr="00DA7075">
        <w:t xml:space="preserve">This chapter invites you to embark on a journey of self-reflection, to explore the unique </w:t>
      </w:r>
      <w:proofErr w:type="spellStart"/>
      <w:r w:rsidRPr="00DA7075">
        <w:t>colors</w:t>
      </w:r>
      <w:proofErr w:type="spellEnd"/>
      <w:r w:rsidRPr="00DA7075">
        <w:t xml:space="preserve"> of love you already express, and to uncover areas where you can expand and grow. Self-reflection isn’t about judging ourselves or looking for shortcomings; it’s about acknowledging our strengths and becoming aware of where there is room for greater depth and authenticity in how we show love. The more we reflect on love’s spectrum, the more we understand its richness and our capacity to bring it into the world.</w:t>
      </w:r>
    </w:p>
    <w:p w14:paraId="2FDB4942" w14:textId="77777777" w:rsidR="00975452" w:rsidRPr="00DA7075" w:rsidRDefault="00975452" w:rsidP="00DA7075">
      <w:pPr>
        <w:pStyle w:val="NormalWeb"/>
        <w:spacing w:after="0" w:afterAutospacing="0"/>
      </w:pPr>
      <w:r w:rsidRPr="00DA7075">
        <w:pict w14:anchorId="77E3FB57">
          <v:rect id="_x0000_i4764" style="width:0;height:1.5pt" o:hralign="center" o:hrstd="t" o:hr="t" fillcolor="#a0a0a0" stroked="f"/>
        </w:pict>
      </w:r>
    </w:p>
    <w:p w14:paraId="0A964451" w14:textId="77777777" w:rsidR="00975452" w:rsidRPr="00DA7075" w:rsidRDefault="00975452" w:rsidP="00DA7075">
      <w:pPr>
        <w:pStyle w:val="NormalWeb"/>
        <w:spacing w:after="0" w:afterAutospacing="0"/>
        <w:rPr>
          <w:b/>
          <w:bCs/>
        </w:rPr>
      </w:pPr>
      <w:r w:rsidRPr="00DA7075">
        <w:rPr>
          <w:b/>
          <w:bCs/>
        </w:rPr>
        <w:t>1. Encouraging Self-Reflection: Understanding Our Own Love Spectrum</w:t>
      </w:r>
    </w:p>
    <w:p w14:paraId="41C79B03" w14:textId="77777777" w:rsidR="00975452" w:rsidRPr="00DA7075" w:rsidRDefault="00975452" w:rsidP="00DA7075">
      <w:pPr>
        <w:pStyle w:val="NormalWeb"/>
        <w:spacing w:after="0" w:afterAutospacing="0"/>
      </w:pPr>
      <w:r w:rsidRPr="00DA7075">
        <w:t>Before we can expand our love spectrum, we must first take a step back and recognize where we currently stand. Love is not one-dimensional, nor is it confined to a simple list of virtues. It is a dynamic, evolving expression of our deepest values and emotions. By reflecting on how we already express love, we can better understand the areas where we naturally shine, and where there is potential for growth.</w:t>
      </w:r>
    </w:p>
    <w:p w14:paraId="219295C9" w14:textId="77777777" w:rsidR="00975452" w:rsidRPr="00DA7075" w:rsidRDefault="00975452" w:rsidP="00DA7075">
      <w:pPr>
        <w:pStyle w:val="NormalWeb"/>
        <w:spacing w:after="0" w:afterAutospacing="0"/>
        <w:rPr>
          <w:b/>
          <w:bCs/>
        </w:rPr>
      </w:pPr>
      <w:r w:rsidRPr="00DA7075">
        <w:rPr>
          <w:b/>
          <w:bCs/>
        </w:rPr>
        <w:t>Which Virtues Do We Naturally Express?</w:t>
      </w:r>
    </w:p>
    <w:p w14:paraId="0F8915BE" w14:textId="77777777" w:rsidR="00975452" w:rsidRPr="00DA7075" w:rsidRDefault="00975452" w:rsidP="00DA7075">
      <w:pPr>
        <w:pStyle w:val="NormalWeb"/>
        <w:spacing w:after="0" w:afterAutospacing="0"/>
      </w:pPr>
      <w:r w:rsidRPr="00DA7075">
        <w:t xml:space="preserve">Think about the ways you interact with others. Do you often express love through acts of kindness or service? Are you someone who shows up with patience in times of stress or conflict? Do you demonstrate courage by standing up for others? These natural expressions of love are the </w:t>
      </w:r>
      <w:proofErr w:type="spellStart"/>
      <w:r w:rsidRPr="00DA7075">
        <w:t>colors</w:t>
      </w:r>
      <w:proofErr w:type="spellEnd"/>
      <w:r w:rsidRPr="00DA7075">
        <w:t xml:space="preserve"> in your love spectrum—those virtues that flow effortlessly and genuinely from your heart.</w:t>
      </w:r>
    </w:p>
    <w:p w14:paraId="1913C5B6" w14:textId="77777777" w:rsidR="00975452" w:rsidRPr="00DA7075" w:rsidRDefault="00975452" w:rsidP="00DA7075">
      <w:pPr>
        <w:pStyle w:val="NormalWeb"/>
        <w:spacing w:after="0" w:afterAutospacing="0"/>
      </w:pPr>
      <w:r w:rsidRPr="00DA7075">
        <w:rPr>
          <w:b/>
          <w:bCs/>
        </w:rPr>
        <w:t>Exercise for Reflection:</w:t>
      </w:r>
    </w:p>
    <w:p w14:paraId="269486A0" w14:textId="77777777" w:rsidR="00975452" w:rsidRPr="00DA7075" w:rsidRDefault="00975452" w:rsidP="00DA7075">
      <w:pPr>
        <w:pStyle w:val="NormalWeb"/>
        <w:numPr>
          <w:ilvl w:val="0"/>
          <w:numId w:val="91"/>
        </w:numPr>
        <w:spacing w:after="0" w:afterAutospacing="0"/>
      </w:pPr>
      <w:r w:rsidRPr="00DA7075">
        <w:rPr>
          <w:b/>
          <w:bCs/>
        </w:rPr>
        <w:t>List Your Strengths</w:t>
      </w:r>
      <w:r w:rsidRPr="00DA7075">
        <w:t xml:space="preserve">: Take a moment to think about times when you’ve expressed love in your relationships. What virtues came most naturally to you? Write down three examples where you’ve shown love through patience, kindness, empathy, or courage. These moments are the hues that make up the brightest </w:t>
      </w:r>
      <w:proofErr w:type="spellStart"/>
      <w:r w:rsidRPr="00DA7075">
        <w:t>colors</w:t>
      </w:r>
      <w:proofErr w:type="spellEnd"/>
      <w:r w:rsidRPr="00DA7075">
        <w:t xml:space="preserve"> of your love spectrum.</w:t>
      </w:r>
    </w:p>
    <w:p w14:paraId="2AFD61BF" w14:textId="77777777" w:rsidR="00975452" w:rsidRPr="00DA7075" w:rsidRDefault="00975452" w:rsidP="00DA7075">
      <w:pPr>
        <w:pStyle w:val="NormalWeb"/>
        <w:numPr>
          <w:ilvl w:val="0"/>
          <w:numId w:val="91"/>
        </w:numPr>
        <w:spacing w:after="0" w:afterAutospacing="0"/>
      </w:pPr>
      <w:r w:rsidRPr="00DA7075">
        <w:rPr>
          <w:b/>
          <w:bCs/>
        </w:rPr>
        <w:t>Ask Others</w:t>
      </w:r>
      <w:r w:rsidRPr="00DA7075">
        <w:t xml:space="preserve">: Sometimes, we don’t fully recognize our own strengths. Ask a friend or family member, </w:t>
      </w:r>
      <w:r w:rsidRPr="00DA7075">
        <w:rPr>
          <w:i/>
          <w:iCs/>
        </w:rPr>
        <w:t>“What virtues do you see in me when I express love?”</w:t>
      </w:r>
      <w:r w:rsidRPr="00DA7075">
        <w:t xml:space="preserve"> This feedback can provide new insights into how your love is expressed, and it may uncover areas of strength you hadn’t noticed.</w:t>
      </w:r>
    </w:p>
    <w:p w14:paraId="559BAA03" w14:textId="77777777" w:rsidR="00975452" w:rsidRPr="00DA7075" w:rsidRDefault="00975452" w:rsidP="00DA7075">
      <w:pPr>
        <w:pStyle w:val="NormalWeb"/>
        <w:spacing w:after="0" w:afterAutospacing="0"/>
        <w:rPr>
          <w:b/>
          <w:bCs/>
        </w:rPr>
      </w:pPr>
      <w:r w:rsidRPr="00DA7075">
        <w:rPr>
          <w:b/>
          <w:bCs/>
        </w:rPr>
        <w:t>Where Can We Grow?</w:t>
      </w:r>
    </w:p>
    <w:p w14:paraId="4FD615D2" w14:textId="77777777" w:rsidR="00975452" w:rsidRPr="00DA7075" w:rsidRDefault="00975452" w:rsidP="00DA7075">
      <w:pPr>
        <w:pStyle w:val="NormalWeb"/>
        <w:spacing w:after="0" w:afterAutospacing="0"/>
      </w:pPr>
      <w:r w:rsidRPr="00DA7075">
        <w:t>Even the most loving people have room for growth. The key is recognizing which virtues of love might be underdeveloped or less expressed. Perhaps you naturally show empathy, but struggle with setting boundaries. Or maybe you excel in courage but sometimes neglect patience. Growth in love isn’t about achieving perfection; it’s about expanding the range of virtues we express, making our love more complete and expansive.</w:t>
      </w:r>
    </w:p>
    <w:p w14:paraId="6310063C" w14:textId="77777777" w:rsidR="00975452" w:rsidRPr="00DA7075" w:rsidRDefault="00975452" w:rsidP="00DA7075">
      <w:pPr>
        <w:pStyle w:val="NormalWeb"/>
        <w:spacing w:after="0" w:afterAutospacing="0"/>
      </w:pPr>
      <w:r w:rsidRPr="00DA7075">
        <w:rPr>
          <w:b/>
          <w:bCs/>
        </w:rPr>
        <w:t>Exercise for Growth:</w:t>
      </w:r>
    </w:p>
    <w:p w14:paraId="78CC09AE" w14:textId="77777777" w:rsidR="00975452" w:rsidRPr="00DA7075" w:rsidRDefault="00975452" w:rsidP="00DA7075">
      <w:pPr>
        <w:pStyle w:val="NormalWeb"/>
        <w:numPr>
          <w:ilvl w:val="0"/>
          <w:numId w:val="92"/>
        </w:numPr>
        <w:spacing w:after="0" w:afterAutospacing="0"/>
      </w:pPr>
      <w:r w:rsidRPr="00DA7075">
        <w:rPr>
          <w:b/>
          <w:bCs/>
        </w:rPr>
        <w:t>Identify the Gaps</w:t>
      </w:r>
      <w:r w:rsidRPr="00DA7075">
        <w:t>: Reflect on situations where you found yourself struggling to show love. Where did you feel challenged? Maybe you felt frustrated in a situation where patience was required, or perhaps you avoided conflict when courage was needed. Write down two or three virtues of love that you’d like to develop further and reflect on how you can practice them in your daily life.</w:t>
      </w:r>
    </w:p>
    <w:p w14:paraId="469C48E7" w14:textId="77777777" w:rsidR="00975452" w:rsidRPr="00DA7075" w:rsidRDefault="00975452" w:rsidP="00DA7075">
      <w:pPr>
        <w:pStyle w:val="NormalWeb"/>
        <w:numPr>
          <w:ilvl w:val="0"/>
          <w:numId w:val="92"/>
        </w:numPr>
        <w:spacing w:after="0" w:afterAutospacing="0"/>
      </w:pPr>
      <w:r w:rsidRPr="00DA7075">
        <w:rPr>
          <w:b/>
          <w:bCs/>
        </w:rPr>
        <w:t>Create a Growth Plan</w:t>
      </w:r>
      <w:r w:rsidRPr="00DA7075">
        <w:t>: For each virtue you’d like to strengthen, think about small, practical steps you can take to embody that quality more fully. For example, if you want to practice more patience, you might start by taking a deep breath when you feel frustration rising, or by pausing before responding in a heated conversation. Small, intentional actions help build new patterns of love over time.</w:t>
      </w:r>
    </w:p>
    <w:p w14:paraId="74A5A6F2" w14:textId="77777777" w:rsidR="00975452" w:rsidRPr="00DA7075" w:rsidRDefault="00975452" w:rsidP="00DA7075">
      <w:pPr>
        <w:pStyle w:val="NormalWeb"/>
        <w:spacing w:after="0" w:afterAutospacing="0"/>
      </w:pPr>
      <w:r w:rsidRPr="00DA7075">
        <w:pict w14:anchorId="002E42A1">
          <v:rect id="_x0000_i4765" style="width:0;height:1.5pt" o:hralign="center" o:hrstd="t" o:hr="t" fillcolor="#a0a0a0" stroked="f"/>
        </w:pict>
      </w:r>
    </w:p>
    <w:p w14:paraId="12029ABC" w14:textId="77777777" w:rsidR="00975452" w:rsidRPr="00DA7075" w:rsidRDefault="00975452" w:rsidP="00DA7075">
      <w:pPr>
        <w:pStyle w:val="NormalWeb"/>
        <w:spacing w:after="0" w:afterAutospacing="0"/>
        <w:rPr>
          <w:b/>
          <w:bCs/>
        </w:rPr>
      </w:pPr>
      <w:r w:rsidRPr="00DA7075">
        <w:rPr>
          <w:b/>
          <w:bCs/>
        </w:rPr>
        <w:t>2. Exercises and Prompts for Identifying the “</w:t>
      </w:r>
      <w:proofErr w:type="spellStart"/>
      <w:r w:rsidRPr="00DA7075">
        <w:rPr>
          <w:b/>
          <w:bCs/>
        </w:rPr>
        <w:t>Colors</w:t>
      </w:r>
      <w:proofErr w:type="spellEnd"/>
      <w:r w:rsidRPr="00DA7075">
        <w:rPr>
          <w:b/>
          <w:bCs/>
        </w:rPr>
        <w:t>” of Love in Our Lives</w:t>
      </w:r>
    </w:p>
    <w:p w14:paraId="08F6EBDA" w14:textId="77777777" w:rsidR="00975452" w:rsidRPr="00DA7075" w:rsidRDefault="00975452" w:rsidP="00DA7075">
      <w:pPr>
        <w:pStyle w:val="NormalWeb"/>
        <w:spacing w:after="0" w:afterAutospacing="0"/>
      </w:pPr>
      <w:r w:rsidRPr="00DA7075">
        <w:t>Now that we’ve reflected on where we naturally express love and where we can grow, it’s time to dive deeper into recognizing the specific ways love shows up in our daily lives. These exercises and prompts will help you identify the different “</w:t>
      </w:r>
      <w:proofErr w:type="spellStart"/>
      <w:r w:rsidRPr="00DA7075">
        <w:t>colors</w:t>
      </w:r>
      <w:proofErr w:type="spellEnd"/>
      <w:r w:rsidRPr="00DA7075">
        <w:t>” of love in your own experience, so you can continue to build on them and grow.</w:t>
      </w:r>
    </w:p>
    <w:p w14:paraId="03C2BD9A" w14:textId="77777777" w:rsidR="00975452" w:rsidRPr="00DA7075" w:rsidRDefault="00975452" w:rsidP="00DA7075">
      <w:pPr>
        <w:pStyle w:val="NormalWeb"/>
        <w:spacing w:after="0" w:afterAutospacing="0"/>
        <w:rPr>
          <w:b/>
          <w:bCs/>
        </w:rPr>
      </w:pPr>
      <w:r w:rsidRPr="00DA7075">
        <w:rPr>
          <w:b/>
          <w:bCs/>
        </w:rPr>
        <w:t>Exercise 1: Mapping Your Love Spectrum</w:t>
      </w:r>
    </w:p>
    <w:p w14:paraId="60F06149" w14:textId="77777777" w:rsidR="00975452" w:rsidRPr="00DA7075" w:rsidRDefault="00975452" w:rsidP="00DA7075">
      <w:pPr>
        <w:pStyle w:val="NormalWeb"/>
        <w:spacing w:after="0" w:afterAutospacing="0"/>
      </w:pPr>
      <w:r w:rsidRPr="00DA7075">
        <w:t xml:space="preserve">Think of love as a rainbow, with each </w:t>
      </w:r>
      <w:proofErr w:type="spellStart"/>
      <w:r w:rsidRPr="00DA7075">
        <w:t>color</w:t>
      </w:r>
      <w:proofErr w:type="spellEnd"/>
      <w:r w:rsidRPr="00DA7075">
        <w:t xml:space="preserve"> representing a different virtue. For this exercise, you’ll create your own love spectrum by writing down the different virtues you recognize in yourself. Start by focusing on the qualities that come most naturally to you, then reflect on how these virtues show up in your daily interactions.</w:t>
      </w:r>
    </w:p>
    <w:p w14:paraId="00D10B09" w14:textId="77777777" w:rsidR="00975452" w:rsidRPr="00DA7075" w:rsidRDefault="00975452" w:rsidP="00DA7075">
      <w:pPr>
        <w:pStyle w:val="NormalWeb"/>
        <w:numPr>
          <w:ilvl w:val="0"/>
          <w:numId w:val="93"/>
        </w:numPr>
        <w:spacing w:after="0" w:afterAutospacing="0"/>
      </w:pPr>
      <w:r w:rsidRPr="00DA7075">
        <w:rPr>
          <w:b/>
          <w:bCs/>
        </w:rPr>
        <w:t>Red (Passion and Courage)</w:t>
      </w:r>
      <w:r w:rsidRPr="00DA7075">
        <w:t>: When have you stood up for yourself or others? What moments of courage in your life have come from a deep place of love?</w:t>
      </w:r>
    </w:p>
    <w:p w14:paraId="6EA0FFC1" w14:textId="77777777" w:rsidR="00975452" w:rsidRPr="00DA7075" w:rsidRDefault="00975452" w:rsidP="00DA7075">
      <w:pPr>
        <w:pStyle w:val="NormalWeb"/>
        <w:numPr>
          <w:ilvl w:val="0"/>
          <w:numId w:val="93"/>
        </w:numPr>
        <w:spacing w:after="0" w:afterAutospacing="0"/>
      </w:pPr>
      <w:r w:rsidRPr="00DA7075">
        <w:rPr>
          <w:b/>
          <w:bCs/>
        </w:rPr>
        <w:t>Orange (Empathy and Connection)</w:t>
      </w:r>
      <w:r w:rsidRPr="00DA7075">
        <w:t>: When have you felt most connected to others through empathy? Reflect on a time you were truly able to understand someone else’s pain and respond with care.</w:t>
      </w:r>
    </w:p>
    <w:p w14:paraId="318084C1" w14:textId="77777777" w:rsidR="00975452" w:rsidRPr="00DA7075" w:rsidRDefault="00975452" w:rsidP="00DA7075">
      <w:pPr>
        <w:pStyle w:val="NormalWeb"/>
        <w:numPr>
          <w:ilvl w:val="0"/>
          <w:numId w:val="93"/>
        </w:numPr>
        <w:spacing w:after="0" w:afterAutospacing="0"/>
      </w:pPr>
      <w:r w:rsidRPr="00DA7075">
        <w:rPr>
          <w:b/>
          <w:bCs/>
        </w:rPr>
        <w:t>Yellow (Kindness and Generosity)</w:t>
      </w:r>
      <w:r w:rsidRPr="00DA7075">
        <w:t xml:space="preserve">: How do you show kindness in your daily life? Consider the small gestures of love that brighten someone’s day, like complimenting a colleague or helping a </w:t>
      </w:r>
      <w:proofErr w:type="spellStart"/>
      <w:r w:rsidRPr="00DA7075">
        <w:t>neighbor</w:t>
      </w:r>
      <w:proofErr w:type="spellEnd"/>
      <w:r w:rsidRPr="00DA7075">
        <w:t>.</w:t>
      </w:r>
    </w:p>
    <w:p w14:paraId="2A71A5E0" w14:textId="77777777" w:rsidR="00975452" w:rsidRPr="00DA7075" w:rsidRDefault="00975452" w:rsidP="00DA7075">
      <w:pPr>
        <w:pStyle w:val="NormalWeb"/>
        <w:numPr>
          <w:ilvl w:val="0"/>
          <w:numId w:val="93"/>
        </w:numPr>
        <w:spacing w:after="0" w:afterAutospacing="0"/>
      </w:pPr>
      <w:r w:rsidRPr="00DA7075">
        <w:rPr>
          <w:b/>
          <w:bCs/>
        </w:rPr>
        <w:t>Green (Patience and Growth)</w:t>
      </w:r>
      <w:r w:rsidRPr="00DA7075">
        <w:t>: What situations require patience from you, and how do you show love through being patient? Consider times when you had to wait or allow someone to grow at their own pace.</w:t>
      </w:r>
    </w:p>
    <w:p w14:paraId="64F539F8" w14:textId="77777777" w:rsidR="00975452" w:rsidRPr="00DA7075" w:rsidRDefault="00975452" w:rsidP="00DA7075">
      <w:pPr>
        <w:pStyle w:val="NormalWeb"/>
        <w:numPr>
          <w:ilvl w:val="0"/>
          <w:numId w:val="93"/>
        </w:numPr>
        <w:spacing w:after="0" w:afterAutospacing="0"/>
      </w:pPr>
      <w:r w:rsidRPr="00DA7075">
        <w:rPr>
          <w:b/>
          <w:bCs/>
        </w:rPr>
        <w:t>Blue (Forgiveness and Understanding)</w:t>
      </w:r>
      <w:r w:rsidRPr="00DA7075">
        <w:t>: Reflect on moments when you have forgiven someone or sought to understand their perspective. How does love manifest through letting go of resentment?</w:t>
      </w:r>
    </w:p>
    <w:p w14:paraId="2EBDD6C1" w14:textId="77777777" w:rsidR="00975452" w:rsidRPr="00DA7075" w:rsidRDefault="00975452" w:rsidP="00DA7075">
      <w:pPr>
        <w:pStyle w:val="NormalWeb"/>
        <w:numPr>
          <w:ilvl w:val="0"/>
          <w:numId w:val="93"/>
        </w:numPr>
        <w:spacing w:after="0" w:afterAutospacing="0"/>
      </w:pPr>
      <w:r w:rsidRPr="00DA7075">
        <w:rPr>
          <w:b/>
          <w:bCs/>
        </w:rPr>
        <w:t>Indigo (Humility and Acceptance)</w:t>
      </w:r>
      <w:r w:rsidRPr="00DA7075">
        <w:t>: When have you practiced humility in your relationships? Think about times when you’ve accepted others for who they are, despite their flaws.</w:t>
      </w:r>
    </w:p>
    <w:p w14:paraId="43E48706" w14:textId="77777777" w:rsidR="00975452" w:rsidRPr="00DA7075" w:rsidRDefault="00975452" w:rsidP="00DA7075">
      <w:pPr>
        <w:pStyle w:val="NormalWeb"/>
        <w:numPr>
          <w:ilvl w:val="0"/>
          <w:numId w:val="93"/>
        </w:numPr>
        <w:spacing w:after="0" w:afterAutospacing="0"/>
      </w:pPr>
      <w:r w:rsidRPr="00DA7075">
        <w:rPr>
          <w:b/>
          <w:bCs/>
        </w:rPr>
        <w:t>Violet (Gratitude and Acknowledgment)</w:t>
      </w:r>
      <w:r w:rsidRPr="00DA7075">
        <w:t>: How do you express gratitude for the people in your life? Reflect on moments when you have taken the time to truly acknowledge the efforts and strengths of others.</w:t>
      </w:r>
    </w:p>
    <w:p w14:paraId="311CD403" w14:textId="77777777" w:rsidR="00975452" w:rsidRPr="00DA7075" w:rsidRDefault="00975452" w:rsidP="00DA7075">
      <w:pPr>
        <w:pStyle w:val="NormalWeb"/>
        <w:spacing w:after="0" w:afterAutospacing="0"/>
      </w:pPr>
      <w:r w:rsidRPr="00DA7075">
        <w:t>By mapping out these “</w:t>
      </w:r>
      <w:proofErr w:type="spellStart"/>
      <w:r w:rsidRPr="00DA7075">
        <w:t>colors</w:t>
      </w:r>
      <w:proofErr w:type="spellEnd"/>
      <w:r w:rsidRPr="00DA7075">
        <w:t>,” you’ll gain a clearer sense of where your strengths lie, and where you can cultivate new facets of love.</w:t>
      </w:r>
    </w:p>
    <w:p w14:paraId="39FE40F8" w14:textId="77777777" w:rsidR="00975452" w:rsidRPr="00DA7075" w:rsidRDefault="00975452" w:rsidP="00DA7075">
      <w:pPr>
        <w:pStyle w:val="NormalWeb"/>
        <w:spacing w:after="0" w:afterAutospacing="0"/>
        <w:rPr>
          <w:b/>
          <w:bCs/>
        </w:rPr>
      </w:pPr>
      <w:r w:rsidRPr="00DA7075">
        <w:rPr>
          <w:b/>
          <w:bCs/>
        </w:rPr>
        <w:t>Exercise 2: Reflecting on Love in Difficult Situations</w:t>
      </w:r>
    </w:p>
    <w:p w14:paraId="6A0F47AD" w14:textId="77777777" w:rsidR="00975452" w:rsidRPr="00DA7075" w:rsidRDefault="00975452" w:rsidP="00DA7075">
      <w:pPr>
        <w:pStyle w:val="NormalWeb"/>
        <w:spacing w:after="0" w:afterAutospacing="0"/>
      </w:pPr>
      <w:r w:rsidRPr="00DA7075">
        <w:t xml:space="preserve">Some of the most powerful opportunities for growth happen during difficult situations. Reflecting on how you express love during challenging moments can give </w:t>
      </w:r>
      <w:proofErr w:type="spellStart"/>
      <w:r w:rsidRPr="00DA7075">
        <w:t>you</w:t>
      </w:r>
      <w:proofErr w:type="spellEnd"/>
      <w:r w:rsidRPr="00DA7075">
        <w:t xml:space="preserve"> insight into how you’re able to show up in the face of adversity.</w:t>
      </w:r>
    </w:p>
    <w:p w14:paraId="673DB307" w14:textId="77777777" w:rsidR="00975452" w:rsidRPr="00DA7075" w:rsidRDefault="00975452" w:rsidP="00DA7075">
      <w:pPr>
        <w:pStyle w:val="NormalWeb"/>
        <w:spacing w:after="0" w:afterAutospacing="0"/>
      </w:pPr>
      <w:r w:rsidRPr="00DA7075">
        <w:rPr>
          <w:b/>
          <w:bCs/>
        </w:rPr>
        <w:t>Prompts for Reflection:</w:t>
      </w:r>
    </w:p>
    <w:p w14:paraId="450A050F" w14:textId="77777777" w:rsidR="00975452" w:rsidRPr="00DA7075" w:rsidRDefault="00975452" w:rsidP="00DA7075">
      <w:pPr>
        <w:pStyle w:val="NormalWeb"/>
        <w:numPr>
          <w:ilvl w:val="0"/>
          <w:numId w:val="94"/>
        </w:numPr>
        <w:spacing w:after="0" w:afterAutospacing="0"/>
      </w:pPr>
      <w:r w:rsidRPr="00DA7075">
        <w:rPr>
          <w:b/>
          <w:bCs/>
        </w:rPr>
        <w:t>In Conflict</w:t>
      </w:r>
      <w:r w:rsidRPr="00DA7075">
        <w:t>: When you disagree with someone, how do you respond? Are you able to show love through patience, humility, and empathy? What virtues do you find hardest to express in these situations?</w:t>
      </w:r>
    </w:p>
    <w:p w14:paraId="2C70F168" w14:textId="77777777" w:rsidR="00975452" w:rsidRPr="00DA7075" w:rsidRDefault="00975452" w:rsidP="00DA7075">
      <w:pPr>
        <w:pStyle w:val="NormalWeb"/>
        <w:numPr>
          <w:ilvl w:val="0"/>
          <w:numId w:val="94"/>
        </w:numPr>
        <w:spacing w:after="0" w:afterAutospacing="0"/>
      </w:pPr>
      <w:r w:rsidRPr="00DA7075">
        <w:rPr>
          <w:b/>
          <w:bCs/>
        </w:rPr>
        <w:t>In Crisis</w:t>
      </w:r>
      <w:r w:rsidRPr="00DA7075">
        <w:t>: Think about a time when someone close to you was going through a crisis—perhaps illness, loss, or emotional pain. How did you respond? Did you show love through courage, empathy, and selflessness? Were there areas where you felt challenged?</w:t>
      </w:r>
    </w:p>
    <w:p w14:paraId="03E9FE46" w14:textId="77777777" w:rsidR="00975452" w:rsidRPr="00DA7075" w:rsidRDefault="00975452" w:rsidP="00DA7075">
      <w:pPr>
        <w:pStyle w:val="NormalWeb"/>
        <w:numPr>
          <w:ilvl w:val="0"/>
          <w:numId w:val="94"/>
        </w:numPr>
        <w:spacing w:after="0" w:afterAutospacing="0"/>
      </w:pPr>
      <w:r w:rsidRPr="00DA7075">
        <w:rPr>
          <w:b/>
          <w:bCs/>
        </w:rPr>
        <w:t>In Your Daily Life</w:t>
      </w:r>
      <w:r w:rsidRPr="00DA7075">
        <w:t>: Do you recognize the everyday moments where love can shine more brightly? How can you incorporate love more intentionally into your interactions, both big and small?</w:t>
      </w:r>
    </w:p>
    <w:p w14:paraId="42CC6E97" w14:textId="77777777" w:rsidR="00975452" w:rsidRPr="00DA7075" w:rsidRDefault="00975452" w:rsidP="00DA7075">
      <w:pPr>
        <w:pStyle w:val="NormalWeb"/>
        <w:spacing w:after="0" w:afterAutospacing="0"/>
      </w:pPr>
      <w:r w:rsidRPr="00DA7075">
        <w:pict w14:anchorId="09BEBE15">
          <v:rect id="_x0000_i4766" style="width:0;height:1.5pt" o:hralign="center" o:hrstd="t" o:hr="t" fillcolor="#a0a0a0" stroked="f"/>
        </w:pict>
      </w:r>
    </w:p>
    <w:p w14:paraId="37BB624F" w14:textId="77777777" w:rsidR="00975452" w:rsidRPr="00DA7075" w:rsidRDefault="00975452" w:rsidP="00DA7075">
      <w:pPr>
        <w:pStyle w:val="NormalWeb"/>
        <w:spacing w:after="0" w:afterAutospacing="0"/>
        <w:rPr>
          <w:b/>
          <w:bCs/>
        </w:rPr>
      </w:pPr>
      <w:r w:rsidRPr="00DA7075">
        <w:rPr>
          <w:b/>
          <w:bCs/>
        </w:rPr>
        <w:t>3. The Power of Expanding Your Love Spectrum</w:t>
      </w:r>
    </w:p>
    <w:p w14:paraId="2AB7472B" w14:textId="77777777" w:rsidR="00975452" w:rsidRPr="00DA7075" w:rsidRDefault="00975452" w:rsidP="00DA7075">
      <w:pPr>
        <w:pStyle w:val="NormalWeb"/>
        <w:spacing w:after="0" w:afterAutospacing="0"/>
      </w:pPr>
      <w:r w:rsidRPr="00DA7075">
        <w:t>As you continue to reflect and practice, you’ll notice that expanding your love spectrum doesn’t require perfection—it requires intention and openness. By becoming more mindful of how you express love, and by consciously strengthening the virtues you’d like to grow, you begin to make love a living, breathing part of who you are.</w:t>
      </w:r>
    </w:p>
    <w:p w14:paraId="543207A0" w14:textId="77777777" w:rsidR="00975452" w:rsidRPr="00DA7075" w:rsidRDefault="00975452" w:rsidP="00DA7075">
      <w:pPr>
        <w:pStyle w:val="NormalWeb"/>
        <w:spacing w:after="0" w:afterAutospacing="0"/>
      </w:pPr>
      <w:r w:rsidRPr="00DA7075">
        <w:t>Every time you choose to respond to a situation with empathy instead of judgment, with kindness instead of frustration, or with patience instead of impatience, you are expanding your love spectrum. Each of these choices creates ripples of positivity that not only affect your relationships but also deepen your connection to yourself and to the world around you.</w:t>
      </w:r>
    </w:p>
    <w:p w14:paraId="1E5B5826" w14:textId="77777777" w:rsidR="00975452" w:rsidRPr="00DA7075" w:rsidRDefault="00975452" w:rsidP="00DA7075">
      <w:pPr>
        <w:pStyle w:val="NormalWeb"/>
        <w:spacing w:after="0" w:afterAutospacing="0"/>
      </w:pPr>
      <w:r w:rsidRPr="00DA7075">
        <w:pict w14:anchorId="758EE9D1">
          <v:rect id="_x0000_i4767" style="width:0;height:1.5pt" o:hralign="center" o:hrstd="t" o:hr="t" fillcolor="#a0a0a0" stroked="f"/>
        </w:pict>
      </w:r>
    </w:p>
    <w:p w14:paraId="3151672C" w14:textId="77777777" w:rsidR="00975452" w:rsidRPr="00DA7075" w:rsidRDefault="00975452" w:rsidP="00DA7075">
      <w:pPr>
        <w:pStyle w:val="NormalWeb"/>
        <w:spacing w:after="0" w:afterAutospacing="0"/>
        <w:rPr>
          <w:b/>
          <w:bCs/>
        </w:rPr>
      </w:pPr>
      <w:r w:rsidRPr="00DA7075">
        <w:rPr>
          <w:b/>
          <w:bCs/>
        </w:rPr>
        <w:t>Conclusion: The Journey to a More Loving Self</w:t>
      </w:r>
    </w:p>
    <w:p w14:paraId="1AEFD3C2" w14:textId="77777777" w:rsidR="00975452" w:rsidRPr="00DA7075" w:rsidRDefault="00975452" w:rsidP="00DA7075">
      <w:pPr>
        <w:pStyle w:val="NormalWeb"/>
        <w:spacing w:after="0" w:afterAutospacing="0"/>
      </w:pPr>
      <w:r w:rsidRPr="00DA7075">
        <w:t>Reflecting on your love spectrum is not a one-time activity, but a lifelong journey. As you continue to grow in your understanding of love, you’ll find that your ability to express it deepens and expands. By acknowledging the virtues of love you naturally express, and by embracing the areas where you can grow, you are transforming yourself into a more loving person—one who responds to the world with compassion, understanding, and grace.</w:t>
      </w:r>
    </w:p>
    <w:p w14:paraId="7D9B8BF8" w14:textId="77777777" w:rsidR="00975452" w:rsidRPr="00DA7075" w:rsidRDefault="00975452" w:rsidP="00DA7075">
      <w:pPr>
        <w:pStyle w:val="NormalWeb"/>
        <w:spacing w:after="0" w:afterAutospacing="0"/>
        <w:rPr>
          <w:b/>
          <w:bCs/>
        </w:rPr>
      </w:pPr>
      <w:r w:rsidRPr="00DA7075">
        <w:t xml:space="preserve">Your love spectrum is unique, and it’s yours to expand and explore. With every reflection, every action, and every choice, you become more aligned with the infinite capacity for love within you. And in doing so, you create a life filled with richer connections, deeper fulfillment, and a profound sense of inner peace. Love, in all its </w:t>
      </w:r>
      <w:proofErr w:type="spellStart"/>
      <w:r w:rsidRPr="00DA7075">
        <w:t>colors</w:t>
      </w:r>
      <w:proofErr w:type="spellEnd"/>
      <w:r w:rsidRPr="00DA7075">
        <w:t>, is a masterpiece waiting to be painted—</w:t>
      </w:r>
      <w:r w:rsidRPr="00DA7075">
        <w:rPr>
          <w:b/>
          <w:bCs/>
        </w:rPr>
        <w:t>and you are the artist.</w:t>
      </w:r>
    </w:p>
    <w:p w14:paraId="5355A8C5" w14:textId="77777777" w:rsidR="00975452" w:rsidRPr="00DA7075" w:rsidRDefault="00975452" w:rsidP="00DA7075">
      <w:pPr>
        <w:spacing w:before="100" w:beforeAutospacing="1" w:after="0" w:line="240" w:lineRule="auto"/>
        <w:rPr>
          <w:rFonts w:ascii="Times New Roman" w:eastAsia="Times New Roman" w:hAnsi="Times New Roman" w:cs="Times New Roman"/>
          <w:b/>
          <w:bCs/>
          <w:kern w:val="0"/>
          <w:lang w:eastAsia="en-AU"/>
          <w14:ligatures w14:val="none"/>
        </w:rPr>
      </w:pPr>
    </w:p>
    <w:p w14:paraId="18387B30" w14:textId="77777777" w:rsidR="00975452" w:rsidRPr="00DA7075"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Section 23: Assessing Your Daily Practice of Love – Building a Habit of Loving Intentionally</w:t>
      </w:r>
    </w:p>
    <w:p w14:paraId="49DAB050"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Living a life of love is not a one-time decision; it is a daily practice. Just as we develop habits for physical health, like exercising or eating well, we can cultivate habits that strengthen our ability to love. This requires self-awareness, intentionality, and reflection. By making a conscious effort to assess and improve our daily practice of love, we can grow into more loving people over time.</w:t>
      </w:r>
    </w:p>
    <w:p w14:paraId="65AAB8AA"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This section introduces practical tools and exercises to help you bring more mindfulness to how you practice love each day. Whether through a “Daily Love List,” reflection on personal strengths and challenges, or intentional goal-setting, these ideas are designed to guide you in becoming more accountable to yourself and others in your journey toward a life rooted in love.</w:t>
      </w:r>
    </w:p>
    <w:p w14:paraId="617B3629" w14:textId="77777777" w:rsidR="00975452" w:rsidRPr="00DA7075" w:rsidRDefault="00975452" w:rsidP="00DA7075">
      <w:pPr>
        <w:spacing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pict w14:anchorId="06ACFC5E">
          <v:rect id="_x0000_i4729" style="width:0;height:1.5pt" o:hralign="center" o:hrstd="t" o:hr="t" fillcolor="#a0a0a0" stroked="f"/>
        </w:pict>
      </w:r>
    </w:p>
    <w:p w14:paraId="4ED9AC05" w14:textId="77777777" w:rsidR="00975452" w:rsidRPr="00DA7075"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1. Creating a “Daily Love List”</w:t>
      </w:r>
    </w:p>
    <w:p w14:paraId="0FA90F97"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A “Daily Love List” is a simple yet powerful way to bring love into your everyday actions. This list helps you stay mindful of opportunities to show love to yourself and others, turning love from an abstract concept into concrete, deliberate choices.</w:t>
      </w:r>
    </w:p>
    <w:p w14:paraId="63C7CA2D"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How to Create Your Daily Love List</w:t>
      </w:r>
    </w:p>
    <w:p w14:paraId="02A414A4" w14:textId="77777777" w:rsidR="00975452" w:rsidRPr="00DA7075" w:rsidRDefault="00975452" w:rsidP="00DA7075">
      <w:pPr>
        <w:numPr>
          <w:ilvl w:val="0"/>
          <w:numId w:val="166"/>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Include Small, Actionable Goals</w:t>
      </w:r>
      <w:r w:rsidRPr="00DA7075">
        <w:rPr>
          <w:rFonts w:ascii="Times New Roman" w:eastAsia="Times New Roman" w:hAnsi="Times New Roman" w:cs="Times New Roman"/>
          <w:kern w:val="0"/>
          <w:lang w:eastAsia="en-AU"/>
          <w14:ligatures w14:val="none"/>
        </w:rPr>
        <w:t>: Your list should include small, manageable actions that can be integrated into your daily routine.</w:t>
      </w:r>
    </w:p>
    <w:p w14:paraId="6BB88774" w14:textId="77777777" w:rsidR="00975452" w:rsidRPr="00DA7075" w:rsidRDefault="00975452" w:rsidP="00DA7075">
      <w:pPr>
        <w:numPr>
          <w:ilvl w:val="1"/>
          <w:numId w:val="166"/>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Smile at three people, compliment someone genuinely, or let someone merge in traffic without frustration.</w:t>
      </w:r>
    </w:p>
    <w:p w14:paraId="21316FF8" w14:textId="77777777" w:rsidR="00975452" w:rsidRPr="00DA7075" w:rsidRDefault="00975452" w:rsidP="00DA7075">
      <w:pPr>
        <w:numPr>
          <w:ilvl w:val="0"/>
          <w:numId w:val="166"/>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Focus on Both Self and Others</w:t>
      </w:r>
      <w:r w:rsidRPr="00DA7075">
        <w:rPr>
          <w:rFonts w:ascii="Times New Roman" w:eastAsia="Times New Roman" w:hAnsi="Times New Roman" w:cs="Times New Roman"/>
          <w:kern w:val="0"/>
          <w:lang w:eastAsia="en-AU"/>
          <w14:ligatures w14:val="none"/>
        </w:rPr>
        <w:t>: Include actions that show love to yourself and to those around you.</w:t>
      </w:r>
    </w:p>
    <w:p w14:paraId="00A14D32" w14:textId="77777777" w:rsidR="00975452" w:rsidRPr="00DA7075" w:rsidRDefault="00975452" w:rsidP="00DA7075">
      <w:pPr>
        <w:numPr>
          <w:ilvl w:val="1"/>
          <w:numId w:val="166"/>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Write a kind affirmation for yourself in the morning, and express gratitude to a loved one during the day.</w:t>
      </w:r>
    </w:p>
    <w:p w14:paraId="471B314F" w14:textId="77777777" w:rsidR="00975452" w:rsidRPr="00DA7075" w:rsidRDefault="00975452" w:rsidP="00DA7075">
      <w:pPr>
        <w:numPr>
          <w:ilvl w:val="0"/>
          <w:numId w:val="166"/>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Be Specific</w:t>
      </w:r>
      <w:r w:rsidRPr="00DA7075">
        <w:rPr>
          <w:rFonts w:ascii="Times New Roman" w:eastAsia="Times New Roman" w:hAnsi="Times New Roman" w:cs="Times New Roman"/>
          <w:kern w:val="0"/>
          <w:lang w:eastAsia="en-AU"/>
          <w14:ligatures w14:val="none"/>
        </w:rPr>
        <w:t>: Clearly define what you want to do so that your goals are measurable and actionable.</w:t>
      </w:r>
    </w:p>
    <w:p w14:paraId="793F7BBD" w14:textId="77777777" w:rsidR="00975452" w:rsidRPr="00DA7075" w:rsidRDefault="00975452" w:rsidP="00DA7075">
      <w:pPr>
        <w:numPr>
          <w:ilvl w:val="1"/>
          <w:numId w:val="166"/>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Instead of “be kinder,” write “thank a coworker for their help on a project.”</w:t>
      </w:r>
    </w:p>
    <w:p w14:paraId="137AF760"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Sample Daily Love List</w:t>
      </w:r>
    </w:p>
    <w:p w14:paraId="6F70DF23" w14:textId="77777777" w:rsidR="00975452" w:rsidRPr="00DA7075" w:rsidRDefault="00975452" w:rsidP="00DA7075">
      <w:pPr>
        <w:numPr>
          <w:ilvl w:val="0"/>
          <w:numId w:val="167"/>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To Others</w:t>
      </w:r>
      <w:r w:rsidRPr="00DA7075">
        <w:rPr>
          <w:rFonts w:ascii="Times New Roman" w:eastAsia="Times New Roman" w:hAnsi="Times New Roman" w:cs="Times New Roman"/>
          <w:kern w:val="0"/>
          <w:lang w:eastAsia="en-AU"/>
          <w14:ligatures w14:val="none"/>
        </w:rPr>
        <w:t>:</w:t>
      </w:r>
    </w:p>
    <w:p w14:paraId="582D2392" w14:textId="77777777" w:rsidR="00975452" w:rsidRPr="00DA7075" w:rsidRDefault="00975452" w:rsidP="00DA7075">
      <w:pPr>
        <w:numPr>
          <w:ilvl w:val="1"/>
          <w:numId w:val="167"/>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Compliment at least one person today.</w:t>
      </w:r>
    </w:p>
    <w:p w14:paraId="56BA7A92" w14:textId="77777777" w:rsidR="00975452" w:rsidRPr="00DA7075" w:rsidRDefault="00975452" w:rsidP="00DA7075">
      <w:pPr>
        <w:numPr>
          <w:ilvl w:val="1"/>
          <w:numId w:val="167"/>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Perform a random act of kindness for a stranger (e.g., holding the door open or paying for their coffee).</w:t>
      </w:r>
    </w:p>
    <w:p w14:paraId="4AFD0768" w14:textId="77777777" w:rsidR="00975452" w:rsidRPr="00DA7075" w:rsidRDefault="00975452" w:rsidP="00DA7075">
      <w:pPr>
        <w:numPr>
          <w:ilvl w:val="1"/>
          <w:numId w:val="167"/>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Show patience during a stressful interaction.</w:t>
      </w:r>
    </w:p>
    <w:p w14:paraId="68120ED9" w14:textId="77777777" w:rsidR="00975452" w:rsidRPr="00DA7075" w:rsidRDefault="00975452" w:rsidP="00DA7075">
      <w:pPr>
        <w:numPr>
          <w:ilvl w:val="0"/>
          <w:numId w:val="167"/>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To Yourself</w:t>
      </w:r>
      <w:r w:rsidRPr="00DA7075">
        <w:rPr>
          <w:rFonts w:ascii="Times New Roman" w:eastAsia="Times New Roman" w:hAnsi="Times New Roman" w:cs="Times New Roman"/>
          <w:kern w:val="0"/>
          <w:lang w:eastAsia="en-AU"/>
          <w14:ligatures w14:val="none"/>
        </w:rPr>
        <w:t>:</w:t>
      </w:r>
      <w:r w:rsidRPr="00DA7075">
        <w:rPr>
          <w:rFonts w:ascii="Times New Roman" w:eastAsia="Times New Roman" w:hAnsi="Times New Roman" w:cs="Times New Roman"/>
          <w:kern w:val="0"/>
          <w:lang w:eastAsia="en-AU"/>
          <w14:ligatures w14:val="none"/>
        </w:rPr>
        <w:br/>
        <w:t>4. Write down one thing you appreciate about yourself.</w:t>
      </w:r>
      <w:r w:rsidRPr="00DA7075">
        <w:rPr>
          <w:rFonts w:ascii="Times New Roman" w:eastAsia="Times New Roman" w:hAnsi="Times New Roman" w:cs="Times New Roman"/>
          <w:kern w:val="0"/>
          <w:lang w:eastAsia="en-AU"/>
          <w14:ligatures w14:val="none"/>
        </w:rPr>
        <w:br/>
        <w:t>5. Take a 10-minute break to relax and recharge.</w:t>
      </w:r>
    </w:p>
    <w:p w14:paraId="17D09485" w14:textId="77777777" w:rsidR="00975452" w:rsidRPr="00DA7075" w:rsidRDefault="00975452" w:rsidP="00DA7075">
      <w:pPr>
        <w:spacing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pict w14:anchorId="355A59AC">
          <v:rect id="_x0000_i4730" style="width:0;height:1.5pt" o:hralign="center" o:hrstd="t" o:hr="t" fillcolor="#a0a0a0" stroked="f"/>
        </w:pict>
      </w:r>
    </w:p>
    <w:p w14:paraId="37DE6532" w14:textId="77777777" w:rsidR="00975452" w:rsidRPr="00DA7075"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2. Reflecting on Your Strengths and Challenges</w:t>
      </w:r>
    </w:p>
    <w:p w14:paraId="69DCEF73"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To grow in love, it’s important to reflect on the areas where you excel and where you struggle. Identifying which virtues come naturally to you and which require more effort helps you approach your growth with intention and clarity.</w:t>
      </w:r>
    </w:p>
    <w:p w14:paraId="5BDB0922"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How to Assess Your Strengths and Challenges</w:t>
      </w:r>
    </w:p>
    <w:p w14:paraId="7CFA4EF1" w14:textId="77777777" w:rsidR="00975452" w:rsidRPr="00DA7075" w:rsidRDefault="00975452" w:rsidP="00DA7075">
      <w:pPr>
        <w:numPr>
          <w:ilvl w:val="0"/>
          <w:numId w:val="168"/>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Make a List of Virtues</w:t>
      </w:r>
      <w:r w:rsidRPr="00DA7075">
        <w:rPr>
          <w:rFonts w:ascii="Times New Roman" w:eastAsia="Times New Roman" w:hAnsi="Times New Roman" w:cs="Times New Roman"/>
          <w:kern w:val="0"/>
          <w:lang w:eastAsia="en-AU"/>
          <w14:ligatures w14:val="none"/>
        </w:rPr>
        <w:t>: Write down the virtues of love discussed in this book—kindness, patience, courage, humility, compassion, and so on.</w:t>
      </w:r>
    </w:p>
    <w:p w14:paraId="29B35B7A" w14:textId="77777777" w:rsidR="00975452" w:rsidRPr="00DA7075" w:rsidRDefault="00975452" w:rsidP="00DA7075">
      <w:pPr>
        <w:numPr>
          <w:ilvl w:val="0"/>
          <w:numId w:val="168"/>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Identify Strengths</w:t>
      </w:r>
      <w:r w:rsidRPr="00DA7075">
        <w:rPr>
          <w:rFonts w:ascii="Times New Roman" w:eastAsia="Times New Roman" w:hAnsi="Times New Roman" w:cs="Times New Roman"/>
          <w:kern w:val="0"/>
          <w:lang w:eastAsia="en-AU"/>
          <w14:ligatures w14:val="none"/>
        </w:rPr>
        <w:t>: Mark the virtues you find easiest to practice. These are your strengths, and you can build on them to create a strong foundation of love.</w:t>
      </w:r>
    </w:p>
    <w:p w14:paraId="60C92EC3" w14:textId="77777777" w:rsidR="00975452" w:rsidRPr="00DA7075" w:rsidRDefault="00975452" w:rsidP="00DA7075">
      <w:pPr>
        <w:numPr>
          <w:ilvl w:val="0"/>
          <w:numId w:val="168"/>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Recognise Challenges</w:t>
      </w:r>
      <w:r w:rsidRPr="00DA7075">
        <w:rPr>
          <w:rFonts w:ascii="Times New Roman" w:eastAsia="Times New Roman" w:hAnsi="Times New Roman" w:cs="Times New Roman"/>
          <w:kern w:val="0"/>
          <w:lang w:eastAsia="en-AU"/>
          <w14:ligatures w14:val="none"/>
        </w:rPr>
        <w:t>: Identify the virtues you find most difficult. These are areas for growth, and they deserve focused attention.</w:t>
      </w:r>
    </w:p>
    <w:p w14:paraId="2113C7B5" w14:textId="77777777" w:rsidR="00975452" w:rsidRPr="00DA7075" w:rsidRDefault="00975452" w:rsidP="00DA7075">
      <w:pPr>
        <w:numPr>
          <w:ilvl w:val="0"/>
          <w:numId w:val="168"/>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Set a Daily Challenge</w:t>
      </w:r>
      <w:r w:rsidRPr="00DA7075">
        <w:rPr>
          <w:rFonts w:ascii="Times New Roman" w:eastAsia="Times New Roman" w:hAnsi="Times New Roman" w:cs="Times New Roman"/>
          <w:kern w:val="0"/>
          <w:lang w:eastAsia="en-AU"/>
          <w14:ligatures w14:val="none"/>
        </w:rPr>
        <w:t>: Commit to practising one of your more difficult virtues at least once a day. Over time, this will help you build habits that make these virtues more natural and instinctive.</w:t>
      </w:r>
    </w:p>
    <w:p w14:paraId="0EE12E91"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Example of Reflection</w:t>
      </w:r>
    </w:p>
    <w:p w14:paraId="6FC432E9" w14:textId="77777777" w:rsidR="00975452" w:rsidRPr="00DA7075" w:rsidRDefault="00975452" w:rsidP="00DA7075">
      <w:pPr>
        <w:numPr>
          <w:ilvl w:val="0"/>
          <w:numId w:val="169"/>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Strengths</w:t>
      </w:r>
      <w:r w:rsidRPr="00DA7075">
        <w:rPr>
          <w:rFonts w:ascii="Times New Roman" w:eastAsia="Times New Roman" w:hAnsi="Times New Roman" w:cs="Times New Roman"/>
          <w:kern w:val="0"/>
          <w:lang w:eastAsia="en-AU"/>
          <w14:ligatures w14:val="none"/>
        </w:rPr>
        <w:t>: Kindness (e.g., I find it easy to be kind to strangers and friends).</w:t>
      </w:r>
    </w:p>
    <w:p w14:paraId="54E2045D" w14:textId="77777777" w:rsidR="00975452" w:rsidRPr="00DA7075" w:rsidRDefault="00975452" w:rsidP="00DA7075">
      <w:pPr>
        <w:numPr>
          <w:ilvl w:val="0"/>
          <w:numId w:val="169"/>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Challenges</w:t>
      </w:r>
      <w:r w:rsidRPr="00DA7075">
        <w:rPr>
          <w:rFonts w:ascii="Times New Roman" w:eastAsia="Times New Roman" w:hAnsi="Times New Roman" w:cs="Times New Roman"/>
          <w:kern w:val="0"/>
          <w:lang w:eastAsia="en-AU"/>
          <w14:ligatures w14:val="none"/>
        </w:rPr>
        <w:t>: Patience (e.g., I get easily frustrated when things don’t go as planned).</w:t>
      </w:r>
    </w:p>
    <w:p w14:paraId="7DCE3707"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Daily Challenge</w:t>
      </w:r>
      <w:r w:rsidRPr="00DA7075">
        <w:rPr>
          <w:rFonts w:ascii="Times New Roman" w:eastAsia="Times New Roman" w:hAnsi="Times New Roman" w:cs="Times New Roman"/>
          <w:kern w:val="0"/>
          <w:lang w:eastAsia="en-AU"/>
          <w14:ligatures w14:val="none"/>
        </w:rPr>
        <w:t>: Practise patience today by pausing and taking a deep breath before reacting to a frustrating situation.</w:t>
      </w:r>
    </w:p>
    <w:p w14:paraId="6B22002D" w14:textId="77777777" w:rsidR="00975452" w:rsidRPr="00DA7075" w:rsidRDefault="00975452" w:rsidP="00DA7075">
      <w:pPr>
        <w:spacing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pict w14:anchorId="662EE5D0">
          <v:rect id="_x0000_i4731" style="width:0;height:1.5pt" o:hralign="center" o:hrstd="t" o:hr="t" fillcolor="#a0a0a0" stroked="f"/>
        </w:pict>
      </w:r>
    </w:p>
    <w:p w14:paraId="126DA946" w14:textId="77777777" w:rsidR="00975452" w:rsidRPr="00DA7075"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3. Journaling as a Tool for Accountability</w:t>
      </w:r>
    </w:p>
    <w:p w14:paraId="14039DB3"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Journaling is an excellent way to reflect on your daily practice of love. Writing down your experiences helps you track your progress, celebrate your successes, and learn from your mistakes.</w:t>
      </w:r>
    </w:p>
    <w:p w14:paraId="69C5A980"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How to Use a Love Journal</w:t>
      </w:r>
    </w:p>
    <w:p w14:paraId="5F048CA8" w14:textId="77777777" w:rsidR="00975452" w:rsidRPr="00DA7075" w:rsidRDefault="00975452" w:rsidP="00DA7075">
      <w:pPr>
        <w:numPr>
          <w:ilvl w:val="0"/>
          <w:numId w:val="170"/>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Start with a Prompt</w:t>
      </w:r>
      <w:r w:rsidRPr="00DA7075">
        <w:rPr>
          <w:rFonts w:ascii="Times New Roman" w:eastAsia="Times New Roman" w:hAnsi="Times New Roman" w:cs="Times New Roman"/>
          <w:kern w:val="0"/>
          <w:lang w:eastAsia="en-AU"/>
          <w14:ligatures w14:val="none"/>
        </w:rPr>
        <w:t>: Use prompts to guide your reflections.</w:t>
      </w:r>
    </w:p>
    <w:p w14:paraId="4C94FE38" w14:textId="77777777" w:rsidR="00975452" w:rsidRPr="00DA7075" w:rsidRDefault="00975452" w:rsidP="00DA7075">
      <w:pPr>
        <w:numPr>
          <w:ilvl w:val="1"/>
          <w:numId w:val="170"/>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“What is one way I showed love to myself today? What is one way I could have been more loving to someone else?”</w:t>
      </w:r>
    </w:p>
    <w:p w14:paraId="0AE9877C" w14:textId="77777777" w:rsidR="00975452" w:rsidRPr="00DA7075" w:rsidRDefault="00975452" w:rsidP="00DA7075">
      <w:pPr>
        <w:numPr>
          <w:ilvl w:val="0"/>
          <w:numId w:val="170"/>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Track Your Actions</w:t>
      </w:r>
      <w:r w:rsidRPr="00DA7075">
        <w:rPr>
          <w:rFonts w:ascii="Times New Roman" w:eastAsia="Times New Roman" w:hAnsi="Times New Roman" w:cs="Times New Roman"/>
          <w:kern w:val="0"/>
          <w:lang w:eastAsia="en-AU"/>
          <w14:ligatures w14:val="none"/>
        </w:rPr>
        <w:t>: Write down specific examples of how you practised love during the day.</w:t>
      </w:r>
    </w:p>
    <w:p w14:paraId="3BFF4B0E" w14:textId="77777777" w:rsidR="00975452" w:rsidRPr="00DA7075" w:rsidRDefault="00975452" w:rsidP="00DA7075">
      <w:pPr>
        <w:numPr>
          <w:ilvl w:val="1"/>
          <w:numId w:val="170"/>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“I thanked my coworker for their help, and I took 15 minutes to meditate when I felt stressed.”</w:t>
      </w:r>
    </w:p>
    <w:p w14:paraId="4BEF3BF7" w14:textId="77777777" w:rsidR="00975452" w:rsidRPr="00DA7075" w:rsidRDefault="00975452" w:rsidP="00DA7075">
      <w:pPr>
        <w:numPr>
          <w:ilvl w:val="0"/>
          <w:numId w:val="170"/>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Reflect on Missed Opportunities</w:t>
      </w:r>
      <w:r w:rsidRPr="00DA7075">
        <w:rPr>
          <w:rFonts w:ascii="Times New Roman" w:eastAsia="Times New Roman" w:hAnsi="Times New Roman" w:cs="Times New Roman"/>
          <w:kern w:val="0"/>
          <w:lang w:eastAsia="en-AU"/>
          <w14:ligatures w14:val="none"/>
        </w:rPr>
        <w:t>: Be honest about moments when you could have been more loving, but avoid self-criticism. Instead, focus on how you can improve next time.</w:t>
      </w:r>
    </w:p>
    <w:p w14:paraId="33DC5171" w14:textId="77777777" w:rsidR="00975452" w:rsidRPr="00DA7075" w:rsidRDefault="00975452" w:rsidP="00DA7075">
      <w:pPr>
        <w:numPr>
          <w:ilvl w:val="1"/>
          <w:numId w:val="170"/>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“I was impatient with my child today. Next time, I’ll take a moment to breathe before responding.”</w:t>
      </w:r>
    </w:p>
    <w:p w14:paraId="262D264E" w14:textId="77777777" w:rsidR="00975452" w:rsidRPr="00DA7075" w:rsidRDefault="00975452" w:rsidP="00DA7075">
      <w:pPr>
        <w:numPr>
          <w:ilvl w:val="0"/>
          <w:numId w:val="170"/>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End with Gratitude</w:t>
      </w:r>
      <w:r w:rsidRPr="00DA7075">
        <w:rPr>
          <w:rFonts w:ascii="Times New Roman" w:eastAsia="Times New Roman" w:hAnsi="Times New Roman" w:cs="Times New Roman"/>
          <w:kern w:val="0"/>
          <w:lang w:eastAsia="en-AU"/>
          <w14:ligatures w14:val="none"/>
        </w:rPr>
        <w:t>: Finish your journaling session by writing one thing you’re grateful for, to keep your focus on positivity and growth.</w:t>
      </w:r>
    </w:p>
    <w:p w14:paraId="2D235867" w14:textId="77777777" w:rsidR="00975452" w:rsidRPr="00DA7075" w:rsidRDefault="00975452" w:rsidP="00DA7075">
      <w:pPr>
        <w:spacing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pict w14:anchorId="30333D99">
          <v:rect id="_x0000_i4732" style="width:0;height:1.5pt" o:hralign="center" o:hrstd="t" o:hr="t" fillcolor="#a0a0a0" stroked="f"/>
        </w:pict>
      </w:r>
    </w:p>
    <w:p w14:paraId="400327A2" w14:textId="77777777" w:rsidR="00975452" w:rsidRPr="00DA7075"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4. Building Habits Through Daily Intention</w:t>
      </w:r>
    </w:p>
    <w:p w14:paraId="54143EE0"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Consistency is key to incorporating love into your daily life. By setting a clear intention each morning, you can prime yourself to notice opportunities to show love throughout the day.</w:t>
      </w:r>
    </w:p>
    <w:p w14:paraId="27BD0D17"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How to Set a Daily Intention</w:t>
      </w:r>
    </w:p>
    <w:p w14:paraId="1AABEC8C" w14:textId="77777777" w:rsidR="00975452" w:rsidRPr="00DA7075" w:rsidRDefault="00975452" w:rsidP="00DA7075">
      <w:pPr>
        <w:numPr>
          <w:ilvl w:val="0"/>
          <w:numId w:val="171"/>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Choose a Virtue to Focus On</w:t>
      </w:r>
      <w:r w:rsidRPr="00DA7075">
        <w:rPr>
          <w:rFonts w:ascii="Times New Roman" w:eastAsia="Times New Roman" w:hAnsi="Times New Roman" w:cs="Times New Roman"/>
          <w:kern w:val="0"/>
          <w:lang w:eastAsia="en-AU"/>
          <w14:ligatures w14:val="none"/>
        </w:rPr>
        <w:t>: Pick one virtue that you want to practise more intentionally that day.</w:t>
      </w:r>
    </w:p>
    <w:p w14:paraId="509E6B62" w14:textId="77777777" w:rsidR="00975452" w:rsidRPr="00DA7075" w:rsidRDefault="00975452" w:rsidP="00DA7075">
      <w:pPr>
        <w:numPr>
          <w:ilvl w:val="1"/>
          <w:numId w:val="171"/>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“Today, I will practise patience.”</w:t>
      </w:r>
    </w:p>
    <w:p w14:paraId="688A751A" w14:textId="77777777" w:rsidR="00975452" w:rsidRPr="00DA7075" w:rsidRDefault="00975452" w:rsidP="00DA7075">
      <w:pPr>
        <w:numPr>
          <w:ilvl w:val="0"/>
          <w:numId w:val="171"/>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Visualise Opportunities</w:t>
      </w:r>
      <w:r w:rsidRPr="00DA7075">
        <w:rPr>
          <w:rFonts w:ascii="Times New Roman" w:eastAsia="Times New Roman" w:hAnsi="Times New Roman" w:cs="Times New Roman"/>
          <w:kern w:val="0"/>
          <w:lang w:eastAsia="en-AU"/>
          <w14:ligatures w14:val="none"/>
        </w:rPr>
        <w:t>: Take a moment to imagine situations where you might demonstrate that virtue.</w:t>
      </w:r>
    </w:p>
    <w:p w14:paraId="22BB52DE" w14:textId="77777777" w:rsidR="00975452" w:rsidRPr="00DA7075" w:rsidRDefault="00975452" w:rsidP="00DA7075">
      <w:pPr>
        <w:numPr>
          <w:ilvl w:val="1"/>
          <w:numId w:val="171"/>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Picture yourself responding calmly to a delayed train or long queue.</w:t>
      </w:r>
    </w:p>
    <w:p w14:paraId="0766E21F" w14:textId="77777777" w:rsidR="00975452" w:rsidRPr="00DA7075" w:rsidRDefault="00975452" w:rsidP="00DA7075">
      <w:pPr>
        <w:numPr>
          <w:ilvl w:val="0"/>
          <w:numId w:val="171"/>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Remind Yourself Throughout the Day</w:t>
      </w:r>
      <w:r w:rsidRPr="00DA7075">
        <w:rPr>
          <w:rFonts w:ascii="Times New Roman" w:eastAsia="Times New Roman" w:hAnsi="Times New Roman" w:cs="Times New Roman"/>
          <w:kern w:val="0"/>
          <w:lang w:eastAsia="en-AU"/>
          <w14:ligatures w14:val="none"/>
        </w:rPr>
        <w:t>: Use visual cues (e.g., a note on your desk or a bracelet on your wrist) to remind yourself of your intention.</w:t>
      </w:r>
    </w:p>
    <w:p w14:paraId="10FD8014" w14:textId="77777777" w:rsidR="00975452" w:rsidRPr="00DA7075" w:rsidRDefault="00975452" w:rsidP="00DA7075">
      <w:pPr>
        <w:spacing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pict w14:anchorId="38CED2AD">
          <v:rect id="_x0000_i4733" style="width:0;height:1.5pt" o:hralign="center" o:hrstd="t" o:hr="t" fillcolor="#a0a0a0" stroked="f"/>
        </w:pict>
      </w:r>
    </w:p>
    <w:p w14:paraId="6827374F" w14:textId="77777777" w:rsidR="00975452" w:rsidRPr="00DA7075"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5. The Importance of Self-Compassion in Assessment</w:t>
      </w:r>
    </w:p>
    <w:p w14:paraId="4381CCCE"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As you assess your daily practice of love, remember that self-compassion is essential. This is not about achieving perfection or meeting every goal—it’s about progress and growth. Be kind to yourself as you reflect on your efforts, and celebrate the small victories along the way.</w:t>
      </w:r>
    </w:p>
    <w:p w14:paraId="659AE562" w14:textId="77777777" w:rsidR="00975452" w:rsidRPr="00DA7075" w:rsidRDefault="00975452" w:rsidP="00DA7075">
      <w:pPr>
        <w:spacing w:before="100" w:beforeAutospacing="1" w:after="0" w:line="240" w:lineRule="auto"/>
        <w:outlineLvl w:val="3"/>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Encouragement for the Journey</w:t>
      </w:r>
    </w:p>
    <w:p w14:paraId="025EC5AF" w14:textId="77777777" w:rsidR="00975452" w:rsidRPr="00DA7075" w:rsidRDefault="00975452" w:rsidP="00DA7075">
      <w:pPr>
        <w:numPr>
          <w:ilvl w:val="0"/>
          <w:numId w:val="172"/>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Celebrate Small Wins</w:t>
      </w:r>
      <w:r w:rsidRPr="00DA7075">
        <w:rPr>
          <w:rFonts w:ascii="Times New Roman" w:eastAsia="Times New Roman" w:hAnsi="Times New Roman" w:cs="Times New Roman"/>
          <w:kern w:val="0"/>
          <w:lang w:eastAsia="en-AU"/>
          <w14:ligatures w14:val="none"/>
        </w:rPr>
        <w:t xml:space="preserve">: Acknowledge and appreciate even the smallest acts of love, as they are the building blocks of a loving life. </w:t>
      </w:r>
    </w:p>
    <w:p w14:paraId="08D27F54" w14:textId="77777777" w:rsidR="00975452" w:rsidRPr="00DA7075" w:rsidRDefault="00975452" w:rsidP="00DA7075">
      <w:pPr>
        <w:numPr>
          <w:ilvl w:val="1"/>
          <w:numId w:val="172"/>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“I smiled at a stranger today, and it brightened their day. That matters.”</w:t>
      </w:r>
    </w:p>
    <w:p w14:paraId="0E6B6834" w14:textId="77777777" w:rsidR="00975452" w:rsidRPr="00DA7075" w:rsidRDefault="00975452" w:rsidP="00DA7075">
      <w:pPr>
        <w:numPr>
          <w:ilvl w:val="0"/>
          <w:numId w:val="172"/>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b/>
          <w:bCs/>
          <w:kern w:val="0"/>
          <w:lang w:eastAsia="en-AU"/>
          <w14:ligatures w14:val="none"/>
        </w:rPr>
        <w:t>Learn from Mistakes</w:t>
      </w:r>
      <w:r w:rsidRPr="00DA7075">
        <w:rPr>
          <w:rFonts w:ascii="Times New Roman" w:eastAsia="Times New Roman" w:hAnsi="Times New Roman" w:cs="Times New Roman"/>
          <w:kern w:val="0"/>
          <w:lang w:eastAsia="en-AU"/>
          <w14:ligatures w14:val="none"/>
        </w:rPr>
        <w:t xml:space="preserve">: When you miss an opportunity to show love, reflect on it without judgment and commit to doing better next time. </w:t>
      </w:r>
    </w:p>
    <w:p w14:paraId="49893D37" w14:textId="77777777" w:rsidR="00975452" w:rsidRPr="00DA7075" w:rsidRDefault="00975452" w:rsidP="00DA7075">
      <w:pPr>
        <w:numPr>
          <w:ilvl w:val="1"/>
          <w:numId w:val="172"/>
        </w:num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i/>
          <w:iCs/>
          <w:kern w:val="0"/>
          <w:lang w:eastAsia="en-AU"/>
          <w14:ligatures w14:val="none"/>
        </w:rPr>
        <w:t>Example</w:t>
      </w:r>
      <w:r w:rsidRPr="00DA7075">
        <w:rPr>
          <w:rFonts w:ascii="Times New Roman" w:eastAsia="Times New Roman" w:hAnsi="Times New Roman" w:cs="Times New Roman"/>
          <w:kern w:val="0"/>
          <w:lang w:eastAsia="en-AU"/>
          <w14:ligatures w14:val="none"/>
        </w:rPr>
        <w:t>: “I was impatient during a meeting, but I’ll try to listen more attentively tomorrow.”</w:t>
      </w:r>
    </w:p>
    <w:p w14:paraId="30FE49A0" w14:textId="77777777" w:rsidR="00975452" w:rsidRPr="00DA7075" w:rsidRDefault="00975452" w:rsidP="00DA7075">
      <w:pPr>
        <w:spacing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pict w14:anchorId="7175043F">
          <v:rect id="_x0000_i4734" style="width:0;height:1.5pt" o:hralign="center" o:hrstd="t" o:hr="t" fillcolor="#a0a0a0" stroked="f"/>
        </w:pict>
      </w:r>
    </w:p>
    <w:p w14:paraId="265B4ACE" w14:textId="77777777" w:rsidR="00975452" w:rsidRPr="00DA7075" w:rsidRDefault="00975452" w:rsidP="00DA7075">
      <w:pPr>
        <w:spacing w:before="100" w:beforeAutospacing="1" w:after="0" w:line="240" w:lineRule="auto"/>
        <w:outlineLvl w:val="2"/>
        <w:rPr>
          <w:rFonts w:ascii="Times New Roman" w:eastAsia="Times New Roman" w:hAnsi="Times New Roman" w:cs="Times New Roman"/>
          <w:b/>
          <w:bCs/>
          <w:kern w:val="0"/>
          <w:lang w:eastAsia="en-AU"/>
          <w14:ligatures w14:val="none"/>
        </w:rPr>
      </w:pPr>
      <w:r w:rsidRPr="00DA7075">
        <w:rPr>
          <w:rFonts w:ascii="Times New Roman" w:eastAsia="Times New Roman" w:hAnsi="Times New Roman" w:cs="Times New Roman"/>
          <w:b/>
          <w:bCs/>
          <w:kern w:val="0"/>
          <w:lang w:eastAsia="en-AU"/>
          <w14:ligatures w14:val="none"/>
        </w:rPr>
        <w:t>Conclusion: Becoming More Intentional Each Day</w:t>
      </w:r>
    </w:p>
    <w:p w14:paraId="175185D9"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Assessing your daily practice of love is a powerful way to grow in self-awareness and intentionality. By creating tools like a “Daily Love List,” reflecting on your strengths and challenges, and journaling your experiences, you can become more mindful of how you express love in your life.</w:t>
      </w:r>
    </w:p>
    <w:p w14:paraId="2D889479"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r w:rsidRPr="00DA7075">
        <w:rPr>
          <w:rFonts w:ascii="Times New Roman" w:eastAsia="Times New Roman" w:hAnsi="Times New Roman" w:cs="Times New Roman"/>
          <w:kern w:val="0"/>
          <w:lang w:eastAsia="en-AU"/>
          <w14:ligatures w14:val="none"/>
        </w:rPr>
        <w:t xml:space="preserve">Love is not a destination but a journey—a daily practice that requires effort, patience, and grace. With these practical tools, you can hold yourself accountable while also embracing the beauty of progress over perfection. Remember: </w:t>
      </w:r>
      <w:r w:rsidRPr="00DA7075">
        <w:rPr>
          <w:rFonts w:ascii="Times New Roman" w:eastAsia="Times New Roman" w:hAnsi="Times New Roman" w:cs="Times New Roman"/>
          <w:i/>
          <w:iCs/>
          <w:kern w:val="0"/>
          <w:lang w:eastAsia="en-AU"/>
          <w14:ligatures w14:val="none"/>
        </w:rPr>
        <w:t>Every small act of love, no matter how simple, contributes to a life that reflects the fullness of love.</w:t>
      </w:r>
    </w:p>
    <w:p w14:paraId="6BB4BA19" w14:textId="77777777" w:rsidR="00975452" w:rsidRPr="00DA7075" w:rsidRDefault="00975452" w:rsidP="00DA7075">
      <w:pPr>
        <w:spacing w:before="100" w:beforeAutospacing="1" w:after="0" w:line="240" w:lineRule="auto"/>
        <w:rPr>
          <w:rFonts w:ascii="Times New Roman" w:eastAsia="Times New Roman" w:hAnsi="Times New Roman" w:cs="Times New Roman"/>
          <w:kern w:val="0"/>
          <w:lang w:eastAsia="en-AU"/>
          <w14:ligatures w14:val="none"/>
        </w:rPr>
      </w:pPr>
    </w:p>
    <w:p w14:paraId="0F54509D" w14:textId="77777777" w:rsidR="00975452" w:rsidRPr="00DA7075" w:rsidRDefault="00975452" w:rsidP="00DA7075">
      <w:pPr>
        <w:pStyle w:val="NormalWeb"/>
        <w:spacing w:after="0" w:afterAutospacing="0"/>
        <w:rPr>
          <w:b/>
          <w:bCs/>
        </w:rPr>
      </w:pPr>
      <w:r w:rsidRPr="00DA7075">
        <w:rPr>
          <w:b/>
          <w:bCs/>
        </w:rPr>
        <w:t>Chapter 24: Love’s Final Thoughts</w:t>
      </w:r>
    </w:p>
    <w:p w14:paraId="30A55082" w14:textId="77777777" w:rsidR="00975452" w:rsidRPr="00DA7075" w:rsidRDefault="00975452" w:rsidP="00DA7075">
      <w:pPr>
        <w:pStyle w:val="NormalWeb"/>
        <w:spacing w:after="0" w:afterAutospacing="0"/>
        <w:rPr>
          <w:b/>
          <w:bCs/>
        </w:rPr>
      </w:pPr>
      <w:r w:rsidRPr="00DA7075">
        <w:rPr>
          <w:b/>
          <w:bCs/>
        </w:rPr>
        <w:t>The Infinite Spectrum of Love’s Virtues</w:t>
      </w:r>
    </w:p>
    <w:p w14:paraId="510E4AEA" w14:textId="77777777" w:rsidR="00975452" w:rsidRPr="00DA7075" w:rsidRDefault="00975452" w:rsidP="00DA7075">
      <w:pPr>
        <w:pStyle w:val="NormalWeb"/>
        <w:spacing w:after="0" w:afterAutospacing="0"/>
      </w:pPr>
      <w:r w:rsidRPr="00DA7075">
        <w:t xml:space="preserve">When we first explored the analogy of white light passing through a prism, we saw how love, like light, refracts into different virtues—each one a distinct and essential part of the whole. Just as light separates into the recognizable </w:t>
      </w:r>
      <w:proofErr w:type="spellStart"/>
      <w:r w:rsidRPr="00DA7075">
        <w:t>colors</w:t>
      </w:r>
      <w:proofErr w:type="spellEnd"/>
      <w:r w:rsidRPr="00DA7075">
        <w:t xml:space="preserve"> of the rainbow—red, orange, yellow, green, blue, indigo, and violet—love reveals itself in various virtues such as kindness, patience, compassion, courage, and forgiveness. These virtues, in their most recognizable forms, are what we encounter in our daily lives, the ones we can name and often practice, like hues in a familiar spectrum.</w:t>
      </w:r>
    </w:p>
    <w:p w14:paraId="2C5CDBFC" w14:textId="77777777" w:rsidR="00975452" w:rsidRPr="00DA7075" w:rsidRDefault="00975452" w:rsidP="00DA7075">
      <w:pPr>
        <w:pStyle w:val="NormalWeb"/>
        <w:spacing w:after="0" w:afterAutospacing="0"/>
      </w:pPr>
      <w:r w:rsidRPr="00DA7075">
        <w:t xml:space="preserve">However, this analogy, while illuminating, only scratches the surface of the true complexity of love. Just as light doesn’t limit itself to just seven </w:t>
      </w:r>
      <w:proofErr w:type="spellStart"/>
      <w:r w:rsidRPr="00DA7075">
        <w:t>colors</w:t>
      </w:r>
      <w:proofErr w:type="spellEnd"/>
      <w:r w:rsidRPr="00DA7075">
        <w:t xml:space="preserve"> but contains an infinite range of wavelengths, so too does love manifest in an array of virtues that extend far beyond our comprehension. In reality, the virtues of love are not simply a handful of shades, but an infinite number of gradients, variations, and blends—too vast for the human mind to fully grasp. The true nature of love, with all its nuances and potential expressions, is far broader and more intricate than we can ever fully understand.</w:t>
      </w:r>
    </w:p>
    <w:p w14:paraId="01701862" w14:textId="77777777" w:rsidR="00975452" w:rsidRPr="00DA7075" w:rsidRDefault="00975452" w:rsidP="00DA7075">
      <w:pPr>
        <w:pStyle w:val="NormalWeb"/>
        <w:spacing w:after="0" w:afterAutospacing="0"/>
      </w:pPr>
      <w:r w:rsidRPr="00DA7075">
        <w:pict w14:anchorId="3130D714">
          <v:rect id="_x0000_i4739" style="width:0;height:1.5pt" o:hralign="center" o:hrstd="t" o:hr="t" fillcolor="#a0a0a0" stroked="f"/>
        </w:pict>
      </w:r>
    </w:p>
    <w:p w14:paraId="4464262B" w14:textId="77777777" w:rsidR="00975452" w:rsidRPr="00DA7075" w:rsidRDefault="00975452" w:rsidP="00DA7075">
      <w:pPr>
        <w:pStyle w:val="NormalWeb"/>
        <w:spacing w:after="0" w:afterAutospacing="0"/>
        <w:rPr>
          <w:b/>
          <w:bCs/>
        </w:rPr>
      </w:pPr>
      <w:r w:rsidRPr="00DA7075">
        <w:rPr>
          <w:b/>
          <w:bCs/>
        </w:rPr>
        <w:t>An Infinite Variety of Virtues</w:t>
      </w:r>
    </w:p>
    <w:p w14:paraId="51190CCC" w14:textId="77777777" w:rsidR="00975452" w:rsidRPr="00DA7075" w:rsidRDefault="00975452" w:rsidP="00DA7075">
      <w:pPr>
        <w:pStyle w:val="NormalWeb"/>
        <w:spacing w:after="0" w:afterAutospacing="0"/>
      </w:pPr>
      <w:r w:rsidRPr="00DA7075">
        <w:t xml:space="preserve">In the same way that a rainbow has endless gradations between </w:t>
      </w:r>
      <w:proofErr w:type="spellStart"/>
      <w:r w:rsidRPr="00DA7075">
        <w:t>colors</w:t>
      </w:r>
      <w:proofErr w:type="spellEnd"/>
      <w:r w:rsidRPr="00DA7075">
        <w:t>, love’s virtues can exist in infinite combinations. There’s no single way love can manifest, and no universal list that can capture the full spectrum. For example, courage in one situation may look different from courage in another. What might be courageous for one person may be vastly different from another’s experience of bravery. Similarly, patience with a child’s tantrum is different from patience with a chronic illness. Each situation demands a different expression, a different shade of love’s light.</w:t>
      </w:r>
    </w:p>
    <w:p w14:paraId="490CD6DC" w14:textId="77777777" w:rsidR="00975452" w:rsidRPr="00DA7075" w:rsidRDefault="00975452" w:rsidP="00DA7075">
      <w:pPr>
        <w:pStyle w:val="NormalWeb"/>
        <w:spacing w:after="0" w:afterAutospacing="0"/>
      </w:pPr>
      <w:r w:rsidRPr="00DA7075">
        <w:t xml:space="preserve">Additionally, love can blend its virtues, creating new </w:t>
      </w:r>
      <w:proofErr w:type="spellStart"/>
      <w:r w:rsidRPr="00DA7075">
        <w:t>colors</w:t>
      </w:r>
      <w:proofErr w:type="spellEnd"/>
      <w:r w:rsidRPr="00DA7075">
        <w:t xml:space="preserve"> altogether. What happens when patience and kindness combine? Perhaps it’s the quiet, supportive presence offered to someone grieving. What about compassion and courage? Perhaps it’s the action of standing up for someone who is being treated unfairly, even when it’s uncomfortable.</w:t>
      </w:r>
    </w:p>
    <w:p w14:paraId="0C9B8D38" w14:textId="77777777" w:rsidR="00975452" w:rsidRPr="00DA7075" w:rsidRDefault="00975452" w:rsidP="00DA7075">
      <w:pPr>
        <w:pStyle w:val="NormalWeb"/>
        <w:spacing w:after="0" w:afterAutospacing="0"/>
      </w:pPr>
      <w:r w:rsidRPr="00DA7075">
        <w:pict w14:anchorId="39B7ED36">
          <v:rect id="_x0000_i4740" style="width:0;height:1.5pt" o:hralign="center" o:hrstd="t" o:hr="t" fillcolor="#a0a0a0" stroked="f"/>
        </w:pict>
      </w:r>
    </w:p>
    <w:p w14:paraId="468541E9" w14:textId="77777777" w:rsidR="00975452" w:rsidRPr="00DA7075" w:rsidRDefault="00975452" w:rsidP="00DA7075">
      <w:pPr>
        <w:pStyle w:val="NormalWeb"/>
        <w:spacing w:after="0" w:afterAutospacing="0"/>
        <w:rPr>
          <w:b/>
          <w:bCs/>
        </w:rPr>
      </w:pPr>
      <w:r w:rsidRPr="00DA7075">
        <w:rPr>
          <w:b/>
          <w:bCs/>
        </w:rPr>
        <w:t>More Virtues Than We Can Comprehend</w:t>
      </w:r>
    </w:p>
    <w:p w14:paraId="013E53B3" w14:textId="77777777" w:rsidR="00975452" w:rsidRPr="00DA7075" w:rsidRDefault="00975452" w:rsidP="00DA7075">
      <w:pPr>
        <w:pStyle w:val="NormalWeb"/>
        <w:spacing w:after="0" w:afterAutospacing="0"/>
      </w:pPr>
      <w:r w:rsidRPr="00DA7075">
        <w:t>Just as scientists continue to explore the full spectrum of light, discovering wavelengths beyond the visible—such as ultraviolet and infrared—our understanding of love’s virtues is limited by our own capacity to perceive and articulate them. We may never know the full range of virtues that can emerge from love, as human experience is vast and ever-evolving. We may never be able to completely comprehend the infinite ways in which love can manifest, especially when considering the complex and multifaceted ways it appears across cultures, situations, and personal experiences.</w:t>
      </w:r>
    </w:p>
    <w:p w14:paraId="4F1DBB84" w14:textId="77777777" w:rsidR="00975452" w:rsidRPr="00DA7075" w:rsidRDefault="00975452" w:rsidP="00DA7075">
      <w:pPr>
        <w:pStyle w:val="NormalWeb"/>
        <w:spacing w:after="0" w:afterAutospacing="0"/>
      </w:pPr>
      <w:r w:rsidRPr="00DA7075">
        <w:t>For instance, the virtue of "grace" is something that may feel intangible but is present in countless moments, from a mother’s unconditional love for her child to a stranger's willingness to offer help in a crisis. But is grace something that can easily be defined? Can it be measured or understood fully? The answer is likely no. Grace is a quiet virtue, but it is undoubtedly a part of love’s infinite spectrum.</w:t>
      </w:r>
    </w:p>
    <w:p w14:paraId="42AF875A" w14:textId="77777777" w:rsidR="00975452" w:rsidRPr="00DA7075" w:rsidRDefault="00975452" w:rsidP="00DA7075">
      <w:pPr>
        <w:pStyle w:val="NormalWeb"/>
        <w:spacing w:after="0" w:afterAutospacing="0"/>
      </w:pPr>
      <w:r w:rsidRPr="00DA7075">
        <w:pict w14:anchorId="60140D60">
          <v:rect id="_x0000_i4741" style="width:0;height:1.5pt" o:hralign="center" o:hrstd="t" o:hr="t" fillcolor="#a0a0a0" stroked="f"/>
        </w:pict>
      </w:r>
    </w:p>
    <w:p w14:paraId="62E8692D" w14:textId="77777777" w:rsidR="00975452" w:rsidRPr="00DA7075" w:rsidRDefault="00975452" w:rsidP="00DA7075">
      <w:pPr>
        <w:pStyle w:val="NormalWeb"/>
        <w:spacing w:after="0" w:afterAutospacing="0"/>
        <w:rPr>
          <w:b/>
          <w:bCs/>
        </w:rPr>
      </w:pPr>
      <w:r w:rsidRPr="00DA7075">
        <w:rPr>
          <w:b/>
          <w:bCs/>
        </w:rPr>
        <w:t>Focusing on Recognizable Virtues</w:t>
      </w:r>
    </w:p>
    <w:p w14:paraId="0917C941" w14:textId="77777777" w:rsidR="00975452" w:rsidRPr="00DA7075" w:rsidRDefault="00975452" w:rsidP="00DA7075">
      <w:pPr>
        <w:pStyle w:val="NormalWeb"/>
        <w:spacing w:after="0" w:afterAutospacing="0"/>
      </w:pPr>
      <w:r w:rsidRPr="00DA7075">
        <w:t>While the true nature of love encompasses virtues too vast for us to fully grasp, we can focus on those that are most recognizable to us in our day-to-day lives. These are the virtues that most often show themselves in human interaction, history, and experience. By focusing on these, we can gain a deeper understanding of love’s transformative power and learn to embody its qualities in the world.</w:t>
      </w:r>
    </w:p>
    <w:p w14:paraId="70907749" w14:textId="77777777" w:rsidR="00975452" w:rsidRPr="00DA7075" w:rsidRDefault="00975452" w:rsidP="00DA7075">
      <w:pPr>
        <w:pStyle w:val="NormalWeb"/>
        <w:spacing w:after="0" w:afterAutospacing="0"/>
      </w:pPr>
      <w:r w:rsidRPr="00DA7075">
        <w:t>For example, virtues like kindness, patience, and courage are practical, accessible, and essential in daily life. They are expressed in moments both big and small—whether it’s offering a smile to a stranger, standing by a loved one through hardship, or taking a bold stand against injustice. These are the "</w:t>
      </w:r>
      <w:proofErr w:type="spellStart"/>
      <w:r w:rsidRPr="00DA7075">
        <w:t>colors</w:t>
      </w:r>
      <w:proofErr w:type="spellEnd"/>
      <w:r w:rsidRPr="00DA7075">
        <w:t>" of love that we encounter most frequently, and they have the power to change the world around us.</w:t>
      </w:r>
    </w:p>
    <w:p w14:paraId="713D1FF5" w14:textId="77777777" w:rsidR="00975452" w:rsidRPr="00DA7075" w:rsidRDefault="00975452" w:rsidP="00DA7075">
      <w:pPr>
        <w:pStyle w:val="NormalWeb"/>
        <w:spacing w:after="0" w:afterAutospacing="0"/>
      </w:pPr>
      <w:r w:rsidRPr="00DA7075">
        <w:t>Similarly, virtues like forgiveness, humility, and empathy are timeless expressions of love that are often central in human history, from the teachings of great spiritual leaders to the quiet acts of heroism in everyday life. These virtues shape our relationships, communities, and cultures, and they reveal the depth and breadth of love’s impact.</w:t>
      </w:r>
    </w:p>
    <w:p w14:paraId="50FFDE55" w14:textId="77777777" w:rsidR="00975452" w:rsidRPr="00DA7075" w:rsidRDefault="00975452" w:rsidP="00DA7075">
      <w:pPr>
        <w:pStyle w:val="NormalWeb"/>
        <w:spacing w:after="0" w:afterAutospacing="0"/>
      </w:pPr>
      <w:r w:rsidRPr="00DA7075">
        <w:t>While we can’t know all the virtues love can manifest in, we can begin by recognizing and cultivating the ones we encounter most often. In doing so, we can contribute to the continuous unfolding of love’s full potential.</w:t>
      </w:r>
    </w:p>
    <w:p w14:paraId="0301451D" w14:textId="77777777" w:rsidR="00975452" w:rsidRPr="00DA7075" w:rsidRDefault="00975452" w:rsidP="00DA7075">
      <w:pPr>
        <w:pStyle w:val="NormalWeb"/>
        <w:spacing w:after="0" w:afterAutospacing="0"/>
      </w:pPr>
      <w:r w:rsidRPr="00DA7075">
        <w:pict w14:anchorId="7C521721">
          <v:rect id="_x0000_i4742" style="width:0;height:1.5pt" o:hralign="center" o:hrstd="t" o:hr="t" fillcolor="#a0a0a0" stroked="f"/>
        </w:pict>
      </w:r>
    </w:p>
    <w:p w14:paraId="62C52207" w14:textId="77777777" w:rsidR="00975452" w:rsidRPr="00DA7075" w:rsidRDefault="00975452" w:rsidP="00DA7075">
      <w:pPr>
        <w:pStyle w:val="NormalWeb"/>
        <w:spacing w:after="0" w:afterAutospacing="0"/>
        <w:rPr>
          <w:b/>
          <w:bCs/>
        </w:rPr>
      </w:pPr>
      <w:r w:rsidRPr="00DA7075">
        <w:rPr>
          <w:b/>
          <w:bCs/>
        </w:rPr>
        <w:t>Conclusion: The Infinite Possibility of Love</w:t>
      </w:r>
    </w:p>
    <w:p w14:paraId="3FB76519" w14:textId="77777777" w:rsidR="00975452" w:rsidRPr="00DA7075" w:rsidRDefault="00975452" w:rsidP="00DA7075">
      <w:pPr>
        <w:pStyle w:val="NormalWeb"/>
        <w:spacing w:after="0" w:afterAutospacing="0"/>
      </w:pPr>
      <w:r w:rsidRPr="00DA7075">
        <w:t xml:space="preserve">In our exploration of love as a refracted spectrum, we’ve come to understand that the </w:t>
      </w:r>
      <w:proofErr w:type="spellStart"/>
      <w:r w:rsidRPr="00DA7075">
        <w:t>colors</w:t>
      </w:r>
      <w:proofErr w:type="spellEnd"/>
      <w:r w:rsidRPr="00DA7075">
        <w:t xml:space="preserve"> we see are just a glimpse of a much broader, more intricate reality. Just as light is infinitely varied and full of possibilities, so too are the virtues of love. The human mind can only grasp so much, but by focusing on the virtues that we recognize most clearly—through our relationships, experiences, and history—we can begin to understand and embody the true power of love. While we may never fully comprehend all the nuances of love’s spectrum, we can always strive to bring more of its brilliance into the world through the virtues we practice every day.</w:t>
      </w:r>
    </w:p>
    <w:p w14:paraId="79AE58E7" w14:textId="77777777" w:rsidR="00975452" w:rsidRPr="00DA7075" w:rsidRDefault="00975452" w:rsidP="00DA7075">
      <w:pPr>
        <w:pStyle w:val="NormalWeb"/>
        <w:spacing w:after="0" w:afterAutospacing="0"/>
      </w:pPr>
    </w:p>
    <w:p w14:paraId="30959A8B" w14:textId="77777777" w:rsidR="00975452" w:rsidRPr="00DA7075" w:rsidRDefault="00975452" w:rsidP="00DA7075">
      <w:pPr>
        <w:pStyle w:val="NormalWeb"/>
        <w:spacing w:after="0" w:afterAutospacing="0"/>
        <w:rPr>
          <w:b/>
          <w:bCs/>
        </w:rPr>
      </w:pPr>
    </w:p>
    <w:p w14:paraId="76568D73" w14:textId="77777777" w:rsidR="00975452" w:rsidRPr="00DA7075" w:rsidRDefault="00975452" w:rsidP="00DA7075">
      <w:pPr>
        <w:pStyle w:val="NormalWeb"/>
        <w:spacing w:after="0" w:afterAutospacing="0"/>
        <w:rPr>
          <w:b/>
          <w:bCs/>
        </w:rPr>
      </w:pPr>
      <w:r w:rsidRPr="00DA7075">
        <w:rPr>
          <w:b/>
          <w:bCs/>
        </w:rPr>
        <w:t>CONCLUSION: Living as a Prism of Love</w:t>
      </w:r>
    </w:p>
    <w:p w14:paraId="717D7580" w14:textId="77777777" w:rsidR="00975452" w:rsidRPr="00DA7075" w:rsidRDefault="00975452" w:rsidP="00DA7075">
      <w:pPr>
        <w:pStyle w:val="NormalWeb"/>
        <w:spacing w:after="0" w:afterAutospacing="0"/>
      </w:pPr>
      <w:r w:rsidRPr="00DA7075">
        <w:t xml:space="preserve">In this journey through love’s many </w:t>
      </w:r>
      <w:proofErr w:type="spellStart"/>
      <w:r w:rsidRPr="00DA7075">
        <w:t>colors</w:t>
      </w:r>
      <w:proofErr w:type="spellEnd"/>
      <w:r w:rsidRPr="00DA7075">
        <w:t xml:space="preserve">, we have explored the idea that love is not just a singular emotion but a dynamic, multifaceted force capable of manifesting in countless ways. Using the analogy of light passing through a prism, we’ve seen how love refracts into a spectrum of virtues—patience, kindness, humility, empathy, courage, and more. Just as light reveals its depth and richness when split into </w:t>
      </w:r>
      <w:proofErr w:type="spellStart"/>
      <w:r w:rsidRPr="00DA7075">
        <w:t>colors</w:t>
      </w:r>
      <w:proofErr w:type="spellEnd"/>
      <w:r w:rsidRPr="00DA7075">
        <w:t>, love reveals its true beauty and power when expressed through its many virtues in our daily lives.</w:t>
      </w:r>
    </w:p>
    <w:p w14:paraId="7511B219" w14:textId="77777777" w:rsidR="00975452" w:rsidRPr="00DA7075" w:rsidRDefault="00975452" w:rsidP="00DA7075">
      <w:pPr>
        <w:pStyle w:val="NormalWeb"/>
        <w:spacing w:after="0" w:afterAutospacing="0"/>
      </w:pPr>
      <w:r w:rsidRPr="00DA7075">
        <w:t>But here’s the profound realization: You are both the white light and the prism. Love exists within you, waiting to be expressed. The prism—the circumstances, relationships, and challenges in your life—simply reveals the infinite potential of love that resides within you. The truth is, you have the power to radiate love in countless ways. By becoming mindful, intentional, and courageous in how you express love, you can transform your life and the lives of those around you. Love’s full spectrum is waiting to shine through you.</w:t>
      </w:r>
    </w:p>
    <w:p w14:paraId="42EA5A00" w14:textId="77777777" w:rsidR="00975452" w:rsidRPr="00DA7075" w:rsidRDefault="00975452" w:rsidP="00DA7075">
      <w:pPr>
        <w:pStyle w:val="NormalWeb"/>
        <w:spacing w:after="0" w:afterAutospacing="0"/>
      </w:pPr>
      <w:r w:rsidRPr="00DA7075">
        <w:pict w14:anchorId="744E4578">
          <v:rect id="_x0000_i4735" style="width:0;height:1.5pt" o:hralign="center" o:hrstd="t" o:hr="t" fillcolor="#a0a0a0" stroked="f"/>
        </w:pict>
      </w:r>
    </w:p>
    <w:p w14:paraId="338B81A6" w14:textId="77777777" w:rsidR="00975452" w:rsidRPr="00DA7075" w:rsidRDefault="00975452" w:rsidP="00DA7075">
      <w:pPr>
        <w:pStyle w:val="NormalWeb"/>
        <w:spacing w:after="0" w:afterAutospacing="0"/>
        <w:rPr>
          <w:b/>
          <w:bCs/>
        </w:rPr>
      </w:pPr>
      <w:r w:rsidRPr="00DA7075">
        <w:rPr>
          <w:b/>
          <w:bCs/>
        </w:rPr>
        <w:t>1. The Power Within: You Are the White Light and the Prism</w:t>
      </w:r>
    </w:p>
    <w:p w14:paraId="09F99A5F" w14:textId="77777777" w:rsidR="00975452" w:rsidRPr="00DA7075" w:rsidRDefault="00975452" w:rsidP="00DA7075">
      <w:pPr>
        <w:pStyle w:val="NormalWeb"/>
        <w:spacing w:after="0" w:afterAutospacing="0"/>
      </w:pPr>
      <w:r w:rsidRPr="00DA7075">
        <w:t xml:space="preserve">The first part of this realization is that you are </w:t>
      </w:r>
      <w:r w:rsidRPr="00DA7075">
        <w:rPr>
          <w:b/>
          <w:bCs/>
        </w:rPr>
        <w:t>the white light</w:t>
      </w:r>
      <w:r w:rsidRPr="00DA7075">
        <w:t xml:space="preserve">—the source of love. Love is an intrinsic part of who you are. You were born with the ability to give and receive love, and it has been with you since the beginning. Just as white light contains all the </w:t>
      </w:r>
      <w:proofErr w:type="spellStart"/>
      <w:r w:rsidRPr="00DA7075">
        <w:t>colors</w:t>
      </w:r>
      <w:proofErr w:type="spellEnd"/>
      <w:r w:rsidRPr="00DA7075">
        <w:t xml:space="preserve"> of the rainbow, your capacity to love holds within it the full spectrum of virtues. Sometimes love may feel distant or dormant, but it is always there, waiting to be called upon, ready to shine.</w:t>
      </w:r>
    </w:p>
    <w:p w14:paraId="47A3D28D" w14:textId="77777777" w:rsidR="00975452" w:rsidRPr="00DA7075" w:rsidRDefault="00975452" w:rsidP="00DA7075">
      <w:pPr>
        <w:pStyle w:val="NormalWeb"/>
        <w:spacing w:after="0" w:afterAutospacing="0"/>
      </w:pPr>
      <w:r w:rsidRPr="00DA7075">
        <w:t xml:space="preserve">But just as light cannot show its full spectrum without a prism, love too needs the prism of life’s circumstances to reveal its many shades. You are </w:t>
      </w:r>
      <w:r w:rsidRPr="00DA7075">
        <w:rPr>
          <w:b/>
          <w:bCs/>
        </w:rPr>
        <w:t>the prism</w:t>
      </w:r>
      <w:r w:rsidRPr="00DA7075">
        <w:t xml:space="preserve"> that filters and refracts love’s light into a spectrum of experiences, emotions, and actions. Every challenge, relationship, and moment of growth is an opportunity for love to express itself in a new form.</w:t>
      </w:r>
    </w:p>
    <w:p w14:paraId="72D15338" w14:textId="77777777" w:rsidR="00975452" w:rsidRPr="00DA7075" w:rsidRDefault="00975452" w:rsidP="00DA7075">
      <w:pPr>
        <w:pStyle w:val="NormalWeb"/>
        <w:spacing w:after="0" w:afterAutospacing="0"/>
      </w:pPr>
      <w:r w:rsidRPr="00DA7075">
        <w:t xml:space="preserve">Here’s the empowering thought: </w:t>
      </w:r>
      <w:r w:rsidRPr="00DA7075">
        <w:rPr>
          <w:i/>
          <w:iCs/>
        </w:rPr>
        <w:t>You are not a passive recipient of love—you are its active creator.</w:t>
      </w:r>
      <w:r w:rsidRPr="00DA7075">
        <w:t xml:space="preserve"> You have the power to intentionally cultivate love’s virtues and allow them to shine brightly through every aspect of your life.</w:t>
      </w:r>
    </w:p>
    <w:p w14:paraId="6372900A" w14:textId="77777777" w:rsidR="00975452" w:rsidRPr="00DA7075" w:rsidRDefault="00975452" w:rsidP="00DA7075">
      <w:pPr>
        <w:pStyle w:val="NormalWeb"/>
        <w:spacing w:after="0" w:afterAutospacing="0"/>
      </w:pPr>
      <w:r w:rsidRPr="00DA7075">
        <w:pict w14:anchorId="79CC0FCA">
          <v:rect id="_x0000_i4736" style="width:0;height:1.5pt" o:hralign="center" o:hrstd="t" o:hr="t" fillcolor="#a0a0a0" stroked="f"/>
        </w:pict>
      </w:r>
    </w:p>
    <w:p w14:paraId="3D0CC3D9" w14:textId="77777777" w:rsidR="00975452" w:rsidRPr="00DA7075" w:rsidRDefault="00975452" w:rsidP="00DA7075">
      <w:pPr>
        <w:pStyle w:val="NormalWeb"/>
        <w:spacing w:after="0" w:afterAutospacing="0"/>
        <w:rPr>
          <w:b/>
          <w:bCs/>
        </w:rPr>
      </w:pPr>
      <w:r w:rsidRPr="00DA7075">
        <w:rPr>
          <w:b/>
          <w:bCs/>
        </w:rPr>
        <w:t xml:space="preserve">2. Radiating Love Through Your Actions: The Many </w:t>
      </w:r>
      <w:proofErr w:type="spellStart"/>
      <w:r w:rsidRPr="00DA7075">
        <w:rPr>
          <w:b/>
          <w:bCs/>
        </w:rPr>
        <w:t>Colors</w:t>
      </w:r>
      <w:proofErr w:type="spellEnd"/>
      <w:r w:rsidRPr="00DA7075">
        <w:rPr>
          <w:b/>
          <w:bCs/>
        </w:rPr>
        <w:t xml:space="preserve"> of You</w:t>
      </w:r>
    </w:p>
    <w:p w14:paraId="2DC22B1C" w14:textId="77777777" w:rsidR="00975452" w:rsidRPr="00DA7075" w:rsidRDefault="00975452" w:rsidP="00DA7075">
      <w:pPr>
        <w:pStyle w:val="NormalWeb"/>
        <w:spacing w:after="0" w:afterAutospacing="0"/>
      </w:pPr>
      <w:r w:rsidRPr="00DA7075">
        <w:t xml:space="preserve">Now, imagine that every interaction, every decision, and every response you make is a reflection of love’s light. By being mindful of the virtues love can embody, you can create a living masterpiece of connection, compassion, and growth. Let’s explore a few practical ways you can allow love’s </w:t>
      </w:r>
      <w:proofErr w:type="spellStart"/>
      <w:r w:rsidRPr="00DA7075">
        <w:t>colors</w:t>
      </w:r>
      <w:proofErr w:type="spellEnd"/>
      <w:r w:rsidRPr="00DA7075">
        <w:t xml:space="preserve"> to shine through in your daily life.</w:t>
      </w:r>
    </w:p>
    <w:p w14:paraId="0CFC8B65" w14:textId="77777777" w:rsidR="00975452" w:rsidRPr="00DA7075" w:rsidRDefault="00975452" w:rsidP="00DA7075">
      <w:pPr>
        <w:pStyle w:val="NormalWeb"/>
        <w:spacing w:after="0" w:afterAutospacing="0"/>
        <w:rPr>
          <w:b/>
          <w:bCs/>
        </w:rPr>
      </w:pPr>
      <w:r w:rsidRPr="00DA7075">
        <w:rPr>
          <w:b/>
          <w:bCs/>
        </w:rPr>
        <w:t>Patience: The Grounding Force</w:t>
      </w:r>
    </w:p>
    <w:p w14:paraId="4F7C5A56" w14:textId="77777777" w:rsidR="00975452" w:rsidRPr="00DA7075" w:rsidRDefault="00975452" w:rsidP="00DA7075">
      <w:pPr>
        <w:pStyle w:val="NormalWeb"/>
        <w:spacing w:after="0" w:afterAutospacing="0"/>
      </w:pPr>
      <w:r w:rsidRPr="00DA7075">
        <w:t xml:space="preserve">Patience is love’s ability to endure, to give others the time and space they need to grow, and to trust the unfolding of life. Whether you are working through a difficult situation or simply waiting in line at the store, </w:t>
      </w:r>
      <w:r w:rsidRPr="00DA7075">
        <w:rPr>
          <w:i/>
          <w:iCs/>
        </w:rPr>
        <w:t>patience can be a powerful expression of love</w:t>
      </w:r>
      <w:r w:rsidRPr="00DA7075">
        <w:t>. It allows you to step back from frustration and respond with calmness and understanding.</w:t>
      </w:r>
    </w:p>
    <w:p w14:paraId="70A27B5E" w14:textId="77777777" w:rsidR="00975452" w:rsidRPr="00DA7075" w:rsidRDefault="00975452" w:rsidP="00DA7075">
      <w:pPr>
        <w:pStyle w:val="NormalWeb"/>
        <w:spacing w:after="0" w:afterAutospacing="0"/>
      </w:pPr>
      <w:r w:rsidRPr="00DA7075">
        <w:rPr>
          <w:b/>
          <w:bCs/>
        </w:rPr>
        <w:t>Example</w:t>
      </w:r>
      <w:r w:rsidRPr="00DA7075">
        <w:t xml:space="preserve">: Imagine you’re dealing with a slow-moving customer service representative. Instead of feeling irritated, you choose to practice patience. You remind yourself that they’re doing their best, and that love can be shown in your calm </w:t>
      </w:r>
      <w:proofErr w:type="spellStart"/>
      <w:r w:rsidRPr="00DA7075">
        <w:t>demeanor</w:t>
      </w:r>
      <w:proofErr w:type="spellEnd"/>
      <w:r w:rsidRPr="00DA7075">
        <w:t xml:space="preserve"> and polite response.</w:t>
      </w:r>
    </w:p>
    <w:p w14:paraId="2463B518" w14:textId="77777777" w:rsidR="00975452" w:rsidRPr="00DA7075" w:rsidRDefault="00975452" w:rsidP="00DA7075">
      <w:pPr>
        <w:pStyle w:val="NormalWeb"/>
        <w:spacing w:after="0" w:afterAutospacing="0"/>
        <w:rPr>
          <w:b/>
          <w:bCs/>
        </w:rPr>
      </w:pPr>
      <w:r w:rsidRPr="00DA7075">
        <w:rPr>
          <w:b/>
          <w:bCs/>
        </w:rPr>
        <w:t>Kindness: A Simple Yet Profound Expression</w:t>
      </w:r>
    </w:p>
    <w:p w14:paraId="20271B95" w14:textId="77777777" w:rsidR="00975452" w:rsidRPr="00DA7075" w:rsidRDefault="00975452" w:rsidP="00DA7075">
      <w:pPr>
        <w:pStyle w:val="NormalWeb"/>
        <w:spacing w:after="0" w:afterAutospacing="0"/>
      </w:pPr>
      <w:r w:rsidRPr="00DA7075">
        <w:t>Kindness is love’s ability to meet people where they are, to offer help without expectation, and to brighten someone’s day through small gestures. Kindness doesn’t always need to be grand; it often shows up in the simplest of ways.</w:t>
      </w:r>
    </w:p>
    <w:p w14:paraId="1759F002" w14:textId="77777777" w:rsidR="00975452" w:rsidRPr="00DA7075" w:rsidRDefault="00975452" w:rsidP="00DA7075">
      <w:pPr>
        <w:pStyle w:val="NormalWeb"/>
        <w:spacing w:after="0" w:afterAutospacing="0"/>
      </w:pPr>
      <w:r w:rsidRPr="00DA7075">
        <w:rPr>
          <w:b/>
          <w:bCs/>
        </w:rPr>
        <w:t>Example</w:t>
      </w:r>
      <w:r w:rsidRPr="00DA7075">
        <w:t>: At work, a colleague seems overwhelmed. You offer a simple act of kindness—asking if they need help, or offering encouragement in a time of stress. Your small act becomes a moment where love radiates through your actions, giving them the support they need.</w:t>
      </w:r>
    </w:p>
    <w:p w14:paraId="70593E23" w14:textId="77777777" w:rsidR="00975452" w:rsidRPr="00DA7075" w:rsidRDefault="00975452" w:rsidP="00DA7075">
      <w:pPr>
        <w:pStyle w:val="NormalWeb"/>
        <w:spacing w:after="0" w:afterAutospacing="0"/>
        <w:rPr>
          <w:b/>
          <w:bCs/>
        </w:rPr>
      </w:pPr>
      <w:r w:rsidRPr="00DA7075">
        <w:rPr>
          <w:b/>
          <w:bCs/>
        </w:rPr>
        <w:t>Empathy: The Bridge of Understanding</w:t>
      </w:r>
    </w:p>
    <w:p w14:paraId="2AB1B482" w14:textId="77777777" w:rsidR="00975452" w:rsidRPr="00DA7075" w:rsidRDefault="00975452" w:rsidP="00DA7075">
      <w:pPr>
        <w:pStyle w:val="NormalWeb"/>
        <w:spacing w:after="0" w:afterAutospacing="0"/>
      </w:pPr>
      <w:r w:rsidRPr="00DA7075">
        <w:t>Empathy is love’s way of stepping into someone else’s shoes and truly feeling their experience. When you empathize, you allow yourself to experience someone’s world with them, offering understanding and connection.</w:t>
      </w:r>
    </w:p>
    <w:p w14:paraId="7E66B95D" w14:textId="77777777" w:rsidR="00975452" w:rsidRPr="00DA7075" w:rsidRDefault="00975452" w:rsidP="00DA7075">
      <w:pPr>
        <w:pStyle w:val="NormalWeb"/>
        <w:spacing w:after="0" w:afterAutospacing="0"/>
      </w:pPr>
      <w:r w:rsidRPr="00DA7075">
        <w:rPr>
          <w:b/>
          <w:bCs/>
        </w:rPr>
        <w:t>Example</w:t>
      </w:r>
      <w:r w:rsidRPr="00DA7075">
        <w:t xml:space="preserve">: A friend is struggling with a personal loss. Instead of offering solutions, you listen to their pain, offering words of understanding, like </w:t>
      </w:r>
      <w:r w:rsidRPr="00DA7075">
        <w:rPr>
          <w:i/>
          <w:iCs/>
        </w:rPr>
        <w:t>“I can’t imagine how hard this must be for you, but I’m here to support you however you need.”</w:t>
      </w:r>
      <w:r w:rsidRPr="00DA7075">
        <w:t xml:space="preserve"> In that moment, empathy becomes a powerful act of love, creating space for healing.</w:t>
      </w:r>
    </w:p>
    <w:p w14:paraId="45E21255" w14:textId="77777777" w:rsidR="00975452" w:rsidRPr="00DA7075" w:rsidRDefault="00975452" w:rsidP="00DA7075">
      <w:pPr>
        <w:pStyle w:val="NormalWeb"/>
        <w:spacing w:after="0" w:afterAutospacing="0"/>
        <w:rPr>
          <w:b/>
          <w:bCs/>
        </w:rPr>
      </w:pPr>
      <w:r w:rsidRPr="00DA7075">
        <w:rPr>
          <w:b/>
          <w:bCs/>
        </w:rPr>
        <w:t>Courage: The Strength to Act</w:t>
      </w:r>
    </w:p>
    <w:p w14:paraId="0CE60FF0" w14:textId="77777777" w:rsidR="00975452" w:rsidRPr="00DA7075" w:rsidRDefault="00975452" w:rsidP="00DA7075">
      <w:pPr>
        <w:pStyle w:val="NormalWeb"/>
        <w:spacing w:after="0" w:afterAutospacing="0"/>
      </w:pPr>
      <w:r w:rsidRPr="00DA7075">
        <w:t>Courage is love’s willingness to take risks, to stand up for what’s right, and to step into the unknown with faith. Courage often requires us to step beyond fear and trust in our capacity to love, even in challenging circumstances.</w:t>
      </w:r>
    </w:p>
    <w:p w14:paraId="70FE217B" w14:textId="77777777" w:rsidR="00975452" w:rsidRPr="00DA7075" w:rsidRDefault="00975452" w:rsidP="00DA7075">
      <w:pPr>
        <w:pStyle w:val="NormalWeb"/>
        <w:spacing w:after="0" w:afterAutospacing="0"/>
      </w:pPr>
      <w:r w:rsidRPr="00DA7075">
        <w:rPr>
          <w:b/>
          <w:bCs/>
        </w:rPr>
        <w:t>Example</w:t>
      </w:r>
      <w:r w:rsidRPr="00DA7075">
        <w:t>: At a family gathering, there’s a conversation where you feel compelled to speak out against an injustice. Although it may be uncomfortable, you decide to be courageous in expressing your viewpoint. This act of courage is rooted in love, as you strive to create a more understanding and compassionate environment.</w:t>
      </w:r>
    </w:p>
    <w:p w14:paraId="60576DD5" w14:textId="77777777" w:rsidR="00975452" w:rsidRPr="00DA7075" w:rsidRDefault="00975452" w:rsidP="00DA7075">
      <w:pPr>
        <w:pStyle w:val="NormalWeb"/>
        <w:spacing w:after="0" w:afterAutospacing="0"/>
        <w:rPr>
          <w:b/>
          <w:bCs/>
        </w:rPr>
      </w:pPr>
      <w:r w:rsidRPr="00DA7075">
        <w:rPr>
          <w:b/>
          <w:bCs/>
        </w:rPr>
        <w:t>Forgiveness: The Freedom of Letting Go</w:t>
      </w:r>
    </w:p>
    <w:p w14:paraId="151D71DA" w14:textId="77777777" w:rsidR="00975452" w:rsidRPr="00DA7075" w:rsidRDefault="00975452" w:rsidP="00DA7075">
      <w:pPr>
        <w:pStyle w:val="NormalWeb"/>
        <w:spacing w:after="0" w:afterAutospacing="0"/>
      </w:pPr>
      <w:r w:rsidRPr="00DA7075">
        <w:t>Forgiveness is love’s power to release resentment, to free ourselves from the chains of past hurts, and to allow healing to take place. Forgiveness is not about excusing the wrongs done to us but about choosing peace over bitterness.</w:t>
      </w:r>
    </w:p>
    <w:p w14:paraId="25A57A22" w14:textId="77777777" w:rsidR="00975452" w:rsidRPr="00DA7075" w:rsidRDefault="00975452" w:rsidP="00DA7075">
      <w:pPr>
        <w:pStyle w:val="NormalWeb"/>
        <w:spacing w:after="0" w:afterAutospacing="0"/>
      </w:pPr>
      <w:r w:rsidRPr="00DA7075">
        <w:rPr>
          <w:b/>
          <w:bCs/>
        </w:rPr>
        <w:t>Example</w:t>
      </w:r>
      <w:r w:rsidRPr="00DA7075">
        <w:t>: A friend has hurt you with their words, and while the pain is real, you decide to forgive—not for them, but for your own peace. You choose to release the emotional burden and move forward, allowing love to heal the wounds and create space for deeper connection.</w:t>
      </w:r>
    </w:p>
    <w:p w14:paraId="584B3E32" w14:textId="77777777" w:rsidR="00975452" w:rsidRPr="00DA7075" w:rsidRDefault="00975452" w:rsidP="00DA7075">
      <w:pPr>
        <w:pStyle w:val="NormalWeb"/>
        <w:spacing w:after="0" w:afterAutospacing="0"/>
      </w:pPr>
      <w:r w:rsidRPr="00DA7075">
        <w:pict w14:anchorId="2486BAAF">
          <v:rect id="_x0000_i4737" style="width:0;height:1.5pt" o:hralign="center" o:hrstd="t" o:hr="t" fillcolor="#a0a0a0" stroked="f"/>
        </w:pict>
      </w:r>
    </w:p>
    <w:p w14:paraId="599DE7D1" w14:textId="77777777" w:rsidR="00975452" w:rsidRPr="00DA7075" w:rsidRDefault="00975452" w:rsidP="00DA7075">
      <w:pPr>
        <w:pStyle w:val="NormalWeb"/>
        <w:spacing w:after="0" w:afterAutospacing="0"/>
        <w:rPr>
          <w:b/>
          <w:bCs/>
        </w:rPr>
      </w:pPr>
      <w:r w:rsidRPr="00DA7075">
        <w:rPr>
          <w:b/>
          <w:bCs/>
        </w:rPr>
        <w:t xml:space="preserve">3. Practical Ways to Allow Love’s </w:t>
      </w:r>
      <w:proofErr w:type="spellStart"/>
      <w:r w:rsidRPr="00DA7075">
        <w:rPr>
          <w:b/>
          <w:bCs/>
        </w:rPr>
        <w:t>Colors</w:t>
      </w:r>
      <w:proofErr w:type="spellEnd"/>
      <w:r w:rsidRPr="00DA7075">
        <w:rPr>
          <w:b/>
          <w:bCs/>
        </w:rPr>
        <w:t xml:space="preserve"> to Shine in Your Life</w:t>
      </w:r>
    </w:p>
    <w:p w14:paraId="19D32D19" w14:textId="77777777" w:rsidR="00975452" w:rsidRPr="00DA7075" w:rsidRDefault="00975452" w:rsidP="00DA7075">
      <w:pPr>
        <w:pStyle w:val="NormalWeb"/>
        <w:spacing w:after="0" w:afterAutospacing="0"/>
      </w:pPr>
      <w:r w:rsidRPr="00DA7075">
        <w:t xml:space="preserve">To truly live as a prism of love, we must be intentional in how we express love’s many </w:t>
      </w:r>
      <w:proofErr w:type="spellStart"/>
      <w:r w:rsidRPr="00DA7075">
        <w:t>colors</w:t>
      </w:r>
      <w:proofErr w:type="spellEnd"/>
      <w:r w:rsidRPr="00DA7075">
        <w:t>. This means being conscious of how we show up in each moment and each relationship, and taking active steps to radiate love in all its forms.</w:t>
      </w:r>
    </w:p>
    <w:p w14:paraId="5575C856" w14:textId="77777777" w:rsidR="00975452" w:rsidRPr="00DA7075" w:rsidRDefault="00975452" w:rsidP="00DA7075">
      <w:pPr>
        <w:pStyle w:val="NormalWeb"/>
        <w:spacing w:after="0" w:afterAutospacing="0"/>
        <w:rPr>
          <w:b/>
          <w:bCs/>
        </w:rPr>
      </w:pPr>
      <w:r w:rsidRPr="00DA7075">
        <w:rPr>
          <w:b/>
          <w:bCs/>
        </w:rPr>
        <w:t>Pause and Reflect</w:t>
      </w:r>
    </w:p>
    <w:p w14:paraId="2293642F" w14:textId="77777777" w:rsidR="00975452" w:rsidRPr="00DA7075" w:rsidRDefault="00975452" w:rsidP="00DA7075">
      <w:pPr>
        <w:pStyle w:val="NormalWeb"/>
        <w:spacing w:after="0" w:afterAutospacing="0"/>
      </w:pPr>
      <w:r w:rsidRPr="00DA7075">
        <w:t xml:space="preserve">Before responding to a situation or a person, pause and reflect on what virtue of love is most needed. </w:t>
      </w:r>
      <w:r w:rsidRPr="00DA7075">
        <w:rPr>
          <w:i/>
          <w:iCs/>
        </w:rPr>
        <w:t>What does this moment require from you?</w:t>
      </w:r>
      <w:r w:rsidRPr="00DA7075">
        <w:t xml:space="preserve"> Patience? Kindness? Empathy? Take a deep breath and choose to respond in alignment with love’s highest expression.</w:t>
      </w:r>
    </w:p>
    <w:p w14:paraId="0B7729DB" w14:textId="77777777" w:rsidR="00975452" w:rsidRPr="00DA7075" w:rsidRDefault="00975452" w:rsidP="00DA7075">
      <w:pPr>
        <w:pStyle w:val="NormalWeb"/>
        <w:spacing w:after="0" w:afterAutospacing="0"/>
      </w:pPr>
      <w:r w:rsidRPr="00DA7075">
        <w:rPr>
          <w:b/>
          <w:bCs/>
        </w:rPr>
        <w:t>Example</w:t>
      </w:r>
      <w:r w:rsidRPr="00DA7075">
        <w:t xml:space="preserve">: In a stressful situation at work, you might notice frustration building up. Before reacting, pause and ask yourself, </w:t>
      </w:r>
      <w:r w:rsidRPr="00DA7075">
        <w:rPr>
          <w:i/>
          <w:iCs/>
        </w:rPr>
        <w:t>“What does this person need right now? How can I respond with patience and understanding?”</w:t>
      </w:r>
      <w:r w:rsidRPr="00DA7075">
        <w:t xml:space="preserve"> Taking that moment of reflection allows you to choose a more loving, balanced response.</w:t>
      </w:r>
    </w:p>
    <w:p w14:paraId="758D74AC" w14:textId="77777777" w:rsidR="00975452" w:rsidRPr="00DA7075" w:rsidRDefault="00975452" w:rsidP="00DA7075">
      <w:pPr>
        <w:pStyle w:val="NormalWeb"/>
        <w:spacing w:after="0" w:afterAutospacing="0"/>
        <w:rPr>
          <w:b/>
          <w:bCs/>
        </w:rPr>
      </w:pPr>
      <w:r w:rsidRPr="00DA7075">
        <w:rPr>
          <w:b/>
          <w:bCs/>
        </w:rPr>
        <w:t>Be Mindful of Your Words and Actions</w:t>
      </w:r>
    </w:p>
    <w:p w14:paraId="4EC1DA94" w14:textId="77777777" w:rsidR="00975452" w:rsidRPr="00DA7075" w:rsidRDefault="00975452" w:rsidP="00DA7075">
      <w:pPr>
        <w:pStyle w:val="NormalWeb"/>
        <w:spacing w:after="0" w:afterAutospacing="0"/>
      </w:pPr>
      <w:r w:rsidRPr="00DA7075">
        <w:t>Love is expressed not only in big actions but in small, everyday interactions. From the words you speak to the way you listen, every detail contributes to the love you radiate.</w:t>
      </w:r>
    </w:p>
    <w:p w14:paraId="7DEB2F69" w14:textId="77777777" w:rsidR="00975452" w:rsidRPr="00DA7075" w:rsidRDefault="00975452" w:rsidP="00DA7075">
      <w:pPr>
        <w:pStyle w:val="NormalWeb"/>
        <w:spacing w:after="0" w:afterAutospacing="0"/>
      </w:pPr>
      <w:r w:rsidRPr="00DA7075">
        <w:rPr>
          <w:b/>
          <w:bCs/>
        </w:rPr>
        <w:t>Example</w:t>
      </w:r>
      <w:r w:rsidRPr="00DA7075">
        <w:t>: You’re in a conversation with a colleague, and they share an idea you disagree with. Instead of dismissing it, you listen fully, nodding and showing respect, before offering your perspective. In that moment, you have allowed love to shine through patience and humility.</w:t>
      </w:r>
    </w:p>
    <w:p w14:paraId="4286D292" w14:textId="77777777" w:rsidR="00975452" w:rsidRPr="00DA7075" w:rsidRDefault="00975452" w:rsidP="00DA7075">
      <w:pPr>
        <w:pStyle w:val="NormalWeb"/>
        <w:spacing w:after="0" w:afterAutospacing="0"/>
        <w:rPr>
          <w:b/>
          <w:bCs/>
        </w:rPr>
      </w:pPr>
      <w:r w:rsidRPr="00DA7075">
        <w:rPr>
          <w:b/>
          <w:bCs/>
        </w:rPr>
        <w:t>Take Courageous Action</w:t>
      </w:r>
    </w:p>
    <w:p w14:paraId="4948F598" w14:textId="77777777" w:rsidR="00975452" w:rsidRPr="00DA7075" w:rsidRDefault="00975452" w:rsidP="00DA7075">
      <w:pPr>
        <w:pStyle w:val="NormalWeb"/>
        <w:spacing w:after="0" w:afterAutospacing="0"/>
      </w:pPr>
      <w:r w:rsidRPr="00DA7075">
        <w:t>There will be moments when love requires you to step into the unknown, take risks, or stand up for someone in need. These moments are often the most challenging, but they are also the ones that allow love’s full spectrum to shine brightest.</w:t>
      </w:r>
    </w:p>
    <w:p w14:paraId="0F0297CC" w14:textId="77777777" w:rsidR="00975452" w:rsidRPr="00DA7075" w:rsidRDefault="00975452" w:rsidP="00DA7075">
      <w:pPr>
        <w:pStyle w:val="NormalWeb"/>
        <w:spacing w:after="0" w:afterAutospacing="0"/>
      </w:pPr>
      <w:r w:rsidRPr="00DA7075">
        <w:rPr>
          <w:b/>
          <w:bCs/>
        </w:rPr>
        <w:t>Example</w:t>
      </w:r>
      <w:r w:rsidRPr="00DA7075">
        <w:t>: You see someone being treated unfairly and know that speaking up could be uncomfortable. But you summon the courage to stand up for them, knowing that love means advocating for justice and compassion, even when it feels difficult.</w:t>
      </w:r>
    </w:p>
    <w:p w14:paraId="71861CD6" w14:textId="77777777" w:rsidR="00975452" w:rsidRPr="00DA7075" w:rsidRDefault="00975452" w:rsidP="00DA7075">
      <w:pPr>
        <w:pStyle w:val="NormalWeb"/>
        <w:spacing w:after="0" w:afterAutospacing="0"/>
      </w:pPr>
      <w:r w:rsidRPr="00DA7075">
        <w:pict w14:anchorId="5FB4A09E">
          <v:rect id="_x0000_i4738" style="width:0;height:1.5pt" o:hralign="center" o:hrstd="t" o:hr="t" fillcolor="#a0a0a0" stroked="f"/>
        </w:pict>
      </w:r>
    </w:p>
    <w:p w14:paraId="410D32A1" w14:textId="77777777" w:rsidR="00975452" w:rsidRPr="00DA7075" w:rsidRDefault="00975452" w:rsidP="00DA7075">
      <w:pPr>
        <w:pStyle w:val="NormalWeb"/>
        <w:spacing w:after="0" w:afterAutospacing="0"/>
        <w:rPr>
          <w:b/>
          <w:bCs/>
        </w:rPr>
      </w:pPr>
      <w:r w:rsidRPr="00DA7075">
        <w:rPr>
          <w:b/>
          <w:bCs/>
        </w:rPr>
        <w:t>4. The Call to Action: Live Your Love Spectrum Daily</w:t>
      </w:r>
    </w:p>
    <w:p w14:paraId="325C321E" w14:textId="77777777" w:rsidR="00975452" w:rsidRPr="00DA7075" w:rsidRDefault="00975452" w:rsidP="00DA7075">
      <w:pPr>
        <w:pStyle w:val="NormalWeb"/>
        <w:spacing w:after="0" w:afterAutospacing="0"/>
      </w:pPr>
      <w:r w:rsidRPr="00DA7075">
        <w:t xml:space="preserve">The beauty of love’s spectrum is that it is both vast and infinitely accessible. It is in you, waiting to shine through every facet of your life. You are the prism—the vessel through which love can refract into every virtue that you embody. Now is the time to let your love shine, to be intentional, courageous, and mindful in expressing all the </w:t>
      </w:r>
      <w:proofErr w:type="spellStart"/>
      <w:r w:rsidRPr="00DA7075">
        <w:t>colors</w:t>
      </w:r>
      <w:proofErr w:type="spellEnd"/>
      <w:r w:rsidRPr="00DA7075">
        <w:t xml:space="preserve"> of love in your daily interactions.</w:t>
      </w:r>
    </w:p>
    <w:p w14:paraId="15FB6465" w14:textId="77777777" w:rsidR="00975452" w:rsidRPr="00DA7075" w:rsidRDefault="00975452" w:rsidP="00DA7075">
      <w:pPr>
        <w:pStyle w:val="NormalWeb"/>
        <w:spacing w:after="0" w:afterAutospacing="0"/>
      </w:pPr>
      <w:r w:rsidRPr="00DA7075">
        <w:t>The world needs your light. In a time when challenges often seem overwhelming and darkness looms, your love—expressed in its full spectrum—can be the spark that ignites change, the presence that calms storms, and the force that fosters connection and healing.</w:t>
      </w:r>
    </w:p>
    <w:p w14:paraId="684732B5" w14:textId="77777777" w:rsidR="00975452" w:rsidRPr="00DA7075" w:rsidRDefault="00975452" w:rsidP="00DA7075">
      <w:pPr>
        <w:pStyle w:val="NormalWeb"/>
        <w:spacing w:after="0" w:afterAutospacing="0"/>
      </w:pPr>
      <w:r w:rsidRPr="00DA7075">
        <w:rPr>
          <w:b/>
          <w:bCs/>
        </w:rPr>
        <w:t>Today, choose to be the prism.</w:t>
      </w:r>
      <w:r w:rsidRPr="00DA7075">
        <w:t xml:space="preserve"> Shine the light of love in every moment, every conversation, and every relationship. Reflect on the </w:t>
      </w:r>
      <w:proofErr w:type="spellStart"/>
      <w:r w:rsidRPr="00DA7075">
        <w:t>colors</w:t>
      </w:r>
      <w:proofErr w:type="spellEnd"/>
      <w:r w:rsidRPr="00DA7075">
        <w:t xml:space="preserve"> that come most naturally to you, and actively practice those that challenge you. As you allow love’s infinite spectrum to flow through you, you’ll notice the world around you shifting. </w:t>
      </w:r>
      <w:r w:rsidRPr="00DA7075">
        <w:rPr>
          <w:b/>
          <w:bCs/>
        </w:rPr>
        <w:t>Your life will become a radiant display of humanity’s highest potential, a masterpiece in the making.</w:t>
      </w:r>
    </w:p>
    <w:p w14:paraId="0E71368E" w14:textId="77777777" w:rsidR="00975452" w:rsidRPr="00DA7075" w:rsidRDefault="00975452" w:rsidP="00DA7075">
      <w:pPr>
        <w:pStyle w:val="NormalWeb"/>
        <w:spacing w:after="0" w:afterAutospacing="0"/>
      </w:pPr>
      <w:r w:rsidRPr="00DA7075">
        <w:t>Embrace the call to love fully and courageously. Radiate love, not just in the easy moments, but in the difficult ones too. And in doing so, become a beacon of hope, kindness, and connection for the world.</w:t>
      </w:r>
    </w:p>
    <w:p w14:paraId="28468F2C" w14:textId="77777777" w:rsidR="00975452" w:rsidRPr="00DA7075" w:rsidRDefault="00975452" w:rsidP="00DA7075">
      <w:pPr>
        <w:spacing w:after="0"/>
        <w:rPr>
          <w:rFonts w:ascii="Times New Roman" w:hAnsi="Times New Roman" w:cs="Times New Roman"/>
          <w:b/>
          <w:bCs/>
          <w:lang w:val="en-US"/>
        </w:rPr>
      </w:pPr>
    </w:p>
    <w:p w14:paraId="38AC0A37" w14:textId="77777777" w:rsidR="006C4BDC" w:rsidRPr="00DA7075" w:rsidRDefault="006C4BDC" w:rsidP="00DA7075">
      <w:pPr>
        <w:spacing w:after="0"/>
        <w:rPr>
          <w:rFonts w:ascii="Times New Roman" w:hAnsi="Times New Roman" w:cs="Times New Roman"/>
        </w:rPr>
      </w:pPr>
    </w:p>
    <w:sectPr w:rsidR="006C4BDC" w:rsidRPr="00DA70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32CFC"/>
    <w:multiLevelType w:val="multilevel"/>
    <w:tmpl w:val="0E6233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0847DE"/>
    <w:multiLevelType w:val="multilevel"/>
    <w:tmpl w:val="A718E0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000B01"/>
    <w:multiLevelType w:val="multilevel"/>
    <w:tmpl w:val="89865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3C73A8"/>
    <w:multiLevelType w:val="multilevel"/>
    <w:tmpl w:val="A12CB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7328D3"/>
    <w:multiLevelType w:val="multilevel"/>
    <w:tmpl w:val="BABE93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DC3575"/>
    <w:multiLevelType w:val="multilevel"/>
    <w:tmpl w:val="F628F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E90261"/>
    <w:multiLevelType w:val="multilevel"/>
    <w:tmpl w:val="ED3496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1809E2"/>
    <w:multiLevelType w:val="multilevel"/>
    <w:tmpl w:val="CCBA85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966747"/>
    <w:multiLevelType w:val="multilevel"/>
    <w:tmpl w:val="C666D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99E23B4"/>
    <w:multiLevelType w:val="multilevel"/>
    <w:tmpl w:val="AD0294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AE22E08"/>
    <w:multiLevelType w:val="multilevel"/>
    <w:tmpl w:val="2646C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B1852B3"/>
    <w:multiLevelType w:val="multilevel"/>
    <w:tmpl w:val="D5BAE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323382"/>
    <w:multiLevelType w:val="multilevel"/>
    <w:tmpl w:val="8BD84D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C641157"/>
    <w:multiLevelType w:val="multilevel"/>
    <w:tmpl w:val="F094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CC16CFC"/>
    <w:multiLevelType w:val="multilevel"/>
    <w:tmpl w:val="8BB8BC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CC75988"/>
    <w:multiLevelType w:val="multilevel"/>
    <w:tmpl w:val="02C6D0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DA17D5A"/>
    <w:multiLevelType w:val="hybridMultilevel"/>
    <w:tmpl w:val="599C4E5C"/>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7" w15:restartNumberingAfterBreak="0">
    <w:nsid w:val="0DAD45D9"/>
    <w:multiLevelType w:val="multilevel"/>
    <w:tmpl w:val="9C70F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0827107"/>
    <w:multiLevelType w:val="multilevel"/>
    <w:tmpl w:val="B60A1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0890B85"/>
    <w:multiLevelType w:val="multilevel"/>
    <w:tmpl w:val="3E3E3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0FB1C39"/>
    <w:multiLevelType w:val="multilevel"/>
    <w:tmpl w:val="ED28BA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1313800"/>
    <w:multiLevelType w:val="multilevel"/>
    <w:tmpl w:val="3BEEAB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2130E44"/>
    <w:multiLevelType w:val="multilevel"/>
    <w:tmpl w:val="0B0624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31E07A3"/>
    <w:multiLevelType w:val="multilevel"/>
    <w:tmpl w:val="66925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3B241D2"/>
    <w:multiLevelType w:val="multilevel"/>
    <w:tmpl w:val="9F6C9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4924A44"/>
    <w:multiLevelType w:val="multilevel"/>
    <w:tmpl w:val="D33650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4C27CFB"/>
    <w:multiLevelType w:val="multilevel"/>
    <w:tmpl w:val="04E2D0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65F7077"/>
    <w:multiLevelType w:val="multilevel"/>
    <w:tmpl w:val="8E48D4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6E03520"/>
    <w:multiLevelType w:val="multilevel"/>
    <w:tmpl w:val="A7C85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9451FDB"/>
    <w:multiLevelType w:val="multilevel"/>
    <w:tmpl w:val="74681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9CF3F99"/>
    <w:multiLevelType w:val="multilevel"/>
    <w:tmpl w:val="083AE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A877561"/>
    <w:multiLevelType w:val="multilevel"/>
    <w:tmpl w:val="9CA02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1B5002D7"/>
    <w:multiLevelType w:val="multilevel"/>
    <w:tmpl w:val="3D485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B9734F4"/>
    <w:multiLevelType w:val="multilevel"/>
    <w:tmpl w:val="60CE3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BF0717C"/>
    <w:multiLevelType w:val="multilevel"/>
    <w:tmpl w:val="E9864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C825CDF"/>
    <w:multiLevelType w:val="multilevel"/>
    <w:tmpl w:val="469A0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E834AD3"/>
    <w:multiLevelType w:val="multilevel"/>
    <w:tmpl w:val="69B47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EB52B07"/>
    <w:multiLevelType w:val="multilevel"/>
    <w:tmpl w:val="CF767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EB830B4"/>
    <w:multiLevelType w:val="multilevel"/>
    <w:tmpl w:val="3E325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0772801"/>
    <w:multiLevelType w:val="multilevel"/>
    <w:tmpl w:val="F4A875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0C73C35"/>
    <w:multiLevelType w:val="multilevel"/>
    <w:tmpl w:val="1A0CA2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28C113D"/>
    <w:multiLevelType w:val="multilevel"/>
    <w:tmpl w:val="FFF86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3BD3284"/>
    <w:multiLevelType w:val="multilevel"/>
    <w:tmpl w:val="435EE7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4190C60"/>
    <w:multiLevelType w:val="multilevel"/>
    <w:tmpl w:val="FB9C23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4DF3BC4"/>
    <w:multiLevelType w:val="multilevel"/>
    <w:tmpl w:val="143C8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5171B69"/>
    <w:multiLevelType w:val="multilevel"/>
    <w:tmpl w:val="916A3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5210D7C"/>
    <w:multiLevelType w:val="multilevel"/>
    <w:tmpl w:val="EF949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56958BA"/>
    <w:multiLevelType w:val="multilevel"/>
    <w:tmpl w:val="2AF8B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63F7067"/>
    <w:multiLevelType w:val="multilevel"/>
    <w:tmpl w:val="E28A7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7580F4E"/>
    <w:multiLevelType w:val="multilevel"/>
    <w:tmpl w:val="9FD64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9BD01EA"/>
    <w:multiLevelType w:val="multilevel"/>
    <w:tmpl w:val="37925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A694BE9"/>
    <w:multiLevelType w:val="multilevel"/>
    <w:tmpl w:val="F9501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A7B725D"/>
    <w:multiLevelType w:val="multilevel"/>
    <w:tmpl w:val="521C6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B6E5A23"/>
    <w:multiLevelType w:val="multilevel"/>
    <w:tmpl w:val="702813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B855B8C"/>
    <w:multiLevelType w:val="multilevel"/>
    <w:tmpl w:val="8F72B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BC97897"/>
    <w:multiLevelType w:val="multilevel"/>
    <w:tmpl w:val="17F8E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BE10CEE"/>
    <w:multiLevelType w:val="multilevel"/>
    <w:tmpl w:val="4B4ADF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C9C2710"/>
    <w:multiLevelType w:val="multilevel"/>
    <w:tmpl w:val="98768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D025413"/>
    <w:multiLevelType w:val="multilevel"/>
    <w:tmpl w:val="62225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E5D5E45"/>
    <w:multiLevelType w:val="multilevel"/>
    <w:tmpl w:val="88B61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E750326"/>
    <w:multiLevelType w:val="multilevel"/>
    <w:tmpl w:val="E7EE3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E8D00A9"/>
    <w:multiLevelType w:val="multilevel"/>
    <w:tmpl w:val="E362C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FE35D86"/>
    <w:multiLevelType w:val="multilevel"/>
    <w:tmpl w:val="63CE2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0CF24F4"/>
    <w:multiLevelType w:val="multilevel"/>
    <w:tmpl w:val="AD24A8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31490B09"/>
    <w:multiLevelType w:val="multilevel"/>
    <w:tmpl w:val="07CC9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1902036"/>
    <w:multiLevelType w:val="multilevel"/>
    <w:tmpl w:val="DD62A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1F66890"/>
    <w:multiLevelType w:val="multilevel"/>
    <w:tmpl w:val="5C3A9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2B86E10"/>
    <w:multiLevelType w:val="multilevel"/>
    <w:tmpl w:val="55A02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4D7686E"/>
    <w:multiLevelType w:val="multilevel"/>
    <w:tmpl w:val="3B7C5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5A35AEB"/>
    <w:multiLevelType w:val="multilevel"/>
    <w:tmpl w:val="7324AA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6923E32"/>
    <w:multiLevelType w:val="multilevel"/>
    <w:tmpl w:val="7BA84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729680D"/>
    <w:multiLevelType w:val="multilevel"/>
    <w:tmpl w:val="FB441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79F0977"/>
    <w:multiLevelType w:val="multilevel"/>
    <w:tmpl w:val="8250D3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A6E555C"/>
    <w:multiLevelType w:val="multilevel"/>
    <w:tmpl w:val="FA4CD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AF204B9"/>
    <w:multiLevelType w:val="multilevel"/>
    <w:tmpl w:val="D2E40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B5E357B"/>
    <w:multiLevelType w:val="multilevel"/>
    <w:tmpl w:val="E39C6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3BAE46A2"/>
    <w:multiLevelType w:val="multilevel"/>
    <w:tmpl w:val="0ABAE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BBE3400"/>
    <w:multiLevelType w:val="multilevel"/>
    <w:tmpl w:val="25849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BC77F80"/>
    <w:multiLevelType w:val="multilevel"/>
    <w:tmpl w:val="3C643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BD528A4"/>
    <w:multiLevelType w:val="multilevel"/>
    <w:tmpl w:val="C4BE4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3BDA6820"/>
    <w:multiLevelType w:val="multilevel"/>
    <w:tmpl w:val="C82CDF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3C374293"/>
    <w:multiLevelType w:val="multilevel"/>
    <w:tmpl w:val="67860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3C4908E3"/>
    <w:multiLevelType w:val="multilevel"/>
    <w:tmpl w:val="49885E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3D55298F"/>
    <w:multiLevelType w:val="multilevel"/>
    <w:tmpl w:val="12103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3D5648FE"/>
    <w:multiLevelType w:val="multilevel"/>
    <w:tmpl w:val="FDE4C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3E1445B3"/>
    <w:multiLevelType w:val="multilevel"/>
    <w:tmpl w:val="625029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E25527A"/>
    <w:multiLevelType w:val="multilevel"/>
    <w:tmpl w:val="C1C8C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E4A5B62"/>
    <w:multiLevelType w:val="multilevel"/>
    <w:tmpl w:val="2326C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EE0476A"/>
    <w:multiLevelType w:val="multilevel"/>
    <w:tmpl w:val="F86E3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3F12536D"/>
    <w:multiLevelType w:val="multilevel"/>
    <w:tmpl w:val="A6F487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3F3E6FDF"/>
    <w:multiLevelType w:val="multilevel"/>
    <w:tmpl w:val="246EF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FA60EF5"/>
    <w:multiLevelType w:val="multilevel"/>
    <w:tmpl w:val="10DADD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406C2175"/>
    <w:multiLevelType w:val="multilevel"/>
    <w:tmpl w:val="8CE22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12152B4"/>
    <w:multiLevelType w:val="multilevel"/>
    <w:tmpl w:val="232CA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436664B7"/>
    <w:multiLevelType w:val="multilevel"/>
    <w:tmpl w:val="1F6E3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43FE21D3"/>
    <w:multiLevelType w:val="multilevel"/>
    <w:tmpl w:val="BF54A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53C5CD4"/>
    <w:multiLevelType w:val="multilevel"/>
    <w:tmpl w:val="071AC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45466327"/>
    <w:multiLevelType w:val="multilevel"/>
    <w:tmpl w:val="42065D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45ED6531"/>
    <w:multiLevelType w:val="multilevel"/>
    <w:tmpl w:val="A008D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46BD0067"/>
    <w:multiLevelType w:val="multilevel"/>
    <w:tmpl w:val="2DF0D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47892493"/>
    <w:multiLevelType w:val="multilevel"/>
    <w:tmpl w:val="A028B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488D0AC3"/>
    <w:multiLevelType w:val="multilevel"/>
    <w:tmpl w:val="28FC9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48B05464"/>
    <w:multiLevelType w:val="multilevel"/>
    <w:tmpl w:val="7CA40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48D30741"/>
    <w:multiLevelType w:val="multilevel"/>
    <w:tmpl w:val="F1587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49127294"/>
    <w:multiLevelType w:val="multilevel"/>
    <w:tmpl w:val="C52A75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49B31E92"/>
    <w:multiLevelType w:val="multilevel"/>
    <w:tmpl w:val="20D84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49E9373D"/>
    <w:multiLevelType w:val="multilevel"/>
    <w:tmpl w:val="AE64E7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4A4923C4"/>
    <w:multiLevelType w:val="multilevel"/>
    <w:tmpl w:val="9E06B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4AAA1DB0"/>
    <w:multiLevelType w:val="multilevel"/>
    <w:tmpl w:val="2766D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4B4F6BDD"/>
    <w:multiLevelType w:val="multilevel"/>
    <w:tmpl w:val="A2D413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4BF40C2E"/>
    <w:multiLevelType w:val="multilevel"/>
    <w:tmpl w:val="C0506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4C726994"/>
    <w:multiLevelType w:val="multilevel"/>
    <w:tmpl w:val="5218D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4CC27FEF"/>
    <w:multiLevelType w:val="multilevel"/>
    <w:tmpl w:val="9AFC4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4EAA0EE5"/>
    <w:multiLevelType w:val="multilevel"/>
    <w:tmpl w:val="23B65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4ED32E0A"/>
    <w:multiLevelType w:val="multilevel"/>
    <w:tmpl w:val="FB881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4F0C3782"/>
    <w:multiLevelType w:val="multilevel"/>
    <w:tmpl w:val="87E87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4F401DBB"/>
    <w:multiLevelType w:val="multilevel"/>
    <w:tmpl w:val="698C7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4F7920DE"/>
    <w:multiLevelType w:val="multilevel"/>
    <w:tmpl w:val="5A7EE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4F995C7E"/>
    <w:multiLevelType w:val="multilevel"/>
    <w:tmpl w:val="0D826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4FD01826"/>
    <w:multiLevelType w:val="multilevel"/>
    <w:tmpl w:val="54E8C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51A626A7"/>
    <w:multiLevelType w:val="multilevel"/>
    <w:tmpl w:val="F8A8C7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51C066F7"/>
    <w:multiLevelType w:val="multilevel"/>
    <w:tmpl w:val="B07868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51C4049F"/>
    <w:multiLevelType w:val="multilevel"/>
    <w:tmpl w:val="05A04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52391887"/>
    <w:multiLevelType w:val="multilevel"/>
    <w:tmpl w:val="5D0E60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54B86F65"/>
    <w:multiLevelType w:val="multilevel"/>
    <w:tmpl w:val="7D989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565E2886"/>
    <w:multiLevelType w:val="multilevel"/>
    <w:tmpl w:val="9BE8A9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577318CB"/>
    <w:multiLevelType w:val="multilevel"/>
    <w:tmpl w:val="AD226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58A925BB"/>
    <w:multiLevelType w:val="multilevel"/>
    <w:tmpl w:val="40B25B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5D3D48B1"/>
    <w:multiLevelType w:val="multilevel"/>
    <w:tmpl w:val="F196C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5E040AFB"/>
    <w:multiLevelType w:val="multilevel"/>
    <w:tmpl w:val="074C3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5F296028"/>
    <w:multiLevelType w:val="multilevel"/>
    <w:tmpl w:val="456CC4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099106D"/>
    <w:multiLevelType w:val="multilevel"/>
    <w:tmpl w:val="95963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61AD6A0C"/>
    <w:multiLevelType w:val="multilevel"/>
    <w:tmpl w:val="4030E5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61DC0B6D"/>
    <w:multiLevelType w:val="multilevel"/>
    <w:tmpl w:val="E6921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622F7FBE"/>
    <w:multiLevelType w:val="multilevel"/>
    <w:tmpl w:val="D0DE7A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62A50FF8"/>
    <w:multiLevelType w:val="multilevel"/>
    <w:tmpl w:val="BE66D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643E69B6"/>
    <w:multiLevelType w:val="multilevel"/>
    <w:tmpl w:val="766213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645F6587"/>
    <w:multiLevelType w:val="multilevel"/>
    <w:tmpl w:val="75B635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64B9660E"/>
    <w:multiLevelType w:val="multilevel"/>
    <w:tmpl w:val="CDB4F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65391163"/>
    <w:multiLevelType w:val="multilevel"/>
    <w:tmpl w:val="8AF0A5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656B7840"/>
    <w:multiLevelType w:val="multilevel"/>
    <w:tmpl w:val="0A3018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65D620F9"/>
    <w:multiLevelType w:val="multilevel"/>
    <w:tmpl w:val="755479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15:restartNumberingAfterBreak="0">
    <w:nsid w:val="66162062"/>
    <w:multiLevelType w:val="multilevel"/>
    <w:tmpl w:val="EB7A4C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66470E49"/>
    <w:multiLevelType w:val="multilevel"/>
    <w:tmpl w:val="4D8202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67765D71"/>
    <w:multiLevelType w:val="multilevel"/>
    <w:tmpl w:val="F466B3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67E45B15"/>
    <w:multiLevelType w:val="multilevel"/>
    <w:tmpl w:val="FBF44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68293D02"/>
    <w:multiLevelType w:val="multilevel"/>
    <w:tmpl w:val="5B8C6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68A66A98"/>
    <w:multiLevelType w:val="multilevel"/>
    <w:tmpl w:val="1D00E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69E71719"/>
    <w:multiLevelType w:val="multilevel"/>
    <w:tmpl w:val="A71C4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6A395429"/>
    <w:multiLevelType w:val="multilevel"/>
    <w:tmpl w:val="BAA6E8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6A713CFE"/>
    <w:multiLevelType w:val="multilevel"/>
    <w:tmpl w:val="1BDE6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6AE76820"/>
    <w:multiLevelType w:val="multilevel"/>
    <w:tmpl w:val="D820F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6BFF7525"/>
    <w:multiLevelType w:val="multilevel"/>
    <w:tmpl w:val="DFB855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6C2E613F"/>
    <w:multiLevelType w:val="multilevel"/>
    <w:tmpl w:val="F35EF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6CB22B27"/>
    <w:multiLevelType w:val="multilevel"/>
    <w:tmpl w:val="7F263E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6D080B48"/>
    <w:multiLevelType w:val="multilevel"/>
    <w:tmpl w:val="D9343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6E71261A"/>
    <w:multiLevelType w:val="multilevel"/>
    <w:tmpl w:val="E326C2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6E9D52F1"/>
    <w:multiLevelType w:val="multilevel"/>
    <w:tmpl w:val="3DAEC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6FB83AA4"/>
    <w:multiLevelType w:val="multilevel"/>
    <w:tmpl w:val="D94CC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70E133A6"/>
    <w:multiLevelType w:val="multilevel"/>
    <w:tmpl w:val="2F867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70FC4AE0"/>
    <w:multiLevelType w:val="multilevel"/>
    <w:tmpl w:val="57EC7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72590D33"/>
    <w:multiLevelType w:val="multilevel"/>
    <w:tmpl w:val="302C9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7326505C"/>
    <w:multiLevelType w:val="multilevel"/>
    <w:tmpl w:val="54BAF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73832C5D"/>
    <w:multiLevelType w:val="multilevel"/>
    <w:tmpl w:val="6B5C0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74A703A9"/>
    <w:multiLevelType w:val="multilevel"/>
    <w:tmpl w:val="153C2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74E24BF5"/>
    <w:multiLevelType w:val="multilevel"/>
    <w:tmpl w:val="7A2430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6" w15:restartNumberingAfterBreak="0">
    <w:nsid w:val="754C44CE"/>
    <w:multiLevelType w:val="multilevel"/>
    <w:tmpl w:val="BD505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760B4879"/>
    <w:multiLevelType w:val="multilevel"/>
    <w:tmpl w:val="0380A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76CA6D33"/>
    <w:multiLevelType w:val="multilevel"/>
    <w:tmpl w:val="091A7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76D33D00"/>
    <w:multiLevelType w:val="multilevel"/>
    <w:tmpl w:val="D3F05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778453D7"/>
    <w:multiLevelType w:val="multilevel"/>
    <w:tmpl w:val="7082A6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7A6A047F"/>
    <w:multiLevelType w:val="multilevel"/>
    <w:tmpl w:val="4E242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7B001008"/>
    <w:multiLevelType w:val="multilevel"/>
    <w:tmpl w:val="73620F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7B7E732F"/>
    <w:multiLevelType w:val="multilevel"/>
    <w:tmpl w:val="54D4A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7BA00DF8"/>
    <w:multiLevelType w:val="multilevel"/>
    <w:tmpl w:val="2F960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7BA35EDC"/>
    <w:multiLevelType w:val="multilevel"/>
    <w:tmpl w:val="EBE8D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7C9C2E8D"/>
    <w:multiLevelType w:val="multilevel"/>
    <w:tmpl w:val="2DF0A8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7D630DD0"/>
    <w:multiLevelType w:val="multilevel"/>
    <w:tmpl w:val="0D1A0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7D807B06"/>
    <w:multiLevelType w:val="multilevel"/>
    <w:tmpl w:val="E53A7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DE62DE6"/>
    <w:multiLevelType w:val="multilevel"/>
    <w:tmpl w:val="1856F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FA1274E"/>
    <w:multiLevelType w:val="multilevel"/>
    <w:tmpl w:val="4678E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58654637">
    <w:abstractNumId w:val="90"/>
  </w:num>
  <w:num w:numId="2" w16cid:durableId="1048532610">
    <w:abstractNumId w:val="84"/>
  </w:num>
  <w:num w:numId="3" w16cid:durableId="1347441667">
    <w:abstractNumId w:val="158"/>
  </w:num>
  <w:num w:numId="4" w16cid:durableId="2122413268">
    <w:abstractNumId w:val="83"/>
  </w:num>
  <w:num w:numId="5" w16cid:durableId="1441071932">
    <w:abstractNumId w:val="110"/>
  </w:num>
  <w:num w:numId="6" w16cid:durableId="1281298390">
    <w:abstractNumId w:val="102"/>
  </w:num>
  <w:num w:numId="7" w16cid:durableId="1254051408">
    <w:abstractNumId w:val="66"/>
  </w:num>
  <w:num w:numId="8" w16cid:durableId="115415931">
    <w:abstractNumId w:val="45"/>
  </w:num>
  <w:num w:numId="9" w16cid:durableId="974792005">
    <w:abstractNumId w:val="148"/>
  </w:num>
  <w:num w:numId="10" w16cid:durableId="921138654">
    <w:abstractNumId w:val="168"/>
  </w:num>
  <w:num w:numId="11" w16cid:durableId="1788355771">
    <w:abstractNumId w:val="11"/>
  </w:num>
  <w:num w:numId="12" w16cid:durableId="1376273353">
    <w:abstractNumId w:val="112"/>
  </w:num>
  <w:num w:numId="13" w16cid:durableId="416248133">
    <w:abstractNumId w:val="77"/>
  </w:num>
  <w:num w:numId="14" w16cid:durableId="1011684961">
    <w:abstractNumId w:val="46"/>
  </w:num>
  <w:num w:numId="15" w16cid:durableId="321397139">
    <w:abstractNumId w:val="114"/>
  </w:num>
  <w:num w:numId="16" w16cid:durableId="1047990395">
    <w:abstractNumId w:val="70"/>
  </w:num>
  <w:num w:numId="17" w16cid:durableId="554394224">
    <w:abstractNumId w:val="145"/>
  </w:num>
  <w:num w:numId="18" w16cid:durableId="1978300097">
    <w:abstractNumId w:val="76"/>
  </w:num>
  <w:num w:numId="19" w16cid:durableId="1608922628">
    <w:abstractNumId w:val="58"/>
  </w:num>
  <w:num w:numId="20" w16cid:durableId="685331730">
    <w:abstractNumId w:val="177"/>
  </w:num>
  <w:num w:numId="21" w16cid:durableId="1303001663">
    <w:abstractNumId w:val="115"/>
  </w:num>
  <w:num w:numId="22" w16cid:durableId="1602565737">
    <w:abstractNumId w:val="68"/>
  </w:num>
  <w:num w:numId="23" w16cid:durableId="976033575">
    <w:abstractNumId w:val="47"/>
  </w:num>
  <w:num w:numId="24" w16cid:durableId="824593684">
    <w:abstractNumId w:val="131"/>
  </w:num>
  <w:num w:numId="25" w16cid:durableId="1262569365">
    <w:abstractNumId w:val="95"/>
  </w:num>
  <w:num w:numId="26" w16cid:durableId="727536175">
    <w:abstractNumId w:val="16"/>
  </w:num>
  <w:num w:numId="27" w16cid:durableId="2102799107">
    <w:abstractNumId w:val="50"/>
  </w:num>
  <w:num w:numId="28" w16cid:durableId="258099117">
    <w:abstractNumId w:val="155"/>
  </w:num>
  <w:num w:numId="29" w16cid:durableId="1805461993">
    <w:abstractNumId w:val="150"/>
  </w:num>
  <w:num w:numId="30" w16cid:durableId="1013343845">
    <w:abstractNumId w:val="81"/>
  </w:num>
  <w:num w:numId="31" w16cid:durableId="864365877">
    <w:abstractNumId w:val="171"/>
  </w:num>
  <w:num w:numId="32" w16cid:durableId="675770727">
    <w:abstractNumId w:val="8"/>
  </w:num>
  <w:num w:numId="33" w16cid:durableId="1405445608">
    <w:abstractNumId w:val="105"/>
  </w:num>
  <w:num w:numId="34" w16cid:durableId="1180702795">
    <w:abstractNumId w:val="113"/>
  </w:num>
  <w:num w:numId="35" w16cid:durableId="1267348092">
    <w:abstractNumId w:val="57"/>
  </w:num>
  <w:num w:numId="36" w16cid:durableId="1453867146">
    <w:abstractNumId w:val="164"/>
  </w:num>
  <w:num w:numId="37" w16cid:durableId="696200546">
    <w:abstractNumId w:val="71"/>
  </w:num>
  <w:num w:numId="38" w16cid:durableId="1194198293">
    <w:abstractNumId w:val="65"/>
  </w:num>
  <w:num w:numId="39" w16cid:durableId="627660226">
    <w:abstractNumId w:val="41"/>
  </w:num>
  <w:num w:numId="40" w16cid:durableId="867765809">
    <w:abstractNumId w:val="63"/>
  </w:num>
  <w:num w:numId="41" w16cid:durableId="1064254358">
    <w:abstractNumId w:val="38"/>
  </w:num>
  <w:num w:numId="42" w16cid:durableId="417411392">
    <w:abstractNumId w:val="49"/>
  </w:num>
  <w:num w:numId="43" w16cid:durableId="1379553671">
    <w:abstractNumId w:val="48"/>
  </w:num>
  <w:num w:numId="44" w16cid:durableId="1271663293">
    <w:abstractNumId w:val="146"/>
  </w:num>
  <w:num w:numId="45" w16cid:durableId="1114984370">
    <w:abstractNumId w:val="59"/>
  </w:num>
  <w:num w:numId="46" w16cid:durableId="895093854">
    <w:abstractNumId w:val="31"/>
  </w:num>
  <w:num w:numId="47" w16cid:durableId="421226192">
    <w:abstractNumId w:val="33"/>
  </w:num>
  <w:num w:numId="48" w16cid:durableId="877081233">
    <w:abstractNumId w:val="3"/>
  </w:num>
  <w:num w:numId="49" w16cid:durableId="911547198">
    <w:abstractNumId w:val="61"/>
  </w:num>
  <w:num w:numId="50" w16cid:durableId="730202444">
    <w:abstractNumId w:val="100"/>
  </w:num>
  <w:num w:numId="51" w16cid:durableId="261382995">
    <w:abstractNumId w:val="159"/>
  </w:num>
  <w:num w:numId="52" w16cid:durableId="1443455430">
    <w:abstractNumId w:val="97"/>
  </w:num>
  <w:num w:numId="53" w16cid:durableId="1840152099">
    <w:abstractNumId w:val="62"/>
  </w:num>
  <w:num w:numId="54" w16cid:durableId="2108965934">
    <w:abstractNumId w:val="73"/>
  </w:num>
  <w:num w:numId="55" w16cid:durableId="932469908">
    <w:abstractNumId w:val="138"/>
  </w:num>
  <w:num w:numId="56" w16cid:durableId="1568227722">
    <w:abstractNumId w:val="160"/>
  </w:num>
  <w:num w:numId="57" w16cid:durableId="440537370">
    <w:abstractNumId w:val="173"/>
  </w:num>
  <w:num w:numId="58" w16cid:durableId="379015698">
    <w:abstractNumId w:val="123"/>
  </w:num>
  <w:num w:numId="59" w16cid:durableId="1456287127">
    <w:abstractNumId w:val="74"/>
  </w:num>
  <w:num w:numId="60" w16cid:durableId="1277785703">
    <w:abstractNumId w:val="79"/>
  </w:num>
  <w:num w:numId="61" w16cid:durableId="735663958">
    <w:abstractNumId w:val="19"/>
  </w:num>
  <w:num w:numId="62" w16cid:durableId="1294671506">
    <w:abstractNumId w:val="87"/>
  </w:num>
  <w:num w:numId="63" w16cid:durableId="155537091">
    <w:abstractNumId w:val="18"/>
  </w:num>
  <w:num w:numId="64" w16cid:durableId="638611299">
    <w:abstractNumId w:val="135"/>
  </w:num>
  <w:num w:numId="65" w16cid:durableId="1006516922">
    <w:abstractNumId w:val="178"/>
  </w:num>
  <w:num w:numId="66" w16cid:durableId="1433670401">
    <w:abstractNumId w:val="60"/>
  </w:num>
  <w:num w:numId="67" w16cid:durableId="1312441588">
    <w:abstractNumId w:val="117"/>
  </w:num>
  <w:num w:numId="68" w16cid:durableId="594479146">
    <w:abstractNumId w:val="4"/>
  </w:num>
  <w:num w:numId="69" w16cid:durableId="947586873">
    <w:abstractNumId w:val="129"/>
  </w:num>
  <w:num w:numId="70" w16cid:durableId="785201788">
    <w:abstractNumId w:val="109"/>
  </w:num>
  <w:num w:numId="71" w16cid:durableId="283316391">
    <w:abstractNumId w:val="144"/>
  </w:num>
  <w:num w:numId="72" w16cid:durableId="1839609302">
    <w:abstractNumId w:val="174"/>
  </w:num>
  <w:num w:numId="73" w16cid:durableId="1969579030">
    <w:abstractNumId w:val="27"/>
  </w:num>
  <w:num w:numId="74" w16cid:durableId="820194100">
    <w:abstractNumId w:val="139"/>
  </w:num>
  <w:num w:numId="75" w16cid:durableId="64884369">
    <w:abstractNumId w:val="51"/>
  </w:num>
  <w:num w:numId="76" w16cid:durableId="1017266905">
    <w:abstractNumId w:val="17"/>
  </w:num>
  <w:num w:numId="77" w16cid:durableId="2107378541">
    <w:abstractNumId w:val="93"/>
  </w:num>
  <w:num w:numId="78" w16cid:durableId="65348324">
    <w:abstractNumId w:val="5"/>
  </w:num>
  <w:num w:numId="79" w16cid:durableId="2116095378">
    <w:abstractNumId w:val="64"/>
  </w:num>
  <w:num w:numId="80" w16cid:durableId="1264653926">
    <w:abstractNumId w:val="118"/>
  </w:num>
  <w:num w:numId="81" w16cid:durableId="1695687411">
    <w:abstractNumId w:val="165"/>
  </w:num>
  <w:num w:numId="82" w16cid:durableId="1280069708">
    <w:abstractNumId w:val="140"/>
  </w:num>
  <w:num w:numId="83" w16cid:durableId="1161121688">
    <w:abstractNumId w:val="91"/>
  </w:num>
  <w:num w:numId="84" w16cid:durableId="373390557">
    <w:abstractNumId w:val="78"/>
  </w:num>
  <w:num w:numId="85" w16cid:durableId="1937398614">
    <w:abstractNumId w:val="12"/>
  </w:num>
  <w:num w:numId="86" w16cid:durableId="593365986">
    <w:abstractNumId w:val="67"/>
  </w:num>
  <w:num w:numId="87" w16cid:durableId="2036538738">
    <w:abstractNumId w:val="99"/>
  </w:num>
  <w:num w:numId="88" w16cid:durableId="68776788">
    <w:abstractNumId w:val="126"/>
  </w:num>
  <w:num w:numId="89" w16cid:durableId="591547744">
    <w:abstractNumId w:val="35"/>
  </w:num>
  <w:num w:numId="90" w16cid:durableId="1969166022">
    <w:abstractNumId w:val="34"/>
  </w:num>
  <w:num w:numId="91" w16cid:durableId="1821381848">
    <w:abstractNumId w:val="153"/>
  </w:num>
  <w:num w:numId="92" w16cid:durableId="1087268896">
    <w:abstractNumId w:val="116"/>
  </w:num>
  <w:num w:numId="93" w16cid:durableId="1840658086">
    <w:abstractNumId w:val="147"/>
  </w:num>
  <w:num w:numId="94" w16cid:durableId="960496638">
    <w:abstractNumId w:val="52"/>
  </w:num>
  <w:num w:numId="95" w16cid:durableId="874462326">
    <w:abstractNumId w:val="42"/>
  </w:num>
  <w:num w:numId="96" w16cid:durableId="1144274393">
    <w:abstractNumId w:val="89"/>
  </w:num>
  <w:num w:numId="97" w16cid:durableId="669143112">
    <w:abstractNumId w:val="130"/>
  </w:num>
  <w:num w:numId="98" w16cid:durableId="2071148920">
    <w:abstractNumId w:val="28"/>
  </w:num>
  <w:num w:numId="99" w16cid:durableId="429935083">
    <w:abstractNumId w:val="172"/>
  </w:num>
  <w:num w:numId="100" w16cid:durableId="341400085">
    <w:abstractNumId w:val="9"/>
  </w:num>
  <w:num w:numId="101" w16cid:durableId="1700474365">
    <w:abstractNumId w:val="43"/>
  </w:num>
  <w:num w:numId="102" w16cid:durableId="398137944">
    <w:abstractNumId w:val="176"/>
  </w:num>
  <w:num w:numId="103" w16cid:durableId="2082096218">
    <w:abstractNumId w:val="120"/>
  </w:num>
  <w:num w:numId="104" w16cid:durableId="969243763">
    <w:abstractNumId w:val="180"/>
  </w:num>
  <w:num w:numId="105" w16cid:durableId="1642881522">
    <w:abstractNumId w:val="30"/>
  </w:num>
  <w:num w:numId="106" w16cid:durableId="462039801">
    <w:abstractNumId w:val="101"/>
  </w:num>
  <w:num w:numId="107" w16cid:durableId="392119040">
    <w:abstractNumId w:val="108"/>
  </w:num>
  <w:num w:numId="108" w16cid:durableId="1966690642">
    <w:abstractNumId w:val="15"/>
  </w:num>
  <w:num w:numId="109" w16cid:durableId="735860554">
    <w:abstractNumId w:val="179"/>
  </w:num>
  <w:num w:numId="110" w16cid:durableId="1420445052">
    <w:abstractNumId w:val="167"/>
  </w:num>
  <w:num w:numId="111" w16cid:durableId="1459227038">
    <w:abstractNumId w:val="141"/>
  </w:num>
  <w:num w:numId="112" w16cid:durableId="1151484895">
    <w:abstractNumId w:val="39"/>
  </w:num>
  <w:num w:numId="113" w16cid:durableId="318387715">
    <w:abstractNumId w:val="21"/>
  </w:num>
  <w:num w:numId="114" w16cid:durableId="1659115101">
    <w:abstractNumId w:val="132"/>
  </w:num>
  <w:num w:numId="115" w16cid:durableId="252932263">
    <w:abstractNumId w:val="44"/>
  </w:num>
  <w:num w:numId="116" w16cid:durableId="711854849">
    <w:abstractNumId w:val="24"/>
  </w:num>
  <w:num w:numId="117" w16cid:durableId="1058479135">
    <w:abstractNumId w:val="142"/>
  </w:num>
  <w:num w:numId="118" w16cid:durableId="1838300361">
    <w:abstractNumId w:val="22"/>
  </w:num>
  <w:num w:numId="119" w16cid:durableId="1036347730">
    <w:abstractNumId w:val="40"/>
  </w:num>
  <w:num w:numId="120" w16cid:durableId="1786919794">
    <w:abstractNumId w:val="92"/>
  </w:num>
  <w:num w:numId="121" w16cid:durableId="2094160970">
    <w:abstractNumId w:val="85"/>
  </w:num>
  <w:num w:numId="122" w16cid:durableId="383525614">
    <w:abstractNumId w:val="125"/>
  </w:num>
  <w:num w:numId="123" w16cid:durableId="44567532">
    <w:abstractNumId w:val="107"/>
  </w:num>
  <w:num w:numId="124" w16cid:durableId="952831092">
    <w:abstractNumId w:val="175"/>
  </w:num>
  <w:num w:numId="125" w16cid:durableId="1291595228">
    <w:abstractNumId w:val="163"/>
  </w:num>
  <w:num w:numId="126" w16cid:durableId="665860893">
    <w:abstractNumId w:val="6"/>
  </w:num>
  <w:num w:numId="127" w16cid:durableId="1000080221">
    <w:abstractNumId w:val="10"/>
  </w:num>
  <w:num w:numId="128" w16cid:durableId="2780902">
    <w:abstractNumId w:val="56"/>
  </w:num>
  <w:num w:numId="129" w16cid:durableId="497113003">
    <w:abstractNumId w:val="86"/>
  </w:num>
  <w:num w:numId="130" w16cid:durableId="1358584624">
    <w:abstractNumId w:val="2"/>
  </w:num>
  <w:num w:numId="131" w16cid:durableId="1777368396">
    <w:abstractNumId w:val="25"/>
  </w:num>
  <w:num w:numId="132" w16cid:durableId="564950976">
    <w:abstractNumId w:val="55"/>
  </w:num>
  <w:num w:numId="133" w16cid:durableId="1080328097">
    <w:abstractNumId w:val="72"/>
  </w:num>
  <w:num w:numId="134" w16cid:durableId="1994337171">
    <w:abstractNumId w:val="32"/>
  </w:num>
  <w:num w:numId="135" w16cid:durableId="1890722234">
    <w:abstractNumId w:val="119"/>
  </w:num>
  <w:num w:numId="136" w16cid:durableId="676663547">
    <w:abstractNumId w:val="29"/>
  </w:num>
  <w:num w:numId="137" w16cid:durableId="1529876180">
    <w:abstractNumId w:val="20"/>
  </w:num>
  <w:num w:numId="138" w16cid:durableId="732655846">
    <w:abstractNumId w:val="23"/>
  </w:num>
  <w:num w:numId="139" w16cid:durableId="865561933">
    <w:abstractNumId w:val="152"/>
  </w:num>
  <w:num w:numId="140" w16cid:durableId="420832569">
    <w:abstractNumId w:val="69"/>
  </w:num>
  <w:num w:numId="141" w16cid:durableId="740252406">
    <w:abstractNumId w:val="170"/>
  </w:num>
  <w:num w:numId="142" w16cid:durableId="1148010669">
    <w:abstractNumId w:val="151"/>
  </w:num>
  <w:num w:numId="143" w16cid:durableId="458258235">
    <w:abstractNumId w:val="0"/>
  </w:num>
  <w:num w:numId="144" w16cid:durableId="33390141">
    <w:abstractNumId w:val="136"/>
  </w:num>
  <w:num w:numId="145" w16cid:durableId="1506899328">
    <w:abstractNumId w:val="94"/>
  </w:num>
  <w:num w:numId="146" w16cid:durableId="1658412101">
    <w:abstractNumId w:val="14"/>
  </w:num>
  <w:num w:numId="147" w16cid:durableId="624165120">
    <w:abstractNumId w:val="166"/>
  </w:num>
  <w:num w:numId="148" w16cid:durableId="1258824784">
    <w:abstractNumId w:val="13"/>
  </w:num>
  <w:num w:numId="149" w16cid:durableId="1657565119">
    <w:abstractNumId w:val="104"/>
  </w:num>
  <w:num w:numId="150" w16cid:durableId="1158423135">
    <w:abstractNumId w:val="88"/>
  </w:num>
  <w:num w:numId="151" w16cid:durableId="1852337596">
    <w:abstractNumId w:val="134"/>
  </w:num>
  <w:num w:numId="152" w16cid:durableId="1377240095">
    <w:abstractNumId w:val="37"/>
  </w:num>
  <w:num w:numId="153" w16cid:durableId="387724361">
    <w:abstractNumId w:val="82"/>
  </w:num>
  <w:num w:numId="154" w16cid:durableId="1920863300">
    <w:abstractNumId w:val="162"/>
  </w:num>
  <w:num w:numId="155" w16cid:durableId="1422096319">
    <w:abstractNumId w:val="106"/>
  </w:num>
  <w:num w:numId="156" w16cid:durableId="1999386028">
    <w:abstractNumId w:val="53"/>
  </w:num>
  <w:num w:numId="157" w16cid:durableId="698897099">
    <w:abstractNumId w:val="127"/>
  </w:num>
  <w:num w:numId="158" w16cid:durableId="659162991">
    <w:abstractNumId w:val="7"/>
  </w:num>
  <w:num w:numId="159" w16cid:durableId="819736216">
    <w:abstractNumId w:val="124"/>
  </w:num>
  <w:num w:numId="160" w16cid:durableId="1777095655">
    <w:abstractNumId w:val="54"/>
  </w:num>
  <w:num w:numId="161" w16cid:durableId="235820209">
    <w:abstractNumId w:val="26"/>
  </w:num>
  <w:num w:numId="162" w16cid:durableId="119567613">
    <w:abstractNumId w:val="98"/>
  </w:num>
  <w:num w:numId="163" w16cid:durableId="668217389">
    <w:abstractNumId w:val="149"/>
  </w:num>
  <w:num w:numId="164" w16cid:durableId="1096437677">
    <w:abstractNumId w:val="156"/>
  </w:num>
  <w:num w:numId="165" w16cid:durableId="117724030">
    <w:abstractNumId w:val="128"/>
  </w:num>
  <w:num w:numId="166" w16cid:durableId="1304382373">
    <w:abstractNumId w:val="1"/>
  </w:num>
  <w:num w:numId="167" w16cid:durableId="2126197438">
    <w:abstractNumId w:val="80"/>
  </w:num>
  <w:num w:numId="168" w16cid:durableId="2002196821">
    <w:abstractNumId w:val="133"/>
  </w:num>
  <w:num w:numId="169" w16cid:durableId="887062051">
    <w:abstractNumId w:val="169"/>
  </w:num>
  <w:num w:numId="170" w16cid:durableId="256519039">
    <w:abstractNumId w:val="137"/>
  </w:num>
  <w:num w:numId="171" w16cid:durableId="1853491895">
    <w:abstractNumId w:val="154"/>
  </w:num>
  <w:num w:numId="172" w16cid:durableId="1224100174">
    <w:abstractNumId w:val="121"/>
  </w:num>
  <w:num w:numId="173" w16cid:durableId="539442051">
    <w:abstractNumId w:val="157"/>
  </w:num>
  <w:num w:numId="174" w16cid:durableId="417942167">
    <w:abstractNumId w:val="111"/>
  </w:num>
  <w:num w:numId="175" w16cid:durableId="1416319993">
    <w:abstractNumId w:val="161"/>
  </w:num>
  <w:num w:numId="176" w16cid:durableId="1198663961">
    <w:abstractNumId w:val="122"/>
  </w:num>
  <w:num w:numId="177" w16cid:durableId="1779566062">
    <w:abstractNumId w:val="75"/>
  </w:num>
  <w:num w:numId="178" w16cid:durableId="438180668">
    <w:abstractNumId w:val="96"/>
  </w:num>
  <w:num w:numId="179" w16cid:durableId="2044552843">
    <w:abstractNumId w:val="103"/>
  </w:num>
  <w:num w:numId="180" w16cid:durableId="1172453988">
    <w:abstractNumId w:val="36"/>
  </w:num>
  <w:num w:numId="181" w16cid:durableId="258485611">
    <w:abstractNumId w:val="143"/>
  </w:num>
  <w:numIdMacAtCleanup w:val="1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452"/>
    <w:rsid w:val="00562C4C"/>
    <w:rsid w:val="006C4BDC"/>
    <w:rsid w:val="007D1305"/>
    <w:rsid w:val="00975452"/>
    <w:rsid w:val="00DA707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4D407"/>
  <w15:chartTrackingRefBased/>
  <w15:docId w15:val="{FC2E09F7-36EB-446C-86E8-3302B5F24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5452"/>
  </w:style>
  <w:style w:type="paragraph" w:styleId="Heading1">
    <w:name w:val="heading 1"/>
    <w:basedOn w:val="Normal"/>
    <w:next w:val="Normal"/>
    <w:link w:val="Heading1Char"/>
    <w:uiPriority w:val="9"/>
    <w:qFormat/>
    <w:rsid w:val="009754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54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54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54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54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54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54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54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54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54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54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54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54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54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54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54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54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5452"/>
    <w:rPr>
      <w:rFonts w:eastAsiaTheme="majorEastAsia" w:cstheme="majorBidi"/>
      <w:color w:val="272727" w:themeColor="text1" w:themeTint="D8"/>
    </w:rPr>
  </w:style>
  <w:style w:type="paragraph" w:styleId="Title">
    <w:name w:val="Title"/>
    <w:basedOn w:val="Normal"/>
    <w:next w:val="Normal"/>
    <w:link w:val="TitleChar"/>
    <w:uiPriority w:val="10"/>
    <w:qFormat/>
    <w:rsid w:val="009754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54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54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54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5452"/>
    <w:pPr>
      <w:spacing w:before="160"/>
      <w:jc w:val="center"/>
    </w:pPr>
    <w:rPr>
      <w:i/>
      <w:iCs/>
      <w:color w:val="404040" w:themeColor="text1" w:themeTint="BF"/>
    </w:rPr>
  </w:style>
  <w:style w:type="character" w:customStyle="1" w:styleId="QuoteChar">
    <w:name w:val="Quote Char"/>
    <w:basedOn w:val="DefaultParagraphFont"/>
    <w:link w:val="Quote"/>
    <w:uiPriority w:val="29"/>
    <w:rsid w:val="00975452"/>
    <w:rPr>
      <w:i/>
      <w:iCs/>
      <w:color w:val="404040" w:themeColor="text1" w:themeTint="BF"/>
    </w:rPr>
  </w:style>
  <w:style w:type="paragraph" w:styleId="ListParagraph">
    <w:name w:val="List Paragraph"/>
    <w:basedOn w:val="Normal"/>
    <w:uiPriority w:val="34"/>
    <w:qFormat/>
    <w:rsid w:val="00975452"/>
    <w:pPr>
      <w:ind w:left="720"/>
      <w:contextualSpacing/>
    </w:pPr>
  </w:style>
  <w:style w:type="character" w:styleId="IntenseEmphasis">
    <w:name w:val="Intense Emphasis"/>
    <w:basedOn w:val="DefaultParagraphFont"/>
    <w:uiPriority w:val="21"/>
    <w:qFormat/>
    <w:rsid w:val="00975452"/>
    <w:rPr>
      <w:i/>
      <w:iCs/>
      <w:color w:val="0F4761" w:themeColor="accent1" w:themeShade="BF"/>
    </w:rPr>
  </w:style>
  <w:style w:type="paragraph" w:styleId="IntenseQuote">
    <w:name w:val="Intense Quote"/>
    <w:basedOn w:val="Normal"/>
    <w:next w:val="Normal"/>
    <w:link w:val="IntenseQuoteChar"/>
    <w:uiPriority w:val="30"/>
    <w:qFormat/>
    <w:rsid w:val="009754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5452"/>
    <w:rPr>
      <w:i/>
      <w:iCs/>
      <w:color w:val="0F4761" w:themeColor="accent1" w:themeShade="BF"/>
    </w:rPr>
  </w:style>
  <w:style w:type="character" w:styleId="IntenseReference">
    <w:name w:val="Intense Reference"/>
    <w:basedOn w:val="DefaultParagraphFont"/>
    <w:uiPriority w:val="32"/>
    <w:qFormat/>
    <w:rsid w:val="00975452"/>
    <w:rPr>
      <w:b/>
      <w:bCs/>
      <w:smallCaps/>
      <w:color w:val="0F4761" w:themeColor="accent1" w:themeShade="BF"/>
      <w:spacing w:val="5"/>
    </w:rPr>
  </w:style>
  <w:style w:type="paragraph" w:styleId="NormalWeb">
    <w:name w:val="Normal (Web)"/>
    <w:basedOn w:val="Normal"/>
    <w:uiPriority w:val="99"/>
    <w:unhideWhenUsed/>
    <w:rsid w:val="00975452"/>
    <w:pPr>
      <w:spacing w:before="100" w:beforeAutospacing="1" w:after="100" w:afterAutospacing="1" w:line="240" w:lineRule="auto"/>
    </w:pPr>
    <w:rPr>
      <w:rFonts w:ascii="Times New Roman" w:eastAsia="Times New Roman" w:hAnsi="Times New Roman" w:cs="Times New Roman"/>
      <w:kern w:val="0"/>
      <w:lang w:eastAsia="en-AU"/>
      <w14:ligatures w14:val="none"/>
    </w:rPr>
  </w:style>
  <w:style w:type="character" w:styleId="Strong">
    <w:name w:val="Strong"/>
    <w:basedOn w:val="DefaultParagraphFont"/>
    <w:uiPriority w:val="22"/>
    <w:qFormat/>
    <w:rsid w:val="0097545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88</Pages>
  <Words>30602</Words>
  <Characters>174433</Characters>
  <Application>Microsoft Office Word</Application>
  <DocSecurity>0</DocSecurity>
  <Lines>1453</Lines>
  <Paragraphs>409</Paragraphs>
  <ScaleCrop>false</ScaleCrop>
  <Company/>
  <LinksUpToDate>false</LinksUpToDate>
  <CharactersWithSpaces>204626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Robinson</dc:creator>
  <cp:keywords/>
  <dc:description/>
  <cp:lastModifiedBy>Mark Robinson</cp:lastModifiedBy>
  <cp:revision>2</cp:revision>
  <dcterms:created xsi:type="dcterms:W3CDTF">2024-12-19T03:51:00Z</dcterms:created>
  <dcterms:modified xsi:type="dcterms:W3CDTF">2024-12-19T03:54:00Z</dcterms:modified>
</cp:coreProperties>
</file>