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3C0113" w14:textId="77777777" w:rsidR="00313293" w:rsidRDefault="00000000">
      <w:pPr>
        <w:spacing w:after="162" w:line="271" w:lineRule="auto"/>
        <w:ind w:left="-5" w:right="12" w:hanging="10"/>
      </w:pPr>
      <w:r>
        <w:rPr>
          <w:sz w:val="24"/>
        </w:rPr>
        <w:t xml:space="preserve">Prólogo: La Voz del Varego </w:t>
      </w:r>
    </w:p>
    <w:p w14:paraId="0702107F" w14:textId="77777777" w:rsidR="00313293" w:rsidRDefault="00000000">
      <w:pPr>
        <w:spacing w:after="162" w:line="271" w:lineRule="auto"/>
        <w:ind w:left="-5" w:right="12" w:hanging="10"/>
      </w:pPr>
      <w:r>
        <w:rPr>
          <w:sz w:val="24"/>
        </w:rPr>
        <w:t xml:space="preserve">Año del Señor de 1212. Han pasado ocho años desde que Constantinopla cayó bajo la embestida de la Cuarta Cruzada. Lo que alguna vez fue el corazón del Imperio Romano de Oriente, la joya de Bizancio, fue saqueado y mancillado por la codicia de los latinos y los venecianos. En un solo golpe, el mundo cambió, y con él, nuestro destino. Yo estuve allí, observando las murallas arder, los tesoros ser saqueados y los gritos de dolor resonar en cada rincón de la ciudad santa. </w:t>
      </w:r>
    </w:p>
    <w:p w14:paraId="753F7C66" w14:textId="77777777" w:rsidR="00313293" w:rsidRDefault="00000000">
      <w:pPr>
        <w:spacing w:after="162" w:line="271" w:lineRule="auto"/>
        <w:ind w:left="-5" w:right="12" w:hanging="10"/>
      </w:pPr>
      <w:r>
        <w:rPr>
          <w:sz w:val="24"/>
        </w:rPr>
        <w:t xml:space="preserve">Me llamo Arvid, hijo de Asmund, un antiguo guardaespaldas varego, y he jurado mi lealtad a la línea de los Comnenos, incluso cuando el mundo se vino abajo. Lo que queda de nuestra herencia imperial es un reino en la costa del Mar Negro: el Imperio de Trebisonda, gobernado por dos hermanos de sangre real: Alejo y David Comneno. Pequeño y frágil, pero lleno de determinación, este reino es todo lo que queda de un linaje que se remonta a los días gloriosos de Constantino y Justiniano. Y yo, testigo de esta lucha, he decidido registrar cada palabra, cada conversación y cada mirada de los hombres y mujeres que intentan reconstruir lo que una vez fuimos. </w:t>
      </w:r>
    </w:p>
    <w:p w14:paraId="1F9451F6" w14:textId="77777777" w:rsidR="00313293" w:rsidRDefault="00000000">
      <w:pPr>
        <w:spacing w:after="162" w:line="271" w:lineRule="auto"/>
        <w:ind w:left="-5" w:right="12" w:hanging="10"/>
      </w:pPr>
      <w:r>
        <w:rPr>
          <w:sz w:val="24"/>
        </w:rPr>
        <w:t xml:space="preserve">En esta mañana gris, me encontraba en la explanada del palacio, observando al Basileus Alexios I Comneno. Permanecía erguido, su capa púrpura ondeando al viento, contemplando el horizonte. A su lado, su hermano David, siempre inquieto, daba vueltas como un león enjaulado, incapaz de contener su furia. </w:t>
      </w:r>
    </w:p>
    <w:p w14:paraId="18191C6B" w14:textId="77777777" w:rsidR="00313293" w:rsidRDefault="00000000">
      <w:pPr>
        <w:spacing w:after="154" w:line="277" w:lineRule="auto"/>
        <w:ind w:left="-5" w:right="98" w:hanging="10"/>
        <w:jc w:val="both"/>
      </w:pPr>
      <w:r>
        <w:rPr>
          <w:sz w:val="24"/>
        </w:rPr>
        <w:t xml:space="preserve">—Nicea se fortalece cada día —gruñó David, su voz profunda y grave resonando en la piedra fría de las murallas—. Teodoro Laskaris no va a detenerse hasta que estas murallas caigan y el nombre de los Comnenos se borre de la faz de la tierra. </w:t>
      </w:r>
    </w:p>
    <w:p w14:paraId="1663E461" w14:textId="77777777" w:rsidR="00313293" w:rsidRDefault="00000000">
      <w:pPr>
        <w:spacing w:after="162" w:line="271" w:lineRule="auto"/>
        <w:ind w:left="-5" w:right="12" w:hanging="10"/>
      </w:pPr>
      <w:r>
        <w:rPr>
          <w:sz w:val="24"/>
        </w:rPr>
        <w:t xml:space="preserve">Alexios, siempre calmo, ni siquiera apartó la vista del mar. Sus ojos oscuros parecían analizar cada ola, cada sombra en el horizonte. </w:t>
      </w:r>
    </w:p>
    <w:p w14:paraId="113D16DC" w14:textId="77777777" w:rsidR="00313293" w:rsidRDefault="00000000">
      <w:pPr>
        <w:spacing w:after="162" w:line="271" w:lineRule="auto"/>
        <w:ind w:left="-5" w:right="12" w:hanging="10"/>
      </w:pPr>
      <w:r>
        <w:rPr>
          <w:sz w:val="24"/>
        </w:rPr>
        <w:t xml:space="preserve">—Nicea, Epiro, incluso el Sultanato de Rûm… todos creen que pueden reclamarnos como si fuéramos un peón en su juego —dijo, con voz suave, casi reflexiva—. Olvidan que la sangre de los Comnenos es más antigua que sus tronos efímeros. No somos un reino de papel, David. No mientras yo respire. </w:t>
      </w:r>
    </w:p>
    <w:p w14:paraId="6FA2C38C" w14:textId="77777777" w:rsidR="00313293" w:rsidRDefault="00000000">
      <w:pPr>
        <w:spacing w:after="162" w:line="271" w:lineRule="auto"/>
        <w:ind w:left="-5" w:right="12" w:hanging="10"/>
      </w:pPr>
      <w:r>
        <w:rPr>
          <w:sz w:val="24"/>
        </w:rPr>
        <w:t xml:space="preserve">La tensión entre los dos hermanos era palpable. David, impetuoso y siempre ansioso por la batalla, no podía aceptar la paciencia de su hermano mayor. Chocaban como el fuego y el agua, pero también se complementaban. Yo los he visto discutir, pelear e incluso casi cruzar las espadas… pero siempre encuentran una manera de avanzar. —Entonces déjame atacar Sinope —insistió David, sus ojos ardiendo con la promesa de guerra—. Si tomamos la ciudad, controlaremos el Mar Negro y la ruta a Crimea. No podemos seguir esperando, Alexios. </w:t>
      </w:r>
    </w:p>
    <w:p w14:paraId="5234B297" w14:textId="77777777" w:rsidR="00313293" w:rsidRDefault="00000000">
      <w:pPr>
        <w:spacing w:after="162" w:line="271" w:lineRule="auto"/>
        <w:ind w:left="-5" w:right="12" w:hanging="10"/>
      </w:pPr>
      <w:r>
        <w:rPr>
          <w:sz w:val="24"/>
        </w:rPr>
        <w:lastRenderedPageBreak/>
        <w:t xml:space="preserve">—Cada movimiento debe ser preciso —respondió Alexios, volviéndose finalmente hacia él—. No es el momento de precipitarse. Los latinos en Constantinopla observan cada uno de nuestros pasos, y el Sultán de Rûm espera cualquier señal de debilidad. Necesitamos aliados, no solo victorias. </w:t>
      </w:r>
    </w:p>
    <w:p w14:paraId="4AB437E0" w14:textId="77777777" w:rsidR="00313293" w:rsidRDefault="00000000">
      <w:pPr>
        <w:spacing w:after="154" w:line="277" w:lineRule="auto"/>
        <w:ind w:left="-5" w:right="31" w:hanging="10"/>
        <w:jc w:val="both"/>
      </w:pPr>
      <w:r>
        <w:rPr>
          <w:sz w:val="24"/>
        </w:rPr>
        <w:t xml:space="preserve">David chasqueó la lengua con impaciencia, pero asintió. Lo conozco bien. Por dentro, su corazón clamaba por sangre y gloria, pero él respetaba a su hermano. A pesar de sus diferencias, David sabía que Alejo era la mente detrás del trono, el estratega que podía guiarlos a través de este laberinto de traiciones y batallas. </w:t>
      </w:r>
    </w:p>
    <w:p w14:paraId="7ED0713A" w14:textId="77777777" w:rsidR="00313293" w:rsidRDefault="00000000">
      <w:pPr>
        <w:spacing w:after="154" w:line="277" w:lineRule="auto"/>
        <w:ind w:left="-5" w:right="104" w:hanging="10"/>
        <w:jc w:val="both"/>
      </w:pPr>
      <w:r>
        <w:rPr>
          <w:sz w:val="24"/>
        </w:rPr>
        <w:t xml:space="preserve">—Entonces, Georgia —dijo, con la voz apenas contenida—. El rey Georgi es un aliado incierto, pero su ejército podría inclinar la balanza si decidiera apoyar a Trebisonda. ¿Lo convocaremos? </w:t>
      </w:r>
    </w:p>
    <w:p w14:paraId="1D94AAA5" w14:textId="77777777" w:rsidR="00313293" w:rsidRDefault="00000000">
      <w:pPr>
        <w:spacing w:after="154" w:line="277" w:lineRule="auto"/>
        <w:ind w:left="-5" w:right="31" w:hanging="10"/>
        <w:jc w:val="both"/>
      </w:pPr>
      <w:r>
        <w:rPr>
          <w:sz w:val="24"/>
        </w:rPr>
        <w:t xml:space="preserve">El nombre resonó en el aire, y vi la mandíbula de Alexios tensarse. Georgia… un aliado tan fuerte como peligroso. Su hermana era la madre de estos hombres, y la reina Tamara de Georgia había sido una protectora de los Comnenos cuando no tenían nada más que sus nombres y un puñado de hombres leales. Pero la gratitud no compra lealtades eternas, y el rey Georgi tenía sus propias ambiciones. </w:t>
      </w:r>
    </w:p>
    <w:p w14:paraId="6B63370F" w14:textId="77777777" w:rsidR="00313293" w:rsidRDefault="00000000">
      <w:pPr>
        <w:spacing w:after="162" w:line="271" w:lineRule="auto"/>
        <w:ind w:left="-5" w:right="12" w:hanging="10"/>
      </w:pPr>
      <w:r>
        <w:rPr>
          <w:sz w:val="24"/>
        </w:rPr>
        <w:t xml:space="preserve">—Enviaremos a un mensajero a Tiflis —decidió Alexios con voz firme—. Que recuerden que la sangre nos une, que aún somos hijos de la misma madre. Pero no debemos mostrar debilidad. Si creen que dependemos de ellos, nos devorarán. </w:t>
      </w:r>
    </w:p>
    <w:p w14:paraId="5844205A" w14:textId="77777777" w:rsidR="00313293" w:rsidRDefault="00000000">
      <w:pPr>
        <w:spacing w:after="162" w:line="271" w:lineRule="auto"/>
        <w:ind w:left="-5" w:right="12" w:hanging="10"/>
      </w:pPr>
      <w:r>
        <w:rPr>
          <w:sz w:val="24"/>
        </w:rPr>
        <w:t xml:space="preserve">David miró a su hermano con ojos calculadores. Luego, una lenta sonrisa se dibujó en sus labios. </w:t>
      </w:r>
    </w:p>
    <w:p w14:paraId="4899F7BC" w14:textId="77777777" w:rsidR="00313293" w:rsidRDefault="00000000">
      <w:pPr>
        <w:spacing w:after="154" w:line="277" w:lineRule="auto"/>
        <w:ind w:left="-5" w:right="31" w:hanging="10"/>
        <w:jc w:val="both"/>
      </w:pPr>
      <w:r>
        <w:rPr>
          <w:sz w:val="24"/>
        </w:rPr>
        <w:t xml:space="preserve">—Que así sea —murmuró, inclinando la cabeza—. Pero recuerda, hermano, los georgianos respetan la fuerza, no las palabras. Si vas a tratarlos como aliados, debes mostrarte como su igual, no como un mendigo suplicando favores. </w:t>
      </w:r>
    </w:p>
    <w:p w14:paraId="55C1B55F" w14:textId="77777777" w:rsidR="00313293" w:rsidRDefault="00000000">
      <w:pPr>
        <w:spacing w:after="162" w:line="271" w:lineRule="auto"/>
        <w:ind w:left="-5" w:right="12" w:hanging="10"/>
      </w:pPr>
      <w:r>
        <w:rPr>
          <w:sz w:val="24"/>
        </w:rPr>
        <w:t xml:space="preserve">Alexios no respondió de inmediato. Solo me miró, con esa mirada que parecía penetrar hasta el alma. Sabía que él entendía bien el juego, pero también sabía que el equilibrio en esta región era delicado. Un paso en falso y los enemigos caerían sobre nosotros como lobos hambrientos. </w:t>
      </w:r>
    </w:p>
    <w:p w14:paraId="0357E1B2" w14:textId="77777777" w:rsidR="00313293" w:rsidRDefault="00000000">
      <w:pPr>
        <w:spacing w:after="162" w:line="271" w:lineRule="auto"/>
        <w:ind w:left="-5" w:right="12" w:hanging="10"/>
      </w:pPr>
      <w:r>
        <w:rPr>
          <w:sz w:val="24"/>
        </w:rPr>
        <w:t xml:space="preserve">Y yo, el fiel soldado que ha servido a los Comnenos desde la caída de Constantinopla, estaré aquí para verlo todo, para registrarlo y, si Dios lo permite, para luchar en su nombre. </w:t>
      </w:r>
    </w:p>
    <w:p w14:paraId="5D7A1785" w14:textId="77777777" w:rsidR="00313293" w:rsidRDefault="00000000">
      <w:pPr>
        <w:spacing w:after="154" w:line="277" w:lineRule="auto"/>
        <w:ind w:left="-5" w:right="31" w:hanging="10"/>
        <w:jc w:val="both"/>
      </w:pPr>
      <w:r>
        <w:rPr>
          <w:sz w:val="24"/>
        </w:rPr>
        <w:t xml:space="preserve">Así comenzó mi relato, mi testimonio de la gloria y la caída de los últimos romanos. Que cada palabra escrita aquí sirva como testimonio de la lucha desesperada de un linaje por mantener vivo un sueño que muchos consideran perdido. Pero yo sé… yo sé que mientras un Comneno siga alzando la espada y hombres como yo los sigan, Bizancio no morirá. </w:t>
      </w:r>
    </w:p>
    <w:p w14:paraId="2FE52973" w14:textId="77777777" w:rsidR="00313293" w:rsidRDefault="00000000">
      <w:pPr>
        <w:spacing w:after="162" w:line="271" w:lineRule="auto"/>
        <w:ind w:left="-5" w:right="12" w:hanging="10"/>
      </w:pPr>
      <w:r>
        <w:rPr>
          <w:sz w:val="24"/>
        </w:rPr>
        <w:lastRenderedPageBreak/>
        <w:t xml:space="preserve">—Que Dios nos asista —susurró Alexios finalmente. </w:t>
      </w:r>
    </w:p>
    <w:p w14:paraId="0573FC58" w14:textId="77777777" w:rsidR="00313293" w:rsidRDefault="00000000">
      <w:pPr>
        <w:spacing w:after="162" w:line="271" w:lineRule="auto"/>
        <w:ind w:left="-5" w:right="12" w:hanging="10"/>
      </w:pPr>
      <w:r>
        <w:rPr>
          <w:sz w:val="24"/>
        </w:rPr>
        <w:t xml:space="preserve">—Y que el acero hable por nosotros —gruñó David, con una sonrisa feroz. </w:t>
      </w:r>
    </w:p>
    <w:p w14:paraId="4DA46E18" w14:textId="77777777" w:rsidR="00313293" w:rsidRDefault="00000000">
      <w:pPr>
        <w:spacing w:after="162" w:line="271" w:lineRule="auto"/>
        <w:ind w:left="-5" w:right="12" w:hanging="10"/>
      </w:pPr>
      <w:r>
        <w:rPr>
          <w:sz w:val="24"/>
        </w:rPr>
        <w:t xml:space="preserve">El viento soplaba fuerte, trayendo consigo el eco de guerras por venir. Y así, el Imperio de Trebisonda se prepara para enfrentar a todos aquellos que deseen vernos arrodillados… pero yo, Arvid, juro que seremos nosotros los que permanezcamos en pie. </w:t>
      </w:r>
    </w:p>
    <w:p w14:paraId="38207C6A" w14:textId="77777777" w:rsidR="00313293" w:rsidRDefault="00000000">
      <w:pPr>
        <w:spacing w:after="162" w:line="271" w:lineRule="auto"/>
        <w:ind w:left="-5" w:right="12" w:hanging="10"/>
      </w:pPr>
      <w:r>
        <w:rPr>
          <w:sz w:val="24"/>
        </w:rPr>
        <w:t xml:space="preserve">La deuda de los Comnenos con la reina Tamara de Georgia es profunda y compleja. Cuando la Cuarta Cruzada consumió a Constantinopla, Alejo y David, entonces apenas príncipes sin reino, huyeron hacia las montañas del Ponto, perseguidos por las sombras de la traición y la ruina. Fue la reina Tamara, su tía por parte de madre y gobernante indiscutida de Georgia, quien les ofreció refugio, ejércitos y oro para levantar el estandarte de los Comnenos una vez más. Con su apoyo, Trebisonda no solo surgió como un bastión de resistencia, sino que sobrevivió a las primeras acometidas del Sultanato de Rûm. Tamara veía en sus sobrinos la oportunidad de forjar un aliado leal en las fronteras de Anatolia, un escudo contra las incursiones turcas y un puente hacia el dominio de las costas del Mar Negro. Pero en política, hasta la sangre tiene un precio. Aunque el reino georgiano ha sido vital en la creación de Trebisonda, los Comnenos se encuentran atrapados en una red de lealtades y favores que los vinculan a Tiflis como vasallos, más que como aliados de igual peso. </w:t>
      </w:r>
    </w:p>
    <w:p w14:paraId="5151C559" w14:textId="77777777" w:rsidR="00313293" w:rsidRDefault="00000000">
      <w:pPr>
        <w:spacing w:after="162" w:line="271" w:lineRule="auto"/>
        <w:ind w:left="-5" w:right="12" w:hanging="10"/>
      </w:pPr>
      <w:r>
        <w:rPr>
          <w:sz w:val="24"/>
        </w:rPr>
        <w:t xml:space="preserve">Pero la sombra de la legitimidad se cierne siempre sobre Trebisonda. Los hermanos Comneno, a pesar de su linaje y sus títulos, no son los únicos que reclaman la herencia romana. En Nicea, Teodoro Laskaris se ha erigido como defensor del legado de los césares y se proclama el verdadero Emperador, atrayendo a muchos de los antiguos nobles y clérigos que huyeron de Constantinopla. Al mismo tiempo, en Epiro, Miguel Comneno Ducas forja su propio dominio, considerándose el único capaz de restaurar el imperio. Estos tres estados sucesores, todos con sangre imperial en sus venas, están atrapados en una carrera por la supremacía. ¿Será Trebisonda quien alce la bandera de Roma nuevamente? ¿O sucumbirán los hermanos al peso de sus propias ambiciones y las de sus rivales? Yo, Arvid, el soldado que ha visto más de lo que los dioses permitirían a un hombre común, solo puedo preguntarme cuáles serán los próximos movimientos de estos últimos herederos. </w:t>
      </w:r>
    </w:p>
    <w:p w14:paraId="490CD52D" w14:textId="77777777" w:rsidR="00313293" w:rsidRDefault="00000000">
      <w:pPr>
        <w:spacing w:after="162" w:line="271" w:lineRule="auto"/>
        <w:ind w:left="-5" w:right="12" w:hanging="10"/>
      </w:pPr>
      <w:r>
        <w:rPr>
          <w:sz w:val="24"/>
        </w:rPr>
        <w:t xml:space="preserve">¿Apostará Alejo por las alianzas y la prudencia, o cederá ante la sed de conquista de David? La historia se escribe con sangre y traición, y aunque las espadas están en sus vainas por ahora, el filo del destino pende sobre nuestras cabezas. </w:t>
      </w:r>
    </w:p>
    <w:p w14:paraId="0C5B0421" w14:textId="77777777" w:rsidR="00313293" w:rsidRDefault="00000000">
      <w:pPr>
        <w:spacing w:after="162" w:line="271" w:lineRule="auto"/>
        <w:ind w:left="-5" w:right="12" w:hanging="10"/>
      </w:pPr>
      <w:r>
        <w:rPr>
          <w:sz w:val="24"/>
        </w:rPr>
        <w:t xml:space="preserve">Sinope, invierno de 1212. </w:t>
      </w:r>
    </w:p>
    <w:p w14:paraId="1ABA253B" w14:textId="77777777" w:rsidR="00313293" w:rsidRDefault="00000000">
      <w:pPr>
        <w:spacing w:after="162" w:line="271" w:lineRule="auto"/>
        <w:ind w:left="-5" w:right="12" w:hanging="10"/>
      </w:pPr>
      <w:r>
        <w:rPr>
          <w:sz w:val="24"/>
        </w:rPr>
        <w:lastRenderedPageBreak/>
        <w:t xml:space="preserve">El viento helado del Mar Negro soplaba con furia sobre las murallas recién conquistadas de Sinope. Bajo el estandarte de los Comneno, las calles de la ciudad hervían de actividad mientras los soldados sellaban la victoria con cánticos y celebraciones contenidas. Los últimos vestigios de las fuerzas selyúcidas yacían esparcidos por el suelo empedrado, y el olor a sangre aún impregnaba el aire, pero los habitantes de Sinope observaban con mezcla de miedo y esperanza a los soldados romanos que ahora patrullaban sus calles. </w:t>
      </w:r>
    </w:p>
    <w:p w14:paraId="72330798" w14:textId="77777777" w:rsidR="00313293" w:rsidRDefault="00000000">
      <w:pPr>
        <w:spacing w:after="154" w:line="277" w:lineRule="auto"/>
        <w:ind w:left="-5" w:right="148" w:hanging="10"/>
        <w:jc w:val="both"/>
      </w:pPr>
      <w:r>
        <w:rPr>
          <w:sz w:val="24"/>
        </w:rPr>
        <w:t xml:space="preserve">En el centro de la ciudad, Alejo Comneno se mantenía firme, su capa ondeando al viento mientras observaba la devastación de la batalla. A su alrededor, los capitanes esperaban instrucciones, sus rostros endurecidos por el frío y el acero. </w:t>
      </w:r>
    </w:p>
    <w:p w14:paraId="2AB75725" w14:textId="77777777" w:rsidR="00313293" w:rsidRDefault="00000000">
      <w:pPr>
        <w:spacing w:after="154" w:line="277" w:lineRule="auto"/>
        <w:ind w:left="-5" w:right="100" w:hanging="10"/>
        <w:jc w:val="both"/>
      </w:pPr>
      <w:r>
        <w:rPr>
          <w:sz w:val="24"/>
        </w:rPr>
        <w:t xml:space="preserve">—Las puertas de Sinope se abrieron por la valentía de sus propios ciudadanos —dijo con voz grave, su mirada fija en las llamas que aún consumían algunas casas periféricas—. No permitiremos que este sacrificio sea en vano. </w:t>
      </w:r>
    </w:p>
    <w:p w14:paraId="5696E2E8" w14:textId="77777777" w:rsidR="00313293" w:rsidRDefault="00000000">
      <w:pPr>
        <w:spacing w:after="154" w:line="277" w:lineRule="auto"/>
        <w:ind w:left="-5" w:right="377" w:hanging="10"/>
        <w:jc w:val="both"/>
      </w:pPr>
      <w:r>
        <w:rPr>
          <w:sz w:val="24"/>
        </w:rPr>
        <w:t xml:space="preserve">David, su hermano, inclinó la cabeza con aprobación. La furia de la batalla aún brillaba en sus ojos, pero supo contenerse. La sangre de los selyúcidas manchaba sus botas y la venganza resonaba en cada movimiento. </w:t>
      </w:r>
    </w:p>
    <w:p w14:paraId="758BCE85" w14:textId="77777777" w:rsidR="00313293" w:rsidRDefault="00000000">
      <w:pPr>
        <w:spacing w:after="162" w:line="271" w:lineRule="auto"/>
        <w:ind w:left="-5" w:right="12" w:hanging="10"/>
      </w:pPr>
      <w:r>
        <w:rPr>
          <w:sz w:val="24"/>
        </w:rPr>
        <w:t xml:space="preserve">—Los perros de Rûm han pagado el precio —gruñó, con la mano apoyada en la empuñadura de su espada—. Pero no hemos terminado. El verdadero enemigo está al este, en Nicea. Mientras Laskaris se mantenga en pie, ninguna ciudad es segura. </w:t>
      </w:r>
    </w:p>
    <w:p w14:paraId="0F7EC845" w14:textId="77777777" w:rsidR="00313293" w:rsidRDefault="00000000">
      <w:pPr>
        <w:spacing w:after="162" w:line="271" w:lineRule="auto"/>
        <w:ind w:left="-5" w:right="12" w:hanging="10"/>
      </w:pPr>
      <w:r>
        <w:rPr>
          <w:sz w:val="24"/>
        </w:rPr>
        <w:t xml:space="preserve">Alejo asintió con lentitud. Había más que consideraciones estratégicas en su mente; sus espías habían traído noticias preocupantes. Desde las montañas del Cáucaso hasta las estepas del Caspio, los tambores de guerra resonaban. Georgia, su aliado más cercano, ahora llamaba a las armas. El Atabegato de Ilguzi había declarado la guerra, amenazando sus fronteras y poniendo a Trebisonda en una posición delicada. </w:t>
      </w:r>
    </w:p>
    <w:p w14:paraId="0DD5AD9A" w14:textId="77777777" w:rsidR="00313293" w:rsidRDefault="00000000">
      <w:pPr>
        <w:spacing w:after="154" w:line="277" w:lineRule="auto"/>
        <w:ind w:left="-5" w:right="234" w:hanging="10"/>
        <w:jc w:val="both"/>
      </w:pPr>
      <w:r>
        <w:rPr>
          <w:sz w:val="24"/>
        </w:rPr>
        <w:t xml:space="preserve">—Georgia necesita nuestra ayuda —dijo finalmente, con la voz cargada de resignación—. No podemos permitir que el reino de nuestra tía caiga sin más. Si los selyúcidas toman Kartli y Arran, las puertas de Trebisonda quedarán abiertas de par en par. </w:t>
      </w:r>
    </w:p>
    <w:p w14:paraId="597198B4" w14:textId="77777777" w:rsidR="00313293" w:rsidRDefault="00000000">
      <w:pPr>
        <w:spacing w:after="162" w:line="271" w:lineRule="auto"/>
        <w:ind w:left="-5" w:right="12" w:hanging="10"/>
      </w:pPr>
      <w:r>
        <w:rPr>
          <w:sz w:val="24"/>
        </w:rPr>
        <w:t xml:space="preserve">David frunció el ceño, una mezcla de lealtad y frustración tensando sus facciones. </w:t>
      </w:r>
    </w:p>
    <w:p w14:paraId="75FC0E39" w14:textId="77777777" w:rsidR="00313293" w:rsidRDefault="00000000">
      <w:pPr>
        <w:spacing w:after="162" w:line="271" w:lineRule="auto"/>
        <w:ind w:left="-5" w:right="12" w:hanging="10"/>
      </w:pPr>
      <w:r>
        <w:rPr>
          <w:sz w:val="24"/>
        </w:rPr>
        <w:t xml:space="preserve">—Pero si desviamos nuestras fuerzas ahora, Laskaris aprovechará nuestra debilidad. Necesitamos más hombres, más caballos… más de todo. ¡Maldita sea, Alejo! No podemos luchar en dos frentes. </w:t>
      </w:r>
    </w:p>
    <w:p w14:paraId="61BAA2EE" w14:textId="77777777" w:rsidR="00313293" w:rsidRDefault="00000000">
      <w:pPr>
        <w:spacing w:after="162" w:line="271" w:lineRule="auto"/>
        <w:ind w:left="-5" w:right="12" w:hanging="10"/>
      </w:pPr>
      <w:r>
        <w:rPr>
          <w:sz w:val="24"/>
        </w:rPr>
        <w:t xml:space="preserve">—Por eso tú irás a Trebisonda —sentenció Alejo con firmeza—. Entrena a todos los hombres que puedas y prepárate para reforzar nuestras posiciones en el sur. Andronikos tomará un contingente y marchará hacia Kartli para apoyar a los georgianos. </w:t>
      </w:r>
    </w:p>
    <w:p w14:paraId="500978F9" w14:textId="77777777" w:rsidR="00313293" w:rsidRDefault="00000000">
      <w:pPr>
        <w:spacing w:after="162" w:line="271" w:lineRule="auto"/>
        <w:ind w:left="-5" w:right="12" w:hanging="10"/>
      </w:pPr>
      <w:r>
        <w:rPr>
          <w:sz w:val="24"/>
        </w:rPr>
        <w:t xml:space="preserve">David soltó una carcajada seca, su voz cargada de ironía. </w:t>
      </w:r>
    </w:p>
    <w:p w14:paraId="1672D39B" w14:textId="77777777" w:rsidR="00313293" w:rsidRDefault="00000000">
      <w:pPr>
        <w:spacing w:after="162" w:line="271" w:lineRule="auto"/>
        <w:ind w:left="-5" w:right="12" w:hanging="10"/>
      </w:pPr>
      <w:r>
        <w:rPr>
          <w:sz w:val="24"/>
        </w:rPr>
        <w:lastRenderedPageBreak/>
        <w:t xml:space="preserve">—¿Andronikos? —repitió con escepticismo—. Un burócrata armado con más libros que espadas. Hermano, estás confiando demasiado en sus habilidades. </w:t>
      </w:r>
    </w:p>
    <w:p w14:paraId="4E2CB168" w14:textId="77777777" w:rsidR="00313293" w:rsidRDefault="00000000">
      <w:pPr>
        <w:spacing w:after="162" w:line="271" w:lineRule="auto"/>
        <w:ind w:left="-5" w:right="12" w:hanging="10"/>
      </w:pPr>
      <w:r>
        <w:rPr>
          <w:sz w:val="24"/>
        </w:rPr>
        <w:t xml:space="preserve">—Andronikos es lo que necesitamos ahora: alguien que pueda mantener la cohesión y no ceder a la presión —replicó Alejo—. Su lealtad no está en duda, y mientras tú prepares a nuestros hombres en Trebisonda, yo me quedaré aquí en Sinope. Que Laskaris venga… lo estaré esperando. </w:t>
      </w:r>
    </w:p>
    <w:p w14:paraId="239EC34A" w14:textId="77777777" w:rsidR="00313293" w:rsidRDefault="00000000">
      <w:pPr>
        <w:spacing w:after="154" w:line="277" w:lineRule="auto"/>
        <w:ind w:left="-5" w:right="31" w:hanging="10"/>
        <w:jc w:val="both"/>
      </w:pPr>
      <w:r>
        <w:rPr>
          <w:sz w:val="24"/>
        </w:rPr>
        <w:t xml:space="preserve">El silencio cayó entre los hermanos, cada uno comprendiendo el peso de las palabras del otro. La guerra se extendía como un manto oscuro sobre la región, y cualquier decisión errónea podría significar el fin del sueño de los Comnenos. </w:t>
      </w:r>
    </w:p>
    <w:p w14:paraId="1CB6C5ED" w14:textId="77777777" w:rsidR="00313293" w:rsidRDefault="00000000">
      <w:pPr>
        <w:spacing w:after="162" w:line="271" w:lineRule="auto"/>
        <w:ind w:left="-5" w:right="12" w:hanging="10"/>
      </w:pPr>
      <w:r>
        <w:rPr>
          <w:sz w:val="24"/>
        </w:rPr>
        <w:t xml:space="preserve">David dio un paso hacia adelante y tomó el brazo de su hermano con fuerza. </w:t>
      </w:r>
    </w:p>
    <w:p w14:paraId="2AD3D8FC" w14:textId="77777777" w:rsidR="00313293" w:rsidRDefault="00000000">
      <w:pPr>
        <w:spacing w:after="162" w:line="271" w:lineRule="auto"/>
        <w:ind w:left="-5" w:right="12" w:hanging="10"/>
      </w:pPr>
      <w:r>
        <w:rPr>
          <w:sz w:val="24"/>
        </w:rPr>
        <w:t xml:space="preserve">—Que Dios te proteja, Alejo. Si mueres aquí, todo estará perdido. </w:t>
      </w:r>
    </w:p>
    <w:p w14:paraId="1C3804C1" w14:textId="77777777" w:rsidR="00313293" w:rsidRDefault="00000000">
      <w:pPr>
        <w:spacing w:after="162" w:line="271" w:lineRule="auto"/>
        <w:ind w:left="-5" w:right="12" w:hanging="10"/>
      </w:pPr>
      <w:r>
        <w:rPr>
          <w:sz w:val="24"/>
        </w:rPr>
        <w:t xml:space="preserve">Alejo sonrió apenas, sus ojos brillando con la intensidad de un guerrero que ya ha decidido su destino. </w:t>
      </w:r>
    </w:p>
    <w:p w14:paraId="2C1B2559" w14:textId="77777777" w:rsidR="00313293" w:rsidRDefault="00000000">
      <w:pPr>
        <w:spacing w:after="162" w:line="271" w:lineRule="auto"/>
        <w:ind w:left="-5" w:right="12" w:hanging="10"/>
      </w:pPr>
      <w:r>
        <w:rPr>
          <w:sz w:val="24"/>
        </w:rPr>
        <w:t xml:space="preserve">—No moriré, David. No aquí. No mientras Roma tenga hombres como tú y Andronikos luchando por ella. </w:t>
      </w:r>
    </w:p>
    <w:p w14:paraId="28749AE1" w14:textId="77777777" w:rsidR="00313293" w:rsidRDefault="00000000">
      <w:pPr>
        <w:spacing w:after="162" w:line="271" w:lineRule="auto"/>
        <w:ind w:left="-5" w:right="12" w:hanging="10"/>
      </w:pPr>
      <w:r>
        <w:rPr>
          <w:sz w:val="24"/>
        </w:rPr>
        <w:t xml:space="preserve">David asintió lentamente, un brillo de respeto cruzando sus ojos. </w:t>
      </w:r>
    </w:p>
    <w:p w14:paraId="1C667186" w14:textId="77777777" w:rsidR="00313293" w:rsidRDefault="00000000">
      <w:pPr>
        <w:spacing w:after="162" w:line="271" w:lineRule="auto"/>
        <w:ind w:left="-5" w:right="12" w:hanging="10"/>
      </w:pPr>
      <w:r>
        <w:rPr>
          <w:sz w:val="24"/>
        </w:rPr>
        <w:t xml:space="preserve">—Entonces lucharé con todo lo que tengo —prometió—. Pero juro por nuestra sangre que Nicea pagará por cada gota que derramemos aquí. </w:t>
      </w:r>
    </w:p>
    <w:p w14:paraId="211DD59B" w14:textId="77777777" w:rsidR="00313293" w:rsidRDefault="00000000">
      <w:pPr>
        <w:spacing w:after="162" w:line="271" w:lineRule="auto"/>
        <w:ind w:left="-5" w:right="12" w:hanging="10"/>
      </w:pPr>
      <w:r>
        <w:rPr>
          <w:sz w:val="24"/>
        </w:rPr>
        <w:t xml:space="preserve">Alejo inclinó la cabeza, y por un momento, ambos hermanos se miraron con la comprensión silenciosa que solo compartían los que habían sobrevivido al infierno juntos. </w:t>
      </w:r>
    </w:p>
    <w:p w14:paraId="1098706E" w14:textId="77777777" w:rsidR="00313293" w:rsidRDefault="00000000">
      <w:pPr>
        <w:spacing w:after="162" w:line="271" w:lineRule="auto"/>
        <w:ind w:left="-5" w:right="12" w:hanging="10"/>
      </w:pPr>
      <w:r>
        <w:rPr>
          <w:sz w:val="24"/>
        </w:rPr>
        <w:t xml:space="preserve">—Andronikos —llamó Alejo con voz fuerte, y el veterano comandante se acercó, su armadura crujiendo con cada paso. </w:t>
      </w:r>
    </w:p>
    <w:p w14:paraId="431DECA0" w14:textId="77777777" w:rsidR="00313293" w:rsidRDefault="00000000">
      <w:pPr>
        <w:spacing w:after="162" w:line="271" w:lineRule="auto"/>
        <w:ind w:left="-5" w:right="12" w:hanging="10"/>
      </w:pPr>
      <w:r>
        <w:rPr>
          <w:sz w:val="24"/>
        </w:rPr>
        <w:t xml:space="preserve">—Mi señor —respondió Andronikos, inclinándose ligeramente. </w:t>
      </w:r>
    </w:p>
    <w:p w14:paraId="6E0B8698" w14:textId="77777777" w:rsidR="00313293" w:rsidRDefault="00000000">
      <w:pPr>
        <w:spacing w:after="162" w:line="271" w:lineRule="auto"/>
        <w:ind w:left="-5" w:right="12" w:hanging="10"/>
      </w:pPr>
      <w:r>
        <w:rPr>
          <w:sz w:val="24"/>
        </w:rPr>
        <w:t xml:space="preserve">—Reúne a tus hombres —ordenó Alejo—. Partirás al amanecer hacia Kartli. Asegúrate de que los estandartes de Trebisonda ondeen junto a los de Georgia en las murallas de Tiflis antes de que termine el invierno. </w:t>
      </w:r>
    </w:p>
    <w:p w14:paraId="4B377891" w14:textId="77777777" w:rsidR="00313293" w:rsidRDefault="00000000">
      <w:pPr>
        <w:spacing w:after="162" w:line="271" w:lineRule="auto"/>
        <w:ind w:left="-5" w:right="12" w:hanging="10"/>
      </w:pPr>
      <w:r>
        <w:rPr>
          <w:sz w:val="24"/>
        </w:rPr>
        <w:t xml:space="preserve">Andronikos se inclinó profundamente, su rostro serio y decidido. </w:t>
      </w:r>
    </w:p>
    <w:p w14:paraId="2A193C8D" w14:textId="77777777" w:rsidR="00313293" w:rsidRDefault="00000000">
      <w:pPr>
        <w:spacing w:after="162" w:line="271" w:lineRule="auto"/>
        <w:ind w:left="-5" w:right="12" w:hanging="10"/>
      </w:pPr>
      <w:r>
        <w:rPr>
          <w:sz w:val="24"/>
        </w:rPr>
        <w:t xml:space="preserve">—No fallaré, Basileus. Por la gloria de Roma y por nuestra causa. </w:t>
      </w:r>
    </w:p>
    <w:p w14:paraId="2534B9F4" w14:textId="77777777" w:rsidR="00313293" w:rsidRDefault="00000000">
      <w:pPr>
        <w:spacing w:after="162" w:line="271" w:lineRule="auto"/>
        <w:ind w:left="-5" w:right="12" w:hanging="10"/>
      </w:pPr>
      <w:r>
        <w:rPr>
          <w:sz w:val="24"/>
        </w:rPr>
        <w:t xml:space="preserve">Y así, mientras las llamas de la batalla se apagaban en Sinope, el Imperio de Trebisonda se preparaba para extender su mano hacia el norte y al este, luchando no solo por la </w:t>
      </w:r>
      <w:r>
        <w:rPr>
          <w:sz w:val="24"/>
        </w:rPr>
        <w:lastRenderedPageBreak/>
        <w:t xml:space="preserve">supervivencia de su reino, sino también por preservar el último vestigio del legado romano. </w:t>
      </w:r>
    </w:p>
    <w:p w14:paraId="72CE791D" w14:textId="77777777" w:rsidR="00313293" w:rsidRDefault="00000000">
      <w:pPr>
        <w:spacing w:after="162" w:line="271" w:lineRule="auto"/>
        <w:ind w:left="-5" w:right="12" w:hanging="10"/>
      </w:pPr>
      <w:r>
        <w:rPr>
          <w:sz w:val="24"/>
        </w:rPr>
        <w:t xml:space="preserve">Tiflis, Kartli, Trebisonda y Sinope… todas estas ciudades pronto conocerán la verdadera furia de los Comnenos. </w:t>
      </w:r>
    </w:p>
    <w:p w14:paraId="76094591" w14:textId="77777777" w:rsidR="00313293" w:rsidRDefault="00000000">
      <w:pPr>
        <w:spacing w:after="154" w:line="277" w:lineRule="auto"/>
        <w:ind w:left="-5" w:right="31" w:hanging="10"/>
        <w:jc w:val="both"/>
      </w:pPr>
      <w:r>
        <w:rPr>
          <w:sz w:val="24"/>
        </w:rPr>
        <w:t xml:space="preserve">David, discutía con Andronikos los detalles del próximo movimiento hacia Kartli, pero la mente de Alejo se encontraba lejos de la estrategia militar. Con un movimiento casi imperceptible, miró hacia el extremo de la plaza, donde su esposa, Theodora Axuchina, esperaba con su hijo pequeño, Ioannes, envuelto en mantas de lana para protegerlo del frío cortante. </w:t>
      </w:r>
    </w:p>
    <w:p w14:paraId="5CBECB94" w14:textId="77777777" w:rsidR="00313293" w:rsidRDefault="00000000">
      <w:pPr>
        <w:spacing w:after="162" w:line="271" w:lineRule="auto"/>
        <w:ind w:left="-5" w:right="12" w:hanging="10"/>
      </w:pPr>
      <w:r>
        <w:rPr>
          <w:sz w:val="24"/>
        </w:rPr>
        <w:t xml:space="preserve">Theodora, con su porte regio y su rostro marcado por una belleza dura e imperturbable, lo miraba fijamente. Había algo en sus ojos, un brillo de desconfianza y desafío, que siempre ponía a Alejo en guardia. No era un desafío abierto, sino una sutil resistencia, una pugna constante por el poder dentro de su propio hogar. Pero esa batalla no se libraba con espadas ni ejércitos. </w:t>
      </w:r>
    </w:p>
    <w:p w14:paraId="1E94C901" w14:textId="77777777" w:rsidR="00313293" w:rsidRDefault="00000000">
      <w:pPr>
        <w:spacing w:after="154" w:line="277" w:lineRule="auto"/>
        <w:ind w:left="-5" w:right="521" w:hanging="10"/>
        <w:jc w:val="both"/>
      </w:pPr>
      <w:r>
        <w:rPr>
          <w:sz w:val="24"/>
        </w:rPr>
        <w:t xml:space="preserve">—Alejo —dijo ella finalmente, rompiendo el silencio entre ellos. Su voz era suave, pero con un filo oculto que solo Alejo conocía demasiado bien—. ¿Vas a enviar a Andronikos a luchar por otra causa ajena, mientras tú te quedas aquí? </w:t>
      </w:r>
    </w:p>
    <w:p w14:paraId="4CEFF5D7" w14:textId="77777777" w:rsidR="00313293" w:rsidRDefault="00000000">
      <w:pPr>
        <w:spacing w:after="162" w:line="271" w:lineRule="auto"/>
        <w:ind w:left="-5" w:right="12" w:hanging="10"/>
      </w:pPr>
      <w:r>
        <w:rPr>
          <w:sz w:val="24"/>
        </w:rPr>
        <w:t xml:space="preserve">Alejo la observó con cautela. Ioannes, el pequeño príncipe, miraba a su padre con ojos curiosos, ajeno a la tensión que se cernía entre sus padres. </w:t>
      </w:r>
    </w:p>
    <w:p w14:paraId="2CB72813" w14:textId="77777777" w:rsidR="00313293" w:rsidRDefault="00000000">
      <w:pPr>
        <w:spacing w:after="162" w:line="271" w:lineRule="auto"/>
        <w:ind w:left="-5" w:right="12" w:hanging="10"/>
      </w:pPr>
      <w:r>
        <w:rPr>
          <w:sz w:val="24"/>
        </w:rPr>
        <w:t xml:space="preserve">—No es una causa ajena —respondió Alejo con calma, arrodillándose para mirar al niño a los ojos—. Es nuestra causa, por la que lucho cada día. Por ti y por él. </w:t>
      </w:r>
    </w:p>
    <w:p w14:paraId="09893B1F" w14:textId="77777777" w:rsidR="00313293" w:rsidRDefault="00000000">
      <w:pPr>
        <w:spacing w:after="162" w:line="271" w:lineRule="auto"/>
        <w:ind w:left="-5" w:right="12" w:hanging="10"/>
      </w:pPr>
      <w:r>
        <w:rPr>
          <w:sz w:val="24"/>
        </w:rPr>
        <w:t xml:space="preserve">Theodora entrecerró los ojos, sus labios curvándose en una mueca sutil. </w:t>
      </w:r>
    </w:p>
    <w:p w14:paraId="70ADBC0C" w14:textId="77777777" w:rsidR="00313293" w:rsidRDefault="00000000">
      <w:pPr>
        <w:spacing w:after="162" w:line="271" w:lineRule="auto"/>
        <w:ind w:left="-5" w:right="12" w:hanging="10"/>
      </w:pPr>
      <w:r>
        <w:rPr>
          <w:sz w:val="24"/>
        </w:rPr>
        <w:t xml:space="preserve">—¿Por nosotros? ¿O por mantener el sueño de una Roma que ya está muerta? </w:t>
      </w:r>
    </w:p>
    <w:p w14:paraId="54140382" w14:textId="77777777" w:rsidR="00313293" w:rsidRDefault="00000000">
      <w:pPr>
        <w:spacing w:after="154" w:line="277" w:lineRule="auto"/>
        <w:ind w:left="-5" w:right="31" w:hanging="10"/>
        <w:jc w:val="both"/>
      </w:pPr>
      <w:r>
        <w:rPr>
          <w:sz w:val="24"/>
        </w:rPr>
        <w:t xml:space="preserve">Alejo sintió cómo un rayo de frustración le atravesaba el pecho. Siempre había luchado por mantener el equilibrio, por sostener el legado de su linaje y, a la vez, preservar su familia. Pero cada vez que miraba a Theodora, sentía que peleaba en una guerra distinta, una que nunca ganaría. </w:t>
      </w:r>
    </w:p>
    <w:p w14:paraId="1ED7627A" w14:textId="77777777" w:rsidR="00313293" w:rsidRDefault="00000000">
      <w:pPr>
        <w:spacing w:after="162" w:line="271" w:lineRule="auto"/>
        <w:ind w:left="-5" w:right="12" w:hanging="10"/>
      </w:pPr>
      <w:r>
        <w:rPr>
          <w:sz w:val="24"/>
        </w:rPr>
        <w:t xml:space="preserve">—Ioannes crecerá en un mundo donde Trebisonda no será solo un bastión en ruinas —dijo con voz firme, mirando a su hijo con una intensidad que hizo que el pequeño se estremeciera y se aferrara más a la mano de su madre—. Será un reino fuerte, un refugio seguro para nuestro pueblo. Y será suyo… si lo desea. </w:t>
      </w:r>
    </w:p>
    <w:p w14:paraId="47E9AA67" w14:textId="77777777" w:rsidR="00313293" w:rsidRDefault="00000000">
      <w:pPr>
        <w:spacing w:after="162" w:line="271" w:lineRule="auto"/>
        <w:ind w:left="-5" w:right="12" w:hanging="10"/>
      </w:pPr>
      <w:r>
        <w:rPr>
          <w:sz w:val="24"/>
        </w:rPr>
        <w:t xml:space="preserve">Theodora soltó una risa amarga, su voz goteando sarcasmo. </w:t>
      </w:r>
    </w:p>
    <w:p w14:paraId="6A3B0137" w14:textId="77777777" w:rsidR="00313293" w:rsidRDefault="00000000">
      <w:pPr>
        <w:spacing w:after="154" w:line="277" w:lineRule="auto"/>
        <w:ind w:left="-5" w:right="31" w:hanging="10"/>
        <w:jc w:val="both"/>
      </w:pPr>
      <w:r>
        <w:rPr>
          <w:sz w:val="24"/>
        </w:rPr>
        <w:lastRenderedPageBreak/>
        <w:t xml:space="preserve">—¿Suyo? ¿O de tu hermano, cuando te falle? ¿O de Georgia, cuando nos llamen vasallos otra vez? Dime, Alejo, ¿realmente puedes prometerle a nuestro hijo un futuro aquí, cuando todo lo que has construido pende de un hilo? </w:t>
      </w:r>
    </w:p>
    <w:p w14:paraId="74AA85FA" w14:textId="77777777" w:rsidR="00313293" w:rsidRDefault="00000000">
      <w:pPr>
        <w:spacing w:after="162" w:line="271" w:lineRule="auto"/>
        <w:ind w:left="-5" w:right="12" w:hanging="10"/>
      </w:pPr>
      <w:r>
        <w:rPr>
          <w:sz w:val="24"/>
        </w:rPr>
        <w:t xml:space="preserve">Alejo se puso de pie lentamente, su mirada dura y fría como el acero. </w:t>
      </w:r>
    </w:p>
    <w:p w14:paraId="4CE2B058" w14:textId="77777777" w:rsidR="00313293" w:rsidRDefault="00000000">
      <w:pPr>
        <w:spacing w:after="154" w:line="277" w:lineRule="auto"/>
        <w:ind w:left="-5" w:right="31" w:hanging="10"/>
        <w:jc w:val="both"/>
      </w:pPr>
      <w:r>
        <w:rPr>
          <w:sz w:val="24"/>
        </w:rPr>
        <w:t xml:space="preserve">—Prometo luchar hasta mi último aliento —respondió, su voz casi un susurro—. Y si muero, será defendiendo lo que es nuestro. Ioannes no se sentará nunca a la mesa de otro rey como un mendigo. No lo permitiré. </w:t>
      </w:r>
    </w:p>
    <w:p w14:paraId="2F9408CB" w14:textId="77777777" w:rsidR="00313293" w:rsidRDefault="00000000">
      <w:pPr>
        <w:spacing w:after="162" w:line="271" w:lineRule="auto"/>
        <w:ind w:left="-5" w:right="12" w:hanging="10"/>
      </w:pPr>
      <w:r>
        <w:rPr>
          <w:sz w:val="24"/>
        </w:rPr>
        <w:t xml:space="preserve">Por un momento, Theodora lo miró con algo que podría haber sido respeto… o desprecio. Era difícil saberlo con ella. Pero antes de que pudiera responder, Ioannes comenzó a llorar, su llanto resonando en la plaza vacía. Theodora lo alzó en brazos y comenzó a acunarlo, sin apartar la vista de Alejo. </w:t>
      </w:r>
    </w:p>
    <w:p w14:paraId="5D223201" w14:textId="77777777" w:rsidR="00313293" w:rsidRDefault="00000000">
      <w:pPr>
        <w:spacing w:after="162" w:line="271" w:lineRule="auto"/>
        <w:ind w:left="-5" w:right="12" w:hanging="10"/>
      </w:pPr>
      <w:r>
        <w:rPr>
          <w:sz w:val="24"/>
        </w:rPr>
        <w:t xml:space="preserve">—Entonces no falles, Basileus —dijo ella, suavemente pero con una amenaza velada en sus palabras—. Porque si lo haces, no solo perderás un reino. Nos perderás a nosotros. </w:t>
      </w:r>
    </w:p>
    <w:p w14:paraId="03E53D8A" w14:textId="77777777" w:rsidR="00313293" w:rsidRDefault="00000000">
      <w:pPr>
        <w:spacing w:after="154" w:line="277" w:lineRule="auto"/>
        <w:ind w:left="-5" w:right="31" w:hanging="10"/>
        <w:jc w:val="both"/>
      </w:pPr>
      <w:r>
        <w:rPr>
          <w:sz w:val="24"/>
        </w:rPr>
        <w:t xml:space="preserve">Alejo la observó mientras ella se daba la vuelta, alejándose con el niño en brazos. La figura de Theodora desapareció en las sombras del atardecer, dejando a Alejo solo con sus pensamientos. Y por un instante, solo por un instante, el Basileus de Trebisonda sintió que la espada de Laskaris era menos peligrosa que la fría mirada de su propia esposa. </w:t>
      </w:r>
    </w:p>
    <w:p w14:paraId="0C767D33" w14:textId="77777777" w:rsidR="00313293" w:rsidRDefault="00000000">
      <w:pPr>
        <w:spacing w:after="154" w:line="277" w:lineRule="auto"/>
        <w:ind w:left="-5" w:right="139" w:hanging="10"/>
        <w:jc w:val="both"/>
      </w:pPr>
      <w:r>
        <w:rPr>
          <w:sz w:val="24"/>
        </w:rPr>
        <w:t xml:space="preserve">—Lucharé —murmuró para sí mismo, la voz casi un rugido contenido—. Lucharé por ellos, aunque me cueste el alma. Y nadie, ni siquiera Laskaris o Georgia, se interpondrá en mi camino. </w:t>
      </w:r>
    </w:p>
    <w:p w14:paraId="38ADCB7E" w14:textId="77777777" w:rsidR="00313293" w:rsidRDefault="00000000">
      <w:pPr>
        <w:spacing w:after="162" w:line="271" w:lineRule="auto"/>
        <w:ind w:left="-5" w:right="12" w:hanging="10"/>
      </w:pPr>
      <w:r>
        <w:rPr>
          <w:sz w:val="24"/>
        </w:rPr>
        <w:t xml:space="preserve">Con un suspiro profundo, Alejo regresó su atención a David y Andronikos, quienes aún discutían la logística de la próxima campaña. Pero en su mente, la imagen de Theodora y su hijo seguía ardiendo, un recordatorio constante de que no solo luchaba por un trono… sino por la familia que juró proteger. </w:t>
      </w:r>
    </w:p>
    <w:p w14:paraId="7E6482ED" w14:textId="77777777" w:rsidR="00313293" w:rsidRDefault="00000000">
      <w:pPr>
        <w:spacing w:after="162" w:line="271" w:lineRule="auto"/>
        <w:ind w:left="-5" w:right="12" w:hanging="10"/>
      </w:pPr>
      <w:r>
        <w:rPr>
          <w:sz w:val="24"/>
        </w:rPr>
        <w:t xml:space="preserve">Alejo dejó atrás la plaza central, caminando a paso firme entre las filas de soldados y ciudadanos que aún trataban de entender la magnitud del cambio. Los rumores sobre la victoria se mezclaban con susurros de inquietud. La guerra que parecía haberse acabado con la caída de Sinope apenas estaba comenzando. El Basileus cruzó el umbral de la fortaleza de la ciudad, sus botas resonando sobre el suelo de mármol astillado mientras subía las escaleras hacia la sala del trono improvisada. La sala principal, antaño utilizada por los selyúcidas para reuniones militares, ahora estaba decorada con estandartes morados y dorados, los colores de los Comneno ondeando orgullosamente. </w:t>
      </w:r>
    </w:p>
    <w:p w14:paraId="70FFBC59" w14:textId="77777777" w:rsidR="00313293" w:rsidRDefault="00000000">
      <w:pPr>
        <w:spacing w:after="154" w:line="277" w:lineRule="auto"/>
        <w:ind w:left="-5" w:right="211" w:hanging="10"/>
        <w:jc w:val="both"/>
      </w:pPr>
      <w:r>
        <w:rPr>
          <w:sz w:val="24"/>
        </w:rPr>
        <w:t xml:space="preserve">Andronikos, que había recibido nuevas órdenes de preparar a su contingente para la marcha hacia Kartli, se mantenía cerca de la entrada, despachando a sus hombres con </w:t>
      </w:r>
      <w:r>
        <w:rPr>
          <w:sz w:val="24"/>
        </w:rPr>
        <w:lastRenderedPageBreak/>
        <w:t xml:space="preserve">movimientos rápidos y precisos. Sin embargo, al ver a Alejo entrar, el veterano comandante dejó su tarea y se acercó. </w:t>
      </w:r>
    </w:p>
    <w:p w14:paraId="1DE9A516" w14:textId="77777777" w:rsidR="00313293" w:rsidRDefault="00000000">
      <w:pPr>
        <w:spacing w:after="162" w:line="271" w:lineRule="auto"/>
        <w:ind w:left="-5" w:right="12" w:hanging="10"/>
      </w:pPr>
      <w:r>
        <w:rPr>
          <w:sz w:val="24"/>
        </w:rPr>
        <w:t xml:space="preserve">—Basileus, la compañía está lista para partir al amanecer —informó con un tono grave—. Aunque, si me permite la franqueza, mis hombres están preocupados. Kartli es un terreno montañoso, y el invierno será cruel. Si nos desviamos a lo largo del río Aras, podría tomar más tiempo, pero evitaríamos las nieves más profundas. </w:t>
      </w:r>
    </w:p>
    <w:p w14:paraId="276EEF1F" w14:textId="77777777" w:rsidR="00313293" w:rsidRDefault="00000000">
      <w:pPr>
        <w:spacing w:after="162" w:line="271" w:lineRule="auto"/>
        <w:ind w:left="-5" w:right="12" w:hanging="10"/>
      </w:pPr>
      <w:r>
        <w:rPr>
          <w:sz w:val="24"/>
        </w:rPr>
        <w:t xml:space="preserve">Alejo frunció el ceño, considerando las opciones. </w:t>
      </w:r>
    </w:p>
    <w:p w14:paraId="65D83F97" w14:textId="77777777" w:rsidR="00313293" w:rsidRDefault="00000000">
      <w:pPr>
        <w:spacing w:after="154" w:line="277" w:lineRule="auto"/>
        <w:ind w:left="-5" w:right="355" w:hanging="10"/>
        <w:jc w:val="both"/>
      </w:pPr>
      <w:r>
        <w:rPr>
          <w:sz w:val="24"/>
        </w:rPr>
        <w:t xml:space="preserve">—¿Y si Laskaris avanza desde el sur? —preguntó, su voz apenas un murmullo—. Si desviamos tropas hacia Kartli, sinope quedará vulnerable. ¿Podemos permitirnos dividir las fuerzas? </w:t>
      </w:r>
    </w:p>
    <w:p w14:paraId="340C8110" w14:textId="77777777" w:rsidR="00313293" w:rsidRDefault="00000000">
      <w:pPr>
        <w:spacing w:after="154" w:line="277" w:lineRule="auto"/>
        <w:ind w:left="-5" w:right="116" w:hanging="10"/>
        <w:jc w:val="both"/>
      </w:pPr>
      <w:r>
        <w:rPr>
          <w:sz w:val="24"/>
        </w:rPr>
        <w:t xml:space="preserve">Andronikos apretó los labios. Era un hombre de logística, capaz de ver los problemas en la estrategia antes que cualquier otro, pero sabía que esto no era simplemente un dilema militar. Cada elección que hicieran ahora podría repercutir en la posición de Trebisonda frente a sus rivales. </w:t>
      </w:r>
    </w:p>
    <w:p w14:paraId="5EC00A4B" w14:textId="77777777" w:rsidR="00313293" w:rsidRDefault="00000000">
      <w:pPr>
        <w:spacing w:after="162" w:line="271" w:lineRule="auto"/>
        <w:ind w:left="-5" w:right="12" w:hanging="10"/>
      </w:pPr>
      <w:r>
        <w:rPr>
          <w:sz w:val="24"/>
        </w:rPr>
        <w:t xml:space="preserve">—Podemos reforzar las defensas de Sinope con la milicia local —sugirió finalmente— . No serán soldados experimentados, pero si usted se mantiene aquí, Basileus, su sola presencia será suficiente para desanimar a los enemigos. Además —añadió, con un destello de astucia en la mirada—, los habitantes de Sinope se inclinarán más hacia nuestra causa si sienten que los Comneno realmente protegen su ciudad. </w:t>
      </w:r>
    </w:p>
    <w:p w14:paraId="0857C407" w14:textId="77777777" w:rsidR="00313293" w:rsidRDefault="00000000">
      <w:pPr>
        <w:spacing w:after="154" w:line="277" w:lineRule="auto"/>
        <w:ind w:left="-5" w:right="31" w:hanging="10"/>
        <w:jc w:val="both"/>
      </w:pPr>
      <w:r>
        <w:rPr>
          <w:sz w:val="24"/>
        </w:rPr>
        <w:t xml:space="preserve">Alejo observó al veterano comandante con atención. Andronikos tenía razón. La caída de Sinope había sido tan inesperada como rápida, y la lealtad de sus habitantes aún pendía de un hilo. Con la mano derecha ocupada en Georgia y la izquierda protegiendo Sinope, ¿cuánto tiempo podrían sostenerse? </w:t>
      </w:r>
    </w:p>
    <w:p w14:paraId="2A07FFC9" w14:textId="77777777" w:rsidR="00313293" w:rsidRDefault="00000000">
      <w:pPr>
        <w:spacing w:after="154" w:line="277" w:lineRule="auto"/>
        <w:ind w:left="-5" w:right="172" w:hanging="10"/>
        <w:jc w:val="both"/>
      </w:pPr>
      <w:r>
        <w:rPr>
          <w:sz w:val="24"/>
        </w:rPr>
        <w:t xml:space="preserve">—Así será entonces —decidió finalmente—. Pero quiero que reclutes a todo hombre capaz de empuñar un arma. Sinope debe convertirse en una fortaleza impenetrable antes de que llegue la primavera. </w:t>
      </w:r>
    </w:p>
    <w:p w14:paraId="0FEC8130" w14:textId="77777777" w:rsidR="00313293" w:rsidRDefault="00000000">
      <w:pPr>
        <w:spacing w:after="162" w:line="271" w:lineRule="auto"/>
        <w:ind w:left="-5" w:right="12" w:hanging="10"/>
      </w:pPr>
      <w:r>
        <w:rPr>
          <w:sz w:val="24"/>
        </w:rPr>
        <w:t xml:space="preserve">Andronikos inclinó la cabeza con respeto. </w:t>
      </w:r>
    </w:p>
    <w:p w14:paraId="7F24C6A1" w14:textId="77777777" w:rsidR="00313293" w:rsidRDefault="00000000">
      <w:pPr>
        <w:spacing w:after="162" w:line="271" w:lineRule="auto"/>
        <w:ind w:left="-5" w:right="12" w:hanging="10"/>
      </w:pPr>
      <w:r>
        <w:rPr>
          <w:sz w:val="24"/>
        </w:rPr>
        <w:t xml:space="preserve">—Como ordene, Basileus. </w:t>
      </w:r>
    </w:p>
    <w:p w14:paraId="40E51788" w14:textId="77777777" w:rsidR="00313293" w:rsidRDefault="00000000">
      <w:pPr>
        <w:spacing w:after="162" w:line="271" w:lineRule="auto"/>
        <w:ind w:left="-5" w:right="12" w:hanging="10"/>
      </w:pPr>
      <w:r>
        <w:rPr>
          <w:sz w:val="24"/>
        </w:rPr>
        <w:t xml:space="preserve">El comandante se volvió para retirarse, pero Alejo levantó una mano, deteniéndolo. </w:t>
      </w:r>
    </w:p>
    <w:p w14:paraId="2FC49ECA" w14:textId="77777777" w:rsidR="00313293" w:rsidRDefault="00000000">
      <w:pPr>
        <w:spacing w:after="154" w:line="277" w:lineRule="auto"/>
        <w:ind w:left="-5" w:right="31" w:hanging="10"/>
        <w:jc w:val="both"/>
      </w:pPr>
      <w:r>
        <w:rPr>
          <w:sz w:val="24"/>
        </w:rPr>
        <w:t xml:space="preserve">—Y una cosa más —dijo, su tono bajo y cargado de significado—. Mantén un ojo en la frontera con Nicea. Si ves cualquier movimiento de tropas, cualquier señal… quiero saberlo de inmediato. </w:t>
      </w:r>
    </w:p>
    <w:p w14:paraId="250C71D1" w14:textId="77777777" w:rsidR="00313293" w:rsidRDefault="00000000">
      <w:pPr>
        <w:spacing w:after="162" w:line="271" w:lineRule="auto"/>
        <w:ind w:left="-5" w:right="12" w:hanging="10"/>
      </w:pPr>
      <w:r>
        <w:rPr>
          <w:sz w:val="24"/>
        </w:rPr>
        <w:t xml:space="preserve">Andronikos asintió lentamente. </w:t>
      </w:r>
    </w:p>
    <w:p w14:paraId="69772EDF" w14:textId="77777777" w:rsidR="00313293" w:rsidRDefault="00000000">
      <w:pPr>
        <w:spacing w:after="162" w:line="271" w:lineRule="auto"/>
        <w:ind w:left="-5" w:right="12" w:hanging="10"/>
      </w:pPr>
      <w:r>
        <w:rPr>
          <w:sz w:val="24"/>
        </w:rPr>
        <w:lastRenderedPageBreak/>
        <w:t xml:space="preserve">—Nada se me escapará, mi señor. </w:t>
      </w:r>
    </w:p>
    <w:p w14:paraId="1C4E19F3" w14:textId="77777777" w:rsidR="00313293" w:rsidRDefault="00000000">
      <w:pPr>
        <w:spacing w:after="162" w:line="271" w:lineRule="auto"/>
        <w:ind w:left="-5" w:right="12" w:hanging="10"/>
      </w:pPr>
      <w:r>
        <w:rPr>
          <w:sz w:val="24"/>
        </w:rPr>
        <w:t xml:space="preserve">Con eso, el veterano abandonó la sala, y Alejo se quedó solo. El peso de la responsabilidad cayó sobre él como un manto de plomo. Pero no tenía tiempo para vacilar. Unos pasos ligeros resonaron en el pasillo, y una figura alta y esbelta se deslizó en la penumbra. </w:t>
      </w:r>
    </w:p>
    <w:p w14:paraId="7B463932" w14:textId="77777777" w:rsidR="00313293" w:rsidRDefault="00000000">
      <w:pPr>
        <w:spacing w:after="162" w:line="271" w:lineRule="auto"/>
        <w:ind w:left="-5" w:right="12" w:hanging="10"/>
      </w:pPr>
      <w:r>
        <w:rPr>
          <w:sz w:val="24"/>
        </w:rPr>
        <w:t xml:space="preserve">—Alejo… —la voz de Theodora era un susurro suave, casi seductor, pero había una frialdad en ella que no pasó desapercibida. </w:t>
      </w:r>
    </w:p>
    <w:p w14:paraId="500D1CAA" w14:textId="77777777" w:rsidR="00313293" w:rsidRDefault="00000000">
      <w:pPr>
        <w:spacing w:after="154" w:line="277" w:lineRule="auto"/>
        <w:ind w:left="-5" w:right="363" w:hanging="10"/>
        <w:jc w:val="both"/>
      </w:pPr>
      <w:r>
        <w:rPr>
          <w:sz w:val="24"/>
        </w:rPr>
        <w:t xml:space="preserve">Alejo giró hacia ella, sus ojos encontrando los de su esposa. El manto oscuro de la reina ondeaba a su alrededor, y sus manos descansaban con gracia en las de Ioannes, el heredero del trono. El pequeño balbuceaba, inconsciente del conflicto que hervía a su alrededor. </w:t>
      </w:r>
    </w:p>
    <w:p w14:paraId="22117602" w14:textId="77777777" w:rsidR="00313293" w:rsidRDefault="00000000">
      <w:pPr>
        <w:spacing w:after="162" w:line="271" w:lineRule="auto"/>
        <w:ind w:left="-5" w:right="12" w:hanging="10"/>
      </w:pPr>
      <w:r>
        <w:rPr>
          <w:sz w:val="24"/>
        </w:rPr>
        <w:t xml:space="preserve">—Theodora —dijo él con calma—. Pensé que habías regresado a los aposentos. </w:t>
      </w:r>
    </w:p>
    <w:p w14:paraId="12E8F2D0" w14:textId="77777777" w:rsidR="00313293" w:rsidRDefault="00000000">
      <w:pPr>
        <w:spacing w:after="162" w:line="271" w:lineRule="auto"/>
        <w:ind w:left="-5" w:right="12" w:hanging="10"/>
      </w:pPr>
      <w:r>
        <w:rPr>
          <w:sz w:val="24"/>
        </w:rPr>
        <w:t xml:space="preserve">Ella sonrió con un gesto casi imperceptible. </w:t>
      </w:r>
    </w:p>
    <w:p w14:paraId="0DB7BF00" w14:textId="77777777" w:rsidR="00313293" w:rsidRDefault="00000000">
      <w:pPr>
        <w:spacing w:after="162" w:line="271" w:lineRule="auto"/>
        <w:ind w:left="-5" w:right="12" w:hanging="10"/>
      </w:pPr>
      <w:r>
        <w:rPr>
          <w:sz w:val="24"/>
        </w:rPr>
        <w:t xml:space="preserve">—Y perderme esta reunión… ¿para qué? Si mi marido está dispuesto a poner en juego el futuro de nuestra familia, quiero saberlo. ¿O acaso crees que el destino de Sinope no es asunto de tu reina? </w:t>
      </w:r>
    </w:p>
    <w:p w14:paraId="5D2727A2" w14:textId="77777777" w:rsidR="00313293" w:rsidRDefault="00000000">
      <w:pPr>
        <w:spacing w:after="154" w:line="277" w:lineRule="auto"/>
        <w:ind w:left="-5" w:right="31" w:hanging="10"/>
        <w:jc w:val="both"/>
      </w:pPr>
      <w:r>
        <w:rPr>
          <w:sz w:val="24"/>
        </w:rPr>
        <w:t xml:space="preserve">—Cada decisión que tomo es para proteger a Trebisonda y a nuestro hijo —respondió Alejo, con la voz cargada de paciencia contenida—. Si sacrificamos Sinope ahora, no habrá un futuro para él. </w:t>
      </w:r>
    </w:p>
    <w:p w14:paraId="42285A60" w14:textId="77777777" w:rsidR="00313293" w:rsidRDefault="00000000">
      <w:pPr>
        <w:spacing w:after="162" w:line="271" w:lineRule="auto"/>
        <w:ind w:left="-5" w:right="12" w:hanging="10"/>
      </w:pPr>
      <w:r>
        <w:rPr>
          <w:sz w:val="24"/>
        </w:rPr>
        <w:t xml:space="preserve">Theodora lo miró con una intensidad que parecía perforarlo. </w:t>
      </w:r>
    </w:p>
    <w:p w14:paraId="211FFDA1" w14:textId="77777777" w:rsidR="00313293" w:rsidRDefault="00000000">
      <w:pPr>
        <w:spacing w:after="162" w:line="271" w:lineRule="auto"/>
        <w:ind w:left="-5" w:right="12" w:hanging="10"/>
      </w:pPr>
      <w:r>
        <w:rPr>
          <w:sz w:val="24"/>
        </w:rPr>
        <w:t xml:space="preserve">—Entonces no dejes que se pierda. —Su voz era baja, pero cada palabra llevaba el peso de una advertencia—. Porque, Alejo, la ciudad no es lo único que puedes perder. </w:t>
      </w:r>
    </w:p>
    <w:p w14:paraId="6351BA6A" w14:textId="77777777" w:rsidR="00313293" w:rsidRDefault="00000000">
      <w:pPr>
        <w:spacing w:after="154" w:line="277" w:lineRule="auto"/>
        <w:ind w:left="-5" w:right="137" w:hanging="10"/>
        <w:jc w:val="both"/>
      </w:pPr>
      <w:r>
        <w:rPr>
          <w:sz w:val="24"/>
        </w:rPr>
        <w:t xml:space="preserve">Ioannes soltó un gemido suave, y Theodora lo acunó con más fuerza, sus ojos nunca dejando los de su esposo. Alejo sintió el frío de la noche colarse en su armadura, la amenaza velada de su esposa envolviéndolo como una niebla traicionera. </w:t>
      </w:r>
    </w:p>
    <w:p w14:paraId="516965CC" w14:textId="77777777" w:rsidR="00313293" w:rsidRDefault="00000000">
      <w:pPr>
        <w:spacing w:after="162" w:line="271" w:lineRule="auto"/>
        <w:ind w:left="-5" w:right="12" w:hanging="10"/>
      </w:pPr>
      <w:r>
        <w:rPr>
          <w:sz w:val="24"/>
        </w:rPr>
        <w:t xml:space="preserve">—Confía en mí, Theodora —murmuró—. Todo esto es por él. </w:t>
      </w:r>
    </w:p>
    <w:p w14:paraId="53733586" w14:textId="77777777" w:rsidR="00313293" w:rsidRDefault="00000000">
      <w:pPr>
        <w:spacing w:after="154" w:line="277" w:lineRule="auto"/>
        <w:ind w:left="-5" w:right="377" w:hanging="10"/>
        <w:jc w:val="both"/>
      </w:pPr>
      <w:r>
        <w:rPr>
          <w:sz w:val="24"/>
        </w:rPr>
        <w:t xml:space="preserve">Ella no respondió de inmediato. Solo se inclinó hacia adelante y depositó un suave beso en la frente del niño. Cuando volvió a mirarlo, su rostro era una máscara de serenidad. </w:t>
      </w:r>
    </w:p>
    <w:p w14:paraId="05D93D89" w14:textId="77777777" w:rsidR="00313293" w:rsidRDefault="00000000">
      <w:pPr>
        <w:spacing w:after="162" w:line="271" w:lineRule="auto"/>
        <w:ind w:left="-5" w:right="12" w:hanging="10"/>
      </w:pPr>
      <w:r>
        <w:rPr>
          <w:sz w:val="24"/>
        </w:rPr>
        <w:t xml:space="preserve">—Por él —repitió—. Que así sea, Basileus. Que tus decisiones mantengan a salvo lo único que realmente importa. </w:t>
      </w:r>
    </w:p>
    <w:p w14:paraId="7A1A5ACD" w14:textId="77777777" w:rsidR="00313293" w:rsidRDefault="00000000">
      <w:pPr>
        <w:spacing w:after="162" w:line="271" w:lineRule="auto"/>
        <w:ind w:left="-5" w:right="12" w:hanging="10"/>
      </w:pPr>
      <w:r>
        <w:rPr>
          <w:sz w:val="24"/>
        </w:rPr>
        <w:t xml:space="preserve">Alejo la observó retirarse, el sonido de sus pasos perdiéndose en el eco de la sala vacía. Y, por un momento, la voz de su hermano resonó en su mente: "¿Realmente puedes prometerle a nuestro hijo un futuro aquí?" </w:t>
      </w:r>
    </w:p>
    <w:p w14:paraId="601A66DA" w14:textId="77777777" w:rsidR="00313293" w:rsidRDefault="00000000">
      <w:pPr>
        <w:spacing w:after="162" w:line="271" w:lineRule="auto"/>
        <w:ind w:left="-5" w:right="12" w:hanging="10"/>
      </w:pPr>
      <w:r>
        <w:rPr>
          <w:sz w:val="24"/>
        </w:rPr>
        <w:lastRenderedPageBreak/>
        <w:t xml:space="preserve">El Basileus cerró los ojos y respiró profundamente. La guerra estaba por venir, y no sería solo contra Laskaris, el Sultanato de Rûm o el Atabegato de Ilguzi. </w:t>
      </w:r>
    </w:p>
    <w:p w14:paraId="6FE8A71D" w14:textId="77777777" w:rsidR="00313293" w:rsidRDefault="00000000">
      <w:pPr>
        <w:spacing w:after="162" w:line="271" w:lineRule="auto"/>
        <w:ind w:left="-5" w:right="12" w:hanging="10"/>
      </w:pPr>
      <w:r>
        <w:rPr>
          <w:sz w:val="24"/>
        </w:rPr>
        <w:t xml:space="preserve">Su mayor batalla, quizás, sería en los pasillos oscuros de su propio hogar. </w:t>
      </w:r>
    </w:p>
    <w:p w14:paraId="4B5FEF48" w14:textId="77777777" w:rsidR="00313293" w:rsidRDefault="00000000">
      <w:pPr>
        <w:spacing w:after="154" w:line="277" w:lineRule="auto"/>
        <w:ind w:left="-5" w:right="31" w:hanging="10"/>
        <w:jc w:val="both"/>
      </w:pPr>
      <w:r>
        <w:rPr>
          <w:sz w:val="24"/>
        </w:rPr>
        <w:t xml:space="preserve">Cuando la reina Theodora salió de la sala, dejé escapar el aire que había contenido sin darme cuenta. Permanecí en las sombras, mi mano apoyada en la empuñadura de mi espada, observando cómo la figura de Alejo se mantenía rígida, como si la misma presencia de su esposa fuera una carga más pesada que cualquier armadura de guerra. Para cualquiera que no conociera la historia de los Comneno, ese instante podría haber parecido intrascendente. Una esposa preocupada por la seguridad de su hijo y un esposo dispuesto a calmar sus temores. Pero yo había presenciado demasiadas batallas, demasiadas guerras… no solo en el campo, sino en los pasillos oscuros de las cortes. </w:t>
      </w:r>
    </w:p>
    <w:p w14:paraId="3A6B7ECA" w14:textId="77777777" w:rsidR="00313293" w:rsidRDefault="00000000">
      <w:pPr>
        <w:spacing w:after="162" w:line="271" w:lineRule="auto"/>
        <w:ind w:left="-5" w:right="12" w:hanging="10"/>
      </w:pPr>
      <w:r>
        <w:rPr>
          <w:sz w:val="24"/>
        </w:rPr>
        <w:t xml:space="preserve">El Basileus es un hombre fuerte, digno de llevar la púrpura y el oro de Roma, pero veo cómo el acero de su voluntad se dobla un poco más cada vez que la reina susurra en su oído. La frialdad en sus palabras es más afilada que cualquier daga, y las promesas veladas que desliza entre los labios parecen desangrar la determinación de Alejo, gota a gota. </w:t>
      </w:r>
    </w:p>
    <w:p w14:paraId="48EBD8DC" w14:textId="77777777" w:rsidR="00313293" w:rsidRDefault="00000000">
      <w:pPr>
        <w:spacing w:after="162" w:line="271" w:lineRule="auto"/>
        <w:ind w:left="-5" w:right="12" w:hanging="10"/>
      </w:pPr>
      <w:r>
        <w:rPr>
          <w:sz w:val="24"/>
        </w:rPr>
        <w:t xml:space="preserve">¿Qué está tratando de conseguir? me pregunto en silencio, manteniendo la expresión impasible de un soldado. Theodora no es una mujer que actúe sin un propósito. Su lengua es un arma, y su habilidad para manipular es tan peligrosa como cualquier ejército. La tensión que siembra en la mente de Alejo se extiende como la niebla, envolviendo a todos en la corte, afectando cada decisión que toma el Basileus. La miro desde la distancia, mis ojos fríos como el acero mientras mis pensamientos oscilan. </w:t>
      </w:r>
    </w:p>
    <w:p w14:paraId="1AEB42B8" w14:textId="77777777" w:rsidR="00313293" w:rsidRDefault="00000000">
      <w:pPr>
        <w:spacing w:after="154" w:line="277" w:lineRule="auto"/>
        <w:ind w:left="-5" w:right="31" w:hanging="10"/>
        <w:jc w:val="both"/>
      </w:pPr>
      <w:r>
        <w:rPr>
          <w:sz w:val="24"/>
        </w:rPr>
        <w:t xml:space="preserve">No debería permitirme estos juicios. No soy un noble, ni un consejero. Solo soy un guerrero, un perro leal al que se le ha concedido el privilegio de custodiar a estos hombres y protegerlos de las amenazas externas. Y, sin embargo, cada día me es más difícil mantenerme al margen. ¿Es realmente mi lugar interferir en la mente de mi señor? </w:t>
      </w:r>
    </w:p>
    <w:p w14:paraId="4E6B5BAB" w14:textId="77777777" w:rsidR="00313293" w:rsidRDefault="00000000">
      <w:pPr>
        <w:spacing w:after="162" w:line="271" w:lineRule="auto"/>
        <w:ind w:left="-5" w:right="12" w:hanging="10"/>
      </w:pPr>
      <w:r>
        <w:rPr>
          <w:sz w:val="24"/>
        </w:rPr>
        <w:t xml:space="preserve">La lealtad se nos inculca a los guerreros como la primera y última virtud. Pero… ¿dónde termina la lealtad y empieza la ceguera? ¿Hasta qué punto un guardia debe guardar silencio cuando su rey se enreda en las telarañas de la intriga? No soy un cortesano, ni un filósofo. Las palabras no son mis herramientas. Y sin embargo, cuando la reina se inclina sobre el niño y murmura con esa voz suave y dulce, veo algo peligroso en sus ojos. Algo que ni el Basileus parece captar. </w:t>
      </w:r>
    </w:p>
    <w:p w14:paraId="07A88C43" w14:textId="77777777" w:rsidR="00313293" w:rsidRDefault="00000000">
      <w:pPr>
        <w:spacing w:after="162" w:line="271" w:lineRule="auto"/>
        <w:ind w:left="-5" w:right="12" w:hanging="10"/>
      </w:pPr>
      <w:r>
        <w:rPr>
          <w:sz w:val="24"/>
        </w:rPr>
        <w:t xml:space="preserve">Tal vez soy yo el que se equivoca. Quizás la mirada que interpreta una amenaza es solo el cansancio de un viejo soldado que ha visto demasiados traidores entre las filas de sus camaradas. Pero un instinto, una corazonada me dice que las verdaderas heridas en Trebisonda no vendrán de los selyúcidas, ni de los ejércitos de Nicea. No… las heridas más </w:t>
      </w:r>
      <w:r>
        <w:rPr>
          <w:sz w:val="24"/>
        </w:rPr>
        <w:lastRenderedPageBreak/>
        <w:t xml:space="preserve">profundas se abrirán desde dentro, allí donde las palabras cortan más que las espadas y las promesas de amor se convierten en cadenas invisibles que arrastran incluso a los hombres más fuertes al abismo. </w:t>
      </w:r>
    </w:p>
    <w:p w14:paraId="68199159" w14:textId="77777777" w:rsidR="00313293" w:rsidRDefault="00000000">
      <w:pPr>
        <w:spacing w:after="162" w:line="271" w:lineRule="auto"/>
        <w:ind w:left="-5" w:right="12" w:hanging="10"/>
      </w:pPr>
      <w:r>
        <w:rPr>
          <w:sz w:val="24"/>
        </w:rPr>
        <w:t xml:space="preserve">Sacudo la cabeza, ahuyentando esos pensamientos como si fueran un enjambre de insectos. No es mi lugar pensar así. No es mi deber. Y, sin embargo, mientras Alejo se queda solo, sus hombros cargados con el peso de un reino y una familia dividida, no puedo evitar preguntarme si estoy fallando a mi señor al guardar silencio. </w:t>
      </w:r>
    </w:p>
    <w:p w14:paraId="37E9E736" w14:textId="77777777" w:rsidR="00313293" w:rsidRDefault="00000000">
      <w:pPr>
        <w:spacing w:after="154" w:line="277" w:lineRule="auto"/>
        <w:ind w:left="-5" w:right="31" w:hanging="10"/>
        <w:jc w:val="both"/>
      </w:pPr>
      <w:r>
        <w:rPr>
          <w:sz w:val="24"/>
        </w:rPr>
        <w:t xml:space="preserve">—Protégele, Arvid… Protégele de sus enemigos… —me susurré a mí mismo, recordando las palabras que juré el día en que los Comneno me aceptaron en su servicio. Pero ¿quién protege a un hombre de sí mismo? ¿Quién le protege de aquellos a quienes ama? </w:t>
      </w:r>
    </w:p>
    <w:p w14:paraId="2357E154" w14:textId="77777777" w:rsidR="00313293" w:rsidRDefault="00000000">
      <w:pPr>
        <w:spacing w:after="162" w:line="271" w:lineRule="auto"/>
        <w:ind w:left="-5" w:right="12" w:hanging="10"/>
      </w:pPr>
      <w:r>
        <w:rPr>
          <w:sz w:val="24"/>
        </w:rPr>
        <w:t xml:space="preserve">Me mantengo firme, sin moverme, sin hacer ruido. Un guardia en las sombras, un testigo silencioso de la tormenta que se avecina. Porque al final del día, la lealtad no es solo levantar la espada. A veces, la lealtad es resistir el impulso de intervenir, de gritar advertencias, de tomar partido… incluso cuando cada fibra de tu ser te dice que lo hagas. </w:t>
      </w:r>
    </w:p>
    <w:p w14:paraId="7D6C1DC4" w14:textId="77777777" w:rsidR="00313293" w:rsidRDefault="00000000">
      <w:pPr>
        <w:spacing w:after="162" w:line="271" w:lineRule="auto"/>
        <w:ind w:left="-5" w:right="12" w:hanging="10"/>
      </w:pPr>
      <w:r>
        <w:rPr>
          <w:sz w:val="24"/>
        </w:rPr>
        <w:t xml:space="preserve">Alejo Comneno es un gran hombre. Pero incluso los grandes hombres se pierden en la penumbra de su propio orgullo. Y mientras observo cómo las sombras de la sala parecen alargarse a su alrededor, no puedo evitar pensar… que quizás estoy a punto de ser testigo de la caída de un imperio que juré proteger. </w:t>
      </w:r>
    </w:p>
    <w:p w14:paraId="37BEE8A2" w14:textId="77777777" w:rsidR="00313293" w:rsidRDefault="00000000">
      <w:pPr>
        <w:spacing w:after="162" w:line="271" w:lineRule="auto"/>
        <w:ind w:left="-5" w:right="12" w:hanging="10"/>
      </w:pPr>
      <w:r>
        <w:rPr>
          <w:sz w:val="24"/>
        </w:rPr>
        <w:t xml:space="preserve">El sol apenas asomaba sobre el horizonte, bañando las murallas de Sinope con un resplandor tenue y frío. La plaza principal, que tan solo un día antes había sido escenario de batallas y gritos de guerra, ahora se encontraba adornada con estandartes y cintas de colores que ondeaban en el aire gélido. Los estandartes de las casas nobles que habían acudido a la campaña de Alejo Comneno se alzaban con orgullo, sus blasones brillando bajo la escarcha matinal. </w:t>
      </w:r>
    </w:p>
    <w:p w14:paraId="31EF4F37" w14:textId="77777777" w:rsidR="00313293" w:rsidRDefault="00000000">
      <w:pPr>
        <w:spacing w:after="162" w:line="271" w:lineRule="auto"/>
        <w:ind w:left="-5" w:right="12" w:hanging="10"/>
      </w:pPr>
      <w:r>
        <w:rPr>
          <w:sz w:val="24"/>
        </w:rPr>
        <w:t xml:space="preserve">Alrededor del improvisado campo de combate, una multitud se había reunido. Soldados, cortesanos y mercaderes locales observaban con ansia el espectáculo que estaba por comenzar. No era común ver un torneo de eliminaciones en medio de una campaña militar, pero Alejo había convocado a sus hombres con un propósito claro: medir la fuerza y el temple de aquellos que juraban servirle, y seleccionar al guerrero más hábil para convertirse en su campeón y guardián personal. </w:t>
      </w:r>
    </w:p>
    <w:p w14:paraId="44BECBF2" w14:textId="77777777" w:rsidR="00313293" w:rsidRDefault="00000000">
      <w:pPr>
        <w:spacing w:after="162" w:line="271" w:lineRule="auto"/>
        <w:ind w:left="-5" w:right="12" w:hanging="10"/>
      </w:pPr>
      <w:r>
        <w:rPr>
          <w:sz w:val="24"/>
        </w:rPr>
        <w:t xml:space="preserve">Los tres candidatos se encontraban en el centro del terreno. Dionysios, un joven de porte altivo y cabello rizado, relucía bajo la armadura de placas decorada con ribetes dorados; su escudo mostraba el emblema de un lobo rampante, símbolo de su casa. Christophoros, más corpulento y de gesto adusto, sostenía su espada con firmeza; era un veterano de las guerras en Capadocia, conocido por su fuerza y resistencia. El último, Diogenes, de mirada </w:t>
      </w:r>
      <w:r>
        <w:rPr>
          <w:sz w:val="24"/>
        </w:rPr>
        <w:lastRenderedPageBreak/>
        <w:t xml:space="preserve">aguda y astucia peligrosa, llevaba una armadura ligera, diseñada para la velocidad y el engaño, con un emblema de un águila cazando en vuelo. </w:t>
      </w:r>
    </w:p>
    <w:p w14:paraId="66A2CA05" w14:textId="77777777" w:rsidR="00313293" w:rsidRDefault="00000000">
      <w:pPr>
        <w:spacing w:after="13" w:line="271" w:lineRule="auto"/>
        <w:ind w:left="-5" w:right="12" w:hanging="10"/>
      </w:pPr>
      <w:r>
        <w:rPr>
          <w:sz w:val="24"/>
        </w:rPr>
        <w:t xml:space="preserve">El Basileus, Alejo Comneno, se encontraba en un estrado elevado, flanqueado por su hermano David y la reina Theodora, que observaba con un brillo inescrutable en sus ojos. A su lado, los nobles de las casas aliadas intercambiaban miradas de expectación y competencia. Para ellos, este torneo no era solo una prueba de fuerza, sino también de prestigio. Quien se alzara vencedor no solo ganaría el favor del </w:t>
      </w:r>
    </w:p>
    <w:p w14:paraId="0E2D0A1F" w14:textId="77777777" w:rsidR="00313293" w:rsidRDefault="00000000">
      <w:pPr>
        <w:spacing w:after="162" w:line="271" w:lineRule="auto"/>
        <w:ind w:left="-5" w:right="12" w:hanging="10"/>
      </w:pPr>
      <w:r>
        <w:rPr>
          <w:sz w:val="24"/>
        </w:rPr>
        <w:t xml:space="preserve">Basileus, sino que su casa elevaría su estatus ante toda la corte de Trebisonda. —Señores, estáis aquí para demostrar vuestra valía y la de vuestras casas —declaró Alejo, su voz resonando con autoridad sobre el murmullo de la multitud—. Que no haya dudas de vuestra destreza ni de vuestro coraje. La lucha es hasta la rendición o incapacidad de continuar. Recordad, no se trata de sobrevivir… sino de luchar con honor. </w:t>
      </w:r>
    </w:p>
    <w:p w14:paraId="70E9F4BE" w14:textId="77777777" w:rsidR="00313293" w:rsidRDefault="00000000">
      <w:pPr>
        <w:spacing w:after="162" w:line="271" w:lineRule="auto"/>
        <w:ind w:left="-5" w:right="12" w:hanging="10"/>
      </w:pPr>
      <w:r>
        <w:rPr>
          <w:sz w:val="24"/>
        </w:rPr>
        <w:t xml:space="preserve">Los tres hombres se inclinaron ante el Basileus, y luego ante la reina. El silencio cayó como un manto sobre la plaza, interrumpido solo por el resonar del metal y el crujir de la paja bajo sus botas. La tensión era palpable. Alejo hizo un gesto con la mano, y el heraldo alzó su estandarte. </w:t>
      </w:r>
    </w:p>
    <w:p w14:paraId="5A5F00AD" w14:textId="77777777" w:rsidR="00313293" w:rsidRDefault="00000000">
      <w:pPr>
        <w:spacing w:after="162" w:line="271" w:lineRule="auto"/>
        <w:ind w:left="-5" w:right="12" w:hanging="10"/>
      </w:pPr>
      <w:r>
        <w:rPr>
          <w:sz w:val="24"/>
        </w:rPr>
        <w:t xml:space="preserve">—¡Comenzad! </w:t>
      </w:r>
    </w:p>
    <w:p w14:paraId="09A9DD2B" w14:textId="77777777" w:rsidR="00313293" w:rsidRDefault="00000000">
      <w:pPr>
        <w:spacing w:after="162" w:line="271" w:lineRule="auto"/>
        <w:ind w:left="-5" w:right="12" w:hanging="10"/>
      </w:pPr>
      <w:r>
        <w:rPr>
          <w:sz w:val="24"/>
        </w:rPr>
        <w:t xml:space="preserve">El primer enfrentamiento fue entre Dionysios y Christophoros. El joven noble cargó con la furia de un lobo, su espada trazando arcos mortales en el aire. Christophoros, en cambio, mantuvo su posición como una roca en medio de la tormenta. Con cada golpe, la espada de Dionysios chocaba contra el escudo de Christophoros, haciendo vibrar el metal con un sonido ensordecedor. </w:t>
      </w:r>
    </w:p>
    <w:p w14:paraId="549678D0" w14:textId="77777777" w:rsidR="00313293" w:rsidRDefault="00000000">
      <w:pPr>
        <w:spacing w:after="154" w:line="277" w:lineRule="auto"/>
        <w:ind w:left="-5" w:right="31" w:hanging="10"/>
        <w:jc w:val="both"/>
      </w:pPr>
      <w:r>
        <w:rPr>
          <w:sz w:val="24"/>
        </w:rPr>
        <w:t xml:space="preserve">—¡Aúlla todo lo que quieras, cachorro! —rugió Christophoros, bloqueando otro golpe y respondiendo con un corte bajo que obligó a Dionysios a retroceder—. Pero no puedes quebrar a quien no cede. </w:t>
      </w:r>
    </w:p>
    <w:p w14:paraId="2BA59443" w14:textId="77777777" w:rsidR="00313293" w:rsidRDefault="00000000">
      <w:pPr>
        <w:spacing w:after="162" w:line="271" w:lineRule="auto"/>
        <w:ind w:left="-5" w:right="12" w:hanging="10"/>
      </w:pPr>
      <w:r>
        <w:rPr>
          <w:sz w:val="24"/>
        </w:rPr>
        <w:t xml:space="preserve">La lucha fue brutal. Dionysios, ágil y rápido, se lanzó una y otra vez, sus ataques buscando brechas en la defensa del veterano. Pero Christophoros se mantuvo firme, absorbiendo cada arremetida como un muro de hierro. Finalmente, con un rugido de esfuerzo, el veterano atrapó la espada de Dionysios con su escudo y la torció, enviando al joven a la tierra con un estruendo. </w:t>
      </w:r>
    </w:p>
    <w:p w14:paraId="0A3599DF" w14:textId="77777777" w:rsidR="00313293" w:rsidRDefault="00000000">
      <w:pPr>
        <w:spacing w:after="162" w:line="271" w:lineRule="auto"/>
        <w:ind w:left="-5" w:right="12" w:hanging="10"/>
      </w:pPr>
      <w:r>
        <w:rPr>
          <w:sz w:val="24"/>
        </w:rPr>
        <w:t xml:space="preserve">—¡Ríndete, muchacho! —exclamó, su espada apuntando a la garganta de Dionysios. </w:t>
      </w:r>
    </w:p>
    <w:p w14:paraId="455CB716" w14:textId="77777777" w:rsidR="00313293" w:rsidRDefault="00000000">
      <w:pPr>
        <w:spacing w:after="162" w:line="271" w:lineRule="auto"/>
        <w:ind w:left="-5" w:right="12" w:hanging="10"/>
      </w:pPr>
      <w:r>
        <w:rPr>
          <w:sz w:val="24"/>
        </w:rPr>
        <w:t xml:space="preserve">El joven, jadeando, apretó los dientes. Sus ojos ardían con rabia y frustración, pero finalmente dejó caer su espada, inclinando la cabeza. </w:t>
      </w:r>
    </w:p>
    <w:p w14:paraId="10E88DE1" w14:textId="77777777" w:rsidR="00313293" w:rsidRDefault="00000000">
      <w:pPr>
        <w:spacing w:after="162" w:line="271" w:lineRule="auto"/>
        <w:ind w:left="-5" w:right="12" w:hanging="10"/>
      </w:pPr>
      <w:r>
        <w:rPr>
          <w:sz w:val="24"/>
        </w:rPr>
        <w:t xml:space="preserve">—Rindo mi honor a vos… Christophoros. </w:t>
      </w:r>
    </w:p>
    <w:p w14:paraId="44979DC5" w14:textId="77777777" w:rsidR="00313293" w:rsidRDefault="00000000">
      <w:pPr>
        <w:spacing w:after="162" w:line="271" w:lineRule="auto"/>
        <w:ind w:left="-5" w:right="12" w:hanging="10"/>
      </w:pPr>
      <w:r>
        <w:rPr>
          <w:sz w:val="24"/>
        </w:rPr>
        <w:lastRenderedPageBreak/>
        <w:t xml:space="preserve">El veterano asintió, y Alejo hizo un gesto de aprobación. El primer combate había terminado. </w:t>
      </w:r>
    </w:p>
    <w:p w14:paraId="078C6EC7" w14:textId="77777777" w:rsidR="00313293" w:rsidRDefault="00000000">
      <w:pPr>
        <w:spacing w:after="162" w:line="271" w:lineRule="auto"/>
        <w:ind w:left="-5" w:right="12" w:hanging="10"/>
      </w:pPr>
      <w:r>
        <w:rPr>
          <w:sz w:val="24"/>
        </w:rPr>
        <w:t xml:space="preserve">El siguiente enfrentamiento fue entre Christophoros y Diogenes. El veterano, todavía fatigado por el primer duelo, se lanzó con fuerza, buscando terminar rápido. Pero Diogenes se movía como un relámpago, esquivando cada golpe con gracia felina. Sus espadas gemelas destellaban en el aire, cortando no con fuerza, sino con precisión letal. </w:t>
      </w:r>
    </w:p>
    <w:p w14:paraId="31828476" w14:textId="77777777" w:rsidR="00313293" w:rsidRDefault="00000000">
      <w:pPr>
        <w:spacing w:after="162" w:line="271" w:lineRule="auto"/>
        <w:ind w:left="-5" w:right="12" w:hanging="10"/>
      </w:pPr>
      <w:r>
        <w:rPr>
          <w:sz w:val="24"/>
        </w:rPr>
        <w:t xml:space="preserve">—Demasiado lento —susurró Diogenes, con una sonrisa taimada, mientras su espada trazaba un arco y se clavaba en la articulación de la rodilla de Christophoros. </w:t>
      </w:r>
    </w:p>
    <w:p w14:paraId="7720773C" w14:textId="77777777" w:rsidR="00313293" w:rsidRDefault="00000000">
      <w:pPr>
        <w:spacing w:after="154" w:line="277" w:lineRule="auto"/>
        <w:ind w:left="-5" w:right="122" w:hanging="10"/>
        <w:jc w:val="both"/>
      </w:pPr>
      <w:r>
        <w:rPr>
          <w:sz w:val="24"/>
        </w:rPr>
        <w:t xml:space="preserve">El veterano cayó con un grito de dolor, su pierna cediendo bajo su peso. Antes de que pudiera reaccionar, Diogenes estaba sobre él, una espada en el cuello y la otra apuntando a su corazón. </w:t>
      </w:r>
    </w:p>
    <w:p w14:paraId="338B26DE" w14:textId="77777777" w:rsidR="00313293" w:rsidRDefault="00000000">
      <w:pPr>
        <w:spacing w:after="162" w:line="271" w:lineRule="auto"/>
        <w:ind w:left="-5" w:right="12" w:hanging="10"/>
      </w:pPr>
      <w:r>
        <w:rPr>
          <w:sz w:val="24"/>
        </w:rPr>
        <w:t xml:space="preserve">—Ríndete, viejo —murmuró con voz fría—. No eres rival para mí. </w:t>
      </w:r>
    </w:p>
    <w:p w14:paraId="7C5EE60A" w14:textId="77777777" w:rsidR="00313293" w:rsidRDefault="00000000">
      <w:pPr>
        <w:spacing w:after="162" w:line="271" w:lineRule="auto"/>
        <w:ind w:left="-5" w:right="12" w:hanging="10"/>
      </w:pPr>
      <w:r>
        <w:rPr>
          <w:sz w:val="24"/>
        </w:rPr>
        <w:t xml:space="preserve">Christophoros luchó por levantarse, su rostro una máscara de furia y frustración. Pero sabía que había sido superado. Con un gruñido bajo, dejó caer su espada. </w:t>
      </w:r>
    </w:p>
    <w:p w14:paraId="5FAC1434" w14:textId="77777777" w:rsidR="00313293" w:rsidRDefault="00000000">
      <w:pPr>
        <w:spacing w:after="162" w:line="271" w:lineRule="auto"/>
        <w:ind w:left="-5" w:right="12" w:hanging="10"/>
      </w:pPr>
      <w:r>
        <w:rPr>
          <w:sz w:val="24"/>
        </w:rPr>
        <w:t xml:space="preserve">—Rindo mi honor… Diogenes. </w:t>
      </w:r>
    </w:p>
    <w:p w14:paraId="678FF16B" w14:textId="77777777" w:rsidR="00313293" w:rsidRDefault="00000000">
      <w:pPr>
        <w:spacing w:after="17" w:line="271" w:lineRule="auto"/>
        <w:ind w:left="-5" w:right="12" w:hanging="10"/>
      </w:pPr>
      <w:r>
        <w:rPr>
          <w:sz w:val="24"/>
        </w:rPr>
        <w:t xml:space="preserve">El noble inclinó la cabeza, aceptando la rendición con una sonrisa apenas contenida. </w:t>
      </w:r>
    </w:p>
    <w:p w14:paraId="182D909B" w14:textId="77777777" w:rsidR="00313293" w:rsidRDefault="00000000">
      <w:pPr>
        <w:spacing w:after="162" w:line="271" w:lineRule="auto"/>
        <w:ind w:left="-5" w:right="12" w:hanging="10"/>
      </w:pPr>
      <w:r>
        <w:rPr>
          <w:sz w:val="24"/>
        </w:rPr>
        <w:t xml:space="preserve">La multitud estalló en vítores y abucheos, dividida entre la admiración y el desprecio. Diogenes levantó la mirada hacia Alejo, sus ojos brillando con ambición. </w:t>
      </w:r>
    </w:p>
    <w:p w14:paraId="27115204" w14:textId="77777777" w:rsidR="00313293" w:rsidRDefault="00000000">
      <w:pPr>
        <w:spacing w:after="162" w:line="271" w:lineRule="auto"/>
        <w:ind w:left="-5" w:right="12" w:hanging="10"/>
      </w:pPr>
      <w:r>
        <w:rPr>
          <w:sz w:val="24"/>
        </w:rPr>
        <w:t xml:space="preserve">—¿He ganado, mi señor? </w:t>
      </w:r>
    </w:p>
    <w:p w14:paraId="5E8436C6" w14:textId="77777777" w:rsidR="00313293" w:rsidRDefault="00000000">
      <w:pPr>
        <w:spacing w:after="162" w:line="271" w:lineRule="auto"/>
        <w:ind w:left="-5" w:right="12" w:hanging="10"/>
      </w:pPr>
      <w:r>
        <w:rPr>
          <w:sz w:val="24"/>
        </w:rPr>
        <w:t xml:space="preserve">Pero antes de que Alejo pudiera responder, David se levantó, su rostro endurecido. </w:t>
      </w:r>
    </w:p>
    <w:p w14:paraId="1136232C" w14:textId="77777777" w:rsidR="00313293" w:rsidRDefault="00000000">
      <w:pPr>
        <w:spacing w:after="154" w:line="277" w:lineRule="auto"/>
        <w:ind w:left="-5" w:right="332" w:hanging="10"/>
        <w:jc w:val="both"/>
      </w:pPr>
      <w:r>
        <w:rPr>
          <w:sz w:val="24"/>
        </w:rPr>
        <w:t xml:space="preserve">—El torneo no ha terminado —dijo con voz fuerte—. Hay una última prueba. Debes enfrentarte a mí, Diogenes. Porque el verdadero campeón no es quien vence a sus iguales… sino quien se enfrenta al león. </w:t>
      </w:r>
    </w:p>
    <w:p w14:paraId="64F00F45" w14:textId="77777777" w:rsidR="00313293" w:rsidRDefault="00000000">
      <w:pPr>
        <w:spacing w:after="162" w:line="271" w:lineRule="auto"/>
        <w:ind w:left="-5" w:right="12" w:hanging="10"/>
      </w:pPr>
      <w:r>
        <w:rPr>
          <w:sz w:val="24"/>
        </w:rPr>
        <w:t xml:space="preserve">La plaza estalló en murmullos sorprendidos. Alejo miró a su hermano con asombro, pero no dijo nada. En los ojos de David había algo que no había visto en años… un fuego que no podía ser apagado. </w:t>
      </w:r>
    </w:p>
    <w:p w14:paraId="6886C46C" w14:textId="77777777" w:rsidR="00313293" w:rsidRDefault="00000000">
      <w:pPr>
        <w:spacing w:after="162" w:line="271" w:lineRule="auto"/>
        <w:ind w:left="-5" w:right="12" w:hanging="10"/>
      </w:pPr>
      <w:r>
        <w:rPr>
          <w:sz w:val="24"/>
        </w:rPr>
        <w:t xml:space="preserve">—¿Te atreves a enfrentarme? —preguntó David, su espada brillando bajo el sol de invierno. </w:t>
      </w:r>
    </w:p>
    <w:p w14:paraId="152A54D4" w14:textId="77777777" w:rsidR="00313293" w:rsidRDefault="00000000">
      <w:pPr>
        <w:spacing w:after="162" w:line="271" w:lineRule="auto"/>
        <w:ind w:left="-5" w:right="12" w:hanging="10"/>
      </w:pPr>
      <w:r>
        <w:rPr>
          <w:sz w:val="24"/>
        </w:rPr>
        <w:t xml:space="preserve">Diogenes sonrió, su mirada oscura. </w:t>
      </w:r>
    </w:p>
    <w:p w14:paraId="14050A95" w14:textId="77777777" w:rsidR="00313293" w:rsidRDefault="00000000">
      <w:pPr>
        <w:spacing w:after="162" w:line="271" w:lineRule="auto"/>
        <w:ind w:left="-5" w:right="12" w:hanging="10"/>
      </w:pPr>
      <w:r>
        <w:rPr>
          <w:sz w:val="24"/>
        </w:rPr>
        <w:t xml:space="preserve">—Por el honor de proteger al Basileus… me atreveré a enfrentar a cualquier león. </w:t>
      </w:r>
    </w:p>
    <w:p w14:paraId="2073A722" w14:textId="77777777" w:rsidR="00313293" w:rsidRDefault="00000000">
      <w:pPr>
        <w:spacing w:after="154" w:line="277" w:lineRule="auto"/>
        <w:ind w:left="-5" w:right="31" w:hanging="10"/>
        <w:jc w:val="both"/>
      </w:pPr>
      <w:r>
        <w:rPr>
          <w:sz w:val="24"/>
        </w:rPr>
        <w:lastRenderedPageBreak/>
        <w:t xml:space="preserve">El aire de la plaza pareció volverse más denso, cargado de expectativa. Las miradas de todos los presentes se clavaron en el improvisado campo de batalla, donde David Comneno, hermano del Basileus, desenvainó su espada con un gesto lento y deliberado. A diferencia de los demás competidores, David no llevaba armadura completa. Su cuerpo estaba cubierto por una cota de mallas y cuero endurecido, con un yelmo sencillo que dejaba ver sus ojos oscuros y llenos de decisión. Diogenes, en cambio, permanecía con la armadura ligera que había usado en su enfrentamiento anterior, una mezcla de placas y cuero, pensada para la velocidad y la agilidad. </w:t>
      </w:r>
    </w:p>
    <w:p w14:paraId="0FDF9540" w14:textId="77777777" w:rsidR="00313293" w:rsidRDefault="00000000">
      <w:pPr>
        <w:spacing w:after="162" w:line="271" w:lineRule="auto"/>
        <w:ind w:left="-5" w:right="12" w:hanging="10"/>
      </w:pPr>
      <w:r>
        <w:rPr>
          <w:sz w:val="24"/>
        </w:rPr>
        <w:t xml:space="preserve">—Un príncipe contra un guerrero —susurró un noble entre la multitud—. ¿Quién apostaría por el noble frente a un adalid de las sombras? </w:t>
      </w:r>
    </w:p>
    <w:p w14:paraId="0F6D802F" w14:textId="77777777" w:rsidR="00313293" w:rsidRDefault="00000000">
      <w:pPr>
        <w:spacing w:after="162" w:line="271" w:lineRule="auto"/>
        <w:ind w:left="-5" w:right="12" w:hanging="10"/>
      </w:pPr>
      <w:r>
        <w:rPr>
          <w:sz w:val="24"/>
        </w:rPr>
        <w:t xml:space="preserve">Pero Alejo, desde su lugar en el estrado, observaba a su hermano con una expresión que mezclaba preocupación y orgullo. David siempre había sido el más impulsivo de los dos, el más dispuesto a poner su vida en juego por un desafío. Y, sin embargo, había en él una astucia y una ferocidad que pocos conocían. Una ferocidad que había salvado sus vidas más de una vez. </w:t>
      </w:r>
    </w:p>
    <w:p w14:paraId="76DB4CEF" w14:textId="77777777" w:rsidR="00313293" w:rsidRDefault="00000000">
      <w:pPr>
        <w:spacing w:after="162" w:line="271" w:lineRule="auto"/>
        <w:ind w:left="-5" w:right="12" w:hanging="10"/>
      </w:pPr>
      <w:r>
        <w:rPr>
          <w:sz w:val="24"/>
        </w:rPr>
        <w:t xml:space="preserve">—Esto no es necesario, David —murmuró Alejo, apenas lo suficiente para que su hermano lo oyera. </w:t>
      </w:r>
    </w:p>
    <w:p w14:paraId="56236010" w14:textId="77777777" w:rsidR="00313293" w:rsidRDefault="00000000">
      <w:pPr>
        <w:spacing w:after="162" w:line="271" w:lineRule="auto"/>
        <w:ind w:left="-5" w:right="12" w:hanging="10"/>
      </w:pPr>
      <w:r>
        <w:rPr>
          <w:sz w:val="24"/>
        </w:rPr>
        <w:t xml:space="preserve">David sonrió, con una mueca casi salvaje. </w:t>
      </w:r>
    </w:p>
    <w:p w14:paraId="26292DBD" w14:textId="77777777" w:rsidR="00313293" w:rsidRDefault="00000000">
      <w:pPr>
        <w:spacing w:after="162" w:line="271" w:lineRule="auto"/>
        <w:ind w:left="-5" w:right="12" w:hanging="10"/>
      </w:pPr>
      <w:r>
        <w:rPr>
          <w:sz w:val="24"/>
        </w:rPr>
        <w:t xml:space="preserve">—Nada que valga la pena lo es, hermano. </w:t>
      </w:r>
    </w:p>
    <w:p w14:paraId="14CC8308" w14:textId="77777777" w:rsidR="00313293" w:rsidRDefault="00000000">
      <w:pPr>
        <w:spacing w:after="162" w:line="271" w:lineRule="auto"/>
        <w:ind w:left="-5" w:right="12" w:hanging="10"/>
      </w:pPr>
      <w:r>
        <w:rPr>
          <w:sz w:val="24"/>
        </w:rPr>
        <w:t xml:space="preserve">Diogenes levantó sus espadas gemelas, sus movimientos fluidos y gráciles como los de un depredador que acecha a su presa </w:t>
      </w:r>
    </w:p>
    <w:p w14:paraId="04CB7572" w14:textId="77777777" w:rsidR="00313293" w:rsidRDefault="00000000">
      <w:pPr>
        <w:spacing w:after="162" w:line="271" w:lineRule="auto"/>
        <w:ind w:left="-5" w:right="12" w:hanging="10"/>
      </w:pPr>
      <w:r>
        <w:rPr>
          <w:sz w:val="24"/>
        </w:rPr>
        <w:t xml:space="preserve">—Si el león quiere rugir, no seré yo quien lo silencie —dijo con una sonrisa burlona—. Pero no esperéis misericordia de mí. </w:t>
      </w:r>
    </w:p>
    <w:p w14:paraId="0C6537FC" w14:textId="77777777" w:rsidR="00313293" w:rsidRDefault="00000000">
      <w:pPr>
        <w:spacing w:after="162" w:line="271" w:lineRule="auto"/>
        <w:ind w:left="-5" w:right="12" w:hanging="10"/>
      </w:pPr>
      <w:r>
        <w:rPr>
          <w:sz w:val="24"/>
        </w:rPr>
        <w:t xml:space="preserve">David no respondió. En cambio, avanzó con pasos lentos, casi casuales, girando su espada en un movimiento perezoso. La multitud contuvo el aliento cuando ambos combatientes se detuvieron a unos metros de distancia, midiendo la fuerza del otro con miradas intensas. </w:t>
      </w:r>
    </w:p>
    <w:p w14:paraId="22218069" w14:textId="77777777" w:rsidR="00313293" w:rsidRDefault="00000000">
      <w:pPr>
        <w:spacing w:after="162" w:line="271" w:lineRule="auto"/>
        <w:ind w:left="-5" w:right="12" w:hanging="10"/>
      </w:pPr>
      <w:r>
        <w:rPr>
          <w:sz w:val="24"/>
        </w:rPr>
        <w:t xml:space="preserve">—¡Que comience! —gritó el heraldo. </w:t>
      </w:r>
    </w:p>
    <w:p w14:paraId="7A480905" w14:textId="77777777" w:rsidR="00313293" w:rsidRDefault="00000000">
      <w:pPr>
        <w:spacing w:after="162" w:line="271" w:lineRule="auto"/>
        <w:ind w:left="-5" w:right="12" w:hanging="10"/>
      </w:pPr>
      <w:r>
        <w:rPr>
          <w:sz w:val="24"/>
        </w:rPr>
        <w:t xml:space="preserve">Diogenes se lanzó hacia adelante como una serpiente, sus espadas destellando en el aire con velocidad mortal. David apenas tuvo tiempo de levantar su escudo cuando la primera espada se estrelló contra él, y la segunda trazó un arco peligroso hacia su costado. Pero el príncipe se movió con una velocidad inesperada, girando su cuerpo para absorber el impacto y responder con un corte ascendente que obligó a Diogenes a retroceder. </w:t>
      </w:r>
    </w:p>
    <w:p w14:paraId="388EEC98" w14:textId="77777777" w:rsidR="00313293" w:rsidRDefault="00000000">
      <w:pPr>
        <w:spacing w:after="162" w:line="271" w:lineRule="auto"/>
        <w:ind w:left="-5" w:right="12" w:hanging="10"/>
      </w:pPr>
      <w:r>
        <w:rPr>
          <w:sz w:val="24"/>
        </w:rPr>
        <w:lastRenderedPageBreak/>
        <w:t xml:space="preserve">—¿Eso es todo lo que tienes? —gruñó David, su voz un rugido que resonó en la plaza. </w:t>
      </w:r>
    </w:p>
    <w:p w14:paraId="5E174CB9" w14:textId="77777777" w:rsidR="00313293" w:rsidRDefault="00000000">
      <w:pPr>
        <w:spacing w:after="162" w:line="271" w:lineRule="auto"/>
        <w:ind w:left="-5" w:right="12" w:hanging="10"/>
      </w:pPr>
      <w:r>
        <w:rPr>
          <w:sz w:val="24"/>
        </w:rPr>
        <w:t xml:space="preserve">Diogenes apretó los dientes, sus ojos brillando con furia. </w:t>
      </w:r>
    </w:p>
    <w:p w14:paraId="3EE73651" w14:textId="77777777" w:rsidR="00313293" w:rsidRDefault="00000000">
      <w:pPr>
        <w:spacing w:after="162" w:line="271" w:lineRule="auto"/>
        <w:ind w:left="-5" w:right="12" w:hanging="10"/>
      </w:pPr>
      <w:r>
        <w:rPr>
          <w:sz w:val="24"/>
        </w:rPr>
        <w:t xml:space="preserve">—Aún no hemos empezado, príncipe. </w:t>
      </w:r>
    </w:p>
    <w:p w14:paraId="471B847D" w14:textId="77777777" w:rsidR="00313293" w:rsidRDefault="00000000">
      <w:pPr>
        <w:spacing w:after="162" w:line="271" w:lineRule="auto"/>
        <w:ind w:left="-5" w:right="12" w:hanging="10"/>
      </w:pPr>
      <w:r>
        <w:rPr>
          <w:sz w:val="24"/>
        </w:rPr>
        <w:t xml:space="preserve">El combate que siguió fue como el choque de un relámpago contra un roble. Diogenes se movía como una sombra, sus espadas cortando el aire con precisión letal, buscando las brechas en la defensa de David. Pero el príncipe se mantuvo firme, usando su escudo y su cuerpo para desviar cada golpe, absorbiendo los impactos con una habilidad que solo un guerrero experimentado podía poseer. Con cada choque de acero, las chispas volaban y el sonido del metal reverberaba como un trueno sobre la plaza. </w:t>
      </w:r>
    </w:p>
    <w:p w14:paraId="05B678B2" w14:textId="77777777" w:rsidR="00313293" w:rsidRDefault="00000000">
      <w:pPr>
        <w:spacing w:after="162" w:line="271" w:lineRule="auto"/>
        <w:ind w:left="-5" w:right="12" w:hanging="10"/>
      </w:pPr>
      <w:r>
        <w:rPr>
          <w:sz w:val="24"/>
        </w:rPr>
        <w:t xml:space="preserve">—¡Vamos, príncipe! —se burló Diogenes, lanzándose en un ataque frenético—. ¿Dónde está ese fuego del que tanto presumen los Comneno? </w:t>
      </w:r>
    </w:p>
    <w:p w14:paraId="4440EA81" w14:textId="77777777" w:rsidR="00313293" w:rsidRDefault="00000000">
      <w:pPr>
        <w:spacing w:after="162" w:line="271" w:lineRule="auto"/>
        <w:ind w:left="-5" w:right="12" w:hanging="10"/>
      </w:pPr>
      <w:r>
        <w:rPr>
          <w:sz w:val="24"/>
        </w:rPr>
        <w:t xml:space="preserve">El sonido del acero resonaba en la plaza mientras los espectadores observaban en un silencio tenso el enfrentamiento entre el príncipe David y el astuto Diogenes. Ambos combatientes se movían con la precisión de maestros, sus espadas trazando líneas de muerte en el aire. Pero la intensidad de sus golpes, la fiereza en los ojos de cada guerrero, superaba cualquier lucha de torneo ordinaria. Esto no era un simple duelo por el honor; cada golpe llevaba el peso de una amenaza latente, de un rencor oculto. </w:t>
      </w:r>
    </w:p>
    <w:p w14:paraId="0971264A" w14:textId="77777777" w:rsidR="00313293" w:rsidRDefault="00000000">
      <w:pPr>
        <w:spacing w:after="162" w:line="271" w:lineRule="auto"/>
        <w:ind w:left="-5" w:right="12" w:hanging="10"/>
      </w:pPr>
      <w:r>
        <w:rPr>
          <w:sz w:val="24"/>
        </w:rPr>
        <w:t xml:space="preserve">Alejo observaba desde el estrado, sus manos crispadas en los reposabrazos de su asiento. Sentía cada choque de espadas como si el acero estuviera perforando su propia carne. Esto había pasado de ser un torneo a algo más oscuro y peligroso. Diogenes, con su habilidad y agilidad, estaba tratando de demostrar no solo su destreza… sino su desafío directo a la autoridad del príncipe. </w:t>
      </w:r>
    </w:p>
    <w:p w14:paraId="54D6AD0A" w14:textId="77777777" w:rsidR="00313293" w:rsidRDefault="00000000">
      <w:pPr>
        <w:spacing w:after="162" w:line="271" w:lineRule="auto"/>
        <w:ind w:left="-5" w:right="12" w:hanging="10"/>
      </w:pPr>
      <w:r>
        <w:rPr>
          <w:sz w:val="24"/>
        </w:rPr>
        <w:t xml:space="preserve">—David, basta —murmuró para sí mismo, pero las palabras se perdieron en el viento. </w:t>
      </w:r>
    </w:p>
    <w:p w14:paraId="4AB92F66" w14:textId="77777777" w:rsidR="00313293" w:rsidRDefault="00000000">
      <w:pPr>
        <w:spacing w:after="162" w:line="271" w:lineRule="auto"/>
        <w:ind w:left="-5" w:right="12" w:hanging="10"/>
      </w:pPr>
      <w:r>
        <w:rPr>
          <w:sz w:val="24"/>
        </w:rPr>
        <w:t xml:space="preserve">Diogenes giró sobre sí mismo, lanzándose hacia adelante con la furia de un lobo herido, su espada gemela apuntando a la garganta del príncipe. David desvió el golpe con su escudo, pero en el proceso, la hoja de Diogenes rozó su hombro, cortando la cota de mallas y dejando un rastro de sangre. La multitud contuvo el aliento. La tensión se palpaba en el aire. Alejo sintió que algo dentro de él se tensaba, como la cuerda de un arco a punto de romperse. </w:t>
      </w:r>
    </w:p>
    <w:p w14:paraId="3D5C42EF" w14:textId="77777777" w:rsidR="00313293" w:rsidRDefault="00000000">
      <w:pPr>
        <w:spacing w:after="162" w:line="271" w:lineRule="auto"/>
        <w:ind w:left="-5" w:right="12" w:hanging="10"/>
      </w:pPr>
      <w:r>
        <w:rPr>
          <w:sz w:val="24"/>
        </w:rPr>
        <w:t xml:space="preserve">—¡Ríndete, Diogenes! —rugió David, su voz reverberando en la plaza. </w:t>
      </w:r>
    </w:p>
    <w:p w14:paraId="17808D5D" w14:textId="77777777" w:rsidR="00313293" w:rsidRDefault="00000000">
      <w:pPr>
        <w:spacing w:after="162" w:line="271" w:lineRule="auto"/>
        <w:ind w:left="-5" w:right="12" w:hanging="10"/>
      </w:pPr>
      <w:r>
        <w:rPr>
          <w:sz w:val="24"/>
        </w:rPr>
        <w:t xml:space="preserve">Pero Diogenes no se detuvo. Con un grito de furia, lanzó un ataque final, apuntando al corazón del príncipe. En ese instante, el tiempo pareció detenerse. David giró, con una velocidad imposible para un hombre de su tamaño, y la espada de Diogenes pasó de largo. </w:t>
      </w:r>
      <w:r>
        <w:rPr>
          <w:sz w:val="24"/>
        </w:rPr>
        <w:lastRenderedPageBreak/>
        <w:t xml:space="preserve">El príncipe aprovechó el impulso, impactando con el pomo de su espada contra la cara de su oponente con un golpe brutal. </w:t>
      </w:r>
    </w:p>
    <w:p w14:paraId="39BBE7A7" w14:textId="77777777" w:rsidR="00313293" w:rsidRDefault="00000000">
      <w:pPr>
        <w:spacing w:after="154" w:line="277" w:lineRule="auto"/>
        <w:ind w:left="-5" w:right="146" w:hanging="10"/>
        <w:jc w:val="both"/>
      </w:pPr>
      <w:r>
        <w:rPr>
          <w:sz w:val="24"/>
        </w:rPr>
        <w:t xml:space="preserve">Diogenes cayó al suelo con un sonido sordo, su yelmo rodando por la plaza mientras un rastro de sangre brotaba de su nariz rota. Pero incluso desde el suelo, su mirada estaba llena de odio. </w:t>
      </w:r>
    </w:p>
    <w:p w14:paraId="78B2B45A" w14:textId="77777777" w:rsidR="00313293" w:rsidRDefault="00000000">
      <w:pPr>
        <w:spacing w:after="162" w:line="271" w:lineRule="auto"/>
        <w:ind w:left="-5" w:right="12" w:hanging="10"/>
      </w:pPr>
      <w:r>
        <w:rPr>
          <w:sz w:val="24"/>
        </w:rPr>
        <w:t xml:space="preserve">—Maldito seas… príncipe de papel —escupió, con la voz cargada de veneno—. No soy un perro para tus caprichos. </w:t>
      </w:r>
    </w:p>
    <w:p w14:paraId="7ABDD3DB" w14:textId="77777777" w:rsidR="00313293" w:rsidRDefault="00000000">
      <w:pPr>
        <w:spacing w:after="154" w:line="277" w:lineRule="auto"/>
        <w:ind w:left="-5" w:right="31" w:hanging="10"/>
        <w:jc w:val="both"/>
      </w:pPr>
      <w:r>
        <w:rPr>
          <w:sz w:val="24"/>
        </w:rPr>
        <w:t xml:space="preserve">David se mantuvo de pie sobre él, su pecho subiendo y bajando con la respiración pesada. La espada se mantuvo firme en su mano, el filo temblando apenas. Durante un instante eterno, el príncipe lo observó en silencio, como si estuviera considerando clavar la hoja en el pecho de Diogenes. El público se removió, inquieto. Alejo se levantó de su asiento, con el corazón martilleando en sus oídos. </w:t>
      </w:r>
    </w:p>
    <w:p w14:paraId="5F757FCD" w14:textId="77777777" w:rsidR="00313293" w:rsidRDefault="00000000">
      <w:pPr>
        <w:spacing w:after="162" w:line="271" w:lineRule="auto"/>
        <w:ind w:left="-5" w:right="12" w:hanging="10"/>
      </w:pPr>
      <w:r>
        <w:rPr>
          <w:sz w:val="24"/>
        </w:rPr>
        <w:t xml:space="preserve">—¡Detente, David! —gritó el Basileus, su voz cortando el aire como una orden inapelable. </w:t>
      </w:r>
    </w:p>
    <w:p w14:paraId="39B4D66E" w14:textId="77777777" w:rsidR="00313293" w:rsidRDefault="00000000">
      <w:pPr>
        <w:spacing w:after="162" w:line="271" w:lineRule="auto"/>
        <w:ind w:left="-5" w:right="12" w:hanging="10"/>
      </w:pPr>
      <w:r>
        <w:rPr>
          <w:sz w:val="24"/>
        </w:rPr>
        <w:t xml:space="preserve">David no apartó la vista de Diogenes, pero su espada tembló un poco más. </w:t>
      </w:r>
    </w:p>
    <w:p w14:paraId="69931692" w14:textId="77777777" w:rsidR="00313293" w:rsidRDefault="00000000">
      <w:pPr>
        <w:spacing w:after="162" w:line="271" w:lineRule="auto"/>
        <w:ind w:left="-5" w:right="12" w:hanging="10"/>
      </w:pPr>
      <w:r>
        <w:rPr>
          <w:sz w:val="24"/>
        </w:rPr>
        <w:t xml:space="preserve">—Levántate, maldito —gruñó, con una mezcla de desprecio y cansancio—. Levántate y vive para recordar que los Comneno no se doblan ante serpientes. </w:t>
      </w:r>
    </w:p>
    <w:p w14:paraId="4AD5CC5C" w14:textId="77777777" w:rsidR="00313293" w:rsidRDefault="00000000">
      <w:pPr>
        <w:spacing w:after="154" w:line="277" w:lineRule="auto"/>
        <w:ind w:left="-5" w:right="96" w:hanging="10"/>
        <w:jc w:val="both"/>
      </w:pPr>
      <w:r>
        <w:rPr>
          <w:sz w:val="24"/>
        </w:rPr>
        <w:t xml:space="preserve">Diogenes jadeó, su cuerpo temblando por el dolor y la humillación. Pero incluso en el suelo, derrotado y desarmado, sus ojos nunca perdieron esa chispa de desafío. Alejo lo observó con atención. Esto no era el final… solo el comienzo de algo mucho más peligroso. </w:t>
      </w:r>
    </w:p>
    <w:p w14:paraId="070DBFCA" w14:textId="77777777" w:rsidR="00313293" w:rsidRDefault="00000000">
      <w:pPr>
        <w:spacing w:after="162" w:line="271" w:lineRule="auto"/>
        <w:ind w:left="-5" w:right="12" w:hanging="10"/>
      </w:pPr>
      <w:r>
        <w:rPr>
          <w:sz w:val="24"/>
        </w:rPr>
        <w:t xml:space="preserve">—Guardias —dijo con voz grave—. Llevad a Diogenes fuera del campo. Este torneo ha terminado. </w:t>
      </w:r>
    </w:p>
    <w:p w14:paraId="35835E1B" w14:textId="77777777" w:rsidR="00313293" w:rsidRDefault="00000000">
      <w:pPr>
        <w:spacing w:after="162" w:line="271" w:lineRule="auto"/>
        <w:ind w:left="-5" w:right="12" w:hanging="10"/>
      </w:pPr>
      <w:r>
        <w:rPr>
          <w:sz w:val="24"/>
        </w:rPr>
        <w:t xml:space="preserve">Los soldados se apresuraron a levantar al noble caído. Diogenes se zafó de ellos con un gruñido, pero no pudo evitar ser arrastrado hacia las sombras de la plaza. Mientras se alejaba, sus ojos se clavaron en los de Alejo, una promesa silenciosa de que este día no se olvidaría. </w:t>
      </w:r>
    </w:p>
    <w:p w14:paraId="0BBE14B8" w14:textId="77777777" w:rsidR="00313293" w:rsidRDefault="00000000">
      <w:pPr>
        <w:spacing w:after="162" w:line="271" w:lineRule="auto"/>
        <w:ind w:left="-5" w:right="12" w:hanging="10"/>
      </w:pPr>
      <w:r>
        <w:rPr>
          <w:sz w:val="24"/>
        </w:rPr>
        <w:t xml:space="preserve">Alejo se giró hacia David, su rostro endurecido. </w:t>
      </w:r>
    </w:p>
    <w:p w14:paraId="162D8155" w14:textId="77777777" w:rsidR="00313293" w:rsidRDefault="00000000">
      <w:pPr>
        <w:spacing w:after="162" w:line="271" w:lineRule="auto"/>
        <w:ind w:left="-5" w:right="12" w:hanging="10"/>
      </w:pPr>
      <w:r>
        <w:rPr>
          <w:sz w:val="24"/>
        </w:rPr>
        <w:t xml:space="preserve">—¿Qué demonios crees que estabas haciendo? —murmuró, lo suficientemente bajo para que solo su hermano lo oyera. </w:t>
      </w:r>
    </w:p>
    <w:p w14:paraId="6AC74CFA" w14:textId="77777777" w:rsidR="00313293" w:rsidRDefault="00000000">
      <w:pPr>
        <w:spacing w:after="162" w:line="271" w:lineRule="auto"/>
        <w:ind w:left="-5" w:right="12" w:hanging="10"/>
      </w:pPr>
      <w:r>
        <w:rPr>
          <w:sz w:val="24"/>
        </w:rPr>
        <w:t xml:space="preserve">David lo miró, sus ojos oscuros llenos de una furia contenida. </w:t>
      </w:r>
    </w:p>
    <w:p w14:paraId="7AE10E60" w14:textId="77777777" w:rsidR="00313293" w:rsidRDefault="00000000">
      <w:pPr>
        <w:spacing w:after="162" w:line="271" w:lineRule="auto"/>
        <w:ind w:left="-5" w:right="12" w:hanging="10"/>
      </w:pPr>
      <w:r>
        <w:rPr>
          <w:sz w:val="24"/>
        </w:rPr>
        <w:t xml:space="preserve">—Lo que tú no te atreves a hacer, hermano —respondió con un tono cortante—. Dejar claro quién manda aquí. </w:t>
      </w:r>
    </w:p>
    <w:p w14:paraId="26F166F2" w14:textId="77777777" w:rsidR="00313293" w:rsidRDefault="00000000">
      <w:pPr>
        <w:spacing w:after="154" w:line="277" w:lineRule="auto"/>
        <w:ind w:left="-5" w:right="353" w:hanging="10"/>
        <w:jc w:val="both"/>
      </w:pPr>
      <w:r>
        <w:rPr>
          <w:sz w:val="24"/>
        </w:rPr>
        <w:lastRenderedPageBreak/>
        <w:t xml:space="preserve">El silencio entre ellos era tan espeso como el hielo. Alejo inspiró profundamente, tratando de calmarse. La multitud observaba, expectante, cada palabra y gesto. El Basileus alzó una mano, sonriendo con esfuerzo hacia el público. </w:t>
      </w:r>
    </w:p>
    <w:p w14:paraId="16072550" w14:textId="77777777" w:rsidR="00313293" w:rsidRDefault="00000000">
      <w:pPr>
        <w:spacing w:after="162" w:line="271" w:lineRule="auto"/>
        <w:ind w:left="-5" w:right="12" w:hanging="10"/>
      </w:pPr>
      <w:r>
        <w:rPr>
          <w:sz w:val="24"/>
        </w:rPr>
        <w:t xml:space="preserve">—El príncipe David ha demostrado su valía —declaró con voz firme—. Y así, ha demostrado que no hay mejor defensor para Trebisonda que él. </w:t>
      </w:r>
    </w:p>
    <w:p w14:paraId="2B2F27E9" w14:textId="77777777" w:rsidR="00313293" w:rsidRDefault="00000000">
      <w:pPr>
        <w:spacing w:after="162" w:line="271" w:lineRule="auto"/>
        <w:ind w:left="-5" w:right="12" w:hanging="10"/>
      </w:pPr>
      <w:r>
        <w:rPr>
          <w:sz w:val="24"/>
        </w:rPr>
        <w:t xml:space="preserve">Los vítores estallaron, aunque la tensión aún era palpable. Pero Alejo no se dejó engañar. Sabía que este duelo había abierto una brecha, una herida que solo el tiempo diría si podría sanar. Observó a David, su hermano, su campeón… y ahora, quizás, su rival más peligroso. </w:t>
      </w:r>
    </w:p>
    <w:p w14:paraId="4B1AD1D0" w14:textId="77777777" w:rsidR="00313293" w:rsidRDefault="00000000">
      <w:pPr>
        <w:spacing w:after="162" w:line="271" w:lineRule="auto"/>
        <w:ind w:left="-5" w:right="12" w:hanging="10"/>
      </w:pPr>
      <w:r>
        <w:rPr>
          <w:sz w:val="24"/>
        </w:rPr>
        <w:t xml:space="preserve">—No vuelvas a desafiarme así, David —susurró con voz apenas audible, su sonrisa aún en su rostro. </w:t>
      </w:r>
    </w:p>
    <w:p w14:paraId="5EEFECEE" w14:textId="77777777" w:rsidR="00313293" w:rsidRDefault="00000000">
      <w:pPr>
        <w:spacing w:after="162" w:line="271" w:lineRule="auto"/>
        <w:ind w:left="-5" w:right="12" w:hanging="10"/>
      </w:pPr>
      <w:r>
        <w:rPr>
          <w:sz w:val="24"/>
        </w:rPr>
        <w:t xml:space="preserve">—No vuelvas a dudar de mí —respondió el príncipe con la misma suavidad—. Porque la próxima vez, no seré yo quien contenga la espada. </w:t>
      </w:r>
    </w:p>
    <w:p w14:paraId="35615488" w14:textId="77777777" w:rsidR="00313293" w:rsidRDefault="00000000">
      <w:pPr>
        <w:spacing w:after="162" w:line="271" w:lineRule="auto"/>
        <w:ind w:left="-5" w:right="12" w:hanging="10"/>
      </w:pPr>
      <w:r>
        <w:rPr>
          <w:sz w:val="24"/>
        </w:rPr>
        <w:t xml:space="preserve">El aire frío de la mañana pareció volverse más cortante. Y aunque los vítores seguían resonando en la plaza, el Basileus y su hermano se miraron en silencio, como dos generales en el borde de un campo de batalla. </w:t>
      </w:r>
    </w:p>
    <w:p w14:paraId="71F4B8B9" w14:textId="77777777" w:rsidR="00313293" w:rsidRDefault="00000000">
      <w:pPr>
        <w:spacing w:after="162" w:line="271" w:lineRule="auto"/>
        <w:ind w:left="-5" w:right="12" w:hanging="10"/>
      </w:pPr>
      <w:r>
        <w:rPr>
          <w:sz w:val="24"/>
        </w:rPr>
        <w:t xml:space="preserve">La tarde había descendido sobre Sinope, bañando la ciudad con una luz dorada y suave. La tensión de la mañana se había disipado, y las calles, antes repletas de murmuraciones y miradas preocupadas, ahora vibraban con el bullicio de los soldados y nobles que festejaban la victoria y el final del torneo. Había una especie de alivio flotando en el aire, un respiro temporal en medio de la campaña militar. Pero en el corazón de la ciudad, en una pequeña taberna cercana al puerto, el ambiente era mucho más íntimo y relajado. </w:t>
      </w:r>
    </w:p>
    <w:p w14:paraId="545F90CF" w14:textId="77777777" w:rsidR="00313293" w:rsidRDefault="00000000">
      <w:pPr>
        <w:spacing w:after="162" w:line="271" w:lineRule="auto"/>
        <w:ind w:left="-5" w:right="12" w:hanging="10"/>
      </w:pPr>
      <w:r>
        <w:rPr>
          <w:sz w:val="24"/>
        </w:rPr>
        <w:t xml:space="preserve">David Comneno, el príncipe guerrero de Trebisonda, se encontraba en el centro de una mesa abarrotada, rodeado de hombres leales y compañeros de armas. Las risas resonaban con fuerza, las jarras de vino y cerveza chocaban, derramando su contenido sobre la madera desgastada, y las miradas cómplices de las sirvientas y las putas iluminaban el lugar. Los soldados, curtidos por el combate, brindaban y cantaban, sus voces graves resonando con una fuerza que solo la camaradería del campo de batalla podía forjar. </w:t>
      </w:r>
    </w:p>
    <w:p w14:paraId="71433BEC" w14:textId="77777777" w:rsidR="00313293" w:rsidRDefault="00000000">
      <w:pPr>
        <w:spacing w:after="162" w:line="271" w:lineRule="auto"/>
        <w:ind w:left="-5" w:right="12" w:hanging="10"/>
      </w:pPr>
      <w:r>
        <w:rPr>
          <w:sz w:val="24"/>
        </w:rPr>
        <w:t xml:space="preserve">—¡Por el campeón del día! —bramó uno de los hombres, levantando su jarra hacia David—. ¡El León de Trebisonda! </w:t>
      </w:r>
    </w:p>
    <w:p w14:paraId="3B5ECE10" w14:textId="77777777" w:rsidR="00313293" w:rsidRDefault="00000000">
      <w:pPr>
        <w:spacing w:after="162" w:line="271" w:lineRule="auto"/>
        <w:ind w:left="-5" w:right="12" w:hanging="10"/>
      </w:pPr>
      <w:r>
        <w:rPr>
          <w:sz w:val="24"/>
        </w:rPr>
        <w:t xml:space="preserve">Los gritos y vítores estallaron. David sonrió, alzando su propia jarra, pero en su mirada aún se percibía una sombra de algo más profundo. Algo que solo yo, Arvid, podía detectar. Me mantenía a su lado, como un guardián silencioso, mi mano descansando sobre la </w:t>
      </w:r>
      <w:r>
        <w:rPr>
          <w:sz w:val="24"/>
        </w:rPr>
        <w:lastRenderedPageBreak/>
        <w:t xml:space="preserve">empuñadura de mi espada. No era un lugar para un guardaespaldas, pero las órdenes de Alejo habían sido claras. </w:t>
      </w:r>
    </w:p>
    <w:p w14:paraId="3F140312" w14:textId="77777777" w:rsidR="00313293" w:rsidRDefault="00000000">
      <w:pPr>
        <w:spacing w:after="162" w:line="271" w:lineRule="auto"/>
        <w:ind w:left="-5" w:right="12" w:hanging="10"/>
      </w:pPr>
      <w:r>
        <w:rPr>
          <w:sz w:val="24"/>
        </w:rPr>
        <w:t xml:space="preserve">“Cuida de mi hermano, Arvid. Y asegúrate de que regrese entero.” </w:t>
      </w:r>
    </w:p>
    <w:p w14:paraId="7DC69969" w14:textId="77777777" w:rsidR="00313293" w:rsidRDefault="00000000">
      <w:pPr>
        <w:spacing w:after="162" w:line="271" w:lineRule="auto"/>
        <w:ind w:left="-5" w:right="12" w:hanging="10"/>
      </w:pPr>
      <w:r>
        <w:rPr>
          <w:sz w:val="24"/>
        </w:rPr>
        <w:t xml:space="preserve">No había desconfianza en esas palabras. Alejo no veía en David a un traidor ni a un rival, sino a un hermano que podía perderse en su propia furia. Y me había enviado a mí, no como un espía, sino como un protector. Me conocía bien; sabía que David y yo compartíamos algo que a menudo se construía en los márgenes del campo de batalla: respeto mutuo. Y quizás, en el fondo, el Basileus esperaba que mi presencia pudiera ser un ancla para su impetuoso hermano. </w:t>
      </w:r>
    </w:p>
    <w:p w14:paraId="46F8431C" w14:textId="77777777" w:rsidR="00313293" w:rsidRDefault="00000000">
      <w:pPr>
        <w:spacing w:after="154" w:line="277" w:lineRule="auto"/>
        <w:ind w:left="-5" w:right="31" w:hanging="10"/>
        <w:jc w:val="both"/>
      </w:pPr>
      <w:r>
        <w:rPr>
          <w:sz w:val="24"/>
        </w:rPr>
        <w:t xml:space="preserve">—¡Vamos, Arvid! —gritó David, sacándome de mis pensamientos—. No seas tan estirado. ¡Bebe! —Una jarra apareció frente a mí, su contenido rebosante de espuma. Sonreí levemente, inclinando la cabeza. </w:t>
      </w:r>
    </w:p>
    <w:p w14:paraId="3D336DA7" w14:textId="77777777" w:rsidR="00313293" w:rsidRDefault="00000000">
      <w:pPr>
        <w:spacing w:after="162" w:line="271" w:lineRule="auto"/>
        <w:ind w:left="-5" w:right="12" w:hanging="10"/>
      </w:pPr>
      <w:r>
        <w:rPr>
          <w:sz w:val="24"/>
        </w:rPr>
        <w:t xml:space="preserve">—Prefiero mantenerme sobrio, mi señor. Alguien tiene que ser el sensato en esta mesa. </w:t>
      </w:r>
    </w:p>
    <w:p w14:paraId="79026965" w14:textId="77777777" w:rsidR="00313293" w:rsidRDefault="00000000">
      <w:pPr>
        <w:spacing w:after="162" w:line="271" w:lineRule="auto"/>
        <w:ind w:left="-5" w:right="12" w:hanging="10"/>
      </w:pPr>
      <w:r>
        <w:rPr>
          <w:sz w:val="24"/>
        </w:rPr>
        <w:t xml:space="preserve">Los soldados estallaron en risas, y David me dio un golpe amistoso en el brazo. </w:t>
      </w:r>
    </w:p>
    <w:p w14:paraId="6C923DB3" w14:textId="77777777" w:rsidR="00313293" w:rsidRDefault="00000000">
      <w:pPr>
        <w:spacing w:after="162" w:line="271" w:lineRule="auto"/>
        <w:ind w:left="-5" w:right="12" w:hanging="10"/>
      </w:pPr>
      <w:r>
        <w:rPr>
          <w:sz w:val="24"/>
        </w:rPr>
        <w:t xml:space="preserve">—Sensato, sí —gruñó, su voz cargada de humor y… algo más—. Pero no eres de los que temen el filo de una espada, ¿verdad? </w:t>
      </w:r>
    </w:p>
    <w:p w14:paraId="4155FF87" w14:textId="77777777" w:rsidR="00313293" w:rsidRDefault="00000000">
      <w:pPr>
        <w:spacing w:after="162" w:line="271" w:lineRule="auto"/>
        <w:ind w:left="-5" w:right="12" w:hanging="10"/>
      </w:pPr>
      <w:r>
        <w:rPr>
          <w:sz w:val="24"/>
        </w:rPr>
        <w:t xml:space="preserve">Negué con la cabeza, recordando los días en los que él mismo había luchado a mi lado, codo a codo, como un igual. </w:t>
      </w:r>
    </w:p>
    <w:p w14:paraId="1B38AF7E" w14:textId="77777777" w:rsidR="00313293" w:rsidRDefault="00000000">
      <w:pPr>
        <w:spacing w:after="162" w:line="271" w:lineRule="auto"/>
        <w:ind w:left="-5" w:right="12" w:hanging="10"/>
      </w:pPr>
      <w:r>
        <w:rPr>
          <w:sz w:val="24"/>
        </w:rPr>
        <w:t xml:space="preserve">—El filo de la espada no me asusta —respondí suavemente—. Pero las palabras pueden cortar más profundamente. </w:t>
      </w:r>
    </w:p>
    <w:p w14:paraId="68B13941" w14:textId="77777777" w:rsidR="00313293" w:rsidRDefault="00000000">
      <w:pPr>
        <w:spacing w:after="162" w:line="271" w:lineRule="auto"/>
        <w:ind w:left="-5" w:right="12" w:hanging="10"/>
      </w:pPr>
      <w:r>
        <w:rPr>
          <w:sz w:val="24"/>
        </w:rPr>
        <w:t xml:space="preserve">David se quedó en silencio un instante, mirándome con esa intensidad que reservaba solo para los momentos de sinceridad. Luego, asintió lentamente. </w:t>
      </w:r>
    </w:p>
    <w:p w14:paraId="71EE7390" w14:textId="77777777" w:rsidR="00313293" w:rsidRDefault="00000000">
      <w:pPr>
        <w:spacing w:after="162" w:line="271" w:lineRule="auto"/>
        <w:ind w:left="-5" w:right="12" w:hanging="10"/>
      </w:pPr>
      <w:r>
        <w:rPr>
          <w:sz w:val="24"/>
        </w:rPr>
        <w:t xml:space="preserve">—Sí… sí que lo hacen. </w:t>
      </w:r>
    </w:p>
    <w:p w14:paraId="63D44C4D" w14:textId="77777777" w:rsidR="00313293" w:rsidRDefault="00000000">
      <w:pPr>
        <w:spacing w:after="162" w:line="271" w:lineRule="auto"/>
        <w:ind w:left="-5" w:right="12" w:hanging="10"/>
      </w:pPr>
      <w:r>
        <w:rPr>
          <w:sz w:val="24"/>
        </w:rPr>
        <w:t xml:space="preserve">El bullicio a nuestro alrededor continuaba, pero David se inclinó hacia mí, su expresión cambiando. Los hombres seguían riendo y bromeando, sus voces resonando en el techo bajo de la taberna, pero él me miró directamente a los ojos, con una franqueza que pocas veces mostraba. </w:t>
      </w:r>
    </w:p>
    <w:p w14:paraId="628022E0" w14:textId="77777777" w:rsidR="00313293" w:rsidRDefault="00000000">
      <w:pPr>
        <w:spacing w:after="162" w:line="271" w:lineRule="auto"/>
        <w:ind w:left="-5" w:right="12" w:hanging="10"/>
      </w:pPr>
      <w:r>
        <w:rPr>
          <w:sz w:val="24"/>
        </w:rPr>
        <w:t xml:space="preserve">—Dime, Arvid —murmuró, sus palabras apenas audibles sobre el estruendo—. ¿Qué piensas de mi hermano? </w:t>
      </w:r>
    </w:p>
    <w:p w14:paraId="68C6E3B5" w14:textId="77777777" w:rsidR="00313293" w:rsidRDefault="00000000">
      <w:pPr>
        <w:spacing w:after="154" w:line="277" w:lineRule="auto"/>
        <w:ind w:left="-5" w:right="339" w:hanging="10"/>
        <w:jc w:val="both"/>
      </w:pPr>
      <w:r>
        <w:rPr>
          <w:sz w:val="24"/>
        </w:rPr>
        <w:t xml:space="preserve">La pregunta me tomó por sorpresa. No era común que David me pidiera mi opinión sobre el Basileus. Siempre había visto a Alejo como su faro, su guía en medio de la tormenta. Y, sin embargo, ahí estaba, buscando algo en mis ojos que ni siquiera él podía definir. </w:t>
      </w:r>
    </w:p>
    <w:p w14:paraId="311A8C05" w14:textId="77777777" w:rsidR="00313293" w:rsidRDefault="00000000">
      <w:pPr>
        <w:spacing w:after="162" w:line="271" w:lineRule="auto"/>
        <w:ind w:left="-5" w:right="12" w:hanging="10"/>
      </w:pPr>
      <w:r>
        <w:rPr>
          <w:sz w:val="24"/>
        </w:rPr>
        <w:lastRenderedPageBreak/>
        <w:t xml:space="preserve">—Es un hombre noble —dije, eligiendo mis palabras con cuidado—. Un líder que ha llevado a Trebisonda hasta aquí, a pesar de todo lo que hemos perdido. </w:t>
      </w:r>
    </w:p>
    <w:p w14:paraId="627A598E" w14:textId="77777777" w:rsidR="00313293" w:rsidRDefault="00000000">
      <w:pPr>
        <w:spacing w:after="162" w:line="271" w:lineRule="auto"/>
        <w:ind w:left="-5" w:right="12" w:hanging="10"/>
      </w:pPr>
      <w:r>
        <w:rPr>
          <w:sz w:val="24"/>
        </w:rPr>
        <w:t xml:space="preserve">David soltó una risa amarga. </w:t>
      </w:r>
    </w:p>
    <w:p w14:paraId="0ACA9034" w14:textId="77777777" w:rsidR="00313293" w:rsidRDefault="00000000">
      <w:pPr>
        <w:spacing w:after="154" w:line="277" w:lineRule="auto"/>
        <w:ind w:left="-5" w:right="120" w:hanging="10"/>
        <w:jc w:val="both"/>
      </w:pPr>
      <w:r>
        <w:rPr>
          <w:sz w:val="24"/>
        </w:rPr>
        <w:t xml:space="preserve">—Noble… noble hasta el punto de la ceguera. —Bajó la mirada hacia la jarra en su mano, como si buscara respuestas en el vino turbio—. No puedes dirigir un reino con nobleza, Arvid. No cuando hay tantos lobos hambrientos esperando a devorar lo que construyes. Te necesita con él, al frente, para recordarle lo que significa ser fuerte. </w:t>
      </w:r>
    </w:p>
    <w:p w14:paraId="180AD8C9" w14:textId="77777777" w:rsidR="00313293" w:rsidRDefault="00000000">
      <w:pPr>
        <w:spacing w:after="162" w:line="271" w:lineRule="auto"/>
        <w:ind w:left="-5" w:right="12" w:hanging="10"/>
      </w:pPr>
      <w:r>
        <w:rPr>
          <w:sz w:val="24"/>
        </w:rPr>
        <w:t xml:space="preserve">—Te necesita a ti —corregí en voz baja. </w:t>
      </w:r>
    </w:p>
    <w:p w14:paraId="732B4BD7" w14:textId="77777777" w:rsidR="00313293" w:rsidRDefault="00000000">
      <w:pPr>
        <w:spacing w:after="162" w:line="271" w:lineRule="auto"/>
        <w:ind w:left="-5" w:right="12" w:hanging="10"/>
      </w:pPr>
      <w:r>
        <w:rPr>
          <w:sz w:val="24"/>
        </w:rPr>
        <w:t xml:space="preserve">David alzó la vista bruscamente. Sus ojos oscuros se clavaron en los míos, ardiendo con la intensidad de un volcán a punto de estallar. </w:t>
      </w:r>
    </w:p>
    <w:p w14:paraId="5F09797B" w14:textId="77777777" w:rsidR="00313293" w:rsidRDefault="00000000">
      <w:pPr>
        <w:spacing w:after="162" w:line="271" w:lineRule="auto"/>
        <w:ind w:left="-5" w:right="12" w:hanging="10"/>
      </w:pPr>
      <w:r>
        <w:rPr>
          <w:sz w:val="24"/>
        </w:rPr>
        <w:t xml:space="preserve">—Pero no me escucha —espetó, su voz un rugido contenido—. Alejo… Alejo cree que puede ganarlo todo con palabras y promesas. Que con diplomacia y paciencia puede mantener a raya a Laskaris, a los turcos y a los mismos demonios del infierno. Pero eso no funciona. No funcionará. —Se inclinó hacia adelante, sus manos apretadas en puños blancos—. Necesitamos fuerza, Arvid. Necesitamos ser temidos. O caeremos, como tantos otros antes. </w:t>
      </w:r>
    </w:p>
    <w:p w14:paraId="09863FA0" w14:textId="77777777" w:rsidR="00313293" w:rsidRDefault="00000000">
      <w:pPr>
        <w:spacing w:after="162" w:line="271" w:lineRule="auto"/>
        <w:ind w:left="-5" w:right="12" w:hanging="10"/>
      </w:pPr>
      <w:r>
        <w:rPr>
          <w:sz w:val="24"/>
        </w:rPr>
        <w:t xml:space="preserve">Lo miré en silencio. Sabía que había verdad en sus palabras. Alejo era un hombre de visión, pero David veía el mundo como era, en su cruda realidad. Un lugar donde la voluntad de hierro podía forjar imperios… o destruirlos. </w:t>
      </w:r>
    </w:p>
    <w:p w14:paraId="7E438BBA" w14:textId="77777777" w:rsidR="00313293" w:rsidRDefault="00000000">
      <w:pPr>
        <w:spacing w:after="162" w:line="271" w:lineRule="auto"/>
        <w:ind w:left="-5" w:right="12" w:hanging="10"/>
      </w:pPr>
      <w:r>
        <w:rPr>
          <w:sz w:val="24"/>
        </w:rPr>
        <w:t xml:space="preserve">—Pero es tu hermano —murmuré finalmente—. Y tú eres su espada. No lo olvides. </w:t>
      </w:r>
    </w:p>
    <w:p w14:paraId="00545E07" w14:textId="77777777" w:rsidR="00313293" w:rsidRDefault="00000000">
      <w:pPr>
        <w:spacing w:after="162" w:line="271" w:lineRule="auto"/>
        <w:ind w:left="-5" w:right="12" w:hanging="10"/>
      </w:pPr>
      <w:r>
        <w:rPr>
          <w:sz w:val="24"/>
        </w:rPr>
        <w:t xml:space="preserve">David parpadeó, como si mis palabras lo hubieran alcanzado de alguna manera. Luego, soltó el aire con un suspiro largo y cansado. </w:t>
      </w:r>
    </w:p>
    <w:p w14:paraId="3FA7E4F8" w14:textId="77777777" w:rsidR="00313293" w:rsidRDefault="00000000">
      <w:pPr>
        <w:spacing w:after="162" w:line="271" w:lineRule="auto"/>
        <w:ind w:left="-5" w:right="12" w:hanging="10"/>
      </w:pPr>
      <w:r>
        <w:rPr>
          <w:sz w:val="24"/>
        </w:rPr>
        <w:t xml:space="preserve">—No lo olvido. Pero… a veces me pregunto si él lo ha olvidado. </w:t>
      </w:r>
    </w:p>
    <w:p w14:paraId="2707E14D" w14:textId="77777777" w:rsidR="00313293" w:rsidRDefault="00000000">
      <w:pPr>
        <w:spacing w:after="154" w:line="277" w:lineRule="auto"/>
        <w:ind w:left="-5" w:right="521" w:hanging="10"/>
        <w:jc w:val="both"/>
      </w:pPr>
      <w:r>
        <w:rPr>
          <w:sz w:val="24"/>
        </w:rPr>
        <w:t xml:space="preserve">Me quedé en silencio, observando cómo el príncipe bajaba la mirada, perdido en pensamientos que quizás nunca compartiría con nadie más. Entonces, con un movimiento brusco, se levantó de la mesa, derramando un poco de vino sobre el suelo. </w:t>
      </w:r>
    </w:p>
    <w:p w14:paraId="745B1BB7" w14:textId="77777777" w:rsidR="00313293" w:rsidRDefault="00000000">
      <w:pPr>
        <w:spacing w:after="162" w:line="271" w:lineRule="auto"/>
        <w:ind w:left="-5" w:right="12" w:hanging="10"/>
      </w:pPr>
      <w:r>
        <w:rPr>
          <w:sz w:val="24"/>
        </w:rPr>
        <w:t xml:space="preserve">—¡Soldados! —rugió con una sonrisa que parecía forzada—. ¡Hoy brindamos por Trebisonda y por la gloria de Roma! </w:t>
      </w:r>
    </w:p>
    <w:p w14:paraId="66432607" w14:textId="77777777" w:rsidR="00313293" w:rsidRDefault="00000000">
      <w:pPr>
        <w:spacing w:after="162" w:line="271" w:lineRule="auto"/>
        <w:ind w:left="-5" w:right="12" w:hanging="10"/>
      </w:pPr>
      <w:r>
        <w:rPr>
          <w:sz w:val="24"/>
        </w:rPr>
        <w:t xml:space="preserve">Los hombres respondieron con vítores ensordecedores, levantando sus jarras en un grito unánime de aprobación. Pero yo, Arvid, observé a David y vi algo más en su mirada: un guerrero atrapado entre el deber y la frustración. Entre el amor por su hermano… y el deseo de ver el reino alzarse sobre todos sus enemigos. </w:t>
      </w:r>
    </w:p>
    <w:p w14:paraId="3916BFC6" w14:textId="77777777" w:rsidR="00313293" w:rsidRDefault="00000000">
      <w:pPr>
        <w:spacing w:after="162" w:line="271" w:lineRule="auto"/>
        <w:ind w:left="-5" w:right="12" w:hanging="10"/>
      </w:pPr>
      <w:r>
        <w:rPr>
          <w:sz w:val="24"/>
        </w:rPr>
        <w:lastRenderedPageBreak/>
        <w:t xml:space="preserve">Y en ese instante, supe que esta herida entre los Comneno era más profunda de lo que ninguno de nosotros se atrevía a admitir. </w:t>
      </w:r>
    </w:p>
    <w:p w14:paraId="38C7D19E" w14:textId="77777777" w:rsidR="00313293" w:rsidRDefault="00000000">
      <w:pPr>
        <w:spacing w:after="162" w:line="271" w:lineRule="auto"/>
        <w:ind w:left="-5" w:right="12" w:hanging="10"/>
      </w:pPr>
      <w:r>
        <w:rPr>
          <w:sz w:val="24"/>
        </w:rPr>
        <w:t xml:space="preserve">La taberna vibraba con el eco de los cánticos y las risas de los soldados, pero mientras David levantaba su jarra una vez más, brindando con los hombres a su alrededor, aproveché la oportunidad para acercarme un poco más y, con una sonrisa medio oculta, murmurar en su oído: </w:t>
      </w:r>
    </w:p>
    <w:p w14:paraId="64C16733" w14:textId="77777777" w:rsidR="00313293" w:rsidRDefault="00000000">
      <w:pPr>
        <w:spacing w:after="162" w:line="271" w:lineRule="auto"/>
        <w:ind w:left="-5" w:right="12" w:hanging="10"/>
      </w:pPr>
      <w:r>
        <w:rPr>
          <w:sz w:val="24"/>
        </w:rPr>
        <w:t xml:space="preserve">—Con todo respeto, mi señor… ¿qué demonios fue lo de esta mañana? </w:t>
      </w:r>
    </w:p>
    <w:p w14:paraId="6AA0F055" w14:textId="77777777" w:rsidR="00313293" w:rsidRDefault="00000000">
      <w:pPr>
        <w:spacing w:after="162" w:line="271" w:lineRule="auto"/>
        <w:ind w:left="-5" w:right="12" w:hanging="10"/>
      </w:pPr>
      <w:r>
        <w:rPr>
          <w:sz w:val="24"/>
        </w:rPr>
        <w:t xml:space="preserve">David se giró hacia mí, su expresión tornándose seria por un breve instante antes de que su semblante volviera a suavizarse con una mueca de humor cansado. </w:t>
      </w:r>
    </w:p>
    <w:p w14:paraId="3B30E0CB" w14:textId="77777777" w:rsidR="00313293" w:rsidRDefault="00000000">
      <w:pPr>
        <w:spacing w:after="154" w:line="277" w:lineRule="auto"/>
        <w:ind w:left="-5" w:right="98" w:hanging="10"/>
        <w:jc w:val="both"/>
      </w:pPr>
      <w:r>
        <w:rPr>
          <w:sz w:val="24"/>
        </w:rPr>
        <w:t xml:space="preserve">—¿Lo del duelo? —preguntó, como si fuera un asunto trivial, pero pude ver el destello de algo más en sus ojos—. No fue nada, Arvid. Un simple recordatorio de quién manda aquí. </w:t>
      </w:r>
    </w:p>
    <w:p w14:paraId="5D2CA582" w14:textId="77777777" w:rsidR="00313293" w:rsidRDefault="00000000">
      <w:pPr>
        <w:spacing w:after="162" w:line="271" w:lineRule="auto"/>
        <w:ind w:left="-5" w:right="12" w:hanging="10"/>
      </w:pPr>
      <w:r>
        <w:rPr>
          <w:sz w:val="24"/>
        </w:rPr>
        <w:t xml:space="preserve">—¿Ah, sí? —repliqué, arqueando una ceja—. Pues me parece que ese “recordatorio” casi te costó el cuello. —Hice una pausa, dejando que mis palabras se asentaran, y luego añadí con una sonrisa ladeada—. Y, para colmo, ahora le debes un guardia real al Basileus. Creo que Alejo no te lo perdonará fácilmente. </w:t>
      </w:r>
    </w:p>
    <w:p w14:paraId="14D65D4C" w14:textId="77777777" w:rsidR="00313293" w:rsidRDefault="00000000">
      <w:pPr>
        <w:spacing w:after="162" w:line="271" w:lineRule="auto"/>
        <w:ind w:left="-5" w:right="12" w:hanging="10"/>
      </w:pPr>
      <w:r>
        <w:rPr>
          <w:sz w:val="24"/>
        </w:rPr>
        <w:t xml:space="preserve">David soltó una carcajada sincera, el sonido atronador resonando en el techo bajo de la taberna. </w:t>
      </w:r>
    </w:p>
    <w:p w14:paraId="7EC5E3C1" w14:textId="77777777" w:rsidR="00313293" w:rsidRDefault="00000000">
      <w:pPr>
        <w:spacing w:after="154" w:line="277" w:lineRule="auto"/>
        <w:ind w:left="-5" w:right="31" w:hanging="10"/>
        <w:jc w:val="both"/>
      </w:pPr>
      <w:r>
        <w:rPr>
          <w:sz w:val="24"/>
        </w:rPr>
        <w:t xml:space="preserve">—Maldito seas, Arvid. —Me dio un golpe amistoso en el hombro—. Sabes que no soy de los que se disculpan. Pero, si te preocupa tanto, díselo tú mismo. Dile que volveré con un ejército que hará que Laskaris y esos perros turcos piensen dos veces antes de levantar una espada contra nosotros. </w:t>
      </w:r>
    </w:p>
    <w:p w14:paraId="08BF5755" w14:textId="77777777" w:rsidR="00313293" w:rsidRDefault="00000000">
      <w:pPr>
        <w:spacing w:after="162" w:line="271" w:lineRule="auto"/>
        <w:ind w:left="-5" w:right="12" w:hanging="10"/>
      </w:pPr>
      <w:r>
        <w:rPr>
          <w:sz w:val="24"/>
        </w:rPr>
        <w:t xml:space="preserve">Me crucé de brazos, observándolo con una mezcla de humor y seriedad. </w:t>
      </w:r>
    </w:p>
    <w:p w14:paraId="2F8600DE" w14:textId="77777777" w:rsidR="00313293" w:rsidRDefault="00000000">
      <w:pPr>
        <w:spacing w:after="162" w:line="271" w:lineRule="auto"/>
        <w:ind w:left="-5" w:right="12" w:hanging="10"/>
      </w:pPr>
      <w:r>
        <w:rPr>
          <w:sz w:val="24"/>
        </w:rPr>
        <w:t xml:space="preserve">—Esa es la cuestión, mi señor —dije con voz más suave—. Cuando vayas a Trebisonda, te estarás alejando del frente. Ni tú ni yo estaremos aquí. ¿Qué sucederá entonces? </w:t>
      </w:r>
    </w:p>
    <w:p w14:paraId="42DC05D6" w14:textId="77777777" w:rsidR="00313293" w:rsidRDefault="00000000">
      <w:pPr>
        <w:spacing w:after="162" w:line="271" w:lineRule="auto"/>
        <w:ind w:left="-5" w:right="12" w:hanging="10"/>
      </w:pPr>
      <w:r>
        <w:rPr>
          <w:sz w:val="24"/>
        </w:rPr>
        <w:t xml:space="preserve">David se quedó en silencio un momento, su mirada perdiéndose en la espuma de su jarra. Luego, suspiró, como si el peso de mis palabras cayera sobre él con toda su fuerza. </w:t>
      </w:r>
    </w:p>
    <w:p w14:paraId="0DD8BDA2" w14:textId="77777777" w:rsidR="00313293" w:rsidRDefault="00000000">
      <w:pPr>
        <w:spacing w:after="162" w:line="271" w:lineRule="auto"/>
        <w:ind w:left="-5" w:right="12" w:hanging="10"/>
      </w:pPr>
      <w:r>
        <w:rPr>
          <w:sz w:val="24"/>
        </w:rPr>
        <w:t xml:space="preserve">—No siempre podemos estar donde se nos necesita —admitió finalmente, sus hombros bajando un poco—. Pero por eso necesitamos a hombres como tú. Hombres que vean más allá de la batalla y comprendan lo que realmente está en juego. </w:t>
      </w:r>
    </w:p>
    <w:p w14:paraId="4EEFAFFD" w14:textId="77777777" w:rsidR="00313293" w:rsidRDefault="00000000">
      <w:pPr>
        <w:spacing w:after="162" w:line="271" w:lineRule="auto"/>
        <w:ind w:left="-5" w:right="12" w:hanging="10"/>
      </w:pPr>
      <w:r>
        <w:rPr>
          <w:sz w:val="24"/>
        </w:rPr>
        <w:t xml:space="preserve">Lo miré fijamente, tratando de leer las emociones que danzaban en sus ojos. </w:t>
      </w:r>
    </w:p>
    <w:p w14:paraId="5C3F6954" w14:textId="77777777" w:rsidR="00313293" w:rsidRDefault="00000000">
      <w:pPr>
        <w:spacing w:after="162" w:line="271" w:lineRule="auto"/>
        <w:ind w:left="-5" w:right="12" w:hanging="10"/>
      </w:pPr>
      <w:r>
        <w:rPr>
          <w:sz w:val="24"/>
        </w:rPr>
        <w:t xml:space="preserve">—Tú y Alejo sois lo que mantiene a este reino en pie —dije con firmeza—. Si algo les sucede a cualquiera de los dos… </w:t>
      </w:r>
    </w:p>
    <w:p w14:paraId="07B8B55A" w14:textId="77777777" w:rsidR="00313293" w:rsidRDefault="00000000">
      <w:pPr>
        <w:spacing w:after="162" w:line="271" w:lineRule="auto"/>
        <w:ind w:left="-5" w:right="12" w:hanging="10"/>
      </w:pPr>
      <w:r>
        <w:rPr>
          <w:sz w:val="24"/>
        </w:rPr>
        <w:lastRenderedPageBreak/>
        <w:t xml:space="preserve">—No le sucederá nada —me interrumpió con brusquedad, su voz cortante—. Nada. Yo me aseguraré de ello, Arvid. Alejo tiene muchas virtudes, pero también muchas debilidades. Y no dejaré que esas debilidades lo destruyan. </w:t>
      </w:r>
    </w:p>
    <w:p w14:paraId="5411FE82" w14:textId="77777777" w:rsidR="00313293" w:rsidRDefault="00000000">
      <w:pPr>
        <w:spacing w:after="162" w:line="271" w:lineRule="auto"/>
        <w:ind w:left="-5" w:right="12" w:hanging="10"/>
      </w:pPr>
      <w:r>
        <w:rPr>
          <w:sz w:val="24"/>
        </w:rPr>
        <w:t xml:space="preserve">Asentí lentamente, permitiendo que el silencio llenara el espacio entre nosotros. Había verdad en sus palabras, pero también un rastro de algo más: un resentimiento sutil que no pude ignorar. Entonces, con un gesto brusco, David se levantó de la mesa, su rostro endurecido. </w:t>
      </w:r>
    </w:p>
    <w:p w14:paraId="515D9FA3" w14:textId="77777777" w:rsidR="00313293" w:rsidRDefault="00000000">
      <w:pPr>
        <w:spacing w:after="162" w:line="271" w:lineRule="auto"/>
        <w:ind w:left="-5" w:right="12" w:hanging="10"/>
      </w:pPr>
      <w:r>
        <w:rPr>
          <w:sz w:val="24"/>
        </w:rPr>
        <w:t xml:space="preserve">—Es hora de regresar —dijo con voz firme—. Los soldados han tenido suficiente diversión por una noche. </w:t>
      </w:r>
    </w:p>
    <w:p w14:paraId="0FC204F6" w14:textId="77777777" w:rsidR="00313293" w:rsidRDefault="00000000">
      <w:pPr>
        <w:spacing w:after="162" w:line="271" w:lineRule="auto"/>
        <w:ind w:left="-5" w:right="12" w:hanging="10"/>
      </w:pPr>
      <w:r>
        <w:rPr>
          <w:sz w:val="24"/>
        </w:rPr>
        <w:t xml:space="preserve">Hice un gesto a los hombres que nos acompañaban, y en un abrir y cerrar de ojos, la taberna se vació de soldados ebrios y sirvientas curiosas. Los hombres, aún canturreando y bromeando, se agruparon a nuestro alrededor mientras salíamos hacia las frías calles de Sinope. El aire helado nos recibió con un mordisco agudo, y el bullicio de la ciudad fue reemplazado por el sonido de nuestras botas sobre la nieve dura. </w:t>
      </w:r>
    </w:p>
    <w:p w14:paraId="2145158E" w14:textId="77777777" w:rsidR="00313293" w:rsidRDefault="00000000">
      <w:pPr>
        <w:spacing w:after="162" w:line="271" w:lineRule="auto"/>
        <w:ind w:left="-5" w:right="12" w:hanging="10"/>
      </w:pPr>
      <w:r>
        <w:rPr>
          <w:sz w:val="24"/>
        </w:rPr>
        <w:t xml:space="preserve">David caminaba a mi lado, su mirada fija en el camino que se extendía frente a nosotros. No hablamos más durante el trayecto de regreso al castillo. Las palabras se habían agotado, dejando solo una calma inquietante que me recordó que el príncipe que había compartido risas conmigo hace unos momentos era el mismo que había estado a punto de matar a un hombre por el simple hecho de desafiarlo. </w:t>
      </w:r>
    </w:p>
    <w:p w14:paraId="7258A74C" w14:textId="77777777" w:rsidR="00313293" w:rsidRDefault="00000000">
      <w:pPr>
        <w:spacing w:after="162" w:line="271" w:lineRule="auto"/>
        <w:ind w:left="-5" w:right="12" w:hanging="10"/>
      </w:pPr>
      <w:r>
        <w:rPr>
          <w:sz w:val="24"/>
        </w:rPr>
        <w:t xml:space="preserve">Cuando finalmente cruzamos las puertas del castillo, algo en el ambiente cambió. El silencio aquí era diferente, más profundo, casi opresivo. Los guardias en las murallas permanecían inmóviles, sus figuras apenas visibles bajo la luz parpadeante de las antorchas. Me aparté un paso de David, mis sentidos aguzados. </w:t>
      </w:r>
    </w:p>
    <w:p w14:paraId="4E171016" w14:textId="77777777" w:rsidR="00313293" w:rsidRDefault="00000000">
      <w:pPr>
        <w:spacing w:after="162" w:line="271" w:lineRule="auto"/>
        <w:ind w:left="-5" w:right="12" w:hanging="10"/>
      </w:pPr>
      <w:r>
        <w:rPr>
          <w:sz w:val="24"/>
        </w:rPr>
        <w:t xml:space="preserve">—¿Qué ocurre, Arvid? —preguntó él, notando mi repentino cambio de postura. </w:t>
      </w:r>
    </w:p>
    <w:p w14:paraId="65D0F109" w14:textId="77777777" w:rsidR="00313293" w:rsidRDefault="00000000">
      <w:pPr>
        <w:spacing w:after="162" w:line="271" w:lineRule="auto"/>
        <w:ind w:left="-5" w:right="12" w:hanging="10"/>
      </w:pPr>
      <w:r>
        <w:rPr>
          <w:sz w:val="24"/>
        </w:rPr>
        <w:t xml:space="preserve">—Nada, mi señor —respondí en voz baja, pero no pude evitar fruncir el ceño. </w:t>
      </w:r>
    </w:p>
    <w:p w14:paraId="1BBBC655" w14:textId="77777777" w:rsidR="00313293" w:rsidRDefault="00000000">
      <w:pPr>
        <w:spacing w:after="154" w:line="277" w:lineRule="auto"/>
        <w:ind w:left="-5" w:right="266" w:hanging="10"/>
        <w:jc w:val="both"/>
      </w:pPr>
      <w:r>
        <w:rPr>
          <w:sz w:val="24"/>
        </w:rPr>
        <w:t xml:space="preserve">Algo había movido en la penumbra, una sombra que se deslizó rápidamente por los pasillos del ala este. No era más que un destello de movimiento, una figura que desapareció tan rápido como había aparecido. Me giré hacia David, que me observaba con una expresión inquisitiva. </w:t>
      </w:r>
    </w:p>
    <w:p w14:paraId="0DB4591D" w14:textId="77777777" w:rsidR="00313293" w:rsidRDefault="00000000">
      <w:pPr>
        <w:spacing w:after="162" w:line="271" w:lineRule="auto"/>
        <w:ind w:left="-5" w:right="12" w:hanging="10"/>
      </w:pPr>
      <w:r>
        <w:rPr>
          <w:sz w:val="24"/>
        </w:rPr>
        <w:t xml:space="preserve">—Vete a descansar, mi señor —dije, tratando de sonar despreocupado—. Yo vigilaré un rato más. </w:t>
      </w:r>
    </w:p>
    <w:p w14:paraId="5ACB63C8" w14:textId="77777777" w:rsidR="00313293" w:rsidRDefault="00000000">
      <w:pPr>
        <w:spacing w:after="162" w:line="271" w:lineRule="auto"/>
        <w:ind w:left="-5" w:right="12" w:hanging="10"/>
      </w:pPr>
      <w:r>
        <w:rPr>
          <w:sz w:val="24"/>
        </w:rPr>
        <w:t xml:space="preserve">David me miró con curiosidad, pero luego asintió lentamente. </w:t>
      </w:r>
    </w:p>
    <w:p w14:paraId="47BFDCFA" w14:textId="77777777" w:rsidR="00313293" w:rsidRDefault="00000000">
      <w:pPr>
        <w:spacing w:after="162" w:line="271" w:lineRule="auto"/>
        <w:ind w:left="-5" w:right="12" w:hanging="10"/>
      </w:pPr>
      <w:r>
        <w:rPr>
          <w:sz w:val="24"/>
        </w:rPr>
        <w:t xml:space="preserve">—Como quieras, Arvid. Pero si encuentras algo, asegúrate de hacérmelo saber. </w:t>
      </w:r>
    </w:p>
    <w:p w14:paraId="268D3D30" w14:textId="77777777" w:rsidR="00313293" w:rsidRDefault="00000000">
      <w:pPr>
        <w:spacing w:after="162" w:line="271" w:lineRule="auto"/>
        <w:ind w:left="-5" w:right="12" w:hanging="10"/>
      </w:pPr>
      <w:r>
        <w:rPr>
          <w:sz w:val="24"/>
        </w:rPr>
        <w:lastRenderedPageBreak/>
        <w:t xml:space="preserve">Sonreí levemente. </w:t>
      </w:r>
    </w:p>
    <w:p w14:paraId="1371102A" w14:textId="77777777" w:rsidR="00313293" w:rsidRDefault="00000000">
      <w:pPr>
        <w:spacing w:after="162" w:line="271" w:lineRule="auto"/>
        <w:ind w:left="-5" w:right="12" w:hanging="10"/>
      </w:pPr>
      <w:r>
        <w:rPr>
          <w:sz w:val="24"/>
        </w:rPr>
        <w:t xml:space="preserve">—Siempre, mi señor. </w:t>
      </w:r>
    </w:p>
    <w:p w14:paraId="7385D7CC" w14:textId="77777777" w:rsidR="00313293" w:rsidRDefault="00000000">
      <w:pPr>
        <w:spacing w:after="162" w:line="271" w:lineRule="auto"/>
        <w:ind w:left="-5" w:right="12" w:hanging="10"/>
      </w:pPr>
      <w:r>
        <w:rPr>
          <w:sz w:val="24"/>
        </w:rPr>
        <w:t xml:space="preserve">David desapareció por el pasillo principal, sus pasos resonando en el vacío de la fortaleza. Yo, en cambio, giré hacia el ala este, donde había visto la sombra. Caminé con cautela, manteniéndome pegado a las paredes de piedra, mi espada lista para ser desenvainada. Los pasillos eran oscuros, iluminados solo por las antorchas que chisporroteaban en las esquinas. </w:t>
      </w:r>
    </w:p>
    <w:p w14:paraId="70B4A451" w14:textId="77777777" w:rsidR="00313293" w:rsidRDefault="00000000">
      <w:pPr>
        <w:spacing w:after="162" w:line="271" w:lineRule="auto"/>
        <w:ind w:left="-5" w:right="12" w:hanging="10"/>
      </w:pPr>
      <w:r>
        <w:rPr>
          <w:sz w:val="24"/>
        </w:rPr>
        <w:t xml:space="preserve">Entonces, la volví a ver: una figura encapuchada, deslizándose como un espectro por el corredor opuesto. Me lancé hacia adelante, mis botas resonando con fuerza sobre las losas frías. La figura giró una esquina y desapareció, sus pasos casi inaudibles. Llegué al final del pasillo solo para encontrarme con la nada. La sombra se había desvanecido como el humo. </w:t>
      </w:r>
    </w:p>
    <w:p w14:paraId="5D10B754" w14:textId="77777777" w:rsidR="00313293" w:rsidRDefault="00000000">
      <w:pPr>
        <w:spacing w:after="154" w:line="277" w:lineRule="auto"/>
        <w:ind w:left="-5" w:right="31" w:hanging="10"/>
        <w:jc w:val="both"/>
      </w:pPr>
      <w:r>
        <w:rPr>
          <w:sz w:val="24"/>
        </w:rPr>
        <w:t xml:space="preserve">Fruncí el ceño, mirando a mi alrededor con desconfianza. No había puertas cercanas ni ventanas abiertas. Ningún lugar donde alguien pudiera esconderse. Pero algo me decía que esa figura no era una ilusión. Sinope aún estaba lejos de ser una fortaleza segura… y alguien, o algo, estaba merodeando entre las sombras. </w:t>
      </w:r>
    </w:p>
    <w:p w14:paraId="6555EDC0" w14:textId="77777777" w:rsidR="00313293" w:rsidRDefault="00000000">
      <w:pPr>
        <w:spacing w:after="162" w:line="271" w:lineRule="auto"/>
        <w:ind w:left="-5" w:right="12" w:hanging="10"/>
      </w:pPr>
      <w:r>
        <w:rPr>
          <w:sz w:val="24"/>
        </w:rPr>
        <w:t xml:space="preserve">—¿Quién eres? —murmuré para mí mismo, la mano todavía aferrada al pomo de mi espada—. ¿Y qué buscas aquí? </w:t>
      </w:r>
    </w:p>
    <w:p w14:paraId="2C8ECF98" w14:textId="77777777" w:rsidR="00313293" w:rsidRDefault="00000000">
      <w:pPr>
        <w:spacing w:after="162" w:line="271" w:lineRule="auto"/>
        <w:ind w:left="-5" w:right="12" w:hanging="10"/>
      </w:pPr>
      <w:r>
        <w:rPr>
          <w:sz w:val="24"/>
        </w:rPr>
        <w:t xml:space="preserve">El silencio fue mi única respuesta </w:t>
      </w:r>
    </w:p>
    <w:p w14:paraId="7DBEC2D2" w14:textId="77777777" w:rsidR="00313293" w:rsidRDefault="00000000">
      <w:pPr>
        <w:spacing w:after="100" w:line="277" w:lineRule="auto"/>
        <w:ind w:left="-5" w:right="31" w:hanging="10"/>
        <w:jc w:val="both"/>
      </w:pPr>
      <w:r>
        <w:rPr>
          <w:sz w:val="24"/>
        </w:rPr>
        <w:t xml:space="preserve">Los corredores de la fortaleza de Sinope estaban envueltos en una calma inquietante cuando llegué a las estancias del Basileus. Los guardias en la puerta, al reconocerme, se apartaron en silencio. Crucé el umbral y avancé por el pasillo alfombrado hacia la habitación principal, donde Alejo se encontraba revisando documentos y despachando asuntos de estado. A diferencia del ambiente cargado de tensión de la mañana, su semblante ahora reflejaba una especie de calma agotada. </w:t>
      </w:r>
    </w:p>
    <w:p w14:paraId="1A44F2DE" w14:textId="77777777" w:rsidR="00313293" w:rsidRDefault="00000000">
      <w:pPr>
        <w:spacing w:after="162" w:line="271" w:lineRule="auto"/>
        <w:ind w:left="-5" w:right="12" w:hanging="10"/>
      </w:pPr>
      <w:r>
        <w:rPr>
          <w:sz w:val="24"/>
        </w:rPr>
        <w:t xml:space="preserve">—Arvid —dijo en cuanto me vio—. ¿Todo está en orden? </w:t>
      </w:r>
    </w:p>
    <w:p w14:paraId="6225FCCC" w14:textId="77777777" w:rsidR="00313293" w:rsidRDefault="00000000">
      <w:pPr>
        <w:spacing w:after="162" w:line="271" w:lineRule="auto"/>
        <w:ind w:left="-5" w:right="12" w:hanging="10"/>
      </w:pPr>
      <w:r>
        <w:rPr>
          <w:sz w:val="24"/>
        </w:rPr>
        <w:t xml:space="preserve">—Sí, mi señor. El príncipe David ha regresado sano y salvo a sus aposentos. —Hice una pausa, eligiendo mis palabras con cuidado—. Se encuentra… de buen humor. </w:t>
      </w:r>
    </w:p>
    <w:p w14:paraId="66600941" w14:textId="77777777" w:rsidR="00313293" w:rsidRDefault="00000000">
      <w:pPr>
        <w:spacing w:after="162" w:line="271" w:lineRule="auto"/>
        <w:ind w:left="-5" w:right="12" w:hanging="10"/>
      </w:pPr>
      <w:r>
        <w:rPr>
          <w:sz w:val="24"/>
        </w:rPr>
        <w:t xml:space="preserve">Alejo esbozó una sonrisa, como si ese comentario trajera consigo una pequeña ola de alivio. </w:t>
      </w:r>
    </w:p>
    <w:p w14:paraId="0D4FF914" w14:textId="77777777" w:rsidR="00313293" w:rsidRDefault="00000000">
      <w:pPr>
        <w:spacing w:after="162" w:line="271" w:lineRule="auto"/>
        <w:ind w:left="-5" w:right="12" w:hanging="10"/>
      </w:pPr>
      <w:r>
        <w:rPr>
          <w:sz w:val="24"/>
        </w:rPr>
        <w:t xml:space="preserve">—¿De buen humor? Entonces algo hiciste bien esta noche. </w:t>
      </w:r>
    </w:p>
    <w:p w14:paraId="50132E69" w14:textId="77777777" w:rsidR="00313293" w:rsidRDefault="00000000">
      <w:pPr>
        <w:spacing w:after="162" w:line="271" w:lineRule="auto"/>
        <w:ind w:left="-5" w:right="12" w:hanging="10"/>
      </w:pPr>
      <w:r>
        <w:rPr>
          <w:sz w:val="24"/>
        </w:rPr>
        <w:t xml:space="preserve">Sonreí levemente, aunque mantuve el tono formal. </w:t>
      </w:r>
    </w:p>
    <w:p w14:paraId="0AE84A30" w14:textId="77777777" w:rsidR="00313293" w:rsidRDefault="00000000">
      <w:pPr>
        <w:spacing w:after="162" w:line="271" w:lineRule="auto"/>
        <w:ind w:left="-5" w:right="12" w:hanging="10"/>
      </w:pPr>
      <w:r>
        <w:rPr>
          <w:sz w:val="24"/>
        </w:rPr>
        <w:lastRenderedPageBreak/>
        <w:t xml:space="preserve">—Solo me aseguré de que recordara que, a pesar de todo, hay un reino por el que ambos lucháis. —Incliné la cabeza con respeto, pero sin perder la cercanía que Alejo siempre me permitía—. Y por su familia. </w:t>
      </w:r>
    </w:p>
    <w:p w14:paraId="0C72D753" w14:textId="77777777" w:rsidR="00313293" w:rsidRDefault="00000000">
      <w:pPr>
        <w:spacing w:after="162" w:line="271" w:lineRule="auto"/>
        <w:ind w:left="-5" w:right="12" w:hanging="10"/>
      </w:pPr>
      <w:r>
        <w:rPr>
          <w:sz w:val="24"/>
        </w:rPr>
        <w:t xml:space="preserve">El Basileus dejó a un lado el pergamino que sostenía, recostándose en su asiento con un suspiro largo. Las líneas de preocupación que normalmente surcaban su frente se suavizaron un poco. </w:t>
      </w:r>
    </w:p>
    <w:p w14:paraId="2CBB545C" w14:textId="77777777" w:rsidR="00313293" w:rsidRDefault="00000000">
      <w:pPr>
        <w:spacing w:after="154" w:line="277" w:lineRule="auto"/>
        <w:ind w:left="-5" w:right="31" w:hanging="10"/>
        <w:jc w:val="both"/>
      </w:pPr>
      <w:r>
        <w:rPr>
          <w:sz w:val="24"/>
        </w:rPr>
        <w:t xml:space="preserve">—David siempre ha sido un espíritu libre —comentó, más para sí mismo que para mí—. No importa lo que haga, siempre encontrará su propio camino. A veces me recuerda tanto a nuestro padre… —Su voz se apagó un momento, como si estuviera perdido en pensamientos lejanos—. Pero es un buen hermano, y me alegra saber que está de buen ánimo. </w:t>
      </w:r>
    </w:p>
    <w:p w14:paraId="29A012A8" w14:textId="77777777" w:rsidR="00313293" w:rsidRDefault="00000000">
      <w:pPr>
        <w:spacing w:after="154" w:line="277" w:lineRule="auto"/>
        <w:ind w:left="-5" w:right="318" w:hanging="10"/>
        <w:jc w:val="both"/>
      </w:pPr>
      <w:r>
        <w:rPr>
          <w:sz w:val="24"/>
        </w:rPr>
        <w:t xml:space="preserve">Noté la suave sonrisa que asomaba en sus labios, un reflejo de afecto genuino que pocas veces mostraba abiertamente. Por un momento, parecía más un hombre común hablando de su familia que el emperador de un reino fragmentado. </w:t>
      </w:r>
    </w:p>
    <w:p w14:paraId="7CF88A93" w14:textId="77777777" w:rsidR="00313293" w:rsidRDefault="00000000">
      <w:pPr>
        <w:spacing w:after="154" w:line="277" w:lineRule="auto"/>
        <w:ind w:left="-5" w:right="382" w:hanging="10"/>
        <w:jc w:val="both"/>
      </w:pPr>
      <w:r>
        <w:rPr>
          <w:sz w:val="24"/>
        </w:rPr>
        <w:t xml:space="preserve">—Me ha servido lealmente en cada batalla, en cada sitio y en cada consejo — continuó con voz más baja—. Y por más que choque conmigo, sé que, en el fondo, solo busca lo mismo que yo: ver este reino florecer. </w:t>
      </w:r>
    </w:p>
    <w:p w14:paraId="65E9178C" w14:textId="77777777" w:rsidR="00313293" w:rsidRDefault="00000000">
      <w:pPr>
        <w:spacing w:after="162" w:line="271" w:lineRule="auto"/>
        <w:ind w:left="-5" w:right="12" w:hanging="10"/>
      </w:pPr>
      <w:r>
        <w:rPr>
          <w:sz w:val="24"/>
        </w:rPr>
        <w:t xml:space="preserve">Hice un gesto de acuerdo. </w:t>
      </w:r>
    </w:p>
    <w:p w14:paraId="3A39304C" w14:textId="77777777" w:rsidR="00313293" w:rsidRDefault="00000000">
      <w:pPr>
        <w:spacing w:after="162" w:line="271" w:lineRule="auto"/>
        <w:ind w:left="-5" w:right="12" w:hanging="10"/>
      </w:pPr>
      <w:r>
        <w:rPr>
          <w:sz w:val="24"/>
        </w:rPr>
        <w:t xml:space="preserve">—Eso lo sé bien, Basileus. Lo vi hoy… y lo veo cada vez que defiende vuestro nombre. </w:t>
      </w:r>
    </w:p>
    <w:p w14:paraId="3EFEB6AA" w14:textId="77777777" w:rsidR="00313293" w:rsidRDefault="00000000">
      <w:pPr>
        <w:spacing w:after="162" w:line="271" w:lineRule="auto"/>
        <w:ind w:left="-5" w:right="12" w:hanging="10"/>
      </w:pPr>
      <w:r>
        <w:rPr>
          <w:sz w:val="24"/>
        </w:rPr>
        <w:t xml:space="preserve">Alejo asintió, su expresión tornándose melancólica. Luego, como si se diera cuenta de que había dejado entrever demasiado, carraspeó ligeramente y cambió de tema con la naturalidad de un hombre acostumbrado a enmascarar sus emociones. </w:t>
      </w:r>
    </w:p>
    <w:p w14:paraId="4CB2768B" w14:textId="77777777" w:rsidR="00313293" w:rsidRDefault="00000000">
      <w:pPr>
        <w:spacing w:after="162" w:line="271" w:lineRule="auto"/>
        <w:ind w:left="-5" w:right="12" w:hanging="10"/>
      </w:pPr>
      <w:r>
        <w:rPr>
          <w:sz w:val="24"/>
        </w:rPr>
        <w:t xml:space="preserve">—En cuanto a Theodora… —murmuró casualmente, mirándome de reojo—. Se ha retirado temprano esta noche. Dice que se siente indispuesta y las damas de compañía están atendiéndola en la habitación de enfrente. </w:t>
      </w:r>
    </w:p>
    <w:p w14:paraId="757A83B7" w14:textId="77777777" w:rsidR="00313293" w:rsidRDefault="00000000">
      <w:pPr>
        <w:spacing w:after="162" w:line="271" w:lineRule="auto"/>
        <w:ind w:left="-5" w:right="12" w:hanging="10"/>
      </w:pPr>
      <w:r>
        <w:rPr>
          <w:sz w:val="24"/>
        </w:rPr>
        <w:t xml:space="preserve">El comentario, lanzado casi al aire, me tomó por sorpresa, pero logré mantener mi semblante inmutable. </w:t>
      </w:r>
    </w:p>
    <w:p w14:paraId="781BFFC9" w14:textId="77777777" w:rsidR="00313293" w:rsidRDefault="00000000">
      <w:pPr>
        <w:spacing w:after="162" w:line="271" w:lineRule="auto"/>
        <w:ind w:left="-5" w:right="12" w:hanging="10"/>
      </w:pPr>
      <w:r>
        <w:rPr>
          <w:sz w:val="24"/>
        </w:rPr>
        <w:t xml:space="preserve">—Espero que no sea nada grave —respondí con suavidad, midiendo cada palabra. </w:t>
      </w:r>
    </w:p>
    <w:p w14:paraId="6530A90B" w14:textId="77777777" w:rsidR="00313293" w:rsidRDefault="00000000">
      <w:pPr>
        <w:spacing w:after="154" w:line="277" w:lineRule="auto"/>
        <w:ind w:left="-5" w:right="91" w:hanging="10"/>
        <w:jc w:val="both"/>
      </w:pPr>
      <w:r>
        <w:rPr>
          <w:sz w:val="24"/>
        </w:rPr>
        <w:t xml:space="preserve">—No lo es —dijo Alejo con una sonrisa cansada—. Solo está… agotada. Todas estas tensiones en la corte, la campaña… incluso el torneo de esta mañana. —Sus ojos se oscurecieron un poco, pero la sonrisa se mantuvo—. Pero estará bien. Es fuerte. Más fuerte de lo que a veces parece. </w:t>
      </w:r>
    </w:p>
    <w:p w14:paraId="16D201E9" w14:textId="77777777" w:rsidR="00313293" w:rsidRDefault="00000000">
      <w:pPr>
        <w:spacing w:after="162" w:line="271" w:lineRule="auto"/>
        <w:ind w:left="-5" w:right="12" w:hanging="10"/>
      </w:pPr>
      <w:r>
        <w:rPr>
          <w:sz w:val="24"/>
        </w:rPr>
        <w:t xml:space="preserve">—Por supuesto, mi señor. </w:t>
      </w:r>
    </w:p>
    <w:p w14:paraId="11A0053D" w14:textId="77777777" w:rsidR="00313293" w:rsidRDefault="00000000">
      <w:pPr>
        <w:spacing w:after="162" w:line="271" w:lineRule="auto"/>
        <w:ind w:left="-5" w:right="12" w:hanging="10"/>
      </w:pPr>
      <w:r>
        <w:rPr>
          <w:sz w:val="24"/>
        </w:rPr>
        <w:lastRenderedPageBreak/>
        <w:t xml:space="preserve">Alejo se quedó en silencio, sus pensamientos vagando más allá de las paredes de la fortaleza. Y por un momento, lo vi como lo que realmente era: un hombre dividido entre el deber y el amor, atrapado en un reino que se desmoronaba lentamente bajo el peso de las ambiciones y las traiciones. </w:t>
      </w:r>
    </w:p>
    <w:p w14:paraId="42F5B47A" w14:textId="77777777" w:rsidR="00313293" w:rsidRDefault="00000000">
      <w:pPr>
        <w:spacing w:after="162" w:line="271" w:lineRule="auto"/>
        <w:ind w:left="-5" w:right="12" w:hanging="10"/>
      </w:pPr>
      <w:r>
        <w:rPr>
          <w:sz w:val="24"/>
        </w:rPr>
        <w:t xml:space="preserve">—Haz lo que debas para asegurar la seguridad de Sinope, Arvid —dijo finalmente, con un tono más firme—. No quiero que nada perturbe la calma que tanto nos ha costado obtener. </w:t>
      </w:r>
    </w:p>
    <w:p w14:paraId="67197273" w14:textId="77777777" w:rsidR="00313293" w:rsidRDefault="00000000">
      <w:pPr>
        <w:spacing w:after="162" w:line="271" w:lineRule="auto"/>
        <w:ind w:left="-5" w:right="12" w:hanging="10"/>
      </w:pPr>
      <w:r>
        <w:rPr>
          <w:sz w:val="24"/>
        </w:rPr>
        <w:t xml:space="preserve">—Lo haré, Basileus. —Me incliné una vez más, retrocediendo hacia la puerta—. Buenas noches. </w:t>
      </w:r>
    </w:p>
    <w:p w14:paraId="5648A694" w14:textId="77777777" w:rsidR="00313293" w:rsidRDefault="00000000">
      <w:pPr>
        <w:spacing w:after="154" w:line="277" w:lineRule="auto"/>
        <w:ind w:left="-5" w:right="163" w:hanging="10"/>
        <w:jc w:val="both"/>
      </w:pPr>
      <w:r>
        <w:rPr>
          <w:sz w:val="24"/>
        </w:rPr>
        <w:t xml:space="preserve">Alejo asintió distraídamente, volviendo a sus documentos. Salí en silencio, cerrando la puerta tras de mí. El corredor estaba vacío, la única luz provenía de las antorchas chisporroteantes que lanzaban sombras danzantes sobre las paredes de piedra. Inspiré profundamente, intentando calmar la inquietud que aún persistía en mi interior. </w:t>
      </w:r>
    </w:p>
    <w:p w14:paraId="3C2B5ED2" w14:textId="77777777" w:rsidR="00313293" w:rsidRDefault="00000000">
      <w:pPr>
        <w:spacing w:after="154" w:line="277" w:lineRule="auto"/>
        <w:ind w:left="-5" w:right="265" w:hanging="10"/>
        <w:jc w:val="both"/>
      </w:pPr>
      <w:r>
        <w:rPr>
          <w:sz w:val="24"/>
        </w:rPr>
        <w:t xml:space="preserve">David está bien, me recordé a mí mismo. El Basileus parece en paz… y la reina simplemente necesita descansar. Pero algo en esa quietud me incomodaba. Como un viento gélido que sopla antes de la tormenta. </w:t>
      </w:r>
    </w:p>
    <w:p w14:paraId="66E17D12" w14:textId="77777777" w:rsidR="00313293" w:rsidRDefault="00000000">
      <w:pPr>
        <w:spacing w:after="162" w:line="271" w:lineRule="auto"/>
        <w:ind w:left="-5" w:right="12" w:hanging="10"/>
      </w:pPr>
      <w:r>
        <w:rPr>
          <w:sz w:val="24"/>
        </w:rPr>
        <w:t xml:space="preserve">Bajé por los pasillos hacia el ala este, donde había visto la sombra escurridiza. Las losas bajo mis botas resonaban con un eco que parecía amplificarse en la soledad de la madrugada. Mis sentidos estaban alerta, cada músculo de mi cuerpo listo para la acción, pero el castillo se encontraba en un silencio inquietante. Ni siquiera el murmullo lejano de los guardias llegaba a mis oídos. </w:t>
      </w:r>
    </w:p>
    <w:p w14:paraId="7388131F" w14:textId="77777777" w:rsidR="00313293" w:rsidRDefault="00000000">
      <w:pPr>
        <w:spacing w:after="162" w:line="271" w:lineRule="auto"/>
        <w:ind w:left="-5" w:right="12" w:hanging="10"/>
      </w:pPr>
      <w:r>
        <w:rPr>
          <w:sz w:val="24"/>
        </w:rPr>
        <w:t xml:space="preserve">Entonces, en un rincón oscuro, casi imperceptible, noté un leve movimiento. Me lancé hacia adelante, mi mano en la empuñadura de la espada. Pero cuando giré la esquina, el corredor estaba vacío. El aire olía a frío y humedad, pero no había nada más. </w:t>
      </w:r>
    </w:p>
    <w:p w14:paraId="46528891" w14:textId="77777777" w:rsidR="00313293" w:rsidRDefault="00000000">
      <w:pPr>
        <w:spacing w:after="162" w:line="271" w:lineRule="auto"/>
        <w:ind w:left="-5" w:right="12" w:hanging="10"/>
      </w:pPr>
      <w:r>
        <w:rPr>
          <w:sz w:val="24"/>
        </w:rPr>
        <w:t xml:space="preserve">¿Imaginaciones mías? me pregunté, sintiendo el latido de mi corazón en las sienes. </w:t>
      </w:r>
    </w:p>
    <w:p w14:paraId="674E09B3" w14:textId="77777777" w:rsidR="00313293" w:rsidRDefault="00000000">
      <w:pPr>
        <w:spacing w:after="162" w:line="271" w:lineRule="auto"/>
        <w:ind w:left="-5" w:right="12" w:hanging="10"/>
      </w:pPr>
      <w:r>
        <w:rPr>
          <w:sz w:val="24"/>
        </w:rPr>
        <w:t xml:space="preserve">Caminé unos pasos más, examinando cada sombra, cada rincón. Pero no encontré ni rastro de la figura. Finalmente, resoplé con frustración y volví sobre mis pasos. Pero no sin dejar de mirar por encima del hombro. </w:t>
      </w:r>
    </w:p>
    <w:p w14:paraId="37D70EDD" w14:textId="77777777" w:rsidR="00313293" w:rsidRDefault="00000000">
      <w:pPr>
        <w:spacing w:after="162" w:line="271" w:lineRule="auto"/>
        <w:ind w:left="-5" w:right="12" w:hanging="10"/>
      </w:pPr>
      <w:r>
        <w:rPr>
          <w:sz w:val="24"/>
        </w:rPr>
        <w:t xml:space="preserve">Hay algo aquí… algo que se mueve entre las sombras. </w:t>
      </w:r>
    </w:p>
    <w:p w14:paraId="50621145" w14:textId="77777777" w:rsidR="00313293" w:rsidRDefault="00000000">
      <w:pPr>
        <w:spacing w:after="154" w:line="277" w:lineRule="auto"/>
        <w:ind w:left="-5" w:right="123" w:hanging="10"/>
        <w:jc w:val="both"/>
      </w:pPr>
      <w:r>
        <w:rPr>
          <w:sz w:val="24"/>
        </w:rPr>
        <w:t xml:space="preserve">Volví a la torre de vigilancia, observando desde la altura cómo la ciudad de Sinope se extendía bajo la luz tenue de la luna. Los tejados de las casas se perfilaban como dientes irregulares, y las murallas se alzaban como centinelas silenciosos sobre el puerto. Mis ojos recorrieron cada rincón, buscando cualquier signo de movimiento, cualquier destello sospechoso. </w:t>
      </w:r>
    </w:p>
    <w:p w14:paraId="5D3D6DDD" w14:textId="77777777" w:rsidR="00313293" w:rsidRDefault="00000000">
      <w:pPr>
        <w:spacing w:after="162" w:line="271" w:lineRule="auto"/>
        <w:ind w:left="-5" w:right="12" w:hanging="10"/>
      </w:pPr>
      <w:r>
        <w:rPr>
          <w:sz w:val="24"/>
        </w:rPr>
        <w:lastRenderedPageBreak/>
        <w:t xml:space="preserve">—Si es una amenaza, la descubriré —murmuré para mí mismo—. Y si alguien osa levantar su mano contra el Basileus o el príncipe… yo seré el primero en atravesarle el corazón. </w:t>
      </w:r>
    </w:p>
    <w:p w14:paraId="18ACA369" w14:textId="77777777" w:rsidR="00313293" w:rsidRDefault="00000000">
      <w:pPr>
        <w:spacing w:after="154" w:line="277" w:lineRule="auto"/>
        <w:ind w:left="-5" w:right="119" w:hanging="10"/>
        <w:jc w:val="both"/>
      </w:pPr>
      <w:r>
        <w:rPr>
          <w:sz w:val="24"/>
        </w:rPr>
        <w:t xml:space="preserve">Porque hay cosas que no puedo permitir, reflexioné mientras el viento gélido se arremolinaba a mi alrededor. Porque un hombre no solo jura proteger con su espada. También protege con su vigilancia. Con su lealtad. Y con la certeza de que, cuando llegue el momento, no vacilará en actuar. </w:t>
      </w:r>
    </w:p>
    <w:p w14:paraId="3205AABE" w14:textId="77777777" w:rsidR="00313293" w:rsidRDefault="00000000">
      <w:pPr>
        <w:spacing w:after="162" w:line="271" w:lineRule="auto"/>
        <w:ind w:left="-5" w:right="12" w:hanging="10"/>
      </w:pPr>
      <w:r>
        <w:rPr>
          <w:sz w:val="24"/>
        </w:rPr>
        <w:t xml:space="preserve">Y así, en la oscuridad de la noche, me mantuve en mi puesto. Porque mientras yo estuviera en Sinope, las sombras no tendrían el control. No sobre mi rey. No sobre su hermano. Y definitivamente no sobre la reina. </w:t>
      </w:r>
    </w:p>
    <w:p w14:paraId="1E740C53" w14:textId="77777777" w:rsidR="00313293" w:rsidRDefault="00000000">
      <w:pPr>
        <w:spacing w:after="162" w:line="271" w:lineRule="auto"/>
        <w:ind w:left="-5" w:right="12" w:hanging="10"/>
      </w:pPr>
      <w:r>
        <w:rPr>
          <w:sz w:val="24"/>
        </w:rPr>
        <w:t xml:space="preserve">El rugido de la batalla lo rodeaba, un estruendo de acero y gritos que se mezclaba con el olor a sangre y muerte. Arvid se movía a través del caos, su espada trazando cortes ciegos mientras cuerpos caían a su alrededor como sombras arrancadas por el viento. Todo era familiar: el sitio, el barro carmesí y las figuras de los hermanos Comneno combatiendo a su lado. </w:t>
      </w:r>
    </w:p>
    <w:p w14:paraId="650982B3" w14:textId="77777777" w:rsidR="00313293" w:rsidRDefault="00000000">
      <w:pPr>
        <w:spacing w:after="154" w:line="277" w:lineRule="auto"/>
        <w:ind w:left="-5" w:right="31" w:hanging="10"/>
        <w:jc w:val="both"/>
      </w:pPr>
      <w:r>
        <w:rPr>
          <w:sz w:val="24"/>
        </w:rPr>
        <w:t xml:space="preserve">Pero cuando giró la cabeza, no fue a Alejo ni a David a quienes vio. Allí, en medio de la carnicería, estaban su padre y su tío, luchando espalda con espalda, sus rostros crispados en una mueca de furia. Y entonces, como un relámpago, las lanzas descendieron sobre ellos. </w:t>
      </w:r>
    </w:p>
    <w:p w14:paraId="38E7EFDC" w14:textId="77777777" w:rsidR="00313293" w:rsidRDefault="00000000">
      <w:pPr>
        <w:spacing w:after="162" w:line="271" w:lineRule="auto"/>
        <w:ind w:left="-5" w:right="12" w:hanging="10"/>
      </w:pPr>
      <w:r>
        <w:rPr>
          <w:sz w:val="24"/>
        </w:rPr>
        <w:t xml:space="preserve">—¡Padre, no! —el grito se ahogó en su garganta cuando ambos cayeron, sus cuerpos desgarrados por el acero. </w:t>
      </w:r>
    </w:p>
    <w:p w14:paraId="34E994CD" w14:textId="77777777" w:rsidR="00313293" w:rsidRDefault="00000000">
      <w:pPr>
        <w:spacing w:after="154" w:line="277" w:lineRule="auto"/>
        <w:ind w:left="-5" w:right="31" w:hanging="10"/>
        <w:jc w:val="both"/>
      </w:pPr>
      <w:r>
        <w:rPr>
          <w:sz w:val="24"/>
        </w:rPr>
        <w:t xml:space="preserve">Corrió hacia ellos, su corazón estallando con cada paso, pero antes de poder llegar, los rostros de su padre y su tío se desvanecieron entre el torrente de sangre y el humo. Entonces, despertó. </w:t>
      </w:r>
    </w:p>
    <w:p w14:paraId="7FFE5A0E" w14:textId="77777777" w:rsidR="00313293" w:rsidRDefault="00000000">
      <w:pPr>
        <w:spacing w:after="162" w:line="271" w:lineRule="auto"/>
        <w:ind w:left="-5" w:right="12" w:hanging="10"/>
      </w:pPr>
      <w:r>
        <w:rPr>
          <w:sz w:val="24"/>
        </w:rPr>
        <w:t xml:space="preserve">Despertó con un sobresalto, su respiración agitada y el sudor perlándole la frente. El silencio de la madrugada lo rodeaba, el peso de la pesadilla aún oprimiendo su pecho. </w:t>
      </w:r>
    </w:p>
    <w:p w14:paraId="5BD1C644" w14:textId="77777777" w:rsidR="00313293" w:rsidRDefault="00000000">
      <w:pPr>
        <w:spacing w:after="162" w:line="271" w:lineRule="auto"/>
        <w:ind w:left="-5" w:right="12" w:hanging="10"/>
      </w:pPr>
      <w:r>
        <w:rPr>
          <w:sz w:val="24"/>
        </w:rPr>
        <w:t xml:space="preserve">No era real. No era real, se dijo, intentando calmarse. </w:t>
      </w:r>
    </w:p>
    <w:p w14:paraId="19B01039" w14:textId="77777777" w:rsidR="00313293" w:rsidRDefault="00000000">
      <w:pPr>
        <w:spacing w:after="154" w:line="277" w:lineRule="auto"/>
        <w:ind w:left="-5" w:right="31" w:hanging="10"/>
        <w:jc w:val="both"/>
      </w:pPr>
      <w:r>
        <w:rPr>
          <w:sz w:val="24"/>
        </w:rPr>
        <w:t xml:space="preserve">Pero la sensación de pérdida persistía, como un veneno que se negaba a abandonarlo. Porque, aunque sabía que su padre había muerto hacía muchos años… en algún lugar profundo de su alma, esa batalla seguía librándose. </w:t>
      </w:r>
    </w:p>
    <w:p w14:paraId="126B154E" w14:textId="77777777" w:rsidR="00313293" w:rsidRDefault="00000000">
      <w:pPr>
        <w:spacing w:after="162" w:line="271" w:lineRule="auto"/>
        <w:ind w:left="-5" w:right="12" w:hanging="10"/>
      </w:pPr>
      <w:r>
        <w:rPr>
          <w:sz w:val="24"/>
        </w:rPr>
        <w:t xml:space="preserve">El sol apenas comenzaba a asomar sus primeros rayos cuando desperté de golpe, mi respiración aún agitada y el recuerdo del sueño palpitando en mi mente como una herida abierta. Me quedé inmóvil por un momento, los ojos clavados en el techo de la pequeña habitación de la fortaleza. La sensación de pérdida y angustia se desvanecía lentamente, pero el peso en mi pecho seguía ahí, firme como un yugo de hierro. </w:t>
      </w:r>
    </w:p>
    <w:p w14:paraId="311D0676" w14:textId="77777777" w:rsidR="00313293" w:rsidRDefault="00000000">
      <w:pPr>
        <w:spacing w:after="162" w:line="271" w:lineRule="auto"/>
        <w:ind w:left="-5" w:right="12" w:hanging="10"/>
      </w:pPr>
      <w:r>
        <w:rPr>
          <w:sz w:val="24"/>
        </w:rPr>
        <w:lastRenderedPageBreak/>
        <w:t xml:space="preserve">No era real, me repetí, apretando los dientes para contener el temblor de mis manos. Pero en algún lugar profundo, la batalla seguía rugiendo, y las imágenes de mi padre y mi tío cayendo bajo las lanzas me perseguían. </w:t>
      </w:r>
    </w:p>
    <w:p w14:paraId="418DAE64" w14:textId="77777777" w:rsidR="00313293" w:rsidRDefault="00000000">
      <w:pPr>
        <w:spacing w:after="162" w:line="271" w:lineRule="auto"/>
        <w:ind w:left="-5" w:right="12" w:hanging="10"/>
      </w:pPr>
      <w:r>
        <w:rPr>
          <w:sz w:val="24"/>
        </w:rPr>
        <w:t xml:space="preserve">Sacudí la cabeza bruscamente, apartando el pensamiento. No tenía tiempo para fantasmas del pasado. La mañana ya había llegado y las tareas del día aguardaban. Con movimientos rápidos y precisos, me preparé para la jornada, ajustando la cota de malla sobre el gambesón, asegurando las grebas de acero y colocando el pesado yelmo sobre mi cabeza. El familiar peso de mi hacha varega descansaba en mi espalda, una presencia constante que me anclaba a la realidad. </w:t>
      </w:r>
    </w:p>
    <w:p w14:paraId="7367FDC7" w14:textId="77777777" w:rsidR="00313293" w:rsidRDefault="00000000">
      <w:pPr>
        <w:spacing w:after="154" w:line="277" w:lineRule="auto"/>
        <w:ind w:left="-5" w:right="101" w:hanging="10"/>
        <w:jc w:val="both"/>
      </w:pPr>
      <w:r>
        <w:rPr>
          <w:sz w:val="24"/>
        </w:rPr>
        <w:t xml:space="preserve">Cuando estuve completamente ataviado, salí de mi habitación y me dirigí al pabellón de los hetaries para almorzar. El ambiente allí era animado, con el bullicio de hombres que intercambiaban historias y bromas, disfrutando del calor de la hoguera central antes de </w:t>
      </w:r>
    </w:p>
    <w:p w14:paraId="777FB81F" w14:textId="77777777" w:rsidR="00313293" w:rsidRDefault="00000000">
      <w:pPr>
        <w:spacing w:after="162" w:line="271" w:lineRule="auto"/>
        <w:ind w:left="-5" w:right="12" w:hanging="10"/>
      </w:pPr>
      <w:r>
        <w:rPr>
          <w:sz w:val="24"/>
        </w:rPr>
        <w:t xml:space="preserve">partir a sus tareas. Asentí hacia algunos de los guerreros, pero mi atención se desvió de inmediato al ver una figura imponente en el umbral. </w:t>
      </w:r>
    </w:p>
    <w:p w14:paraId="79C76EC6" w14:textId="77777777" w:rsidR="00313293" w:rsidRDefault="00000000">
      <w:pPr>
        <w:spacing w:after="162" w:line="271" w:lineRule="auto"/>
        <w:ind w:left="-5" w:right="12" w:hanging="10"/>
      </w:pPr>
      <w:r>
        <w:rPr>
          <w:sz w:val="24"/>
        </w:rPr>
        <w:t xml:space="preserve">—¿David? —murmuré, sorprendido. </w:t>
      </w:r>
    </w:p>
    <w:p w14:paraId="72F1A953" w14:textId="77777777" w:rsidR="00313293" w:rsidRDefault="00000000">
      <w:pPr>
        <w:spacing w:after="154" w:line="277" w:lineRule="auto"/>
        <w:ind w:left="-5" w:right="182" w:hanging="10"/>
        <w:jc w:val="both"/>
      </w:pPr>
      <w:r>
        <w:rPr>
          <w:sz w:val="24"/>
        </w:rPr>
        <w:t xml:space="preserve">El príncipe estaba allí, completamente armado y listo para partir, su capa ondeando ligeramente en la brisa matinal. La mirada de David era firme, pero había un brillo de determinación en sus ojos que no se había visto la noche anterior en la taberna. </w:t>
      </w:r>
    </w:p>
    <w:p w14:paraId="3BF9B7AF" w14:textId="77777777" w:rsidR="00313293" w:rsidRDefault="00000000">
      <w:pPr>
        <w:spacing w:after="162" w:line="271" w:lineRule="auto"/>
        <w:ind w:left="-5" w:right="12" w:hanging="10"/>
      </w:pPr>
      <w:r>
        <w:rPr>
          <w:sz w:val="24"/>
        </w:rPr>
        <w:t xml:space="preserve">—¡Por los dioses, príncipe! —exclamé con una sonrisa, acercándome a grandes zancadas—. ¿Acaso su majestad no lleva una resaca que derribaría a un toro? </w:t>
      </w:r>
    </w:p>
    <w:p w14:paraId="76088904" w14:textId="77777777" w:rsidR="00313293" w:rsidRDefault="00000000">
      <w:pPr>
        <w:spacing w:after="162" w:line="271" w:lineRule="auto"/>
        <w:ind w:left="-5" w:right="12" w:hanging="10"/>
      </w:pPr>
      <w:r>
        <w:rPr>
          <w:sz w:val="24"/>
        </w:rPr>
        <w:t xml:space="preserve">David soltó una carcajada sincera, el sonido resonando con fuerza en la fría mañana. </w:t>
      </w:r>
    </w:p>
    <w:p w14:paraId="407D537E" w14:textId="77777777" w:rsidR="00313293" w:rsidRDefault="00000000">
      <w:pPr>
        <w:spacing w:after="154" w:line="277" w:lineRule="auto"/>
        <w:ind w:left="-5" w:right="31" w:hanging="10"/>
        <w:jc w:val="both"/>
      </w:pPr>
      <w:r>
        <w:rPr>
          <w:sz w:val="24"/>
        </w:rPr>
        <w:t xml:space="preserve">—Aún no se ha hecho el vino que pueda derribarme, Arvid —replicó, dándome un fuerte golpecito en el hombro—. Y si lo hubieran hecho, preferiría que nunca llegara a mi copa. </w:t>
      </w:r>
    </w:p>
    <w:p w14:paraId="22F8D820" w14:textId="77777777" w:rsidR="00313293" w:rsidRDefault="00000000">
      <w:pPr>
        <w:spacing w:after="162" w:line="271" w:lineRule="auto"/>
        <w:ind w:left="-5" w:right="12" w:hanging="10"/>
      </w:pPr>
      <w:r>
        <w:rPr>
          <w:sz w:val="24"/>
        </w:rPr>
        <w:t xml:space="preserve">Los hetaries rieron a nuestro alrededor, y sacudí la cabeza con una sonrisa de complicidad. </w:t>
      </w:r>
    </w:p>
    <w:p w14:paraId="3F8804D0" w14:textId="77777777" w:rsidR="00313293" w:rsidRDefault="00000000">
      <w:pPr>
        <w:spacing w:after="162" w:line="271" w:lineRule="auto"/>
        <w:ind w:left="-5" w:right="12" w:hanging="10"/>
      </w:pPr>
      <w:r>
        <w:rPr>
          <w:sz w:val="24"/>
        </w:rPr>
        <w:t xml:space="preserve">—¿Entonces, tan pronto listos para partir, mi señor? —pregunté, notando la urgencia en su postura. </w:t>
      </w:r>
    </w:p>
    <w:p w14:paraId="602D7A73" w14:textId="77777777" w:rsidR="00313293" w:rsidRDefault="00000000">
      <w:pPr>
        <w:spacing w:after="162" w:line="271" w:lineRule="auto"/>
        <w:ind w:left="-5" w:right="12" w:hanging="10"/>
      </w:pPr>
      <w:r>
        <w:rPr>
          <w:sz w:val="24"/>
        </w:rPr>
        <w:t xml:space="preserve">David asintió, su semblante tornándose más serio. </w:t>
      </w:r>
    </w:p>
    <w:p w14:paraId="4BBF7447" w14:textId="77777777" w:rsidR="00313293" w:rsidRDefault="00000000">
      <w:pPr>
        <w:spacing w:after="162" w:line="271" w:lineRule="auto"/>
        <w:ind w:left="-5" w:right="12" w:hanging="10"/>
      </w:pPr>
      <w:r>
        <w:rPr>
          <w:sz w:val="24"/>
        </w:rPr>
        <w:t xml:space="preserve">—No hay tiempo que perder. Mientras más pronto llegue a Trebisonda, antes podré empezar a reunir las legiones. El invierno está en nuestro favor… pero cuando llegue la primavera, quiero que esos perros del Sultanato de Rûm vean un ejército tan grande que ni siquiera sus sueños sean suficientes para escapar. </w:t>
      </w:r>
    </w:p>
    <w:p w14:paraId="0ADCB438" w14:textId="77777777" w:rsidR="00313293" w:rsidRDefault="00000000">
      <w:pPr>
        <w:spacing w:after="154" w:line="277" w:lineRule="auto"/>
        <w:ind w:left="-5" w:right="31" w:hanging="10"/>
        <w:jc w:val="both"/>
      </w:pPr>
      <w:r>
        <w:rPr>
          <w:sz w:val="24"/>
        </w:rPr>
        <w:lastRenderedPageBreak/>
        <w:t xml:space="preserve">Había un fuego en su voz, una intensidad que hacía eco en mi pecho. David era muchas cosas: impulsivo, irascible, y a menudo temerario… pero no carecía de visión. Y ahora, con la guerra extendiéndose por las fronteras y los rumores de intrigas en Nicea y Epiro, se necesitaban líderes con ese fervor. </w:t>
      </w:r>
    </w:p>
    <w:p w14:paraId="4FFA7573" w14:textId="77777777" w:rsidR="00313293" w:rsidRDefault="00000000">
      <w:pPr>
        <w:spacing w:after="162" w:line="271" w:lineRule="auto"/>
        <w:ind w:left="-5" w:right="12" w:hanging="10"/>
      </w:pPr>
      <w:r>
        <w:rPr>
          <w:sz w:val="24"/>
        </w:rPr>
        <w:t xml:space="preserve">—Entonces, partamos sin más demora —dije con un gesto solemne—. Pero una caravana tan numerosa no puede moverse con prisa. </w:t>
      </w:r>
    </w:p>
    <w:p w14:paraId="5678A3F4" w14:textId="77777777" w:rsidR="00313293" w:rsidRDefault="00000000">
      <w:pPr>
        <w:spacing w:after="162" w:line="271" w:lineRule="auto"/>
        <w:ind w:left="-5" w:right="12" w:hanging="10"/>
      </w:pPr>
      <w:r>
        <w:rPr>
          <w:sz w:val="24"/>
        </w:rPr>
        <w:t xml:space="preserve">David esbozó una media sonrisa. </w:t>
      </w:r>
    </w:p>
    <w:p w14:paraId="6D36A60C" w14:textId="77777777" w:rsidR="00313293" w:rsidRDefault="00000000">
      <w:pPr>
        <w:spacing w:after="162" w:line="271" w:lineRule="auto"/>
        <w:ind w:left="-5" w:right="12" w:hanging="10"/>
      </w:pPr>
      <w:r>
        <w:rPr>
          <w:sz w:val="24"/>
        </w:rPr>
        <w:t xml:space="preserve">—Las putas de Sinope dirían lo mismo. —Sus ojos destellaron con malicia mientras señalaba hacia el portal de la taberna. </w:t>
      </w:r>
    </w:p>
    <w:p w14:paraId="648D1577" w14:textId="77777777" w:rsidR="00313293" w:rsidRDefault="00000000">
      <w:pPr>
        <w:spacing w:after="162" w:line="271" w:lineRule="auto"/>
        <w:ind w:left="-5" w:right="12" w:hanging="10"/>
      </w:pPr>
      <w:r>
        <w:rPr>
          <w:sz w:val="24"/>
        </w:rPr>
        <w:t xml:space="preserve">Allí, en el umbral, una docena de mujeres se congregaba, algunas aún envueltas en sus mantos finos, despidiendo al joven príncipe con risas y miradas furtivas. Las sirvientas y las cocineras del pabellón estaban junto a ellas, y más allá, un grupo de soldados ya alistaba las primeras carretas de provisiones tiradas por bueyes y mulas. </w:t>
      </w:r>
    </w:p>
    <w:p w14:paraId="137D60DB" w14:textId="77777777" w:rsidR="00313293" w:rsidRDefault="00000000">
      <w:pPr>
        <w:spacing w:after="162" w:line="271" w:lineRule="auto"/>
        <w:ind w:left="-5" w:right="12" w:hanging="10"/>
      </w:pPr>
      <w:r>
        <w:rPr>
          <w:sz w:val="24"/>
        </w:rPr>
        <w:t xml:space="preserve">—¡Que los dioses te guarden, mi príncipe! —exclamó una de las mujeres, lanzándole un beso en el aire—. ¡Y no olvides a quién prometiste volver a ver! </w:t>
      </w:r>
    </w:p>
    <w:p w14:paraId="4BF9773E" w14:textId="77777777" w:rsidR="00313293" w:rsidRDefault="00000000">
      <w:pPr>
        <w:spacing w:after="162" w:line="271" w:lineRule="auto"/>
        <w:ind w:left="-5" w:right="12" w:hanging="10"/>
      </w:pPr>
      <w:r>
        <w:rPr>
          <w:sz w:val="24"/>
        </w:rPr>
        <w:t xml:space="preserve">David soltó una carcajada, levantando una mano en un gesto casual. </w:t>
      </w:r>
    </w:p>
    <w:p w14:paraId="3C605C84" w14:textId="77777777" w:rsidR="00313293" w:rsidRDefault="00000000">
      <w:pPr>
        <w:spacing w:after="162" w:line="271" w:lineRule="auto"/>
        <w:ind w:left="-5" w:right="12" w:hanging="10"/>
      </w:pPr>
      <w:r>
        <w:rPr>
          <w:sz w:val="24"/>
        </w:rPr>
        <w:t xml:space="preserve">—No olvidaría un rostro como el tuyo ni aunque me lo arrancaran de la cabeza, muchacha. </w:t>
      </w:r>
    </w:p>
    <w:p w14:paraId="57CA095F" w14:textId="77777777" w:rsidR="00313293" w:rsidRDefault="00000000">
      <w:pPr>
        <w:spacing w:after="162" w:line="271" w:lineRule="auto"/>
        <w:ind w:left="-5" w:right="12" w:hanging="10"/>
      </w:pPr>
      <w:r>
        <w:rPr>
          <w:sz w:val="24"/>
        </w:rPr>
        <w:t xml:space="preserve">El tono de su voz era ligero, pero el brillo en sus ojos no lo era. Lo observé en silencio, notando el cambio en su porte. David no era solo un príncipe que partía hacia la capital… estaba asumiendo su papel de líder con una determinación que pocas veces había mostrado tan abiertamente. La caravana empezó a moverse lentamente, un torrente de movimiento y sonido: soldados riendo y ajustando sus armaduras, carretas rechinando bajo el peso de las provisiones, y sirvientas que murmuraban bendiciones al paso de su señor. </w:t>
      </w:r>
    </w:p>
    <w:p w14:paraId="7CD65E0B" w14:textId="77777777" w:rsidR="00313293" w:rsidRDefault="00000000">
      <w:pPr>
        <w:spacing w:after="162" w:line="271" w:lineRule="auto"/>
        <w:ind w:left="-5" w:right="12" w:hanging="10"/>
      </w:pPr>
      <w:r>
        <w:rPr>
          <w:sz w:val="24"/>
        </w:rPr>
        <w:t xml:space="preserve">—Será un largo viaje —le dije, mirando hacia el camino que se extendía ante nosotros. </w:t>
      </w:r>
    </w:p>
    <w:p w14:paraId="46E2D8B6" w14:textId="77777777" w:rsidR="00313293" w:rsidRDefault="00000000">
      <w:pPr>
        <w:spacing w:after="162" w:line="271" w:lineRule="auto"/>
        <w:ind w:left="-5" w:right="12" w:hanging="10"/>
      </w:pPr>
      <w:r>
        <w:rPr>
          <w:sz w:val="24"/>
        </w:rPr>
        <w:t xml:space="preserve">—Lo sé —respondió, su voz baja y firme—. Pero al final del camino, estará el ejército que este reino necesita. </w:t>
      </w:r>
    </w:p>
    <w:p w14:paraId="07A09CC1" w14:textId="77777777" w:rsidR="00313293" w:rsidRDefault="00000000">
      <w:pPr>
        <w:spacing w:after="162" w:line="271" w:lineRule="auto"/>
        <w:ind w:left="-5" w:right="12" w:hanging="10"/>
      </w:pPr>
      <w:r>
        <w:rPr>
          <w:sz w:val="24"/>
        </w:rPr>
        <w:t xml:space="preserve">Sin más palabras, David montó su caballo con un movimiento ágil, y yo hice lo mismo. Los estandartes de Trebisonda ondeaban sobre nuestras cabezas, y el sonido de los cascos resonó como el eco de un tambor que marcaba el ritmo de la marcha. </w:t>
      </w:r>
    </w:p>
    <w:p w14:paraId="37AA5B66" w14:textId="77777777" w:rsidR="00313293" w:rsidRDefault="00000000">
      <w:pPr>
        <w:spacing w:after="154" w:line="277" w:lineRule="auto"/>
        <w:ind w:left="-5" w:right="256" w:hanging="10"/>
        <w:jc w:val="both"/>
      </w:pPr>
      <w:r>
        <w:rPr>
          <w:sz w:val="24"/>
        </w:rPr>
        <w:t xml:space="preserve">Y así, bajo el cielo gris del invierno, la caravana del príncipe David partió hacia Trebisonda, dejando atrás la fortaleza de Sinope y la sombra de lo que aún quedaba por decidirse entre hermanos. </w:t>
      </w:r>
    </w:p>
    <w:p w14:paraId="1D81363E" w14:textId="77777777" w:rsidR="00313293" w:rsidRDefault="00000000">
      <w:pPr>
        <w:spacing w:after="162" w:line="271" w:lineRule="auto"/>
        <w:ind w:left="-5" w:right="12" w:hanging="10"/>
      </w:pPr>
      <w:r>
        <w:rPr>
          <w:sz w:val="24"/>
        </w:rPr>
        <w:lastRenderedPageBreak/>
        <w:t xml:space="preserve">El camino desde Sinope hasta Cotyora había sido tranquilo, sin emboscadas ni bandidos. Pero, como en muchas otras ocasiones, el verdadero peligro no siempre venía de los caminos, sino de la terquedad de quienes nos dirigían. </w:t>
      </w:r>
    </w:p>
    <w:p w14:paraId="010AA85E" w14:textId="77777777" w:rsidR="00313293" w:rsidRDefault="00000000">
      <w:pPr>
        <w:spacing w:after="154" w:line="277" w:lineRule="auto"/>
        <w:ind w:left="-5" w:right="31" w:hanging="10"/>
        <w:jc w:val="both"/>
      </w:pPr>
      <w:r>
        <w:rPr>
          <w:sz w:val="24"/>
        </w:rPr>
        <w:t xml:space="preserve">—Arvid, esta noche quiero beber sin los sermones de mi hermano —declaró David, desmontando de su caballo frente a la taberna del pueblo. La estructura era pequeña, de muros de piedra y vigas de madera ennegrecida por el humo, pero al príncipe poco le importó. </w:t>
      </w:r>
    </w:p>
    <w:p w14:paraId="10E9C856" w14:textId="77777777" w:rsidR="00313293" w:rsidRDefault="00000000">
      <w:pPr>
        <w:spacing w:after="162" w:line="271" w:lineRule="auto"/>
        <w:ind w:left="-5" w:right="12" w:hanging="10"/>
      </w:pPr>
      <w:r>
        <w:rPr>
          <w:sz w:val="24"/>
        </w:rPr>
        <w:t xml:space="preserve">—Mi señor, no es prudente— respondí en voz baja, observando a los hombres que deambulaban en la oscuridad, envueltos en capas raídas y rostros que ocultaban bajo capuchas. El tipo de lugar donde se jugaban la vida por una botella de vino y donde un príncipe de Trebisonda era poco más que un blanco fácil. </w:t>
      </w:r>
    </w:p>
    <w:p w14:paraId="73B748D5" w14:textId="77777777" w:rsidR="00313293" w:rsidRDefault="00000000">
      <w:pPr>
        <w:spacing w:after="162" w:line="271" w:lineRule="auto"/>
        <w:ind w:left="-5" w:right="12" w:hanging="10"/>
      </w:pPr>
      <w:r>
        <w:rPr>
          <w:sz w:val="24"/>
        </w:rPr>
        <w:t xml:space="preserve">David chasqueó la lengua con impaciencia, girándose hacia mí con una media sonrisa. </w:t>
      </w:r>
    </w:p>
    <w:p w14:paraId="5972048F" w14:textId="77777777" w:rsidR="00313293" w:rsidRDefault="00000000">
      <w:pPr>
        <w:spacing w:after="162" w:line="271" w:lineRule="auto"/>
        <w:ind w:left="-5" w:right="12" w:hanging="10"/>
      </w:pPr>
      <w:r>
        <w:rPr>
          <w:sz w:val="24"/>
        </w:rPr>
        <w:t xml:space="preserve">—Por eso entrarás conmigo. ¿O tienes miedo, viejo amigo? </w:t>
      </w:r>
    </w:p>
    <w:p w14:paraId="0625B6D9" w14:textId="77777777" w:rsidR="00313293" w:rsidRDefault="00000000">
      <w:pPr>
        <w:spacing w:after="162" w:line="271" w:lineRule="auto"/>
        <w:ind w:left="-5" w:right="12" w:hanging="10"/>
      </w:pPr>
      <w:r>
        <w:rPr>
          <w:sz w:val="24"/>
        </w:rPr>
        <w:t xml:space="preserve">Bufé con irritación, pero no dije nada más. Si algo caracterizaba al príncipe, era su testarudez. Ordené a la guardia que se mantuviera cerca, pero fuera del establecimiento. Al fin y al cabo, si queríamos evitar atraer la atención, era mejor que solo él y yo cruzáramos el umbral. </w:t>
      </w:r>
    </w:p>
    <w:p w14:paraId="6FE44E96" w14:textId="77777777" w:rsidR="00313293" w:rsidRDefault="00000000">
      <w:pPr>
        <w:spacing w:after="162" w:line="271" w:lineRule="auto"/>
        <w:ind w:left="-5" w:right="12" w:hanging="10"/>
      </w:pPr>
      <w:r>
        <w:rPr>
          <w:sz w:val="24"/>
        </w:rPr>
        <w:t xml:space="preserve">El ambiente dentro de la taberna era sofocante. Las antorchas parpadeaban en las paredes, lanzando sombras que danzaban como espectros. Los parroquianos se detuvieron por un instante al vernos entrar, pero al cabo de unos segundos volvieron a sus conversaciones, el interés apagándose rápidamente. David avanzó con la seguridad de quien se sabe intocable. Nos acomodamos en una mesa en el rincón más alejado, y la dueña del lugar, una mujer de cabello gris y mirada cansada, se acercó para servirnos sin siquiera preguntar. </w:t>
      </w:r>
    </w:p>
    <w:p w14:paraId="24A7D3B2" w14:textId="77777777" w:rsidR="00313293" w:rsidRDefault="00000000">
      <w:pPr>
        <w:spacing w:after="162" w:line="271" w:lineRule="auto"/>
        <w:ind w:left="-5" w:right="12" w:hanging="10"/>
      </w:pPr>
      <w:r>
        <w:rPr>
          <w:sz w:val="24"/>
        </w:rPr>
        <w:t xml:space="preserve">—Vino —ordenó el príncipe—. Del bueno. </w:t>
      </w:r>
    </w:p>
    <w:p w14:paraId="5571093D" w14:textId="77777777" w:rsidR="00313293" w:rsidRDefault="00000000">
      <w:pPr>
        <w:spacing w:after="162" w:line="271" w:lineRule="auto"/>
        <w:ind w:left="-5" w:right="12" w:hanging="10"/>
      </w:pPr>
      <w:r>
        <w:rPr>
          <w:sz w:val="24"/>
        </w:rPr>
        <w:t xml:space="preserve">La mujer frunció el ceño, mirándolo con recelo. Pero cuando David arrojó un par de monedas sobre la mesa, su rostro se relajó y se apresuró a cumplir su deseo. </w:t>
      </w:r>
    </w:p>
    <w:p w14:paraId="6C7C3E20" w14:textId="77777777" w:rsidR="00313293" w:rsidRDefault="00000000">
      <w:pPr>
        <w:spacing w:after="162" w:line="271" w:lineRule="auto"/>
        <w:ind w:left="-5" w:right="12" w:hanging="10"/>
      </w:pPr>
      <w:r>
        <w:rPr>
          <w:sz w:val="24"/>
        </w:rPr>
        <w:t xml:space="preserve">—Será una noche larga, Arvid —murmuró David, estirándose en el asiento y observando el local con una sonrisa perezosa—. Necesito esto. Necesito… respirar. </w:t>
      </w:r>
    </w:p>
    <w:p w14:paraId="75685113" w14:textId="77777777" w:rsidR="00313293" w:rsidRDefault="00000000">
      <w:pPr>
        <w:spacing w:after="162" w:line="271" w:lineRule="auto"/>
        <w:ind w:left="-5" w:right="12" w:hanging="10"/>
      </w:pPr>
      <w:r>
        <w:rPr>
          <w:sz w:val="24"/>
        </w:rPr>
        <w:t xml:space="preserve">Yo no respondí. No había nada que pudiera decir para disuadirlo. El vino fluyó pronto, y con él llegaron las risas y las canciones. David, como siempre, se sumió en el papel de joven noble desenfadado, intercambiando bromas con los pocos hombres que se atrevieron a acercarse. Las horas pasaron lentamente, la música subió de tono, y el vino se </w:t>
      </w:r>
      <w:r>
        <w:rPr>
          <w:sz w:val="24"/>
        </w:rPr>
        <w:lastRenderedPageBreak/>
        <w:t xml:space="preserve">convirtió en un río interminable. Sin embargo, una parte de mí permanecía en guardia, mis ojos atentos a cada rincón de la taberna, a cada movimiento en las sombras. </w:t>
      </w:r>
    </w:p>
    <w:p w14:paraId="3DFB450E" w14:textId="77777777" w:rsidR="00313293" w:rsidRDefault="00000000">
      <w:pPr>
        <w:spacing w:after="154" w:line="277" w:lineRule="auto"/>
        <w:ind w:left="-5" w:right="123" w:hanging="10"/>
        <w:jc w:val="both"/>
      </w:pPr>
      <w:r>
        <w:rPr>
          <w:sz w:val="24"/>
        </w:rPr>
        <w:t xml:space="preserve">Fue entonces cuando lo noté: tres figuras que habían entrado sin que nadie les prestara atención. Se movieron como espectros entre las mesas, sus capas oscuras cubriendo el filo de las espadas ocultas. Mi mano se deslizó instintivamente hacia la empuñadura de mi hacha, el frío del acero familiar confortándome. David, con la mirada perdida en la jarra de vino, no notó el cambio en el ambiente. </w:t>
      </w:r>
    </w:p>
    <w:p w14:paraId="6B950D5D" w14:textId="77777777" w:rsidR="00313293" w:rsidRDefault="00000000">
      <w:pPr>
        <w:spacing w:after="154" w:line="277" w:lineRule="auto"/>
        <w:ind w:left="-5" w:right="31" w:hanging="10"/>
        <w:jc w:val="both"/>
      </w:pPr>
      <w:r>
        <w:rPr>
          <w:sz w:val="24"/>
        </w:rPr>
        <w:t xml:space="preserve">Los hombres se detuvieron a un par de pasos de nosotros, y uno de ellos, un sujeto de rostro anguloso y ojos hundidos, dejó caer su capucha. Lo reconocí al instante. Era un malatio, un fanático de la yihad que había jurado luchar contra todo lo que representara el poder romano en esta región. </w:t>
      </w:r>
    </w:p>
    <w:p w14:paraId="502E9C79" w14:textId="77777777" w:rsidR="00313293" w:rsidRDefault="00000000">
      <w:pPr>
        <w:spacing w:after="162" w:line="271" w:lineRule="auto"/>
        <w:ind w:left="-5" w:right="12" w:hanging="10"/>
      </w:pPr>
      <w:r>
        <w:rPr>
          <w:sz w:val="24"/>
        </w:rPr>
        <w:t xml:space="preserve">—¿Vino, príncipe? —murmuró el hombre, su voz suave y peligrosa. </w:t>
      </w:r>
    </w:p>
    <w:p w14:paraId="2735B92E" w14:textId="77777777" w:rsidR="00313293" w:rsidRDefault="00000000">
      <w:pPr>
        <w:spacing w:after="162" w:line="271" w:lineRule="auto"/>
        <w:ind w:left="-5" w:right="12" w:hanging="10"/>
      </w:pPr>
      <w:r>
        <w:rPr>
          <w:sz w:val="24"/>
        </w:rPr>
        <w:t xml:space="preserve">David levantó la cabeza con una sonrisa perezosa. </w:t>
      </w:r>
    </w:p>
    <w:p w14:paraId="530DF0C7" w14:textId="77777777" w:rsidR="00313293" w:rsidRDefault="00000000">
      <w:pPr>
        <w:spacing w:after="154" w:line="277" w:lineRule="auto"/>
        <w:ind w:left="-5" w:right="31" w:hanging="10"/>
        <w:jc w:val="both"/>
      </w:pPr>
      <w:r>
        <w:rPr>
          <w:sz w:val="24"/>
        </w:rPr>
        <w:t xml:space="preserve">—No sabía que mis enemigos bebían conmigo ahora —respondió con ironía, su tono despreocupado, pero vi cómo su mano se movía lentamente hacia la empuñadura de su espada. </w:t>
      </w:r>
    </w:p>
    <w:p w14:paraId="58DADEAE" w14:textId="77777777" w:rsidR="00313293" w:rsidRDefault="00000000">
      <w:pPr>
        <w:spacing w:after="154" w:line="277" w:lineRule="auto"/>
        <w:ind w:left="-5" w:right="128" w:hanging="10"/>
        <w:jc w:val="both"/>
      </w:pPr>
      <w:r>
        <w:rPr>
          <w:sz w:val="24"/>
        </w:rPr>
        <w:t xml:space="preserve">—Oh, no vamos a beber contigo, basileus —escupió el malatio, sus ojos ardiendo de odio—. Pero beberemos de tu sangre. La yihad no descansa. Ni en tabernas, ni en el campo. Ni en tu trono. </w:t>
      </w:r>
    </w:p>
    <w:p w14:paraId="5F9D91A0" w14:textId="77777777" w:rsidR="00313293" w:rsidRDefault="00000000">
      <w:pPr>
        <w:spacing w:after="154" w:line="277" w:lineRule="auto"/>
        <w:ind w:left="-5" w:right="31" w:hanging="10"/>
        <w:jc w:val="both"/>
      </w:pPr>
      <w:r>
        <w:rPr>
          <w:sz w:val="24"/>
        </w:rPr>
        <w:t xml:space="preserve">Todo sucedió en un parpadeo. Las espadas surgieron de las capas, destellando a la luz parpadeante de las antorchas. Me lancé hacia adelante, desenvainando mi hacha en un solo movimiento. El filo cantó al cortar el aire, y sentí el impacto seco al detener el primer golpe dirigido a David. El príncipe rodó hacia un lado, desenvainando su propia espada con la rapidez de un guerrero experimentado. </w:t>
      </w:r>
    </w:p>
    <w:p w14:paraId="3AE88DDA" w14:textId="77777777" w:rsidR="00313293" w:rsidRDefault="00000000">
      <w:pPr>
        <w:spacing w:after="162" w:line="271" w:lineRule="auto"/>
        <w:ind w:left="-5" w:right="12" w:hanging="10"/>
      </w:pPr>
      <w:r>
        <w:rPr>
          <w:sz w:val="24"/>
        </w:rPr>
        <w:t xml:space="preserve">—¡Afuera, guardia! —rugí, mi voz resonando por encima del tumulto. </w:t>
      </w:r>
    </w:p>
    <w:p w14:paraId="0696BF29" w14:textId="77777777" w:rsidR="00313293" w:rsidRDefault="00000000">
      <w:pPr>
        <w:spacing w:after="162" w:line="271" w:lineRule="auto"/>
        <w:ind w:left="-5" w:right="12" w:hanging="10"/>
      </w:pPr>
      <w:r>
        <w:rPr>
          <w:sz w:val="24"/>
        </w:rPr>
        <w:t xml:space="preserve">Pero los malatios no retrocedieron. A pesar de saber que la guardia se acercaba, atacaron con la furia de quienes se sabían condenados. El primero lanzó una estocada que esquivé por un pelo, mi hacha girando en un arco mortal que le cortó la garganta. La sangre brotó en un torrente oscuro, y el hombre cayó de rodillas con un gorgoteo ahogado. </w:t>
      </w:r>
    </w:p>
    <w:p w14:paraId="60304F00" w14:textId="77777777" w:rsidR="00313293" w:rsidRDefault="00000000">
      <w:pPr>
        <w:spacing w:after="154" w:line="277" w:lineRule="auto"/>
        <w:ind w:left="-5" w:right="139" w:hanging="10"/>
        <w:jc w:val="both"/>
      </w:pPr>
      <w:r>
        <w:rPr>
          <w:sz w:val="24"/>
        </w:rPr>
        <w:t xml:space="preserve">El segundo se lanzó hacia David, un puñal en cada mano. Pero el príncipe no era ningún novato. Con un rugido, esquivó el ataque y, con un movimiento preciso, enterró su espada en el estómago del asesino. Un aullido de dolor resonó en el aire, pero el fanático se aferró a la hoja, avanzando con la cara desfigurada por la locura y el odio. </w:t>
      </w:r>
    </w:p>
    <w:p w14:paraId="38539B4D" w14:textId="77777777" w:rsidR="00313293" w:rsidRDefault="00000000">
      <w:pPr>
        <w:spacing w:after="162" w:line="271" w:lineRule="auto"/>
        <w:ind w:left="-5" w:right="12" w:hanging="10"/>
      </w:pPr>
      <w:r>
        <w:rPr>
          <w:sz w:val="24"/>
        </w:rPr>
        <w:lastRenderedPageBreak/>
        <w:t xml:space="preserve">—¡Maldito sea! —maldije, apartando el cadáver del primer atacante y girándome para enfrentar al tercero. </w:t>
      </w:r>
    </w:p>
    <w:p w14:paraId="7A79ACD0" w14:textId="77777777" w:rsidR="00313293" w:rsidRDefault="00000000">
      <w:pPr>
        <w:spacing w:after="162" w:line="271" w:lineRule="auto"/>
        <w:ind w:left="-5" w:right="12" w:hanging="10"/>
      </w:pPr>
      <w:r>
        <w:rPr>
          <w:sz w:val="24"/>
        </w:rPr>
        <w:t xml:space="preserve">No hubo tiempo para pensar, solo para reaccionar. Las espadas chocaron, chispas volaron en la penumbra, y el suelo de la taberna se tiñó de sangre mientras el último de los malatios luchaba con una furia que superaba cualquier sentido común. </w:t>
      </w:r>
    </w:p>
    <w:p w14:paraId="28E7B195" w14:textId="77777777" w:rsidR="00313293" w:rsidRDefault="00000000">
      <w:pPr>
        <w:spacing w:after="162" w:line="271" w:lineRule="auto"/>
        <w:ind w:left="-5" w:right="12" w:hanging="10"/>
      </w:pPr>
      <w:r>
        <w:rPr>
          <w:sz w:val="24"/>
        </w:rPr>
        <w:t xml:space="preserve">Y entonces, la puerta se abrió de golpe. La guardia irrumpió en la taberna, el acero destellando en la penumbra. </w:t>
      </w:r>
    </w:p>
    <w:p w14:paraId="5B946B15" w14:textId="77777777" w:rsidR="00313293" w:rsidRDefault="00000000">
      <w:pPr>
        <w:spacing w:after="162" w:line="271" w:lineRule="auto"/>
        <w:ind w:left="-5" w:right="12" w:hanging="10"/>
      </w:pPr>
      <w:r>
        <w:rPr>
          <w:sz w:val="24"/>
        </w:rPr>
        <w:t xml:space="preserve">—¡Alto en nombre del príncipe! —gritó el capitán, su espada levantada. </w:t>
      </w:r>
    </w:p>
    <w:p w14:paraId="67DCE92E" w14:textId="77777777" w:rsidR="00313293" w:rsidRDefault="00000000">
      <w:pPr>
        <w:spacing w:after="162" w:line="271" w:lineRule="auto"/>
        <w:ind w:left="-5" w:right="12" w:hanging="10"/>
      </w:pPr>
      <w:r>
        <w:rPr>
          <w:sz w:val="24"/>
        </w:rPr>
        <w:t xml:space="preserve">Los ojos del último atacante se cruzaron con los míos. En ese instante, supe lo que haría. Se lanzó hacia David con un grito de guerra, su cuchillo levantado. </w:t>
      </w:r>
    </w:p>
    <w:p w14:paraId="20EA80C6" w14:textId="77777777" w:rsidR="00313293" w:rsidRDefault="00000000">
      <w:pPr>
        <w:spacing w:after="162" w:line="271" w:lineRule="auto"/>
        <w:ind w:left="-5" w:right="12" w:hanging="10"/>
      </w:pPr>
      <w:r>
        <w:rPr>
          <w:sz w:val="24"/>
        </w:rPr>
        <w:t xml:space="preserve">Pero yo fui más rápido. </w:t>
      </w:r>
    </w:p>
    <w:p w14:paraId="5F5AF775" w14:textId="77777777" w:rsidR="00313293" w:rsidRDefault="00000000">
      <w:pPr>
        <w:spacing w:after="162" w:line="271" w:lineRule="auto"/>
        <w:ind w:left="-5" w:right="12" w:hanging="10"/>
      </w:pPr>
      <w:r>
        <w:rPr>
          <w:sz w:val="24"/>
        </w:rPr>
        <w:t xml:space="preserve">El filo de mi hacha lo encontró a medio camino, hundiéndose en su pecho. El hombre se quedó inmóvil, sus ojos muy abiertos de sorpresa, y luego cayó al suelo, el cuchillo deslizándose de sus dedos inertes. </w:t>
      </w:r>
    </w:p>
    <w:p w14:paraId="3FD420F1" w14:textId="77777777" w:rsidR="00313293" w:rsidRDefault="00000000">
      <w:pPr>
        <w:spacing w:after="162" w:line="271" w:lineRule="auto"/>
        <w:ind w:left="-5" w:right="12" w:hanging="10"/>
      </w:pPr>
      <w:r>
        <w:rPr>
          <w:sz w:val="24"/>
        </w:rPr>
        <w:t xml:space="preserve">El silencio se adueñó de la taberna. La sangre goteaba del filo de mi arma, el pulso aún martillando en mis sienes. </w:t>
      </w:r>
    </w:p>
    <w:p w14:paraId="4800846F" w14:textId="77777777" w:rsidR="00313293" w:rsidRDefault="00000000">
      <w:pPr>
        <w:spacing w:after="162" w:line="271" w:lineRule="auto"/>
        <w:ind w:left="-5" w:right="12" w:hanging="10"/>
      </w:pPr>
      <w:r>
        <w:rPr>
          <w:sz w:val="24"/>
        </w:rPr>
        <w:t xml:space="preserve">—Creo que hemos acabado aquí, príncipe —dije en voz baja, mirando a David. </w:t>
      </w:r>
    </w:p>
    <w:p w14:paraId="56E569B8" w14:textId="77777777" w:rsidR="00313293" w:rsidRDefault="00000000">
      <w:pPr>
        <w:spacing w:after="162" w:line="271" w:lineRule="auto"/>
        <w:ind w:left="-5" w:right="12" w:hanging="10"/>
      </w:pPr>
      <w:r>
        <w:rPr>
          <w:sz w:val="24"/>
        </w:rPr>
        <w:t xml:space="preserve">El príncipe respiraba con dificultad, pero la mirada que me dirigió estaba llena de fuego. </w:t>
      </w:r>
    </w:p>
    <w:p w14:paraId="3A15980D" w14:textId="77777777" w:rsidR="00313293" w:rsidRDefault="00000000">
      <w:pPr>
        <w:spacing w:after="162" w:line="271" w:lineRule="auto"/>
        <w:ind w:left="-5" w:right="12" w:hanging="10"/>
      </w:pPr>
      <w:r>
        <w:rPr>
          <w:sz w:val="24"/>
        </w:rPr>
        <w:t xml:space="preserve">—Aún no, Arvid —murmuró—. No hasta que los exterminemos a todos. </w:t>
      </w:r>
    </w:p>
    <w:p w14:paraId="69770D40" w14:textId="77777777" w:rsidR="00313293" w:rsidRDefault="00000000">
      <w:pPr>
        <w:spacing w:after="162" w:line="271" w:lineRule="auto"/>
        <w:ind w:left="-5" w:right="12" w:hanging="10"/>
      </w:pPr>
      <w:r>
        <w:rPr>
          <w:sz w:val="24"/>
        </w:rPr>
        <w:t xml:space="preserve">La taberna había quedado convertida en un caos sangriento. Los cuerpos de los malatios yacían desparramados por el suelo, y el aire estaba impregnado del nauseabundo aroma de la muerte. La sangre se había mezclado con el vino derramado, formando charcos oscuros que reflejaban las antorchas vacilantes. Los pocos hombres, sirvientes y prostitutas que no habían logrado escapar se encogían contra las paredes, los ojos muy abiertos, contemplando con horror el lugar donde, hasta hace unos momentos, todo había sido risas y desenfreno. </w:t>
      </w:r>
    </w:p>
    <w:p w14:paraId="17444AFC" w14:textId="77777777" w:rsidR="00313293" w:rsidRDefault="00000000">
      <w:pPr>
        <w:spacing w:after="162" w:line="271" w:lineRule="auto"/>
        <w:ind w:left="-5" w:right="12" w:hanging="10"/>
      </w:pPr>
      <w:r>
        <w:rPr>
          <w:sz w:val="24"/>
        </w:rPr>
        <w:t xml:space="preserve">Había sido un atentado contra el príncipe… y había ocurrido ante sus propios ojos. </w:t>
      </w:r>
    </w:p>
    <w:p w14:paraId="31FD6D41" w14:textId="77777777" w:rsidR="00313293" w:rsidRDefault="00000000">
      <w:pPr>
        <w:spacing w:after="162" w:line="271" w:lineRule="auto"/>
        <w:ind w:left="-5" w:right="12" w:hanging="10"/>
      </w:pPr>
      <w:r>
        <w:rPr>
          <w:sz w:val="24"/>
        </w:rPr>
        <w:t xml:space="preserve">David sacudió la espada, limpiando la hoja con un gesto rápido antes de enfundarla nuevamente. Se giró hacia mí, su mirada aún ardiendo de furia, pero su voz era firme. </w:t>
      </w:r>
    </w:p>
    <w:p w14:paraId="625529EF" w14:textId="77777777" w:rsidR="00313293" w:rsidRDefault="00000000">
      <w:pPr>
        <w:spacing w:after="162" w:line="271" w:lineRule="auto"/>
        <w:ind w:left="-5" w:right="12" w:hanging="10"/>
      </w:pPr>
      <w:r>
        <w:rPr>
          <w:sz w:val="24"/>
        </w:rPr>
        <w:t xml:space="preserve">—Esto no queda aquí, Arvid. —Las palabras eran apenas un murmullo, cargadas de una amenaza velada—. Habrá consecuencias. </w:t>
      </w:r>
    </w:p>
    <w:p w14:paraId="78368F10" w14:textId="77777777" w:rsidR="00313293" w:rsidRDefault="00000000">
      <w:pPr>
        <w:spacing w:after="162" w:line="271" w:lineRule="auto"/>
        <w:ind w:left="-5" w:right="12" w:hanging="10"/>
      </w:pPr>
      <w:r>
        <w:rPr>
          <w:sz w:val="24"/>
        </w:rPr>
        <w:lastRenderedPageBreak/>
        <w:t xml:space="preserve">Asentí en silencio. No era momento de discutir. Me acerqué a la puerta mientras los hombres de la guardia entraban y comenzaban a encargarse de la limpieza, recogiendo los despojos y sacando los cuerpos de los asesinos. El posadero, un hombre robusto que ahora parecía un mero espectro de lo que había sido, nos observaba desde un rincón, su rostro lívido de terror. Intentó hablar, pero las palabras se ahogaron en su garganta. </w:t>
      </w:r>
    </w:p>
    <w:p w14:paraId="601B3F76" w14:textId="77777777" w:rsidR="00313293" w:rsidRDefault="00000000">
      <w:pPr>
        <w:spacing w:after="162" w:line="271" w:lineRule="auto"/>
        <w:ind w:left="-5" w:right="12" w:hanging="10"/>
      </w:pPr>
      <w:r>
        <w:rPr>
          <w:sz w:val="24"/>
        </w:rPr>
        <w:t xml:space="preserve">—El lugar volverá a estar en pie —musité, mirando a mi alrededor. Pero incluso yo dudaba de mis palabras. Nadie olvidaría lo que había ocurrido aquí. </w:t>
      </w:r>
    </w:p>
    <w:p w14:paraId="105E8C61" w14:textId="77777777" w:rsidR="00313293" w:rsidRDefault="00000000">
      <w:pPr>
        <w:spacing w:after="120" w:line="320" w:lineRule="auto"/>
        <w:ind w:left="-5" w:right="12" w:hanging="10"/>
      </w:pPr>
      <w:r>
        <w:rPr>
          <w:sz w:val="24"/>
        </w:rPr>
        <w:t xml:space="preserve">David se acercó al posadero y, sin decir nada, arrojó un puñado de monedas sobre la mesa. Eran más de las que cualquiera de estos aldeanos vería en toda su vida. El hombre miró el dinero y luego al príncipe, sin poder articular siquiera un agradecimiento. Con un gesto de la mano, David lo silenció. </w:t>
      </w:r>
    </w:p>
    <w:p w14:paraId="163C180B" w14:textId="77777777" w:rsidR="00313293" w:rsidRDefault="00000000">
      <w:pPr>
        <w:spacing w:after="162" w:line="271" w:lineRule="auto"/>
        <w:ind w:left="-5" w:right="12" w:hanging="10"/>
      </w:pPr>
      <w:r>
        <w:rPr>
          <w:sz w:val="24"/>
        </w:rPr>
        <w:t xml:space="preserve">—No por la taberna. —Su voz se suavizó levemente, pero el acero seguía allí, agazapado bajo cada sílaba—. Por tu silencio. Esto no salió de aquí, ¿entendido? </w:t>
      </w:r>
    </w:p>
    <w:p w14:paraId="1A731752" w14:textId="77777777" w:rsidR="00313293" w:rsidRDefault="00000000">
      <w:pPr>
        <w:spacing w:after="162" w:line="271" w:lineRule="auto"/>
        <w:ind w:left="-5" w:right="12" w:hanging="10"/>
      </w:pPr>
      <w:r>
        <w:rPr>
          <w:sz w:val="24"/>
        </w:rPr>
        <w:t xml:space="preserve">El posadero asintió frenéticamente, y David se dio la vuelta, dirigiéndose hacia la salida. </w:t>
      </w:r>
    </w:p>
    <w:p w14:paraId="4C52568B" w14:textId="77777777" w:rsidR="00313293" w:rsidRDefault="00000000">
      <w:pPr>
        <w:spacing w:after="162" w:line="271" w:lineRule="auto"/>
        <w:ind w:left="-5" w:right="12" w:hanging="10"/>
      </w:pPr>
      <w:r>
        <w:rPr>
          <w:sz w:val="24"/>
        </w:rPr>
        <w:t xml:space="preserve">—Vámonos, Arvid. No quiero pasar ni un minuto más en esta pocilga. </w:t>
      </w:r>
    </w:p>
    <w:p w14:paraId="0DCEDD5A" w14:textId="77777777" w:rsidR="00313293" w:rsidRDefault="00000000">
      <w:pPr>
        <w:spacing w:after="162" w:line="271" w:lineRule="auto"/>
        <w:ind w:left="-5" w:right="12" w:hanging="10"/>
      </w:pPr>
      <w:r>
        <w:rPr>
          <w:sz w:val="24"/>
        </w:rPr>
        <w:t xml:space="preserve">Salimos al aire frío de la noche. Las calles estaban desiertas, y la brisa helada del invierno me azotó el rostro como un recordatorio de la cruda realidad que acabábamos de enfrentar. La guardia se alineó a nuestro alrededor en cuanto cruzamos el umbral, las espadas aún desenvainadas y los ojos alertas. </w:t>
      </w:r>
    </w:p>
    <w:p w14:paraId="540E8AC7" w14:textId="77777777" w:rsidR="00313293" w:rsidRDefault="00000000">
      <w:pPr>
        <w:spacing w:after="154" w:line="277" w:lineRule="auto"/>
        <w:ind w:left="-5" w:right="420" w:hanging="10"/>
        <w:jc w:val="both"/>
      </w:pPr>
      <w:r>
        <w:rPr>
          <w:sz w:val="24"/>
        </w:rPr>
        <w:t xml:space="preserve">Monté mi caballo en silencio, observando cómo el príncipe se subía al suyo con la gracia de alguien que no había sido doblegado por la violencia de los últimos momentos. David levantó la mano, y la caravana comenzó a moverse lentamente, alejándose de la taberna ensangrentada. </w:t>
      </w:r>
    </w:p>
    <w:p w14:paraId="4CEEE044" w14:textId="77777777" w:rsidR="00313293" w:rsidRDefault="00000000">
      <w:pPr>
        <w:spacing w:after="162" w:line="271" w:lineRule="auto"/>
        <w:ind w:left="-5" w:right="12" w:hanging="10"/>
      </w:pPr>
      <w:r>
        <w:rPr>
          <w:sz w:val="24"/>
        </w:rPr>
        <w:t xml:space="preserve">Mientras avanzábamos por las calles vacías de Cotyora, solo podía pensar en las palabras de los asesinos y en el fuego que había visto en los ojos de David. </w:t>
      </w:r>
    </w:p>
    <w:p w14:paraId="031E60BB" w14:textId="77777777" w:rsidR="00313293" w:rsidRDefault="00000000">
      <w:pPr>
        <w:spacing w:after="162" w:line="271" w:lineRule="auto"/>
        <w:ind w:left="-5" w:right="12" w:hanging="10"/>
      </w:pPr>
      <w:r>
        <w:rPr>
          <w:sz w:val="24"/>
        </w:rPr>
        <w:t xml:space="preserve">“Habrá consecuencias.” </w:t>
      </w:r>
    </w:p>
    <w:p w14:paraId="3F71991C" w14:textId="77777777" w:rsidR="00313293" w:rsidRDefault="00000000">
      <w:pPr>
        <w:spacing w:after="162" w:line="271" w:lineRule="auto"/>
        <w:ind w:left="-5" w:right="12" w:hanging="10"/>
      </w:pPr>
      <w:r>
        <w:rPr>
          <w:sz w:val="24"/>
        </w:rPr>
        <w:t xml:space="preserve">No supe si era una promesa… o una amenaza. </w:t>
      </w:r>
    </w:p>
    <w:p w14:paraId="040BA357" w14:textId="77777777" w:rsidR="00313293" w:rsidRDefault="00000000">
      <w:pPr>
        <w:spacing w:after="162" w:line="271" w:lineRule="auto"/>
        <w:ind w:left="-5" w:right="12" w:hanging="10"/>
      </w:pPr>
      <w:r>
        <w:rPr>
          <w:sz w:val="24"/>
        </w:rPr>
        <w:t xml:space="preserve">Pasamos la noche en el pabellón principal de la caravana, donde el estandarte de la Casa Comneno ondeaba en lo alto, visible incluso en la oscuridad. Tras el atentado en la taberna, las defensas se duplicaron. Los guardias patrullaban en silencio, el brillo de las antorchas reflejándose en sus armaduras como estrellas oscilantes. El aire estaba cargado de tensión, cada sonido amplificado por la paranoia de un nuevo ataque. </w:t>
      </w:r>
    </w:p>
    <w:p w14:paraId="4D85F4C1" w14:textId="77777777" w:rsidR="00313293" w:rsidRDefault="00000000">
      <w:pPr>
        <w:spacing w:after="154" w:line="277" w:lineRule="auto"/>
        <w:ind w:left="-5" w:right="31" w:hanging="10"/>
        <w:jc w:val="both"/>
      </w:pPr>
      <w:r>
        <w:rPr>
          <w:sz w:val="24"/>
        </w:rPr>
        <w:lastRenderedPageBreak/>
        <w:t xml:space="preserve">Yo no pegué ojo. A pesar de la relativa calma en el campamento, cada sombra parecía esconder un peligro latente. Me movía por la periferia del pabellón, revisando a los hombres y asegurándome de que cada puesto de guardia estuviera bien cubierto. El príncipe, en cambio, se había retirado a descansar, aunque dudaba de que hubiera dormido realmente. </w:t>
      </w:r>
    </w:p>
    <w:p w14:paraId="270B7A23" w14:textId="77777777" w:rsidR="00313293" w:rsidRDefault="00000000">
      <w:pPr>
        <w:spacing w:after="162" w:line="271" w:lineRule="auto"/>
        <w:ind w:left="-5" w:right="12" w:hanging="10"/>
      </w:pPr>
      <w:r>
        <w:rPr>
          <w:sz w:val="24"/>
        </w:rPr>
        <w:t xml:space="preserve">El pabellón en el que descansaba David era grande, con gruesas lonas adornadas con los colores de Trebisonda y un par de estandartes reales flanqueando la entrada. Alrededor de él, las tiendas de campaña de los hetaries y de la guardia formaban un anillo protector. Mi mirada recorría cada detalle, cada silueta que se movía bajo la luz de las antorchas. No podíamos permitirnos más errores. </w:t>
      </w:r>
    </w:p>
    <w:p w14:paraId="7E596B60" w14:textId="77777777" w:rsidR="00313293" w:rsidRDefault="00000000">
      <w:pPr>
        <w:spacing w:after="162" w:line="271" w:lineRule="auto"/>
        <w:ind w:left="-5" w:right="12" w:hanging="10"/>
      </w:pPr>
      <w:r>
        <w:rPr>
          <w:sz w:val="24"/>
        </w:rPr>
        <w:t xml:space="preserve">Finalmente, los primeros rayos del amanecer se asomaron por el horizonte. Con ellos, el campamento cobró vida. Los hombres de la caravana comenzaron a moverse, recogiendo los pabellones, cargando las carretas de provisiones y alistando a las bestias. El traqueteo de las armaduras y el murmullo de las voces formaban un ritmo constante, una rutina que me resultaba casi reconfortante después del caos de la noche anterior. </w:t>
      </w:r>
    </w:p>
    <w:p w14:paraId="477939D6" w14:textId="77777777" w:rsidR="00313293" w:rsidRDefault="00000000">
      <w:pPr>
        <w:spacing w:after="162" w:line="271" w:lineRule="auto"/>
        <w:ind w:left="-5" w:right="12" w:hanging="10"/>
      </w:pPr>
      <w:r>
        <w:rPr>
          <w:sz w:val="24"/>
        </w:rPr>
        <w:t xml:space="preserve">Me acerqué al pabellón de David y encontré al príncipe ya listo para partir. Llevaba su armadura ligera, y su mirada, aunque cansada, reflejaba una decisión inquebrantable. </w:t>
      </w:r>
    </w:p>
    <w:p w14:paraId="10AC993E" w14:textId="77777777" w:rsidR="00313293" w:rsidRDefault="00000000">
      <w:pPr>
        <w:spacing w:after="162" w:line="271" w:lineRule="auto"/>
        <w:ind w:left="-5" w:right="12" w:hanging="10"/>
      </w:pPr>
      <w:r>
        <w:rPr>
          <w:sz w:val="24"/>
        </w:rPr>
        <w:t xml:space="preserve">—¿Estamos listos, Arvid? —preguntó en cuanto me vio. </w:t>
      </w:r>
    </w:p>
    <w:p w14:paraId="487F9279" w14:textId="77777777" w:rsidR="00313293" w:rsidRDefault="00000000">
      <w:pPr>
        <w:spacing w:after="162" w:line="271" w:lineRule="auto"/>
        <w:ind w:left="-5" w:right="12" w:hanging="10"/>
      </w:pPr>
      <w:r>
        <w:rPr>
          <w:sz w:val="24"/>
        </w:rPr>
        <w:t xml:space="preserve">Asentí, manteniendo el tono formal a pesar de la cercanía de la noche anterior. </w:t>
      </w:r>
    </w:p>
    <w:p w14:paraId="61231993" w14:textId="77777777" w:rsidR="00313293" w:rsidRDefault="00000000">
      <w:pPr>
        <w:spacing w:after="154" w:line="277" w:lineRule="auto"/>
        <w:ind w:left="-5" w:right="31" w:hanging="10"/>
        <w:jc w:val="both"/>
      </w:pPr>
      <w:r>
        <w:rPr>
          <w:sz w:val="24"/>
        </w:rPr>
        <w:t xml:space="preserve">—Los hombres están preparados, mi señor. Partiremos hacia Amaseia. Allí se nos unirá una comitiva de guerreros locales. —Hice una pausa, evaluando su expresión—. Guerreros leales a vuestra causa. </w:t>
      </w:r>
    </w:p>
    <w:p w14:paraId="1A9912A4" w14:textId="77777777" w:rsidR="00313293" w:rsidRDefault="00000000">
      <w:pPr>
        <w:spacing w:after="162" w:line="271" w:lineRule="auto"/>
        <w:ind w:left="-5" w:right="12" w:hanging="10"/>
      </w:pPr>
      <w:r>
        <w:rPr>
          <w:sz w:val="24"/>
        </w:rPr>
        <w:t xml:space="preserve">David esbozó una sonrisa, pero no alcanzó sus ojos. </w:t>
      </w:r>
    </w:p>
    <w:p w14:paraId="7D6CE92D" w14:textId="77777777" w:rsidR="00313293" w:rsidRDefault="00000000">
      <w:pPr>
        <w:spacing w:after="162" w:line="271" w:lineRule="auto"/>
        <w:ind w:left="-5" w:right="12" w:hanging="10"/>
      </w:pPr>
      <w:r>
        <w:rPr>
          <w:sz w:val="24"/>
        </w:rPr>
        <w:t xml:space="preserve">—Leales a nuestra causa… o a su bolsillo. Pero los aceptaremos igual. Los necesitamos, Arvid. Cada espada cuenta si queremos tener un ejército que haga temblar al Sultanato y a esos perros de Nicea. </w:t>
      </w:r>
    </w:p>
    <w:p w14:paraId="563A6E1D" w14:textId="77777777" w:rsidR="00313293" w:rsidRDefault="00000000">
      <w:pPr>
        <w:spacing w:after="162" w:line="271" w:lineRule="auto"/>
        <w:ind w:left="-5" w:right="12" w:hanging="10"/>
      </w:pPr>
      <w:r>
        <w:rPr>
          <w:sz w:val="24"/>
        </w:rPr>
        <w:t xml:space="preserve">Observé su porte por un momento, viendo al joven príncipe transformado. El ataque había dejado una marca en él, una chispa que antes no estaba allí. Quizás una chispa de rabia. Quizás algo más peligroso. </w:t>
      </w:r>
    </w:p>
    <w:p w14:paraId="1A9F37AA" w14:textId="77777777" w:rsidR="00313293" w:rsidRDefault="00000000">
      <w:pPr>
        <w:spacing w:after="162" w:line="271" w:lineRule="auto"/>
        <w:ind w:left="-5" w:right="12" w:hanging="10"/>
      </w:pPr>
      <w:r>
        <w:rPr>
          <w:sz w:val="24"/>
        </w:rPr>
        <w:t xml:space="preserve">—Y los tendremos, príncipe. —Incliné la cabeza levemente—. Pero habrá que elegirlos con cuidado. </w:t>
      </w:r>
    </w:p>
    <w:p w14:paraId="6927222A" w14:textId="77777777" w:rsidR="00313293" w:rsidRDefault="00000000">
      <w:pPr>
        <w:spacing w:after="162" w:line="271" w:lineRule="auto"/>
        <w:ind w:left="-5" w:right="12" w:hanging="10"/>
      </w:pPr>
      <w:r>
        <w:rPr>
          <w:sz w:val="24"/>
        </w:rPr>
        <w:t xml:space="preserve">David soltó un bufido y se volvió hacia su caballo, acariciando el lomo del animal con un gesto distraído. </w:t>
      </w:r>
    </w:p>
    <w:p w14:paraId="1D5681F2" w14:textId="77777777" w:rsidR="00313293" w:rsidRDefault="00000000">
      <w:pPr>
        <w:spacing w:after="162" w:line="271" w:lineRule="auto"/>
        <w:ind w:left="-5" w:right="12" w:hanging="10"/>
      </w:pPr>
      <w:r>
        <w:rPr>
          <w:sz w:val="24"/>
        </w:rPr>
        <w:t xml:space="preserve">—Déjame a mí el cuidado, Arvid. Tú preocúpate de mantenerme con vida hasta entonces. </w:t>
      </w:r>
    </w:p>
    <w:p w14:paraId="1AC3EED8" w14:textId="77777777" w:rsidR="00313293" w:rsidRDefault="00000000">
      <w:pPr>
        <w:spacing w:after="162" w:line="271" w:lineRule="auto"/>
        <w:ind w:left="-5" w:right="12" w:hanging="10"/>
      </w:pPr>
      <w:r>
        <w:rPr>
          <w:sz w:val="24"/>
        </w:rPr>
        <w:lastRenderedPageBreak/>
        <w:t xml:space="preserve">—Siempre lo hago, mi señor —respondí con suavidad. </w:t>
      </w:r>
    </w:p>
    <w:p w14:paraId="69AE8459" w14:textId="77777777" w:rsidR="00313293" w:rsidRDefault="00000000">
      <w:pPr>
        <w:spacing w:after="162" w:line="271" w:lineRule="auto"/>
        <w:ind w:left="-5" w:right="12" w:hanging="10"/>
      </w:pPr>
      <w:r>
        <w:rPr>
          <w:sz w:val="24"/>
        </w:rPr>
        <w:t xml:space="preserve">La caravana se puso en marcha poco después. El pabellón fue desmantelado con rapidez, y el contingente se alineó en un orden impecable. Los estandartes ondeaban a medida que avanzábamos por las polvorientas calles de Cotyora, dejando atrás el lugar que había sido testigo del intento de asesinato. La mirada de los aldeanos nos seguía desde las sombras de sus casas, pero ningún murmullo se levantó cuando la vanguardia pasó. </w:t>
      </w:r>
    </w:p>
    <w:p w14:paraId="671826CB" w14:textId="77777777" w:rsidR="00313293" w:rsidRDefault="00000000">
      <w:pPr>
        <w:spacing w:after="154" w:line="277" w:lineRule="auto"/>
        <w:ind w:left="-5" w:right="31" w:hanging="10"/>
        <w:jc w:val="both"/>
      </w:pPr>
      <w:r>
        <w:rPr>
          <w:sz w:val="24"/>
        </w:rPr>
        <w:t xml:space="preserve">El príncipe marchaba al frente, su silueta erguida y desafiante. A su lado, cabalgaba yo, vigilando cada rincón, cada figura, consciente de que aún había amenazas que no se habían mostrado. </w:t>
      </w:r>
    </w:p>
    <w:p w14:paraId="24951922" w14:textId="77777777" w:rsidR="00313293" w:rsidRDefault="00000000">
      <w:pPr>
        <w:spacing w:after="162" w:line="271" w:lineRule="auto"/>
        <w:ind w:left="-5" w:right="12" w:hanging="10"/>
      </w:pPr>
      <w:r>
        <w:rPr>
          <w:sz w:val="24"/>
        </w:rPr>
        <w:t xml:space="preserve">El trayecto hacia Amaseia fue largo y monótono, los paisajes nevados de las montañas y los valles se extendían como un manto blanco. Las mulas resoplaban con cada subida, y los soldados murmuraban canciones para mantener el ánimo. Pero David apenas hablaba. Sabía lo que vendría: en Amaseia se uniría a nosotros una pequeña comitiva de guerreros locales, hombres endurecidos por la vida en las fronteras. Hombres que, con la promesa adecuada, podrían inclinarse hacia nuestra causa. </w:t>
      </w:r>
    </w:p>
    <w:p w14:paraId="06F1E999" w14:textId="77777777" w:rsidR="00313293" w:rsidRDefault="00000000">
      <w:pPr>
        <w:spacing w:after="162" w:line="271" w:lineRule="auto"/>
        <w:ind w:left="-5" w:right="12" w:hanging="10"/>
      </w:pPr>
      <w:r>
        <w:rPr>
          <w:sz w:val="24"/>
        </w:rPr>
        <w:t xml:space="preserve">Al caer la tarde, divisamos las murallas de la pequeña ciudad. Era un asentamiento modesto, rodeado por una fortificación simple de piedra y madera, con torres de vigilancia que se alzaban como gigantes vigilantes. Los guardias locales nos abrieron las puertas con recelo, pero cuando los estandartes de la Casa Comneno ondearon al viento, sus posturas se relajaron. Al menos, superficialmente. </w:t>
      </w:r>
    </w:p>
    <w:p w14:paraId="099B478F" w14:textId="77777777" w:rsidR="00313293" w:rsidRDefault="00000000">
      <w:pPr>
        <w:spacing w:after="154" w:line="277" w:lineRule="auto"/>
        <w:ind w:left="-5" w:right="238" w:hanging="10"/>
        <w:jc w:val="both"/>
      </w:pPr>
      <w:r>
        <w:rPr>
          <w:sz w:val="24"/>
        </w:rPr>
        <w:t xml:space="preserve">Dentro, el ambiente era tenso. Los ciudadanos observaban desde las sombras, sus miradas cautelosas. Los rumores del atentado en Cotyora se habrían propagado rápidamente, y cualquier extraño era ahora sospechoso. </w:t>
      </w:r>
    </w:p>
    <w:p w14:paraId="2514FC89" w14:textId="77777777" w:rsidR="00313293" w:rsidRDefault="00000000">
      <w:pPr>
        <w:spacing w:after="162" w:line="271" w:lineRule="auto"/>
        <w:ind w:left="-5" w:right="12" w:hanging="10"/>
      </w:pPr>
      <w:r>
        <w:rPr>
          <w:sz w:val="24"/>
        </w:rPr>
        <w:t xml:space="preserve">—Aquí es donde se nos unirán nuestros nuevos aliados —dijo David con ironía, al desmontar de su caballo. </w:t>
      </w:r>
    </w:p>
    <w:p w14:paraId="3128E777" w14:textId="77777777" w:rsidR="00313293" w:rsidRDefault="00000000">
      <w:pPr>
        <w:spacing w:after="154" w:line="277" w:lineRule="auto"/>
        <w:ind w:left="-5" w:right="31" w:hanging="10"/>
        <w:jc w:val="both"/>
      </w:pPr>
      <w:r>
        <w:rPr>
          <w:sz w:val="24"/>
        </w:rPr>
        <w:t xml:space="preserve">Mis ojos recorrieron a los hombres que esperaban al otro lado del patio central. Había una docena de ellos, armados y bien equipados. Pero no eran solo soldados. Entre ellos, distinguí figuras de rangos elevados, oficiales locales y nobles menores. Hombres de influencia en esta región. </w:t>
      </w:r>
    </w:p>
    <w:p w14:paraId="094495F4" w14:textId="77777777" w:rsidR="00313293" w:rsidRDefault="00000000">
      <w:pPr>
        <w:spacing w:after="162" w:line="271" w:lineRule="auto"/>
        <w:ind w:left="-5" w:right="12" w:hanging="10"/>
      </w:pPr>
      <w:r>
        <w:rPr>
          <w:sz w:val="24"/>
        </w:rPr>
        <w:t xml:space="preserve">—¿Les damos la bienvenida? —pregunté. </w:t>
      </w:r>
    </w:p>
    <w:p w14:paraId="27395D53" w14:textId="77777777" w:rsidR="00313293" w:rsidRDefault="00000000">
      <w:pPr>
        <w:spacing w:after="162" w:line="271" w:lineRule="auto"/>
        <w:ind w:left="-5" w:right="12" w:hanging="10"/>
      </w:pPr>
      <w:r>
        <w:rPr>
          <w:sz w:val="24"/>
        </w:rPr>
        <w:t xml:space="preserve">David sonrió de lado. </w:t>
      </w:r>
    </w:p>
    <w:p w14:paraId="5EBE0F05" w14:textId="77777777" w:rsidR="00313293" w:rsidRDefault="00000000">
      <w:pPr>
        <w:spacing w:after="162" w:line="271" w:lineRule="auto"/>
        <w:ind w:left="-5" w:right="12" w:hanging="10"/>
      </w:pPr>
      <w:r>
        <w:rPr>
          <w:sz w:val="24"/>
        </w:rPr>
        <w:t xml:space="preserve">—Déjame a mí este juego, Arvid. Tú solo observa. </w:t>
      </w:r>
    </w:p>
    <w:p w14:paraId="3C5312CD" w14:textId="77777777" w:rsidR="00313293" w:rsidRDefault="00000000">
      <w:pPr>
        <w:spacing w:after="154" w:line="277" w:lineRule="auto"/>
        <w:ind w:left="-5" w:right="31" w:hanging="10"/>
        <w:jc w:val="both"/>
      </w:pPr>
      <w:r>
        <w:rPr>
          <w:sz w:val="24"/>
        </w:rPr>
        <w:lastRenderedPageBreak/>
        <w:t xml:space="preserve">Me retiré a un lado, las manos descansando sobre el pomo de mi hacha. Algo me decía que esta nueva adición a la caravana no sería tan sencilla como esperábamos. Pero, por ahora, el príncipe era el que debía jugar sus cartas. Yo solo me aseguraría de que no las perdiera… o que no lo mataran antes de que pudiera usar el mazo. </w:t>
      </w:r>
    </w:p>
    <w:p w14:paraId="5A051019" w14:textId="77777777" w:rsidR="00313293" w:rsidRDefault="00000000">
      <w:pPr>
        <w:spacing w:after="13" w:line="271" w:lineRule="auto"/>
        <w:ind w:left="-5" w:right="12" w:hanging="10"/>
      </w:pPr>
      <w:r>
        <w:rPr>
          <w:sz w:val="24"/>
        </w:rPr>
        <w:t xml:space="preserve">El frío viento del invierno soplaba con fuerza a través de las murallas de Amaseia, levantando pequeñas nubes de nieve en el aire mientras desmontábamos. Observé a los hombres que se alineaban frente a nosotros, apenas una docena de guerreros, cada uno con su armadura desigual y miradas sombrías. No era el recibimiento que esperábamos. El príncipe desmontó de su caballo con un movimiento ágil, y su rostro se torció en una mueca de evidente disgusto. </w:t>
      </w:r>
    </w:p>
    <w:p w14:paraId="0F476FD1" w14:textId="77777777" w:rsidR="00313293" w:rsidRDefault="00000000">
      <w:pPr>
        <w:spacing w:after="14"/>
      </w:pPr>
      <w:r>
        <w:rPr>
          <w:sz w:val="24"/>
        </w:rPr>
        <w:t xml:space="preserve"> </w:t>
      </w:r>
    </w:p>
    <w:p w14:paraId="42996B82" w14:textId="77777777" w:rsidR="00313293" w:rsidRDefault="00000000">
      <w:pPr>
        <w:spacing w:after="12" w:line="271" w:lineRule="auto"/>
        <w:ind w:left="-5" w:right="12" w:hanging="10"/>
      </w:pPr>
      <w:r>
        <w:rPr>
          <w:sz w:val="24"/>
        </w:rPr>
        <w:t xml:space="preserve">—¿Esto es todo? —exclamó, sus palabras resonando como un latigazo en el patio vacío—. ¿Doce hombres es lo que Amaseia puede ofrecer a su señor? ¿Acaso ya se han olvidado de sus juramentos? </w:t>
      </w:r>
    </w:p>
    <w:p w14:paraId="12BE381D" w14:textId="77777777" w:rsidR="00313293" w:rsidRDefault="00000000">
      <w:pPr>
        <w:spacing w:after="29"/>
      </w:pPr>
      <w:r>
        <w:rPr>
          <w:sz w:val="24"/>
        </w:rPr>
        <w:t xml:space="preserve"> </w:t>
      </w:r>
    </w:p>
    <w:p w14:paraId="267B7ADE" w14:textId="77777777" w:rsidR="00313293" w:rsidRDefault="00000000">
      <w:pPr>
        <w:spacing w:after="8" w:line="277" w:lineRule="auto"/>
        <w:ind w:left="-5" w:right="31" w:hanging="10"/>
        <w:jc w:val="both"/>
      </w:pPr>
      <w:r>
        <w:rPr>
          <w:sz w:val="24"/>
        </w:rPr>
        <w:t xml:space="preserve">El murmullo incómodo que siguió a su declaración se detuvo cuando uno de los hombres avanzó. Era alto, más que el príncipe, con una cabellera larga y plateada por las canas, pero su porte y su corpulencia mostraban la fuerza de un guerrero veterano. Se detuvo a unos pasos de nosotros, sus ojos grises fijos en David con una mezcla de desafío y cansancio. </w:t>
      </w:r>
    </w:p>
    <w:p w14:paraId="6A255151" w14:textId="77777777" w:rsidR="00313293" w:rsidRDefault="00000000">
      <w:pPr>
        <w:spacing w:after="29"/>
      </w:pPr>
      <w:r>
        <w:rPr>
          <w:sz w:val="24"/>
        </w:rPr>
        <w:t xml:space="preserve"> </w:t>
      </w:r>
    </w:p>
    <w:p w14:paraId="34AD72E2" w14:textId="77777777" w:rsidR="00313293" w:rsidRDefault="00000000">
      <w:pPr>
        <w:spacing w:after="28" w:line="271" w:lineRule="auto"/>
        <w:ind w:left="-5" w:right="12" w:hanging="10"/>
      </w:pPr>
      <w:r>
        <w:rPr>
          <w:sz w:val="24"/>
        </w:rPr>
        <w:t xml:space="preserve">—Mi señor, estos son los únicos que quedan para luchar —dijo, su voz profunda resonando en el silencio. Su acento tenía un dejo de antiguas campañas, de batallas libradas en nombre de reyes caídos. </w:t>
      </w:r>
    </w:p>
    <w:p w14:paraId="7D1D1580" w14:textId="77777777" w:rsidR="00313293" w:rsidRDefault="00000000">
      <w:pPr>
        <w:spacing w:after="29"/>
      </w:pPr>
      <w:r>
        <w:rPr>
          <w:sz w:val="24"/>
        </w:rPr>
        <w:t xml:space="preserve"> </w:t>
      </w:r>
    </w:p>
    <w:p w14:paraId="5FCEC1B0" w14:textId="77777777" w:rsidR="00313293" w:rsidRDefault="00000000">
      <w:pPr>
        <w:spacing w:after="2" w:line="271" w:lineRule="auto"/>
        <w:ind w:left="-5" w:right="12" w:hanging="10"/>
      </w:pPr>
      <w:r>
        <w:rPr>
          <w:sz w:val="24"/>
        </w:rPr>
        <w:t xml:space="preserve">David lo miró con furia, su mano apretando el pomo de su espada. </w:t>
      </w:r>
    </w:p>
    <w:p w14:paraId="19E97640" w14:textId="77777777" w:rsidR="00313293" w:rsidRDefault="00000000">
      <w:pPr>
        <w:spacing w:after="29"/>
      </w:pPr>
      <w:r>
        <w:rPr>
          <w:sz w:val="24"/>
        </w:rPr>
        <w:t xml:space="preserve"> </w:t>
      </w:r>
    </w:p>
    <w:p w14:paraId="2C6A2BA6" w14:textId="77777777" w:rsidR="00313293" w:rsidRDefault="00000000">
      <w:pPr>
        <w:spacing w:after="17" w:line="271" w:lineRule="auto"/>
        <w:ind w:left="-5" w:right="12" w:hanging="10"/>
      </w:pPr>
      <w:r>
        <w:rPr>
          <w:sz w:val="24"/>
        </w:rPr>
        <w:t xml:space="preserve">—¿Y tú quién eres para hablar por esta ciudad? </w:t>
      </w:r>
    </w:p>
    <w:p w14:paraId="00195434" w14:textId="77777777" w:rsidR="00313293" w:rsidRDefault="00000000">
      <w:pPr>
        <w:spacing w:after="14"/>
      </w:pPr>
      <w:r>
        <w:rPr>
          <w:sz w:val="24"/>
        </w:rPr>
        <w:t xml:space="preserve"> </w:t>
      </w:r>
    </w:p>
    <w:p w14:paraId="66BFFAA6" w14:textId="77777777" w:rsidR="00313293" w:rsidRDefault="00000000">
      <w:pPr>
        <w:spacing w:after="12" w:line="271" w:lineRule="auto"/>
        <w:ind w:left="-5" w:right="12" w:hanging="10"/>
      </w:pPr>
      <w:r>
        <w:rPr>
          <w:sz w:val="24"/>
        </w:rPr>
        <w:t xml:space="preserve">—Dionisio Hagiocristoforites —respondió el hombre sin inmutarse—. Un hombre que ha visto más guerras de las que su alteza ha soñado. </w:t>
      </w:r>
    </w:p>
    <w:p w14:paraId="6DFF8F24" w14:textId="77777777" w:rsidR="00313293" w:rsidRDefault="00000000">
      <w:pPr>
        <w:spacing w:after="29"/>
      </w:pPr>
      <w:r>
        <w:rPr>
          <w:sz w:val="24"/>
        </w:rPr>
        <w:t xml:space="preserve"> </w:t>
      </w:r>
    </w:p>
    <w:p w14:paraId="00234195" w14:textId="77777777" w:rsidR="00313293" w:rsidRDefault="00000000">
      <w:pPr>
        <w:spacing w:after="13" w:line="271" w:lineRule="auto"/>
        <w:ind w:left="-5" w:right="12" w:hanging="10"/>
      </w:pPr>
      <w:r>
        <w:rPr>
          <w:sz w:val="24"/>
        </w:rPr>
        <w:t xml:space="preserve">Había un brillo peligroso en los ojos del príncipe, pero se contuvo. Lo miré con cuidado. Había algo en este hombre, algo en su forma de plantarse, que exigía un respeto que pocos lograban arrancar a David. </w:t>
      </w:r>
    </w:p>
    <w:p w14:paraId="63979B03" w14:textId="77777777" w:rsidR="00313293" w:rsidRDefault="00000000">
      <w:pPr>
        <w:spacing w:after="29"/>
      </w:pPr>
      <w:r>
        <w:rPr>
          <w:sz w:val="24"/>
        </w:rPr>
        <w:t xml:space="preserve"> </w:t>
      </w:r>
    </w:p>
    <w:p w14:paraId="4A22B089" w14:textId="77777777" w:rsidR="00313293" w:rsidRDefault="00000000">
      <w:pPr>
        <w:spacing w:after="15" w:line="271" w:lineRule="auto"/>
        <w:ind w:left="-5" w:right="12" w:hanging="10"/>
      </w:pPr>
      <w:r>
        <w:rPr>
          <w:sz w:val="24"/>
        </w:rPr>
        <w:t xml:space="preserve">—¿Y por qué, Dionisio, los demás no están aquí? —gruñó el príncipe—. ¿Dónde están los hombres de Amaseia? ¿Dónde está su honor? </w:t>
      </w:r>
    </w:p>
    <w:p w14:paraId="2FDB55F5" w14:textId="77777777" w:rsidR="00313293" w:rsidRDefault="00000000">
      <w:pPr>
        <w:spacing w:after="14"/>
      </w:pPr>
      <w:r>
        <w:rPr>
          <w:sz w:val="24"/>
        </w:rPr>
        <w:t xml:space="preserve"> </w:t>
      </w:r>
    </w:p>
    <w:p w14:paraId="0C7D57D9" w14:textId="77777777" w:rsidR="00313293" w:rsidRDefault="00000000">
      <w:pPr>
        <w:spacing w:after="17" w:line="271" w:lineRule="auto"/>
        <w:ind w:left="-5" w:right="12" w:hanging="10"/>
      </w:pPr>
      <w:r>
        <w:rPr>
          <w:sz w:val="24"/>
        </w:rPr>
        <w:lastRenderedPageBreak/>
        <w:t xml:space="preserve">Dionisio bajó la vista por un momento, su expresión sombría. </w:t>
      </w:r>
    </w:p>
    <w:p w14:paraId="3F9FCA04" w14:textId="77777777" w:rsidR="00313293" w:rsidRDefault="00000000">
      <w:pPr>
        <w:spacing w:after="29"/>
      </w:pPr>
      <w:r>
        <w:rPr>
          <w:sz w:val="24"/>
        </w:rPr>
        <w:t xml:space="preserve"> </w:t>
      </w:r>
    </w:p>
    <w:p w14:paraId="7015DF68" w14:textId="77777777" w:rsidR="00313293" w:rsidRDefault="00000000">
      <w:pPr>
        <w:spacing w:after="13" w:line="271" w:lineRule="auto"/>
        <w:ind w:left="-5" w:right="12" w:hanging="10"/>
      </w:pPr>
      <w:r>
        <w:rPr>
          <w:sz w:val="24"/>
        </w:rPr>
        <w:t xml:space="preserve">—En casa, mi señor. O en las tumbas. —Alzó la vista de nuevo, su voz llenándose de una tristeza amarga—. Las incursiones de los malatios nos tienen cercados. Han tomado el bosque y controlan las rutas de abastecimiento. En este invierno, el grano escasea y las familias pasan hambre. Si queréis más hombres, tendréis que hacer algo por el pueblo. </w:t>
      </w:r>
    </w:p>
    <w:p w14:paraId="12287E76" w14:textId="77777777" w:rsidR="00313293" w:rsidRDefault="00000000">
      <w:pPr>
        <w:spacing w:after="14"/>
      </w:pPr>
      <w:r>
        <w:rPr>
          <w:sz w:val="24"/>
        </w:rPr>
        <w:t xml:space="preserve"> </w:t>
      </w:r>
    </w:p>
    <w:p w14:paraId="36883B13" w14:textId="77777777" w:rsidR="00313293" w:rsidRDefault="00000000">
      <w:pPr>
        <w:spacing w:after="6" w:line="277" w:lineRule="auto"/>
        <w:ind w:left="-5" w:right="213" w:hanging="10"/>
        <w:jc w:val="both"/>
      </w:pPr>
      <w:r>
        <w:rPr>
          <w:sz w:val="24"/>
        </w:rPr>
        <w:t xml:space="preserve">Un silencio cayó sobre el lugar. Sentí que la tensión crecía, como un arco a punto de romperse. El príncipe y el veterano se miraban fijamente, dos fuerzas opuestas midiendo el temple del otro. </w:t>
      </w:r>
    </w:p>
    <w:p w14:paraId="234F2950" w14:textId="77777777" w:rsidR="00313293" w:rsidRDefault="00000000">
      <w:pPr>
        <w:spacing w:after="28"/>
      </w:pPr>
      <w:r>
        <w:rPr>
          <w:sz w:val="24"/>
        </w:rPr>
        <w:t xml:space="preserve"> </w:t>
      </w:r>
    </w:p>
    <w:p w14:paraId="2EF09AA2" w14:textId="77777777" w:rsidR="00313293" w:rsidRDefault="00000000">
      <w:pPr>
        <w:spacing w:after="12" w:line="271" w:lineRule="auto"/>
        <w:ind w:left="-5" w:right="12" w:hanging="10"/>
      </w:pPr>
      <w:r>
        <w:rPr>
          <w:sz w:val="24"/>
        </w:rPr>
        <w:t xml:space="preserve">—¿Crees que un puñado de bandidos y fanáticos puede detenernos? —preguntó David, su tono helado. </w:t>
      </w:r>
    </w:p>
    <w:p w14:paraId="5F691802" w14:textId="77777777" w:rsidR="00313293" w:rsidRDefault="00000000">
      <w:pPr>
        <w:spacing w:after="29"/>
      </w:pPr>
      <w:r>
        <w:rPr>
          <w:sz w:val="24"/>
        </w:rPr>
        <w:t xml:space="preserve"> </w:t>
      </w:r>
    </w:p>
    <w:p w14:paraId="5DCAF8CA" w14:textId="77777777" w:rsidR="00313293" w:rsidRDefault="00000000">
      <w:pPr>
        <w:spacing w:after="7" w:line="277" w:lineRule="auto"/>
        <w:ind w:left="-5" w:right="106" w:hanging="10"/>
        <w:jc w:val="both"/>
      </w:pPr>
      <w:r>
        <w:rPr>
          <w:sz w:val="24"/>
        </w:rPr>
        <w:t xml:space="preserve">—No, mi señor —replicó Dionisio con suavidad—. Pero cuando el estómago de un niño ruge más fuerte que las espadas de sus enemigos, no hay fuerza que doblegue a un pueblo a luchar. </w:t>
      </w:r>
    </w:p>
    <w:p w14:paraId="4EB74515" w14:textId="77777777" w:rsidR="00313293" w:rsidRDefault="00000000">
      <w:pPr>
        <w:spacing w:after="14"/>
      </w:pPr>
      <w:r>
        <w:rPr>
          <w:sz w:val="24"/>
        </w:rPr>
        <w:t xml:space="preserve"> </w:t>
      </w:r>
    </w:p>
    <w:p w14:paraId="67E21F74" w14:textId="77777777" w:rsidR="00313293" w:rsidRDefault="00000000">
      <w:pPr>
        <w:spacing w:after="12" w:line="271" w:lineRule="auto"/>
        <w:ind w:left="-5" w:right="12" w:hanging="10"/>
      </w:pPr>
      <w:r>
        <w:rPr>
          <w:sz w:val="24"/>
        </w:rPr>
        <w:t xml:space="preserve">La rabia del príncipe se disipó tan rápido como había llegado. Observé cómo sus labios se comprimían en una línea delgada, y su mirada recorrió los rostros cansados de los pocos hombres reunidos allí. Eran guerreros, sí, pero bajo las armaduras desgastadas y las cicatrices, había miedo y desesperación. No luchaban porque no querían; no luchaban porque no podían. </w:t>
      </w:r>
    </w:p>
    <w:p w14:paraId="68DD8366" w14:textId="77777777" w:rsidR="00313293" w:rsidRDefault="00000000">
      <w:pPr>
        <w:spacing w:after="14"/>
      </w:pPr>
      <w:r>
        <w:rPr>
          <w:sz w:val="24"/>
        </w:rPr>
        <w:t xml:space="preserve"> </w:t>
      </w:r>
    </w:p>
    <w:p w14:paraId="1506CD3A" w14:textId="77777777" w:rsidR="00313293" w:rsidRDefault="00000000">
      <w:pPr>
        <w:spacing w:after="17" w:line="271" w:lineRule="auto"/>
        <w:ind w:left="-5" w:right="12" w:hanging="10"/>
      </w:pPr>
      <w:r>
        <w:rPr>
          <w:sz w:val="24"/>
        </w:rPr>
        <w:t xml:space="preserve">David suspiró, y con un gesto lento, aflojó la mano que empuñaba su espada. </w:t>
      </w:r>
    </w:p>
    <w:p w14:paraId="40FBF67F" w14:textId="77777777" w:rsidR="00313293" w:rsidRDefault="00000000">
      <w:pPr>
        <w:spacing w:after="29"/>
      </w:pPr>
      <w:r>
        <w:rPr>
          <w:sz w:val="24"/>
        </w:rPr>
        <w:t xml:space="preserve"> </w:t>
      </w:r>
    </w:p>
    <w:p w14:paraId="1D2C4A78" w14:textId="77777777" w:rsidR="00313293" w:rsidRDefault="00000000">
      <w:pPr>
        <w:spacing w:after="6" w:line="271" w:lineRule="auto"/>
        <w:ind w:left="-5" w:right="12" w:hanging="10"/>
      </w:pPr>
      <w:r>
        <w:rPr>
          <w:sz w:val="24"/>
        </w:rPr>
        <w:t xml:space="preserve">—Entonces arreglaremos el asunto del bosque —dijo finalmente—. Si esos malatios bloquean vuestras rutas, yo mismo les mostraré lo que significa desafiar al Imperio de Trebisonda. </w:t>
      </w:r>
    </w:p>
    <w:p w14:paraId="47319963" w14:textId="77777777" w:rsidR="00313293" w:rsidRDefault="00000000">
      <w:pPr>
        <w:spacing w:after="29"/>
      </w:pPr>
      <w:r>
        <w:rPr>
          <w:sz w:val="24"/>
        </w:rPr>
        <w:t xml:space="preserve"> </w:t>
      </w:r>
    </w:p>
    <w:p w14:paraId="54D642DB" w14:textId="77777777" w:rsidR="00313293" w:rsidRDefault="00000000">
      <w:pPr>
        <w:spacing w:after="17" w:line="271" w:lineRule="auto"/>
        <w:ind w:left="-5" w:right="12" w:hanging="10"/>
      </w:pPr>
      <w:r>
        <w:rPr>
          <w:sz w:val="24"/>
        </w:rPr>
        <w:t xml:space="preserve">Dionisio inclinó la cabeza con un respeto que no había mostrado antes. </w:t>
      </w:r>
    </w:p>
    <w:p w14:paraId="3ACFA7DF" w14:textId="77777777" w:rsidR="00313293" w:rsidRDefault="00000000">
      <w:pPr>
        <w:spacing w:after="14"/>
      </w:pPr>
      <w:r>
        <w:rPr>
          <w:sz w:val="24"/>
        </w:rPr>
        <w:t xml:space="preserve"> </w:t>
      </w:r>
    </w:p>
    <w:p w14:paraId="4B67E775" w14:textId="77777777" w:rsidR="00313293" w:rsidRDefault="00000000">
      <w:pPr>
        <w:spacing w:after="12" w:line="271" w:lineRule="auto"/>
        <w:ind w:left="-5" w:right="12" w:hanging="10"/>
      </w:pPr>
      <w:r>
        <w:rPr>
          <w:sz w:val="24"/>
        </w:rPr>
        <w:t xml:space="preserve">—Si hacéis eso, mi señor… tendréis a cada hombre de Amaseia a vuestro lado. Por ahora, estos doce son todo lo que puedo ofreceros. </w:t>
      </w:r>
    </w:p>
    <w:p w14:paraId="6C275E59" w14:textId="77777777" w:rsidR="00313293" w:rsidRDefault="00000000">
      <w:pPr>
        <w:spacing w:after="14"/>
      </w:pPr>
      <w:r>
        <w:rPr>
          <w:sz w:val="24"/>
        </w:rPr>
        <w:t xml:space="preserve"> </w:t>
      </w:r>
    </w:p>
    <w:p w14:paraId="3D5B7D49" w14:textId="77777777" w:rsidR="00313293" w:rsidRDefault="00000000">
      <w:pPr>
        <w:spacing w:after="17" w:line="271" w:lineRule="auto"/>
        <w:ind w:left="-5" w:right="12" w:hanging="10"/>
      </w:pPr>
      <w:r>
        <w:rPr>
          <w:sz w:val="24"/>
        </w:rPr>
        <w:t xml:space="preserve">David no respondió. En lugar de eso, giró su caballo y miró hacia mí. </w:t>
      </w:r>
    </w:p>
    <w:p w14:paraId="79E22438" w14:textId="77777777" w:rsidR="00313293" w:rsidRDefault="00000000">
      <w:pPr>
        <w:spacing w:after="14"/>
      </w:pPr>
      <w:r>
        <w:rPr>
          <w:sz w:val="24"/>
        </w:rPr>
        <w:t xml:space="preserve"> </w:t>
      </w:r>
    </w:p>
    <w:p w14:paraId="73947C37" w14:textId="77777777" w:rsidR="00313293" w:rsidRDefault="00000000">
      <w:pPr>
        <w:spacing w:after="12" w:line="271" w:lineRule="auto"/>
        <w:ind w:left="-5" w:right="12" w:hanging="10"/>
      </w:pPr>
      <w:r>
        <w:rPr>
          <w:sz w:val="24"/>
        </w:rPr>
        <w:t xml:space="preserve">—Prepara a la compañía, Arvid. Mañana al amanecer, iremos a despejar el maldito bosque. </w:t>
      </w:r>
    </w:p>
    <w:p w14:paraId="226E3E32" w14:textId="77777777" w:rsidR="00313293" w:rsidRDefault="00000000">
      <w:pPr>
        <w:spacing w:after="14"/>
      </w:pPr>
      <w:r>
        <w:rPr>
          <w:sz w:val="24"/>
        </w:rPr>
        <w:lastRenderedPageBreak/>
        <w:t xml:space="preserve"> </w:t>
      </w:r>
    </w:p>
    <w:p w14:paraId="7A54D383" w14:textId="77777777" w:rsidR="00313293" w:rsidRDefault="00000000">
      <w:pPr>
        <w:spacing w:after="13" w:line="271" w:lineRule="auto"/>
        <w:ind w:left="-5" w:right="12" w:hanging="10"/>
      </w:pPr>
      <w:r>
        <w:rPr>
          <w:sz w:val="24"/>
        </w:rPr>
        <w:t xml:space="preserve">Asentí en silencio, mis ojos fijos en Dionisio por un instante más. Algo en su porte me decía que este no era un hombre común, que no estaba aquí solo por el deber. Había más en él que una lealtad al pueblo de Amaseia. Era la mirada de un hombre que había perdido más de lo que su orgullo le permitía mostrar. </w:t>
      </w:r>
    </w:p>
    <w:p w14:paraId="23433025" w14:textId="77777777" w:rsidR="00313293" w:rsidRDefault="00000000">
      <w:pPr>
        <w:spacing w:after="14"/>
      </w:pPr>
      <w:r>
        <w:rPr>
          <w:sz w:val="24"/>
        </w:rPr>
        <w:t xml:space="preserve"> </w:t>
      </w:r>
    </w:p>
    <w:p w14:paraId="639AB01D" w14:textId="77777777" w:rsidR="00313293" w:rsidRDefault="00000000">
      <w:pPr>
        <w:spacing w:after="3" w:line="277" w:lineRule="auto"/>
        <w:ind w:left="-5" w:right="31" w:hanging="10"/>
        <w:jc w:val="both"/>
      </w:pPr>
      <w:r>
        <w:rPr>
          <w:sz w:val="24"/>
        </w:rPr>
        <w:t xml:space="preserve">Sin más palabras, me dirigí a organizar a los hombres, mientras la noche caía con su manto gélido sobre la pequeña ciudad. Mañana se teñiría de sangre… una vez más.El primer rayo del alba apenas había tocado las copas de los árboles cuando ya estábamos listos. El príncipe se movía entre los hombres, ajustando su capa y revisando las ballestas que habíamos traído. No éramos muchos, apenas un pequeño grupo de caballeros y su guardia personal, todos armados con ligereza para no hacer ruido en el denso bosque. Yo iba con ellos, mi hacha a la espalda y una ballesta en las manos, observando las sombras que se alargaban a nuestro alrededor. </w:t>
      </w:r>
    </w:p>
    <w:p w14:paraId="40633CF9" w14:textId="77777777" w:rsidR="00313293" w:rsidRDefault="00000000">
      <w:pPr>
        <w:spacing w:after="29"/>
      </w:pPr>
      <w:r>
        <w:rPr>
          <w:sz w:val="24"/>
        </w:rPr>
        <w:t xml:space="preserve"> </w:t>
      </w:r>
    </w:p>
    <w:p w14:paraId="3A2700A3" w14:textId="77777777" w:rsidR="00313293" w:rsidRDefault="00000000">
      <w:pPr>
        <w:spacing w:after="7" w:line="277" w:lineRule="auto"/>
        <w:ind w:left="-5" w:right="324" w:hanging="10"/>
        <w:jc w:val="both"/>
      </w:pPr>
      <w:r>
        <w:rPr>
          <w:sz w:val="24"/>
        </w:rPr>
        <w:t xml:space="preserve">Había algo en la quietud del amanecer que hacía que cada susurro del viento pareciera un grito de guerra. Pero el silencio también era nuestro aliado. Habíamos venido a cazar. </w:t>
      </w:r>
    </w:p>
    <w:p w14:paraId="05504170" w14:textId="77777777" w:rsidR="00313293" w:rsidRDefault="00000000">
      <w:pPr>
        <w:spacing w:after="29"/>
      </w:pPr>
      <w:r>
        <w:rPr>
          <w:sz w:val="24"/>
        </w:rPr>
        <w:t xml:space="preserve"> </w:t>
      </w:r>
    </w:p>
    <w:p w14:paraId="72EB1F74" w14:textId="77777777" w:rsidR="00313293" w:rsidRDefault="00000000">
      <w:pPr>
        <w:spacing w:after="6" w:line="277" w:lineRule="auto"/>
        <w:ind w:left="-5" w:right="31" w:hanging="10"/>
        <w:jc w:val="both"/>
      </w:pPr>
      <w:r>
        <w:rPr>
          <w:sz w:val="24"/>
        </w:rPr>
        <w:t xml:space="preserve">—Recordad, queremos silencio —susurró David, su voz apenas un murmullo que solo alcanzamos a oír los más cercanos. El brillo en sus ojos era afilado como el filo de una espada—. Silenciad a los que podáis desde las sombras. No queremos alertarlos antes de tiempo. </w:t>
      </w:r>
    </w:p>
    <w:p w14:paraId="4122A711" w14:textId="77777777" w:rsidR="00313293" w:rsidRDefault="00000000">
      <w:pPr>
        <w:spacing w:after="29"/>
      </w:pPr>
      <w:r>
        <w:rPr>
          <w:sz w:val="24"/>
        </w:rPr>
        <w:t xml:space="preserve"> </w:t>
      </w:r>
    </w:p>
    <w:p w14:paraId="69700FD0" w14:textId="77777777" w:rsidR="00313293" w:rsidRDefault="00000000">
      <w:pPr>
        <w:spacing w:after="13" w:line="271" w:lineRule="auto"/>
        <w:ind w:left="-5" w:right="12" w:hanging="10"/>
      </w:pPr>
      <w:r>
        <w:rPr>
          <w:sz w:val="24"/>
        </w:rPr>
        <w:t xml:space="preserve">Asentí en silencio. Alrededor nuestro, los demás hombres imitaron el gesto, ajustando sus ballestas y asegurándose de que sus armaduras no hicieran el más mínimo ruido. Habíamos recorrido la mitad del bosque antes de detenernos. La noche anterior, los koursores habían traído la ubicación de tres campamentos. Uno de ellos era el principal, con suficientes tiendas y suministros como para abastecer a un ejército pequeño. Ese sería nuestro objetivo. </w:t>
      </w:r>
    </w:p>
    <w:p w14:paraId="0B1B9A33" w14:textId="77777777" w:rsidR="00313293" w:rsidRDefault="00000000">
      <w:pPr>
        <w:spacing w:after="14"/>
      </w:pPr>
      <w:r>
        <w:rPr>
          <w:sz w:val="24"/>
        </w:rPr>
        <w:t xml:space="preserve"> </w:t>
      </w:r>
    </w:p>
    <w:p w14:paraId="3CF73EC4" w14:textId="77777777" w:rsidR="00313293" w:rsidRDefault="00000000">
      <w:pPr>
        <w:spacing w:after="13" w:line="271" w:lineRule="auto"/>
        <w:ind w:left="-5" w:right="12" w:hanging="10"/>
      </w:pPr>
      <w:r>
        <w:rPr>
          <w:sz w:val="24"/>
        </w:rPr>
        <w:t xml:space="preserve">—Si destruimos el campamento principal, el resto se dispersará —dijo David, agachándose junto a nosotros para señalar un tosco mapa dibujado en la tierra. Sus dedos recorrieron las líneas irregulares que marcaban el bosque—. Un golpe directo aquí, y estos perros huirán como las ratas que son. </w:t>
      </w:r>
    </w:p>
    <w:p w14:paraId="742FAD6E" w14:textId="77777777" w:rsidR="00313293" w:rsidRDefault="00000000">
      <w:pPr>
        <w:spacing w:after="14"/>
      </w:pPr>
      <w:r>
        <w:rPr>
          <w:sz w:val="24"/>
        </w:rPr>
        <w:t xml:space="preserve"> </w:t>
      </w:r>
    </w:p>
    <w:p w14:paraId="641D590F" w14:textId="77777777" w:rsidR="00313293" w:rsidRDefault="00000000">
      <w:pPr>
        <w:spacing w:after="17" w:line="271" w:lineRule="auto"/>
        <w:ind w:left="-5" w:right="12" w:hanging="10"/>
      </w:pPr>
      <w:r>
        <w:rPr>
          <w:sz w:val="24"/>
        </w:rPr>
        <w:t xml:space="preserve">—¿Y qué haremos con los otros dos campamentos? —pregunté en voz baja. </w:t>
      </w:r>
    </w:p>
    <w:p w14:paraId="54EE7747" w14:textId="77777777" w:rsidR="00313293" w:rsidRDefault="00000000">
      <w:pPr>
        <w:spacing w:after="29"/>
      </w:pPr>
      <w:r>
        <w:rPr>
          <w:sz w:val="24"/>
        </w:rPr>
        <w:t xml:space="preserve"> </w:t>
      </w:r>
    </w:p>
    <w:p w14:paraId="5B62CF09" w14:textId="77777777" w:rsidR="00313293" w:rsidRDefault="00000000">
      <w:pPr>
        <w:spacing w:after="2" w:line="271" w:lineRule="auto"/>
        <w:ind w:left="-5" w:right="12" w:hanging="10"/>
      </w:pPr>
      <w:r>
        <w:rPr>
          <w:sz w:val="24"/>
        </w:rPr>
        <w:t xml:space="preserve">El príncipe me miró con una sonrisa peligrosa. </w:t>
      </w:r>
    </w:p>
    <w:p w14:paraId="78AD69DA" w14:textId="77777777" w:rsidR="00313293" w:rsidRDefault="00000000">
      <w:pPr>
        <w:spacing w:after="29"/>
      </w:pPr>
      <w:r>
        <w:rPr>
          <w:sz w:val="24"/>
        </w:rPr>
        <w:t xml:space="preserve"> </w:t>
      </w:r>
    </w:p>
    <w:p w14:paraId="2FC2CB61" w14:textId="77777777" w:rsidR="00313293" w:rsidRDefault="00000000">
      <w:pPr>
        <w:spacing w:after="12" w:line="271" w:lineRule="auto"/>
        <w:ind w:left="-5" w:right="12" w:hanging="10"/>
      </w:pPr>
      <w:r>
        <w:rPr>
          <w:sz w:val="24"/>
        </w:rPr>
        <w:lastRenderedPageBreak/>
        <w:t xml:space="preserve">—Si somos rápidos, ni siquiera sabrán lo que pasó. Eliminamos al líder, prendemos fuego a sus suministros y dejamos que el caos haga el resto. </w:t>
      </w:r>
    </w:p>
    <w:p w14:paraId="5F011364" w14:textId="77777777" w:rsidR="00313293" w:rsidRDefault="00000000">
      <w:pPr>
        <w:spacing w:after="29"/>
      </w:pPr>
      <w:r>
        <w:rPr>
          <w:sz w:val="24"/>
        </w:rPr>
        <w:t xml:space="preserve"> </w:t>
      </w:r>
    </w:p>
    <w:p w14:paraId="4751C449" w14:textId="77777777" w:rsidR="00313293" w:rsidRDefault="00000000">
      <w:pPr>
        <w:spacing w:after="13" w:line="271" w:lineRule="auto"/>
        <w:ind w:left="-5" w:right="12" w:hanging="10"/>
      </w:pPr>
      <w:r>
        <w:rPr>
          <w:sz w:val="24"/>
        </w:rPr>
        <w:t xml:space="preserve">Observé el mapa un momento más antes de enderezarme. El aire helado mordía mi piel a través de la armadura, y mis sentidos se afilaban con cada segundo que pasaba. Esto no sería una escaramuza común. Sabíamos que los malatios eran fanáticos, hombres dispuestos a morir por su causa sin dudar. Pero sabíamos también que la desesperación de los hambrientos en Amaseia superaba el fervor de cualquier yihad. </w:t>
      </w:r>
    </w:p>
    <w:p w14:paraId="26E40002" w14:textId="77777777" w:rsidR="00313293" w:rsidRDefault="00000000">
      <w:pPr>
        <w:spacing w:after="14"/>
      </w:pPr>
      <w:r>
        <w:rPr>
          <w:sz w:val="24"/>
        </w:rPr>
        <w:t xml:space="preserve"> </w:t>
      </w:r>
    </w:p>
    <w:p w14:paraId="13E11E40" w14:textId="77777777" w:rsidR="00313293" w:rsidRDefault="00000000">
      <w:pPr>
        <w:spacing w:after="12" w:line="271" w:lineRule="auto"/>
        <w:ind w:left="-5" w:right="12" w:hanging="10"/>
      </w:pPr>
      <w:r>
        <w:rPr>
          <w:sz w:val="24"/>
        </w:rPr>
        <w:t xml:space="preserve">Con un gesto de la mano, David señaló a los hombres para que se desplegaran en silencio. Los koursores que habíamos enviado anoche ya nos esperaban en el límite del campamento. Eran exploradores expertos, acostumbrados a moverse como sombras entre las sombras. Nos guiaron a través del denso follaje, sus pasos ligeros sobre la hojarasca. El corazón me martilleaba en el pecho con cada paso que dábamos. </w:t>
      </w:r>
    </w:p>
    <w:p w14:paraId="3E5248B4" w14:textId="77777777" w:rsidR="00313293" w:rsidRDefault="00000000">
      <w:pPr>
        <w:spacing w:after="29"/>
      </w:pPr>
      <w:r>
        <w:rPr>
          <w:sz w:val="24"/>
        </w:rPr>
        <w:t xml:space="preserve"> </w:t>
      </w:r>
    </w:p>
    <w:p w14:paraId="75BBF7DB" w14:textId="77777777" w:rsidR="00313293" w:rsidRDefault="00000000">
      <w:pPr>
        <w:spacing w:after="0" w:line="271" w:lineRule="auto"/>
        <w:ind w:left="-5" w:right="12" w:hanging="10"/>
      </w:pPr>
      <w:r>
        <w:rPr>
          <w:sz w:val="24"/>
        </w:rPr>
        <w:t xml:space="preserve">Finalmente, el campamento apareció ante nosotros. </w:t>
      </w:r>
    </w:p>
    <w:p w14:paraId="47207DED" w14:textId="77777777" w:rsidR="00313293" w:rsidRDefault="00000000">
      <w:pPr>
        <w:spacing w:after="29"/>
      </w:pPr>
      <w:r>
        <w:rPr>
          <w:sz w:val="24"/>
        </w:rPr>
        <w:t xml:space="preserve"> </w:t>
      </w:r>
    </w:p>
    <w:p w14:paraId="448BC031" w14:textId="77777777" w:rsidR="00313293" w:rsidRDefault="00000000">
      <w:pPr>
        <w:spacing w:after="13" w:line="271" w:lineRule="auto"/>
        <w:ind w:left="-5" w:right="12" w:hanging="10"/>
      </w:pPr>
      <w:r>
        <w:rPr>
          <w:sz w:val="24"/>
        </w:rPr>
        <w:t xml:space="preserve">Era un asentamiento precario, apenas un par de decenas de tiendas y algunas barricadas improvisadas. Los malatios estaban desperdigados, algunos sentados alrededor de pequeñas hogueras, otros caminando en guardia lenta, sus espadas al cinto. Pero lo que captó mi atención fueron los carros de provisiones amontonados cerca del centro. Barriles de grano, costales de harina, y carne salada. Suficiente como para mantener asediado al pueblo durante todo el invierno. </w:t>
      </w:r>
    </w:p>
    <w:p w14:paraId="40590280" w14:textId="77777777" w:rsidR="00313293" w:rsidRDefault="00000000">
      <w:pPr>
        <w:spacing w:after="14"/>
      </w:pPr>
      <w:r>
        <w:rPr>
          <w:sz w:val="24"/>
        </w:rPr>
        <w:t xml:space="preserve"> </w:t>
      </w:r>
    </w:p>
    <w:p w14:paraId="31C1B527" w14:textId="77777777" w:rsidR="00313293" w:rsidRDefault="00000000">
      <w:pPr>
        <w:spacing w:after="17" w:line="271" w:lineRule="auto"/>
        <w:ind w:left="-5" w:right="12" w:hanging="10"/>
      </w:pPr>
      <w:r>
        <w:rPr>
          <w:sz w:val="24"/>
        </w:rPr>
        <w:t xml:space="preserve">David se volvió hacia nosotros, sus ojos brillando con la emoción de la caza. </w:t>
      </w:r>
    </w:p>
    <w:p w14:paraId="6F4F6C09" w14:textId="77777777" w:rsidR="00313293" w:rsidRDefault="00000000">
      <w:pPr>
        <w:spacing w:after="29"/>
      </w:pPr>
      <w:r>
        <w:rPr>
          <w:sz w:val="24"/>
        </w:rPr>
        <w:t xml:space="preserve"> </w:t>
      </w:r>
    </w:p>
    <w:p w14:paraId="54F0916D" w14:textId="77777777" w:rsidR="00313293" w:rsidRDefault="00000000">
      <w:pPr>
        <w:spacing w:after="2" w:line="271" w:lineRule="auto"/>
        <w:ind w:left="-5" w:right="12" w:hanging="10"/>
      </w:pPr>
      <w:r>
        <w:rPr>
          <w:sz w:val="24"/>
        </w:rPr>
        <w:t xml:space="preserve">—Los arqueros primero —susurró. </w:t>
      </w:r>
    </w:p>
    <w:p w14:paraId="2C07DBB0" w14:textId="77777777" w:rsidR="00313293" w:rsidRDefault="00000000">
      <w:pPr>
        <w:spacing w:after="29"/>
      </w:pPr>
      <w:r>
        <w:rPr>
          <w:sz w:val="24"/>
        </w:rPr>
        <w:t xml:space="preserve"> </w:t>
      </w:r>
    </w:p>
    <w:p w14:paraId="4483C7A7" w14:textId="77777777" w:rsidR="00313293" w:rsidRDefault="00000000">
      <w:pPr>
        <w:spacing w:after="2" w:line="277" w:lineRule="auto"/>
        <w:ind w:left="-5" w:right="31" w:hanging="10"/>
        <w:jc w:val="both"/>
      </w:pPr>
      <w:r>
        <w:rPr>
          <w:sz w:val="24"/>
        </w:rPr>
        <w:t xml:space="preserve">Los hombres a mi lado levantaron las ballestas con movimientos lentos y calculados. Inhalé profundamente, sintiendo el peso de la tensión en cada músculo. Esto debía hacerse con precisión. Un disparo mal calculado, y todo el campamento se nos echaría encima. </w:t>
      </w:r>
    </w:p>
    <w:p w14:paraId="0E8F2DE8" w14:textId="77777777" w:rsidR="00313293" w:rsidRDefault="00000000">
      <w:pPr>
        <w:spacing w:after="29"/>
      </w:pPr>
      <w:r>
        <w:rPr>
          <w:sz w:val="24"/>
        </w:rPr>
        <w:t xml:space="preserve"> </w:t>
      </w:r>
    </w:p>
    <w:p w14:paraId="25E0E7C3" w14:textId="77777777" w:rsidR="00313293" w:rsidRDefault="00000000">
      <w:pPr>
        <w:spacing w:after="12" w:line="271" w:lineRule="auto"/>
        <w:ind w:left="-5" w:right="12" w:hanging="10"/>
      </w:pPr>
      <w:r>
        <w:rPr>
          <w:sz w:val="24"/>
        </w:rPr>
        <w:t xml:space="preserve">Apunté hacia el guardia más cercano. Apretó los dientes, giró la cabeza ligeramente… y disparé. </w:t>
      </w:r>
    </w:p>
    <w:p w14:paraId="4027EC72" w14:textId="77777777" w:rsidR="00313293" w:rsidRDefault="00000000">
      <w:pPr>
        <w:spacing w:after="29"/>
      </w:pPr>
      <w:r>
        <w:rPr>
          <w:sz w:val="24"/>
        </w:rPr>
        <w:t xml:space="preserve"> </w:t>
      </w:r>
    </w:p>
    <w:p w14:paraId="56A6ABA0" w14:textId="77777777" w:rsidR="00313293" w:rsidRDefault="00000000">
      <w:pPr>
        <w:spacing w:after="2" w:line="277" w:lineRule="auto"/>
        <w:ind w:left="-5" w:right="152" w:hanging="10"/>
        <w:jc w:val="both"/>
      </w:pPr>
      <w:r>
        <w:rPr>
          <w:sz w:val="24"/>
        </w:rPr>
        <w:t xml:space="preserve">El virote voló en silencio mortal, atravesando el aire frío. El impacto fue sordo, una sombra que se desplomó hacia adelante sin un solo grito. Otros guardias cayeron de la misma manera, silenciados por la lluvia de virotes que surgió de la espesura del bosque. </w:t>
      </w:r>
    </w:p>
    <w:p w14:paraId="53130DA3" w14:textId="77777777" w:rsidR="00313293" w:rsidRDefault="00000000">
      <w:pPr>
        <w:spacing w:after="28"/>
      </w:pPr>
      <w:r>
        <w:rPr>
          <w:sz w:val="24"/>
        </w:rPr>
        <w:t xml:space="preserve"> </w:t>
      </w:r>
    </w:p>
    <w:p w14:paraId="1CFF115D" w14:textId="77777777" w:rsidR="00313293" w:rsidRDefault="00000000">
      <w:pPr>
        <w:spacing w:after="12" w:line="271" w:lineRule="auto"/>
        <w:ind w:left="-5" w:right="12" w:hanging="10"/>
      </w:pPr>
      <w:r>
        <w:rPr>
          <w:sz w:val="24"/>
        </w:rPr>
        <w:lastRenderedPageBreak/>
        <w:t xml:space="preserve">—Adelante —susurró David, desenfundando su espada con un brillo de satisfacción en el rostro. </w:t>
      </w:r>
    </w:p>
    <w:p w14:paraId="0049ECE3" w14:textId="77777777" w:rsidR="00313293" w:rsidRDefault="00000000">
      <w:pPr>
        <w:spacing w:after="28"/>
      </w:pPr>
      <w:r>
        <w:rPr>
          <w:sz w:val="24"/>
        </w:rPr>
        <w:t xml:space="preserve"> </w:t>
      </w:r>
    </w:p>
    <w:p w14:paraId="2F117A9C" w14:textId="77777777" w:rsidR="00313293" w:rsidRDefault="00000000">
      <w:pPr>
        <w:spacing w:after="8" w:line="271" w:lineRule="auto"/>
        <w:ind w:left="-5" w:right="12" w:hanging="10"/>
      </w:pPr>
      <w:r>
        <w:rPr>
          <w:sz w:val="24"/>
        </w:rPr>
        <w:t xml:space="preserve">Nos movimos como lobos entre el campamento. Los malatios que aún no habían caído al primer asalto fueron eliminados uno a uno, apenas alcanzando a gritar antes de que el acero les segara la vida. Mis manos actuaban por instinto, el filo de mi hacha trazando arcos mortales en la penumbra. </w:t>
      </w:r>
    </w:p>
    <w:p w14:paraId="4C998AB7" w14:textId="77777777" w:rsidR="00313293" w:rsidRDefault="00000000">
      <w:pPr>
        <w:spacing w:after="29"/>
      </w:pPr>
      <w:r>
        <w:rPr>
          <w:sz w:val="24"/>
        </w:rPr>
        <w:t xml:space="preserve"> </w:t>
      </w:r>
    </w:p>
    <w:p w14:paraId="396B60C1" w14:textId="77777777" w:rsidR="00313293" w:rsidRDefault="00000000">
      <w:pPr>
        <w:spacing w:after="17" w:line="271" w:lineRule="auto"/>
        <w:ind w:left="-5" w:right="12" w:hanging="10"/>
      </w:pPr>
      <w:r>
        <w:rPr>
          <w:sz w:val="24"/>
        </w:rPr>
        <w:t xml:space="preserve">Fue rápido. Sucio. Pero eficiente. </w:t>
      </w:r>
    </w:p>
    <w:p w14:paraId="676B9085" w14:textId="77777777" w:rsidR="00313293" w:rsidRDefault="00000000">
      <w:pPr>
        <w:spacing w:after="14"/>
      </w:pPr>
      <w:r>
        <w:rPr>
          <w:sz w:val="24"/>
        </w:rPr>
        <w:t xml:space="preserve"> </w:t>
      </w:r>
    </w:p>
    <w:p w14:paraId="2494384D" w14:textId="77777777" w:rsidR="00313293" w:rsidRDefault="00000000">
      <w:pPr>
        <w:spacing w:after="6" w:line="277" w:lineRule="auto"/>
        <w:ind w:left="-5" w:right="31" w:hanging="10"/>
        <w:jc w:val="both"/>
      </w:pPr>
      <w:r>
        <w:rPr>
          <w:sz w:val="24"/>
        </w:rPr>
        <w:t xml:space="preserve">El último hombre cayó de rodillas frente a nosotros, su rostro pálido por el terror. La espada de David destelló en la tenue luz del amanecer, y el silencio volvió a asentarse sobre el campamento. Los pocos que lograron escapar se perdieron en el bosque, </w:t>
      </w:r>
    </w:p>
    <w:p w14:paraId="6540B0B8" w14:textId="77777777" w:rsidR="00313293" w:rsidRDefault="00000000">
      <w:pPr>
        <w:spacing w:after="17" w:line="271" w:lineRule="auto"/>
        <w:ind w:left="-5" w:right="12" w:hanging="10"/>
      </w:pPr>
      <w:r>
        <w:rPr>
          <w:sz w:val="24"/>
        </w:rPr>
        <w:t xml:space="preserve">sus gritos de pánico resonando en la distancia. </w:t>
      </w:r>
    </w:p>
    <w:p w14:paraId="7DC87F5F" w14:textId="77777777" w:rsidR="00313293" w:rsidRDefault="00000000">
      <w:pPr>
        <w:spacing w:after="29"/>
      </w:pPr>
      <w:r>
        <w:rPr>
          <w:sz w:val="24"/>
        </w:rPr>
        <w:t xml:space="preserve"> </w:t>
      </w:r>
    </w:p>
    <w:p w14:paraId="0FCB5B5F" w14:textId="77777777" w:rsidR="00313293" w:rsidRDefault="00000000">
      <w:pPr>
        <w:spacing w:after="7" w:line="277" w:lineRule="auto"/>
        <w:ind w:left="-5" w:right="656" w:hanging="10"/>
        <w:jc w:val="both"/>
      </w:pPr>
      <w:r>
        <w:rPr>
          <w:sz w:val="24"/>
        </w:rPr>
        <w:t xml:space="preserve">David observó el campamento vacío con una expresión inescrutable. Luego, sin apartar la vista de las tiendas humeantes y los carros de provisiones, levantó la espada hacia el cielo. </w:t>
      </w:r>
    </w:p>
    <w:p w14:paraId="077D08BB" w14:textId="77777777" w:rsidR="00313293" w:rsidRDefault="00000000">
      <w:pPr>
        <w:spacing w:after="14"/>
      </w:pPr>
      <w:r>
        <w:rPr>
          <w:sz w:val="24"/>
        </w:rPr>
        <w:t xml:space="preserve"> </w:t>
      </w:r>
    </w:p>
    <w:p w14:paraId="62C4B0C5" w14:textId="77777777" w:rsidR="00313293" w:rsidRDefault="00000000">
      <w:pPr>
        <w:spacing w:after="12" w:line="271" w:lineRule="auto"/>
        <w:ind w:left="-5" w:right="12" w:hanging="10"/>
      </w:pPr>
      <w:r>
        <w:rPr>
          <w:sz w:val="24"/>
        </w:rPr>
        <w:t xml:space="preserve">—Prended fuego a todo —ordenó, su voz resonando con una autoridad inquebrantable. </w:t>
      </w:r>
    </w:p>
    <w:p w14:paraId="2EBE504E" w14:textId="77777777" w:rsidR="00313293" w:rsidRDefault="00000000">
      <w:pPr>
        <w:spacing w:after="29"/>
      </w:pPr>
      <w:r>
        <w:rPr>
          <w:sz w:val="24"/>
        </w:rPr>
        <w:t xml:space="preserve"> </w:t>
      </w:r>
    </w:p>
    <w:p w14:paraId="561B98E6" w14:textId="77777777" w:rsidR="00313293" w:rsidRDefault="00000000">
      <w:pPr>
        <w:spacing w:after="13" w:line="271" w:lineRule="auto"/>
        <w:ind w:left="-5" w:right="12" w:hanging="10"/>
      </w:pPr>
      <w:r>
        <w:rPr>
          <w:sz w:val="24"/>
        </w:rPr>
        <w:t xml:space="preserve">Los hombres se movieron al instante. En cuestión de minutos, las llamas empezaron a devorar los carros y las tiendas, el humo elevándose en columnas negras hacia el cielo. Me quedé a su lado, viendo cómo las provisiones que habían retenido a Amaseia eran consumidas por el fuego. </w:t>
      </w:r>
    </w:p>
    <w:p w14:paraId="7BC5A437" w14:textId="77777777" w:rsidR="00313293" w:rsidRDefault="00000000">
      <w:pPr>
        <w:spacing w:after="14"/>
      </w:pPr>
      <w:r>
        <w:rPr>
          <w:sz w:val="24"/>
        </w:rPr>
        <w:t xml:space="preserve"> </w:t>
      </w:r>
    </w:p>
    <w:p w14:paraId="6839CB10" w14:textId="77777777" w:rsidR="00313293" w:rsidRDefault="00000000">
      <w:pPr>
        <w:spacing w:after="17" w:line="271" w:lineRule="auto"/>
        <w:ind w:left="-5" w:right="12" w:hanging="10"/>
      </w:pPr>
      <w:r>
        <w:rPr>
          <w:sz w:val="24"/>
        </w:rPr>
        <w:t xml:space="preserve">—Así que así termina esto —murmuré, sin apartar la vista de las llamas. </w:t>
      </w:r>
    </w:p>
    <w:p w14:paraId="0C301309" w14:textId="77777777" w:rsidR="00313293" w:rsidRDefault="00000000">
      <w:pPr>
        <w:spacing w:after="14"/>
      </w:pPr>
      <w:r>
        <w:rPr>
          <w:sz w:val="24"/>
        </w:rPr>
        <w:t xml:space="preserve"> </w:t>
      </w:r>
    </w:p>
    <w:p w14:paraId="2B56FB2A" w14:textId="77777777" w:rsidR="00313293" w:rsidRDefault="00000000">
      <w:pPr>
        <w:spacing w:after="17" w:line="271" w:lineRule="auto"/>
        <w:ind w:left="-5" w:right="12" w:hanging="10"/>
      </w:pPr>
      <w:r>
        <w:rPr>
          <w:sz w:val="24"/>
        </w:rPr>
        <w:t xml:space="preserve">David me miró de reojo, una sonrisa cansada curvando sus labios. </w:t>
      </w:r>
    </w:p>
    <w:p w14:paraId="42EE4B41" w14:textId="77777777" w:rsidR="00313293" w:rsidRDefault="00000000">
      <w:pPr>
        <w:spacing w:after="29"/>
      </w:pPr>
      <w:r>
        <w:rPr>
          <w:sz w:val="24"/>
        </w:rPr>
        <w:t xml:space="preserve"> </w:t>
      </w:r>
    </w:p>
    <w:p w14:paraId="4AC9E404" w14:textId="77777777" w:rsidR="00313293" w:rsidRDefault="00000000">
      <w:pPr>
        <w:spacing w:after="162" w:line="271" w:lineRule="auto"/>
        <w:ind w:left="-5" w:right="12" w:hanging="10"/>
      </w:pPr>
      <w:r>
        <w:rPr>
          <w:sz w:val="24"/>
        </w:rPr>
        <w:t xml:space="preserve">—No, Arvid —dijo en voz baja—. Esto es solo el principio. </w:t>
      </w:r>
    </w:p>
    <w:p w14:paraId="3E3D3A68" w14:textId="77777777" w:rsidR="00313293" w:rsidRDefault="00000000">
      <w:pPr>
        <w:spacing w:after="11" w:line="271" w:lineRule="auto"/>
        <w:ind w:left="-5" w:right="12" w:hanging="10"/>
      </w:pPr>
      <w:r>
        <w:rPr>
          <w:sz w:val="24"/>
        </w:rPr>
        <w:t xml:space="preserve">Las llamas danzaban furiosas sobre las tiendas y los carros, consumiendo con voracidad lo que quedaba del campamento malatio. La orden había sido clara: </w:t>
      </w:r>
    </w:p>
    <w:p w14:paraId="4DF67029" w14:textId="77777777" w:rsidR="00313293" w:rsidRDefault="00000000">
      <w:pPr>
        <w:spacing w:after="162" w:line="271" w:lineRule="auto"/>
        <w:ind w:left="-5" w:right="12" w:hanging="10"/>
      </w:pPr>
      <w:r>
        <w:rPr>
          <w:sz w:val="24"/>
        </w:rPr>
        <w:t xml:space="preserve">quemarlo todo, reducir a cenizas el último vestigio de la amenaza. Pero mientras las llamas se extendían, una idea me atravesó la mente como un rayo. </w:t>
      </w:r>
    </w:p>
    <w:p w14:paraId="0239C092" w14:textId="77777777" w:rsidR="00313293" w:rsidRDefault="00000000">
      <w:pPr>
        <w:spacing w:after="162" w:line="271" w:lineRule="auto"/>
        <w:ind w:left="-5" w:right="12" w:hanging="10"/>
      </w:pPr>
      <w:r>
        <w:rPr>
          <w:sz w:val="24"/>
        </w:rPr>
        <w:t xml:space="preserve">—¡Esperad! —exclamé, girándome hacia el príncipe. Él se volvió hacia mí, sus ojos aún ardientes por la reciente batalla. </w:t>
      </w:r>
    </w:p>
    <w:p w14:paraId="7C9D5530" w14:textId="77777777" w:rsidR="00313293" w:rsidRDefault="00000000">
      <w:pPr>
        <w:spacing w:after="162" w:line="271" w:lineRule="auto"/>
        <w:ind w:left="-5" w:right="12" w:hanging="10"/>
      </w:pPr>
      <w:r>
        <w:rPr>
          <w:sz w:val="24"/>
        </w:rPr>
        <w:lastRenderedPageBreak/>
        <w:t xml:space="preserve">—¿Qué sucede, Arvid? —inquirió con el ceño fruncido. </w:t>
      </w:r>
    </w:p>
    <w:p w14:paraId="3AD9FC77" w14:textId="77777777" w:rsidR="00313293" w:rsidRDefault="00000000">
      <w:pPr>
        <w:spacing w:after="162" w:line="271" w:lineRule="auto"/>
        <w:ind w:left="-5" w:right="12" w:hanging="10"/>
      </w:pPr>
      <w:r>
        <w:rPr>
          <w:sz w:val="24"/>
        </w:rPr>
        <w:t xml:space="preserve">Respiré hondo, sabiendo que mis palabras debían ser precisas. </w:t>
      </w:r>
    </w:p>
    <w:p w14:paraId="57B72C88" w14:textId="77777777" w:rsidR="00313293" w:rsidRDefault="00000000">
      <w:pPr>
        <w:spacing w:after="162" w:line="271" w:lineRule="auto"/>
        <w:ind w:left="-5" w:right="12" w:hanging="10"/>
      </w:pPr>
      <w:r>
        <w:rPr>
          <w:sz w:val="24"/>
        </w:rPr>
        <w:t xml:space="preserve">—Mi señor, estos víveres… —señalé hacia los carros que no habían sido tocados por el fuego, repletos de grano, carne y harina—. Estos suministros podrían ser llevados de vuelta a Amaseia. El pueblo necesita cada saco, cada bocado, si ha de sobrevivir el invierno. Quemarlo todo sería condenar a quienes juraron servir a vuestra causa. </w:t>
      </w:r>
    </w:p>
    <w:p w14:paraId="29344C4D" w14:textId="77777777" w:rsidR="00313293" w:rsidRDefault="00000000">
      <w:pPr>
        <w:spacing w:after="162" w:line="271" w:lineRule="auto"/>
        <w:ind w:left="-5" w:right="12" w:hanging="10"/>
      </w:pPr>
      <w:r>
        <w:rPr>
          <w:sz w:val="24"/>
        </w:rPr>
        <w:t xml:space="preserve">Por un momento, el príncipe se quedó en silencio, su mirada recorriendo las llamas y los rostros de los hombres que aguardaban sus órdenes. Luego, entrecerró los ojos, sopesando mis palabras. </w:t>
      </w:r>
    </w:p>
    <w:p w14:paraId="565FF938" w14:textId="77777777" w:rsidR="00313293" w:rsidRDefault="00000000">
      <w:pPr>
        <w:spacing w:after="162" w:line="271" w:lineRule="auto"/>
        <w:ind w:left="-5" w:right="12" w:hanging="10"/>
      </w:pPr>
      <w:r>
        <w:rPr>
          <w:sz w:val="24"/>
        </w:rPr>
        <w:t xml:space="preserve">—¿Osaréis contradecir mi juicio, Arvid? —preguntó en un tono peligroso, pero la chispa de interés en su mirada me dio valor. </w:t>
      </w:r>
    </w:p>
    <w:p w14:paraId="3AE8AB9E" w14:textId="77777777" w:rsidR="00313293" w:rsidRDefault="00000000">
      <w:pPr>
        <w:spacing w:after="162" w:line="271" w:lineRule="auto"/>
        <w:ind w:left="-5" w:right="12" w:hanging="10"/>
      </w:pPr>
      <w:r>
        <w:rPr>
          <w:sz w:val="24"/>
        </w:rPr>
        <w:t xml:space="preserve">—No es contradecir, mi señor —respondí con voz firme—. Es asegurar vuestra victoria no solo con el filo de la espada, sino con la gratitud de quienes os seguirán. Dad estos víveres al pueblo, y cuando volváis a llamar a sus puertas, no veréis rostros hambrientos y manos vacías, sino guerreros dispuestos a luchar por vos. </w:t>
      </w:r>
    </w:p>
    <w:p w14:paraId="0B0C90D0" w14:textId="77777777" w:rsidR="00313293" w:rsidRDefault="00000000">
      <w:pPr>
        <w:spacing w:after="162" w:line="271" w:lineRule="auto"/>
        <w:ind w:left="-5" w:right="12" w:hanging="10"/>
      </w:pPr>
      <w:r>
        <w:rPr>
          <w:sz w:val="24"/>
        </w:rPr>
        <w:t xml:space="preserve">David observó los carros por un largo momento. Los hombres a nuestro alrededor intercambiaban miradas nerviosas, como si temieran que una sola palabra errada bastara para desencadenar otra matanza. Pero entonces, el príncipe dejó escapar un suspiro y esbozó una media sonrisa. </w:t>
      </w:r>
    </w:p>
    <w:p w14:paraId="7C1C28D1" w14:textId="77777777" w:rsidR="00313293" w:rsidRDefault="00000000">
      <w:pPr>
        <w:spacing w:after="154" w:line="277" w:lineRule="auto"/>
        <w:ind w:left="-5" w:right="283" w:hanging="10"/>
        <w:jc w:val="both"/>
      </w:pPr>
      <w:r>
        <w:rPr>
          <w:sz w:val="24"/>
        </w:rPr>
        <w:t xml:space="preserve">—Muy bien, Arvid. —Alzó la mano y señaló a los exploradores que aguardaban al borde del campamento—. ¡Recoged todo lo que podáis! Carros, sacos, todo lo que quede. No dejéis nada para esos malditos perros. </w:t>
      </w:r>
    </w:p>
    <w:p w14:paraId="5F56CF0A" w14:textId="77777777" w:rsidR="00313293" w:rsidRDefault="00000000">
      <w:pPr>
        <w:spacing w:after="162" w:line="271" w:lineRule="auto"/>
        <w:ind w:left="-5" w:right="148" w:hanging="10"/>
      </w:pPr>
      <w:r>
        <w:rPr>
          <w:sz w:val="24"/>
        </w:rPr>
        <w:t xml:space="preserve">Los hombres se movieron con rapidez. Pronto, el campamento se llenó de actividad mientras los carros de provisiones eran cargados con los restos del botín. No todo pudo ser salvado, pero lo suficiente como para que el pueblo tuviera grano y carne para al menos un par de meses. Los caballos malatios, bien alimentados y de buena estampa, fueron añadidos a nuestra compañía, y las cimitarras de sus guerreros caídos serían fundidas para forjar espadas dignas de nuestras legiones. </w:t>
      </w:r>
    </w:p>
    <w:p w14:paraId="205188E1" w14:textId="77777777" w:rsidR="00313293" w:rsidRDefault="00000000">
      <w:pPr>
        <w:spacing w:after="162" w:line="271" w:lineRule="auto"/>
        <w:ind w:left="-5" w:right="12" w:hanging="10"/>
      </w:pPr>
      <w:r>
        <w:rPr>
          <w:sz w:val="24"/>
        </w:rPr>
        <w:t xml:space="preserve">El regreso a Amaseia fue más lento de lo esperado. Los carros pesaban bajo el peso del grano recuperado, y el aire frío nos envolvía como un manto de hierro. Pero cuando las puertas de la ciudad se abrieron y los habitantes vieron lo que traíamos, el silencio de la mañana se rompió con gritos de asombro y alegría. </w:t>
      </w:r>
    </w:p>
    <w:p w14:paraId="72FCD5D5" w14:textId="77777777" w:rsidR="00313293" w:rsidRDefault="00000000">
      <w:pPr>
        <w:spacing w:after="162" w:line="271" w:lineRule="auto"/>
        <w:ind w:left="-5" w:right="12" w:hanging="10"/>
      </w:pPr>
      <w:r>
        <w:rPr>
          <w:sz w:val="24"/>
        </w:rPr>
        <w:t xml:space="preserve">Dionisio Hagiocristoforites se encontraba al frente, su rostro serio, pero sus ojos brillaban con una emoción que no había mostrado antes. Los ciudadanos se congregaron a su </w:t>
      </w:r>
      <w:r>
        <w:rPr>
          <w:sz w:val="24"/>
        </w:rPr>
        <w:lastRenderedPageBreak/>
        <w:t xml:space="preserve">alrededor, murmurando agradecimientos y observando con reverencia al príncipe, que desmontó con un gesto de cansancio. </w:t>
      </w:r>
    </w:p>
    <w:p w14:paraId="68A45220" w14:textId="77777777" w:rsidR="00313293" w:rsidRDefault="00000000">
      <w:pPr>
        <w:spacing w:after="154" w:line="277" w:lineRule="auto"/>
        <w:ind w:left="-5" w:right="31" w:hanging="10"/>
        <w:jc w:val="both"/>
      </w:pPr>
      <w:r>
        <w:rPr>
          <w:sz w:val="24"/>
        </w:rPr>
        <w:t xml:space="preserve">—Estos víveres son vuestros —anunció David con voz clara, alzando la mano para silenciar el bullicio—. Así es como responde Trebisonda a sus súbditos. Recordadlo, y cuando las legiones os llamen a las armas… responded de la misma manera. </w:t>
      </w:r>
    </w:p>
    <w:p w14:paraId="02EF784F" w14:textId="77777777" w:rsidR="00313293" w:rsidRDefault="00000000">
      <w:pPr>
        <w:spacing w:after="162" w:line="271" w:lineRule="auto"/>
        <w:ind w:left="-5" w:right="12" w:hanging="10"/>
      </w:pPr>
      <w:r>
        <w:rPr>
          <w:sz w:val="24"/>
        </w:rPr>
        <w:t xml:space="preserve">La multitud se arrodilló ante él, agradeciendo y murmurando plegarias. Fue entonces cuando Dionisio se adelantó. Por primera vez desde que lo habíamos conocido, el viejo guerrero cayó de rodillas ante el príncipe, y su voz resonó fuerte y clara. —¡Escuchad, habitantes de Amaseia! —bramó, y las cabezas se alzaron para mirarlo con asombro—. Soy Dionisio Hagiocristoforites, antiguo defensor de Constantinopla y guardián de esta tierra. Por años he visto el declive de nuestro Imperio, he visto emperadores caer y traiciones consumar nuestro honor. Pero hoy… —hizo una pausa, sus ojos fijos en David—, hoy veo la chispa del renacimiento bajo la bandera de la Casa Comneno. </w:t>
      </w:r>
    </w:p>
    <w:p w14:paraId="37E72AA5" w14:textId="77777777" w:rsidR="00313293" w:rsidRDefault="00000000">
      <w:pPr>
        <w:spacing w:after="162" w:line="271" w:lineRule="auto"/>
        <w:ind w:left="-5" w:right="12" w:hanging="10"/>
      </w:pPr>
      <w:r>
        <w:rPr>
          <w:sz w:val="24"/>
        </w:rPr>
        <w:t xml:space="preserve">Los murmullos recorrieron la multitud como un viento de invierno. El príncipe lo miró con expresión impenetrable, y yo me quedé inmóvil, esperando. </w:t>
      </w:r>
    </w:p>
    <w:p w14:paraId="3A5BBB69" w14:textId="77777777" w:rsidR="00313293" w:rsidRDefault="00000000">
      <w:pPr>
        <w:spacing w:after="162" w:line="271" w:lineRule="auto"/>
        <w:ind w:left="-5" w:right="12" w:hanging="10"/>
      </w:pPr>
      <w:r>
        <w:rPr>
          <w:sz w:val="24"/>
        </w:rPr>
        <w:t xml:space="preserve">—El resurgir del Imperio… no vendrá de Nicea ni de Epiro. Vendrá de la fortaleza que nunca cayó, del linaje que nunca se doblegó. —Dionisio se levantó con un movimiento ágil, su voz creciendo con cada palabra—. ¡Os lo digo a todos! ¡Seguid a este príncipe, seguidle, y os prometo que veréis un Imperio restaurado bajo su estandarte! No dejéis que el hambre o el miedo os acobarden, pues con David Comneno a la cabeza, volveremos a ser la llama que consume a nuestros enemigos. </w:t>
      </w:r>
    </w:p>
    <w:p w14:paraId="6C316FDA" w14:textId="77777777" w:rsidR="00313293" w:rsidRDefault="00000000">
      <w:pPr>
        <w:spacing w:after="154" w:line="277" w:lineRule="auto"/>
        <w:ind w:left="-5" w:right="191" w:hanging="10"/>
        <w:jc w:val="both"/>
      </w:pPr>
      <w:r>
        <w:rPr>
          <w:sz w:val="24"/>
        </w:rPr>
        <w:t xml:space="preserve">Un clamor se alzó entre los ciudadanos. Algunos gritaron con fervor renovado, otros se apretaron las manos al pecho en señal de reverencia. Y entonces, Dionisio se volvió hacia el príncipe y, con un gesto solemne, desenvainó su espada y se arrodilló ante él. </w:t>
      </w:r>
    </w:p>
    <w:p w14:paraId="3F9CEDB0" w14:textId="77777777" w:rsidR="00313293" w:rsidRDefault="00000000">
      <w:pPr>
        <w:spacing w:after="162" w:line="271" w:lineRule="auto"/>
        <w:ind w:left="-5" w:right="12" w:hanging="10"/>
      </w:pPr>
      <w:r>
        <w:rPr>
          <w:sz w:val="24"/>
        </w:rPr>
        <w:t xml:space="preserve">—Mi señor —dijo, su voz llena de gravedad—, si me aceptáis, serviré bajo vuestro estandarte hasta mi último aliento. </w:t>
      </w:r>
    </w:p>
    <w:p w14:paraId="02575D92" w14:textId="77777777" w:rsidR="00313293" w:rsidRDefault="00000000">
      <w:pPr>
        <w:spacing w:after="154" w:line="277" w:lineRule="auto"/>
        <w:ind w:left="-5" w:right="31" w:hanging="10"/>
        <w:jc w:val="both"/>
      </w:pPr>
      <w:r>
        <w:rPr>
          <w:sz w:val="24"/>
        </w:rPr>
        <w:t xml:space="preserve">El silencio cayó sobre el patio. David lo observó con detenimiento, y por un momento, pensé que lo rechazaría. Pero luego, con un lento movimiento, desenvainó su propia espada y tocó el hombro del veterano con ella. </w:t>
      </w:r>
    </w:p>
    <w:p w14:paraId="6CAD5B57" w14:textId="77777777" w:rsidR="00313293" w:rsidRDefault="00000000">
      <w:pPr>
        <w:spacing w:after="162" w:line="271" w:lineRule="auto"/>
        <w:ind w:left="-5" w:right="12" w:hanging="10"/>
      </w:pPr>
      <w:r>
        <w:rPr>
          <w:sz w:val="24"/>
        </w:rPr>
        <w:t xml:space="preserve">—Levantad, Dionisio Hagiocristoforites —dijo con solemnidad—. Desde este día en adelante, sois mi juramentado. Servidme bien, y yo os prometo que Amaseia no conocerá más hambre ni miseria. </w:t>
      </w:r>
    </w:p>
    <w:p w14:paraId="51960661" w14:textId="77777777" w:rsidR="00313293" w:rsidRDefault="00000000">
      <w:pPr>
        <w:spacing w:after="154" w:line="277" w:lineRule="auto"/>
        <w:ind w:left="-5" w:right="168" w:hanging="10"/>
        <w:jc w:val="both"/>
      </w:pPr>
      <w:r>
        <w:rPr>
          <w:sz w:val="24"/>
        </w:rPr>
        <w:lastRenderedPageBreak/>
        <w:t xml:space="preserve">Dionisio se levantó, y un rugido de aprobación estalló entre la multitud. Las voces de los ciudadanos se alzaron en vítores y aclamaciones, y por primera vez en mucho tiempo, sentí que la esperanza brotaba en estas tierras castigadas por la guerra. </w:t>
      </w:r>
    </w:p>
    <w:p w14:paraId="037F85B1" w14:textId="77777777" w:rsidR="00313293" w:rsidRDefault="00000000">
      <w:pPr>
        <w:spacing w:after="162" w:line="271" w:lineRule="auto"/>
        <w:ind w:left="-5" w:right="12" w:hanging="10"/>
      </w:pPr>
      <w:r>
        <w:rPr>
          <w:sz w:val="24"/>
        </w:rPr>
        <w:t xml:space="preserve">Pasaron días de viaje arduo y caminos cubiertos de nieve, pero finalmente, al doblar la última colina, las murallas de Trebisonda se alzaron ante nosotros, orgullosas y majestuosas a la luz del amanecer. La ciudad se extendía como una joya al borde del Mar Negro, sus murallas blancas destacando sobre el azul profundo del agua. Desde nuestra posición elevada, las torres y minaretes sobresalían, elevándose como los dedos de una mano que anhelaba tocar el cielo. </w:t>
      </w:r>
    </w:p>
    <w:p w14:paraId="4E389198" w14:textId="77777777" w:rsidR="00313293" w:rsidRDefault="00000000">
      <w:pPr>
        <w:spacing w:after="162" w:line="271" w:lineRule="auto"/>
        <w:ind w:left="-5" w:right="12" w:hanging="10"/>
      </w:pPr>
      <w:r>
        <w:rPr>
          <w:sz w:val="24"/>
        </w:rPr>
        <w:t xml:space="preserve">La primera visión que se presentaba al entrar era el puerto, un bullicio de actividad con navíos de diferentes tamaños atracados en los muelles. Las velas ondeaban al viento, y el olor a sal y pescado fresco impregnaba el aire. Los comerciantes descargaban sus mercancías, las voces de los estibadores y marineros resonaban en un caos ordenado. Pero entre el tumulto, las banderas con el emblema del águila bicéfala ondeaban con fuerza, recordando a todos quién era el verdadero señor de estas tierras. </w:t>
      </w:r>
    </w:p>
    <w:p w14:paraId="6B365A32" w14:textId="77777777" w:rsidR="00313293" w:rsidRDefault="00000000">
      <w:pPr>
        <w:spacing w:after="162" w:line="271" w:lineRule="auto"/>
        <w:ind w:left="-5" w:right="12" w:hanging="10"/>
      </w:pPr>
      <w:r>
        <w:rPr>
          <w:sz w:val="24"/>
        </w:rPr>
        <w:t xml:space="preserve">A medida que avanzábamos por las calles empedradas, las gentes de la ciudad se arremolinaban a nuestro paso. Los rostros, curtidos por la brisa marina, se iluminaban con sonrisas y vítores. “¡El príncipe ha vuelto!” murmuraban, susurrando con devoción y reverencia. A pesar de los defectos de David, de su carácter impulsivo y su amor por el peligro, la verdad era que estos ciudadanos lo consideraban un protector. El Príncipe de la Ciudad, lo llamaban. </w:t>
      </w:r>
    </w:p>
    <w:p w14:paraId="1F2F122C" w14:textId="77777777" w:rsidR="00313293" w:rsidRDefault="00000000">
      <w:pPr>
        <w:spacing w:after="162" w:line="271" w:lineRule="auto"/>
        <w:ind w:left="-5" w:right="12" w:hanging="10"/>
      </w:pPr>
      <w:r>
        <w:rPr>
          <w:sz w:val="24"/>
        </w:rPr>
        <w:t xml:space="preserve">Para esta gente, Trebisonda no era solo una fortaleza en la frontera. Era un santuario. Gracias a los Comneno y al amparo de los ejércitos georgianos, habían escapado de la sombra del yugo turco. Aquí, los cristianos podían alzar la voz en plegaria, acudir a la liturgia y participar en las tradiciones del otrora poderoso Patriarcado Ecuménico de Constantinopla. Los cantos de la iglesia resonaban en la mañana, recordando a todos la grandeza de un pasado imperial que aún anhelaban. </w:t>
      </w:r>
    </w:p>
    <w:p w14:paraId="6BD8EBF0" w14:textId="77777777" w:rsidR="00313293" w:rsidRDefault="00000000">
      <w:pPr>
        <w:spacing w:after="162" w:line="271" w:lineRule="auto"/>
        <w:ind w:left="-5" w:right="12" w:hanging="10"/>
      </w:pPr>
      <w:r>
        <w:rPr>
          <w:sz w:val="24"/>
        </w:rPr>
        <w:t xml:space="preserve">Mientras cabalgábamos hacia el interior, vi cómo los templos se erguían imponentes en el corazón de la ciudad, sus cúpulas doradas brillando a la luz del sol invernal. Los barrios se extendían en una maraña de calles estrechas, llenas de mercados y tiendas, y las murallas internas protegían la ciudadela, donde la residencia de los Comneno dominaba desde lo alto como un centinela vigilante. </w:t>
      </w:r>
    </w:p>
    <w:p w14:paraId="7BE03ABD" w14:textId="77777777" w:rsidR="00313293" w:rsidRDefault="00000000">
      <w:pPr>
        <w:spacing w:after="162" w:line="271" w:lineRule="auto"/>
        <w:ind w:left="-5" w:right="12" w:hanging="10"/>
      </w:pPr>
      <w:r>
        <w:rPr>
          <w:sz w:val="24"/>
        </w:rPr>
        <w:t xml:space="preserve">La fortaleza de Trebisonda era un bastión digno de su fama. Sus muros, reforzados por las mejores piedras del Ponto, se alzaban en varios anillos defensivos, y el castillo interior, flanqueado por torres de vigilancia, parecía resistir el paso del tiempo con una firmeza que </w:t>
      </w:r>
      <w:r>
        <w:rPr>
          <w:sz w:val="24"/>
        </w:rPr>
        <w:lastRenderedPageBreak/>
        <w:t xml:space="preserve">no admitía dudas. Los cañones y las catapultas apuntaban hacia el horizonte, preparados para repeler cualquier amenaza que se atreviera a cruzar sus dominios. </w:t>
      </w:r>
    </w:p>
    <w:p w14:paraId="643A5BDF" w14:textId="77777777" w:rsidR="00313293" w:rsidRDefault="00000000">
      <w:pPr>
        <w:spacing w:after="162" w:line="271" w:lineRule="auto"/>
        <w:ind w:left="-5" w:right="12" w:hanging="10"/>
      </w:pPr>
      <w:r>
        <w:rPr>
          <w:sz w:val="24"/>
        </w:rPr>
        <w:t xml:space="preserve">Pero mientras el príncipe saludaba a los ciudadanos con una sonrisa que contrastaba con su semblante severo de días anteriores, me di cuenta de que sentía algo extraño. Trebisonda me resultaba… familiar. Algo en la disposición de las casas, en las voces de los vendedores y en el eco de las campanas de las iglesias me producía una sensación de calidez que pocas veces había experimentado. </w:t>
      </w:r>
    </w:p>
    <w:p w14:paraId="2DE3538D" w14:textId="77777777" w:rsidR="00313293" w:rsidRDefault="00000000">
      <w:pPr>
        <w:spacing w:after="162" w:line="271" w:lineRule="auto"/>
        <w:ind w:left="-5" w:right="12" w:hanging="10"/>
      </w:pPr>
      <w:r>
        <w:rPr>
          <w:sz w:val="24"/>
        </w:rPr>
        <w:t xml:space="preserve">¿Era esto lo que significaba tener un hogar? La idea me perturbó más de lo que esperaba. No era mi tierra, no era mi gente. Yo no era más que un extranjero, un varego sin patria que había vagado de un conflicto a otro, vendiendo mi espada al mejor postor. ¿Y ahora me encontraba… añorando un lugar? </w:t>
      </w:r>
    </w:p>
    <w:p w14:paraId="05092463" w14:textId="77777777" w:rsidR="00313293" w:rsidRDefault="00000000">
      <w:pPr>
        <w:spacing w:after="162" w:line="271" w:lineRule="auto"/>
        <w:ind w:left="-5" w:right="12" w:hanging="10"/>
      </w:pPr>
      <w:r>
        <w:rPr>
          <w:sz w:val="24"/>
        </w:rPr>
        <w:t xml:space="preserve">Sacudí la cabeza, intentando disipar esos pensamientos. </w:t>
      </w:r>
    </w:p>
    <w:p w14:paraId="4AC5AD7A" w14:textId="77777777" w:rsidR="00313293" w:rsidRDefault="00000000">
      <w:pPr>
        <w:spacing w:after="2" w:line="271" w:lineRule="auto"/>
        <w:ind w:left="-5" w:right="12" w:hanging="10"/>
      </w:pPr>
      <w:r>
        <w:rPr>
          <w:sz w:val="24"/>
        </w:rPr>
        <w:t xml:space="preserve">¿Cómo puede un hombre sin raíces reclamar un hogar? Reflexioné amargamente. </w:t>
      </w:r>
    </w:p>
    <w:p w14:paraId="1C9CEE0D" w14:textId="77777777" w:rsidR="00313293" w:rsidRDefault="00000000">
      <w:pPr>
        <w:spacing w:after="154" w:line="277" w:lineRule="auto"/>
        <w:ind w:left="-5" w:right="181" w:hanging="10"/>
        <w:jc w:val="both"/>
      </w:pPr>
      <w:r>
        <w:rPr>
          <w:sz w:val="24"/>
        </w:rPr>
        <w:t xml:space="preserve">Quizás era el cansancio de la campaña, quizás el frío me estaba afectando la razón. Pero mientras la multitud vitoreaba y lanzaba flores a nuestro paso, no pude evitar sentir, por primera vez en años, una pizca de pertenencia. </w:t>
      </w:r>
    </w:p>
    <w:p w14:paraId="4B651C33" w14:textId="77777777" w:rsidR="00313293" w:rsidRDefault="00000000">
      <w:pPr>
        <w:spacing w:after="162" w:line="271" w:lineRule="auto"/>
        <w:ind w:left="-5" w:right="12" w:hanging="10"/>
      </w:pPr>
      <w:r>
        <w:rPr>
          <w:sz w:val="24"/>
        </w:rPr>
        <w:t xml:space="preserve">Pero… ¿era real? ¿O simplemente una ilusión pasajera? </w:t>
      </w:r>
      <w:r>
        <w:br w:type="page"/>
      </w:r>
    </w:p>
    <w:p w14:paraId="00F7A234" w14:textId="77777777" w:rsidR="00313293" w:rsidRDefault="00000000">
      <w:pPr>
        <w:spacing w:after="165" w:line="271" w:lineRule="auto"/>
        <w:ind w:left="-5" w:right="21" w:hanging="10"/>
        <w:jc w:val="both"/>
      </w:pPr>
      <w:r>
        <w:rPr>
          <w:b/>
          <w:sz w:val="24"/>
        </w:rPr>
        <w:lastRenderedPageBreak/>
        <w:t xml:space="preserve">Capítulo II: El Resplandor del Bastión Comneno </w:t>
      </w:r>
    </w:p>
    <w:p w14:paraId="371657EB" w14:textId="77777777" w:rsidR="00313293" w:rsidRDefault="00000000">
      <w:pPr>
        <w:spacing w:after="165" w:line="271" w:lineRule="auto"/>
        <w:ind w:left="-5" w:right="21" w:hanging="10"/>
        <w:jc w:val="both"/>
      </w:pPr>
      <w:r>
        <w:rPr>
          <w:b/>
          <w:sz w:val="24"/>
        </w:rPr>
        <w:t>Trebisonda, Febrero del Año de Nuestro Señor de 1213.</w:t>
      </w:r>
      <w:r>
        <w:rPr>
          <w:sz w:val="24"/>
        </w:rPr>
        <w:t xml:space="preserve"> </w:t>
      </w:r>
    </w:p>
    <w:p w14:paraId="6F37A098" w14:textId="77777777" w:rsidR="00313293" w:rsidRDefault="00000000">
      <w:pPr>
        <w:spacing w:after="162" w:line="271" w:lineRule="auto"/>
        <w:ind w:left="-5" w:right="18" w:hanging="10"/>
        <w:jc w:val="both"/>
      </w:pPr>
      <w:r>
        <w:rPr>
          <w:sz w:val="24"/>
        </w:rPr>
        <w:t xml:space="preserve">La luz del día se desvanecía cuando por fin atravesamos las puertas de Trebisonda. La ciudad se erguía con orgullo, sus murallas firmes y poderosas a la vista de todos. El recibimiento fue solemne, mas carente del bullicio habitual. El príncipe David desmontó de su corcel y, con la calma de quien ha sido educado para la guerra, caminó hasta el centro de la plaza principal, donde los nobles locales aguardaban en formación. Los soldados de la comitiva se dispersaron con rapidez, organizando los campamentos y asegurando las posiciones en la ciudad. </w:t>
      </w:r>
    </w:p>
    <w:p w14:paraId="4418E4CC" w14:textId="77777777" w:rsidR="00313293" w:rsidRDefault="00000000">
      <w:pPr>
        <w:spacing w:after="162" w:line="271" w:lineRule="auto"/>
        <w:ind w:left="-5" w:right="18" w:hanging="10"/>
        <w:jc w:val="both"/>
      </w:pPr>
      <w:r>
        <w:rPr>
          <w:sz w:val="24"/>
        </w:rPr>
        <w:t xml:space="preserve">Mientras me aseguraba de que cada tropa ocupase su lugar, el inconfundible aleteo de las palomas mensajeras nos alertó. Varios emisarios locales corrieron hacia el príncipe, trayéndole un pequeño estuche de madera sellado con el símbolo de la casa Comneno. </w:t>
      </w:r>
    </w:p>
    <w:p w14:paraId="0A0E5070" w14:textId="77777777" w:rsidR="00313293" w:rsidRDefault="00000000">
      <w:pPr>
        <w:spacing w:after="162" w:line="271" w:lineRule="auto"/>
        <w:ind w:left="-5" w:right="18" w:hanging="10"/>
        <w:jc w:val="both"/>
      </w:pPr>
      <w:r>
        <w:rPr>
          <w:sz w:val="24"/>
        </w:rPr>
        <w:t xml:space="preserve">—Mi señor, noticias desde Sinope —anunció el mensajero, su voz temblando levemente. </w:t>
      </w:r>
    </w:p>
    <w:p w14:paraId="6230827F" w14:textId="77777777" w:rsidR="00313293" w:rsidRDefault="00000000">
      <w:pPr>
        <w:spacing w:after="17" w:line="271" w:lineRule="auto"/>
        <w:ind w:left="-5" w:right="18" w:hanging="10"/>
        <w:jc w:val="both"/>
      </w:pPr>
      <w:r>
        <w:rPr>
          <w:sz w:val="24"/>
        </w:rPr>
        <w:t xml:space="preserve">David tomó la carta con gesto tranquilo, rompiendo el sello con un movimiento rápido. </w:t>
      </w:r>
    </w:p>
    <w:p w14:paraId="7A0B299C" w14:textId="77777777" w:rsidR="00313293" w:rsidRDefault="00000000">
      <w:pPr>
        <w:spacing w:after="2" w:line="271" w:lineRule="auto"/>
        <w:ind w:left="-5" w:right="18" w:hanging="10"/>
        <w:jc w:val="both"/>
      </w:pPr>
      <w:r>
        <w:rPr>
          <w:sz w:val="24"/>
        </w:rPr>
        <w:t xml:space="preserve">El silencio se hizo en la plaza mientras él desplegaba el pergamino y leía en voz baja. </w:t>
      </w:r>
    </w:p>
    <w:p w14:paraId="19483FF5" w14:textId="77777777" w:rsidR="00313293" w:rsidRDefault="00000000">
      <w:pPr>
        <w:spacing w:after="162" w:line="271" w:lineRule="auto"/>
        <w:ind w:left="-5" w:right="18" w:hanging="10"/>
        <w:jc w:val="both"/>
      </w:pPr>
      <w:r>
        <w:rPr>
          <w:sz w:val="24"/>
        </w:rPr>
        <w:t xml:space="preserve">Me acerqué con cautela, esperando cualquier señal que indicara que debía intervenir. </w:t>
      </w:r>
    </w:p>
    <w:p w14:paraId="03CA5E45" w14:textId="77777777" w:rsidR="00313293" w:rsidRDefault="00000000">
      <w:pPr>
        <w:spacing w:after="162" w:line="271" w:lineRule="auto"/>
        <w:ind w:left="-5" w:right="18" w:hanging="10"/>
        <w:jc w:val="both"/>
      </w:pPr>
      <w:r>
        <w:rPr>
          <w:sz w:val="24"/>
        </w:rPr>
        <w:t xml:space="preserve">Sus ojos se movían rápidamente a través de las líneas, y aunque su semblante se mantenía sereno, pude notar cómo su mandíbula se tensaba. Al cabo de unos minutos, enrolló el pergamino y se volvió hacia mí, su expresión indescifrable. </w:t>
      </w:r>
    </w:p>
    <w:p w14:paraId="058F1C64" w14:textId="77777777" w:rsidR="00313293" w:rsidRDefault="00000000">
      <w:pPr>
        <w:spacing w:after="162" w:line="271" w:lineRule="auto"/>
        <w:ind w:left="-5" w:right="18" w:hanging="10"/>
        <w:jc w:val="both"/>
      </w:pPr>
      <w:r>
        <w:rPr>
          <w:sz w:val="24"/>
        </w:rPr>
        <w:t xml:space="preserve">—Arvid, venid conmigo. Necesito que escuchéis esto —ordenó, caminando hacia una de las estancias privadas de la fortaleza. Le seguí en silencio, notando cómo varios oficiales intentaban acercarse para conocer el contenido de la misiva. Sin embargo, con un solo gesto, David los apartó y me condujo a la sala de reuniones, donde cerró las puertas tras de sí. </w:t>
      </w:r>
    </w:p>
    <w:p w14:paraId="5E40D8F4" w14:textId="77777777" w:rsidR="00313293" w:rsidRDefault="00000000">
      <w:pPr>
        <w:spacing w:after="162" w:line="271" w:lineRule="auto"/>
        <w:ind w:left="-5" w:right="18" w:hanging="10"/>
        <w:jc w:val="both"/>
      </w:pPr>
      <w:r>
        <w:rPr>
          <w:sz w:val="24"/>
        </w:rPr>
        <w:t xml:space="preserve">—¿Es algo grave, mi señor? —pregunté, cruzando los brazos mientras él desenrollaba la carta una vez más. </w:t>
      </w:r>
    </w:p>
    <w:p w14:paraId="78D0046B" w14:textId="77777777" w:rsidR="00313293" w:rsidRDefault="00000000">
      <w:pPr>
        <w:spacing w:after="162" w:line="271" w:lineRule="auto"/>
        <w:ind w:left="-5" w:right="18" w:hanging="10"/>
        <w:jc w:val="both"/>
      </w:pPr>
      <w:r>
        <w:rPr>
          <w:sz w:val="24"/>
        </w:rPr>
        <w:t xml:space="preserve">David me lanzó una mirada rápida, como si evaluara mis pensamientos, luego comenzó a leer en voz alta. </w:t>
      </w:r>
    </w:p>
    <w:p w14:paraId="5F467FC5" w14:textId="77777777" w:rsidR="00313293" w:rsidRDefault="00000000">
      <w:pPr>
        <w:spacing w:after="162" w:line="271" w:lineRule="auto"/>
        <w:ind w:left="-5" w:right="18" w:hanging="10"/>
        <w:jc w:val="both"/>
      </w:pPr>
      <w:r>
        <w:rPr>
          <w:sz w:val="24"/>
        </w:rPr>
        <w:t xml:space="preserve">—“David, mi hermano, y Arvid, mi más fiel escudo: Me llegan rumores de vuestra llegada a Trebisonda, y me alegra saber que todo ha transcurrido sin contratiempos. </w:t>
      </w:r>
    </w:p>
    <w:p w14:paraId="2EA08EFF" w14:textId="77777777" w:rsidR="00313293" w:rsidRDefault="00000000">
      <w:pPr>
        <w:spacing w:after="162" w:line="271" w:lineRule="auto"/>
        <w:ind w:left="-5" w:right="18" w:hanging="10"/>
        <w:jc w:val="both"/>
      </w:pPr>
      <w:r>
        <w:rPr>
          <w:sz w:val="24"/>
        </w:rPr>
        <w:t xml:space="preserve">Mas temo que este mensaje no trae solo palabras de aliento. Algo oscuro se cierne sobre nuestro reino…” </w:t>
      </w:r>
    </w:p>
    <w:p w14:paraId="609A8BBA" w14:textId="77777777" w:rsidR="00313293" w:rsidRDefault="00000000">
      <w:pPr>
        <w:spacing w:after="162" w:line="271" w:lineRule="auto"/>
        <w:ind w:left="-5" w:right="18" w:hanging="10"/>
        <w:jc w:val="both"/>
      </w:pPr>
      <w:r>
        <w:rPr>
          <w:sz w:val="24"/>
        </w:rPr>
        <w:t xml:space="preserve">Hizo una pausa, y sus ojos se encontraron con los míos. La preocupación en su voz era palpable cuando continuó: </w:t>
      </w:r>
    </w:p>
    <w:p w14:paraId="23EF362A" w14:textId="77777777" w:rsidR="00313293" w:rsidRDefault="00000000">
      <w:pPr>
        <w:spacing w:after="162" w:line="271" w:lineRule="auto"/>
        <w:ind w:left="-5" w:right="18" w:hanging="10"/>
        <w:jc w:val="both"/>
      </w:pPr>
      <w:r>
        <w:rPr>
          <w:sz w:val="24"/>
        </w:rPr>
        <w:lastRenderedPageBreak/>
        <w:t xml:space="preserve">—“He sabido del atentado al príncipe. Que Dios nos ampare si esas sombras se mueven también en Trebisonda. No entiendo por qué no me fue informado de inmediato, y la incertidumbre me ha mantenido vigilante desde que os marchasteis. Arvid, a ti te encomiendo esta misiva: asegúrate de mantener a salvo a mi hermano.” </w:t>
      </w:r>
    </w:p>
    <w:p w14:paraId="2AFDA9B3" w14:textId="77777777" w:rsidR="00313293" w:rsidRDefault="00000000">
      <w:pPr>
        <w:spacing w:after="162" w:line="271" w:lineRule="auto"/>
        <w:ind w:left="-5" w:right="18" w:hanging="10"/>
        <w:jc w:val="both"/>
      </w:pPr>
      <w:r>
        <w:rPr>
          <w:sz w:val="24"/>
        </w:rPr>
        <w:t xml:space="preserve">Las palabras resonaban en el aire con un peso que era difícil de ignorar. David apretó los labios y continuó leyendo: </w:t>
      </w:r>
    </w:p>
    <w:p w14:paraId="6063F398" w14:textId="77777777" w:rsidR="00313293" w:rsidRDefault="00000000">
      <w:pPr>
        <w:spacing w:after="162" w:line="271" w:lineRule="auto"/>
        <w:ind w:left="-5" w:right="18" w:hanging="10"/>
        <w:jc w:val="both"/>
      </w:pPr>
      <w:r>
        <w:rPr>
          <w:sz w:val="24"/>
        </w:rPr>
        <w:t xml:space="preserve">—“En cuanto a la situación en Sinope, las reformas han avanzado como estaba planeado. Las murallas han sido reforzadas, y la Torre del Vigía se encuentra casi completa. Pero el frente oriental es frágil. Andronikos, nuestro fiel general, se encuentra en la frontera de Georgia, mas su situación es crítica. Georgia está acosada por los turcos del Atabegato, y temo que si no recibe apoyo pronto, la línea se desmoronará. Aquí es donde requiero vuestra ayuda, Arvid.” —La voz de David se endureció al pronunciar mi nombre—. “Debéis partir hacia la frontera y uniros a él. Sois el único en quien confío para estabilizar la situación. Terminad con esto rápido, y volved a nuestro lado.” </w:t>
      </w:r>
    </w:p>
    <w:p w14:paraId="7584F791" w14:textId="77777777" w:rsidR="00313293" w:rsidRDefault="00000000">
      <w:pPr>
        <w:spacing w:after="162" w:line="271" w:lineRule="auto"/>
        <w:ind w:left="-5" w:right="18" w:hanging="10"/>
        <w:jc w:val="both"/>
      </w:pPr>
      <w:r>
        <w:rPr>
          <w:sz w:val="24"/>
        </w:rPr>
        <w:t xml:space="preserve">El príncipe enrolló la carta con un movimiento brusco y me miró fijamente. </w:t>
      </w:r>
    </w:p>
    <w:p w14:paraId="091A5E5B" w14:textId="77777777" w:rsidR="00313293" w:rsidRDefault="00000000">
      <w:pPr>
        <w:spacing w:after="162" w:line="271" w:lineRule="auto"/>
        <w:ind w:left="-5" w:right="18" w:hanging="10"/>
        <w:jc w:val="both"/>
      </w:pPr>
      <w:r>
        <w:rPr>
          <w:sz w:val="24"/>
        </w:rPr>
        <w:t xml:space="preserve">—Así que eso es. Mi hermano no necesita un mensajero; necesita un escudo en Georgia. —Soltó una risa seca—. Y mientras tanto, me deja aquí en Trebisonda… reforzando posiciones como si fuese un simple guardián de puertas. </w:t>
      </w:r>
    </w:p>
    <w:p w14:paraId="53A27318" w14:textId="77777777" w:rsidR="00313293" w:rsidRDefault="00000000">
      <w:pPr>
        <w:spacing w:after="162" w:line="271" w:lineRule="auto"/>
        <w:ind w:left="-5" w:right="18" w:hanging="10"/>
        <w:jc w:val="both"/>
      </w:pPr>
      <w:r>
        <w:rPr>
          <w:sz w:val="24"/>
        </w:rPr>
        <w:t xml:space="preserve">—Vuestro papel aquí es vital, mi señor —interrumpí con firmeza—. Trebisonda es el corazón de nuestro reino. Sin ella, no hay trono que defender. </w:t>
      </w:r>
    </w:p>
    <w:p w14:paraId="1A2635BD" w14:textId="77777777" w:rsidR="00313293" w:rsidRDefault="00000000">
      <w:pPr>
        <w:spacing w:after="162" w:line="271" w:lineRule="auto"/>
        <w:ind w:left="-5" w:right="18" w:hanging="10"/>
        <w:jc w:val="both"/>
      </w:pPr>
      <w:r>
        <w:rPr>
          <w:sz w:val="24"/>
        </w:rPr>
        <w:t xml:space="preserve">David me miró largamente, luego dejó escapar un suspiro. </w:t>
      </w:r>
    </w:p>
    <w:p w14:paraId="46E85B37" w14:textId="77777777" w:rsidR="00313293" w:rsidRDefault="00000000">
      <w:pPr>
        <w:spacing w:after="162" w:line="271" w:lineRule="auto"/>
        <w:ind w:left="-5" w:right="18" w:hanging="10"/>
        <w:jc w:val="both"/>
      </w:pPr>
      <w:r>
        <w:rPr>
          <w:sz w:val="24"/>
        </w:rPr>
        <w:t xml:space="preserve">—Sí, tienes razón. Pero siempre me deja a la sombra, siempre soy el que sostiene mientras otros empuñan la espada. —Alzó la cabeza y su semblante cambió, tornándose más resuelto—. Está bien. Cumpliré mi parte, y tú la tuya. </w:t>
      </w:r>
    </w:p>
    <w:p w14:paraId="5B0038BA" w14:textId="77777777" w:rsidR="00313293" w:rsidRDefault="00000000">
      <w:pPr>
        <w:spacing w:after="162" w:line="271" w:lineRule="auto"/>
        <w:ind w:left="-5" w:right="18" w:hanging="10"/>
        <w:jc w:val="both"/>
      </w:pPr>
      <w:r>
        <w:rPr>
          <w:sz w:val="24"/>
        </w:rPr>
        <w:t xml:space="preserve">Asentí, manteniendo mi postura erguida. </w:t>
      </w:r>
    </w:p>
    <w:p w14:paraId="328D190E" w14:textId="77777777" w:rsidR="00313293" w:rsidRDefault="00000000">
      <w:pPr>
        <w:spacing w:after="162" w:line="271" w:lineRule="auto"/>
        <w:ind w:left="-5" w:right="18" w:hanging="10"/>
        <w:jc w:val="both"/>
      </w:pPr>
      <w:r>
        <w:rPr>
          <w:sz w:val="24"/>
        </w:rPr>
        <w:t xml:space="preserve">—¿Qué otras órdenes, mi señor? </w:t>
      </w:r>
    </w:p>
    <w:p w14:paraId="6A06ED9F" w14:textId="77777777" w:rsidR="00313293" w:rsidRDefault="00000000">
      <w:pPr>
        <w:spacing w:after="162" w:line="271" w:lineRule="auto"/>
        <w:ind w:left="-5" w:right="18" w:hanging="10"/>
        <w:jc w:val="both"/>
      </w:pPr>
      <w:r>
        <w:rPr>
          <w:sz w:val="24"/>
        </w:rPr>
        <w:t xml:space="preserve">David sacudió la cabeza y se volvió hacia la ventana, observando la ciudad que se extendía ante nosotros. </w:t>
      </w:r>
    </w:p>
    <w:p w14:paraId="26D6EE2A" w14:textId="77777777" w:rsidR="00313293" w:rsidRDefault="00000000">
      <w:pPr>
        <w:spacing w:after="162" w:line="271" w:lineRule="auto"/>
        <w:ind w:left="-5" w:right="18" w:hanging="10"/>
        <w:jc w:val="both"/>
      </w:pPr>
      <w:r>
        <w:rPr>
          <w:sz w:val="24"/>
        </w:rPr>
        <w:t xml:space="preserve">—Alejo menciona algo más… las noticias que llegan de Europa. Conflictos en el Sacro Imperio, rumores de revueltas en Normandía. Parece que toda la cristiandad está al borde del caos, mientras nosotros intentamos mantener nuestro pequeño rincón a salvo. </w:t>
      </w:r>
    </w:p>
    <w:p w14:paraId="1E7B8F56" w14:textId="77777777" w:rsidR="00313293" w:rsidRDefault="00000000">
      <w:pPr>
        <w:spacing w:after="162" w:line="271" w:lineRule="auto"/>
        <w:ind w:left="-5" w:right="18" w:hanging="10"/>
        <w:jc w:val="both"/>
      </w:pPr>
      <w:r>
        <w:rPr>
          <w:sz w:val="24"/>
        </w:rPr>
        <w:t xml:space="preserve">—Las guerras en Europa no son nuestro problema por ahora —dije con cautela—. Pero si los cismas se extienden… </w:t>
      </w:r>
    </w:p>
    <w:p w14:paraId="05369410" w14:textId="77777777" w:rsidR="00313293" w:rsidRDefault="00000000">
      <w:pPr>
        <w:spacing w:after="162" w:line="271" w:lineRule="auto"/>
        <w:ind w:left="-5" w:right="18" w:hanging="10"/>
        <w:jc w:val="both"/>
      </w:pPr>
      <w:r>
        <w:rPr>
          <w:sz w:val="24"/>
        </w:rPr>
        <w:lastRenderedPageBreak/>
        <w:t xml:space="preserve">—Nos afectarán, lo sé. —David volvió a mirarme, sus ojos brillando con una intensidad renovada—. Pero nosotros mantendremos nuestra línea. Partirás al amanecer y te asegurarás de que Andronikos resista, Arvid. Sinope y Trebisonda tienen que mantenerse fuertes, sin importar lo que ocurra en esas tierras lejanas. </w:t>
      </w:r>
    </w:p>
    <w:p w14:paraId="19DAD7AC" w14:textId="77777777" w:rsidR="00313293" w:rsidRDefault="00000000">
      <w:pPr>
        <w:spacing w:after="162" w:line="271" w:lineRule="auto"/>
        <w:ind w:left="-5" w:right="18" w:hanging="10"/>
        <w:jc w:val="both"/>
      </w:pPr>
      <w:r>
        <w:rPr>
          <w:sz w:val="24"/>
        </w:rPr>
        <w:t xml:space="preserve">Con una inclinación de cabeza, acepté la orden. </w:t>
      </w:r>
    </w:p>
    <w:p w14:paraId="7B909B40" w14:textId="77777777" w:rsidR="00313293" w:rsidRDefault="00000000">
      <w:pPr>
        <w:spacing w:after="162" w:line="271" w:lineRule="auto"/>
        <w:ind w:left="-5" w:right="18" w:hanging="10"/>
        <w:jc w:val="both"/>
      </w:pPr>
      <w:r>
        <w:rPr>
          <w:sz w:val="24"/>
        </w:rPr>
        <w:t xml:space="preserve">—Así lo haré, mi señor. </w:t>
      </w:r>
    </w:p>
    <w:p w14:paraId="75A0E82C" w14:textId="77777777" w:rsidR="00313293" w:rsidRDefault="00000000">
      <w:pPr>
        <w:spacing w:after="162" w:line="271" w:lineRule="auto"/>
        <w:ind w:left="-5" w:right="18" w:hanging="10"/>
        <w:jc w:val="both"/>
      </w:pPr>
      <w:r>
        <w:rPr>
          <w:sz w:val="24"/>
        </w:rPr>
        <w:t xml:space="preserve">El destino de Georgia y la frontera recaía sobre nosotros, y la urgencia de la carta dejaba claro que no había tiempo que perder. </w:t>
      </w:r>
    </w:p>
    <w:p w14:paraId="38F7DEFD" w14:textId="77777777" w:rsidR="00313293" w:rsidRDefault="00000000">
      <w:pPr>
        <w:spacing w:after="162" w:line="271" w:lineRule="auto"/>
        <w:ind w:left="-5" w:right="18" w:hanging="10"/>
        <w:jc w:val="both"/>
      </w:pPr>
      <w:r>
        <w:rPr>
          <w:sz w:val="24"/>
        </w:rPr>
        <w:t xml:space="preserve">—Que Dios nos ampare —murmuré para mis adentros mientras salía de la sala. El camino hacia la frontera sería largo, y el peso de la responsabilidad aún mayor. </w:t>
      </w:r>
    </w:p>
    <w:p w14:paraId="18326542" w14:textId="77777777" w:rsidR="00313293" w:rsidRDefault="00000000">
      <w:pPr>
        <w:spacing w:after="165" w:line="271" w:lineRule="auto"/>
        <w:ind w:left="-5" w:right="21" w:hanging="10"/>
        <w:jc w:val="both"/>
      </w:pPr>
      <w:r>
        <w:rPr>
          <w:b/>
          <w:sz w:val="24"/>
        </w:rPr>
        <w:t>Trebisonda, Febrero del Año de Nuestro Señor de 1213.</w:t>
      </w:r>
      <w:r>
        <w:rPr>
          <w:sz w:val="24"/>
        </w:rPr>
        <w:t xml:space="preserve"> </w:t>
      </w:r>
    </w:p>
    <w:p w14:paraId="6063442E" w14:textId="77777777" w:rsidR="00313293" w:rsidRDefault="00000000">
      <w:pPr>
        <w:spacing w:after="162" w:line="271" w:lineRule="auto"/>
        <w:ind w:left="-5" w:right="18" w:hanging="10"/>
        <w:jc w:val="both"/>
      </w:pPr>
      <w:r>
        <w:rPr>
          <w:sz w:val="24"/>
        </w:rPr>
        <w:t xml:space="preserve">El aire de la noche estaba cargado de aromas salados provenientes del puerto, mezclados con el bullicio de los comerciantes que aún se movían por las plazas antes del toque de queda. La ciudad de Trebisonda, asentada entre el mar y las colinas, brillaba bajo el fulgor de las antorchas que adornaban las calles estrechas y empedradas. Sus murallas, fuertes y antiguas, eran un recordatorio constante del deber que la casa Comneno tenía hacia los pocos restos del otrora glorioso Imperio Romano. </w:t>
      </w:r>
    </w:p>
    <w:p w14:paraId="5B3B832F" w14:textId="77777777" w:rsidR="00313293" w:rsidRDefault="00000000">
      <w:pPr>
        <w:spacing w:after="162" w:line="271" w:lineRule="auto"/>
        <w:ind w:left="-5" w:right="18" w:hanging="10"/>
        <w:jc w:val="both"/>
      </w:pPr>
      <w:r>
        <w:rPr>
          <w:sz w:val="24"/>
        </w:rPr>
        <w:t xml:space="preserve">Al avanzar por los callejones, los soldados y mercaderes nos hacían a un lado con breves inclinaciones de cabeza, susurrando el nombre del príncipe con respeto. El pueblo miraba a David como si fuese un faro de esperanza en tiempos oscuros. Se escuchaban voces animadas discutiendo sobre el precio del grano y el estado de los caminos, pero había un matiz de inquietud en el ambiente que no podía ser ignorado. La guerra estaba en las fronteras, mas para ellos, la amenaza se sentía distante, como un rumor lejano. Los habitantes se afanaban por ignorar los presagios y se refugiaban en la cotidianidad. </w:t>
      </w:r>
    </w:p>
    <w:p w14:paraId="15248030" w14:textId="77777777" w:rsidR="00313293" w:rsidRDefault="00000000">
      <w:pPr>
        <w:spacing w:after="162" w:line="271" w:lineRule="auto"/>
        <w:ind w:left="-5" w:right="18" w:hanging="10"/>
        <w:jc w:val="both"/>
      </w:pPr>
      <w:r>
        <w:rPr>
          <w:sz w:val="24"/>
        </w:rPr>
        <w:t xml:space="preserve">El príncipe caminaba a mi lado, su capa roja ondeando a cada paso. Había algo diferente en su semblante, una determinación que solo se veía cuando el peso de la corona no oprimía sus hombros. </w:t>
      </w:r>
    </w:p>
    <w:p w14:paraId="34566A4F" w14:textId="77777777" w:rsidR="00313293" w:rsidRDefault="00000000">
      <w:pPr>
        <w:spacing w:after="162" w:line="271" w:lineRule="auto"/>
        <w:ind w:left="-5" w:right="18" w:hanging="10"/>
        <w:jc w:val="both"/>
      </w:pPr>
      <w:r>
        <w:rPr>
          <w:sz w:val="24"/>
        </w:rPr>
        <w:t xml:space="preserve">—Una cerveza, Arvid —dijo de repente, con una media sonrisa ladeada—. Vamos, no podéis negaros a compartir un trago con vuestro príncipe. </w:t>
      </w:r>
    </w:p>
    <w:p w14:paraId="72392D5E" w14:textId="77777777" w:rsidR="00313293" w:rsidRDefault="00000000">
      <w:pPr>
        <w:spacing w:after="162" w:line="271" w:lineRule="auto"/>
        <w:ind w:left="-5" w:right="18" w:hanging="10"/>
        <w:jc w:val="both"/>
      </w:pPr>
      <w:r>
        <w:rPr>
          <w:sz w:val="24"/>
        </w:rPr>
        <w:t xml:space="preserve">De solo pensar en cuidar del alter ego borracho del heroico príncipe, sentí un nudo de incomodidad en el estómago. No era la primera vez que David usaba el alcohol como escapatoria, mas las últimas semanas habían hecho mella en su espíritu. Aun así, asentí con un suspiro y le devolví una sonrisa de resignación. </w:t>
      </w:r>
    </w:p>
    <w:p w14:paraId="168E52BB" w14:textId="77777777" w:rsidR="00313293" w:rsidRDefault="00000000">
      <w:pPr>
        <w:spacing w:after="162" w:line="271" w:lineRule="auto"/>
        <w:ind w:left="-5" w:right="18" w:hanging="10"/>
        <w:jc w:val="both"/>
      </w:pPr>
      <w:r>
        <w:rPr>
          <w:sz w:val="24"/>
        </w:rPr>
        <w:lastRenderedPageBreak/>
        <w:t xml:space="preserve">—Por supuesto, mi señor. ¿A dónde deseáis que vayamos esta vez? </w:t>
      </w:r>
    </w:p>
    <w:p w14:paraId="6D0892D8" w14:textId="77777777" w:rsidR="00313293" w:rsidRDefault="00000000">
      <w:pPr>
        <w:spacing w:after="162" w:line="271" w:lineRule="auto"/>
        <w:ind w:left="-5" w:right="18" w:hanging="10"/>
        <w:jc w:val="both"/>
      </w:pPr>
      <w:r>
        <w:rPr>
          <w:sz w:val="24"/>
        </w:rPr>
        <w:t xml:space="preserve">David señaló con un movimiento despreocupado hacia una taberna cercana, una construcción robusta de piedra y madera, decorada con antorchas en las esquinas y un viejo escudo de armas en la entrada. Antes de entrar, eché un vistazo hacia el palacio Comneno, alzándose como un guardián sobre la colina más alta de la ciudad. Era un edificio imponente, con torres que parecían desafiar al cielo y murallas que habían soportado más de un asedio. Sus muros de mármol y granito, tallados con los símbolos del águila bicéfala, contaban la historia de un linaje que se aferraba a la gloria de un Imperio que ya no existía. </w:t>
      </w:r>
    </w:p>
    <w:p w14:paraId="7CF64A2C" w14:textId="77777777" w:rsidR="00313293" w:rsidRDefault="00000000">
      <w:pPr>
        <w:spacing w:after="162" w:line="271" w:lineRule="auto"/>
        <w:ind w:left="-5" w:right="18" w:hanging="10"/>
        <w:jc w:val="both"/>
      </w:pPr>
      <w:r>
        <w:rPr>
          <w:sz w:val="24"/>
        </w:rPr>
        <w:t xml:space="preserve">Los portones del palacio permanecían abiertos, y a ambos lados se apostaban los hombres de la guardia local. No eran más que una sombra de lo que debía ser una verdadera fuerza militar: sus armaduras eran antiguas, los cascos pulidos solo para ceremonias, y las lanzas sostenidas más como ornamentos que como armas de guerra. La mayoría eran veteranos que habían servido a la ciudad desde la caída de Constantinopla, mas ahora eran más símbolo que escudo. David lo sabía bien y no perdía oportunidad de burlarse de su estado decadente. </w:t>
      </w:r>
    </w:p>
    <w:p w14:paraId="0F8874CC" w14:textId="77777777" w:rsidR="00313293" w:rsidRDefault="00000000">
      <w:pPr>
        <w:spacing w:after="162" w:line="271" w:lineRule="auto"/>
        <w:ind w:left="-5" w:right="18" w:hanging="10"/>
        <w:jc w:val="both"/>
      </w:pPr>
      <w:r>
        <w:rPr>
          <w:sz w:val="24"/>
        </w:rPr>
        <w:t xml:space="preserve">—No hay mal que venga en nuestras propias tierras, Arvid —me había dicho la noche anterior con tono jocoso—. No es la espada lo que los mantiene en su lugar, sino mi nombre y mi estandarte. Los hombres luchan por quien creen que puede ganar, no por aquellos que ya han perdido. </w:t>
      </w:r>
    </w:p>
    <w:p w14:paraId="00F55E80" w14:textId="77777777" w:rsidR="00313293" w:rsidRDefault="00000000">
      <w:pPr>
        <w:spacing w:after="162" w:line="271" w:lineRule="auto"/>
        <w:ind w:left="-5" w:right="18" w:hanging="10"/>
        <w:jc w:val="both"/>
      </w:pPr>
      <w:r>
        <w:rPr>
          <w:sz w:val="24"/>
        </w:rPr>
        <w:t xml:space="preserve">Pero aun así, algo en mí se resistía a aceptar esa idea. La guardia podía ser débil, mas la lealtad de los ciudadanos y la fuerza simbólica del palacio eran cosas que no debíamos subestimar. Me llevé la mano al pomo de mi hacha, sintiendo el peso familiar del acero. </w:t>
      </w:r>
    </w:p>
    <w:p w14:paraId="6037044D" w14:textId="77777777" w:rsidR="00313293" w:rsidRDefault="00000000">
      <w:pPr>
        <w:spacing w:after="162" w:line="271" w:lineRule="auto"/>
        <w:ind w:left="-5" w:right="18" w:hanging="10"/>
        <w:jc w:val="both"/>
      </w:pPr>
      <w:r>
        <w:rPr>
          <w:sz w:val="24"/>
        </w:rPr>
        <w:t xml:space="preserve">—No subestiméis las sombras —le había respondido entonces—. El miedo es una espada de doble filo, mi señor. </w:t>
      </w:r>
    </w:p>
    <w:p w14:paraId="39ACF9D5" w14:textId="77777777" w:rsidR="00313293" w:rsidRDefault="00000000">
      <w:pPr>
        <w:spacing w:after="162" w:line="271" w:lineRule="auto"/>
        <w:ind w:left="-5" w:right="18" w:hanging="10"/>
        <w:jc w:val="both"/>
      </w:pPr>
      <w:r>
        <w:rPr>
          <w:sz w:val="24"/>
        </w:rPr>
        <w:t xml:space="preserve">David solo había reído, mas ahora que entrábamos en la taberna, con el murmullo de las conversaciones y el sonido de los jarros golpeando las mesas, el tema parecía olvidado. La luz de la chimenea iluminaba el lugar, proyectando sombras danzantes sobre las paredes. La atmósfera era cálida, y el olor a carne asada y cerveza recién servida llenaba el aire. </w:t>
      </w:r>
    </w:p>
    <w:p w14:paraId="3BF928FC" w14:textId="77777777" w:rsidR="00313293" w:rsidRDefault="00000000">
      <w:pPr>
        <w:spacing w:after="162" w:line="271" w:lineRule="auto"/>
        <w:ind w:left="-5" w:right="18" w:hanging="10"/>
        <w:jc w:val="both"/>
      </w:pPr>
      <w:r>
        <w:rPr>
          <w:sz w:val="24"/>
        </w:rPr>
        <w:t xml:space="preserve">—¡Príncipe David! —exclamó el posadero, haciendo una torpe reverencia cuando le vio entrar—. ¡Es un honor teneros aquí, mi señor! </w:t>
      </w:r>
    </w:p>
    <w:p w14:paraId="60A625C2" w14:textId="77777777" w:rsidR="00313293" w:rsidRDefault="00000000">
      <w:pPr>
        <w:spacing w:after="162" w:line="271" w:lineRule="auto"/>
        <w:ind w:left="-5" w:right="18" w:hanging="10"/>
        <w:jc w:val="both"/>
      </w:pPr>
      <w:r>
        <w:rPr>
          <w:sz w:val="24"/>
        </w:rPr>
        <w:t xml:space="preserve">David alzó la mano con un gesto de indiferencia y se dirigió a la mesa del fondo, donde solo la guardia más cercana y yo nos atrevíamos a seguirle. Se dejó caer en una silla de madera con un suspiro exagerado, señalando al posadero para que se acercase. </w:t>
      </w:r>
    </w:p>
    <w:p w14:paraId="610377FD" w14:textId="77777777" w:rsidR="00313293" w:rsidRDefault="00000000">
      <w:pPr>
        <w:spacing w:after="162" w:line="271" w:lineRule="auto"/>
        <w:ind w:left="-5" w:right="18" w:hanging="10"/>
        <w:jc w:val="both"/>
      </w:pPr>
      <w:r>
        <w:rPr>
          <w:sz w:val="24"/>
        </w:rPr>
        <w:lastRenderedPageBreak/>
        <w:t xml:space="preserve">—Dos jarras de vuestra mejor cerveza, y que sean grandes —ordenó con un tono que mezclaba el mando con una sonrisa burlona. </w:t>
      </w:r>
    </w:p>
    <w:p w14:paraId="5D1F100E" w14:textId="77777777" w:rsidR="00313293" w:rsidRDefault="00000000">
      <w:pPr>
        <w:spacing w:after="162" w:line="271" w:lineRule="auto"/>
        <w:ind w:left="-5" w:right="18" w:hanging="10"/>
        <w:jc w:val="both"/>
      </w:pPr>
      <w:r>
        <w:rPr>
          <w:sz w:val="24"/>
        </w:rPr>
        <w:t xml:space="preserve">El hombre asintió y se apresuró a obedecer. Me senté a su lado, observando cómo la atención del lugar se centraba en nosotros. Aquellos que no nos miraban directamente mantenían la cabeza baja, murmurando entre sí. En el fondo, un grupo de músicos tocaba una melodía alegre, pero el ambiente tenía un filo extraño. La presencia de David era magnética, mas también intimidante. </w:t>
      </w:r>
    </w:p>
    <w:p w14:paraId="0BB7DF8D" w14:textId="77777777" w:rsidR="00313293" w:rsidRDefault="00000000">
      <w:pPr>
        <w:spacing w:after="162" w:line="271" w:lineRule="auto"/>
        <w:ind w:left="-5" w:right="18" w:hanging="10"/>
        <w:jc w:val="both"/>
      </w:pPr>
      <w:r>
        <w:rPr>
          <w:sz w:val="24"/>
        </w:rPr>
        <w:t xml:space="preserve">—No deberíais preocuparos tanto, Arvid —dijo de repente, apoyando la barbilla en la palma de la mano—. ¿Cuántos atentados he sobrevivido ya? Dos, tres… ¿quién lleva la cuenta? </w:t>
      </w:r>
    </w:p>
    <w:p w14:paraId="2807DE5E" w14:textId="77777777" w:rsidR="00313293" w:rsidRDefault="00000000">
      <w:pPr>
        <w:spacing w:after="162" w:line="271" w:lineRule="auto"/>
        <w:ind w:left="-5" w:right="18" w:hanging="10"/>
        <w:jc w:val="both"/>
      </w:pPr>
      <w:r>
        <w:rPr>
          <w:sz w:val="24"/>
        </w:rPr>
        <w:t xml:space="preserve">—No es cuestión de estadísticas, mi señor —respondí con seriedad—. Es cuestión de que alguien está dispuesto a intentarlo una y otra vez. </w:t>
      </w:r>
    </w:p>
    <w:p w14:paraId="50EA9430" w14:textId="77777777" w:rsidR="00313293" w:rsidRDefault="00000000">
      <w:pPr>
        <w:spacing w:after="162" w:line="271" w:lineRule="auto"/>
        <w:ind w:left="-5" w:right="18" w:hanging="10"/>
        <w:jc w:val="both"/>
      </w:pPr>
      <w:r>
        <w:rPr>
          <w:sz w:val="24"/>
        </w:rPr>
        <w:t xml:space="preserve">David soltó una risa seca, sin humor. Al recibir las jarras de cerveza, alzó la suya y me la ofreció. </w:t>
      </w:r>
    </w:p>
    <w:p w14:paraId="5243DFAF" w14:textId="77777777" w:rsidR="00313293" w:rsidRDefault="00000000">
      <w:pPr>
        <w:spacing w:after="162" w:line="271" w:lineRule="auto"/>
        <w:ind w:left="-5" w:right="18" w:hanging="10"/>
        <w:jc w:val="both"/>
      </w:pPr>
      <w:r>
        <w:rPr>
          <w:sz w:val="24"/>
        </w:rPr>
        <w:t xml:space="preserve">—Por nuestra eterna mala suerte, entonces. Que las sombras encuentren más diversión en otros lugares. </w:t>
      </w:r>
    </w:p>
    <w:p w14:paraId="10E92C25" w14:textId="77777777" w:rsidR="00313293" w:rsidRDefault="00000000">
      <w:pPr>
        <w:spacing w:after="162" w:line="271" w:lineRule="auto"/>
        <w:ind w:left="-5" w:right="18" w:hanging="10"/>
        <w:jc w:val="both"/>
      </w:pPr>
      <w:r>
        <w:rPr>
          <w:sz w:val="24"/>
        </w:rPr>
        <w:t xml:space="preserve">Choqué mi jarra con la suya, las palabras del príncipe resonando en mi mente. Dos noches más tarde partiría hacia Georgia, y esta sería mi última conversación amena con él por un largo tiempo. </w:t>
      </w:r>
    </w:p>
    <w:p w14:paraId="5C4F4CAC" w14:textId="77777777" w:rsidR="00313293" w:rsidRDefault="00313293">
      <w:pPr>
        <w:sectPr w:rsidR="00313293">
          <w:headerReference w:type="even" r:id="rId6"/>
          <w:headerReference w:type="default" r:id="rId7"/>
          <w:headerReference w:type="first" r:id="rId8"/>
          <w:pgSz w:w="12240" w:h="15840"/>
          <w:pgMar w:top="1411" w:right="1691" w:bottom="1464" w:left="1697" w:header="720" w:footer="720" w:gutter="0"/>
          <w:cols w:space="720"/>
        </w:sectPr>
      </w:pPr>
    </w:p>
    <w:p w14:paraId="693D5C64" w14:textId="77777777" w:rsidR="00313293" w:rsidRDefault="00000000">
      <w:pPr>
        <w:spacing w:after="162" w:line="271" w:lineRule="auto"/>
        <w:ind w:left="-15" w:right="18" w:firstLine="226"/>
        <w:jc w:val="both"/>
      </w:pPr>
      <w:r>
        <w:rPr>
          <w:sz w:val="24"/>
        </w:rPr>
        <w:lastRenderedPageBreak/>
        <w:t xml:space="preserve">Por nuestra suerte —murmuré, llevando la bebida a los labios. Pero mientras el sabor amargo me quemaba la garganta, no pude evitar preguntarme cuán duradera sería esa suerte antes de que las sombras nos alcanzasen de nuevo. </w:t>
      </w:r>
    </w:p>
    <w:p w14:paraId="720E5678" w14:textId="77777777" w:rsidR="00313293" w:rsidRDefault="00000000">
      <w:pPr>
        <w:spacing w:after="162" w:line="271" w:lineRule="auto"/>
        <w:ind w:left="-5" w:right="18" w:hanging="10"/>
        <w:jc w:val="both"/>
      </w:pPr>
      <w:r>
        <w:rPr>
          <w:sz w:val="24"/>
        </w:rPr>
        <w:t xml:space="preserve">El aire de la taberna, cargado de humo y risas, vibraba con el rugido de las voces que entonaban cánticos a la Casa Comneno. Lo que había empezado como una noche tranquila pronto se transformó en una celebración descontrolada cuando el príncipe David, con su energía irreverente, decidió unirse a la multitud. El posadero no daba abasto para llenar jarras de vino y cerveza; nobles y mercaderes se agolpaban en las mesas de madera, tropezando unos con otros en una maraña de carcajadas y voces ebrias que resonaban hasta los mismos cimientos del lugar. </w:t>
      </w:r>
    </w:p>
    <w:p w14:paraId="2B183A3F" w14:textId="77777777" w:rsidR="00313293" w:rsidRDefault="00000000">
      <w:pPr>
        <w:spacing w:after="162" w:line="271" w:lineRule="auto"/>
        <w:ind w:left="-5" w:right="18" w:hanging="10"/>
        <w:jc w:val="both"/>
      </w:pPr>
      <w:r>
        <w:rPr>
          <w:sz w:val="24"/>
        </w:rPr>
        <w:t xml:space="preserve">—¡Vamos, Arvid! —exclamó David, lanzándome una mirada de desafío desde el otro lado de la sala—. ¡Por una vez en vuestra vida, participad en la diversión! </w:t>
      </w:r>
    </w:p>
    <w:p w14:paraId="5B7F5814" w14:textId="77777777" w:rsidR="00313293" w:rsidRDefault="00000000">
      <w:pPr>
        <w:spacing w:after="162" w:line="271" w:lineRule="auto"/>
        <w:ind w:left="-5" w:right="18" w:hanging="10"/>
        <w:jc w:val="both"/>
      </w:pPr>
      <w:r>
        <w:rPr>
          <w:sz w:val="24"/>
        </w:rPr>
        <w:t xml:space="preserve">Intenté mantenerme al margen, como siempre lo hacía, pero el clamor de la fiesta era tal que mis esfuerzos fueron en vano. El príncipe, con su insólita capacidad para transformar la atmósfera a su alrededor, me arrastró hacia el centro de la taberna, donde los hombres se congregaban en torno a un barril de vino. El contenido se derramaba sobre el suelo, mezclándose con el barro y la cerveza derramada, pero a nadie parecía importarle. </w:t>
      </w:r>
    </w:p>
    <w:p w14:paraId="3F62E543" w14:textId="77777777" w:rsidR="00313293" w:rsidRDefault="00000000">
      <w:pPr>
        <w:spacing w:after="162" w:line="271" w:lineRule="auto"/>
        <w:ind w:left="-5" w:right="18" w:hanging="10"/>
        <w:jc w:val="both"/>
      </w:pPr>
      <w:r>
        <w:rPr>
          <w:sz w:val="24"/>
        </w:rPr>
        <w:t xml:space="preserve">—¡Por la Casa Comneno! —gritó un mercader de barbas canas, alzando su jarra con tanta vehemencia que el líquido se derramó sobre su túnica de seda. </w:t>
      </w:r>
    </w:p>
    <w:p w14:paraId="500207B1" w14:textId="77777777" w:rsidR="00313293" w:rsidRDefault="00000000">
      <w:pPr>
        <w:spacing w:after="162" w:line="271" w:lineRule="auto"/>
        <w:ind w:left="-5" w:right="18" w:hanging="10"/>
        <w:jc w:val="both"/>
      </w:pPr>
      <w:r>
        <w:rPr>
          <w:sz w:val="24"/>
        </w:rPr>
        <w:t xml:space="preserve">—¡Por Trebisonda! —respondió un noble a su lado, tambaleándose peligrosamente antes de ser atrapado por dos soldados que no podían contener la risa. </w:t>
      </w:r>
    </w:p>
    <w:p w14:paraId="78EDEEA9" w14:textId="77777777" w:rsidR="00313293" w:rsidRDefault="00000000">
      <w:pPr>
        <w:spacing w:after="162" w:line="271" w:lineRule="auto"/>
        <w:ind w:left="-5" w:right="18" w:hanging="10"/>
        <w:jc w:val="both"/>
      </w:pPr>
      <w:r>
        <w:rPr>
          <w:sz w:val="24"/>
        </w:rPr>
        <w:t xml:space="preserve">Y entonces, antes de que pudiera rechazarlo, David alzó una gran jarra y me la tendió con una sonrisa que no admitía objeción. </w:t>
      </w:r>
    </w:p>
    <w:p w14:paraId="5AE9AFAC" w14:textId="77777777" w:rsidR="00313293" w:rsidRDefault="00000000">
      <w:pPr>
        <w:spacing w:after="162" w:line="271" w:lineRule="auto"/>
        <w:ind w:left="-5" w:right="18" w:hanging="10"/>
        <w:jc w:val="both"/>
      </w:pPr>
      <w:r>
        <w:rPr>
          <w:sz w:val="24"/>
        </w:rPr>
        <w:t xml:space="preserve">—Bebed, Arvid. ¡Por una vez, dejad vuestras preocupaciones atrás! ¿Qué es una guerra comparada con el gozo de una buena noche de cantos y vino? </w:t>
      </w:r>
    </w:p>
    <w:p w14:paraId="52053113" w14:textId="77777777" w:rsidR="00313293" w:rsidRDefault="00000000">
      <w:pPr>
        <w:spacing w:after="162" w:line="271" w:lineRule="auto"/>
        <w:ind w:left="-5" w:right="18" w:hanging="10"/>
        <w:jc w:val="both"/>
      </w:pPr>
      <w:r>
        <w:rPr>
          <w:sz w:val="24"/>
        </w:rPr>
        <w:t xml:space="preserve">Suspiré, mas el ambiente, la insistencia del príncipe y el griterío de los hombres a nuestro alrededor empezaban a afectar incluso mi ánimo sombrío. Tomé la jarra y, bajo la atenta mirada de David y de una veintena de ebrios que nos observaban con expectación, la alcé. </w:t>
      </w:r>
    </w:p>
    <w:p w14:paraId="2C388CB5" w14:textId="77777777" w:rsidR="00313293" w:rsidRDefault="00000000">
      <w:pPr>
        <w:spacing w:after="162" w:line="271" w:lineRule="auto"/>
        <w:ind w:left="-5" w:right="18" w:hanging="10"/>
        <w:jc w:val="both"/>
      </w:pPr>
      <w:r>
        <w:rPr>
          <w:sz w:val="24"/>
        </w:rPr>
        <w:t xml:space="preserve">—¡Por la Casa Comneno! —grité, con voz ronca. </w:t>
      </w:r>
    </w:p>
    <w:p w14:paraId="107AB753" w14:textId="77777777" w:rsidR="00313293" w:rsidRDefault="00000000">
      <w:pPr>
        <w:spacing w:after="162" w:line="271" w:lineRule="auto"/>
        <w:ind w:left="-5" w:right="18" w:hanging="10"/>
        <w:jc w:val="both"/>
      </w:pPr>
      <w:r>
        <w:rPr>
          <w:sz w:val="24"/>
        </w:rPr>
        <w:t xml:space="preserve">El estallido de vítores fue tan ensordecedor que pensé que el techo de la taberna se vendría abajo. El príncipe soltó una carcajada satisfecha y, antes de darme cuenta, me vi arrastrado a una vorágine de empujones y aplausos, mientras las jarras se alzaban una y otra vez en brindis que parecían no tener fin. </w:t>
      </w:r>
    </w:p>
    <w:p w14:paraId="4ED7AE23" w14:textId="77777777" w:rsidR="00313293" w:rsidRDefault="00000000">
      <w:pPr>
        <w:spacing w:after="162" w:line="271" w:lineRule="auto"/>
        <w:ind w:left="-5" w:right="18" w:hanging="10"/>
        <w:jc w:val="both"/>
      </w:pPr>
      <w:r>
        <w:rPr>
          <w:sz w:val="24"/>
        </w:rPr>
        <w:lastRenderedPageBreak/>
        <w:t xml:space="preserve">—¡A cantar! —rugió un veterano, su rostro enrojecido por el alcohol—. ¡Entonad el himno de nuestros antepasados, el canto del águila bicéfala! </w:t>
      </w:r>
    </w:p>
    <w:p w14:paraId="43405D64" w14:textId="77777777" w:rsidR="00313293" w:rsidRDefault="00000000">
      <w:pPr>
        <w:spacing w:after="162" w:line="271" w:lineRule="auto"/>
        <w:ind w:left="-5" w:right="18" w:hanging="10"/>
        <w:jc w:val="both"/>
      </w:pPr>
      <w:r>
        <w:rPr>
          <w:sz w:val="24"/>
        </w:rPr>
        <w:t xml:space="preserve">Las voces se alzaron en unísono, algunas desafinadas y otras arrastradas por el exceso de bebida, mas el poder de la canción resonó a través del recinto. Era un himno antiguo, uno que había escuchado en mi juventud entre los varegos que luchaban por el Imperio. Los hombres lo cantaban con fervor, balanceándose de un lado a otro, chocando entre sí con torpeza. </w:t>
      </w:r>
    </w:p>
    <w:p w14:paraId="174B95A7" w14:textId="77777777" w:rsidR="00313293" w:rsidRDefault="00000000">
      <w:pPr>
        <w:spacing w:after="13" w:line="271" w:lineRule="auto"/>
        <w:ind w:left="-5" w:right="18" w:hanging="10"/>
        <w:jc w:val="both"/>
      </w:pPr>
      <w:r>
        <w:rPr>
          <w:sz w:val="24"/>
        </w:rPr>
        <w:t xml:space="preserve">—“¡Que se alcen los estandartes de Roma, que las lanzas brillen en el alba! ¡Comneno es nuestro nombre, y de nosotros es la espada! ¡Desde Trebisonda hasta el mar, el águila guardará! </w:t>
      </w:r>
    </w:p>
    <w:p w14:paraId="49B8F6B8" w14:textId="77777777" w:rsidR="00313293" w:rsidRDefault="00000000">
      <w:pPr>
        <w:spacing w:after="162" w:line="271" w:lineRule="auto"/>
        <w:ind w:left="-5" w:right="18" w:hanging="10"/>
        <w:jc w:val="both"/>
      </w:pPr>
      <w:r>
        <w:rPr>
          <w:sz w:val="24"/>
        </w:rPr>
        <w:t xml:space="preserve">Y al enemigo que nos desafíe, ¡de su sangre brotará!” </w:t>
      </w:r>
    </w:p>
    <w:p w14:paraId="57DDBC85" w14:textId="77777777" w:rsidR="00313293" w:rsidRDefault="00000000">
      <w:pPr>
        <w:spacing w:after="162" w:line="271" w:lineRule="auto"/>
        <w:ind w:left="-5" w:right="18" w:hanging="10"/>
        <w:jc w:val="both"/>
      </w:pPr>
      <w:r>
        <w:rPr>
          <w:sz w:val="24"/>
        </w:rPr>
        <w:t xml:space="preserve">David se unió a la canción, su voz destacando sobre el resto. Había en su tono una pasión y una ferocidad que contagiaban incluso a los más reacios. Yo, atrapado entre el fervor y la cerveza que empezaba a nublar mis sentidos, me encontré cantando también, aunque mi mente aún luchaba por mantener la compostura. </w:t>
      </w:r>
    </w:p>
    <w:p w14:paraId="709625B0" w14:textId="77777777" w:rsidR="00313293" w:rsidRDefault="00000000">
      <w:pPr>
        <w:spacing w:after="162" w:line="271" w:lineRule="auto"/>
        <w:ind w:left="-5" w:right="18" w:hanging="10"/>
        <w:jc w:val="both"/>
      </w:pPr>
      <w:r>
        <w:rPr>
          <w:sz w:val="24"/>
        </w:rPr>
        <w:t xml:space="preserve">—No sois tan estoico como aparentáis —me susurró David al oído, con una sonrisa burlona mientras chocábamos las jarras una vez más—. Debo haceros salir de vuestras cavilaciones más a menudo. </w:t>
      </w:r>
    </w:p>
    <w:p w14:paraId="4B30B5F1" w14:textId="77777777" w:rsidR="00313293" w:rsidRDefault="00000000">
      <w:pPr>
        <w:spacing w:after="162" w:line="271" w:lineRule="auto"/>
        <w:ind w:left="-5" w:right="18" w:hanging="10"/>
        <w:jc w:val="both"/>
      </w:pPr>
      <w:r>
        <w:rPr>
          <w:sz w:val="24"/>
        </w:rPr>
        <w:t xml:space="preserve">—Solo espero que sobreviva a esta noche —respondí con una mueca. </w:t>
      </w:r>
    </w:p>
    <w:p w14:paraId="26C0B2B2" w14:textId="77777777" w:rsidR="00313293" w:rsidRDefault="00000000">
      <w:pPr>
        <w:spacing w:after="162" w:line="271" w:lineRule="auto"/>
        <w:ind w:left="-5" w:right="18" w:hanging="10"/>
        <w:jc w:val="both"/>
      </w:pPr>
      <w:r>
        <w:rPr>
          <w:sz w:val="24"/>
        </w:rPr>
        <w:t xml:space="preserve">Y así, entre canciones y risas, la noche continuó. La taberna de la plaza de Trebisonda se convirtió en un mar de cuerpos tambaleantes, manos alzadas y voces que proclamaban la grandeza de la dinastía Comnena. Las prostitutas que se movían entre los hombres, sus risas altas y provocativas, no hicieron más que añadir a la cacofonía general, y para cuando la luna alcanzó su cenit, la fiesta se había transformado en un caos de cuerpos danzando y tropezando. </w:t>
      </w:r>
    </w:p>
    <w:p w14:paraId="49942FD4" w14:textId="77777777" w:rsidR="00313293" w:rsidRDefault="00000000">
      <w:pPr>
        <w:spacing w:after="162" w:line="271" w:lineRule="auto"/>
        <w:ind w:left="-5" w:right="18" w:hanging="10"/>
        <w:jc w:val="both"/>
      </w:pPr>
      <w:r>
        <w:rPr>
          <w:sz w:val="24"/>
        </w:rPr>
        <w:t xml:space="preserve">Nobles con túnicas empapadas en vino se lanzaban torpes pasos de danza, tropezando unos con otros, mientras los mercaderes intentaban imitar la pomposidad de los cortesanos, cayendo de bruces entre risas y maldiciones. El príncipe David, en el centro de todo, era como un rey en su corte de locura, repartiendo risas y carcajadas con la facilidad de quien se siente invulnerable. </w:t>
      </w:r>
    </w:p>
    <w:p w14:paraId="54FBB7B3" w14:textId="77777777" w:rsidR="00313293" w:rsidRDefault="00000000">
      <w:pPr>
        <w:spacing w:after="162" w:line="271" w:lineRule="auto"/>
        <w:ind w:left="-15" w:right="18" w:firstLine="226"/>
        <w:jc w:val="both"/>
      </w:pPr>
      <w:r>
        <w:rPr>
          <w:sz w:val="24"/>
        </w:rPr>
        <w:t xml:space="preserve">¡Más vino! —vociferó, haciendo que el posadero casi cayera en su prisa por atenderle—. ¡Que esta noche sea recordada como la noche en que la Casa Comneno brindó con el pueblo de Trebisonda! </w:t>
      </w:r>
    </w:p>
    <w:p w14:paraId="57C32624" w14:textId="77777777" w:rsidR="00313293" w:rsidRDefault="00000000">
      <w:pPr>
        <w:spacing w:after="162" w:line="271" w:lineRule="auto"/>
        <w:ind w:left="-5" w:right="18" w:hanging="10"/>
        <w:jc w:val="both"/>
      </w:pPr>
      <w:r>
        <w:rPr>
          <w:sz w:val="24"/>
        </w:rPr>
        <w:lastRenderedPageBreak/>
        <w:t xml:space="preserve">Y la respuesta fue un clamor ensordecedor, un mar de voces que coreaban su nombre y el de su linaje. </w:t>
      </w:r>
    </w:p>
    <w:p w14:paraId="749B244B" w14:textId="77777777" w:rsidR="00313293" w:rsidRDefault="00000000">
      <w:pPr>
        <w:spacing w:after="162" w:line="271" w:lineRule="auto"/>
        <w:ind w:left="-5" w:right="18" w:hanging="10"/>
        <w:jc w:val="both"/>
      </w:pPr>
      <w:r>
        <w:rPr>
          <w:sz w:val="24"/>
        </w:rPr>
        <w:t xml:space="preserve">No podía evitarlo: me encontraba sonriendo. A pesar de la embriaguez y el desorden, había en todo aquello una muestra de lealtad que pocas veces se veían. Hombres y mujeres, nobles y plebeyos, todos cantaban y brindaban como iguales bajo el estandarte del águila bicéfala. </w:t>
      </w:r>
    </w:p>
    <w:p w14:paraId="7ECC3CB1" w14:textId="77777777" w:rsidR="00313293" w:rsidRDefault="00000000">
      <w:pPr>
        <w:spacing w:after="162" w:line="271" w:lineRule="auto"/>
        <w:ind w:left="-5" w:right="18" w:hanging="10"/>
        <w:jc w:val="both"/>
      </w:pPr>
      <w:r>
        <w:rPr>
          <w:sz w:val="24"/>
        </w:rPr>
        <w:t xml:space="preserve">—Por la Casa Comneno —murmuré, sintiendo que, al menos por esta noche, el peso de la guerra y la traición se desvanecía. </w:t>
      </w:r>
    </w:p>
    <w:p w14:paraId="7C413E6B" w14:textId="77777777" w:rsidR="00313293" w:rsidRDefault="00000000">
      <w:pPr>
        <w:spacing w:after="162" w:line="271" w:lineRule="auto"/>
        <w:ind w:left="-5" w:right="18" w:hanging="10"/>
        <w:jc w:val="both"/>
      </w:pPr>
      <w:r>
        <w:rPr>
          <w:sz w:val="24"/>
        </w:rPr>
        <w:t xml:space="preserve">David me lanzó una mirada cómplice y levantó su jarra una vez más. </w:t>
      </w:r>
    </w:p>
    <w:p w14:paraId="6E049344" w14:textId="77777777" w:rsidR="00313293" w:rsidRDefault="00000000">
      <w:pPr>
        <w:spacing w:after="162" w:line="271" w:lineRule="auto"/>
        <w:ind w:left="-5" w:right="18" w:hanging="10"/>
        <w:jc w:val="both"/>
      </w:pPr>
      <w:r>
        <w:rPr>
          <w:sz w:val="24"/>
        </w:rPr>
        <w:t xml:space="preserve">—Por nuestra eterna gloria —dijo con suavidad. </w:t>
      </w:r>
    </w:p>
    <w:p w14:paraId="40929668" w14:textId="77777777" w:rsidR="00313293" w:rsidRDefault="00000000">
      <w:pPr>
        <w:spacing w:after="162" w:line="271" w:lineRule="auto"/>
        <w:ind w:left="-5" w:right="18" w:hanging="10"/>
        <w:jc w:val="both"/>
      </w:pPr>
      <w:r>
        <w:rPr>
          <w:sz w:val="24"/>
        </w:rPr>
        <w:t xml:space="preserve">Y así, la noche se perdió en un torbellino de canciones, bailes y promesas que serían olvidadas al amanecer. </w:t>
      </w:r>
    </w:p>
    <w:p w14:paraId="52A0F39D" w14:textId="77777777" w:rsidR="00313293" w:rsidRDefault="00000000">
      <w:pPr>
        <w:spacing w:after="162" w:line="271" w:lineRule="auto"/>
        <w:ind w:left="-5" w:right="18" w:hanging="10"/>
        <w:jc w:val="both"/>
      </w:pPr>
      <w:r>
        <w:rPr>
          <w:sz w:val="24"/>
        </w:rPr>
        <w:t xml:space="preserve">Despertar pasadas las once de la mañana no fue una decisión, sino una consecuencia inevitable de la debacle de la noche anterior. El dolor de cabeza palpitaba como si un herrero golpease mi cráneo desde dentro, y cada vez que intentaba abrir los ojos, la luz del sol que se filtraba por las ventanas me obligaba a cerrarlos de inmediato con un gemido. </w:t>
      </w:r>
    </w:p>
    <w:p w14:paraId="03AEB417" w14:textId="77777777" w:rsidR="00313293" w:rsidRDefault="00000000">
      <w:pPr>
        <w:spacing w:after="162" w:line="271" w:lineRule="auto"/>
        <w:ind w:left="-5" w:right="18" w:hanging="10"/>
        <w:jc w:val="both"/>
      </w:pPr>
      <w:r>
        <w:rPr>
          <w:sz w:val="24"/>
        </w:rPr>
        <w:t xml:space="preserve">Nunca antes me había sentido tan miserable. Ni en los peores asedios, ni en la peor de las enfermedades. Parecía que la abstinencia que solía practicar había hecho que mis resacas fueran más brutales que cualquier otra batalla que hubiese enfrentado. No había fuerza ni técnica que me ayudara a soportar este tormento. Me retorcí en el catre, maldiciendo en voz baja. </w:t>
      </w:r>
    </w:p>
    <w:p w14:paraId="603F98F7" w14:textId="77777777" w:rsidR="00313293" w:rsidRDefault="00000000">
      <w:pPr>
        <w:spacing w:after="162" w:line="271" w:lineRule="auto"/>
        <w:ind w:left="-5" w:right="18" w:hanging="10"/>
        <w:jc w:val="both"/>
      </w:pPr>
      <w:r>
        <w:rPr>
          <w:sz w:val="24"/>
        </w:rPr>
        <w:t xml:space="preserve">Cuando al fin logré erguirme, la sensación de náusea aún me asaltaba con cada movimiento. Me vestí con torpeza, cada pieza de ropa sintiéndose más pesada que una cota de malla. Entonces, un golpeteo firme resonó en la puerta, y la voz que lo acompañó no dejó lugar a dudas de quién se encontraba al otro lado. </w:t>
      </w:r>
    </w:p>
    <w:p w14:paraId="02DC27EE" w14:textId="77777777" w:rsidR="00313293" w:rsidRDefault="00000000">
      <w:pPr>
        <w:spacing w:after="162" w:line="271" w:lineRule="auto"/>
        <w:ind w:left="-5" w:right="18" w:hanging="10"/>
        <w:jc w:val="both"/>
      </w:pPr>
      <w:r>
        <w:rPr>
          <w:sz w:val="24"/>
        </w:rPr>
        <w:t xml:space="preserve">—¿Qué pasa, Tocho? ¿Te sientes un poco mal? —La voz de David era inconfundible, cargada con ese tono burlón y despreocupado que solo él podía emplear. </w:t>
      </w:r>
    </w:p>
    <w:p w14:paraId="52F49406" w14:textId="77777777" w:rsidR="00313293" w:rsidRDefault="00000000">
      <w:pPr>
        <w:spacing w:after="162" w:line="271" w:lineRule="auto"/>
        <w:ind w:left="-5" w:right="18" w:hanging="10"/>
        <w:jc w:val="both"/>
      </w:pPr>
      <w:r>
        <w:rPr>
          <w:sz w:val="24"/>
        </w:rPr>
        <w:t xml:space="preserve">Abrí la puerta con un gruñido, y allí estaba él, de pie, luciendo casi tan maltrecho como yo. Mas a diferencia de mí, aún tenía ese aire indomable que lo mantenía en pie incluso después de una noche de excesos. </w:t>
      </w:r>
    </w:p>
    <w:p w14:paraId="0BDF9DBA" w14:textId="77777777" w:rsidR="00313293" w:rsidRDefault="00000000">
      <w:pPr>
        <w:spacing w:after="162" w:line="271" w:lineRule="auto"/>
        <w:ind w:left="-5" w:right="18" w:hanging="10"/>
        <w:jc w:val="both"/>
      </w:pPr>
      <w:r>
        <w:rPr>
          <w:sz w:val="24"/>
        </w:rPr>
        <w:t xml:space="preserve">—Luce que alguien ha estado bebiendo demasiado —dije en tono seco, apoyándome en el marco de la puerta para no perder el equilibrio. </w:t>
      </w:r>
    </w:p>
    <w:p w14:paraId="1CB29023" w14:textId="77777777" w:rsidR="00313293" w:rsidRDefault="00000000">
      <w:pPr>
        <w:spacing w:after="162" w:line="271" w:lineRule="auto"/>
        <w:ind w:left="-5" w:right="18" w:hanging="10"/>
        <w:jc w:val="both"/>
      </w:pPr>
      <w:r>
        <w:rPr>
          <w:sz w:val="24"/>
        </w:rPr>
        <w:lastRenderedPageBreak/>
        <w:t xml:space="preserve">David soltó una risa baja y me dio una palmada en el hombro. </w:t>
      </w:r>
    </w:p>
    <w:p w14:paraId="09503E99" w14:textId="77777777" w:rsidR="00313293" w:rsidRDefault="00000000">
      <w:pPr>
        <w:spacing w:after="162" w:line="271" w:lineRule="auto"/>
        <w:ind w:left="-5" w:right="18" w:hanging="10"/>
        <w:jc w:val="both"/>
      </w:pPr>
      <w:r>
        <w:rPr>
          <w:sz w:val="24"/>
        </w:rPr>
        <w:t xml:space="preserve">—¡Vamos, Arvid! No os podéis derrumbar tan pronto. Aún tenéis un día entero por delante antes de partir. Si sobreviví a la noche de anoche, vos también deberíais poder hacerlo. </w:t>
      </w:r>
    </w:p>
    <w:p w14:paraId="667E29AE" w14:textId="77777777" w:rsidR="00313293" w:rsidRDefault="00000000">
      <w:pPr>
        <w:spacing w:after="162" w:line="271" w:lineRule="auto"/>
        <w:ind w:left="-5" w:right="18" w:hanging="10"/>
        <w:jc w:val="both"/>
      </w:pPr>
      <w:r>
        <w:rPr>
          <w:sz w:val="24"/>
        </w:rPr>
        <w:t xml:space="preserve">Resoplé, pero no pude evitar que una media sonrisa apareciera en mis labios. </w:t>
      </w:r>
    </w:p>
    <w:p w14:paraId="1111D799" w14:textId="77777777" w:rsidR="00313293" w:rsidRDefault="00000000">
      <w:pPr>
        <w:spacing w:after="162" w:line="271" w:lineRule="auto"/>
        <w:ind w:left="-5" w:right="18" w:hanging="10"/>
        <w:jc w:val="both"/>
      </w:pPr>
      <w:r>
        <w:rPr>
          <w:sz w:val="24"/>
        </w:rPr>
        <w:t xml:space="preserve">—Aún no comprendo cómo lográis sobrellevar estas cosas mejor que yo, mi señor. </w:t>
      </w:r>
    </w:p>
    <w:p w14:paraId="7488C4D2" w14:textId="77777777" w:rsidR="00313293" w:rsidRDefault="00000000">
      <w:pPr>
        <w:spacing w:after="162" w:line="271" w:lineRule="auto"/>
        <w:ind w:left="-5" w:right="18" w:hanging="10"/>
        <w:jc w:val="both"/>
      </w:pPr>
      <w:r>
        <w:rPr>
          <w:sz w:val="24"/>
        </w:rPr>
        <w:t xml:space="preserve">David me lanzó una mirada cómplice, sus ojos brillando con un destello de humor que contrastaba con su habitual severidad en momentos de seriedad. </w:t>
      </w:r>
    </w:p>
    <w:p w14:paraId="3DF3ADFE" w14:textId="77777777" w:rsidR="00313293" w:rsidRDefault="00000000">
      <w:pPr>
        <w:spacing w:after="162" w:line="271" w:lineRule="auto"/>
        <w:ind w:left="-5" w:right="18" w:hanging="10"/>
        <w:jc w:val="both"/>
      </w:pPr>
      <w:r>
        <w:rPr>
          <w:sz w:val="24"/>
        </w:rPr>
        <w:t xml:space="preserve">—El truco, viejo amigo, es beber como si cada jarra fuese la última. Y además, estar tan acostumbrado a la embriaguez que incluso la resaca os parece un viejo conocido. — Se inclinó hacia adelante con una sonrisa más amplia—. Pero no vine a burlarme de vos… no del todo. Vamos, comed algo conmigo y pongámonos manos a la obra con los quehaceres del reino. No podemos dejar que Alejo se lleve todo el mérito. </w:t>
      </w:r>
    </w:p>
    <w:p w14:paraId="4866ACEF" w14:textId="77777777" w:rsidR="00313293" w:rsidRDefault="00000000">
      <w:pPr>
        <w:spacing w:after="162" w:line="271" w:lineRule="auto"/>
        <w:ind w:left="-5" w:right="18" w:hanging="10"/>
        <w:jc w:val="both"/>
      </w:pPr>
      <w:r>
        <w:rPr>
          <w:sz w:val="24"/>
        </w:rPr>
        <w:t xml:space="preserve">—Como digáis, mi señor —asentí, frotándome la sien mientras intentaba ahuyentar la pesadez del sueño y del alcohol—. ¿A dónde me lleváis? </w:t>
      </w:r>
    </w:p>
    <w:p w14:paraId="2605277D" w14:textId="77777777" w:rsidR="00313293" w:rsidRDefault="00000000">
      <w:pPr>
        <w:spacing w:after="162" w:line="271" w:lineRule="auto"/>
        <w:ind w:left="-5" w:right="18" w:hanging="10"/>
        <w:jc w:val="both"/>
      </w:pPr>
      <w:r>
        <w:rPr>
          <w:sz w:val="24"/>
        </w:rPr>
        <w:t xml:space="preserve">—A la cocina del palacio. Una hogaza de pan y algo de agua os harán bien. —Hizo un ademán para que lo siguiera, y caminamos juntos por los pasillos de la fortaleza. El eco de nuestros pasos era un recordatorio constante de que, al menos por ahora, la calma reinaba en el bastión. </w:t>
      </w:r>
    </w:p>
    <w:p w14:paraId="2EC8B802" w14:textId="77777777" w:rsidR="00313293" w:rsidRDefault="00000000">
      <w:pPr>
        <w:spacing w:after="162" w:line="271" w:lineRule="auto"/>
        <w:ind w:left="-5" w:right="18" w:hanging="10"/>
        <w:jc w:val="both"/>
      </w:pPr>
      <w:r>
        <w:rPr>
          <w:sz w:val="24"/>
        </w:rPr>
        <w:t xml:space="preserve">Las estancias estaban más tranquilas de lo habitual, con apenas unos cuantos sirvientes murmurando entre sí y el sonido de los guardias apostados a lo largo de las murallas. Trebisonda, la joya del Ponto, parecía respirar con un ritmo lento y sosegado. Mas sabía, como bien lo sabíamos ambos, que esta calma era solo la antesala de la tormenta. </w:t>
      </w:r>
    </w:p>
    <w:p w14:paraId="6547F725" w14:textId="77777777" w:rsidR="00313293" w:rsidRDefault="00000000">
      <w:pPr>
        <w:spacing w:after="162" w:line="271" w:lineRule="auto"/>
        <w:ind w:left="-5" w:right="18" w:hanging="10"/>
        <w:jc w:val="both"/>
      </w:pPr>
      <w:r>
        <w:rPr>
          <w:sz w:val="24"/>
        </w:rPr>
        <w:t xml:space="preserve">—Os veo pensando demasiado, Arvid —dijo David de repente, sin volverse—. ¿Acaso la resaca os hace más filosófico? </w:t>
      </w:r>
    </w:p>
    <w:p w14:paraId="14E13F27" w14:textId="77777777" w:rsidR="00313293" w:rsidRDefault="00000000">
      <w:pPr>
        <w:spacing w:after="162" w:line="271" w:lineRule="auto"/>
        <w:ind w:left="-5" w:right="18" w:hanging="10"/>
        <w:jc w:val="both"/>
      </w:pPr>
      <w:r>
        <w:rPr>
          <w:sz w:val="24"/>
        </w:rPr>
        <w:t xml:space="preserve">—Quizás simplemente me hace más consciente de lo que se viene, mi señor. </w:t>
      </w:r>
    </w:p>
    <w:p w14:paraId="2040868C" w14:textId="77777777" w:rsidR="00313293" w:rsidRDefault="00000000">
      <w:pPr>
        <w:spacing w:after="162" w:line="271" w:lineRule="auto"/>
        <w:ind w:left="-15" w:right="18" w:firstLine="226"/>
        <w:jc w:val="both"/>
      </w:pPr>
      <w:r>
        <w:rPr>
          <w:sz w:val="24"/>
        </w:rPr>
        <w:t xml:space="preserve">Lo que se viene, lo que se va… Bah, pensáis demasiado. —Se detuvo en seco y me miró directamente, con ese destello en los ojos que solo aparecía cuando dejaba de lado las máscaras de noble y se mostraba como el joven guerrero que era en el fondo— . Pero decídmelo en serio: ¿pensáis que podréis manejar a Andronikos? </w:t>
      </w:r>
    </w:p>
    <w:p w14:paraId="6676785B" w14:textId="77777777" w:rsidR="00313293" w:rsidRDefault="00000000">
      <w:pPr>
        <w:spacing w:after="162" w:line="271" w:lineRule="auto"/>
        <w:ind w:left="-5" w:right="18" w:hanging="10"/>
        <w:jc w:val="both"/>
      </w:pPr>
      <w:r>
        <w:rPr>
          <w:sz w:val="24"/>
        </w:rPr>
        <w:t xml:space="preserve">—No lo sé, mi señor. Solo puedo prometeros que haré todo lo que esté en mi mano para cumplir con mi deber. </w:t>
      </w:r>
    </w:p>
    <w:p w14:paraId="69F4308B" w14:textId="77777777" w:rsidR="00313293" w:rsidRDefault="00000000">
      <w:pPr>
        <w:spacing w:after="162" w:line="271" w:lineRule="auto"/>
        <w:ind w:left="-5" w:right="18" w:hanging="10"/>
        <w:jc w:val="both"/>
      </w:pPr>
      <w:r>
        <w:rPr>
          <w:sz w:val="24"/>
        </w:rPr>
        <w:t xml:space="preserve">David soltó un bufido y cruzó los brazos sobre el pecho. </w:t>
      </w:r>
    </w:p>
    <w:p w14:paraId="57F73D81" w14:textId="77777777" w:rsidR="00313293" w:rsidRDefault="00000000">
      <w:pPr>
        <w:spacing w:after="162" w:line="271" w:lineRule="auto"/>
        <w:ind w:left="-5" w:right="18" w:hanging="10"/>
        <w:jc w:val="both"/>
      </w:pPr>
      <w:r>
        <w:rPr>
          <w:sz w:val="24"/>
        </w:rPr>
        <w:lastRenderedPageBreak/>
        <w:t xml:space="preserve">—Siempre con el mismo tono solemne. Es lo que más admiro y odio de vos al mismo tiempo. —Sonrió, mas la sonrisa se desvaneció rápidamente, dando paso a una expresión más seria—. Escuchad, Arvid… no sois solo un guardaespaldas para mí. Sois mi consejero, mi amigo. No quiero que os vayáis y penséis que estáis solo cumpliendo con una orden. </w:t>
      </w:r>
    </w:p>
    <w:p w14:paraId="42FF651D" w14:textId="77777777" w:rsidR="00313293" w:rsidRDefault="00000000">
      <w:pPr>
        <w:spacing w:after="162" w:line="271" w:lineRule="auto"/>
        <w:ind w:left="-5" w:right="18" w:hanging="10"/>
        <w:jc w:val="both"/>
      </w:pPr>
      <w:r>
        <w:rPr>
          <w:sz w:val="24"/>
        </w:rPr>
        <w:t xml:space="preserve">—No lo pienso así —respondí, sin dejar que mi voz titubeara. </w:t>
      </w:r>
    </w:p>
    <w:p w14:paraId="5AD6EEE9" w14:textId="77777777" w:rsidR="00313293" w:rsidRDefault="00000000">
      <w:pPr>
        <w:spacing w:after="162" w:line="271" w:lineRule="auto"/>
        <w:ind w:left="-5" w:right="18" w:hanging="10"/>
        <w:jc w:val="both"/>
      </w:pPr>
      <w:r>
        <w:rPr>
          <w:sz w:val="24"/>
        </w:rPr>
        <w:t xml:space="preserve">—Bien. Porque si algo os ocurriera… —Hizo una pausa, su mandíbula tensa, y luego sacudió la cabeza con un suspiro pesado—. En fin. Terminemos con estos deberes rápidamente. Puede que aún tengamos tiempo para un poco más de diversión antes de que os vayáis. </w:t>
      </w:r>
    </w:p>
    <w:p w14:paraId="029857A2" w14:textId="77777777" w:rsidR="00313293" w:rsidRDefault="00000000">
      <w:pPr>
        <w:spacing w:after="162" w:line="271" w:lineRule="auto"/>
        <w:ind w:left="-5" w:right="18" w:hanging="10"/>
        <w:jc w:val="both"/>
      </w:pPr>
      <w:r>
        <w:rPr>
          <w:sz w:val="24"/>
        </w:rPr>
        <w:t xml:space="preserve">No pude evitar soltar una risa baja, a pesar del dolor de cabeza que aún martilleaba. </w:t>
      </w:r>
    </w:p>
    <w:p w14:paraId="2966A66A" w14:textId="77777777" w:rsidR="00313293" w:rsidRDefault="00000000">
      <w:pPr>
        <w:spacing w:after="162" w:line="271" w:lineRule="auto"/>
        <w:ind w:left="-5" w:right="18" w:hanging="10"/>
        <w:jc w:val="both"/>
      </w:pPr>
      <w:r>
        <w:rPr>
          <w:sz w:val="24"/>
        </w:rPr>
        <w:t xml:space="preserve">—No sé si mi cuerpo resistirá otra noche como la anterior, mi señor. </w:t>
      </w:r>
    </w:p>
    <w:p w14:paraId="620AEBB4" w14:textId="77777777" w:rsidR="00313293" w:rsidRDefault="00000000">
      <w:pPr>
        <w:spacing w:after="162" w:line="271" w:lineRule="auto"/>
        <w:ind w:left="-5" w:right="18" w:hanging="10"/>
        <w:jc w:val="both"/>
      </w:pPr>
      <w:r>
        <w:rPr>
          <w:sz w:val="24"/>
        </w:rPr>
        <w:t xml:space="preserve">David me dio un empujón suave en el hombro, con esa camaradería que compartíamos desde hacía tanto tiempo. </w:t>
      </w:r>
    </w:p>
    <w:p w14:paraId="580135E6" w14:textId="77777777" w:rsidR="00313293" w:rsidRDefault="00000000">
      <w:pPr>
        <w:spacing w:after="162" w:line="271" w:lineRule="auto"/>
        <w:ind w:left="-5" w:right="18" w:hanging="10"/>
        <w:jc w:val="both"/>
      </w:pPr>
      <w:r>
        <w:rPr>
          <w:sz w:val="24"/>
        </w:rPr>
        <w:t xml:space="preserve">—No os preocupéis, Tocho. Os haré beber menos esta vez. —Se giró hacia la entrada de la cocina, su capa ondeando tras él—. Pero que quede claro: no partiréis sin despedirnos como es debido. Aún sois mi capitán de guardia, y aunque sea por esta última noche, quiero recordar que no luchamos solo por órdenes… sino por amistad. </w:t>
      </w:r>
    </w:p>
    <w:p w14:paraId="417DACC5" w14:textId="77777777" w:rsidR="00313293" w:rsidRDefault="00000000">
      <w:pPr>
        <w:spacing w:after="162" w:line="271" w:lineRule="auto"/>
        <w:ind w:left="-5" w:right="18" w:hanging="10"/>
        <w:jc w:val="both"/>
      </w:pPr>
      <w:r>
        <w:rPr>
          <w:sz w:val="24"/>
        </w:rPr>
        <w:t xml:space="preserve">Asentí en silencio, sintiendo el peso de sus palabras. Era más que una misión lo que me llevaba a Georgia. Era el lazo que compartíamos, uno que ninguna guerra, ninguna traición, y ninguna distancia podía romper. </w:t>
      </w:r>
    </w:p>
    <w:p w14:paraId="0D59D0D8" w14:textId="77777777" w:rsidR="00313293" w:rsidRDefault="00000000">
      <w:pPr>
        <w:spacing w:after="165" w:line="271" w:lineRule="auto"/>
        <w:ind w:left="-5" w:right="21" w:hanging="10"/>
        <w:jc w:val="both"/>
      </w:pPr>
      <w:r>
        <w:rPr>
          <w:b/>
          <w:sz w:val="24"/>
        </w:rPr>
        <w:t>Trebisonda, Febrero del Año de Nuestro Señor de 1213.</w:t>
      </w:r>
      <w:r>
        <w:rPr>
          <w:sz w:val="24"/>
        </w:rPr>
        <w:t xml:space="preserve"> </w:t>
      </w:r>
    </w:p>
    <w:p w14:paraId="49ADA8B0" w14:textId="77777777" w:rsidR="00313293" w:rsidRDefault="00000000">
      <w:pPr>
        <w:spacing w:after="162" w:line="271" w:lineRule="auto"/>
        <w:ind w:left="-5" w:right="18" w:hanging="10"/>
        <w:jc w:val="both"/>
      </w:pPr>
      <w:r>
        <w:rPr>
          <w:sz w:val="24"/>
        </w:rPr>
        <w:t xml:space="preserve">El sol ya se ocultaba cuando finalmente el consejo llegó a su fin. El eparca Christophoros había partido primero, murmurando órdenes a sus asistentes sobre los preparativos de la ciudad y las rutas de abastecimiento. Dionisio se retiró poco después, su semblante más reflexivo que nunca tras las discusiones sobre las posibles alianzas y la estabilidad del reino. David, sin embargo, se quedó en la sala del consejo, de pie junto a una de las altas ventanas, contemplando la silueta de la ciudad que se apagaba bajo el manto del crepúsculo. </w:t>
      </w:r>
    </w:p>
    <w:p w14:paraId="262D46F3" w14:textId="77777777" w:rsidR="00313293" w:rsidRDefault="00000000">
      <w:pPr>
        <w:spacing w:after="162" w:line="271" w:lineRule="auto"/>
        <w:ind w:left="-5" w:right="18" w:hanging="10"/>
        <w:jc w:val="both"/>
      </w:pPr>
      <w:r>
        <w:rPr>
          <w:sz w:val="24"/>
        </w:rPr>
        <w:t xml:space="preserve">—Arvid —me llamó, con una nota de camaradería en su voz. </w:t>
      </w:r>
    </w:p>
    <w:p w14:paraId="3207980B" w14:textId="77777777" w:rsidR="00313293" w:rsidRDefault="00000000">
      <w:pPr>
        <w:spacing w:after="162" w:line="271" w:lineRule="auto"/>
        <w:ind w:left="-5" w:right="18" w:hanging="10"/>
        <w:jc w:val="both"/>
      </w:pPr>
      <w:r>
        <w:rPr>
          <w:sz w:val="24"/>
        </w:rPr>
        <w:t xml:space="preserve">Di un paso adelante, inclinando levemente la cabeza en señal de respeto, pero sin poder disimular el cansancio que pesaba sobre mis hombros. </w:t>
      </w:r>
    </w:p>
    <w:p w14:paraId="6860A793" w14:textId="77777777" w:rsidR="00313293" w:rsidRDefault="00000000">
      <w:pPr>
        <w:spacing w:after="162" w:line="271" w:lineRule="auto"/>
        <w:ind w:left="-5" w:right="18" w:hanging="10"/>
        <w:jc w:val="both"/>
      </w:pPr>
      <w:r>
        <w:rPr>
          <w:sz w:val="24"/>
        </w:rPr>
        <w:t xml:space="preserve">—Mi señor. </w:t>
      </w:r>
    </w:p>
    <w:p w14:paraId="5F099A7A" w14:textId="77777777" w:rsidR="00313293" w:rsidRDefault="00000000">
      <w:pPr>
        <w:spacing w:after="162" w:line="271" w:lineRule="auto"/>
        <w:ind w:left="-5" w:right="18" w:hanging="10"/>
        <w:jc w:val="both"/>
      </w:pPr>
      <w:r>
        <w:rPr>
          <w:sz w:val="24"/>
        </w:rPr>
        <w:t xml:space="preserve">David sonrió, mas sus ojos brillaban con esa mezcla de agotamiento y determinación que tanto lo caracterizaba. </w:t>
      </w:r>
    </w:p>
    <w:p w14:paraId="0E781FA0" w14:textId="77777777" w:rsidR="00313293" w:rsidRDefault="00000000">
      <w:pPr>
        <w:spacing w:after="162" w:line="271" w:lineRule="auto"/>
        <w:ind w:left="-5" w:right="18" w:hanging="10"/>
        <w:jc w:val="both"/>
      </w:pPr>
      <w:r>
        <w:rPr>
          <w:sz w:val="24"/>
        </w:rPr>
        <w:lastRenderedPageBreak/>
        <w:t xml:space="preserve">—Hemos terminado aquí. Marchaos a alistaros, aseguraos de que todo esté listo para vuestra partida. Cuando termine con los preparativos del consejo, me reuniré con vos para un último brindis antes de que os vayáis. —Sus palabras eran firmes, mas su tono era un susurro de complicidad. </w:t>
      </w:r>
    </w:p>
    <w:p w14:paraId="316206C8" w14:textId="77777777" w:rsidR="00313293" w:rsidRDefault="00000000">
      <w:pPr>
        <w:spacing w:after="162" w:line="271" w:lineRule="auto"/>
        <w:ind w:left="-5" w:right="18" w:hanging="10"/>
        <w:jc w:val="both"/>
      </w:pPr>
      <w:r>
        <w:rPr>
          <w:sz w:val="24"/>
        </w:rPr>
        <w:t xml:space="preserve">Abrí la boca para responder, pero el peso de la jornada —y las secuelas de la noche anterior— aún latía en mi mente como un tambor constante. La idea de otra noche de festejos con el príncipe, por muy sincera que fuera la intención, me hacía sentir más como un condenado que como un capitán partiendo hacia la guerra. </w:t>
      </w:r>
    </w:p>
    <w:p w14:paraId="18AAEF57" w14:textId="77777777" w:rsidR="00313293" w:rsidRDefault="00000000">
      <w:pPr>
        <w:spacing w:after="162" w:line="271" w:lineRule="auto"/>
        <w:ind w:left="-5" w:right="18" w:hanging="10"/>
        <w:jc w:val="both"/>
      </w:pPr>
      <w:r>
        <w:rPr>
          <w:sz w:val="24"/>
        </w:rPr>
        <w:t xml:space="preserve">—Mi señor, con el debido respeto… —empecé con voz cansada, mi ceño fruncido por la pura fatiga—. ¿No podríais, por esta vez, mostrarme un poco de misericordia y dejar que descanse? </w:t>
      </w:r>
    </w:p>
    <w:p w14:paraId="70AC976C" w14:textId="77777777" w:rsidR="00313293" w:rsidRDefault="00000000">
      <w:pPr>
        <w:spacing w:after="162" w:line="271" w:lineRule="auto"/>
        <w:ind w:left="-5" w:right="18" w:hanging="10"/>
        <w:jc w:val="both"/>
      </w:pPr>
      <w:r>
        <w:rPr>
          <w:sz w:val="24"/>
        </w:rPr>
        <w:t xml:space="preserve">David parpadeó, sorprendido por mi súplica. Luego, de repente, estalló en una risa franca y sonora que reverberó por toda la sala. </w:t>
      </w:r>
    </w:p>
    <w:p w14:paraId="2839FAA1" w14:textId="77777777" w:rsidR="00313293" w:rsidRDefault="00000000">
      <w:pPr>
        <w:spacing w:after="162" w:line="271" w:lineRule="auto"/>
        <w:ind w:left="-5" w:right="18" w:hanging="10"/>
        <w:jc w:val="both"/>
      </w:pPr>
      <w:r>
        <w:rPr>
          <w:sz w:val="24"/>
        </w:rPr>
        <w:t xml:space="preserve">—¿Pedir misericordia, vos? ¡Arvid el Inquebrantable, el bastión de hierro de los Comneno, rogando por un descanso! —Se inclinó hacia adelante, con las manos apoyadas en las rodillas, riendo de manera tan despreocupada que, por un instante, vi reflejado en él al joven guerrero que había conocido años atrás, antes de que las responsabilidades del trono comenzaran a hundir su ánimo. </w:t>
      </w:r>
    </w:p>
    <w:p w14:paraId="5350B7A5" w14:textId="77777777" w:rsidR="00313293" w:rsidRDefault="00000000">
      <w:pPr>
        <w:spacing w:after="162" w:line="271" w:lineRule="auto"/>
        <w:ind w:left="-5" w:right="18" w:hanging="10"/>
        <w:jc w:val="both"/>
      </w:pPr>
      <w:r>
        <w:rPr>
          <w:sz w:val="24"/>
        </w:rPr>
        <w:t xml:space="preserve">—Os burláis de mí, mi señor —gruñí con una sonrisa cansada. </w:t>
      </w:r>
    </w:p>
    <w:p w14:paraId="5AA227E1" w14:textId="77777777" w:rsidR="00313293" w:rsidRDefault="00000000">
      <w:pPr>
        <w:spacing w:after="162" w:line="271" w:lineRule="auto"/>
        <w:ind w:left="-5" w:right="18" w:hanging="10"/>
        <w:jc w:val="both"/>
      </w:pPr>
      <w:r>
        <w:rPr>
          <w:sz w:val="24"/>
        </w:rPr>
        <w:t xml:space="preserve">David se irguió, sacudiendo la cabeza con una sonrisa burlona. </w:t>
      </w:r>
    </w:p>
    <w:p w14:paraId="19E0D502" w14:textId="77777777" w:rsidR="00313293" w:rsidRDefault="00000000">
      <w:pPr>
        <w:spacing w:after="162" w:line="271" w:lineRule="auto"/>
        <w:ind w:left="-5" w:right="18" w:hanging="10"/>
        <w:jc w:val="both"/>
      </w:pPr>
      <w:r>
        <w:rPr>
          <w:sz w:val="24"/>
        </w:rPr>
        <w:t xml:space="preserve">—Lo hago porque no puedo evitarlo, viejo amigo. Pero está bien, tendré compasión de vos, solo por esta vez. —Su rostro se suavizó un poco, y su sonrisa se tornó más </w:t>
      </w:r>
    </w:p>
    <w:p w14:paraId="61586147" w14:textId="77777777" w:rsidR="00313293" w:rsidRDefault="00313293">
      <w:pPr>
        <w:sectPr w:rsidR="00313293">
          <w:headerReference w:type="even" r:id="rId9"/>
          <w:headerReference w:type="default" r:id="rId10"/>
          <w:headerReference w:type="first" r:id="rId11"/>
          <w:pgSz w:w="12240" w:h="15840"/>
          <w:pgMar w:top="1411" w:right="1686" w:bottom="1659" w:left="1697" w:header="720" w:footer="720" w:gutter="0"/>
          <w:cols w:space="720"/>
        </w:sectPr>
      </w:pPr>
    </w:p>
    <w:p w14:paraId="1698B970" w14:textId="77777777" w:rsidR="00313293" w:rsidRDefault="00000000">
      <w:pPr>
        <w:spacing w:after="162" w:line="271" w:lineRule="auto"/>
        <w:ind w:left="-5" w:right="18" w:hanging="10"/>
        <w:jc w:val="both"/>
      </w:pPr>
      <w:r>
        <w:rPr>
          <w:sz w:val="24"/>
        </w:rPr>
        <w:lastRenderedPageBreak/>
        <w:t xml:space="preserve">genuina—. Tomaos la noche libre. Descansad bien. Pero mañana… —Su voz se tornó más grave, su mirada fija en la mía—. Mañana partís, y quiero que estéis en vuestro mejor estado. Los asuntos en Georgia no serán fáciles. </w:t>
      </w:r>
    </w:p>
    <w:p w14:paraId="7C0EAC97" w14:textId="77777777" w:rsidR="00313293" w:rsidRDefault="00000000">
      <w:pPr>
        <w:spacing w:after="162" w:line="271" w:lineRule="auto"/>
        <w:ind w:left="-5" w:right="18" w:hanging="10"/>
        <w:jc w:val="both"/>
      </w:pPr>
      <w:r>
        <w:rPr>
          <w:sz w:val="24"/>
        </w:rPr>
        <w:t xml:space="preserve">Asentí con gratitud, un suspiro escapando de mis labios sin darme cuenta. </w:t>
      </w:r>
    </w:p>
    <w:p w14:paraId="5A0011D1" w14:textId="77777777" w:rsidR="00313293" w:rsidRDefault="00000000">
      <w:pPr>
        <w:spacing w:after="162" w:line="271" w:lineRule="auto"/>
        <w:ind w:left="-5" w:right="18" w:hanging="10"/>
        <w:jc w:val="both"/>
      </w:pPr>
      <w:r>
        <w:rPr>
          <w:sz w:val="24"/>
        </w:rPr>
        <w:t xml:space="preserve">—Gracias, mi señor. Mañana estaré listo. </w:t>
      </w:r>
    </w:p>
    <w:p w14:paraId="4FB86D98" w14:textId="77777777" w:rsidR="00313293" w:rsidRDefault="00000000">
      <w:pPr>
        <w:spacing w:after="162" w:line="271" w:lineRule="auto"/>
        <w:ind w:left="-5" w:right="18" w:hanging="10"/>
        <w:jc w:val="both"/>
      </w:pPr>
      <w:r>
        <w:rPr>
          <w:sz w:val="24"/>
        </w:rPr>
        <w:t xml:space="preserve">—Lo sé que lo estaréis. —David dio media vuelta, haciendo un gesto despreocupado con la mano—. Id, pues. Y recordad que cuando todo esto acabe, quiero escuchar vuestras historias, con lujo de detalles. No os permito morir antes de eso, ¿entendido? </w:t>
      </w:r>
    </w:p>
    <w:p w14:paraId="715144EB" w14:textId="77777777" w:rsidR="00313293" w:rsidRDefault="00000000">
      <w:pPr>
        <w:spacing w:after="162" w:line="271" w:lineRule="auto"/>
        <w:ind w:left="-5" w:right="18" w:hanging="10"/>
        <w:jc w:val="both"/>
      </w:pPr>
      <w:r>
        <w:rPr>
          <w:sz w:val="24"/>
        </w:rPr>
        <w:t xml:space="preserve">—Entendido, mi señor —respondí, intentando sonar firme, aunque una sonrisa involuntaria se dibujó en mi rostro. </w:t>
      </w:r>
    </w:p>
    <w:p w14:paraId="55CDF05E" w14:textId="77777777" w:rsidR="00313293" w:rsidRDefault="00000000">
      <w:pPr>
        <w:spacing w:after="162" w:line="271" w:lineRule="auto"/>
        <w:ind w:left="-5" w:right="18" w:hanging="10"/>
        <w:jc w:val="both"/>
      </w:pPr>
      <w:r>
        <w:rPr>
          <w:sz w:val="24"/>
        </w:rPr>
        <w:t xml:space="preserve">David me dio la espalda, observando de nuevo la ciudad que se extendía más allá de la ventana. Por un instante, pareció absorto en sus propios pensamientos. Luego, sin volverse, levantó la mano en un gesto de despedida. </w:t>
      </w:r>
    </w:p>
    <w:p w14:paraId="588B2FDF" w14:textId="77777777" w:rsidR="00313293" w:rsidRDefault="00000000">
      <w:pPr>
        <w:spacing w:after="162" w:line="271" w:lineRule="auto"/>
        <w:ind w:left="-5" w:right="18" w:hanging="10"/>
        <w:jc w:val="both"/>
      </w:pPr>
      <w:r>
        <w:rPr>
          <w:sz w:val="24"/>
        </w:rPr>
        <w:t xml:space="preserve">—Marchaos ya. Y que los dioses os guarden, Arvid. </w:t>
      </w:r>
    </w:p>
    <w:p w14:paraId="6EB8632A" w14:textId="77777777" w:rsidR="00313293" w:rsidRDefault="00000000">
      <w:pPr>
        <w:spacing w:after="162" w:line="271" w:lineRule="auto"/>
        <w:ind w:left="-5" w:right="18" w:hanging="10"/>
        <w:jc w:val="both"/>
      </w:pPr>
      <w:r>
        <w:rPr>
          <w:sz w:val="24"/>
        </w:rPr>
        <w:t xml:space="preserve">Me giré con un último asentimiento y salí de la sala, dejando al príncipe solo con sus pensamientos. El corredor estaba vacío, apenas iluminado por unas pocas antorchas que creaban sombras danzantes en las paredes. A medida que avanzaba, el cansancio pareció desvanecerse un poco, sustituido por una extraña sensación de alivio. Mañana partiría hacia Georgia, mas por esta noche, tenía la paz que tanto había anhelado. </w:t>
      </w:r>
    </w:p>
    <w:p w14:paraId="32C12457" w14:textId="77777777" w:rsidR="00313293" w:rsidRDefault="00000000">
      <w:pPr>
        <w:spacing w:after="162" w:line="271" w:lineRule="auto"/>
        <w:ind w:left="-5" w:right="18" w:hanging="10"/>
        <w:jc w:val="both"/>
      </w:pPr>
      <w:r>
        <w:rPr>
          <w:sz w:val="24"/>
        </w:rPr>
        <w:t xml:space="preserve">Al regresar a mis aposentos, me dejé caer pesadamente en el catre, el eco de la risa de David aún resonando en mi mente. Era un alivio no tener que soportar más festejos, mas al mismo tiempo, me di cuenta de que, de alguna manera, también echaría de menos esos momentos. Momentos en los que el peso de la guerra y las intrigas del reino desaparecían, aunque solo fuera por unas pocas horas. </w:t>
      </w:r>
    </w:p>
    <w:p w14:paraId="369BEE9B" w14:textId="77777777" w:rsidR="00313293" w:rsidRDefault="00000000">
      <w:pPr>
        <w:spacing w:after="237" w:line="271" w:lineRule="auto"/>
        <w:ind w:left="-5" w:right="18" w:hanging="10"/>
        <w:jc w:val="both"/>
      </w:pPr>
      <w:r>
        <w:rPr>
          <w:sz w:val="24"/>
        </w:rPr>
        <w:t xml:space="preserve">Mañana todo cambiaría. Pero por esta noche… esta noche, al menos, era solo un hombre más, dejándose arrastrar al sueño en la soledad de su habitación. </w:t>
      </w:r>
    </w:p>
    <w:p w14:paraId="171D7159" w14:textId="77777777" w:rsidR="00313293" w:rsidRDefault="00000000">
      <w:pPr>
        <w:spacing w:after="119"/>
        <w:ind w:left="-2"/>
        <w:jc w:val="right"/>
      </w:pPr>
      <w:r>
        <w:rPr>
          <w:noProof/>
        </w:rPr>
        <mc:AlternateContent>
          <mc:Choice Requires="wpg">
            <w:drawing>
              <wp:inline distT="0" distB="0" distL="0" distR="0" wp14:anchorId="58A8D4C5" wp14:editId="5FF75FE2">
                <wp:extent cx="5618481" cy="26416"/>
                <wp:effectExtent l="0" t="0" r="0" b="0"/>
                <wp:docPr id="260562" name="Group 260562"/>
                <wp:cNvGraphicFramePr/>
                <a:graphic xmlns:a="http://schemas.openxmlformats.org/drawingml/2006/main">
                  <a:graphicData uri="http://schemas.microsoft.com/office/word/2010/wordprocessingGroup">
                    <wpg:wgp>
                      <wpg:cNvGrpSpPr/>
                      <wpg:grpSpPr>
                        <a:xfrm>
                          <a:off x="0" y="0"/>
                          <a:ext cx="5618481" cy="26416"/>
                          <a:chOff x="0" y="0"/>
                          <a:chExt cx="5618481" cy="26416"/>
                        </a:xfrm>
                      </wpg:grpSpPr>
                      <wps:wsp>
                        <wps:cNvPr id="302436" name="Shape 302436"/>
                        <wps:cNvSpPr/>
                        <wps:spPr>
                          <a:xfrm>
                            <a:off x="0" y="0"/>
                            <a:ext cx="5610225" cy="19050"/>
                          </a:xfrm>
                          <a:custGeom>
                            <a:avLst/>
                            <a:gdLst/>
                            <a:ahLst/>
                            <a:cxnLst/>
                            <a:rect l="0" t="0" r="0" b="0"/>
                            <a:pathLst>
                              <a:path w="5610225" h="19050">
                                <a:moveTo>
                                  <a:pt x="0" y="0"/>
                                </a:moveTo>
                                <a:lnTo>
                                  <a:pt x="5610225" y="0"/>
                                </a:lnTo>
                                <a:lnTo>
                                  <a:pt x="5610225" y="19050"/>
                                </a:lnTo>
                                <a:lnTo>
                                  <a:pt x="0" y="19050"/>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302437" name="Shape 302437"/>
                        <wps:cNvSpPr/>
                        <wps:spPr>
                          <a:xfrm>
                            <a:off x="1270" y="7366"/>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302438" name="Shape 302438"/>
                        <wps:cNvSpPr/>
                        <wps:spPr>
                          <a:xfrm>
                            <a:off x="10795" y="7366"/>
                            <a:ext cx="5598160" cy="9525"/>
                          </a:xfrm>
                          <a:custGeom>
                            <a:avLst/>
                            <a:gdLst/>
                            <a:ahLst/>
                            <a:cxnLst/>
                            <a:rect l="0" t="0" r="0" b="0"/>
                            <a:pathLst>
                              <a:path w="5598160" h="9525">
                                <a:moveTo>
                                  <a:pt x="0" y="0"/>
                                </a:moveTo>
                                <a:lnTo>
                                  <a:pt x="5598160" y="0"/>
                                </a:lnTo>
                                <a:lnTo>
                                  <a:pt x="5598160" y="9525"/>
                                </a:lnTo>
                                <a:lnTo>
                                  <a:pt x="0" y="952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302439" name="Shape 302439"/>
                        <wps:cNvSpPr/>
                        <wps:spPr>
                          <a:xfrm>
                            <a:off x="5608956" y="7366"/>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302440" name="Shape 302440"/>
                        <wps:cNvSpPr/>
                        <wps:spPr>
                          <a:xfrm>
                            <a:off x="1270" y="16891"/>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302441" name="Shape 302441"/>
                        <wps:cNvSpPr/>
                        <wps:spPr>
                          <a:xfrm>
                            <a:off x="10795" y="16891"/>
                            <a:ext cx="5598160" cy="9525"/>
                          </a:xfrm>
                          <a:custGeom>
                            <a:avLst/>
                            <a:gdLst/>
                            <a:ahLst/>
                            <a:cxnLst/>
                            <a:rect l="0" t="0" r="0" b="0"/>
                            <a:pathLst>
                              <a:path w="5598160" h="9525">
                                <a:moveTo>
                                  <a:pt x="0" y="0"/>
                                </a:moveTo>
                                <a:lnTo>
                                  <a:pt x="5598160" y="0"/>
                                </a:lnTo>
                                <a:lnTo>
                                  <a:pt x="5598160" y="9525"/>
                                </a:lnTo>
                                <a:lnTo>
                                  <a:pt x="0" y="9525"/>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302442" name="Shape 302442"/>
                        <wps:cNvSpPr/>
                        <wps:spPr>
                          <a:xfrm>
                            <a:off x="5608956" y="16891"/>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xmlns:a="http://schemas.openxmlformats.org/drawingml/2006/main">
            <w:pict>
              <v:group id="Group 260562" style="width:442.4pt;height:2.08002pt;mso-position-horizontal-relative:char;mso-position-vertical-relative:line" coordsize="56184,264">
                <v:shape id="Shape 302443" style="position:absolute;width:56102;height:190;left:0;top:0;" coordsize="5610225,19050" path="m0,0l5610225,0l5610225,19050l0,19050l0,0">
                  <v:stroke weight="0pt" endcap="flat" joinstyle="miter" miterlimit="10" on="false" color="#000000" opacity="0"/>
                  <v:fill on="true" color="#a0a0a0"/>
                </v:shape>
                <v:shape id="Shape 302444" style="position:absolute;width:95;height:95;left:12;top:73;" coordsize="9525,9525" path="m0,0l9525,0l9525,9525l0,9525l0,0">
                  <v:stroke weight="0pt" endcap="flat" joinstyle="miter" miterlimit="10" on="false" color="#000000" opacity="0"/>
                  <v:fill on="true" color="#a0a0a0"/>
                </v:shape>
                <v:shape id="Shape 302445" style="position:absolute;width:55981;height:95;left:107;top:73;" coordsize="5598160,9525" path="m0,0l5598160,0l5598160,9525l0,9525l0,0">
                  <v:stroke weight="0pt" endcap="flat" joinstyle="miter" miterlimit="10" on="false" color="#000000" opacity="0"/>
                  <v:fill on="true" color="#a0a0a0"/>
                </v:shape>
                <v:shape id="Shape 302446" style="position:absolute;width:95;height:95;left:56089;top:73;" coordsize="9525,9525" path="m0,0l9525,0l9525,9525l0,9525l0,0">
                  <v:stroke weight="0pt" endcap="flat" joinstyle="miter" miterlimit="10" on="false" color="#000000" opacity="0"/>
                  <v:fill on="true" color="#a0a0a0"/>
                </v:shape>
                <v:shape id="Shape 302447" style="position:absolute;width:95;height:95;left:12;top:168;" coordsize="9525,9525" path="m0,0l9525,0l9525,9525l0,9525l0,0">
                  <v:stroke weight="0pt" endcap="flat" joinstyle="miter" miterlimit="10" on="false" color="#000000" opacity="0"/>
                  <v:fill on="true" color="#e3e3e3"/>
                </v:shape>
                <v:shape id="Shape 302448" style="position:absolute;width:55981;height:95;left:107;top:168;" coordsize="5598160,9525" path="m0,0l5598160,0l5598160,9525l0,9525l0,0">
                  <v:stroke weight="0pt" endcap="flat" joinstyle="miter" miterlimit="10" on="false" color="#000000" opacity="0"/>
                  <v:fill on="true" color="#e3e3e3"/>
                </v:shape>
                <v:shape id="Shape 302449" style="position:absolute;width:95;height:95;left:56089;top:168;" coordsize="9525,9525" path="m0,0l9525,0l9525,9525l0,9525l0,0">
                  <v:stroke weight="0pt" endcap="flat" joinstyle="miter" miterlimit="10" on="false" color="#000000" opacity="0"/>
                  <v:fill on="true" color="#e3e3e3"/>
                </v:shape>
              </v:group>
            </w:pict>
          </mc:Fallback>
        </mc:AlternateContent>
      </w:r>
      <w:r>
        <w:rPr>
          <w:sz w:val="24"/>
        </w:rPr>
        <w:t xml:space="preserve"> </w:t>
      </w:r>
    </w:p>
    <w:p w14:paraId="5F923048" w14:textId="77777777" w:rsidR="00313293" w:rsidRDefault="00000000">
      <w:pPr>
        <w:spacing w:after="165" w:line="271" w:lineRule="auto"/>
        <w:ind w:left="-5" w:right="21" w:hanging="10"/>
        <w:jc w:val="both"/>
      </w:pPr>
      <w:r>
        <w:rPr>
          <w:b/>
          <w:sz w:val="24"/>
        </w:rPr>
        <w:t>Al día siguiente, la partida…</w:t>
      </w:r>
      <w:r>
        <w:rPr>
          <w:sz w:val="24"/>
        </w:rPr>
        <w:t xml:space="preserve"> </w:t>
      </w:r>
    </w:p>
    <w:p w14:paraId="065328E7" w14:textId="77777777" w:rsidR="00313293" w:rsidRDefault="00000000">
      <w:pPr>
        <w:spacing w:after="162" w:line="271" w:lineRule="auto"/>
        <w:ind w:left="-5" w:right="18" w:hanging="10"/>
        <w:jc w:val="both"/>
      </w:pPr>
      <w:r>
        <w:rPr>
          <w:sz w:val="24"/>
        </w:rPr>
        <w:t xml:space="preserve">El sol apenas despuntaba en el horizonte cuando me levanté, sintiendo una energía renovada a pesar del agotamiento que aún se aferraba a mi cuerpo. Me equipé con la armadura completa, revisé mi hacha y mi espada, y finalmente salí al patio, donde los hombres de la escolta se habían reunido para la partida. </w:t>
      </w:r>
    </w:p>
    <w:p w14:paraId="3F54EB3A" w14:textId="77777777" w:rsidR="00313293" w:rsidRDefault="00000000">
      <w:pPr>
        <w:spacing w:after="162" w:line="271" w:lineRule="auto"/>
        <w:ind w:left="-5" w:right="18" w:hanging="10"/>
        <w:jc w:val="both"/>
      </w:pPr>
      <w:r>
        <w:rPr>
          <w:sz w:val="24"/>
        </w:rPr>
        <w:lastRenderedPageBreak/>
        <w:t xml:space="preserve">David se encontraba esperándome, acompañado de Christophoros y algunos nobles locales. Sus rostros serios contrastaban con la atmósfera de la mañana: la brisa fresca y la luz dorada parecían querer insuflar esperanza, pero las noticias de la frontera con Georgia no auguraban nada bueno. </w:t>
      </w:r>
    </w:p>
    <w:p w14:paraId="37D0EA96" w14:textId="77777777" w:rsidR="00313293" w:rsidRDefault="00000000">
      <w:pPr>
        <w:spacing w:after="162" w:line="271" w:lineRule="auto"/>
        <w:ind w:left="-5" w:right="18" w:hanging="10"/>
        <w:jc w:val="both"/>
      </w:pPr>
      <w:r>
        <w:rPr>
          <w:sz w:val="24"/>
        </w:rPr>
        <w:t xml:space="preserve">—Capitán Arvid, todo está dispuesto para vuestra marcha —anunció Christophoros, su voz tan rígida como su porte—. Os deseamos una travesía segura. </w:t>
      </w:r>
    </w:p>
    <w:p w14:paraId="64C44027" w14:textId="77777777" w:rsidR="00313293" w:rsidRDefault="00000000">
      <w:pPr>
        <w:spacing w:after="162" w:line="271" w:lineRule="auto"/>
        <w:ind w:left="-5" w:right="18" w:hanging="10"/>
        <w:jc w:val="both"/>
      </w:pPr>
      <w:r>
        <w:rPr>
          <w:sz w:val="24"/>
        </w:rPr>
        <w:t xml:space="preserve">—Y rápida —añadió David, con una sonrisa irónica—. Arvid, da mi saludo a Andronikos. Y recordad lo que os dije: no dejéis que esa víbora turca se atrinchere en nuestras tierras. Mantened la espada en alto y el ánimo más alto aún. </w:t>
      </w:r>
    </w:p>
    <w:p w14:paraId="57DDF2D4" w14:textId="77777777" w:rsidR="00313293" w:rsidRDefault="00000000">
      <w:pPr>
        <w:spacing w:after="162" w:line="271" w:lineRule="auto"/>
        <w:ind w:left="-5" w:right="18" w:hanging="10"/>
        <w:jc w:val="both"/>
      </w:pPr>
      <w:r>
        <w:rPr>
          <w:sz w:val="24"/>
        </w:rPr>
        <w:t xml:space="preserve">—Lo haré, mi señor. </w:t>
      </w:r>
    </w:p>
    <w:p w14:paraId="78B9A6F9" w14:textId="77777777" w:rsidR="00313293" w:rsidRDefault="00000000">
      <w:pPr>
        <w:spacing w:after="162" w:line="271" w:lineRule="auto"/>
        <w:ind w:left="-5" w:right="18" w:hanging="10"/>
        <w:jc w:val="both"/>
      </w:pPr>
      <w:r>
        <w:rPr>
          <w:sz w:val="24"/>
        </w:rPr>
        <w:t xml:space="preserve">Nos miramos por un largo momento. No hubo abrazos ni palabras de despedida grandilocuentes. Pero la camaradería y la confianza se mantuvieron, sólidas como la piedra bajo nuestros pies. </w:t>
      </w:r>
    </w:p>
    <w:p w14:paraId="0547973F" w14:textId="77777777" w:rsidR="00313293" w:rsidRDefault="00000000">
      <w:pPr>
        <w:spacing w:after="162" w:line="271" w:lineRule="auto"/>
        <w:ind w:left="-5" w:right="18" w:hanging="10"/>
        <w:jc w:val="both"/>
      </w:pPr>
      <w:r>
        <w:rPr>
          <w:sz w:val="24"/>
        </w:rPr>
        <w:t xml:space="preserve">Con un último asentimiento, monté en mi caballo y guié a mi escolta hacia las puertas de la ciudad. La gran Trebisonda quedaba atrás, sus muros bañados por la luz del amanecer. Y mientras cabalgaba, no pude evitar una última mirada hacia las altas torres del palacio. </w:t>
      </w:r>
    </w:p>
    <w:p w14:paraId="2681F7DF" w14:textId="77777777" w:rsidR="00313293" w:rsidRDefault="00000000">
      <w:pPr>
        <w:spacing w:after="162" w:line="271" w:lineRule="auto"/>
        <w:ind w:left="-5" w:right="18" w:hanging="10"/>
        <w:jc w:val="both"/>
      </w:pPr>
      <w:r>
        <w:rPr>
          <w:sz w:val="24"/>
        </w:rPr>
        <w:t xml:space="preserve">—Hasta que los dioses quieran, mi señor. </w:t>
      </w:r>
    </w:p>
    <w:p w14:paraId="630EF163" w14:textId="77777777" w:rsidR="00313293" w:rsidRDefault="00000000">
      <w:pPr>
        <w:spacing w:after="162" w:line="271" w:lineRule="auto"/>
        <w:ind w:left="-5" w:right="18" w:hanging="10"/>
        <w:jc w:val="both"/>
      </w:pPr>
      <w:r>
        <w:rPr>
          <w:sz w:val="24"/>
        </w:rPr>
        <w:t xml:space="preserve">Los primeros días de la travesía fueron serenos. La escolta cabalgaba en silencio, sus armaduras resonando suavemente con el vaivén de los caballos. El sol de invierno brillaba débilmente sobre las colinas, y el aire frío se sentía casi reconfortante tras las intensas discusiones en la corte. No había urgencia en el paso, solo el ritmo constante de los cascos golpeando la tierra helada. Aquella calma, en contraste con la tensión del último consejo, ofrecía un respiro para pensar. </w:t>
      </w:r>
    </w:p>
    <w:p w14:paraId="4F4F58D4" w14:textId="77777777" w:rsidR="00313293" w:rsidRDefault="00000000">
      <w:pPr>
        <w:spacing w:after="162" w:line="271" w:lineRule="auto"/>
        <w:ind w:left="-5" w:right="18" w:hanging="10"/>
        <w:jc w:val="both"/>
      </w:pPr>
      <w:r>
        <w:rPr>
          <w:sz w:val="24"/>
        </w:rPr>
        <w:t xml:space="preserve">Mientras la brisa del mar quedaba atrás y las montañas del Ponto se alzaban en el horizonte, mi mente vagó hacia recuerdos lejanos. Alejo y David, con su perpetua tensión de voluntades, me recordaban a mi propio padre y a mi tío. En mi juventud, ellos se llevaban de una manera tan parecida a la de los hermanos Comneno… Rivalidades y bromas que a veces parecían rozar el borde de la hostilidad, pero que siempre estaban teñidas de un respeto y un afecto inquebrantable. </w:t>
      </w:r>
    </w:p>
    <w:p w14:paraId="320F8C24" w14:textId="77777777" w:rsidR="00313293" w:rsidRDefault="00000000">
      <w:pPr>
        <w:spacing w:after="162" w:line="271" w:lineRule="auto"/>
        <w:ind w:left="-5" w:right="18" w:hanging="10"/>
        <w:jc w:val="both"/>
      </w:pPr>
      <w:r>
        <w:rPr>
          <w:sz w:val="24"/>
        </w:rPr>
        <w:t xml:space="preserve">Mis pensamientos me arrastraron de nuevo al pasado, a un momento perdido en el tiempo. Recordé el día en que llegamos por primera vez a la corte del padre de los hermanos, el Basileus Manuel I Comneno. Yo era apenas un muchacho, y mi padre, un guerrero veterano que había jurado servirle hasta su último aliento. La corte de Manuel no se parecía a ninguna otra. Era un lugar de grandeza y disciplina, pero también de una peculiar camaradería. Los </w:t>
      </w:r>
      <w:r>
        <w:rPr>
          <w:sz w:val="24"/>
        </w:rPr>
        <w:lastRenderedPageBreak/>
        <w:t xml:space="preserve">Comneno nunca vieron a la guardia como simples soldados. Para ellos, los varegos no eran solo protectores: éramos su mano derecha, sus confidentes, aquellos en quienes confiaban su propia vida. </w:t>
      </w:r>
    </w:p>
    <w:p w14:paraId="198013BA" w14:textId="77777777" w:rsidR="00313293" w:rsidRDefault="00000000">
      <w:pPr>
        <w:spacing w:after="162" w:line="271" w:lineRule="auto"/>
        <w:ind w:left="-5" w:right="18" w:hanging="10"/>
        <w:jc w:val="both"/>
      </w:pPr>
      <w:r>
        <w:rPr>
          <w:sz w:val="24"/>
        </w:rPr>
        <w:t xml:space="preserve">A diferencia de muchas otras casas imperiales, donde la fuerza bruta y la obediencia ciega eran lo único que se valoraba, los Comneno buscaban algo más en su guardia. No se trataba solo de la destreza en el combate o la capacidad de soportar el peso de la armadura. Lo que realmente buscaban era el honor, la lealtad sin mancha, y el valor para decir la verdad cuando todos los demás se inclinaban ante el miedo o la traición. Mi padre y mi tío fueron elegidos no solo por su habilidad con la espada, sino porque encarnaban las virtudes que el Basileus Manuel creía que debían guiar a un hombre. </w:t>
      </w:r>
    </w:p>
    <w:p w14:paraId="61818775" w14:textId="77777777" w:rsidR="00313293" w:rsidRDefault="00000000">
      <w:pPr>
        <w:spacing w:after="162" w:line="271" w:lineRule="auto"/>
        <w:ind w:left="-5" w:right="18" w:hanging="10"/>
        <w:jc w:val="both"/>
      </w:pPr>
      <w:r>
        <w:rPr>
          <w:sz w:val="24"/>
        </w:rPr>
        <w:t xml:space="preserve">Cuánto habían cambiado las cosas desde entonces… Manuel ya no estaba. El Imperio había caído en manos de los cruzados, y la familia que una vez fue el pilar de toda Roma ahora luchaba por sobrevivir en los márgenes. Y aun así, aquí estaba yo, uno de los últimos varegos, sirviendo a la nueva generación de Comneno. Me encontraba cabalgando hacia tierras extranjeras, llevando conmigo la confianza del Basileus Alejo, la misma que había guiado a mi padre antes que a mí. </w:t>
      </w:r>
    </w:p>
    <w:p w14:paraId="413678E2" w14:textId="77777777" w:rsidR="00313293" w:rsidRDefault="00000000">
      <w:pPr>
        <w:spacing w:after="162" w:line="271" w:lineRule="auto"/>
        <w:ind w:left="-5" w:right="18" w:hanging="10"/>
        <w:jc w:val="both"/>
      </w:pPr>
      <w:r>
        <w:rPr>
          <w:sz w:val="24"/>
        </w:rPr>
        <w:t xml:space="preserve">Miré a mis hombres, aquellos que me habían acompañado desde el inicio de esta misión. Cada rostro, marcado por las cicatrices de innumerables batallas, me recordó que no estábamos aquí por una simple cuestión de mando o deber. No. Había algo más profundo, algo que nos ataba a esta casa, a esta familia. Manuel Comneno había comprendido ese lazo y lo había nutrido, eligiendo a cada miembro de su guardia con un ojo no solo para la destreza, sino para el carácter. </w:t>
      </w:r>
    </w:p>
    <w:p w14:paraId="61C846B9" w14:textId="77777777" w:rsidR="00313293" w:rsidRDefault="00000000">
      <w:pPr>
        <w:spacing w:after="162" w:line="271" w:lineRule="auto"/>
        <w:ind w:left="-5" w:right="18" w:hanging="10"/>
        <w:jc w:val="both"/>
      </w:pPr>
      <w:r>
        <w:rPr>
          <w:sz w:val="24"/>
        </w:rPr>
        <w:t xml:space="preserve">Y ahora Alejo, su hijo, había heredado esa misma fe. Tanto así que, a pesar de la amenaza que pendía sobre su propia frontera en Sinope, había decidido enviarme lejos, a Georgia, para apoyar a Andronikos. Reflexioné sobre esto en silencio mientras cabalgábamos, observando el paisaje cambiante del Ponto. </w:t>
      </w:r>
    </w:p>
    <w:p w14:paraId="5B4E1221" w14:textId="77777777" w:rsidR="00313293" w:rsidRDefault="00000000">
      <w:pPr>
        <w:spacing w:after="162" w:line="271" w:lineRule="auto"/>
        <w:ind w:left="-5" w:right="18" w:hanging="10"/>
        <w:jc w:val="both"/>
      </w:pPr>
      <w:r>
        <w:rPr>
          <w:sz w:val="24"/>
        </w:rPr>
        <w:t xml:space="preserve">¿Cuánto había cambiado todo? </w:t>
      </w:r>
    </w:p>
    <w:p w14:paraId="5D1A5D8B" w14:textId="77777777" w:rsidR="00313293" w:rsidRDefault="00000000">
      <w:pPr>
        <w:spacing w:after="162" w:line="271" w:lineRule="auto"/>
        <w:ind w:left="-5" w:right="18" w:hanging="10"/>
        <w:jc w:val="both"/>
      </w:pPr>
      <w:r>
        <w:rPr>
          <w:sz w:val="24"/>
        </w:rPr>
        <w:t xml:space="preserve">Hace años, un escandinavo como yo, un forastero, no habría sido más que una herramienta en las maquinaciones de poder de cualquier noble bizantino. Pero aquí estaba, con la misión de defender la frontera de un reino que no era el mío, portando la confianza del Basileus, y llevando conmigo la lealtad de los hombres que habían jurado proteger a los Comneno. Era un honor que no tomaba a la ligera. Y cada vez que pensaba en ello, no podía evitar sentir el peso de esa responsabilidad. </w:t>
      </w:r>
    </w:p>
    <w:p w14:paraId="57838A5E" w14:textId="77777777" w:rsidR="00313293" w:rsidRDefault="00000000">
      <w:pPr>
        <w:spacing w:after="162" w:line="271" w:lineRule="auto"/>
        <w:ind w:left="-5" w:right="18" w:hanging="10"/>
        <w:jc w:val="both"/>
      </w:pPr>
      <w:r>
        <w:rPr>
          <w:sz w:val="24"/>
        </w:rPr>
        <w:t xml:space="preserve">David se parecía tanto a mi padre… No en apariencia, sino en espíritu. Jovial, indomable, y siempre dispuesto a desafiar el destino, mientras que Alejo, con su mente estratégica y su </w:t>
      </w:r>
      <w:r>
        <w:rPr>
          <w:sz w:val="24"/>
        </w:rPr>
        <w:lastRenderedPageBreak/>
        <w:t xml:space="preserve">mano firme, me recordaba a mi tío. Dos lados de la misma moneda, dos fuerzas opuestas que se complementaban y se equilibraban. Esa dualidad había sido el corazón de la grandeza de mi familia… hasta que un día, la suerte cambió y la espada de un traidor acabó con todo. </w:t>
      </w:r>
    </w:p>
    <w:p w14:paraId="6C600F10" w14:textId="77777777" w:rsidR="00313293" w:rsidRDefault="00000000">
      <w:pPr>
        <w:spacing w:after="162" w:line="271" w:lineRule="auto"/>
        <w:ind w:left="-5" w:right="18" w:hanging="10"/>
        <w:jc w:val="both"/>
      </w:pPr>
      <w:r>
        <w:rPr>
          <w:sz w:val="24"/>
        </w:rPr>
        <w:t xml:space="preserve">Sacudí la cabeza, alejando esos pensamientos oscuros. Ahora no era momento de lamentarse por los espectros del pasado. Lo que importaba era el presente, lo que debía hacerse. </w:t>
      </w:r>
    </w:p>
    <w:p w14:paraId="3C2ECDA0" w14:textId="77777777" w:rsidR="00313293" w:rsidRDefault="00000000">
      <w:pPr>
        <w:spacing w:after="162" w:line="271" w:lineRule="auto"/>
        <w:ind w:left="-5" w:right="18" w:hanging="10"/>
        <w:jc w:val="both"/>
      </w:pPr>
      <w:r>
        <w:rPr>
          <w:sz w:val="24"/>
        </w:rPr>
        <w:t xml:space="preserve">Y, sin embargo, las palabras de Alejo resonaban aún en mi mente. Había elegido enviarme, a mí y a mis hombres, para asistir a Andronikos. ¿Por qué? ¿Por qué confiar en mí, un extranjero, un soldado al servicio de su hermano? Tal vez porque sabía que yo no traicionaría ese juramento. Porque, al final, mi lealtad no era hacia su poder… sino hacia el legado de los Comneno. </w:t>
      </w:r>
    </w:p>
    <w:p w14:paraId="6A9353DB" w14:textId="77777777" w:rsidR="00313293" w:rsidRDefault="00000000">
      <w:pPr>
        <w:spacing w:after="162" w:line="271" w:lineRule="auto"/>
        <w:ind w:left="-5" w:right="18" w:hanging="10"/>
        <w:jc w:val="both"/>
      </w:pPr>
      <w:r>
        <w:rPr>
          <w:sz w:val="24"/>
        </w:rPr>
        <w:t xml:space="preserve">Apreté las riendas de mi caballo y levanté la vista hacia el horizonte. Aún faltaban días para llegar a Georgia, y la misión que se avecinaba no sería fácil. Pero, pase lo que pase, cumpliría mi deber. Porque, después de todo, eso era lo que significaba ser un varego. Defender la lealtad que había jurado, sin importar el precio. </w:t>
      </w:r>
    </w:p>
    <w:p w14:paraId="3104E581" w14:textId="77777777" w:rsidR="00313293" w:rsidRDefault="00000000">
      <w:pPr>
        <w:spacing w:after="162" w:line="271" w:lineRule="auto"/>
        <w:ind w:left="-5" w:right="18" w:hanging="10"/>
        <w:jc w:val="both"/>
      </w:pPr>
      <w:r>
        <w:rPr>
          <w:sz w:val="24"/>
        </w:rPr>
        <w:t xml:space="preserve">El viento del Ponto me azotó el rostro con fuerza. Sentí el peso del pasado sobre mis hombros y, sin embargo, una sonrisa se dibujó en mis labios. </w:t>
      </w:r>
    </w:p>
    <w:p w14:paraId="23E563C0" w14:textId="77777777" w:rsidR="00313293" w:rsidRDefault="00000000">
      <w:pPr>
        <w:spacing w:after="162" w:line="271" w:lineRule="auto"/>
        <w:ind w:left="-5" w:right="18" w:hanging="10"/>
        <w:jc w:val="both"/>
      </w:pPr>
      <w:r>
        <w:rPr>
          <w:sz w:val="24"/>
        </w:rPr>
        <w:t xml:space="preserve">—Que así sea, padre —murmuré en voz baja—. Que así sea. </w:t>
      </w:r>
    </w:p>
    <w:p w14:paraId="32308714" w14:textId="77777777" w:rsidR="00313293" w:rsidRDefault="00000000">
      <w:pPr>
        <w:spacing w:after="162" w:line="271" w:lineRule="auto"/>
        <w:ind w:left="-5" w:right="18" w:hanging="10"/>
        <w:jc w:val="both"/>
      </w:pPr>
      <w:r>
        <w:rPr>
          <w:sz w:val="24"/>
        </w:rPr>
        <w:t xml:space="preserve">El viento gélido de las montañas se colaba entre las capas de lana y el metal de nuestras armaduras, trayendo consigo el eco distante de tierras peligrosas. El paisaje que se extendía ante nosotros era una mezcla de colinas cubiertas de nieve y caminos polvorientos, salpicados aquí y allá por bosques que apenas lograban sobrevivir al clima hostil. Cabalgábamos en silencio, la vista fija en el horizonte, sabiendo que cualquier movimiento en falso podría ser el último. </w:t>
      </w:r>
    </w:p>
    <w:p w14:paraId="0ABAEB4D" w14:textId="77777777" w:rsidR="00313293" w:rsidRDefault="00000000">
      <w:pPr>
        <w:spacing w:after="162" w:line="271" w:lineRule="auto"/>
        <w:ind w:left="-5" w:right="18" w:hanging="10"/>
        <w:jc w:val="both"/>
      </w:pPr>
      <w:r>
        <w:rPr>
          <w:sz w:val="24"/>
        </w:rPr>
        <w:t xml:space="preserve">Van. Ese nombre ya traía consigo el peso de la incertidumbre. Era un territorio extraño, y lo peor de todo, formaba parte del dominio ayubí. Habríamos preferido evitarlo y rodear por Kutaisi, pero eso habría añadido semanas a nuestra travesía. No había otra opción: si queríamos llegar a tiempo a Dvin, debíamos cruzar por Van. Y era un riesgo que pesaba sobre cada uno de mis hombres. </w:t>
      </w:r>
    </w:p>
    <w:p w14:paraId="3FE1A511" w14:textId="77777777" w:rsidR="00313293" w:rsidRDefault="00000000">
      <w:pPr>
        <w:spacing w:after="162" w:line="271" w:lineRule="auto"/>
        <w:ind w:left="-5" w:right="18" w:hanging="10"/>
        <w:jc w:val="both"/>
      </w:pPr>
      <w:r>
        <w:rPr>
          <w:sz w:val="24"/>
        </w:rPr>
        <w:t xml:space="preserve">La noche antes de cruzar la frontera, nos habíamos reunido alrededor del fuego. El crepitar de la leña era el único sonido en medio del murmullo de voces que discutían con preocupación. Cada guerrero, veterano o joven, sabía que avanzar por allí era como jugar a los dados con la muerte. </w:t>
      </w:r>
    </w:p>
    <w:p w14:paraId="4E864A93" w14:textId="77777777" w:rsidR="00313293" w:rsidRDefault="00000000">
      <w:pPr>
        <w:spacing w:after="162" w:line="271" w:lineRule="auto"/>
        <w:ind w:left="-5" w:right="18" w:hanging="10"/>
        <w:jc w:val="both"/>
      </w:pPr>
      <w:r>
        <w:rPr>
          <w:sz w:val="24"/>
        </w:rPr>
        <w:lastRenderedPageBreak/>
        <w:t xml:space="preserve">—Podríamos rodear por Kutaisi, kentarchos —había dicho Niketas, el más joven del grupo, con el ceño fruncido y los ojos brillando bajo la luz de las llamas—. Sé que añade días al trayecto, pero al menos nos mantendremos fuera de las garras de los ayubíes. </w:t>
      </w:r>
    </w:p>
    <w:p w14:paraId="10E7DB99" w14:textId="77777777" w:rsidR="00313293" w:rsidRDefault="00000000">
      <w:pPr>
        <w:spacing w:after="162" w:line="271" w:lineRule="auto"/>
        <w:ind w:left="-5" w:right="18" w:hanging="10"/>
        <w:jc w:val="both"/>
      </w:pPr>
      <w:r>
        <w:rPr>
          <w:sz w:val="24"/>
        </w:rPr>
        <w:t xml:space="preserve">—Rodear no es una opción —respondí con firmeza—. El Basileus quiere que lleguemos cuanto antes para reforzar la posición de Andronikos. Si perdemos más tiempo, Georgia podría caer bajo los sarracenos antes de que crucemos las colinas. </w:t>
      </w:r>
    </w:p>
    <w:p w14:paraId="29E0292B" w14:textId="77777777" w:rsidR="00313293" w:rsidRDefault="00000000">
      <w:pPr>
        <w:spacing w:after="162" w:line="271" w:lineRule="auto"/>
        <w:ind w:left="-5" w:right="18" w:hanging="10"/>
        <w:jc w:val="both"/>
      </w:pPr>
      <w:r>
        <w:rPr>
          <w:sz w:val="24"/>
        </w:rPr>
        <w:t xml:space="preserve">Un murmullo de asentimiento recorrió el grupo. Mas no todos estaban convencidos. </w:t>
      </w:r>
    </w:p>
    <w:p w14:paraId="17980D06" w14:textId="77777777" w:rsidR="00313293" w:rsidRDefault="00000000">
      <w:pPr>
        <w:spacing w:after="162" w:line="271" w:lineRule="auto"/>
        <w:ind w:left="-5" w:right="18" w:hanging="10"/>
        <w:jc w:val="both"/>
      </w:pPr>
      <w:r>
        <w:rPr>
          <w:sz w:val="24"/>
        </w:rPr>
        <w:t xml:space="preserve">—Y si nos descubren en sus tierras… —intervino Belisario, un guerrero fornido con el rostro marcado por cicatrices—. Nos colgarán como perros. Somos pocos para enfrentarnos a una fuerza completa de los ayubíes. </w:t>
      </w:r>
    </w:p>
    <w:p w14:paraId="3F384DB6" w14:textId="77777777" w:rsidR="00313293" w:rsidRDefault="00000000">
      <w:pPr>
        <w:spacing w:after="162" w:line="271" w:lineRule="auto"/>
        <w:ind w:left="-5" w:right="18" w:hanging="10"/>
        <w:jc w:val="both"/>
      </w:pPr>
      <w:r>
        <w:rPr>
          <w:sz w:val="24"/>
        </w:rPr>
        <w:t xml:space="preserve">—Si nos descubren —respondí con un tono grave—. Pero no tenemos elección. Si rodeamos, entregaremos a Andronikos a la muerte. El Basileus confía en nosotros para abrir camino. </w:t>
      </w:r>
    </w:p>
    <w:p w14:paraId="6E0A113C" w14:textId="77777777" w:rsidR="00313293" w:rsidRDefault="00000000">
      <w:pPr>
        <w:spacing w:after="162" w:line="271" w:lineRule="auto"/>
        <w:ind w:left="-5" w:right="18" w:hanging="10"/>
        <w:jc w:val="both"/>
      </w:pPr>
      <w:r>
        <w:rPr>
          <w:sz w:val="24"/>
        </w:rPr>
        <w:t xml:space="preserve">Hubo silencio. Las caras serias de mis hombres reflejaban la gravedad de la situación. Finalmente, Niketas bajó la mirada, murmurando algo ininteligible, y Belisario simplemente asintió con resignación. </w:t>
      </w:r>
    </w:p>
    <w:p w14:paraId="13442E00" w14:textId="77777777" w:rsidR="00313293" w:rsidRDefault="00000000">
      <w:pPr>
        <w:spacing w:after="162" w:line="271" w:lineRule="auto"/>
        <w:ind w:left="-5" w:right="18" w:hanging="10"/>
        <w:jc w:val="both"/>
      </w:pPr>
      <w:r>
        <w:rPr>
          <w:sz w:val="24"/>
        </w:rPr>
        <w:t xml:space="preserve">—Van será, entonces —dijo al fin. </w:t>
      </w:r>
    </w:p>
    <w:p w14:paraId="39A56B93" w14:textId="77777777" w:rsidR="00313293" w:rsidRDefault="00000000">
      <w:pPr>
        <w:spacing w:after="162" w:line="271" w:lineRule="auto"/>
        <w:ind w:left="-5" w:right="18" w:hanging="10"/>
        <w:jc w:val="both"/>
      </w:pPr>
      <w:r>
        <w:rPr>
          <w:sz w:val="24"/>
        </w:rPr>
        <w:t xml:space="preserve">Cruzamos la frontera al amanecer. Al principio, todo parecía en calma. El territorio se desplegaba ante nosotros como un campo desolado, con apenas unos pocos pueblos dispersos y alguna que otra patrulla a lo lejos, moviéndose en la distancia. Cada paso, cada movimiento de los cascos de nuestros caballos resonaba como un presagio de lo que podía suceder. </w:t>
      </w:r>
    </w:p>
    <w:p w14:paraId="1A1CBB60" w14:textId="77777777" w:rsidR="00313293" w:rsidRDefault="00000000">
      <w:pPr>
        <w:spacing w:after="162" w:line="271" w:lineRule="auto"/>
        <w:ind w:left="-5" w:right="18" w:hanging="10"/>
        <w:jc w:val="both"/>
      </w:pPr>
      <w:r>
        <w:rPr>
          <w:sz w:val="24"/>
        </w:rPr>
        <w:t xml:space="preserve">—Mantened la formación cerrada —murmuré, girándome para observar a la escolta. Mis hombres apretaron las riendas y afilaron las miradas. Sabían que no podíamos mostrar debilidad ni inseguridad. </w:t>
      </w:r>
    </w:p>
    <w:p w14:paraId="5B4D049A" w14:textId="77777777" w:rsidR="00313293" w:rsidRDefault="00000000">
      <w:pPr>
        <w:spacing w:after="162" w:line="271" w:lineRule="auto"/>
        <w:ind w:left="-5" w:right="18" w:hanging="10"/>
        <w:jc w:val="both"/>
      </w:pPr>
      <w:r>
        <w:rPr>
          <w:sz w:val="24"/>
        </w:rPr>
        <w:t xml:space="preserve">Avanzamos así durante horas. La tensión en el aire era casi palpable, y cada sombra que se movía en los caminos parecía ser un enemigo al acecho. Pero el día avanzaba, y la esperanza de cruzar sin incidentes empezó a crecer entre nosotros. Hasta que, a la distancia, una nube de polvo comenzó a levantarse en el horizonte. </w:t>
      </w:r>
    </w:p>
    <w:p w14:paraId="34B660A9" w14:textId="77777777" w:rsidR="00313293" w:rsidRDefault="00000000">
      <w:pPr>
        <w:spacing w:after="162" w:line="271" w:lineRule="auto"/>
        <w:ind w:left="-5" w:right="18" w:hanging="10"/>
        <w:jc w:val="both"/>
      </w:pPr>
      <w:r>
        <w:rPr>
          <w:sz w:val="24"/>
        </w:rPr>
        <w:t xml:space="preserve">—¡Jinetes! —gritó uno de mis exploradores, alzando la mano para señalar hacia el sur. </w:t>
      </w:r>
    </w:p>
    <w:p w14:paraId="53A70FA1" w14:textId="77777777" w:rsidR="00313293" w:rsidRDefault="00000000">
      <w:pPr>
        <w:spacing w:after="162" w:line="271" w:lineRule="auto"/>
        <w:ind w:left="-5" w:right="18" w:hanging="10"/>
        <w:jc w:val="both"/>
      </w:pPr>
      <w:r>
        <w:rPr>
          <w:sz w:val="24"/>
        </w:rPr>
        <w:t xml:space="preserve">Mis ojos se entrecerraron al intentar discernir las figuras que se aproximaban. Eran rápidos, más de lo que esperaba. Se movían como un enjambre de avispas, organizados, compactos. Aún estaban lejos, pero no había duda de que se dirigían hacia nosotros. </w:t>
      </w:r>
    </w:p>
    <w:p w14:paraId="4B0F8454" w14:textId="77777777" w:rsidR="00313293" w:rsidRDefault="00000000">
      <w:pPr>
        <w:spacing w:after="162" w:line="271" w:lineRule="auto"/>
        <w:ind w:left="-5" w:right="18" w:hanging="10"/>
        <w:jc w:val="both"/>
      </w:pPr>
      <w:r>
        <w:rPr>
          <w:sz w:val="24"/>
        </w:rPr>
        <w:t xml:space="preserve">—¡Formaos! —ordené en un tono bajo pero autoritario. </w:t>
      </w:r>
    </w:p>
    <w:p w14:paraId="2D54797C" w14:textId="77777777" w:rsidR="00313293" w:rsidRDefault="00000000">
      <w:pPr>
        <w:spacing w:after="162" w:line="271" w:lineRule="auto"/>
        <w:ind w:left="-5" w:right="18" w:hanging="10"/>
        <w:jc w:val="both"/>
      </w:pPr>
      <w:r>
        <w:rPr>
          <w:sz w:val="24"/>
        </w:rPr>
        <w:lastRenderedPageBreak/>
        <w:t xml:space="preserve">Los hombres, curtidos por el combate, se movieron con eficiencia. Los escudos se alzaron, las lanzas se inclinaron hacia adelante, formando una línea defensiva. El estandarte con el símbolo del águila de Trebisonda ondeaba tenuemente en el aire, marcando nuestra posición. </w:t>
      </w:r>
    </w:p>
    <w:p w14:paraId="1CC56443" w14:textId="77777777" w:rsidR="00313293" w:rsidRDefault="00000000">
      <w:pPr>
        <w:spacing w:after="162" w:line="271" w:lineRule="auto"/>
        <w:ind w:left="-5" w:right="18" w:hanging="10"/>
        <w:jc w:val="both"/>
      </w:pPr>
      <w:r>
        <w:rPr>
          <w:sz w:val="24"/>
        </w:rPr>
        <w:t xml:space="preserve">—¿Qué creéis que quieren, kentarchos? —preguntó Belisario en un susurro, manteniendo su atención fija en los jinetes. </w:t>
      </w:r>
    </w:p>
    <w:p w14:paraId="5BA42C7D" w14:textId="77777777" w:rsidR="00313293" w:rsidRDefault="00000000">
      <w:pPr>
        <w:spacing w:after="162" w:line="271" w:lineRule="auto"/>
        <w:ind w:left="-5" w:right="18" w:hanging="10"/>
        <w:jc w:val="both"/>
      </w:pPr>
      <w:r>
        <w:rPr>
          <w:sz w:val="24"/>
        </w:rPr>
        <w:t xml:space="preserve">—Lo sabremos pronto —murmuré, con la mandíbula tensa. </w:t>
      </w:r>
    </w:p>
    <w:p w14:paraId="444BA28F" w14:textId="77777777" w:rsidR="00313293" w:rsidRDefault="00000000">
      <w:pPr>
        <w:spacing w:after="162" w:line="271" w:lineRule="auto"/>
        <w:ind w:left="-5" w:right="18" w:hanging="10"/>
        <w:jc w:val="both"/>
      </w:pPr>
      <w:r>
        <w:rPr>
          <w:sz w:val="24"/>
        </w:rPr>
        <w:t xml:space="preserve">La distancia entre nosotros se acortaba rápidamente. Pude ver ahora las armaduras brillantes de los hombres que se acercaban, y los estandartes que portaban no dejaban lugar a dudas. No eran meros bandidos o campesinos armados. Eran soldados del dominio ayubí, con sus turbantes ondeando al viento y sus arcos colgados de las sillas de montar. </w:t>
      </w:r>
    </w:p>
    <w:p w14:paraId="24A8180D" w14:textId="77777777" w:rsidR="00313293" w:rsidRDefault="00000000">
      <w:pPr>
        <w:spacing w:after="162" w:line="271" w:lineRule="auto"/>
        <w:ind w:left="-5" w:right="18" w:hanging="10"/>
        <w:jc w:val="both"/>
      </w:pPr>
      <w:r>
        <w:rPr>
          <w:sz w:val="24"/>
        </w:rPr>
        <w:t xml:space="preserve">El líder de los jinetes, un hombre alto y delgado, con una barba oscura y ojos que parecían dos pozos de sombra, alzó la mano, indicando a sus hombres que se detuvieran. Mi grupo hizo lo propio, manteniendo las armas listas, mas sin movernos un centímetro. </w:t>
      </w:r>
    </w:p>
    <w:p w14:paraId="5FAF64DE" w14:textId="77777777" w:rsidR="00313293" w:rsidRDefault="00000000">
      <w:pPr>
        <w:spacing w:after="162" w:line="271" w:lineRule="auto"/>
        <w:ind w:left="-5" w:right="18" w:hanging="10"/>
        <w:jc w:val="both"/>
      </w:pPr>
      <w:r>
        <w:rPr>
          <w:sz w:val="24"/>
        </w:rPr>
        <w:t xml:space="preserve">—¡Por el nombre del Emir de Van, alto! —gritó en un griego tosco, mas lo suficientemente claro como para que todos lo entendiéramos—. ¿Quiénes sois y qué hacéis en las tierras del Emir? </w:t>
      </w:r>
    </w:p>
    <w:p w14:paraId="66BD70B0" w14:textId="77777777" w:rsidR="00313293" w:rsidRDefault="00000000">
      <w:pPr>
        <w:spacing w:after="162" w:line="271" w:lineRule="auto"/>
        <w:ind w:left="-5" w:right="18" w:hanging="10"/>
        <w:jc w:val="both"/>
      </w:pPr>
      <w:r>
        <w:rPr>
          <w:sz w:val="24"/>
        </w:rPr>
        <w:t xml:space="preserve">Respiré hondo y espoleé mi caballo hacia adelante, hasta quedar al frente de mi línea. Alce la voz con la mayor calma y autoridad que pude reunir. </w:t>
      </w:r>
    </w:p>
    <w:p w14:paraId="0C98FA30" w14:textId="77777777" w:rsidR="00313293" w:rsidRDefault="00000000">
      <w:pPr>
        <w:spacing w:after="162" w:line="271" w:lineRule="auto"/>
        <w:ind w:left="-5" w:right="18" w:hanging="10"/>
        <w:jc w:val="both"/>
      </w:pPr>
      <w:r>
        <w:rPr>
          <w:sz w:val="24"/>
        </w:rPr>
        <w:t xml:space="preserve">—Somos hombres del Basileus de Trebisonda. Viajamos en misión hacia Georgia para apoyar a nuestros aliados. No venimos a causar disturbios en estas tierras. </w:t>
      </w:r>
    </w:p>
    <w:p w14:paraId="63C2CCA4" w14:textId="77777777" w:rsidR="00313293" w:rsidRDefault="00000000">
      <w:pPr>
        <w:spacing w:after="162" w:line="271" w:lineRule="auto"/>
        <w:ind w:left="-5" w:right="18" w:hanging="10"/>
        <w:jc w:val="both"/>
      </w:pPr>
      <w:r>
        <w:rPr>
          <w:sz w:val="24"/>
        </w:rPr>
        <w:t xml:space="preserve">El líder entrecerró los ojos, observándonos con la cautela de un depredador. A su señal, dos de sus hombres se adelantaron, escrutando nuestra formación y evaluando nuestra fuerza. </w:t>
      </w:r>
    </w:p>
    <w:p w14:paraId="43319B2D" w14:textId="77777777" w:rsidR="00313293" w:rsidRDefault="00000000">
      <w:pPr>
        <w:spacing w:after="162" w:line="271" w:lineRule="auto"/>
        <w:ind w:left="-5" w:right="18" w:hanging="10"/>
        <w:jc w:val="both"/>
      </w:pPr>
      <w:r>
        <w:rPr>
          <w:sz w:val="24"/>
        </w:rPr>
        <w:t xml:space="preserve">—Nadie cruza las tierras del Emir sin pagar tributo —respondió el líder con voz seca. </w:t>
      </w:r>
    </w:p>
    <w:p w14:paraId="611AE0E4" w14:textId="77777777" w:rsidR="00313293" w:rsidRDefault="00313293">
      <w:pPr>
        <w:sectPr w:rsidR="00313293">
          <w:headerReference w:type="even" r:id="rId12"/>
          <w:headerReference w:type="default" r:id="rId13"/>
          <w:headerReference w:type="first" r:id="rId14"/>
          <w:pgSz w:w="12240" w:h="15840"/>
          <w:pgMar w:top="1411" w:right="1648" w:bottom="1479" w:left="1697" w:header="720" w:footer="720" w:gutter="0"/>
          <w:cols w:space="720"/>
        </w:sectPr>
      </w:pPr>
    </w:p>
    <w:p w14:paraId="5F3278F9" w14:textId="77777777" w:rsidR="00313293" w:rsidRDefault="00000000">
      <w:pPr>
        <w:spacing w:after="162" w:line="271" w:lineRule="auto"/>
        <w:ind w:left="-15" w:right="18" w:firstLine="226"/>
        <w:jc w:val="both"/>
      </w:pPr>
      <w:r>
        <w:rPr>
          <w:sz w:val="24"/>
        </w:rPr>
        <w:lastRenderedPageBreak/>
        <w:t xml:space="preserve">Si queréis monedas, podríamos hablar —dije, manteniendo el semblante impasible—. Pero sabed que si derramáis nuestra sangre, la venganza del Basileus caerá sobre vosotros. Mi señor no tolera ataques a sus hombres. </w:t>
      </w:r>
    </w:p>
    <w:p w14:paraId="2E57C2BF" w14:textId="77777777" w:rsidR="00313293" w:rsidRDefault="00000000">
      <w:pPr>
        <w:spacing w:after="162" w:line="271" w:lineRule="auto"/>
        <w:ind w:left="-5" w:right="18" w:hanging="10"/>
        <w:jc w:val="both"/>
      </w:pPr>
      <w:r>
        <w:rPr>
          <w:sz w:val="24"/>
        </w:rPr>
        <w:t xml:space="preserve">El hombre me miró largo y tendido, como si intentara decidir si estábamos mintiendo o si simplemente valíamos la pena como rehenes. </w:t>
      </w:r>
    </w:p>
    <w:p w14:paraId="77D6EE81" w14:textId="77777777" w:rsidR="00313293" w:rsidRDefault="00000000">
      <w:pPr>
        <w:spacing w:after="162" w:line="271" w:lineRule="auto"/>
        <w:ind w:left="-5" w:right="18" w:hanging="10"/>
        <w:jc w:val="both"/>
      </w:pPr>
      <w:r>
        <w:rPr>
          <w:sz w:val="24"/>
        </w:rPr>
        <w:t xml:space="preserve">—Hablad claro, extranjero —gruñó al fin—. ¿Cuánto estáis dispuestos a ofrecer por pasar en paz? </w:t>
      </w:r>
    </w:p>
    <w:p w14:paraId="0B88B1E5" w14:textId="77777777" w:rsidR="00313293" w:rsidRDefault="00000000">
      <w:pPr>
        <w:spacing w:after="162" w:line="271" w:lineRule="auto"/>
        <w:ind w:left="-5" w:right="18" w:hanging="10"/>
        <w:jc w:val="both"/>
      </w:pPr>
      <w:r>
        <w:rPr>
          <w:sz w:val="24"/>
        </w:rPr>
        <w:t xml:space="preserve">Nos miramos en silencio, sopesando la situación. Este era solo el comienzo de un largo trayecto. Pero la opción de luchar aquí y ahora no era más que un suicidio. </w:t>
      </w:r>
    </w:p>
    <w:p w14:paraId="161D4861" w14:textId="77777777" w:rsidR="00313293" w:rsidRDefault="00000000">
      <w:pPr>
        <w:spacing w:after="162" w:line="271" w:lineRule="auto"/>
        <w:ind w:left="-5" w:right="18" w:hanging="10"/>
        <w:jc w:val="both"/>
      </w:pPr>
      <w:r>
        <w:rPr>
          <w:sz w:val="24"/>
        </w:rPr>
        <w:t xml:space="preserve">—Pagaremos —respondí al fin, tensando la mandíbula—. Pero solo si garantizáis que nadie más nos tocará hasta abandonar Van. </w:t>
      </w:r>
    </w:p>
    <w:p w14:paraId="7C6E6ED3" w14:textId="77777777" w:rsidR="00313293" w:rsidRDefault="00000000">
      <w:pPr>
        <w:spacing w:after="162" w:line="271" w:lineRule="auto"/>
        <w:ind w:left="-5" w:right="18" w:hanging="10"/>
        <w:jc w:val="both"/>
      </w:pPr>
      <w:r>
        <w:rPr>
          <w:sz w:val="24"/>
        </w:rPr>
        <w:t xml:space="preserve">El jinete sonrió con una sonrisa que no alcanzó sus ojos. </w:t>
      </w:r>
    </w:p>
    <w:p w14:paraId="339EA0B2" w14:textId="77777777" w:rsidR="00313293" w:rsidRDefault="00000000">
      <w:pPr>
        <w:spacing w:after="162" w:line="271" w:lineRule="auto"/>
        <w:ind w:left="-5" w:right="18" w:hanging="10"/>
        <w:jc w:val="both"/>
      </w:pPr>
      <w:r>
        <w:rPr>
          <w:sz w:val="24"/>
        </w:rPr>
        <w:t xml:space="preserve">—Eso, extranjero, dependerá de lo que tengáis para ofrecernos. </w:t>
      </w:r>
    </w:p>
    <w:p w14:paraId="678792DF" w14:textId="77777777" w:rsidR="00313293" w:rsidRDefault="00000000">
      <w:pPr>
        <w:spacing w:after="165" w:line="271" w:lineRule="auto"/>
        <w:ind w:left="-5" w:right="21" w:hanging="10"/>
        <w:jc w:val="both"/>
      </w:pPr>
      <w:r>
        <w:rPr>
          <w:b/>
          <w:sz w:val="24"/>
        </w:rPr>
        <w:t>Provincia de Van, Marzo del Año de Nuestro Señor de 1213.</w:t>
      </w:r>
      <w:r>
        <w:rPr>
          <w:sz w:val="24"/>
        </w:rPr>
        <w:t xml:space="preserve"> </w:t>
      </w:r>
    </w:p>
    <w:p w14:paraId="571A566B" w14:textId="77777777" w:rsidR="00313293" w:rsidRDefault="00000000">
      <w:pPr>
        <w:spacing w:after="162" w:line="271" w:lineRule="auto"/>
        <w:ind w:left="-5" w:right="18" w:hanging="10"/>
        <w:jc w:val="both"/>
      </w:pPr>
      <w:r>
        <w:rPr>
          <w:sz w:val="24"/>
        </w:rPr>
        <w:t xml:space="preserve">El líder de los jinetes ayubíes me observó con un brillo de burla en los ojos, su sonrisa torcida mostrando dientes amarillentos bajo el bigote tupido. Era evidente que disfrutaba del poder que creía tener sobre nosotros, un puñado de soldados "romanos" adentrándose en las tierras de su señor. </w:t>
      </w:r>
    </w:p>
    <w:p w14:paraId="287225CF" w14:textId="77777777" w:rsidR="00313293" w:rsidRDefault="00000000">
      <w:pPr>
        <w:spacing w:after="162" w:line="271" w:lineRule="auto"/>
        <w:ind w:left="-5" w:right="18" w:hanging="10"/>
        <w:jc w:val="both"/>
      </w:pPr>
      <w:r>
        <w:rPr>
          <w:sz w:val="24"/>
        </w:rPr>
        <w:t xml:space="preserve">—Estos romanos </w:t>
      </w:r>
      <w:r>
        <w:rPr>
          <w:i/>
          <w:sz w:val="24"/>
        </w:rPr>
        <w:t>nassara</w:t>
      </w:r>
      <w:r>
        <w:rPr>
          <w:sz w:val="24"/>
        </w:rPr>
        <w:t xml:space="preserve"> piensan que pueden pasearse por todos lados como si todavía fueran los dueños de Anatolia, Levante y el mismísimo Egipto —dijo, escupiendo las palabras como si fueran veneno. Sus hombres se rieron, murmurando entre sí en su lengua, pero el tono era inconfundible. Desprecio, y tal vez algo más peligroso: condescendencia. </w:t>
      </w:r>
    </w:p>
    <w:p w14:paraId="3E212EFF" w14:textId="77777777" w:rsidR="00313293" w:rsidRDefault="00000000">
      <w:pPr>
        <w:spacing w:after="162" w:line="271" w:lineRule="auto"/>
        <w:ind w:left="-5" w:right="18" w:hanging="10"/>
        <w:jc w:val="both"/>
      </w:pPr>
      <w:r>
        <w:rPr>
          <w:sz w:val="24"/>
        </w:rPr>
        <w:t xml:space="preserve">Sus ojos volvieron a mí, y por un instante me pregunté si estaba considerando simplemente matarnos allí mismo. </w:t>
      </w:r>
    </w:p>
    <w:p w14:paraId="1A14BA57" w14:textId="77777777" w:rsidR="00313293" w:rsidRDefault="00000000">
      <w:pPr>
        <w:spacing w:after="162" w:line="271" w:lineRule="auto"/>
        <w:ind w:left="-5" w:right="18" w:hanging="10"/>
        <w:jc w:val="both"/>
      </w:pPr>
      <w:r>
        <w:rPr>
          <w:sz w:val="24"/>
        </w:rPr>
        <w:t>—</w:t>
      </w:r>
      <w:r>
        <w:rPr>
          <w:i/>
          <w:sz w:val="24"/>
        </w:rPr>
        <w:t>Deberán pagar alto,</w:t>
      </w:r>
      <w:r>
        <w:rPr>
          <w:sz w:val="24"/>
        </w:rPr>
        <w:t xml:space="preserve"> extranjeros. —Sus palabras eran como un desafío—. Ningún romano cruza estas tierras sin pagar el tributo al Emir. </w:t>
      </w:r>
    </w:p>
    <w:p w14:paraId="283D5CF2" w14:textId="77777777" w:rsidR="00313293" w:rsidRDefault="00000000">
      <w:pPr>
        <w:spacing w:after="162" w:line="271" w:lineRule="auto"/>
        <w:ind w:left="-5" w:right="18" w:hanging="10"/>
        <w:jc w:val="both"/>
      </w:pPr>
      <w:r>
        <w:rPr>
          <w:sz w:val="24"/>
        </w:rPr>
        <w:t xml:space="preserve">Me incliné levemente hacia adelante, enderezando la espalda y dejando que mis ojos se clavaran en los suyos con la frialdad de un lobo. Sentí a mis hombres tensarse a mi alrededor, sus lanzas inclinándose levemente hacia adelante, un gesto silencioso de advertencia. </w:t>
      </w:r>
    </w:p>
    <w:p w14:paraId="55237260" w14:textId="77777777" w:rsidR="00313293" w:rsidRDefault="00000000">
      <w:pPr>
        <w:spacing w:after="162" w:line="271" w:lineRule="auto"/>
        <w:ind w:left="-15" w:right="18" w:firstLine="226"/>
        <w:jc w:val="both"/>
      </w:pPr>
      <w:r>
        <w:rPr>
          <w:sz w:val="24"/>
        </w:rPr>
        <w:lastRenderedPageBreak/>
        <w:t xml:space="preserve">Romanos somos, y a mucha honra —dije en voz baja, dejando que cada palabra pesara en el aire—. Y vamos camino a derrotar a aquellos turcos del Atabegato que osan desafiar el nombre de Constantinopla y de todos los romanos. </w:t>
      </w:r>
    </w:p>
    <w:p w14:paraId="4BE7AB22" w14:textId="77777777" w:rsidR="00313293" w:rsidRDefault="00000000">
      <w:pPr>
        <w:spacing w:after="162" w:line="271" w:lineRule="auto"/>
        <w:ind w:left="-5" w:right="18" w:hanging="10"/>
        <w:jc w:val="both"/>
      </w:pPr>
      <w:r>
        <w:rPr>
          <w:sz w:val="24"/>
        </w:rPr>
        <w:t xml:space="preserve">La mención del Atabegato pareció prender un fuego en sus ojos oscuros. Se irguió en su silla, sus labios curvándose en una sonrisa que parecía más una mueca de desprecio. </w:t>
      </w:r>
    </w:p>
    <w:p w14:paraId="119D2486" w14:textId="77777777" w:rsidR="00313293" w:rsidRDefault="00000000">
      <w:pPr>
        <w:spacing w:after="162" w:line="271" w:lineRule="auto"/>
        <w:ind w:left="-5" w:right="18" w:hanging="10"/>
        <w:jc w:val="both"/>
      </w:pPr>
      <w:r>
        <w:rPr>
          <w:sz w:val="24"/>
        </w:rPr>
        <w:t xml:space="preserve">—¡Ja! ¿Constantinopla? —se burló, su voz cargada de amargura y desdén—. Constantinopla ahora está en manos de vuestros propios hermanos infieles. Cruzados que les dieron la espalda y los expulsaron de sus propias tierras. —Escupió al suelo para enfatizar sus palabras—. Roma no es más que una sombra. Vosotros, los Comneno, sois fantasmas aferrados a un imperio que ya no existe. </w:t>
      </w:r>
    </w:p>
    <w:p w14:paraId="548EF51B" w14:textId="77777777" w:rsidR="00313293" w:rsidRDefault="00000000">
      <w:pPr>
        <w:spacing w:after="162" w:line="271" w:lineRule="auto"/>
        <w:ind w:left="-5" w:right="18" w:hanging="10"/>
        <w:jc w:val="both"/>
      </w:pPr>
      <w:r>
        <w:rPr>
          <w:sz w:val="24"/>
        </w:rPr>
        <w:t xml:space="preserve">Mis dientes se apretaron, pero mantuve la calma. No era la primera vez que escuchaba esas palabras, ni sería la última. Pero sabía que responder con violencia o rabia solo lo haría más fuerte. Los hombres como él se alimentaban de la debilidad ajena, de la inseguridad que lograban sembrar en sus presas. </w:t>
      </w:r>
    </w:p>
    <w:p w14:paraId="0B5DF124" w14:textId="77777777" w:rsidR="00313293" w:rsidRDefault="00000000">
      <w:pPr>
        <w:spacing w:after="162" w:line="271" w:lineRule="auto"/>
        <w:ind w:left="-5" w:right="18" w:hanging="10"/>
        <w:jc w:val="both"/>
      </w:pPr>
      <w:r>
        <w:rPr>
          <w:sz w:val="24"/>
        </w:rPr>
        <w:t xml:space="preserve">—Tal vez Constantinopla esté en manos de los cruzados —concedí con lentitud—. Pero nosotros seguimos aquí, luchando por el honor de nuestros ancestros. Aún somos romanos, y llevamos con nosotros el estandarte del Águila. Y así será hasta el último de nuestros días. </w:t>
      </w:r>
    </w:p>
    <w:p w14:paraId="2DF8ADDF" w14:textId="77777777" w:rsidR="00313293" w:rsidRDefault="00000000">
      <w:pPr>
        <w:spacing w:after="162" w:line="271" w:lineRule="auto"/>
        <w:ind w:left="-5" w:right="18" w:hanging="10"/>
        <w:jc w:val="both"/>
      </w:pPr>
      <w:r>
        <w:rPr>
          <w:sz w:val="24"/>
        </w:rPr>
        <w:t xml:space="preserve">Un silencio se extendió entre nosotros. Los ayubíes se miraron entre sí, y aunque las sonrisas burlonas no desaparecieron, vi un destello de respeto en los ojos de algunos. El líder parpadeó, su expresión endureciéndose. </w:t>
      </w:r>
    </w:p>
    <w:p w14:paraId="38331BE7" w14:textId="77777777" w:rsidR="00313293" w:rsidRDefault="00000000">
      <w:pPr>
        <w:spacing w:after="162" w:line="271" w:lineRule="auto"/>
        <w:ind w:left="-5" w:right="18" w:hanging="10"/>
        <w:jc w:val="both"/>
      </w:pPr>
      <w:r>
        <w:rPr>
          <w:sz w:val="24"/>
        </w:rPr>
        <w:t xml:space="preserve">—Valiente discurso, romano. —Las palabras eran casi un gruñido, pero el tono había cambiado, tornándose más calculador—. Muy bien. Si realmente vais a luchar contra los turcos del Atabegato… —Dudó un instante, y luego asintió para sí mismo, como si tomara una decisión—. Os cobraremos menos por atravesar las tierras del Emir. </w:t>
      </w:r>
    </w:p>
    <w:p w14:paraId="1BC2493B" w14:textId="77777777" w:rsidR="00313293" w:rsidRDefault="00000000">
      <w:pPr>
        <w:spacing w:after="162" w:line="271" w:lineRule="auto"/>
        <w:ind w:left="-5" w:right="18" w:hanging="10"/>
        <w:jc w:val="both"/>
      </w:pPr>
      <w:r>
        <w:rPr>
          <w:sz w:val="24"/>
        </w:rPr>
        <w:t xml:space="preserve">Sus hombres intercambiaron miradas incrédulas, pero él levantó una mano, cortando cualquier murmullo. </w:t>
      </w:r>
    </w:p>
    <w:p w14:paraId="07802DE2" w14:textId="77777777" w:rsidR="00313293" w:rsidRDefault="00000000">
      <w:pPr>
        <w:spacing w:after="162" w:line="271" w:lineRule="auto"/>
        <w:ind w:left="-5" w:right="18" w:hanging="10"/>
        <w:jc w:val="both"/>
      </w:pPr>
      <w:r>
        <w:rPr>
          <w:sz w:val="24"/>
        </w:rPr>
        <w:t xml:space="preserve">—Solo porque vais camino a vuestra muerte a manos de los perros turcos —dijo con una sonrisa burlona—, os dejaremos pasar por un precio reducido. Entregadnos cien dinares de oro, y podréis seguir vuestro camino. </w:t>
      </w:r>
    </w:p>
    <w:p w14:paraId="5B6CFB96" w14:textId="77777777" w:rsidR="00313293" w:rsidRDefault="00000000">
      <w:pPr>
        <w:spacing w:after="162" w:line="271" w:lineRule="auto"/>
        <w:ind w:left="-5" w:right="18" w:hanging="10"/>
        <w:jc w:val="both"/>
      </w:pPr>
      <w:r>
        <w:rPr>
          <w:sz w:val="24"/>
        </w:rPr>
        <w:t xml:space="preserve">Sentí a Belisario a mi lado apretar la empuñadura de su espada con un gruñido apenas contenido. </w:t>
      </w:r>
    </w:p>
    <w:p w14:paraId="7EFC8414" w14:textId="77777777" w:rsidR="00313293" w:rsidRDefault="00000000">
      <w:pPr>
        <w:spacing w:after="162" w:line="271" w:lineRule="auto"/>
        <w:ind w:left="236" w:right="18" w:hanging="10"/>
        <w:jc w:val="both"/>
      </w:pPr>
      <w:r>
        <w:rPr>
          <w:sz w:val="24"/>
        </w:rPr>
        <w:t xml:space="preserve">Cien dinares es un insulto, y lo sabéis —murmuró en voz baja. </w:t>
      </w:r>
    </w:p>
    <w:p w14:paraId="3863E442" w14:textId="77777777" w:rsidR="00313293" w:rsidRDefault="00000000">
      <w:pPr>
        <w:spacing w:after="162" w:line="271" w:lineRule="auto"/>
        <w:ind w:left="-5" w:right="18" w:hanging="10"/>
        <w:jc w:val="both"/>
      </w:pPr>
      <w:r>
        <w:rPr>
          <w:sz w:val="24"/>
        </w:rPr>
        <w:lastRenderedPageBreak/>
        <w:t xml:space="preserve">—No tenemos dinares, jefe —respondí, levantando la mano para calmar a mis hombres—. Solo contamos con </w:t>
      </w:r>
      <w:r>
        <w:rPr>
          <w:i/>
          <w:sz w:val="24"/>
        </w:rPr>
        <w:t>hyperpyrones</w:t>
      </w:r>
      <w:r>
        <w:rPr>
          <w:sz w:val="24"/>
        </w:rPr>
        <w:t xml:space="preserve"> romanos, acuñados bajo el sello de Manuel y el Basileus Alejo Comneno. </w:t>
      </w:r>
    </w:p>
    <w:p w14:paraId="6B388E84" w14:textId="77777777" w:rsidR="00313293" w:rsidRDefault="00000000">
      <w:pPr>
        <w:spacing w:after="162" w:line="271" w:lineRule="auto"/>
        <w:ind w:left="-5" w:right="18" w:hanging="10"/>
        <w:jc w:val="both"/>
      </w:pPr>
      <w:r>
        <w:rPr>
          <w:sz w:val="24"/>
        </w:rPr>
        <w:t xml:space="preserve">El líder frunció el ceño, como si evaluara mis palabras. Extendió una mano, y uno de sus hombres, un sujeto pequeño y astuto con el rostro cubierto de cicatrices, desmontó con agilidad. Se acercó a mi caballo con paso cauteloso, y extendí uno de los </w:t>
      </w:r>
      <w:r>
        <w:rPr>
          <w:i/>
          <w:sz w:val="24"/>
        </w:rPr>
        <w:t>hyperpyrones</w:t>
      </w:r>
      <w:r>
        <w:rPr>
          <w:sz w:val="24"/>
        </w:rPr>
        <w:t xml:space="preserve"> para que lo examinara. </w:t>
      </w:r>
    </w:p>
    <w:p w14:paraId="73C05649" w14:textId="77777777" w:rsidR="00313293" w:rsidRDefault="00000000">
      <w:pPr>
        <w:spacing w:after="162" w:line="271" w:lineRule="auto"/>
        <w:ind w:left="-5" w:right="18" w:hanging="10"/>
        <w:jc w:val="both"/>
      </w:pPr>
      <w:r>
        <w:rPr>
          <w:sz w:val="24"/>
        </w:rPr>
        <w:t xml:space="preserve">El soldado ayubí giró la moneda en su mano, su mirada recorriendo las letras en griego y el símbolo del águila bicéfala que brillaba bajo la luz. Aun a la distancia, vi cómo sus ojos se iluminaban brevemente, antes de volverse hacia su señor y murmurarle algo en voz baja. </w:t>
      </w:r>
    </w:p>
    <w:p w14:paraId="34BB23EF" w14:textId="77777777" w:rsidR="00313293" w:rsidRDefault="00000000">
      <w:pPr>
        <w:spacing w:after="162" w:line="271" w:lineRule="auto"/>
        <w:ind w:left="-5" w:right="18" w:hanging="10"/>
        <w:jc w:val="both"/>
      </w:pPr>
      <w:r>
        <w:rPr>
          <w:sz w:val="24"/>
        </w:rPr>
        <w:t xml:space="preserve">El líder asintió lentamente, su expresión pensativa. Luego, levantó la cabeza para mirarme fijamente. </w:t>
      </w:r>
    </w:p>
    <w:p w14:paraId="0A5E5395" w14:textId="77777777" w:rsidR="00313293" w:rsidRDefault="00000000">
      <w:pPr>
        <w:spacing w:after="162" w:line="271" w:lineRule="auto"/>
        <w:ind w:left="-5" w:right="18" w:hanging="10"/>
        <w:jc w:val="both"/>
      </w:pPr>
      <w:r>
        <w:rPr>
          <w:sz w:val="24"/>
        </w:rPr>
        <w:t xml:space="preserve">—Esto servirá —gruñó—. Pero recordad, extranjero… Si os desviáis del camino o intentáis engañarnos, sabremos dónde estáis. Y os mataremos mientras dormís. </w:t>
      </w:r>
    </w:p>
    <w:p w14:paraId="5FB920BE" w14:textId="77777777" w:rsidR="00313293" w:rsidRDefault="00000000">
      <w:pPr>
        <w:spacing w:after="162" w:line="271" w:lineRule="auto"/>
        <w:ind w:left="-5" w:right="18" w:hanging="10"/>
        <w:jc w:val="both"/>
      </w:pPr>
      <w:r>
        <w:rPr>
          <w:sz w:val="24"/>
        </w:rPr>
        <w:t xml:space="preserve">—No necesitamos desvíos —respondí con frialdad—. Solo queremos cruzar y seguir nuestro camino. </w:t>
      </w:r>
    </w:p>
    <w:p w14:paraId="5C29F9E8" w14:textId="77777777" w:rsidR="00313293" w:rsidRDefault="00000000">
      <w:pPr>
        <w:spacing w:after="162" w:line="271" w:lineRule="auto"/>
        <w:ind w:left="-5" w:right="18" w:hanging="10"/>
        <w:jc w:val="both"/>
      </w:pPr>
      <w:r>
        <w:rPr>
          <w:sz w:val="24"/>
        </w:rPr>
        <w:t xml:space="preserve">El líder me observó por un largo momento. Luego, hizo un gesto brusco con la mano, y sus hombres se apartaron, dejando el paso libre. El soldado que había tomado la moneda retrocedió rápidamente, con los ojos aún fijos en el oro reluciente. </w:t>
      </w:r>
    </w:p>
    <w:p w14:paraId="51650DCD" w14:textId="77777777" w:rsidR="00313293" w:rsidRDefault="00000000">
      <w:pPr>
        <w:spacing w:after="162" w:line="271" w:lineRule="auto"/>
        <w:ind w:left="-5" w:right="18" w:hanging="10"/>
        <w:jc w:val="both"/>
      </w:pPr>
      <w:r>
        <w:rPr>
          <w:sz w:val="24"/>
        </w:rPr>
        <w:t xml:space="preserve">—Que la fortuna os acompañe, </w:t>
      </w:r>
      <w:r>
        <w:rPr>
          <w:i/>
          <w:sz w:val="24"/>
        </w:rPr>
        <w:t>nassara</w:t>
      </w:r>
      <w:r>
        <w:rPr>
          <w:sz w:val="24"/>
        </w:rPr>
        <w:t xml:space="preserve">. —Su voz era un susurro venenoso—. Porque la necesitaréis. </w:t>
      </w:r>
    </w:p>
    <w:p w14:paraId="2CCF471E" w14:textId="77777777" w:rsidR="00313293" w:rsidRDefault="00000000">
      <w:pPr>
        <w:spacing w:after="162" w:line="271" w:lineRule="auto"/>
        <w:ind w:left="-5" w:right="18" w:hanging="10"/>
        <w:jc w:val="both"/>
      </w:pPr>
      <w:r>
        <w:rPr>
          <w:sz w:val="24"/>
        </w:rPr>
        <w:t xml:space="preserve">Con un movimiento rápido, espoleó a su caballo, y sus hombres lo siguieron. En cuestión de minutos, el grupo de jinetes desapareció en la distancia, dejando tras de sí solo el polvo que se levantaba en el aire. </w:t>
      </w:r>
    </w:p>
    <w:p w14:paraId="26E814FA" w14:textId="77777777" w:rsidR="00313293" w:rsidRDefault="00000000">
      <w:pPr>
        <w:spacing w:after="162" w:line="271" w:lineRule="auto"/>
        <w:ind w:left="-5" w:right="18" w:hanging="10"/>
        <w:jc w:val="both"/>
      </w:pPr>
      <w:r>
        <w:rPr>
          <w:sz w:val="24"/>
        </w:rPr>
        <w:t xml:space="preserve">Exhalé despacio, soltando la tensión que se había acumulado en mis músculos. Los hombres a mi alrededor murmuraron en voz baja, pero había un alivio palpable en sus voces. </w:t>
      </w:r>
    </w:p>
    <w:p w14:paraId="307994CF" w14:textId="77777777" w:rsidR="00313293" w:rsidRDefault="00000000">
      <w:pPr>
        <w:spacing w:after="162" w:line="271" w:lineRule="auto"/>
        <w:ind w:left="-5" w:right="18" w:hanging="10"/>
        <w:jc w:val="both"/>
      </w:pPr>
      <w:r>
        <w:rPr>
          <w:sz w:val="24"/>
        </w:rPr>
        <w:t xml:space="preserve">—Vamos —ordené con firmeza—. No hemos llegado tan lejos para morir por unos pocos dinares. Manteneos alertas y sigamos adelante. </w:t>
      </w:r>
    </w:p>
    <w:p w14:paraId="434EA8CF" w14:textId="77777777" w:rsidR="00313293" w:rsidRDefault="00313293">
      <w:pPr>
        <w:sectPr w:rsidR="00313293">
          <w:headerReference w:type="even" r:id="rId15"/>
          <w:headerReference w:type="default" r:id="rId16"/>
          <w:headerReference w:type="first" r:id="rId17"/>
          <w:pgSz w:w="12240" w:h="15840"/>
          <w:pgMar w:top="1411" w:right="1677" w:bottom="1824" w:left="1697" w:header="1411" w:footer="720" w:gutter="0"/>
          <w:cols w:space="720"/>
        </w:sectPr>
      </w:pPr>
    </w:p>
    <w:p w14:paraId="3BAEDE59" w14:textId="77777777" w:rsidR="00313293" w:rsidRDefault="00000000">
      <w:pPr>
        <w:spacing w:after="162" w:line="271" w:lineRule="auto"/>
        <w:ind w:left="-5" w:right="18" w:hanging="10"/>
        <w:jc w:val="both"/>
      </w:pPr>
      <w:r>
        <w:rPr>
          <w:sz w:val="24"/>
        </w:rPr>
        <w:lastRenderedPageBreak/>
        <w:t xml:space="preserve">El grupo volvió a formarse, y reanudamos la marcha. A cada paso, sentía el peso de los ojos de los ayubíes aún sobre nosotros. Pero, por el momento, habíamos ganado un respiro. Aunque sabía que, en cualquier momento, ese viento de tregua podría convertirse en la tormenta de la traición. </w:t>
      </w:r>
    </w:p>
    <w:p w14:paraId="3E94CB4F" w14:textId="77777777" w:rsidR="00313293" w:rsidRDefault="00000000">
      <w:pPr>
        <w:spacing w:after="162" w:line="271" w:lineRule="auto"/>
        <w:ind w:left="-5" w:right="18" w:hanging="10"/>
        <w:jc w:val="both"/>
      </w:pPr>
      <w:r>
        <w:rPr>
          <w:sz w:val="24"/>
        </w:rPr>
        <w:t xml:space="preserve">El aire se volvió más seco y frío a medida que descendíamos por las colinas hacia el valle donde la gran ciudad de Dvin se alzaba majestuosa. Desde la distancia, su silueta se desplegaba como un monumento imponente en el horizonte, sus murallas de piedra oscura destacándose contra el cielo pálido del invierno. Las torres defensivas, gruesas y sólidas, se erguían como guardianes silenciosos de la entrada a la ciudad, mientras los minaretes y las cúpulas de las iglesias competían por dominar el paisaje urbano, un testamento de la historia antigua de este bastión fronterizo. </w:t>
      </w:r>
    </w:p>
    <w:p w14:paraId="6D485A68" w14:textId="77777777" w:rsidR="00313293" w:rsidRDefault="00000000">
      <w:pPr>
        <w:spacing w:after="162" w:line="271" w:lineRule="auto"/>
        <w:ind w:left="-5" w:right="18" w:hanging="10"/>
        <w:jc w:val="both"/>
      </w:pPr>
      <w:r>
        <w:rPr>
          <w:sz w:val="24"/>
        </w:rPr>
        <w:t xml:space="preserve">A medida que nos acercábamos, pude apreciar la verdadera magnitud de la ciudad. Dvin, una de las joyas del Cáucaso, había sido fundada siglos atrás como capital de Armenia y se había mantenido como un bastión de importancia estratégica, no solo para los georgianos, sino para cualquiera que buscara dominar estas tierras. Sus amplios muros, construidos con bloques de basalto ennegrecidos por el tiempo, envolvían no solo los barrios civiles, sino también una serie de almacenes, mercados y talleres que se extendían a lo largo de sus patios interiores. La ciudad no solo estaba fortificada, sino que respiraba una historia de grandeza y decadencia. </w:t>
      </w:r>
    </w:p>
    <w:p w14:paraId="0BC13747" w14:textId="77777777" w:rsidR="00313293" w:rsidRDefault="00000000">
      <w:pPr>
        <w:spacing w:after="162" w:line="271" w:lineRule="auto"/>
        <w:ind w:left="-5" w:right="18" w:hanging="10"/>
        <w:jc w:val="both"/>
      </w:pPr>
      <w:r>
        <w:rPr>
          <w:sz w:val="24"/>
        </w:rPr>
        <w:t xml:space="preserve">Andronikos, fiel a su naturaleza de estratega, no había dejado nada al azar. Mientras nos acercábamos a la entrada principal, una partida de jinetes apareció en la distancia, moviéndose con precisión hacia nuestra posición. Al frente de ellos, un estandarte ondeaba, portando el emblema de los Comneno y el símbolo de la cruz dorada sobre fondo negro de las tropas georgianas, uniendo dos estandartes en uno solo. </w:t>
      </w:r>
    </w:p>
    <w:p w14:paraId="0E725D10" w14:textId="77777777" w:rsidR="00313293" w:rsidRDefault="00000000">
      <w:pPr>
        <w:spacing w:after="162" w:line="271" w:lineRule="auto"/>
        <w:ind w:left="-5" w:right="18" w:hanging="10"/>
        <w:jc w:val="both"/>
      </w:pPr>
      <w:r>
        <w:rPr>
          <w:sz w:val="24"/>
        </w:rPr>
        <w:t xml:space="preserve">Los jinetes nos interceptaron y formaron una escolta alrededor de nuestro grupo. El líder, un hombre de rostro curtido y mirada severa, se inclinó levemente al reconocerme. </w:t>
      </w:r>
    </w:p>
    <w:p w14:paraId="5468E01D" w14:textId="77777777" w:rsidR="00313293" w:rsidRDefault="00000000">
      <w:pPr>
        <w:spacing w:after="162" w:line="271" w:lineRule="auto"/>
        <w:ind w:left="-5" w:right="18" w:hanging="10"/>
        <w:jc w:val="both"/>
      </w:pPr>
      <w:r>
        <w:rPr>
          <w:sz w:val="24"/>
        </w:rPr>
        <w:t xml:space="preserve">—Por orden del Strategos Andronikos, hemos venido a asegurar vuestra llegada, Kentarchos —anunció con voz grave, su tono reflejando la seriedad de la misión que nos aguardaba. </w:t>
      </w:r>
    </w:p>
    <w:p w14:paraId="566AA64E" w14:textId="77777777" w:rsidR="00313293" w:rsidRDefault="00000000">
      <w:pPr>
        <w:spacing w:after="162" w:line="271" w:lineRule="auto"/>
        <w:ind w:left="-5" w:right="18" w:hanging="10"/>
        <w:jc w:val="both"/>
      </w:pPr>
      <w:r>
        <w:rPr>
          <w:sz w:val="24"/>
        </w:rPr>
        <w:t xml:space="preserve">Asentí en señal de respeto y seguimos su marcha. Las puertas de la ciudad se abrieron lentamente ante nosotros, y la visión de Dvin en toda su plenitud se desplegó ante mis ojos. Las calles, a pesar de la temporada, bullían de actividad. Comerciantes gritaban sus ofertas en varios idiomas: armenio, georgiano y griego. El clamor de las forjas resonaba en la lejanía, y el olor de la comida y el incienso se mezclaba en el aire, creando una atmósfera vibrante y cosmopolita. </w:t>
      </w:r>
    </w:p>
    <w:p w14:paraId="547ADC25" w14:textId="77777777" w:rsidR="00313293" w:rsidRDefault="00000000">
      <w:pPr>
        <w:spacing w:after="162" w:line="271" w:lineRule="auto"/>
        <w:ind w:left="-5" w:right="18" w:hanging="10"/>
        <w:jc w:val="both"/>
      </w:pPr>
      <w:r>
        <w:rPr>
          <w:sz w:val="24"/>
        </w:rPr>
        <w:lastRenderedPageBreak/>
        <w:t xml:space="preserve">El centro de la ciudad estaba dominado por una gran fortaleza, cuyas murallas interiores protegían el núcleo militar y administrativo. Dentro de esos muros se encontraban los cuarteles, las armerías y las barracas de las tropas reunidas. Un contingente considerable de soldados georgianos se desplegaba a lo largo de los bastiones, y los estandartes del general Shalvan ondeaban al viento junto a los de Andronikos. Era un campamento bullicioso, mas bien organizado, reflejo de la mano firme de Andronikos. </w:t>
      </w:r>
    </w:p>
    <w:p w14:paraId="085C612B" w14:textId="77777777" w:rsidR="00313293" w:rsidRDefault="00000000">
      <w:pPr>
        <w:spacing w:after="162" w:line="271" w:lineRule="auto"/>
        <w:ind w:left="-5" w:right="18" w:hanging="10"/>
        <w:jc w:val="both"/>
      </w:pPr>
      <w:r>
        <w:rPr>
          <w:sz w:val="24"/>
        </w:rPr>
        <w:t xml:space="preserve">Apenas entramos en el recinto interior, vi a Andronikos acercarse a nosotros, flanqueado por sus oficiales y algunos guardias georgianos. Se destacó rápidamente por su porte erguido y su mirada aguda, siempre evaluando, siempre calculando. Aunque su rostro estaba marcado por las arrugas de los años y las campañas, la energía en sus movimientos hablaba de un hombre aún en su mejor momento. </w:t>
      </w:r>
    </w:p>
    <w:p w14:paraId="5B086D69" w14:textId="77777777" w:rsidR="00313293" w:rsidRDefault="00000000">
      <w:pPr>
        <w:spacing w:after="162" w:line="271" w:lineRule="auto"/>
        <w:ind w:left="-5" w:right="18" w:hanging="10"/>
        <w:jc w:val="both"/>
      </w:pPr>
      <w:r>
        <w:rPr>
          <w:sz w:val="24"/>
        </w:rPr>
        <w:t xml:space="preserve">—Arvid, es un honor tenerte aquí —saludó con una leve inclinación de la cabeza. Su tono, a pesar de la cordialidad, reflejaba el peso de las responsabilidades que cargaba—. Un </w:t>
      </w:r>
      <w:r>
        <w:rPr>
          <w:i/>
          <w:sz w:val="24"/>
        </w:rPr>
        <w:t>Kentarchos</w:t>
      </w:r>
      <w:r>
        <w:rPr>
          <w:sz w:val="24"/>
        </w:rPr>
        <w:t xml:space="preserve"> como tú es justo lo que necesitamos en este frente. </w:t>
      </w:r>
    </w:p>
    <w:p w14:paraId="6D5A3739" w14:textId="77777777" w:rsidR="00313293" w:rsidRDefault="00000000">
      <w:pPr>
        <w:spacing w:after="162" w:line="271" w:lineRule="auto"/>
        <w:ind w:left="-5" w:right="18" w:hanging="10"/>
        <w:jc w:val="both"/>
      </w:pPr>
      <w:r>
        <w:rPr>
          <w:sz w:val="24"/>
        </w:rPr>
        <w:t xml:space="preserve">—Strategos —respondí con un asentimiento, mi mirada recorriendo rápidamente el campamento a nuestro alrededor—. Me alegra saber que contamos con refuerzos. — Luego bajé la voz, con un tono más grave—. ¿Nos estamos congregando aquí junto con las fuerzas del general Shalvan? </w:t>
      </w:r>
    </w:p>
    <w:p w14:paraId="39057CFE" w14:textId="77777777" w:rsidR="00313293" w:rsidRDefault="00000000">
      <w:pPr>
        <w:spacing w:after="162" w:line="271" w:lineRule="auto"/>
        <w:ind w:left="-5" w:right="18" w:hanging="10"/>
        <w:jc w:val="both"/>
      </w:pPr>
      <w:r>
        <w:rPr>
          <w:sz w:val="24"/>
        </w:rPr>
        <w:t xml:space="preserve">—Así es —respondió Andronikos, su tono se tornó más formal—. Shalvan y sus tropas nos han fortalecido enormemente. Ahora mismo, reunimos a nuestras fuerzas para lo que podría ser el golpe final contra el Atabegato. —Sus ojos se oscurecieron un poco, y una sombra cruzó su rostro—. Mas, para que eso suceda, necesitamos consolidar esta posición en Dvin. </w:t>
      </w:r>
    </w:p>
    <w:p w14:paraId="2298FCB5" w14:textId="77777777" w:rsidR="00313293" w:rsidRDefault="00000000">
      <w:pPr>
        <w:spacing w:after="162" w:line="271" w:lineRule="auto"/>
        <w:ind w:left="-5" w:right="18" w:hanging="10"/>
        <w:jc w:val="both"/>
      </w:pPr>
      <w:r>
        <w:rPr>
          <w:sz w:val="24"/>
        </w:rPr>
        <w:t xml:space="preserve">—¿Y el rey Jorge? —pregunté, bajando la voz. </w:t>
      </w:r>
    </w:p>
    <w:p w14:paraId="62237CD3" w14:textId="77777777" w:rsidR="00313293" w:rsidRDefault="00000000">
      <w:pPr>
        <w:spacing w:after="162" w:line="271" w:lineRule="auto"/>
        <w:ind w:left="-5" w:right="18" w:hanging="10"/>
        <w:jc w:val="both"/>
      </w:pPr>
      <w:r>
        <w:rPr>
          <w:sz w:val="24"/>
        </w:rPr>
        <w:t xml:space="preserve">Andronikos apretó los labios y apartó la mirada por un momento, como si sopesara sus palabras. </w:t>
      </w:r>
    </w:p>
    <w:p w14:paraId="06789907" w14:textId="77777777" w:rsidR="00313293" w:rsidRDefault="00000000">
      <w:pPr>
        <w:spacing w:after="162" w:line="271" w:lineRule="auto"/>
        <w:ind w:left="-5" w:right="18" w:hanging="10"/>
        <w:jc w:val="both"/>
      </w:pPr>
      <w:r>
        <w:rPr>
          <w:sz w:val="24"/>
        </w:rPr>
        <w:t xml:space="preserve">—El rey Jorge está en Tiflis. —Su tono se endureció—. La reina Tamara ha entrado en decadencia de salud, y le ha cedido la gobernatura a su hijo. Pero… —se inclinó un poco hacia adelante, bajando la voz para que solo yo lo escuchara—, el joven rey aún no está listo para una guerra de esta magnitud. Prefiere gobernar desde la capital, y nos ha dejado la responsabilidad de repeler la amenaza aquí. </w:t>
      </w:r>
    </w:p>
    <w:p w14:paraId="5B934402" w14:textId="77777777" w:rsidR="00313293" w:rsidRDefault="00000000">
      <w:pPr>
        <w:spacing w:after="162" w:line="271" w:lineRule="auto"/>
        <w:ind w:left="-5" w:right="18" w:hanging="10"/>
        <w:jc w:val="both"/>
      </w:pPr>
      <w:r>
        <w:rPr>
          <w:sz w:val="24"/>
        </w:rPr>
        <w:t xml:space="preserve">Mis cejas se fruncieron ligeramente. La ausencia de Jorge en el campo era una debilidad que podía costarnos caro. Sin embargo, Andronikos no había terminado. </w:t>
      </w:r>
    </w:p>
    <w:p w14:paraId="3BA4EFD9" w14:textId="77777777" w:rsidR="00313293" w:rsidRDefault="00000000">
      <w:pPr>
        <w:spacing w:after="12" w:line="271" w:lineRule="auto"/>
        <w:ind w:left="-5" w:right="18" w:hanging="10"/>
        <w:jc w:val="both"/>
      </w:pPr>
      <w:r>
        <w:rPr>
          <w:sz w:val="24"/>
        </w:rPr>
        <w:lastRenderedPageBreak/>
        <w:t xml:space="preserve">—El verdadero problema no es el rey —dijo con un suspiro cansado—. Es Ardabil. La última resistencia del Atabegato se encuentra allí. Si queremos asegurarnos la victoria, debemos asestar un golpe certero en ese lugar. —Sus ojos se clavaron en los míos—. </w:t>
      </w:r>
    </w:p>
    <w:p w14:paraId="4192199F" w14:textId="77777777" w:rsidR="00313293" w:rsidRDefault="00000000">
      <w:pPr>
        <w:spacing w:after="162" w:line="271" w:lineRule="auto"/>
        <w:ind w:left="-5" w:right="18" w:hanging="10"/>
        <w:jc w:val="both"/>
      </w:pPr>
      <w:r>
        <w:rPr>
          <w:sz w:val="24"/>
        </w:rPr>
        <w:t xml:space="preserve">Pero antes de lanzarnos a la ofensiva, necesitamos consolidar nuestras fuerzas aquí. Si Dvin cae o si nos debilitan con un contraataque, todo el esfuerzo será en vano. </w:t>
      </w:r>
    </w:p>
    <w:p w14:paraId="1CEDAEAC" w14:textId="77777777" w:rsidR="00313293" w:rsidRDefault="00000000">
      <w:pPr>
        <w:spacing w:after="162" w:line="271" w:lineRule="auto"/>
        <w:ind w:left="-5" w:right="18" w:hanging="10"/>
        <w:jc w:val="both"/>
      </w:pPr>
      <w:r>
        <w:rPr>
          <w:sz w:val="24"/>
        </w:rPr>
        <w:t xml:space="preserve">Asentí lentamente, procesando sus palabras. </w:t>
      </w:r>
    </w:p>
    <w:p w14:paraId="6552C204" w14:textId="77777777" w:rsidR="00313293" w:rsidRDefault="00000000">
      <w:pPr>
        <w:spacing w:after="162" w:line="271" w:lineRule="auto"/>
        <w:ind w:left="-5" w:right="18" w:hanging="10"/>
        <w:jc w:val="both"/>
      </w:pPr>
      <w:r>
        <w:rPr>
          <w:sz w:val="24"/>
        </w:rPr>
        <w:t xml:space="preserve">—Entendido, strategos. Entonces, ¿cuál es el plan? </w:t>
      </w:r>
    </w:p>
    <w:p w14:paraId="32EA02DF" w14:textId="77777777" w:rsidR="00313293" w:rsidRDefault="00000000">
      <w:pPr>
        <w:spacing w:after="162" w:line="271" w:lineRule="auto"/>
        <w:ind w:left="-5" w:right="18" w:hanging="10"/>
        <w:jc w:val="both"/>
      </w:pPr>
      <w:r>
        <w:rPr>
          <w:sz w:val="24"/>
        </w:rPr>
        <w:t xml:space="preserve">—Por ahora, mantenemos la línea y preparamos las defensas. Pero con vuestra llegada, podemos planear el próximo movimiento. Cuando estemos listos, os lo haré saber. Hasta entonces… —sonrió ligeramente, con un gesto de respeto—, aseguraos de que vuestros hombres estén bien descansados. Nos espera un enfrentamiento difícil. </w:t>
      </w:r>
    </w:p>
    <w:p w14:paraId="567D02AC" w14:textId="77777777" w:rsidR="00313293" w:rsidRDefault="00000000">
      <w:pPr>
        <w:spacing w:after="162" w:line="271" w:lineRule="auto"/>
        <w:ind w:left="-5" w:right="18" w:hanging="10"/>
        <w:jc w:val="both"/>
      </w:pPr>
      <w:r>
        <w:rPr>
          <w:sz w:val="24"/>
        </w:rPr>
        <w:t xml:space="preserve">—Mis hombres están listos para lo que venga —respondí con firmeza. </w:t>
      </w:r>
    </w:p>
    <w:p w14:paraId="14DC5C46" w14:textId="77777777" w:rsidR="00313293" w:rsidRDefault="00000000">
      <w:pPr>
        <w:spacing w:after="162" w:line="271" w:lineRule="auto"/>
        <w:ind w:left="-5" w:right="18" w:hanging="10"/>
        <w:jc w:val="both"/>
      </w:pPr>
      <w:r>
        <w:rPr>
          <w:sz w:val="24"/>
        </w:rPr>
        <w:t xml:space="preserve">Andronikos asintió, y con un gesto de la mano, señaló hacia las barracas dentro del recinto interior. </w:t>
      </w:r>
    </w:p>
    <w:p w14:paraId="64CCB076" w14:textId="77777777" w:rsidR="00313293" w:rsidRDefault="00000000">
      <w:pPr>
        <w:spacing w:after="162" w:line="271" w:lineRule="auto"/>
        <w:ind w:left="-5" w:right="18" w:hanging="10"/>
        <w:jc w:val="both"/>
      </w:pPr>
      <w:r>
        <w:rPr>
          <w:sz w:val="24"/>
        </w:rPr>
        <w:t xml:space="preserve">—Entonces, bienvenidos a Dvin, Kentarchos. Vuestra presencia aquí es un rayo de esperanza en tiempos oscuros. Que los dioses nos amparen en lo que está por venir. </w:t>
      </w:r>
    </w:p>
    <w:p w14:paraId="1B9A8034" w14:textId="77777777" w:rsidR="00313293" w:rsidRDefault="00000000">
      <w:pPr>
        <w:spacing w:after="162" w:line="271" w:lineRule="auto"/>
        <w:ind w:left="-5" w:right="18" w:hanging="10"/>
        <w:jc w:val="both"/>
      </w:pPr>
      <w:r>
        <w:rPr>
          <w:sz w:val="24"/>
        </w:rPr>
        <w:t xml:space="preserve">Mientras desmontaba de mi caballo y seguía a los guardias hacia los cuarteles, no pude evitar una última mirada hacia las murallas de la ciudad y hacia el horizonte que se extendía más allá. Los sarracenos aún rondaban esas tierras… Y si queríamos quebrar el poder del Atabegato de una vez por todas, necesitaríamos más que esperanza. </w:t>
      </w:r>
    </w:p>
    <w:p w14:paraId="1134FC7F" w14:textId="77777777" w:rsidR="00313293" w:rsidRDefault="00000000">
      <w:pPr>
        <w:spacing w:after="162" w:line="271" w:lineRule="auto"/>
        <w:ind w:left="-5" w:right="18" w:hanging="10"/>
        <w:jc w:val="both"/>
      </w:pPr>
      <w:r>
        <w:rPr>
          <w:sz w:val="24"/>
        </w:rPr>
        <w:t xml:space="preserve">A medida que avanzábamos por las calles de Dvin, el contraste entre la grandeza de sus murallas y la miseria de su interior se hacía cada vez más evidente. La ciudad, otrora un baluarte de la antigua Armenia, ahora parecía un refugio improvisado para los desarraigados de la guerra. Los ejércitos que habían pasado una y otra vez por sus puertas, dejando tras de sí la huella inconfundible del caos, habían transformado las avenidas y plazas en un hervidero de gentes y culturas. El clamor de voces mezcladas en decenas de lenguas resonaba en el aire, creando un murmullo constante que llenaba cada rincón. </w:t>
      </w:r>
    </w:p>
    <w:p w14:paraId="38C7510E" w14:textId="77777777" w:rsidR="00313293" w:rsidRDefault="00000000">
      <w:pPr>
        <w:spacing w:after="162" w:line="271" w:lineRule="auto"/>
        <w:ind w:left="-5" w:right="18" w:hanging="10"/>
        <w:jc w:val="both"/>
      </w:pPr>
      <w:r>
        <w:rPr>
          <w:sz w:val="24"/>
        </w:rPr>
        <w:t xml:space="preserve">Los mercados, antes prósperos y organizados, ahora se extendían como un enjambre desordenado de puestos y carpas, ocupando cada callejuela disponible. Entre los mercaderes locales se movían hombres de toda índole: comerciantes armenios de mirada avispada, griegos desesperados por conseguir algo de oro para sus familias en el exilio, y sirios vendiendo especias o baratijas de latón con una sonrisa falsa. A un lado, un grupo de mercenarios kurdos, con sus ropas raídas pero armados hasta los dientes, observaban la multitud con ojos fríos, mientras discutían en voz baja los términos de su próxima paga. </w:t>
      </w:r>
    </w:p>
    <w:p w14:paraId="517D5369" w14:textId="77777777" w:rsidR="00313293" w:rsidRDefault="00000000">
      <w:pPr>
        <w:spacing w:after="162" w:line="271" w:lineRule="auto"/>
        <w:ind w:left="-5" w:right="18" w:hanging="10"/>
        <w:jc w:val="both"/>
      </w:pPr>
      <w:r>
        <w:rPr>
          <w:sz w:val="24"/>
        </w:rPr>
        <w:lastRenderedPageBreak/>
        <w:t xml:space="preserve">Y en medio de toda esa marea de gente, los monjes católicos, vestidos con sus hábitos polvorientos y las cruces de madera colgando de sus cuellos, trataban de atraer a los pocos fieles que quedaban, predicando con un fervor que sonaba casi desesperado. Sus cánticos resonaban a duras penas por encima del bullicio, y solo eran escuchados por ancianos y niños curiosos que no tenían a dónde más ir. </w:t>
      </w:r>
    </w:p>
    <w:p w14:paraId="4FF5CE5E" w14:textId="77777777" w:rsidR="00313293" w:rsidRDefault="00000000">
      <w:pPr>
        <w:spacing w:after="162" w:line="271" w:lineRule="auto"/>
        <w:ind w:left="-5" w:right="18" w:hanging="10"/>
        <w:jc w:val="both"/>
      </w:pPr>
      <w:r>
        <w:rPr>
          <w:sz w:val="24"/>
        </w:rPr>
        <w:t xml:space="preserve">Por todas partes, los signos de la guerra se mezclaban con la vida cotidiana. Vi a varias prostitutas apostadas en las esquinas, sus ropas de colores chillones contrastando con la mugre de las callejuelas. Se congregaban en grupos, sus risas falsas y miradas calculadoras observando con avidez cada compañía de soldados que pasaba. Hombres armados, cubiertos de barro y sangre seca, se detenían brevemente, negociando términos con una moneda manchada por la miseria de la guerra. No les importaba de dónde venían o qué les deparaba el futuro; solo buscaban un momento de olvido antes de volver a enfrentarse a la muerte. </w:t>
      </w:r>
    </w:p>
    <w:p w14:paraId="23FAC338" w14:textId="77777777" w:rsidR="00313293" w:rsidRDefault="00000000">
      <w:pPr>
        <w:spacing w:after="162" w:line="271" w:lineRule="auto"/>
        <w:ind w:left="-5" w:right="18" w:hanging="10"/>
        <w:jc w:val="both"/>
      </w:pPr>
      <w:r>
        <w:rPr>
          <w:sz w:val="24"/>
        </w:rPr>
        <w:t xml:space="preserve">Entre los soldados y los mercaderes, una multitud de niños correteaba por las calles, sus rostros sucios y las ropas apenas harapos. Gritaban y reían, sus voces infantiles un eco discordante en medio de la tensión. Algunos se deslizaban entre los puestos como ratas, hurtando pan o fruta para calmar el hambre que seguramente les roía el estómago. Otros simplemente jugaban en el barro, ajenos a la guerra que los rodeaba, persiguiendo a los cerdos y cabras que los comerciantes habían traído para vender. </w:t>
      </w:r>
    </w:p>
    <w:p w14:paraId="661FF15D" w14:textId="77777777" w:rsidR="00313293" w:rsidRDefault="00000000">
      <w:pPr>
        <w:spacing w:after="162" w:line="271" w:lineRule="auto"/>
        <w:ind w:left="-5" w:right="18" w:hanging="10"/>
        <w:jc w:val="both"/>
      </w:pPr>
      <w:r>
        <w:rPr>
          <w:sz w:val="24"/>
        </w:rPr>
        <w:t xml:space="preserve">A mi derecha, un perro flaco y cubierto de pulgas me observaba con ojos llenos de cansancio, su pelaje ennegrecido por el lodo de las calles. De vez en cuando, dejaba escapar un gruñido apagado cuando algún transeúnte se acercaba demasiado. Más allá, un grupo de soldados georgianos bebía en una taberna improvisada, riendo a carcajadas mientras uno de ellos, completamente ebrio, intentaba entonar una antigua canción de guerra en un idioma que no lograba reconocer. </w:t>
      </w:r>
    </w:p>
    <w:p w14:paraId="727B7B90" w14:textId="77777777" w:rsidR="00313293" w:rsidRDefault="00000000">
      <w:pPr>
        <w:spacing w:after="162" w:line="271" w:lineRule="auto"/>
        <w:ind w:left="-5" w:right="18" w:hanging="10"/>
        <w:jc w:val="both"/>
      </w:pPr>
      <w:r>
        <w:rPr>
          <w:sz w:val="24"/>
        </w:rPr>
        <w:t xml:space="preserve">El bullicio y el caos solo aumentaban a medida que nos acercábamos al centro de la ciudad. Allí, la presencia de soldados se hacía aún más notable. Las tropas del general Shalvan y las de Andronikos ocupaban cada rincón disponible, y las armas y las armaduras relucían bajo la luz de la tarde. Se estaban reuniendo hombres, pertrechos y maquinaria. Carros llenos de madera y herramientas se amontonaban a un lado de la plaza principal, mientras los carpinteros y herreros trabajaban sin descanso para construir las estructuras necesarias para el próximo asalto. </w:t>
      </w:r>
    </w:p>
    <w:p w14:paraId="06402A0B" w14:textId="77777777" w:rsidR="00313293" w:rsidRDefault="00000000">
      <w:pPr>
        <w:spacing w:after="162" w:line="271" w:lineRule="auto"/>
        <w:ind w:left="-5" w:right="18" w:hanging="10"/>
        <w:jc w:val="both"/>
      </w:pPr>
      <w:r>
        <w:rPr>
          <w:sz w:val="24"/>
        </w:rPr>
        <w:t xml:space="preserve">—¿Todo esto para Ardabil? —murmuré, casi para mí mismo, al ver la magnitud de los preparativos. </w:t>
      </w:r>
    </w:p>
    <w:p w14:paraId="66999CAB" w14:textId="77777777" w:rsidR="00313293" w:rsidRDefault="00000000">
      <w:pPr>
        <w:spacing w:after="162" w:line="271" w:lineRule="auto"/>
        <w:ind w:left="-5" w:right="18" w:hanging="10"/>
        <w:jc w:val="both"/>
      </w:pPr>
      <w:r>
        <w:rPr>
          <w:sz w:val="24"/>
        </w:rPr>
        <w:t xml:space="preserve">Un joven soldado georgiano que pasaba junto a mí asintió con gravedad. </w:t>
      </w:r>
    </w:p>
    <w:p w14:paraId="2E1C4090" w14:textId="77777777" w:rsidR="00313293" w:rsidRDefault="00000000">
      <w:pPr>
        <w:spacing w:after="162" w:line="271" w:lineRule="auto"/>
        <w:ind w:left="-5" w:right="18" w:hanging="10"/>
        <w:jc w:val="both"/>
      </w:pPr>
      <w:r>
        <w:rPr>
          <w:sz w:val="24"/>
        </w:rPr>
        <w:lastRenderedPageBreak/>
        <w:t xml:space="preserve">—El strategos quiere estar listo para cualquier contingencia, Kentarchos. Dvin debe ser una fortaleza de avanzada antes de lanzar el golpe final. Si caemos aquí, no habrá marcha atrás. </w:t>
      </w:r>
    </w:p>
    <w:p w14:paraId="0CE59222" w14:textId="77777777" w:rsidR="00313293" w:rsidRDefault="00000000">
      <w:pPr>
        <w:spacing w:after="162" w:line="271" w:lineRule="auto"/>
        <w:ind w:left="-5" w:right="18" w:hanging="10"/>
        <w:jc w:val="both"/>
      </w:pPr>
      <w:r>
        <w:rPr>
          <w:sz w:val="24"/>
        </w:rPr>
        <w:t xml:space="preserve">Sus palabras eran un recordatorio sombrío de la situación en la que nos encontrábamos. Y aunque sabía que el destino de toda la campaña dependía de estas decisiones, la fatiga del viaje y las tensiones acumuladas me pesaban como una losa sobre los hombros. </w:t>
      </w:r>
    </w:p>
    <w:p w14:paraId="5E23D035" w14:textId="77777777" w:rsidR="00313293" w:rsidRDefault="00000000">
      <w:pPr>
        <w:spacing w:after="162" w:line="271" w:lineRule="auto"/>
        <w:ind w:left="-5" w:right="18" w:hanging="10"/>
        <w:jc w:val="both"/>
      </w:pPr>
      <w:r>
        <w:rPr>
          <w:sz w:val="24"/>
        </w:rPr>
        <w:t xml:space="preserve">—El ejército necesita máquinas de asedio —dijo Andronikos más tarde, cuando nos reunimos en un pequeño pabellón a las afueras del cuartel principal—. Necesitamos arietes y torres de asedio si queremos tener alguna oportunidad contra las murallas de Ardabil. Tendréis que coordinar la construcción y preparar a los hombres para movilizar estos recursos. </w:t>
      </w:r>
    </w:p>
    <w:p w14:paraId="1EF76164" w14:textId="77777777" w:rsidR="00313293" w:rsidRDefault="00000000">
      <w:pPr>
        <w:spacing w:after="162" w:line="271" w:lineRule="auto"/>
        <w:ind w:left="-5" w:right="18" w:hanging="10"/>
        <w:jc w:val="both"/>
      </w:pPr>
      <w:r>
        <w:rPr>
          <w:sz w:val="24"/>
        </w:rPr>
        <w:t xml:space="preserve">—Lo haré, strategos —respondí con firmeza, pero la sensación de cansancio no desaparecía—. Solo… permitidme un momento para descansar y poner mis pensamientos en orden. </w:t>
      </w:r>
    </w:p>
    <w:p w14:paraId="135FEE88" w14:textId="77777777" w:rsidR="00313293" w:rsidRDefault="00000000">
      <w:pPr>
        <w:spacing w:after="162" w:line="271" w:lineRule="auto"/>
        <w:ind w:left="-5" w:right="18" w:hanging="10"/>
        <w:jc w:val="both"/>
      </w:pPr>
      <w:r>
        <w:rPr>
          <w:sz w:val="24"/>
        </w:rPr>
        <w:t xml:space="preserve">Andronikos me observó en silencio, su mirada penetrante evaluándome. Luego, asintió lentamente, con una sonrisa leve. </w:t>
      </w:r>
    </w:p>
    <w:p w14:paraId="624E8988" w14:textId="77777777" w:rsidR="00313293" w:rsidRDefault="00000000">
      <w:pPr>
        <w:spacing w:after="162" w:line="271" w:lineRule="auto"/>
        <w:ind w:left="-5" w:right="18" w:hanging="10"/>
        <w:jc w:val="both"/>
      </w:pPr>
      <w:r>
        <w:rPr>
          <w:sz w:val="24"/>
        </w:rPr>
        <w:t xml:space="preserve">—Habéis tenido un viaje largo, y por lo que veo, los ayubíes no os dieron la bienvenida que esperabais. Descansad esta noche, Kentarchos. Pero no os acostumbréis: mañana al alba, todo debe estar en marcha. Ardabil no esperará. </w:t>
      </w:r>
    </w:p>
    <w:p w14:paraId="79FF1419" w14:textId="77777777" w:rsidR="00313293" w:rsidRDefault="00000000">
      <w:pPr>
        <w:spacing w:after="162" w:line="271" w:lineRule="auto"/>
        <w:ind w:left="-5" w:right="18" w:hanging="10"/>
        <w:jc w:val="both"/>
      </w:pPr>
      <w:r>
        <w:rPr>
          <w:sz w:val="24"/>
        </w:rPr>
        <w:t xml:space="preserve">Incliné la cabeza en señal de agradecimiento y salí del pabellón. Mientras caminaba hacia las barracas designadas para mis hombres, el bullicio de la ciudad me envolvió una vez más. Multitudes, soldados, mercenarios, prostitutas, y toda la marea humana que había venido a refugiarse en Dvin se movían como un río caótico a mi alrededor. Pero por esta noche, al menos, dejaría que ese río fluyera sin preocuparme. </w:t>
      </w:r>
    </w:p>
    <w:p w14:paraId="49B30049" w14:textId="77777777" w:rsidR="00313293" w:rsidRDefault="00000000">
      <w:pPr>
        <w:spacing w:after="162" w:line="271" w:lineRule="auto"/>
        <w:ind w:left="-5" w:right="18" w:hanging="10"/>
        <w:jc w:val="both"/>
      </w:pPr>
      <w:r>
        <w:rPr>
          <w:sz w:val="24"/>
        </w:rPr>
        <w:t xml:space="preserve">Al llegar a mi catre, apenas tuve tiempo de quitarme la cota de malla y recostarme antes de que el sueño me arrastrara al olvido. </w:t>
      </w:r>
    </w:p>
    <w:p w14:paraId="731EDE70" w14:textId="77777777" w:rsidR="00313293" w:rsidRDefault="00000000">
      <w:pPr>
        <w:spacing w:after="162" w:line="271" w:lineRule="auto"/>
        <w:ind w:left="-5" w:right="18" w:hanging="10"/>
        <w:jc w:val="both"/>
      </w:pPr>
      <w:r>
        <w:rPr>
          <w:sz w:val="24"/>
        </w:rPr>
        <w:t xml:space="preserve">El amanecer en Dvin fue recibido con el sonido estridente de las trompetas y el murmullo constante de hombres y bestias poniéndose en marcha. Desde mi tienda, podía escuchar el resonar de las herraduras sobre el empedrado y las órdenes secas de los oficiales georgianos coordinando a las tropas. El campamento, que apenas había tenido un momento de descanso, despertaba con un fervor renovado. La noche de tregua había terminado, y la urgencia de la guerra volvía a llenar el aire. </w:t>
      </w:r>
    </w:p>
    <w:p w14:paraId="02485A70" w14:textId="77777777" w:rsidR="00313293" w:rsidRDefault="00000000">
      <w:pPr>
        <w:spacing w:after="162" w:line="271" w:lineRule="auto"/>
        <w:ind w:left="-5" w:right="18" w:hanging="10"/>
        <w:jc w:val="both"/>
      </w:pPr>
      <w:r>
        <w:rPr>
          <w:sz w:val="24"/>
        </w:rPr>
        <w:t xml:space="preserve">Esa mañana, Andronikos me había citado en el corazón del campamento para conocer a uno de los hombres más importantes en esta campaña: el general Shalva Orbeli, un estratega de renombre y fiel servidor de la reina Tamara. El nombre resonaba como un eco de victorias </w:t>
      </w:r>
      <w:r>
        <w:rPr>
          <w:sz w:val="24"/>
        </w:rPr>
        <w:lastRenderedPageBreak/>
        <w:t xml:space="preserve">pasadas, un guerrero curtido en mil batallas que había luchado contra los selyúcidas en múltiples ocasiones. Su reputación como un líder incansable y devoto protector del reino de Georgia era bien conocida, mas su posición en esta nueva era de cambio, con la reina Tamara en decadencia y su hijo aún tomando las riendas del poder, era incierta. </w:t>
      </w:r>
    </w:p>
    <w:p w14:paraId="2CC235F5" w14:textId="77777777" w:rsidR="00313293" w:rsidRDefault="00000000">
      <w:pPr>
        <w:spacing w:after="162" w:line="271" w:lineRule="auto"/>
        <w:ind w:left="-5" w:right="18" w:hanging="10"/>
        <w:jc w:val="both"/>
      </w:pPr>
      <w:r>
        <w:rPr>
          <w:sz w:val="24"/>
        </w:rPr>
        <w:t xml:space="preserve">Andronikos me guió a través del campamento, serpenteando entre filas de tiendas y grupos de soldados que se preparaban para el día. El aroma del estofado y el hierro fundido llenaba el aire, y los hombres se movían con una energía contenida, una mezcla de disciplina y expectación. Finalmente, nos detuvimos ante una gran tienda rodeada de estandartes con el símbolo de la cruz georgiana y varios guardias de rostro adusto. </w:t>
      </w:r>
    </w:p>
    <w:p w14:paraId="319CC57C" w14:textId="77777777" w:rsidR="00313293" w:rsidRDefault="00000000">
      <w:pPr>
        <w:spacing w:after="162" w:line="271" w:lineRule="auto"/>
        <w:ind w:left="-5" w:right="18" w:hanging="10"/>
        <w:jc w:val="both"/>
      </w:pPr>
      <w:r>
        <w:rPr>
          <w:sz w:val="24"/>
        </w:rPr>
        <w:t xml:space="preserve">—El general Orbeli aguarda en su tienda, Kentarchos —dijo Andronikos, su voz baja y respetuosa—. Pocos han logrado mantener la lealtad como él lo ha hecho. Cuando la reina lo llama, él responde. Mas… —bajó un poco la voz, inclinándose hacia mí—, no estoy seguro de dónde se situará su lealtad ahora que el rey Jorge toma las riendas. Sed cauteloso con lo que decís. </w:t>
      </w:r>
    </w:p>
    <w:p w14:paraId="6650E97B" w14:textId="77777777" w:rsidR="00313293" w:rsidRDefault="00000000">
      <w:pPr>
        <w:spacing w:after="162" w:line="271" w:lineRule="auto"/>
        <w:ind w:left="-5" w:right="18" w:hanging="10"/>
        <w:jc w:val="both"/>
      </w:pPr>
      <w:r>
        <w:rPr>
          <w:sz w:val="24"/>
        </w:rPr>
        <w:t xml:space="preserve">Asentí en silencio, procesando la advertencia. La situación en Georgia era delicada. La transición de poder en un reino siempre traía consigo tensiones, y cuando el cambio se producía en medio de una guerra, esas tensiones podían volverse peligrosas. Y más aún con hombres como Orbeli, cuya lealtad personal podía superar incluso su obediencia al trono. </w:t>
      </w:r>
    </w:p>
    <w:p w14:paraId="4919FFCE" w14:textId="77777777" w:rsidR="00313293" w:rsidRDefault="00000000">
      <w:pPr>
        <w:spacing w:after="162" w:line="271" w:lineRule="auto"/>
        <w:ind w:left="-5" w:right="18" w:hanging="10"/>
        <w:jc w:val="both"/>
      </w:pPr>
      <w:r>
        <w:rPr>
          <w:sz w:val="24"/>
        </w:rPr>
        <w:t xml:space="preserve">Entré en la tienda, donde una pequeña mesa de mapas y documentos estratégicos dominaba el centro. Alrededor de ella, varios oficiales se giraron para observarme, pero fue el hombre de pie al final, inclinado sobre un pergamino, quien captó toda mi atención. </w:t>
      </w:r>
    </w:p>
    <w:p w14:paraId="05775FCD" w14:textId="77777777" w:rsidR="00313293" w:rsidRDefault="00000000">
      <w:pPr>
        <w:spacing w:after="162" w:line="271" w:lineRule="auto"/>
        <w:ind w:left="-5" w:right="18" w:hanging="10"/>
        <w:jc w:val="both"/>
      </w:pPr>
      <w:r>
        <w:rPr>
          <w:sz w:val="24"/>
        </w:rPr>
        <w:t xml:space="preserve">Shalva Orbeli era un hombre grande, de hombros anchos y mirada penetrante. Su cabello negro, salpicado de gris, caía hasta sus hombros, y su barba bien cuidada enmarcaba un rostro endurecido por el tiempo y el combate. Llevaba una capa de lana gruesa sobre su armadura de placas, y una espada pesada descansaba en su cinto. Pero lo más llamativo de él no eran sus atributos físicos, sino la intensidad de su mirada, una llama de determinación que parecía arder incluso en la penumbra de la tienda. </w:t>
      </w:r>
    </w:p>
    <w:p w14:paraId="4FA2E668" w14:textId="77777777" w:rsidR="00313293" w:rsidRDefault="00000000">
      <w:pPr>
        <w:spacing w:after="162" w:line="271" w:lineRule="auto"/>
        <w:ind w:left="-5" w:right="18" w:hanging="10"/>
        <w:jc w:val="both"/>
      </w:pPr>
      <w:r>
        <w:rPr>
          <w:sz w:val="24"/>
        </w:rPr>
        <w:t xml:space="preserve">—Así que éste es el famoso </w:t>
      </w:r>
      <w:r>
        <w:rPr>
          <w:i/>
          <w:sz w:val="24"/>
        </w:rPr>
        <w:t>kentarchos</w:t>
      </w:r>
      <w:r>
        <w:rPr>
          <w:sz w:val="24"/>
        </w:rPr>
        <w:t xml:space="preserve"> Arvid de Trebisonda —dijo, su voz profunda y resonante llenando el espacio—. El guerrero escandinavo que ha decidido servir a los Comneno hasta el fin de sus días. </w:t>
      </w:r>
    </w:p>
    <w:p w14:paraId="376E00B1" w14:textId="77777777" w:rsidR="00313293" w:rsidRDefault="00000000">
      <w:pPr>
        <w:spacing w:after="162" w:line="271" w:lineRule="auto"/>
        <w:ind w:left="-5" w:right="18" w:hanging="10"/>
        <w:jc w:val="both"/>
      </w:pPr>
      <w:r>
        <w:rPr>
          <w:sz w:val="24"/>
        </w:rPr>
        <w:t xml:space="preserve">Sus palabras llevaban un tono que no era ni burla ni respeto, sino un desafío, como si intentara medir mi reacción. Me mantuve erguido, con los ojos fijos en los suyos. </w:t>
      </w:r>
    </w:p>
    <w:p w14:paraId="121D6922" w14:textId="77777777" w:rsidR="00313293" w:rsidRDefault="00000000">
      <w:pPr>
        <w:spacing w:after="162" w:line="271" w:lineRule="auto"/>
        <w:ind w:left="-5" w:right="18" w:hanging="10"/>
        <w:jc w:val="both"/>
      </w:pPr>
      <w:r>
        <w:rPr>
          <w:sz w:val="24"/>
        </w:rPr>
        <w:t xml:space="preserve">—El mismo, strategos —respondí con calma—. Y he venido a servir y a asegurarme de que esta campaña tenga éxito. </w:t>
      </w:r>
    </w:p>
    <w:p w14:paraId="0D57073C" w14:textId="77777777" w:rsidR="00313293" w:rsidRDefault="00000000">
      <w:pPr>
        <w:spacing w:after="162" w:line="271" w:lineRule="auto"/>
        <w:ind w:left="-5" w:right="18" w:hanging="10"/>
        <w:jc w:val="both"/>
      </w:pPr>
      <w:r>
        <w:rPr>
          <w:sz w:val="24"/>
        </w:rPr>
        <w:lastRenderedPageBreak/>
        <w:t xml:space="preserve">Un destello de algo parecido a aprobación cruzó su mirada, pero desapareció tan rápido como llegó. </w:t>
      </w:r>
    </w:p>
    <w:p w14:paraId="5EBD4004" w14:textId="77777777" w:rsidR="00313293" w:rsidRDefault="00000000">
      <w:pPr>
        <w:spacing w:after="162" w:line="271" w:lineRule="auto"/>
        <w:ind w:left="-5" w:right="18" w:hanging="10"/>
        <w:jc w:val="both"/>
      </w:pPr>
      <w:r>
        <w:rPr>
          <w:sz w:val="24"/>
        </w:rPr>
        <w:t xml:space="preserve">—Eso lo veremos —gruñó, y luego señaló los mapas extendidos sobre la mesa—. La situación aquí es precaria. Las fuerzas del Atabegato están atrincheradas en Ardabil, y aunque hemos logrado aislarlos, no serán fáciles de desalojar. Nos hemos estado preparando para un asedio, mas nuestras fuerzas aún no son suficientes. </w:t>
      </w:r>
    </w:p>
    <w:p w14:paraId="1D4DD4A3" w14:textId="77777777" w:rsidR="00313293" w:rsidRDefault="00000000">
      <w:pPr>
        <w:spacing w:after="162" w:line="271" w:lineRule="auto"/>
        <w:ind w:left="-5" w:right="18" w:hanging="10"/>
        <w:jc w:val="both"/>
      </w:pPr>
      <w:r>
        <w:rPr>
          <w:sz w:val="24"/>
        </w:rPr>
        <w:t xml:space="preserve">—El general Shalvan está listo para movilizar más hombres, pero necesitamos más equipo de asedio y asegurar las rutas de suministro —intervino Andronikos, señalando varios puntos en el mapa—. Si queremos tomar Ardabil, debemos estar preparados para un asalto prolongado. </w:t>
      </w:r>
    </w:p>
    <w:p w14:paraId="4DE33C5E" w14:textId="77777777" w:rsidR="00313293" w:rsidRDefault="00000000">
      <w:pPr>
        <w:spacing w:after="162" w:line="271" w:lineRule="auto"/>
        <w:ind w:left="-5" w:right="18" w:hanging="10"/>
        <w:jc w:val="both"/>
      </w:pPr>
      <w:r>
        <w:rPr>
          <w:sz w:val="24"/>
        </w:rPr>
        <w:t xml:space="preserve">Orbeli asintió lentamente, su mirada moviéndose entre los dos. </w:t>
      </w:r>
    </w:p>
    <w:p w14:paraId="218FC31C" w14:textId="77777777" w:rsidR="00313293" w:rsidRDefault="00000000">
      <w:pPr>
        <w:spacing w:after="162" w:line="271" w:lineRule="auto"/>
        <w:ind w:left="-5" w:right="18" w:hanging="10"/>
        <w:jc w:val="both"/>
      </w:pPr>
      <w:r>
        <w:rPr>
          <w:sz w:val="24"/>
        </w:rPr>
        <w:t xml:space="preserve">—Mis hombres han estado manteniendo la línea aquí durante meses. Pero la moral está baja, y con la reina fuera de escena, hay rumores que corren entre las tropas. — Se giró hacia mí, su mirada fija en la mía—. La lealtad de algunos es tan firme como el hielo de estas montañas… y ya sabemos lo que sucede cuando el hielo se quiebra. </w:t>
      </w:r>
    </w:p>
    <w:p w14:paraId="233CBE4C" w14:textId="77777777" w:rsidR="00313293" w:rsidRDefault="00000000">
      <w:pPr>
        <w:spacing w:after="162" w:line="271" w:lineRule="auto"/>
        <w:ind w:left="-5" w:right="18" w:hanging="10"/>
        <w:jc w:val="both"/>
      </w:pPr>
      <w:r>
        <w:rPr>
          <w:sz w:val="24"/>
        </w:rPr>
        <w:t xml:space="preserve">Las palabras cayeron como un mazo, pesadas y llenas de advertencia. Pude ver que no se refería solo a la lealtad de los soldados, sino a la suya propia. Era un veterano de Tamara, y su devoción hacia ella era incuestionable. Pero ahora, con el joven rey en el trono y las sombras de la guerra cubriendo todo el reino, el equilibrio del poder era frágil. Y un hombre como Shalva Orbeli podía ser un aliado formidable… o un enemigo peligroso. </w:t>
      </w:r>
    </w:p>
    <w:p w14:paraId="6C5D3B21" w14:textId="77777777" w:rsidR="00313293" w:rsidRDefault="00000000">
      <w:pPr>
        <w:spacing w:after="162" w:line="271" w:lineRule="auto"/>
        <w:ind w:left="-5" w:right="18" w:hanging="10"/>
        <w:jc w:val="both"/>
      </w:pPr>
      <w:r>
        <w:rPr>
          <w:sz w:val="24"/>
        </w:rPr>
        <w:t xml:space="preserve">—Habéis mantenido la línea admirablemente, general —respondí con firmeza, manteniendo el tono neutro—. Si conseguimos asegurar Dvin y preparar las máquinas de asedio, Ardabil caerá. Y Georgia se levantará de nuevo con más fuerza. </w:t>
      </w:r>
    </w:p>
    <w:p w14:paraId="4FB252CE" w14:textId="77777777" w:rsidR="00313293" w:rsidRDefault="00000000">
      <w:pPr>
        <w:spacing w:after="162" w:line="271" w:lineRule="auto"/>
        <w:ind w:left="-5" w:right="18" w:hanging="10"/>
        <w:jc w:val="both"/>
      </w:pPr>
      <w:r>
        <w:rPr>
          <w:sz w:val="24"/>
        </w:rPr>
        <w:t xml:space="preserve">Por un momento, pensé que Orbeli me ignoraría. Luego, lentamente, sus labios se curvaron en una sonrisa que no alcanzó a suavizar la dureza de su rostro. </w:t>
      </w:r>
    </w:p>
    <w:p w14:paraId="071F7F62" w14:textId="77777777" w:rsidR="00313293" w:rsidRDefault="00000000">
      <w:pPr>
        <w:spacing w:after="162" w:line="271" w:lineRule="auto"/>
        <w:ind w:left="-5" w:right="18" w:hanging="10"/>
        <w:jc w:val="both"/>
      </w:pPr>
      <w:r>
        <w:rPr>
          <w:sz w:val="24"/>
        </w:rPr>
        <w:t xml:space="preserve">—Palabras valientes, </w:t>
      </w:r>
      <w:r>
        <w:rPr>
          <w:i/>
          <w:sz w:val="24"/>
        </w:rPr>
        <w:t>kentarchos</w:t>
      </w:r>
      <w:r>
        <w:rPr>
          <w:sz w:val="24"/>
        </w:rPr>
        <w:t xml:space="preserve">. —Sus ojos se entrecerraron, como si escrutara mi alma—. Espero que vuestros actos estén a la altura de ellas. Aquí no solo luchamos por territorio… luchamos por el futuro de todo lo que representa Georgia. —Sus dedos tamborilearon sobre el borde del mapa, marcando el lugar donde Ardabil se erguía como una espina en el costado de la campaña—. Pero no os preocupéis, guerrero. Pronto veremos de qué madera estáis hechos. </w:t>
      </w:r>
    </w:p>
    <w:p w14:paraId="5E667E35" w14:textId="77777777" w:rsidR="00313293" w:rsidRDefault="00000000">
      <w:pPr>
        <w:spacing w:after="162" w:line="271" w:lineRule="auto"/>
        <w:ind w:left="-5" w:right="18" w:hanging="10"/>
        <w:jc w:val="both"/>
      </w:pPr>
      <w:r>
        <w:rPr>
          <w:sz w:val="24"/>
        </w:rPr>
        <w:t xml:space="preserve">Asentí, sintiendo el peso de sus palabras. </w:t>
      </w:r>
    </w:p>
    <w:p w14:paraId="1D04AC85" w14:textId="77777777" w:rsidR="00313293" w:rsidRDefault="00000000">
      <w:pPr>
        <w:spacing w:after="162" w:line="271" w:lineRule="auto"/>
        <w:ind w:left="-5" w:right="18" w:hanging="10"/>
        <w:jc w:val="both"/>
      </w:pPr>
      <w:r>
        <w:rPr>
          <w:sz w:val="24"/>
        </w:rPr>
        <w:t xml:space="preserve">—Haré lo que deba hacerse, strategos. Podéis contar con mi lealtad y la de mis hombres. </w:t>
      </w:r>
    </w:p>
    <w:p w14:paraId="575B280E" w14:textId="77777777" w:rsidR="00313293" w:rsidRDefault="00000000">
      <w:pPr>
        <w:spacing w:after="162" w:line="271" w:lineRule="auto"/>
        <w:ind w:left="-5" w:right="18" w:hanging="10"/>
        <w:jc w:val="both"/>
      </w:pPr>
      <w:r>
        <w:rPr>
          <w:sz w:val="24"/>
        </w:rPr>
        <w:t xml:space="preserve">Orbeli me sostuvo la mirada por un instante más, y luego se volvió hacia los demás oficiales. </w:t>
      </w:r>
    </w:p>
    <w:p w14:paraId="5F1C94B3" w14:textId="77777777" w:rsidR="00313293" w:rsidRDefault="00000000">
      <w:pPr>
        <w:spacing w:after="162" w:line="271" w:lineRule="auto"/>
        <w:ind w:left="-5" w:right="18" w:hanging="10"/>
        <w:jc w:val="both"/>
      </w:pPr>
      <w:r>
        <w:rPr>
          <w:sz w:val="24"/>
        </w:rPr>
        <w:lastRenderedPageBreak/>
        <w:t xml:space="preserve">—Bien. Mañana empezamos con la coordinación. Pero recordad, no permitáis que el hielo se quiebre. </w:t>
      </w:r>
    </w:p>
    <w:p w14:paraId="66817B48" w14:textId="77777777" w:rsidR="00313293" w:rsidRDefault="00000000">
      <w:pPr>
        <w:spacing w:after="162" w:line="271" w:lineRule="auto"/>
        <w:ind w:left="-5" w:right="18" w:hanging="10"/>
        <w:jc w:val="both"/>
      </w:pPr>
      <w:r>
        <w:rPr>
          <w:sz w:val="24"/>
        </w:rPr>
        <w:t xml:space="preserve">Y con eso, la reunión terminó. Pero las palabras de Shalva seguían resonando en mi mente mientras me dirigía hacia mis hombres. Había algo en su tono, algo que sugería que había más en juego de lo que parecía. Georgia se tambaleaba, y la lealtad de sus líderes pendía de un hilo. </w:t>
      </w:r>
    </w:p>
    <w:p w14:paraId="10635459" w14:textId="77777777" w:rsidR="00313293" w:rsidRDefault="00000000">
      <w:pPr>
        <w:spacing w:after="162" w:line="271" w:lineRule="auto"/>
        <w:ind w:left="-5" w:right="18" w:hanging="10"/>
        <w:jc w:val="both"/>
      </w:pPr>
      <w:r>
        <w:rPr>
          <w:sz w:val="24"/>
        </w:rPr>
        <w:t xml:space="preserve">El alba aún no despuntaba cuando el campamento comenzó a moverse como una bestia dormida que despierta de su letargo. La orden había sido clara: debíamos partir antes de que el sol ascendiera, usando la oscuridad como cobertura para rodear la ciudad de Ardabil. Las máquinas de asedio, recién construidas en Dvin, crujían y se balanceaban al ritmo de los bueyes que las arrastraban por el terreno irregular. Catapultas, arietes y torres de asedio, sus sombras gigantescas proyectándose bajo la tenue luz de las antorchas, parecían monstruos de madera y hierro dispuestos a devorar los muros de la ciudad enemiga. </w:t>
      </w:r>
    </w:p>
    <w:p w14:paraId="4DA78FFB" w14:textId="77777777" w:rsidR="00313293" w:rsidRDefault="00000000">
      <w:pPr>
        <w:spacing w:after="162" w:line="271" w:lineRule="auto"/>
        <w:ind w:left="-5" w:right="18" w:hanging="10"/>
        <w:jc w:val="both"/>
      </w:pPr>
      <w:r>
        <w:rPr>
          <w:sz w:val="24"/>
        </w:rPr>
        <w:t xml:space="preserve">No hubo canciones, ni gritos de guerra cuando tomamos nuestras posiciones bajo el amparo de la noche. Los hombres se movían en silencio, como sombras a través del campo, ocupando sus lugares y formando una línea de acero y madera frente a las murallas. Las tiendas y pabellones se levantaron con rapidez, y para cuando el primer rayo de sol tocó el horizonte, ya habíamos cerrado el cerco alrededor de Ardabil. </w:t>
      </w:r>
    </w:p>
    <w:p w14:paraId="304B6C1F" w14:textId="77777777" w:rsidR="00313293" w:rsidRDefault="00000000">
      <w:pPr>
        <w:spacing w:after="162" w:line="271" w:lineRule="auto"/>
        <w:ind w:left="-5" w:right="18" w:hanging="10"/>
        <w:jc w:val="both"/>
      </w:pPr>
      <w:r>
        <w:rPr>
          <w:sz w:val="24"/>
        </w:rPr>
        <w:t xml:space="preserve">La ciudad se alzaba en medio de la llanura, sus muros altos y gruesos, con torres defensivas que se perfilaban como cuchillos en el cielo. El enemigo no dio señales de sorpresa. Desde las almenas, los arqueros turcos nos observaban con la mirada fija, sus siluetas recortadas contra el sol naciente. Habían esperado este momento. Los atabegatos no eran tontos; sabían que su última oportunidad de resistencia estaba aquí, y habían atrincherado a sus mejores hombres para este último enfrentamiento. Se preparaban para un asedio que podría definir el destino de la región. </w:t>
      </w:r>
    </w:p>
    <w:p w14:paraId="587FB63B" w14:textId="77777777" w:rsidR="00313293" w:rsidRDefault="00000000">
      <w:pPr>
        <w:spacing w:after="162" w:line="271" w:lineRule="auto"/>
        <w:ind w:left="-5" w:right="18" w:hanging="10"/>
        <w:jc w:val="both"/>
      </w:pPr>
      <w:r>
        <w:rPr>
          <w:sz w:val="24"/>
        </w:rPr>
        <w:t xml:space="preserve">—Que no se permita la entrada ni salida de nadie —ordenó el strategos Shalva Orbeli, su voz firme resonando entre las filas de oficiales reunidos alrededor de la mesa de mando—. Si logramos cortar sus suministros, Ardabil caerá antes de que el otoño llegue. —Se volvió hacia mí, sus ojos oscuros brillando con determinación—. Kentarchos, aseguraos de que no haya ninguna brecha en nuestras líneas. Si los turcos reciben más provisiones, la resistencia se prolongará indefinidamente. </w:t>
      </w:r>
    </w:p>
    <w:p w14:paraId="367ECE86" w14:textId="77777777" w:rsidR="00313293" w:rsidRDefault="00000000">
      <w:pPr>
        <w:spacing w:after="162" w:line="271" w:lineRule="auto"/>
        <w:ind w:left="-5" w:right="18" w:hanging="10"/>
        <w:jc w:val="both"/>
      </w:pPr>
      <w:r>
        <w:rPr>
          <w:sz w:val="24"/>
        </w:rPr>
        <w:t xml:space="preserve">Asentí en silencio. La táctica era clara: estrangular la ciudad, sofocar a los defensores, y cuando su moral y su fuerza se quebraran, lanzar el ataque definitivo. Pero eso significaba soportar la tensión de las semanas venideras, mantener la vigilancia constante y evitar cualquier intento de fuga o reabastecimiento desde fuera. </w:t>
      </w:r>
    </w:p>
    <w:p w14:paraId="39C5C365" w14:textId="77777777" w:rsidR="00313293" w:rsidRDefault="00000000">
      <w:pPr>
        <w:spacing w:after="162" w:line="271" w:lineRule="auto"/>
        <w:ind w:left="-5" w:right="18" w:hanging="10"/>
        <w:jc w:val="both"/>
      </w:pPr>
      <w:r>
        <w:rPr>
          <w:b/>
          <w:sz w:val="24"/>
        </w:rPr>
        <w:lastRenderedPageBreak/>
        <w:t>Para la segunda semana de asedio</w:t>
      </w:r>
      <w:r>
        <w:rPr>
          <w:sz w:val="24"/>
        </w:rPr>
        <w:t xml:space="preserve">, las cosas ya se habían asentado en una especie de rutina sombría. Los campamentos se extendían en un amplio semicírculo alrededor de la ciudad, y el humo de las cocinas improvisadas se mezclaba con el hedor de la pólvora y la sangre. Las catapultas lanzaban proyectiles a intervalos regulares, buscando debilitar las murallas, y los vigías mantenían los ojos fijos en las almenas, esperando el primer indicio de que el enemigo se desmoronaba. </w:t>
      </w:r>
    </w:p>
    <w:p w14:paraId="72E5D5ED" w14:textId="77777777" w:rsidR="00313293" w:rsidRDefault="00000000">
      <w:pPr>
        <w:spacing w:after="162" w:line="271" w:lineRule="auto"/>
        <w:ind w:left="-5" w:right="18" w:hanging="10"/>
        <w:jc w:val="both"/>
      </w:pPr>
      <w:r>
        <w:rPr>
          <w:sz w:val="24"/>
        </w:rPr>
        <w:t xml:space="preserve">Las tropas, lejos de desmoralizarse, parecían casi animadas por la crudeza del entorno. Había una chispa de ferocidad en sus miradas, un brillo que solo vi en campañas donde los hombres sabían que el final estaba cerca. Muchos de ellos no eran soldados profesionales. Algunos eran campesinos armenios y georgianos que se habían unido a la causa con la esperanza de un futuro mejor. Otros eran mercenarios curtidos en mil batallas, atraídos por la promesa de botín. Pero todos compartían un objetivo común: ver caer las murallas de Ardabil y poner fin a la amenaza turca de una vez por todas. </w:t>
      </w:r>
    </w:p>
    <w:p w14:paraId="764CD5F0" w14:textId="77777777" w:rsidR="00313293" w:rsidRDefault="00000000">
      <w:pPr>
        <w:spacing w:after="162" w:line="271" w:lineRule="auto"/>
        <w:ind w:left="-5" w:right="18" w:hanging="10"/>
        <w:jc w:val="both"/>
      </w:pPr>
      <w:r>
        <w:rPr>
          <w:sz w:val="24"/>
        </w:rPr>
        <w:t xml:space="preserve">A lo largo del perímetro del campamento, el bullicio constante de las tropas se mezclaba con el clamor de otros grupos que se habían adherido al ejército como sanguijuelas: mercaderes que vendían sus mercancías a precios exorbitantes, monjes que se movían entre las filas, ofreciendo oraciones y bendiciones a cambio de algunas monedas, y prostitutas que se deslizaban como sombras, su risa baja y susurros seductores rompiendo la monotonía de la guerra. Incluso los bastardos nacidos de estas uniones efímeras correteaban entre las tiendas, como pequeños espectros de carne y hueso, recordándonos que la guerra no era solo destrucción, sino también creación, en su forma más retorcida. </w:t>
      </w:r>
    </w:p>
    <w:p w14:paraId="7CB8474E" w14:textId="77777777" w:rsidR="00313293" w:rsidRDefault="00000000">
      <w:pPr>
        <w:spacing w:after="162" w:line="271" w:lineRule="auto"/>
        <w:ind w:left="-5" w:right="18" w:hanging="10"/>
        <w:jc w:val="both"/>
      </w:pPr>
      <w:r>
        <w:rPr>
          <w:sz w:val="24"/>
        </w:rPr>
        <w:t xml:space="preserve">El sequito del ejército era un reflejo de la ciudad en miniatura que habíamos dejado atrás en Dvin. Pero esta vez, todo se movía con un propósito implacable: apretar el cerco, morder con fuerza y no soltar hasta que el enemigo se rindiera. </w:t>
      </w:r>
    </w:p>
    <w:p w14:paraId="44946390" w14:textId="77777777" w:rsidR="00313293" w:rsidRDefault="00000000">
      <w:pPr>
        <w:spacing w:after="162" w:line="271" w:lineRule="auto"/>
        <w:ind w:left="-5" w:right="18" w:hanging="10"/>
        <w:jc w:val="both"/>
      </w:pPr>
      <w:r>
        <w:rPr>
          <w:sz w:val="24"/>
        </w:rPr>
        <w:t xml:space="preserve">—Llegan noticias de Sinope y Trebisonda, Kentarchos —anunció un joven mensajero mientras me dirigía hacia la tienda de mando. La fatiga estaba grabada en su rostro, pero sus ojos brillaban con curiosidad mientras me tendía dos pergaminos sellados— . Los hermanos desean saber de la avanzada y el estado del frente. </w:t>
      </w:r>
    </w:p>
    <w:p w14:paraId="0BBC5844" w14:textId="77777777" w:rsidR="00313293" w:rsidRDefault="00000000">
      <w:pPr>
        <w:spacing w:after="165" w:line="271" w:lineRule="auto"/>
        <w:ind w:left="-5" w:right="21" w:hanging="10"/>
        <w:jc w:val="both"/>
      </w:pPr>
      <w:r>
        <w:rPr>
          <w:sz w:val="24"/>
        </w:rPr>
        <w:t xml:space="preserve">Tomé los mensajes y rompí el sello de Alejo primero. Sus palabras eran concisas y directas, como siempre: </w:t>
      </w:r>
      <w:r>
        <w:rPr>
          <w:b/>
          <w:sz w:val="24"/>
        </w:rPr>
        <w:t>"Asegura la victoria. No permitas que la línea se quiebre. Ardabil es el objetivo. Que la gloria de Roma resplandezca a través de ti."</w:t>
      </w:r>
      <w:r>
        <w:rPr>
          <w:sz w:val="24"/>
        </w:rPr>
        <w:t xml:space="preserve"> </w:t>
      </w:r>
    </w:p>
    <w:p w14:paraId="5392F115" w14:textId="77777777" w:rsidR="00313293" w:rsidRDefault="00000000">
      <w:pPr>
        <w:spacing w:after="162" w:line="271" w:lineRule="auto"/>
        <w:ind w:left="-5" w:right="18" w:hanging="10"/>
        <w:jc w:val="both"/>
      </w:pPr>
      <w:r>
        <w:rPr>
          <w:sz w:val="24"/>
        </w:rPr>
        <w:t xml:space="preserve">Sonreí levemente al leerlo. El basileus no tenía necesidad de más explicaciones. Sabía qué estaba en juego aquí, y esperaba nada menos que un triunfo absoluto. El siguiente mensaje era de David. A diferencia de su hermano, sus palabras eran más personales: </w:t>
      </w:r>
    </w:p>
    <w:p w14:paraId="47379E4D" w14:textId="77777777" w:rsidR="00313293" w:rsidRDefault="00000000">
      <w:pPr>
        <w:spacing w:after="165" w:line="271" w:lineRule="auto"/>
        <w:ind w:left="-5" w:right="21" w:hanging="10"/>
        <w:jc w:val="both"/>
      </w:pPr>
      <w:r>
        <w:rPr>
          <w:b/>
          <w:sz w:val="24"/>
        </w:rPr>
        <w:lastRenderedPageBreak/>
        <w:t>"Hermano de armas, que los dioses te guarden. No tenemos grandes novedades en Trebisonda, gracias a Dios. La ciudad se mantiene en calma, y el pueblo murmura sobre tu campaña con ansias. Todos desean saber cuándo verán tu regreso. Pero sobre todo, yo deseo volver a verte, sano y victorioso. Que la fortuna te sonría. Que esta sea la última batalla que lidias lejos de casa."</w:t>
      </w:r>
      <w:r>
        <w:rPr>
          <w:sz w:val="24"/>
        </w:rPr>
        <w:t xml:space="preserve"> </w:t>
      </w:r>
    </w:p>
    <w:p w14:paraId="3BC0CA7D" w14:textId="77777777" w:rsidR="00313293" w:rsidRDefault="00000000">
      <w:pPr>
        <w:spacing w:after="162" w:line="271" w:lineRule="auto"/>
        <w:ind w:left="-5" w:right="18" w:hanging="10"/>
        <w:jc w:val="both"/>
      </w:pPr>
      <w:r>
        <w:rPr>
          <w:sz w:val="24"/>
        </w:rPr>
        <w:t xml:space="preserve">Guardé el mensaje con cuidado, sintiendo el peso de sus palabras. No era solo una misión militar. Para David, esta campaña era el paso final hacia un sueño más grande: asegurar un futuro donde Trebisonda no tuviera que vivir a la sombra de sus enemigos. </w:t>
      </w:r>
    </w:p>
    <w:p w14:paraId="6E24E111" w14:textId="77777777" w:rsidR="00313293" w:rsidRDefault="00000000">
      <w:pPr>
        <w:spacing w:after="162" w:line="271" w:lineRule="auto"/>
        <w:ind w:left="-5" w:right="18" w:hanging="10"/>
        <w:jc w:val="both"/>
      </w:pPr>
      <w:r>
        <w:rPr>
          <w:sz w:val="24"/>
        </w:rPr>
        <w:t xml:space="preserve">Respiré hondo, observando el cielo gris sobre nosotros. El ejército se preparaba para una larga espera, y la guerra a menudo se decidía no solo por las espadas, sino por la paciencia y la voluntad de los hombres de soportar lo insoportable. </w:t>
      </w:r>
    </w:p>
    <w:p w14:paraId="17DB4A35" w14:textId="77777777" w:rsidR="00313293" w:rsidRDefault="00000000">
      <w:pPr>
        <w:spacing w:after="162" w:line="271" w:lineRule="auto"/>
        <w:ind w:left="-5" w:right="18" w:hanging="10"/>
        <w:jc w:val="both"/>
      </w:pPr>
      <w:r>
        <w:rPr>
          <w:sz w:val="24"/>
        </w:rPr>
        <w:t xml:space="preserve">Ardabil estaba a nuestro alcance… y la sombra de Roma se cernía sobre sus muros como un águila que espera la oportunidad de devorar a su presa. </w:t>
      </w:r>
    </w:p>
    <w:p w14:paraId="52BA7EA3" w14:textId="77777777" w:rsidR="00313293" w:rsidRDefault="00000000">
      <w:pPr>
        <w:spacing w:after="162" w:line="271" w:lineRule="auto"/>
        <w:ind w:left="-5" w:right="18" w:hanging="10"/>
        <w:jc w:val="both"/>
      </w:pPr>
      <w:r>
        <w:rPr>
          <w:sz w:val="24"/>
        </w:rPr>
        <w:t xml:space="preserve">Los días en el campamento de Ardabil se sucedían lentos y cargados de una monotonía que solo se interrumpía con el estruendo ocasional de las catapultas o el retumbar de los arietes golpeando los muros de la ciudad. El ejército se había asentado en una serie de parapetos improvisados alrededor de la fortaleza enemiga, formando un anillo de vigilancia que se estiraba como una serpiente de acero y carne bajo el cielo opaco del Cáucaso. Pero a pesar de nuestra superioridad en número y fuerza, el asedio se había convertido en una espera interminable, una especie de juego de paciencia donde cada día que pasaba erosionaba un poco más la voluntad de los hombres. </w:t>
      </w:r>
    </w:p>
    <w:p w14:paraId="57991392" w14:textId="77777777" w:rsidR="00313293" w:rsidRDefault="00000000">
      <w:pPr>
        <w:spacing w:after="162" w:line="271" w:lineRule="auto"/>
        <w:ind w:left="-5" w:right="18" w:hanging="10"/>
        <w:jc w:val="both"/>
      </w:pPr>
      <w:r>
        <w:rPr>
          <w:sz w:val="24"/>
        </w:rPr>
        <w:t xml:space="preserve">Desde mi posición, a lo largo de las colinas que dominaban el valle de Ardabil, podía ver la ciudad en toda su extensión. Se alzaba en medio de la llanura, protegida por altas murallas de piedra caliza que se elevaban como un anillo de dientes afilados. A diferencia de otras fortificaciones más modernas, Ardabil no contaba con muchas torres de asedio, pero compensaba esa carencia con gruesos muros que habían soportado asaltos durante siglos. Las puertas principales, enormes y reforzadas con bandas de hierro, se mantenían cerradas como la boca de un depredador herido, mientras los defensores patrullaban las almenas, siempre vigilantes. </w:t>
      </w:r>
    </w:p>
    <w:p w14:paraId="2690B882" w14:textId="77777777" w:rsidR="00313293" w:rsidRDefault="00000000">
      <w:pPr>
        <w:spacing w:after="162" w:line="271" w:lineRule="auto"/>
        <w:ind w:left="-5" w:right="18" w:hanging="10"/>
        <w:jc w:val="both"/>
      </w:pPr>
      <w:r>
        <w:rPr>
          <w:sz w:val="24"/>
        </w:rPr>
        <w:t xml:space="preserve">La ciudad en sí misma, antes de ser convertida en un baluarte de los turcos, había sido un importante centro comercial y religioso para los pueblos de Persia y el Cáucaso. Famosa por sus mezquitas y mercados, era un crisol de culturas donde comerciantes de Armenia, Georgia y Azerbaiyán se encontraban para intercambiar mercancías. Pero ahora todo ese bullicio de actividad había desaparecido. Solo quedaban los ecos de un pasado próspero, ahogados bajo el peso de la guerra. Aún se podían ver los techos de algunas mezquitas asomando por encima de los muros, y la gran cúpula del Santuario de Sheikh Safi —el </w:t>
      </w:r>
      <w:r>
        <w:rPr>
          <w:sz w:val="24"/>
        </w:rPr>
        <w:lastRenderedPageBreak/>
        <w:t xml:space="preserve">corazón espiritual de la ciudad— sobresalía como una joya perdida en el caos de la destrucción. </w:t>
      </w:r>
    </w:p>
    <w:p w14:paraId="19031F5B" w14:textId="77777777" w:rsidR="00313293" w:rsidRDefault="00000000">
      <w:pPr>
        <w:spacing w:after="162" w:line="271" w:lineRule="auto"/>
        <w:ind w:left="-5" w:right="18" w:hanging="10"/>
        <w:jc w:val="both"/>
      </w:pPr>
      <w:r>
        <w:rPr>
          <w:sz w:val="24"/>
        </w:rPr>
        <w:t xml:space="preserve">Ardabil era una fortaleza natural y, con los turcos atrincherados, su posición se volvía aún más difícil de tomar. Los hombres que Andronikos había reunido para esta campaña —mercenarios curtidos y tropas georgianas y armenias— formaban la columna vertebral de nuestro ejército. La mayoría de ellos eran leales, pero también eran soldados que sabían muy bien lo que significaba un asedio prolongado. Los días de espera y la rutina inevitable empezaban a corroer la paciencia de todos. Cada mañana, los soldados se alineaban para sus tareas, ajustando las cuerdas de las catapultas, afilando las espadas o revisando las defensas del campamento, pero lo hacían con una especie de inercia mecánica, sin la urgencia ni el entusiasmo de una fuerza en marcha. </w:t>
      </w:r>
    </w:p>
    <w:p w14:paraId="27D6AE84" w14:textId="77777777" w:rsidR="00313293" w:rsidRDefault="00000000">
      <w:pPr>
        <w:spacing w:after="162" w:line="271" w:lineRule="auto"/>
        <w:ind w:left="-5" w:right="18" w:hanging="10"/>
        <w:jc w:val="both"/>
      </w:pPr>
      <w:r>
        <w:rPr>
          <w:sz w:val="24"/>
        </w:rPr>
        <w:t xml:space="preserve">A pesar de ello, había algo en nuestro contingente que destacaba por encima del resto: los pocos romanos que acompañaban a Andronikos y a mi séquito de Trebisonda. No eran muchos, pero su sola presencia traía un aire de severidad y disciplina que faltaba en las filas de mercenarios. Vestidos con sus cota de malla y las capas escarlata que solo los soldados romanos usaban con orgullo, marchaban con paso firme y las lanzas alzadas, sus estandartes ondeando con el águila bicéfala del imperio. Aquellos hombres mantenían el espíritu de los legados de Constantinopla, y su sola imagen hacía que las tropas más inexpertas se sintieran vigiladas, recordándoles que no estaban luchando en una guerra cualquiera. Estaban luchando por el honor de Roma. </w:t>
      </w:r>
    </w:p>
    <w:p w14:paraId="71F1CA3A" w14:textId="77777777" w:rsidR="00313293" w:rsidRDefault="00000000">
      <w:pPr>
        <w:spacing w:after="162" w:line="271" w:lineRule="auto"/>
        <w:ind w:left="-5" w:right="18" w:hanging="10"/>
        <w:jc w:val="both"/>
      </w:pPr>
      <w:r>
        <w:rPr>
          <w:sz w:val="24"/>
        </w:rPr>
        <w:t xml:space="preserve">Pero por cada romano, había docenas de persas y dailamitas, hombres traídos de las montañas y valles de las tierras de Georgia. Se notaba la diferencia en sus armas, en su manera de moverse, y en la lengua que hablaban cuando pensaban que nadie los escuchaba. Había un sentido de hermandad entre ellos, pero también de desconfianza hacia los extranjeros que los comandaban. Y no era de extrañar. La caída de Ardabil podría dar fin a la guerra o arrastrarnos a una batalla aún más sangrienta en el corazón del territorio persa. </w:t>
      </w:r>
    </w:p>
    <w:p w14:paraId="63E80FD3" w14:textId="77777777" w:rsidR="00313293" w:rsidRDefault="00000000">
      <w:pPr>
        <w:spacing w:after="162" w:line="271" w:lineRule="auto"/>
        <w:ind w:left="-5" w:right="18" w:hanging="10"/>
        <w:jc w:val="both"/>
      </w:pPr>
      <w:r>
        <w:rPr>
          <w:sz w:val="24"/>
        </w:rPr>
        <w:t xml:space="preserve">—¿Cuándo creéis que estos perros se rendirán? —me preguntó un oficial armenio una tarde, su tono cargado de impaciencia. Su armadura brillaba con el reflejo del sol, y el sudor perlaba su frente. Me miraba como si esperase que mi respuesta pudiera acelerar la caída de la ciudad. </w:t>
      </w:r>
    </w:p>
    <w:p w14:paraId="58B3FC20" w14:textId="77777777" w:rsidR="00313293" w:rsidRDefault="00000000">
      <w:pPr>
        <w:spacing w:after="162" w:line="271" w:lineRule="auto"/>
        <w:ind w:left="-5" w:right="18" w:hanging="10"/>
        <w:jc w:val="both"/>
      </w:pPr>
      <w:r>
        <w:rPr>
          <w:sz w:val="24"/>
        </w:rPr>
        <w:t xml:space="preserve">—No por mucho tiempo aún —respondí con frialdad, cruzando los brazos sobre el pecho—. Los turcos son como lobos acorralados. Solo se darán por vencidos cuando hayan agotado toda esperanza. </w:t>
      </w:r>
    </w:p>
    <w:p w14:paraId="0BDC35BD" w14:textId="77777777" w:rsidR="00313293" w:rsidRDefault="00000000">
      <w:pPr>
        <w:spacing w:after="162" w:line="271" w:lineRule="auto"/>
        <w:ind w:left="-5" w:right="18" w:hanging="10"/>
        <w:jc w:val="both"/>
      </w:pPr>
      <w:r>
        <w:rPr>
          <w:sz w:val="24"/>
        </w:rPr>
        <w:t xml:space="preserve">El armenio resopló, sacudiendo la cabeza. </w:t>
      </w:r>
    </w:p>
    <w:p w14:paraId="1A064C89" w14:textId="77777777" w:rsidR="00313293" w:rsidRDefault="00000000">
      <w:pPr>
        <w:spacing w:after="162" w:line="271" w:lineRule="auto"/>
        <w:ind w:left="-5" w:right="18" w:hanging="10"/>
        <w:jc w:val="both"/>
      </w:pPr>
      <w:r>
        <w:rPr>
          <w:sz w:val="24"/>
        </w:rPr>
        <w:lastRenderedPageBreak/>
        <w:t xml:space="preserve">—Es un desperdicio de hombres y de tiempo. Si Shalva y Andronikos se arriesgaran con un ataque frontal… </w:t>
      </w:r>
    </w:p>
    <w:p w14:paraId="7EB2D212" w14:textId="77777777" w:rsidR="00313293" w:rsidRDefault="00000000">
      <w:pPr>
        <w:spacing w:after="162" w:line="271" w:lineRule="auto"/>
        <w:ind w:left="-5" w:right="18" w:hanging="10"/>
        <w:jc w:val="both"/>
      </w:pPr>
      <w:r>
        <w:rPr>
          <w:sz w:val="24"/>
        </w:rPr>
        <w:t xml:space="preserve">—Y perderían la mitad del ejército en el primer asalto —lo interrumpí, mi tono seco y tajante—. No, no busquéis respuestas fáciles aquí. La paciencia es nuestra mejor arma. Y si esta fortaleza cae por hambre en lugar de por las espadas, la victoria será más dulce. </w:t>
      </w:r>
    </w:p>
    <w:p w14:paraId="2D32067C" w14:textId="77777777" w:rsidR="00313293" w:rsidRDefault="00000000">
      <w:pPr>
        <w:spacing w:after="162" w:line="271" w:lineRule="auto"/>
        <w:ind w:left="-5" w:right="18" w:hanging="10"/>
        <w:jc w:val="both"/>
      </w:pPr>
      <w:r>
        <w:rPr>
          <w:sz w:val="24"/>
        </w:rPr>
        <w:t xml:space="preserve">El hombre no respondió, pero vi la frustración en sus ojos. No era el único que se sentía así. El campamento entero se había convertido en un lugar donde la ansiedad crecía día a día. La espera y el tedio de la rutina empezaban a cobrar un precio, no en moral, sino en voluntad. Se podía ver en los movimientos lentos de los soldados al alistarse por la mañana, en los murmullos irritados de los mercenarios cuando los arqueros turcos nos lanzaban alguna andanada de flechas como recordatorio de que no pensaban rendirse. </w:t>
      </w:r>
    </w:p>
    <w:p w14:paraId="732F85F4" w14:textId="77777777" w:rsidR="00313293" w:rsidRDefault="00000000">
      <w:pPr>
        <w:spacing w:after="162" w:line="271" w:lineRule="auto"/>
        <w:ind w:left="-5" w:right="18" w:hanging="10"/>
        <w:jc w:val="both"/>
      </w:pPr>
      <w:r>
        <w:rPr>
          <w:sz w:val="24"/>
        </w:rPr>
        <w:t xml:space="preserve">Sin embargo, había algo más. Un murmullo que se arrastraba en las noches, un susurro de conversaciones a media voz entre los hombres. Algo se estaba gestando, no solo dentro de la ciudad, sino también aquí, entre nuestras filas. Los ojos de los mercenarios brillaban con una intensidad nueva, y noté que algunos de los capitanes parecían demasiado ansiosos por discutir los planes de ataque. </w:t>
      </w:r>
    </w:p>
    <w:p w14:paraId="0132E9B7" w14:textId="77777777" w:rsidR="00313293" w:rsidRDefault="00000000">
      <w:pPr>
        <w:spacing w:after="162" w:line="271" w:lineRule="auto"/>
        <w:ind w:left="-5" w:right="18" w:hanging="10"/>
        <w:jc w:val="both"/>
      </w:pPr>
      <w:r>
        <w:rPr>
          <w:sz w:val="24"/>
        </w:rPr>
        <w:t xml:space="preserve">Y entonces lo comprendí: la batalla que librábamos no era solo contra los muros de Ardabil, sino también contra el espíritu de nuestros propios hombres. Si el asedio se prolongaba demasiado, si la paciencia se quebraba, no serían los turcos quienes darían el primer golpe. Sería nuestro propio ejército, desgarrado por la desesperación y la avaricia. Y cuando los rumores de amotinamiento empiezan a recorrer un campamento… el final de la campaña puede estar más cerca de lo que parece. </w:t>
      </w:r>
    </w:p>
    <w:p w14:paraId="193CBF90" w14:textId="77777777" w:rsidR="00313293" w:rsidRDefault="00000000">
      <w:pPr>
        <w:spacing w:after="162" w:line="271" w:lineRule="auto"/>
        <w:ind w:left="-5" w:right="18" w:hanging="10"/>
        <w:jc w:val="both"/>
      </w:pPr>
      <w:r>
        <w:rPr>
          <w:sz w:val="24"/>
        </w:rPr>
        <w:t xml:space="preserve">Ardabil, con sus muros altos y su cúpula dorada, se erguía en la distancia como un símbolo de desafío, pero también de tentación. Sabíamos que si caía, no solo traeríamos paz a la frontera georgiana, sino riquezas y gloria para aquellos que sobrevivieran. </w:t>
      </w:r>
    </w:p>
    <w:p w14:paraId="4A8DC5FD" w14:textId="77777777" w:rsidR="00313293" w:rsidRDefault="00000000">
      <w:pPr>
        <w:spacing w:after="162" w:line="271" w:lineRule="auto"/>
        <w:ind w:left="-5" w:right="18" w:hanging="10"/>
        <w:jc w:val="both"/>
      </w:pPr>
      <w:r>
        <w:rPr>
          <w:sz w:val="24"/>
        </w:rPr>
        <w:t xml:space="preserve">Mas, por ahora, los muros se mantenían firmes… y la sombra de la traición crecía entre nuestras filas. </w:t>
      </w:r>
    </w:p>
    <w:p w14:paraId="3BF1559D" w14:textId="77777777" w:rsidR="00313293" w:rsidRDefault="00000000">
      <w:pPr>
        <w:spacing w:after="165" w:line="271" w:lineRule="auto"/>
        <w:ind w:left="-5" w:right="21" w:hanging="10"/>
        <w:jc w:val="both"/>
      </w:pPr>
      <w:r>
        <w:rPr>
          <w:b/>
          <w:sz w:val="24"/>
        </w:rPr>
        <w:t>Afueras de Ardabil, Tercer Mes de Asedio, Septiembre del Año de Nuestro Señor de 1213.</w:t>
      </w:r>
      <w:r>
        <w:rPr>
          <w:sz w:val="24"/>
        </w:rPr>
        <w:t xml:space="preserve"> </w:t>
      </w:r>
    </w:p>
    <w:p w14:paraId="346E29F9" w14:textId="77777777" w:rsidR="00313293" w:rsidRDefault="00000000">
      <w:pPr>
        <w:spacing w:after="162" w:line="271" w:lineRule="auto"/>
        <w:ind w:left="-5" w:right="18" w:hanging="10"/>
        <w:jc w:val="both"/>
      </w:pPr>
      <w:r>
        <w:rPr>
          <w:sz w:val="24"/>
        </w:rPr>
        <w:t xml:space="preserve">La quietud del asedio se rompió de golpe aquella mañana. La bruma de la madrugada aún se aferraba a la tierra cuando los primeros gritos de alarma rasgaron el aire. Me encontraba revisando las posiciones de mis hombres cuando vi a los vigías dailamitas correr hacia las líneas con el pánico pintado en sus rostros. </w:t>
      </w:r>
    </w:p>
    <w:p w14:paraId="014D094E" w14:textId="77777777" w:rsidR="00313293" w:rsidRDefault="00000000">
      <w:pPr>
        <w:spacing w:after="162" w:line="271" w:lineRule="auto"/>
        <w:ind w:left="-5" w:right="18" w:hanging="10"/>
        <w:jc w:val="both"/>
      </w:pPr>
      <w:r>
        <w:rPr>
          <w:sz w:val="24"/>
        </w:rPr>
        <w:t xml:space="preserve">—¡Los turcos! —gritaban con voz entrecortada—. ¡Nos han rodeado! </w:t>
      </w:r>
    </w:p>
    <w:p w14:paraId="036AB2A2" w14:textId="77777777" w:rsidR="00313293" w:rsidRDefault="00000000">
      <w:pPr>
        <w:spacing w:after="162" w:line="271" w:lineRule="auto"/>
        <w:ind w:left="-5" w:right="18" w:hanging="10"/>
        <w:jc w:val="both"/>
      </w:pPr>
      <w:r>
        <w:rPr>
          <w:sz w:val="24"/>
        </w:rPr>
        <w:lastRenderedPageBreak/>
        <w:t xml:space="preserve">Mi cuerpo se tensó de inmediato, y sin pensarlo dos veces, me giré para observar el horizonte al este. Allá, más allá de las colinas que creíamos seguras, apareció una sombra que se extendía como un río oscuro de acero y carne. Miles de jinetes avanzaban por los pasos de las montañas, sus estandartes ondeando al viento, el sonido de los cascos resonando como el trueno de una tormenta. La ciudad de Ardabil, que habíamos sitiado durante meses, se mantenía en silencio tras sus muros, como un predador agazapado, esperando el momento exacto para saltar. </w:t>
      </w:r>
    </w:p>
    <w:p w14:paraId="2F53944C" w14:textId="77777777" w:rsidR="00313293" w:rsidRDefault="00000000">
      <w:pPr>
        <w:spacing w:after="162" w:line="271" w:lineRule="auto"/>
        <w:ind w:left="-5" w:right="18" w:hanging="10"/>
        <w:jc w:val="both"/>
      </w:pPr>
      <w:r>
        <w:rPr>
          <w:sz w:val="24"/>
        </w:rPr>
        <w:t xml:space="preserve">—Dios nos ha dado visión para anticiparles —murmuró Shalva Orbeli a mi lado, sus ojos entrecerrados mientras analizaba la formación enemiga—. Si no fuera por los dailamitas, estaríamos muertos. </w:t>
      </w:r>
    </w:p>
    <w:p w14:paraId="346CE35C" w14:textId="77777777" w:rsidR="00313293" w:rsidRDefault="00000000">
      <w:pPr>
        <w:spacing w:after="162" w:line="271" w:lineRule="auto"/>
        <w:ind w:left="-5" w:right="18" w:hanging="10"/>
        <w:jc w:val="both"/>
      </w:pPr>
      <w:r>
        <w:rPr>
          <w:sz w:val="24"/>
        </w:rPr>
        <w:t xml:space="preserve">Asentí lentamente, observando cómo las líneas turcas se desplegaban con eficiencia mortal. Arqueros a caballo se movían en oleadas, cada grupo avanzando y retrocediendo con precisión, flanqueados por infantería ligera que parecía flotar a lo largo de las colinas. Y en el centro de su línea, los estandartes dorados del Atabegato se levantaban orgullosos, ondeando con arrogancia, como si ya hubiesen ganado la batalla. </w:t>
      </w:r>
    </w:p>
    <w:p w14:paraId="505B205E" w14:textId="77777777" w:rsidR="00313293" w:rsidRDefault="00000000">
      <w:pPr>
        <w:spacing w:after="162" w:line="271" w:lineRule="auto"/>
        <w:ind w:left="-5" w:right="18" w:hanging="10"/>
        <w:jc w:val="both"/>
      </w:pPr>
      <w:r>
        <w:rPr>
          <w:sz w:val="24"/>
        </w:rPr>
        <w:t xml:space="preserve">Nos superaban en número y, lo que era peor, tenían la ventaja de la movilidad. La caballería turca, especialmente los arqueros a caballo, eran el azote de cualquier ejército que osara enfrentarles en campo abierto. Sabía que sus jinetes intentarían rodearnos, desgastando nuestras líneas hasta quebrarlas con oleadas constantes de flechas antes de lanzar un ataque frontal para aplastar lo que quedara. </w:t>
      </w:r>
    </w:p>
    <w:p w14:paraId="52F59379" w14:textId="77777777" w:rsidR="00313293" w:rsidRDefault="00000000">
      <w:pPr>
        <w:spacing w:after="162" w:line="271" w:lineRule="auto"/>
        <w:ind w:left="-5" w:right="18" w:hanging="10"/>
        <w:jc w:val="both"/>
      </w:pPr>
      <w:r>
        <w:rPr>
          <w:sz w:val="24"/>
        </w:rPr>
        <w:t xml:space="preserve">—Si no cazamos a su caballería rápidamente, seremos presas fáciles —gruñó Orbeli, y luego se giró hacia mí con esa mirada incisiva que parecía traspasarme—. ¿Qué proponéis, Kentarchos? </w:t>
      </w:r>
    </w:p>
    <w:p w14:paraId="32275888" w14:textId="77777777" w:rsidR="00313293" w:rsidRDefault="00000000">
      <w:pPr>
        <w:spacing w:after="162" w:line="271" w:lineRule="auto"/>
        <w:ind w:left="-5" w:right="18" w:hanging="10"/>
        <w:jc w:val="both"/>
      </w:pPr>
      <w:r>
        <w:rPr>
          <w:sz w:val="24"/>
        </w:rPr>
        <w:t xml:space="preserve">Inspiré hondo y señalé hacia la línea de bosques que se extendía al sur de nuestra posición. Era un terreno denso y retorcido, con árboles lo suficientemente grandes como para ocultar un contingente de jinetes. En condiciones normales, cargar desde allí hubiera sido suicida, pero en una situación como esta, la sorpresa era nuestra mejor arma. </w:t>
      </w:r>
    </w:p>
    <w:p w14:paraId="2A7C2F80" w14:textId="77777777" w:rsidR="00313293" w:rsidRDefault="00000000">
      <w:pPr>
        <w:spacing w:after="162" w:line="271" w:lineRule="auto"/>
        <w:ind w:left="-5" w:right="18" w:hanging="10"/>
        <w:jc w:val="both"/>
      </w:pPr>
      <w:r>
        <w:rPr>
          <w:sz w:val="24"/>
        </w:rPr>
        <w:t xml:space="preserve">—Llevad la infantería a los campos abiertos y formad el muro de escudos —dije, manteniendo la voz baja y firme—. Atráiganlos hacia vosotros, hacedles pensar que tenemos miedo. Mientras tanto, tomaré a mi caballería y nos ocultaremos en el bosque. Cuando se confíen y avancen lo suficiente, cargaremos por el flanco. </w:t>
      </w:r>
    </w:p>
    <w:p w14:paraId="79371006" w14:textId="77777777" w:rsidR="00313293" w:rsidRDefault="00000000">
      <w:pPr>
        <w:spacing w:after="162" w:line="271" w:lineRule="auto"/>
        <w:ind w:left="-5" w:right="18" w:hanging="10"/>
        <w:jc w:val="both"/>
      </w:pPr>
      <w:r>
        <w:rPr>
          <w:sz w:val="24"/>
        </w:rPr>
        <w:t xml:space="preserve">Un murmullo recorrió a los oficiales reunidos. Algunos asintieron, sus rostros endurecidos con la determinación de la desesperación, pero otros dudaban. Sabían que enfrentar a la caballería turca era una apuesta arriesgada, y que una carga fallida podría condenarnos a todos. </w:t>
      </w:r>
    </w:p>
    <w:p w14:paraId="506E9DCE" w14:textId="77777777" w:rsidR="00313293" w:rsidRDefault="00000000">
      <w:pPr>
        <w:spacing w:after="162" w:line="271" w:lineRule="auto"/>
        <w:ind w:left="-5" w:right="18" w:hanging="10"/>
        <w:jc w:val="both"/>
      </w:pPr>
      <w:r>
        <w:rPr>
          <w:sz w:val="24"/>
        </w:rPr>
        <w:lastRenderedPageBreak/>
        <w:t xml:space="preserve">—Si os ocultáis demasiado pronto, os verán y perderemos la sorpresa —advirtió Shalva, sus ojos oscuros clavados en los míos. </w:t>
      </w:r>
    </w:p>
    <w:p w14:paraId="3EA8C9C5" w14:textId="77777777" w:rsidR="00313293" w:rsidRDefault="00000000">
      <w:pPr>
        <w:spacing w:after="162" w:line="271" w:lineRule="auto"/>
        <w:ind w:left="-5" w:right="18" w:hanging="10"/>
        <w:jc w:val="both"/>
      </w:pPr>
      <w:r>
        <w:rPr>
          <w:sz w:val="24"/>
        </w:rPr>
        <w:t xml:space="preserve">—Lo sé —respondí con calma—. Pero si logramos contenerlos en el frente el tiempo suficiente, los atraparemos entre el yunque y el martillo. Es nuestra mejor opción. Y si fracasamos… —me permití una leve sonrisa, sombría y carente de humor—, pues, al menos moriremos sabiendo que lo intentamos. </w:t>
      </w:r>
    </w:p>
    <w:p w14:paraId="6C514D8D" w14:textId="77777777" w:rsidR="00313293" w:rsidRDefault="00000000">
      <w:pPr>
        <w:spacing w:after="162" w:line="271" w:lineRule="auto"/>
        <w:ind w:left="-5" w:right="18" w:hanging="10"/>
        <w:jc w:val="both"/>
      </w:pPr>
      <w:r>
        <w:rPr>
          <w:sz w:val="24"/>
        </w:rPr>
        <w:t xml:space="preserve">Hubo un breve silencio antes de que Shalva finalmente asintiera, su rostro como tallado en piedra. </w:t>
      </w:r>
    </w:p>
    <w:p w14:paraId="061902E7" w14:textId="77777777" w:rsidR="00313293" w:rsidRDefault="00000000">
      <w:pPr>
        <w:spacing w:after="162" w:line="271" w:lineRule="auto"/>
        <w:ind w:left="-5" w:right="18" w:hanging="10"/>
        <w:jc w:val="both"/>
      </w:pPr>
      <w:r>
        <w:rPr>
          <w:sz w:val="24"/>
        </w:rPr>
        <w:t xml:space="preserve">—Que así sea. Pero recordad, kentarchos, esta será una batalla rápida. No habrá margen para errores. </w:t>
      </w:r>
    </w:p>
    <w:p w14:paraId="089101F5" w14:textId="77777777" w:rsidR="00313293" w:rsidRDefault="00000000">
      <w:pPr>
        <w:spacing w:after="162" w:line="271" w:lineRule="auto"/>
        <w:ind w:left="-5" w:right="18" w:hanging="10"/>
        <w:jc w:val="both"/>
      </w:pPr>
      <w:r>
        <w:rPr>
          <w:sz w:val="24"/>
        </w:rPr>
        <w:t xml:space="preserve">Con las órdenes claras, los hombres se dispersaron para tomar sus posiciones. Los espadachines armenios formaron el grueso de la línea principal, sus escudos levantados como un muro compacto que se extendía a lo largo de la llanura. A sus lados, la infantería dailamita, ligera y letal, se situó en los flancos, lista para moverse como el filo de una navaja en cuanto el enemigo intentara envolvernos. Detrás de ellos, los proyectiles georgianos se alineaban con arcos y ballestas, las cuerdas tensas y preparadas para desatar una lluvia de muerte. </w:t>
      </w:r>
    </w:p>
    <w:p w14:paraId="3E04C3A9" w14:textId="77777777" w:rsidR="00313293" w:rsidRDefault="00000000">
      <w:pPr>
        <w:spacing w:after="162" w:line="271" w:lineRule="auto"/>
        <w:ind w:left="-5" w:right="18" w:hanging="10"/>
        <w:jc w:val="both"/>
      </w:pPr>
      <w:r>
        <w:rPr>
          <w:sz w:val="24"/>
        </w:rPr>
        <w:t xml:space="preserve">Mi caballería, por su parte, se mantuvo oculta en la espesura del bosque. Eran jinetes curtidos, hombres de Trebisonda y del Ponto, soldados que habían luchado bajo el estandarte de los Comneno desde que la ciudad fuera fundada. Sus yelmos brillaban tenuemente bajo la luz matinal, y sus espadas y lanzas se alzaban como un bosque de acero. Entre ellos, yo me movía con la calma de la espera, escuchando el ritmo de sus respiraciones y sintiendo la tensión en el aire. </w:t>
      </w:r>
    </w:p>
    <w:p w14:paraId="57D2F1F3" w14:textId="77777777" w:rsidR="00313293" w:rsidRDefault="00000000">
      <w:pPr>
        <w:spacing w:after="162" w:line="271" w:lineRule="auto"/>
        <w:ind w:left="-5" w:right="18" w:hanging="10"/>
        <w:jc w:val="both"/>
      </w:pPr>
      <w:r>
        <w:rPr>
          <w:sz w:val="24"/>
        </w:rPr>
        <w:t xml:space="preserve">—Esperad la señal —les dije en voz baja, recorriendo las filas con la mirada—. No os mováis hasta que veáis al enemigo totalmente expuesto. Cuando carguemos, que vuestra furia sea como la de los antiguos héroes de Roma. ¡No mostréis piedad, no tengáis dudas! Hoy, nuestros nombres resonarán en las montañas. </w:t>
      </w:r>
    </w:p>
    <w:p w14:paraId="5298E306" w14:textId="77777777" w:rsidR="00313293" w:rsidRDefault="00000000">
      <w:pPr>
        <w:spacing w:after="162" w:line="271" w:lineRule="auto"/>
        <w:ind w:left="-5" w:right="18" w:hanging="10"/>
        <w:jc w:val="both"/>
      </w:pPr>
      <w:r>
        <w:rPr>
          <w:sz w:val="24"/>
        </w:rPr>
        <w:t xml:space="preserve">Ellos asintieron, y una oleada de orgullo me recorrió al ver sus rostros endurecidos, sus ojos brillando con el fervor del combate. Aún éramos pocos, pero la ferocidad de estos hombres era digna de las leyendas. </w:t>
      </w:r>
    </w:p>
    <w:p w14:paraId="4E4A3EA9" w14:textId="77777777" w:rsidR="00313293" w:rsidRDefault="00000000">
      <w:pPr>
        <w:spacing w:after="162" w:line="271" w:lineRule="auto"/>
        <w:ind w:left="-5" w:right="18" w:hanging="10"/>
        <w:jc w:val="both"/>
      </w:pPr>
      <w:r>
        <w:rPr>
          <w:sz w:val="24"/>
        </w:rPr>
        <w:t xml:space="preserve">En la distancia, pude ver cómo la infantería enemiga se desplegaba. Los estandartes turcos ondeaban al viento, y sus jinetes ya se movían en círculos amplios, como buitres esperando a devorar un cadáver. Entonces, de repente, un cuerno resonó en el aire. </w:t>
      </w:r>
    </w:p>
    <w:p w14:paraId="1152BF4D" w14:textId="77777777" w:rsidR="00313293" w:rsidRDefault="00000000">
      <w:pPr>
        <w:spacing w:after="162" w:line="271" w:lineRule="auto"/>
        <w:ind w:left="-5" w:right="18" w:hanging="10"/>
        <w:jc w:val="both"/>
      </w:pPr>
      <w:r>
        <w:rPr>
          <w:sz w:val="24"/>
        </w:rPr>
        <w:t xml:space="preserve">—¡Ahí vienen! —grité, señalando hacia adelante. </w:t>
      </w:r>
    </w:p>
    <w:p w14:paraId="2E81A1A6" w14:textId="77777777" w:rsidR="00313293" w:rsidRDefault="00000000">
      <w:pPr>
        <w:spacing w:after="162" w:line="271" w:lineRule="auto"/>
        <w:ind w:left="-5" w:right="18" w:hanging="10"/>
        <w:jc w:val="both"/>
      </w:pPr>
      <w:r>
        <w:rPr>
          <w:sz w:val="24"/>
        </w:rPr>
        <w:lastRenderedPageBreak/>
        <w:t xml:space="preserve">Los turcos avanzaban. Lentos al principio, tanteando nuestras líneas, pero luego más rápido, como una ola que rompe contra la costa. Sabía que estaban buscando un punto débil, un resquicio en nuestra formación. </w:t>
      </w:r>
    </w:p>
    <w:p w14:paraId="3E232B61" w14:textId="77777777" w:rsidR="00313293" w:rsidRDefault="00000000">
      <w:pPr>
        <w:spacing w:after="162" w:line="271" w:lineRule="auto"/>
        <w:ind w:left="-5" w:right="18" w:hanging="10"/>
        <w:jc w:val="both"/>
      </w:pPr>
      <w:r>
        <w:rPr>
          <w:sz w:val="24"/>
        </w:rPr>
        <w:t xml:space="preserve">—¡Esperad la señal! —susurré con los dientes apretados, mientras me preparaba para dar la orden. </w:t>
      </w:r>
    </w:p>
    <w:p w14:paraId="66440C6A" w14:textId="77777777" w:rsidR="00313293" w:rsidRDefault="00000000">
      <w:pPr>
        <w:spacing w:after="162" w:line="271" w:lineRule="auto"/>
        <w:ind w:left="-5" w:right="18" w:hanging="10"/>
        <w:jc w:val="both"/>
      </w:pPr>
      <w:r>
        <w:rPr>
          <w:sz w:val="24"/>
        </w:rPr>
        <w:t xml:space="preserve">El destino de toda la campaña pendía de un hilo. </w:t>
      </w:r>
    </w:p>
    <w:p w14:paraId="5B9D3917" w14:textId="77777777" w:rsidR="00313293" w:rsidRDefault="00000000">
      <w:pPr>
        <w:spacing w:after="162" w:line="271" w:lineRule="auto"/>
        <w:ind w:left="-5" w:right="18" w:hanging="10"/>
        <w:jc w:val="both"/>
      </w:pPr>
      <w:r>
        <w:rPr>
          <w:sz w:val="24"/>
        </w:rPr>
        <w:t xml:space="preserve">La sangre manchaba la tierra de Ardabil. Flujos oscuros y viscosos corrían entre los cadáveres, mezclándose con el barro y el polvo, formando una especie de cieno rojo que cubría todo el campo de batalla. La calma posterior a la tormenta bélica parecía casi irreal. El sonido del combate, de gritos de dolor y el choque de acero, había sido reemplazado por un silencio roto solo por el gemido de los heridos y el piar de los cuervos que ya empezaban a congregarse en las alturas. </w:t>
      </w:r>
    </w:p>
    <w:p w14:paraId="39A4077D" w14:textId="77777777" w:rsidR="00313293" w:rsidRDefault="00000000">
      <w:pPr>
        <w:spacing w:after="162" w:line="271" w:lineRule="auto"/>
        <w:ind w:left="-5" w:right="18" w:hanging="10"/>
        <w:jc w:val="both"/>
      </w:pPr>
      <w:r>
        <w:rPr>
          <w:sz w:val="24"/>
        </w:rPr>
        <w:t xml:space="preserve">Habíamos ganado, pero a un costo terrible. Las líneas defensivas, formadas por los espadachines armenios, se habían mantenido firmes contra la primera oleada de caballería turca, soportando el incesante martilleo de los arqueros a caballo que lanzaban andanadas de flechas como una lluvia de muerte. Escuché los gritos de mis hombres, vi cómo muchos caían con las caras y gargantas atravesadas por los proyectiles, sus cuerpos convulsionándose en la tierra mientras intentaban respirar con los pulmones llenos de sangre. </w:t>
      </w:r>
    </w:p>
    <w:p w14:paraId="64C021F8" w14:textId="77777777" w:rsidR="00313293" w:rsidRDefault="00000000">
      <w:pPr>
        <w:spacing w:after="162" w:line="271" w:lineRule="auto"/>
        <w:ind w:left="-5" w:right="18" w:hanging="10"/>
        <w:jc w:val="both"/>
      </w:pPr>
      <w:r>
        <w:rPr>
          <w:sz w:val="24"/>
        </w:rPr>
        <w:t xml:space="preserve">Y, sin embargo, resistieron. </w:t>
      </w:r>
    </w:p>
    <w:p w14:paraId="39E425F3" w14:textId="77777777" w:rsidR="00313293" w:rsidRDefault="00000000">
      <w:pPr>
        <w:spacing w:after="162" w:line="271" w:lineRule="auto"/>
        <w:ind w:left="-5" w:right="18" w:hanging="10"/>
        <w:jc w:val="both"/>
      </w:pPr>
      <w:r>
        <w:rPr>
          <w:sz w:val="24"/>
        </w:rPr>
        <w:t xml:space="preserve">Cada vez que la caballería ligera turca intentaba romper la formación, los escudos se alzaban como un solo muro y las espadas se movían con precisión letal. Vi cómo las lanzas de los lanceros georgianos perforaban las entrañas de los caballos enemigos, vi a los dailamitas flanqueando con furia, golpeando con rapidez y luego retirándose antes de que los arqueros pudieran reaccionar. Era un ballet de sangre y acero, un juego mortal de movimiento y contraataque. Pero aún así, no bastaba. Nos superaban en número y, por cada hombre que matábamos, dos más surgían de entre las filas enemigas. </w:t>
      </w:r>
    </w:p>
    <w:p w14:paraId="0090A29D" w14:textId="77777777" w:rsidR="00313293" w:rsidRDefault="00000000">
      <w:pPr>
        <w:spacing w:after="162" w:line="271" w:lineRule="auto"/>
        <w:ind w:left="-5" w:right="18" w:hanging="10"/>
        <w:jc w:val="both"/>
      </w:pPr>
      <w:r>
        <w:rPr>
          <w:sz w:val="24"/>
        </w:rPr>
        <w:t xml:space="preserve">Fue entonces cuando di la señal. Desde nuestra posición oculta en el bosque, mis hombres se lanzaron hacia adelante, una masa de caballería pesada que irrumpió en la retaguardia turca con el rugido de un trueno. Las lanzas de los </w:t>
      </w:r>
      <w:r>
        <w:rPr>
          <w:i/>
          <w:sz w:val="24"/>
        </w:rPr>
        <w:t>pronoaroi</w:t>
      </w:r>
      <w:r>
        <w:rPr>
          <w:sz w:val="24"/>
        </w:rPr>
        <w:t xml:space="preserve"> brillaron a la luz del sol, y sus bestias pertrechadas cargaron con tal fuerza que el suelo mismo pareció temblar. Los primeros enemigos apenas tuvieron tiempo de girar la cabeza antes de ser arrollados. </w:t>
      </w:r>
    </w:p>
    <w:p w14:paraId="47BB1183" w14:textId="77777777" w:rsidR="00313293" w:rsidRDefault="00000000">
      <w:pPr>
        <w:spacing w:after="162" w:line="271" w:lineRule="auto"/>
        <w:ind w:left="-5" w:right="18" w:hanging="10"/>
        <w:jc w:val="both"/>
      </w:pPr>
      <w:r>
        <w:rPr>
          <w:sz w:val="24"/>
        </w:rPr>
        <w:t xml:space="preserve">Recuerdo el impacto. Recuerdo la sensación del acero perforando carne y hueso, el crujido de costillas rompiéndose y la mirada de terror en los ojos de los jinetes enemigos cuando se dieron cuenta de que no podían detenernos. Las lanzas se hundieron en sus cuerpos como </w:t>
      </w:r>
      <w:r>
        <w:rPr>
          <w:sz w:val="24"/>
        </w:rPr>
        <w:lastRenderedPageBreak/>
        <w:t xml:space="preserve">si fuesen de papel, levantándolos del suelo y arrojándolos a la muerte como muñecos de trapo. Vi a uno de mis hombres atravesar a un arquero desde la espalda, la punta de su lanza asomando por el pecho del enemigo, antes de girar el arma con un movimiento brutal para cortar a otro soldado por la mitad. </w:t>
      </w:r>
    </w:p>
    <w:p w14:paraId="6E9BBC6F" w14:textId="77777777" w:rsidR="00313293" w:rsidRDefault="00000000">
      <w:pPr>
        <w:spacing w:after="162" w:line="271" w:lineRule="auto"/>
        <w:ind w:left="-5" w:right="18" w:hanging="10"/>
        <w:jc w:val="both"/>
      </w:pPr>
      <w:r>
        <w:rPr>
          <w:sz w:val="24"/>
        </w:rPr>
        <w:t xml:space="preserve">Los turcos intentaron reorganizarse. Algunos jinetes lograron apartarse de nuestra carga y giraron para enfrentarnos. Me lancé hacia ellos, espada en mano, y el choque fue brutal. Los caballos se encontraron con un estrépito de metal y carne, y la batalla se convirtió en un torbellino de golpes y gritos. Sentí el calor de la sangre enemiga salpicándome el rostro cuando atravesé a un capitán enemigo con un tajo descendente, su cabeza rodando por el suelo mientras su cuerpo se desplomaba de la silla. </w:t>
      </w:r>
    </w:p>
    <w:p w14:paraId="6798DE91" w14:textId="77777777" w:rsidR="00313293" w:rsidRDefault="00000000">
      <w:pPr>
        <w:spacing w:after="162" w:line="271" w:lineRule="auto"/>
        <w:ind w:left="-5" w:right="18" w:hanging="10"/>
        <w:jc w:val="both"/>
      </w:pPr>
      <w:r>
        <w:rPr>
          <w:sz w:val="24"/>
        </w:rPr>
        <w:t xml:space="preserve">Pero no fue el derramamiento de sangre lo que quebró al enemigo. Fue algo más profundo, más visceral. </w:t>
      </w:r>
    </w:p>
    <w:p w14:paraId="6E9F3E69" w14:textId="77777777" w:rsidR="00313293" w:rsidRDefault="00000000">
      <w:pPr>
        <w:spacing w:after="162" w:line="271" w:lineRule="auto"/>
        <w:ind w:left="-5" w:right="18" w:hanging="10"/>
        <w:jc w:val="both"/>
      </w:pPr>
      <w:r>
        <w:rPr>
          <w:sz w:val="24"/>
        </w:rPr>
        <w:t xml:space="preserve">Lo vi desde la distancia. El general turco, montado en su caballo negro, gritaba órdenes a sus hombres, su espada alzada mientras intentaba mantener la cohesión de sus tropas. Se movía con la arrogancia de quien está acostumbrado a la obediencia inmediata, su estandarte ondeando a su lado como un desafío directo a nuestra fuerza. —¡Ahí! —grité, señalando con mi espada—. ¡El general enemigo! </w:t>
      </w:r>
    </w:p>
    <w:p w14:paraId="6E2A24E6" w14:textId="77777777" w:rsidR="00313293" w:rsidRDefault="00000000">
      <w:pPr>
        <w:spacing w:after="162" w:line="271" w:lineRule="auto"/>
        <w:ind w:left="-5" w:right="18" w:hanging="10"/>
        <w:jc w:val="both"/>
      </w:pPr>
      <w:r>
        <w:rPr>
          <w:sz w:val="24"/>
        </w:rPr>
        <w:t xml:space="preserve">Mis hombres no dudaron. Cargamos hacia él con la furia de un vendaval. Los pocos jinetes turcos que se interpusieron en nuestro camino fueron aplastados como insectos. Entonces, lo alcancé. El general giró su caballo para enfrentarme, su rostro una máscara de furia y desesperación. Intentó golpearme con su cimitarra, pero mi hacha varega se movió primero, bloqueando el ataque y desviando la hoja con un chasquido metálico. Nos miramos a los ojos por un instante que pareció eterno. Vi en él la determinación de un hombre dispuesto a morir, pero también el miedo de quien sabe que la derrota es inevitable. </w:t>
      </w:r>
    </w:p>
    <w:p w14:paraId="61D674FA" w14:textId="77777777" w:rsidR="00313293" w:rsidRDefault="00000000">
      <w:pPr>
        <w:spacing w:after="162" w:line="271" w:lineRule="auto"/>
        <w:ind w:left="-5" w:right="18" w:hanging="10"/>
        <w:jc w:val="both"/>
      </w:pPr>
      <w:r>
        <w:rPr>
          <w:sz w:val="24"/>
        </w:rPr>
        <w:t xml:space="preserve">—¡Por Roma! —rugí, y mi hacha descendió con toda la fuerza de mi brazo. </w:t>
      </w:r>
    </w:p>
    <w:p w14:paraId="7B528A89" w14:textId="77777777" w:rsidR="00313293" w:rsidRDefault="00000000">
      <w:pPr>
        <w:spacing w:after="162" w:line="271" w:lineRule="auto"/>
        <w:ind w:left="-5" w:right="18" w:hanging="10"/>
        <w:jc w:val="both"/>
      </w:pPr>
      <w:r>
        <w:rPr>
          <w:sz w:val="24"/>
        </w:rPr>
        <w:t xml:space="preserve">El impacto casi me arrancó de la silla. La hoja se hundió en su clavícula, rompiendo el hueso y hundiéndose profundamente en su torso. El general soltó un grito gutural, sus manos soltando la espada mientras caía de su montura. Sangre brotó de su boca en un torrente, sus ojos abiertos en una expresión de incredulidad mientras se desplomaban en el barro. Me incliné sobre él, mis ojos fijos en los suyos mientras la vida se apagaba lentamente en su mirada. </w:t>
      </w:r>
    </w:p>
    <w:p w14:paraId="2899A34E" w14:textId="77777777" w:rsidR="00313293" w:rsidRDefault="00000000">
      <w:pPr>
        <w:spacing w:after="162" w:line="271" w:lineRule="auto"/>
        <w:ind w:left="-5" w:right="18" w:hanging="10"/>
        <w:jc w:val="both"/>
      </w:pPr>
      <w:r>
        <w:rPr>
          <w:sz w:val="24"/>
        </w:rPr>
        <w:t xml:space="preserve">—Tu destino está sellado —murmuré en su lengua, fría como la muerte misma. </w:t>
      </w:r>
    </w:p>
    <w:p w14:paraId="291AB2CA" w14:textId="77777777" w:rsidR="00313293" w:rsidRDefault="00000000">
      <w:pPr>
        <w:spacing w:after="162" w:line="271" w:lineRule="auto"/>
        <w:ind w:left="-5" w:right="18" w:hanging="10"/>
        <w:jc w:val="both"/>
      </w:pPr>
      <w:r>
        <w:rPr>
          <w:sz w:val="24"/>
        </w:rPr>
        <w:t xml:space="preserve">Y entonces, algo se quebró. Fue como si una ola de pánico recorriera las filas enemigas. Los soldados turcos, que hasta ese momento habían luchado con fiereza, vacilaron. Algunos gritaron en su idioma, señalando el cuerpo caído de su general, y luego el caos se desató. Vi </w:t>
      </w:r>
      <w:r>
        <w:rPr>
          <w:sz w:val="24"/>
        </w:rPr>
        <w:lastRenderedPageBreak/>
        <w:t xml:space="preserve">cómo los hombres retrocedían, cómo sus líneas se desmoronaban, cómo la determinación de sus corazones se deshacía ante la imagen de su líder muerto a mis pies. </w:t>
      </w:r>
    </w:p>
    <w:p w14:paraId="0049C5DB" w14:textId="77777777" w:rsidR="00313293" w:rsidRDefault="00000000">
      <w:pPr>
        <w:spacing w:after="162" w:line="271" w:lineRule="auto"/>
        <w:ind w:left="-5" w:right="18" w:hanging="10"/>
        <w:jc w:val="both"/>
      </w:pPr>
      <w:r>
        <w:rPr>
          <w:sz w:val="24"/>
        </w:rPr>
        <w:t xml:space="preserve">—¡Han caído! ¡Cargad! —grité con voz atronadora, levantando mi hacha ensangrentada como una señal de victoria. </w:t>
      </w:r>
    </w:p>
    <w:p w14:paraId="29380733" w14:textId="77777777" w:rsidR="00313293" w:rsidRDefault="00000000">
      <w:pPr>
        <w:spacing w:after="162" w:line="271" w:lineRule="auto"/>
        <w:ind w:left="-5" w:right="18" w:hanging="10"/>
        <w:jc w:val="both"/>
      </w:pPr>
      <w:r>
        <w:rPr>
          <w:sz w:val="24"/>
        </w:rPr>
        <w:t xml:space="preserve">Mis hombres respondieron con un rugido que resonó a través de las colinas. Se lanzaron a la carga una vez más, persiguiendo a los restos del ejército enemigo, cortando y destrozando a todo aquel que se interpusiera en su camino. La batalla, que había sido un enfrentamiento mortal, se convirtió en una masacre. No hubo piedad, no hubo cuartel. Solo muerte y desolación mientras el ejército turco se desmoronaba como un castillo de arena. </w:t>
      </w:r>
    </w:p>
    <w:p w14:paraId="6579028C" w14:textId="77777777" w:rsidR="00313293" w:rsidRDefault="00000000">
      <w:pPr>
        <w:spacing w:after="162" w:line="271" w:lineRule="auto"/>
        <w:ind w:left="-5" w:right="18" w:hanging="10"/>
        <w:jc w:val="both"/>
      </w:pPr>
      <w:r>
        <w:rPr>
          <w:sz w:val="24"/>
        </w:rPr>
        <w:t xml:space="preserve">Cuando la última luz del día se desvaneció, me encontré de pie sobre el cadáver del general enemigo, mi respiración entrecortada y mi cuerpo cubierto de sangre. Mis hombres me rodeaban, sus ojos fijos en mí con una mezcla de respeto y miedo. Habíamos ganado. Pero al mirar alrededor, viendo los cuerpos amontonados y la tierra empapada de sangre, no sentí la euforia de la victoria. </w:t>
      </w:r>
    </w:p>
    <w:p w14:paraId="6E63A6F9" w14:textId="77777777" w:rsidR="00313293" w:rsidRDefault="00000000">
      <w:pPr>
        <w:spacing w:after="162" w:line="271" w:lineRule="auto"/>
        <w:ind w:left="-5" w:right="18" w:hanging="10"/>
        <w:jc w:val="both"/>
      </w:pPr>
      <w:r>
        <w:rPr>
          <w:sz w:val="24"/>
        </w:rPr>
        <w:t xml:space="preserve">Solo la certeza de que, en cada batalla, una parte de nosotros moría junto a nuestros enemigos. </w:t>
      </w:r>
    </w:p>
    <w:p w14:paraId="000990CD" w14:textId="77777777" w:rsidR="00313293" w:rsidRDefault="00000000">
      <w:pPr>
        <w:spacing w:after="162" w:line="271" w:lineRule="auto"/>
        <w:ind w:left="-5" w:right="18" w:hanging="10"/>
        <w:jc w:val="both"/>
      </w:pPr>
      <w:r>
        <w:rPr>
          <w:sz w:val="24"/>
        </w:rPr>
        <w:t xml:space="preserve">El campo de batalla era un cementerio sin nombre, un mar de cuerpos yaciendo en posiciones grotescas, con extremidades dobladas en ángulos antinaturales y ojos vidriosos que miraban sin ver. Había hombres y caballos entremezclados en montones informes, sus armaduras destrozadas y las armas desperdigadas por el suelo, como juguetes olvidados de un niño violento. La victoria había sido nuestra, pero el precio pagado se sentía casi tan alto como si hubiésemos perdido. </w:t>
      </w:r>
    </w:p>
    <w:p w14:paraId="0A04C325" w14:textId="77777777" w:rsidR="00313293" w:rsidRDefault="00000000">
      <w:pPr>
        <w:spacing w:after="162" w:line="271" w:lineRule="auto"/>
        <w:ind w:left="-5" w:right="18" w:hanging="10"/>
        <w:jc w:val="both"/>
      </w:pPr>
      <w:r>
        <w:rPr>
          <w:sz w:val="24"/>
        </w:rPr>
        <w:t xml:space="preserve">Un manto gris cubría el cielo, y el viento frío del otoño comenzaba a soplar entre los cadáveres, levantando nubes de polvo y ceniza que se aferraban a las heridas abiertas de los caídos. Mis botas se hundían en el barro ensangrentado mientras avanzaba entre los restos de la batalla, mi mirada recorriendo el desastre con la frialdad de un hombre que ha visto esta escena demasiadas veces. Los gemidos de los heridos resonaban en el aire, mezclados con las órdenes de los oficiales que intentaban reorganizar a los sobrevivientes. </w:t>
      </w:r>
    </w:p>
    <w:p w14:paraId="73BF1E88" w14:textId="77777777" w:rsidR="00313293" w:rsidRDefault="00000000">
      <w:pPr>
        <w:spacing w:after="162" w:line="271" w:lineRule="auto"/>
        <w:ind w:left="-5" w:right="18" w:hanging="10"/>
        <w:jc w:val="both"/>
      </w:pPr>
      <w:r>
        <w:rPr>
          <w:sz w:val="24"/>
        </w:rPr>
        <w:t xml:space="preserve">—¡Retirad los cadáveres turcos! —gritó uno de los centuriones armenios, su voz apenas audible sobre el estruendo de la labor del campo—. ¡Apilad a los nuestros por separado! Que nadie toque a los caídos hasta que se oficien las oraciones. </w:t>
      </w:r>
    </w:p>
    <w:p w14:paraId="060348D4" w14:textId="77777777" w:rsidR="00313293" w:rsidRDefault="00000000">
      <w:pPr>
        <w:spacing w:after="162" w:line="271" w:lineRule="auto"/>
        <w:ind w:left="-5" w:right="18" w:hanging="10"/>
        <w:jc w:val="both"/>
      </w:pPr>
      <w:r>
        <w:rPr>
          <w:sz w:val="24"/>
        </w:rPr>
        <w:t xml:space="preserve">Los soldados obedecían en silencio, sus rostros pálidos por el agotamiento y la brutalidad de la batalla. Los pocos que aún podían caminar se movían como espectros, arrastrando cuerpos fuera de la línea, limpiando sus armas con manos temblorosas. Vi a uno de mis propios hombres, un joven de apenas veinte años, arrodillado junto a un camarada caído, </w:t>
      </w:r>
      <w:r>
        <w:rPr>
          <w:sz w:val="24"/>
        </w:rPr>
        <w:lastRenderedPageBreak/>
        <w:t xml:space="preserve">murmurando una oración en su lengua natal mientras cerraba los ojos del muerto. Parecía ajeno a todo lo que le rodeaba, atrapado en algún lugar entre la pena y la incredulidad. </w:t>
      </w:r>
    </w:p>
    <w:p w14:paraId="470DB360" w14:textId="77777777" w:rsidR="00313293" w:rsidRDefault="00000000">
      <w:pPr>
        <w:spacing w:after="162" w:line="271" w:lineRule="auto"/>
        <w:ind w:left="-5" w:right="18" w:hanging="10"/>
        <w:jc w:val="both"/>
      </w:pPr>
      <w:r>
        <w:rPr>
          <w:sz w:val="24"/>
        </w:rPr>
        <w:t xml:space="preserve">Pero no había tiempo para la tristeza ni para la compasión. Los strategos habían convocado un consejo de guerra, y me dirigí hacia la tienda de mando, donde la luz de las antorchas se filtraba a través de la lona, proyectando sombras largas y amenazantes. Al entrar, me encontré con los rostros severos de Shalva Orbeli y los demás oficiales georgianos. Andronikos estaba allí también, su rostro cansado pero imperturbable, sus ojos fijos en el mapa extendido sobre la mesa. </w:t>
      </w:r>
    </w:p>
    <w:p w14:paraId="73A732DA" w14:textId="77777777" w:rsidR="00313293" w:rsidRDefault="00000000">
      <w:pPr>
        <w:spacing w:after="162" w:line="271" w:lineRule="auto"/>
        <w:ind w:left="-5" w:right="18" w:hanging="10"/>
        <w:jc w:val="both"/>
      </w:pPr>
      <w:r>
        <w:rPr>
          <w:sz w:val="24"/>
        </w:rPr>
        <w:t xml:space="preserve">—Habéis peleado con valor, Arvid —dijo Andronikos al verme, su voz baja y medida—. Sin vuestra intervención, habríamos perdido mucho más que hombres. Pero esto aún no ha terminado. </w:t>
      </w:r>
    </w:p>
    <w:p w14:paraId="7056D23F" w14:textId="77777777" w:rsidR="00313293" w:rsidRDefault="00000000">
      <w:pPr>
        <w:spacing w:after="162" w:line="271" w:lineRule="auto"/>
        <w:ind w:left="-5" w:right="18" w:hanging="10"/>
        <w:jc w:val="both"/>
      </w:pPr>
      <w:r>
        <w:rPr>
          <w:sz w:val="24"/>
        </w:rPr>
        <w:t xml:space="preserve">—No —respondí con gravedad, inclinándome sobre la mesa para observar el mapa. Las líneas que marcaban las posiciones de nuestros hombres se extendían alrededor de Ardabil como un lazo que se estrechaba cada vez más. Las torres y las puertas de la ciudad estaban señaladas con precisión, cada una marcada con símbolos de resistencia o vulnerabilidad—. La ciudad sigue intacta. Pero después de esta derrota, dudo que puedan mantener la moral mucho tiempo más. </w:t>
      </w:r>
    </w:p>
    <w:p w14:paraId="4DCCC13C" w14:textId="77777777" w:rsidR="00313293" w:rsidRDefault="00000000">
      <w:pPr>
        <w:spacing w:after="162" w:line="271" w:lineRule="auto"/>
        <w:ind w:left="-5" w:right="18" w:hanging="10"/>
        <w:jc w:val="both"/>
      </w:pPr>
      <w:r>
        <w:rPr>
          <w:sz w:val="24"/>
        </w:rPr>
        <w:t xml:space="preserve">—Eso es lo que esperamos —intervino Shalva, sus ojos recorriendo el mapa con una intensidad fría—. El general enemigo está muerto. Sus hombres han sido aniquilados o dispersados. Con su pérdida y la ausencia de un mando central, las fuerzas dentro de Ardabil no tendrán otra opción que rendirse… si saben lo que les conviene. </w:t>
      </w:r>
    </w:p>
    <w:p w14:paraId="431DE87F" w14:textId="77777777" w:rsidR="00313293" w:rsidRDefault="00000000">
      <w:pPr>
        <w:spacing w:after="162" w:line="271" w:lineRule="auto"/>
        <w:ind w:left="-5" w:right="18" w:hanging="10"/>
        <w:jc w:val="both"/>
      </w:pPr>
      <w:r>
        <w:rPr>
          <w:sz w:val="24"/>
        </w:rPr>
        <w:t xml:space="preserve">—Los turcos no se rinden fácilmente —dije con un tono seco, mis dedos tamborileando sobre el borde de la mesa—. Pero si les ofrecemos una salida honorable, tal vez cedan. </w:t>
      </w:r>
    </w:p>
    <w:p w14:paraId="6D6D37D6" w14:textId="77777777" w:rsidR="00313293" w:rsidRDefault="00000000">
      <w:pPr>
        <w:spacing w:after="162" w:line="271" w:lineRule="auto"/>
        <w:ind w:left="-5" w:right="18" w:hanging="10"/>
        <w:jc w:val="both"/>
      </w:pPr>
      <w:r>
        <w:rPr>
          <w:sz w:val="24"/>
        </w:rPr>
        <w:t xml:space="preserve">Hubo un murmullo de asentimiento entre los strategos. Andronikos cruzó los brazos sobre el pecho, su mirada pensativa. </w:t>
      </w:r>
    </w:p>
    <w:p w14:paraId="1203F592" w14:textId="77777777" w:rsidR="00313293" w:rsidRDefault="00000000">
      <w:pPr>
        <w:spacing w:after="162" w:line="271" w:lineRule="auto"/>
        <w:ind w:left="-5" w:right="18" w:hanging="10"/>
        <w:jc w:val="both"/>
      </w:pPr>
      <w:r>
        <w:rPr>
          <w:sz w:val="24"/>
        </w:rPr>
        <w:t xml:space="preserve">—La cuestión es qué términos de rendición ofrecerles. No podemos permitir que retengan Ardabil, pero tampoco podemos dejar que huyan a reforzar otras posiciones del atabegato. Si aceptan, se les permitirá salir con vida… pero sin armas y sin estandartes. Cualquier intento de resistencia será considerado un desafío a la autoridad del reino georgiano. </w:t>
      </w:r>
    </w:p>
    <w:p w14:paraId="3CF09A03" w14:textId="77777777" w:rsidR="00313293" w:rsidRDefault="00000000">
      <w:pPr>
        <w:spacing w:after="162" w:line="271" w:lineRule="auto"/>
        <w:ind w:left="-5" w:right="18" w:hanging="10"/>
        <w:jc w:val="both"/>
      </w:pPr>
      <w:r>
        <w:rPr>
          <w:sz w:val="24"/>
        </w:rPr>
        <w:t xml:space="preserve">Shalva asintió, inclinándose hacia adelante. </w:t>
      </w:r>
    </w:p>
    <w:p w14:paraId="755132DD" w14:textId="77777777" w:rsidR="00313293" w:rsidRDefault="00000000">
      <w:pPr>
        <w:spacing w:after="162" w:line="271" w:lineRule="auto"/>
        <w:ind w:left="-5" w:right="18" w:hanging="10"/>
        <w:jc w:val="both"/>
      </w:pPr>
      <w:r>
        <w:rPr>
          <w:sz w:val="24"/>
        </w:rPr>
        <w:t xml:space="preserve">—Propongo que enviemos una delegación. Que se vea como un acto de misericordia de parte de nuestra fuerza, pero con la amenaza implícita de que si se resisten, no habrá cuartel. </w:t>
      </w:r>
    </w:p>
    <w:p w14:paraId="471936F4" w14:textId="77777777" w:rsidR="00313293" w:rsidRDefault="00000000">
      <w:pPr>
        <w:spacing w:after="162" w:line="271" w:lineRule="auto"/>
        <w:ind w:left="-5" w:right="18" w:hanging="10"/>
        <w:jc w:val="both"/>
      </w:pPr>
      <w:r>
        <w:rPr>
          <w:sz w:val="24"/>
        </w:rPr>
        <w:lastRenderedPageBreak/>
        <w:t xml:space="preserve">—¿Y quién llevará la oferta? —pregunté, observando a los oficiales reunidos. Sabía lo que se avecinaba. Enviarnos de regreso al campo de batalla era una cosa, pero negociar una rendición requería un tipo de temple distinto. </w:t>
      </w:r>
    </w:p>
    <w:p w14:paraId="2D5E136C" w14:textId="77777777" w:rsidR="00313293" w:rsidRDefault="00000000">
      <w:pPr>
        <w:spacing w:after="162" w:line="271" w:lineRule="auto"/>
        <w:ind w:left="-5" w:right="18" w:hanging="10"/>
        <w:jc w:val="both"/>
      </w:pPr>
      <w:r>
        <w:rPr>
          <w:sz w:val="24"/>
        </w:rPr>
        <w:t xml:space="preserve">—Vos, Arvid —dijo Andronikos finalmente, sus ojos fijos en los míos—. Sois conocido por vuestra fuerza y vuestra lealtad. Los turcos os respetarán más que a un noble georgiano. Si ven a un guerrero varego al frente de la delegación, sabrán que no es una oferta vacía. Y si intentan algo… tendréis mi permiso para devolverles a las sombras de donde vinieron. </w:t>
      </w:r>
    </w:p>
    <w:p w14:paraId="0D1BD57A" w14:textId="77777777" w:rsidR="00313293" w:rsidRDefault="00000000">
      <w:pPr>
        <w:spacing w:after="162" w:line="271" w:lineRule="auto"/>
        <w:ind w:left="-5" w:right="18" w:hanging="10"/>
        <w:jc w:val="both"/>
      </w:pPr>
      <w:r>
        <w:rPr>
          <w:sz w:val="24"/>
        </w:rPr>
        <w:t xml:space="preserve">Asentí lentamente, aceptando el peso de la responsabilidad. A lo largo de mi vida había librado muchas batallas, pero las negociaciones nunca habían sido mi fuerte. Y sin embargo, sabía que esta era la única manera de evitar más derramamiento de sangre innecesario. Si podía convencer a los defensores de que su única salida era la rendición, entonces habríamos ganado más de lo que podríamos arrebatarles con espadas y fuego. </w:t>
      </w:r>
    </w:p>
    <w:p w14:paraId="7FD9687B" w14:textId="77777777" w:rsidR="00313293" w:rsidRDefault="00000000">
      <w:pPr>
        <w:spacing w:after="162" w:line="271" w:lineRule="auto"/>
        <w:ind w:left="-5" w:right="18" w:hanging="10"/>
        <w:jc w:val="both"/>
      </w:pPr>
      <w:r>
        <w:rPr>
          <w:sz w:val="24"/>
        </w:rPr>
        <w:t xml:space="preserve">—Así se hará —dije con firmeza—. Me prepararé para partir al amanecer. </w:t>
      </w:r>
    </w:p>
    <w:p w14:paraId="528A3B9B" w14:textId="77777777" w:rsidR="00313293" w:rsidRDefault="00000000">
      <w:pPr>
        <w:spacing w:after="162" w:line="271" w:lineRule="auto"/>
        <w:ind w:left="-5" w:right="18" w:hanging="10"/>
        <w:jc w:val="both"/>
      </w:pPr>
      <w:r>
        <w:rPr>
          <w:sz w:val="24"/>
        </w:rPr>
        <w:t xml:space="preserve">Los strategos asintieron y se retiraron lentamente, dejándome solo con mis pensamientos. Me quedé mirando el mapa durante un largo rato, mis ojos fijos en las murallas de Ardabil. Sabía que los defensores estaban heridos, desmoralizados. Pero también sabía que un enemigo acorralado era el más peligroso. </w:t>
      </w:r>
    </w:p>
    <w:p w14:paraId="1C1D8C24" w14:textId="77777777" w:rsidR="00313293" w:rsidRDefault="00000000">
      <w:pPr>
        <w:spacing w:after="162" w:line="271" w:lineRule="auto"/>
        <w:ind w:left="-5" w:right="18" w:hanging="10"/>
        <w:jc w:val="both"/>
      </w:pPr>
      <w:r>
        <w:rPr>
          <w:sz w:val="24"/>
        </w:rPr>
        <w:t xml:space="preserve">A la mañana siguiente, con una pequeña escolta de mis mejores hombres, me presentaría ante las puertas de la ciudad para entregarles nuestra oferta. </w:t>
      </w:r>
    </w:p>
    <w:p w14:paraId="34960AF5" w14:textId="77777777" w:rsidR="00313293" w:rsidRDefault="00000000">
      <w:pPr>
        <w:spacing w:after="162" w:line="271" w:lineRule="auto"/>
        <w:ind w:left="-5" w:right="18" w:hanging="10"/>
        <w:jc w:val="both"/>
      </w:pPr>
      <w:r>
        <w:rPr>
          <w:sz w:val="24"/>
        </w:rPr>
        <w:t xml:space="preserve">Y si la rechazaban… Ardabil conocería la furia de Roma. </w:t>
      </w:r>
    </w:p>
    <w:p w14:paraId="7B2F3696" w14:textId="77777777" w:rsidR="00313293" w:rsidRDefault="00000000">
      <w:pPr>
        <w:spacing w:after="162" w:line="271" w:lineRule="auto"/>
        <w:ind w:left="-5" w:right="18" w:hanging="10"/>
        <w:jc w:val="both"/>
      </w:pPr>
      <w:r>
        <w:rPr>
          <w:sz w:val="24"/>
        </w:rPr>
        <w:t xml:space="preserve">El sol apenas había comenzado su ascenso cuando me encontré ante las puertas de Ardabil, acompañado solo por un pequeño destacamento de mis mejores hombres. El viento helado que soplaba desde las montañas hacía ondear nuestras capas y sacudía los estandartes de nuestra delegación, mientras la tensión en el aire se podía cortar con un cuchillo. El ejército permanecía en silencio a la distancia, un muro imponente de escudos y lanzas que observaba con expectativa nuestro avance hacia el umbral de la ciudad. </w:t>
      </w:r>
    </w:p>
    <w:p w14:paraId="5D4E13AC" w14:textId="77777777" w:rsidR="00313293" w:rsidRDefault="00000000">
      <w:pPr>
        <w:spacing w:after="162" w:line="271" w:lineRule="auto"/>
        <w:ind w:left="-5" w:right="18" w:hanging="10"/>
        <w:jc w:val="both"/>
      </w:pPr>
      <w:r>
        <w:rPr>
          <w:sz w:val="24"/>
        </w:rPr>
        <w:t xml:space="preserve">Los emires de Ardabil se presentaron con una pequeña escolta de guardias turcos, sus armaduras bruñidas reluciendo bajo la luz del amanecer. Había tres de ellos, todos montados en caballos de guerra y envueltos en ricas túnicas de seda adornadas con bordados dorados. El mayor de ellos, un hombre de barba gris y ojos oscuros y penetrantes, me miraba con el ceño fruncido mientras sostenía las riendas de su caballo con una mano enguantada en cuero fino. </w:t>
      </w:r>
    </w:p>
    <w:p w14:paraId="17559F01" w14:textId="77777777" w:rsidR="00313293" w:rsidRDefault="00000000">
      <w:pPr>
        <w:spacing w:after="162" w:line="271" w:lineRule="auto"/>
        <w:ind w:left="-5" w:right="18" w:hanging="10"/>
        <w:jc w:val="both"/>
      </w:pPr>
      <w:r>
        <w:rPr>
          <w:sz w:val="24"/>
        </w:rPr>
        <w:lastRenderedPageBreak/>
        <w:t xml:space="preserve">—Así que, este es el famoso guerrero varego que vino a hablar de rendición —dijo con un tono burlón, sus palabras cargadas de veneno—. ¿Acaso pensáis que podéis intimidarnos con vuestra presencia? </w:t>
      </w:r>
    </w:p>
    <w:p w14:paraId="4AC1A3F5" w14:textId="77777777" w:rsidR="00313293" w:rsidRDefault="00000000">
      <w:pPr>
        <w:spacing w:after="162" w:line="271" w:lineRule="auto"/>
        <w:ind w:left="-5" w:right="18" w:hanging="10"/>
        <w:jc w:val="both"/>
      </w:pPr>
      <w:r>
        <w:rPr>
          <w:sz w:val="24"/>
        </w:rPr>
        <w:t xml:space="preserve">No respondí de inmediato. Mantuve la mirada fija en la suya, mi postura rígida y serena, mientras las palabras de Andronikos resonaban en mi mente. </w:t>
      </w:r>
      <w:r>
        <w:rPr>
          <w:i/>
          <w:sz w:val="24"/>
        </w:rPr>
        <w:t>"Si intentan algo, mostradles por qué os temen."</w:t>
      </w:r>
      <w:r>
        <w:rPr>
          <w:sz w:val="24"/>
        </w:rPr>
        <w:t xml:space="preserve"> </w:t>
      </w:r>
    </w:p>
    <w:p w14:paraId="01BBC97F" w14:textId="77777777" w:rsidR="00313293" w:rsidRDefault="00000000">
      <w:pPr>
        <w:spacing w:after="162" w:line="271" w:lineRule="auto"/>
        <w:ind w:left="-5" w:right="18" w:hanging="10"/>
        <w:jc w:val="both"/>
      </w:pPr>
      <w:r>
        <w:rPr>
          <w:sz w:val="24"/>
        </w:rPr>
        <w:t xml:space="preserve">—No he venido a intimidar a nadie —dije finalmente, mi voz grave resonando como el eco de un trueno distante—. He venido a ofreceros una salida. Esta guerra ha terminado. Vuestro ejército ha sido derrotado, vuestro general yace muerto en el campo, y Ardabil está rodeada. Si os rendís ahora, se os permitirá salir con vida, sin armas, pero con vuestro honor intacto. No habrá saqueos, ni derramamiento de sangre innecesario. </w:t>
      </w:r>
    </w:p>
    <w:p w14:paraId="1C2DB84C" w14:textId="77777777" w:rsidR="00313293" w:rsidRDefault="00000000">
      <w:pPr>
        <w:spacing w:after="162" w:line="271" w:lineRule="auto"/>
        <w:ind w:left="-5" w:right="18" w:hanging="10"/>
        <w:jc w:val="both"/>
      </w:pPr>
      <w:r>
        <w:rPr>
          <w:sz w:val="24"/>
        </w:rPr>
        <w:t xml:space="preserve">Los otros emires intercambiaron miradas, murmurando entre ellos con gestos nerviosos. Pero el anciano alzó una mano, silenciándolos con un solo movimiento. Sus ojos no se apartaron de los míos mientras se inclinaba hacia adelante en su montura. </w:t>
      </w:r>
    </w:p>
    <w:p w14:paraId="21040711" w14:textId="77777777" w:rsidR="00313293" w:rsidRDefault="00000000">
      <w:pPr>
        <w:spacing w:after="162" w:line="271" w:lineRule="auto"/>
        <w:ind w:left="-5" w:right="18" w:hanging="10"/>
        <w:jc w:val="both"/>
      </w:pPr>
      <w:r>
        <w:rPr>
          <w:sz w:val="24"/>
        </w:rPr>
        <w:t xml:space="preserve">—¿Y si nos negamos? —preguntó con una sonrisa fría y calculadora—. ¿Qué haréis entonces, romano? ¿Arrasaréis nuestra ciudad como los perros cruzados hicieron con la vuestra? </w:t>
      </w:r>
    </w:p>
    <w:p w14:paraId="328FDE49" w14:textId="77777777" w:rsidR="00313293" w:rsidRDefault="00000000">
      <w:pPr>
        <w:spacing w:after="162" w:line="271" w:lineRule="auto"/>
        <w:ind w:left="-5" w:right="18" w:hanging="10"/>
        <w:jc w:val="both"/>
      </w:pPr>
      <w:r>
        <w:rPr>
          <w:sz w:val="24"/>
        </w:rPr>
        <w:t xml:space="preserve">La ira latente en sus palabras no me inmutó. Sabía que intentaba provocarme, que buscaba debilitar mi posición. Pero vi algo más en sus ojos: miedo. Miedo y arrogancia, mezclados en una máscara de falsa bravura. </w:t>
      </w:r>
    </w:p>
    <w:p w14:paraId="544F5875" w14:textId="77777777" w:rsidR="00313293" w:rsidRDefault="00000000">
      <w:pPr>
        <w:spacing w:after="162" w:line="271" w:lineRule="auto"/>
        <w:ind w:left="-5" w:right="18" w:hanging="10"/>
        <w:jc w:val="both"/>
      </w:pPr>
      <w:r>
        <w:rPr>
          <w:sz w:val="24"/>
        </w:rPr>
        <w:t xml:space="preserve">—Si os negáis —dije con lentitud, cada palabra como una sentencia—, Ardabil arderá. Y cuando las llamas consuman vuestras casas y vuestros templos, cuando vuestros hombres caigan uno a uno bajo nuestras espadas, no será por nuestra voluntad… sino por la vuestra. </w:t>
      </w:r>
    </w:p>
    <w:p w14:paraId="0301545A" w14:textId="77777777" w:rsidR="00313293" w:rsidRDefault="00000000">
      <w:pPr>
        <w:spacing w:after="162" w:line="271" w:lineRule="auto"/>
        <w:ind w:left="-5" w:right="18" w:hanging="10"/>
        <w:jc w:val="both"/>
      </w:pPr>
      <w:r>
        <w:rPr>
          <w:sz w:val="24"/>
        </w:rPr>
        <w:t xml:space="preserve">Un silencio tenso siguió a mis palabras. Los emires me miraban con expresiones endurecidas, pero ninguno habló. El anciano frunció el ceño, su mano temblando ligeramente sobre las riendas de su caballo. </w:t>
      </w:r>
    </w:p>
    <w:p w14:paraId="650DBDFC" w14:textId="77777777" w:rsidR="00313293" w:rsidRDefault="00000000">
      <w:pPr>
        <w:spacing w:after="162" w:line="271" w:lineRule="auto"/>
        <w:ind w:left="-5" w:right="18" w:hanging="10"/>
        <w:jc w:val="both"/>
      </w:pPr>
      <w:r>
        <w:rPr>
          <w:sz w:val="24"/>
        </w:rPr>
        <w:t xml:space="preserve">—No aceptamos —gruñó finalmente, su voz baja y áspera—. Esta ciudad no se doblegará ante los perros de Trebisonda. Podéis tomarla… si sois capaces. Pero la pagaréis con la sangre de cada hombre bajo vuestro mando. </w:t>
      </w:r>
    </w:p>
    <w:p w14:paraId="5B3E5CB7" w14:textId="77777777" w:rsidR="00313293" w:rsidRDefault="00000000">
      <w:pPr>
        <w:spacing w:after="162" w:line="271" w:lineRule="auto"/>
        <w:ind w:left="-5" w:right="18" w:hanging="10"/>
        <w:jc w:val="both"/>
      </w:pPr>
      <w:r>
        <w:rPr>
          <w:sz w:val="24"/>
        </w:rPr>
        <w:t xml:space="preserve">Dio la vuelta a su caballo con un movimiento brusco y comenzó a retirarse, sus guardias siguiéndole de cerca. Vi la rigidez en sus espaldas, el sudor que perlaba la frente del más joven de ellos. Eran orgullosos, sí, pero su orgullo era una cáscara frágil que ocultaba el miedo. Un miedo que se filtraba hacia el interior de la ciudad, como el veneno de una serpiente. </w:t>
      </w:r>
    </w:p>
    <w:p w14:paraId="0277C61B" w14:textId="77777777" w:rsidR="00313293" w:rsidRDefault="00000000">
      <w:pPr>
        <w:spacing w:after="162" w:line="271" w:lineRule="auto"/>
        <w:ind w:left="-5" w:right="18" w:hanging="10"/>
        <w:jc w:val="both"/>
      </w:pPr>
      <w:r>
        <w:rPr>
          <w:sz w:val="24"/>
        </w:rPr>
        <w:t xml:space="preserve">Entonces, el grito resonó desde lo alto de las murallas. </w:t>
      </w:r>
    </w:p>
    <w:p w14:paraId="47F7A352" w14:textId="77777777" w:rsidR="00313293" w:rsidRDefault="00000000">
      <w:pPr>
        <w:spacing w:after="162" w:line="271" w:lineRule="auto"/>
        <w:ind w:left="-5" w:right="18" w:hanging="10"/>
        <w:jc w:val="both"/>
      </w:pPr>
      <w:r>
        <w:rPr>
          <w:sz w:val="24"/>
        </w:rPr>
        <w:lastRenderedPageBreak/>
        <w:t xml:space="preserve">—¡Traidores! ¡Los emires han vendido nuestra sangre por su codicia! </w:t>
      </w:r>
    </w:p>
    <w:p w14:paraId="02414C66" w14:textId="77777777" w:rsidR="00313293" w:rsidRDefault="00000000">
      <w:pPr>
        <w:spacing w:after="162" w:line="271" w:lineRule="auto"/>
        <w:ind w:left="-5" w:right="18" w:hanging="10"/>
        <w:jc w:val="both"/>
      </w:pPr>
      <w:r>
        <w:rPr>
          <w:sz w:val="24"/>
        </w:rPr>
        <w:t xml:space="preserve">Miré hacia la ciudad y vi cómo el caos comenzaba a apoderarse de Ardabil. Figuras se movían frenéticamente sobre las almenas, y un clamor creciente surgía desde las calles más allá de los muros. El sonido de la revuelta, de los hombres y mujeres que se alzaban en desafío contra sus propios gobernantes. Había antorchas en las manos de los ciudadanos, y el humo empezó a elevarse hacia el cielo, oscureciendo la luz de la mañana. </w:t>
      </w:r>
    </w:p>
    <w:p w14:paraId="1E1C93BD" w14:textId="77777777" w:rsidR="00313293" w:rsidRDefault="00000000">
      <w:pPr>
        <w:spacing w:after="162" w:line="271" w:lineRule="auto"/>
        <w:ind w:left="-5" w:right="18" w:hanging="10"/>
        <w:jc w:val="both"/>
      </w:pPr>
      <w:r>
        <w:rPr>
          <w:sz w:val="24"/>
        </w:rPr>
        <w:t xml:space="preserve">—¡Bajad a los emires! —rugió alguien desde las sombras—. ¡Que mueran ellos, no nosotros! </w:t>
      </w:r>
    </w:p>
    <w:p w14:paraId="495C735B" w14:textId="77777777" w:rsidR="00313293" w:rsidRDefault="00000000">
      <w:pPr>
        <w:spacing w:after="162" w:line="271" w:lineRule="auto"/>
        <w:ind w:left="-5" w:right="18" w:hanging="10"/>
        <w:jc w:val="both"/>
      </w:pPr>
      <w:r>
        <w:rPr>
          <w:sz w:val="24"/>
        </w:rPr>
        <w:t xml:space="preserve">El anciano se giró bruscamente, su rostro desencajado por la sorpresa. Vi cómo los guardias en la muralla intercambiaban miradas, sus manos temblando sobre las empuñaduras de sus espadas. Algunos incluso retrocedían, apartándose de los emires como si fueran leprosos. Luego, uno a uno, comenzaron a descender de las almenas y a mezclarse con la multitud que se reunía en las puertas. </w:t>
      </w:r>
    </w:p>
    <w:p w14:paraId="7AC255A7" w14:textId="77777777" w:rsidR="00313293" w:rsidRDefault="00000000">
      <w:pPr>
        <w:spacing w:after="17" w:line="271" w:lineRule="auto"/>
        <w:ind w:left="-5" w:right="18" w:hanging="10"/>
        <w:jc w:val="both"/>
      </w:pPr>
      <w:r>
        <w:rPr>
          <w:sz w:val="24"/>
        </w:rPr>
        <w:t xml:space="preserve">—¡Malditos cobardes! —gritó el anciano, su voz alzada en desesperación—. ¡Resistid! </w:t>
      </w:r>
    </w:p>
    <w:p w14:paraId="0C5CE194" w14:textId="77777777" w:rsidR="00313293" w:rsidRDefault="00000000">
      <w:pPr>
        <w:spacing w:after="162" w:line="271" w:lineRule="auto"/>
        <w:ind w:left="-5" w:right="18" w:hanging="10"/>
        <w:jc w:val="both"/>
      </w:pPr>
      <w:r>
        <w:rPr>
          <w:sz w:val="24"/>
        </w:rPr>
        <w:t xml:space="preserve">¡No dejéis que estos perros os engañen! </w:t>
      </w:r>
    </w:p>
    <w:p w14:paraId="6246B29F" w14:textId="77777777" w:rsidR="00313293" w:rsidRDefault="00000000">
      <w:pPr>
        <w:spacing w:after="162" w:line="271" w:lineRule="auto"/>
        <w:ind w:left="-5" w:right="18" w:hanging="10"/>
        <w:jc w:val="both"/>
      </w:pPr>
      <w:r>
        <w:rPr>
          <w:sz w:val="24"/>
        </w:rPr>
        <w:t xml:space="preserve">Pero sus palabras se ahogaron en el rugido de la multitud que crecía como una marea furiosa. Desde mi posición, pude ver cómo las puertas comenzaban a tambalearse, empujadas desde dentro por un ejército improvisado de ciudadanos que habían decidido tomar el destino de la ciudad en sus propias manos. </w:t>
      </w:r>
    </w:p>
    <w:p w14:paraId="4D3F5F05" w14:textId="77777777" w:rsidR="00313293" w:rsidRDefault="00000000">
      <w:pPr>
        <w:spacing w:after="162" w:line="271" w:lineRule="auto"/>
        <w:ind w:left="-5" w:right="18" w:hanging="10"/>
        <w:jc w:val="both"/>
      </w:pPr>
      <w:r>
        <w:rPr>
          <w:sz w:val="24"/>
        </w:rPr>
        <w:t xml:space="preserve">—¡Andronikos! —grité hacia las líneas—. ¡La ciudad está a punto de estallar! </w:t>
      </w:r>
    </w:p>
    <w:p w14:paraId="132D13D1" w14:textId="77777777" w:rsidR="00313293" w:rsidRDefault="00000000">
      <w:pPr>
        <w:spacing w:after="162" w:line="271" w:lineRule="auto"/>
        <w:ind w:left="-5" w:right="18" w:hanging="10"/>
        <w:jc w:val="both"/>
      </w:pPr>
      <w:r>
        <w:rPr>
          <w:sz w:val="24"/>
        </w:rPr>
        <w:t xml:space="preserve">Vi a Andronikos levantar la cabeza, sus ojos ensanchándose al ver el caos que se desataba dentro de Ardabil. Luego, con un gesto rápido, comenzó a dar órdenes a sus hombres. </w:t>
      </w:r>
    </w:p>
    <w:p w14:paraId="435DF9F7" w14:textId="77777777" w:rsidR="00313293" w:rsidRDefault="00000000">
      <w:pPr>
        <w:spacing w:after="162" w:line="271" w:lineRule="auto"/>
        <w:ind w:left="-5" w:right="18" w:hanging="10"/>
        <w:jc w:val="both"/>
      </w:pPr>
      <w:r>
        <w:rPr>
          <w:sz w:val="24"/>
        </w:rPr>
        <w:t xml:space="preserve">—¡Preparaos para avanzar! —gritó, su voz resonando por el campo—. ¡Que nadie entre hasta que se aseguren las puertas! ¡Quiero a nuestros arqueros listos! </w:t>
      </w:r>
    </w:p>
    <w:p w14:paraId="074B45B0" w14:textId="77777777" w:rsidR="00313293" w:rsidRDefault="00000000">
      <w:pPr>
        <w:spacing w:after="162" w:line="271" w:lineRule="auto"/>
        <w:ind w:left="-5" w:right="18" w:hanging="10"/>
        <w:jc w:val="both"/>
      </w:pPr>
      <w:r>
        <w:rPr>
          <w:sz w:val="24"/>
        </w:rPr>
        <w:t xml:space="preserve">El ejército romano se agitó, los soldados levantando sus armas y los estandartes ondeando en el viento. Pero no fue necesario moverse. En ese instante, las puertas de la ciudad se abrieron de golpe, y la multitud, armada con todo lo que podía encontrar, se arrojó al exterior. </w:t>
      </w:r>
    </w:p>
    <w:p w14:paraId="6DBD12F4" w14:textId="77777777" w:rsidR="00313293" w:rsidRDefault="00000000">
      <w:pPr>
        <w:spacing w:after="162" w:line="271" w:lineRule="auto"/>
        <w:ind w:left="-5" w:right="18" w:hanging="10"/>
        <w:jc w:val="both"/>
      </w:pPr>
      <w:r>
        <w:rPr>
          <w:sz w:val="24"/>
        </w:rPr>
        <w:t xml:space="preserve">—¡Muerte a los emires! —vociferaban, sus voces como un eco de la misma rabia que había desatado nuestra batalla—. ¡Muerte a los traidores! </w:t>
      </w:r>
    </w:p>
    <w:p w14:paraId="098D0651" w14:textId="77777777" w:rsidR="00313293" w:rsidRDefault="00000000">
      <w:pPr>
        <w:spacing w:after="162" w:line="271" w:lineRule="auto"/>
        <w:ind w:left="-5" w:right="18" w:hanging="10"/>
        <w:jc w:val="both"/>
      </w:pPr>
      <w:r>
        <w:rPr>
          <w:sz w:val="24"/>
        </w:rPr>
        <w:t xml:space="preserve">Y mientras la tempestad de la rebelión se desataba dentro y fuera de la ciudad, supe que el control de Ardabil estaba al alcance de nuestra mano. Solo quedaba un paso más para que la fortaleza cayera por completo. </w:t>
      </w:r>
    </w:p>
    <w:p w14:paraId="023805A8" w14:textId="77777777" w:rsidR="00313293" w:rsidRDefault="00000000">
      <w:pPr>
        <w:spacing w:after="165" w:line="271" w:lineRule="auto"/>
        <w:ind w:left="-5" w:right="21" w:hanging="10"/>
        <w:jc w:val="both"/>
      </w:pPr>
      <w:r>
        <w:rPr>
          <w:b/>
          <w:sz w:val="24"/>
        </w:rPr>
        <w:t>Ardabil en Llamas, Septiembre del Año de Nuestro Señor de 1213.</w:t>
      </w:r>
      <w:r>
        <w:rPr>
          <w:sz w:val="24"/>
        </w:rPr>
        <w:t xml:space="preserve"> </w:t>
      </w:r>
    </w:p>
    <w:p w14:paraId="3A3DA24C" w14:textId="77777777" w:rsidR="00313293" w:rsidRDefault="00000000">
      <w:pPr>
        <w:spacing w:after="162" w:line="271" w:lineRule="auto"/>
        <w:ind w:left="-5" w:right="18" w:hanging="10"/>
        <w:jc w:val="both"/>
      </w:pPr>
      <w:r>
        <w:rPr>
          <w:sz w:val="24"/>
        </w:rPr>
        <w:lastRenderedPageBreak/>
        <w:t xml:space="preserve">El rugido de la multitud resonaba como el bramido de una bestia salvaje. Desde el momento en que las puertas de Ardabil se abrieron, la ciudad dejó de ser un bastión sitiado y se transformó en un campo de matanza sin control. Los ciudadanos, enloquecidos por el hambre y el miedo, se arrojaron al exterior, empujándose y golpeándose unos a otros en su desesperación por escapar de las garras de la muerte que se cernía sobre ellos. Los que lograron salir corrieron hacia el caos del campo, desapareciendo en la niebla y las colinas como almas condenadas que huían del infierno. </w:t>
      </w:r>
    </w:p>
    <w:p w14:paraId="69881427" w14:textId="77777777" w:rsidR="00313293" w:rsidRDefault="00000000">
      <w:pPr>
        <w:spacing w:after="162" w:line="271" w:lineRule="auto"/>
        <w:ind w:left="-5" w:right="18" w:hanging="10"/>
        <w:jc w:val="both"/>
      </w:pPr>
      <w:r>
        <w:rPr>
          <w:sz w:val="24"/>
        </w:rPr>
        <w:t xml:space="preserve">Y luego entraron los nuestros. </w:t>
      </w:r>
    </w:p>
    <w:p w14:paraId="247A0525" w14:textId="77777777" w:rsidR="00313293" w:rsidRDefault="00000000">
      <w:pPr>
        <w:spacing w:after="162" w:line="271" w:lineRule="auto"/>
        <w:ind w:left="-5" w:right="18" w:hanging="10"/>
        <w:jc w:val="both"/>
      </w:pPr>
      <w:r>
        <w:rPr>
          <w:sz w:val="24"/>
        </w:rPr>
        <w:t xml:space="preserve">Los gritos de la horda romana y georgiana resonaron como un trueno cuando los primeros soldados atravesaron las puertas. Vi a los hombres de Shalva Orbeli abalanzarse con una ferocidad que solo había visto en lobos hambrientos, sus espadas desenvainadas y sus ojos brillando con el fuego de la codicia y la venganza. </w:t>
      </w:r>
    </w:p>
    <w:p w14:paraId="78242245" w14:textId="77777777" w:rsidR="00313293" w:rsidRDefault="00000000">
      <w:pPr>
        <w:spacing w:after="162" w:line="271" w:lineRule="auto"/>
        <w:ind w:left="-5" w:right="18" w:hanging="10"/>
        <w:jc w:val="both"/>
      </w:pPr>
      <w:r>
        <w:rPr>
          <w:sz w:val="24"/>
        </w:rPr>
        <w:t xml:space="preserve">No hubo formación, no hubo órdenes. Simplemente se lanzaron hacia adelante, rompiendo las filas desorganizadas de los aldeanos que aún intentaban resistirse. La ciudad de Ardabil, una joya de la frontera, fue consumida por la brutalidad de la guerra en un solo instante. </w:t>
      </w:r>
    </w:p>
    <w:p w14:paraId="1D43BC5C" w14:textId="77777777" w:rsidR="00313293" w:rsidRDefault="00000000">
      <w:pPr>
        <w:spacing w:after="162" w:line="271" w:lineRule="auto"/>
        <w:ind w:left="-5" w:right="18" w:hanging="10"/>
        <w:jc w:val="both"/>
      </w:pPr>
      <w:r>
        <w:rPr>
          <w:sz w:val="24"/>
        </w:rPr>
        <w:t xml:space="preserve">Vi cómo un grupo de mercenarios persas, que habían luchado bajo nuestro estandarte por una paga sangrienta, rompían las puertas de una casa cercana. Las mujeres y los niños que habían buscado refugio allí gritaron de terror cuando los hombres irrumpieron como una manada de lobos sedientos. Las espadas destellaron y los cuerpos cayeron al suelo, manchando los umbrales con ríos de sangre. Los gritos de las mujeres resonaron por las calles, pero ningún hombre acudió a socorrerlas. La vorágine de violencia lo devoraba todo. </w:t>
      </w:r>
    </w:p>
    <w:p w14:paraId="4A9DE2AC" w14:textId="77777777" w:rsidR="00313293" w:rsidRDefault="00000000">
      <w:pPr>
        <w:spacing w:after="162" w:line="271" w:lineRule="auto"/>
        <w:ind w:left="-5" w:right="18" w:hanging="10"/>
        <w:jc w:val="both"/>
      </w:pPr>
      <w:r>
        <w:rPr>
          <w:sz w:val="24"/>
        </w:rPr>
        <w:t xml:space="preserve">—¡A las casas! —rugió un centurión, su voz ahogada por el rugido de las llamas que ya comenzaban a devorar los techos de madera—. ¡Coged lo que podáis antes de que lo reduzcan a cenizas! </w:t>
      </w:r>
    </w:p>
    <w:p w14:paraId="260DC4BE" w14:textId="77777777" w:rsidR="00313293" w:rsidRDefault="00000000">
      <w:pPr>
        <w:spacing w:after="162" w:line="271" w:lineRule="auto"/>
        <w:ind w:left="-5" w:right="18" w:hanging="10"/>
        <w:jc w:val="both"/>
      </w:pPr>
      <w:r>
        <w:rPr>
          <w:sz w:val="24"/>
        </w:rPr>
        <w:t xml:space="preserve">Sus palabras desencadenaron una locura aún mayor. Los soldados, tanto romanos como georgianos, se dispersaron por las calles como una plaga, derribando puertas y saqueando todo a su paso. Cualquier resistencia que encontraban era aplastada sin piedad. Vi a un anciano arrodillarse frente a un grupo de mercenarios, rogándoles por la vida de sus nietos. El líder del grupo le respondió con una carcajada, antes de atravesar su pecho con una lanza y arrojar su cuerpo a un lado como si fuera un saco de desperdicios. Los niños intentaron huir, pero fueron atrapados, sus gritos ahogados cuando los arrastraron de vuelta a la casa. </w:t>
      </w:r>
    </w:p>
    <w:p w14:paraId="794161D8" w14:textId="77777777" w:rsidR="00313293" w:rsidRDefault="00000000">
      <w:pPr>
        <w:spacing w:after="162" w:line="271" w:lineRule="auto"/>
        <w:ind w:left="-5" w:right="18" w:hanging="10"/>
        <w:jc w:val="both"/>
      </w:pPr>
      <w:r>
        <w:rPr>
          <w:sz w:val="24"/>
        </w:rPr>
        <w:t xml:space="preserve">No había honor en esto. No había gloria. Solo la cara desnuda y putrefacta de la codicia humana. </w:t>
      </w:r>
    </w:p>
    <w:p w14:paraId="5C539DD8" w14:textId="77777777" w:rsidR="00313293" w:rsidRDefault="00000000">
      <w:pPr>
        <w:spacing w:after="162" w:line="271" w:lineRule="auto"/>
        <w:ind w:left="-5" w:right="18" w:hanging="10"/>
        <w:jc w:val="both"/>
      </w:pPr>
      <w:r>
        <w:rPr>
          <w:sz w:val="24"/>
        </w:rPr>
        <w:t xml:space="preserve">Por cada casa que era saqueada, otra se incendiaba. Las llamas se alzaban hacia el cielo en columnas de fuego y humo, devorando techos y paredes, reduciendo las vidas de los </w:t>
      </w:r>
      <w:r>
        <w:rPr>
          <w:sz w:val="24"/>
        </w:rPr>
        <w:lastRenderedPageBreak/>
        <w:t xml:space="preserve">habitantes de Ardabil a cenizas. Vi a una mujer salir corriendo de un edificio en llamas, su cabello y ropas envueltos en fuego. Sus gritos eran el sonido del horror mismo, pero nadie se detuvo a ayudarla. Un soldado georgiano la derribó de un golpe y, sin siquiera mirarla, siguió avanzando hacia la siguiente casa. </w:t>
      </w:r>
    </w:p>
    <w:p w14:paraId="0EDB4369" w14:textId="77777777" w:rsidR="00313293" w:rsidRDefault="00000000">
      <w:pPr>
        <w:spacing w:after="162" w:line="271" w:lineRule="auto"/>
        <w:ind w:left="-5" w:right="18" w:hanging="10"/>
        <w:jc w:val="both"/>
      </w:pPr>
      <w:r>
        <w:rPr>
          <w:sz w:val="24"/>
        </w:rPr>
        <w:t xml:space="preserve">Mientras caminaba entre el caos, vi a un grupo de mercenarios arrastrar a un comerciante turco por las calles, su cuerpo ensangrentado y lleno de golpes. Lo empujaron contra la pared de un edificio y comenzaron a reír mientras le despojaban de sus ropas y le ataban las manos a la espalda. </w:t>
      </w:r>
    </w:p>
    <w:p w14:paraId="0CB5C1C1" w14:textId="77777777" w:rsidR="00313293" w:rsidRDefault="00000000">
      <w:pPr>
        <w:spacing w:after="162" w:line="271" w:lineRule="auto"/>
        <w:ind w:left="-5" w:right="18" w:hanging="10"/>
        <w:jc w:val="both"/>
      </w:pPr>
      <w:r>
        <w:rPr>
          <w:sz w:val="24"/>
        </w:rPr>
        <w:t xml:space="preserve">—¡Dime dónde escondes el oro, perro! —gritó uno de ellos, un gigante de barba negra y ojos enloquecidos por la furia—. ¡Dímelo o te haré desear que hubieras muerto con los demás! </w:t>
      </w:r>
    </w:p>
    <w:p w14:paraId="33D6BBD7" w14:textId="77777777" w:rsidR="00313293" w:rsidRDefault="00000000">
      <w:pPr>
        <w:spacing w:after="162" w:line="271" w:lineRule="auto"/>
        <w:ind w:left="-5" w:right="18" w:hanging="10"/>
        <w:jc w:val="both"/>
      </w:pPr>
      <w:r>
        <w:rPr>
          <w:sz w:val="24"/>
        </w:rPr>
        <w:t xml:space="preserve">El comerciante balbuceó algo, su voz entrecortada por el dolor y el miedo. El gigante no esperó. Con un rugido, levantó su espada y la dejó caer con fuerza sobre el brazo del hombre, cortándolo de un solo tajo. La sangre brotó como una fuente, y el comerciante cayó de rodillas, su rostro blanco como la cera. </w:t>
      </w:r>
    </w:p>
    <w:p w14:paraId="4FF0FFD2" w14:textId="77777777" w:rsidR="00313293" w:rsidRDefault="00000000">
      <w:pPr>
        <w:spacing w:after="162" w:line="271" w:lineRule="auto"/>
        <w:ind w:left="-5" w:right="18" w:hanging="10"/>
        <w:jc w:val="both"/>
      </w:pPr>
      <w:r>
        <w:rPr>
          <w:sz w:val="24"/>
        </w:rPr>
        <w:t xml:space="preserve">—¡Habla! —bramó el mercenario, levantando el arma nuevamente. </w:t>
      </w:r>
    </w:p>
    <w:p w14:paraId="6B92F786" w14:textId="77777777" w:rsidR="00313293" w:rsidRDefault="00000000">
      <w:pPr>
        <w:spacing w:after="162" w:line="271" w:lineRule="auto"/>
        <w:ind w:left="-5" w:right="18" w:hanging="10"/>
        <w:jc w:val="both"/>
      </w:pPr>
      <w:r>
        <w:rPr>
          <w:sz w:val="24"/>
        </w:rPr>
        <w:t xml:space="preserve">No pude seguir mirando. Aparté la vista, apretando los dientes mientras sentía la náusea crecer en mi estómago. Esto no era una batalla, no era siquiera una guerra. Era una masacre, un festín de sangre y fuego que dejaba nada más que desolación a su paso. </w:t>
      </w:r>
    </w:p>
    <w:p w14:paraId="002EC087" w14:textId="77777777" w:rsidR="00313293" w:rsidRDefault="00000000">
      <w:pPr>
        <w:spacing w:after="162" w:line="271" w:lineRule="auto"/>
        <w:ind w:left="-5" w:right="18" w:hanging="10"/>
        <w:jc w:val="both"/>
      </w:pPr>
      <w:r>
        <w:rPr>
          <w:sz w:val="24"/>
        </w:rPr>
        <w:t xml:space="preserve">Pero incluso en medio de ese caos, hubo quienes intentaron resistirse. Vi a un grupo de aldeanos reunirse cerca de la plaza principal, armados con cuchillos de cocina y herramientas de labranza. Avanzaron hacia nosotros con un coraje que habría sido digno de admiración en cualquier otra circunstancia. Pero no eran soldados, no eran guerreros. Los mercenarios los rodearon en cuestión de segundos y los aniquilaron sin piedad, sus cuerpos cayendo como espigas de trigo bajo la guadaña. </w:t>
      </w:r>
    </w:p>
    <w:p w14:paraId="1C9C9D70" w14:textId="77777777" w:rsidR="00313293" w:rsidRDefault="00000000">
      <w:pPr>
        <w:spacing w:after="162" w:line="271" w:lineRule="auto"/>
        <w:ind w:left="-5" w:right="18" w:hanging="10"/>
        <w:jc w:val="both"/>
      </w:pPr>
      <w:r>
        <w:rPr>
          <w:sz w:val="24"/>
        </w:rPr>
        <w:t xml:space="preserve">Los pocos defensores que aún quedaban intentaron reorganizarse. Vi a un grupo de guardias turcos abrirse paso entre la multitud, sus espadas manchadas de sangre mientras trataban de defender a los emires que huían hacia las callejuelas más profundas. Pero fue inútil. La marea de nuestro ejército los alcanzó antes de que pudieran escapar, cortándoles el paso y destrozándolos con la brutal eficiencia de una manada de lobos hambrientos. Los emires gritaban, sus voces ahogadas por el clamor de la multitud que exigía su muerte. </w:t>
      </w:r>
    </w:p>
    <w:p w14:paraId="3F50937A" w14:textId="77777777" w:rsidR="00313293" w:rsidRDefault="00000000">
      <w:pPr>
        <w:spacing w:after="162" w:line="271" w:lineRule="auto"/>
        <w:ind w:left="-5" w:right="18" w:hanging="10"/>
        <w:jc w:val="both"/>
      </w:pPr>
      <w:r>
        <w:rPr>
          <w:sz w:val="24"/>
        </w:rPr>
        <w:t xml:space="preserve">El anciano que había rechazado nuestra oferta fue derribado de su caballo por un soldado georgiano. Cayó al suelo con un grito ahogado, su túnica de seda rasgada y su rostro cubierto de tierra y sangre. Lo vi intentar levantarse, sus manos temblorosas aferrándose al suelo. </w:t>
      </w:r>
      <w:r>
        <w:rPr>
          <w:sz w:val="24"/>
        </w:rPr>
        <w:lastRenderedPageBreak/>
        <w:t xml:space="preserve">Pero antes de que pudiera decir nada, una espada descendió sobre su cuello, y su cabeza rodó por el polvo, los ojos aún abiertos en una expresión de horror congelado. </w:t>
      </w:r>
    </w:p>
    <w:p w14:paraId="1136839E" w14:textId="77777777" w:rsidR="00313293" w:rsidRDefault="00000000">
      <w:pPr>
        <w:spacing w:after="162" w:line="271" w:lineRule="auto"/>
        <w:ind w:left="-5" w:right="18" w:hanging="10"/>
        <w:jc w:val="both"/>
      </w:pPr>
      <w:r>
        <w:rPr>
          <w:sz w:val="24"/>
        </w:rPr>
        <w:t xml:space="preserve">Con su muerte, el último símbolo de autoridad dentro de Ardabil desapareció. La ciudad estaba rota, destrozada por dentro y por fuera, consumida por el fuego y la furia de una guerra que nunca debería haber comenzado. Y mientras observaba el caos a mi alrededor, solo una palabra me vino a la mente. </w:t>
      </w:r>
    </w:p>
    <w:p w14:paraId="73640522" w14:textId="77777777" w:rsidR="00313293" w:rsidRDefault="00000000">
      <w:pPr>
        <w:spacing w:after="162" w:line="271" w:lineRule="auto"/>
        <w:ind w:left="-5" w:right="18" w:hanging="10"/>
        <w:jc w:val="both"/>
      </w:pPr>
      <w:r>
        <w:rPr>
          <w:sz w:val="24"/>
        </w:rPr>
        <w:t xml:space="preserve">Destrucción. </w:t>
      </w:r>
    </w:p>
    <w:p w14:paraId="5F25E728" w14:textId="77777777" w:rsidR="00313293" w:rsidRDefault="00000000">
      <w:pPr>
        <w:spacing w:after="162" w:line="271" w:lineRule="auto"/>
        <w:ind w:left="-5" w:right="18" w:hanging="10"/>
        <w:jc w:val="both"/>
      </w:pPr>
      <w:r>
        <w:rPr>
          <w:sz w:val="24"/>
        </w:rPr>
        <w:t xml:space="preserve">El amanecer trajo consigo la fría claridad de la destrucción. Ardabil, que antaño había sido un bastión de comercio y cultura en las tierras de la frontera, yacía ahora reducida a un esqueleto carbonizado y vacío. Las llamas, que habían rugido durante la noche, se habían apagado dejando solo columnas de humo que ascendían hacia el cielo gris, como las almas de los muertos que se elevaban en busca de un descanso que nunca hallarían. </w:t>
      </w:r>
    </w:p>
    <w:p w14:paraId="4C21C279" w14:textId="77777777" w:rsidR="00313293" w:rsidRDefault="00000000">
      <w:pPr>
        <w:spacing w:after="162" w:line="271" w:lineRule="auto"/>
        <w:ind w:left="-5" w:right="18" w:hanging="10"/>
        <w:jc w:val="both"/>
      </w:pPr>
      <w:r>
        <w:rPr>
          <w:sz w:val="24"/>
        </w:rPr>
        <w:t xml:space="preserve">Las calles, que la víspera bullían con el clamor de la vida y la muerte, estaban ahora en un silencio mortal. Cuerpos ennegrecidos yacían esparcidos por doquier, algunos aún aferrados a las armas que no habían podido salvarlos, otros acurrucados en las posturas desesperadas de quienes habían intentado proteger a sus seres queridos. Entre los escombros de las casas derrumbadas, las ruinas de las mezquitas y las tiendas saqueadas, solo los cuervos y los perros salvajes se movían, buscando carroña entre las ruinas. </w:t>
      </w:r>
    </w:p>
    <w:p w14:paraId="462E66BC" w14:textId="77777777" w:rsidR="00313293" w:rsidRDefault="00000000">
      <w:pPr>
        <w:spacing w:after="162" w:line="271" w:lineRule="auto"/>
        <w:ind w:left="-5" w:right="18" w:hanging="10"/>
        <w:jc w:val="both"/>
      </w:pPr>
      <w:r>
        <w:rPr>
          <w:sz w:val="24"/>
        </w:rPr>
        <w:t xml:space="preserve">No había más ciudad. Ardabil estaba muerta. </w:t>
      </w:r>
    </w:p>
    <w:p w14:paraId="7D281EC6" w14:textId="77777777" w:rsidR="00313293" w:rsidRDefault="00000000">
      <w:pPr>
        <w:spacing w:after="162" w:line="271" w:lineRule="auto"/>
        <w:ind w:left="-5" w:right="18" w:hanging="10"/>
        <w:jc w:val="both"/>
      </w:pPr>
      <w:r>
        <w:rPr>
          <w:sz w:val="24"/>
        </w:rPr>
        <w:t xml:space="preserve">Los pocos supervivientes, aquellos a los que no se les había arrebatado la vida o la dignidad, habían sido expulsados de sus hogares, despojados de sus bienes y sus esperanzas. La mayoría eran fieles a la media luna, hombres y mujeres que habían jurado lealtad al atabegato y que ahora vagaban sin rumbo en los campos y las colinas cercanas, con las miradas vacías de los que han perdido todo. No hubo distinciones en la brutalidad del saqueo. Los pocos cristianos que aún quedaban en la ciudad habían desaparecido tiempo atrás, barridos por el filo de la espada turca. Pero eso no hacía menos cruel lo ocurrido. Ardabil había sido devastada, no por la fe o la gloria, sino por la codicia y el deseo de destrucción. </w:t>
      </w:r>
    </w:p>
    <w:p w14:paraId="07318207" w14:textId="77777777" w:rsidR="00313293" w:rsidRDefault="00000000">
      <w:pPr>
        <w:spacing w:after="162" w:line="271" w:lineRule="auto"/>
        <w:ind w:left="-5" w:right="18" w:hanging="10"/>
        <w:jc w:val="both"/>
      </w:pPr>
      <w:r>
        <w:rPr>
          <w:sz w:val="24"/>
        </w:rPr>
        <w:t xml:space="preserve">Cuando me dirigí hacia la tienda de mando para la última reunión con los strategos, mis pasos resonaron en el silencio de la devastación. Los soldados me miraban con ojos vacíos y cuerpos encorvados, como si el peso de sus crímenes les aplastara los hombros. Muchos evitaban mi mirada, limpiando sus armas con manos temblorosas o susurrando oraciones a los dioses para que apartaran de ellos la mancha de la matanza. Pero sabía, por la experiencia, que estas manchas no se lavaban. Se quedaban para siempre. </w:t>
      </w:r>
    </w:p>
    <w:p w14:paraId="1155EFD5" w14:textId="77777777" w:rsidR="00313293" w:rsidRDefault="00000000">
      <w:pPr>
        <w:spacing w:after="162" w:line="271" w:lineRule="auto"/>
        <w:ind w:left="-5" w:right="18" w:hanging="10"/>
        <w:jc w:val="both"/>
      </w:pPr>
      <w:r>
        <w:rPr>
          <w:sz w:val="24"/>
        </w:rPr>
        <w:lastRenderedPageBreak/>
        <w:t xml:space="preserve">Al entrar en la tienda, me encontré con los rostros severos de los estrategas. La atmósfera era tensa, cargada de ira contenida y decepción. Shalva Orbeli, con su barba gris y su rostro tallado en piedra, permanecía de pie al otro lado de la mesa, sus ojos fijos en el mapa de la ciudad como si pudiera cambiar lo ocurrido solo con la fuerza de su mirada. No había emoción en su semblante, solo la calma imperturbable de quien ha visto demasiada muerte para permitirse sentir. </w:t>
      </w:r>
    </w:p>
    <w:p w14:paraId="28DE7514" w14:textId="77777777" w:rsidR="00313293" w:rsidRDefault="00000000">
      <w:pPr>
        <w:spacing w:after="162" w:line="271" w:lineRule="auto"/>
        <w:ind w:left="-5" w:right="18" w:hanging="10"/>
        <w:jc w:val="both"/>
      </w:pPr>
      <w:r>
        <w:rPr>
          <w:sz w:val="24"/>
        </w:rPr>
        <w:t xml:space="preserve">Andronikos, por el contrario, estaba lívido de furia. Sus manos temblaban de rabia mientras se apoyaba en la mesa, sus nudillos blancos bajo la tensión. Vi la ira en sus ojos, una ira tan abrasadora como las llamas que habían consumido Ardabil. </w:t>
      </w:r>
    </w:p>
    <w:p w14:paraId="793E4AAB" w14:textId="77777777" w:rsidR="00313293" w:rsidRDefault="00000000">
      <w:pPr>
        <w:spacing w:after="162" w:line="271" w:lineRule="auto"/>
        <w:ind w:left="-5" w:right="18" w:hanging="10"/>
        <w:jc w:val="both"/>
      </w:pPr>
      <w:r>
        <w:rPr>
          <w:sz w:val="24"/>
        </w:rPr>
        <w:t xml:space="preserve">—Esto… —comenzó a decir, su voz ronca por la emoción—. Esto no es lo que planeamos. Esto no es lo que debía ocurrir. </w:t>
      </w:r>
    </w:p>
    <w:p w14:paraId="65C36A1F" w14:textId="77777777" w:rsidR="00313293" w:rsidRDefault="00000000">
      <w:pPr>
        <w:spacing w:after="162" w:line="271" w:lineRule="auto"/>
        <w:ind w:left="-5" w:right="18" w:hanging="10"/>
        <w:jc w:val="both"/>
      </w:pPr>
      <w:r>
        <w:rPr>
          <w:sz w:val="24"/>
        </w:rPr>
        <w:t xml:space="preserve">Shalva alzó una ceja, observándolo con una calma fría. </w:t>
      </w:r>
    </w:p>
    <w:p w14:paraId="14CB0599" w14:textId="77777777" w:rsidR="00313293" w:rsidRDefault="00000000">
      <w:pPr>
        <w:spacing w:after="162" w:line="271" w:lineRule="auto"/>
        <w:ind w:left="-5" w:right="18" w:hanging="10"/>
        <w:jc w:val="both"/>
      </w:pPr>
      <w:r>
        <w:rPr>
          <w:sz w:val="24"/>
        </w:rPr>
        <w:t xml:space="preserve">—¿Qué esperabais, Andronikos? —dijo con su tono bajo y controlado—. ¿Que los hombres se contuvieran? ¿Que los mercenarios se comportaran con dignidad y honor en una ciudad sin mando ni orden? Sabéis tan bien como yo que esta era la única conclusión posible. </w:t>
      </w:r>
    </w:p>
    <w:p w14:paraId="4BA28C5B" w14:textId="77777777" w:rsidR="00313293" w:rsidRDefault="00000000">
      <w:pPr>
        <w:spacing w:after="162" w:line="271" w:lineRule="auto"/>
        <w:ind w:left="-5" w:right="18" w:hanging="10"/>
        <w:jc w:val="both"/>
      </w:pPr>
      <w:r>
        <w:rPr>
          <w:sz w:val="24"/>
        </w:rPr>
        <w:t xml:space="preserve">—¡Mentira! —bramó Andronikos, golpeando la mesa con el puño cerrado—. Yo… Yo juré a Tamara que Ardabil no caería bajo el caos. Que protegeríamos a los inocentes… que restauraríamos el orden en esta región. Y ahora, ¿qué hemos conseguido? ¡Nada más que ruinas y muerte! </w:t>
      </w:r>
    </w:p>
    <w:p w14:paraId="35EF6DBB" w14:textId="77777777" w:rsidR="00313293" w:rsidRDefault="00000000">
      <w:pPr>
        <w:spacing w:after="162" w:line="271" w:lineRule="auto"/>
        <w:ind w:left="-5" w:right="18" w:hanging="10"/>
        <w:jc w:val="both"/>
      </w:pPr>
      <w:r>
        <w:rPr>
          <w:sz w:val="24"/>
        </w:rPr>
        <w:t xml:space="preserve">—Lo que habéis conseguido es la eliminación de un foco de resistencia —respondió Shalva con dureza—. Los turcos no levantarán cabeza en esta región por mucho tiempo. Y la noticia de este desastre será suficiente para que cualquier otra ciudad piense dos veces antes de desafiarnos. </w:t>
      </w:r>
    </w:p>
    <w:p w14:paraId="3D515D46" w14:textId="77777777" w:rsidR="00313293" w:rsidRDefault="00000000">
      <w:pPr>
        <w:spacing w:after="162" w:line="271" w:lineRule="auto"/>
        <w:ind w:left="-5" w:right="18" w:hanging="10"/>
        <w:jc w:val="both"/>
      </w:pPr>
      <w:r>
        <w:rPr>
          <w:sz w:val="24"/>
        </w:rPr>
        <w:t xml:space="preserve">Andronikos abrió la boca para replicar, pero en ese momento intervine, mi voz resonando con calma. </w:t>
      </w:r>
    </w:p>
    <w:p w14:paraId="75742510" w14:textId="77777777" w:rsidR="00313293" w:rsidRDefault="00000000">
      <w:pPr>
        <w:spacing w:after="162" w:line="271" w:lineRule="auto"/>
        <w:ind w:left="-5" w:right="18" w:hanging="10"/>
        <w:jc w:val="both"/>
      </w:pPr>
      <w:r>
        <w:rPr>
          <w:sz w:val="24"/>
        </w:rPr>
        <w:t xml:space="preserve">—Basta de culpas —dije, cruzando los brazos y observándolos a ambos con dureza—. Ardabil ha caído. Nada de lo que digamos aquí cambiará eso. La pregunta es… ¿qué haremos ahora? </w:t>
      </w:r>
    </w:p>
    <w:p w14:paraId="03BEC077" w14:textId="77777777" w:rsidR="00313293" w:rsidRDefault="00000000">
      <w:pPr>
        <w:spacing w:after="162" w:line="271" w:lineRule="auto"/>
        <w:ind w:left="-5" w:right="18" w:hanging="10"/>
        <w:jc w:val="both"/>
      </w:pPr>
      <w:r>
        <w:rPr>
          <w:sz w:val="24"/>
        </w:rPr>
        <w:t xml:space="preserve">El silencio cayó sobre nosotros, pesado y opresivo. Shalva me miró largamente, sus ojos buscando algo en mi rostro, tal vez un rastro de la misma ira que veía en Andronikos. Pero no halló nada. Había visto muchas veces la devastación. La destrucción de una ciudad más no cambiaría lo que ya estaba roto dentro de mí. </w:t>
      </w:r>
    </w:p>
    <w:p w14:paraId="47EA4D34" w14:textId="77777777" w:rsidR="00313293" w:rsidRDefault="00000000">
      <w:pPr>
        <w:spacing w:after="162" w:line="271" w:lineRule="auto"/>
        <w:ind w:left="-5" w:right="18" w:hanging="10"/>
        <w:jc w:val="both"/>
      </w:pPr>
      <w:r>
        <w:rPr>
          <w:sz w:val="24"/>
        </w:rPr>
        <w:t xml:space="preserve">Finalmente, fue Andronikos quien habló, su voz apenas un susurro. </w:t>
      </w:r>
    </w:p>
    <w:p w14:paraId="02A091AC" w14:textId="77777777" w:rsidR="00313293" w:rsidRDefault="00000000">
      <w:pPr>
        <w:spacing w:after="162" w:line="271" w:lineRule="auto"/>
        <w:ind w:left="-5" w:right="18" w:hanging="10"/>
        <w:jc w:val="both"/>
      </w:pPr>
      <w:r>
        <w:rPr>
          <w:sz w:val="24"/>
        </w:rPr>
        <w:t xml:space="preserve">—Nos marchamos. Ardabil ya no es útil. He recibido órdenes del rey Jorge. Debo regresar a Tiflis para informarle de lo ocurrido y reorganizar las fuerzas. Tú, Arvid… — Me miró con ojos </w:t>
      </w:r>
      <w:r>
        <w:rPr>
          <w:sz w:val="24"/>
        </w:rPr>
        <w:lastRenderedPageBreak/>
        <w:t xml:space="preserve">cansados y apesadumbrados—. Debes volver a Trebisonda. Los Comnenos querrán saber de esto, y después, serás enviado de vuelta a Sinope. </w:t>
      </w:r>
    </w:p>
    <w:p w14:paraId="6501156D" w14:textId="77777777" w:rsidR="00313293" w:rsidRDefault="00000000">
      <w:pPr>
        <w:spacing w:after="162" w:line="271" w:lineRule="auto"/>
        <w:ind w:left="-5" w:right="18" w:hanging="10"/>
        <w:jc w:val="both"/>
      </w:pPr>
      <w:r>
        <w:rPr>
          <w:sz w:val="24"/>
        </w:rPr>
        <w:t xml:space="preserve">Asentí en silencio. La guerra se movía, y yo me movía con ella, como un peón más en este tablero sangriento. La ira de Andronikos, la frialdad de Shalva… todo era insignificante comparado con el peso de las órdenes. La voluntad de los reyes y los emperadores era la única que importaba. </w:t>
      </w:r>
    </w:p>
    <w:p w14:paraId="759FDB4D" w14:textId="77777777" w:rsidR="00313293" w:rsidRDefault="00000000">
      <w:pPr>
        <w:spacing w:after="162" w:line="271" w:lineRule="auto"/>
        <w:ind w:left="-5" w:right="18" w:hanging="10"/>
        <w:jc w:val="both"/>
      </w:pPr>
      <w:r>
        <w:rPr>
          <w:sz w:val="24"/>
        </w:rPr>
        <w:t xml:space="preserve">—Así se hará —respondí. </w:t>
      </w:r>
    </w:p>
    <w:p w14:paraId="10AD0E9D" w14:textId="77777777" w:rsidR="00313293" w:rsidRDefault="00000000">
      <w:pPr>
        <w:spacing w:after="0" w:line="406" w:lineRule="auto"/>
        <w:ind w:left="-5" w:right="18" w:hanging="10"/>
        <w:jc w:val="both"/>
      </w:pPr>
      <w:r>
        <w:rPr>
          <w:sz w:val="24"/>
        </w:rPr>
        <w:t xml:space="preserve">Andronikos me miró una última vez, su rostro marcado por el cansancio y la amargura. —Que los dioses te acompañen, Arvid. Y que nos perdonen a todos. </w:t>
      </w:r>
    </w:p>
    <w:p w14:paraId="5A165767" w14:textId="77777777" w:rsidR="00313293" w:rsidRDefault="00000000">
      <w:pPr>
        <w:spacing w:after="162" w:line="271" w:lineRule="auto"/>
        <w:ind w:left="-5" w:right="18" w:hanging="10"/>
        <w:jc w:val="both"/>
      </w:pPr>
      <w:r>
        <w:rPr>
          <w:sz w:val="24"/>
        </w:rPr>
        <w:t xml:space="preserve">La reunión terminó en silencio, y mientras me dirigía hacia el exterior de la tienda, sentí el peso de la muerte de Ardabil sobre mis hombros. Pero no me detuve. Había más batallas por librar, más órdenes que cumplir. </w:t>
      </w:r>
    </w:p>
    <w:p w14:paraId="2623F75E" w14:textId="77777777" w:rsidR="00313293" w:rsidRDefault="00000000">
      <w:pPr>
        <w:spacing w:after="162" w:line="271" w:lineRule="auto"/>
        <w:ind w:left="-5" w:right="18" w:hanging="10"/>
        <w:jc w:val="both"/>
      </w:pPr>
      <w:r>
        <w:rPr>
          <w:sz w:val="24"/>
        </w:rPr>
        <w:t xml:space="preserve">Y más ciudades que caerían, una tras otra, hasta que el suelo mismo se tiñera de rojo con la sangre de los inocentes y los culpables por igual. </w:t>
      </w:r>
    </w:p>
    <w:p w14:paraId="4CD588AB" w14:textId="77777777" w:rsidR="00313293" w:rsidRDefault="00000000">
      <w:pPr>
        <w:spacing w:after="162" w:line="271" w:lineRule="auto"/>
        <w:ind w:left="-5" w:right="18" w:hanging="10"/>
        <w:jc w:val="both"/>
      </w:pPr>
      <w:r>
        <w:rPr>
          <w:sz w:val="24"/>
        </w:rPr>
        <w:t xml:space="preserve">La mañana siguiente trajo consigo un silencio tan profundo que parecía envolver todo el campamento. Las huellas de la devastación estaban por doquier, pero yo… yo solo sentía un vacío, una frialdad que me había acompañado desde hacía mucho tiempo, como un viejo amigo que se sienta en la esquina de la habitación, siempre presente, siempre observando. </w:t>
      </w:r>
    </w:p>
    <w:p w14:paraId="36E8F8D0" w14:textId="77777777" w:rsidR="00313293" w:rsidRDefault="00000000">
      <w:pPr>
        <w:spacing w:after="162" w:line="271" w:lineRule="auto"/>
        <w:ind w:left="-5" w:right="18" w:hanging="10"/>
        <w:jc w:val="both"/>
      </w:pPr>
      <w:r>
        <w:rPr>
          <w:sz w:val="24"/>
        </w:rPr>
        <w:t xml:space="preserve">Había visto caer muchas ciudades. Había visto a hombres y mujeres desangrarse en las calles, a niños llorar sobre los cuerpos rotos de sus padres, a soldados reír mientras sus espadas se hundían en carne inocente. Pero de alguna manera, siempre me había mantenido aparte. Era como si todo ocurriera detrás de un velo que me impedía sentirlo realmente. Ayer, en Ardabil, no fue diferente. La rabia de Andronikos, la calma de Shalva, el caos desatado entre los soldados… Todo eso era un eco distante, una melodía que no llegaba a tocar mi alma. </w:t>
      </w:r>
    </w:p>
    <w:p w14:paraId="229E2499" w14:textId="77777777" w:rsidR="00313293" w:rsidRDefault="00000000">
      <w:pPr>
        <w:spacing w:after="162" w:line="271" w:lineRule="auto"/>
        <w:ind w:left="-5" w:right="18" w:hanging="10"/>
        <w:jc w:val="both"/>
      </w:pPr>
      <w:r>
        <w:rPr>
          <w:sz w:val="24"/>
        </w:rPr>
        <w:t xml:space="preserve">Pero los hombres… ellos eran distintos. La mayoría había sido consumida por el fuego del saqueo, arrastrados por la marea de violencia hasta perderse por completo. Lo vi en sus ojos, en la forma en que sus manos temblaban cuando limpiaban la sangre de sus armas. Algunos, avergonzados por lo que habían hecho, se encogían como perros apaleados, sus rostros llenos de arrepentimiento y miedo. Otros, desvergonzados, se jactaban de sus atrocidades, riendo y brindando como si hubieran ganado un gran premio. Los más insensibles se paseaban con las túnicas aún manchadas de sangre seca, como si fueran trofeos de una caza gloriosa. </w:t>
      </w:r>
    </w:p>
    <w:p w14:paraId="27EEBDAD" w14:textId="77777777" w:rsidR="00313293" w:rsidRDefault="00000000">
      <w:pPr>
        <w:spacing w:after="162" w:line="271" w:lineRule="auto"/>
        <w:ind w:left="-5" w:right="18" w:hanging="10"/>
        <w:jc w:val="both"/>
      </w:pPr>
      <w:r>
        <w:rPr>
          <w:sz w:val="24"/>
        </w:rPr>
        <w:t xml:space="preserve">Y luego estaba Nicetas. </w:t>
      </w:r>
    </w:p>
    <w:p w14:paraId="0CEF6341" w14:textId="77777777" w:rsidR="00313293" w:rsidRDefault="00000000">
      <w:pPr>
        <w:spacing w:after="162" w:line="271" w:lineRule="auto"/>
        <w:ind w:left="-5" w:right="18" w:hanging="10"/>
        <w:jc w:val="both"/>
      </w:pPr>
      <w:r>
        <w:rPr>
          <w:sz w:val="24"/>
        </w:rPr>
        <w:lastRenderedPageBreak/>
        <w:t xml:space="preserve">El joven soldado de mi compañía, apenas un mozo cuando se unió a nosotros, siempre había mostrado un entusiasmo casi infantil por servir. Recordaba cómo había mirado mi hacha con ojos brillantes, pidiéndome que le enseñara a luchar, a ser fuerte. Lo había visto crecer con cada batalla, perder el miedo y ganar la dureza de un verdadero guerrero. Pero en Ardabil, algo dentro de él se quebró. </w:t>
      </w:r>
    </w:p>
    <w:p w14:paraId="56BF5A14" w14:textId="77777777" w:rsidR="00313293" w:rsidRDefault="00000000">
      <w:pPr>
        <w:spacing w:after="162" w:line="271" w:lineRule="auto"/>
        <w:ind w:left="-5" w:right="18" w:hanging="10"/>
        <w:jc w:val="both"/>
      </w:pPr>
      <w:r>
        <w:rPr>
          <w:sz w:val="24"/>
        </w:rPr>
        <w:t xml:space="preserve">Vi cómo su mirada se volvía vacía, cómo sus manos se manchaban con la sangre de hombres indefensos. Vi cómo se reía mientras prendía fuego a una tienda llena de refugiados, sus gritos de agonía mezclándose con sus carcajadas histéricas. No era el Nicetas que conocía. El muchacho que había luchado con honor en las murallas de Sinope había desaparecido, devorado por la bestia que era la guerra. </w:t>
      </w:r>
    </w:p>
    <w:p w14:paraId="05EF8437" w14:textId="77777777" w:rsidR="00313293" w:rsidRDefault="00000000">
      <w:pPr>
        <w:spacing w:after="162" w:line="271" w:lineRule="auto"/>
        <w:ind w:left="-5" w:right="18" w:hanging="10"/>
        <w:jc w:val="both"/>
      </w:pPr>
      <w:r>
        <w:rPr>
          <w:i/>
          <w:sz w:val="24"/>
        </w:rPr>
        <w:t>¿Qué se supone que haga con él ahora?</w:t>
      </w:r>
      <w:r>
        <w:rPr>
          <w:sz w:val="24"/>
        </w:rPr>
        <w:t xml:space="preserve">, me pregunté mientras miraba el campamento. </w:t>
      </w:r>
    </w:p>
    <w:p w14:paraId="50AFE861" w14:textId="77777777" w:rsidR="00313293" w:rsidRDefault="00000000">
      <w:pPr>
        <w:spacing w:after="162" w:line="271" w:lineRule="auto"/>
        <w:ind w:left="-5" w:right="18" w:hanging="10"/>
        <w:jc w:val="both"/>
      </w:pPr>
      <w:r>
        <w:rPr>
          <w:sz w:val="24"/>
        </w:rPr>
        <w:t xml:space="preserve">Los soldados bajo mi mando eran pocos en número, pero se esperaba que representáramos la disciplina y el honor del ejército del basileus. Pero aquí, en Ardabil, había sido testigo de cómo incluso los mejores de nosotros podían caer. </w:t>
      </w:r>
      <w:r>
        <w:rPr>
          <w:i/>
          <w:sz w:val="24"/>
        </w:rPr>
        <w:t>¿Qué derecho tengo de juzgarlos? ¿Acaso soy diferente?</w:t>
      </w:r>
      <w:r>
        <w:rPr>
          <w:sz w:val="24"/>
        </w:rPr>
        <w:t xml:space="preserve"> </w:t>
      </w:r>
    </w:p>
    <w:p w14:paraId="0772A623" w14:textId="77777777" w:rsidR="00313293" w:rsidRDefault="00000000">
      <w:pPr>
        <w:spacing w:after="162" w:line="271" w:lineRule="auto"/>
        <w:ind w:left="-5" w:right="18" w:hanging="10"/>
        <w:jc w:val="both"/>
      </w:pPr>
      <w:r>
        <w:rPr>
          <w:sz w:val="24"/>
        </w:rPr>
        <w:t xml:space="preserve">Apreté los puños, recordando las caras de los hombres y mujeres que había matado a lo largo de los años. Había cumplido órdenes, había luchado con honor… Pero, ¿acaso importaba? ¿No era yo también un hombre de guerra, un asesino vestido con el manto de la lealtad? </w:t>
      </w:r>
    </w:p>
    <w:p w14:paraId="545C3879" w14:textId="77777777" w:rsidR="00313293" w:rsidRDefault="00000000">
      <w:pPr>
        <w:spacing w:after="158" w:line="277" w:lineRule="auto"/>
      </w:pPr>
      <w:r>
        <w:rPr>
          <w:i/>
          <w:sz w:val="24"/>
        </w:rPr>
        <w:t>Quizás no soy tan distinto a Nicetas</w:t>
      </w:r>
      <w:r>
        <w:rPr>
          <w:sz w:val="24"/>
        </w:rPr>
        <w:t xml:space="preserve">, pensé con amargura. Pero aun así, debía tomar una decisión. No podía permitir que mi compañía se pudriera por dentro, corrompida por la violencia descontrolada. </w:t>
      </w:r>
    </w:p>
    <w:p w14:paraId="70EF56CA" w14:textId="77777777" w:rsidR="00313293" w:rsidRDefault="00000000">
      <w:pPr>
        <w:spacing w:after="162" w:line="271" w:lineRule="auto"/>
        <w:ind w:left="-5" w:right="18" w:hanging="10"/>
        <w:jc w:val="both"/>
      </w:pPr>
      <w:r>
        <w:rPr>
          <w:i/>
          <w:sz w:val="24"/>
        </w:rPr>
        <w:t>Nicetas…</w:t>
      </w:r>
      <w:r>
        <w:rPr>
          <w:sz w:val="24"/>
        </w:rPr>
        <w:t xml:space="preserve"> Observé su figura a la distancia, encorvado junto a un grupo de soldados que susurraban y reían con nerviosismo. Su mirada aún parecía perdida, pero de vez en cuando se iluminaba con un brillo salvaje, una chispa de la locura que había visto en la taberna la noche anterior. </w:t>
      </w:r>
      <w:r>
        <w:rPr>
          <w:i/>
          <w:sz w:val="24"/>
        </w:rPr>
        <w:t>¿Lo castigo? ¿Lo destierro?</w:t>
      </w:r>
      <w:r>
        <w:rPr>
          <w:sz w:val="24"/>
        </w:rPr>
        <w:t xml:space="preserve"> La respuesta se resistía a llegarme, atrapada en la bruma de mi mente cansada. </w:t>
      </w:r>
    </w:p>
    <w:p w14:paraId="28E1859C" w14:textId="77777777" w:rsidR="00313293" w:rsidRDefault="00000000">
      <w:pPr>
        <w:spacing w:after="162" w:line="271" w:lineRule="auto"/>
        <w:ind w:left="-5" w:right="18" w:hanging="10"/>
        <w:jc w:val="both"/>
      </w:pPr>
      <w:r>
        <w:rPr>
          <w:sz w:val="24"/>
        </w:rPr>
        <w:t xml:space="preserve">Respiré hondo y aparté la mirada. Esto no se resolvería aquí, no hoy. Cuando estemos lejos de Ardabil, cuando regresemos a Trebisonda o incluso a Sinope, entonces tendré que enfrentarme a esta cuestión. Pero aquí, en el campo de los muertos, cualquier juicio que pronunciara estaría manchado por el mismo odio y la misma ira que habían arrasado la ciudad. </w:t>
      </w:r>
    </w:p>
    <w:p w14:paraId="6ECF7FD2" w14:textId="77777777" w:rsidR="00313293" w:rsidRDefault="00000000">
      <w:pPr>
        <w:spacing w:after="162" w:line="271" w:lineRule="auto"/>
        <w:ind w:left="-5" w:right="18" w:hanging="10"/>
        <w:jc w:val="both"/>
      </w:pPr>
      <w:r>
        <w:rPr>
          <w:sz w:val="24"/>
        </w:rPr>
        <w:t xml:space="preserve">Me giré y caminé hacia mi tienda, mis pasos resonando en el silencio de la mañana. La guerra seguiría, las batallas vendrían una tras otra, y yo seguiría haciendo lo que se esperaba de mí. </w:t>
      </w:r>
      <w:r>
        <w:rPr>
          <w:sz w:val="24"/>
        </w:rPr>
        <w:lastRenderedPageBreak/>
        <w:t xml:space="preserve">Pero la pregunta de qué se debía hacer con hombres como Nicetas, hombres que habían perdido más que sus vidas en esta contienda, continuaría acechándome. </w:t>
      </w:r>
    </w:p>
    <w:p w14:paraId="29678670" w14:textId="77777777" w:rsidR="00313293" w:rsidRDefault="00000000">
      <w:pPr>
        <w:spacing w:after="150" w:line="283" w:lineRule="auto"/>
        <w:ind w:left="-5" w:hanging="10"/>
      </w:pPr>
      <w:r>
        <w:rPr>
          <w:i/>
          <w:sz w:val="24"/>
        </w:rPr>
        <w:t>Al final, todos éramos víctimas y verdugos… incluso aquellos que se suponía que debían liderar con honor.</w:t>
      </w:r>
      <w:r>
        <w:rPr>
          <w:sz w:val="24"/>
        </w:rPr>
        <w:t xml:space="preserve"> </w:t>
      </w:r>
    </w:p>
    <w:p w14:paraId="039D46F1" w14:textId="77777777" w:rsidR="00313293" w:rsidRDefault="00000000">
      <w:pPr>
        <w:spacing w:after="162" w:line="271" w:lineRule="auto"/>
        <w:ind w:left="-5" w:right="18" w:hanging="10"/>
        <w:jc w:val="both"/>
      </w:pPr>
      <w:r>
        <w:rPr>
          <w:sz w:val="24"/>
        </w:rPr>
        <w:t xml:space="preserve">El campamento despertó con el bullicio de la partida. Las órdenes resonaban en el aire frío de la mañana, acompañadas por el sonido de las ruedas de los carros, el rechinar de las armaduras y el relinchar de los caballos. A pesar de la devastación de Ardabil, nuestras tropas se movían con la precisión mecánica de un ejército acostumbrado a la guerra. La sombra de la destrucción aún pendía sobre nosotros, pero el deber seguía marcando nuestro camino. Como un engranaje bien engrasado, el campamento se desmontó en cuestión de horas. </w:t>
      </w:r>
    </w:p>
    <w:p w14:paraId="43B72D45" w14:textId="77777777" w:rsidR="00313293" w:rsidRDefault="00000000">
      <w:pPr>
        <w:spacing w:after="162" w:line="271" w:lineRule="auto"/>
        <w:ind w:left="-5" w:right="18" w:hanging="10"/>
        <w:jc w:val="both"/>
      </w:pPr>
      <w:r>
        <w:rPr>
          <w:sz w:val="24"/>
        </w:rPr>
        <w:t xml:space="preserve">Mis hombres, aunque escasos en número, no mostraban signos de fatiga. Los rostros endurecidos por el frío y la violencia se mantenían serios mientras revisaban sus pertrechos y cargaban los carros con lo poco que habíamos conseguido conservar durante el saqueo. No era la primera vez que emprendíamos un viaje tras una campaña sangrienta, pero esta vez había un cambio en el ambiente, una tensión sutil que se cernía sobre nosotros como un manto invisible. </w:t>
      </w:r>
    </w:p>
    <w:p w14:paraId="65507FDD" w14:textId="77777777" w:rsidR="00313293" w:rsidRDefault="00000000">
      <w:pPr>
        <w:spacing w:after="162" w:line="271" w:lineRule="auto"/>
        <w:ind w:left="-5" w:right="18" w:hanging="10"/>
        <w:jc w:val="both"/>
      </w:pPr>
      <w:r>
        <w:rPr>
          <w:sz w:val="24"/>
        </w:rPr>
        <w:t xml:space="preserve">El paso de Kutaisi sería nuestro próximo objetivo. Evitaríamos los riesgos del camino más corto por Van, y aunque esto prolongaría nuestro viaje, prefería la seguridad que ofrecía la región georgiana. No iba a permitir que nos emboscaran por segunda vez. </w:t>
      </w:r>
    </w:p>
    <w:p w14:paraId="5C462C48" w14:textId="77777777" w:rsidR="00313293" w:rsidRDefault="00000000">
      <w:pPr>
        <w:spacing w:after="162" w:line="271" w:lineRule="auto"/>
        <w:ind w:left="-5" w:right="18" w:hanging="10"/>
        <w:jc w:val="both"/>
      </w:pPr>
      <w:r>
        <w:rPr>
          <w:sz w:val="24"/>
        </w:rPr>
        <w:t xml:space="preserve">Vi a mis soldados reunirse alrededor de los estandartes de la compañía, los rostros impasibles mientras miraban hacia adelante, hacia las colinas y los bosques que debíamos atravesar. Pero entre ellos, mis ojos volvieron a posarse sobre una figura más baja, más menuda: Nicetas. El joven evitaba mi mirada, sus movimientos inquietos mientras ajustaba el correaje de su yelmo y revisaba su espada. Desde Ardabil, algo en él había cambiado; no la fuerza que trae la madurez de la batalla, sino una frialdad que no le pertenecía, una oscuridad que no había estado antes. </w:t>
      </w:r>
    </w:p>
    <w:p w14:paraId="0B1DAEAF" w14:textId="77777777" w:rsidR="00313293" w:rsidRDefault="00000000">
      <w:pPr>
        <w:spacing w:after="162" w:line="271" w:lineRule="auto"/>
        <w:ind w:left="-5" w:right="18" w:hanging="10"/>
        <w:jc w:val="both"/>
      </w:pPr>
      <w:r>
        <w:rPr>
          <w:sz w:val="24"/>
        </w:rPr>
        <w:t xml:space="preserve">Cada vez que lo observaba, un nudo de inquietud se formaba en mi estómago. Recordé sus carcajadas mientras el fuego devoraba a los refugiados, la manera en que sus manos manchadas de sangre habían temblado de euforia. </w:t>
      </w:r>
      <w:r>
        <w:rPr>
          <w:i/>
          <w:sz w:val="24"/>
        </w:rPr>
        <w:t>¿Qué hemos hecho con él? ¿Qué lo ha convertido en esto?</w:t>
      </w:r>
      <w:r>
        <w:rPr>
          <w:sz w:val="24"/>
        </w:rPr>
        <w:t xml:space="preserve"> Pero no podía permitirme flaquear. Era mi deber vigilarlo, mi responsabilidad como Kentarchos mantener el orden en la compañía. —¡Preparad los caballos! —ordené con voz firme, desechando mis pensamientos mientras ajustaba mi capa y montaba en mi propio corcel. </w:t>
      </w:r>
    </w:p>
    <w:p w14:paraId="0CC331F7" w14:textId="77777777" w:rsidR="00313293" w:rsidRDefault="00000000">
      <w:pPr>
        <w:spacing w:after="162" w:line="271" w:lineRule="auto"/>
        <w:ind w:left="-5" w:right="18" w:hanging="10"/>
        <w:jc w:val="both"/>
      </w:pPr>
      <w:r>
        <w:rPr>
          <w:sz w:val="24"/>
        </w:rPr>
        <w:lastRenderedPageBreak/>
        <w:t xml:space="preserve">La columna comenzó a moverse, primero en un lento paso, luego en un ritmo más constante mientras avanzábamos hacia el norte. Las primeras jornadas fueron una sucesión de colinas y valles, el paisaje desdibujándose en tonos grises y marrones mientras los días se acortaban y las noches se volvían más frías. Y con cada legua que recorríamos, sentía cómo mi mente volvía una y otra vez al muchacho que cabalgaba a la retaguardia. </w:t>
      </w:r>
    </w:p>
    <w:p w14:paraId="376081A9" w14:textId="77777777" w:rsidR="00313293" w:rsidRDefault="00000000">
      <w:pPr>
        <w:spacing w:after="162" w:line="271" w:lineRule="auto"/>
        <w:ind w:left="-5" w:right="18" w:hanging="10"/>
        <w:jc w:val="both"/>
      </w:pPr>
      <w:r>
        <w:rPr>
          <w:sz w:val="24"/>
        </w:rPr>
        <w:t xml:space="preserve">Nicetas no hablaba con los demás. Lo vi mantener la distancia, sus ojos siempre fijos en algo que solo él podía ver. Incluso durante las breves paradas para descansar y comer, se apartaba de sus compañeros, murmurando en voz baja para sí mismo, como si conversara con alguien más. Cada vez que me acercaba, se tensaba, pero nunca mostraba miedo. </w:t>
      </w:r>
      <w:r>
        <w:rPr>
          <w:i/>
          <w:sz w:val="24"/>
        </w:rPr>
        <w:t>¿Desconfía de mí? ¿O simplemente está perdido en su propia locura?</w:t>
      </w:r>
      <w:r>
        <w:rPr>
          <w:sz w:val="24"/>
        </w:rPr>
        <w:t xml:space="preserve"> </w:t>
      </w:r>
    </w:p>
    <w:p w14:paraId="0C5AFB54" w14:textId="77777777" w:rsidR="00313293" w:rsidRDefault="00000000">
      <w:pPr>
        <w:spacing w:after="162" w:line="271" w:lineRule="auto"/>
        <w:ind w:left="-5" w:right="18" w:hanging="10"/>
        <w:jc w:val="both"/>
      </w:pPr>
      <w:r>
        <w:rPr>
          <w:sz w:val="24"/>
        </w:rPr>
        <w:t xml:space="preserve">El resto de la compañía comenzó a murmurar también. Lo noté en la manera en que algunos soldados lo miraban de reojo, susurrando entre ellos cada vez que pasaba cerca. Había comenzado como un rumor, una sospecha. </w:t>
      </w:r>
      <w:r>
        <w:rPr>
          <w:i/>
          <w:sz w:val="24"/>
        </w:rPr>
        <w:t>“El joven ha sido tocado por la sombra.” “La sangre de Ardabil lo ha maldecido.”</w:t>
      </w:r>
      <w:r>
        <w:rPr>
          <w:sz w:val="24"/>
        </w:rPr>
        <w:t xml:space="preserve"> Pero a medida que avanzábamos, las voces se volvieron más fuertes, más insistentes. Y con cada noche que pasaba, mi preocupación crecía. </w:t>
      </w:r>
    </w:p>
    <w:p w14:paraId="19686B35" w14:textId="77777777" w:rsidR="00313293" w:rsidRDefault="00000000">
      <w:pPr>
        <w:spacing w:after="162" w:line="271" w:lineRule="auto"/>
        <w:ind w:left="-5" w:right="18" w:hanging="10"/>
        <w:jc w:val="both"/>
      </w:pPr>
      <w:r>
        <w:rPr>
          <w:sz w:val="24"/>
        </w:rPr>
        <w:t xml:space="preserve">Pero el viaje era largo, y el camino, traicionero. El paso de Kutaisi nos llevó por senderos estrechos y empinados, a través de montañas cubiertas de niebla y bosques oscuros donde la luz del día apenas penetraba. Cada jornada era una lucha contra la fatiga, y poco a poco, las preocupaciones sobre Nicetas se desvanecieron ante la rutina del desplazamiento. </w:t>
      </w:r>
    </w:p>
    <w:p w14:paraId="55E591BD" w14:textId="77777777" w:rsidR="00313293" w:rsidRDefault="00000000">
      <w:pPr>
        <w:spacing w:after="162" w:line="271" w:lineRule="auto"/>
        <w:ind w:left="-5" w:right="18" w:hanging="10"/>
        <w:jc w:val="both"/>
      </w:pPr>
      <w:r>
        <w:rPr>
          <w:i/>
          <w:sz w:val="24"/>
        </w:rPr>
        <w:t>La calma del viaje tiene su propio ritmo, un ritmo que silencia incluso las voces más oscuras.</w:t>
      </w:r>
      <w:r>
        <w:rPr>
          <w:sz w:val="24"/>
        </w:rPr>
        <w:t xml:space="preserve"> Así había sido siempre. Cabalgar, comer, descansar, vigilar… Los días se sucedían uno tras otro, y con cada legua que dejábamos atrás, sentía que la niebla en mi mente se disipaba un poco más. No había espacio para la duda o el temor. Solo el viaje, el movimiento constante que barría cualquier pensamiento que no fuera el siguiente paso, la próxima curva en el sendero. </w:t>
      </w:r>
    </w:p>
    <w:p w14:paraId="6314F66B" w14:textId="77777777" w:rsidR="00313293" w:rsidRDefault="00000000">
      <w:pPr>
        <w:spacing w:after="162" w:line="271" w:lineRule="auto"/>
        <w:ind w:left="-5" w:right="18" w:hanging="10"/>
        <w:jc w:val="both"/>
      </w:pPr>
      <w:r>
        <w:rPr>
          <w:sz w:val="24"/>
        </w:rPr>
        <w:t xml:space="preserve">Cuando finalmente nos acercamos a la frontera georgiana, la tranquilidad del trayecto había acallado mi inquietud. Nicetas seguía apartado, pero ya no sentía la misma urgencia por confrontarlo. </w:t>
      </w:r>
      <w:r>
        <w:rPr>
          <w:i/>
          <w:sz w:val="24"/>
        </w:rPr>
        <w:t>Tal vez el tiempo, como siempre, haría su trabajo.</w:t>
      </w:r>
      <w:r>
        <w:rPr>
          <w:sz w:val="24"/>
        </w:rPr>
        <w:t xml:space="preserve"> O tal vez, simplemente, me estaba engañando a mí mismo. Pero fuera como fuese, el deber me llamaba de nuevo a Trebisonda, y luego a Sinope. Los problemas del joven tendrían que esperar. </w:t>
      </w:r>
    </w:p>
    <w:p w14:paraId="363E6341" w14:textId="77777777" w:rsidR="00313293" w:rsidRDefault="00000000">
      <w:pPr>
        <w:spacing w:after="162" w:line="271" w:lineRule="auto"/>
        <w:ind w:left="-5" w:right="18" w:hanging="10"/>
        <w:jc w:val="both"/>
      </w:pPr>
      <w:r>
        <w:rPr>
          <w:sz w:val="24"/>
        </w:rPr>
        <w:t xml:space="preserve">Miré hacia el horizonte, donde las montañas se alzaban como un muro gris contra el cielo oscuro. El reino me esperaba, y con él, los desafíos que aún se cernían sobre nuestra frágil estabilidad. Pero por ahora, dejé que el sonido rítmico de los cascos de los caballos y el susurro del viento en los árboles acallaran las voces de mis pensamientos. </w:t>
      </w:r>
    </w:p>
    <w:p w14:paraId="12727C2C" w14:textId="77777777" w:rsidR="00313293" w:rsidRDefault="00000000">
      <w:pPr>
        <w:spacing w:after="150" w:line="283" w:lineRule="auto"/>
        <w:ind w:left="-5" w:hanging="10"/>
      </w:pPr>
      <w:r>
        <w:rPr>
          <w:i/>
          <w:sz w:val="24"/>
        </w:rPr>
        <w:lastRenderedPageBreak/>
        <w:t>Habíamos dejado atrás a Ardabil y sus ruinas, pero las cicatrices de esa batalla seguirían con nosotros… durante mucho tiempo.</w:t>
      </w:r>
      <w:r>
        <w:rPr>
          <w:sz w:val="24"/>
        </w:rPr>
        <w:t xml:space="preserve"> </w:t>
      </w:r>
    </w:p>
    <w:p w14:paraId="4D12695E" w14:textId="77777777" w:rsidR="00313293" w:rsidRDefault="00000000">
      <w:pPr>
        <w:spacing w:after="162" w:line="271" w:lineRule="auto"/>
        <w:ind w:left="-5" w:right="18" w:hanging="10"/>
        <w:jc w:val="both"/>
      </w:pPr>
      <w:r>
        <w:rPr>
          <w:sz w:val="24"/>
        </w:rPr>
        <w:t xml:space="preserve">En algún lugar entre las montañas del Ponto, Octubre del Año de Nuestro Señor de 1213. </w:t>
      </w:r>
    </w:p>
    <w:p w14:paraId="56611CA1" w14:textId="77777777" w:rsidR="00313293" w:rsidRDefault="00000000">
      <w:pPr>
        <w:spacing w:after="162" w:line="271" w:lineRule="auto"/>
        <w:ind w:left="-5" w:right="18" w:hanging="10"/>
        <w:jc w:val="both"/>
      </w:pPr>
      <w:r>
        <w:rPr>
          <w:sz w:val="24"/>
        </w:rPr>
        <w:t xml:space="preserve">Las ruinas de Ardabil y el hedor de su descomposición se desvanecían lentamente detrás de nosotros, consumidas por la distancia y la neblina del tiempo. Y, sin embargo, sabía que jamás las dejaría realmente atrás. Las llamas, los gritos, el estruendo del acero chocando contra la carne… todo eso se quedaría conmigo, grabado a fuego en mi memoria como una herida que nunca sana. </w:t>
      </w:r>
    </w:p>
    <w:p w14:paraId="66943264" w14:textId="77777777" w:rsidR="00313293" w:rsidRDefault="00000000">
      <w:pPr>
        <w:spacing w:after="162" w:line="271" w:lineRule="auto"/>
        <w:ind w:left="-5" w:right="18" w:hanging="10"/>
        <w:jc w:val="both"/>
      </w:pPr>
      <w:r>
        <w:rPr>
          <w:sz w:val="24"/>
        </w:rPr>
        <w:t xml:space="preserve">Había visto muchas ciudades arder, muchos ejércitos romperse y huir, y muchos hombres, buenos y malos, perecer bajo la espada. Pero por cada lugar destruido, por cada batalla ganada o perdida, algo más se iba desmoronando dentro de mí, pedazo a pedazo. Lo llamaba frialdad. Otros lo llamaban crueldad. Pero en realidad era algo más… un vacío. La ausencia de cualquier esperanza o creencia en que las cosas pudieran ser distintas, en que el filo de la espada pudiera traer algo más que muerte y sufrimiento. </w:t>
      </w:r>
    </w:p>
    <w:p w14:paraId="5E5E015D" w14:textId="77777777" w:rsidR="00313293" w:rsidRDefault="00000000">
      <w:pPr>
        <w:spacing w:after="162" w:line="271" w:lineRule="auto"/>
        <w:ind w:left="-5" w:right="18" w:hanging="10"/>
        <w:jc w:val="both"/>
      </w:pPr>
      <w:r>
        <w:rPr>
          <w:sz w:val="24"/>
        </w:rPr>
        <w:t xml:space="preserve">“¿Qué fue realmente lo que logramos en Ardabil?” me pregunté una vez más mientras observaba la serpenteante columna de hombres a lo largo del paso de la montaña. Una victoria, dirían los generales. Un nuevo territorio para los Comneno. Pero lo que yo vi fue un campo de huesos y sangre. Un lugar donde el odio y la desesperación habían devorado hasta la última chispa de humanidad que quedaba en nuestros hombres. Nicetas no era el único que había perdido algo en esas ruinas. Lo mismo podría decirse de todos nosotros. </w:t>
      </w:r>
    </w:p>
    <w:p w14:paraId="57674139" w14:textId="77777777" w:rsidR="00313293" w:rsidRDefault="00000000">
      <w:pPr>
        <w:spacing w:after="162" w:line="271" w:lineRule="auto"/>
        <w:ind w:left="-5" w:right="18" w:hanging="10"/>
        <w:jc w:val="both"/>
      </w:pPr>
      <w:r>
        <w:rPr>
          <w:sz w:val="24"/>
        </w:rPr>
        <w:t xml:space="preserve">Habíamos ganado, sí… pero en esa victoria no había honor, ni gloria. Solo la amargura de saber que cada ciudad que tomáramos, cada enemigo que derrotáramos, nos haría menos hombres y más bestias. </w:t>
      </w:r>
    </w:p>
    <w:p w14:paraId="2F3E0BE3" w14:textId="77777777" w:rsidR="00313293" w:rsidRDefault="00000000">
      <w:pPr>
        <w:spacing w:after="162" w:line="271" w:lineRule="auto"/>
        <w:ind w:left="-5" w:right="18" w:hanging="10"/>
        <w:jc w:val="both"/>
      </w:pPr>
      <w:r>
        <w:rPr>
          <w:sz w:val="24"/>
        </w:rPr>
        <w:t xml:space="preserve">Al final, todo lo que quedaba era la marcha. El incesante ritmo de los cascos golpeando el suelo, de las armaduras crujiendo, de las espadas tintineando en las fundas. Y ese ritmo era lo único que aún me mantenía cuerdo. Porque cuando los hombres a mi alrededor comenzaban a reír con desdén o a susurrar oraciones entre dientes, yo solo escuchaba el sonido del viaje, el constante avanzar hacia lo desconocido, como si esa cadencia fuera un refugio contra el caos que dejamos atrás. </w:t>
      </w:r>
    </w:p>
    <w:p w14:paraId="7A5AD7AE" w14:textId="77777777" w:rsidR="00313293" w:rsidRDefault="00000000">
      <w:pPr>
        <w:spacing w:after="162" w:line="271" w:lineRule="auto"/>
        <w:ind w:left="-5" w:right="18" w:hanging="10"/>
        <w:jc w:val="both"/>
      </w:pPr>
      <w:r>
        <w:rPr>
          <w:sz w:val="24"/>
        </w:rPr>
        <w:t xml:space="preserve">Sí, Ardabil estaba muerta, pero de alguna forma, todos nosotros habíamos muerto un poco junto con ella. </w:t>
      </w:r>
    </w:p>
    <w:p w14:paraId="0A1134B6" w14:textId="77777777" w:rsidR="00313293" w:rsidRDefault="00000000">
      <w:pPr>
        <w:spacing w:after="162" w:line="271" w:lineRule="auto"/>
        <w:ind w:left="-5" w:right="18" w:hanging="10"/>
        <w:jc w:val="both"/>
      </w:pPr>
      <w:r>
        <w:rPr>
          <w:sz w:val="24"/>
        </w:rPr>
        <w:t xml:space="preserve">¿Y qué queda cuando la guerra no deja más que ruinas en el alma? </w:t>
      </w:r>
    </w:p>
    <w:p w14:paraId="511FDF64" w14:textId="77777777" w:rsidR="00313293" w:rsidRDefault="00000000">
      <w:pPr>
        <w:spacing w:after="162" w:line="271" w:lineRule="auto"/>
        <w:ind w:left="-5" w:right="18" w:hanging="10"/>
        <w:jc w:val="both"/>
      </w:pPr>
      <w:r>
        <w:rPr>
          <w:sz w:val="24"/>
        </w:rPr>
        <w:t xml:space="preserve">No lo sabía. Pero sabía una cosa: Trebisonda nos esperaba. Y en sus muros se forjaría la próxima prueba. Los Comneno aún se alzaban en sus fortalezas, el reino aún resistía en </w:t>
      </w:r>
      <w:r>
        <w:rPr>
          <w:sz w:val="24"/>
        </w:rPr>
        <w:lastRenderedPageBreak/>
        <w:t xml:space="preserve">medio de las sombras. Si caíamos… si nos consumíamos en el mismo fuego que habíamos desatado en Ardabil, entonces no quedarían más luces en el horizonte. Pero hasta que llegara ese momento, hasta que las órdenes del basileus me liberaran de mi juramento, yo seguiría marchando. Porque el deber es lo único que sostiene a un hombre cuando su alma se desmorona. </w:t>
      </w:r>
    </w:p>
    <w:p w14:paraId="4EC9DEC9" w14:textId="77777777" w:rsidR="00313293" w:rsidRDefault="00000000">
      <w:pPr>
        <w:spacing w:after="162" w:line="271" w:lineRule="auto"/>
        <w:ind w:left="-5" w:right="18" w:hanging="10"/>
        <w:jc w:val="both"/>
      </w:pPr>
      <w:r>
        <w:rPr>
          <w:sz w:val="24"/>
        </w:rPr>
        <w:t xml:space="preserve">Y por ahora, el deber era todo lo que me quedaba. </w:t>
      </w:r>
    </w:p>
    <w:p w14:paraId="3174AE98" w14:textId="77777777" w:rsidR="00313293" w:rsidRDefault="00000000">
      <w:pPr>
        <w:spacing w:after="165" w:line="271" w:lineRule="auto"/>
        <w:ind w:left="-5" w:right="21" w:hanging="10"/>
        <w:jc w:val="both"/>
      </w:pPr>
      <w:r>
        <w:rPr>
          <w:b/>
          <w:sz w:val="24"/>
        </w:rPr>
        <w:t xml:space="preserve">Entre los Pasos del Ponto, Octubre del Año de Nuestro Señor de 1213. </w:t>
      </w:r>
    </w:p>
    <w:p w14:paraId="645AD46F" w14:textId="77777777" w:rsidR="00313293" w:rsidRDefault="00000000">
      <w:pPr>
        <w:spacing w:after="162" w:line="271" w:lineRule="auto"/>
        <w:ind w:left="-5" w:right="18" w:hanging="10"/>
        <w:jc w:val="both"/>
      </w:pPr>
      <w:r>
        <w:rPr>
          <w:sz w:val="24"/>
        </w:rPr>
        <w:t xml:space="preserve">La guerra no deja espacio para la piedad, ni para el honor. Ardabil cayó como muchas otras ciudades antes, y caerán muchas más. No hay gloria en el polvo y la sangre, ni redención en las llamas. Solo muerte. La victoria es efímera, como el filo de una espada que corta en el aire y deja solo vacío tras el golpe. </w:t>
      </w:r>
    </w:p>
    <w:p w14:paraId="0B9490A7" w14:textId="77777777" w:rsidR="00313293" w:rsidRDefault="00000000">
      <w:pPr>
        <w:spacing w:after="162" w:line="271" w:lineRule="auto"/>
        <w:ind w:left="-5" w:right="18" w:hanging="10"/>
        <w:jc w:val="both"/>
      </w:pPr>
      <w:r>
        <w:rPr>
          <w:sz w:val="24"/>
        </w:rPr>
        <w:t xml:space="preserve">Los hombres cambian cuando las puertas se abren al saqueo. Lo he visto incontables veces: ojos que pierden su humanidad, manos que se manchan con la codicia y la crueldad de la guerra. Aquí, no es cuestión de valor ni de cobardía. No es cuestión de quién es un buen soldado o quién es un bruto. La guerra revela lo que somos cuando no hay cadenas que nos frenen. Algunos ríen como demonios, otros se arrepienten como cobardes, pero al final, todos nos ensuciamos igual. </w:t>
      </w:r>
    </w:p>
    <w:p w14:paraId="5D7E007A" w14:textId="77777777" w:rsidR="00313293" w:rsidRDefault="00000000">
      <w:pPr>
        <w:spacing w:after="162" w:line="271" w:lineRule="auto"/>
        <w:ind w:left="-5" w:right="18" w:hanging="10"/>
        <w:jc w:val="both"/>
      </w:pPr>
      <w:r>
        <w:rPr>
          <w:sz w:val="24"/>
        </w:rPr>
        <w:t xml:space="preserve">Nicetas… el muchacho era solo otro más. No el primero ni el último. Vi su mirada arder en Ardabil, y supe que no había vuelta atrás. En cada ejército hay uno o dos como él. Hombres que pierden todo rastro de razón en el fragor de la carnicería. Tal vez se le pueda usar como un perro de guerra, pero será una herramienta que tarde o temprano habrá que romper. No porque sea peligroso para el enemigo, sino porque hombres como él son la semilla de la podredumbre. Y esa semilla se esparce con rapidez. </w:t>
      </w:r>
    </w:p>
    <w:p w14:paraId="45E52FCC" w14:textId="77777777" w:rsidR="00313293" w:rsidRDefault="00000000">
      <w:pPr>
        <w:spacing w:after="162" w:line="271" w:lineRule="auto"/>
        <w:ind w:left="-5" w:right="18" w:hanging="10"/>
        <w:jc w:val="both"/>
      </w:pPr>
      <w:r>
        <w:rPr>
          <w:sz w:val="24"/>
        </w:rPr>
        <w:t xml:space="preserve">Yo no soy un filósofo ni un sacerdote para preguntarme sobre el valor de la vida. El basileus nos necesita fuertes, y si la victoria requiere convertir a los hombres en bestias, entonces eso haremos. Pero si Nicetas se convierte en un problema, no dudaré en cortarlo de raíz. Es lo que se hace con los soldados que pierden el control: o los controlas tú, o los entierras. </w:t>
      </w:r>
    </w:p>
    <w:p w14:paraId="04677908" w14:textId="77777777" w:rsidR="00313293" w:rsidRDefault="00000000">
      <w:pPr>
        <w:spacing w:after="162" w:line="271" w:lineRule="auto"/>
        <w:ind w:left="-5" w:right="18" w:hanging="10"/>
        <w:jc w:val="both"/>
      </w:pPr>
      <w:r>
        <w:rPr>
          <w:sz w:val="24"/>
        </w:rPr>
        <w:t xml:space="preserve">De cualquier forma, el deber sigue su curso. Trebisonda nos espera, y después Sinope. No importa qué sombras persigan a nuestros hombres; mientras puedan sostener una espada, seguirán luchando. Y si no, entonces otro ocupará su lugar. La guerra no cambia. Solo nosotros cambiamos con ella, hasta que no quede nada más que sombras de lo que una vez fuimos. </w:t>
      </w:r>
    </w:p>
    <w:p w14:paraId="109AEC2B" w14:textId="77777777" w:rsidR="00313293" w:rsidRDefault="00000000">
      <w:pPr>
        <w:spacing w:after="162" w:line="271" w:lineRule="auto"/>
        <w:ind w:left="-5" w:right="18" w:hanging="10"/>
        <w:jc w:val="both"/>
      </w:pPr>
      <w:r>
        <w:rPr>
          <w:sz w:val="24"/>
        </w:rPr>
        <w:t xml:space="preserve">Así es la guerra. Así debe ser. </w:t>
      </w:r>
      <w:r>
        <w:br w:type="page"/>
      </w:r>
    </w:p>
    <w:p w14:paraId="2262F34E" w14:textId="77777777" w:rsidR="00313293" w:rsidRDefault="00000000">
      <w:pPr>
        <w:spacing w:after="179"/>
        <w:ind w:left="-5" w:hanging="10"/>
      </w:pPr>
      <w:r>
        <w:rPr>
          <w:b/>
          <w:sz w:val="24"/>
        </w:rPr>
        <w:lastRenderedPageBreak/>
        <w:t xml:space="preserve">Capítulo III: El Retorno del Filo </w:t>
      </w:r>
    </w:p>
    <w:p w14:paraId="491CCE54" w14:textId="77777777" w:rsidR="00313293" w:rsidRDefault="00000000">
      <w:pPr>
        <w:spacing w:after="179"/>
        <w:ind w:left="-5" w:hanging="10"/>
      </w:pPr>
      <w:r>
        <w:rPr>
          <w:b/>
          <w:sz w:val="24"/>
        </w:rPr>
        <w:t>En algún lugar del camino a Sinope, Octubre del Año de Nuestro Señor de 1213.</w:t>
      </w:r>
      <w:r>
        <w:rPr>
          <w:sz w:val="24"/>
        </w:rPr>
        <w:t xml:space="preserve"> </w:t>
      </w:r>
    </w:p>
    <w:p w14:paraId="712441EE" w14:textId="77777777" w:rsidR="00313293" w:rsidRDefault="00000000">
      <w:pPr>
        <w:spacing w:after="163" w:line="271" w:lineRule="auto"/>
        <w:ind w:left="-5" w:right="20" w:hanging="10"/>
        <w:jc w:val="both"/>
      </w:pPr>
      <w:r>
        <w:rPr>
          <w:sz w:val="24"/>
        </w:rPr>
        <w:t xml:space="preserve">El viento del norte soplaba con fuerza, agitando las capas y las crines de los caballos mientras avanzábamos por el sendero. Mis pensamientos vagaban hacia Trebisonda. Después de tantas batallas y asedios, la simple idea de ver las murallas familiares de la ciudad y el rostro del príncipe David era un alivio. Pero ese respiro no llegó a durar mucho. </w:t>
      </w:r>
    </w:p>
    <w:p w14:paraId="17024A5D" w14:textId="77777777" w:rsidR="00313293" w:rsidRDefault="00000000">
      <w:pPr>
        <w:spacing w:after="163" w:line="271" w:lineRule="auto"/>
        <w:ind w:left="-5" w:right="20" w:hanging="10"/>
        <w:jc w:val="both"/>
      </w:pPr>
      <w:r>
        <w:rPr>
          <w:sz w:val="24"/>
        </w:rPr>
        <w:t xml:space="preserve">Un rastro de humo, delgado y oscuro, se elevaba en la distancia, ondeando como una señal de desastre. Fruncí el ceño y alcé la mano, ordenando a la columna detenerse. El silencio cayó sobre la compañía mientras todos giraban la vista hacia la fuente de la humareda. No era el humo gris del campamento ni el blanco de la leña mojada… era negro, denso. El humo de un incendio. </w:t>
      </w:r>
    </w:p>
    <w:p w14:paraId="4DEB91D9" w14:textId="77777777" w:rsidR="00313293" w:rsidRDefault="00000000">
      <w:pPr>
        <w:spacing w:after="163" w:line="271" w:lineRule="auto"/>
        <w:ind w:left="-5" w:right="20" w:hanging="10"/>
        <w:jc w:val="both"/>
      </w:pPr>
      <w:r>
        <w:rPr>
          <w:sz w:val="24"/>
        </w:rPr>
        <w:t xml:space="preserve">—¡Kentarchos! —gritó uno de los jinetes dailamitas, señalando hacia el horizonte—. Parece provenir de una finca o un caserío. </w:t>
      </w:r>
    </w:p>
    <w:p w14:paraId="61471749" w14:textId="77777777" w:rsidR="00313293" w:rsidRDefault="00000000">
      <w:pPr>
        <w:spacing w:after="163" w:line="271" w:lineRule="auto"/>
        <w:ind w:left="-5" w:right="20" w:hanging="10"/>
        <w:jc w:val="both"/>
      </w:pPr>
      <w:r>
        <w:rPr>
          <w:sz w:val="24"/>
        </w:rPr>
        <w:t xml:space="preserve">Mis dedos se cerraron alrededor del pomo de mi hacha. El sendero era estrecho, y los bosques alrededor estaban lo suficientemente enmarañados como para ocultar a cualquier número de bandidos o desertores. No podíamos permitirnos el riesgo de una emboscada. </w:t>
      </w:r>
    </w:p>
    <w:p w14:paraId="7F55231B" w14:textId="77777777" w:rsidR="00313293" w:rsidRDefault="00000000">
      <w:pPr>
        <w:spacing w:after="163" w:line="271" w:lineRule="auto"/>
        <w:ind w:left="-5" w:right="20" w:hanging="10"/>
        <w:jc w:val="both"/>
      </w:pPr>
      <w:r>
        <w:rPr>
          <w:sz w:val="24"/>
        </w:rPr>
        <w:t xml:space="preserve">—Desplegaos en formación —ordené en voz baja, y los hombres comenzaron a moverse con la precisión de una máquina de guerra bien engrasada. </w:t>
      </w:r>
    </w:p>
    <w:p w14:paraId="0030CFFA" w14:textId="77777777" w:rsidR="00313293" w:rsidRDefault="00000000">
      <w:pPr>
        <w:spacing w:after="163" w:line="271" w:lineRule="auto"/>
        <w:ind w:left="-5" w:right="20" w:hanging="10"/>
        <w:jc w:val="both"/>
      </w:pPr>
      <w:r>
        <w:rPr>
          <w:sz w:val="24"/>
        </w:rPr>
        <w:t xml:space="preserve">Nos acercamos con cautela, los cascos de los caballos resonando sordamente contra el suelo húmedo. A medida que avanzábamos, los sonidos del caos llegaron hasta nosotros: gritos, el crepitar de la madera ardiendo, el relincho de animales asustados. </w:t>
      </w:r>
    </w:p>
    <w:p w14:paraId="6BA76563" w14:textId="77777777" w:rsidR="00313293" w:rsidRDefault="00000000">
      <w:pPr>
        <w:spacing w:after="163" w:line="271" w:lineRule="auto"/>
        <w:ind w:left="-5" w:right="20" w:hanging="10"/>
        <w:jc w:val="both"/>
      </w:pPr>
      <w:r>
        <w:rPr>
          <w:sz w:val="24"/>
        </w:rPr>
        <w:t xml:space="preserve">—¡Alto! —levanté la mano de nuevo, observando la escena que se desplegaba ante nuestros ojos. </w:t>
      </w:r>
    </w:p>
    <w:p w14:paraId="0FE97052" w14:textId="77777777" w:rsidR="00313293" w:rsidRDefault="00000000">
      <w:pPr>
        <w:spacing w:after="163" w:line="271" w:lineRule="auto"/>
        <w:ind w:left="-5" w:right="20" w:hanging="10"/>
        <w:jc w:val="both"/>
      </w:pPr>
      <w:r>
        <w:rPr>
          <w:sz w:val="24"/>
        </w:rPr>
        <w:t xml:space="preserve">La finca era pequeña, un conjunto de chozas y establos rodeados por campos marchitos. El fuego devoraba el tejado de la casa principal, iluminando con un resplandor infernal a un grupo de hombres que se movían como ratas alrededor de los restos de lo que una vez fue un hogar. Y en el centro de todo, vi a un viejo arrodillado, sus ropas desgarradas y ensangrentadas, mientras los bandidos se reían, pateándolo con desprecio. </w:t>
      </w:r>
    </w:p>
    <w:p w14:paraId="0986A421" w14:textId="77777777" w:rsidR="00313293" w:rsidRDefault="00000000">
      <w:pPr>
        <w:spacing w:after="163" w:line="271" w:lineRule="auto"/>
        <w:ind w:left="-5" w:right="20" w:hanging="10"/>
        <w:jc w:val="both"/>
      </w:pPr>
      <w:r>
        <w:rPr>
          <w:sz w:val="24"/>
        </w:rPr>
        <w:t xml:space="preserve">A un lado, el cuerpo inerte de un muchacho yacía tendido en el barro, su sangre mezclándose con la tierra. Pero lo que realmente captó mi atención fue la figura de una joven, atrapada entre dos de los bandidos que la sostenían con fuerza. Sus ropas estaban rasgadas, y sus gritos de desesperación se elevaban por encima del rugido de las llamas. </w:t>
      </w:r>
    </w:p>
    <w:p w14:paraId="0D532B28" w14:textId="77777777" w:rsidR="00313293" w:rsidRDefault="00000000">
      <w:pPr>
        <w:spacing w:after="163" w:line="271" w:lineRule="auto"/>
        <w:ind w:left="-5" w:right="20" w:hanging="10"/>
        <w:jc w:val="both"/>
      </w:pPr>
      <w:r>
        <w:rPr>
          <w:sz w:val="24"/>
        </w:rPr>
        <w:t xml:space="preserve">—¡Silencio, puta! —rugió uno de los atacantes, golpeándola con la mano abierta. </w:t>
      </w:r>
    </w:p>
    <w:p w14:paraId="4AAB549A" w14:textId="77777777" w:rsidR="00313293" w:rsidRDefault="00000000">
      <w:pPr>
        <w:spacing w:after="163" w:line="271" w:lineRule="auto"/>
        <w:ind w:left="-5" w:right="20" w:hanging="10"/>
        <w:jc w:val="both"/>
      </w:pPr>
      <w:r>
        <w:rPr>
          <w:sz w:val="24"/>
        </w:rPr>
        <w:lastRenderedPageBreak/>
        <w:t xml:space="preserve">Mi sangre se enfrió. Ya no quedaba tiempo para la cautela. </w:t>
      </w:r>
    </w:p>
    <w:p w14:paraId="29D98531" w14:textId="77777777" w:rsidR="00313293" w:rsidRDefault="00000000">
      <w:pPr>
        <w:spacing w:after="163" w:line="271" w:lineRule="auto"/>
        <w:ind w:left="-5" w:right="20" w:hanging="10"/>
        <w:jc w:val="both"/>
      </w:pPr>
      <w:r>
        <w:rPr>
          <w:sz w:val="24"/>
        </w:rPr>
        <w:t xml:space="preserve">—¡Conmigo! —bramé, espoleando a mi caballo hacia adelante. </w:t>
      </w:r>
    </w:p>
    <w:p w14:paraId="18D77C33" w14:textId="77777777" w:rsidR="00313293" w:rsidRDefault="00000000">
      <w:pPr>
        <w:spacing w:after="163" w:line="271" w:lineRule="auto"/>
        <w:ind w:left="-5" w:right="20" w:hanging="10"/>
        <w:jc w:val="both"/>
      </w:pPr>
      <w:r>
        <w:rPr>
          <w:sz w:val="24"/>
        </w:rPr>
        <w:t xml:space="preserve">Mis hombres me siguieron como una avalancha. El suelo tembló bajo los cascos de nuestras monturas, y los bandidos apenas tuvieron tiempo de volverse antes de que estuviéramos sobre ellos. El primero cayó antes de darse cuenta, mi hacha destrozando su cráneo con un chasquido seco. El segundo apenas soltó un grito antes de que la espada de uno de mis dailamitas lo atravesara de lado a lado. </w:t>
      </w:r>
    </w:p>
    <w:p w14:paraId="1DC46A60" w14:textId="77777777" w:rsidR="00313293" w:rsidRDefault="00000000">
      <w:pPr>
        <w:spacing w:after="163" w:line="271" w:lineRule="auto"/>
        <w:ind w:left="-5" w:right="20" w:hanging="10"/>
        <w:jc w:val="both"/>
      </w:pPr>
      <w:r>
        <w:rPr>
          <w:sz w:val="24"/>
        </w:rPr>
        <w:t xml:space="preserve">Los demás intentaron huir, pero ya era demasiado tarde. La disciplina de mis hombres superaba con creces la fuerza bruta y el caos de esos perros cobardes. En cuestión de minutos, todo había terminado. El silencio se hizo de nuevo, roto solo por el sonido del fuego crepitando y los sollozos de la muchacha. </w:t>
      </w:r>
    </w:p>
    <w:p w14:paraId="1331A10C" w14:textId="77777777" w:rsidR="00313293" w:rsidRDefault="00000000">
      <w:pPr>
        <w:spacing w:after="163" w:line="271" w:lineRule="auto"/>
        <w:ind w:left="-5" w:right="20" w:hanging="10"/>
        <w:jc w:val="both"/>
      </w:pPr>
      <w:r>
        <w:rPr>
          <w:sz w:val="24"/>
        </w:rPr>
        <w:t xml:space="preserve">Desmonté y caminé hacia ella. Estaba arrodillada en el barro, el rostro sucio y cubierto de lágrimas, con la mirada perdida y las manos temblorosas. El anciano, su padre, yacía al lado, con la mirada apagada clavada en el suelo. </w:t>
      </w:r>
    </w:p>
    <w:p w14:paraId="71FBF75D" w14:textId="77777777" w:rsidR="00313293" w:rsidRDefault="00000000">
      <w:pPr>
        <w:spacing w:after="163" w:line="271" w:lineRule="auto"/>
        <w:ind w:left="-5" w:right="20" w:hanging="10"/>
        <w:jc w:val="both"/>
      </w:pPr>
      <w:r>
        <w:rPr>
          <w:sz w:val="24"/>
        </w:rPr>
        <w:t xml:space="preserve">—¿Estáis herida? —pregunté con voz firme, aunque no brusca. </w:t>
      </w:r>
    </w:p>
    <w:p w14:paraId="6A4D98DA" w14:textId="77777777" w:rsidR="00313293" w:rsidRDefault="00000000">
      <w:pPr>
        <w:spacing w:after="163" w:line="271" w:lineRule="auto"/>
        <w:ind w:left="-5" w:right="20" w:hanging="10"/>
        <w:jc w:val="both"/>
      </w:pPr>
      <w:r>
        <w:rPr>
          <w:sz w:val="24"/>
        </w:rPr>
        <w:t xml:space="preserve">Ella alzó la vista, sus ojos grandes y asustados se clavaron en los míos. Negó lentamente con la cabeza, pero sus labios temblaban, y su cuerpo entero se sacudía como una hoja en la tormenta. </w:t>
      </w:r>
    </w:p>
    <w:p w14:paraId="3DEDDCF4" w14:textId="77777777" w:rsidR="00313293" w:rsidRDefault="00000000">
      <w:pPr>
        <w:spacing w:after="163" w:line="271" w:lineRule="auto"/>
        <w:ind w:left="-5" w:right="20" w:hanging="10"/>
        <w:jc w:val="both"/>
      </w:pPr>
      <w:r>
        <w:rPr>
          <w:sz w:val="24"/>
        </w:rPr>
        <w:t xml:space="preserve">—El fuego… el fuego se lo llevó todo —murmuró, su voz rota. </w:t>
      </w:r>
    </w:p>
    <w:p w14:paraId="69425CD9" w14:textId="77777777" w:rsidR="00313293" w:rsidRDefault="00000000">
      <w:pPr>
        <w:spacing w:after="163" w:line="271" w:lineRule="auto"/>
        <w:ind w:left="-5" w:right="20" w:hanging="10"/>
        <w:jc w:val="both"/>
      </w:pPr>
      <w:r>
        <w:rPr>
          <w:sz w:val="24"/>
        </w:rPr>
        <w:t xml:space="preserve">Miré alrededor. Los cuerpos de los bandidos yacían esparcidos a nuestro alrededor, la finca destruida, la tierra ennegrecida por el humo. Lo habían perdido todo, y ella, a diferencia de mí y mis hombres, no tenía nada a lo que aferrarse. </w:t>
      </w:r>
    </w:p>
    <w:p w14:paraId="31F0D35D" w14:textId="77777777" w:rsidR="00313293" w:rsidRDefault="00000000">
      <w:pPr>
        <w:spacing w:after="163" w:line="271" w:lineRule="auto"/>
        <w:ind w:left="-5" w:right="20" w:hanging="10"/>
        <w:jc w:val="both"/>
      </w:pPr>
      <w:r>
        <w:rPr>
          <w:sz w:val="24"/>
        </w:rPr>
        <w:t xml:space="preserve">—Venid con nosotros —dije finalmente. </w:t>
      </w:r>
    </w:p>
    <w:p w14:paraId="7EE96B27" w14:textId="77777777" w:rsidR="00313293" w:rsidRDefault="00000000">
      <w:pPr>
        <w:spacing w:after="163" w:line="271" w:lineRule="auto"/>
        <w:ind w:left="-5" w:right="20" w:hanging="10"/>
        <w:jc w:val="both"/>
      </w:pPr>
      <w:r>
        <w:rPr>
          <w:sz w:val="24"/>
        </w:rPr>
        <w:t xml:space="preserve">—¿Qué? —susurró, sorprendida. </w:t>
      </w:r>
    </w:p>
    <w:p w14:paraId="5BC0A53C" w14:textId="77777777" w:rsidR="00313293" w:rsidRDefault="00000000">
      <w:pPr>
        <w:spacing w:after="163" w:line="271" w:lineRule="auto"/>
        <w:ind w:left="-5" w:right="20" w:hanging="10"/>
        <w:jc w:val="both"/>
      </w:pPr>
      <w:r>
        <w:rPr>
          <w:sz w:val="24"/>
        </w:rPr>
        <w:t xml:space="preserve">—No podéis quedaros aquí —continué, señalando la devastación a nuestro alrededor—. Si os quedáis, no habrá nada más que muerte. Sirved en Trebisonda, encontraréis un lugar en la corte. Mejor eso que ser presa de otro grupo de desalmados. </w:t>
      </w:r>
    </w:p>
    <w:p w14:paraId="088FE88F" w14:textId="77777777" w:rsidR="00313293" w:rsidRDefault="00000000">
      <w:pPr>
        <w:spacing w:after="163" w:line="271" w:lineRule="auto"/>
        <w:ind w:left="-5" w:right="20" w:hanging="10"/>
        <w:jc w:val="both"/>
      </w:pPr>
      <w:r>
        <w:rPr>
          <w:sz w:val="24"/>
        </w:rPr>
        <w:t xml:space="preserve">Ella me miró fijamente, como si tratara de descifrar si lo que decía era real. Luego asintió lentamente, sin palabras. La ayudé a levantarse, sus manos pequeñas y delgadas aferrándose a las mías como un pajarillo atrapado. Apenas la miré mientras la subía a uno de los caballos de carga. Ya había cumplido mi deber. </w:t>
      </w:r>
    </w:p>
    <w:p w14:paraId="13D96FCC" w14:textId="77777777" w:rsidR="00313293" w:rsidRDefault="00000000">
      <w:pPr>
        <w:spacing w:after="163" w:line="271" w:lineRule="auto"/>
        <w:ind w:left="-5" w:right="20" w:hanging="10"/>
        <w:jc w:val="both"/>
      </w:pPr>
      <w:r>
        <w:rPr>
          <w:sz w:val="24"/>
        </w:rPr>
        <w:t xml:space="preserve">—Marchamos ya —ordené, mis hombres formando filas a mi alrededor. </w:t>
      </w:r>
    </w:p>
    <w:p w14:paraId="17A2A148" w14:textId="77777777" w:rsidR="00313293" w:rsidRDefault="00000000">
      <w:pPr>
        <w:spacing w:after="163" w:line="271" w:lineRule="auto"/>
        <w:ind w:left="-5" w:right="20" w:hanging="10"/>
        <w:jc w:val="both"/>
      </w:pPr>
      <w:r>
        <w:rPr>
          <w:sz w:val="24"/>
        </w:rPr>
        <w:lastRenderedPageBreak/>
        <w:t xml:space="preserve">Ella se mantuvo en silencio durante el resto del trayecto, pero noté que de vez en cuando sus ojos se posaban en mí, observándome con algo que no supe —o no quise— interpretar. No había nada que pudiera decirle. No había palabras que aliviasen su dolor, ni promesas de seguridad que pudiera darle. El destino de los débiles era depender de otros para sobrevivir, y el mío… bueno, el mío era seguir adelante, hasta que el filo de mi hacha dejara de cortar. </w:t>
      </w:r>
    </w:p>
    <w:p w14:paraId="5511F529" w14:textId="77777777" w:rsidR="00313293" w:rsidRDefault="00000000">
      <w:pPr>
        <w:spacing w:after="151" w:line="283" w:lineRule="auto"/>
      </w:pPr>
      <w:r>
        <w:rPr>
          <w:i/>
          <w:sz w:val="24"/>
        </w:rPr>
        <w:t>Las llamas se apagaron lentamente en la distancia, pero el humo… el humo siempre seguiría con nosotros.</w:t>
      </w:r>
      <w:r>
        <w:rPr>
          <w:sz w:val="24"/>
        </w:rPr>
        <w:t xml:space="preserve"> </w:t>
      </w:r>
    </w:p>
    <w:p w14:paraId="2CF713F7" w14:textId="77777777" w:rsidR="00313293" w:rsidRDefault="00000000">
      <w:pPr>
        <w:spacing w:after="179"/>
        <w:ind w:left="-5" w:hanging="10"/>
      </w:pPr>
      <w:r>
        <w:rPr>
          <w:b/>
          <w:sz w:val="24"/>
        </w:rPr>
        <w:t>En las Afueras de Trebisonda, Octubre del Año de Nuestro Señor de 1213.</w:t>
      </w:r>
      <w:r>
        <w:rPr>
          <w:sz w:val="24"/>
        </w:rPr>
        <w:t xml:space="preserve"> </w:t>
      </w:r>
    </w:p>
    <w:p w14:paraId="1DC5BE0E" w14:textId="77777777" w:rsidR="00313293" w:rsidRDefault="00000000">
      <w:pPr>
        <w:spacing w:after="163" w:line="271" w:lineRule="auto"/>
        <w:ind w:left="-5" w:right="20" w:hanging="10"/>
        <w:jc w:val="both"/>
      </w:pPr>
      <w:r>
        <w:rPr>
          <w:sz w:val="24"/>
        </w:rPr>
        <w:t xml:space="preserve">Las murallas de Trebisonda finalmente se perfilaban en el horizonte, erguidas como un faro de esperanza tras semanas de viaje. El viento que soplaba desde el mar traía consigo el olor a sal y a algo más… algo que hacía que los corazones de mis hombres latieran con más fuerza. La ciudad que aguardaba al final de este camino no era solo una fortaleza; era un respiro de vida en medio de un mar de muerte y guerra. </w:t>
      </w:r>
    </w:p>
    <w:p w14:paraId="4618D1F6" w14:textId="77777777" w:rsidR="00313293" w:rsidRDefault="00000000">
      <w:pPr>
        <w:spacing w:after="163" w:line="271" w:lineRule="auto"/>
        <w:ind w:left="-5" w:right="20" w:hanging="10"/>
        <w:jc w:val="both"/>
      </w:pPr>
      <w:r>
        <w:rPr>
          <w:sz w:val="24"/>
        </w:rPr>
        <w:t xml:space="preserve">La joven a la que habíamos rescatado miraba todo con ojos abiertos de par en par. Desde que se había unido a nuestra comitiva, su silencio había sido su única respuesta. Pero ahora, al ver las torres y los estandartes de la ciudad ondeando al viento, por fin se atrevió a hablar. </w:t>
      </w:r>
    </w:p>
    <w:p w14:paraId="413BB105" w14:textId="77777777" w:rsidR="00313293" w:rsidRDefault="00000000">
      <w:pPr>
        <w:spacing w:after="163" w:line="271" w:lineRule="auto"/>
        <w:ind w:left="-5" w:right="20" w:hanging="10"/>
        <w:jc w:val="both"/>
      </w:pPr>
      <w:r>
        <w:rPr>
          <w:sz w:val="24"/>
        </w:rPr>
        <w:t xml:space="preserve">—¿Es vuestra ciudad? —susurró, sus palabras apenas un hilo de voz mientras sus ojos seguían fijos en las murallas. </w:t>
      </w:r>
    </w:p>
    <w:p w14:paraId="2A02E0D0" w14:textId="77777777" w:rsidR="00313293" w:rsidRDefault="00000000">
      <w:pPr>
        <w:spacing w:after="163" w:line="271" w:lineRule="auto"/>
        <w:ind w:left="-5" w:right="20" w:hanging="10"/>
        <w:jc w:val="both"/>
      </w:pPr>
      <w:r>
        <w:rPr>
          <w:sz w:val="24"/>
        </w:rPr>
        <w:t xml:space="preserve">Sacudí la cabeza levemente, sin mirarla. </w:t>
      </w:r>
    </w:p>
    <w:p w14:paraId="4B7756CA" w14:textId="77777777" w:rsidR="00313293" w:rsidRDefault="00000000">
      <w:pPr>
        <w:spacing w:after="163" w:line="271" w:lineRule="auto"/>
        <w:ind w:left="-5" w:right="20" w:hanging="10"/>
        <w:jc w:val="both"/>
      </w:pPr>
      <w:r>
        <w:rPr>
          <w:sz w:val="24"/>
        </w:rPr>
        <w:t xml:space="preserve">—No. No es mi ciudad. Pero es un lugar donde encontraréis seguridad —respondí, con la voz tan firme como el hierro. No tenía más que ofrecerle. No promesas, ni consuelo. Solo el frío peso de la realidad. </w:t>
      </w:r>
    </w:p>
    <w:p w14:paraId="3C496B4F" w14:textId="77777777" w:rsidR="00313293" w:rsidRDefault="00000000">
      <w:pPr>
        <w:spacing w:after="163" w:line="271" w:lineRule="auto"/>
        <w:ind w:left="-5" w:right="20" w:hanging="10"/>
        <w:jc w:val="both"/>
      </w:pPr>
      <w:r>
        <w:rPr>
          <w:sz w:val="24"/>
        </w:rPr>
        <w:t xml:space="preserve">Ella pareció reflexionar un momento y luego asintió, con la misma resignación con la que había aceptado la oferta de venir con nosotros. No le quedaba otra opción, como a tantos otros. Mientras avanzábamos lentamente hacia las puertas, vi que mi respuesta la había dejado meditando. Pero no tenía tiempo para explicarle lo que significaba este lugar para mí. </w:t>
      </w:r>
    </w:p>
    <w:p w14:paraId="67A68D10" w14:textId="77777777" w:rsidR="00313293" w:rsidRDefault="00000000">
      <w:pPr>
        <w:spacing w:after="163" w:line="271" w:lineRule="auto"/>
        <w:ind w:left="-5" w:right="20" w:hanging="10"/>
        <w:jc w:val="both"/>
      </w:pPr>
      <w:r>
        <w:rPr>
          <w:sz w:val="24"/>
        </w:rPr>
        <w:t xml:space="preserve">Incluso los caballos parecían sentir la proximidad del descanso. El paso de las monturas se hizo más ligero, menos forzado, como si ellos también pudieran intuir la promesa de un establo cálido y heno fresco esperándolos tras esas puertas. La caravana entera cobró vida de nuevo. Los soldados, cansados y endurecidos, intercambiaban miradas de alivio. Había algo en la vista de esas murallas que arrancaba un destello de esperanza incluso en los corazones más endurecidos. </w:t>
      </w:r>
    </w:p>
    <w:p w14:paraId="7B7E9712" w14:textId="77777777" w:rsidR="00313293" w:rsidRDefault="00000000">
      <w:pPr>
        <w:spacing w:after="163" w:line="271" w:lineRule="auto"/>
        <w:ind w:left="-5" w:right="20" w:hanging="10"/>
        <w:jc w:val="both"/>
      </w:pPr>
      <w:r>
        <w:rPr>
          <w:sz w:val="24"/>
        </w:rPr>
        <w:lastRenderedPageBreak/>
        <w:t xml:space="preserve">Y era cierto. La promesa de un techo sobre nuestras cabezas, de un lecho donde dormir sin miedo a que la espada del enemigo cayera durante la noche, era algo que todos anhelábamos. Pero para mí, había más que eso. Dentro de esos muros no solo hallaría reposo. Dentro de esos muros me aguardaba la única persona con la que aún podía hablar sin la coraza del deber. </w:t>
      </w:r>
    </w:p>
    <w:p w14:paraId="42767BD5" w14:textId="77777777" w:rsidR="00313293" w:rsidRDefault="00000000">
      <w:pPr>
        <w:spacing w:after="163" w:line="271" w:lineRule="auto"/>
        <w:ind w:left="-5" w:right="20" w:hanging="10"/>
        <w:jc w:val="both"/>
      </w:pPr>
      <w:r>
        <w:rPr>
          <w:sz w:val="24"/>
        </w:rPr>
        <w:t xml:space="preserve">El príncipe David Comneno, mi amigo y hermano de armas. </w:t>
      </w:r>
    </w:p>
    <w:p w14:paraId="5679829A" w14:textId="77777777" w:rsidR="00313293" w:rsidRDefault="00000000">
      <w:pPr>
        <w:spacing w:after="163" w:line="271" w:lineRule="auto"/>
        <w:ind w:left="-5" w:right="20" w:hanging="10"/>
        <w:jc w:val="both"/>
      </w:pPr>
      <w:r>
        <w:rPr>
          <w:sz w:val="24"/>
        </w:rPr>
        <w:t xml:space="preserve">Cuando nos acercamos a las puertas, estas comenzaron a abrirse lentamente con un rechinar que resonó por el valle. Los guardias, al vernos, se enderezaron y abrieron paso a la comitiva, sus ojos siguiendo cada uno de nuestros movimientos con una mezcla de respeto y curiosidad. </w:t>
      </w:r>
    </w:p>
    <w:p w14:paraId="0E944130" w14:textId="77777777" w:rsidR="00313293" w:rsidRDefault="00000000">
      <w:pPr>
        <w:spacing w:after="163" w:line="271" w:lineRule="auto"/>
        <w:ind w:left="-5" w:right="20" w:hanging="10"/>
        <w:jc w:val="both"/>
      </w:pPr>
      <w:r>
        <w:rPr>
          <w:sz w:val="24"/>
        </w:rPr>
        <w:t xml:space="preserve">Las puertas se abrieron de par en par, y lo primero que sentí fue el bullicio de la ciudad inundando los sentidos: el aroma a pan recién horneado y carne cocida, el sonido de los herreros martillando el metal, y las voces de los comerciantes en el mercado, regateando por las mercancías traídas desde las costas del Mar Negro. </w:t>
      </w:r>
    </w:p>
    <w:p w14:paraId="68958FD9" w14:textId="77777777" w:rsidR="00313293" w:rsidRDefault="00000000">
      <w:pPr>
        <w:spacing w:after="163" w:line="271" w:lineRule="auto"/>
        <w:ind w:left="-5" w:right="20" w:hanging="10"/>
        <w:jc w:val="both"/>
      </w:pPr>
      <w:r>
        <w:rPr>
          <w:sz w:val="24"/>
        </w:rPr>
        <w:t xml:space="preserve">Los niños se agolpaban para vernos pasar, sus rostros llenos de asombro, y las mujeres se inclinaban a murmurar oraciones de bienvenida a los héroes que regresaban. No éramos héroes. No éramos más que hombres curtidos por la batalla, pero para ellos… para ellos éramos algo más. Éramos el símbolo de que la guerra aún no nos había vencido. </w:t>
      </w:r>
    </w:p>
    <w:p w14:paraId="4CBC67A0" w14:textId="77777777" w:rsidR="00313293" w:rsidRDefault="00000000">
      <w:pPr>
        <w:spacing w:after="12" w:line="271" w:lineRule="auto"/>
        <w:ind w:left="-5" w:right="20" w:hanging="10"/>
        <w:jc w:val="both"/>
      </w:pPr>
      <w:r>
        <w:rPr>
          <w:sz w:val="24"/>
        </w:rPr>
        <w:t xml:space="preserve">—¡Los guerreros de Ardabil! —¡Mirad, es el Kentarchos! </w:t>
      </w:r>
    </w:p>
    <w:p w14:paraId="72E03F43" w14:textId="77777777" w:rsidR="00313293" w:rsidRDefault="00000000">
      <w:pPr>
        <w:spacing w:after="163" w:line="271" w:lineRule="auto"/>
        <w:ind w:left="-5" w:right="20" w:hanging="10"/>
        <w:jc w:val="both"/>
      </w:pPr>
      <w:r>
        <w:rPr>
          <w:sz w:val="24"/>
        </w:rPr>
        <w:t xml:space="preserve">—¡Han regresado! </w:t>
      </w:r>
    </w:p>
    <w:p w14:paraId="1FE7DAE3" w14:textId="77777777" w:rsidR="00313293" w:rsidRDefault="00000000">
      <w:pPr>
        <w:spacing w:after="163" w:line="271" w:lineRule="auto"/>
        <w:ind w:left="-5" w:right="20" w:hanging="10"/>
        <w:jc w:val="both"/>
      </w:pPr>
      <w:r>
        <w:rPr>
          <w:sz w:val="24"/>
        </w:rPr>
        <w:t xml:space="preserve">Los murmullos se extendían como un murmullo creciente, un torrente de palabras que acompañaba cada uno de nuestros pasos. Pero apenas los escuchaba. Mis ojos estaban fijos en las torres del palacio, más allá del bullicio y la algarabía, en la figura alta y erguida que nos aguardaba en la entrada. </w:t>
      </w:r>
    </w:p>
    <w:p w14:paraId="1CC4FF86" w14:textId="77777777" w:rsidR="00313293" w:rsidRDefault="00000000">
      <w:pPr>
        <w:spacing w:after="163" w:line="271" w:lineRule="auto"/>
        <w:ind w:left="-5" w:right="20" w:hanging="10"/>
        <w:jc w:val="both"/>
      </w:pPr>
      <w:r>
        <w:rPr>
          <w:sz w:val="24"/>
        </w:rPr>
        <w:t xml:space="preserve">David Comneno estaba allí, con su capa ondeando ligeramente con la brisa, su postura relajada, pero con los brazos cruzados sobre el pecho y una sonrisa en el rostro. Era una bienvenida cálida, sin pompa ni ceremonia, pero no necesitaba más. Era el recibimiento que cualquier guerrero anhelaba: el de un amigo que, pese a todo, nunca había dudado de su regreso. </w:t>
      </w:r>
    </w:p>
    <w:p w14:paraId="4C8B6EFA" w14:textId="77777777" w:rsidR="00313293" w:rsidRDefault="00000000">
      <w:pPr>
        <w:spacing w:after="163" w:line="271" w:lineRule="auto"/>
        <w:ind w:left="-5" w:right="20" w:hanging="10"/>
        <w:jc w:val="both"/>
      </w:pPr>
      <w:r>
        <w:rPr>
          <w:sz w:val="24"/>
        </w:rPr>
        <w:t xml:space="preserve">Espoleé a mi caballo y avancé al frente, deslizándome entre la multitud que se abría a ambos lados. Me apeé con un gesto rápido y caminé hacia él con pasos seguros. Cuando estuve lo suficientemente cerca, David descruzó los brazos y me miró con esa chispa familiar de picardía en los ojos. </w:t>
      </w:r>
    </w:p>
    <w:p w14:paraId="1C2D489C" w14:textId="77777777" w:rsidR="00313293" w:rsidRDefault="00000000">
      <w:pPr>
        <w:spacing w:after="90" w:line="344" w:lineRule="auto"/>
        <w:ind w:left="-5" w:right="20" w:hanging="10"/>
        <w:jc w:val="both"/>
      </w:pPr>
      <w:r>
        <w:rPr>
          <w:sz w:val="24"/>
        </w:rPr>
        <w:lastRenderedPageBreak/>
        <w:t xml:space="preserve">—Veo que te las arreglaste para no morir allá, Kentarchos. Y sin traer demasiados problemas contigo, lo cual ya es decir bastante —dijo, su tono burlesco escondiendo un verdadero alivio. Sonreí levemente, inclinando la cabeza en un saludo más informal de lo habitual. </w:t>
      </w:r>
    </w:p>
    <w:p w14:paraId="10474FB5" w14:textId="77777777" w:rsidR="00313293" w:rsidRDefault="00000000">
      <w:pPr>
        <w:spacing w:after="163" w:line="271" w:lineRule="auto"/>
        <w:ind w:left="-5" w:right="20" w:hanging="10"/>
        <w:jc w:val="both"/>
      </w:pPr>
      <w:r>
        <w:rPr>
          <w:sz w:val="24"/>
        </w:rPr>
        <w:t xml:space="preserve">—No todo el mundo tiene la suerte de tener un príncipe tan paciente, mi señor —respondí, devolviéndole la mirada—. Ardabil cayó, tal y como prometí. No pensaba volver sin que se completara la tarea. </w:t>
      </w:r>
    </w:p>
    <w:p w14:paraId="1AC98DBA" w14:textId="77777777" w:rsidR="00313293" w:rsidRDefault="00000000">
      <w:pPr>
        <w:spacing w:after="163" w:line="271" w:lineRule="auto"/>
        <w:ind w:left="-5" w:right="20" w:hanging="10"/>
        <w:jc w:val="both"/>
      </w:pPr>
      <w:r>
        <w:rPr>
          <w:sz w:val="24"/>
        </w:rPr>
        <w:t xml:space="preserve">David soltó una risa breve y avanzó un paso, dándome un golpe en el hombro. </w:t>
      </w:r>
    </w:p>
    <w:p w14:paraId="414ECA2C" w14:textId="77777777" w:rsidR="00313293" w:rsidRDefault="00000000">
      <w:pPr>
        <w:spacing w:after="163" w:line="271" w:lineRule="auto"/>
        <w:ind w:left="-5" w:right="20" w:hanging="10"/>
        <w:jc w:val="both"/>
      </w:pPr>
      <w:r>
        <w:rPr>
          <w:sz w:val="24"/>
        </w:rPr>
        <w:t xml:space="preserve">—No te atreverías, Arvid. Pero vamos, deja las formalidades de lado —añadió, su voz bajando a un tono más suave, más… familiar—. Aquí no estamos en medio de una campaña. No soy solo tu príncipe. Soy el que siempre termina sacándote de los líos. </w:t>
      </w:r>
    </w:p>
    <w:p w14:paraId="06AEDD45" w14:textId="77777777" w:rsidR="00313293" w:rsidRDefault="00000000">
      <w:pPr>
        <w:spacing w:after="163" w:line="271" w:lineRule="auto"/>
        <w:ind w:left="-5" w:right="20" w:hanging="10"/>
        <w:jc w:val="both"/>
      </w:pPr>
      <w:r>
        <w:rPr>
          <w:sz w:val="24"/>
        </w:rPr>
        <w:t xml:space="preserve">—¿Líos? —repliqué con una sonrisa, arqueando una ceja. </w:t>
      </w:r>
    </w:p>
    <w:p w14:paraId="7D6B4707" w14:textId="77777777" w:rsidR="00313293" w:rsidRDefault="00000000">
      <w:pPr>
        <w:spacing w:after="163" w:line="271" w:lineRule="auto"/>
        <w:ind w:left="-5" w:right="20" w:hanging="10"/>
        <w:jc w:val="both"/>
      </w:pPr>
      <w:r>
        <w:rPr>
          <w:sz w:val="24"/>
        </w:rPr>
        <w:t xml:space="preserve">—Ya sabes a qué me refiero —respondió con una sonrisa más amplia—. Pero hoy no hablaremos de eso. Has vuelto, y eso es lo único que importa. Venid, hay comida y vino esperándoos, y estoy seguro de que no querrás perderte la bienvenida. </w:t>
      </w:r>
    </w:p>
    <w:p w14:paraId="1790C2C5" w14:textId="77777777" w:rsidR="00313293" w:rsidRDefault="00000000">
      <w:pPr>
        <w:spacing w:after="15" w:line="271" w:lineRule="auto"/>
        <w:ind w:left="-5" w:right="20" w:hanging="10"/>
        <w:jc w:val="both"/>
      </w:pPr>
      <w:r>
        <w:rPr>
          <w:sz w:val="24"/>
        </w:rPr>
        <w:t xml:space="preserve">Los guardias observaban, tensos, mientras David y yo compartíamos ese momento. Pero para él y para mí, no era más que una conversación entre hermanos, como en los viejos tiempos. </w:t>
      </w:r>
    </w:p>
    <w:p w14:paraId="278CB059" w14:textId="77777777" w:rsidR="00313293" w:rsidRDefault="00000000">
      <w:pPr>
        <w:spacing w:after="163" w:line="271" w:lineRule="auto"/>
        <w:ind w:left="-5" w:right="20" w:hanging="10"/>
        <w:jc w:val="both"/>
      </w:pPr>
      <w:r>
        <w:rPr>
          <w:sz w:val="24"/>
        </w:rPr>
        <w:t xml:space="preserve">No importaba cuántas campañas libráramos, cuántas ciudades tomáramos o perdiéramos. David siempre sería David. Y yo siempre sería el hombre que luchaba por él. </w:t>
      </w:r>
    </w:p>
    <w:p w14:paraId="5B560353" w14:textId="77777777" w:rsidR="00313293" w:rsidRDefault="00000000">
      <w:pPr>
        <w:spacing w:after="163" w:line="271" w:lineRule="auto"/>
        <w:ind w:left="-5" w:right="20" w:hanging="10"/>
        <w:jc w:val="both"/>
      </w:pPr>
      <w:r>
        <w:rPr>
          <w:sz w:val="24"/>
        </w:rPr>
        <w:t xml:space="preserve">Asentí lentamente, con una sonrisa leve. </w:t>
      </w:r>
    </w:p>
    <w:p w14:paraId="0DCA5B73" w14:textId="77777777" w:rsidR="00313293" w:rsidRDefault="00000000">
      <w:pPr>
        <w:spacing w:after="163" w:line="271" w:lineRule="auto"/>
        <w:ind w:left="-5" w:right="20" w:hanging="10"/>
        <w:jc w:val="both"/>
      </w:pPr>
      <w:r>
        <w:rPr>
          <w:sz w:val="24"/>
        </w:rPr>
        <w:t xml:space="preserve">—Como digáis… David. </w:t>
      </w:r>
    </w:p>
    <w:p w14:paraId="27230B84" w14:textId="77777777" w:rsidR="00313293" w:rsidRDefault="00000000">
      <w:pPr>
        <w:spacing w:after="163" w:line="271" w:lineRule="auto"/>
        <w:ind w:left="-5" w:right="20" w:hanging="10"/>
        <w:jc w:val="both"/>
      </w:pPr>
      <w:r>
        <w:rPr>
          <w:sz w:val="24"/>
        </w:rPr>
        <w:t xml:space="preserve">Nos dirigimos hacia el interior del palacio, y a cada paso que daba, sentía el peso de las semanas en el frente desvaneciéndose. Estaba en Trebisonda. Estaba en casa. Y, aunque fuera solo por un breve instante, sentí que el mundo podía esperar. </w:t>
      </w:r>
    </w:p>
    <w:p w14:paraId="067D9E66" w14:textId="77777777" w:rsidR="00313293" w:rsidRDefault="00000000">
      <w:pPr>
        <w:spacing w:after="163" w:line="271" w:lineRule="auto"/>
        <w:ind w:left="-5" w:right="20" w:hanging="10"/>
        <w:jc w:val="both"/>
      </w:pPr>
      <w:r>
        <w:rPr>
          <w:sz w:val="24"/>
        </w:rPr>
        <w:t xml:space="preserve">Las puertas del palacio se abrieron para dejarnos pasar, y el príncipe David no perdió un segundo antes de llenar el ambiente con su energía desbordante y su sentido del humor. </w:t>
      </w:r>
    </w:p>
    <w:p w14:paraId="1C32618F" w14:textId="77777777" w:rsidR="00313293" w:rsidRDefault="00000000">
      <w:pPr>
        <w:spacing w:after="163" w:line="271" w:lineRule="auto"/>
        <w:ind w:left="-5" w:right="20" w:hanging="10"/>
        <w:jc w:val="both"/>
      </w:pPr>
      <w:r>
        <w:rPr>
          <w:sz w:val="24"/>
        </w:rPr>
        <w:t xml:space="preserve">—¡Que traigan los barriles de vino y cerveza! ¡Los más caros que tengamos! —proclamó, alzando los brazos con un gesto grandilocuente que provocó algunas risas entre los guardias—. ¡No olvidéis las hierbas más finas y, lo más importante… las putas! —añadió con una carcajada, mientras sus ojos brillaban con esa chispa traviesa que le caracterizaba. </w:t>
      </w:r>
    </w:p>
    <w:p w14:paraId="53D56EC2" w14:textId="77777777" w:rsidR="00313293" w:rsidRDefault="00000000">
      <w:pPr>
        <w:spacing w:after="163" w:line="271" w:lineRule="auto"/>
        <w:ind w:left="-5" w:right="20" w:hanging="10"/>
        <w:jc w:val="both"/>
      </w:pPr>
      <w:r>
        <w:rPr>
          <w:sz w:val="24"/>
        </w:rPr>
        <w:t xml:space="preserve">Los sirvientes se movieron rápidamente para cumplir sus órdenes, y las muchachas del palacio, congregadas en las esquinas, sonrieron y rieron entre ellas, lanzando miradas </w:t>
      </w:r>
      <w:r>
        <w:rPr>
          <w:sz w:val="24"/>
        </w:rPr>
        <w:lastRenderedPageBreak/>
        <w:t xml:space="preserve">coquetas. Pero mis hombres, acostumbrados a un trato mucho menos efusivo y aún tensos tras semanas de marcha y combate, intercambiaron miradas inseguras, sin saber cómo reaccionar ante tal recepción. </w:t>
      </w:r>
    </w:p>
    <w:p w14:paraId="3E06F114" w14:textId="77777777" w:rsidR="00313293" w:rsidRDefault="00000000">
      <w:pPr>
        <w:spacing w:after="163" w:line="271" w:lineRule="auto"/>
        <w:ind w:left="-5" w:right="20" w:hanging="10"/>
        <w:jc w:val="both"/>
      </w:pPr>
      <w:r>
        <w:rPr>
          <w:sz w:val="24"/>
        </w:rPr>
        <w:t xml:space="preserve">David se giró hacia mí, alzando una ceja con fingida sorpresa. </w:t>
      </w:r>
    </w:p>
    <w:p w14:paraId="2B5B559F" w14:textId="77777777" w:rsidR="00313293" w:rsidRDefault="00000000">
      <w:pPr>
        <w:spacing w:after="163" w:line="271" w:lineRule="auto"/>
        <w:ind w:left="-5" w:right="20" w:hanging="10"/>
        <w:jc w:val="both"/>
      </w:pPr>
      <w:r>
        <w:rPr>
          <w:sz w:val="24"/>
        </w:rPr>
        <w:t xml:space="preserve">—¿Qué pasa, viejo amigo? ¿Acaso os habéis olvidado de cómo se bebe y festeja en Trebisonda? —preguntó en tono burlón, sus brazos cruzados mientras su sonrisa traviesa no desaparecía—. No me digáis que habéis traído a un grupo de monjes por error. </w:t>
      </w:r>
    </w:p>
    <w:p w14:paraId="69F087EE" w14:textId="77777777" w:rsidR="00313293" w:rsidRDefault="00000000">
      <w:pPr>
        <w:spacing w:after="163" w:line="271" w:lineRule="auto"/>
        <w:ind w:left="-5" w:right="20" w:hanging="10"/>
        <w:jc w:val="both"/>
      </w:pPr>
      <w:r>
        <w:rPr>
          <w:sz w:val="24"/>
        </w:rPr>
        <w:t xml:space="preserve">Sonreí levemente, encogiendo los hombros en un gesto que provocó algunas risas entre la guardia. </w:t>
      </w:r>
    </w:p>
    <w:p w14:paraId="4B9BA720" w14:textId="77777777" w:rsidR="00313293" w:rsidRDefault="00000000">
      <w:pPr>
        <w:spacing w:after="163" w:line="271" w:lineRule="auto"/>
        <w:ind w:left="-5" w:right="20" w:hanging="10"/>
        <w:jc w:val="both"/>
      </w:pPr>
      <w:r>
        <w:rPr>
          <w:sz w:val="24"/>
        </w:rPr>
        <w:t xml:space="preserve">—Solo que la guerra nos ha dejado más inclinados a la prudencia que al vino y las canciones, mi príncipe. Dadles un poco de tiempo, y veréis cómo recobran el ánimo —respondí con un tono relajado, aunque sabía que nada detendría el ánimo festivo de David. </w:t>
      </w:r>
    </w:p>
    <w:p w14:paraId="2D676585" w14:textId="77777777" w:rsidR="00313293" w:rsidRDefault="00000000">
      <w:pPr>
        <w:spacing w:after="163" w:line="271" w:lineRule="auto"/>
        <w:ind w:left="-5" w:right="20" w:hanging="10"/>
        <w:jc w:val="both"/>
      </w:pPr>
      <w:r>
        <w:rPr>
          <w:sz w:val="24"/>
        </w:rPr>
        <w:t xml:space="preserve">El príncipe asintió y lanzó una mirada astuta a mis hombres antes de girarse de nuevo hacia los sirvientes. </w:t>
      </w:r>
    </w:p>
    <w:p w14:paraId="72AE728F" w14:textId="77777777" w:rsidR="00313293" w:rsidRDefault="00000000">
      <w:pPr>
        <w:spacing w:after="163" w:line="271" w:lineRule="auto"/>
        <w:ind w:left="-5" w:right="20" w:hanging="10"/>
        <w:jc w:val="both"/>
      </w:pPr>
      <w:r>
        <w:rPr>
          <w:sz w:val="24"/>
        </w:rPr>
        <w:t xml:space="preserve">—¡Vosotros! ¡Traed comida abundante y camas mullidas para mis guerreros! Y que nadie los moleste si prefieren un jarro de agua fresca —ordenó, guiñándome un ojo, como si con ese gesto pretendiera decirme que comprendía mejor de lo que dejaba ver. </w:t>
      </w:r>
    </w:p>
    <w:p w14:paraId="296DD096" w14:textId="77777777" w:rsidR="00313293" w:rsidRDefault="00000000">
      <w:pPr>
        <w:spacing w:after="163" w:line="271" w:lineRule="auto"/>
        <w:ind w:left="-5" w:right="20" w:hanging="10"/>
        <w:jc w:val="both"/>
      </w:pPr>
      <w:r>
        <w:rPr>
          <w:sz w:val="24"/>
        </w:rPr>
        <w:t xml:space="preserve">El ambiente comenzó a relajarse lentamente. Pero entonces vi cómo sus ojos se desviaban hacia la joven que habíamos traído desde las tierras devastadas. David alzó una ceja con su típica expresión de curiosidad burlona. </w:t>
      </w:r>
    </w:p>
    <w:p w14:paraId="74E7CF0C" w14:textId="77777777" w:rsidR="00313293" w:rsidRDefault="00000000">
      <w:pPr>
        <w:spacing w:after="163" w:line="271" w:lineRule="auto"/>
        <w:ind w:left="-5" w:right="20" w:hanging="10"/>
        <w:jc w:val="both"/>
      </w:pPr>
      <w:r>
        <w:rPr>
          <w:sz w:val="24"/>
        </w:rPr>
        <w:t xml:space="preserve">—Arvid… ¿quién es esa doncella que habéis traído con vos? —preguntó con un tono casual que no engañaba a nadie. La picardía era evidente en su voz, sus ojos bailando con un destello travieso—. No me digáis que ya habéis encontrado un nuevo amor en medio de los campos de batalla. </w:t>
      </w:r>
    </w:p>
    <w:p w14:paraId="7BFF0747" w14:textId="77777777" w:rsidR="00313293" w:rsidRDefault="00000000">
      <w:pPr>
        <w:spacing w:after="163" w:line="271" w:lineRule="auto"/>
        <w:ind w:left="-5" w:right="20" w:hanging="10"/>
        <w:jc w:val="both"/>
      </w:pPr>
      <w:r>
        <w:rPr>
          <w:sz w:val="24"/>
        </w:rPr>
        <w:t xml:space="preserve">Las risas de los soldados resonaron a mi alrededor, pero yo me limité a mantener la compostura, sintiendo que mis mejillas se tensaban un poco. Conocía a David lo suficiente como para saber que no dejaría pasar la oportunidad de gastar una broma a mi costa. </w:t>
      </w:r>
    </w:p>
    <w:p w14:paraId="01C71BD1" w14:textId="77777777" w:rsidR="00313293" w:rsidRDefault="00000000">
      <w:pPr>
        <w:spacing w:after="163" w:line="271" w:lineRule="auto"/>
        <w:ind w:left="-5" w:right="20" w:hanging="10"/>
        <w:jc w:val="both"/>
      </w:pPr>
      <w:r>
        <w:rPr>
          <w:sz w:val="24"/>
        </w:rPr>
        <w:t xml:space="preserve">—No es lo que pensáis, mi príncipe —respondí con calma, manteniéndome impasible—. La encontré en una finca arrasada por bandidos. No tiene a nadie más. Pensé que Trebisonda sería un lugar más seguro para ella. </w:t>
      </w:r>
    </w:p>
    <w:p w14:paraId="4E82DF7E" w14:textId="77777777" w:rsidR="00313293" w:rsidRDefault="00000000">
      <w:pPr>
        <w:spacing w:after="17" w:line="271" w:lineRule="auto"/>
        <w:ind w:left="-5" w:right="20" w:hanging="10"/>
        <w:jc w:val="both"/>
      </w:pPr>
      <w:r>
        <w:rPr>
          <w:sz w:val="24"/>
        </w:rPr>
        <w:t xml:space="preserve">David me miró largamente, y por un momento pensé que haría otro comentario sarcástico. </w:t>
      </w:r>
    </w:p>
    <w:p w14:paraId="0DC4B1F5" w14:textId="77777777" w:rsidR="00313293" w:rsidRDefault="00000000">
      <w:pPr>
        <w:spacing w:after="163" w:line="271" w:lineRule="auto"/>
        <w:ind w:left="-5" w:right="20" w:hanging="10"/>
        <w:jc w:val="both"/>
      </w:pPr>
      <w:r>
        <w:rPr>
          <w:sz w:val="24"/>
        </w:rPr>
        <w:t xml:space="preserve">Pero, para mi sorpresa, su expresión se suavizó. </w:t>
      </w:r>
    </w:p>
    <w:p w14:paraId="4DEBAB91" w14:textId="77777777" w:rsidR="00313293" w:rsidRDefault="00000000">
      <w:pPr>
        <w:spacing w:after="163" w:line="271" w:lineRule="auto"/>
        <w:ind w:left="-5" w:right="20" w:hanging="10"/>
        <w:jc w:val="both"/>
      </w:pPr>
      <w:r>
        <w:rPr>
          <w:sz w:val="24"/>
        </w:rPr>
        <w:lastRenderedPageBreak/>
        <w:t xml:space="preserve">—Así que el fiero Kentarchos tiene un corazón después de todo —dijo con un tono que solo aquellos cercanos a él reconocerían como pura picardía, pero sin burla—. Y aquí pensaba que no os interesaba más que vuestra espada y proteger este pellejo mío —añadió, tocándose el pecho dramáticamente. </w:t>
      </w:r>
    </w:p>
    <w:p w14:paraId="6521AFEB" w14:textId="77777777" w:rsidR="00313293" w:rsidRDefault="00000000">
      <w:pPr>
        <w:spacing w:after="163" w:line="271" w:lineRule="auto"/>
        <w:ind w:left="-5" w:right="20" w:hanging="10"/>
        <w:jc w:val="both"/>
      </w:pPr>
      <w:r>
        <w:rPr>
          <w:sz w:val="24"/>
        </w:rPr>
        <w:t xml:space="preserve">Las risas volvieron a resonar, y yo me limité a negar con la cabeza, conteniendo una sonrisa. </w:t>
      </w:r>
    </w:p>
    <w:p w14:paraId="5866A6D5" w14:textId="77777777" w:rsidR="00313293" w:rsidRDefault="00000000">
      <w:pPr>
        <w:spacing w:after="163" w:line="271" w:lineRule="auto"/>
        <w:ind w:left="-5" w:right="20" w:hanging="10"/>
        <w:jc w:val="both"/>
      </w:pPr>
      <w:r>
        <w:rPr>
          <w:sz w:val="24"/>
        </w:rPr>
        <w:t xml:space="preserve">—Ya sabéis que no es así, mi señor. Pero no podía dejarla atrás —respondí simplemente. </w:t>
      </w:r>
    </w:p>
    <w:p w14:paraId="751B18C2" w14:textId="77777777" w:rsidR="00313293" w:rsidRDefault="00000000">
      <w:pPr>
        <w:spacing w:after="163" w:line="271" w:lineRule="auto"/>
        <w:ind w:left="-5" w:right="20" w:hanging="10"/>
        <w:jc w:val="both"/>
      </w:pPr>
      <w:r>
        <w:rPr>
          <w:sz w:val="24"/>
        </w:rPr>
        <w:t xml:space="preserve">—¡Oh, claro que no! —exclamó David, volviéndose hacia la muchacha con un aire casi paternal, inclinando la cabeza con una sonrisa amable—. Aquí estaréis a salvo, joven. Si Arvid os trajo hasta Trebisonda, entonces tenéis mi palabra de que este será vuestro nuevo hogar. </w:t>
      </w:r>
    </w:p>
    <w:p w14:paraId="2B91D372" w14:textId="77777777" w:rsidR="00313293" w:rsidRDefault="00000000">
      <w:pPr>
        <w:spacing w:after="163" w:line="271" w:lineRule="auto"/>
        <w:ind w:left="-5" w:right="20" w:hanging="10"/>
        <w:jc w:val="both"/>
      </w:pPr>
      <w:r>
        <w:rPr>
          <w:sz w:val="24"/>
        </w:rPr>
        <w:t xml:space="preserve">La muchacha, aún tímida, bajó la cabeza en señal de agradecimiento, y David chasqueó la lengua, dedicándome una última mirada astuta. </w:t>
      </w:r>
    </w:p>
    <w:p w14:paraId="146997C1" w14:textId="77777777" w:rsidR="00313293" w:rsidRDefault="00000000">
      <w:pPr>
        <w:spacing w:after="163" w:line="271" w:lineRule="auto"/>
        <w:ind w:left="-5" w:right="20" w:hanging="10"/>
        <w:jc w:val="both"/>
      </w:pPr>
      <w:r>
        <w:rPr>
          <w:sz w:val="24"/>
        </w:rPr>
        <w:t xml:space="preserve">—Lo veis, Arvid… Si fuerais un poco más atento con las damas, quizás tendríais menos problemas en vuestra vida —dijo con tono burlón, dándome un leve golpe en el brazo. </w:t>
      </w:r>
    </w:p>
    <w:p w14:paraId="31EF8AB3" w14:textId="77777777" w:rsidR="00313293" w:rsidRDefault="00000000">
      <w:pPr>
        <w:spacing w:after="163" w:line="271" w:lineRule="auto"/>
        <w:ind w:left="-5" w:right="20" w:hanging="10"/>
        <w:jc w:val="both"/>
      </w:pPr>
      <w:r>
        <w:rPr>
          <w:sz w:val="24"/>
        </w:rPr>
        <w:t xml:space="preserve">Suspiré y sacudí la cabeza. </w:t>
      </w:r>
    </w:p>
    <w:p w14:paraId="4DA8C8B9" w14:textId="77777777" w:rsidR="00313293" w:rsidRDefault="00000000">
      <w:pPr>
        <w:spacing w:after="163" w:line="271" w:lineRule="auto"/>
        <w:ind w:left="-5" w:right="20" w:hanging="10"/>
        <w:jc w:val="both"/>
      </w:pPr>
      <w:r>
        <w:rPr>
          <w:sz w:val="24"/>
        </w:rPr>
        <w:t xml:space="preserve">—Vosotros sois el maestro en esas batallas, David. Yo solo sé blandir mi hacha. </w:t>
      </w:r>
    </w:p>
    <w:p w14:paraId="5F2936EC" w14:textId="77777777" w:rsidR="00313293" w:rsidRDefault="00000000">
      <w:pPr>
        <w:spacing w:after="163" w:line="271" w:lineRule="auto"/>
        <w:ind w:left="-5" w:right="20" w:hanging="10"/>
        <w:jc w:val="both"/>
      </w:pPr>
      <w:r>
        <w:rPr>
          <w:sz w:val="24"/>
        </w:rPr>
        <w:t xml:space="preserve">Él soltó una carcajada y se volvió hacia los sirvientes. </w:t>
      </w:r>
    </w:p>
    <w:p w14:paraId="4B2CF425" w14:textId="77777777" w:rsidR="00313293" w:rsidRDefault="00000000">
      <w:pPr>
        <w:spacing w:after="163" w:line="271" w:lineRule="auto"/>
        <w:ind w:left="-5" w:right="20" w:hanging="10"/>
        <w:jc w:val="both"/>
      </w:pPr>
      <w:r>
        <w:rPr>
          <w:sz w:val="24"/>
        </w:rPr>
        <w:t xml:space="preserve">—¡Llevadla a las estancias del ala oeste! —ordenó, recuperando su tono autoritario por un momento—. Encontrad un puesto adecuado para ella. Si va a quedarse aquí, que sea en un lugar donde pueda aprender y ser de ayuda. </w:t>
      </w:r>
    </w:p>
    <w:p w14:paraId="169F0550" w14:textId="77777777" w:rsidR="00313293" w:rsidRDefault="00000000">
      <w:pPr>
        <w:spacing w:after="163" w:line="271" w:lineRule="auto"/>
        <w:ind w:left="-5" w:right="20" w:hanging="10"/>
        <w:jc w:val="both"/>
      </w:pPr>
      <w:r>
        <w:rPr>
          <w:sz w:val="24"/>
        </w:rPr>
        <w:t xml:space="preserve">Las muchachas y algunos sirvientes se inclinaron rápidamente y llevaron a la joven hacia el ala oeste del palacio. La atmósfera se relajó al ver cómo David tomaba el control de la situación con su energía habitual, y mis hombres, finalmente, comenzaron a soltarse. Poco a poco, las voces se alzaron, las risas se hicieron más fuertes, y la celebración empezó a tomar forma. </w:t>
      </w:r>
    </w:p>
    <w:p w14:paraId="6D9B87AE" w14:textId="77777777" w:rsidR="00313293" w:rsidRDefault="00000000">
      <w:pPr>
        <w:spacing w:after="163" w:line="271" w:lineRule="auto"/>
        <w:ind w:left="-5" w:right="20" w:hanging="10"/>
        <w:jc w:val="both"/>
      </w:pPr>
      <w:r>
        <w:rPr>
          <w:sz w:val="24"/>
        </w:rPr>
        <w:t xml:space="preserve">David se volvió hacia mí una última vez, su expresión serena, pero su tono con esa chispa inconfundible de complicidad. </w:t>
      </w:r>
    </w:p>
    <w:p w14:paraId="02B11234" w14:textId="77777777" w:rsidR="00313293" w:rsidRDefault="00000000">
      <w:pPr>
        <w:spacing w:after="163" w:line="271" w:lineRule="auto"/>
        <w:ind w:left="-5" w:right="20" w:hanging="10"/>
        <w:jc w:val="both"/>
      </w:pPr>
      <w:r>
        <w:rPr>
          <w:sz w:val="24"/>
        </w:rPr>
        <w:t xml:space="preserve">—Venid a mi mesa luego, Arvid. Quiero escuchar la historia completa… y si hay algo más que deberíamos saber. </w:t>
      </w:r>
    </w:p>
    <w:p w14:paraId="5E140F42" w14:textId="77777777" w:rsidR="00313293" w:rsidRDefault="00000000">
      <w:pPr>
        <w:spacing w:after="163" w:line="271" w:lineRule="auto"/>
        <w:ind w:left="-5" w:right="20" w:hanging="10"/>
        <w:jc w:val="both"/>
      </w:pPr>
      <w:r>
        <w:rPr>
          <w:sz w:val="24"/>
        </w:rPr>
        <w:t xml:space="preserve">Asentí, observándolo mientras se movía entre los hombres y las damas con la gracia de un anfitrión nato. Sabía que sus palabras escondían su verdadero interés por cada detalle, pero esta vez, no era desconfianza. Solo era el príncipe David, buscando cualquier oportunidad </w:t>
      </w:r>
      <w:r>
        <w:rPr>
          <w:sz w:val="24"/>
        </w:rPr>
        <w:lastRenderedPageBreak/>
        <w:t xml:space="preserve">para gastar una broma y hacer que sus hombres recordaran que, bajo su mando, aún podían encontrar algo de alegría, incluso tras la peor de las campañas. </w:t>
      </w:r>
    </w:p>
    <w:p w14:paraId="429A43ED" w14:textId="77777777" w:rsidR="00313293" w:rsidRDefault="00000000">
      <w:pPr>
        <w:spacing w:after="163" w:line="271" w:lineRule="auto"/>
        <w:ind w:left="-5" w:right="20" w:hanging="10"/>
        <w:jc w:val="both"/>
      </w:pPr>
      <w:r>
        <w:rPr>
          <w:sz w:val="24"/>
        </w:rPr>
        <w:t xml:space="preserve">Y mientras la fiesta estallaba a nuestro alrededor, supe que, aunque fuera por una noche, la guerra estaba realmente fuera de estos muros. </w:t>
      </w:r>
    </w:p>
    <w:p w14:paraId="332CA9A0" w14:textId="77777777" w:rsidR="00313293" w:rsidRDefault="00000000">
      <w:pPr>
        <w:spacing w:after="163" w:line="271" w:lineRule="auto"/>
        <w:ind w:left="-5" w:right="20" w:hanging="10"/>
        <w:jc w:val="both"/>
      </w:pPr>
      <w:r>
        <w:rPr>
          <w:sz w:val="24"/>
        </w:rPr>
        <w:t xml:space="preserve">—¿De verdad queréis saber? —respondí mientras me inclinaba ligeramente hacia adelante, el sonido de la copa llenándose resonando entre nosotros. No fue un sonido alegre. Era uno hueco, casi fúnebre—. Ardabil no es más que un recuerdo de lo que fue. No queda nada allí salvo cenizas y huesos. </w:t>
      </w:r>
    </w:p>
    <w:p w14:paraId="53742063" w14:textId="77777777" w:rsidR="00313293" w:rsidRDefault="00000000">
      <w:pPr>
        <w:spacing w:after="163" w:line="271" w:lineRule="auto"/>
        <w:ind w:left="-5" w:right="20" w:hanging="10"/>
        <w:jc w:val="both"/>
      </w:pPr>
      <w:r>
        <w:rPr>
          <w:sz w:val="24"/>
        </w:rPr>
        <w:t xml:space="preserve">David asintió despacio, sus dedos jugando distraídamente con el borde de la copa. Había algo en su mirada que me decía que no era solo curiosidad. Él conocía bien el resultado de la guerra, y las palabras eran meros ecos que él ya había imaginado. </w:t>
      </w:r>
    </w:p>
    <w:p w14:paraId="290B57D3" w14:textId="77777777" w:rsidR="00313293" w:rsidRDefault="00000000">
      <w:pPr>
        <w:spacing w:after="163" w:line="271" w:lineRule="auto"/>
        <w:ind w:left="-5" w:right="20" w:hanging="10"/>
        <w:jc w:val="both"/>
      </w:pPr>
      <w:r>
        <w:rPr>
          <w:sz w:val="24"/>
        </w:rPr>
        <w:t xml:space="preserve">—Y Androkinos, ¿cómo se encuentra? —preguntó suavemente. </w:t>
      </w:r>
    </w:p>
    <w:p w14:paraId="3334F5AC" w14:textId="77777777" w:rsidR="00313293" w:rsidRDefault="00000000">
      <w:pPr>
        <w:spacing w:after="163" w:line="271" w:lineRule="auto"/>
        <w:ind w:left="-5" w:right="20" w:hanging="10"/>
        <w:jc w:val="both"/>
      </w:pPr>
      <w:r>
        <w:rPr>
          <w:sz w:val="24"/>
        </w:rPr>
        <w:t xml:space="preserve">—Vivo, pero inquieto. La victoria no le supo a gloria, sino a ruina —respondí con indiferencia— . Quizás pensaba que habríamos vencido con más honor. Pero sabéis cómo es la guerra. No importa cuánto se planee; al final, solo quedan cenizas y muertos. </w:t>
      </w:r>
    </w:p>
    <w:p w14:paraId="11C18DEC" w14:textId="77777777" w:rsidR="00313293" w:rsidRDefault="00000000">
      <w:pPr>
        <w:spacing w:after="163" w:line="271" w:lineRule="auto"/>
        <w:ind w:left="-5" w:right="20" w:hanging="10"/>
        <w:jc w:val="both"/>
      </w:pPr>
      <w:r>
        <w:rPr>
          <w:sz w:val="24"/>
        </w:rPr>
        <w:t xml:space="preserve">El príncipe se inclinó un poco más, como si mis palabras fueran el preludio de un secreto más profundo. </w:t>
      </w:r>
    </w:p>
    <w:p w14:paraId="496E4052" w14:textId="77777777" w:rsidR="00313293" w:rsidRDefault="00000000">
      <w:pPr>
        <w:spacing w:after="163" w:line="271" w:lineRule="auto"/>
        <w:ind w:left="-5" w:right="20" w:hanging="10"/>
        <w:jc w:val="both"/>
      </w:pPr>
      <w:r>
        <w:rPr>
          <w:sz w:val="24"/>
        </w:rPr>
        <w:t xml:space="preserve">—¿Y qué hay de vosotros, Arvid? —su tono bajó, como si estuviera tanteando el terreno—. ¿Cómo os sentís? </w:t>
      </w:r>
    </w:p>
    <w:p w14:paraId="25A65C5D" w14:textId="77777777" w:rsidR="00313293" w:rsidRDefault="00000000">
      <w:pPr>
        <w:spacing w:after="163" w:line="271" w:lineRule="auto"/>
        <w:ind w:left="-5" w:right="20" w:hanging="10"/>
        <w:jc w:val="both"/>
      </w:pPr>
      <w:r>
        <w:rPr>
          <w:sz w:val="24"/>
        </w:rPr>
        <w:t xml:space="preserve">Lo miré a los ojos, sin expresión alguna en mi rostro. </w:t>
      </w:r>
    </w:p>
    <w:p w14:paraId="7A3215B4" w14:textId="77777777" w:rsidR="00313293" w:rsidRDefault="00000000">
      <w:pPr>
        <w:spacing w:after="163" w:line="271" w:lineRule="auto"/>
        <w:ind w:left="-5" w:right="20" w:hanging="10"/>
        <w:jc w:val="both"/>
      </w:pPr>
      <w:r>
        <w:rPr>
          <w:sz w:val="24"/>
        </w:rPr>
        <w:t xml:space="preserve">—Mi deber era tomar la ciudad. La tomé. Mi deber era mantener a los hombres con vida. Lo hice. Todo lo demás… —encogí los hombros—. No era más que el desenlace esperado. </w:t>
      </w:r>
    </w:p>
    <w:p w14:paraId="6E7783E3" w14:textId="77777777" w:rsidR="00313293" w:rsidRDefault="00000000">
      <w:pPr>
        <w:spacing w:after="163" w:line="271" w:lineRule="auto"/>
        <w:ind w:left="-5" w:right="20" w:hanging="10"/>
        <w:jc w:val="both"/>
      </w:pPr>
      <w:r>
        <w:rPr>
          <w:sz w:val="24"/>
        </w:rPr>
        <w:t xml:space="preserve">David esbozó una leve sonrisa, una chispa de admiración brillando fugazmente en sus ojos. </w:t>
      </w:r>
    </w:p>
    <w:p w14:paraId="7A0B9213" w14:textId="77777777" w:rsidR="00313293" w:rsidRDefault="00000000">
      <w:pPr>
        <w:spacing w:after="163" w:line="271" w:lineRule="auto"/>
        <w:ind w:left="-5" w:right="20" w:hanging="10"/>
        <w:jc w:val="both"/>
      </w:pPr>
      <w:r>
        <w:rPr>
          <w:sz w:val="24"/>
        </w:rPr>
        <w:t xml:space="preserve">—A veces me pregunto qué será de vos el día que no haya más ciudades que quemar ni enemigos que matar —comentó en un tono casi pensativo—. Quizás deberíais plantearos qué haréis cuando la guerra termine, viejo amigo. </w:t>
      </w:r>
    </w:p>
    <w:p w14:paraId="28EFD16C" w14:textId="77777777" w:rsidR="00313293" w:rsidRDefault="00000000">
      <w:pPr>
        <w:spacing w:after="163" w:line="271" w:lineRule="auto"/>
        <w:ind w:left="-5" w:right="20" w:hanging="10"/>
        <w:jc w:val="both"/>
      </w:pPr>
      <w:r>
        <w:rPr>
          <w:sz w:val="24"/>
        </w:rPr>
        <w:t xml:space="preserve">—No terminará nunca, mi príncipe. Solo cambiará de escenario —dije con una calma que incluso a mí me pareció casi cruel—. Hasta entonces, haré lo que vos y vuestro hermano me pidáis. </w:t>
      </w:r>
    </w:p>
    <w:p w14:paraId="1341F314" w14:textId="77777777" w:rsidR="00313293" w:rsidRDefault="00000000">
      <w:pPr>
        <w:spacing w:after="163" w:line="271" w:lineRule="auto"/>
        <w:ind w:left="-5" w:right="20" w:hanging="10"/>
        <w:jc w:val="both"/>
      </w:pPr>
      <w:r>
        <w:rPr>
          <w:sz w:val="24"/>
        </w:rPr>
        <w:t xml:space="preserve">David se quedó en silencio, mirándome con esa expresión de ambigüedad que solo él podía tener. Como si supiera que en mis palabras había verdad, pero también algo más que no </w:t>
      </w:r>
      <w:r>
        <w:rPr>
          <w:sz w:val="24"/>
        </w:rPr>
        <w:lastRenderedPageBreak/>
        <w:t xml:space="preserve">estaba dispuesto a desenredar en ese momento. Finalmente, se apoyó en el respaldo de la silla y dejó escapar un suspiro. </w:t>
      </w:r>
    </w:p>
    <w:p w14:paraId="64170DBF" w14:textId="77777777" w:rsidR="00313293" w:rsidRDefault="00000000">
      <w:pPr>
        <w:spacing w:after="163" w:line="271" w:lineRule="auto"/>
        <w:ind w:left="-5" w:right="20" w:hanging="10"/>
        <w:jc w:val="both"/>
      </w:pPr>
      <w:r>
        <w:rPr>
          <w:sz w:val="24"/>
        </w:rPr>
        <w:t xml:space="preserve">—Tenéis razón, supongo. —Alzó su copa, la luz del fuego reflejándose en el líquido rojo—. Pero dejemos a un lado las sombras por ahora. Hay algo más que debo deciros. </w:t>
      </w:r>
    </w:p>
    <w:p w14:paraId="63773D2A" w14:textId="77777777" w:rsidR="00313293" w:rsidRDefault="00000000">
      <w:pPr>
        <w:spacing w:after="163" w:line="271" w:lineRule="auto"/>
        <w:ind w:left="-5" w:right="20" w:hanging="10"/>
        <w:jc w:val="both"/>
      </w:pPr>
      <w:r>
        <w:rPr>
          <w:sz w:val="24"/>
        </w:rPr>
        <w:t xml:space="preserve">Lo miré en silencio, mis sentidos alerta ante el cambio de tono. </w:t>
      </w:r>
    </w:p>
    <w:p w14:paraId="707259DC" w14:textId="77777777" w:rsidR="00313293" w:rsidRDefault="00000000">
      <w:pPr>
        <w:spacing w:after="163" w:line="271" w:lineRule="auto"/>
        <w:ind w:left="-5" w:right="20" w:hanging="10"/>
        <w:jc w:val="both"/>
      </w:pPr>
      <w:r>
        <w:rPr>
          <w:sz w:val="24"/>
        </w:rPr>
        <w:t xml:space="preserve">—Cuando volvisteis a Trebisonda, dijisteis que queríais conocer la verdad sobre el atentado —empezó David, su voz descendiendo a un murmullo—. Pues bien, creo que sé quién está detrás. </w:t>
      </w:r>
    </w:p>
    <w:p w14:paraId="6DEE3272" w14:textId="77777777" w:rsidR="00313293" w:rsidRDefault="00000000">
      <w:pPr>
        <w:spacing w:after="163" w:line="271" w:lineRule="auto"/>
        <w:ind w:left="-5" w:right="20" w:hanging="10"/>
        <w:jc w:val="both"/>
      </w:pPr>
      <w:r>
        <w:rPr>
          <w:sz w:val="24"/>
        </w:rPr>
        <w:t xml:space="preserve">Mis ojos se estrecharon, y sentí un leve escalofrío recorriéndome la columna. </w:t>
      </w:r>
    </w:p>
    <w:p w14:paraId="66124469" w14:textId="77777777" w:rsidR="00313293" w:rsidRDefault="00000000">
      <w:pPr>
        <w:spacing w:after="163" w:line="271" w:lineRule="auto"/>
        <w:ind w:left="-5" w:right="20" w:hanging="10"/>
        <w:jc w:val="both"/>
      </w:pPr>
      <w:r>
        <w:rPr>
          <w:sz w:val="24"/>
        </w:rPr>
        <w:t xml:space="preserve">—Habéis mencionado algo antes, pero… —dudé, sabiendo que la gravedad en su mirada no era juego—. ¿Quién sería tan osado como para intentar…? </w:t>
      </w:r>
    </w:p>
    <w:p w14:paraId="65D759DE" w14:textId="77777777" w:rsidR="00313293" w:rsidRDefault="00000000">
      <w:pPr>
        <w:spacing w:after="163" w:line="271" w:lineRule="auto"/>
        <w:ind w:left="-5" w:right="20" w:hanging="10"/>
        <w:jc w:val="both"/>
      </w:pPr>
      <w:r>
        <w:rPr>
          <w:sz w:val="24"/>
        </w:rPr>
        <w:t xml:space="preserve">—Tenía que hablar con vos en persona. No podía arriesgarme a que estas palabras llegaran a oídos equivocados —me interrumpió, su tono apremiante—. Ni siquiera podía confiar en las palomas ni en los mensajeros más fieles. </w:t>
      </w:r>
    </w:p>
    <w:p w14:paraId="119F7ECE" w14:textId="77777777" w:rsidR="00313293" w:rsidRDefault="00000000">
      <w:pPr>
        <w:spacing w:after="163" w:line="271" w:lineRule="auto"/>
        <w:ind w:left="-5" w:right="20" w:hanging="10"/>
        <w:jc w:val="both"/>
      </w:pPr>
      <w:r>
        <w:rPr>
          <w:sz w:val="24"/>
        </w:rPr>
        <w:t xml:space="preserve">—Entonces, ¿por qué me decís esto ahora? —pregunté, mi tono bajo mientras me inclinaba hacia él. </w:t>
      </w:r>
    </w:p>
    <w:p w14:paraId="2ED0608E" w14:textId="77777777" w:rsidR="00313293" w:rsidRDefault="00000000">
      <w:pPr>
        <w:spacing w:after="163" w:line="271" w:lineRule="auto"/>
        <w:ind w:left="-5" w:right="20" w:hanging="10"/>
        <w:jc w:val="both"/>
      </w:pPr>
      <w:r>
        <w:rPr>
          <w:sz w:val="24"/>
        </w:rPr>
        <w:t xml:space="preserve">David respiró profundamente, su rostro adquiriendo una expresión de dureza que raramente mostraba. </w:t>
      </w:r>
    </w:p>
    <w:p w14:paraId="0B14F883" w14:textId="77777777" w:rsidR="00313293" w:rsidRDefault="00000000">
      <w:pPr>
        <w:spacing w:after="163" w:line="271" w:lineRule="auto"/>
        <w:ind w:left="-5" w:right="20" w:hanging="10"/>
        <w:jc w:val="both"/>
      </w:pPr>
      <w:r>
        <w:rPr>
          <w:sz w:val="24"/>
        </w:rPr>
        <w:t xml:space="preserve">—Porque estoy cansado de tener que andar en las sombras. Y porque vos sois el único en quien confío plenamente, Arvid. Vos… y mi hermano. Pero esta vez, no puedo decírselo ni a él. </w:t>
      </w:r>
    </w:p>
    <w:p w14:paraId="3E8E73A9" w14:textId="77777777" w:rsidR="00313293" w:rsidRDefault="00000000">
      <w:pPr>
        <w:spacing w:after="163" w:line="271" w:lineRule="auto"/>
        <w:ind w:left="-5" w:right="20" w:hanging="10"/>
        <w:jc w:val="both"/>
      </w:pPr>
      <w:r>
        <w:rPr>
          <w:sz w:val="24"/>
        </w:rPr>
        <w:t xml:space="preserve">Fruncí el ceño, el desconcierto surgiendo en mi mente. ¿Qué podía ser tan grave como para ocultarlo incluso de su propio hermano? </w:t>
      </w:r>
    </w:p>
    <w:p w14:paraId="79F7EB77" w14:textId="77777777" w:rsidR="00313293" w:rsidRDefault="00000000">
      <w:pPr>
        <w:spacing w:after="163" w:line="271" w:lineRule="auto"/>
        <w:ind w:left="-5" w:right="20" w:hanging="10"/>
        <w:jc w:val="both"/>
      </w:pPr>
      <w:r>
        <w:rPr>
          <w:sz w:val="24"/>
        </w:rPr>
        <w:t xml:space="preserve">—Pájaros me contaron, Arvid —dijo, su voz ahora apenas un susurro—. Los pájaros que aún vuelan libres. </w:t>
      </w:r>
    </w:p>
    <w:p w14:paraId="3711229A" w14:textId="77777777" w:rsidR="00313293" w:rsidRDefault="00000000">
      <w:pPr>
        <w:spacing w:after="163" w:line="271" w:lineRule="auto"/>
        <w:ind w:left="-5" w:right="20" w:hanging="10"/>
        <w:jc w:val="both"/>
      </w:pPr>
      <w:r>
        <w:rPr>
          <w:sz w:val="24"/>
        </w:rPr>
        <w:t xml:space="preserve">—¿Qué pájaros, David? —repliqué, mi voz un gruñido bajo mientras mi mente luchaba por encontrar sentido a sus palabras. </w:t>
      </w:r>
    </w:p>
    <w:p w14:paraId="276936DA" w14:textId="77777777" w:rsidR="00313293" w:rsidRDefault="00000000">
      <w:pPr>
        <w:spacing w:after="163" w:line="271" w:lineRule="auto"/>
        <w:ind w:left="-5" w:right="20" w:hanging="10"/>
        <w:jc w:val="both"/>
      </w:pPr>
      <w:r>
        <w:rPr>
          <w:sz w:val="24"/>
        </w:rPr>
        <w:t xml:space="preserve">David respiró profundamente, sus ojos oscuros fijos en los míos. Por un momento, el príncipe que siempre había conocido desapareció, reemplazado por un hombre al borde de un precipicio. </w:t>
      </w:r>
    </w:p>
    <w:p w14:paraId="0A6A18EC" w14:textId="77777777" w:rsidR="00313293" w:rsidRDefault="00000000">
      <w:pPr>
        <w:spacing w:after="163" w:line="271" w:lineRule="auto"/>
        <w:ind w:left="-5" w:right="20" w:hanging="10"/>
        <w:jc w:val="both"/>
      </w:pPr>
      <w:r>
        <w:rPr>
          <w:sz w:val="24"/>
        </w:rPr>
        <w:t xml:space="preserve">—Los pájaros que nadie más ve, los que susurran entre sombras y muros. —Se inclinó aún más hacia mí, y cuando volvió a hablar, su tono era casi inaudible—. Creo que están en todas </w:t>
      </w:r>
      <w:r>
        <w:rPr>
          <w:sz w:val="24"/>
        </w:rPr>
        <w:lastRenderedPageBreak/>
        <w:t xml:space="preserve">partes, vigilándonos. Y si tienen razón, Arvid… entonces el enemigo no está solo fuera de estas murallas. Está aquí, en Trebisonda. </w:t>
      </w:r>
    </w:p>
    <w:p w14:paraId="234AD367" w14:textId="77777777" w:rsidR="00313293" w:rsidRDefault="00000000">
      <w:pPr>
        <w:spacing w:after="163" w:line="271" w:lineRule="auto"/>
        <w:ind w:left="-5" w:right="20" w:hanging="10"/>
        <w:jc w:val="both"/>
      </w:pPr>
      <w:r>
        <w:rPr>
          <w:sz w:val="24"/>
        </w:rPr>
        <w:t xml:space="preserve">Sentí un escalofrío recorrerme, pero mantuve mi expresión neutral. No había duda de que la preocupación de David era auténtica, pero ¿quién podría ser capaz de algo así? </w:t>
      </w:r>
    </w:p>
    <w:p w14:paraId="089CDCB4" w14:textId="77777777" w:rsidR="00313293" w:rsidRDefault="00000000">
      <w:pPr>
        <w:spacing w:after="163" w:line="271" w:lineRule="auto"/>
        <w:ind w:left="-5" w:right="20" w:hanging="10"/>
        <w:jc w:val="both"/>
      </w:pPr>
      <w:r>
        <w:rPr>
          <w:sz w:val="24"/>
        </w:rPr>
        <w:t xml:space="preserve">—¿Quién es, mi señor? —murmuré con la mayor calma que pude reunir. </w:t>
      </w:r>
    </w:p>
    <w:p w14:paraId="04CBA768" w14:textId="77777777" w:rsidR="00313293" w:rsidRDefault="00000000">
      <w:pPr>
        <w:spacing w:after="163" w:line="271" w:lineRule="auto"/>
        <w:ind w:left="-5" w:right="20" w:hanging="10"/>
        <w:jc w:val="both"/>
      </w:pPr>
      <w:r>
        <w:rPr>
          <w:sz w:val="24"/>
        </w:rPr>
        <w:t xml:space="preserve">David se inclinó hacia atrás, recuperando parte de su compostura habitual. </w:t>
      </w:r>
    </w:p>
    <w:p w14:paraId="13E1F53C" w14:textId="77777777" w:rsidR="00313293" w:rsidRDefault="00000000">
      <w:pPr>
        <w:spacing w:after="163" w:line="271" w:lineRule="auto"/>
        <w:ind w:left="-5" w:right="20" w:hanging="10"/>
        <w:jc w:val="both"/>
      </w:pPr>
      <w:r>
        <w:rPr>
          <w:sz w:val="24"/>
        </w:rPr>
        <w:t xml:space="preserve">—Eso es lo que aún no puedo deciros —dijo en un tono bajo pero firme—. Pero si los rumores son ciertos, es alguien con mucho más poder de lo que imaginamos. Por eso… tened cuidado. Y sobre todo, no os fiéis de las caras familiares. </w:t>
      </w:r>
    </w:p>
    <w:p w14:paraId="5E89B7F7" w14:textId="77777777" w:rsidR="00313293" w:rsidRDefault="00000000">
      <w:pPr>
        <w:spacing w:after="163" w:line="271" w:lineRule="auto"/>
        <w:ind w:left="-5" w:right="20" w:hanging="10"/>
        <w:jc w:val="both"/>
      </w:pPr>
      <w:r>
        <w:rPr>
          <w:sz w:val="24"/>
        </w:rPr>
        <w:t xml:space="preserve">Me quedé mirándolo, procesando lo que acababa de escuchar. El príncipe volvió a sonreír, pero esta vez no había ni rastro de humor en sus ojos. </w:t>
      </w:r>
    </w:p>
    <w:p w14:paraId="64636F45" w14:textId="77777777" w:rsidR="00313293" w:rsidRDefault="00000000">
      <w:pPr>
        <w:spacing w:after="163" w:line="271" w:lineRule="auto"/>
        <w:ind w:left="-5" w:right="20" w:hanging="10"/>
        <w:jc w:val="both"/>
      </w:pPr>
      <w:r>
        <w:rPr>
          <w:sz w:val="24"/>
        </w:rPr>
        <w:t xml:space="preserve">—Bien, pues con esto, terminemos la velada. Y recordad… cuando volváis a Sinope, vigilad bien a cada uno de los hombres y mujeres que os rodean. Porque esta vez, no solo estamos luchando por un trono. Estamos luchando por mantenernos con vida. </w:t>
      </w:r>
    </w:p>
    <w:p w14:paraId="55B0A386" w14:textId="77777777" w:rsidR="00313293" w:rsidRDefault="00000000">
      <w:pPr>
        <w:spacing w:after="163" w:line="271" w:lineRule="auto"/>
        <w:ind w:left="-5" w:right="20" w:hanging="10"/>
        <w:jc w:val="both"/>
      </w:pPr>
      <w:r>
        <w:rPr>
          <w:sz w:val="24"/>
        </w:rPr>
        <w:t xml:space="preserve">Asentí lentamente, sintiendo el peso de sus palabras caer sobre mí como una armadura de plomo. </w:t>
      </w:r>
    </w:p>
    <w:p w14:paraId="747E3660" w14:textId="77777777" w:rsidR="00313293" w:rsidRDefault="00000000">
      <w:pPr>
        <w:spacing w:after="163" w:line="271" w:lineRule="auto"/>
        <w:ind w:left="-5" w:right="20" w:hanging="10"/>
        <w:jc w:val="both"/>
      </w:pPr>
      <w:r>
        <w:rPr>
          <w:sz w:val="24"/>
        </w:rPr>
        <w:t xml:space="preserve">—Haré lo que me pedís, mi señor. </w:t>
      </w:r>
    </w:p>
    <w:p w14:paraId="28F8F3E4" w14:textId="77777777" w:rsidR="00313293" w:rsidRDefault="00000000">
      <w:pPr>
        <w:spacing w:after="163" w:line="271" w:lineRule="auto"/>
        <w:ind w:left="-5" w:right="20" w:hanging="10"/>
        <w:jc w:val="both"/>
      </w:pPr>
      <w:r>
        <w:rPr>
          <w:sz w:val="24"/>
        </w:rPr>
        <w:t xml:space="preserve">David asintió una última vez, y el ruido del salón volvió a llenarlo todo, como un río que se desborda. Pero para mí, el eco de esas palabras se mantuvo, flotando en el aire como una amenaza invisible. </w:t>
      </w:r>
    </w:p>
    <w:p w14:paraId="71B144C5" w14:textId="77777777" w:rsidR="00313293" w:rsidRDefault="00000000">
      <w:pPr>
        <w:spacing w:after="163" w:line="271" w:lineRule="auto"/>
        <w:ind w:left="-5" w:right="20" w:hanging="10"/>
        <w:jc w:val="both"/>
      </w:pPr>
      <w:r>
        <w:rPr>
          <w:sz w:val="24"/>
        </w:rPr>
        <w:t xml:space="preserve">—Pájaros me contaron, Arvid… —dijo David, su tono en un murmullo apenas audible. </w:t>
      </w:r>
    </w:p>
    <w:p w14:paraId="38A83CB1" w14:textId="77777777" w:rsidR="00313293" w:rsidRDefault="00000000">
      <w:pPr>
        <w:spacing w:after="163" w:line="271" w:lineRule="auto"/>
        <w:ind w:left="-5" w:right="20" w:hanging="10"/>
        <w:jc w:val="both"/>
      </w:pPr>
      <w:r>
        <w:rPr>
          <w:sz w:val="24"/>
        </w:rPr>
        <w:t xml:space="preserve">Fruncí el ceño, mi mente alerta ante la tensión en sus palabras. David, a pesar de sus bromas y su carácter despreocupado, rara vez dejaba ver esta seriedad. No era solo preocupación; era algo más profundo. </w:t>
      </w:r>
    </w:p>
    <w:p w14:paraId="292D2759" w14:textId="77777777" w:rsidR="00313293" w:rsidRDefault="00000000">
      <w:pPr>
        <w:spacing w:after="163" w:line="271" w:lineRule="auto"/>
        <w:ind w:left="-5" w:right="20" w:hanging="10"/>
        <w:jc w:val="both"/>
      </w:pPr>
      <w:r>
        <w:rPr>
          <w:sz w:val="24"/>
        </w:rPr>
        <w:t xml:space="preserve">—¿Qué pájaros, David? —pregunté con voz baja, esforzándome por mantener el tono neutral. </w:t>
      </w:r>
    </w:p>
    <w:p w14:paraId="444B3B07" w14:textId="77777777" w:rsidR="00313293" w:rsidRDefault="00000000">
      <w:pPr>
        <w:spacing w:after="163" w:line="271" w:lineRule="auto"/>
        <w:ind w:left="-5" w:right="20" w:hanging="10"/>
        <w:jc w:val="both"/>
      </w:pPr>
      <w:r>
        <w:rPr>
          <w:sz w:val="24"/>
        </w:rPr>
        <w:t xml:space="preserve">El príncipe respiró profundamente, su rostro se oscureció con una sombra de duda, y sus ojos reflejaban un conflicto interno que pocas veces había visto en él. </w:t>
      </w:r>
    </w:p>
    <w:p w14:paraId="15245024" w14:textId="77777777" w:rsidR="00313293" w:rsidRDefault="00000000">
      <w:pPr>
        <w:spacing w:after="163" w:line="271" w:lineRule="auto"/>
        <w:ind w:left="-5" w:right="20" w:hanging="10"/>
        <w:jc w:val="both"/>
      </w:pPr>
      <w:r>
        <w:rPr>
          <w:sz w:val="24"/>
        </w:rPr>
        <w:t xml:space="preserve">—Los pájaros que nadie más ve, los que susurran entre sombras y muros —repitió con la mirada perdida en la copa frente a él. Luego, se inclinó hacia adelante, acercándose lo suficiente para que susurrara solo para mí—. Mis espías, Arvid. Los envié a la corte de mi </w:t>
      </w:r>
      <w:r>
        <w:rPr>
          <w:sz w:val="24"/>
        </w:rPr>
        <w:lastRenderedPageBreak/>
        <w:t xml:space="preserve">hermano hace meses. Necesitaba saber qué ocurría allí… y quién podría atreverse a traicionar a nuestra familia. </w:t>
      </w:r>
    </w:p>
    <w:p w14:paraId="2D232B54" w14:textId="77777777" w:rsidR="00313293" w:rsidRDefault="00000000">
      <w:pPr>
        <w:spacing w:after="163" w:line="271" w:lineRule="auto"/>
        <w:ind w:left="-5" w:right="20" w:hanging="10"/>
        <w:jc w:val="both"/>
      </w:pPr>
      <w:r>
        <w:rPr>
          <w:sz w:val="24"/>
        </w:rPr>
        <w:t xml:space="preserve">Mis ojos se estrecharon. Los pajaros... ¿David espiando a su propio hermano? La gravedad de sus palabras se asentó en mí como un peso de plomo. </w:t>
      </w:r>
    </w:p>
    <w:p w14:paraId="3941FC79" w14:textId="77777777" w:rsidR="00313293" w:rsidRDefault="00000000">
      <w:pPr>
        <w:spacing w:after="163" w:line="271" w:lineRule="auto"/>
        <w:ind w:left="-5" w:right="20" w:hanging="10"/>
        <w:jc w:val="both"/>
      </w:pPr>
      <w:r>
        <w:rPr>
          <w:sz w:val="24"/>
        </w:rPr>
        <w:t xml:space="preserve">—¿Estáis sugiriendo que... el peligro proviene del mismo Alejo? —pregunté, forzando a mi voz a mantenerse serena. </w:t>
      </w:r>
    </w:p>
    <w:p w14:paraId="337F8852" w14:textId="77777777" w:rsidR="00313293" w:rsidRDefault="00000000">
      <w:pPr>
        <w:spacing w:after="163" w:line="271" w:lineRule="auto"/>
        <w:ind w:left="-5" w:right="20" w:hanging="10"/>
        <w:jc w:val="both"/>
      </w:pPr>
      <w:r>
        <w:rPr>
          <w:sz w:val="24"/>
        </w:rPr>
        <w:t xml:space="preserve">David negó rápidamente con la cabeza, apretando los labios. </w:t>
      </w:r>
    </w:p>
    <w:p w14:paraId="3E9D8DE0" w14:textId="77777777" w:rsidR="00313293" w:rsidRDefault="00000000">
      <w:pPr>
        <w:spacing w:after="163" w:line="271" w:lineRule="auto"/>
        <w:ind w:left="-5" w:right="20" w:hanging="10"/>
        <w:jc w:val="both"/>
      </w:pPr>
      <w:r>
        <w:rPr>
          <w:sz w:val="24"/>
        </w:rPr>
        <w:t xml:space="preserve">—No… No, Alejo no sería capaz de algo así —respondió con firmeza—. Pero hay alguien cerca de él… alguien que tiene sus propios intereses. —Sus ojos se endurecieron—. Theodora. </w:t>
      </w:r>
    </w:p>
    <w:p w14:paraId="3D58AD48" w14:textId="77777777" w:rsidR="00313293" w:rsidRDefault="00000000">
      <w:pPr>
        <w:spacing w:after="163" w:line="271" w:lineRule="auto"/>
        <w:ind w:left="-5" w:right="20" w:hanging="10"/>
        <w:jc w:val="both"/>
      </w:pPr>
      <w:r>
        <w:rPr>
          <w:sz w:val="24"/>
        </w:rPr>
        <w:t xml:space="preserve">El nombre cayó entre nosotros como un hacha cortando el aire. Me quedé mirándolo, mi mente luchando por procesar lo que acababa de escuchar. </w:t>
      </w:r>
    </w:p>
    <w:p w14:paraId="0DFC7402" w14:textId="77777777" w:rsidR="00313293" w:rsidRDefault="00000000">
      <w:pPr>
        <w:spacing w:after="163" w:line="271" w:lineRule="auto"/>
        <w:ind w:left="-5" w:right="20" w:hanging="10"/>
        <w:jc w:val="both"/>
      </w:pPr>
      <w:r>
        <w:rPr>
          <w:sz w:val="24"/>
        </w:rPr>
        <w:t xml:space="preserve">—¿La basilissa? —pregunté con incredulidad. </w:t>
      </w:r>
    </w:p>
    <w:p w14:paraId="28FB23D4" w14:textId="77777777" w:rsidR="00313293" w:rsidRDefault="00000000">
      <w:pPr>
        <w:spacing w:after="163" w:line="271" w:lineRule="auto"/>
        <w:ind w:left="-5" w:right="20" w:hanging="10"/>
        <w:jc w:val="both"/>
      </w:pPr>
      <w:r>
        <w:rPr>
          <w:sz w:val="24"/>
        </w:rPr>
        <w:t xml:space="preserve">David asintió lentamente, su expresión amarga. </w:t>
      </w:r>
    </w:p>
    <w:p w14:paraId="459A5136" w14:textId="77777777" w:rsidR="00313293" w:rsidRDefault="00000000">
      <w:pPr>
        <w:spacing w:after="163" w:line="271" w:lineRule="auto"/>
        <w:ind w:left="-5" w:right="20" w:hanging="10"/>
        <w:jc w:val="both"/>
      </w:pPr>
      <w:r>
        <w:rPr>
          <w:sz w:val="24"/>
        </w:rPr>
        <w:t xml:space="preserve">—Así es. Mi cuñada, la mujer de mi hermano. —Sus dedos se tensaron alrededor de la copa— . Los pájaros me dijeron que hay algo turbio en sus movimientos. Ha estado reuniendo alianzas, susurrando a nobles y mercenarios. Y no solo aquí. Hay rumores que la conectan con más de un emir turco y hasta con el propio Atabegato. —Bajó la voz aún más, sus ojos buscando los míos—. Creo que fue ella quien ordenó el atentado. </w:t>
      </w:r>
    </w:p>
    <w:p w14:paraId="4C2A4C40" w14:textId="77777777" w:rsidR="00313293" w:rsidRDefault="00000000">
      <w:pPr>
        <w:spacing w:after="163" w:line="271" w:lineRule="auto"/>
        <w:ind w:left="-5" w:right="20" w:hanging="10"/>
        <w:jc w:val="both"/>
      </w:pPr>
      <w:r>
        <w:rPr>
          <w:sz w:val="24"/>
        </w:rPr>
        <w:t xml:space="preserve">Sentí el suelo temblar bajo mis pies, pero me obligué a mantener la calma. Era una acusación demasiado grave como para dejar que las emociones tomaran el control. </w:t>
      </w:r>
    </w:p>
    <w:p w14:paraId="0DBBFF9B" w14:textId="77777777" w:rsidR="00313293" w:rsidRDefault="00000000">
      <w:pPr>
        <w:spacing w:after="163" w:line="271" w:lineRule="auto"/>
        <w:ind w:left="-5" w:right="20" w:hanging="10"/>
        <w:jc w:val="both"/>
      </w:pPr>
      <w:r>
        <w:rPr>
          <w:sz w:val="24"/>
        </w:rPr>
        <w:t xml:space="preserve">—Pero, mi señor… ¿por qué querría ella hacer eso? —dije en voz baja—. ¿Qué ganaría con vuestra muerte? </w:t>
      </w:r>
    </w:p>
    <w:p w14:paraId="0049944F" w14:textId="77777777" w:rsidR="00313293" w:rsidRDefault="00000000">
      <w:pPr>
        <w:spacing w:after="163" w:line="271" w:lineRule="auto"/>
        <w:ind w:left="-5" w:right="20" w:hanging="10"/>
        <w:jc w:val="both"/>
      </w:pPr>
      <w:r>
        <w:rPr>
          <w:sz w:val="24"/>
        </w:rPr>
        <w:t xml:space="preserve">David se inclinó hacia atrás, suspirando como si cargar con todo el peso del Imperio sobre sus hombros. </w:t>
      </w:r>
    </w:p>
    <w:p w14:paraId="21CB5A9D" w14:textId="77777777" w:rsidR="00313293" w:rsidRDefault="00000000">
      <w:pPr>
        <w:spacing w:after="163" w:line="271" w:lineRule="auto"/>
        <w:ind w:left="-5" w:right="20" w:hanging="10"/>
        <w:jc w:val="both"/>
      </w:pPr>
      <w:r>
        <w:rPr>
          <w:sz w:val="24"/>
        </w:rPr>
        <w:t xml:space="preserve">—Eso es lo que no sé. Pero no es solo por mí. Creo que quiere algo más. Y eso me preocupa aún más, Arvid. Si no es solo poder… ¿qué es lo que busca? —El príncipe se frotó el puente de la nariz, una señal de fatiga—. Por eso no podía decírselo a mi hermano. Si se lo digo sin pruebas, sin algo más sólido que los susurros de mis pájaros, podría destrozarlo. </w:t>
      </w:r>
    </w:p>
    <w:p w14:paraId="1160108E" w14:textId="77777777" w:rsidR="00313293" w:rsidRDefault="00000000">
      <w:pPr>
        <w:spacing w:after="163" w:line="271" w:lineRule="auto"/>
        <w:ind w:left="-5" w:right="20" w:hanging="10"/>
        <w:jc w:val="both"/>
      </w:pPr>
      <w:r>
        <w:rPr>
          <w:sz w:val="24"/>
        </w:rPr>
        <w:t xml:space="preserve">Asentí lentamente, las piezas del rompecabezas empezaban a encajar de una manera aterradora. </w:t>
      </w:r>
    </w:p>
    <w:p w14:paraId="2D67DF72" w14:textId="77777777" w:rsidR="00313293" w:rsidRDefault="00000000">
      <w:pPr>
        <w:spacing w:after="163" w:line="271" w:lineRule="auto"/>
        <w:ind w:left="-5" w:right="20" w:hanging="10"/>
        <w:jc w:val="both"/>
      </w:pPr>
      <w:r>
        <w:rPr>
          <w:sz w:val="24"/>
        </w:rPr>
        <w:t xml:space="preserve">—Entiendo… Pero, ¿por qué decírmelo ahora? ¿Qué esperáis que haga? </w:t>
      </w:r>
    </w:p>
    <w:p w14:paraId="04F3D350" w14:textId="77777777" w:rsidR="00313293" w:rsidRDefault="00000000">
      <w:pPr>
        <w:spacing w:after="163" w:line="271" w:lineRule="auto"/>
        <w:ind w:left="-5" w:right="20" w:hanging="10"/>
        <w:jc w:val="both"/>
      </w:pPr>
      <w:r>
        <w:rPr>
          <w:sz w:val="24"/>
        </w:rPr>
        <w:lastRenderedPageBreak/>
        <w:t xml:space="preserve">David levantó la mirada, sus ojos fijos en los míos con una intensidad que pocas veces había visto en él. </w:t>
      </w:r>
    </w:p>
    <w:p w14:paraId="18FE4EB3" w14:textId="77777777" w:rsidR="00313293" w:rsidRDefault="00000000">
      <w:pPr>
        <w:spacing w:after="163" w:line="271" w:lineRule="auto"/>
        <w:ind w:left="-5" w:right="20" w:hanging="10"/>
        <w:jc w:val="both"/>
      </w:pPr>
      <w:r>
        <w:rPr>
          <w:sz w:val="24"/>
        </w:rPr>
        <w:t xml:space="preserve">—Porque ahora es más peligroso que nunca. Y necesito que volváis a Sinope, junto a Alejo — respondió con un tono firme—. Alguien debe vigilarlo… alguien en quien confío. Yo necesito quedarme aquí, reclutar a las últimas fuerzas y asegurar Trebisonda hasta que Androkinos regrese. Pero si ella está tramando algo… entonces Alejo no estará a salvo sin alguien que mantenga los ojos bien abiertos. </w:t>
      </w:r>
    </w:p>
    <w:p w14:paraId="6F1DEA10" w14:textId="77777777" w:rsidR="00313293" w:rsidRDefault="00000000">
      <w:pPr>
        <w:spacing w:after="163" w:line="271" w:lineRule="auto"/>
        <w:ind w:left="-5" w:right="20" w:hanging="10"/>
        <w:jc w:val="both"/>
      </w:pPr>
      <w:r>
        <w:rPr>
          <w:sz w:val="24"/>
        </w:rPr>
        <w:t xml:space="preserve">Me quedé en silencio, mi mente trabajando a toda velocidad. Theodora… No era que la basilissa me inspirara confianza, pero siempre la había visto como una figura distante, apartada en su propio mundo. ¿Podría realmente estar tramando la caída de su propia familia? </w:t>
      </w:r>
    </w:p>
    <w:p w14:paraId="69A95B20" w14:textId="77777777" w:rsidR="00313293" w:rsidRDefault="00000000">
      <w:pPr>
        <w:spacing w:after="163" w:line="271" w:lineRule="auto"/>
        <w:ind w:left="-5" w:right="20" w:hanging="10"/>
        <w:jc w:val="both"/>
      </w:pPr>
      <w:r>
        <w:rPr>
          <w:sz w:val="24"/>
        </w:rPr>
        <w:t xml:space="preserve">—¿Y qué debo hacer si descubro algo? —pregunté finalmente, mis palabras pesadas como el acero. </w:t>
      </w:r>
    </w:p>
    <w:p w14:paraId="2119C972" w14:textId="77777777" w:rsidR="00313293" w:rsidRDefault="00000000">
      <w:pPr>
        <w:spacing w:after="163" w:line="271" w:lineRule="auto"/>
        <w:ind w:left="-5" w:right="20" w:hanging="10"/>
        <w:jc w:val="both"/>
      </w:pPr>
      <w:r>
        <w:rPr>
          <w:sz w:val="24"/>
        </w:rPr>
        <w:t xml:space="preserve">David me miró largamente, y por un momento, vi el verdadero miedo en sus ojos. </w:t>
      </w:r>
    </w:p>
    <w:p w14:paraId="7551E6B0" w14:textId="77777777" w:rsidR="00313293" w:rsidRDefault="00000000">
      <w:pPr>
        <w:spacing w:after="163" w:line="271" w:lineRule="auto"/>
        <w:ind w:left="-5" w:right="20" w:hanging="10"/>
        <w:jc w:val="both"/>
      </w:pPr>
      <w:r>
        <w:rPr>
          <w:sz w:val="24"/>
        </w:rPr>
        <w:t xml:space="preserve">—Proteger a mi hermano. Cueste lo que cueste. Y si es ella… —hizo una pausa, su mandíbula apretada—, entonces debéis hacer lo necesario para que Alejo no caiga en sus redes. Incluso si eso significa detenerla por la fuerza. </w:t>
      </w:r>
    </w:p>
    <w:p w14:paraId="620BEAB1" w14:textId="77777777" w:rsidR="00313293" w:rsidRDefault="00000000">
      <w:pPr>
        <w:spacing w:after="163" w:line="271" w:lineRule="auto"/>
        <w:ind w:left="-5" w:right="20" w:hanging="10"/>
        <w:jc w:val="both"/>
      </w:pPr>
      <w:r>
        <w:rPr>
          <w:sz w:val="24"/>
        </w:rPr>
        <w:t xml:space="preserve">Sus palabras me golpearon como una ráfaga de aire helado, pero asentí, sabiendo que mi deber no se limitaba a seguir órdenes. El bienestar de los hermanos Comneno siempre había estado en mis manos, desde el día que juré lealtad. Y si David decía la verdad, entonces mis deberes acababan de volverse mucho más oscuros y complicados. </w:t>
      </w:r>
    </w:p>
    <w:p w14:paraId="7E3772C5" w14:textId="77777777" w:rsidR="00313293" w:rsidRDefault="00000000">
      <w:pPr>
        <w:spacing w:after="163" w:line="271" w:lineRule="auto"/>
        <w:ind w:left="-5" w:right="20" w:hanging="10"/>
        <w:jc w:val="both"/>
      </w:pPr>
      <w:r>
        <w:rPr>
          <w:sz w:val="24"/>
        </w:rPr>
        <w:t xml:space="preserve">—Entendido, mi señor —dije en voz baja—. Haré lo que me pedís. </w:t>
      </w:r>
    </w:p>
    <w:p w14:paraId="303AF40A" w14:textId="77777777" w:rsidR="00313293" w:rsidRDefault="00000000">
      <w:pPr>
        <w:spacing w:after="163" w:line="271" w:lineRule="auto"/>
        <w:ind w:left="-5" w:right="20" w:hanging="10"/>
        <w:jc w:val="both"/>
      </w:pPr>
      <w:r>
        <w:rPr>
          <w:sz w:val="24"/>
        </w:rPr>
        <w:t xml:space="preserve">David asintió con un leve suspiro de alivio, como si mi aceptación fuera el primer paso para disipar la sombra que se cernía sobre nosotros. </w:t>
      </w:r>
    </w:p>
    <w:p w14:paraId="60B102DD" w14:textId="77777777" w:rsidR="00313293" w:rsidRDefault="00000000">
      <w:pPr>
        <w:spacing w:after="163" w:line="271" w:lineRule="auto"/>
        <w:ind w:left="-5" w:right="20" w:hanging="10"/>
        <w:jc w:val="both"/>
      </w:pPr>
      <w:r>
        <w:rPr>
          <w:sz w:val="24"/>
        </w:rPr>
        <w:t xml:space="preserve">—Lo sé, Arvid. Por eso sois vos a quien se lo confío. —Se enderezó, recobrando algo de su postura habitual—. Pero por ahora, no digáis nada. Observad, vigilad, y cuando tengáis algo concreto… entonces podremos actuar. </w:t>
      </w:r>
    </w:p>
    <w:p w14:paraId="01C7D352" w14:textId="77777777" w:rsidR="00313293" w:rsidRDefault="00000000">
      <w:pPr>
        <w:spacing w:after="163" w:line="271" w:lineRule="auto"/>
        <w:ind w:left="-5" w:right="20" w:hanging="10"/>
        <w:jc w:val="both"/>
      </w:pPr>
      <w:r>
        <w:rPr>
          <w:sz w:val="24"/>
        </w:rPr>
        <w:t xml:space="preserve">Asentí una última vez, el peso de la responsabilidad asentándose sobre mis hombros como un yugo de hierro. La algarabía del salón continuaba a nuestro alrededor, pero para mí, las voces y las risas eran como susurros lejanos. La verdad de David había abierto un abismo entre nosotros y lo que creíamos saber. </w:t>
      </w:r>
    </w:p>
    <w:p w14:paraId="6A02AE01" w14:textId="77777777" w:rsidR="00313293" w:rsidRDefault="00000000">
      <w:pPr>
        <w:spacing w:after="163" w:line="271" w:lineRule="auto"/>
        <w:ind w:left="-5" w:right="20" w:hanging="10"/>
        <w:jc w:val="both"/>
      </w:pPr>
      <w:r>
        <w:rPr>
          <w:sz w:val="24"/>
        </w:rPr>
        <w:t xml:space="preserve">Y ahora, cada paso que diera en Sinope sería una carrera contra el tiempo, con la vida de Alejo pendiendo de un hilo tan delgado como la lealtad de su esposa. </w:t>
      </w:r>
    </w:p>
    <w:p w14:paraId="03DA4592" w14:textId="77777777" w:rsidR="00313293" w:rsidRDefault="00000000">
      <w:pPr>
        <w:spacing w:after="163" w:line="271" w:lineRule="auto"/>
        <w:ind w:left="-5" w:right="20" w:hanging="10"/>
        <w:jc w:val="both"/>
      </w:pPr>
      <w:r>
        <w:rPr>
          <w:sz w:val="24"/>
        </w:rPr>
        <w:lastRenderedPageBreak/>
        <w:t xml:space="preserve">Cuando al fin logré ordenar mis pensamientos, le lancé una última pregunta a David, aún midiendo mis palabras. </w:t>
      </w:r>
    </w:p>
    <w:p w14:paraId="67AB970D" w14:textId="77777777" w:rsidR="00313293" w:rsidRDefault="00000000">
      <w:pPr>
        <w:spacing w:after="163" w:line="271" w:lineRule="auto"/>
        <w:ind w:left="-5" w:right="20" w:hanging="10"/>
        <w:jc w:val="both"/>
      </w:pPr>
      <w:r>
        <w:rPr>
          <w:sz w:val="24"/>
        </w:rPr>
        <w:t xml:space="preserve">—¿Qué exactamente os dijeron vuestros pájaros? —dije, intentando ocultar la tensión en mi voz. </w:t>
      </w:r>
    </w:p>
    <w:p w14:paraId="3CCEC396" w14:textId="77777777" w:rsidR="00313293" w:rsidRDefault="00000000">
      <w:pPr>
        <w:spacing w:after="163" w:line="271" w:lineRule="auto"/>
        <w:ind w:left="-5" w:right="20" w:hanging="10"/>
        <w:jc w:val="both"/>
      </w:pPr>
      <w:r>
        <w:rPr>
          <w:sz w:val="24"/>
        </w:rPr>
        <w:t xml:space="preserve">David, quien había recobrado parte de su calma tras nuestra conversación, dejó escapar un suspiro antes de hablar. </w:t>
      </w:r>
    </w:p>
    <w:p w14:paraId="6332209D" w14:textId="77777777" w:rsidR="00313293" w:rsidRDefault="00000000">
      <w:pPr>
        <w:spacing w:after="163" w:line="271" w:lineRule="auto"/>
        <w:ind w:left="-5" w:right="20" w:hanging="10"/>
        <w:jc w:val="both"/>
      </w:pPr>
      <w:r>
        <w:rPr>
          <w:sz w:val="24"/>
        </w:rPr>
        <w:t xml:space="preserve">—Mis espías la vieron, Arvid —murmuró, aún con la mirada fija en la copa medio vacía. —La vieron moverse por los pasillos y salones del fortín de Sinope bajo el amparo de la noche. No solo la noche de nuestra partida, sino también la siguiente. Si me lo hubieran contado solo una vez, les habría llamado necios… Pero ocurrió de nuevo. </w:t>
      </w:r>
    </w:p>
    <w:p w14:paraId="151A200C" w14:textId="77777777" w:rsidR="00313293" w:rsidRDefault="00000000">
      <w:pPr>
        <w:spacing w:after="163" w:line="271" w:lineRule="auto"/>
        <w:ind w:left="-5" w:right="20" w:hanging="10"/>
        <w:jc w:val="both"/>
      </w:pPr>
      <w:r>
        <w:rPr>
          <w:sz w:val="24"/>
        </w:rPr>
        <w:t xml:space="preserve">David tomó un sorbo de vino, inclinándose hacia mí. </w:t>
      </w:r>
    </w:p>
    <w:p w14:paraId="264C2D40" w14:textId="77777777" w:rsidR="00313293" w:rsidRDefault="00000000">
      <w:pPr>
        <w:spacing w:after="163" w:line="271" w:lineRule="auto"/>
        <w:ind w:left="-5" w:right="20" w:hanging="10"/>
        <w:jc w:val="both"/>
      </w:pPr>
      <w:r>
        <w:rPr>
          <w:sz w:val="24"/>
        </w:rPr>
        <w:t xml:space="preserve">—La última vez, mis agentes intentaron interceptarla —continuó con voz baja—. Le preguntaron si necesitaba protección, intentando disfrazar la situación. Pero, ¿sabéis qué hizo? Les dio una excusa vaga y continuó su camino. —David golpeó la mesa suavemente con el dedo índice—. Que la basilissa se deslice por el castillo sin el conocimiento de Alejo ya es preocupante... Pero no acaba ahí, Arvid. </w:t>
      </w:r>
    </w:p>
    <w:p w14:paraId="5370AF44" w14:textId="77777777" w:rsidR="00313293" w:rsidRDefault="00000000">
      <w:pPr>
        <w:spacing w:after="163" w:line="271" w:lineRule="auto"/>
        <w:ind w:left="-5" w:right="20" w:hanging="10"/>
        <w:jc w:val="both"/>
      </w:pPr>
      <w:r>
        <w:rPr>
          <w:sz w:val="24"/>
        </w:rPr>
        <w:t xml:space="preserve">Su mirada se endureció, y por primera vez, un destello de furia brilló en sus ojos. </w:t>
      </w:r>
    </w:p>
    <w:p w14:paraId="25009454" w14:textId="77777777" w:rsidR="00313293" w:rsidRDefault="00000000">
      <w:pPr>
        <w:spacing w:after="163" w:line="271" w:lineRule="auto"/>
        <w:ind w:left="-5" w:right="20" w:hanging="10"/>
        <w:jc w:val="both"/>
      </w:pPr>
      <w:r>
        <w:rPr>
          <w:sz w:val="24"/>
        </w:rPr>
        <w:t xml:space="preserve">—¿Qué más? —le urgí a continuar, aunque parte de mí temía la respuesta. </w:t>
      </w:r>
    </w:p>
    <w:p w14:paraId="22471F14" w14:textId="77777777" w:rsidR="00313293" w:rsidRDefault="00000000">
      <w:pPr>
        <w:spacing w:after="163" w:line="271" w:lineRule="auto"/>
        <w:ind w:left="-5" w:right="20" w:hanging="10"/>
        <w:jc w:val="both"/>
      </w:pPr>
      <w:r>
        <w:rPr>
          <w:sz w:val="24"/>
        </w:rPr>
        <w:t xml:space="preserve">—La vieron salir de la torre del palomar —murmuró, su voz apenas audible. —Varias veces. </w:t>
      </w:r>
    </w:p>
    <w:p w14:paraId="1D7FFD76" w14:textId="77777777" w:rsidR="00313293" w:rsidRDefault="00000000">
      <w:pPr>
        <w:spacing w:after="163" w:line="271" w:lineRule="auto"/>
        <w:ind w:left="-5" w:right="20" w:hanging="10"/>
        <w:jc w:val="both"/>
      </w:pPr>
      <w:r>
        <w:rPr>
          <w:sz w:val="24"/>
        </w:rPr>
        <w:t xml:space="preserve">El significado no me fue indiferente. La torre del palomar, el lugar donde se intercambiaban mensajes confidenciales de la familia real… Si Theodora estaba involucrada en esto, entonces la traición podría estar más cerca de lo que imaginábamos. </w:t>
      </w:r>
    </w:p>
    <w:p w14:paraId="522B5E60" w14:textId="77777777" w:rsidR="00313293" w:rsidRDefault="00000000">
      <w:pPr>
        <w:spacing w:after="163" w:line="271" w:lineRule="auto"/>
        <w:ind w:left="-5" w:right="20" w:hanging="10"/>
        <w:jc w:val="both"/>
      </w:pPr>
      <w:r>
        <w:rPr>
          <w:sz w:val="24"/>
        </w:rPr>
        <w:t xml:space="preserve">Guardé silencio, masticando la información mientras David se recostaba en su silla, desgarrando una tira de carne seca entre los dientes. </w:t>
      </w:r>
    </w:p>
    <w:p w14:paraId="64D05FCA" w14:textId="77777777" w:rsidR="00313293" w:rsidRDefault="00000000">
      <w:pPr>
        <w:spacing w:after="163" w:line="271" w:lineRule="auto"/>
        <w:ind w:left="-5" w:right="20" w:hanging="10"/>
        <w:jc w:val="both"/>
      </w:pPr>
      <w:r>
        <w:rPr>
          <w:sz w:val="24"/>
        </w:rPr>
        <w:t xml:space="preserve">—Déjalo ya, Arvid —dijo finalmente, su tono forzadamente despreocupado—. Volvamos con los demás. No queremos levantar sospechas… ¿o sí? </w:t>
      </w:r>
    </w:p>
    <w:p w14:paraId="28F7BD33" w14:textId="77777777" w:rsidR="00313293" w:rsidRDefault="00000000">
      <w:pPr>
        <w:spacing w:after="163" w:line="271" w:lineRule="auto"/>
        <w:ind w:left="-5" w:right="20" w:hanging="10"/>
        <w:jc w:val="both"/>
      </w:pPr>
      <w:r>
        <w:rPr>
          <w:sz w:val="24"/>
        </w:rPr>
        <w:t xml:space="preserve">Su rostro volvió a la jovialidad habitual, y me vi forzado a asentir. La noche continuó con el bullicio de Trebisonda; cantos, bailes y el jolgorio de la ciudad resonaban a nuestro alrededor. Pero aunque los hombres se dejaron llevar por la bebida y la alegría, mi mente no podía apartarse de las revelaciones del príncipe. </w:t>
      </w:r>
    </w:p>
    <w:p w14:paraId="432207D2" w14:textId="77777777" w:rsidR="00313293" w:rsidRDefault="00000000">
      <w:pPr>
        <w:spacing w:after="154" w:line="280" w:lineRule="auto"/>
        <w:ind w:left="-5" w:hanging="10"/>
      </w:pPr>
      <w:r>
        <w:rPr>
          <w:sz w:val="24"/>
        </w:rPr>
        <w:lastRenderedPageBreak/>
        <w:t xml:space="preserve">David se retiró finalmente, agotado por la tensión del día y la carga de sus propias sospechas. Y mientras observaba al joven príncipe desaparecer entre las sombras de la noche, supe que mi misión en Sinope no sería sencilla. </w:t>
      </w:r>
    </w:p>
    <w:p w14:paraId="0B92E945" w14:textId="77777777" w:rsidR="00313293" w:rsidRDefault="00000000">
      <w:pPr>
        <w:spacing w:after="163" w:line="271" w:lineRule="auto"/>
        <w:ind w:left="-5" w:right="20" w:hanging="10"/>
        <w:jc w:val="both"/>
      </w:pPr>
      <w:r>
        <w:rPr>
          <w:sz w:val="24"/>
        </w:rPr>
        <w:t xml:space="preserve">Cada mirada, cada paso… tendría que andar con sumo cuidado si quería desentrañar el nudo que ahora amenazaba con envolvernos a todos. </w:t>
      </w:r>
    </w:p>
    <w:p w14:paraId="1E0BB7B6" w14:textId="77777777" w:rsidR="00313293" w:rsidRDefault="00000000">
      <w:pPr>
        <w:spacing w:after="163" w:line="271" w:lineRule="auto"/>
        <w:ind w:left="-5" w:right="20" w:hanging="10"/>
        <w:jc w:val="both"/>
      </w:pPr>
      <w:r>
        <w:rPr>
          <w:sz w:val="24"/>
        </w:rPr>
        <w:t xml:space="preserve">Desperté temprano esa mañana, motivado por la urgencia de aprovechar cada momento de mi último día en Trebisonda. No había lugar para dudas, ni para dejarme arrastrar por la resaca de la noche anterior. Tras vestirme con ropas funcionales, pero dignas de mi posición, decidí ir a mi sitio preferido de la ciudad: la pequeña taberna cercana al puerto donde preparaban el mejor asado de cordero de toda la región. </w:t>
      </w:r>
    </w:p>
    <w:p w14:paraId="42938B12" w14:textId="77777777" w:rsidR="00313293" w:rsidRDefault="00000000">
      <w:pPr>
        <w:spacing w:after="163" w:line="271" w:lineRule="auto"/>
        <w:ind w:left="-5" w:right="20" w:hanging="10"/>
        <w:jc w:val="both"/>
      </w:pPr>
      <w:r>
        <w:rPr>
          <w:sz w:val="24"/>
        </w:rPr>
        <w:t xml:space="preserve">Apenas puse un pie en el local, el aroma inconfundible del cordero cocinándose lentamente sobre las brasas me recibió como un viejo amigo. Me senté en una de las mesas de la esquina, observando en silencio el ir y venir de los comerciantes y marineros que compartían el lugar. La carne estaba perfectamente sazonada, y el sabor del jugo caliente llenando mi boca fue suficiente para apartar, al menos por un instante, las inquietudes de la noche anterior. </w:t>
      </w:r>
    </w:p>
    <w:p w14:paraId="314B1618" w14:textId="77777777" w:rsidR="00313293" w:rsidRDefault="00000000">
      <w:pPr>
        <w:spacing w:after="163" w:line="271" w:lineRule="auto"/>
        <w:ind w:left="-5" w:right="20" w:hanging="10"/>
        <w:jc w:val="both"/>
      </w:pPr>
      <w:r>
        <w:rPr>
          <w:sz w:val="24"/>
        </w:rPr>
        <w:t xml:space="preserve">Con el estómago lleno y mi mente más despejada, me dirigí hacia la plaza central. A cada paso, el bullicio de Trebisonda me recordaba la vida cotidiana que continuaba, ajena a las conspiraciones y traiciones que podrían estar gestándose en las sombras de los muros del palacio. A medida que avanzaba, me permití disfrutar de la calma efímera que brindaban las calles empedradas y las voces de los vendedores en el mercado. </w:t>
      </w:r>
    </w:p>
    <w:p w14:paraId="289B676B" w14:textId="77777777" w:rsidR="00313293" w:rsidRDefault="00000000">
      <w:pPr>
        <w:spacing w:after="163" w:line="271" w:lineRule="auto"/>
        <w:ind w:left="-5" w:right="20" w:hanging="10"/>
        <w:jc w:val="both"/>
      </w:pPr>
      <w:r>
        <w:rPr>
          <w:sz w:val="24"/>
        </w:rPr>
        <w:t xml:space="preserve">Pero mi paseo fue interrumpido de manera inesperada. El Patriarca Hypatios de Trebisonda apareció a mi lado, flanqueado por dos clérigos menores. Su semblante, solemne pero decidido, me indicó que no era una reunión casual. </w:t>
      </w:r>
    </w:p>
    <w:p w14:paraId="6CDB3F65" w14:textId="77777777" w:rsidR="00313293" w:rsidRDefault="00000000">
      <w:pPr>
        <w:spacing w:after="163" w:line="271" w:lineRule="auto"/>
        <w:ind w:left="-5" w:right="20" w:hanging="10"/>
        <w:jc w:val="both"/>
      </w:pPr>
      <w:r>
        <w:rPr>
          <w:sz w:val="24"/>
        </w:rPr>
        <w:t xml:space="preserve">—Kentarchos Arvid —dijo con un tono que intentaba sonar casual, aunque noté la urgencia en su voz—, espero no importunaros, pero os buscaba con cierta premura. </w:t>
      </w:r>
    </w:p>
    <w:p w14:paraId="321C097E" w14:textId="77777777" w:rsidR="00313293" w:rsidRDefault="00000000">
      <w:pPr>
        <w:spacing w:after="163" w:line="271" w:lineRule="auto"/>
        <w:ind w:left="-5" w:right="20" w:hanging="10"/>
        <w:jc w:val="both"/>
      </w:pPr>
      <w:r>
        <w:rPr>
          <w:sz w:val="24"/>
        </w:rPr>
        <w:t xml:space="preserve">—¿Qué os trae hasta aquí, Patriarca? —pregunté, manteniendo un semblante neutral. No era frecuente que los hombres de la Iglesia se acercaran sin una razón clara. </w:t>
      </w:r>
    </w:p>
    <w:p w14:paraId="78A4EDBA" w14:textId="77777777" w:rsidR="00313293" w:rsidRDefault="00000000">
      <w:pPr>
        <w:spacing w:after="154" w:line="280" w:lineRule="auto"/>
        <w:ind w:left="-5" w:hanging="10"/>
      </w:pPr>
      <w:r>
        <w:rPr>
          <w:sz w:val="24"/>
        </w:rPr>
        <w:t xml:space="preserve">—Asuntos del clero que, lamentablemente, el príncipe David siempre pospone —respondió, con una nota de irritación contenida—. Y su hermano, el Basileus, está demasiado lejos para atender estos menesteres. Me temo que he de recurrir a vos. </w:t>
      </w:r>
    </w:p>
    <w:p w14:paraId="6A40F94B" w14:textId="77777777" w:rsidR="00313293" w:rsidRDefault="00000000">
      <w:pPr>
        <w:spacing w:after="163" w:line="271" w:lineRule="auto"/>
        <w:ind w:left="-5" w:right="20" w:hanging="10"/>
        <w:jc w:val="both"/>
      </w:pPr>
      <w:r>
        <w:rPr>
          <w:sz w:val="24"/>
        </w:rPr>
        <w:t xml:space="preserve">Fruncí el ceño, tratando de entender a qué se refería. Hypatios me hizo un gesto para que caminara con él por la plaza, alejándonos de la muchedumbre. </w:t>
      </w:r>
    </w:p>
    <w:p w14:paraId="59A8B4D8" w14:textId="77777777" w:rsidR="00313293" w:rsidRDefault="00000000">
      <w:pPr>
        <w:spacing w:after="163" w:line="271" w:lineRule="auto"/>
        <w:ind w:left="-5" w:right="20" w:hanging="10"/>
        <w:jc w:val="both"/>
      </w:pPr>
      <w:r>
        <w:rPr>
          <w:sz w:val="24"/>
        </w:rPr>
        <w:lastRenderedPageBreak/>
        <w:t xml:space="preserve">—Se trata del Monasterio de Sumela —dijo en voz baja, mientras sus ojos barrían los alrededores como si temiera que alguien escuchara—. Las lluvias del último invierno han causado daños en las estructuras externas y… la verdad es que las finanzas del clero están en una situación precaria. </w:t>
      </w:r>
    </w:p>
    <w:p w14:paraId="382EB350" w14:textId="77777777" w:rsidR="00313293" w:rsidRDefault="00000000">
      <w:pPr>
        <w:spacing w:after="163" w:line="271" w:lineRule="auto"/>
        <w:ind w:left="-5" w:right="20" w:hanging="10"/>
        <w:jc w:val="both"/>
      </w:pPr>
      <w:r>
        <w:rPr>
          <w:sz w:val="24"/>
        </w:rPr>
        <w:t xml:space="preserve">Sabía de Sumela, una antigua edificación enclavada en la roca de las montañas, que había sido un bastión espiritual para la región desde tiempos inmemoriales. Era un lugar venerado por romanos y georgianos por igual, pero había escuchado rumores sobre su deterioro. Aun así, no esperaba que la situación fuera tan grave. </w:t>
      </w:r>
    </w:p>
    <w:p w14:paraId="72A1CCAA" w14:textId="77777777" w:rsidR="00313293" w:rsidRDefault="00000000">
      <w:pPr>
        <w:spacing w:after="163" w:line="271" w:lineRule="auto"/>
        <w:ind w:left="-5" w:right="20" w:hanging="10"/>
        <w:jc w:val="both"/>
      </w:pPr>
      <w:r>
        <w:rPr>
          <w:sz w:val="24"/>
        </w:rPr>
        <w:t xml:space="preserve">—¿Y qué esperáis que haga yo? —inquirí con brusquedad. La perspectiva de involucrarme en la administración del clero no era algo que me resultara particularmente atractivo. </w:t>
      </w:r>
    </w:p>
    <w:p w14:paraId="44359656" w14:textId="77777777" w:rsidR="00313293" w:rsidRDefault="00000000">
      <w:pPr>
        <w:spacing w:after="163" w:line="271" w:lineRule="auto"/>
        <w:ind w:left="-5" w:right="20" w:hanging="10"/>
        <w:jc w:val="both"/>
      </w:pPr>
      <w:r>
        <w:rPr>
          <w:sz w:val="24"/>
        </w:rPr>
        <w:t xml:space="preserve">—Nada más que transmitáis mis preocupaciones a quien corresponda. Sois el hombre de confianza del Basileus y del príncipe —continuó Hypatios—. Con vuestra recomendación, podríamos obtener la ayuda necesaria para reparar Sumela antes de que se pierdan más reliquias y se convierta en un símbolo de decadencia, más que de devoción. </w:t>
      </w:r>
    </w:p>
    <w:p w14:paraId="56D52F64" w14:textId="77777777" w:rsidR="00313293" w:rsidRDefault="00000000">
      <w:pPr>
        <w:spacing w:after="163" w:line="271" w:lineRule="auto"/>
        <w:ind w:left="-5" w:right="20" w:hanging="10"/>
        <w:jc w:val="both"/>
      </w:pPr>
      <w:r>
        <w:rPr>
          <w:sz w:val="24"/>
        </w:rPr>
        <w:t xml:space="preserve">Lo observé en silencio. El Patriarca hablaba con una mezcla de desesperación y orgullo herido. Para él, este monasterio no era solo un edificio; era un símbolo de la fe y la estabilidad en tiempos inciertos. </w:t>
      </w:r>
    </w:p>
    <w:p w14:paraId="4B87FA7A" w14:textId="77777777" w:rsidR="00313293" w:rsidRDefault="00000000">
      <w:pPr>
        <w:spacing w:after="163" w:line="271" w:lineRule="auto"/>
        <w:ind w:left="-5" w:right="20" w:hanging="10"/>
        <w:jc w:val="both"/>
      </w:pPr>
      <w:r>
        <w:rPr>
          <w:sz w:val="24"/>
        </w:rPr>
        <w:t xml:space="preserve">—Transmitiré vuestro mensaje, Patriarca —respondí finalmente—. Pero sabéis que no soy un diplomático ni un hombre de fe. Si este es un tema tan urgente, os sugiero que tratéis de hacerle ver a David la importancia de estas reparaciones. </w:t>
      </w:r>
    </w:p>
    <w:p w14:paraId="3AA0EA6B" w14:textId="77777777" w:rsidR="00313293" w:rsidRDefault="00000000">
      <w:pPr>
        <w:spacing w:after="163" w:line="271" w:lineRule="auto"/>
        <w:ind w:left="-5" w:right="20" w:hanging="10"/>
        <w:jc w:val="both"/>
      </w:pPr>
      <w:r>
        <w:rPr>
          <w:sz w:val="24"/>
        </w:rPr>
        <w:t xml:space="preserve">El anciano soltó un leve bufido, como si esa posibilidad le resultara tan remota como que los infieles se convirtieran de repente. </w:t>
      </w:r>
    </w:p>
    <w:p w14:paraId="4A4DEB61" w14:textId="77777777" w:rsidR="00313293" w:rsidRDefault="00000000">
      <w:pPr>
        <w:spacing w:after="163" w:line="271" w:lineRule="auto"/>
        <w:ind w:left="-5" w:right="20" w:hanging="10"/>
        <w:jc w:val="both"/>
      </w:pPr>
      <w:r>
        <w:rPr>
          <w:sz w:val="24"/>
        </w:rPr>
        <w:t xml:space="preserve">—Lo haría si creyera que me escucharía, Kentarchos —dijo con resignación—. Pero confiemos en que, al menos, vos podáis abogar por la causa. </w:t>
      </w:r>
    </w:p>
    <w:p w14:paraId="2A4BC048" w14:textId="77777777" w:rsidR="00313293" w:rsidRDefault="00000000">
      <w:pPr>
        <w:spacing w:after="163" w:line="271" w:lineRule="auto"/>
        <w:ind w:left="-5" w:right="20" w:hanging="10"/>
        <w:jc w:val="both"/>
      </w:pPr>
      <w:r>
        <w:rPr>
          <w:sz w:val="24"/>
        </w:rPr>
        <w:t xml:space="preserve">Le hice una leve inclinación de cabeza y lo observé alejarse, su manto ondeando mientras se perdía entre los transeúntes de la plaza. Había pasado demasiado tiempo en campañas militares como para dejarme envolver por intrigas eclesiásticas, pero no podía ignorar la situación. </w:t>
      </w:r>
    </w:p>
    <w:p w14:paraId="371C4E0B" w14:textId="77777777" w:rsidR="00313293" w:rsidRDefault="00000000">
      <w:pPr>
        <w:spacing w:after="163" w:line="271" w:lineRule="auto"/>
        <w:ind w:left="-5" w:right="20" w:hanging="10"/>
        <w:jc w:val="both"/>
      </w:pPr>
      <w:r>
        <w:rPr>
          <w:sz w:val="24"/>
        </w:rPr>
        <w:t xml:space="preserve">Al final del día, mi deber era preservar la estabilidad del dominio Comneno. Y eso, a veces, significaba proteger no solo sus fronteras, sino también sus símbolos y su fe. </w:t>
      </w:r>
    </w:p>
    <w:p w14:paraId="53EAC533" w14:textId="77777777" w:rsidR="00313293" w:rsidRDefault="00000000">
      <w:pPr>
        <w:spacing w:after="163" w:line="271" w:lineRule="auto"/>
        <w:ind w:left="-5" w:right="20" w:hanging="10"/>
        <w:jc w:val="both"/>
      </w:pPr>
      <w:r>
        <w:rPr>
          <w:sz w:val="24"/>
        </w:rPr>
        <w:t xml:space="preserve">Mientras me giraba para retomar mi camino, volví a sumirme en mis pensamientos, consciente de que este día, que había empezado tan simple como un paseo matutino, había tomado un giro inesperado. </w:t>
      </w:r>
    </w:p>
    <w:p w14:paraId="709C211F" w14:textId="77777777" w:rsidR="00313293" w:rsidRDefault="00000000">
      <w:pPr>
        <w:spacing w:after="163" w:line="271" w:lineRule="auto"/>
        <w:ind w:left="-5" w:right="20" w:hanging="10"/>
        <w:jc w:val="both"/>
      </w:pPr>
      <w:r>
        <w:rPr>
          <w:sz w:val="24"/>
        </w:rPr>
        <w:lastRenderedPageBreak/>
        <w:t xml:space="preserve">Los establos del palacio estaban en un bullicio de actividad, con palafreneros y sirvientes que iban y venían, afanándose con los últimos preparativos de los caballos y la carga. Me encontraba revisando las correas de mi montura, asegurándome de que todo estuviera en su lugar para el largo viaje que se avecinaba, cuando un destello de movimiento en el borde de mi visión me hizo levantar la mirada. </w:t>
      </w:r>
    </w:p>
    <w:p w14:paraId="30AF9C2C" w14:textId="77777777" w:rsidR="00313293" w:rsidRDefault="00000000">
      <w:pPr>
        <w:spacing w:after="163" w:line="271" w:lineRule="auto"/>
        <w:ind w:left="-5" w:right="20" w:hanging="10"/>
        <w:jc w:val="both"/>
      </w:pPr>
      <w:r>
        <w:rPr>
          <w:sz w:val="24"/>
        </w:rPr>
        <w:t xml:space="preserve">Allí, al otro lado del establo, la vi. La joven que había rescatado de aquel infierno ardiente en las colinas de Georgia. Aún con la misma mirada vacía, perdida, como si la tragedia y la violencia hubieran arrancado todo rastro de vida de sus ojos. Se movía lentamente, casi como una sombra entre las vigas y los barriles de agua. Un fantasma atrapado en el mundo de los vivos, haciendo tareas sin sentido. </w:t>
      </w:r>
    </w:p>
    <w:p w14:paraId="5C070BD7" w14:textId="77777777" w:rsidR="00313293" w:rsidRDefault="00000000">
      <w:pPr>
        <w:spacing w:after="163" w:line="271" w:lineRule="auto"/>
        <w:ind w:left="-5" w:right="20" w:hanging="10"/>
        <w:jc w:val="both"/>
      </w:pPr>
      <w:r>
        <w:rPr>
          <w:sz w:val="24"/>
        </w:rPr>
        <w:t xml:space="preserve">Sostenía un cubo, tratando torpemente de llenarlo en el pequeño depósito de agua del establo, sus manos temblando al levantarlo. Observé en silencio, manteniéndome en la penumbra, preguntándome qué era lo que la retenía en este lugar. ¿Acaso pensaba que llenando cubos de agua podría ahogar el dolor que llevaba dentro? No había palabras para describir lo que se sentía ver a alguien tan roto. Y menos aún cuando sabía que no podría ofrecerle más que el frío silencio. </w:t>
      </w:r>
    </w:p>
    <w:p w14:paraId="155E185E" w14:textId="77777777" w:rsidR="00313293" w:rsidRDefault="00000000">
      <w:pPr>
        <w:spacing w:after="163" w:line="271" w:lineRule="auto"/>
        <w:ind w:left="-5" w:right="20" w:hanging="10"/>
        <w:jc w:val="both"/>
      </w:pPr>
      <w:r>
        <w:rPr>
          <w:sz w:val="24"/>
        </w:rPr>
        <w:t xml:space="preserve">Por un momento, nuestras miradas se cruzaron a través de la penumbra. Fue fugaz, apenas un parpadeo antes de que ella volviera a mirar al suelo, sus hombros encorvados bajo el peso invisible de su dolor. No hice movimiento alguno para acercarme. ¿Qué palabras podría pronunciar un hombre como yo para alguien que ha perdido todo? </w:t>
      </w:r>
    </w:p>
    <w:p w14:paraId="55D978C8" w14:textId="77777777" w:rsidR="00313293" w:rsidRDefault="00000000">
      <w:pPr>
        <w:spacing w:after="163" w:line="271" w:lineRule="auto"/>
        <w:ind w:left="-5" w:right="20" w:hanging="10"/>
        <w:jc w:val="both"/>
      </w:pPr>
      <w:r>
        <w:rPr>
          <w:sz w:val="24"/>
        </w:rPr>
        <w:t xml:space="preserve">"Estás a salvo ahora". Mentiras. "Todo va a mejorar". Patrañas. Las palabras que otros hombres usarían no tenían cabida en mi boca. </w:t>
      </w:r>
    </w:p>
    <w:p w14:paraId="12FB780F" w14:textId="77777777" w:rsidR="00313293" w:rsidRDefault="00000000">
      <w:pPr>
        <w:spacing w:after="163" w:line="271" w:lineRule="auto"/>
        <w:ind w:left="-5" w:right="20" w:hanging="10"/>
        <w:jc w:val="both"/>
      </w:pPr>
      <w:r>
        <w:rPr>
          <w:sz w:val="24"/>
        </w:rPr>
        <w:t xml:space="preserve">Así que simplemente me volví hacia mi montura, atando con firmeza las últimas correas y ajustando las alforjas. En lugar de intentar cruzar ese abismo entre nosotros, me enfoqué en lo que conocía. En el acero, en el cuero. Cosas tangibles, seguras. Cosas que no cambian ni te exigen más de lo que puedes ofrecer. </w:t>
      </w:r>
    </w:p>
    <w:p w14:paraId="5439A466" w14:textId="77777777" w:rsidR="00313293" w:rsidRDefault="00000000">
      <w:pPr>
        <w:spacing w:after="163" w:line="271" w:lineRule="auto"/>
        <w:ind w:left="-5" w:right="20" w:hanging="10"/>
        <w:jc w:val="both"/>
      </w:pPr>
      <w:r>
        <w:rPr>
          <w:sz w:val="24"/>
        </w:rPr>
        <w:t xml:space="preserve">Mientras me alejaba para continuar con las preparaciones, no pude evitar dirigirle una última mirada. Una parte de mí se preguntaba si sobreviviría aquí, sola en este mundo de intrigas y traiciones. Pero no era mi lugar preguntarlo ni intervenir. El camino de los débiles en este mundo de sombras era siempre incierto, y yo no era más que un guerrero atrapado entre las voluntades de los señores que servía. </w:t>
      </w:r>
    </w:p>
    <w:p w14:paraId="4264CBCD" w14:textId="77777777" w:rsidR="00313293" w:rsidRDefault="00000000">
      <w:pPr>
        <w:spacing w:after="163" w:line="271" w:lineRule="auto"/>
        <w:ind w:left="-5" w:right="20" w:hanging="10"/>
        <w:jc w:val="both"/>
      </w:pPr>
      <w:r>
        <w:rPr>
          <w:sz w:val="24"/>
        </w:rPr>
        <w:t xml:space="preserve">Si la vida la había traído hasta aquí, entonces no le quedaba más que seguir adelante… al igual que yo lo había hecho tantas veces antes. </w:t>
      </w:r>
    </w:p>
    <w:p w14:paraId="2FEB3CC8" w14:textId="77777777" w:rsidR="00313293" w:rsidRDefault="00000000">
      <w:pPr>
        <w:spacing w:after="0"/>
      </w:pPr>
      <w:r>
        <w:rPr>
          <w:sz w:val="24"/>
        </w:rPr>
        <w:t xml:space="preserve"> </w:t>
      </w:r>
    </w:p>
    <w:p w14:paraId="6E879F2B" w14:textId="77777777" w:rsidR="00313293" w:rsidRDefault="00000000">
      <w:pPr>
        <w:spacing w:after="163" w:line="271" w:lineRule="auto"/>
        <w:ind w:left="-5" w:right="20" w:hanging="10"/>
        <w:jc w:val="both"/>
      </w:pPr>
      <w:r>
        <w:rPr>
          <w:sz w:val="24"/>
        </w:rPr>
        <w:lastRenderedPageBreak/>
        <w:t xml:space="preserve">Allí estaba, absorto en mis pensamientos, la mirada fija en la muchacha como si tratando de hallar sentido a su presencia en este caótico mundo. Pero antes de que pudiera discernir algo más en sus movimientos torpes y sin vida, un grito resonó desde la entrada del establo. </w:t>
      </w:r>
    </w:p>
    <w:p w14:paraId="63F21EA5" w14:textId="77777777" w:rsidR="00313293" w:rsidRDefault="00000000">
      <w:pPr>
        <w:spacing w:after="163" w:line="271" w:lineRule="auto"/>
        <w:ind w:left="-5" w:right="20" w:hanging="10"/>
        <w:jc w:val="both"/>
      </w:pPr>
      <w:r>
        <w:rPr>
          <w:sz w:val="24"/>
        </w:rPr>
        <w:t xml:space="preserve">—¡Tochooo! ¡Ja! ¡Hasta que te encuentro, </w:t>
      </w:r>
      <w:r>
        <w:rPr>
          <w:i/>
          <w:sz w:val="24"/>
        </w:rPr>
        <w:t>kentarchos</w:t>
      </w:r>
      <w:r>
        <w:rPr>
          <w:sz w:val="24"/>
        </w:rPr>
        <w:t xml:space="preserve">! —La voz jovial y burlona de David sacudió el aire. Alcé la cabeza de inmediato, al igual que la chica, quien giró por pura inercia. El príncipe, con esa energía incontenible suya, se acercó a grandes zancadas, una sonrisa burlona adornando su rostro—. Ya te vi, ¿eh? ¡Pícaro! No tienes piedad, Arvid, la pobre acaba de perderlo todo y ahora ya estás al acecho —soltó en tono de broma, sus ojos brillando de diversión. </w:t>
      </w:r>
    </w:p>
    <w:p w14:paraId="5A8E7AAE" w14:textId="77777777" w:rsidR="00313293" w:rsidRDefault="00000000">
      <w:pPr>
        <w:spacing w:after="163" w:line="271" w:lineRule="auto"/>
        <w:ind w:left="-5" w:right="20" w:hanging="10"/>
        <w:jc w:val="both"/>
      </w:pPr>
      <w:r>
        <w:rPr>
          <w:sz w:val="24"/>
        </w:rPr>
        <w:t xml:space="preserve">Cerré los ojos un segundo y resoplé en silencio, sin ceder a la provocación. Era David en toda su esencia: una mezcla de jovialidad e insolencia que pocos podían permitirse frente a mí. Pero él era distinto. Él era mi señor… y mi amigo. </w:t>
      </w:r>
    </w:p>
    <w:p w14:paraId="27053DC7" w14:textId="77777777" w:rsidR="00313293" w:rsidRDefault="00000000">
      <w:pPr>
        <w:spacing w:after="163" w:line="271" w:lineRule="auto"/>
        <w:ind w:left="-5" w:right="20" w:hanging="10"/>
        <w:jc w:val="both"/>
      </w:pPr>
      <w:r>
        <w:rPr>
          <w:sz w:val="24"/>
        </w:rPr>
        <w:t xml:space="preserve">—No te preocupes, </w:t>
      </w:r>
      <w:r>
        <w:rPr>
          <w:i/>
          <w:sz w:val="24"/>
        </w:rPr>
        <w:t>kentarchos</w:t>
      </w:r>
      <w:r>
        <w:rPr>
          <w:sz w:val="24"/>
        </w:rPr>
        <w:t xml:space="preserve">. No he venido solo a molestar —dijo, y su tono cambió de repente, con un dejo de seriedad que no era habitual en él—. Hablando en serio, Arvid, quería decirte algo importante. —Se volvió hacia la muchacha, quien había bajado la vista de nuevo al suelo. David hizo un ademán con la mano como restándole importancia—. He conseguido un sitio para ella aquí en el establo. Estará al cargo de Theognosia. </w:t>
      </w:r>
    </w:p>
    <w:p w14:paraId="0F1FC999" w14:textId="77777777" w:rsidR="00313293" w:rsidRDefault="00000000">
      <w:pPr>
        <w:spacing w:after="163" w:line="271" w:lineRule="auto"/>
        <w:ind w:left="-5" w:right="20" w:hanging="10"/>
        <w:jc w:val="both"/>
      </w:pPr>
      <w:r>
        <w:rPr>
          <w:sz w:val="24"/>
        </w:rPr>
        <w:t xml:space="preserve">Fruncí el ceño y ladeé la cabeza, mirándolo con incredulidad. </w:t>
      </w:r>
    </w:p>
    <w:p w14:paraId="51859EF0" w14:textId="77777777" w:rsidR="00313293" w:rsidRDefault="00000000">
      <w:pPr>
        <w:spacing w:after="163" w:line="271" w:lineRule="auto"/>
        <w:ind w:left="-5" w:right="20" w:hanging="10"/>
        <w:jc w:val="both"/>
      </w:pPr>
      <w:r>
        <w:rPr>
          <w:sz w:val="24"/>
        </w:rPr>
        <w:t xml:space="preserve">—¿Theognosia? ¿Aquella madrona que controla el burdel del puerto? —pregunté, sin poder contener la sorpresa en mi voz. </w:t>
      </w:r>
    </w:p>
    <w:p w14:paraId="0E2F4B69" w14:textId="77777777" w:rsidR="00313293" w:rsidRDefault="00000000">
      <w:pPr>
        <w:spacing w:after="163" w:line="271" w:lineRule="auto"/>
        <w:ind w:left="-5" w:right="20" w:hanging="10"/>
        <w:jc w:val="both"/>
      </w:pPr>
      <w:r>
        <w:rPr>
          <w:sz w:val="24"/>
        </w:rPr>
        <w:t xml:space="preserve">David asintió con una sonrisa traviesa. </w:t>
      </w:r>
    </w:p>
    <w:p w14:paraId="476CB60A" w14:textId="77777777" w:rsidR="00313293" w:rsidRDefault="00000000">
      <w:pPr>
        <w:spacing w:after="163" w:line="271" w:lineRule="auto"/>
        <w:ind w:left="-5" w:right="20" w:hanging="10"/>
        <w:jc w:val="both"/>
      </w:pPr>
      <w:r>
        <w:rPr>
          <w:sz w:val="24"/>
        </w:rPr>
        <w:t xml:space="preserve">—Esa misma. Pero no te dejes engañar por las apariencias, mi buen Arvid. Theognosia es mucho más que una simple matrona. Es uno de mis pájaros que vuela más alto y más lejos que cualquier otro. Su red de informantes llega hasta los rincones más oscuros de Trebisonda y, créeme, conoce cada rincón de este lugar. —Bajó la voz, como si el mero nombre de la mujer fuera un secreto peligroso—. Esta chica estará bien bajo su protección, y mientras tanto, Theognosia podrá mantenerla ocupada y lejos de ojos que no convengan. </w:t>
      </w:r>
    </w:p>
    <w:p w14:paraId="30906EA2" w14:textId="77777777" w:rsidR="00313293" w:rsidRDefault="00000000">
      <w:pPr>
        <w:spacing w:after="163" w:line="271" w:lineRule="auto"/>
        <w:ind w:left="-5" w:right="20" w:hanging="10"/>
        <w:jc w:val="both"/>
      </w:pPr>
      <w:r>
        <w:rPr>
          <w:sz w:val="24"/>
        </w:rPr>
        <w:t xml:space="preserve">Levanté una ceja, aún procesando la idea. El nombre de Theognosia no era extraño para mí; su fama la precedía, y pocos osaban cruzarla. Pero ¿poner a la muchacha bajo la tutela de alguien con semejante reputación? No era lo que esperaba de David, y menos después de la tragedia que había vivido esta joven. </w:t>
      </w:r>
    </w:p>
    <w:p w14:paraId="2FF0FDE4" w14:textId="77777777" w:rsidR="00313293" w:rsidRDefault="00000000">
      <w:pPr>
        <w:spacing w:after="163" w:line="271" w:lineRule="auto"/>
        <w:ind w:left="-5" w:right="20" w:hanging="10"/>
        <w:jc w:val="both"/>
      </w:pPr>
      <w:r>
        <w:rPr>
          <w:sz w:val="24"/>
        </w:rPr>
        <w:t xml:space="preserve">—¿Creéis que es lo mejor para ella? —le pregunté, con la mirada aún fija en la chica. </w:t>
      </w:r>
    </w:p>
    <w:p w14:paraId="4B48E0C7" w14:textId="77777777" w:rsidR="00313293" w:rsidRDefault="00000000">
      <w:pPr>
        <w:spacing w:after="163" w:line="271" w:lineRule="auto"/>
        <w:ind w:left="-5" w:right="20" w:hanging="10"/>
        <w:jc w:val="both"/>
      </w:pPr>
      <w:r>
        <w:rPr>
          <w:sz w:val="24"/>
        </w:rPr>
        <w:t xml:space="preserve">David se encogió de hombros, con esa despreocupación tan suya. </w:t>
      </w:r>
    </w:p>
    <w:p w14:paraId="45E42109" w14:textId="77777777" w:rsidR="00313293" w:rsidRDefault="00000000">
      <w:pPr>
        <w:spacing w:after="163" w:line="271" w:lineRule="auto"/>
        <w:ind w:left="-5" w:right="20" w:hanging="10"/>
        <w:jc w:val="both"/>
      </w:pPr>
      <w:r>
        <w:rPr>
          <w:sz w:val="24"/>
        </w:rPr>
        <w:lastRenderedPageBreak/>
        <w:t xml:space="preserve">—No tenemos muchas opciones, Arvid. Si la dejo sola, se perderá entre los muros del palacio o caerá en manos de otros más despiadados. Al menos con Theognosia tendrá una oportunidad… de reconstruir lo que quede de ella. —Me miró fijamente, sus ojos brillando con algo más que la simple determinación de un príncipe—. Además, tú y yo sabemos que la única otra opción es sacarla de aquí y llevártela contigo, pero no puedes cargar con más pesos de los que ya tienes, ¿no es así? </w:t>
      </w:r>
    </w:p>
    <w:p w14:paraId="5BD441F1" w14:textId="77777777" w:rsidR="00313293" w:rsidRDefault="00000000">
      <w:pPr>
        <w:spacing w:after="163" w:line="271" w:lineRule="auto"/>
        <w:ind w:left="-5" w:right="20" w:hanging="10"/>
        <w:jc w:val="both"/>
      </w:pPr>
      <w:r>
        <w:rPr>
          <w:sz w:val="24"/>
        </w:rPr>
        <w:t xml:space="preserve">Apreté la mandíbula. Las palabras de David eran ciertas y más aún, su tono implicaba que entendía la realidad mejor de lo que aparentaba. Sin embargo, no pude evitar preguntarme si la mirada que le dedicaba a la chica, aunque fuera de soslayo, escondía algo más… algún plan oculto o un interés más profundo. </w:t>
      </w:r>
    </w:p>
    <w:p w14:paraId="78F29510" w14:textId="77777777" w:rsidR="00313293" w:rsidRDefault="00000000">
      <w:pPr>
        <w:spacing w:after="163" w:line="271" w:lineRule="auto"/>
        <w:ind w:left="-5" w:right="20" w:hanging="10"/>
        <w:jc w:val="both"/>
      </w:pPr>
      <w:r>
        <w:rPr>
          <w:sz w:val="24"/>
        </w:rPr>
        <w:t xml:space="preserve">—Haré que vigilen de cerca a Theognosia y su red, por si acaso —dije finalmente. </w:t>
      </w:r>
    </w:p>
    <w:p w14:paraId="0D4D70D7" w14:textId="77777777" w:rsidR="00313293" w:rsidRDefault="00000000">
      <w:pPr>
        <w:spacing w:after="163" w:line="271" w:lineRule="auto"/>
        <w:ind w:left="-5" w:right="20" w:hanging="10"/>
        <w:jc w:val="both"/>
      </w:pPr>
      <w:r>
        <w:rPr>
          <w:sz w:val="24"/>
        </w:rPr>
        <w:t xml:space="preserve">David asintió con una sonrisa satisfecha, como si mi aceptación hubiera zanjado el asunto. </w:t>
      </w:r>
    </w:p>
    <w:p w14:paraId="6EEE9C7A" w14:textId="77777777" w:rsidR="00313293" w:rsidRDefault="00000000">
      <w:pPr>
        <w:spacing w:after="163" w:line="271" w:lineRule="auto"/>
        <w:ind w:left="-5" w:right="20" w:hanging="10"/>
        <w:jc w:val="both"/>
      </w:pPr>
      <w:r>
        <w:rPr>
          <w:sz w:val="24"/>
        </w:rPr>
        <w:t xml:space="preserve">—Perfecto. Sabía que lo entenderíais. —Se giró hacia la joven con un gesto amable—. No os preocupéis más, muchacha. Aquí estaréis segura y cuidada. Os aseguro que pronto este lugar empezará a pareceros más un hogar que una prisión. </w:t>
      </w:r>
    </w:p>
    <w:p w14:paraId="52F5F33F" w14:textId="77777777" w:rsidR="00313293" w:rsidRDefault="00000000">
      <w:pPr>
        <w:spacing w:after="163" w:line="271" w:lineRule="auto"/>
        <w:ind w:left="-5" w:right="20" w:hanging="10"/>
        <w:jc w:val="both"/>
      </w:pPr>
      <w:r>
        <w:rPr>
          <w:sz w:val="24"/>
        </w:rPr>
        <w:t xml:space="preserve">Ella asintió lentamente, aún sin levantar la mirada del suelo, pero en su postura noté un leve temblor. No supe si era por miedo o por la súbita aparición del príncipe, pero en cualquiera de los casos, no había más que pudiera decir o hacer. </w:t>
      </w:r>
    </w:p>
    <w:p w14:paraId="4081ACB3" w14:textId="77777777" w:rsidR="00313293" w:rsidRDefault="00000000">
      <w:pPr>
        <w:spacing w:after="163" w:line="271" w:lineRule="auto"/>
        <w:ind w:left="-5" w:right="20" w:hanging="10"/>
        <w:jc w:val="both"/>
      </w:pPr>
      <w:r>
        <w:rPr>
          <w:sz w:val="24"/>
        </w:rPr>
        <w:t xml:space="preserve">David me miró una última vez, su sonrisa volviendo a ser una mueca burlona. </w:t>
      </w:r>
    </w:p>
    <w:p w14:paraId="49CB2FAF" w14:textId="77777777" w:rsidR="00313293" w:rsidRDefault="00000000">
      <w:pPr>
        <w:spacing w:after="163" w:line="271" w:lineRule="auto"/>
        <w:ind w:left="-5" w:right="20" w:hanging="10"/>
        <w:jc w:val="both"/>
      </w:pPr>
      <w:r>
        <w:rPr>
          <w:sz w:val="24"/>
        </w:rPr>
        <w:t xml:space="preserve">—Vamos, Arvid, suficiente drama por hoy. Deja los caballos y ven. Aún tenemos que discutir algunos detalles sobre tu partida mañana… y no pienso dejarte irte sin antes compartir una copa más. —Me dio una palmada en la espalda y comenzó a caminar hacia la salida del establo. </w:t>
      </w:r>
    </w:p>
    <w:p w14:paraId="12F1328E" w14:textId="77777777" w:rsidR="00313293" w:rsidRDefault="00000000">
      <w:pPr>
        <w:spacing w:after="163" w:line="271" w:lineRule="auto"/>
        <w:ind w:left="-5" w:right="20" w:hanging="10"/>
        <w:jc w:val="both"/>
      </w:pPr>
      <w:r>
        <w:rPr>
          <w:sz w:val="24"/>
        </w:rPr>
        <w:t xml:space="preserve">Miré una última vez a la muchacha, incapaz de saber si agradecía o temía la nueva disposición que le había dado el príncipe. Pero fuera como fuera, mis deberes estaban ya establecidos. Solté un suspiro y me giré para seguir a David, con la sensación de que, aunque este tema parecía resuelto, aún quedaban muchas sombras que despejar en Trebisonda. </w:t>
      </w:r>
    </w:p>
    <w:p w14:paraId="4A2D2D3B" w14:textId="77777777" w:rsidR="00313293" w:rsidRDefault="00000000">
      <w:pPr>
        <w:spacing w:after="163" w:line="271" w:lineRule="auto"/>
        <w:ind w:left="-5" w:right="20" w:hanging="10"/>
        <w:jc w:val="both"/>
      </w:pPr>
      <w:r>
        <w:rPr>
          <w:sz w:val="24"/>
        </w:rPr>
        <w:t xml:space="preserve">Y en el fondo de mi mente, las palabras de David resonaban con insistencia. </w:t>
      </w:r>
    </w:p>
    <w:p w14:paraId="422CFA63" w14:textId="77777777" w:rsidR="00313293" w:rsidRDefault="00000000">
      <w:pPr>
        <w:spacing w:after="163" w:line="271" w:lineRule="auto"/>
        <w:ind w:left="-5" w:right="20" w:hanging="10"/>
        <w:jc w:val="both"/>
      </w:pPr>
      <w:r>
        <w:rPr>
          <w:sz w:val="24"/>
        </w:rPr>
        <w:t xml:space="preserve">"Mis pájaros". </w:t>
      </w:r>
    </w:p>
    <w:p w14:paraId="528E8C85" w14:textId="77777777" w:rsidR="00313293" w:rsidRDefault="00000000">
      <w:pPr>
        <w:spacing w:after="163" w:line="271" w:lineRule="auto"/>
        <w:ind w:left="-5" w:right="20" w:hanging="10"/>
        <w:jc w:val="both"/>
      </w:pPr>
      <w:r>
        <w:rPr>
          <w:sz w:val="24"/>
        </w:rPr>
        <w:t xml:space="preserve">Nos dirigimos a la sala del consejo del Palacio Comneno, un espacio solemne donde las voces de comandantes y nobles se mezclaban con la historia misma de nuestra dinastía. Las paredes de mármol reflejaban el leve resplandor de las antorchas, y el ambiente, aunque </w:t>
      </w:r>
      <w:r>
        <w:rPr>
          <w:sz w:val="24"/>
        </w:rPr>
        <w:lastRenderedPageBreak/>
        <w:t xml:space="preserve">cargado con la formalidad de un encuentro militar, mantenía la calidez de un hogar para quienes conocían estos pasillos. </w:t>
      </w:r>
    </w:p>
    <w:p w14:paraId="41B19B04" w14:textId="77777777" w:rsidR="00313293" w:rsidRDefault="00000000">
      <w:pPr>
        <w:spacing w:after="163" w:line="271" w:lineRule="auto"/>
        <w:ind w:left="-5" w:right="20" w:hanging="10"/>
        <w:jc w:val="both"/>
      </w:pPr>
      <w:r>
        <w:rPr>
          <w:sz w:val="24"/>
        </w:rPr>
        <w:t xml:space="preserve">Cuando cruzamos el umbral, el sonido de nuestras botas resonando en el suelo de piedra, fui consciente de las miradas que se volvieron hacia nosotros. Dionisio Hagiocristoforites, el veterano noble cuya presencia era tan estoica como la de una estatua de mármol, fue el primero en alzar la mano en un gesto de saludo. A su lado, de pie y con la espalda recta como un roble, estaba el strategos Andronikos Eirenikos, quien había llegado la noche anterior con el grueso de las fuerzas de la reciente campaña en Azerbaiyán. </w:t>
      </w:r>
    </w:p>
    <w:p w14:paraId="5594B3FB" w14:textId="77777777" w:rsidR="00313293" w:rsidRDefault="00000000">
      <w:pPr>
        <w:spacing w:after="163" w:line="271" w:lineRule="auto"/>
        <w:ind w:left="-5" w:right="20" w:hanging="10"/>
        <w:jc w:val="both"/>
      </w:pPr>
      <w:r>
        <w:rPr>
          <w:sz w:val="24"/>
        </w:rPr>
        <w:t xml:space="preserve">El semblante de Andronikos reflejaba la dureza de las tierras por las que había marchado. Su barba, entrecana por el polvo y el sudor de la campaña, ocultaba una sonrisa a medias cuando David y él intercambiaron un firme apretón de manos. </w:t>
      </w:r>
    </w:p>
    <w:p w14:paraId="44C9819F" w14:textId="77777777" w:rsidR="00313293" w:rsidRDefault="00000000">
      <w:pPr>
        <w:spacing w:after="163" w:line="271" w:lineRule="auto"/>
        <w:ind w:left="-5" w:right="20" w:hanging="10"/>
        <w:jc w:val="both"/>
      </w:pPr>
      <w:r>
        <w:rPr>
          <w:sz w:val="24"/>
        </w:rPr>
        <w:t xml:space="preserve">—¡Andronikos!—exclamó David con su acostumbrado tono amistoso—. Al fin os reunís con nosotros. Espero que traigáis noticias de victorias y no solo de agotamiento. </w:t>
      </w:r>
    </w:p>
    <w:p w14:paraId="017E77A6" w14:textId="77777777" w:rsidR="00313293" w:rsidRDefault="00000000">
      <w:pPr>
        <w:spacing w:after="163" w:line="271" w:lineRule="auto"/>
        <w:ind w:left="-5" w:right="20" w:hanging="10"/>
        <w:jc w:val="both"/>
      </w:pPr>
      <w:r>
        <w:rPr>
          <w:sz w:val="24"/>
        </w:rPr>
        <w:t xml:space="preserve">Andronikos soltó una risa breve, como si las formalidades lo aburrieran profundamente. </w:t>
      </w:r>
    </w:p>
    <w:p w14:paraId="6BC0C856" w14:textId="77777777" w:rsidR="00313293" w:rsidRDefault="00000000">
      <w:pPr>
        <w:spacing w:after="163" w:line="271" w:lineRule="auto"/>
        <w:ind w:left="-5" w:right="20" w:hanging="10"/>
        <w:jc w:val="both"/>
      </w:pPr>
      <w:r>
        <w:rPr>
          <w:sz w:val="24"/>
        </w:rPr>
        <w:t xml:space="preserve">—Victorias, sí, pero de un sabor amargo, mi señor —respondió el strategos, clavando la mirada en mí por un momento, antes de volverse hacia David de nuevo—. He traído conmigo a todos los hombres que pudieron salir con vida de ese infierno llamado Ardabil. Hemos tenido que atravesar media Georgia, sorteando emboscadas de desertores y truhanes, pero finalmente estamos aquí. Sin embargo, la sangre derramada ha sido mucha. </w:t>
      </w:r>
    </w:p>
    <w:p w14:paraId="5DD26B73" w14:textId="77777777" w:rsidR="00313293" w:rsidRDefault="00000000">
      <w:pPr>
        <w:spacing w:after="163" w:line="271" w:lineRule="auto"/>
        <w:ind w:left="-5" w:right="20" w:hanging="10"/>
        <w:jc w:val="both"/>
      </w:pPr>
      <w:r>
        <w:rPr>
          <w:sz w:val="24"/>
        </w:rPr>
        <w:t xml:space="preserve">Dionisio, que había estado en silencio, asintió con lentitud. </w:t>
      </w:r>
    </w:p>
    <w:p w14:paraId="6C7108D8" w14:textId="77777777" w:rsidR="00313293" w:rsidRDefault="00000000">
      <w:pPr>
        <w:spacing w:after="163" w:line="271" w:lineRule="auto"/>
        <w:ind w:left="-5" w:right="20" w:hanging="10"/>
        <w:jc w:val="both"/>
      </w:pPr>
      <w:r>
        <w:rPr>
          <w:sz w:val="24"/>
        </w:rPr>
        <w:t xml:space="preserve">—Cada gota de sangre cuenta, Eirenikos. Pero ahora que las fuerzas están reunidas, debemos discutir cómo mantener a salvo las fronteras del Imperio. Los turcos no se quedarán de brazos cruzados mucho tiempo, y mientras Alejo se halla en Sinope, debemos asegurarnos de que Trebisonda y sus alrededores no queden expuestos. </w:t>
      </w:r>
    </w:p>
    <w:p w14:paraId="476D4027" w14:textId="77777777" w:rsidR="00313293" w:rsidRDefault="00000000">
      <w:pPr>
        <w:spacing w:after="163" w:line="271" w:lineRule="auto"/>
        <w:ind w:left="-5" w:right="20" w:hanging="10"/>
        <w:jc w:val="both"/>
      </w:pPr>
      <w:r>
        <w:rPr>
          <w:sz w:val="24"/>
        </w:rPr>
        <w:t xml:space="preserve">David asintió, moviéndose hacia la gran mesa de madera tallada que presidía la sala. Sus ojos se oscurecieron al oír la mención de su hermano. </w:t>
      </w:r>
    </w:p>
    <w:p w14:paraId="4542F168" w14:textId="77777777" w:rsidR="00313293" w:rsidRDefault="00000000">
      <w:pPr>
        <w:spacing w:after="154" w:line="280" w:lineRule="auto"/>
        <w:ind w:left="-5" w:hanging="10"/>
      </w:pPr>
      <w:r>
        <w:rPr>
          <w:sz w:val="24"/>
        </w:rPr>
        <w:t xml:space="preserve">—Por eso os convoqué aquí a todos. Necesitamos saber con exactitud qué fuerzas tenemos a disposición. Y, por supuesto, no quiero sorpresas. Alejo espera que le enviemos un informe claro y detallado. </w:t>
      </w:r>
    </w:p>
    <w:p w14:paraId="3434096F" w14:textId="77777777" w:rsidR="00313293" w:rsidRDefault="00000000">
      <w:pPr>
        <w:spacing w:after="163" w:line="271" w:lineRule="auto"/>
        <w:ind w:left="-5" w:right="20" w:hanging="10"/>
        <w:jc w:val="both"/>
      </w:pPr>
      <w:r>
        <w:rPr>
          <w:sz w:val="24"/>
        </w:rPr>
        <w:t xml:space="preserve">—La mayoría de mis hombres están listos para marchar —respondió Andronikos, levantando la barbilla con un aire de orgullo contenido—. Cansados, sí, pero dispuestos. Traje mil quinientos infantes, todos curtidos en las montañas de Azerbaiyán y el Cáucaso, y doscientos jinetes pronoarioi. No son tan numerosos como los georgianos, pero son soldados de confianza. </w:t>
      </w:r>
    </w:p>
    <w:p w14:paraId="4B5ABB52" w14:textId="77777777" w:rsidR="00313293" w:rsidRDefault="00000000">
      <w:pPr>
        <w:spacing w:after="163" w:line="271" w:lineRule="auto"/>
        <w:ind w:left="-5" w:right="20" w:hanging="10"/>
        <w:jc w:val="both"/>
      </w:pPr>
      <w:r>
        <w:rPr>
          <w:sz w:val="24"/>
        </w:rPr>
        <w:lastRenderedPageBreak/>
        <w:t xml:space="preserve">David frunció el ceño al escuchar el número. Había esperado algo más, pero no dejó que su decepción se reflejara del todo. </w:t>
      </w:r>
    </w:p>
    <w:p w14:paraId="72D10404" w14:textId="77777777" w:rsidR="00313293" w:rsidRDefault="00000000">
      <w:pPr>
        <w:spacing w:after="163" w:line="271" w:lineRule="auto"/>
        <w:ind w:left="-5" w:right="20" w:hanging="10"/>
        <w:jc w:val="both"/>
      </w:pPr>
      <w:r>
        <w:rPr>
          <w:sz w:val="24"/>
        </w:rPr>
        <w:t xml:space="preserve">—¿Y qué fue de los georgianos?—inquirió el príncipe con voz calma. </w:t>
      </w:r>
    </w:p>
    <w:p w14:paraId="5793F561" w14:textId="77777777" w:rsidR="00313293" w:rsidRDefault="00000000">
      <w:pPr>
        <w:spacing w:after="163" w:line="271" w:lineRule="auto"/>
        <w:ind w:left="-5" w:right="20" w:hanging="10"/>
        <w:jc w:val="both"/>
      </w:pPr>
      <w:r>
        <w:rPr>
          <w:sz w:val="24"/>
        </w:rPr>
        <w:t xml:space="preserve">Un rayo de furia cruzó el rostro de Andronikos. Apoyó ambas manos sobre la mesa, sus nudillos se tensaron como si estuviera a punto de arremeter contra un enemigo invisible. </w:t>
      </w:r>
    </w:p>
    <w:p w14:paraId="623961AE" w14:textId="77777777" w:rsidR="00313293" w:rsidRDefault="00000000">
      <w:pPr>
        <w:spacing w:after="163" w:line="271" w:lineRule="auto"/>
        <w:ind w:left="-5" w:right="20" w:hanging="10"/>
        <w:jc w:val="both"/>
      </w:pPr>
      <w:r>
        <w:rPr>
          <w:sz w:val="24"/>
        </w:rPr>
        <w:t xml:space="preserve">—Malditos sean los georgianos y su insensato strategos, Shalva Orbeli. —Su tono era un rugido contenido, y cada palabra goteaba veneno—. Fuimos a la guerra como aliados, pero él no mostró más que desdén y arrogancia. Nos trató como si fuéramos meros peones en su juego. Y cuando el caos se desató en Ardabil, el muy cobarde apenas hizo nada para detener el saqueo. Solo se quedó observando cómo nuestras filas se desmoronaban por la codicia de los mercenarios que trajo. —Andronikos se inclinó hacia adelante, casi escupiendo las palabras—. ¡Y aún tiene el descaro de considerarse un defensor de la reina Tamara! </w:t>
      </w:r>
    </w:p>
    <w:p w14:paraId="4E652913" w14:textId="77777777" w:rsidR="00313293" w:rsidRDefault="00000000">
      <w:pPr>
        <w:spacing w:after="163" w:line="271" w:lineRule="auto"/>
        <w:ind w:left="-5" w:right="20" w:hanging="10"/>
        <w:jc w:val="both"/>
      </w:pPr>
      <w:r>
        <w:rPr>
          <w:sz w:val="24"/>
        </w:rPr>
        <w:t xml:space="preserve">David escuchó en silencio, sus labios apretados en una delgada línea. Le tendí la mano a Andronikos, un gesto sutil para calmar su furia antes de que dijera algo que no podría retractar. Pero ya era demasiado tarde. El strategos había dejado escapar sus verdaderos pensamientos, y las palabras no se pueden deshacer. </w:t>
      </w:r>
    </w:p>
    <w:p w14:paraId="19E5A814" w14:textId="77777777" w:rsidR="00313293" w:rsidRDefault="00000000">
      <w:pPr>
        <w:spacing w:after="163" w:line="271" w:lineRule="auto"/>
        <w:ind w:left="-5" w:right="20" w:hanging="10"/>
        <w:jc w:val="both"/>
      </w:pPr>
      <w:r>
        <w:rPr>
          <w:sz w:val="24"/>
        </w:rPr>
        <w:t xml:space="preserve">—Conozco a Shalva —dijo Dionisio suavemente, entrelazando sus dedos—. Es un hombre difícil, pero no un traidor. Lo que hizo, lo hizo por proteger lo poco que queda de la gloria de Tamara. No justifica su inacción, pero tampoco podemos permitirnos enemistarnos con él. </w:t>
      </w:r>
    </w:p>
    <w:p w14:paraId="1A6DC981" w14:textId="77777777" w:rsidR="00313293" w:rsidRDefault="00000000">
      <w:pPr>
        <w:spacing w:after="163" w:line="271" w:lineRule="auto"/>
        <w:ind w:left="-5" w:right="20" w:hanging="10"/>
        <w:jc w:val="both"/>
      </w:pPr>
      <w:r>
        <w:rPr>
          <w:sz w:val="24"/>
        </w:rPr>
        <w:t xml:space="preserve">Andronikos soltó una risa áspera. </w:t>
      </w:r>
    </w:p>
    <w:p w14:paraId="00D82339" w14:textId="77777777" w:rsidR="00313293" w:rsidRDefault="00000000">
      <w:pPr>
        <w:spacing w:after="163" w:line="271" w:lineRule="auto"/>
        <w:ind w:left="-5" w:right="20" w:hanging="10"/>
        <w:jc w:val="both"/>
      </w:pPr>
      <w:r>
        <w:rPr>
          <w:sz w:val="24"/>
        </w:rPr>
        <w:t xml:space="preserve">—¿Proteger la gloria de Tamara? No. Shalva protegía su propio pellejo y el de los suyos. Pero no importa. Ya ha quedado atrás. Ahora, la única pregunta es: ¿cómo vamos a utilizar a las fuerzas que tenemos aquí para mantener la estabilidad? Y, más importante aún, ¿quién va a comandarlas? </w:t>
      </w:r>
    </w:p>
    <w:p w14:paraId="7ECBEE83" w14:textId="77777777" w:rsidR="00313293" w:rsidRDefault="00000000">
      <w:pPr>
        <w:spacing w:after="163" w:line="271" w:lineRule="auto"/>
        <w:ind w:left="-5" w:right="20" w:hanging="10"/>
        <w:jc w:val="both"/>
      </w:pPr>
      <w:r>
        <w:rPr>
          <w:sz w:val="24"/>
        </w:rPr>
        <w:t xml:space="preserve">David se recostó en su asiento, con los dedos tamborileando sobre la mesa. </w:t>
      </w:r>
    </w:p>
    <w:p w14:paraId="708A0941" w14:textId="77777777" w:rsidR="00313293" w:rsidRDefault="00000000">
      <w:pPr>
        <w:spacing w:after="163" w:line="271" w:lineRule="auto"/>
        <w:ind w:left="-5" w:right="20" w:hanging="10"/>
        <w:jc w:val="both"/>
      </w:pPr>
      <w:r>
        <w:rPr>
          <w:sz w:val="24"/>
        </w:rPr>
        <w:t xml:space="preserve">—Andronikos, relajaos. Aquí no estamos para competir por quién tiene el mando —dijo, dejando escapar un suspiro cansado—. Pero sí debemos decidir cómo dispondremos a nuestras fuerzas. Y más importante aún… qué mensaje vamos a enviarle a Alejo. Él sigue siendo nuestro Basileus. Y él es quien debe conocer todo al detalle. </w:t>
      </w:r>
    </w:p>
    <w:p w14:paraId="7A91FD1E" w14:textId="77777777" w:rsidR="00313293" w:rsidRDefault="00000000">
      <w:pPr>
        <w:spacing w:after="163" w:line="271" w:lineRule="auto"/>
        <w:ind w:left="-5" w:right="20" w:hanging="10"/>
        <w:jc w:val="both"/>
      </w:pPr>
      <w:r>
        <w:rPr>
          <w:sz w:val="24"/>
        </w:rPr>
        <w:t xml:space="preserve">Un murmullo de asentimiento recorrió la sala, pero pude ver que la tensión seguía presente en los ojos de Andronikos. La amargura de la derrota en Ardabil, la frustración de no haber podido actuar como deseaba, aún lo consumían. </w:t>
      </w:r>
    </w:p>
    <w:p w14:paraId="4DA86780" w14:textId="77777777" w:rsidR="00313293" w:rsidRDefault="00000000">
      <w:pPr>
        <w:spacing w:after="163" w:line="271" w:lineRule="auto"/>
        <w:ind w:left="-5" w:right="20" w:hanging="10"/>
        <w:jc w:val="both"/>
      </w:pPr>
      <w:r>
        <w:rPr>
          <w:sz w:val="24"/>
        </w:rPr>
        <w:lastRenderedPageBreak/>
        <w:t xml:space="preserve">—Bien —continuó David—, enviad un informe claro a mi hermano. Alejo debe saber qué ha pasado realmente en Ardabil. Y mientras tanto… —sus ojos se posaron sobre mí, con esa chispa que siempre anunciaba alguna orden inesperada—, Arvid, vos iréis a Sinope en cuanto este consejo termine. </w:t>
      </w:r>
    </w:p>
    <w:p w14:paraId="5097803A" w14:textId="77777777" w:rsidR="00313293" w:rsidRDefault="00000000">
      <w:pPr>
        <w:spacing w:after="163" w:line="271" w:lineRule="auto"/>
        <w:ind w:left="-5" w:right="20" w:hanging="10"/>
        <w:jc w:val="both"/>
      </w:pPr>
      <w:r>
        <w:rPr>
          <w:sz w:val="24"/>
        </w:rPr>
        <w:t xml:space="preserve">Mi sorpresa debió de notarse en mi expresión, porque David esbozó una sonrisa casi complacida. </w:t>
      </w:r>
    </w:p>
    <w:p w14:paraId="5F1F0C08" w14:textId="77777777" w:rsidR="00313293" w:rsidRDefault="00000000">
      <w:pPr>
        <w:spacing w:after="163" w:line="271" w:lineRule="auto"/>
        <w:ind w:left="-5" w:right="20" w:hanging="10"/>
        <w:jc w:val="both"/>
      </w:pPr>
      <w:r>
        <w:rPr>
          <w:sz w:val="24"/>
        </w:rPr>
        <w:t xml:space="preserve">—No hay tiempo que perder, amigo mío. Alejo os necesita allí para tener una perspectiva que él solo no puede obtener. Además, siempre habéis sido más de su agrado que la mayoría de nosotros. Y después de lo que acabáis de oír sobre Shalva, sería conveniente que alguien con vuestro temple se asegure de que nuestras fuerzas se mantengan cohesionadas. </w:t>
      </w:r>
    </w:p>
    <w:p w14:paraId="451D7C60" w14:textId="77777777" w:rsidR="00313293" w:rsidRDefault="00000000">
      <w:pPr>
        <w:spacing w:after="163" w:line="271" w:lineRule="auto"/>
        <w:ind w:left="-5" w:right="20" w:hanging="10"/>
        <w:jc w:val="both"/>
      </w:pPr>
      <w:r>
        <w:rPr>
          <w:sz w:val="24"/>
        </w:rPr>
        <w:t xml:space="preserve">La reunión continuó, pero mi mente ya estaba en movimiento, pensando en todo lo que había escuchado. Las palabras de Andronikos aún resonaban en mis oídos, y una sombra de inquietud comenzó a crecer dentro de mí. </w:t>
      </w:r>
    </w:p>
    <w:p w14:paraId="1739572E" w14:textId="77777777" w:rsidR="00313293" w:rsidRDefault="00000000">
      <w:pPr>
        <w:spacing w:after="163" w:line="271" w:lineRule="auto"/>
        <w:ind w:left="-5" w:right="20" w:hanging="10"/>
        <w:jc w:val="both"/>
      </w:pPr>
      <w:r>
        <w:rPr>
          <w:sz w:val="24"/>
        </w:rPr>
        <w:t xml:space="preserve">El imperio de Trebisonda se mantenía unido por hilos delgados. Y cada hilo que se tensaba, amenazaba con romperse en cualquier momento. </w:t>
      </w:r>
    </w:p>
    <w:p w14:paraId="0DD22D32" w14:textId="77777777" w:rsidR="00313293" w:rsidRDefault="00000000">
      <w:pPr>
        <w:spacing w:after="163" w:line="271" w:lineRule="auto"/>
        <w:ind w:left="-5" w:right="20" w:hanging="10"/>
        <w:jc w:val="both"/>
      </w:pPr>
      <w:r>
        <w:rPr>
          <w:sz w:val="24"/>
        </w:rPr>
        <w:t xml:space="preserve">—Una cosa más antes de que os vayáis —dijo David de repente, deteniendo a todos en seco cuando estábamos a punto de retirarnos. Su voz, grave y llena de intención, resonó en la estancia como el tañido de una campana oscura—. Hay un asunto que no puede esperar. Algo que podría cambiar el curso de nuestra guerra… si es que aún existe. </w:t>
      </w:r>
    </w:p>
    <w:p w14:paraId="531C9474" w14:textId="77777777" w:rsidR="00313293" w:rsidRDefault="00000000">
      <w:pPr>
        <w:spacing w:after="163" w:line="271" w:lineRule="auto"/>
        <w:ind w:left="-5" w:right="20" w:hanging="10"/>
        <w:jc w:val="both"/>
      </w:pPr>
      <w:r>
        <w:rPr>
          <w:sz w:val="24"/>
        </w:rPr>
        <w:t xml:space="preserve">Todos en la sala intercambiamos miradas, preguntándonos qué podría ser tan urgente. Pero la expresión de David, ahora cargada de una intensidad que rara vez mostraba, no dejó lugar a dudas. Había estado guardando esto para el final, para que solo aquellos de absoluta confianza se quedaran a escucharlo. </w:t>
      </w:r>
    </w:p>
    <w:p w14:paraId="0A781650" w14:textId="77777777" w:rsidR="00313293" w:rsidRDefault="00000000">
      <w:pPr>
        <w:spacing w:after="163" w:line="271" w:lineRule="auto"/>
        <w:ind w:left="-5" w:right="20" w:hanging="10"/>
        <w:jc w:val="both"/>
      </w:pPr>
      <w:r>
        <w:rPr>
          <w:sz w:val="24"/>
        </w:rPr>
        <w:t xml:space="preserve">—Me refiero al fuego romano —declaró el príncipe en un susurro pesado. </w:t>
      </w:r>
    </w:p>
    <w:p w14:paraId="3BFCAB51" w14:textId="77777777" w:rsidR="00313293" w:rsidRDefault="00000000">
      <w:pPr>
        <w:spacing w:after="163" w:line="271" w:lineRule="auto"/>
        <w:ind w:left="-5" w:right="20" w:hanging="10"/>
        <w:jc w:val="both"/>
      </w:pPr>
      <w:r>
        <w:rPr>
          <w:sz w:val="24"/>
        </w:rPr>
        <w:t xml:space="preserve">Hubo un silencio inmediato. Hasta el aire pareció tensarse, casi como si los muros mismos del palacio contuvieran el aliento. Sentí un escalofrío recorrerme la espalda, al igual que todos los presentes. Incluso Andronikos, que normalmente mostraba poco interés por las cuestiones que no estuviesen relacionadas directamente con el campo de batalla, se enderezó, sus ojos clavados en David con renovada atención. </w:t>
      </w:r>
    </w:p>
    <w:p w14:paraId="67451B5D" w14:textId="77777777" w:rsidR="00313293" w:rsidRDefault="00000000">
      <w:pPr>
        <w:spacing w:after="163" w:line="271" w:lineRule="auto"/>
        <w:ind w:left="-5" w:right="20" w:hanging="10"/>
        <w:jc w:val="both"/>
      </w:pPr>
      <w:r>
        <w:rPr>
          <w:sz w:val="24"/>
        </w:rPr>
        <w:t xml:space="preserve">Dionisio fue el primero en reaccionar, su rostro pálido como la cera. </w:t>
      </w:r>
    </w:p>
    <w:p w14:paraId="6137AFED" w14:textId="77777777" w:rsidR="00313293" w:rsidRDefault="00000000">
      <w:pPr>
        <w:spacing w:after="163" w:line="271" w:lineRule="auto"/>
        <w:ind w:left="-5" w:right="20" w:hanging="10"/>
        <w:jc w:val="both"/>
      </w:pPr>
      <w:r>
        <w:rPr>
          <w:sz w:val="24"/>
        </w:rPr>
        <w:t xml:space="preserve">—¿El fuego romano, mi señor? —preguntó con voz temblorosa, como si el mero pronunciar de esas palabras trajera consigo un espectro del pasado. </w:t>
      </w:r>
    </w:p>
    <w:p w14:paraId="3064FB94" w14:textId="77777777" w:rsidR="00313293" w:rsidRDefault="00000000">
      <w:pPr>
        <w:spacing w:after="163" w:line="271" w:lineRule="auto"/>
        <w:ind w:left="-5" w:right="20" w:hanging="10"/>
        <w:jc w:val="both"/>
      </w:pPr>
      <w:r>
        <w:rPr>
          <w:sz w:val="24"/>
        </w:rPr>
        <w:t xml:space="preserve">David asintió lentamente, sus ojos brillando con una mezcla de ambición y peligro. </w:t>
      </w:r>
    </w:p>
    <w:p w14:paraId="2D14267F" w14:textId="77777777" w:rsidR="00313293" w:rsidRDefault="00000000">
      <w:pPr>
        <w:spacing w:after="163" w:line="271" w:lineRule="auto"/>
        <w:ind w:left="-5" w:right="20" w:hanging="10"/>
        <w:jc w:val="both"/>
      </w:pPr>
      <w:r>
        <w:rPr>
          <w:sz w:val="24"/>
        </w:rPr>
        <w:lastRenderedPageBreak/>
        <w:t xml:space="preserve">—Sí, Hagiocristoforites. —Su tono se volvió más suave, casi hipnótico—. Necesitamos esa arma, más que nunca. No solo para defendernos de los turcos y del Atabegato, sino para mostrarle al mundo que el poder de Roma no se ha extinguido. Que nosotros, los Comneno, aún portamos la llama del Imperio. </w:t>
      </w:r>
    </w:p>
    <w:p w14:paraId="7915A5C8" w14:textId="77777777" w:rsidR="00313293" w:rsidRDefault="00000000">
      <w:pPr>
        <w:spacing w:after="163" w:line="271" w:lineRule="auto"/>
        <w:ind w:left="-5" w:right="20" w:hanging="10"/>
        <w:jc w:val="both"/>
      </w:pPr>
      <w:r>
        <w:rPr>
          <w:sz w:val="24"/>
        </w:rPr>
        <w:t xml:space="preserve">Dionisio parecía haber sido golpeado. Se llevó una mano al pecho como si el corazón le doliera, sus ojos se oscurecieron mientras las cicatrices del pasado se abrían una vez más. </w:t>
      </w:r>
    </w:p>
    <w:p w14:paraId="4E85ED14" w14:textId="77777777" w:rsidR="00313293" w:rsidRDefault="00000000">
      <w:pPr>
        <w:spacing w:after="163" w:line="271" w:lineRule="auto"/>
        <w:ind w:left="-5" w:right="20" w:hanging="10"/>
        <w:jc w:val="both"/>
      </w:pPr>
      <w:r>
        <w:rPr>
          <w:sz w:val="24"/>
        </w:rPr>
        <w:t xml:space="preserve">—Con el debido respeto, mi señor, esa arma… —susurró, su voz ronca por la emoción—. Lo vi con mis propios ojos en Constantinopla. Vi cómo nuestras propias tropas eran consumidas por las llamas cuando el viento cambió. Cómo incluso los hombres más valientes gritaban como demonios al arder. No es un arma… es una maldición. Una condena. No osaría ni siquiera mencionarla si no fuese por la gravedad de vuestra solicitud. </w:t>
      </w:r>
    </w:p>
    <w:p w14:paraId="02E50930" w14:textId="77777777" w:rsidR="00313293" w:rsidRDefault="00000000">
      <w:pPr>
        <w:spacing w:after="163" w:line="271" w:lineRule="auto"/>
        <w:ind w:left="-5" w:right="20" w:hanging="10"/>
        <w:jc w:val="both"/>
      </w:pPr>
      <w:r>
        <w:rPr>
          <w:sz w:val="24"/>
        </w:rPr>
        <w:t xml:space="preserve">David lo observó largamente, sus ojos afilados como hojas de acero. Luego, asintió una vez más. </w:t>
      </w:r>
    </w:p>
    <w:p w14:paraId="279E1FA6" w14:textId="77777777" w:rsidR="00313293" w:rsidRDefault="00000000">
      <w:pPr>
        <w:spacing w:after="163" w:line="271" w:lineRule="auto"/>
        <w:ind w:left="-5" w:right="20" w:hanging="10"/>
        <w:jc w:val="both"/>
      </w:pPr>
      <w:r>
        <w:rPr>
          <w:sz w:val="24"/>
        </w:rPr>
        <w:t xml:space="preserve">—Lo sé, Dionisio. Pero ahora no estamos en condiciones de elegir. Necesitamos cualquier ventaja, cualquier arma que pueda darle fuerza a nuestro reino y temor a nuestros enemigos. —Se inclinó hacia adelante, sus palabras llenas de una fuerza casi mística—. Os estoy pidiendo que encontréis la verdad sobre el fuego romano. No que lo uséis a la ligera… sino que lo recuperéis para nuestra causa. Si hay alguien que pueda descubrir su paradero y traerlo de vuelta, es vos. </w:t>
      </w:r>
    </w:p>
    <w:p w14:paraId="7830F966" w14:textId="77777777" w:rsidR="00313293" w:rsidRDefault="00000000">
      <w:pPr>
        <w:spacing w:after="163" w:line="271" w:lineRule="auto"/>
        <w:ind w:left="-5" w:right="20" w:hanging="10"/>
        <w:jc w:val="both"/>
      </w:pPr>
      <w:r>
        <w:rPr>
          <w:sz w:val="24"/>
        </w:rPr>
        <w:t xml:space="preserve">El veterano marino se quedó callado, su mirada perdida en el pasado. Las cicatrices de su rostro, las arrugas de su piel curtida por el tiempo y la guerra, parecían hacerse más profundas mientras recordaba. Apreté los dientes. El fuego romano… Una de las pocas cosas en el mundo capaz de hacer temblar incluso a los hombres más endurecidos. </w:t>
      </w:r>
    </w:p>
    <w:p w14:paraId="09DCA396" w14:textId="77777777" w:rsidR="00313293" w:rsidRDefault="00000000">
      <w:pPr>
        <w:spacing w:after="163" w:line="271" w:lineRule="auto"/>
        <w:ind w:left="-5" w:right="20" w:hanging="10"/>
        <w:jc w:val="both"/>
      </w:pPr>
      <w:r>
        <w:rPr>
          <w:sz w:val="24"/>
        </w:rPr>
        <w:t xml:space="preserve">—Mi señor, con respeto… —comenzó Dionisio, pero David alzó una mano, silenciándolo. </w:t>
      </w:r>
    </w:p>
    <w:p w14:paraId="707C69C3" w14:textId="77777777" w:rsidR="00313293" w:rsidRDefault="00000000">
      <w:pPr>
        <w:spacing w:after="163" w:line="271" w:lineRule="auto"/>
        <w:ind w:left="-5" w:right="20" w:hanging="10"/>
        <w:jc w:val="both"/>
      </w:pPr>
      <w:r>
        <w:rPr>
          <w:sz w:val="24"/>
        </w:rPr>
        <w:t xml:space="preserve">—Sé lo que pedís, Dionisio. Pero recordad quiénes somos. Somos Comnenos, herederos de Roma. No podemos temerle a nuestro propio legado. —David respiró hondo, sus ojos no abandonaban los del viejo soldado—. Quiero que encontréis a alguien que pueda decirnos dónde está la fórmula, o los restos de los barriles. Reuníos con el barón Romanos de Quersoneso en Crimea. Él es el último de los hombres que tuvieron acceso al arsenal imperial en los últimos días de la ciudad. Si alguien sabe algo, será él. </w:t>
      </w:r>
    </w:p>
    <w:p w14:paraId="6FF2477C" w14:textId="77777777" w:rsidR="00313293" w:rsidRDefault="00000000">
      <w:pPr>
        <w:spacing w:after="163" w:line="271" w:lineRule="auto"/>
        <w:ind w:left="-5" w:right="20" w:hanging="10"/>
        <w:jc w:val="both"/>
      </w:pPr>
      <w:r>
        <w:rPr>
          <w:sz w:val="24"/>
        </w:rPr>
        <w:t xml:space="preserve">Dionisio asintió lentamente, tragando saliva con esfuerzo. </w:t>
      </w:r>
    </w:p>
    <w:p w14:paraId="3CAD64BF" w14:textId="77777777" w:rsidR="00313293" w:rsidRDefault="00000000">
      <w:pPr>
        <w:spacing w:after="163" w:line="271" w:lineRule="auto"/>
        <w:ind w:left="-5" w:right="20" w:hanging="10"/>
        <w:jc w:val="both"/>
      </w:pPr>
      <w:r>
        <w:rPr>
          <w:sz w:val="24"/>
        </w:rPr>
        <w:t xml:space="preserve">—Haré lo que me pedís, mi señor —dijo finalmente, su voz firme aunque su rostro reflejaba una lucha interna—. Buscaré las pistas y hablaré con el barón. Pero debo advertiros: incluso </w:t>
      </w:r>
      <w:r>
        <w:rPr>
          <w:sz w:val="24"/>
        </w:rPr>
        <w:lastRenderedPageBreak/>
        <w:t xml:space="preserve">si hallamos algo… El fuego romano no es algo que se deba manejar sin cuidado. Esa arma ha destruido más vidas que cualquier ejército. </w:t>
      </w:r>
    </w:p>
    <w:p w14:paraId="62FEC13C" w14:textId="77777777" w:rsidR="00313293" w:rsidRDefault="00000000">
      <w:pPr>
        <w:spacing w:after="163" w:line="271" w:lineRule="auto"/>
        <w:ind w:left="-5" w:right="20" w:hanging="10"/>
        <w:jc w:val="both"/>
      </w:pPr>
      <w:r>
        <w:rPr>
          <w:sz w:val="24"/>
        </w:rPr>
        <w:t xml:space="preserve">David lo miró largamente, sus ojos intensos. </w:t>
      </w:r>
    </w:p>
    <w:p w14:paraId="6248106F" w14:textId="77777777" w:rsidR="00313293" w:rsidRDefault="00000000">
      <w:pPr>
        <w:spacing w:after="163" w:line="271" w:lineRule="auto"/>
        <w:ind w:left="-5" w:right="20" w:hanging="10"/>
        <w:jc w:val="both"/>
      </w:pPr>
      <w:r>
        <w:rPr>
          <w:sz w:val="24"/>
        </w:rPr>
        <w:t xml:space="preserve">—Lo sé, Dionisio. Pero si no la encontramos, podría ser nuestra propia vida la que se extinga. —Se recostó en su asiento y miró al resto—. Quiero que todos tengáis esto en mente: lo que buscamos no es un juguete, sino un poder que podría cambiarlo todo. </w:t>
      </w:r>
    </w:p>
    <w:p w14:paraId="01AB52E9" w14:textId="77777777" w:rsidR="00313293" w:rsidRDefault="00000000">
      <w:pPr>
        <w:spacing w:after="163" w:line="271" w:lineRule="auto"/>
        <w:ind w:left="-5" w:right="20" w:hanging="10"/>
        <w:jc w:val="both"/>
      </w:pPr>
      <w:r>
        <w:rPr>
          <w:sz w:val="24"/>
        </w:rPr>
        <w:t xml:space="preserve">El viejo marino asintió, y por un momento, en sus ojos se vio el fuego del guerrero que había sido en su juventud. </w:t>
      </w:r>
    </w:p>
    <w:p w14:paraId="24986D4B" w14:textId="77777777" w:rsidR="00313293" w:rsidRDefault="00000000">
      <w:pPr>
        <w:spacing w:after="163" w:line="271" w:lineRule="auto"/>
        <w:ind w:left="-5" w:right="20" w:hanging="10"/>
        <w:jc w:val="both"/>
      </w:pPr>
      <w:r>
        <w:rPr>
          <w:sz w:val="24"/>
        </w:rPr>
        <w:t xml:space="preserve">—Lo haré, mi señor. No descansaré hasta traer lo que me pedís… aunque sea solo cenizas y recuerdos. </w:t>
      </w:r>
    </w:p>
    <w:p w14:paraId="06A59604" w14:textId="77777777" w:rsidR="00313293" w:rsidRDefault="00000000">
      <w:pPr>
        <w:spacing w:after="163" w:line="271" w:lineRule="auto"/>
        <w:ind w:left="-5" w:right="20" w:hanging="10"/>
        <w:jc w:val="both"/>
      </w:pPr>
      <w:r>
        <w:rPr>
          <w:sz w:val="24"/>
        </w:rPr>
        <w:t xml:space="preserve">David sonrió, pero era una sonrisa dura, afilada como un cuchillo. </w:t>
      </w:r>
    </w:p>
    <w:p w14:paraId="1978D1AD" w14:textId="77777777" w:rsidR="00313293" w:rsidRDefault="00000000">
      <w:pPr>
        <w:spacing w:after="163" w:line="271" w:lineRule="auto"/>
        <w:ind w:left="-5" w:right="20" w:hanging="10"/>
        <w:jc w:val="both"/>
      </w:pPr>
      <w:r>
        <w:rPr>
          <w:sz w:val="24"/>
        </w:rPr>
        <w:t xml:space="preserve">—No traigáis nada menos que la verdad, Hagiocristoforites. Os lo encomiendo. —Se giró hacia mí—. Y Arvid… vos asegurad que lo que halléis no caiga en manos indebidas. </w:t>
      </w:r>
    </w:p>
    <w:p w14:paraId="4B10927E" w14:textId="77777777" w:rsidR="00313293" w:rsidRDefault="00000000">
      <w:pPr>
        <w:spacing w:after="163" w:line="271" w:lineRule="auto"/>
        <w:ind w:left="-5" w:right="20" w:hanging="10"/>
        <w:jc w:val="both"/>
      </w:pPr>
      <w:r>
        <w:rPr>
          <w:sz w:val="24"/>
        </w:rPr>
        <w:t xml:space="preserve">Asentí, sintiendo el peso de las palabras de David como un yugo nuevo sobre mis hombros. </w:t>
      </w:r>
    </w:p>
    <w:p w14:paraId="55D0D1E6" w14:textId="77777777" w:rsidR="00313293" w:rsidRDefault="00000000">
      <w:pPr>
        <w:spacing w:after="163" w:line="271" w:lineRule="auto"/>
        <w:ind w:left="-5" w:right="20" w:hanging="10"/>
        <w:jc w:val="both"/>
      </w:pPr>
      <w:r>
        <w:rPr>
          <w:sz w:val="24"/>
        </w:rPr>
        <w:t xml:space="preserve">—Así será, alteza —respondí con un tono firme. </w:t>
      </w:r>
    </w:p>
    <w:p w14:paraId="4711547F" w14:textId="77777777" w:rsidR="00313293" w:rsidRDefault="00000000">
      <w:pPr>
        <w:spacing w:after="163" w:line="271" w:lineRule="auto"/>
        <w:ind w:left="-5" w:right="20" w:hanging="10"/>
        <w:jc w:val="both"/>
      </w:pPr>
      <w:r>
        <w:rPr>
          <w:sz w:val="24"/>
        </w:rPr>
        <w:t xml:space="preserve">Los ojos de David se suavizaron un instante, y asintió, satisfecho. </w:t>
      </w:r>
    </w:p>
    <w:p w14:paraId="7EE37435" w14:textId="77777777" w:rsidR="00313293" w:rsidRDefault="00000000">
      <w:pPr>
        <w:spacing w:after="163" w:line="271" w:lineRule="auto"/>
        <w:ind w:left="-5" w:right="20" w:hanging="10"/>
        <w:jc w:val="both"/>
      </w:pPr>
      <w:r>
        <w:rPr>
          <w:sz w:val="24"/>
        </w:rPr>
        <w:t xml:space="preserve">—Entonces, id. Que la fortuna os acompañe, Dionisio. Y a vos, Arvid… que la espada que blandís, guarde nuestro futuro. </w:t>
      </w:r>
    </w:p>
    <w:p w14:paraId="76EE20EB" w14:textId="77777777" w:rsidR="00313293" w:rsidRDefault="00000000">
      <w:pPr>
        <w:spacing w:after="163" w:line="271" w:lineRule="auto"/>
        <w:ind w:left="-5" w:right="20" w:hanging="10"/>
        <w:jc w:val="both"/>
      </w:pPr>
      <w:r>
        <w:rPr>
          <w:sz w:val="24"/>
        </w:rPr>
        <w:t xml:space="preserve">El mero recuerdo de aquellas llamas me recorrió la mente como un espectro. El fuego griego... no era un simple artefacto de guerra. Era una manifestación del mismísimo Hades, un azote líquido que devoraba madera, carne y acero por igual. Rememorar los estragos que vi en las batallas navales contra los turcos en los Dardanelos y el Mar de Mármara me hizo apretar los dientes de manera inconsciente. Aún podía ver las galeras enemigas retorciéndose en un mar de llamas, los gritos inhumanos de hombres ardiendo vivos, intentando arrojarse al agua, solo para descubrir que ni el mismo mar podía sofocar esas llamas. </w:t>
      </w:r>
    </w:p>
    <w:p w14:paraId="2871C764" w14:textId="77777777" w:rsidR="00313293" w:rsidRDefault="00000000">
      <w:pPr>
        <w:spacing w:after="163" w:line="271" w:lineRule="auto"/>
        <w:ind w:left="-5" w:right="20" w:hanging="10"/>
        <w:jc w:val="both"/>
      </w:pPr>
      <w:r>
        <w:rPr>
          <w:sz w:val="24"/>
        </w:rPr>
        <w:t xml:space="preserve">Los barcos que se acercaban demasiado a las líneas romanas se convertían en antorchas flotantes en cuestión de instantes. Una nube de humo negro y asfixiante cubría las aguas, haciendo que incluso los hombres que no eran alcanzados por las llamas cayeran tosiendo y jadeando, como si el aliento de la muerte misma se hubiera apoderado del viento. No eran pocos los que, al ver las lenguas de fuego danzando sobre el agua, preferían arrojarse al mar antes que enfrentar el destino ardiente que les esperaba a bordo. </w:t>
      </w:r>
    </w:p>
    <w:p w14:paraId="2FFB1016" w14:textId="77777777" w:rsidR="00313293" w:rsidRDefault="00000000">
      <w:pPr>
        <w:spacing w:after="163" w:line="271" w:lineRule="auto"/>
        <w:ind w:left="-5" w:right="20" w:hanging="10"/>
        <w:jc w:val="both"/>
      </w:pPr>
      <w:r>
        <w:rPr>
          <w:sz w:val="24"/>
        </w:rPr>
        <w:lastRenderedPageBreak/>
        <w:t xml:space="preserve">Pero no solo en el mar se había librado la batalla con esa arma infernal. Durante la defensa de Constantinopla, vi con mis propios ojos cómo se desplegaba desde las torres de las murallas. La mezcla abrasadora era arrojada a través de largos tubos de bronce que escupían columnas de fuego sobre los sitiadores turcos y latinos. Los gritos de los hombres atrapados en la conflagración, las armaduras al rojo vivo fundiéndose sobre sus cuerpos, el hedor de la carne quemada mezclado con el del azufre y el aceite… Me era difícil borrar esas imágenes de mi mente, aun después de tantos años. </w:t>
      </w:r>
    </w:p>
    <w:p w14:paraId="4DA4DDC7" w14:textId="77777777" w:rsidR="00313293" w:rsidRDefault="00000000">
      <w:pPr>
        <w:spacing w:after="163" w:line="271" w:lineRule="auto"/>
        <w:ind w:left="-5" w:right="20" w:hanging="10"/>
        <w:jc w:val="both"/>
      </w:pPr>
      <w:r>
        <w:rPr>
          <w:sz w:val="24"/>
        </w:rPr>
        <w:t xml:space="preserve">Vi el fuego lamer las murallas de la Gran Ciudad, defendiendo su esplendor a un precio incalculable. La resistencia que mostró Constantinopla en aquel último intento de rechazar a los cruzados se debió, en parte, a esa arma monstruosa. Pero todo fue en vano al final. Aun con su poder devastador, las llamas no pudieron detener el flujo interminable de hombres y acero que quebró nuestras defensas. Y yo... yo fui testigo de cómo esa llama que se suponía debía salvarnos se volvía contra nosotros. Barcos aliados, torres propias, incluso soldados romanos que no escaparon a tiempo... Todos se convirtieron en cenizas por una chispa mal lanzada o por el simple capricho de los vientos. </w:t>
      </w:r>
    </w:p>
    <w:p w14:paraId="48DD0790" w14:textId="77777777" w:rsidR="00313293" w:rsidRDefault="00000000">
      <w:pPr>
        <w:spacing w:after="163" w:line="271" w:lineRule="auto"/>
        <w:ind w:left="-5" w:right="20" w:hanging="10"/>
        <w:jc w:val="both"/>
      </w:pPr>
      <w:r>
        <w:rPr>
          <w:sz w:val="24"/>
        </w:rPr>
        <w:t xml:space="preserve">Sacudí la cabeza, intentando desterrar esas visiones. La idea de volver a tener ese poder en manos romanas era tanto un augurio como una advertencia. Me era difícil concebir que alguien pudiera usarlo de nuevo con sensatez. Pero si Dionisio lograba encontrar algo, cualquier pista, cualquier vestigio de esa temida sustancia... ¿Sería prudente recuperarla? ¿O simplemente estaríamos desatando otra calamidad sobre nosotros mismos? </w:t>
      </w:r>
    </w:p>
    <w:p w14:paraId="62780B35" w14:textId="77777777" w:rsidR="00313293" w:rsidRDefault="00000000">
      <w:pPr>
        <w:spacing w:after="163" w:line="271" w:lineRule="auto"/>
        <w:ind w:left="-5" w:right="20" w:hanging="10"/>
        <w:jc w:val="both"/>
      </w:pPr>
      <w:r>
        <w:rPr>
          <w:sz w:val="24"/>
        </w:rPr>
        <w:t xml:space="preserve">Mis cavilaciones se interrumpieron cuando la puerta de la sala se abrió bruscamente. </w:t>
      </w:r>
    </w:p>
    <w:p w14:paraId="3252DFAC" w14:textId="77777777" w:rsidR="00313293" w:rsidRDefault="00000000">
      <w:pPr>
        <w:spacing w:after="163" w:line="271" w:lineRule="auto"/>
        <w:ind w:left="-5" w:right="20" w:hanging="10"/>
        <w:jc w:val="both"/>
      </w:pPr>
      <w:r>
        <w:rPr>
          <w:sz w:val="24"/>
        </w:rPr>
        <w:t xml:space="preserve">—¿Qué demonios haces aquí, enfrascado en tus pensamientos como un viejo filósofo? —la voz burlona de David rompió mi trance como el estruendo de una espada chocando contra un escudo. </w:t>
      </w:r>
    </w:p>
    <w:p w14:paraId="305BA725" w14:textId="77777777" w:rsidR="00313293" w:rsidRDefault="00000000">
      <w:pPr>
        <w:spacing w:after="163" w:line="271" w:lineRule="auto"/>
        <w:ind w:left="-5" w:right="20" w:hanging="10"/>
        <w:jc w:val="both"/>
      </w:pPr>
      <w:r>
        <w:rPr>
          <w:sz w:val="24"/>
        </w:rPr>
        <w:t xml:space="preserve">Lo miré alzando una ceja. El príncipe, a pesar de lo que habíamos discutido hace apenas unos instantes, parecía haber recobrado su típica jovialidad. Entró con paso ligero, como si todo el peso de nuestras preocupaciones se hubiera desvanecido con el sonido de su risa. </w:t>
      </w:r>
    </w:p>
    <w:p w14:paraId="4728123A" w14:textId="77777777" w:rsidR="00313293" w:rsidRDefault="00000000">
      <w:pPr>
        <w:spacing w:after="163" w:line="271" w:lineRule="auto"/>
        <w:ind w:left="-5" w:right="20" w:hanging="10"/>
        <w:jc w:val="both"/>
      </w:pPr>
      <w:r>
        <w:rPr>
          <w:sz w:val="24"/>
        </w:rPr>
        <w:t xml:space="preserve">—Estaba considerando si volverse loco es el precio que uno paga por seguir vuestros mandatos, alteza —respondí con tono seco, sin dejar que mi rostro reflejara ninguna emoción. </w:t>
      </w:r>
    </w:p>
    <w:p w14:paraId="67502877" w14:textId="77777777" w:rsidR="00313293" w:rsidRDefault="00000000">
      <w:pPr>
        <w:spacing w:after="163" w:line="271" w:lineRule="auto"/>
        <w:ind w:left="-5" w:right="20" w:hanging="10"/>
        <w:jc w:val="both"/>
      </w:pPr>
      <w:r>
        <w:rPr>
          <w:sz w:val="24"/>
        </w:rPr>
        <w:t xml:space="preserve">David soltó una carcajada y se acercó, dándome una palmada en el hombro. </w:t>
      </w:r>
    </w:p>
    <w:p w14:paraId="092D3E91" w14:textId="77777777" w:rsidR="00313293" w:rsidRDefault="00000000">
      <w:pPr>
        <w:spacing w:after="163" w:line="271" w:lineRule="auto"/>
        <w:ind w:left="-5" w:right="20" w:hanging="10"/>
        <w:jc w:val="both"/>
      </w:pPr>
      <w:r>
        <w:rPr>
          <w:sz w:val="24"/>
        </w:rPr>
        <w:t xml:space="preserve">—Dejad de haceros el sombrío, Arvid. Venid conmigo. Nos espera una buena jarra de vino en la taberna de Niketas. Aún me debéis al menos una última noche de diversión antes de partir. —Sus ojos brillaban con un destello travieso—. Y no aceptaré un no por respuesta. </w:t>
      </w:r>
    </w:p>
    <w:p w14:paraId="27C5F248" w14:textId="77777777" w:rsidR="00313293" w:rsidRDefault="00000000">
      <w:pPr>
        <w:spacing w:after="163" w:line="271" w:lineRule="auto"/>
        <w:ind w:left="-5" w:right="20" w:hanging="10"/>
        <w:jc w:val="both"/>
      </w:pPr>
      <w:r>
        <w:rPr>
          <w:sz w:val="24"/>
        </w:rPr>
        <w:lastRenderedPageBreak/>
        <w:t xml:space="preserve">Intenté no mostrar mi descontento, pero el príncipe se adelantó, como siempre, sin esperar confirmación. Antes de darme cuenta, ya lo seguía fuera de la sala, sus palabras resonando en mi cabeza. Un último momento de calma antes de que el deber me arrastrara de vuelta a Sinope. No podía evitar pensar que el fuego griego, la basilissa y todas las intrigas de la corte eran solo pequeñas chispas que podrían incendiar algo mucho mayor. </w:t>
      </w:r>
    </w:p>
    <w:p w14:paraId="6FEC7112" w14:textId="77777777" w:rsidR="00313293" w:rsidRDefault="00000000">
      <w:pPr>
        <w:spacing w:after="154" w:line="280" w:lineRule="auto"/>
        <w:ind w:left="-5" w:hanging="10"/>
      </w:pPr>
      <w:r>
        <w:rPr>
          <w:sz w:val="24"/>
        </w:rPr>
        <w:t xml:space="preserve">Quizás Dionisio regresara con las respuestas que David buscaba. Pero por ahora, el príncipe tenía razón en algo: no era momento de preocuparse por fantasmas del pasado ni por fuegos que aún no ardían. Asentí, dejándome guiar por él a través de los pasillos oscuros. </w:t>
      </w:r>
    </w:p>
    <w:p w14:paraId="5CBAB33A" w14:textId="77777777" w:rsidR="00313293" w:rsidRDefault="00000000">
      <w:pPr>
        <w:spacing w:after="163" w:line="271" w:lineRule="auto"/>
        <w:ind w:left="-5" w:right="20" w:hanging="10"/>
        <w:jc w:val="both"/>
      </w:pPr>
      <w:r>
        <w:rPr>
          <w:sz w:val="24"/>
        </w:rPr>
        <w:t xml:space="preserve">—No os arrepentiréis, viejo lobo —dijo David con una sonrisa radiante mientras cruzábamos el umbral de la puerta, la brisa de la noche acariciándonos el rostro. </w:t>
      </w:r>
    </w:p>
    <w:p w14:paraId="017AA34C" w14:textId="77777777" w:rsidR="00313293" w:rsidRDefault="00000000">
      <w:pPr>
        <w:spacing w:after="163" w:line="271" w:lineRule="auto"/>
        <w:ind w:left="-5" w:right="20" w:hanging="10"/>
        <w:jc w:val="both"/>
      </w:pPr>
      <w:r>
        <w:rPr>
          <w:sz w:val="24"/>
        </w:rPr>
        <w:t xml:space="preserve">Y mientras nos dirigíamos a la taberna, sentí que, por un breve instante, el peso de mis recuerdos se desvanecía, opacado por la inminente promesa de una noche más con el único hombre que había llegado a ser algo más que un señor para mí: un verdadero hermano en armas. </w:t>
      </w:r>
    </w:p>
    <w:p w14:paraId="58D74B50" w14:textId="77777777" w:rsidR="00313293" w:rsidRDefault="00000000">
      <w:pPr>
        <w:spacing w:after="163" w:line="271" w:lineRule="auto"/>
        <w:ind w:left="-5" w:right="20" w:hanging="10"/>
        <w:jc w:val="both"/>
      </w:pPr>
      <w:r>
        <w:rPr>
          <w:sz w:val="24"/>
        </w:rPr>
        <w:t xml:space="preserve">El nombre de Niketas resonó en mi mente como un eco sombrío, y de inmediato la imagen del muchacho skutatoi, su hijo, apareció en mi cabeza. Sentí un nudo apretarse en el pecho, un recordatorio de lo que la guerra podía hacer con los hombres jóvenes que soñaban con gloria y terminaban encontrando locura. Me giré hacia David, mi semblante más oscuro que de costumbre. </w:t>
      </w:r>
    </w:p>
    <w:p w14:paraId="56711873" w14:textId="77777777" w:rsidR="00313293" w:rsidRDefault="00000000">
      <w:pPr>
        <w:spacing w:after="163" w:line="271" w:lineRule="auto"/>
        <w:ind w:left="-5" w:right="20" w:hanging="10"/>
        <w:jc w:val="both"/>
      </w:pPr>
      <w:r>
        <w:rPr>
          <w:sz w:val="24"/>
        </w:rPr>
        <w:t xml:space="preserve">—Niketas… el joven, su hijo —comencé, eligiendo con cuidado mis palabras—. No sé si os lo dije, mi señor. —David detuvo su paso, observándome con curiosidad—. Durante la campaña en Azerbaiyán, en la toma de Ardabil… El muchacho perdió el juicio. —Pausé un instante, recordando el horror en sus ojos cuando lo encontré en medio de aquella carnicería, su espada empapada en sangre y su rostro vacío, como si toda chispa de humanidad se hubiera extinguido. Negué con la cabeza—. Se entregó al saqueo y a la barbarie como si la razón lo hubiese abandonado. Lo aparté, pero ya era demasiado tarde. Sus ojos estaban muertos. Como los de tantos otros que he visto cruzar esa línea. </w:t>
      </w:r>
    </w:p>
    <w:p w14:paraId="4BC3D7A8" w14:textId="77777777" w:rsidR="00313293" w:rsidRDefault="00000000">
      <w:pPr>
        <w:spacing w:after="163" w:line="271" w:lineRule="auto"/>
        <w:ind w:left="-5" w:right="20" w:hanging="10"/>
        <w:jc w:val="both"/>
      </w:pPr>
      <w:r>
        <w:rPr>
          <w:sz w:val="24"/>
        </w:rPr>
        <w:t xml:space="preserve">David frunció el ceño, y pude ver cómo la sombra de la pena se extendía sobre sus facciones. El príncipe, a pesar de su carácter altanero y su inclinación hacia el desenfreno, no era insensible al sufrimiento de sus súbditos. Respiró hondo, el pecho subiendo y bajando con el peso de su tristeza. </w:t>
      </w:r>
    </w:p>
    <w:p w14:paraId="333526BE" w14:textId="77777777" w:rsidR="00313293" w:rsidRDefault="00000000">
      <w:pPr>
        <w:spacing w:after="163" w:line="271" w:lineRule="auto"/>
        <w:ind w:left="-5" w:right="20" w:hanging="10"/>
        <w:jc w:val="both"/>
      </w:pPr>
      <w:r>
        <w:rPr>
          <w:sz w:val="24"/>
        </w:rPr>
        <w:t xml:space="preserve">—Niketas… un buen muchacho —murmuró, la voz cargada de pesar. Sacudió la cabeza con desánimo—. Es duro oír eso, Arvid. Conocí al viejo Niketas desde mi niñez. Es un hombre de honor. La idea de que su hijo… —Calló un momento, apretando los labios—. Estas cosas no deberían ocurrir. Los jóvenes no deberían ver lo que nosotros hemos visto. </w:t>
      </w:r>
    </w:p>
    <w:p w14:paraId="191C1148" w14:textId="77777777" w:rsidR="00313293" w:rsidRDefault="00000000">
      <w:pPr>
        <w:spacing w:after="163" w:line="271" w:lineRule="auto"/>
        <w:ind w:left="-5" w:right="20" w:hanging="10"/>
        <w:jc w:val="both"/>
      </w:pPr>
      <w:r>
        <w:rPr>
          <w:sz w:val="24"/>
        </w:rPr>
        <w:lastRenderedPageBreak/>
        <w:t xml:space="preserve">Asentí en silencio, mis pensamientos retornando a las cenizas de Ardabil y a la mirada perdida de Nicetas mientras el fuego devoraba todo a su alrededor. </w:t>
      </w:r>
    </w:p>
    <w:p w14:paraId="64CFAADB" w14:textId="77777777" w:rsidR="00313293" w:rsidRDefault="00000000">
      <w:pPr>
        <w:spacing w:after="163" w:line="271" w:lineRule="auto"/>
        <w:ind w:left="-5" w:right="20" w:hanging="10"/>
        <w:jc w:val="both"/>
      </w:pPr>
      <w:r>
        <w:rPr>
          <w:sz w:val="24"/>
        </w:rPr>
        <w:t xml:space="preserve">—Pero pasó, mi señor —respondí finalmente—. Y dudo que vuelva a ser el mismo. —Lo miré de reojo, sintiendo la necesidad de hacerle entender lo que realmente estaba diciendo—. No todos los hombres son fuertes, ni siquiera los que portan nuestras armas. Y buscar ese fuego… —Bajé la voz—. Solo temo que estemos buscando un poder que no se pueda controlar. Si ese muchacho perdió la cabeza con un simple saqueo, ¿qué hará un arma que devora ejércitos enteros? </w:t>
      </w:r>
    </w:p>
    <w:p w14:paraId="0DDA7A24" w14:textId="77777777" w:rsidR="00313293" w:rsidRDefault="00000000">
      <w:pPr>
        <w:spacing w:after="163" w:line="271" w:lineRule="auto"/>
        <w:ind w:left="-5" w:right="20" w:hanging="10"/>
        <w:jc w:val="both"/>
      </w:pPr>
      <w:r>
        <w:rPr>
          <w:sz w:val="24"/>
        </w:rPr>
        <w:t xml:space="preserve">David me miró largamente, el dolor de la noticia cediendo paso a la firmeza de sus convicciones. </w:t>
      </w:r>
    </w:p>
    <w:p w14:paraId="118C5DBF" w14:textId="77777777" w:rsidR="00313293" w:rsidRDefault="00000000">
      <w:pPr>
        <w:spacing w:after="163" w:line="271" w:lineRule="auto"/>
        <w:ind w:left="-5" w:right="20" w:hanging="10"/>
        <w:jc w:val="both"/>
      </w:pPr>
      <w:r>
        <w:rPr>
          <w:sz w:val="24"/>
        </w:rPr>
        <w:t xml:space="preserve">—Escuchadme bien, Arvid. —Su voz se hizo más baja, más tensa—. Nosotros, los Comnenos, no somos como esos hombres que dejan que la locura los consuma. Nos regimos por el honor y la ley divina. —Sus ojos se encontraron con los míos, ardiendo con una determinación feroz—. No buscamos este poder para desatar el caos ni para incendiar el mundo. Lo usaremos como la herramienta que es: con sabiduría y precaución, para someter a nuestros enemigos. —Hizo una pausa, sus palabras resonando en mi mente—. El fuego griego solo quemará a aquellos que se atrevan a amenazar la estabilidad de nuestro imperio. No lo usaremos en la locura de un saqueo ni lo soltaremos en manos de bárbaros. </w:t>
      </w:r>
    </w:p>
    <w:p w14:paraId="50F5115F" w14:textId="77777777" w:rsidR="00313293" w:rsidRDefault="00000000">
      <w:pPr>
        <w:spacing w:after="163" w:line="271" w:lineRule="auto"/>
        <w:ind w:left="-5" w:right="20" w:hanging="10"/>
        <w:jc w:val="both"/>
      </w:pPr>
      <w:r>
        <w:rPr>
          <w:sz w:val="24"/>
        </w:rPr>
        <w:t xml:space="preserve">Me quedé en silencio, midiendo sus palabras. A pesar de mis reservas, la convicción de David era palpable, y no pude evitar sentir un atisbo de comprensión. Era cierto: un arma solo era tan peligrosa como la mano que la empuñaba. Y los Comnenos no eran hombres sin principios, incluso en la crudeza de la guerra. </w:t>
      </w:r>
    </w:p>
    <w:p w14:paraId="64A85110" w14:textId="77777777" w:rsidR="00313293" w:rsidRDefault="00000000">
      <w:pPr>
        <w:spacing w:after="163" w:line="271" w:lineRule="auto"/>
        <w:ind w:left="-5" w:right="20" w:hanging="10"/>
        <w:jc w:val="both"/>
      </w:pPr>
      <w:r>
        <w:rPr>
          <w:sz w:val="24"/>
        </w:rPr>
        <w:t xml:space="preserve">—Entiendo vuestra postura, mi señor —murmuré, apartando la mirada hacia el camino que se extendía ante nosotros—. Pero recordad: hasta las mejores herramientas se vuelven contra sus dueños cuando se usan sin cautela. </w:t>
      </w:r>
    </w:p>
    <w:p w14:paraId="283AADB4" w14:textId="77777777" w:rsidR="00313293" w:rsidRDefault="00000000">
      <w:pPr>
        <w:spacing w:after="163" w:line="271" w:lineRule="auto"/>
        <w:ind w:left="-5" w:right="20" w:hanging="10"/>
        <w:jc w:val="both"/>
      </w:pPr>
      <w:r>
        <w:rPr>
          <w:sz w:val="24"/>
        </w:rPr>
        <w:t xml:space="preserve">David sonrió levemente, el peso de la conversación desvaneciéndose de sus hombros con sorprendente rapidez. Su rostro recuperó ese brillo característico de juventud que lo hacía tan diferente de su hermano Alejo. </w:t>
      </w:r>
    </w:p>
    <w:p w14:paraId="6E269287" w14:textId="77777777" w:rsidR="00313293" w:rsidRDefault="00000000">
      <w:pPr>
        <w:spacing w:after="163" w:line="271" w:lineRule="auto"/>
        <w:ind w:left="-5" w:right="20" w:hanging="10"/>
        <w:jc w:val="both"/>
      </w:pPr>
      <w:r>
        <w:rPr>
          <w:sz w:val="24"/>
        </w:rPr>
        <w:t xml:space="preserve">—Dejad de pensar como un anciano, Arvid. No hemos llegado a ser quienes somos preocupándonos por cada chispa que podría quemarnos —dijo con tono burlón, dándome una palmada en la espalda—. Venga, olvidad estas sombras por una noche. Mañana marcharéis con el alba, pero aún me pica la garganta de sed con tanta palabrería en el consejo. Y si Niketas no os sirve la mejor cerveza que guarda en sus barriles, lo haré limpiar las letrinas del palacio hasta que cambie de opinión. </w:t>
      </w:r>
    </w:p>
    <w:p w14:paraId="58D03177" w14:textId="77777777" w:rsidR="00313293" w:rsidRDefault="00000000">
      <w:pPr>
        <w:spacing w:after="163" w:line="271" w:lineRule="auto"/>
        <w:ind w:left="-5" w:right="20" w:hanging="10"/>
        <w:jc w:val="both"/>
      </w:pPr>
      <w:r>
        <w:rPr>
          <w:sz w:val="24"/>
        </w:rPr>
        <w:lastRenderedPageBreak/>
        <w:t xml:space="preserve">No pude evitar sonreír levemente ante la imagen que evocaba. David, con toda su pompa y alegría, tenía un modo de hacer que las preocupaciones parecieran menos pesadas, al menos durante un momento. Asentí y me dejé guiar hacia la taberna, donde las luces de las lámparas de aceite comenzaban a brillar a lo lejos, promesa de otra noche en la que el vino y las risas intentarían desterrar, aunque solo fuera por un breve instante, la sombra que se cernía sobre nosotros. </w:t>
      </w:r>
    </w:p>
    <w:p w14:paraId="460675C7" w14:textId="77777777" w:rsidR="00313293" w:rsidRDefault="00000000">
      <w:pPr>
        <w:spacing w:after="163" w:line="271" w:lineRule="auto"/>
        <w:ind w:left="-5" w:right="20" w:hanging="10"/>
        <w:jc w:val="both"/>
      </w:pPr>
      <w:r>
        <w:rPr>
          <w:sz w:val="24"/>
        </w:rPr>
        <w:t xml:space="preserve">—Muy bien, mi señor. Pero os recordaré esto cuando mi cabeza reviente de nuevo mañana por vuestra insistencia de esta noche —dije en tono seco. </w:t>
      </w:r>
    </w:p>
    <w:p w14:paraId="00E11B14" w14:textId="77777777" w:rsidR="00313293" w:rsidRDefault="00000000">
      <w:pPr>
        <w:spacing w:after="163" w:line="271" w:lineRule="auto"/>
        <w:ind w:left="-5" w:right="20" w:hanging="10"/>
        <w:jc w:val="both"/>
      </w:pPr>
      <w:r>
        <w:rPr>
          <w:sz w:val="24"/>
        </w:rPr>
        <w:t xml:space="preserve">David rió con fuerza, casi haciéndome olvidar por un instante las dudas que aún revoloteaban en mi mente como las ascuas de un fuego que nunca se apaga del todo. Y así, caminando hombro a hombro, nos dirigimos hacia el lugar donde tantas noches anteriores habíamos compartido risas, brindis y promesas de un futuro que aún intentábamos forjar a sangre y fuego. </w:t>
      </w:r>
    </w:p>
    <w:p w14:paraId="56D88231" w14:textId="77777777" w:rsidR="00313293" w:rsidRDefault="00000000">
      <w:pPr>
        <w:spacing w:after="163" w:line="271" w:lineRule="auto"/>
        <w:ind w:left="-5" w:right="20" w:hanging="10"/>
        <w:jc w:val="both"/>
      </w:pPr>
      <w:r>
        <w:rPr>
          <w:sz w:val="24"/>
        </w:rPr>
        <w:t xml:space="preserve">La oscuridad aún se aferraba a los contornos del horizonte cuando emprendimos la marcha. El aire era frío, y el único sonido que rompía el silencio de la madrugada era el de los cascos de los caballos y el tintineo de las armaduras de los hombres que me acompañaban. Avanzábamos en silencio, una columna de sombras armadas recortadas contra el débil resplandor de las antorchas. </w:t>
      </w:r>
    </w:p>
    <w:p w14:paraId="4B0766EC" w14:textId="77777777" w:rsidR="00313293" w:rsidRDefault="00000000">
      <w:pPr>
        <w:spacing w:after="163" w:line="271" w:lineRule="auto"/>
        <w:ind w:left="-5" w:right="20" w:hanging="10"/>
        <w:jc w:val="both"/>
      </w:pPr>
      <w:r>
        <w:rPr>
          <w:sz w:val="24"/>
        </w:rPr>
        <w:t xml:space="preserve">La orden había sido clara: llegar a Amaseia antes del anochecer. No nos podíamos permitir retrasos, y mucho menos enfrentarnos a emboscadas innecesarias. El camino era traicionero, serpenteando entre las colinas y los bosques, cada recodo y sombra un posible escondite para quienes se atrevieran a desafiar nuestra marcha. </w:t>
      </w:r>
    </w:p>
    <w:p w14:paraId="760437DC" w14:textId="77777777" w:rsidR="00313293" w:rsidRDefault="00000000">
      <w:pPr>
        <w:spacing w:after="163" w:line="271" w:lineRule="auto"/>
        <w:ind w:left="-5" w:right="20" w:hanging="10"/>
        <w:jc w:val="both"/>
      </w:pPr>
      <w:r>
        <w:rPr>
          <w:sz w:val="24"/>
        </w:rPr>
        <w:t xml:space="preserve">Mi compañía se componía de cien hombres, guerreros curtidos en el arte de la guerra. Cincuenta de ellos pertenecían a la Tagma personal del príncipe David, hombres leales hasta la médula, acostumbrados a servir a su señor en todo momento. Eran soldados disciplinados, de corazones duros y miradas frías. Los otros cincuenta eran mis propios varegos, guerreros del Norte, nobles en su destreza y en su carácter. Con ellos compartía una relación forjada en el campo de batalla, donde cada orden se ejecutaba sin cuestionamientos y cada mirada significaba más que mil palabras. Sin embargo, no había espacio para las frivolidades entre nosotros. La guerra era nuestra vida, y el silencio de la muerte nuestro único descanso. </w:t>
      </w:r>
    </w:p>
    <w:p w14:paraId="1ADFE1BE" w14:textId="77777777" w:rsidR="00313293" w:rsidRDefault="00000000">
      <w:pPr>
        <w:spacing w:after="163" w:line="271" w:lineRule="auto"/>
        <w:ind w:left="-5" w:right="20" w:hanging="10"/>
        <w:jc w:val="both"/>
      </w:pPr>
      <w:r>
        <w:rPr>
          <w:sz w:val="24"/>
        </w:rPr>
        <w:t xml:space="preserve">Cabalgábamos a un ritmo constante, el viento cortando el aire de la madrugada. Mi mente vagaba mientras vigilaba a los hombres. Recordé las palabras de David la noche anterior, la inquietud reflejada en su semblante. Aún sentía el peso de la conversación, como si cada palabra sobre Theodora y su posible traición me hubiera incrustado una astilla en el alma. </w:t>
      </w:r>
      <w:r>
        <w:rPr>
          <w:sz w:val="24"/>
        </w:rPr>
        <w:lastRenderedPageBreak/>
        <w:t xml:space="preserve">Pero ahora no era momento para dejarse consumir por las sombras de la corte. Había una tarea por delante y un deber que cumplir. </w:t>
      </w:r>
    </w:p>
    <w:p w14:paraId="19E40261" w14:textId="77777777" w:rsidR="00313293" w:rsidRDefault="00000000">
      <w:pPr>
        <w:spacing w:after="163" w:line="271" w:lineRule="auto"/>
        <w:ind w:left="-5" w:right="20" w:hanging="10"/>
        <w:jc w:val="both"/>
      </w:pPr>
      <w:r>
        <w:rPr>
          <w:sz w:val="24"/>
        </w:rPr>
        <w:t xml:space="preserve">—Mantened la formación —dije, alzando la voz lo suficiente para que los capitanes en la retaguardia escucharan. </w:t>
      </w:r>
    </w:p>
    <w:p w14:paraId="5B3BFA3C" w14:textId="77777777" w:rsidR="00313293" w:rsidRDefault="00000000">
      <w:pPr>
        <w:spacing w:after="179"/>
      </w:pPr>
      <w:r>
        <w:rPr>
          <w:sz w:val="24"/>
        </w:rPr>
        <w:t xml:space="preserve"> </w:t>
      </w:r>
    </w:p>
    <w:p w14:paraId="26FBB613" w14:textId="77777777" w:rsidR="00313293" w:rsidRDefault="00000000">
      <w:pPr>
        <w:spacing w:after="163" w:line="271" w:lineRule="auto"/>
        <w:ind w:left="-5" w:right="20" w:hanging="10"/>
        <w:jc w:val="both"/>
      </w:pPr>
      <w:r>
        <w:rPr>
          <w:sz w:val="24"/>
        </w:rPr>
        <w:t xml:space="preserve">Los jinetes se alinearon con precisión, un reflejo de la disciplina que habíamos impuesto durante las campañas. Los hombres de la Tagma del príncipe sabían su lugar, y mis varegos los flanqueaban como un muro de acero y voluntad. Estos últimos no eran dados a las bromas ni a las conversaciones ligeras. Eran guerreros de la vieja escuela, hombres que preferían el crujir de los huesos enemigos al sonido del vino en las copas. Algunos de ellos llevaban décadas bajo mi mando, y la mayoría habían luchado codo a codo conmigo en más batallas de las que podía recordar. </w:t>
      </w:r>
    </w:p>
    <w:p w14:paraId="2184CE6C" w14:textId="77777777" w:rsidR="00313293" w:rsidRDefault="00000000">
      <w:pPr>
        <w:spacing w:after="163" w:line="271" w:lineRule="auto"/>
        <w:ind w:left="-5" w:right="20" w:hanging="10"/>
        <w:jc w:val="both"/>
      </w:pPr>
      <w:r>
        <w:rPr>
          <w:sz w:val="24"/>
        </w:rPr>
        <w:t xml:space="preserve">No éramos una banda de soldados comunes. Éramos un arma forjada por la voluntad de los Comneno y endurecida en el fuego del conflicto. Avanzábamos como un todo, un único cuerpo de hombres y acero. </w:t>
      </w:r>
    </w:p>
    <w:p w14:paraId="7EEFBEB3" w14:textId="77777777" w:rsidR="00313293" w:rsidRDefault="00000000">
      <w:pPr>
        <w:spacing w:after="163" w:line="271" w:lineRule="auto"/>
        <w:ind w:left="-5" w:right="20" w:hanging="10"/>
        <w:jc w:val="both"/>
      </w:pPr>
      <w:r>
        <w:rPr>
          <w:sz w:val="24"/>
        </w:rPr>
        <w:t xml:space="preserve">El sol aún no asomaba, pero ya podía sentir el cansancio acumulándose en los hombros de los hombres. La idea era sencilla: mantener la marcha hasta el punto de descanso sin más detenciones. Si llegábamos antes del anochecer, podríamos recuperar fuerzas y reorganizarnos para la última etapa hacia Sinope. No obstante, en el camino, siempre existía el peligro de bandidos, grupos de saqueadores e incluso espías enemigos al acecho. </w:t>
      </w:r>
    </w:p>
    <w:p w14:paraId="4E73E571" w14:textId="77777777" w:rsidR="00313293" w:rsidRDefault="00000000">
      <w:pPr>
        <w:spacing w:after="163" w:line="271" w:lineRule="auto"/>
        <w:ind w:left="-5" w:right="20" w:hanging="10"/>
        <w:jc w:val="both"/>
      </w:pPr>
      <w:r>
        <w:rPr>
          <w:sz w:val="24"/>
        </w:rPr>
        <w:t xml:space="preserve">Mientras observaba el horizonte, sentí una presencia a mi lado. Era uno de mis capitanes, un hombre alto, de cabello rubio cenizo y con cicatrices que cruzaban su rostro como marcas de un pasado violento. Ragnar, el más veterano de mis varegos. </w:t>
      </w:r>
    </w:p>
    <w:p w14:paraId="4F36092D" w14:textId="77777777" w:rsidR="00313293" w:rsidRDefault="00000000">
      <w:pPr>
        <w:spacing w:after="154" w:line="280" w:lineRule="auto"/>
        <w:ind w:left="-5" w:hanging="10"/>
      </w:pPr>
      <w:r>
        <w:rPr>
          <w:sz w:val="24"/>
        </w:rPr>
        <w:t xml:space="preserve">—Kentarchos —dijo en voz baja, su tono una mezcla de respeto y camaradería—. El sendero más adelante está despejado, pero los hombres están inquietos. Temen que los lobos estén al acecho. No les culpo… demasiados enemigos en demasiados frentes. </w:t>
      </w:r>
    </w:p>
    <w:p w14:paraId="670AD71E" w14:textId="77777777" w:rsidR="00313293" w:rsidRDefault="00000000">
      <w:pPr>
        <w:spacing w:after="154" w:line="280" w:lineRule="auto"/>
        <w:ind w:left="-5" w:hanging="10"/>
      </w:pPr>
      <w:r>
        <w:rPr>
          <w:sz w:val="24"/>
        </w:rPr>
        <w:t xml:space="preserve">Asentí, manteniendo la mirada fija en el camino. Ragnar no era un hombre dado a hablar sin razón. Si él sentía una inquietud entre los hombres, significaba que había algo en el aire. Algo que yo también empezaba a percibir. </w:t>
      </w:r>
    </w:p>
    <w:p w14:paraId="25EB7696" w14:textId="77777777" w:rsidR="00313293" w:rsidRDefault="00000000">
      <w:pPr>
        <w:spacing w:after="0"/>
      </w:pPr>
      <w:r>
        <w:rPr>
          <w:sz w:val="24"/>
        </w:rPr>
        <w:t xml:space="preserve"> </w:t>
      </w:r>
    </w:p>
    <w:p w14:paraId="5531266B" w14:textId="77777777" w:rsidR="00313293" w:rsidRDefault="00000000">
      <w:pPr>
        <w:spacing w:after="163" w:line="271" w:lineRule="auto"/>
        <w:ind w:left="-5" w:right="20" w:hanging="10"/>
        <w:jc w:val="both"/>
      </w:pPr>
      <w:r>
        <w:rPr>
          <w:sz w:val="24"/>
        </w:rPr>
        <w:t xml:space="preserve">—Que refuercen la guardia —respondí con calma—. Si los lobos nos siguen, se encontrarán con algo más afilado que sus dientes. </w:t>
      </w:r>
    </w:p>
    <w:p w14:paraId="599BAD1D" w14:textId="77777777" w:rsidR="00313293" w:rsidRDefault="00000000">
      <w:pPr>
        <w:spacing w:after="163" w:line="271" w:lineRule="auto"/>
        <w:ind w:left="-5" w:right="20" w:hanging="10"/>
        <w:jc w:val="both"/>
      </w:pPr>
      <w:r>
        <w:rPr>
          <w:sz w:val="24"/>
        </w:rPr>
        <w:t xml:space="preserve">Ragnar esbozó una sonrisa torcida, una expresión que en su rostro apenas se distinguía de una mueca. </w:t>
      </w:r>
    </w:p>
    <w:p w14:paraId="444D0DFF" w14:textId="77777777" w:rsidR="00313293" w:rsidRDefault="00000000">
      <w:pPr>
        <w:spacing w:after="163" w:line="271" w:lineRule="auto"/>
        <w:ind w:left="-5" w:right="20" w:hanging="10"/>
        <w:jc w:val="both"/>
      </w:pPr>
      <w:r>
        <w:rPr>
          <w:sz w:val="24"/>
        </w:rPr>
        <w:lastRenderedPageBreak/>
        <w:t xml:space="preserve">—Así se hará. Pero, mi lord… —dudó un momento, como si pesara sus siguientes palabras— . ¿Cuánto tiempo más podremos mantener esta tensión? Los hombres lo sienten. Desde que partimos de Trebisonda, la atmósfera ha cambiado. Saben que algo se está gestando. </w:t>
      </w:r>
    </w:p>
    <w:p w14:paraId="5B1ECF05" w14:textId="77777777" w:rsidR="00313293" w:rsidRDefault="00000000">
      <w:pPr>
        <w:spacing w:after="163" w:line="271" w:lineRule="auto"/>
        <w:ind w:left="-5" w:right="20" w:hanging="10"/>
        <w:jc w:val="both"/>
      </w:pPr>
      <w:r>
        <w:rPr>
          <w:sz w:val="24"/>
        </w:rPr>
        <w:t xml:space="preserve">Lo miré, mi mente trabajando rápidamente. Había visto la misma inquietud en los ojos de David y en las palabras de Alejo. La traición, la guerra, las conspiraciones… Todo era una red de intrigas que amenazaba con tragarse el reino entero. Pero no podía permitirme mostrar ninguna debilidad ante los hombres. </w:t>
      </w:r>
    </w:p>
    <w:p w14:paraId="47F8D56C" w14:textId="77777777" w:rsidR="00313293" w:rsidRDefault="00000000">
      <w:pPr>
        <w:spacing w:after="163" w:line="271" w:lineRule="auto"/>
        <w:ind w:left="-5" w:right="20" w:hanging="10"/>
        <w:jc w:val="both"/>
      </w:pPr>
      <w:r>
        <w:rPr>
          <w:sz w:val="24"/>
        </w:rPr>
        <w:t xml:space="preserve">—No lo sé, Ragnar —admití en voz baja—. Pero hasta que la verdad salga a la luz, nos mantendremos firmes. No es nuestra labor cuestionar, sino proteger. Y protegeremos, cueste lo que cueste. </w:t>
      </w:r>
    </w:p>
    <w:p w14:paraId="30206B93" w14:textId="77777777" w:rsidR="00313293" w:rsidRDefault="00000000">
      <w:pPr>
        <w:spacing w:after="163" w:line="271" w:lineRule="auto"/>
        <w:ind w:left="-5" w:right="20" w:hanging="10"/>
        <w:jc w:val="both"/>
      </w:pPr>
      <w:r>
        <w:rPr>
          <w:sz w:val="24"/>
        </w:rPr>
        <w:t xml:space="preserve">Ragnar inclinó la cabeza en señal de respeto. </w:t>
      </w:r>
    </w:p>
    <w:p w14:paraId="66CBA9FC" w14:textId="77777777" w:rsidR="00313293" w:rsidRDefault="00000000">
      <w:pPr>
        <w:spacing w:after="163" w:line="271" w:lineRule="auto"/>
        <w:ind w:left="-5" w:right="20" w:hanging="10"/>
        <w:jc w:val="both"/>
      </w:pPr>
      <w:r>
        <w:rPr>
          <w:sz w:val="24"/>
        </w:rPr>
        <w:t xml:space="preserve">—Como ordenéis, Kentarchos. </w:t>
      </w:r>
    </w:p>
    <w:p w14:paraId="2E45229B" w14:textId="77777777" w:rsidR="00313293" w:rsidRDefault="00000000">
      <w:pPr>
        <w:spacing w:after="163" w:line="271" w:lineRule="auto"/>
        <w:ind w:left="-5" w:right="20" w:hanging="10"/>
        <w:jc w:val="both"/>
      </w:pPr>
      <w:r>
        <w:rPr>
          <w:sz w:val="24"/>
        </w:rPr>
        <w:t xml:space="preserve">Con un gesto de la mano, lo despaché de regreso a su posición en la formación. El camino seguía extendiéndose ante nosotros, una franja de oscuridad que parecía no tener fin. Pero dentro de mí, una llama de determinación ardía con fuerza. Los Comneno eran la última esperanza de un imperio en ruinas, y mientras yo tuviera fuerzas para blandir mi hacha, no permitiría que las sombras se tragaran lo que quedaba de nuestro mundo. </w:t>
      </w:r>
    </w:p>
    <w:p w14:paraId="2D4D6A07" w14:textId="77777777" w:rsidR="00313293" w:rsidRDefault="00000000">
      <w:pPr>
        <w:spacing w:after="179"/>
      </w:pPr>
      <w:r>
        <w:rPr>
          <w:sz w:val="24"/>
        </w:rPr>
        <w:t xml:space="preserve"> </w:t>
      </w:r>
    </w:p>
    <w:p w14:paraId="0DE96098" w14:textId="77777777" w:rsidR="00313293" w:rsidRDefault="00000000">
      <w:pPr>
        <w:spacing w:after="163" w:line="271" w:lineRule="auto"/>
        <w:ind w:left="-5" w:right="20" w:hanging="10"/>
        <w:jc w:val="both"/>
      </w:pPr>
      <w:r>
        <w:rPr>
          <w:sz w:val="24"/>
        </w:rPr>
        <w:t xml:space="preserve">Al fondo, las colinas de Amaseia se perfilaban en el horizonte, apenas visibles bajo el tenue resplandor del amanecer que comenzaba a teñir el cielo de un gris pálido. No tardaríamos en llegar. Y después, con el favor de los dioses, alcanzaríamos Sinope antes de que se desatara la tormenta que todos sentíamos en el aire. </w:t>
      </w:r>
    </w:p>
    <w:p w14:paraId="4D2B56B9" w14:textId="77777777" w:rsidR="00313293" w:rsidRDefault="00000000">
      <w:pPr>
        <w:spacing w:after="194"/>
      </w:pPr>
      <w:r>
        <w:rPr>
          <w:sz w:val="24"/>
        </w:rPr>
        <w:t xml:space="preserve"> </w:t>
      </w:r>
    </w:p>
    <w:p w14:paraId="12AAD731" w14:textId="77777777" w:rsidR="00313293" w:rsidRDefault="00000000">
      <w:pPr>
        <w:spacing w:after="163" w:line="271" w:lineRule="auto"/>
        <w:ind w:left="-5" w:right="20" w:hanging="10"/>
        <w:jc w:val="both"/>
      </w:pPr>
      <w:r>
        <w:rPr>
          <w:sz w:val="24"/>
        </w:rPr>
        <w:t xml:space="preserve">Apreté las riendas de mi montura, mi mirada fija en el camino por delante. Había mucho en juego y poco tiempo para dudar. </w:t>
      </w:r>
    </w:p>
    <w:p w14:paraId="3F0E406D" w14:textId="77777777" w:rsidR="00313293" w:rsidRDefault="00000000">
      <w:pPr>
        <w:spacing w:after="163" w:line="271" w:lineRule="auto"/>
        <w:ind w:left="-5" w:right="20" w:hanging="10"/>
        <w:jc w:val="both"/>
      </w:pPr>
      <w:r>
        <w:rPr>
          <w:sz w:val="24"/>
        </w:rPr>
        <w:t xml:space="preserve">Mientras cabalgábamos en silencio, mis pensamientos se volvieron hacia la historia de la Guardia Varega y el legado de mi propio linaje. Desde el mismo corazón de Escandinavia, los varegos habían dejado su huella en la historia de Roma, un testamento de acero, lealtad y sangre que había perdurado a lo largo de los siglos. La Guardia Varega no era solo una fuerza de combate: era una institución, un símbolo de la relación indisoluble entre el Norte y la gran Roma, forjada en el fuego de la guerra y templada en la política del Imperio. </w:t>
      </w:r>
    </w:p>
    <w:p w14:paraId="20CA7655" w14:textId="77777777" w:rsidR="00313293" w:rsidRDefault="00000000">
      <w:pPr>
        <w:spacing w:after="163" w:line="271" w:lineRule="auto"/>
        <w:ind w:left="-5" w:right="20" w:hanging="10"/>
        <w:jc w:val="both"/>
      </w:pPr>
      <w:r>
        <w:rPr>
          <w:sz w:val="24"/>
        </w:rPr>
        <w:t xml:space="preserve">Recordé las historias de los días antiguos, cuando los varegos llegaron por primera vez a Constantinopla, buscando riquezas y gloria, ofreciendo sus servicios como mercenarios y guías a los emperadores bizantinos. A cambio de su destreza en la batalla y su habilidad para </w:t>
      </w:r>
      <w:r>
        <w:rPr>
          <w:sz w:val="24"/>
        </w:rPr>
        <w:lastRenderedPageBreak/>
        <w:t xml:space="preserve">comandar con una lealtad inquebrantable, se les confirió el más alto honor: servir como guardia personal de los basileos, un privilegio que pocos guerreros extranjeros habían alcanzado. </w:t>
      </w:r>
    </w:p>
    <w:p w14:paraId="122A6177" w14:textId="77777777" w:rsidR="00313293" w:rsidRDefault="00000000">
      <w:pPr>
        <w:spacing w:after="163" w:line="271" w:lineRule="auto"/>
        <w:ind w:left="-5" w:right="20" w:hanging="10"/>
        <w:jc w:val="both"/>
      </w:pPr>
      <w:r>
        <w:rPr>
          <w:sz w:val="24"/>
        </w:rPr>
        <w:t xml:space="preserve">En un principio, habían sido liderados por Harald Hardrada, el propio rey de Noruega, quien fue uno de los más renombrados comandantes de la Guardia Varega. Halfrada había combatido en las campañas del Emperador Miguel IV y defendido las fronteras del Imperio contra los invasores árabes y búlgaros. Los relatos contaban cómo, bajo su mando, la Guardia Varega se había convertido en el baluarte más confiable de los emperadores en tiempos de inestabilidad y traiciones. </w:t>
      </w:r>
    </w:p>
    <w:p w14:paraId="7EE9C9C0" w14:textId="77777777" w:rsidR="00313293" w:rsidRDefault="00000000">
      <w:pPr>
        <w:spacing w:after="163" w:line="271" w:lineRule="auto"/>
        <w:ind w:left="-5" w:right="20" w:hanging="10"/>
        <w:jc w:val="both"/>
      </w:pPr>
      <w:r>
        <w:rPr>
          <w:sz w:val="24"/>
        </w:rPr>
        <w:t xml:space="preserve">La disciplina de los varegos era legendaria, arraigada en un código que muchos no comprendían. Para ellos, la lealtad no era solo un mandato; era un juramento de vida y muerte. En cada batalla, los varegos luchaban como si no hubiera un mañana, blandiendo sus hachas de guerra y lanzando sus escudos con la fuerza de una tempestad. Su especialidad no solo residía en la brutalidad y la fuerza, sino en su control y precisión. Cada movimiento, cada golpe, estaba calculado para romper al enemigo, para hacer retroceder incluso a los ejércitos más endurecidos. </w:t>
      </w:r>
    </w:p>
    <w:p w14:paraId="69EDBB71" w14:textId="77777777" w:rsidR="00313293" w:rsidRDefault="00000000">
      <w:pPr>
        <w:spacing w:after="163" w:line="271" w:lineRule="auto"/>
        <w:ind w:left="-5" w:right="20" w:hanging="10"/>
        <w:jc w:val="both"/>
      </w:pPr>
      <w:r>
        <w:rPr>
          <w:sz w:val="24"/>
        </w:rPr>
        <w:t xml:space="preserve">Los varegos se destacaban por su habilidad con el hacha danesa, un arma larga de dos manos con una cabeza curva y afilada como el filo de una guadaña. Pero también eran maestros en el uso de la espada, la lanza y el escudo, entrenados desde la infancia en los fríos bosques y montañas del Norte. Su capacidad para cambiar de formación en medio del combate, adaptarse a los cambios repentinos en el terreno o en la marea de la batalla, los hacía tan efectivos en el campo abierto como en los estrechos callejones de Constantinopla. </w:t>
      </w:r>
    </w:p>
    <w:p w14:paraId="603CBF15" w14:textId="77777777" w:rsidR="00313293" w:rsidRDefault="00000000">
      <w:pPr>
        <w:spacing w:after="163" w:line="271" w:lineRule="auto"/>
        <w:ind w:left="-5" w:right="20" w:hanging="10"/>
        <w:jc w:val="both"/>
      </w:pPr>
      <w:r>
        <w:rPr>
          <w:sz w:val="24"/>
        </w:rPr>
        <w:t xml:space="preserve">Por siglos, la Guardia Varega había sido el guardián de los secretos imperiales y el último recurso de los basileos. En las ceremonias, sus cascos y cotas de malla brillaban con un esplendor intimidante, mientras custodiaban al emperador desde las murallas del Gran Palacio hasta las recámaras más privadas. Pero en la batalla, eran una fuerza imparable, un torbellino de acero y furia que había destrozado a los enemigos del Imperio, desde los sarracenos en Sicilia hasta los normandos en el sur de Italia. </w:t>
      </w:r>
    </w:p>
    <w:p w14:paraId="157B6B16" w14:textId="77777777" w:rsidR="00313293" w:rsidRDefault="00000000">
      <w:pPr>
        <w:spacing w:after="163" w:line="271" w:lineRule="auto"/>
        <w:ind w:left="-5" w:right="20" w:hanging="10"/>
        <w:jc w:val="both"/>
      </w:pPr>
      <w:r>
        <w:rPr>
          <w:sz w:val="24"/>
        </w:rPr>
        <w:t xml:space="preserve">A medida que el Imperio Bizantino se desmoronaba, los varegos continuaron combatiendo, incluso cuando todo a su alrededor se derrumbaba. Cuando Constantinopla cayó durante la Cuarta Cruzada, muchos de mis antepasados perecieron en las murallas y en las puertas de la ciudad, resistiendo hasta el último aliento. Los supervivientes, sin embargo, no se arrodillaron ante los latinos. Se dispersaron, jurando proteger a cualquier legítimo heredero del trono que aún se mantuviera en pie. Fue así como los varegos se convirtieron en la guardia personal de la Casa Comneno en el Ponto, defendiendo lo que quedaba del Imperio con la misma ferocidad y honor que mostraron ante los basileos de antaño. </w:t>
      </w:r>
    </w:p>
    <w:p w14:paraId="3AC7F865" w14:textId="77777777" w:rsidR="00313293" w:rsidRDefault="00000000">
      <w:pPr>
        <w:spacing w:after="163" w:line="271" w:lineRule="auto"/>
        <w:ind w:left="-5" w:right="20" w:hanging="10"/>
        <w:jc w:val="both"/>
      </w:pPr>
      <w:r>
        <w:rPr>
          <w:sz w:val="24"/>
        </w:rPr>
        <w:lastRenderedPageBreak/>
        <w:t xml:space="preserve">Con el tiempo, los varegos y sus descendientes se establecieron en Trebisonda y Sinope, convirtiéndose en parte integral de las fuerzas militares de la nueva Roma. Y a pesar de los siglos de guerra y traición, aún seguían manteniendo su juramento, aún seguían luchando como si cada batalla fuera la última. </w:t>
      </w:r>
    </w:p>
    <w:p w14:paraId="24910685" w14:textId="77777777" w:rsidR="00313293" w:rsidRDefault="00000000">
      <w:pPr>
        <w:spacing w:after="163" w:line="271" w:lineRule="auto"/>
        <w:ind w:left="-5" w:right="20" w:hanging="10"/>
        <w:jc w:val="both"/>
      </w:pPr>
      <w:r>
        <w:rPr>
          <w:sz w:val="24"/>
        </w:rPr>
        <w:t xml:space="preserve">Nosotros, los varegos, no solo éramos la espada y el escudo del emperador, sino su memoria viviente, un eco del poder que alguna vez sostuvo el Imperio. Y aunque los latinos habían saqueado la Gran Ciudad y las fuerzas turcas ahora acechaban a nuestras puertas, la Guardia Varega permanecía. Éramos los herederos de Harald, los hijos de un linaje de guerreros que nunca se habían inclinado ante el miedo o la derrota. </w:t>
      </w:r>
    </w:p>
    <w:p w14:paraId="6AB3EF42" w14:textId="77777777" w:rsidR="00313293" w:rsidRDefault="00000000">
      <w:pPr>
        <w:spacing w:after="163" w:line="271" w:lineRule="auto"/>
        <w:ind w:left="-5" w:right="20" w:hanging="10"/>
        <w:jc w:val="both"/>
      </w:pPr>
      <w:r>
        <w:rPr>
          <w:sz w:val="24"/>
        </w:rPr>
        <w:t xml:space="preserve">Mientras reflexionaba, miré a los hombres que cabalgaban a mi lado. Algunos eran jóvenes, apenas conocidos de las tierras del Norte, otros eran veteranos, guerreros que habían visto caer reinos y levantarse imperios. Pero todos compartíamos el mismo juramento, la misma determinación de no flaquear nunca, de no rendirnos jamás. </w:t>
      </w:r>
    </w:p>
    <w:p w14:paraId="13EEBA1B" w14:textId="77777777" w:rsidR="00313293" w:rsidRDefault="00000000">
      <w:pPr>
        <w:spacing w:after="163" w:line="271" w:lineRule="auto"/>
        <w:ind w:left="-5" w:right="20" w:hanging="10"/>
        <w:jc w:val="both"/>
      </w:pPr>
      <w:r>
        <w:rPr>
          <w:sz w:val="24"/>
        </w:rPr>
        <w:t xml:space="preserve">Ser un varego no era solo una cuestión de fuerza y destreza. Era un legado, una historia escrita con sangre y honor. Cada golpe de hacha, cada escudo levantado en defensa del basileus, era un recordatorio de quiénes éramos y por qué luchábamos. </w:t>
      </w:r>
    </w:p>
    <w:p w14:paraId="48664C57" w14:textId="77777777" w:rsidR="00313293" w:rsidRDefault="00000000">
      <w:pPr>
        <w:spacing w:after="163" w:line="271" w:lineRule="auto"/>
        <w:ind w:left="-5" w:right="20" w:hanging="10"/>
        <w:jc w:val="both"/>
      </w:pPr>
      <w:r>
        <w:rPr>
          <w:sz w:val="24"/>
        </w:rPr>
        <w:t xml:space="preserve">Y mientras cabalgaba hacia Sinope, el peso de esa historia, el peso de la tradición, ardía en mi pecho como una llama. La Guardia Varega nunca dejaría de cumplir su deber, sin importar qué amenazas se alzaran en el horizonte. </w:t>
      </w:r>
    </w:p>
    <w:p w14:paraId="178B77BB" w14:textId="77777777" w:rsidR="00313293" w:rsidRDefault="00000000">
      <w:pPr>
        <w:spacing w:after="267" w:line="271" w:lineRule="auto"/>
        <w:ind w:left="-5" w:right="20" w:hanging="10"/>
        <w:jc w:val="both"/>
      </w:pPr>
      <w:r>
        <w:rPr>
          <w:sz w:val="24"/>
        </w:rPr>
        <w:t xml:space="preserve">Miré a mis hombres una última vez, cada uno un bastión de fuerza y voluntad. La marcha continuaba, pero en mi corazón sabía que, como tantas veces antes, el Imperio resistiría. Porque mientras un solo varego empuñara su hacha, el espíritu de Roma nunca moriría. </w:t>
      </w:r>
    </w:p>
    <w:p w14:paraId="5C7CF768" w14:textId="77777777" w:rsidR="00313293" w:rsidRDefault="00000000">
      <w:pPr>
        <w:spacing w:after="266" w:line="249" w:lineRule="auto"/>
        <w:ind w:left="-5" w:right="84" w:hanging="10"/>
        <w:jc w:val="both"/>
      </w:pPr>
      <w:r>
        <w:rPr>
          <w:sz w:val="24"/>
        </w:rPr>
        <w:t xml:space="preserve">Con la frialdad que define a un verdadero guerrero de la Guardia Varega, observé mientras los cuerpos de mis hombres caídos eran colocados cuidadosamente en las carretas, sus rostros cubiertos con lo que fuera que los aldeanos hubieran podido encontrar. Los restos de los enemigos, turcos y bandidos, yacían esparcidos por el campo como meros despojos, sin honra ni funeral. Los animales salvajes y las aves carroñeras se encargarían de ellos. </w:t>
      </w:r>
    </w:p>
    <w:p w14:paraId="412C2CA5" w14:textId="77777777" w:rsidR="00313293" w:rsidRDefault="00000000">
      <w:pPr>
        <w:spacing w:after="277" w:line="241" w:lineRule="auto"/>
        <w:ind w:left="-5" w:right="51" w:hanging="10"/>
      </w:pPr>
      <w:r>
        <w:rPr>
          <w:sz w:val="24"/>
        </w:rPr>
        <w:t xml:space="preserve">Para mí, no eran más que un recordatorio de lo efímera que es la vida para quienes osan enfrentar al poderío de Roma. Pero nuestros muertos… ellos eran diferentes. La Guardia se enorgullece de su lealtad hasta el último aliento, y era mi deber asegurarme de que recibieran un entierro digno, con el honor que les correspondía. </w:t>
      </w:r>
    </w:p>
    <w:p w14:paraId="56B983F1" w14:textId="77777777" w:rsidR="00313293" w:rsidRDefault="00000000">
      <w:pPr>
        <w:spacing w:after="277" w:line="241" w:lineRule="auto"/>
        <w:ind w:left="-5" w:right="51" w:hanging="10"/>
      </w:pPr>
      <w:r>
        <w:rPr>
          <w:sz w:val="24"/>
        </w:rPr>
        <w:t xml:space="preserve">Amaseia se extendía ante nosotros con su pequeña muralla y sus casas de piedra encajadas en el flanco de la colina. Era un bastión en miniatura comparado con Trebisonda o Sinope, pero servía a su propósito. El humo de las chimeneas se alzaba hacia el cielo nocturno, y las luces de los hogares brillaban cálidamente en contraste con la oscuridad </w:t>
      </w:r>
      <w:r>
        <w:rPr>
          <w:sz w:val="24"/>
        </w:rPr>
        <w:lastRenderedPageBreak/>
        <w:t xml:space="preserve">que se cernía alrededor de la ciudad. Al ver la bienvenida de los habitantes, la gratitud en sus rostros, me pregunté cuántos sabrían realmente lo que habíamos sacrificado para llegar aquí. </w:t>
      </w:r>
    </w:p>
    <w:p w14:paraId="260791C3" w14:textId="77777777" w:rsidR="00313293" w:rsidRDefault="00000000">
      <w:pPr>
        <w:spacing w:after="277" w:line="241" w:lineRule="auto"/>
        <w:ind w:left="-5" w:right="51" w:hanging="10"/>
      </w:pPr>
      <w:r>
        <w:rPr>
          <w:sz w:val="24"/>
        </w:rPr>
        <w:t xml:space="preserve">Un anciano se acercó al frente de la columna, sus ojos aguados de emoción mientras miraba los cuerpos. Una mujer salió de entre la multitud, con los ojos llorosos, balbuceando palabras de agradecimiento a un soldado que ya no podía escucharla. Los hombres que nos recibieron hicieron un esfuerzo por mostrarse fuertes, pero sus miradas de respeto y miedo dejaban claro que sabían muy bien quiénes éramos. Los guerreros que habíamos dado todo por la defensa del Imperio. </w:t>
      </w:r>
    </w:p>
    <w:p w14:paraId="0B6FBE2F" w14:textId="77777777" w:rsidR="00313293" w:rsidRDefault="00000000">
      <w:pPr>
        <w:spacing w:after="266" w:line="249" w:lineRule="auto"/>
        <w:ind w:left="-5" w:right="267" w:hanging="10"/>
        <w:jc w:val="both"/>
      </w:pPr>
      <w:r>
        <w:rPr>
          <w:sz w:val="24"/>
        </w:rPr>
        <w:t xml:space="preserve">El líder de la guardia de la ciudad se acercó a mí, haciendo una reverencia respetuosa. </w:t>
      </w:r>
    </w:p>
    <w:p w14:paraId="58DFCA78" w14:textId="77777777" w:rsidR="00313293" w:rsidRDefault="00000000">
      <w:pPr>
        <w:spacing w:after="266" w:line="249" w:lineRule="auto"/>
        <w:ind w:left="-5" w:right="267" w:hanging="10"/>
        <w:jc w:val="both"/>
      </w:pPr>
      <w:r>
        <w:rPr>
          <w:sz w:val="24"/>
        </w:rPr>
        <w:t xml:space="preserve">—Kentarchos Arvid, Amaseia os recibe con los brazos abiertos. Vuestras acciones han traído paz y seguridad a esta región en numerosas ocasiones. </w:t>
      </w:r>
    </w:p>
    <w:p w14:paraId="1C673CAE" w14:textId="77777777" w:rsidR="00313293" w:rsidRDefault="00000000">
      <w:pPr>
        <w:spacing w:after="266" w:line="249" w:lineRule="auto"/>
        <w:ind w:left="-5" w:right="267" w:hanging="10"/>
        <w:jc w:val="both"/>
      </w:pPr>
      <w:r>
        <w:rPr>
          <w:sz w:val="24"/>
        </w:rPr>
        <w:t xml:space="preserve">No respondí con palabras de vanidad ni de consuelo. Solo asentí, un gesto suficiente para hacerle saber que el deber había sido cumplido. </w:t>
      </w:r>
    </w:p>
    <w:p w14:paraId="3F8FA5F2" w14:textId="77777777" w:rsidR="00313293" w:rsidRDefault="00000000">
      <w:pPr>
        <w:spacing w:after="266" w:line="249" w:lineRule="auto"/>
        <w:ind w:left="-5" w:right="267" w:hanging="10"/>
        <w:jc w:val="both"/>
      </w:pPr>
      <w:r>
        <w:rPr>
          <w:sz w:val="24"/>
        </w:rPr>
        <w:t xml:space="preserve">Esa noche, mientras el resto de la compañía dormía o atendía sus heridas, yo permanecí despierto, vigilando. Mis ojos recorrían las sombras que se extendían por la ciudad, observando los movimientos de los pocos que aún deambulaban por las calles. Los ecos del dolor y la pérdida resonaban en el aire, pero no en mí. Mis pensamientos eran como el hielo, fríos e impasibles. Había hecho lo que debía, y aquellos que cayeron lo hicieron en servicio de una causa mayor. </w:t>
      </w:r>
    </w:p>
    <w:p w14:paraId="04DDFA60" w14:textId="77777777" w:rsidR="00313293" w:rsidRDefault="00000000">
      <w:pPr>
        <w:spacing w:after="266" w:line="249" w:lineRule="auto"/>
        <w:ind w:left="-5" w:right="267" w:hanging="10"/>
        <w:jc w:val="both"/>
      </w:pPr>
      <w:r>
        <w:rPr>
          <w:sz w:val="24"/>
        </w:rPr>
        <w:t xml:space="preserve">Amaseia, con sus pequeñas calles empedradas, sus habitantes humildes y sus mercaderes, era un refugio momentáneo. El honor y el deber de mi cargo no me permitían más que eso: una noche para lamerme las heridas y reflexionar en el siguiente paso. </w:t>
      </w:r>
    </w:p>
    <w:p w14:paraId="52DAF6F6" w14:textId="77777777" w:rsidR="00313293" w:rsidRDefault="00000000">
      <w:pPr>
        <w:spacing w:after="266" w:line="249" w:lineRule="auto"/>
        <w:ind w:left="-5" w:right="388" w:hanging="10"/>
        <w:jc w:val="both"/>
      </w:pPr>
      <w:r>
        <w:rPr>
          <w:sz w:val="24"/>
        </w:rPr>
        <w:t xml:space="preserve">La mañana siguiente partiríamos hacia Sinope, con menos hombres que al salir de Trebisonda, pero con el mismo propósito firme. Nadie esperaba menos de nosotros. El único lugar para la duda es en la mente de los débiles. En mi corazón solo había certeza. </w:t>
      </w:r>
    </w:p>
    <w:p w14:paraId="35411D26" w14:textId="77777777" w:rsidR="00313293" w:rsidRDefault="00000000">
      <w:pPr>
        <w:spacing w:after="266" w:line="249" w:lineRule="auto"/>
        <w:ind w:left="-5" w:right="267" w:hanging="10"/>
        <w:jc w:val="both"/>
      </w:pPr>
      <w:r>
        <w:rPr>
          <w:sz w:val="24"/>
        </w:rPr>
        <w:t xml:space="preserve">El deber nos aguardaba. </w:t>
      </w:r>
    </w:p>
    <w:p w14:paraId="1E081638" w14:textId="77777777" w:rsidR="00313293" w:rsidRDefault="00000000">
      <w:pPr>
        <w:spacing w:after="163" w:line="271" w:lineRule="auto"/>
        <w:ind w:left="-5" w:right="20" w:hanging="10"/>
        <w:jc w:val="both"/>
      </w:pPr>
      <w:r>
        <w:rPr>
          <w:sz w:val="24"/>
        </w:rPr>
        <w:t xml:space="preserve">Partimos con el primer rayo del alba, la columna avanzaba por el frío sendero, susurros de la gélida brisa del amanecer resonaban entre los cascos de nuestros caballos y el crujir de la tierra bajo las botas de los soldados. La urgencia de llegar a Sinope sin mayores percances era palpable, y cada hombre a mi mando lo sabía. No podíamos permitirnos ninguna otra baja, no después del último enfrentamiento. </w:t>
      </w:r>
    </w:p>
    <w:p w14:paraId="37492CE6" w14:textId="77777777" w:rsidR="00313293" w:rsidRDefault="00000000">
      <w:pPr>
        <w:spacing w:after="163" w:line="271" w:lineRule="auto"/>
        <w:ind w:left="-5" w:right="20" w:hanging="10"/>
        <w:jc w:val="both"/>
      </w:pPr>
      <w:r>
        <w:rPr>
          <w:sz w:val="24"/>
        </w:rPr>
        <w:lastRenderedPageBreak/>
        <w:t xml:space="preserve">Mientras marchábamos, llamé a uno de los soldados, un joven recluta cuya mirada aún guardaba la inquietud del inexperto. Su nombre era Eustratios, un muchacho de Amaseia que se unió a nosotros tras la batalla. Lo observé mientras se acercaba, nervioso, con los ojos fijos en mí. </w:t>
      </w:r>
    </w:p>
    <w:p w14:paraId="0D4C4322" w14:textId="77777777" w:rsidR="00313293" w:rsidRDefault="00000000">
      <w:pPr>
        <w:spacing w:after="163" w:line="271" w:lineRule="auto"/>
        <w:ind w:left="-5" w:right="20" w:hanging="10"/>
        <w:jc w:val="both"/>
      </w:pPr>
      <w:r>
        <w:rPr>
          <w:sz w:val="24"/>
        </w:rPr>
        <w:t xml:space="preserve">—Eustratios —le dije con voz firme, pero calmada—, ¿entregasteis la paloma mensajera con las noticias del ataque a Sinope y Trebisonda como ordené? </w:t>
      </w:r>
    </w:p>
    <w:p w14:paraId="41B81F15" w14:textId="77777777" w:rsidR="00313293" w:rsidRDefault="00000000">
      <w:pPr>
        <w:spacing w:after="163" w:line="271" w:lineRule="auto"/>
        <w:ind w:left="-5" w:right="20" w:hanging="10"/>
        <w:jc w:val="both"/>
      </w:pPr>
      <w:r>
        <w:rPr>
          <w:sz w:val="24"/>
        </w:rPr>
        <w:t xml:space="preserve">El soldado asintió con rapidez, casi atropelladamente. </w:t>
      </w:r>
    </w:p>
    <w:p w14:paraId="4F8D3727" w14:textId="77777777" w:rsidR="00313293" w:rsidRDefault="00000000">
      <w:pPr>
        <w:spacing w:after="163" w:line="271" w:lineRule="auto"/>
        <w:ind w:left="-5" w:right="20" w:hanging="10"/>
        <w:jc w:val="both"/>
      </w:pPr>
      <w:r>
        <w:rPr>
          <w:sz w:val="24"/>
        </w:rPr>
        <w:t xml:space="preserve">—Sí, kentarchos, partió al anochecer. Llegará a Sinope antes del final del día, si los vientos son favorables. </w:t>
      </w:r>
    </w:p>
    <w:p w14:paraId="7789BACA" w14:textId="77777777" w:rsidR="00313293" w:rsidRDefault="00000000">
      <w:pPr>
        <w:spacing w:after="163" w:line="271" w:lineRule="auto"/>
        <w:ind w:left="-5" w:right="20" w:hanging="10"/>
        <w:jc w:val="both"/>
      </w:pPr>
      <w:r>
        <w:rPr>
          <w:sz w:val="24"/>
        </w:rPr>
        <w:t xml:space="preserve">Asentí y lo dejé retirarse. La noticia llegaría a Alejo pronto, y el Basileus sabría de nuestra llegada y del precio que habíamos pagado en el camino. No obstante, a medida que las horas avanzaban y el sol se alzaba, el viaje se tornó tranquilo, casi como si el destino mismo nos diera una tregua tras el caos y la muerte que habíamos enfrentado. La calma de la segunda mitad del viaje contrastaba brutalmente con la violencia de la primera, y me hallé a mí mismo sumido en pensamientos que creía enterrados hacía mucho tiempo. </w:t>
      </w:r>
    </w:p>
    <w:p w14:paraId="79CFDF99" w14:textId="77777777" w:rsidR="00313293" w:rsidRDefault="00000000">
      <w:pPr>
        <w:spacing w:after="163" w:line="271" w:lineRule="auto"/>
        <w:ind w:left="-5" w:right="20" w:hanging="10"/>
        <w:jc w:val="both"/>
      </w:pPr>
      <w:r>
        <w:rPr>
          <w:sz w:val="24"/>
        </w:rPr>
        <w:t xml:space="preserve">Mis ojos se posaron en el horizonte, viendo más allá de las colinas y las tierras del Ponto, más allá de las ciudades y las montañas, hacia un pasado que se alzaba como un espectro en mi mente. </w:t>
      </w:r>
    </w:p>
    <w:p w14:paraId="36C1F97A" w14:textId="77777777" w:rsidR="00313293" w:rsidRDefault="00000000">
      <w:pPr>
        <w:spacing w:after="163" w:line="271" w:lineRule="auto"/>
        <w:ind w:left="-5" w:right="20" w:hanging="10"/>
        <w:jc w:val="both"/>
      </w:pPr>
      <w:r>
        <w:rPr>
          <w:sz w:val="24"/>
        </w:rPr>
        <w:t xml:space="preserve">Mi padre… y mi tío. Dos hombres que habían marcado mi juventud con la firmeza de su carácter y el filo de sus espadas. Éramos unos chiquillos cuando los perdimos, tanto yo como los príncipes, cada uno lidiando con la muerte de nuestros padres en un mundo que no tenía tiempo ni piedad para las lágrimas de los huérfanos. </w:t>
      </w:r>
    </w:p>
    <w:p w14:paraId="4A8C91C4" w14:textId="77777777" w:rsidR="00313293" w:rsidRDefault="00000000">
      <w:pPr>
        <w:spacing w:after="163" w:line="271" w:lineRule="auto"/>
        <w:ind w:left="-5" w:right="20" w:hanging="10"/>
        <w:jc w:val="both"/>
      </w:pPr>
      <w:r>
        <w:rPr>
          <w:sz w:val="24"/>
        </w:rPr>
        <w:t xml:space="preserve">Alejo y David eran jóvenes entonces, apenas un poco mayores que yo. Recuerdo la mirada de Alejo, siempre distante y pensativa, como si estuviera midiendo el peso del mundo sobre sus hombros desde el mismo momento en que comprendió que el Imperio Comneno recaería en él algún día. Y David… él siempre tuvo ese fuego en la sangre, la necesidad de probarse, de ser más que el segundo hijo. Pero incluso entonces, a pesar de nuestras diferencias, éramos hermanos en todo, más allá de la sangre que compartían los dos Comnenos. </w:t>
      </w:r>
    </w:p>
    <w:p w14:paraId="0DC0DAE2" w14:textId="77777777" w:rsidR="00313293" w:rsidRDefault="00000000">
      <w:pPr>
        <w:spacing w:after="163" w:line="271" w:lineRule="auto"/>
        <w:ind w:left="-5" w:right="20" w:hanging="10"/>
        <w:jc w:val="both"/>
      </w:pPr>
      <w:r>
        <w:rPr>
          <w:sz w:val="24"/>
        </w:rPr>
        <w:t xml:space="preserve">Mi padre, Sverker, era un titán entre hombres, con la barba rubia como el oro y la fuerza de un oso. Él me enseñó todo lo que sé: cómo blandir el hacha, cómo mantener la calma en el fragor del combate y, sobre todo, cómo ser un verdadero Varego, leal hasta la última gota de sangre derramada. Fue él quien me llevó a la corte de los Comnenos, quien juró lealtad a la Casa Imperial y me inculcó ese mismo juramento desde antes de que pudiera levantar un escudo. </w:t>
      </w:r>
    </w:p>
    <w:p w14:paraId="3A99B8F0" w14:textId="77777777" w:rsidR="00313293" w:rsidRDefault="00000000">
      <w:pPr>
        <w:spacing w:after="163" w:line="271" w:lineRule="auto"/>
        <w:ind w:left="-5" w:right="20" w:hanging="10"/>
        <w:jc w:val="both"/>
      </w:pPr>
      <w:r>
        <w:rPr>
          <w:sz w:val="24"/>
        </w:rPr>
        <w:lastRenderedPageBreak/>
        <w:t xml:space="preserve">Mi tío, en cambio, era diferente. Hakkon, le llamaban, el Lobo de las Tierras Frías. Era más astuto que fuerte, con una mente tan afilada como su acero. Mientras mi padre era todo honor y coraje, mi tío se movía entre las sombras, un estratega cuya lealtad estaba envuelta en capas de secretos y misterios. En las noches de invierno, cuando nos acurrucábamos junto al fuego, él hablaba de Constantinopla, de las intrigas de la corte y de cómo un verdadero guerrero debía saber cuándo usar la espada… y cuándo era mejor guardarla. </w:t>
      </w:r>
    </w:p>
    <w:p w14:paraId="3658A8CD" w14:textId="77777777" w:rsidR="00313293" w:rsidRDefault="00000000">
      <w:pPr>
        <w:spacing w:after="163" w:line="271" w:lineRule="auto"/>
        <w:ind w:left="-5" w:right="20" w:hanging="10"/>
        <w:jc w:val="both"/>
      </w:pPr>
      <w:r>
        <w:rPr>
          <w:sz w:val="24"/>
        </w:rPr>
        <w:t xml:space="preserve">Pero ambos murieron. Mi padre en una escaramuza en las fronteras del Danubio, peleando hasta el último aliento para proteger a su señor. Mi tío desapareció sin dejar rastro durante las conspiraciones previas a la caída de Constantinopla, algunos decían que vendido por las mismas personas a las que servía. Y yo… me quedé solo. Solo con un juramento y el peso de su legado. </w:t>
      </w:r>
    </w:p>
    <w:p w14:paraId="0250A39B" w14:textId="77777777" w:rsidR="00313293" w:rsidRDefault="00000000">
      <w:pPr>
        <w:spacing w:after="163" w:line="271" w:lineRule="auto"/>
        <w:ind w:left="-5" w:right="20" w:hanging="10"/>
        <w:jc w:val="both"/>
      </w:pPr>
      <w:r>
        <w:rPr>
          <w:sz w:val="24"/>
        </w:rPr>
        <w:t xml:space="preserve">Observé a los hombres que me rodeaban, a mis soldados. Guerreros, mercenarios, hombres endurecidos por la guerra. La Guardia Varega, esos pocos que compartían mi sangre y mi propósito, entendían mejor que nadie la carga de la lealtad. Para nosotros, morir en servicio era la mayor de las glorias. Pero incluso así, algunos no eran más que herramientas que debían romperse en nombre de un Imperio que ya no existía como en tiempos de gloria. </w:t>
      </w:r>
    </w:p>
    <w:p w14:paraId="6AA130B2" w14:textId="77777777" w:rsidR="00313293" w:rsidRDefault="00000000">
      <w:pPr>
        <w:spacing w:after="163" w:line="271" w:lineRule="auto"/>
        <w:ind w:left="-5" w:right="20" w:hanging="10"/>
        <w:jc w:val="both"/>
      </w:pPr>
      <w:r>
        <w:rPr>
          <w:sz w:val="24"/>
        </w:rPr>
        <w:t xml:space="preserve">Pensar en esto me hizo apretar los dientes. ¿Estábamos destinados a ser meras sombras del pasado? ¿A caer uno por uno hasta que el último de los Varegos dejara de blandir el hacha en nombre de un emperador? No podía permitir que ese fuera nuestro final. No mientras yo respirara y aún pudiera luchar. </w:t>
      </w:r>
    </w:p>
    <w:p w14:paraId="44D61022" w14:textId="77777777" w:rsidR="00313293" w:rsidRDefault="00000000">
      <w:pPr>
        <w:spacing w:after="163" w:line="271" w:lineRule="auto"/>
        <w:ind w:left="-5" w:right="20" w:hanging="10"/>
        <w:jc w:val="both"/>
      </w:pPr>
      <w:r>
        <w:rPr>
          <w:sz w:val="24"/>
        </w:rPr>
        <w:t xml:space="preserve">Pero entonces, otro pensamiento me golpeó. ¿Qué les diría mi padre o mi tío si pudieran verme ahora? ¿Qué pensarían al ver cómo sirvo a Alejo y a David, no por la promesa de oro o poder, sino por algo que no logro definir? Tal vez, después de todo, no era solo el deber lo que me ataba a ellos. </w:t>
      </w:r>
    </w:p>
    <w:p w14:paraId="6335AF4F" w14:textId="77777777" w:rsidR="00313293" w:rsidRDefault="00000000">
      <w:pPr>
        <w:spacing w:after="163" w:line="271" w:lineRule="auto"/>
        <w:ind w:left="-5" w:right="20" w:hanging="10"/>
        <w:jc w:val="both"/>
      </w:pPr>
      <w:r>
        <w:rPr>
          <w:sz w:val="24"/>
        </w:rPr>
        <w:t xml:space="preserve">Mi padre me habría dicho que el honor y la lealtad estaban por encima de cualquier otra cosa. Mi tío, en cambio, habría sonreído con esa sonrisa astuta y habría murmurado algo sobre lo engañoso que puede ser el honor, sobre lo frágil que es la lealtad cuando los intereses cambian. Ambos eran hombres que respetaba, a su manera, y ambos murieron antes de poder mostrarme cómo evitar sus mismos errores. </w:t>
      </w:r>
    </w:p>
    <w:p w14:paraId="1D934411" w14:textId="77777777" w:rsidR="00313293" w:rsidRDefault="00000000">
      <w:pPr>
        <w:spacing w:after="163" w:line="271" w:lineRule="auto"/>
        <w:ind w:left="-5" w:right="20" w:hanging="10"/>
        <w:jc w:val="both"/>
      </w:pPr>
      <w:r>
        <w:rPr>
          <w:sz w:val="24"/>
        </w:rPr>
        <w:t xml:space="preserve">Suspiré y sacudí la cabeza, apartando esos pensamientos. El pasado es solo eso, pasado. Y yo tengo una misión que cumplir. Mis príncipes aún viven, y haré todo lo que esté en mi poder para asegurarme de que así sea por mucho tiempo más. </w:t>
      </w:r>
    </w:p>
    <w:p w14:paraId="35A6F5E6" w14:textId="77777777" w:rsidR="00313293" w:rsidRDefault="00000000">
      <w:pPr>
        <w:spacing w:after="163" w:line="271" w:lineRule="auto"/>
        <w:ind w:left="-5" w:right="20" w:hanging="10"/>
        <w:jc w:val="both"/>
      </w:pPr>
      <w:r>
        <w:rPr>
          <w:sz w:val="24"/>
        </w:rPr>
        <w:t xml:space="preserve">Al final, la lealtad a un juramento vale más que todas las reflexiones del mundo. </w:t>
      </w:r>
    </w:p>
    <w:p w14:paraId="61345B75" w14:textId="77777777" w:rsidR="00313293" w:rsidRDefault="00000000">
      <w:pPr>
        <w:spacing w:after="164" w:line="271" w:lineRule="auto"/>
        <w:ind w:left="-5" w:right="23" w:hanging="10"/>
        <w:jc w:val="both"/>
      </w:pPr>
      <w:r>
        <w:rPr>
          <w:sz w:val="24"/>
        </w:rPr>
        <w:t xml:space="preserve">Finalmente, las torres de Sinope surgieron ante mí como un faro de piedra y hierro. Habíamos llegado. A pesar del cansancio y las heridas, la sola visión de las murallas me dio </w:t>
      </w:r>
      <w:r>
        <w:rPr>
          <w:sz w:val="24"/>
        </w:rPr>
        <w:lastRenderedPageBreak/>
        <w:t xml:space="preserve">un aliento renovado. Los hombres a mi alrededor también lo sintieron; sus espaldas se enderezaron y los murmullos cansinos se convirtieron en un murmullo de alivio. El portón principal se abrió para nosotros, y la pequeña compañía que había sobrevivido a la emboscada ingresó a la ciudad con una mezcla de orgullo y luto. </w:t>
      </w:r>
    </w:p>
    <w:p w14:paraId="30A58EB7" w14:textId="77777777" w:rsidR="00313293" w:rsidRDefault="00000000">
      <w:pPr>
        <w:spacing w:after="164" w:line="271" w:lineRule="auto"/>
        <w:ind w:left="-5" w:right="23" w:hanging="10"/>
        <w:jc w:val="both"/>
      </w:pPr>
      <w:r>
        <w:rPr>
          <w:sz w:val="24"/>
        </w:rPr>
        <w:t xml:space="preserve">Mientras cruzábamos las puertas, varios nobles y oficiales del ejército del rey nos aguardaban en formación. Los reconocí a la mayoría: estrategos menores, oficiales de los kontaroi y tribunos del ejército del Basileus. Al verme, algunos dejaron escapar exclamaciones de alivio; otros se limitaron a asentir con gravedad, conscientes de las bajas que habíamos sufrido. </w:t>
      </w:r>
    </w:p>
    <w:p w14:paraId="5A60DBF2" w14:textId="77777777" w:rsidR="00313293" w:rsidRDefault="00000000">
      <w:pPr>
        <w:spacing w:after="164" w:line="271" w:lineRule="auto"/>
        <w:ind w:left="-5" w:right="23" w:hanging="10"/>
        <w:jc w:val="both"/>
      </w:pPr>
      <w:r>
        <w:rPr>
          <w:sz w:val="24"/>
        </w:rPr>
        <w:t xml:space="preserve">—Kentarchos Arvid, bienvenido de nuevo a Sinope —dijo uno de los oficiales al frente, un hombre de cara dura con la capa roja y la armadura dorada de los tagmata—. El Basileus os espera en el castillo. Ha habido gran preocupación por vuestra marcha. </w:t>
      </w:r>
    </w:p>
    <w:p w14:paraId="50E2A81B" w14:textId="77777777" w:rsidR="00313293" w:rsidRDefault="00000000">
      <w:pPr>
        <w:spacing w:after="164" w:line="271" w:lineRule="auto"/>
        <w:ind w:left="-5" w:right="23" w:hanging="10"/>
        <w:jc w:val="both"/>
      </w:pPr>
      <w:r>
        <w:rPr>
          <w:sz w:val="24"/>
        </w:rPr>
        <w:t xml:space="preserve">—Gracias, tribuno —respondí, sin detenerme—. Mis hombres necesitan descanso y atención. Aseguraos de que se atiendan a los heridos. </w:t>
      </w:r>
    </w:p>
    <w:p w14:paraId="225801CE" w14:textId="77777777" w:rsidR="00313293" w:rsidRDefault="00000000">
      <w:pPr>
        <w:spacing w:after="164" w:line="271" w:lineRule="auto"/>
        <w:ind w:left="-5" w:right="23" w:hanging="10"/>
        <w:jc w:val="both"/>
      </w:pPr>
      <w:r>
        <w:rPr>
          <w:sz w:val="24"/>
        </w:rPr>
        <w:t xml:space="preserve">El oficial asintió rápidamente, y con un gesto de mi mano, la columna de soldados se dispersó para encontrar un merecido descanso. Solo un pequeño grupo me siguió hasta el castillo, suficiente para mantener la compostura y la imagen de un soldado que había cumplido su deber. </w:t>
      </w:r>
    </w:p>
    <w:p w14:paraId="254A0831" w14:textId="77777777" w:rsidR="00313293" w:rsidRDefault="00000000">
      <w:pPr>
        <w:spacing w:after="164" w:line="271" w:lineRule="auto"/>
        <w:ind w:left="-5" w:right="23" w:hanging="10"/>
        <w:jc w:val="both"/>
      </w:pPr>
      <w:r>
        <w:rPr>
          <w:sz w:val="24"/>
        </w:rPr>
        <w:t xml:space="preserve">Sinope vibraba con energía. A medida que avanzábamos por las calles principales, el bullicio de la ciudad nos envolvía como un manto. Construcciones recientes se alzaban aquí y allá, nuevas murallas interiores y talleres de asedio. Herreros martillaban sin descanso, el eco de sus golpes resonando como el latido de un coloso. Los soldados llenaban cada esquina: kontaroi con sus largas lanzas, koursores montados trotando de un lado a otro, ballesteros entrenando en patios improvisados, peltastas afilando sus armas, y skutatoi, la espina dorsal de la infantería, practicando maniobras en perfecta formación. </w:t>
      </w:r>
    </w:p>
    <w:p w14:paraId="2428F6CD" w14:textId="77777777" w:rsidR="00313293" w:rsidRDefault="00000000">
      <w:pPr>
        <w:spacing w:after="164" w:line="271" w:lineRule="auto"/>
        <w:ind w:left="-5" w:right="23" w:hanging="10"/>
        <w:jc w:val="both"/>
      </w:pPr>
      <w:r>
        <w:rPr>
          <w:sz w:val="24"/>
        </w:rPr>
        <w:t xml:space="preserve">Los mercaderes también habían encontrado su lugar en el caos. Aldeanos, artesanos y prostitutas deambulaban por las calles, ofreciendo sus servicios o intercambiando bienes. Las tabernas y almacenes rebosaban de vida, las risas y gritos de los soldados entremezclándose con las ofertas y los regateos. El aroma a carne asada, pan fresco y forja encendida llenaba el aire, recordándome que Sinope no era solo una plaza militar, sino una ciudad llena de vida, donde la guerra y la vida cotidiana se entrelazaban en un tumulto incesante. </w:t>
      </w:r>
    </w:p>
    <w:p w14:paraId="5290D663" w14:textId="77777777" w:rsidR="00313293" w:rsidRDefault="00000000">
      <w:pPr>
        <w:spacing w:after="164" w:line="271" w:lineRule="auto"/>
        <w:ind w:left="-5" w:right="23" w:hanging="10"/>
        <w:jc w:val="both"/>
      </w:pPr>
      <w:r>
        <w:rPr>
          <w:sz w:val="24"/>
        </w:rPr>
        <w:t xml:space="preserve">A medida que nos acercábamos al castillo, los cambios se volvían aún más evidentes. El palacio de Alejo Comneno, un bastión de piedra y mármol, se alzaba en el centro, más imponente que la última vez que lo había visto. Las banderas de la Casa Comnena ondeaban </w:t>
      </w:r>
      <w:r>
        <w:rPr>
          <w:sz w:val="24"/>
        </w:rPr>
        <w:lastRenderedPageBreak/>
        <w:t xml:space="preserve">en lo alto, y las torres de guardia estaban repletas de arqueros y observadores. Los nobles ya se habían congregado en las grandes salas, y el retumbar de sus conversaciones resonaba incluso desde el exterior. </w:t>
      </w:r>
    </w:p>
    <w:p w14:paraId="197D6B7C" w14:textId="77777777" w:rsidR="00313293" w:rsidRDefault="00000000">
      <w:pPr>
        <w:spacing w:after="164" w:line="271" w:lineRule="auto"/>
        <w:ind w:left="-5" w:right="23" w:hanging="10"/>
        <w:jc w:val="both"/>
      </w:pPr>
      <w:r>
        <w:rPr>
          <w:sz w:val="24"/>
        </w:rPr>
        <w:t xml:space="preserve">Al ingresar al salón principal, los murmullos se intensificaron. Era un lugar vasto, con columnas talladas y relieves que narraban las glorias pasadas del Imperio. Al pasar entre la multitud, pude escuchar fragmentos de conversaciones a mi alrededor: rumores de los hetaries recién llegados, nobles y oficiales compartiendo relatos exagerados de las "hazañas" de las legiones en la reciente campaña de Azerbaiyán. Algunos mencionaban mi nombre, y los miré de reojo con frialdad. No era lugar ni momento para dar crédito a tales habladurías. </w:t>
      </w:r>
    </w:p>
    <w:p w14:paraId="7B912D83" w14:textId="77777777" w:rsidR="00313293" w:rsidRDefault="00000000">
      <w:pPr>
        <w:spacing w:after="164" w:line="271" w:lineRule="auto"/>
        <w:ind w:left="-5" w:right="23" w:hanging="10"/>
        <w:jc w:val="both"/>
      </w:pPr>
      <w:r>
        <w:rPr>
          <w:sz w:val="24"/>
        </w:rPr>
        <w:t xml:space="preserve">Caminé con pasos firmes, indiferente a las miradas curiosas que se posaban en mí. Mis botas resonaron con cada pisada sobre el mármol pulido, y un silencio casi reverente se extendió a medida que me acercaba a la gran sala del trono. Allí, en el lugar de mayor honor y poder, se encontraban Alejo y Theodora. </w:t>
      </w:r>
    </w:p>
    <w:p w14:paraId="0B8C0702" w14:textId="77777777" w:rsidR="00313293" w:rsidRDefault="00000000">
      <w:pPr>
        <w:spacing w:after="164" w:line="271" w:lineRule="auto"/>
        <w:ind w:left="-5" w:right="23" w:hanging="10"/>
        <w:jc w:val="both"/>
      </w:pPr>
      <w:r>
        <w:rPr>
          <w:sz w:val="24"/>
        </w:rPr>
        <w:t xml:space="preserve">El rey Alejo Comneno, con su porte regio y mirada severa, lucía imponente en su trono, la armadura ceremonial destellando bajo la luz de las antorchas. A su lado, sentada con la gracia y el semblante de una emperatriz, se hallaba la basilissa Theodora. Ambos tronos eran altos, elaborados con la mayor destreza y opulencia que Sinope podía ofrecer. Eran símbolos de poder y dominio, de la voluntad de restaurar la gloria del Imperio. </w:t>
      </w:r>
    </w:p>
    <w:p w14:paraId="15F59A7E" w14:textId="77777777" w:rsidR="00313293" w:rsidRDefault="00000000">
      <w:pPr>
        <w:spacing w:after="164" w:line="271" w:lineRule="auto"/>
        <w:ind w:left="-5" w:right="23" w:hanging="10"/>
        <w:jc w:val="both"/>
      </w:pPr>
      <w:r>
        <w:rPr>
          <w:sz w:val="24"/>
        </w:rPr>
        <w:t xml:space="preserve">Alejo se irguió ligeramente al verme, y por un instante, una chispa de alivio cruzó sus ojos. Pero, como era propio de él, la escondió tras una máscara de solemnidad. No podíamos permitirnos gestos de cercanía ante la mirada de tantos nobles y oficiales. Debíamos mantener la compostura. </w:t>
      </w:r>
    </w:p>
    <w:p w14:paraId="0A34812F" w14:textId="77777777" w:rsidR="00313293" w:rsidRDefault="00000000">
      <w:pPr>
        <w:spacing w:after="164" w:line="271" w:lineRule="auto"/>
        <w:ind w:left="-5" w:right="23" w:hanging="10"/>
        <w:jc w:val="both"/>
      </w:pPr>
      <w:r>
        <w:rPr>
          <w:sz w:val="24"/>
        </w:rPr>
        <w:t xml:space="preserve">—Kentarchos Arvid —dijo Alejo, su voz clara resonando en el salón—, volved a nosotros en un momento de gran necesidad. Traéis honor a nuestra casa con vuestra presencia y valentía. </w:t>
      </w:r>
    </w:p>
    <w:p w14:paraId="1B4C9E66" w14:textId="77777777" w:rsidR="00313293" w:rsidRDefault="00000000">
      <w:pPr>
        <w:spacing w:after="164" w:line="271" w:lineRule="auto"/>
        <w:ind w:left="-5" w:right="23" w:hanging="10"/>
        <w:jc w:val="both"/>
      </w:pPr>
      <w:r>
        <w:rPr>
          <w:sz w:val="24"/>
        </w:rPr>
        <w:t xml:space="preserve">Me incliné con respeto, manteniéndome a la distancia adecuada, el acero de mi armadura tintineando suavemente. </w:t>
      </w:r>
    </w:p>
    <w:p w14:paraId="65657CFA" w14:textId="77777777" w:rsidR="00313293" w:rsidRDefault="00000000">
      <w:pPr>
        <w:spacing w:after="164" w:line="271" w:lineRule="auto"/>
        <w:ind w:left="-5" w:right="23" w:hanging="10"/>
        <w:jc w:val="both"/>
      </w:pPr>
      <w:r>
        <w:rPr>
          <w:sz w:val="24"/>
        </w:rPr>
        <w:t xml:space="preserve">—Es un honor servir, majestad —respondí con la misma formalidad—. Sinope florece bajo vuestra guía. He visto las nuevas construcciones y las fuerzas reunidas. Vuestra voluntad ha transformado esta ciudad en una verdadera fortaleza del Ponto. </w:t>
      </w:r>
    </w:p>
    <w:p w14:paraId="01787F6E" w14:textId="77777777" w:rsidR="00313293" w:rsidRDefault="00000000">
      <w:pPr>
        <w:spacing w:after="164" w:line="271" w:lineRule="auto"/>
        <w:ind w:left="-5" w:right="23" w:hanging="10"/>
        <w:jc w:val="both"/>
      </w:pPr>
      <w:r>
        <w:rPr>
          <w:sz w:val="24"/>
        </w:rPr>
        <w:t xml:space="preserve">Alejo asintió, sus labios apenas curvándose en una pequeña sonrisa. Pero había algo más en su mirada, un brillo que solo aquellos que lo conocían de verdad podían discernir: la preocupación. La noticia del ataque a mi compañía y la proximidad de fuerzas enemigas habían calado hondo, incluso en un hombre tan templado como él. </w:t>
      </w:r>
    </w:p>
    <w:p w14:paraId="06BD5510" w14:textId="77777777" w:rsidR="00313293" w:rsidRDefault="00000000">
      <w:pPr>
        <w:spacing w:after="164" w:line="271" w:lineRule="auto"/>
        <w:ind w:left="-5" w:right="23" w:hanging="10"/>
        <w:jc w:val="both"/>
      </w:pPr>
      <w:r>
        <w:rPr>
          <w:sz w:val="24"/>
        </w:rPr>
        <w:lastRenderedPageBreak/>
        <w:t xml:space="preserve">—Nos aliviáis con vuestra presencia —continuó—, pero vuestras bajas no pasarán desapercibidas. Se harán reparaciones y compensaciones a las familias de los caídos. Y su sacrificio será recordado. —Hizo una pausa, sus ojos encontrando los míos brevemente antes de que se volvieran hacia los otros nobles congregados—. Pero ahora no es momento de lamentos. Debemos seguir adelante. Mucho está en juego, y los enemigos se aproximan cada día más a nuestras fronteras. </w:t>
      </w:r>
    </w:p>
    <w:p w14:paraId="2874FFD6" w14:textId="77777777" w:rsidR="00313293" w:rsidRDefault="00000000">
      <w:pPr>
        <w:spacing w:after="164" w:line="271" w:lineRule="auto"/>
        <w:ind w:left="-5" w:right="23" w:hanging="10"/>
        <w:jc w:val="both"/>
      </w:pPr>
      <w:r>
        <w:rPr>
          <w:sz w:val="24"/>
        </w:rPr>
        <w:t xml:space="preserve">Asentí, y esta vez fue mi mirada la que reflejó la gravedad de la situación. </w:t>
      </w:r>
    </w:p>
    <w:p w14:paraId="2B877C7D" w14:textId="77777777" w:rsidR="00313293" w:rsidRDefault="00000000">
      <w:pPr>
        <w:spacing w:after="164" w:line="271" w:lineRule="auto"/>
        <w:ind w:left="-5" w:right="23" w:hanging="10"/>
        <w:jc w:val="both"/>
      </w:pPr>
      <w:r>
        <w:rPr>
          <w:sz w:val="24"/>
        </w:rPr>
        <w:t xml:space="preserve">—Haré lo que sea necesario, majestad. ¿Cuáles son vuestras órdenes? </w:t>
      </w:r>
    </w:p>
    <w:p w14:paraId="07BF8B09" w14:textId="77777777" w:rsidR="00313293" w:rsidRDefault="00000000">
      <w:pPr>
        <w:spacing w:after="164" w:line="271" w:lineRule="auto"/>
        <w:ind w:left="-5" w:right="23" w:hanging="10"/>
        <w:jc w:val="both"/>
      </w:pPr>
      <w:r>
        <w:rPr>
          <w:sz w:val="24"/>
        </w:rPr>
        <w:t xml:space="preserve">Alejo se inclinó ligeramente hacia adelante, sus ojos fijos en los míos. </w:t>
      </w:r>
    </w:p>
    <w:p w14:paraId="5A459C44" w14:textId="77777777" w:rsidR="00313293" w:rsidRDefault="00000000">
      <w:pPr>
        <w:spacing w:after="164" w:line="271" w:lineRule="auto"/>
        <w:ind w:left="-5" w:right="23" w:hanging="10"/>
        <w:jc w:val="both"/>
      </w:pPr>
      <w:r>
        <w:rPr>
          <w:sz w:val="24"/>
        </w:rPr>
        <w:t xml:space="preserve">—Descansad y reponed vuestras fuerzas, Arvid. Mañana hablaremos en privado. Hay asuntos que requieren de vuestra atención personal, y no todos pueden ser discutidos en público. </w:t>
      </w:r>
    </w:p>
    <w:p w14:paraId="3B88C38B" w14:textId="77777777" w:rsidR="00313293" w:rsidRDefault="00000000">
      <w:pPr>
        <w:spacing w:after="164" w:line="271" w:lineRule="auto"/>
        <w:ind w:left="-5" w:right="23" w:hanging="10"/>
        <w:jc w:val="both"/>
      </w:pPr>
      <w:r>
        <w:rPr>
          <w:sz w:val="24"/>
        </w:rPr>
        <w:t xml:space="preserve">Asentí, sabiendo que el verdadero motivo de mi presencia en Sinope aún no había sido revelado. Pero hasta entonces, me mantenía a la espera, siempre listo para lo que el Basileus decidiera. </w:t>
      </w:r>
    </w:p>
    <w:p w14:paraId="08C27DC5" w14:textId="77777777" w:rsidR="00313293" w:rsidRDefault="00000000">
      <w:pPr>
        <w:spacing w:after="164" w:line="271" w:lineRule="auto"/>
        <w:ind w:left="-5" w:right="23" w:hanging="10"/>
        <w:jc w:val="both"/>
      </w:pPr>
      <w:r>
        <w:rPr>
          <w:sz w:val="24"/>
        </w:rPr>
        <w:t xml:space="preserve">—Ah, Arvid, algo más… —dijo Alejo, deteniéndose a medio giro mientras se acercaba a la puerta. Se volvió hacia mí, y noté un destello travieso en sus ojos. No era común verle en ese estado, pero la seriedad de nuestra conversación previa parecía haber quedado atrás momentáneamente. </w:t>
      </w:r>
    </w:p>
    <w:p w14:paraId="285FB2FA" w14:textId="77777777" w:rsidR="00313293" w:rsidRDefault="00000000">
      <w:pPr>
        <w:spacing w:after="179"/>
      </w:pPr>
      <w:r>
        <w:rPr>
          <w:sz w:val="24"/>
        </w:rPr>
        <w:t xml:space="preserve"> </w:t>
      </w:r>
    </w:p>
    <w:p w14:paraId="7A61F470" w14:textId="77777777" w:rsidR="00313293" w:rsidRDefault="00000000">
      <w:pPr>
        <w:spacing w:after="164" w:line="271" w:lineRule="auto"/>
        <w:ind w:left="-5" w:right="23" w:hanging="10"/>
        <w:jc w:val="both"/>
      </w:pPr>
      <w:r>
        <w:rPr>
          <w:sz w:val="24"/>
        </w:rPr>
        <w:t xml:space="preserve">—Supuestamente esta era la razón principal por la que vine a verte frente a mi guardia, y ya me iba sin siquiera mencionarlo —dijo el rey con un aire de despreocupación que contrastaba con su semblante sombrío de antes. </w:t>
      </w:r>
    </w:p>
    <w:p w14:paraId="1AEB61CE" w14:textId="77777777" w:rsidR="00313293" w:rsidRDefault="00000000">
      <w:pPr>
        <w:spacing w:after="194"/>
      </w:pPr>
      <w:r>
        <w:rPr>
          <w:sz w:val="24"/>
        </w:rPr>
        <w:t xml:space="preserve"> </w:t>
      </w:r>
    </w:p>
    <w:p w14:paraId="5313CBB7" w14:textId="77777777" w:rsidR="00313293" w:rsidRDefault="00000000">
      <w:pPr>
        <w:spacing w:after="164" w:line="271" w:lineRule="auto"/>
        <w:ind w:left="-5" w:right="23" w:hanging="10"/>
        <w:jc w:val="both"/>
      </w:pPr>
      <w:r>
        <w:rPr>
          <w:sz w:val="24"/>
        </w:rPr>
        <w:t xml:space="preserve">Arqueé una ceja, manteniendo la calma habitual en mi rostro, pero sin poder evitar el leve desconcierto que sus palabras provocaban. Alejo esbozó una leve sonrisa y continuó. </w:t>
      </w:r>
    </w:p>
    <w:p w14:paraId="397B07F1" w14:textId="77777777" w:rsidR="00313293" w:rsidRDefault="00000000">
      <w:pPr>
        <w:spacing w:after="194"/>
      </w:pPr>
      <w:r>
        <w:rPr>
          <w:sz w:val="24"/>
        </w:rPr>
        <w:t xml:space="preserve"> </w:t>
      </w:r>
    </w:p>
    <w:p w14:paraId="3FEC87EF" w14:textId="77777777" w:rsidR="00313293" w:rsidRDefault="00000000">
      <w:pPr>
        <w:spacing w:after="164" w:line="271" w:lineRule="auto"/>
        <w:ind w:left="-5" w:right="23" w:hanging="10"/>
        <w:jc w:val="both"/>
      </w:pPr>
      <w:r>
        <w:rPr>
          <w:sz w:val="24"/>
        </w:rPr>
        <w:t xml:space="preserve">—Mañana habrá una carrera de caballos en el pequeño circo cercano, además de otras demostraciones de destreza… una exhibición de nuestras habilidades ecuestres, y también de armas —explicó—. Me interesa que estés allí… conmigo. Necesito que estés listo para cubrirme las espaldas. </w:t>
      </w:r>
    </w:p>
    <w:p w14:paraId="7027BE6D" w14:textId="77777777" w:rsidR="00313293" w:rsidRDefault="00000000">
      <w:pPr>
        <w:spacing w:after="179"/>
      </w:pPr>
      <w:r>
        <w:rPr>
          <w:sz w:val="24"/>
        </w:rPr>
        <w:t xml:space="preserve"> </w:t>
      </w:r>
    </w:p>
    <w:p w14:paraId="3FC15D4D" w14:textId="77777777" w:rsidR="00313293" w:rsidRDefault="00000000">
      <w:pPr>
        <w:spacing w:after="164" w:line="271" w:lineRule="auto"/>
        <w:ind w:left="-5" w:right="23" w:hanging="10"/>
        <w:jc w:val="both"/>
      </w:pPr>
      <w:r>
        <w:rPr>
          <w:sz w:val="24"/>
        </w:rPr>
        <w:lastRenderedPageBreak/>
        <w:t xml:space="preserve">Asentí con la cabeza, casi sin pensarlo. Las carreras y exposiciones eran parte del entretenimiento habitual de la corte y de los nobles, pero algo en su tono sugería que este evento tenía un significado más profundo. </w:t>
      </w:r>
    </w:p>
    <w:p w14:paraId="782516A1" w14:textId="77777777" w:rsidR="00313293" w:rsidRDefault="00000000">
      <w:pPr>
        <w:spacing w:after="179"/>
      </w:pPr>
      <w:r>
        <w:rPr>
          <w:sz w:val="24"/>
        </w:rPr>
        <w:t xml:space="preserve"> </w:t>
      </w:r>
    </w:p>
    <w:p w14:paraId="41E21F84" w14:textId="77777777" w:rsidR="00313293" w:rsidRDefault="00000000">
      <w:pPr>
        <w:spacing w:after="164" w:line="271" w:lineRule="auto"/>
        <w:ind w:left="-5" w:right="23" w:hanging="10"/>
        <w:jc w:val="both"/>
      </w:pPr>
      <w:r>
        <w:rPr>
          <w:sz w:val="24"/>
        </w:rPr>
        <w:t xml:space="preserve">—¿Esperáis alguna clase de problema, mi señor? —pregunté, evaluándolo con cuidado. Alejo se acercó, cruzando los brazos sobre el pecho con un aire más relajado, como si quisiera restarle importancia. </w:t>
      </w:r>
    </w:p>
    <w:p w14:paraId="1ADFDCB4" w14:textId="77777777" w:rsidR="00313293" w:rsidRDefault="00000000">
      <w:pPr>
        <w:spacing w:after="194"/>
      </w:pPr>
      <w:r>
        <w:rPr>
          <w:sz w:val="24"/>
        </w:rPr>
        <w:t xml:space="preserve"> </w:t>
      </w:r>
    </w:p>
    <w:p w14:paraId="19229F63" w14:textId="77777777" w:rsidR="00313293" w:rsidRDefault="00000000">
      <w:pPr>
        <w:spacing w:after="164" w:line="271" w:lineRule="auto"/>
        <w:ind w:left="-5" w:right="23" w:hanging="10"/>
        <w:jc w:val="both"/>
      </w:pPr>
      <w:r>
        <w:rPr>
          <w:sz w:val="24"/>
        </w:rPr>
        <w:t xml:space="preserve">—No exactamente, pero después de los rumores y las conspiraciones que me habéis descrito… y sabiendo que ciertas serpientes acechan a la sombra de mi propio trono… quiero asegurarme de que nada ni nadie ponga en peligro a esta familia. —Sus ojos se afilaron con una determinación renovada. </w:t>
      </w:r>
    </w:p>
    <w:p w14:paraId="60496311" w14:textId="77777777" w:rsidR="00313293" w:rsidRDefault="00000000">
      <w:pPr>
        <w:spacing w:after="179"/>
      </w:pPr>
      <w:r>
        <w:rPr>
          <w:sz w:val="24"/>
        </w:rPr>
        <w:t xml:space="preserve"> </w:t>
      </w:r>
    </w:p>
    <w:p w14:paraId="7A6A75AA" w14:textId="77777777" w:rsidR="00313293" w:rsidRDefault="00000000">
      <w:pPr>
        <w:spacing w:after="164" w:line="271" w:lineRule="auto"/>
        <w:ind w:left="-5" w:right="23" w:hanging="10"/>
        <w:jc w:val="both"/>
      </w:pPr>
      <w:r>
        <w:rPr>
          <w:sz w:val="24"/>
        </w:rPr>
        <w:t xml:space="preserve">Había algo más en juego que simplemente una exhibición de destreza. Tal vez este evento era más una oportunidad para enviar un mensaje a la corte y a los nobles presentes. Una muestra de fuerza, de control, de unidad. Después de todo, no era cualquier rey. Alejo tenía que demostrar ser el legítimo sucesor de la casa Comneno en cada ocasión, especialmente con tantas miradas puestas en él. </w:t>
      </w:r>
    </w:p>
    <w:p w14:paraId="6130E993" w14:textId="77777777" w:rsidR="00313293" w:rsidRDefault="00000000">
      <w:pPr>
        <w:spacing w:after="179"/>
      </w:pPr>
      <w:r>
        <w:rPr>
          <w:sz w:val="24"/>
        </w:rPr>
        <w:t xml:space="preserve"> </w:t>
      </w:r>
    </w:p>
    <w:p w14:paraId="2C7D9F1E" w14:textId="77777777" w:rsidR="00313293" w:rsidRDefault="00000000">
      <w:pPr>
        <w:spacing w:after="164" w:line="271" w:lineRule="auto"/>
        <w:ind w:left="-5" w:right="23" w:hanging="10"/>
        <w:jc w:val="both"/>
      </w:pPr>
      <w:r>
        <w:rPr>
          <w:sz w:val="24"/>
        </w:rPr>
        <w:t xml:space="preserve">—Entendido, majestad. Estaré preparado —respondí con voz firme. </w:t>
      </w:r>
    </w:p>
    <w:p w14:paraId="6A4E1F42" w14:textId="77777777" w:rsidR="00313293" w:rsidRDefault="00000000">
      <w:pPr>
        <w:spacing w:after="0"/>
      </w:pPr>
      <w:r>
        <w:rPr>
          <w:sz w:val="24"/>
        </w:rPr>
        <w:t xml:space="preserve"> </w:t>
      </w:r>
    </w:p>
    <w:p w14:paraId="52120D41" w14:textId="77777777" w:rsidR="00313293" w:rsidRDefault="00000000">
      <w:pPr>
        <w:spacing w:after="164" w:line="271" w:lineRule="auto"/>
        <w:ind w:left="-5" w:right="23" w:hanging="10"/>
        <w:jc w:val="both"/>
      </w:pPr>
      <w:r>
        <w:rPr>
          <w:sz w:val="24"/>
        </w:rPr>
        <w:t xml:space="preserve">Alejo asintió lentamente, su expresión endureciéndose por un instante. Luego, hizo un gesto hacia la puerta. </w:t>
      </w:r>
    </w:p>
    <w:p w14:paraId="19934E22" w14:textId="77777777" w:rsidR="00313293" w:rsidRDefault="00000000">
      <w:pPr>
        <w:spacing w:after="194"/>
      </w:pPr>
      <w:r>
        <w:rPr>
          <w:sz w:val="24"/>
        </w:rPr>
        <w:t xml:space="preserve"> </w:t>
      </w:r>
    </w:p>
    <w:p w14:paraId="432927D2" w14:textId="77777777" w:rsidR="00313293" w:rsidRDefault="00000000">
      <w:pPr>
        <w:spacing w:after="164" w:line="271" w:lineRule="auto"/>
        <w:ind w:left="-5" w:right="23" w:hanging="10"/>
        <w:jc w:val="both"/>
      </w:pPr>
      <w:r>
        <w:rPr>
          <w:sz w:val="24"/>
        </w:rPr>
        <w:t xml:space="preserve">—Descansa, Arvid. El día de mañana no será un día cualquiera… y quiero que estemos a la altura de las expectativas —murmuró con un tono serio. </w:t>
      </w:r>
    </w:p>
    <w:p w14:paraId="1CE98958" w14:textId="77777777" w:rsidR="00313293" w:rsidRDefault="00000000">
      <w:pPr>
        <w:spacing w:after="179"/>
      </w:pPr>
      <w:r>
        <w:rPr>
          <w:sz w:val="24"/>
        </w:rPr>
        <w:t xml:space="preserve"> </w:t>
      </w:r>
    </w:p>
    <w:p w14:paraId="4646B794" w14:textId="77777777" w:rsidR="00313293" w:rsidRDefault="00000000">
      <w:pPr>
        <w:spacing w:after="164" w:line="271" w:lineRule="auto"/>
        <w:ind w:left="-5" w:right="23" w:hanging="10"/>
        <w:jc w:val="both"/>
      </w:pPr>
      <w:r>
        <w:rPr>
          <w:sz w:val="24"/>
        </w:rPr>
        <w:t xml:space="preserve">Con una última inclinación de la cabeza, el Basileus se retiró, dejando el aire cargado de anticipación. Me quedé allí, observando cómo desaparecía en el pasillo acompañado de sus dos guardias. Una carrera de caballos, pensaba… pero cuando Alejo estaba implicado, nada era tan sencillo. </w:t>
      </w:r>
    </w:p>
    <w:p w14:paraId="21FD94F7" w14:textId="77777777" w:rsidR="00313293" w:rsidRDefault="00000000">
      <w:pPr>
        <w:spacing w:after="179"/>
      </w:pPr>
      <w:r>
        <w:rPr>
          <w:sz w:val="24"/>
        </w:rPr>
        <w:t xml:space="preserve"> </w:t>
      </w:r>
    </w:p>
    <w:p w14:paraId="1848864C" w14:textId="77777777" w:rsidR="00313293" w:rsidRDefault="00000000">
      <w:pPr>
        <w:spacing w:after="164" w:line="271" w:lineRule="auto"/>
        <w:ind w:left="-5" w:right="23" w:hanging="10"/>
        <w:jc w:val="both"/>
      </w:pPr>
      <w:r>
        <w:rPr>
          <w:sz w:val="24"/>
        </w:rPr>
        <w:lastRenderedPageBreak/>
        <w:t xml:space="preserve">Me preparé para lo que vendría, sabiendo que, incluso en las celebraciones más triviales, un paso en falso podría ser fatal. </w:t>
      </w:r>
    </w:p>
    <w:p w14:paraId="3154DEC9" w14:textId="77777777" w:rsidR="00313293" w:rsidRDefault="00000000">
      <w:pPr>
        <w:spacing w:after="164" w:line="271" w:lineRule="auto"/>
        <w:ind w:left="-5" w:right="23" w:hanging="10"/>
        <w:jc w:val="both"/>
      </w:pPr>
      <w:r>
        <w:rPr>
          <w:sz w:val="24"/>
        </w:rPr>
        <w:t xml:space="preserve">El sol de la mañana iluminaba el circo con su luz dorada, mientras las banderas y estandartes ondeaban con vigor en la brisa que soplaba desde el mar. Los pabellones estaban decorados con los colores vibrantes de cada noble casa: el rojo intenso de los Comneno, el azul y oro de los Paleólogos, y los verdes y púrpuras de varias casas menores que aún ostentaban algún poder en el Imperio. En el centro de todo, dominando la vista, se alzaba el gran estandarte imperial de los Comneno, una majestuosa águila dorada con las alas extendidas sobre un fondo carmesí, símbolo de un linaje que aún aspiraba a recobrar la gloria perdida. </w:t>
      </w:r>
    </w:p>
    <w:p w14:paraId="1FF3A24F" w14:textId="77777777" w:rsidR="00313293" w:rsidRDefault="00000000">
      <w:pPr>
        <w:spacing w:after="164" w:line="271" w:lineRule="auto"/>
        <w:ind w:left="-5" w:right="23" w:hanging="10"/>
        <w:jc w:val="both"/>
      </w:pPr>
      <w:r>
        <w:rPr>
          <w:sz w:val="24"/>
        </w:rPr>
        <w:t xml:space="preserve">El bullicio de la multitud, compuesta tanto por nobles como por ciudadanos de a pie, resonaba como un río incesante de voces y risas. La carrera de caballos y la contienda de destrezas que se celebraría hoy eran motivo de gran expectativa. Los comerciantes habían montado sus puestos alrededor del circo, vendiendo desde vinos especiados hasta amuletos que prometían fortuna a los apostadores. En los asientos inferiores, los plebeyos se arremolinaban, buscando un lugar con buena vista. Pero era la presencia de la nobleza la que confería a este evento un aire de importancia. Nobles de Sinope, Paflagonia y otras provincias se encontraban presentes, conversando animadamente entre ellos y observando con atención los preparativos. </w:t>
      </w:r>
    </w:p>
    <w:p w14:paraId="60A669A5" w14:textId="77777777" w:rsidR="00313293" w:rsidRDefault="00000000">
      <w:pPr>
        <w:spacing w:after="164" w:line="271" w:lineRule="auto"/>
        <w:ind w:left="-5" w:right="23" w:hanging="10"/>
        <w:jc w:val="both"/>
      </w:pPr>
      <w:r>
        <w:rPr>
          <w:sz w:val="24"/>
        </w:rPr>
        <w:t xml:space="preserve">El lugar de honor, sin embargo, era la mesa larga ubicada en la plataforma principal, con vistas directas al centro de la pista. Estaba cubierta de manteles de brocado rojo y dorado, y servida con manjares que desbordaban de opulencia: venado asado con miel, faisanes rellenos de frutos secos, quesos de todas las texturas, y bandejas de frutas exóticas traídas desde los confines de Georgia y Trebisonda. Las copas de oro y plata se colmaban de vino a la menor señal de los sirvientes. Alejo, el Basileus, se encontraba en el asiento central, en el lugar más elevado, rodeado por sus más cercanos cortesanos, todos con la vista atenta hacia la pista. A su lado, como siempre, se hallaba la Basilissa Theodora, con su expresión de frialdad impecable, el ceño apenas fruncido, indicando su evidente desagrado. </w:t>
      </w:r>
    </w:p>
    <w:p w14:paraId="6B2FBA94" w14:textId="77777777" w:rsidR="00313293" w:rsidRDefault="00000000">
      <w:pPr>
        <w:spacing w:after="164" w:line="271" w:lineRule="auto"/>
        <w:ind w:left="-5" w:right="23" w:hanging="10"/>
        <w:jc w:val="both"/>
      </w:pPr>
      <w:r>
        <w:rPr>
          <w:sz w:val="24"/>
        </w:rPr>
        <w:t xml:space="preserve">Me encontraba detrás de Alejo, junto a otros guardias, atento a cada movimiento, a cada posible amenaza. Era un espectáculo de alegría y bullicio, pero yo, como siempre, permanecía alerta. Sin embargo, el Basileus, en un raro intento por distender la atmósfera, se giró levemente hacia mí con una sonrisa en los labios. </w:t>
      </w:r>
    </w:p>
    <w:p w14:paraId="21159F3A" w14:textId="77777777" w:rsidR="00313293" w:rsidRDefault="00000000">
      <w:pPr>
        <w:spacing w:after="164" w:line="271" w:lineRule="auto"/>
        <w:ind w:left="-5" w:right="23" w:hanging="10"/>
        <w:jc w:val="both"/>
      </w:pPr>
      <w:r>
        <w:rPr>
          <w:sz w:val="24"/>
        </w:rPr>
        <w:t xml:space="preserve">—¿Por quién apostáis, Arvid? —preguntó con ese tono informal que rara vez usaba cuando estábamos en público, sus ojos observando con interés el desfile de jinetes preparándose al pie de la pista. </w:t>
      </w:r>
    </w:p>
    <w:p w14:paraId="558A376E" w14:textId="77777777" w:rsidR="00313293" w:rsidRDefault="00000000">
      <w:pPr>
        <w:spacing w:after="164" w:line="271" w:lineRule="auto"/>
        <w:ind w:left="-5" w:right="23" w:hanging="10"/>
        <w:jc w:val="both"/>
      </w:pPr>
      <w:r>
        <w:rPr>
          <w:sz w:val="24"/>
        </w:rPr>
        <w:t xml:space="preserve">Incliné levemente la cabeza, sin quitar la vista del entorno. </w:t>
      </w:r>
    </w:p>
    <w:p w14:paraId="327D5C1E" w14:textId="77777777" w:rsidR="00313293" w:rsidRDefault="00000000">
      <w:pPr>
        <w:spacing w:after="164" w:line="271" w:lineRule="auto"/>
        <w:ind w:left="-5" w:right="23" w:hanging="10"/>
        <w:jc w:val="both"/>
      </w:pPr>
      <w:r>
        <w:rPr>
          <w:sz w:val="24"/>
        </w:rPr>
        <w:lastRenderedPageBreak/>
        <w:t xml:space="preserve">—No se me dan bien las cuestiones de azar, mi señor —respondí con tono seco—. Mi deber es estar preparado para cualquier desenlace, no para apostar en ellos. </w:t>
      </w:r>
    </w:p>
    <w:p w14:paraId="0E43A69F" w14:textId="77777777" w:rsidR="00313293" w:rsidRDefault="00000000">
      <w:pPr>
        <w:spacing w:after="164" w:line="271" w:lineRule="auto"/>
        <w:ind w:left="-5" w:right="23" w:hanging="10"/>
        <w:jc w:val="both"/>
      </w:pPr>
      <w:r>
        <w:rPr>
          <w:sz w:val="24"/>
        </w:rPr>
        <w:t xml:space="preserve">Alejo soltó una risa suave, un sonido genuino que hacía tiempo no escuchaba de él. Sacudió la cabeza como si mi respuesta no fuera más que otra muestra de mi imperturbable naturaleza. </w:t>
      </w:r>
    </w:p>
    <w:p w14:paraId="545BCC52" w14:textId="77777777" w:rsidR="00313293" w:rsidRDefault="00000000">
      <w:pPr>
        <w:spacing w:after="164" w:line="271" w:lineRule="auto"/>
        <w:ind w:left="-5" w:right="23" w:hanging="10"/>
        <w:jc w:val="both"/>
      </w:pPr>
      <w:r>
        <w:rPr>
          <w:sz w:val="24"/>
        </w:rPr>
        <w:t xml:space="preserve">—Siempre tan predecible, Arvid… —dijo en tono burlón—. Quizá deberíais aprender a disfrutar de estos momentos cuando se os ofrecen. </w:t>
      </w:r>
    </w:p>
    <w:p w14:paraId="60BA4638" w14:textId="77777777" w:rsidR="00313293" w:rsidRDefault="00000000">
      <w:pPr>
        <w:spacing w:after="164" w:line="271" w:lineRule="auto"/>
        <w:ind w:left="-5" w:right="23" w:hanging="10"/>
        <w:jc w:val="both"/>
      </w:pPr>
      <w:r>
        <w:rPr>
          <w:sz w:val="24"/>
        </w:rPr>
        <w:t xml:space="preserve">—Quizá cuando no haya espadas apuntando hacia vuestra espalda, mi señor — repliqué con seriedad, lo que provocó otra risa del Basileus. </w:t>
      </w:r>
    </w:p>
    <w:p w14:paraId="6524C9C7" w14:textId="77777777" w:rsidR="00313293" w:rsidRDefault="00000000">
      <w:pPr>
        <w:spacing w:after="164" w:line="271" w:lineRule="auto"/>
        <w:ind w:left="-5" w:right="23" w:hanging="10"/>
        <w:jc w:val="both"/>
      </w:pPr>
      <w:r>
        <w:rPr>
          <w:sz w:val="24"/>
        </w:rPr>
        <w:t xml:space="preserve">Sin embargo, el buen ánimo de Alejo contrastaba con la actitud de Theodora. La Basilissa no ocultaba su disgusto. Se removía en su asiento, sus dedos tamborileando con impaciencia sobre la copa de vino que apenas había tocado. Observaba a la muchedumbre con desdén, su mirada escaneando las filas de nobles y plebeyos como si el mero hecho de compartir el mismo aire con ellos fuera una afrenta. </w:t>
      </w:r>
    </w:p>
    <w:p w14:paraId="4F5DC5A9" w14:textId="77777777" w:rsidR="00313293" w:rsidRDefault="00000000">
      <w:pPr>
        <w:spacing w:after="164" w:line="271" w:lineRule="auto"/>
        <w:ind w:left="-5" w:right="23" w:hanging="10"/>
        <w:jc w:val="both"/>
      </w:pPr>
      <w:r>
        <w:rPr>
          <w:sz w:val="24"/>
        </w:rPr>
        <w:t xml:space="preserve">—Este… espectáculo es tan vulgar —murmuró, apenas lo suficientemente alto como para que Alejo y yo pudiéramos oírla—. ¿Por qué deberíamos mezclarnos con esta chusma? Esos… mercaderes y aldeanos no tienen nada que ver con la grandeza del Imperio. </w:t>
      </w:r>
    </w:p>
    <w:p w14:paraId="5B74D396" w14:textId="77777777" w:rsidR="00313293" w:rsidRDefault="00000000">
      <w:pPr>
        <w:spacing w:after="164" w:line="271" w:lineRule="auto"/>
        <w:ind w:left="-5" w:right="23" w:hanging="10"/>
        <w:jc w:val="both"/>
      </w:pPr>
      <w:r>
        <w:rPr>
          <w:sz w:val="24"/>
        </w:rPr>
        <w:t xml:space="preserve">Alejo la miró de reojo, su sonrisa apagándose ligeramente. </w:t>
      </w:r>
    </w:p>
    <w:p w14:paraId="2BE6109D" w14:textId="77777777" w:rsidR="00313293" w:rsidRDefault="00000000">
      <w:pPr>
        <w:spacing w:after="164" w:line="271" w:lineRule="auto"/>
        <w:ind w:left="-5" w:right="23" w:hanging="10"/>
        <w:jc w:val="both"/>
      </w:pPr>
      <w:r>
        <w:rPr>
          <w:sz w:val="24"/>
        </w:rPr>
        <w:t xml:space="preserve">—Son mis súbditos, Theodora. —Su voz, aunque suave, tenía un filo de advertencia—. Y si desean verme disfrutar de este evento, se los concederé. La grandeza de un emperador se mide no solo en las cortes y los palacios, sino en cómo se muestra ante su pueblo. </w:t>
      </w:r>
    </w:p>
    <w:p w14:paraId="341818D3" w14:textId="77777777" w:rsidR="00313293" w:rsidRDefault="00000000">
      <w:pPr>
        <w:spacing w:after="164" w:line="271" w:lineRule="auto"/>
        <w:ind w:left="-5" w:right="23" w:hanging="10"/>
        <w:jc w:val="both"/>
      </w:pPr>
      <w:r>
        <w:rPr>
          <w:sz w:val="24"/>
        </w:rPr>
        <w:t xml:space="preserve">Theodora levantó la barbilla con altivez, sus ojos destellando de molestia. </w:t>
      </w:r>
    </w:p>
    <w:p w14:paraId="1B7D1C90" w14:textId="77777777" w:rsidR="00313293" w:rsidRDefault="00000000">
      <w:pPr>
        <w:spacing w:after="164" w:line="271" w:lineRule="auto"/>
        <w:ind w:left="-5" w:right="23" w:hanging="10"/>
        <w:jc w:val="both"/>
      </w:pPr>
      <w:r>
        <w:rPr>
          <w:sz w:val="24"/>
        </w:rPr>
        <w:t xml:space="preserve">—Un emperador que se muestra demasiado accesible pronto pierde el respeto que debería infundir —dijo con tono cortante—. Recordad lo que sucedió en Constantinopla… La gente ve debilidad donde debería ver poder. </w:t>
      </w:r>
    </w:p>
    <w:p w14:paraId="29BD85D9" w14:textId="77777777" w:rsidR="00313293" w:rsidRDefault="00000000">
      <w:pPr>
        <w:spacing w:after="164" w:line="271" w:lineRule="auto"/>
        <w:ind w:left="-5" w:right="23" w:hanging="10"/>
        <w:jc w:val="both"/>
      </w:pPr>
      <w:r>
        <w:rPr>
          <w:sz w:val="24"/>
        </w:rPr>
        <w:t xml:space="preserve">El silencio que siguió fue incómodo. Alejo apretó los labios, y por un momento pareció querer responder con dureza, pero entonces su vista se desvió hacia mí, y pareció contenerse. </w:t>
      </w:r>
    </w:p>
    <w:p w14:paraId="66C49EE3" w14:textId="77777777" w:rsidR="00313293" w:rsidRDefault="00000000">
      <w:pPr>
        <w:spacing w:after="164" w:line="271" w:lineRule="auto"/>
        <w:ind w:left="-5" w:right="23" w:hanging="10"/>
        <w:jc w:val="both"/>
      </w:pPr>
      <w:r>
        <w:rPr>
          <w:sz w:val="24"/>
        </w:rPr>
        <w:t xml:space="preserve">—¿Qué opináis vos, Arvid? —preguntó de repente, su mirada inquisitiva. </w:t>
      </w:r>
    </w:p>
    <w:p w14:paraId="20104821" w14:textId="77777777" w:rsidR="00313293" w:rsidRDefault="00000000">
      <w:pPr>
        <w:spacing w:after="164" w:line="271" w:lineRule="auto"/>
        <w:ind w:left="-5" w:right="23" w:hanging="10"/>
        <w:jc w:val="both"/>
      </w:pPr>
      <w:r>
        <w:rPr>
          <w:sz w:val="24"/>
        </w:rPr>
        <w:t xml:space="preserve">La pregunta me tomó por sorpresa. Miré a la Basilissa, y ella me devolvió una mirada helada, llena de expectación. Cualquier respuesta que diera podría tener consecuencias. </w:t>
      </w:r>
    </w:p>
    <w:p w14:paraId="2BABCF6A" w14:textId="77777777" w:rsidR="00313293" w:rsidRDefault="00000000">
      <w:pPr>
        <w:spacing w:after="164" w:line="271" w:lineRule="auto"/>
        <w:ind w:left="-5" w:right="23" w:hanging="10"/>
        <w:jc w:val="both"/>
      </w:pPr>
      <w:r>
        <w:rPr>
          <w:sz w:val="24"/>
        </w:rPr>
        <w:lastRenderedPageBreak/>
        <w:t xml:space="preserve">—Creo, mi señor, que un líder muestra poder cuando demuestra confianza en su pueblo —dije finalmente, eligiendo mis palabras con cuidado—. Pero el respeto también se forja en el campo de batalla y en el cumplimiento de su deber. Hoy es un día para relajarse, pero vuestra grandeza no se mide aquí, sino en cómo lleváis el estandarte del águila dorada frente a nuestros enemigos. </w:t>
      </w:r>
    </w:p>
    <w:p w14:paraId="7940DC89" w14:textId="77777777" w:rsidR="00313293" w:rsidRDefault="00000000">
      <w:pPr>
        <w:spacing w:after="164" w:line="271" w:lineRule="auto"/>
        <w:ind w:left="-5" w:right="23" w:hanging="10"/>
        <w:jc w:val="both"/>
      </w:pPr>
      <w:r>
        <w:rPr>
          <w:sz w:val="24"/>
        </w:rPr>
        <w:t xml:space="preserve">Theodora pareció estar a punto de replicar, pero Alejo alzó una mano, silenciándola. </w:t>
      </w:r>
    </w:p>
    <w:p w14:paraId="48597B77" w14:textId="77777777" w:rsidR="00313293" w:rsidRDefault="00000000">
      <w:pPr>
        <w:spacing w:after="164" w:line="271" w:lineRule="auto"/>
        <w:ind w:left="-5" w:right="23" w:hanging="10"/>
        <w:jc w:val="both"/>
      </w:pPr>
      <w:r>
        <w:rPr>
          <w:sz w:val="24"/>
        </w:rPr>
        <w:t xml:space="preserve">—Sabias palabras, Arvid —dijo con una leve sonrisa—. A veces olvido que no todos los combates se libran con espadas. —Me miró con intensidad por un momento antes de volver su atención a la pista—. Pero hoy dejemos que se midan las destrezas en la arena. Los combates que nos aguardan después serán lo suficientemente duros. </w:t>
      </w:r>
    </w:p>
    <w:p w14:paraId="2BE25C46" w14:textId="77777777" w:rsidR="00313293" w:rsidRDefault="00000000">
      <w:pPr>
        <w:spacing w:after="164" w:line="271" w:lineRule="auto"/>
        <w:ind w:left="-5" w:right="23" w:hanging="10"/>
        <w:jc w:val="both"/>
      </w:pPr>
      <w:r>
        <w:rPr>
          <w:sz w:val="24"/>
        </w:rPr>
        <w:t xml:space="preserve">Asentí en silencio y me quedé observando cómo la Basilissa fruncía los labios, insatisfecha. Pero mantuve mi postura neutral. El ambiente se sentía tenso, incluso en medio de la algarabía del evento. Mientras la carrera estaba a punto de empezar, no pude evitar preguntarme cuántas batallas más se librarían fuera de la vista del Basileus, en las sombras donde solo los "pájaros" de David volaban con susurros en lugar de espadas. </w:t>
      </w:r>
    </w:p>
    <w:p w14:paraId="25FAAD51" w14:textId="77777777" w:rsidR="00313293" w:rsidRDefault="00000000">
      <w:pPr>
        <w:spacing w:after="164" w:line="271" w:lineRule="auto"/>
        <w:ind w:left="-5" w:right="23" w:hanging="10"/>
        <w:jc w:val="both"/>
      </w:pPr>
      <w:r>
        <w:rPr>
          <w:sz w:val="24"/>
        </w:rPr>
        <w:t xml:space="preserve">Las cuadrigas se alineaban en el estrecho circo improvisado de Sinope. Aunque el tamaño y el esplendor de este circo menor no podían compararse con el majestuoso Hipódromo de Constantinopla, los vestigios de las antiguas tradiciones aún resonaban en el ambiente. El polvo de la pista se levantaba en nubes tenues con cada paso de los caballos, los escasos adornos dorados brillaban bajo la luz del sol, y los conductores —algunos de ascendencia noble y otros de origen más humilde— se preparaban con la misma tensión y nerviosismo que si estuvieran compitiendo frente a la multitud de la Gran Ciudad. </w:t>
      </w:r>
    </w:p>
    <w:p w14:paraId="1CD7C5A2" w14:textId="77777777" w:rsidR="00313293" w:rsidRDefault="00000000">
      <w:pPr>
        <w:spacing w:after="164" w:line="271" w:lineRule="auto"/>
        <w:ind w:left="-5" w:right="23" w:hanging="10"/>
        <w:jc w:val="both"/>
      </w:pPr>
      <w:r>
        <w:rPr>
          <w:sz w:val="24"/>
        </w:rPr>
        <w:t xml:space="preserve">El rugido del gentío, compuesto en su mayoría por ciudadanos y comerciantes de Sinope, vibraba en el aire. Aunque faltaban los cánticos de las facciones Azul y Verde, y no había la misma rivalidad feroz que definía las carreras del pasado, el pueblo de Sinope gritaba con un fervor que casi hacía eco de aquellas épocas gloriosas. Los corredores levantaban las riendas, azuzaban a sus caballos y miraban de reojo a sus rivales con los ojos llenos de determinación. Los cuadrigarios —pobres hombres que arriesgaban la vida por un momento de gloria y por el favor de los nobles— intercambiaban miradas de odio antes de la señal de salida. </w:t>
      </w:r>
    </w:p>
    <w:p w14:paraId="1CC59D16" w14:textId="77777777" w:rsidR="00313293" w:rsidRDefault="00000000">
      <w:pPr>
        <w:spacing w:after="164" w:line="271" w:lineRule="auto"/>
        <w:ind w:left="-5" w:right="23" w:hanging="10"/>
        <w:jc w:val="both"/>
      </w:pPr>
      <w:r>
        <w:rPr>
          <w:sz w:val="24"/>
        </w:rPr>
        <w:t xml:space="preserve">Desde mi posición detrás del Basileus, observaba con atención. Alejo se inclinaba hacia adelante, sus ojos brillaban con un entusiasmo que rara vez se le veía. El propio emperador parecía disfrutar de la adrenalina del espectáculo, con la mirada fija en los carros que aguardaban la señal de partida. Por el contrario, la Basilissa Theodora miraba la escena con desaprobación apenas disimulada, su rostro rígido como el mármol, solo relajándose para gestos de cortesía forzada cuando alguien la miraba. </w:t>
      </w:r>
    </w:p>
    <w:p w14:paraId="64282889" w14:textId="77777777" w:rsidR="00313293" w:rsidRDefault="00000000">
      <w:pPr>
        <w:spacing w:after="164" w:line="271" w:lineRule="auto"/>
        <w:ind w:left="-5" w:right="23" w:hanging="10"/>
        <w:jc w:val="both"/>
      </w:pPr>
      <w:r>
        <w:rPr>
          <w:sz w:val="24"/>
        </w:rPr>
        <w:lastRenderedPageBreak/>
        <w:t xml:space="preserve">—Es un reflejo pálido de lo que alguna vez fue —murmuró, su tono impregnado de desdén—. ¿Para qué seguir con estas tonterías? Un espectáculo tan vulgar… apenas digno de un rey. </w:t>
      </w:r>
    </w:p>
    <w:p w14:paraId="73A7FDE9" w14:textId="77777777" w:rsidR="00313293" w:rsidRDefault="00000000">
      <w:pPr>
        <w:spacing w:after="164" w:line="271" w:lineRule="auto"/>
        <w:ind w:left="-5" w:right="23" w:hanging="10"/>
        <w:jc w:val="both"/>
      </w:pPr>
      <w:r>
        <w:rPr>
          <w:sz w:val="24"/>
        </w:rPr>
        <w:t xml:space="preserve">Alejo alzó una ceja, sus labios curvándose en una ligera sonrisa divertida. </w:t>
      </w:r>
    </w:p>
    <w:p w14:paraId="0EC4D44D" w14:textId="77777777" w:rsidR="00313293" w:rsidRDefault="00000000">
      <w:pPr>
        <w:spacing w:after="164" w:line="271" w:lineRule="auto"/>
        <w:ind w:left="-5" w:right="23" w:hanging="10"/>
        <w:jc w:val="both"/>
      </w:pPr>
      <w:r>
        <w:rPr>
          <w:sz w:val="24"/>
        </w:rPr>
        <w:t xml:space="preserve">—El circo siempre ha sido el corazón del pueblo romano —replicó suavemente, sin apartar la vista de la pista—. Quizá no tengamos el Hipódromo, pero el espíritu de Roma vive aún en estas tradiciones. ¿Acaso no veis cómo se embriagan de cada giro de los caballos? La sangre y el riesgo son parte del juego. Es lo que los mantiene alerta, lo que los hace gritar de júbilo. No es simple diversión… es supervivencia. </w:t>
      </w:r>
    </w:p>
    <w:p w14:paraId="30113CCE" w14:textId="77777777" w:rsidR="00313293" w:rsidRDefault="00000000">
      <w:pPr>
        <w:spacing w:after="164" w:line="271" w:lineRule="auto"/>
        <w:ind w:left="-5" w:right="23" w:hanging="10"/>
        <w:jc w:val="both"/>
      </w:pPr>
      <w:r>
        <w:rPr>
          <w:sz w:val="24"/>
        </w:rPr>
        <w:t xml:space="preserve">Theodora chasqueó la lengua. </w:t>
      </w:r>
    </w:p>
    <w:p w14:paraId="20567278" w14:textId="77777777" w:rsidR="00313293" w:rsidRDefault="00000000">
      <w:pPr>
        <w:spacing w:after="164" w:line="271" w:lineRule="auto"/>
        <w:ind w:left="-5" w:right="23" w:hanging="10"/>
        <w:jc w:val="both"/>
      </w:pPr>
      <w:r>
        <w:rPr>
          <w:sz w:val="24"/>
        </w:rPr>
        <w:t xml:space="preserve">—Supervivencia… o simple barbarie disfrazada de deporte, mi señor. Pero, claro, para vos todo esto es una especie de… —se detuvo, observando con ojos calculadores a su esposo—, tradición. Aunque no sé si es el tipo de herencia que deseáis para vuestro reino. </w:t>
      </w:r>
    </w:p>
    <w:p w14:paraId="2F7231F2" w14:textId="77777777" w:rsidR="00313293" w:rsidRDefault="00000000">
      <w:pPr>
        <w:spacing w:after="164" w:line="271" w:lineRule="auto"/>
        <w:ind w:left="-5" w:right="23" w:hanging="10"/>
        <w:jc w:val="both"/>
      </w:pPr>
      <w:r>
        <w:rPr>
          <w:sz w:val="24"/>
        </w:rPr>
        <w:t xml:space="preserve">Alejo soltó una carcajada, seca y sin disimulo, sorprendiendo a varios nobles cercanos. </w:t>
      </w:r>
    </w:p>
    <w:p w14:paraId="4AF2EE46" w14:textId="77777777" w:rsidR="00313293" w:rsidRDefault="00000000">
      <w:pPr>
        <w:spacing w:after="164" w:line="271" w:lineRule="auto"/>
        <w:ind w:left="-5" w:right="23" w:hanging="10"/>
        <w:jc w:val="both"/>
      </w:pPr>
      <w:r>
        <w:rPr>
          <w:sz w:val="24"/>
        </w:rPr>
        <w:t xml:space="preserve">—Oh, querida Theodora… si no puedo mantener la sangre fluyendo en la arena, fluirá en las calles —murmuró, con un brillo peligroso en los ojos—. Y prefiero que sea sobre ruedas y caballos que en las murallas de Sinope. Pero si preferís el aburrimiento y la monotonía, podéis retiraros a vuestros aposentos. </w:t>
      </w:r>
    </w:p>
    <w:p w14:paraId="64ABD9B4" w14:textId="77777777" w:rsidR="00313293" w:rsidRDefault="00000000">
      <w:pPr>
        <w:spacing w:after="164" w:line="271" w:lineRule="auto"/>
        <w:ind w:left="-5" w:right="23" w:hanging="10"/>
        <w:jc w:val="both"/>
      </w:pPr>
      <w:r>
        <w:rPr>
          <w:sz w:val="24"/>
        </w:rPr>
        <w:t xml:space="preserve">Theodora se mantuvo inmóvil, su expresión dura como piedra. Sin embargo, no dijo nada más. Mi atención se centró de nuevo en la pista, donde el cuerno resonó y las cuadrigas partieron a toda velocidad, el suelo temblando bajo los cascos de los corceles. Los carros zigzagueaban por la pista polvorienta, los conductores gritaban órdenes y maldiciones mientras luchaban por tomar la delantera. Las ruedas de los carros rechinaban con fuerza al girar en las curvas cerradas. Era un caos de velocidad y tensión, donde la más mínima distracción podía significar la muerte. </w:t>
      </w:r>
    </w:p>
    <w:p w14:paraId="2FCBCC45" w14:textId="77777777" w:rsidR="00313293" w:rsidRDefault="00000000">
      <w:pPr>
        <w:spacing w:after="164" w:line="271" w:lineRule="auto"/>
        <w:ind w:left="-5" w:right="23" w:hanging="10"/>
        <w:jc w:val="both"/>
      </w:pPr>
      <w:r>
        <w:rPr>
          <w:sz w:val="24"/>
        </w:rPr>
        <w:t xml:space="preserve">La multitud rugía con cada maniobra arriesgada. Las cuadrigas se amontonaban en las curvas, las ruedas de los carros chirriando cuando los conductores intentaban adelantar. Pero no todos los hombres en la pista estaban allí solo para correr. En un movimiento brusco, uno de los conductores —un hombre fornido con una melena desaliñada y la túnica verde de un corredor menor— dirigió su cuadriga de manera deliberada hacia el carro a su lado, empujándolo con fuerza. </w:t>
      </w:r>
    </w:p>
    <w:p w14:paraId="386852E7" w14:textId="77777777" w:rsidR="00313293" w:rsidRDefault="00000000">
      <w:pPr>
        <w:spacing w:after="164" w:line="271" w:lineRule="auto"/>
        <w:ind w:left="-5" w:right="23" w:hanging="10"/>
        <w:jc w:val="both"/>
      </w:pPr>
      <w:r>
        <w:rPr>
          <w:sz w:val="24"/>
        </w:rPr>
        <w:t xml:space="preserve">El impacto fue brutal. Las ruedas se entrelazaron y los caballos relincharon en pánico. Uno de los conductores fue arrojado fuera de la pista, cayendo pesadamente sobre el suelo de arena con un grito de dolor. Su cuadriga, fuera de control, giró desastrosamente hacia la </w:t>
      </w:r>
      <w:r>
        <w:rPr>
          <w:sz w:val="24"/>
        </w:rPr>
        <w:lastRenderedPageBreak/>
        <w:t xml:space="preserve">multitud. La gente gritó y retrocedió en estampida, y los guardias tuvieron que intervenir para mantener el orden. </w:t>
      </w:r>
    </w:p>
    <w:p w14:paraId="1541279C" w14:textId="77777777" w:rsidR="00313293" w:rsidRDefault="00000000">
      <w:pPr>
        <w:spacing w:after="164" w:line="271" w:lineRule="auto"/>
        <w:ind w:left="-5" w:right="23" w:hanging="10"/>
        <w:jc w:val="both"/>
      </w:pPr>
      <w:r>
        <w:rPr>
          <w:sz w:val="24"/>
        </w:rPr>
        <w:t xml:space="preserve">—¡Así se corre! —exclamó Alejo, inclinándose hacia adelante con una mezcla de fascinación y adrenalina. Sus ojos seguían la trayectoria de los carros con intensidad— . Esos brutos saben lo que hacen. ¿Lo veis, Arvid? Un movimiento como ese puede cambiar el rumbo de toda la carrera. </w:t>
      </w:r>
    </w:p>
    <w:p w14:paraId="7F994E48" w14:textId="77777777" w:rsidR="00313293" w:rsidRDefault="00000000">
      <w:pPr>
        <w:spacing w:after="164" w:line="271" w:lineRule="auto"/>
        <w:ind w:left="-5" w:right="23" w:hanging="10"/>
        <w:jc w:val="both"/>
      </w:pPr>
      <w:r>
        <w:rPr>
          <w:sz w:val="24"/>
        </w:rPr>
        <w:t xml:space="preserve">—No puedo negar que es efectivo, mi señor —respondí con tono llano—. Aunque quizá no todos sobrevivan para recibir las ovaciones. </w:t>
      </w:r>
    </w:p>
    <w:p w14:paraId="375D0C5B" w14:textId="77777777" w:rsidR="00313293" w:rsidRDefault="00000000">
      <w:pPr>
        <w:spacing w:after="164" w:line="271" w:lineRule="auto"/>
        <w:ind w:left="-5" w:right="23" w:hanging="10"/>
        <w:jc w:val="both"/>
      </w:pPr>
      <w:r>
        <w:rPr>
          <w:sz w:val="24"/>
        </w:rPr>
        <w:t xml:space="preserve">Alejo soltó una risotada, sin perder de vista la carrera. </w:t>
      </w:r>
    </w:p>
    <w:p w14:paraId="07AFBDA1" w14:textId="77777777" w:rsidR="00313293" w:rsidRDefault="00000000">
      <w:pPr>
        <w:spacing w:after="164" w:line="271" w:lineRule="auto"/>
        <w:ind w:left="-5" w:right="23" w:hanging="10"/>
        <w:jc w:val="both"/>
      </w:pPr>
      <w:r>
        <w:rPr>
          <w:sz w:val="24"/>
        </w:rPr>
        <w:t xml:space="preserve">—No todos deben hacerlo, Kentarchos. El que gana es el que lo arriesga todo. Es la ley de la pista… y de la guerra. </w:t>
      </w:r>
    </w:p>
    <w:p w14:paraId="7C0A704C" w14:textId="77777777" w:rsidR="00313293" w:rsidRDefault="00000000">
      <w:pPr>
        <w:spacing w:after="164" w:line="271" w:lineRule="auto"/>
        <w:ind w:left="-5" w:right="23" w:hanging="10"/>
        <w:jc w:val="both"/>
      </w:pPr>
      <w:r>
        <w:rPr>
          <w:sz w:val="24"/>
        </w:rPr>
        <w:t xml:space="preserve">La Basilissa frunció el ceño, observando a su esposo con una mezcla de desprecio y resignación. </w:t>
      </w:r>
    </w:p>
    <w:p w14:paraId="37831742" w14:textId="77777777" w:rsidR="00313293" w:rsidRDefault="00000000">
      <w:pPr>
        <w:spacing w:after="164" w:line="271" w:lineRule="auto"/>
        <w:ind w:left="-5" w:right="23" w:hanging="10"/>
        <w:jc w:val="both"/>
      </w:pPr>
      <w:r>
        <w:rPr>
          <w:sz w:val="24"/>
        </w:rPr>
        <w:t xml:space="preserve">—Si tanto os gustan estas demostraciones de fuerza bruta, quizá deberíais considerar uniros a ellos —murmuró en voz baja, más para ella misma que para los demás. </w:t>
      </w:r>
    </w:p>
    <w:p w14:paraId="3B201E5C" w14:textId="77777777" w:rsidR="00313293" w:rsidRDefault="00000000">
      <w:pPr>
        <w:spacing w:after="164" w:line="271" w:lineRule="auto"/>
        <w:ind w:left="-5" w:right="23" w:hanging="10"/>
        <w:jc w:val="both"/>
      </w:pPr>
      <w:r>
        <w:rPr>
          <w:sz w:val="24"/>
        </w:rPr>
        <w:t xml:space="preserve">—¿Decís algo, mi señora? —preguntó Alejo, con un destello de burla en la mirada. Pero Theodora no respondió. </w:t>
      </w:r>
    </w:p>
    <w:p w14:paraId="5A399207" w14:textId="77777777" w:rsidR="00313293" w:rsidRDefault="00000000">
      <w:pPr>
        <w:spacing w:after="164" w:line="271" w:lineRule="auto"/>
        <w:ind w:left="-5" w:right="23" w:hanging="10"/>
        <w:jc w:val="both"/>
      </w:pPr>
      <w:r>
        <w:rPr>
          <w:sz w:val="24"/>
        </w:rPr>
        <w:t xml:space="preserve">La carrera continuó, con más choques y accidentes menores. Los conductores forcejeaban con las riendas, maniobraban con una precisión temeraria, y se lanzaban miradas cargadas de odio y desafío. La sangre corría sobre la pista junto con el sudor de los caballos, y el griterío del público aumentaba con cada incidente. La tensión alcanzó su punto culminante cuando, en la última curva, dos carros se enredaron en un último intento de tomar la delantera. </w:t>
      </w:r>
    </w:p>
    <w:p w14:paraId="6DA3F1E1" w14:textId="77777777" w:rsidR="00313293" w:rsidRDefault="00000000">
      <w:pPr>
        <w:spacing w:after="164" w:line="271" w:lineRule="auto"/>
        <w:ind w:left="-5" w:right="23" w:hanging="10"/>
        <w:jc w:val="both"/>
      </w:pPr>
      <w:r>
        <w:rPr>
          <w:sz w:val="24"/>
        </w:rPr>
        <w:t xml:space="preserve">Uno de los conductores, un joven de cabello rizado y piel morena, logró liberarse y tomó la delantera en un movimiento desesperado. Pero el otro corredor, un hombre más mayor y corpulento, se lanzó tras él, sus caballos rugiendo de esfuerzo. La multitud contuvo el aliento cuando el mayor levantó la fusta y, con un giro rápido, azotó no a sus caballos, sino a los del joven corredor. </w:t>
      </w:r>
    </w:p>
    <w:p w14:paraId="45832EB0" w14:textId="77777777" w:rsidR="00313293" w:rsidRDefault="00000000">
      <w:pPr>
        <w:spacing w:after="164" w:line="271" w:lineRule="auto"/>
        <w:ind w:left="-5" w:right="23" w:hanging="10"/>
        <w:jc w:val="both"/>
      </w:pPr>
      <w:r>
        <w:rPr>
          <w:sz w:val="24"/>
        </w:rPr>
        <w:t xml:space="preserve">El golpe fue preciso. Los caballos del joven se encabritaron, y el carro se inclinó peligrosamente hacia un lado. Con un grito de desesperación, el conductor intentó enderezarse, pero era demasiado tarde. El carro volcó, los caballos cayeron y el conductor fue arrastrado por la arena, su cuerpo rebotando de manera horrible hasta que quedó inmóvil. </w:t>
      </w:r>
    </w:p>
    <w:p w14:paraId="54A2E9C8" w14:textId="77777777" w:rsidR="00313293" w:rsidRDefault="00000000">
      <w:pPr>
        <w:spacing w:after="164" w:line="271" w:lineRule="auto"/>
        <w:ind w:left="-5" w:right="23" w:hanging="10"/>
        <w:jc w:val="both"/>
      </w:pPr>
      <w:r>
        <w:rPr>
          <w:sz w:val="24"/>
        </w:rPr>
        <w:lastRenderedPageBreak/>
        <w:t xml:space="preserve">El público gritó, algunos en horror, otros en júbilo. Alejo se levantó de un salto, sus ojos brillando con una mezcla de emoción y aprobación. </w:t>
      </w:r>
    </w:p>
    <w:p w14:paraId="08EF8151" w14:textId="77777777" w:rsidR="00313293" w:rsidRDefault="00000000">
      <w:pPr>
        <w:spacing w:after="164" w:line="271" w:lineRule="auto"/>
        <w:ind w:left="-5" w:right="23" w:hanging="10"/>
        <w:jc w:val="both"/>
      </w:pPr>
      <w:r>
        <w:rPr>
          <w:sz w:val="24"/>
        </w:rPr>
        <w:t xml:space="preserve">—¡Ese hombre es un verdadero corredor! —exclamó, señalando al conductor mayor que ahora se alzaba como el claro ganador—. ¡Victoria para él! ¡Le haré entregar una copa dorada por esa maniobra! </w:t>
      </w:r>
    </w:p>
    <w:p w14:paraId="6740A3DD" w14:textId="77777777" w:rsidR="00313293" w:rsidRDefault="00000000">
      <w:pPr>
        <w:spacing w:after="164" w:line="271" w:lineRule="auto"/>
        <w:ind w:left="-5" w:right="23" w:hanging="10"/>
        <w:jc w:val="both"/>
      </w:pPr>
      <w:r>
        <w:rPr>
          <w:sz w:val="24"/>
        </w:rPr>
        <w:t xml:space="preserve">Theodora desvió la mirada, disgustada. </w:t>
      </w:r>
    </w:p>
    <w:p w14:paraId="35DB5244" w14:textId="77777777" w:rsidR="00313293" w:rsidRDefault="00000000">
      <w:pPr>
        <w:spacing w:after="164" w:line="271" w:lineRule="auto"/>
        <w:ind w:left="-5" w:right="23" w:hanging="10"/>
        <w:jc w:val="both"/>
      </w:pPr>
      <w:r>
        <w:rPr>
          <w:sz w:val="24"/>
        </w:rPr>
        <w:t xml:space="preserve">—¿Premiar la brutalidad, mi señor? —preguntó con frialdad. </w:t>
      </w:r>
    </w:p>
    <w:p w14:paraId="39EFD3A5" w14:textId="77777777" w:rsidR="00313293" w:rsidRDefault="00000000">
      <w:pPr>
        <w:spacing w:after="164" w:line="271" w:lineRule="auto"/>
        <w:ind w:left="-5" w:right="23" w:hanging="10"/>
        <w:jc w:val="both"/>
      </w:pPr>
      <w:r>
        <w:rPr>
          <w:sz w:val="24"/>
        </w:rPr>
        <w:t xml:space="preserve">Alejo la miró de reojo y luego volvió a la pista. </w:t>
      </w:r>
    </w:p>
    <w:p w14:paraId="40972BB8" w14:textId="77777777" w:rsidR="00313293" w:rsidRDefault="00000000">
      <w:pPr>
        <w:spacing w:after="164" w:line="271" w:lineRule="auto"/>
        <w:ind w:left="-5" w:right="23" w:hanging="10"/>
        <w:jc w:val="both"/>
      </w:pPr>
      <w:r>
        <w:rPr>
          <w:sz w:val="24"/>
        </w:rPr>
        <w:t xml:space="preserve">—Premiar el valor, mi señora. Solo el fuerte merece triunfar. </w:t>
      </w:r>
    </w:p>
    <w:p w14:paraId="02751654" w14:textId="77777777" w:rsidR="00313293" w:rsidRDefault="00000000">
      <w:pPr>
        <w:spacing w:after="164" w:line="271" w:lineRule="auto"/>
        <w:ind w:left="-5" w:right="23" w:hanging="10"/>
        <w:jc w:val="both"/>
      </w:pPr>
      <w:r>
        <w:rPr>
          <w:sz w:val="24"/>
        </w:rPr>
        <w:t xml:space="preserve">Asentí en silencio, consciente de que, para Alejo, la carrera era un reflejo de su propio mandato. Un juego mortal donde la fuerza y la audacia eran las únicas virtudes que contaban. </w:t>
      </w:r>
    </w:p>
    <w:p w14:paraId="60E637E1" w14:textId="77777777" w:rsidR="00313293" w:rsidRDefault="00000000">
      <w:pPr>
        <w:spacing w:after="164" w:line="271" w:lineRule="auto"/>
        <w:ind w:left="-5" w:right="23" w:hanging="10"/>
        <w:jc w:val="both"/>
      </w:pPr>
      <w:r>
        <w:rPr>
          <w:sz w:val="24"/>
        </w:rPr>
        <w:t xml:space="preserve">Mientras los heridos eran retirados de la pista y las cuadrigas volcadas eran arrastradas por las bestias, un pequeño ejército de sirvientes y esclavos se apresuraba a limpiar la arena de la sangre y los restos. Se escuchaban órdenes gritadas, el arrastrar de cuerpos y el entrechocar de las ruedas dañadas al ser apartadas del camino. Los corredores caídos que aún respiraban eran llevados a un costado, donde los médicos se inclinaban rápidamente sobre ellos para ofrecer sus cuidados... o terminar con su sufrimiento, si la herida era demasiado grave. </w:t>
      </w:r>
    </w:p>
    <w:p w14:paraId="7AFAA8C0" w14:textId="77777777" w:rsidR="00313293" w:rsidRDefault="00000000">
      <w:pPr>
        <w:spacing w:after="164" w:line="271" w:lineRule="auto"/>
        <w:ind w:left="-5" w:right="23" w:hanging="10"/>
        <w:jc w:val="both"/>
      </w:pPr>
      <w:r>
        <w:rPr>
          <w:sz w:val="24"/>
        </w:rPr>
        <w:t xml:space="preserve">Los nobles y ciudadanos murmuraban entre sí, comentando el desenlace brutal de la carrera con gestos de entusiasmo o repulsión. Pero apenas la pista estuvo despejada, los gritos de júbilo estallaron nuevamente. La verdadera diversión apenas comenzaba. A ambos lados del improvisado circo, guerreros de dos equipos se alineaban, ajustando sus armaduras de cuero, revisando los filos de sus espadas cortas y asegurándose de que sus escudos de madera y hierro estuvieran firmes. No era una lucha a muerte… oficialmente. Pero todos sabían que los accidentes ocurrían con frecuencia cuando los nervios estaban tensos y la sangre hervía con la adrenalina de la competencia. </w:t>
      </w:r>
    </w:p>
    <w:p w14:paraId="7D28C1CF" w14:textId="77777777" w:rsidR="00313293" w:rsidRDefault="00000000">
      <w:pPr>
        <w:spacing w:after="164" w:line="271" w:lineRule="auto"/>
        <w:ind w:left="-5" w:right="23" w:hanging="10"/>
        <w:jc w:val="both"/>
      </w:pPr>
      <w:r>
        <w:rPr>
          <w:sz w:val="24"/>
        </w:rPr>
        <w:t xml:space="preserve">Los equipos, uno con estandartes rojos y el otro con estandartes azules, se miraban con desdén, lanzando comentarios mordaces y risas burlonas. Los capitanes de ambos lados —nobles de casas menores que ansiaban destacar ante el basileus— daban las últimas instrucciones, dirigiendo miradas rápidas hacia la tribuna imperial donde Alejo y la basilissa observaban con atención. </w:t>
      </w:r>
    </w:p>
    <w:p w14:paraId="1FA03057" w14:textId="77777777" w:rsidR="00313293" w:rsidRDefault="00000000">
      <w:pPr>
        <w:spacing w:after="164" w:line="271" w:lineRule="auto"/>
        <w:ind w:left="-5" w:right="23" w:hanging="10"/>
        <w:jc w:val="both"/>
      </w:pPr>
      <w:r>
        <w:rPr>
          <w:sz w:val="24"/>
        </w:rPr>
        <w:lastRenderedPageBreak/>
        <w:t xml:space="preserve">—¿De verdad queréis seguir con esta farsa? —preguntó Theodora, su voz goteando desaprobación mientras observaba la preparación de la contienda—. Después de esa carrera, ¿no os parece suficiente? No puedo entender qué satisfacción encontráis en esto. </w:t>
      </w:r>
    </w:p>
    <w:p w14:paraId="5F6B431C" w14:textId="77777777" w:rsidR="00313293" w:rsidRDefault="00000000">
      <w:pPr>
        <w:spacing w:after="164" w:line="271" w:lineRule="auto"/>
        <w:ind w:left="-5" w:right="23" w:hanging="10"/>
        <w:jc w:val="both"/>
      </w:pPr>
      <w:r>
        <w:rPr>
          <w:sz w:val="24"/>
        </w:rPr>
        <w:t xml:space="preserve">Alejo no apartó la vista de la pista, sus labios curvándose en una sonrisa pícara. </w:t>
      </w:r>
    </w:p>
    <w:p w14:paraId="30FA6A48" w14:textId="77777777" w:rsidR="00313293" w:rsidRDefault="00000000">
      <w:pPr>
        <w:spacing w:after="164" w:line="271" w:lineRule="auto"/>
        <w:ind w:left="-5" w:right="23" w:hanging="10"/>
        <w:jc w:val="both"/>
      </w:pPr>
      <w:r>
        <w:rPr>
          <w:sz w:val="24"/>
        </w:rPr>
        <w:t xml:space="preserve">—Dijisteis que disfrutaba de la brutalidad, mi señora. Así que, ¿por qué no un poco más? —se giró hacia ella, su mirada afilada como una daga—. ¿Queréis ver a vuestro esposo en acción, entonces? </w:t>
      </w:r>
    </w:p>
    <w:p w14:paraId="11CC0F38" w14:textId="77777777" w:rsidR="00313293" w:rsidRDefault="00000000">
      <w:pPr>
        <w:spacing w:after="164" w:line="271" w:lineRule="auto"/>
        <w:ind w:left="-5" w:right="23" w:hanging="10"/>
        <w:jc w:val="both"/>
      </w:pPr>
      <w:r>
        <w:rPr>
          <w:sz w:val="24"/>
        </w:rPr>
        <w:t xml:space="preserve">Theodora parpadeó, sus ojos entrecerrándose en una expresión de incredulidad y, quizá, algo de preocupación genuina. </w:t>
      </w:r>
    </w:p>
    <w:p w14:paraId="5C70A09F" w14:textId="77777777" w:rsidR="00313293" w:rsidRDefault="00000000">
      <w:pPr>
        <w:spacing w:after="164" w:line="271" w:lineRule="auto"/>
        <w:ind w:left="-5" w:right="23" w:hanging="10"/>
        <w:jc w:val="both"/>
      </w:pPr>
      <w:r>
        <w:rPr>
          <w:sz w:val="24"/>
        </w:rPr>
        <w:t xml:space="preserve">—¿Qué decís, Alejo? No estaréis sugiriendo… </w:t>
      </w:r>
    </w:p>
    <w:p w14:paraId="67CEE653" w14:textId="77777777" w:rsidR="00313293" w:rsidRDefault="00000000">
      <w:pPr>
        <w:spacing w:after="164" w:line="271" w:lineRule="auto"/>
        <w:ind w:left="-5" w:right="23" w:hanging="10"/>
        <w:jc w:val="both"/>
      </w:pPr>
      <w:r>
        <w:rPr>
          <w:sz w:val="24"/>
        </w:rPr>
        <w:t xml:space="preserve">—Oh, sí, claro que sí —interrumpió Alejo, levantándose de su asiento y ajustándose la capa imperial con un gesto resuelto. Giró la cabeza hacia donde me encontraba, en mi postura de guardia detrás de su silla—. ¡Arvid! —exclamó con un tono que no admitía réplica—. ¡Formaremos parte de esta pequeña refriega! Venid conmigo. </w:t>
      </w:r>
    </w:p>
    <w:p w14:paraId="0766F3F2" w14:textId="77777777" w:rsidR="00313293" w:rsidRDefault="00000000">
      <w:pPr>
        <w:spacing w:after="164" w:line="271" w:lineRule="auto"/>
        <w:ind w:left="-5" w:right="23" w:hanging="10"/>
        <w:jc w:val="both"/>
      </w:pPr>
      <w:r>
        <w:rPr>
          <w:sz w:val="24"/>
        </w:rPr>
        <w:t xml:space="preserve">Sentí la mirada de la reina perforándome la nuca con una mezcla de sorpresa y desdén. </w:t>
      </w:r>
    </w:p>
    <w:p w14:paraId="13A92CB6" w14:textId="77777777" w:rsidR="00313293" w:rsidRDefault="00000000">
      <w:pPr>
        <w:spacing w:after="164" w:line="271" w:lineRule="auto"/>
        <w:ind w:left="-5" w:right="23" w:hanging="10"/>
        <w:jc w:val="both"/>
      </w:pPr>
      <w:r>
        <w:rPr>
          <w:sz w:val="24"/>
        </w:rPr>
        <w:t xml:space="preserve">—Mi señor, no es prudente… —dije, dudando por un instante. Pero el rostro de Alejo estaba encendido por una emoción que rara vez mostraba. Este no era el basileus calculador, sino el guerrero impulsivo de su juventud, aquel que había dirigido a sus hombres en las batallas por la costa del Ponto, derramando su sangre junto a ellos. </w:t>
      </w:r>
    </w:p>
    <w:p w14:paraId="5C24F285" w14:textId="77777777" w:rsidR="00313293" w:rsidRDefault="00000000">
      <w:pPr>
        <w:spacing w:after="164" w:line="271" w:lineRule="auto"/>
        <w:ind w:left="-5" w:right="23" w:hanging="10"/>
        <w:jc w:val="both"/>
      </w:pPr>
      <w:r>
        <w:rPr>
          <w:sz w:val="24"/>
        </w:rPr>
        <w:t xml:space="preserve">—¿Prudente? ¡Bah! —replicó con una risa despreocupada—. Dejadme recordarles a estos jóvenes cómo se pelea con honor. Y vos, Kentarchos, sois el único en quien confío para cubrirme las espaldas. Vamos. </w:t>
      </w:r>
    </w:p>
    <w:p w14:paraId="1078BF32" w14:textId="77777777" w:rsidR="00313293" w:rsidRDefault="00000000">
      <w:pPr>
        <w:spacing w:after="164" w:line="271" w:lineRule="auto"/>
        <w:ind w:left="-5" w:right="23" w:hanging="10"/>
        <w:jc w:val="both"/>
      </w:pPr>
      <w:r>
        <w:rPr>
          <w:sz w:val="24"/>
        </w:rPr>
        <w:t xml:space="preserve">Los murmullos de los nobles y cortesanos a nuestro alrededor se alzaron en un crescendo de asombro y expectación. Incluso Theodora, con sus perfectas facciones contorsionadas por la incredulidad, no pudo evitar abrir los labios en protesta. </w:t>
      </w:r>
    </w:p>
    <w:p w14:paraId="034BA3B4" w14:textId="77777777" w:rsidR="00313293" w:rsidRDefault="00000000">
      <w:pPr>
        <w:spacing w:after="164" w:line="271" w:lineRule="auto"/>
        <w:ind w:left="-5" w:right="23" w:hanging="10"/>
        <w:jc w:val="both"/>
      </w:pPr>
      <w:r>
        <w:rPr>
          <w:sz w:val="24"/>
        </w:rPr>
        <w:t xml:space="preserve">—Alejo… ¡esto es una locura! ¡No es vuestro lugar! —exclamó ella, poniéndose de pie de un salto—. ¡Sois el basileus, no un gladiador para el deleite de la plebe! </w:t>
      </w:r>
    </w:p>
    <w:p w14:paraId="07D3EF42" w14:textId="77777777" w:rsidR="00313293" w:rsidRDefault="00000000">
      <w:pPr>
        <w:spacing w:after="164" w:line="271" w:lineRule="auto"/>
        <w:ind w:left="-5" w:right="23" w:hanging="10"/>
        <w:jc w:val="both"/>
      </w:pPr>
      <w:r>
        <w:rPr>
          <w:sz w:val="24"/>
        </w:rPr>
        <w:t xml:space="preserve">Alejo se volvió hacia ella, y por un momento, sus ojos ardieron con un fuego indomable. </w:t>
      </w:r>
    </w:p>
    <w:p w14:paraId="688E79AA" w14:textId="77777777" w:rsidR="00313293" w:rsidRDefault="00000000">
      <w:pPr>
        <w:spacing w:after="164" w:line="271" w:lineRule="auto"/>
        <w:ind w:left="-5" w:right="23" w:hanging="10"/>
        <w:jc w:val="both"/>
      </w:pPr>
      <w:r>
        <w:rPr>
          <w:sz w:val="24"/>
        </w:rPr>
        <w:t xml:space="preserve">—Soy lo que decida ser, Theodora. —Se inclinó hacia adelante, sus palabras apenas un susurro gélido—. Y si el basileus quiere luchar por su pueblo, entonces lo hará. — Se enderezó, sin esperar una respuesta, y me hizo un gesto para que lo siguiera—. Venid, Arvid. Mostraremos a estos muchachos de qué estamos hechos. </w:t>
      </w:r>
    </w:p>
    <w:p w14:paraId="3CDE528E" w14:textId="77777777" w:rsidR="00313293" w:rsidRDefault="00000000">
      <w:pPr>
        <w:spacing w:after="164" w:line="271" w:lineRule="auto"/>
        <w:ind w:left="-5" w:right="23" w:hanging="10"/>
        <w:jc w:val="both"/>
      </w:pPr>
      <w:r>
        <w:rPr>
          <w:sz w:val="24"/>
        </w:rPr>
        <w:lastRenderedPageBreak/>
        <w:t xml:space="preserve">Mientras me movía tras él, sentí las miradas de todos los presentes clavarse en nosotros. Los guardias vacilaron un momento, pero luego se apartaron, dejando paso al basileus y a su Kentarchos. A lo lejos, los capitanes de los equipos intercambiaban miradas confundidas, hasta que uno de los heraldos levantó la voz para anunciar el inesperado giro. </w:t>
      </w:r>
    </w:p>
    <w:p w14:paraId="3811DA0B" w14:textId="77777777" w:rsidR="00313293" w:rsidRDefault="00000000">
      <w:pPr>
        <w:spacing w:after="164" w:line="271" w:lineRule="auto"/>
        <w:ind w:left="-5" w:right="23" w:hanging="10"/>
        <w:jc w:val="both"/>
      </w:pPr>
      <w:r>
        <w:rPr>
          <w:sz w:val="24"/>
        </w:rPr>
        <w:t xml:space="preserve">—¡El basileus Alejo Comneno luchará hoy en el equipo Rojo! —bramó el heraldo, su voz resonando con fuerza en todo el circo. </w:t>
      </w:r>
    </w:p>
    <w:p w14:paraId="1FE6A446" w14:textId="77777777" w:rsidR="00313293" w:rsidRDefault="00000000">
      <w:pPr>
        <w:spacing w:after="164" w:line="271" w:lineRule="auto"/>
        <w:ind w:left="-5" w:right="23" w:hanging="10"/>
        <w:jc w:val="both"/>
      </w:pPr>
      <w:r>
        <w:rPr>
          <w:sz w:val="24"/>
        </w:rPr>
        <w:t xml:space="preserve">El rugido del público fue ensordecedor. Alejo se volvió hacia mí, su sonrisa más afilada que cualquier hoja. </w:t>
      </w:r>
    </w:p>
    <w:p w14:paraId="6E38E7D2" w14:textId="77777777" w:rsidR="00313293" w:rsidRDefault="00000000">
      <w:pPr>
        <w:spacing w:after="164" w:line="271" w:lineRule="auto"/>
        <w:ind w:left="-5" w:right="23" w:hanging="10"/>
        <w:jc w:val="both"/>
      </w:pPr>
      <w:r>
        <w:rPr>
          <w:sz w:val="24"/>
        </w:rPr>
        <w:t xml:space="preserve">—Preparaos, Arvid. Mostraremos a estos muchachos cómo se gana una contienda. </w:t>
      </w:r>
    </w:p>
    <w:p w14:paraId="18224DB1" w14:textId="77777777" w:rsidR="00313293" w:rsidRDefault="00000000">
      <w:pPr>
        <w:spacing w:after="164" w:line="271" w:lineRule="auto"/>
        <w:ind w:left="-5" w:right="23" w:hanging="10"/>
        <w:jc w:val="both"/>
      </w:pPr>
      <w:r>
        <w:rPr>
          <w:sz w:val="24"/>
        </w:rPr>
        <w:t xml:space="preserve">Sentí el peso de la responsabilidad sobre mis hombros, pero al mismo tiempo, la familiar excitación de la batalla llenaba mis venas. Si Alejo quería arriesgarse de esta manera, entonces yo haría lo que mejor sabía hacer: protegerlo a toda costa. </w:t>
      </w:r>
    </w:p>
    <w:p w14:paraId="770B3013" w14:textId="77777777" w:rsidR="00313293" w:rsidRDefault="00000000">
      <w:pPr>
        <w:spacing w:after="164" w:line="271" w:lineRule="auto"/>
        <w:ind w:left="-5" w:right="23" w:hanging="10"/>
        <w:jc w:val="both"/>
      </w:pPr>
      <w:r>
        <w:rPr>
          <w:sz w:val="24"/>
        </w:rPr>
        <w:t xml:space="preserve">—A vuestro lado, mi señor, dondequiera que sea —respondí, ajustando las correas de mi armadura. </w:t>
      </w:r>
    </w:p>
    <w:p w14:paraId="034052A0" w14:textId="77777777" w:rsidR="00313293" w:rsidRDefault="00000000">
      <w:pPr>
        <w:spacing w:after="164" w:line="271" w:lineRule="auto"/>
        <w:ind w:left="-5" w:right="23" w:hanging="10"/>
        <w:jc w:val="both"/>
      </w:pPr>
      <w:r>
        <w:rPr>
          <w:sz w:val="24"/>
        </w:rPr>
        <w:t xml:space="preserve">Alejo asintió, satisfecho. </w:t>
      </w:r>
    </w:p>
    <w:p w14:paraId="55AE7234" w14:textId="77777777" w:rsidR="00313293" w:rsidRDefault="00000000">
      <w:pPr>
        <w:spacing w:after="164" w:line="271" w:lineRule="auto"/>
        <w:ind w:left="-5" w:right="23" w:hanging="10"/>
        <w:jc w:val="both"/>
      </w:pPr>
      <w:r>
        <w:rPr>
          <w:sz w:val="24"/>
        </w:rPr>
        <w:t xml:space="preserve">—Bien dicho. Y ahora, a pelear como los verdaderos herederos de Roma. </w:t>
      </w:r>
    </w:p>
    <w:p w14:paraId="206029EF" w14:textId="77777777" w:rsidR="00313293" w:rsidRDefault="00000000">
      <w:pPr>
        <w:spacing w:after="164" w:line="271" w:lineRule="auto"/>
        <w:ind w:left="-5" w:right="23" w:hanging="10"/>
        <w:jc w:val="both"/>
      </w:pPr>
      <w:r>
        <w:rPr>
          <w:sz w:val="24"/>
        </w:rPr>
        <w:t xml:space="preserve">Los Manglavitai imperiales, jóvenes soldados de élite que actuaban como guardias personales del basileus, se movieron con rapidez y precisión. En un abrir y cerrar de ojos, ajustaron las correas de la armadura de Alejo, una magnífica loriga de malla decorada con placas doradas, y le entregaron su yelmo de campaña, adornado con el símbolo de la Casa Comnena: el águila bicéfala que representaba la vigilancia constante en todas las direcciones del imperio. Finalmente, un heraldo le acercó su arma característica: una imponente maza de guerra con el puño rematado en púas de bronce, que emitía un brillo letal a la luz del sol. </w:t>
      </w:r>
    </w:p>
    <w:p w14:paraId="243575AA" w14:textId="77777777" w:rsidR="00313293" w:rsidRDefault="00000000">
      <w:pPr>
        <w:spacing w:after="164" w:line="271" w:lineRule="auto"/>
        <w:ind w:left="-5" w:right="23" w:hanging="10"/>
        <w:jc w:val="both"/>
      </w:pPr>
      <w:r>
        <w:rPr>
          <w:sz w:val="24"/>
        </w:rPr>
        <w:t xml:space="preserve">El nerviosismo en ambos equipos era palpable. Los guerreros se miraban entre sí, unos con admiración, otros con incertidumbre. Era evidente que muy pocos esperaban enfrentarse ese día con el mismísimo basileus. Incluso aquellos de alta cuna y linaje no podían evitar la presión que sentían al ver a su emperador tomar las armas junto a ellos. Alejo no era cualquier noble; era un comandante experimentado que había dirigido sus fuerzas en muchas campañas, ganándose el respeto —y el miedo— de sus hombres. </w:t>
      </w:r>
    </w:p>
    <w:p w14:paraId="31EFCB4F" w14:textId="77777777" w:rsidR="00313293" w:rsidRDefault="00000000">
      <w:pPr>
        <w:spacing w:after="164" w:line="271" w:lineRule="auto"/>
        <w:ind w:left="-5" w:right="23" w:hanging="10"/>
        <w:jc w:val="both"/>
      </w:pPr>
      <w:r>
        <w:rPr>
          <w:sz w:val="24"/>
        </w:rPr>
        <w:t xml:space="preserve">—¡Que el combate comience! —anunció el heraldo, agitando una bandera roja. </w:t>
      </w:r>
    </w:p>
    <w:p w14:paraId="5757534A" w14:textId="77777777" w:rsidR="00313293" w:rsidRDefault="00000000">
      <w:pPr>
        <w:spacing w:after="164" w:line="271" w:lineRule="auto"/>
        <w:ind w:left="-5" w:right="23" w:hanging="10"/>
        <w:jc w:val="both"/>
      </w:pPr>
      <w:r>
        <w:rPr>
          <w:sz w:val="24"/>
        </w:rPr>
        <w:t xml:space="preserve">La contienda se iniciaba como un duelo cuerpo a cuerpo entre los dos equipos: rojos y azules. El objetivo era simple pero brutal: cada equipo debía luchar para desarmar a sus oponentes y mantener a su estandarte en pie durante la refriega. Cualquier golpe que dejase </w:t>
      </w:r>
      <w:r>
        <w:rPr>
          <w:sz w:val="24"/>
        </w:rPr>
        <w:lastRenderedPageBreak/>
        <w:t xml:space="preserve">inconsciente a un adversario se consideraba una victoria, pero las reglas dictaban que no se permitían muertes, aunque en la práctica, todos sabían que estos combates solían desbordarse. Los escudos eran de madera reforzada y las espadas, aunque embotadas, aún tenían peso y filo suficiente para romper huesos o dejar marcas permanentes. </w:t>
      </w:r>
    </w:p>
    <w:p w14:paraId="4C23238F" w14:textId="77777777" w:rsidR="00313293" w:rsidRDefault="00000000">
      <w:pPr>
        <w:spacing w:after="164" w:line="271" w:lineRule="auto"/>
        <w:ind w:left="-5" w:right="23" w:hanging="10"/>
        <w:jc w:val="both"/>
      </w:pPr>
      <w:r>
        <w:rPr>
          <w:sz w:val="24"/>
        </w:rPr>
        <w:t xml:space="preserve">Alejo se plantó al frente del equipo rojo, su postura erguida irradiaba autoridad y confianza. A su lado, me encontraba yo, con mi hacha de doble filo en mano, observando con atención a cada uno de los hombres en el equipo contrario. Sabía que algunos intentarían ganar un lugar en la corte enfrentándose al basileus, y sería mi responsabilidad asegurar que ninguno lograra una ventaja deshonrosa. </w:t>
      </w:r>
    </w:p>
    <w:p w14:paraId="7B181171" w14:textId="77777777" w:rsidR="00313293" w:rsidRDefault="00000000">
      <w:pPr>
        <w:spacing w:after="164" w:line="271" w:lineRule="auto"/>
        <w:ind w:left="-5" w:right="23" w:hanging="10"/>
        <w:jc w:val="both"/>
      </w:pPr>
      <w:r>
        <w:rPr>
          <w:sz w:val="24"/>
        </w:rPr>
        <w:t xml:space="preserve">—¡Adelante! —gritó Alejo, alzando su maza. La orden fue seguida de un rugido atronador de sus compañeros. </w:t>
      </w:r>
    </w:p>
    <w:p w14:paraId="65621CDA" w14:textId="77777777" w:rsidR="00313293" w:rsidRDefault="00000000">
      <w:pPr>
        <w:spacing w:after="164" w:line="271" w:lineRule="auto"/>
        <w:ind w:left="-5" w:right="23" w:hanging="10"/>
        <w:jc w:val="both"/>
      </w:pPr>
      <w:r>
        <w:rPr>
          <w:sz w:val="24"/>
        </w:rPr>
        <w:t xml:space="preserve">Los rojos cargaron en masa, y el ruido del choque fue ensordecedor. Espadas y mazas se encontraron con escudos, y el sonido de la madera astillándose resonó por todo el circo. Vi a Alejo lanzarse con la ferocidad de un león, blandiendo su maza con movimientos seguros y precisos. El primer oponente que se atrevió a interponerse fue un joven noble del equipo azul, apenas con la barba completa en el rostro. Alejo lo enfrentó sin titubeos, su maza se alzó y cayó con fuerza en el escudo del muchacho, rompiéndolo en dos y dejándolo caer de rodillas con un solo golpe. </w:t>
      </w:r>
    </w:p>
    <w:p w14:paraId="7FF9BA52" w14:textId="77777777" w:rsidR="00313293" w:rsidRDefault="00000000">
      <w:pPr>
        <w:spacing w:after="164" w:line="271" w:lineRule="auto"/>
        <w:ind w:left="-5" w:right="23" w:hanging="10"/>
        <w:jc w:val="both"/>
      </w:pPr>
      <w:r>
        <w:rPr>
          <w:sz w:val="24"/>
        </w:rPr>
        <w:t xml:space="preserve">—¡Vamos, muchacho, levantaos! —rugió el basileus con una sonrisa feroz—. ¿Es esto lo mejor que tenéis? </w:t>
      </w:r>
    </w:p>
    <w:p w14:paraId="2A6DE7E8" w14:textId="77777777" w:rsidR="00313293" w:rsidRDefault="00000000">
      <w:pPr>
        <w:spacing w:after="164" w:line="271" w:lineRule="auto"/>
        <w:ind w:left="-5" w:right="23" w:hanging="10"/>
        <w:jc w:val="both"/>
      </w:pPr>
      <w:r>
        <w:rPr>
          <w:sz w:val="24"/>
        </w:rPr>
        <w:t xml:space="preserve">El joven, avergonzado, intentó levantarse tambaleándose, pero antes de que pudiera recomponerse, otro de sus compañeros saltó hacia adelante, con la espada alzada. Era más veterano, con cicatrices que marcaban su rostro curtido por la batalla. Pero aunque su valor era evidente, no estaba preparado para la fuerza de Alejo. El basileus desvió la espada con un golpe de su maza y luego giró sobre sus talones, barriendo las piernas del oponente con un barrido de su pie, enviándolo al suelo con un sonoro crujido. </w:t>
      </w:r>
    </w:p>
    <w:p w14:paraId="55667C88" w14:textId="77777777" w:rsidR="00313293" w:rsidRDefault="00000000">
      <w:pPr>
        <w:spacing w:after="164" w:line="271" w:lineRule="auto"/>
        <w:ind w:left="-5" w:right="23" w:hanging="10"/>
        <w:jc w:val="both"/>
      </w:pPr>
      <w:r>
        <w:rPr>
          <w:sz w:val="24"/>
        </w:rPr>
        <w:t xml:space="preserve">Los demás rojos se unieron a la refriega, mientras los azules intentaban mantenerse firmes. El caos se desató, con hombres empujando, cayendo y levantándose una y otra vez. Pude ver a varios contendientes rodear a Alejo, vacilantes, sus armas listas pero sin el coraje de atacar directamente. Uno de ellos, sin embargo, se adelantó con un grito de batalla, blandiendo una espada corta. Alejo giró y lo encaró, su maza describiendo un arco amplio que forzó al hombre a retroceder precipitadamente. </w:t>
      </w:r>
    </w:p>
    <w:p w14:paraId="57C451A9" w14:textId="77777777" w:rsidR="00313293" w:rsidRDefault="00000000">
      <w:pPr>
        <w:spacing w:after="164" w:line="271" w:lineRule="auto"/>
        <w:ind w:left="-5" w:right="23" w:hanging="10"/>
        <w:jc w:val="both"/>
      </w:pPr>
      <w:r>
        <w:rPr>
          <w:sz w:val="24"/>
        </w:rPr>
        <w:t xml:space="preserve">—¡Vamos, demostrad vuestro valor! —gritó el basileus, golpeando su escudo con la maza. </w:t>
      </w:r>
    </w:p>
    <w:p w14:paraId="217D9B96" w14:textId="77777777" w:rsidR="00313293" w:rsidRDefault="00000000">
      <w:pPr>
        <w:spacing w:after="164" w:line="271" w:lineRule="auto"/>
        <w:ind w:left="-5" w:right="23" w:hanging="10"/>
        <w:jc w:val="both"/>
      </w:pPr>
      <w:r>
        <w:rPr>
          <w:sz w:val="24"/>
        </w:rPr>
        <w:t xml:space="preserve">La provocación surtió efecto. Tres hombres cargaron a la vez, intentando rodearlo. Alejo se movió con una velocidad sorprendente para alguien cargado de armadura, apartándose de </w:t>
      </w:r>
      <w:r>
        <w:rPr>
          <w:sz w:val="24"/>
        </w:rPr>
        <w:lastRenderedPageBreak/>
        <w:t xml:space="preserve">un lado y lanzando un golpe al costado del primero que se aproximó. La maza chocó contra el yelmo del hombre con un sonido metálico, y él se desplomó de inmediato. Los otros dos intentaron atacarlo por los flancos, pero Alejo se agachó y rodó, esquivando un tajo y levantándose con un grito que hizo eco en la arena. Un segundo después, con un solo movimiento fluido, derribó al segundo oponente, dejando al último con el rostro pálido y tembloroso. </w:t>
      </w:r>
    </w:p>
    <w:p w14:paraId="6AC67F23" w14:textId="77777777" w:rsidR="00313293" w:rsidRDefault="00000000">
      <w:pPr>
        <w:spacing w:after="164" w:line="271" w:lineRule="auto"/>
        <w:ind w:left="-5" w:right="23" w:hanging="10"/>
        <w:jc w:val="both"/>
      </w:pPr>
      <w:r>
        <w:rPr>
          <w:sz w:val="24"/>
        </w:rPr>
        <w:t xml:space="preserve">—¿Vais a seguir? —le espetó, su maza manchada de polvo y sudor. El hombre soltó la espada y retrocedió, sacudiendo la cabeza. Alejo rió con desprecio, alzando la maza hacia los espectadores, quienes respondieron con vítores y aplausos. </w:t>
      </w:r>
    </w:p>
    <w:p w14:paraId="5C086404" w14:textId="77777777" w:rsidR="00313293" w:rsidRDefault="00000000">
      <w:pPr>
        <w:spacing w:after="164" w:line="271" w:lineRule="auto"/>
        <w:ind w:left="-5" w:right="23" w:hanging="10"/>
        <w:jc w:val="both"/>
      </w:pPr>
      <w:r>
        <w:rPr>
          <w:sz w:val="24"/>
        </w:rPr>
        <w:t xml:space="preserve">Mientras tanto, yo me mantenía cerca, desarmando a cualquiera que se atreviera a acercarse con demasiada vehemencia. No era la primera vez que luchaba junto a Alejo en una contienda, y sabía que, aunque le gustara mostrar su habilidad, era mi deber asegurar que no se enfrentara a más de lo que pudiera manejar. Mis golpes caían con la precisión de un verdugo: un tajo aquí para quebrar un escudo, un empellón allá para tirar a un contendiente al suelo. No luchaba para mostrarme; luchaba para mantener mi promesa de proteger al basileus. </w:t>
      </w:r>
    </w:p>
    <w:p w14:paraId="48F1C27F" w14:textId="77777777" w:rsidR="00313293" w:rsidRDefault="00000000">
      <w:pPr>
        <w:spacing w:after="164" w:line="271" w:lineRule="auto"/>
        <w:ind w:left="-5" w:right="23" w:hanging="10"/>
        <w:jc w:val="both"/>
      </w:pPr>
      <w:r>
        <w:rPr>
          <w:sz w:val="24"/>
        </w:rPr>
        <w:t xml:space="preserve">Theodora observaba desde la tribuna con el ceño fruncido, sus manos apretadas con fuerza alrededor del brazo del trono. Vi que sus labios se movían, murmurando algo a sus damas de compañía, pero no podía oírla entre el clamor de la multitud. Alejo, por su parte, apenas si le prestaba atención. Parecía haber olvidado momentáneamente las intrigas y peligros que acechaban su trono, concentrado solo en la contienda. </w:t>
      </w:r>
    </w:p>
    <w:p w14:paraId="7DBF6231" w14:textId="77777777" w:rsidR="00313293" w:rsidRDefault="00000000">
      <w:pPr>
        <w:spacing w:after="164" w:line="271" w:lineRule="auto"/>
        <w:ind w:left="-5" w:right="23" w:hanging="10"/>
        <w:jc w:val="both"/>
      </w:pPr>
      <w:r>
        <w:rPr>
          <w:sz w:val="24"/>
        </w:rPr>
        <w:t xml:space="preserve">Finalmente, cuando solo quedaban unos pocos hombres en pie, el heraldo alzó la voz nuevamente. </w:t>
      </w:r>
    </w:p>
    <w:p w14:paraId="3226ECC2" w14:textId="77777777" w:rsidR="00313293" w:rsidRDefault="00000000">
      <w:pPr>
        <w:spacing w:after="164" w:line="271" w:lineRule="auto"/>
        <w:ind w:left="-5" w:right="23" w:hanging="10"/>
        <w:jc w:val="both"/>
      </w:pPr>
      <w:r>
        <w:rPr>
          <w:sz w:val="24"/>
        </w:rPr>
        <w:t xml:space="preserve">—¡El equipo Rojo es el vencedor! ¡Gloria al basileus y a sus hombres! </w:t>
      </w:r>
    </w:p>
    <w:p w14:paraId="1A55AB2A" w14:textId="77777777" w:rsidR="00313293" w:rsidRDefault="00000000">
      <w:pPr>
        <w:spacing w:after="164" w:line="271" w:lineRule="auto"/>
        <w:ind w:left="-5" w:right="23" w:hanging="10"/>
        <w:jc w:val="both"/>
      </w:pPr>
      <w:r>
        <w:rPr>
          <w:sz w:val="24"/>
        </w:rPr>
        <w:t xml:space="preserve">Los rojos alzaron sus armas en señal de triunfo, sus rostros manchados de sudor y polvo, pero radiantes de orgullo. Alejo, con su yelmo bajo el brazo y la maza en la otra mano, se volvió hacia mí, sus ojos brillando con una satisfacción que rara vez mostraba. </w:t>
      </w:r>
    </w:p>
    <w:p w14:paraId="6394382E" w14:textId="77777777" w:rsidR="00313293" w:rsidRDefault="00000000">
      <w:pPr>
        <w:spacing w:after="164" w:line="271" w:lineRule="auto"/>
        <w:ind w:left="-5" w:right="23" w:hanging="10"/>
        <w:jc w:val="both"/>
      </w:pPr>
      <w:r>
        <w:rPr>
          <w:sz w:val="24"/>
        </w:rPr>
        <w:t xml:space="preserve">—Lo hicimos, Arvid. Una vez más. —Su sonrisa era amplia y sincera, una rara muestra de camaradería. </w:t>
      </w:r>
    </w:p>
    <w:p w14:paraId="483C3951" w14:textId="77777777" w:rsidR="00313293" w:rsidRDefault="00000000">
      <w:pPr>
        <w:spacing w:after="164" w:line="271" w:lineRule="auto"/>
        <w:ind w:left="-5" w:right="23" w:hanging="10"/>
        <w:jc w:val="both"/>
      </w:pPr>
      <w:r>
        <w:rPr>
          <w:sz w:val="24"/>
        </w:rPr>
        <w:t xml:space="preserve">Asentí, intentando no mostrar demasiada emoción. </w:t>
      </w:r>
    </w:p>
    <w:p w14:paraId="496FB4E3" w14:textId="77777777" w:rsidR="00313293" w:rsidRDefault="00000000">
      <w:pPr>
        <w:spacing w:after="164" w:line="271" w:lineRule="auto"/>
        <w:ind w:left="-5" w:right="23" w:hanging="10"/>
        <w:jc w:val="both"/>
      </w:pPr>
      <w:r>
        <w:rPr>
          <w:sz w:val="24"/>
        </w:rPr>
        <w:t xml:space="preserve">—Así es, mi señor. Pero recordad… no siempre podemos ganar tan fácilmente. </w:t>
      </w:r>
    </w:p>
    <w:p w14:paraId="5D7B47D9" w14:textId="77777777" w:rsidR="00313293" w:rsidRDefault="00000000">
      <w:pPr>
        <w:spacing w:after="164" w:line="271" w:lineRule="auto"/>
        <w:ind w:left="-5" w:right="23" w:hanging="10"/>
        <w:jc w:val="both"/>
      </w:pPr>
      <w:r>
        <w:rPr>
          <w:sz w:val="24"/>
        </w:rPr>
        <w:t xml:space="preserve">Alejo soltó una carcajada, una risa que resonó fuerte y clara sobre el ruido de la arena. </w:t>
      </w:r>
    </w:p>
    <w:p w14:paraId="5D803270" w14:textId="77777777" w:rsidR="00313293" w:rsidRDefault="00000000">
      <w:pPr>
        <w:spacing w:after="164" w:line="271" w:lineRule="auto"/>
        <w:ind w:left="-5" w:right="23" w:hanging="10"/>
        <w:jc w:val="both"/>
      </w:pPr>
      <w:r>
        <w:rPr>
          <w:sz w:val="24"/>
        </w:rPr>
        <w:t xml:space="preserve">—¡Ah, pero hoy sí, amigo mío! ¡Hoy sí! </w:t>
      </w:r>
    </w:p>
    <w:p w14:paraId="1A1BCE07" w14:textId="77777777" w:rsidR="00313293" w:rsidRDefault="00000000">
      <w:pPr>
        <w:spacing w:after="164" w:line="271" w:lineRule="auto"/>
        <w:ind w:left="-5" w:right="23" w:hanging="10"/>
        <w:jc w:val="both"/>
      </w:pPr>
      <w:r>
        <w:rPr>
          <w:sz w:val="24"/>
        </w:rPr>
        <w:lastRenderedPageBreak/>
        <w:t xml:space="preserve">El festín en el gran salón del castillo se celebraba en honor a los vencedores del día. Tras la demostración en el circo y la espectacular contienda en la arena, Alejo había decidido que los esfuerzos de todos merecían ser recompensados con un banquete digno de los tiempos de gloria de Constantinopla. Los largos tablones de madera se extendían a lo largo del salón, adornados con manteles de lino y copas de plata relucientes, llenos de vino y sidra. </w:t>
      </w:r>
    </w:p>
    <w:p w14:paraId="37BBA621" w14:textId="77777777" w:rsidR="00313293" w:rsidRDefault="00000000">
      <w:pPr>
        <w:spacing w:after="164" w:line="271" w:lineRule="auto"/>
        <w:ind w:left="-5" w:right="23" w:hanging="10"/>
        <w:jc w:val="both"/>
      </w:pPr>
      <w:r>
        <w:rPr>
          <w:sz w:val="24"/>
        </w:rPr>
        <w:t xml:space="preserve">Los sirvientes iban y venían con bandejas repletas de carnes asadas, frutos de las huertas de Sinope y grandes panes recién horneados. La música resonaba en el ambiente, las risas y las voces llenaban la estancia, y la luz de las antorchas iluminaba los rostros de soldados y nobles por igual, todos disfrutando de la atmósfera de celebración. </w:t>
      </w:r>
    </w:p>
    <w:p w14:paraId="34E113AF" w14:textId="77777777" w:rsidR="00313293" w:rsidRDefault="00000000">
      <w:pPr>
        <w:spacing w:after="164" w:line="271" w:lineRule="auto"/>
        <w:ind w:left="-5" w:right="23" w:hanging="10"/>
        <w:jc w:val="both"/>
      </w:pPr>
      <w:r>
        <w:rPr>
          <w:sz w:val="24"/>
        </w:rPr>
        <w:t xml:space="preserve">Alejo, sentado en la cabecera de la mesa principal, parecía más relajado de lo habitual. Sonreía abiertamente y, por una vez, no estaba preocupado por las intrigas políticas ni por la seguridad de su familia. En momentos como este, casi parecía el joven príncipe que había conocido años atrás: el noble de corazón templado que intentaba siempre equilibrar la mano firme de un líder con la empatía de un hermano. Los soldados se levantaban, brindaban por el basileus y sus victorias, y él respondía con bromas y gestos afables. </w:t>
      </w:r>
    </w:p>
    <w:p w14:paraId="39BCF64B" w14:textId="77777777" w:rsidR="00313293" w:rsidRDefault="00000000">
      <w:pPr>
        <w:spacing w:after="164" w:line="271" w:lineRule="auto"/>
        <w:ind w:left="-5" w:right="23" w:hanging="10"/>
        <w:jc w:val="both"/>
      </w:pPr>
      <w:r>
        <w:rPr>
          <w:sz w:val="24"/>
        </w:rPr>
        <w:t xml:space="preserve">De pronto, uno de los sirvientes, un joven de no más de dieciséis años, tropezó con una de las alfombras cercanas a la mesa principal. La bandeja que llevaba cayó estrepitosamente, derramando todo su contenido —un jabalí asado entero, decorado con hierbas y frutas— sobre el suelo de piedra. El jabalí rodó, soltando las frutas a su alrededor como si se tratase de un torpe juego de manos, y el muchacho quedó allí, paralizado y completamente pálido. </w:t>
      </w:r>
    </w:p>
    <w:p w14:paraId="21416D4B" w14:textId="77777777" w:rsidR="00313293" w:rsidRDefault="00000000">
      <w:pPr>
        <w:spacing w:after="164" w:line="271" w:lineRule="auto"/>
        <w:ind w:left="-5" w:right="23" w:hanging="10"/>
        <w:jc w:val="both"/>
      </w:pPr>
      <w:r>
        <w:rPr>
          <w:sz w:val="24"/>
        </w:rPr>
        <w:t xml:space="preserve">Por un segundo, el silencio se apoderó del salón. Luego, como una explosión, las risas comenzaron a llenar el lugar. Soldados y nobles por igual se doblaban de la risa, algunos incluso aplaudiendo la torpeza del chico. </w:t>
      </w:r>
    </w:p>
    <w:p w14:paraId="660AAC1D" w14:textId="77777777" w:rsidR="00313293" w:rsidRDefault="00000000">
      <w:pPr>
        <w:spacing w:after="164" w:line="271" w:lineRule="auto"/>
        <w:ind w:left="-5" w:right="23" w:hanging="10"/>
        <w:jc w:val="both"/>
      </w:pPr>
      <w:r>
        <w:rPr>
          <w:sz w:val="24"/>
        </w:rPr>
        <w:t xml:space="preserve">—¡Ah, mira, un verdadero jabalí danzante! —gritó uno de los caballeros, sus palabras resonando con el eco de las carcajadas. </w:t>
      </w:r>
    </w:p>
    <w:p w14:paraId="4279B485" w14:textId="77777777" w:rsidR="00313293" w:rsidRDefault="00000000">
      <w:pPr>
        <w:spacing w:after="164" w:line="271" w:lineRule="auto"/>
        <w:ind w:left="-5" w:right="23" w:hanging="10"/>
        <w:jc w:val="both"/>
      </w:pPr>
      <w:r>
        <w:rPr>
          <w:sz w:val="24"/>
        </w:rPr>
        <w:t xml:space="preserve">Incluso Alejo soltó una carcajada, llevándose una mano al estómago mientras trataba de contenerse. </w:t>
      </w:r>
    </w:p>
    <w:p w14:paraId="520F1FF1" w14:textId="77777777" w:rsidR="00313293" w:rsidRDefault="00000000">
      <w:pPr>
        <w:spacing w:after="164" w:line="271" w:lineRule="auto"/>
        <w:ind w:left="-5" w:right="23" w:hanging="10"/>
        <w:jc w:val="both"/>
      </w:pPr>
      <w:r>
        <w:rPr>
          <w:sz w:val="24"/>
        </w:rPr>
        <w:t xml:space="preserve">—Dejadle, muchacho. ¡Parece que has encontrado una nueva forma de hacer volar a los cerdos! —bromeó, causando una nueva oleada de risas en el salón. </w:t>
      </w:r>
    </w:p>
    <w:p w14:paraId="29494149" w14:textId="77777777" w:rsidR="00313293" w:rsidRDefault="00000000">
      <w:pPr>
        <w:spacing w:after="164" w:line="271" w:lineRule="auto"/>
        <w:ind w:left="-5" w:right="23" w:hanging="10"/>
        <w:jc w:val="both"/>
      </w:pPr>
      <w:r>
        <w:rPr>
          <w:sz w:val="24"/>
        </w:rPr>
        <w:t xml:space="preserve">El joven sirviente se sonrojó violentamente y comenzó a recoger las frutas desperdigadas, balbuceando disculpas mientras la multitud seguía riéndose. Alejo, con una sonrisa aún en el rostro, le hizo un gesto para que se acercara. </w:t>
      </w:r>
    </w:p>
    <w:p w14:paraId="7A5A5419" w14:textId="77777777" w:rsidR="00313293" w:rsidRDefault="00000000">
      <w:pPr>
        <w:spacing w:after="164" w:line="271" w:lineRule="auto"/>
        <w:ind w:left="-5" w:right="23" w:hanging="10"/>
        <w:jc w:val="both"/>
      </w:pPr>
      <w:r>
        <w:rPr>
          <w:sz w:val="24"/>
        </w:rPr>
        <w:t xml:space="preserve">—Tranquilo, muchacho, no ha sido nada —dijo el basileus, dándole una palmada en el hombro—. Hoy es un día para celebrar, no para preocuparse por tonterías. Vuelve a la cocina </w:t>
      </w:r>
      <w:r>
        <w:rPr>
          <w:sz w:val="24"/>
        </w:rPr>
        <w:lastRenderedPageBreak/>
        <w:t xml:space="preserve">y dile al cocinero que prepare otro jabalí. —Miró al cocinero que estaba cerca de la mesa y levantó una ceja en broma—. O a dos, si es necesario. </w:t>
      </w:r>
    </w:p>
    <w:p w14:paraId="76594754" w14:textId="77777777" w:rsidR="00313293" w:rsidRDefault="00000000">
      <w:pPr>
        <w:spacing w:after="164" w:line="271" w:lineRule="auto"/>
        <w:ind w:left="-5" w:right="23" w:hanging="10"/>
        <w:jc w:val="both"/>
      </w:pPr>
      <w:r>
        <w:rPr>
          <w:sz w:val="24"/>
        </w:rPr>
        <w:t xml:space="preserve">El cocinero, un hombre de barriga prominente y mejillas enrojecidas, asintió rápidamente, inclinándose con nerviosismo. </w:t>
      </w:r>
    </w:p>
    <w:p w14:paraId="5A125248" w14:textId="77777777" w:rsidR="00313293" w:rsidRDefault="00000000">
      <w:pPr>
        <w:spacing w:after="164" w:line="271" w:lineRule="auto"/>
        <w:ind w:left="-5" w:right="23" w:hanging="10"/>
        <w:jc w:val="both"/>
      </w:pPr>
      <w:r>
        <w:rPr>
          <w:sz w:val="24"/>
        </w:rPr>
        <w:t xml:space="preserve">—Sí, mi señor, enseguida. —Y se giró para dirigirse a las cocinas mientras el joven sirviente, con algo de alivio, se apresuraba a desaparecer detrás de él. </w:t>
      </w:r>
    </w:p>
    <w:p w14:paraId="0BEB7C3C" w14:textId="77777777" w:rsidR="00313293" w:rsidRDefault="00000000">
      <w:pPr>
        <w:spacing w:after="164" w:line="271" w:lineRule="auto"/>
        <w:ind w:left="-5" w:right="23" w:hanging="10"/>
        <w:jc w:val="both"/>
      </w:pPr>
      <w:r>
        <w:rPr>
          <w:sz w:val="24"/>
        </w:rPr>
        <w:t xml:space="preserve">Sin embargo, a pesar de las risas y el ánimo ligero que llenaba el lugar, no todos compartían la misma alegría. Desde su asiento, Theodora observaba la escena con la misma expresión helada de desdén que llevaba desde el inicio del banquete. No sonreía ni reía, ni siquiera al ver a su esposo relajado. Sus ojos, fríos como el mármol, estaban clavados en Alejo, y aunque mantenía una máscara de serenidad, yo, como guardia estoico, podía notar la tensión en la manera en que sujetaba su copa de vino. </w:t>
      </w:r>
    </w:p>
    <w:p w14:paraId="6409C8BC" w14:textId="77777777" w:rsidR="00313293" w:rsidRDefault="00000000">
      <w:pPr>
        <w:spacing w:after="164" w:line="271" w:lineRule="auto"/>
        <w:ind w:left="-5" w:right="23" w:hanging="10"/>
        <w:jc w:val="both"/>
      </w:pPr>
      <w:r>
        <w:rPr>
          <w:sz w:val="24"/>
        </w:rPr>
        <w:t xml:space="preserve">Era evidente que la reina no compartía la alegría de su esposo ni la de sus súbditos. La expresión de Alejo se tornó más seria por un breve instante al verla, pero no dejó que eso empañara el ánimo general de la fiesta. En lugar de confrontarla, levantó su copa una vez más, dirigiéndose a la multitud: </w:t>
      </w:r>
    </w:p>
    <w:p w14:paraId="6666C450" w14:textId="77777777" w:rsidR="00313293" w:rsidRDefault="00000000">
      <w:pPr>
        <w:spacing w:after="164" w:line="271" w:lineRule="auto"/>
        <w:ind w:left="-5" w:right="23" w:hanging="10"/>
        <w:jc w:val="both"/>
      </w:pPr>
      <w:r>
        <w:rPr>
          <w:sz w:val="24"/>
        </w:rPr>
        <w:t xml:space="preserve">—¡Por los hombres y mujeres que mantienen este Imperio en pie! ¡Por los bravos guerreros que luchan, los sirvientes que nos sirven y por todos aquellos que honran el nombre de Roma! ¡Que el cielo nos proteja y la tierra nos sostenga! ¡Salud! </w:t>
      </w:r>
    </w:p>
    <w:p w14:paraId="0F86201C" w14:textId="77777777" w:rsidR="00313293" w:rsidRDefault="00000000">
      <w:pPr>
        <w:spacing w:after="164" w:line="271" w:lineRule="auto"/>
        <w:ind w:left="-5" w:right="23" w:hanging="10"/>
        <w:jc w:val="both"/>
      </w:pPr>
      <w:r>
        <w:rPr>
          <w:sz w:val="24"/>
        </w:rPr>
        <w:t xml:space="preserve">Todos levantaron sus copas, los gritos de "¡Salud!" resonando con fuerza en el salón. Incluso algunos de los hetaroi más cercanos al trono alzaron sus copas con entusiasmo. Sin embargo, la mirada de Theodora seguía fija en Alejo, su sonrisa de reina apenas esbozada, como si fuera parte de un retrato que no terminaba de cobrar vida. </w:t>
      </w:r>
    </w:p>
    <w:p w14:paraId="278A8CFE" w14:textId="77777777" w:rsidR="00313293" w:rsidRDefault="00000000">
      <w:pPr>
        <w:spacing w:after="164" w:line="271" w:lineRule="auto"/>
        <w:ind w:left="-5" w:right="23" w:hanging="10"/>
        <w:jc w:val="both"/>
      </w:pPr>
      <w:r>
        <w:rPr>
          <w:sz w:val="24"/>
        </w:rPr>
        <w:t xml:space="preserve">—¿Qué os sucede, mi amor? —le preguntó Alejo en un tono bajo, casi paternal, apenas audible para los que estábamos cerca. </w:t>
      </w:r>
    </w:p>
    <w:p w14:paraId="094FB64E" w14:textId="77777777" w:rsidR="00313293" w:rsidRDefault="00000000">
      <w:pPr>
        <w:spacing w:after="164" w:line="271" w:lineRule="auto"/>
        <w:ind w:left="-5" w:right="23" w:hanging="10"/>
        <w:jc w:val="both"/>
      </w:pPr>
      <w:r>
        <w:rPr>
          <w:sz w:val="24"/>
        </w:rPr>
        <w:t xml:space="preserve">—Nada, mi señor… solo que me maravilla veros tan complacido por las torpezas de los sirvientes y los juegos de azar —respondió con una voz suave y gélida, sus palabras cortando como el filo de una hoja. </w:t>
      </w:r>
    </w:p>
    <w:p w14:paraId="5211937E" w14:textId="77777777" w:rsidR="00313293" w:rsidRDefault="00000000">
      <w:pPr>
        <w:spacing w:after="164" w:line="271" w:lineRule="auto"/>
        <w:ind w:left="-5" w:right="23" w:hanging="10"/>
        <w:jc w:val="both"/>
      </w:pPr>
      <w:r>
        <w:rPr>
          <w:sz w:val="24"/>
        </w:rPr>
        <w:t xml:space="preserve">El basileus negó con la cabeza, soltando un suspiro breve. </w:t>
      </w:r>
    </w:p>
    <w:p w14:paraId="07543BB8" w14:textId="77777777" w:rsidR="00313293" w:rsidRDefault="00000000">
      <w:pPr>
        <w:spacing w:after="164" w:line="271" w:lineRule="auto"/>
        <w:ind w:left="-5" w:right="23" w:hanging="10"/>
        <w:jc w:val="both"/>
      </w:pPr>
      <w:r>
        <w:rPr>
          <w:sz w:val="24"/>
        </w:rPr>
        <w:t xml:space="preserve">—A veces, querida, uno debe permitirse disfrutar las pequeñas cosas —dijo, volviendo la mirada hacia la multitud—. No todo es intriga y guerra. </w:t>
      </w:r>
    </w:p>
    <w:p w14:paraId="4583A762" w14:textId="77777777" w:rsidR="00313293" w:rsidRDefault="00000000">
      <w:pPr>
        <w:spacing w:after="164" w:line="271" w:lineRule="auto"/>
        <w:ind w:left="-5" w:right="23" w:hanging="10"/>
        <w:jc w:val="both"/>
      </w:pPr>
      <w:r>
        <w:rPr>
          <w:sz w:val="24"/>
        </w:rPr>
        <w:t xml:space="preserve">Pero Theodora no contestó. Simplemente bajó la vista hacia su copa y la giró lentamente, observando cómo el vino reflejaba las luces de las antorchas. </w:t>
      </w:r>
    </w:p>
    <w:p w14:paraId="66B93483" w14:textId="77777777" w:rsidR="00313293" w:rsidRDefault="00000000">
      <w:pPr>
        <w:spacing w:after="164" w:line="271" w:lineRule="auto"/>
        <w:ind w:left="-5" w:right="23" w:hanging="10"/>
        <w:jc w:val="both"/>
      </w:pPr>
      <w:r>
        <w:rPr>
          <w:sz w:val="24"/>
        </w:rPr>
        <w:lastRenderedPageBreak/>
        <w:t xml:space="preserve">Yo, como siempre, permanecía de pie detrás del basileus, observando cada detalle, atento a cada cambio en la atmósfera. La tensión entre los dos era innegable. Pero no era mi lugar intervenir, ni siquiera decir nada. Solo quedaba esperar y estar alerta. </w:t>
      </w:r>
    </w:p>
    <w:p w14:paraId="6A208497" w14:textId="77777777" w:rsidR="00313293" w:rsidRDefault="00000000">
      <w:pPr>
        <w:spacing w:after="164" w:line="271" w:lineRule="auto"/>
        <w:ind w:left="-5" w:right="23" w:hanging="10"/>
        <w:jc w:val="both"/>
      </w:pPr>
      <w:r>
        <w:rPr>
          <w:sz w:val="24"/>
        </w:rPr>
        <w:t xml:space="preserve">Alejo se giró levemente hacia mí, su sonrisa un poco más tensa, pero aún mantenía la fachada. </w:t>
      </w:r>
    </w:p>
    <w:p w14:paraId="7C8B907C" w14:textId="77777777" w:rsidR="00313293" w:rsidRDefault="00000000">
      <w:pPr>
        <w:spacing w:after="164" w:line="271" w:lineRule="auto"/>
        <w:ind w:left="-5" w:right="23" w:hanging="10"/>
        <w:jc w:val="both"/>
      </w:pPr>
      <w:r>
        <w:rPr>
          <w:sz w:val="24"/>
        </w:rPr>
        <w:t xml:space="preserve">—Arvid, amigo mío, ¿apostáis por alguna nueva torpeza esta noche? —dijo, con un tono más bajo, lo suficientemente sarcástico como para hacerme entender que se estaba burlando del ambiente cargado de su esposa. </w:t>
      </w:r>
    </w:p>
    <w:p w14:paraId="1132DA03" w14:textId="77777777" w:rsidR="00313293" w:rsidRDefault="00000000">
      <w:pPr>
        <w:spacing w:after="164" w:line="271" w:lineRule="auto"/>
        <w:ind w:left="-5" w:right="23" w:hanging="10"/>
        <w:jc w:val="both"/>
      </w:pPr>
      <w:r>
        <w:rPr>
          <w:sz w:val="24"/>
        </w:rPr>
        <w:t xml:space="preserve">Negué con la cabeza, devolviéndole la sonrisa con una ligera inclinación. </w:t>
      </w:r>
    </w:p>
    <w:p w14:paraId="66E26D65" w14:textId="77777777" w:rsidR="00313293" w:rsidRDefault="00000000">
      <w:pPr>
        <w:spacing w:after="164" w:line="271" w:lineRule="auto"/>
        <w:ind w:left="-5" w:right="23" w:hanging="10"/>
        <w:jc w:val="both"/>
      </w:pPr>
      <w:r>
        <w:rPr>
          <w:sz w:val="24"/>
        </w:rPr>
        <w:t xml:space="preserve">—Yo no apuesto, mi señor. Nunca se me dio bien el juego —respondí en el tono seco que sabía que le agradaba. </w:t>
      </w:r>
    </w:p>
    <w:p w14:paraId="178BA066" w14:textId="77777777" w:rsidR="00313293" w:rsidRDefault="00000000">
      <w:pPr>
        <w:spacing w:after="164" w:line="271" w:lineRule="auto"/>
        <w:ind w:left="-5" w:right="23" w:hanging="10"/>
        <w:jc w:val="both"/>
      </w:pPr>
      <w:r>
        <w:rPr>
          <w:sz w:val="24"/>
        </w:rPr>
        <w:t xml:space="preserve">Alejo rió de nuevo, con un deje de ironía. </w:t>
      </w:r>
    </w:p>
    <w:p w14:paraId="62952153" w14:textId="77777777" w:rsidR="00313293" w:rsidRDefault="00000000">
      <w:pPr>
        <w:spacing w:after="164" w:line="271" w:lineRule="auto"/>
        <w:ind w:left="-5" w:right="23" w:hanging="10"/>
        <w:jc w:val="both"/>
      </w:pPr>
      <w:r>
        <w:rPr>
          <w:sz w:val="24"/>
        </w:rPr>
        <w:t xml:space="preserve">—Quizás es lo más sabio, después de todo. —Dijo en voz baja, dejando que su mirada se perdiera un momento en la sala, antes de volver a sumergirse en la celebración. </w:t>
      </w:r>
    </w:p>
    <w:p w14:paraId="0E2C56CE" w14:textId="77777777" w:rsidR="00313293" w:rsidRDefault="00000000">
      <w:pPr>
        <w:spacing w:after="164" w:line="271" w:lineRule="auto"/>
        <w:ind w:left="-5" w:right="23" w:hanging="10"/>
        <w:jc w:val="both"/>
      </w:pPr>
      <w:r>
        <w:rPr>
          <w:sz w:val="24"/>
        </w:rPr>
        <w:t xml:space="preserve">Las festividades continuaron, pero algo en la atmósfera había cambiado, una grieta que amenazaba con expandirse en cualquier momento. </w:t>
      </w:r>
    </w:p>
    <w:p w14:paraId="560AD4A8" w14:textId="77777777" w:rsidR="00313293" w:rsidRDefault="00000000">
      <w:pPr>
        <w:spacing w:after="164" w:line="271" w:lineRule="auto"/>
        <w:ind w:left="-5" w:right="23" w:hanging="10"/>
        <w:jc w:val="both"/>
      </w:pPr>
      <w:r>
        <w:rPr>
          <w:sz w:val="24"/>
        </w:rPr>
        <w:t xml:space="preserve">El espectáculo de bailarines a media noche era impresionante. Habían sido traídos por un cirquero de Sis, quien, con orgullo, presentó a su variada troupe: enanos, flacos, altos y gordos. Todos se movían con una pomposidad hipnótica al ritmo de la música, llenando el gran salón del castillo. El ambiente de celebración se extendía por todo el lugar, pero mi atención no se desviaba del entorno. </w:t>
      </w:r>
    </w:p>
    <w:p w14:paraId="788D173B" w14:textId="77777777" w:rsidR="00313293" w:rsidRDefault="00000000">
      <w:pPr>
        <w:spacing w:after="164" w:line="271" w:lineRule="auto"/>
        <w:ind w:left="-5" w:right="23" w:hanging="10"/>
        <w:jc w:val="both"/>
      </w:pPr>
      <w:r>
        <w:rPr>
          <w:sz w:val="24"/>
        </w:rPr>
        <w:t xml:space="preserve">Entonces, noté al propio cirquero acercarse con paso humilde hacia la mesa del rey. Guardaba una distancia respetuosa, inclinándose en una reverencia exagerada que estiraba el brazo con una mano alzada, mostrando una sonrisa afable que ocultaba algo turbio. No había nada en él que a simple vista pareciera peligroso... excepto por una pequeña anomalía en su postura. Los años de experiencia me dieron la señal: un mínimo movimiento bajo su capa azul marino, una ligera tensión en el brazo oculto, apenas visible... pero suficiente. </w:t>
      </w:r>
    </w:p>
    <w:p w14:paraId="57C12958" w14:textId="77777777" w:rsidR="00313293" w:rsidRDefault="00000000">
      <w:pPr>
        <w:spacing w:after="164" w:line="271" w:lineRule="auto"/>
        <w:ind w:left="-5" w:right="23" w:hanging="10"/>
        <w:jc w:val="both"/>
      </w:pPr>
      <w:r>
        <w:rPr>
          <w:sz w:val="24"/>
        </w:rPr>
        <w:t xml:space="preserve">La duda se transformó en certeza en el tiempo que se tarda en parpadear. En un latido, mis sentidos estallaron en alerta, y mi cuerpo se movió antes de que mi mente siquiera lo procesara. Como un resorte, di un paso al frente y extendí un brazo hacia el basileus, empujándolo bruscamente hacia atrás. Con la otra mano, arrojé la mesa frente a mí para volcarla y usarla como escudo. Todo ocurrió en un abrir y cerrar de ojos, pero no lo suficientemente rápido. </w:t>
      </w:r>
    </w:p>
    <w:p w14:paraId="285BF900" w14:textId="77777777" w:rsidR="00313293" w:rsidRDefault="00000000">
      <w:pPr>
        <w:spacing w:after="164" w:line="271" w:lineRule="auto"/>
        <w:ind w:left="-5" w:right="23" w:hanging="10"/>
        <w:jc w:val="both"/>
      </w:pPr>
      <w:r>
        <w:rPr>
          <w:sz w:val="24"/>
        </w:rPr>
        <w:lastRenderedPageBreak/>
        <w:t xml:space="preserve">Vi el destello del metal salir de la capa del hombre y escuché el silbido de la cuerda al soltarse. El proyectil, más pequeño que una flecha común, fue desviado por la mesa, pero no lo suficiente. Sentí un dolor punzante, como si me hubieran clavado una brasa en la clavícula. El impacto me dejó momentáneamente aturdido, pero no cedí. </w:t>
      </w:r>
    </w:p>
    <w:p w14:paraId="6B6C3B48" w14:textId="77777777" w:rsidR="00313293" w:rsidRDefault="00000000">
      <w:pPr>
        <w:spacing w:after="164" w:line="271" w:lineRule="auto"/>
        <w:ind w:left="-5" w:right="23" w:hanging="10"/>
        <w:jc w:val="both"/>
      </w:pPr>
      <w:r>
        <w:rPr>
          <w:sz w:val="24"/>
        </w:rPr>
        <w:t xml:space="preserve">La algarabía se transformó en caos. Las caras atónitas de los nobles y cortesanos se distorsionaban mientras el grito de la reina se elevaba sobre el bullicio. Los guardias se movieron tarde; la amenaza estaba a menos de tres metros del basileus, y para cuando reaccionaron, ya me había lanzado hacia el atacante. Aun con la flecha incrustada en mi cuerpo, me impulsé sobre él como una fiera desatada. </w:t>
      </w:r>
    </w:p>
    <w:p w14:paraId="322B2188" w14:textId="77777777" w:rsidR="00313293" w:rsidRDefault="00000000">
      <w:pPr>
        <w:spacing w:after="164" w:line="271" w:lineRule="auto"/>
        <w:ind w:left="-5" w:right="23" w:hanging="10"/>
        <w:jc w:val="both"/>
      </w:pPr>
      <w:r>
        <w:rPr>
          <w:sz w:val="24"/>
        </w:rPr>
        <w:t xml:space="preserve">Atravesé la distancia y choqué con su cuerpo como una ola rompiendo contra la roca, golpeándolo con mis puños desnudos. Su ballesta portátil voló de su mano y cayó a los pies de los guardias. El hombre chilló, pero no me importó. Con mis manos desnudas, lo golpeé con la fuerza de un martillo, una y otra vez. La carne cedió bajo mis nudillos; sentí el crujido de huesos rompiéndose y el calor de su sangre salpicándome el rostro. </w:t>
      </w:r>
    </w:p>
    <w:p w14:paraId="3BB2394B" w14:textId="77777777" w:rsidR="00313293" w:rsidRDefault="00000000">
      <w:pPr>
        <w:spacing w:after="164" w:line="271" w:lineRule="auto"/>
        <w:ind w:left="-5" w:right="23" w:hanging="10"/>
        <w:jc w:val="both"/>
      </w:pPr>
      <w:r>
        <w:rPr>
          <w:sz w:val="24"/>
        </w:rPr>
        <w:t xml:space="preserve">El dolor de la herida seguía punzando, pero la rabia y el deber lo superaban. A mi alrededor, la confusión reinaba; las voces de los nobles se alzaban en un caos incomprensible, pero solo tenía un objetivo. Lo agarré por el cuello y lo levanté con la poca fuerza que me quedaba. </w:t>
      </w:r>
    </w:p>
    <w:p w14:paraId="3F4CD8C0" w14:textId="77777777" w:rsidR="00313293" w:rsidRDefault="00000000">
      <w:pPr>
        <w:spacing w:after="164" w:line="271" w:lineRule="auto"/>
        <w:ind w:left="-5" w:right="23" w:hanging="10"/>
        <w:jc w:val="both"/>
      </w:pPr>
      <w:r>
        <w:rPr>
          <w:sz w:val="24"/>
        </w:rPr>
        <w:t xml:space="preserve">—¿Quién te envía? —gruñí, mi voz apenas un susurro, pero el miedo en sus ojos fue respuesta suficiente. Murmuró algo, escupiendo sangre, pero no llegué a escucharlo. Mis fuerzas cedieron, y en un último movimiento, lo estrellé contra el suelo de piedra. </w:t>
      </w:r>
    </w:p>
    <w:p w14:paraId="022403D0" w14:textId="77777777" w:rsidR="00313293" w:rsidRDefault="00000000">
      <w:pPr>
        <w:spacing w:after="164" w:line="271" w:lineRule="auto"/>
        <w:ind w:left="-5" w:right="23" w:hanging="10"/>
        <w:jc w:val="both"/>
      </w:pPr>
      <w:r>
        <w:rPr>
          <w:sz w:val="24"/>
        </w:rPr>
        <w:t xml:space="preserve">Para cuando los guardias llegaron, mi vista ya comenzaba a nublarse. La flecha, aún incrustada en mi clavícula, latía con un dolor sordo. Mis piernas cedieron y caí de rodillas, incapaz de mantenerme en pie. Alcancé a ver al basileus levantarse, el rostro desencajado y su mirada puesta en mí con una mezcla de preocupación y algo más... algo que no había visto en sus ojos desde hacía años: miedo. </w:t>
      </w:r>
    </w:p>
    <w:p w14:paraId="3AB2EFAC" w14:textId="77777777" w:rsidR="00313293" w:rsidRDefault="00000000">
      <w:pPr>
        <w:spacing w:after="164" w:line="271" w:lineRule="auto"/>
        <w:ind w:left="-5" w:right="23" w:hanging="10"/>
        <w:jc w:val="both"/>
      </w:pPr>
      <w:r>
        <w:rPr>
          <w:sz w:val="24"/>
        </w:rPr>
        <w:t xml:space="preserve">El hombre que había intentado matarlo yacía inconsciente o muerto a mis pies, y a mí, la fuerza me abandonaba. </w:t>
      </w:r>
    </w:p>
    <w:p w14:paraId="7DA15A4C" w14:textId="77777777" w:rsidR="00313293" w:rsidRDefault="00000000">
      <w:pPr>
        <w:spacing w:after="164" w:line="271" w:lineRule="auto"/>
        <w:ind w:left="-5" w:right="23" w:hanging="10"/>
        <w:jc w:val="both"/>
      </w:pPr>
      <w:r>
        <w:rPr>
          <w:sz w:val="24"/>
        </w:rPr>
        <w:t xml:space="preserve">—¡Arvid! —gritó Alejo, su voz retumbando por el salón como un trueno. </w:t>
      </w:r>
    </w:p>
    <w:p w14:paraId="32120B06" w14:textId="77777777" w:rsidR="00313293" w:rsidRDefault="00000000">
      <w:pPr>
        <w:spacing w:after="164" w:line="271" w:lineRule="auto"/>
        <w:ind w:left="-5" w:right="23" w:hanging="10"/>
        <w:jc w:val="both"/>
      </w:pPr>
      <w:r>
        <w:rPr>
          <w:sz w:val="24"/>
        </w:rPr>
        <w:t xml:space="preserve">Quise responder, pero el dolor me arrastró hacia la oscuridad antes de poder pronunciar una sola palabra. </w:t>
      </w:r>
    </w:p>
    <w:p w14:paraId="793DB0EE" w14:textId="77777777" w:rsidR="00313293" w:rsidRDefault="00000000">
      <w:pPr>
        <w:spacing w:after="2" w:line="271" w:lineRule="auto"/>
        <w:ind w:left="-5" w:right="23" w:hanging="10"/>
        <w:jc w:val="both"/>
      </w:pPr>
      <w:r>
        <w:rPr>
          <w:sz w:val="24"/>
        </w:rPr>
        <w:t xml:space="preserve">Y así, mientras mi conciencia se desvanecía, me aferré a un único pensamiento: </w:t>
      </w:r>
    </w:p>
    <w:p w14:paraId="4EB98CCD" w14:textId="77777777" w:rsidR="00313293" w:rsidRDefault="00000000">
      <w:pPr>
        <w:spacing w:after="164" w:line="271" w:lineRule="auto"/>
        <w:ind w:left="-5" w:right="23" w:hanging="10"/>
        <w:jc w:val="both"/>
      </w:pPr>
      <w:r>
        <w:rPr>
          <w:sz w:val="24"/>
        </w:rPr>
        <w:t xml:space="preserve">cumplí mi deber... una vez más. </w:t>
      </w:r>
    </w:p>
    <w:p w14:paraId="3F5B7581" w14:textId="77777777" w:rsidR="00313293" w:rsidRDefault="00000000">
      <w:pPr>
        <w:spacing w:after="0"/>
      </w:pPr>
      <w:r>
        <w:rPr>
          <w:sz w:val="24"/>
        </w:rPr>
        <w:t xml:space="preserve"> </w:t>
      </w:r>
      <w:r>
        <w:br w:type="page"/>
      </w:r>
    </w:p>
    <w:p w14:paraId="32B7B852" w14:textId="77777777" w:rsidR="00313293" w:rsidRDefault="00000000">
      <w:pPr>
        <w:spacing w:after="194"/>
      </w:pPr>
      <w:r>
        <w:rPr>
          <w:sz w:val="24"/>
        </w:rPr>
        <w:lastRenderedPageBreak/>
        <w:t xml:space="preserve"> </w:t>
      </w:r>
    </w:p>
    <w:p w14:paraId="4D26EF31" w14:textId="77777777" w:rsidR="00313293" w:rsidRDefault="00000000">
      <w:pPr>
        <w:spacing w:after="151" w:line="279" w:lineRule="auto"/>
        <w:ind w:left="-5" w:right="218" w:hanging="10"/>
        <w:jc w:val="both"/>
      </w:pPr>
      <w:r>
        <w:rPr>
          <w:sz w:val="24"/>
        </w:rPr>
        <w:t xml:space="preserve"> —¡Hee, gigantón! ¡Despierta, Tocho!—. La voz de David irrumpe en la oscuridad que me envuelve. Intento abrir los ojos, pero el esfuerzo se siente como un mal chiste: cada músculo, cada articulación rechina de dolor y letargo. La poca claridad que entra por las ventanas apenas y es tolerable, un ardor que se abre paso en mi mente adormecida.  </w:t>
      </w:r>
    </w:p>
    <w:p w14:paraId="69B2F6A0" w14:textId="77777777" w:rsidR="00313293" w:rsidRDefault="00000000">
      <w:pPr>
        <w:spacing w:after="151" w:line="279" w:lineRule="auto"/>
        <w:ind w:left="-5" w:right="40" w:hanging="10"/>
        <w:jc w:val="both"/>
      </w:pPr>
      <w:r>
        <w:rPr>
          <w:sz w:val="24"/>
        </w:rPr>
        <w:t xml:space="preserve">—Ay, Arvid—. David suelta una risotada áspera. —Se te clava una astilla en el hombro y te tomas una siesta de dos semanas y media—. ¿Dos semanas y media? La sorpresa me golpea como un puño, y me enderezo con un esfuerzo que me arranca un gruñido. El cuerpo me duele como si hubiese estado atado y apaleado durante días, y aún así, algo en mí se niega a quedarse quieto.  </w:t>
      </w:r>
    </w:p>
    <w:p w14:paraId="11AC5170" w14:textId="77777777" w:rsidR="00313293" w:rsidRDefault="00000000">
      <w:pPr>
        <w:spacing w:after="162" w:line="271" w:lineRule="auto"/>
        <w:ind w:left="-5" w:right="13" w:hanging="10"/>
      </w:pPr>
      <w:r>
        <w:rPr>
          <w:sz w:val="24"/>
        </w:rPr>
        <w:t xml:space="preserve">—¿Alejo?—, la urgencia en mi voz apenas y la reconozco. —¿Qué pasó con Alejo?—.  </w:t>
      </w:r>
    </w:p>
    <w:p w14:paraId="1ABCEC17" w14:textId="77777777" w:rsidR="00313293" w:rsidRDefault="00000000">
      <w:pPr>
        <w:spacing w:after="162" w:line="271" w:lineRule="auto"/>
        <w:ind w:left="-5" w:right="13" w:hanging="10"/>
      </w:pPr>
      <w:r>
        <w:rPr>
          <w:sz w:val="24"/>
        </w:rPr>
        <w:t xml:space="preserve">—Está bien, gracias a ti, Arvid. Pero está más paranoico que nunca—. David sonríe con esa mezcla de burla y preocupación que tan bien maneja. —Mandó traer a todos los médicos que pudo encontrar, incluso a los de la nobleza que habían llevado a los suyos particulares para atender tu herida—.  </w:t>
      </w:r>
    </w:p>
    <w:p w14:paraId="5CB9DCE2" w14:textId="77777777" w:rsidR="00313293" w:rsidRDefault="00000000">
      <w:pPr>
        <w:spacing w:after="162" w:line="271" w:lineRule="auto"/>
        <w:ind w:left="-5" w:right="13" w:hanging="10"/>
      </w:pPr>
      <w:r>
        <w:rPr>
          <w:sz w:val="24"/>
        </w:rPr>
        <w:t xml:space="preserve">—¿Todo esto por una simple saeta?—, mascullé. Todavía me duele el hombro, una punzada que no se apaga ni siquiera con mi repentino despertar.  </w:t>
      </w:r>
    </w:p>
    <w:p w14:paraId="615BC296" w14:textId="77777777" w:rsidR="00313293" w:rsidRDefault="00000000">
      <w:pPr>
        <w:spacing w:after="162" w:line="271" w:lineRule="auto"/>
        <w:ind w:left="-5" w:right="13" w:hanging="10"/>
      </w:pPr>
      <w:r>
        <w:rPr>
          <w:sz w:val="24"/>
        </w:rPr>
        <w:t xml:space="preserve">—Al parecer estaba envenenada—. David se inclina un poco hacia adelante, su tono es más serio. —Dios te guarda, hermano mío—. Una chispa de humor brilla en sus ojos y la sonrisa pícara de siempre vuelve a su lugar. —Me alegra que no te hayan matado, eres mucho más útil vivo, amigo mío—.  </w:t>
      </w:r>
    </w:p>
    <w:p w14:paraId="1844D155" w14:textId="77777777" w:rsidR="00313293" w:rsidRDefault="00000000">
      <w:pPr>
        <w:spacing w:after="151" w:line="279" w:lineRule="auto"/>
        <w:ind w:left="-5" w:right="40" w:hanging="10"/>
        <w:jc w:val="both"/>
      </w:pPr>
      <w:r>
        <w:rPr>
          <w:sz w:val="24"/>
        </w:rPr>
        <w:t xml:space="preserve">Sus palabras retumban en mi mente aún confusa, y algo empieza a encajar. Recuerdo el dolor lacerante en el hombro, la forma en que mi cuerpo se fue apagando poco a poco. Pero hay algo más, un rostro... La furia me hace apretar los dientes.  </w:t>
      </w:r>
    </w:p>
    <w:p w14:paraId="231F5F61" w14:textId="77777777" w:rsidR="00313293" w:rsidRDefault="00000000">
      <w:pPr>
        <w:spacing w:after="162" w:line="271" w:lineRule="auto"/>
        <w:ind w:left="-5" w:right="13" w:hanging="10"/>
      </w:pPr>
      <w:r>
        <w:rPr>
          <w:sz w:val="24"/>
        </w:rPr>
        <w:t xml:space="preserve">—Escuché cómo moliste a palos a aquel cirquero—, sigue David, casi disfrutando de mi desconcierto.  </w:t>
      </w:r>
    </w:p>
    <w:p w14:paraId="059ADA3E" w14:textId="77777777" w:rsidR="00313293" w:rsidRDefault="00000000">
      <w:pPr>
        <w:spacing w:after="162" w:line="271" w:lineRule="auto"/>
        <w:ind w:left="-5" w:right="13" w:hanging="10"/>
      </w:pPr>
      <w:r>
        <w:rPr>
          <w:sz w:val="24"/>
        </w:rPr>
        <w:t xml:space="preserve">—David, espera...—. Las palabras salen como un gruñido mientras las piezas caen lentamente en su lugar. —¿Qué pasó con el cirquero? ¿Acaso lo acabé?—. La última imagen que tengo es la de él, sonriendo mientras la daga entraba en mi carne.  </w:t>
      </w:r>
    </w:p>
    <w:p w14:paraId="20B33360" w14:textId="77777777" w:rsidR="00313293" w:rsidRDefault="00000000">
      <w:pPr>
        <w:spacing w:after="162" w:line="271" w:lineRule="auto"/>
        <w:ind w:left="-5" w:right="13" w:hanging="10"/>
      </w:pPr>
      <w:r>
        <w:rPr>
          <w:sz w:val="24"/>
        </w:rPr>
        <w:t xml:space="preserve">—Por poco lo matas—. David se recuesta en la silla, cruzando los brazos. —El tipo ya ni siquiera se parece a lo que era, pero ha sido duro, aún no nos ha dicho mucho—.  </w:t>
      </w:r>
    </w:p>
    <w:p w14:paraId="15C69BDB" w14:textId="77777777" w:rsidR="00313293" w:rsidRDefault="00000000">
      <w:pPr>
        <w:spacing w:after="151" w:line="279" w:lineRule="auto"/>
        <w:ind w:left="-5" w:right="164" w:hanging="10"/>
        <w:jc w:val="both"/>
      </w:pPr>
      <w:r>
        <w:rPr>
          <w:sz w:val="24"/>
        </w:rPr>
        <w:lastRenderedPageBreak/>
        <w:t xml:space="preserve">El alivio de saber que no logré acabar con él se mezcla con una furia mal contenida. Quiero levantarme, salir de la cama y terminar lo que empecé, pero mi cuerpo no me obedece aún.  </w:t>
      </w:r>
    </w:p>
    <w:p w14:paraId="7F55D9F3" w14:textId="77777777" w:rsidR="00313293" w:rsidRDefault="00000000">
      <w:pPr>
        <w:spacing w:after="162" w:line="271" w:lineRule="auto"/>
        <w:ind w:left="-5" w:right="13" w:hanging="10"/>
      </w:pPr>
      <w:r>
        <w:rPr>
          <w:sz w:val="24"/>
        </w:rPr>
        <w:t xml:space="preserve">—Y más importante—. Respiro hondo, tratando de recuperar algo de control. —¿Qué haces aquí, David?—.  </w:t>
      </w:r>
    </w:p>
    <w:p w14:paraId="1B9744BA" w14:textId="77777777" w:rsidR="00313293" w:rsidRDefault="00000000">
      <w:pPr>
        <w:spacing w:after="151" w:line="279" w:lineRule="auto"/>
        <w:ind w:left="-5" w:right="134" w:hanging="10"/>
        <w:jc w:val="both"/>
      </w:pPr>
      <w:r>
        <w:rPr>
          <w:sz w:val="24"/>
        </w:rPr>
        <w:t xml:space="preserve">—¡Ja! No esperabas que me quedara en Trebisonda con el ejército esperando a que despertarais, ¿verdad?—. Su risa me hace apretar los puños. —Han pasado casi tres semanas desde que te fuiste de "vacaciones", Tocho—.  </w:t>
      </w:r>
    </w:p>
    <w:p w14:paraId="15345A61" w14:textId="77777777" w:rsidR="00313293" w:rsidRDefault="00000000">
      <w:pPr>
        <w:spacing w:after="162" w:line="271" w:lineRule="auto"/>
        <w:ind w:left="-5" w:right="13" w:hanging="10"/>
      </w:pPr>
      <w:r>
        <w:rPr>
          <w:sz w:val="24"/>
        </w:rPr>
        <w:t xml:space="preserve">Mis pensamientos giran, cada palabra abre más y más preguntas, pero me esfuerzo por mantener la calma. Tres semanas... todo este tiempo he estado fuera de juego. ¿Qué ha pasado mientras tanto?  </w:t>
      </w:r>
    </w:p>
    <w:p w14:paraId="147C07AB" w14:textId="77777777" w:rsidR="00313293" w:rsidRDefault="00000000">
      <w:pPr>
        <w:spacing w:after="162" w:line="271" w:lineRule="auto"/>
        <w:ind w:left="-5" w:right="13" w:hanging="10"/>
      </w:pPr>
      <w:r>
        <w:rPr>
          <w:sz w:val="24"/>
        </w:rPr>
        <w:t xml:space="preserve">—En cuanto al cirquero—, David vuelve a recostarse. —Por poco lo matas, pero sigue respirando. Y créeme, ha sido duro mantenerlo con vida. Aún no nos dice mucho—.  </w:t>
      </w:r>
    </w:p>
    <w:p w14:paraId="753EE915" w14:textId="77777777" w:rsidR="00313293" w:rsidRDefault="00000000">
      <w:pPr>
        <w:spacing w:after="162" w:line="271" w:lineRule="auto"/>
        <w:ind w:left="-5" w:right="13" w:hanging="10"/>
      </w:pPr>
      <w:r>
        <w:rPr>
          <w:sz w:val="24"/>
        </w:rPr>
        <w:t xml:space="preserve">Las palabras caen como un jarro de agua helada. Todo el esfuerzo, la furia, el dolor... ¿para qué? Pero no tengo tiempo para lamentaciones.  </w:t>
      </w:r>
    </w:p>
    <w:p w14:paraId="0980D327" w14:textId="77777777" w:rsidR="00313293" w:rsidRDefault="00000000">
      <w:pPr>
        <w:spacing w:after="162" w:line="271" w:lineRule="auto"/>
        <w:ind w:left="-5" w:right="13" w:hanging="10"/>
      </w:pPr>
      <w:r>
        <w:rPr>
          <w:sz w:val="24"/>
        </w:rPr>
        <w:t xml:space="preserve">—Necesito...—. La voz se me corta, pero el brillo en los ojos de David me hace callar.  </w:t>
      </w:r>
    </w:p>
    <w:p w14:paraId="2E3130D9" w14:textId="77777777" w:rsidR="00313293" w:rsidRDefault="00000000">
      <w:pPr>
        <w:spacing w:after="151" w:line="279" w:lineRule="auto"/>
        <w:ind w:left="-5" w:right="256" w:hanging="10"/>
        <w:jc w:val="both"/>
      </w:pPr>
      <w:r>
        <w:rPr>
          <w:sz w:val="24"/>
        </w:rPr>
        <w:t xml:space="preserve">—Necesitas recuperarte, Arvid—. Su tono ahora es firme, casi autoritario. —Porque mientras tú estabas aquí luchando contra la muerte, allá afuera las cosas han cambiado. Alejo ha tomado medidas, algunas de ellas... extremas—.  </w:t>
      </w:r>
    </w:p>
    <w:p w14:paraId="302BB8B8" w14:textId="77777777" w:rsidR="00313293" w:rsidRDefault="00000000">
      <w:pPr>
        <w:spacing w:after="162" w:line="271" w:lineRule="auto"/>
        <w:ind w:left="-5" w:right="13" w:hanging="10"/>
      </w:pPr>
      <w:r>
        <w:rPr>
          <w:sz w:val="24"/>
        </w:rPr>
        <w:t xml:space="preserve">Mi pulso se acelera, pero antes de que pueda preguntar, David se pone de pie, estirándose con desgana.  </w:t>
      </w:r>
    </w:p>
    <w:p w14:paraId="185A340D" w14:textId="77777777" w:rsidR="00313293" w:rsidRDefault="00000000">
      <w:pPr>
        <w:spacing w:after="151" w:line="279" w:lineRule="auto"/>
        <w:ind w:left="-5" w:right="40" w:hanging="10"/>
        <w:jc w:val="both"/>
      </w:pPr>
      <w:r>
        <w:rPr>
          <w:sz w:val="24"/>
        </w:rPr>
        <w:t xml:space="preserve">—Descansa, amigo mío. Ya habrá tiempo de hablar de todo lo que pasó—. Su sonrisa traviesa reaparece, pero sus ojos están sombríos. —El mundo no se detuvo porque te tomaras una siesta—.  </w:t>
      </w:r>
    </w:p>
    <w:p w14:paraId="578B9BF5" w14:textId="77777777" w:rsidR="00313293" w:rsidRDefault="00000000">
      <w:pPr>
        <w:spacing w:after="151" w:line="279" w:lineRule="auto"/>
        <w:ind w:left="-5" w:right="136" w:hanging="10"/>
        <w:jc w:val="both"/>
      </w:pPr>
      <w:r>
        <w:rPr>
          <w:sz w:val="24"/>
        </w:rPr>
        <w:t xml:space="preserve">Y con eso, se gira hacia la puerta, dejándome con más preguntas de las que puedo manejar. Tres semanas... ¿cuánto puede cambiar en tan poco tiempo? Y lo más importante, ¿quién más ha movido sus piezas mientras yo yacía aquí, atrapado en la niebla de mi propio cuerpo?  </w:t>
      </w:r>
    </w:p>
    <w:p w14:paraId="21EAD98D" w14:textId="77777777" w:rsidR="00313293" w:rsidRDefault="00000000">
      <w:pPr>
        <w:spacing w:after="162" w:line="271" w:lineRule="auto"/>
        <w:ind w:left="-5" w:right="13" w:hanging="10"/>
      </w:pPr>
      <w:r>
        <w:rPr>
          <w:sz w:val="24"/>
        </w:rPr>
        <w:t xml:space="preserve">Más tarde ese día, el silencio se rompe nuevamente cuando la puerta de las estancias se abre de par en par. Esta vez no es solo David quien entra; lo acompaña el Basileus en persona, Alejo, su figura solemne enmarcada por la luz tenue que se filtra desde el pasillo. Un grupo de guardias, todos armados y con miradas alerta, se alinean en la entrada, formando una barrera de acero y disciplina.  </w:t>
      </w:r>
    </w:p>
    <w:p w14:paraId="49A8BE01" w14:textId="77777777" w:rsidR="00313293" w:rsidRDefault="00000000">
      <w:pPr>
        <w:spacing w:after="151" w:line="279" w:lineRule="auto"/>
        <w:ind w:left="-5" w:right="40" w:hanging="10"/>
        <w:jc w:val="both"/>
      </w:pPr>
      <w:r>
        <w:rPr>
          <w:sz w:val="24"/>
        </w:rPr>
        <w:lastRenderedPageBreak/>
        <w:t xml:space="preserve">David avanza primero, con su sonrisa familiar, pero contenida. —Parece que por fin se te ha pasado la siesta, Arvid—. Alejo se mantiene unos pasos atrás, observando en silencio, como si sopesara cada palabra que se va a decir en esa habitación.  </w:t>
      </w:r>
    </w:p>
    <w:p w14:paraId="698E06A6" w14:textId="77777777" w:rsidR="00313293" w:rsidRDefault="00000000">
      <w:pPr>
        <w:spacing w:after="162" w:line="271" w:lineRule="auto"/>
        <w:ind w:left="-5" w:right="13" w:hanging="10"/>
      </w:pPr>
      <w:r>
        <w:rPr>
          <w:sz w:val="24"/>
        </w:rPr>
        <w:t xml:space="preserve">—Hemos redoblado las guardias—, dice finalmente el Basileus, su voz firme pero tranquila, aunque hay una tensión latente en cada palabra. —Después del ataque...— . Hace una pausa, casi como si aún no pudiera creer la traición que se intentó cometer bajo su propio techo. —Hemos encarcelado a todos los bailarines y al cirquero. No dejaremos piedra sin remover hasta averiguar quiénes más están involucrados—.  </w:t>
      </w:r>
    </w:p>
    <w:p w14:paraId="08A209CA" w14:textId="77777777" w:rsidR="00313293" w:rsidRDefault="00000000">
      <w:pPr>
        <w:spacing w:after="151" w:line="279" w:lineRule="auto"/>
        <w:ind w:left="-5" w:right="436" w:hanging="10"/>
        <w:jc w:val="both"/>
      </w:pPr>
      <w:r>
        <w:rPr>
          <w:sz w:val="24"/>
        </w:rPr>
        <w:t xml:space="preserve">El nombre del cirquero aún hace que mis dientes se aprieten. Recuerdo su mirada fría, como si él ya supiera lo que iba a pasarme. David, por otro lado, se adelanta, poniendo una mano en el respaldo de la silla junto a mi cama.  </w:t>
      </w:r>
    </w:p>
    <w:p w14:paraId="4B5E4B0C" w14:textId="77777777" w:rsidR="00313293" w:rsidRDefault="00000000">
      <w:pPr>
        <w:spacing w:after="162" w:line="271" w:lineRule="auto"/>
        <w:ind w:left="-5" w:right="13" w:hanging="10"/>
      </w:pPr>
      <w:r>
        <w:rPr>
          <w:sz w:val="24"/>
        </w:rPr>
        <w:t xml:space="preserve">—Alejo también ha designado catadores—. David sacude la cabeza, con una mezcla de humor amargo. —Para cada bocado de comida, para cada sorbo de vino. Incluso el agua que usa para lavarse las manos ahora la prueba alguien antes—.  </w:t>
      </w:r>
    </w:p>
    <w:p w14:paraId="7B71DBD4" w14:textId="77777777" w:rsidR="00313293" w:rsidRDefault="00000000">
      <w:pPr>
        <w:spacing w:after="162" w:line="271" w:lineRule="auto"/>
        <w:ind w:left="-5" w:right="13" w:hanging="10"/>
      </w:pPr>
      <w:r>
        <w:rPr>
          <w:sz w:val="24"/>
        </w:rPr>
        <w:t xml:space="preserve">—Todos los nobles extranjeros fueron despedidos de inmediato tras el incidente—, interviene Alejo, sin apartar la vista de mí. —No podemos arriesgarnos a otra emboscada similar—. Su voz suena más dura de lo habitual, y puedo ver las sombras bajo sus ojos, las huellas de noches sin dormir.  </w:t>
      </w:r>
    </w:p>
    <w:p w14:paraId="5A0B575D" w14:textId="77777777" w:rsidR="00313293" w:rsidRDefault="00000000">
      <w:pPr>
        <w:spacing w:after="151" w:line="279" w:lineRule="auto"/>
        <w:ind w:left="-5" w:right="40" w:hanging="10"/>
        <w:jc w:val="both"/>
      </w:pPr>
      <w:r>
        <w:rPr>
          <w:sz w:val="24"/>
        </w:rPr>
        <w:t xml:space="preserve">—Y en cuanto a la ballesta...—. David se aclara la garganta, y noto cómo la voz del burlón habitual se suaviza un poco. —Era una mini ballesta, de un diseño que nunca antes habíamos visto. Probablemente persa, o quizás árabe. Los armeros que la examinaron no pudieron identificar al artesano, pero coincidieron en una cosa—. Mira brevemente a Alejo antes de volver a hablar. —Era un arma hecha para un propósito único: asesinato.  </w:t>
      </w:r>
    </w:p>
    <w:p w14:paraId="002374AA" w14:textId="77777777" w:rsidR="00313293" w:rsidRDefault="00000000">
      <w:pPr>
        <w:spacing w:after="162" w:line="271" w:lineRule="auto"/>
        <w:ind w:left="-5" w:right="13" w:hanging="10"/>
      </w:pPr>
      <w:r>
        <w:rPr>
          <w:sz w:val="24"/>
        </w:rPr>
        <w:t xml:space="preserve">Me esfuerzo por no mostrar la inquietud que siento. Algo así de pequeño, tan fácil de ocultar... Lo peor no fue la herida, sino el veneno. Si Alejo no hubiera actuado tan rápido... Aprieto los dientes y asiento con la cabeza. Solo puedo imaginar la furia que debe haber sentido al ver cómo su propia seguridad se desmoronaba.  </w:t>
      </w:r>
    </w:p>
    <w:p w14:paraId="6B3F441E" w14:textId="77777777" w:rsidR="00313293" w:rsidRDefault="00000000">
      <w:pPr>
        <w:spacing w:after="162" w:line="271" w:lineRule="auto"/>
        <w:ind w:left="-5" w:right="13" w:hanging="10"/>
      </w:pPr>
      <w:r>
        <w:rPr>
          <w:sz w:val="24"/>
        </w:rPr>
        <w:t xml:space="preserve">Ambos hermanos me observan, y por un momento, el silencio es pesado, incómodo.  </w:t>
      </w:r>
    </w:p>
    <w:p w14:paraId="75253319" w14:textId="77777777" w:rsidR="00313293" w:rsidRDefault="00000000">
      <w:pPr>
        <w:spacing w:after="151" w:line="279" w:lineRule="auto"/>
        <w:ind w:left="-5" w:right="235" w:hanging="10"/>
        <w:jc w:val="both"/>
      </w:pPr>
      <w:r>
        <w:rPr>
          <w:sz w:val="24"/>
        </w:rPr>
        <w:t xml:space="preserve">—Te necesitamos en pie, Arvid—. La voz de Alejo es baja, casi un susurro. —Con las fuerzas en Sinope acumulándose, es solo cuestión de tiempo para que todo esto se convierta en un conflicto abierto. No puedo arriesgarme a perderte—.  </w:t>
      </w:r>
    </w:p>
    <w:p w14:paraId="2F264C94" w14:textId="77777777" w:rsidR="00313293" w:rsidRDefault="00000000">
      <w:pPr>
        <w:spacing w:after="162" w:line="271" w:lineRule="auto"/>
        <w:ind w:left="-5" w:right="13" w:hanging="10"/>
      </w:pPr>
      <w:r>
        <w:rPr>
          <w:sz w:val="24"/>
        </w:rPr>
        <w:t xml:space="preserve">David asiente, apoyando una mano en mi hombro, con una presión leve, casi reconfortante. —Recupérate pronto, Tocho—. Hay un tono de súplica en su voz que rara </w:t>
      </w:r>
      <w:r>
        <w:rPr>
          <w:sz w:val="24"/>
        </w:rPr>
        <w:lastRenderedPageBreak/>
        <w:t xml:space="preserve">vez he escuchado. —Porque te aseguro que cuando la guerra empiece, necesitaremos a cada hombre capaz de levantar un escudo.  </w:t>
      </w:r>
    </w:p>
    <w:p w14:paraId="6B54A567" w14:textId="77777777" w:rsidR="00313293" w:rsidRDefault="00000000">
      <w:pPr>
        <w:spacing w:after="162" w:line="271" w:lineRule="auto"/>
        <w:ind w:left="-5" w:right="13" w:hanging="10"/>
      </w:pPr>
      <w:r>
        <w:rPr>
          <w:sz w:val="24"/>
        </w:rPr>
        <w:t xml:space="preserve">Los observo a ambos, los dos hermanos, tan diferentes y, sin embargo, unidos en ese momento. No hay rivalidad entre ellos esta vez, solo una determinación compartida. David ha venido a verme porque quería asegurarse con sus propios ojos de que no había perdido a su camarada, y Alejo... él necesita saber que no va a enfrentarse a esto solo.  </w:t>
      </w:r>
    </w:p>
    <w:p w14:paraId="295A3FE1" w14:textId="77777777" w:rsidR="00313293" w:rsidRDefault="00000000">
      <w:pPr>
        <w:spacing w:after="162" w:line="271" w:lineRule="auto"/>
        <w:ind w:left="-5" w:right="13" w:hanging="10"/>
      </w:pPr>
      <w:r>
        <w:rPr>
          <w:sz w:val="24"/>
        </w:rPr>
        <w:t xml:space="preserve">—Haré lo que pueda—, murmuro, con la voz ronca. —Lo juro.  </w:t>
      </w:r>
    </w:p>
    <w:p w14:paraId="06515E1A" w14:textId="77777777" w:rsidR="00313293" w:rsidRDefault="00000000">
      <w:pPr>
        <w:spacing w:after="162" w:line="271" w:lineRule="auto"/>
        <w:ind w:left="-5" w:right="13" w:hanging="10"/>
      </w:pPr>
      <w:r>
        <w:rPr>
          <w:sz w:val="24"/>
        </w:rPr>
        <w:t xml:space="preserve">David da un par de pasos hacia adelante, mirándome con esa expresión extrañamente seria que rara vez le veo. —¿Sabes, Arvid?—, comienza, el tono tranquilo, casi solemne. —Alejo puede ser un maniático, pero tú... tú le has demostrado algo más que fuerza—. La pausa que sigue me mantiene en vilo. —Le has demostrado lealtad, y no muchos pueden decir lo mismo—.  </w:t>
      </w:r>
    </w:p>
    <w:p w14:paraId="7A93CA3B" w14:textId="77777777" w:rsidR="00313293" w:rsidRDefault="00000000">
      <w:pPr>
        <w:spacing w:after="151" w:line="279" w:lineRule="auto"/>
        <w:ind w:left="-5" w:right="102" w:hanging="10"/>
        <w:jc w:val="both"/>
      </w:pPr>
      <w:r>
        <w:rPr>
          <w:sz w:val="24"/>
        </w:rPr>
        <w:t xml:space="preserve">Mis ojos se entrecierran, intentando descifrar sus palabras. David siempre ha sido un maestro en hablar con doble filo, pero esta vez parece querer que entienda cada palabra con claridad.  </w:t>
      </w:r>
    </w:p>
    <w:p w14:paraId="12C241E2" w14:textId="77777777" w:rsidR="00313293" w:rsidRDefault="00000000">
      <w:pPr>
        <w:spacing w:after="162" w:line="271" w:lineRule="auto"/>
        <w:ind w:left="-5" w:right="13" w:hanging="10"/>
      </w:pPr>
      <w:r>
        <w:rPr>
          <w:sz w:val="24"/>
        </w:rPr>
        <w:t xml:space="preserve">—Las cosas han cambiado desde que caíste—, continúa, inclinándose levemente hacia mí, como si compartiera un secreto. —La situación militar está...—, suspira, buscando las palabras adecuadas. —Todos los efectivos de élite han sido movilizados a Sinope. Es el punto de concentración más importante que hemos tenido desde hace años—.  </w:t>
      </w:r>
    </w:p>
    <w:p w14:paraId="416625BC" w14:textId="77777777" w:rsidR="00313293" w:rsidRDefault="00000000">
      <w:pPr>
        <w:spacing w:after="162" w:line="271" w:lineRule="auto"/>
        <w:ind w:left="-5" w:right="13" w:hanging="10"/>
      </w:pPr>
      <w:r>
        <w:rPr>
          <w:sz w:val="24"/>
        </w:rPr>
        <w:t xml:space="preserve">Me enderezo, ignorando la punzada en el hombro. —¿Qué quieres decir con eso?—.  </w:t>
      </w:r>
    </w:p>
    <w:p w14:paraId="06C284B4" w14:textId="77777777" w:rsidR="00313293" w:rsidRDefault="00000000">
      <w:pPr>
        <w:spacing w:after="162" w:line="271" w:lineRule="auto"/>
        <w:ind w:left="-5" w:right="13" w:hanging="10"/>
      </w:pPr>
      <w:r>
        <w:rPr>
          <w:sz w:val="24"/>
        </w:rPr>
        <w:t xml:space="preserve">David se cruza de brazos, sus ojos fijos en los míos. —El Basileus mismo está al mando de las tropas. Todas las fuerzas de élite, la guardia seleccionada y los mejores generales están aquí. Andronikos ha llegado también—. Noto la leve tensión en su voz al mencionar el nombre del general, un hombre tan feroz en el campo de batalla como ambicioso en la corte.  </w:t>
      </w:r>
    </w:p>
    <w:p w14:paraId="6F6993FA" w14:textId="77777777" w:rsidR="00313293" w:rsidRDefault="00000000">
      <w:pPr>
        <w:spacing w:after="162" w:line="271" w:lineRule="auto"/>
        <w:ind w:left="-5" w:right="13" w:hanging="10"/>
      </w:pPr>
      <w:r>
        <w:rPr>
          <w:sz w:val="24"/>
        </w:rPr>
        <w:t xml:space="preserve">—¿Y Alejo?—. Mi preocupación crece. Si toda la élite está aquí, ¿quién está cuidando al Basileus?  </w:t>
      </w:r>
    </w:p>
    <w:p w14:paraId="405ECC91" w14:textId="77777777" w:rsidR="00313293" w:rsidRDefault="00000000">
      <w:pPr>
        <w:spacing w:after="151" w:line="279" w:lineRule="auto"/>
        <w:ind w:left="-5" w:right="120" w:hanging="10"/>
        <w:jc w:val="both"/>
      </w:pPr>
      <w:r>
        <w:rPr>
          <w:sz w:val="24"/>
        </w:rPr>
        <w:t xml:space="preserve">David sacude la cabeza con una sonrisa torcida. —Alejo ha decidido resguardarse en el bastión más seguro de la familia Comneno: Trebisonda. Va a retirarse allí con una comitiva de dos mil hombres, caballos y bestias de carga. Toda la seguridad está garantizada—. Sus ojos brillan con un matiz de burla. —No dejará nada al azar. Decenas de koursores patrullarán las zonas por las que el ejército ponga pie. Incluso se lleva a su séquito personal de doscientas personas—.  </w:t>
      </w:r>
    </w:p>
    <w:p w14:paraId="0FDA9C23" w14:textId="77777777" w:rsidR="00313293" w:rsidRDefault="00000000">
      <w:pPr>
        <w:spacing w:after="162" w:line="271" w:lineRule="auto"/>
        <w:ind w:left="-5" w:right="13" w:hanging="10"/>
      </w:pPr>
      <w:r>
        <w:rPr>
          <w:sz w:val="24"/>
        </w:rPr>
        <w:lastRenderedPageBreak/>
        <w:t xml:space="preserve">—Doscientas...—. Mi mente intenta calcular la magnitud de la movilización, pero es inútil. Es todo un ejército. Un movimiento que no puede pasar desapercibido.  </w:t>
      </w:r>
    </w:p>
    <w:p w14:paraId="50A4ACCD" w14:textId="77777777" w:rsidR="00313293" w:rsidRDefault="00000000">
      <w:pPr>
        <w:spacing w:after="151" w:line="279" w:lineRule="auto"/>
        <w:ind w:left="-5" w:right="466" w:hanging="10"/>
        <w:jc w:val="both"/>
      </w:pPr>
      <w:r>
        <w:rPr>
          <w:sz w:val="24"/>
        </w:rPr>
        <w:t xml:space="preserve">—Andronikos se encargará de su protección—, añade David, el tono un poco más oscuro. —Será su sombra y su espada durante todo el trayecto. Y créeme, si algo intentara levantarse en contra del Basileus, no quedaría nada en pie—.  </w:t>
      </w:r>
    </w:p>
    <w:p w14:paraId="58861641" w14:textId="77777777" w:rsidR="00313293" w:rsidRDefault="00000000">
      <w:pPr>
        <w:spacing w:after="162" w:line="271" w:lineRule="auto"/>
        <w:ind w:left="-5" w:right="13" w:hanging="10"/>
      </w:pPr>
      <w:r>
        <w:rPr>
          <w:sz w:val="24"/>
        </w:rPr>
        <w:t xml:space="preserve">—Entonces...—, murmuro, dándole vueltas a la situación. —¿Nos quedamos aquí?—.  </w:t>
      </w:r>
    </w:p>
    <w:p w14:paraId="2B109707" w14:textId="77777777" w:rsidR="00313293" w:rsidRDefault="00000000">
      <w:pPr>
        <w:spacing w:after="162" w:line="271" w:lineRule="auto"/>
        <w:ind w:left="-5" w:right="13" w:hanging="10"/>
      </w:pPr>
      <w:r>
        <w:rPr>
          <w:sz w:val="24"/>
        </w:rPr>
        <w:t xml:space="preserve">David asiente con firmeza. —Sí. Alejo nos necesita aquí, en Sinope, para coordinar las fuerzas. En cuanto él esté a salvo en Trebisonda, y estemos seguros de que no hay más traidores entre nosotros, comenzaremos la campaña.  </w:t>
      </w:r>
    </w:p>
    <w:p w14:paraId="367EB219" w14:textId="77777777" w:rsidR="00313293" w:rsidRDefault="00000000">
      <w:pPr>
        <w:spacing w:after="162" w:line="271" w:lineRule="auto"/>
        <w:ind w:left="-5" w:right="13" w:hanging="10"/>
      </w:pPr>
      <w:r>
        <w:rPr>
          <w:sz w:val="24"/>
        </w:rPr>
        <w:t xml:space="preserve">—¿Contra quién?—. La pregunta escapa de mis labios antes de que pueda detenerla.  </w:t>
      </w:r>
    </w:p>
    <w:p w14:paraId="358338A8" w14:textId="77777777" w:rsidR="00313293" w:rsidRDefault="00000000">
      <w:pPr>
        <w:spacing w:after="162" w:line="271" w:lineRule="auto"/>
        <w:ind w:left="-5" w:right="13" w:hanging="10"/>
      </w:pPr>
      <w:r>
        <w:rPr>
          <w:sz w:val="24"/>
        </w:rPr>
        <w:t xml:space="preserve">—Eso es lo que debemos decidir—, murmura David, con la vista fija en algún punto lejano. —Nicenos o selyúcidas. Pero ambos están al acecho, esperando nuestro primer movimiento—. Sus ojos vuelven a los míos, y la seriedad en su mirada me deja sin aliento. —Cuando empiece, Arvid, será una guerra en la que no habrá medias tintas. O destruimos a nuestros enemigos, o nos devoran—.  </w:t>
      </w:r>
    </w:p>
    <w:p w14:paraId="06215B21" w14:textId="77777777" w:rsidR="00313293" w:rsidRDefault="00000000">
      <w:pPr>
        <w:spacing w:after="151" w:line="279" w:lineRule="auto"/>
        <w:ind w:left="-5" w:right="40" w:hanging="10"/>
        <w:jc w:val="both"/>
      </w:pPr>
      <w:r>
        <w:rPr>
          <w:sz w:val="24"/>
        </w:rPr>
        <w:t xml:space="preserve">La sensación de urgencia y peligro me envuelve, y por primera vez en semanas, siento que la niebla que me rodea se disipa un poco. La guerra está en el aire, y esta vez... esta vez no pienso quedarme atrás.  </w:t>
      </w:r>
    </w:p>
    <w:p w14:paraId="48B1A926" w14:textId="77777777" w:rsidR="00313293" w:rsidRDefault="00000000">
      <w:pPr>
        <w:spacing w:after="162" w:line="271" w:lineRule="auto"/>
        <w:ind w:left="-5" w:right="13" w:hanging="10"/>
      </w:pPr>
      <w:r>
        <w:rPr>
          <w:sz w:val="24"/>
        </w:rPr>
        <w:t xml:space="preserve">—¿Estás listo para eso, gigantón?—, pregunta David, con la voz apenas audible, como si quisiera sacudir la determinación que se forma en mi interior.  </w:t>
      </w:r>
    </w:p>
    <w:p w14:paraId="62B2FE6E" w14:textId="77777777" w:rsidR="00313293" w:rsidRDefault="00000000">
      <w:pPr>
        <w:spacing w:after="162" w:line="271" w:lineRule="auto"/>
        <w:ind w:left="-5" w:right="13" w:hanging="10"/>
      </w:pPr>
      <w:r>
        <w:rPr>
          <w:sz w:val="24"/>
        </w:rPr>
        <w:t xml:space="preserve">—Sí—. La respuesta surge de lo más profundo de mi ser. —Estaré listo, David. Esta vez no fallaré—.  </w:t>
      </w:r>
    </w:p>
    <w:p w14:paraId="07D7A3D2" w14:textId="77777777" w:rsidR="00313293" w:rsidRDefault="00000000">
      <w:pPr>
        <w:spacing w:after="151" w:line="279" w:lineRule="auto"/>
        <w:ind w:left="-5" w:right="407" w:hanging="10"/>
        <w:jc w:val="both"/>
      </w:pPr>
      <w:r>
        <w:rPr>
          <w:sz w:val="24"/>
        </w:rPr>
        <w:t xml:space="preserve">Él asiente, la sombra de una sonrisa cruzando sus labios. —Entonces prepárate, porque cuando Alejo llegue a Trebisonda, esta ciudad se convertirá en la puerta de entrada al infierno. Y nosotros seremos los que abriremos esa puerta.  </w:t>
      </w:r>
    </w:p>
    <w:p w14:paraId="76B46B4E" w14:textId="77777777" w:rsidR="00313293" w:rsidRDefault="00000000">
      <w:pPr>
        <w:spacing w:after="162" w:line="271" w:lineRule="auto"/>
        <w:ind w:left="-5" w:right="13" w:hanging="10"/>
      </w:pPr>
      <w:r>
        <w:rPr>
          <w:sz w:val="24"/>
        </w:rPr>
        <w:t xml:space="preserve">Alejo se inclina un poco hacia adelante, y por un instante veo algo que rara vez muestra: respeto. No es solo el tono de su voz, sino la mirada intensa que me dedica.  </w:t>
      </w:r>
    </w:p>
    <w:p w14:paraId="02857C23" w14:textId="77777777" w:rsidR="00313293" w:rsidRDefault="00000000">
      <w:pPr>
        <w:spacing w:after="151" w:line="279" w:lineRule="auto"/>
        <w:ind w:left="-5" w:right="40" w:hanging="10"/>
        <w:jc w:val="both"/>
      </w:pPr>
      <w:r>
        <w:rPr>
          <w:sz w:val="24"/>
        </w:rPr>
        <w:t xml:space="preserve">—Arvid—, dice con una firmeza que corta el aire entre nosotros. —Lo que hiciste... arriesgarte para protegerme a pesar de las consecuencias, es algo que no olvido. La lealtad que me demostraste en ese momento es el tipo de compromiso que necesitamos en estos tiempos inciertos—.  </w:t>
      </w:r>
    </w:p>
    <w:p w14:paraId="55F7F44D" w14:textId="77777777" w:rsidR="00313293" w:rsidRDefault="00000000">
      <w:pPr>
        <w:spacing w:after="151" w:line="279" w:lineRule="auto"/>
        <w:ind w:left="-5" w:right="40" w:hanging="10"/>
        <w:jc w:val="both"/>
      </w:pPr>
      <w:r>
        <w:rPr>
          <w:sz w:val="24"/>
        </w:rPr>
        <w:t xml:space="preserve">Siento un calor inesperado extendiéndose por mi pecho. Alejo rara vez se toma el tiempo de agradecer, y mucho menos de expresar este tipo de reconocimiento. Pero el momento </w:t>
      </w:r>
      <w:r>
        <w:rPr>
          <w:sz w:val="24"/>
        </w:rPr>
        <w:lastRenderedPageBreak/>
        <w:t xml:space="preserve">se desvanece tan rápido como llegó, cuando el Basileus se endereza y su expresión vuelve a ser la del estratega.  </w:t>
      </w:r>
    </w:p>
    <w:p w14:paraId="2464008C" w14:textId="77777777" w:rsidR="00313293" w:rsidRDefault="00000000">
      <w:pPr>
        <w:spacing w:after="162" w:line="271" w:lineRule="auto"/>
        <w:ind w:left="-5" w:right="13" w:hanging="10"/>
      </w:pPr>
      <w:r>
        <w:rPr>
          <w:sz w:val="24"/>
        </w:rPr>
        <w:t xml:space="preserve">—Ahora, debes saber cómo están las cosas—, dice, adoptando el tono de mando. — Todas las tropas de élite están aquí, en Sinope, bajo mi mando directo. No podemos permitir que la situación se deteriore más. Pero—. Hace una pausa, y noto un destello de preocupación en sus ojos. —El ataque cambió todo. No puedo permitirme ser expuesto de esta manera nuevamente. Debo estar en un lugar donde ningún traidor pueda llegar a mí—.  </w:t>
      </w:r>
    </w:p>
    <w:p w14:paraId="2B75CBC9" w14:textId="77777777" w:rsidR="00313293" w:rsidRDefault="00000000">
      <w:pPr>
        <w:spacing w:after="162" w:line="271" w:lineRule="auto"/>
        <w:ind w:left="-5" w:right="13" w:hanging="10"/>
      </w:pPr>
      <w:r>
        <w:rPr>
          <w:sz w:val="24"/>
        </w:rPr>
        <w:t xml:space="preserve">David interviene, su tono ligero contrastando con la gravedad de las palabras de Alejo. —Por eso hemos decidido que Alejo debe trasladarse al bastión más seguro que tenemos—, explica. —El castillo de Trebisonda, el mayor de los bastiones Comnenos, rodeado por sus más fieros hombres y bajo el amparo del pueblo romano—.  </w:t>
      </w:r>
    </w:p>
    <w:p w14:paraId="61179816" w14:textId="77777777" w:rsidR="00313293" w:rsidRDefault="00000000">
      <w:pPr>
        <w:spacing w:after="162" w:line="271" w:lineRule="auto"/>
        <w:ind w:left="-5" w:right="13" w:hanging="10"/>
      </w:pPr>
      <w:r>
        <w:rPr>
          <w:sz w:val="24"/>
        </w:rPr>
        <w:t xml:space="preserve">Alejo asiente. —La seguridad en Trebisonda es inquebrantable. Pero para llegar allí con seguridad, he organizado una comitiva de dos mil hombres, caballos y bestias de carga, además de mi séquito personal de doscientas personas. Es un despliegue que no pasará desapercibido, pero no puedo permitirme menos—.  </w:t>
      </w:r>
    </w:p>
    <w:p w14:paraId="61327B6D" w14:textId="77777777" w:rsidR="00313293" w:rsidRDefault="00000000">
      <w:pPr>
        <w:spacing w:after="162" w:line="271" w:lineRule="auto"/>
        <w:ind w:left="-5" w:right="13" w:hanging="10"/>
      </w:pPr>
      <w:r>
        <w:rPr>
          <w:sz w:val="24"/>
        </w:rPr>
        <w:t xml:space="preserve">Me esfuerzo por procesar la información. —¿Todo eso solo para moverte?—. La escala de la operación me deja atónito.  </w:t>
      </w:r>
    </w:p>
    <w:p w14:paraId="68B5F2F7" w14:textId="77777777" w:rsidR="00313293" w:rsidRDefault="00000000">
      <w:pPr>
        <w:spacing w:after="151" w:line="279" w:lineRule="auto"/>
        <w:ind w:left="-5" w:right="40" w:hanging="10"/>
        <w:jc w:val="both"/>
      </w:pPr>
      <w:r>
        <w:rPr>
          <w:sz w:val="24"/>
        </w:rPr>
        <w:t xml:space="preserve">—No es solo para moverme—, dice Alejo, con la dureza de un comandante que no tolera cuestionamientos. —Es para asegurar que cada paso que dé esté vigilado, cada camino despejado. Decenas de koursores patrullarán las rutas por las que el ejército pondrá pie, garantizando que no haya emboscadas ni ataques sorpresa. Cada cruce y cada pueblo en la ruta será sellado antes de mi llegada—.  </w:t>
      </w:r>
    </w:p>
    <w:p w14:paraId="2736DCED" w14:textId="77777777" w:rsidR="00313293" w:rsidRDefault="00000000">
      <w:pPr>
        <w:spacing w:after="162" w:line="271" w:lineRule="auto"/>
        <w:ind w:left="-5" w:right="13" w:hanging="10"/>
      </w:pPr>
      <w:r>
        <w:rPr>
          <w:sz w:val="24"/>
        </w:rPr>
        <w:t xml:space="preserve">David resopla, con una mezcla de diversión y resignación. —Lo que Alejo está tratando de decir—, se burla suavemente, —es que no se moverá un solo grano de arena sin que sus hombres lo sepan. El comandante que verá por su protección será Andronikos. Lo conoces, ¿no? Llegó a Sinope ayer mismo para coordinar todo esto—.  </w:t>
      </w:r>
    </w:p>
    <w:p w14:paraId="7EC638D9" w14:textId="77777777" w:rsidR="00313293" w:rsidRDefault="00000000">
      <w:pPr>
        <w:spacing w:after="162" w:line="271" w:lineRule="auto"/>
        <w:ind w:left="-5" w:right="13" w:hanging="10"/>
      </w:pPr>
      <w:r>
        <w:rPr>
          <w:sz w:val="24"/>
        </w:rPr>
        <w:t xml:space="preserve">Asiento lentamente. Andronikos... un guerrero sin igual, pero también alguien en quien no confiaría del todo si mi vida dependiera de ello. Un lobo entre lobos, capaz de sostener la línea de batalla por sí solo, pero también con ambiciones que van más allá de proteger a su señor.  </w:t>
      </w:r>
    </w:p>
    <w:p w14:paraId="157FEB59" w14:textId="77777777" w:rsidR="00313293" w:rsidRDefault="00000000">
      <w:pPr>
        <w:spacing w:after="151" w:line="279" w:lineRule="auto"/>
        <w:ind w:left="-5" w:right="144" w:hanging="10"/>
        <w:jc w:val="both"/>
      </w:pPr>
      <w:r>
        <w:rPr>
          <w:sz w:val="24"/>
        </w:rPr>
        <w:t xml:space="preserve">—Tú y David permanecerán aquí—, prosigue Alejo, su voz volviendo a esa dureza inflexible. —Mantendrán la situación bajo control en Sinope y, cuando yo esté seguro en Trebisonda, empezaremos la campaña.  </w:t>
      </w:r>
    </w:p>
    <w:p w14:paraId="67747B63" w14:textId="77777777" w:rsidR="00313293" w:rsidRDefault="00000000">
      <w:pPr>
        <w:spacing w:after="162" w:line="271" w:lineRule="auto"/>
        <w:ind w:left="-5" w:right="13" w:hanging="10"/>
      </w:pPr>
      <w:r>
        <w:rPr>
          <w:sz w:val="24"/>
        </w:rPr>
        <w:lastRenderedPageBreak/>
        <w:t xml:space="preserve">—¿Y cuál es el primer objetivo?—, pregunto, forzándome a ignorar el dolor en mi hombro. —¿Los nicenos o los selyúcidas?—.  </w:t>
      </w:r>
    </w:p>
    <w:p w14:paraId="7AAE7ECC" w14:textId="77777777" w:rsidR="00313293" w:rsidRDefault="00000000">
      <w:pPr>
        <w:spacing w:after="162" w:line="271" w:lineRule="auto"/>
        <w:ind w:left="-5" w:right="13" w:hanging="10"/>
      </w:pPr>
      <w:r>
        <w:rPr>
          <w:sz w:val="24"/>
        </w:rPr>
        <w:t xml:space="preserve">David sonríe, pero es una sonrisa sin alegría. —Eso es lo que evaluaremos cuando Alejo esté en su bastión. No podemos permitirnos un error, Arvid. Ambos enemigos son peligrosos y están esperando una señal de debilidad—.  </w:t>
      </w:r>
    </w:p>
    <w:p w14:paraId="13433F4A" w14:textId="77777777" w:rsidR="00313293" w:rsidRDefault="00000000">
      <w:pPr>
        <w:spacing w:after="162" w:line="271" w:lineRule="auto"/>
        <w:ind w:left="-5" w:right="13" w:hanging="10"/>
      </w:pPr>
      <w:r>
        <w:rPr>
          <w:sz w:val="24"/>
        </w:rPr>
        <w:t xml:space="preserve">Alejo me mira con una intensidad que casi me atraviesa. —Arvid, necesito que estés listo cuando llegue el momento. No solo para luchar, sino para comandar. Si decidimos marchar contra Nicéa, tú estarás al frente de la primera oleada. Y si es contra los selyúcidas... también—.  </w:t>
      </w:r>
    </w:p>
    <w:p w14:paraId="15DFB202" w14:textId="77777777" w:rsidR="00313293" w:rsidRDefault="00000000">
      <w:pPr>
        <w:spacing w:after="162" w:line="271" w:lineRule="auto"/>
        <w:ind w:left="-5" w:right="13" w:hanging="10"/>
      </w:pPr>
      <w:r>
        <w:rPr>
          <w:sz w:val="24"/>
        </w:rPr>
        <w:t xml:space="preserve">El peso de sus palabras se asienta sobre mí como una armadura de plomo. Asiento lentamente, sin apartar la vista de él. —No fallaré—, murmuro, y esta vez lo digo en serio. —Lo juro por mi vida.  </w:t>
      </w:r>
    </w:p>
    <w:p w14:paraId="41BCAC13" w14:textId="77777777" w:rsidR="00313293" w:rsidRDefault="00000000">
      <w:pPr>
        <w:spacing w:after="162" w:line="271" w:lineRule="auto"/>
        <w:ind w:left="-5" w:right="13" w:hanging="10"/>
      </w:pPr>
      <w:r>
        <w:rPr>
          <w:sz w:val="24"/>
        </w:rPr>
        <w:t xml:space="preserve">Alejo asiente, y por un instante su semblante parece aliviado. —Lo sé, Arvid. Lo sé—.  </w:t>
      </w:r>
    </w:p>
    <w:p w14:paraId="7E223B53" w14:textId="77777777" w:rsidR="00313293" w:rsidRDefault="00000000">
      <w:pPr>
        <w:spacing w:after="162" w:line="271" w:lineRule="auto"/>
        <w:ind w:left="-5" w:right="13" w:hanging="10"/>
      </w:pPr>
      <w:r>
        <w:rPr>
          <w:sz w:val="24"/>
        </w:rPr>
        <w:t xml:space="preserve">—Hee, Arvid, ¡no creáis que solo os habéis ganado unas simples palabras, Tocho! — exclamó David, con esa familiar sonrisa pícara iluminando su rostro. No supe bien si reír o suspirar, pues cualquier hombre cuerdo habría preferido el descanso después de semejante atentado. No obstante, el príncipe, en su infinita persistencia por no dejarme caer en la gravedad del momento, se adelantó—. Haré que os traigan abundante festín y bebida. Algo más... —agregó con ese tono de quien está tramando una de sus típicas jugarretas.  </w:t>
      </w:r>
    </w:p>
    <w:p w14:paraId="024AEAF9" w14:textId="77777777" w:rsidR="00313293" w:rsidRDefault="00000000">
      <w:pPr>
        <w:spacing w:after="162" w:line="271" w:lineRule="auto"/>
        <w:ind w:left="-5" w:right="13" w:hanging="10"/>
      </w:pPr>
      <w:r>
        <w:rPr>
          <w:sz w:val="24"/>
        </w:rPr>
        <w:t xml:space="preserve">El gesto en sus ojos auguraba alguna de sus extravagancias. Me mantuve en silencio, mirándole con resignación, y entonces soltó la orden:  </w:t>
      </w:r>
    </w:p>
    <w:p w14:paraId="0F2503D7" w14:textId="77777777" w:rsidR="00313293" w:rsidRDefault="00000000">
      <w:pPr>
        <w:spacing w:after="162" w:line="271" w:lineRule="auto"/>
        <w:ind w:left="-5" w:right="13" w:hanging="10"/>
      </w:pPr>
      <w:r>
        <w:rPr>
          <w:sz w:val="24"/>
        </w:rPr>
        <w:t xml:space="preserve">—¡Entrad, chicas! ¡Y atendedlo bien! Pero no lo malluguéis demasiado, que la astilla se clavó hondo en su hombro —dijo entre risas.  </w:t>
      </w:r>
    </w:p>
    <w:p w14:paraId="1A10F71F" w14:textId="77777777" w:rsidR="00313293" w:rsidRDefault="00000000">
      <w:pPr>
        <w:spacing w:after="162" w:line="271" w:lineRule="auto"/>
        <w:ind w:left="-5" w:right="13" w:hanging="10"/>
      </w:pPr>
      <w:r>
        <w:rPr>
          <w:sz w:val="24"/>
        </w:rPr>
        <w:t xml:space="preserve">La puerta se abrió, y para mi sorpresa, dos hermosas mujeres irrumpieron en la estancia con la vivacidad de dos gacelas, riendo y corriendo hacia mi lecho. Sus vestiduras, o más bien, la falta de ellas, las hacía parecer más parte de una celebración bacanal que de los cuidados que un herido de guerra debiera recibir. Las jóvenes, de cabelleras sueltas y cuerpos gráciles, se inclinaron hacia mí, mostrando sonrisas traviesas y miradas que oscilaban entre la compasión y el entretenimiento.  </w:t>
      </w:r>
    </w:p>
    <w:p w14:paraId="17E52A98" w14:textId="77777777" w:rsidR="00313293" w:rsidRDefault="00000000">
      <w:pPr>
        <w:spacing w:after="151" w:line="279" w:lineRule="auto"/>
        <w:ind w:left="-5" w:right="268" w:hanging="10"/>
        <w:jc w:val="both"/>
      </w:pPr>
      <w:r>
        <w:rPr>
          <w:sz w:val="24"/>
        </w:rPr>
        <w:t xml:space="preserve">David soltó una carcajada sonora, esa que sólo usaba cuando se encontraba de un humor particularmente alegre. Sus ojos brillaban con una chispa de travesura mientras las dos jóvenes se acercaban, susurrando entre risas contenidas.  </w:t>
      </w:r>
    </w:p>
    <w:p w14:paraId="4D9FC3E3" w14:textId="77777777" w:rsidR="00313293" w:rsidRDefault="00000000">
      <w:pPr>
        <w:spacing w:after="151" w:line="279" w:lineRule="auto"/>
        <w:ind w:left="-5" w:right="124" w:hanging="10"/>
        <w:jc w:val="both"/>
      </w:pPr>
      <w:r>
        <w:rPr>
          <w:sz w:val="24"/>
        </w:rPr>
        <w:lastRenderedPageBreak/>
        <w:t xml:space="preserve">—No creáis que escaparéis tan fácilmente de mis planes, Arvid —dijo, señalándome con un dedo mientras avanzaba hacia la puerta. El tono pícaro en su voz era inconfundible, casi como si estuviera regañándome de broma—. Pero, decidme, Tocho… —añadió con una voz más suave—. ¿Habéis pensado en cuándo dejaréis de luchar por nosotros?  </w:t>
      </w:r>
    </w:p>
    <w:p w14:paraId="052ABDED" w14:textId="77777777" w:rsidR="00313293" w:rsidRDefault="00000000">
      <w:pPr>
        <w:spacing w:after="151" w:line="279" w:lineRule="auto"/>
        <w:ind w:left="-5" w:right="40" w:hanging="10"/>
        <w:jc w:val="both"/>
      </w:pPr>
      <w:r>
        <w:rPr>
          <w:sz w:val="24"/>
        </w:rPr>
        <w:t xml:space="preserve">Me quedé en silencio un momento, evaluando sus palabras. La pregunta era extraña viniendo de él, especialmente después de todo lo ocurrido. Así que, con la voz grave y serena, le respondí:  </w:t>
      </w:r>
    </w:p>
    <w:p w14:paraId="53C4D422" w14:textId="77777777" w:rsidR="00313293" w:rsidRDefault="00000000">
      <w:pPr>
        <w:spacing w:after="151" w:line="279" w:lineRule="auto"/>
        <w:ind w:left="-5" w:right="40" w:hanging="10"/>
        <w:jc w:val="both"/>
      </w:pPr>
      <w:r>
        <w:rPr>
          <w:sz w:val="24"/>
        </w:rPr>
        <w:t xml:space="preserve">—El día que no necesitéis de mi hacha, mi lord. Hasta entonces, donde sea que vayan los Comneno… —mi mirada se clavó en la suya, llena de la lealtad que siempre le había jurado—, allí estaré yo.  </w:t>
      </w:r>
    </w:p>
    <w:p w14:paraId="410B0E8B" w14:textId="77777777" w:rsidR="00313293" w:rsidRDefault="00000000">
      <w:pPr>
        <w:spacing w:after="162" w:line="271" w:lineRule="auto"/>
        <w:ind w:left="-5" w:right="13" w:hanging="10"/>
      </w:pPr>
      <w:r>
        <w:rPr>
          <w:sz w:val="24"/>
        </w:rPr>
        <w:t xml:space="preserve">David sonrió de lado, asintiendo con un leve movimiento de cabeza.  </w:t>
      </w:r>
    </w:p>
    <w:p w14:paraId="6039BD71" w14:textId="77777777" w:rsidR="00313293" w:rsidRDefault="00000000">
      <w:pPr>
        <w:spacing w:after="151" w:line="279" w:lineRule="auto"/>
        <w:ind w:left="-5" w:right="147" w:hanging="10"/>
        <w:jc w:val="both"/>
      </w:pPr>
      <w:r>
        <w:rPr>
          <w:sz w:val="24"/>
        </w:rPr>
        <w:t xml:space="preserve">—Entonces seguid sirviéndonos bien, hermano. —Sus palabras resonaron con más profundidad de lo habitual. Era extraño escucharlo llamarme así, con tanto peso, sin una pizca de su tono usual de broma. Pero había verdad en su voz, una verdad que rara vez dejaba escapar.  </w:t>
      </w:r>
    </w:p>
    <w:p w14:paraId="222574D0" w14:textId="77777777" w:rsidR="00313293" w:rsidRDefault="00000000">
      <w:pPr>
        <w:spacing w:after="162" w:line="271" w:lineRule="auto"/>
        <w:ind w:left="-5" w:right="13" w:hanging="10"/>
      </w:pPr>
      <w:r>
        <w:rPr>
          <w:sz w:val="24"/>
        </w:rPr>
        <w:t xml:space="preserve">Giró sobre sus talones y, sin más, abrió la puerta con un tirón. El crujido resonó por toda la habitación, interrumpiendo el murmullo de las chicas, y luego se cerró de golpe, sacudiendo levemente las paredes de piedra.  </w:t>
      </w:r>
    </w:p>
    <w:p w14:paraId="11FF2476" w14:textId="77777777" w:rsidR="00313293" w:rsidRDefault="00000000">
      <w:pPr>
        <w:spacing w:after="162" w:line="271" w:lineRule="auto"/>
        <w:ind w:left="-5" w:right="13" w:hanging="10"/>
      </w:pPr>
      <w:r>
        <w:rPr>
          <w:sz w:val="24"/>
        </w:rPr>
        <w:t xml:space="preserve">El eco del portazo se desvaneció lentamente, y me quedé en silencio, mirando hacia la madera desgastada. Me permití un suspiro, recostándome de nuevo con pesadez en el lecho. Pero antes de que mis pensamientos pudieran vagar más, las risas delicadas de las jóvenes volvieron a llenar el aire, devolviéndome a la realidad con una sonrisa leve.  </w:t>
      </w:r>
    </w:p>
    <w:p w14:paraId="04266EA1" w14:textId="77777777" w:rsidR="00313293" w:rsidRDefault="00000000">
      <w:pPr>
        <w:spacing w:after="151" w:line="279" w:lineRule="auto"/>
        <w:ind w:left="-5" w:right="40" w:hanging="10"/>
        <w:jc w:val="both"/>
      </w:pPr>
      <w:r>
        <w:rPr>
          <w:sz w:val="24"/>
        </w:rPr>
        <w:t xml:space="preserve">—Muy bien… —murmuré para mí mismo, relajando los hombros mientras las dos se acercaban con sus manos suaves, sus miradas centelleando de picardía—. Al menos esta noche… disfrutaré de la hospitalidad del príncipe.  </w:t>
      </w:r>
    </w:p>
    <w:p w14:paraId="516ECCF6" w14:textId="77777777" w:rsidR="00313293" w:rsidRDefault="00000000">
      <w:pPr>
        <w:spacing w:after="162" w:line="271" w:lineRule="auto"/>
        <w:ind w:left="-5" w:right="13" w:hanging="10"/>
      </w:pPr>
      <w:r>
        <w:rPr>
          <w:sz w:val="24"/>
        </w:rPr>
        <w:t xml:space="preserve">Habían transcurrido tres semanas desde el intento de asesinato. Tres semanas que sentí como años, atado a este lecho maldito por la flecha que me había dejado postrado. No era la herida lo que me consumía, sino la saeta en sí, pequeña y traicionera. A pesar de su tamaño diminuto, había tenido la precisión de un asesino y el veneno de una serpiente. Aquella flecha no solo atravesó mi clavícula, sino que el  veneno impregnado en su punta ardío en mi interior, quemando la carne como fuego líquido.  </w:t>
      </w:r>
    </w:p>
    <w:p w14:paraId="22B9D53B" w14:textId="77777777" w:rsidR="00313293" w:rsidRDefault="00000000">
      <w:pPr>
        <w:spacing w:after="162" w:line="271" w:lineRule="auto"/>
        <w:ind w:left="-5" w:right="13" w:hanging="10"/>
      </w:pPr>
      <w:r>
        <w:rPr>
          <w:sz w:val="24"/>
        </w:rPr>
        <w:t xml:space="preserve">El dolor fue cediendo lentamente, y con él, mi paciencia. La idea de permanecer más tiempo inmóvil me devoraba por dentro. Para un guerrero como yo, la inactividad era peor que la herida misma. Sentía cómo la carne luchaba por cerrarse en torno a los puntos de </w:t>
      </w:r>
      <w:r>
        <w:rPr>
          <w:sz w:val="24"/>
        </w:rPr>
        <w:lastRenderedPageBreak/>
        <w:t xml:space="preserve">sutura que habían dejado los cirujanos. Mañana, al fin, me quitarían los malditos puntos y podría regresar a lo que realmente importaba: la guerra y el deber. El pensamiento de empuñar nuevamente el acero, de escuchar el crujido de la armadura y el viento en mi rostro, se había convertido en mi único consuelo.  </w:t>
      </w:r>
    </w:p>
    <w:p w14:paraId="4E36066F" w14:textId="77777777" w:rsidR="00313293" w:rsidRDefault="00000000">
      <w:pPr>
        <w:spacing w:after="162" w:line="271" w:lineRule="auto"/>
        <w:ind w:left="-5" w:right="13" w:hanging="10"/>
      </w:pPr>
      <w:r>
        <w:rPr>
          <w:sz w:val="24"/>
        </w:rPr>
        <w:t xml:space="preserve">Pero entonces, la noche trajo consigo un nuevo giro. Me encontraba mirando el techo de mi estancia, luchando por ignorar el escozor persistente en el hombro, cuando escuché unos toques suaves en la puerta de mi aposento. Me puse en pie con esfuerzo, sintiendo la herida palpitar con cada paso. Al abrir, me encontré con una figura inesperada: una de las damas de la basilissa, de rostro delgado y mirada esquiva. Sin decir nada, extendió un pequeño pergamino sellado con la insignia de Alejo. Algo en su postura —la rigidez de su espalda o el temblor casi imperceptible en su mano— me hizo sospechar que no todo era lo que parecía.  </w:t>
      </w:r>
    </w:p>
    <w:p w14:paraId="09A1AD8A" w14:textId="77777777" w:rsidR="00313293" w:rsidRDefault="00000000">
      <w:pPr>
        <w:spacing w:after="162" w:line="271" w:lineRule="auto"/>
        <w:ind w:left="-5" w:right="13" w:hanging="10"/>
      </w:pPr>
      <w:r>
        <w:rPr>
          <w:sz w:val="24"/>
        </w:rPr>
        <w:t xml:space="preserve">—Mi señora ruega que guardéis discreción, mi noble señor —dijo la muchacha con un murmullo casi inaudible.  </w:t>
      </w:r>
    </w:p>
    <w:p w14:paraId="1A8B391D" w14:textId="77777777" w:rsidR="00313293" w:rsidRDefault="00000000">
      <w:pPr>
        <w:spacing w:after="151" w:line="279" w:lineRule="auto"/>
        <w:ind w:left="-5" w:right="371" w:hanging="10"/>
        <w:jc w:val="both"/>
      </w:pPr>
      <w:r>
        <w:rPr>
          <w:sz w:val="24"/>
        </w:rPr>
        <w:t xml:space="preserve">La observé detenidamente, pero no logré leer nada más en su expresión. Antes de poder interrogarla, se giró con un movimiento ágil y desapareció entre las sombras del pasillo. Cerré la puerta, contemplando el pergamino entre mis manos. Era del todo inusual. La cera y el sello eran auténticos, pertenecían al escritorio de Alejo, pero no había nadie salvo el propio rey y sus escribas más cercanos que tuvieran derecho a usarlos.  </w:t>
      </w:r>
    </w:p>
    <w:p w14:paraId="6A1AC6EE" w14:textId="77777777" w:rsidR="00313293" w:rsidRDefault="00000000">
      <w:pPr>
        <w:spacing w:after="151" w:line="279" w:lineRule="auto"/>
        <w:ind w:left="-5" w:right="122" w:hanging="10"/>
        <w:jc w:val="both"/>
      </w:pPr>
      <w:r>
        <w:rPr>
          <w:sz w:val="24"/>
        </w:rPr>
        <w:t xml:space="preserve">Romper el sello me produjo una sensación de desasosiego que no experimentaba desde las campañas. Desenrollé el pergamino con lentitud, y al leer las palabras que contenía, sentí cómo el peso del acero volvía a caer sobre mis hombros, solo que esta vez no era una espada, sino la carga de la incertidumbre:  </w:t>
      </w:r>
    </w:p>
    <w:p w14:paraId="204E778C" w14:textId="77777777" w:rsidR="00313293" w:rsidRDefault="00000000">
      <w:pPr>
        <w:spacing w:after="162" w:line="271" w:lineRule="auto"/>
        <w:ind w:left="-5" w:right="13" w:hanging="10"/>
      </w:pPr>
      <w:r>
        <w:rPr>
          <w:sz w:val="24"/>
        </w:rPr>
        <w:t xml:space="preserve">"Sé que David desconfía de mí, que cree que estoy moviendo hilos oscuros tras sus espaldas. Pero vos, noble Arvid, sois distinto. Vos comprendéis la lealtad y la verdad, y sabéis que no he hecho nada contra él o mi esposo. Por eso me atrevo a escribiros.  </w:t>
      </w:r>
    </w:p>
    <w:p w14:paraId="7D4CFC97" w14:textId="77777777" w:rsidR="00313293" w:rsidRDefault="00000000">
      <w:pPr>
        <w:spacing w:after="162" w:line="271" w:lineRule="auto"/>
        <w:ind w:left="-5" w:right="13" w:hanging="10"/>
      </w:pPr>
      <w:r>
        <w:rPr>
          <w:sz w:val="24"/>
        </w:rPr>
        <w:t xml:space="preserve">Voy a partir hacia Trebisonda con temor, sabiendo que los ojos de mi cuñado están puestos en cada paso que doy. Pero me marcho aliviada de que David no estará allí, tramando en mi contra. Temo por mi seguridad, temo por lo que pueda ocurrir si estas  sospechas se convierten en un pretexto para destruirme. Creedme, todo esto no es más que una confusión nacida de la desconfianza. Pero el miedo ha sembrado dudas, y esas dudas podrían costar vidas. Vos, noble Kentarchos, sois mi única esperanza. Necesito que halléis la verdad, que rompáis esta maraña de mentiras antes de que nos arrastre a todos. Probadme culpable, si así lo deseáis… pero no os dejéis cegar por los rumores de mi caída."  </w:t>
      </w:r>
    </w:p>
    <w:p w14:paraId="0D8318AE" w14:textId="77777777" w:rsidR="00313293" w:rsidRDefault="00000000">
      <w:pPr>
        <w:spacing w:after="162" w:line="271" w:lineRule="auto"/>
        <w:ind w:left="-5" w:right="13" w:hanging="10"/>
      </w:pPr>
      <w:r>
        <w:rPr>
          <w:sz w:val="24"/>
        </w:rPr>
        <w:lastRenderedPageBreak/>
        <w:t xml:space="preserve">Cada palabra estaba teñida de súplica, pero también de una firmeza inquietante. Era como si la basilissa se estuviera debatiendo entre el miedo y la certeza de su inocencia. Me quedé mirando el pergamino, sopesando el significado de sus líneas. ¿Estaba tratando de manipularme? ¿O realmente era víctima de las maquinaciones de otros? David confiaba en mí, y sus palabras aún resonaban en mi memoria: "Vigiladla. Proteged a mi hermano. Aseguraos de que Alejo no caiga en sus redes."  </w:t>
      </w:r>
    </w:p>
    <w:p w14:paraId="79568D5F" w14:textId="77777777" w:rsidR="00313293" w:rsidRDefault="00000000">
      <w:pPr>
        <w:spacing w:after="162" w:line="271" w:lineRule="auto"/>
        <w:ind w:left="-5" w:right="13" w:hanging="10"/>
      </w:pPr>
      <w:r>
        <w:rPr>
          <w:sz w:val="24"/>
        </w:rPr>
        <w:t xml:space="preserve">Y ahora ella me pedía justo lo contrario: que viera con mis propios ojos que no había conspiración, que no había hilos invisibles urdiendo su ruina. Mis pensamientos se agitaron con furia, mi mente tratando de atar cabos en medio de un mar de sospechas. Era casi medianoche, y sin embargo, el cansancio y el dolor se desvanecieron por completo. Tenía que saber la verdad. ¿Y si David se equivocaba? ¿Y si realmente ella no estaba involucrada?  </w:t>
      </w:r>
    </w:p>
    <w:p w14:paraId="087A5E44" w14:textId="77777777" w:rsidR="00313293" w:rsidRDefault="00000000">
      <w:pPr>
        <w:spacing w:after="151" w:line="279" w:lineRule="auto"/>
        <w:ind w:left="-5" w:right="40" w:hanging="10"/>
        <w:jc w:val="both"/>
      </w:pPr>
      <w:r>
        <w:rPr>
          <w:sz w:val="24"/>
        </w:rPr>
        <w:t xml:space="preserve">Me giré de golpe, considerando salir en ese mismo instante y buscar a los guardias que custodiaban el palacio. Pero me detuve. Si lo hacía, si actuaba precipitadamente, podría revelar la existencia de este mensaje… y con ello, mi lealtad a David podría ponerse en entredicho. Respiré profundamente, tratando de calmar la furia que bullía en mis entrañas.  </w:t>
      </w:r>
    </w:p>
    <w:p w14:paraId="597F07C8" w14:textId="77777777" w:rsidR="00313293" w:rsidRDefault="00000000">
      <w:pPr>
        <w:spacing w:after="162" w:line="271" w:lineRule="auto"/>
        <w:ind w:left="-5" w:right="13" w:hanging="10"/>
      </w:pPr>
      <w:r>
        <w:rPr>
          <w:sz w:val="24"/>
        </w:rPr>
        <w:t xml:space="preserve">Aquella noche no dormí. Me quedé en vela, mirando la llama de la vela oscilar en la oscuridad, mientras las palabras de la basilissa se repetían en mi mente como un veneno distinto, uno más sutil y peligroso que el que me había clavado el cirquero en la fiesta. Cuando al fin amaneció, supe que algo había cambiado en mí. Si la basilissa era inocente, encontraría la forma de demostrarlo. Pero si no lo era… haría lo que se me había encomendado. Y lo haría sin titubear.  </w:t>
      </w:r>
    </w:p>
    <w:p w14:paraId="795A5C85" w14:textId="77777777" w:rsidR="00313293" w:rsidRDefault="00000000">
      <w:pPr>
        <w:spacing w:after="162" w:line="271" w:lineRule="auto"/>
        <w:ind w:left="-5" w:right="13" w:hanging="10"/>
      </w:pPr>
      <w:r>
        <w:rPr>
          <w:sz w:val="24"/>
        </w:rPr>
        <w:t xml:space="preserve">El amanecer trajo consigo un ansia inusual que no recordaba haber sentido en años. Apenas la luz del sol atravesó los ventanales de la estancia, me puse en pie, ignorando el tirón incómodo de los vendajes aún apretados alrededor de mi hombro. La herida dolía menos, pero la mente me dolía más. El mensaje de la basilissa no había dejado de rondar mi cabeza en toda la noche, y una certeza firme se había asentado en mí: tenía que hablar con David antes de que la comitiva real abandonara la ciudad.  </w:t>
      </w:r>
    </w:p>
    <w:p w14:paraId="1A9C447E" w14:textId="77777777" w:rsidR="00313293" w:rsidRDefault="00000000">
      <w:pPr>
        <w:spacing w:after="162" w:line="271" w:lineRule="auto"/>
        <w:ind w:left="-5" w:right="13" w:hanging="10"/>
      </w:pPr>
      <w:r>
        <w:rPr>
          <w:sz w:val="24"/>
        </w:rPr>
        <w:t xml:space="preserve">Si Theodora partía sin que él lo supiera, cualquier rastro de verdad se esfumaría entre las palabras y las distancias de los caminos. Me sentía atrapado entre la espada de la lealtad y el yelmo de la duda. Pero fuera lo que fuera lo que pasara después, David debía estar al tanto de este juego peligroso antes de que fuese demasiado tarde. Cada minuto que transcurría, cada paso que la basilissa daba lejos de Trebisonda, significaba un riesgo mayor. No podía permitir que el silencio devorara la oportunidad de enfrentarnos a esta sombra de sospechas.  </w:t>
      </w:r>
    </w:p>
    <w:p w14:paraId="77FC5815" w14:textId="77777777" w:rsidR="00313293" w:rsidRDefault="00000000">
      <w:pPr>
        <w:spacing w:after="162" w:line="271" w:lineRule="auto"/>
        <w:ind w:left="-5" w:right="13" w:hanging="10"/>
      </w:pPr>
      <w:r>
        <w:rPr>
          <w:sz w:val="24"/>
        </w:rPr>
        <w:lastRenderedPageBreak/>
        <w:t xml:space="preserve">Las horas se arrastraron con una lentitud exasperante. Pronto escuché el bullicio de la despedida real, los cascos de los caballos resonando por el empedrado y las órdenes siendo gritadas de un lado a otro del castillo. Me mordí el labio en frustración, pero no había nada que pudiera hacer: estaba atrapado hasta que los malditos latros vinieran a quitarme los puntos de la herida.  </w:t>
      </w:r>
    </w:p>
    <w:p w14:paraId="26CC1451" w14:textId="77777777" w:rsidR="00313293" w:rsidRDefault="00000000">
      <w:pPr>
        <w:spacing w:after="162" w:line="271" w:lineRule="auto"/>
        <w:ind w:left="-5" w:right="13" w:hanging="10"/>
      </w:pPr>
      <w:r>
        <w:rPr>
          <w:sz w:val="24"/>
        </w:rPr>
        <w:t xml:space="preserve">Finalmente, cerca del mediodía, los sanadores aparecieron. Los latros me observaban con sus miradas severas, mientras sus dedos ágilmente trabajaban para retirar los hilos que mantenían cerrada la carne que se resistía a cicatrizar. Al primer tirón sentí la punzada de un dolor sordo que ascendía desde el hombro hasta el cuello, pero me mantuve inmóvil, respirando hondo.  </w:t>
      </w:r>
    </w:p>
    <w:p w14:paraId="7E343679" w14:textId="77777777" w:rsidR="00313293" w:rsidRDefault="00000000">
      <w:pPr>
        <w:spacing w:after="162" w:line="271" w:lineRule="auto"/>
        <w:ind w:left="-5" w:right="13" w:hanging="10"/>
      </w:pPr>
      <w:r>
        <w:rPr>
          <w:sz w:val="24"/>
        </w:rPr>
        <w:t xml:space="preserve">—Tened paciencia, Kentarchos —murmuró uno de ellos, un anciano de cabello ralo— . No querréis que la herida se vuelva a abrir antes de tiempo.  </w:t>
      </w:r>
    </w:p>
    <w:p w14:paraId="341AB200" w14:textId="77777777" w:rsidR="00313293" w:rsidRDefault="00000000">
      <w:pPr>
        <w:spacing w:after="162" w:line="271" w:lineRule="auto"/>
        <w:ind w:left="-5" w:right="13" w:hanging="10"/>
      </w:pPr>
      <w:r>
        <w:rPr>
          <w:sz w:val="24"/>
        </w:rPr>
        <w:t xml:space="preserve">—Solo quítad los malditos puntos —gruñí, la tensión vibrando en mis palabras.  </w:t>
      </w:r>
    </w:p>
    <w:p w14:paraId="7F2B6F28" w14:textId="77777777" w:rsidR="00313293" w:rsidRDefault="00000000">
      <w:pPr>
        <w:spacing w:after="162" w:line="271" w:lineRule="auto"/>
        <w:ind w:left="-5" w:right="13" w:hanging="10"/>
      </w:pPr>
      <w:r>
        <w:rPr>
          <w:sz w:val="24"/>
        </w:rPr>
        <w:t xml:space="preserve">Mi mente estaba en otro lugar. Alejo debía estar ya a las afueras de la ciudad, rodeado de sus guardias y seguido por la larga comitiva de nobles y cortesanos que siempre lo acompañaban en sus viajes. Cada segundo que pasaba sin hablar con David era un segundo que podía perder. Me esforcé por mantener la calma mientras los latros hacían su trabajo, pero las palmas de mis manos comenzaban a sudar por la desesperación contenida.  </w:t>
      </w:r>
    </w:p>
    <w:p w14:paraId="40544479" w14:textId="77777777" w:rsidR="00313293" w:rsidRDefault="00000000">
      <w:pPr>
        <w:spacing w:after="162" w:line="271" w:lineRule="auto"/>
        <w:ind w:left="-5" w:right="13" w:hanging="10"/>
      </w:pPr>
      <w:r>
        <w:rPr>
          <w:sz w:val="24"/>
        </w:rPr>
        <w:t xml:space="preserve">Finalmente, tras lo que me pareció una eternidad, el último punto fue retirado y los sanadores se apartaron.  </w:t>
      </w:r>
    </w:p>
    <w:p w14:paraId="7BD3A202" w14:textId="77777777" w:rsidR="00313293" w:rsidRDefault="00000000">
      <w:pPr>
        <w:spacing w:after="151" w:line="279" w:lineRule="auto"/>
        <w:ind w:left="-5" w:right="154" w:hanging="10"/>
        <w:jc w:val="both"/>
      </w:pPr>
      <w:r>
        <w:rPr>
          <w:sz w:val="24"/>
        </w:rPr>
        <w:t xml:space="preserve">—La carne sanará, pero tomará tiempo —dijo uno, inclinándose para examinar la cicatriz que surcaba mi hombro—. Aun así, deberéis tener cuidado con movimientos bruscos. La batalla no es un lugar para un hombre que no se ha recuperado del todo.  </w:t>
      </w:r>
    </w:p>
    <w:p w14:paraId="00FB0E95" w14:textId="77777777" w:rsidR="00313293" w:rsidRDefault="00000000">
      <w:pPr>
        <w:spacing w:after="162" w:line="271" w:lineRule="auto"/>
        <w:ind w:left="-5" w:right="13" w:hanging="10"/>
      </w:pPr>
      <w:r>
        <w:rPr>
          <w:sz w:val="24"/>
        </w:rPr>
        <w:t xml:space="preserve">—Ya me recuperaré en el campo —respondí secamente, girándome con brusquedad para salir de la estancia.  </w:t>
      </w:r>
    </w:p>
    <w:p w14:paraId="3A6B1450" w14:textId="77777777" w:rsidR="00313293" w:rsidRDefault="00000000">
      <w:pPr>
        <w:spacing w:after="162" w:line="271" w:lineRule="auto"/>
        <w:ind w:left="-5" w:right="13" w:hanging="10"/>
      </w:pPr>
      <w:r>
        <w:rPr>
          <w:sz w:val="24"/>
        </w:rPr>
        <w:t xml:space="preserve">El dolor volvió a punzarme con el movimiento, pero lo ignoré. Mis pensamientos solo estaban centrados en encontrar a David. Salí del cuarto y caminé con paso decidido por los pasillos del castillo, mis botas resonando contra el mármol. El eco de las conversaciones y el trajín de los criados y soldados indicaban que la actividad había vuelto a la normalidad. Sin embargo, cuando llegué al patio central, no vi ni rastro del príncipe. Pregunté a algunos guardias, y las respuestas fueron vagamente similares: David había estado despidiendo a su hermano toda la mañana y luego había desaparecido hacia las murallas orientales.  </w:t>
      </w:r>
    </w:p>
    <w:p w14:paraId="38F72505" w14:textId="77777777" w:rsidR="00313293" w:rsidRDefault="00000000">
      <w:pPr>
        <w:spacing w:after="151" w:line="279" w:lineRule="auto"/>
        <w:ind w:left="-5" w:right="40" w:hanging="10"/>
        <w:jc w:val="both"/>
      </w:pPr>
      <w:r>
        <w:rPr>
          <w:sz w:val="24"/>
        </w:rPr>
        <w:lastRenderedPageBreak/>
        <w:t xml:space="preserve">—¿Dónde demonios podría estar? —gruñí para mis adentros. Sin embargo, algo en mi mente me recordó la naturaleza del príncipe: cuando el peso de las responsabilidades se tornaba insoportable, siempre encontraba un lugar para relajarse.  </w:t>
      </w:r>
    </w:p>
    <w:p w14:paraId="7C53FB97" w14:textId="77777777" w:rsidR="00313293" w:rsidRDefault="00000000">
      <w:pPr>
        <w:spacing w:after="162" w:line="271" w:lineRule="auto"/>
        <w:ind w:left="-5" w:right="13" w:hanging="10"/>
      </w:pPr>
      <w:r>
        <w:rPr>
          <w:sz w:val="24"/>
        </w:rPr>
        <w:t xml:space="preserve">—La taberna de la plaza… —murmuré, entrecerrando los ojos.  </w:t>
      </w:r>
    </w:p>
    <w:p w14:paraId="3CE7DAB3" w14:textId="77777777" w:rsidR="00313293" w:rsidRDefault="00000000">
      <w:pPr>
        <w:spacing w:after="151" w:line="279" w:lineRule="auto"/>
        <w:ind w:left="-5" w:right="40" w:hanging="10"/>
        <w:jc w:val="both"/>
      </w:pPr>
      <w:r>
        <w:rPr>
          <w:sz w:val="24"/>
        </w:rPr>
        <w:t xml:space="preserve">Rápidamente, me encaminé hacia el lugar. A medida que me acercaba, el bullicio característico del lugar se hizo audible. Risas, cantos y el entrechocar de jarras llenas resonaban en el aire. Desde la puerta, pude escuchar claramente la voz de David, alzada por encima del resto en una carcajada que me era familiar.  </w:t>
      </w:r>
    </w:p>
    <w:p w14:paraId="25BDCED5" w14:textId="77777777" w:rsidR="00313293" w:rsidRDefault="00000000">
      <w:pPr>
        <w:spacing w:after="151" w:line="279" w:lineRule="auto"/>
        <w:ind w:left="-5" w:right="381" w:hanging="10"/>
        <w:jc w:val="both"/>
      </w:pPr>
      <w:r>
        <w:rPr>
          <w:sz w:val="24"/>
        </w:rPr>
        <w:t xml:space="preserve">Reconocí a los guardias que flanqueaban la entrada y les hice un gesto. Ellos asintieron y se adelantaron para llamar al príncipe. No tardó mucho en salir, con el ceño fruncido y la expresión algo confundida.  </w:t>
      </w:r>
    </w:p>
    <w:p w14:paraId="7DB497FE" w14:textId="77777777" w:rsidR="00313293" w:rsidRDefault="00000000">
      <w:pPr>
        <w:spacing w:after="162" w:line="271" w:lineRule="auto"/>
        <w:ind w:left="-5" w:right="13" w:hanging="10"/>
      </w:pPr>
      <w:r>
        <w:rPr>
          <w:sz w:val="24"/>
        </w:rPr>
        <w:t xml:space="preserve">—¿Arvid? ¿Qué demonios hacéis aquí? —espetó, su tono sorprendido, pero con un deje de preocupación al ver mi rostro tenso.  </w:t>
      </w:r>
    </w:p>
    <w:p w14:paraId="1437EA94" w14:textId="77777777" w:rsidR="00313293" w:rsidRDefault="00000000">
      <w:pPr>
        <w:spacing w:after="162" w:line="271" w:lineRule="auto"/>
        <w:ind w:left="-5" w:right="13" w:hanging="10"/>
      </w:pPr>
      <w:r>
        <w:rPr>
          <w:sz w:val="24"/>
        </w:rPr>
        <w:t xml:space="preserve">—No hay tiempo, David. Te he estado buscando por todas partes —le respondí, sintiendo que el corazón me latía con fuerza.  </w:t>
      </w:r>
    </w:p>
    <w:p w14:paraId="402EFA9F" w14:textId="77777777" w:rsidR="00313293" w:rsidRDefault="00000000">
      <w:pPr>
        <w:spacing w:after="162" w:line="271" w:lineRule="auto"/>
        <w:ind w:left="-5" w:right="13" w:hanging="10"/>
      </w:pPr>
      <w:r>
        <w:rPr>
          <w:sz w:val="24"/>
        </w:rPr>
        <w:t xml:space="preserve">David se cruzó de brazos, su semblante se tornó serio de inmediato.  </w:t>
      </w:r>
    </w:p>
    <w:p w14:paraId="65516AD8" w14:textId="77777777" w:rsidR="00313293" w:rsidRDefault="00000000">
      <w:pPr>
        <w:spacing w:after="162" w:line="271" w:lineRule="auto"/>
        <w:ind w:left="-5" w:right="13" w:hanging="10"/>
      </w:pPr>
      <w:r>
        <w:rPr>
          <w:sz w:val="24"/>
        </w:rPr>
        <w:t xml:space="preserve">—¿Qué es tan importante? —preguntó con un tono más grave.  </w:t>
      </w:r>
    </w:p>
    <w:p w14:paraId="7F7CCC70" w14:textId="77777777" w:rsidR="00313293" w:rsidRDefault="00000000">
      <w:pPr>
        <w:spacing w:after="162" w:line="271" w:lineRule="auto"/>
        <w:ind w:left="-5" w:right="13" w:hanging="10"/>
      </w:pPr>
      <w:r>
        <w:rPr>
          <w:sz w:val="24"/>
        </w:rPr>
        <w:t xml:space="preserve">—Leed esto —dije, entregándole el pergamino que había guardado en mi cinturón.  </w:t>
      </w:r>
    </w:p>
    <w:p w14:paraId="71BBDB12" w14:textId="77777777" w:rsidR="00313293" w:rsidRDefault="00000000">
      <w:pPr>
        <w:spacing w:after="151" w:line="279" w:lineRule="auto"/>
        <w:ind w:left="-5" w:right="388" w:hanging="10"/>
        <w:jc w:val="both"/>
      </w:pPr>
      <w:r>
        <w:rPr>
          <w:sz w:val="24"/>
        </w:rPr>
        <w:t xml:space="preserve">David tomó el mensaje con rapidez y, tras romper el sello, sus ojos recorrieron el papel en silencio. A medida que avanzaba en la lectura, su rostro se tornaba más sombrío. Finalmente, arrugó el pergamino en su puño con un movimiento violento.  </w:t>
      </w:r>
    </w:p>
    <w:p w14:paraId="4ED04171" w14:textId="77777777" w:rsidR="00313293" w:rsidRDefault="00000000">
      <w:pPr>
        <w:spacing w:after="162" w:line="271" w:lineRule="auto"/>
        <w:ind w:left="-5" w:right="13" w:hanging="10"/>
      </w:pPr>
      <w:r>
        <w:rPr>
          <w:sz w:val="24"/>
        </w:rPr>
        <w:t xml:space="preserve">—Por los dioses… —murmuró entre dientes, la furia evidente en su voz—. ¡¿Por qué no me habíais dicho nada antes, Arvid?!  </w:t>
      </w:r>
    </w:p>
    <w:p w14:paraId="266B684A" w14:textId="77777777" w:rsidR="00313293" w:rsidRDefault="00000000">
      <w:pPr>
        <w:spacing w:after="162" w:line="271" w:lineRule="auto"/>
        <w:ind w:left="-5" w:right="13" w:hanging="10"/>
      </w:pPr>
      <w:r>
        <w:rPr>
          <w:sz w:val="24"/>
        </w:rPr>
        <w:t xml:space="preserve">—Os he buscado como un desquiciado, David. Pero hasta ahora no había tenido la oportunidad. ¡Leed bien lo que dice! No podía esperar ni un segundo más —repliqué con firmeza.  </w:t>
      </w:r>
    </w:p>
    <w:p w14:paraId="018CA95E" w14:textId="77777777" w:rsidR="00313293" w:rsidRDefault="00000000">
      <w:pPr>
        <w:spacing w:after="162" w:line="271" w:lineRule="auto"/>
        <w:ind w:left="-5" w:right="13" w:hanging="10"/>
      </w:pPr>
      <w:r>
        <w:rPr>
          <w:sz w:val="24"/>
        </w:rPr>
        <w:t xml:space="preserve">David se llevó una mano al rostro, tratando de calmarse. Inhaló y exhaló profundamente, aunque la ira aún crepitaba en sus ojos.  </w:t>
      </w:r>
    </w:p>
    <w:p w14:paraId="0C4A1D65" w14:textId="77777777" w:rsidR="00313293" w:rsidRDefault="00000000">
      <w:pPr>
        <w:spacing w:after="162" w:line="271" w:lineRule="auto"/>
        <w:ind w:left="-5" w:right="13" w:hanging="10"/>
      </w:pPr>
      <w:r>
        <w:rPr>
          <w:sz w:val="24"/>
        </w:rPr>
        <w:t xml:space="preserve">—Esa maldita víbora… —siseó, refiriéndose a su cuñada—. Quiere manipularos, Arvid. Sabe que sois leal y quiere sembrar la duda en vuestra mente. No caigáis en su juego.  </w:t>
      </w:r>
    </w:p>
    <w:p w14:paraId="12565F8C" w14:textId="77777777" w:rsidR="00313293" w:rsidRDefault="00000000">
      <w:pPr>
        <w:spacing w:after="162" w:line="271" w:lineRule="auto"/>
        <w:ind w:left="-5" w:right="13" w:hanging="10"/>
      </w:pPr>
      <w:r>
        <w:rPr>
          <w:sz w:val="24"/>
        </w:rPr>
        <w:t xml:space="preserve">—Lo sé, David, pero…  </w:t>
      </w:r>
    </w:p>
    <w:p w14:paraId="169C3127" w14:textId="77777777" w:rsidR="00313293" w:rsidRDefault="00000000">
      <w:pPr>
        <w:spacing w:after="151" w:line="279" w:lineRule="auto"/>
        <w:ind w:left="-5" w:right="162" w:hanging="10"/>
        <w:jc w:val="both"/>
      </w:pPr>
      <w:r>
        <w:rPr>
          <w:sz w:val="24"/>
        </w:rPr>
        <w:lastRenderedPageBreak/>
        <w:t xml:space="preserve">—No, no es tiempo para dudas. Mi hermano ya va camino a Trebisonda, y si ella planea algo, no os quedará más que estar alerta. Ella tiene aliados allí, pero yo tengo más… No os dejéis engañar, ¿entendido?  </w:t>
      </w:r>
    </w:p>
    <w:p w14:paraId="0116523E" w14:textId="77777777" w:rsidR="00313293" w:rsidRDefault="00000000">
      <w:pPr>
        <w:spacing w:after="162" w:line="271" w:lineRule="auto"/>
        <w:ind w:left="-5" w:right="13" w:hanging="10"/>
      </w:pPr>
      <w:r>
        <w:rPr>
          <w:sz w:val="24"/>
        </w:rPr>
        <w:t xml:space="preserve">Asentí lentamente. Sabía que David tenía razón, pero el veneno de las palabras de la basilissa se había filtrado profundamente en mi mente.  </w:t>
      </w:r>
    </w:p>
    <w:p w14:paraId="505DBEAC" w14:textId="77777777" w:rsidR="00313293" w:rsidRDefault="00000000">
      <w:pPr>
        <w:spacing w:after="162" w:line="271" w:lineRule="auto"/>
        <w:ind w:left="-5" w:right="13" w:hanging="10"/>
      </w:pPr>
      <w:r>
        <w:rPr>
          <w:sz w:val="24"/>
        </w:rPr>
        <w:t xml:space="preserve">Finalmente, el príncipe suspiró, relajándose un poco y forzando una sonrisa tensa.  </w:t>
      </w:r>
    </w:p>
    <w:p w14:paraId="376899C6" w14:textId="77777777" w:rsidR="00313293" w:rsidRDefault="00000000">
      <w:pPr>
        <w:spacing w:after="151" w:line="279" w:lineRule="auto"/>
        <w:ind w:left="-5" w:right="389" w:hanging="10"/>
        <w:jc w:val="both"/>
      </w:pPr>
      <w:r>
        <w:rPr>
          <w:sz w:val="24"/>
        </w:rPr>
        <w:t xml:space="preserve">—Venga, Arvid. Ya que estáis aquí y mi estómago se revuelve de tanta cólera, al menos acompañadme a tomar un trago antes de que se me indigeste esta maldita noticia —dijo, dándome una palmada en el hombro, y por primera vez sentí la camaradería habitual regresar a su mirada.  </w:t>
      </w:r>
    </w:p>
    <w:p w14:paraId="42E020FD" w14:textId="77777777" w:rsidR="00313293" w:rsidRDefault="00000000">
      <w:pPr>
        <w:spacing w:after="162" w:line="271" w:lineRule="auto"/>
        <w:ind w:left="-5" w:right="13" w:hanging="10"/>
      </w:pPr>
      <w:r>
        <w:rPr>
          <w:sz w:val="24"/>
        </w:rPr>
        <w:t xml:space="preserve">No pude evitar esbozar una pequeña sonrisa. Tal vez un poco de vino haría que la tormenta de pensamientos se calmara, aunque fuera solo por un momento.  </w:t>
      </w:r>
    </w:p>
    <w:p w14:paraId="2B5E5E81" w14:textId="77777777" w:rsidR="00313293" w:rsidRDefault="00000000">
      <w:pPr>
        <w:spacing w:after="162" w:line="271" w:lineRule="auto"/>
        <w:ind w:left="-5" w:right="13" w:hanging="10"/>
      </w:pPr>
      <w:r>
        <w:rPr>
          <w:sz w:val="24"/>
        </w:rPr>
        <w:t xml:space="preserve">—Como deseéis, mi señor —contesté, siguiéndolo hacia el interior de la taberna.  </w:t>
      </w:r>
    </w:p>
    <w:p w14:paraId="5E5C5779" w14:textId="77777777" w:rsidR="00313293" w:rsidRDefault="00000000">
      <w:pPr>
        <w:spacing w:after="162" w:line="271" w:lineRule="auto"/>
        <w:ind w:left="-5" w:right="13" w:hanging="10"/>
      </w:pPr>
      <w:r>
        <w:rPr>
          <w:sz w:val="24"/>
        </w:rPr>
        <w:t xml:space="preserve">La tensión aún latía en el aire entre nosotros, pero por ahora, ambos sabíamos que esta batalla sería ganada con paciencia y vigilancia, no con la fuerza de la espada.  </w:t>
      </w:r>
    </w:p>
    <w:p w14:paraId="1794AA48" w14:textId="77777777" w:rsidR="00313293" w:rsidRDefault="00000000">
      <w:pPr>
        <w:spacing w:after="162" w:line="271" w:lineRule="auto"/>
        <w:ind w:left="-5" w:right="13" w:hanging="10"/>
      </w:pPr>
      <w:r>
        <w:rPr>
          <w:sz w:val="24"/>
        </w:rPr>
        <w:t xml:space="preserve">El bullicio dentro de la taberna alcanzaba su apogeo. Las jarras se derramaban sobre las túnicas de mercaderes embriagados que apenas podían mantener su compostura. Las prostitutas reían a carcajadas, sentadas cómodamente en los regazos de hombres que, olvidados del mundo exterior, se entregaban a la decadencia de la noche. Las sirvientas, siempre presurosas, corrían de un lado a otro, trayendo más pintas y cestas de pan, mientras los guardias se mantenían en las sombras, observando todo con la mirada atenta.  </w:t>
      </w:r>
    </w:p>
    <w:p w14:paraId="3D554028" w14:textId="77777777" w:rsidR="00313293" w:rsidRDefault="00000000">
      <w:pPr>
        <w:spacing w:after="151" w:line="279" w:lineRule="auto"/>
        <w:ind w:left="-5" w:right="40" w:hanging="10"/>
        <w:jc w:val="both"/>
      </w:pPr>
      <w:r>
        <w:rPr>
          <w:sz w:val="24"/>
        </w:rPr>
        <w:t xml:space="preserve">David, siempre el centro de la atención, disfrutaba del caos. Su risa resonaba por encima del resto, como el rugido de un león entre el gentío. Su jarra golpeaba la mesa  de vez en cuando, derramando cerveza por los bordes, pero él apenas lo notaba, embebido en su propio júbilo.  </w:t>
      </w:r>
    </w:p>
    <w:p w14:paraId="0A8B1A9F" w14:textId="77777777" w:rsidR="00313293" w:rsidRDefault="00000000">
      <w:pPr>
        <w:spacing w:after="151" w:line="279" w:lineRule="auto"/>
        <w:ind w:left="-5" w:right="40" w:hanging="10"/>
        <w:jc w:val="both"/>
      </w:pPr>
      <w:r>
        <w:rPr>
          <w:sz w:val="24"/>
        </w:rPr>
        <w:t xml:space="preserve">Observaba desde mi lugar, manteniendo una distancia prudente, con la jarra a medio terminar. La costumbre de estar siempre alerta nunca me abandonaba, y aunque mis músculos se relajaban, mi mente permanecía afilada. El ruido dentro de la taberna podía engañar a los ebrios, pero no a mí. Sabía que el verdadero peligro nunca anunciaba su llegada con tanta estridencia.  </w:t>
      </w:r>
    </w:p>
    <w:p w14:paraId="1589024F" w14:textId="77777777" w:rsidR="00313293" w:rsidRDefault="00000000">
      <w:pPr>
        <w:spacing w:after="162" w:line="271" w:lineRule="auto"/>
        <w:ind w:left="-5" w:right="13" w:hanging="10"/>
      </w:pPr>
      <w:r>
        <w:rPr>
          <w:sz w:val="24"/>
        </w:rPr>
        <w:t xml:space="preserve">De pronto, un sonido lejano se abrió paso entre el estruendo de la taberna. Al principio, un murmullo, un eco que apenas se distinguía del constante martilleo de voces y risas. Sin embargo, poco a poco, aquel murmullo creció, hasta que incluso los hombres más absortos comenzaron a prestar atención. Las puertas de la taberna temblaron cuando un </w:t>
      </w:r>
      <w:r>
        <w:rPr>
          <w:sz w:val="24"/>
        </w:rPr>
        <w:lastRenderedPageBreak/>
        <w:t xml:space="preserve">golpe seco las sacudió, y entonces, sin previo aviso, se abrieron de par en par, dejando entrar una ráfaga de aire frío que hizo vacilar a las llamas de las antorchas.  </w:t>
      </w:r>
    </w:p>
    <w:p w14:paraId="442A3B2F" w14:textId="77777777" w:rsidR="00313293" w:rsidRDefault="00000000">
      <w:pPr>
        <w:spacing w:after="151" w:line="279" w:lineRule="auto"/>
        <w:ind w:left="-5" w:right="146" w:hanging="10"/>
        <w:jc w:val="both"/>
      </w:pPr>
      <w:r>
        <w:rPr>
          <w:sz w:val="24"/>
        </w:rPr>
        <w:t xml:space="preserve">David fue el primero en levantarse, su sonrisa aún dibujada en el rostro, aunque sus ojos reflejaban la curiosidad de quien siente que algo fuera de lo común está a punto de suceder.  </w:t>
      </w:r>
    </w:p>
    <w:p w14:paraId="232D538A" w14:textId="77777777" w:rsidR="00313293" w:rsidRDefault="00000000">
      <w:pPr>
        <w:spacing w:after="162" w:line="271" w:lineRule="auto"/>
        <w:ind w:left="-5" w:right="13" w:hanging="10"/>
      </w:pPr>
      <w:r>
        <w:rPr>
          <w:sz w:val="24"/>
        </w:rPr>
        <w:t xml:space="preserve">—¿Qué diablos está ocurriendo allá afuera? —masculló, su voz baja, pero cargada de intriga.  </w:t>
      </w:r>
    </w:p>
    <w:p w14:paraId="1CEAAA54" w14:textId="77777777" w:rsidR="00313293" w:rsidRDefault="00000000">
      <w:pPr>
        <w:spacing w:after="162" w:line="271" w:lineRule="auto"/>
        <w:ind w:left="-5" w:right="13" w:hanging="10"/>
      </w:pPr>
      <w:r>
        <w:rPr>
          <w:sz w:val="24"/>
        </w:rPr>
        <w:t xml:space="preserve">El resto de los hombres, tambaleantes, se levantaron de sus asientos, algunos tropezando entre sí en su ebriedad. Las rameras, aún riendo, ajustaron sus ropas mientras miraban hacia la puerta con una mezcla de diversión y cautela. Incluso los guardias, que hasta entonces habían permanecido sentados en las esquinas, se incorporaron, con las manos reposando cerca de las empuñaduras de sus espadas.  </w:t>
      </w:r>
    </w:p>
    <w:p w14:paraId="71952025" w14:textId="77777777" w:rsidR="00313293" w:rsidRDefault="00000000">
      <w:pPr>
        <w:spacing w:after="151" w:line="279" w:lineRule="auto"/>
        <w:ind w:left="-5" w:right="40" w:hanging="10"/>
        <w:jc w:val="both"/>
      </w:pPr>
      <w:r>
        <w:rPr>
          <w:sz w:val="24"/>
        </w:rPr>
        <w:t xml:space="preserve">Me levanté en silencio, mi cuerpo moviéndose por puro instinto. Sabía que el bullicio en el exterior no era un buen augurio. Lo sentía en el aire frío que entraba por la puerta abierta, en la inquietud que se apoderaba de los presentes.  </w:t>
      </w:r>
    </w:p>
    <w:p w14:paraId="00FF1E29" w14:textId="77777777" w:rsidR="00313293" w:rsidRDefault="00000000">
      <w:pPr>
        <w:spacing w:after="151" w:line="279" w:lineRule="auto"/>
        <w:ind w:left="-5" w:right="395" w:hanging="10"/>
        <w:jc w:val="both"/>
      </w:pPr>
      <w:r>
        <w:rPr>
          <w:sz w:val="24"/>
        </w:rPr>
        <w:t xml:space="preserve">David me lanzó una mirada rápida, una chispa de emoción iluminando sus ojos, y avanzó hacia la salida, seguido por los demás. Yo lo seguí, con la firmeza de quien entiende que lo que vendrá no será ni trivial ni pasajero.  </w:t>
      </w:r>
    </w:p>
    <w:p w14:paraId="5634C1F7" w14:textId="77777777" w:rsidR="00313293" w:rsidRDefault="00000000">
      <w:pPr>
        <w:spacing w:after="151" w:line="279" w:lineRule="auto"/>
        <w:ind w:left="-5" w:right="241" w:hanging="10"/>
        <w:jc w:val="both"/>
      </w:pPr>
      <w:r>
        <w:rPr>
          <w:sz w:val="24"/>
        </w:rPr>
        <w:t xml:space="preserve">Al salir de la taberna, el frío de la tarde golpeó nuestros rostros, y allí, en medio de la calle, una multitud comenzaba a agolparse, susurros y exclamaciones de sorpresa flotando en el aire.  </w:t>
      </w:r>
    </w:p>
    <w:p w14:paraId="41020DFA" w14:textId="77777777" w:rsidR="00313293" w:rsidRDefault="00000000">
      <w:pPr>
        <w:spacing w:after="171" w:line="279" w:lineRule="auto"/>
        <w:ind w:left="-5" w:right="196" w:hanging="10"/>
        <w:jc w:val="both"/>
      </w:pPr>
      <w:r>
        <w:rPr>
          <w:sz w:val="24"/>
        </w:rPr>
        <w:t xml:space="preserve">—Arvid, debemos detener a estas bestias. Ojalá no tengamos que matarlas, pero ya se han cobrado la vida de varios —dijo David, con la urgencia marcada en su voz. Aunque el brillo de la intriga aún asomaba en sus ojos, el príncipe comprendía la gravedad de la situación.  </w:t>
      </w:r>
    </w:p>
    <w:p w14:paraId="06DF0EAF" w14:textId="77777777" w:rsidR="00313293" w:rsidRDefault="00000000">
      <w:pPr>
        <w:spacing w:after="162" w:line="271" w:lineRule="auto"/>
        <w:ind w:left="-5" w:right="13" w:hanging="10"/>
      </w:pPr>
      <w:r>
        <w:rPr>
          <w:sz w:val="24"/>
        </w:rPr>
        <w:t xml:space="preserve">Los cuerpos yacían dispersos en las calles, el caos y el miedo eran tangibles en el aire. El aliento caliente de los toros, que resoplaban con furia, se mezclaba con el polvo levantado por sus embestidas.  </w:t>
      </w:r>
    </w:p>
    <w:p w14:paraId="36430167" w14:textId="77777777" w:rsidR="00313293" w:rsidRDefault="00000000">
      <w:pPr>
        <w:spacing w:after="162" w:line="271" w:lineRule="auto"/>
        <w:ind w:left="-5" w:right="13" w:hanging="10"/>
      </w:pPr>
      <w:r>
        <w:rPr>
          <w:sz w:val="24"/>
        </w:rPr>
        <w:t xml:space="preserve">—¡Hombres de la guardia, empuñad vuestras lanzas! —rugió David, su voz cortando el bullicio. —¡Ballesteros, acertad vuestras flechas, pero no permitáis que las bestias rompan el muro de lanzas! —eran pocos, a lo mucho diez hombres, contándonos a nosotros dos. La posibilidad de salir ilesos era incierta.  </w:t>
      </w:r>
    </w:p>
    <w:p w14:paraId="43999E3D" w14:textId="77777777" w:rsidR="00313293" w:rsidRDefault="00000000">
      <w:pPr>
        <w:spacing w:after="162" w:line="271" w:lineRule="auto"/>
        <w:ind w:left="-5" w:right="13" w:hanging="10"/>
      </w:pPr>
      <w:r>
        <w:rPr>
          <w:sz w:val="24"/>
        </w:rPr>
        <w:t xml:space="preserve">Los guardias, aunque pocos, se movieron con precisión. Con sus lanzas en alto, formaron un muro apretado, el único obstáculo entre las bestias desatadas y los aldeanos que aún intentaban huir.  </w:t>
      </w:r>
    </w:p>
    <w:p w14:paraId="7758717C" w14:textId="77777777" w:rsidR="00313293" w:rsidRDefault="00000000">
      <w:pPr>
        <w:spacing w:after="151" w:line="279" w:lineRule="auto"/>
        <w:ind w:left="-5" w:right="250" w:hanging="10"/>
        <w:jc w:val="both"/>
      </w:pPr>
      <w:r>
        <w:rPr>
          <w:sz w:val="24"/>
        </w:rPr>
        <w:lastRenderedPageBreak/>
        <w:t xml:space="preserve">—Arvid, tú y yo cubriremos los flancos. —David me miró, sus ojos mostrando una determinación inquebrantable. —Las personas intentarán moverse entre la línea de lanzas. Nosotros los protegeremos. ¡Ahora, moveos rápido!  </w:t>
      </w:r>
    </w:p>
    <w:p w14:paraId="17068E65" w14:textId="77777777" w:rsidR="00313293" w:rsidRDefault="00000000">
      <w:pPr>
        <w:spacing w:after="151" w:line="279" w:lineRule="auto"/>
        <w:ind w:left="-5" w:right="236" w:hanging="10"/>
        <w:jc w:val="both"/>
      </w:pPr>
      <w:r>
        <w:rPr>
          <w:sz w:val="24"/>
        </w:rPr>
        <w:t xml:space="preserve">No había tiempo para dudas. Asentí con una firmeza que no necesitaba palabras. Sabía que debíamos actuar rápido, o las bestias romperían la línea y destrozarían lo que quedaba de la calle y de la gente que aún corría aterrada.  </w:t>
      </w:r>
    </w:p>
    <w:p w14:paraId="71918557" w14:textId="77777777" w:rsidR="00313293" w:rsidRDefault="00000000">
      <w:pPr>
        <w:spacing w:after="162" w:line="271" w:lineRule="auto"/>
        <w:ind w:left="-5" w:right="13" w:hanging="10"/>
      </w:pPr>
      <w:r>
        <w:rPr>
          <w:sz w:val="24"/>
        </w:rPr>
        <w:t xml:space="preserve">Mi mano buscó el hacha que siempre pendía de mi cinturón. Aun con la esperanza de no tener que usarla, me preparé para lo peor. Con un movimiento rápido, me coloqué junto a David, observando a los guardias avanzar, con sus lanzas apuntando hacia las bestias.  </w:t>
      </w:r>
    </w:p>
    <w:p w14:paraId="76B553D6" w14:textId="77777777" w:rsidR="00313293" w:rsidRDefault="00000000">
      <w:pPr>
        <w:spacing w:after="162" w:line="271" w:lineRule="auto"/>
        <w:ind w:left="-5" w:right="13" w:hanging="10"/>
      </w:pPr>
      <w:r>
        <w:rPr>
          <w:sz w:val="24"/>
        </w:rPr>
        <w:t xml:space="preserve">Uno de los toros, el más grande, bufó con fuerza, sus ojos brillaban con una furia salvaje. Embistió contra la línea de lanzas, y el suelo tembló bajo su peso. Los guardias, aunque valientes, luchaban por mantenerse firmes. Las lanzas se hundieron en el grueso pellejo del animal, pero este, enloquecido por el dolor, no se detuvo. Otro toro, más ágil, corrió en un arco amplio, intentando flanquear la línea.  </w:t>
      </w:r>
    </w:p>
    <w:p w14:paraId="255E350D" w14:textId="77777777" w:rsidR="00313293" w:rsidRDefault="00000000">
      <w:pPr>
        <w:spacing w:after="162" w:line="271" w:lineRule="auto"/>
        <w:ind w:left="-5" w:right="13" w:hanging="10"/>
      </w:pPr>
      <w:r>
        <w:rPr>
          <w:sz w:val="24"/>
        </w:rPr>
        <w:t xml:space="preserve">—¡Mantened la formación! —gritó David, mientras se posicionaba, espada en mano, listo para cubrir a los que quedaban en los flancos.  </w:t>
      </w:r>
    </w:p>
    <w:p w14:paraId="2A25F463" w14:textId="77777777" w:rsidR="00313293" w:rsidRDefault="00000000">
      <w:pPr>
        <w:spacing w:after="151" w:line="279" w:lineRule="auto"/>
        <w:ind w:left="-5" w:right="40" w:hanging="10"/>
        <w:jc w:val="both"/>
      </w:pPr>
      <w:r>
        <w:rPr>
          <w:sz w:val="24"/>
        </w:rPr>
        <w:t xml:space="preserve">Yo me coloqué del otro lado, mis ojos fijos en el segundo toro que se acercaba a la línea de lanzas. La bestia corneaba el aire, buscando cualquier debilidad en nuestras defensas. No había espacio para el error.  </w:t>
      </w:r>
    </w:p>
    <w:p w14:paraId="0D1D4A71" w14:textId="77777777" w:rsidR="00313293" w:rsidRDefault="00000000">
      <w:pPr>
        <w:spacing w:after="162" w:line="271" w:lineRule="auto"/>
        <w:ind w:left="-5" w:right="13" w:hanging="10"/>
      </w:pPr>
      <w:r>
        <w:rPr>
          <w:sz w:val="24"/>
        </w:rPr>
        <w:t xml:space="preserve">El segundo toro, desatado en su furia, arremetió violentamente contra David. El príncipe, ágil y con reflejos afilados por años de combate, apenas tuvo tiempo para esquivar. Con un rápido giro hacia adelante, rodó sobre su espalda, evadiendo el embate de la bestia por un pelo. Al incorporarse con la velocidad de un lobo cazando, su espada ya estaba desenvainada, y en un solo movimiento, logró asestar un tajo preciso al cogote del animal. El toro bufó con furia, y sus patas comenzaron a tambalearse, resonando pesadamente sobre el empedrado. Los presentes gritaron de asombro, mientras la bestia, herida de muerte, luchaba por mantenerse en pie antes de caer pesadamente al suelo, la vida abandonando sus ojos.  </w:t>
      </w:r>
    </w:p>
    <w:p w14:paraId="37BD87AD" w14:textId="77777777" w:rsidR="00313293" w:rsidRDefault="00000000">
      <w:pPr>
        <w:spacing w:after="162" w:line="271" w:lineRule="auto"/>
        <w:ind w:left="-5" w:right="13" w:hanging="10"/>
      </w:pPr>
      <w:r>
        <w:rPr>
          <w:sz w:val="24"/>
        </w:rPr>
        <w:t xml:space="preserve">Mientras la sangre de la criatura tiñó el camino de rojo, mis ojos se fijaron en el tercer toro. Su mirada, cargada de brutalidad, estaba puesta en el chiquillo que había caído inconsciente tras la primera embestida. La criatura no tenía esperanza de sobrevivir si esa bestia lo alcanzaba. No hubo tiempo para dudar.  </w:t>
      </w:r>
    </w:p>
    <w:p w14:paraId="7D0ABB48" w14:textId="77777777" w:rsidR="00313293" w:rsidRDefault="00000000">
      <w:pPr>
        <w:spacing w:after="162" w:line="271" w:lineRule="auto"/>
        <w:ind w:left="-5" w:right="13" w:hanging="10"/>
      </w:pPr>
      <w:r>
        <w:rPr>
          <w:sz w:val="24"/>
        </w:rPr>
        <w:t xml:space="preserve">Sin pensar, me lancé hacia el toro, empuñando mi hacha con ambas manos. En lugar de utilizar el filo para matarlo, moví el arma con precisión, golpeando el cráneo de la bestia con la parte plana. El impacto fue brutal. Sentí el golpe resonar a través de mis brazos </w:t>
      </w:r>
      <w:r>
        <w:rPr>
          <w:sz w:val="24"/>
        </w:rPr>
        <w:lastRenderedPageBreak/>
        <w:t xml:space="preserve">hasta mis huesos, pero el resultado fue inmediato: el toro, aturdido por el impacto, se tambaleó, sus patas cediendo bajo el peso de su cuerpo masivo.  </w:t>
      </w:r>
    </w:p>
    <w:p w14:paraId="1FBFA548" w14:textId="77777777" w:rsidR="00313293" w:rsidRDefault="00000000">
      <w:pPr>
        <w:spacing w:after="162" w:line="271" w:lineRule="auto"/>
        <w:ind w:left="-5" w:right="13" w:hanging="10"/>
      </w:pPr>
      <w:r>
        <w:rPr>
          <w:sz w:val="24"/>
        </w:rPr>
        <w:t xml:space="preserve">—¡Ahora! —grité, con un rugido que apenas se escuchó por encima del caos.  </w:t>
      </w:r>
    </w:p>
    <w:p w14:paraId="163472D5" w14:textId="77777777" w:rsidR="00313293" w:rsidRDefault="00000000">
      <w:pPr>
        <w:spacing w:after="162" w:line="271" w:lineRule="auto"/>
        <w:ind w:left="-5" w:right="13" w:hanging="10"/>
      </w:pPr>
      <w:r>
        <w:rPr>
          <w:sz w:val="24"/>
        </w:rPr>
        <w:t xml:space="preserve">En un instante, los hombres que aún quedaban con vida aprovecharon la oportunidad. Con sogas gruesas, se abalanzaron sobre el toro, logrando sujetar su cabeza y sus patas, tirando con toda la fuerza que sus cuerpos agotados podían ofrecer. La bestia, debilitada y confusa, fue finalmente contenida.  </w:t>
      </w:r>
    </w:p>
    <w:p w14:paraId="75260747" w14:textId="77777777" w:rsidR="00313293" w:rsidRDefault="00000000">
      <w:pPr>
        <w:spacing w:after="162" w:line="271" w:lineRule="auto"/>
        <w:ind w:left="-5" w:right="13" w:hanging="10"/>
      </w:pPr>
      <w:r>
        <w:rPr>
          <w:sz w:val="24"/>
        </w:rPr>
        <w:t xml:space="preserve">Pero no hubo compasión para el tercer toro, el cual estaba inmerso en una furia enloquecida. Las lanzas y las saetas volaron hacia su carne, hundiéndose profundamente, hasta que su cuerpo dejó de moverse, su furia apagada por la muerte.  </w:t>
      </w:r>
    </w:p>
    <w:p w14:paraId="4EF22DF2" w14:textId="77777777" w:rsidR="00313293" w:rsidRDefault="00000000">
      <w:pPr>
        <w:spacing w:after="151" w:line="279" w:lineRule="auto"/>
        <w:ind w:left="-5" w:right="370" w:hanging="10"/>
        <w:jc w:val="both"/>
      </w:pPr>
      <w:r>
        <w:rPr>
          <w:sz w:val="24"/>
        </w:rPr>
        <w:t xml:space="preserve">No sin un precio. En su último suspiro, el toro alcanzó a uno de los guardias con su cornada final. El hombre fue levantado en el aire como una muñeca rota antes de caer, su vida extinguida en un instante. Otro cuerpo más entre la destrucción de la tarde.  </w:t>
      </w:r>
    </w:p>
    <w:p w14:paraId="3BD98032" w14:textId="77777777" w:rsidR="00313293" w:rsidRDefault="00000000">
      <w:pPr>
        <w:spacing w:after="151" w:line="279" w:lineRule="auto"/>
        <w:ind w:left="-5" w:right="133" w:hanging="10"/>
        <w:jc w:val="both"/>
      </w:pPr>
      <w:r>
        <w:rPr>
          <w:sz w:val="24"/>
        </w:rPr>
        <w:t xml:space="preserve">El silencio se apoderó de la calle, roto solo por los jadeos de los pocos que habían sobrevivido. Los tres toros yacían muertos en el suelo, y el aire aún olía a sangre y sudor. Las sogas caían pesadamente sobre los cadáveres, y los cuerpos de los  aldeanos y guardias estaban esparcidos como si fuesen juguetes rotos de algún dios cruel.  </w:t>
      </w:r>
    </w:p>
    <w:p w14:paraId="2217CB7E" w14:textId="77777777" w:rsidR="00313293" w:rsidRDefault="00000000">
      <w:pPr>
        <w:spacing w:after="151" w:line="279" w:lineRule="auto"/>
        <w:ind w:left="-5" w:right="272" w:hanging="10"/>
        <w:jc w:val="both"/>
      </w:pPr>
      <w:r>
        <w:rPr>
          <w:sz w:val="24"/>
        </w:rPr>
        <w:t xml:space="preserve">David, con la respiración agitada, se acercó a mí, limpiando la sangre de su espada con la manga de su túnica. Sus ojos, brillando con una mezcla de alivio y agotamiento, se clavaron en los míos.  </w:t>
      </w:r>
    </w:p>
    <w:p w14:paraId="05E665A3" w14:textId="77777777" w:rsidR="00313293" w:rsidRDefault="00000000">
      <w:pPr>
        <w:spacing w:after="162" w:line="271" w:lineRule="auto"/>
        <w:ind w:left="-5" w:right="13" w:hanging="10"/>
      </w:pPr>
      <w:r>
        <w:rPr>
          <w:sz w:val="24"/>
        </w:rPr>
        <w:t xml:space="preserve">—Hemos sobrevivido, Arvid —dijo con una sonrisa cansada, aunque el peso de la batalla aún se sentía en su tono—. Pero no sin pagar el precio.  </w:t>
      </w:r>
    </w:p>
    <w:p w14:paraId="72D5CEEA" w14:textId="77777777" w:rsidR="00313293" w:rsidRDefault="00000000">
      <w:pPr>
        <w:spacing w:after="162" w:line="271" w:lineRule="auto"/>
        <w:ind w:left="-5" w:right="13" w:hanging="10"/>
      </w:pPr>
      <w:r>
        <w:rPr>
          <w:sz w:val="24"/>
        </w:rPr>
        <w:t xml:space="preserve">Me quedé mirando los cuerpos en el suelo, las manos aún apretando el hacha que no había soltado.  </w:t>
      </w:r>
    </w:p>
    <w:p w14:paraId="0F6FE9C3" w14:textId="77777777" w:rsidR="00313293" w:rsidRDefault="00000000">
      <w:pPr>
        <w:spacing w:after="162" w:line="271" w:lineRule="auto"/>
        <w:ind w:left="-5" w:right="13" w:hanging="10"/>
      </w:pPr>
      <w:r>
        <w:rPr>
          <w:sz w:val="24"/>
        </w:rPr>
        <w:t xml:space="preserve">—La muerte no deja nunca de reclamar lo que es suyo —respondí en voz baja, el eco de la violencia aún resonando en mi pecho.  </w:t>
      </w:r>
    </w:p>
    <w:p w14:paraId="53678FF7" w14:textId="77777777" w:rsidR="00313293" w:rsidRDefault="00000000">
      <w:pPr>
        <w:spacing w:after="151" w:line="279" w:lineRule="auto"/>
        <w:ind w:left="-5" w:right="40" w:hanging="10"/>
        <w:jc w:val="both"/>
      </w:pPr>
      <w:r>
        <w:rPr>
          <w:sz w:val="24"/>
        </w:rPr>
        <w:t xml:space="preserve">El aire frío de la tarde nos envolvía, mientras el sol comenzaba a ponerse, tiñendo todo de un anaranjado oscuro que contrastaba con la sangre derramada en las calles de Sinope.  </w:t>
      </w:r>
    </w:p>
    <w:p w14:paraId="470AE46D" w14:textId="77777777" w:rsidR="00313293" w:rsidRDefault="00000000">
      <w:pPr>
        <w:spacing w:after="162" w:line="271" w:lineRule="auto"/>
        <w:ind w:left="-5" w:right="13" w:hanging="10"/>
      </w:pPr>
      <w:r>
        <w:rPr>
          <w:sz w:val="24"/>
        </w:rPr>
        <w:t xml:space="preserve">Tras la sangrienta lucha, un silencio pesado cayó sobre las calles de Sinope. La multitud, que se había congregado en torno al desastre, miraba al príncipe con una mezcla de asombro y admiración. Para muchos, David era más que un líder; en ese instante, tras haber enfrentado las bestias junto a nosotros, se había convertido en una figura casi </w:t>
      </w:r>
      <w:r>
        <w:rPr>
          <w:sz w:val="24"/>
        </w:rPr>
        <w:lastRenderedPageBreak/>
        <w:t xml:space="preserve">heroica. Los murmullos comenzaron a recorrer la plaza, cada uno más extasiado que el anterior, susurrando sobre su valentía y su destreza en el combate.  </w:t>
      </w:r>
    </w:p>
    <w:p w14:paraId="07EA0071" w14:textId="77777777" w:rsidR="00313293" w:rsidRDefault="00000000">
      <w:pPr>
        <w:spacing w:after="162" w:line="271" w:lineRule="auto"/>
        <w:ind w:left="-5" w:right="13" w:hanging="10"/>
      </w:pPr>
      <w:r>
        <w:rPr>
          <w:sz w:val="24"/>
        </w:rPr>
        <w:t xml:space="preserve">Pero mientras la multitud lo veía como un héroe, David permanecía inmerso en sus propios pensamientos. Había un destello de confusión en sus ojos, una sombra que antes no estaba allí. Se había enfrentado a la brutalidad de los toros con la rapidez y destreza que se esperaba de un príncipe guerrero, pero la naturaleza salvaje y violenta de los hechos parecía haberlo tocado de una forma inesperada. ¿Quién, en su sano juicio, hubiera podido prever semejante caos? La muerte había caído sobre la ciudad como una tormenta imprevista, dejando tras de sí cuerpos rotos de bestias y hombres por igual.  </w:t>
      </w:r>
    </w:p>
    <w:p w14:paraId="371FB689" w14:textId="77777777" w:rsidR="00313293" w:rsidRDefault="00000000">
      <w:pPr>
        <w:spacing w:after="162" w:line="271" w:lineRule="auto"/>
        <w:ind w:left="-5" w:right="13" w:hanging="10"/>
      </w:pPr>
      <w:r>
        <w:rPr>
          <w:sz w:val="24"/>
        </w:rPr>
        <w:t xml:space="preserve">Los aldeanos y los soldados comenzaron a recoger los cuerpos de los caídos. Los cadáveres de los toros yacían inmóviles, enormes masas de carne y furia ahora silenciadas, y los restos de los desafortunados que no habían sobrevivido eran retirados con reverencia, sus rostros aún congelados en expresiones de terror o sorpresa.  </w:t>
      </w:r>
    </w:p>
    <w:p w14:paraId="56AA642F" w14:textId="77777777" w:rsidR="00313293" w:rsidRDefault="00000000">
      <w:pPr>
        <w:spacing w:after="162" w:line="271" w:lineRule="auto"/>
        <w:ind w:left="-5" w:right="13" w:hanging="10"/>
      </w:pPr>
      <w:r>
        <w:rPr>
          <w:sz w:val="24"/>
        </w:rPr>
        <w:t xml:space="preserve">David, sentado en un banco improvisado junto a las ruinas de un puesto destrozado, parecía ajeno al bullicio a su alrededor. Su cuerpo, aunque físicamente intacto, estaba marcado por el impacto de lo que había presenciado. Sus dedos tamborileaban con suavidad en el borde de su espada, y su mirada, fija en un punto distante, no se apartaba de la calle vacía donde minutos antes había estallado el caos.  </w:t>
      </w:r>
    </w:p>
    <w:p w14:paraId="61D244AD" w14:textId="77777777" w:rsidR="00313293" w:rsidRDefault="00000000">
      <w:pPr>
        <w:spacing w:after="162" w:line="271" w:lineRule="auto"/>
        <w:ind w:left="-5" w:right="13" w:hanging="10"/>
      </w:pPr>
      <w:r>
        <w:rPr>
          <w:sz w:val="24"/>
        </w:rPr>
        <w:t xml:space="preserve">Me acerqué, sin hacer ruido, manteniéndome a su lado en silencio. No era la primera vez que veía esa mirada en un hombre que acababa de enfrentarse a la muerte. David, con todo su carisma y confianza, estaba ahora sumergido en el peso de la violencia que acababa de presenciar. Las vidas perdidas no eran solo cifras; eran hombres, ciudadanos, y eso parecía pesarle más de lo que quería mostrar.  </w:t>
      </w:r>
    </w:p>
    <w:p w14:paraId="5AA18660" w14:textId="77777777" w:rsidR="00313293" w:rsidRDefault="00000000">
      <w:pPr>
        <w:spacing w:after="151" w:line="279" w:lineRule="auto"/>
        <w:ind w:left="-5" w:right="40" w:hanging="10"/>
        <w:jc w:val="both"/>
      </w:pPr>
      <w:r>
        <w:rPr>
          <w:sz w:val="24"/>
        </w:rPr>
        <w:t xml:space="preserve">—No eran más que bestias... —murmuró, más para sí mismo que para mí, como si intentara comprender lo que acababa de ocurrir. Luego, tras un largo silencio, volvió a levantar la vista hacia mí, pero esta vez su rostro estaba más sombrío, casi derrotado por el momento.  </w:t>
      </w:r>
    </w:p>
    <w:p w14:paraId="01ACEF70" w14:textId="77777777" w:rsidR="00313293" w:rsidRDefault="00000000">
      <w:pPr>
        <w:spacing w:after="162" w:line="271" w:lineRule="auto"/>
        <w:ind w:left="-5" w:right="13" w:hanging="10"/>
      </w:pPr>
      <w:r>
        <w:rPr>
          <w:sz w:val="24"/>
        </w:rPr>
        <w:t xml:space="preserve">—Nadie podía prever esto, Arvid —añadió, su voz carente de la usual bravura—. ¿Qué hacemos con un destino que nos sorprende de esta forma, sin darnos tiempo para prepararnos?  </w:t>
      </w:r>
    </w:p>
    <w:p w14:paraId="626A5801" w14:textId="77777777" w:rsidR="00313293" w:rsidRDefault="00000000">
      <w:pPr>
        <w:spacing w:after="162" w:line="271" w:lineRule="auto"/>
        <w:ind w:left="-5" w:right="13" w:hanging="10"/>
      </w:pPr>
      <w:r>
        <w:rPr>
          <w:sz w:val="24"/>
        </w:rPr>
        <w:t xml:space="preserve">Sabía que no esperaba respuesta, pero aun así, las palabras salieron de mi boca antes de poder contenerlas.  </w:t>
      </w:r>
    </w:p>
    <w:p w14:paraId="24BF00AC" w14:textId="77777777" w:rsidR="00313293" w:rsidRDefault="00000000">
      <w:pPr>
        <w:spacing w:after="162" w:line="271" w:lineRule="auto"/>
        <w:ind w:left="-5" w:right="13" w:hanging="10"/>
      </w:pPr>
      <w:r>
        <w:rPr>
          <w:sz w:val="24"/>
        </w:rPr>
        <w:t xml:space="preserve">—Vivimos con el caos, mi príncipe, y hacemos lo que podemos. Hoy hemos sobrevivido. Eso, en estos tiempos, es todo lo que cuenta.  </w:t>
      </w:r>
    </w:p>
    <w:p w14:paraId="4E899CF3" w14:textId="77777777" w:rsidR="00313293" w:rsidRDefault="00000000">
      <w:pPr>
        <w:spacing w:after="162" w:line="271" w:lineRule="auto"/>
        <w:ind w:left="-5" w:right="13" w:hanging="10"/>
      </w:pPr>
      <w:r>
        <w:rPr>
          <w:sz w:val="24"/>
        </w:rPr>
        <w:lastRenderedPageBreak/>
        <w:t xml:space="preserve">David asintió lentamente, aunque sus pensamientos seguían viajando más allá de los cuerpos que aún se retiraban de las calles. A lo lejos, los últimos rayos del sol desaparecían tras las montañas, y con ellos, el recuerdo de una tarde bañada en sangre.  </w:t>
      </w:r>
    </w:p>
    <w:p w14:paraId="105707A6" w14:textId="77777777" w:rsidR="00313293" w:rsidRDefault="00000000">
      <w:pPr>
        <w:spacing w:after="162" w:line="271" w:lineRule="auto"/>
        <w:ind w:left="-5" w:right="13" w:hanging="10"/>
      </w:pPr>
      <w:r>
        <w:rPr>
          <w:sz w:val="24"/>
        </w:rPr>
        <w:t xml:space="preserve">El castillo había recobrado su aire de júbilo en cuanto regresamos de la ciudad. El eco de los gritos y la violencia de los toros parecía un mal sueño que ahora se desvanecía entre los pasillos iluminados por las antorchas. El sonido de risas y música se colaba por las paredes de las estancias del príncipe, donde el vino fluía sin descanso y las preocupaciones se diluían en los placeres de la noche.  </w:t>
      </w:r>
    </w:p>
    <w:p w14:paraId="75CD17F6" w14:textId="77777777" w:rsidR="00313293" w:rsidRDefault="00000000">
      <w:pPr>
        <w:spacing w:after="151" w:line="279" w:lineRule="auto"/>
        <w:ind w:left="-5" w:right="40" w:hanging="10"/>
        <w:jc w:val="both"/>
      </w:pPr>
      <w:r>
        <w:rPr>
          <w:sz w:val="24"/>
        </w:rPr>
        <w:t xml:space="preserve">Ya en sus aposentos, David, como era de esperar, se entregaba completamente a la compañía de las mujeres que había escogido para acompañarlo. Su risa, vibrante y despreocupada, llenaba la habitación mientras las chicas, ahora sin ropas, se movían  a su alrededor, riendo y bebiendo con él. El príncipe se había despojado del peso de la tarde, al menos de momento, y se entregaba a los placeres con una intensidad que pocos hombres podían igualar.  </w:t>
      </w:r>
    </w:p>
    <w:p w14:paraId="581D1C18" w14:textId="77777777" w:rsidR="00313293" w:rsidRDefault="00000000">
      <w:pPr>
        <w:spacing w:after="151" w:line="279" w:lineRule="auto"/>
        <w:ind w:left="-5" w:right="40" w:hanging="10"/>
        <w:jc w:val="both"/>
      </w:pPr>
      <w:r>
        <w:rPr>
          <w:sz w:val="24"/>
        </w:rPr>
        <w:t xml:space="preserve">Desde mi posición cerca de la entrada, observaba sin inmutarme. Sabía que la mente de David encontraba en estos momentos un escape temporal, pero también comprendía que, como todo lo demás, era pasajero. Mi deber, en esos instantes, era permanecer al margen, manteniendo la vigilancia, porque aunque el príncipe se entregaba al desenfreno, yo seguía siendo el escudo entre él y el peligro.  </w:t>
      </w:r>
    </w:p>
    <w:p w14:paraId="6FCBBBED" w14:textId="77777777" w:rsidR="00313293" w:rsidRDefault="00000000">
      <w:pPr>
        <w:spacing w:after="151" w:line="279" w:lineRule="auto"/>
        <w:ind w:left="-5" w:right="40" w:hanging="10"/>
        <w:jc w:val="both"/>
      </w:pPr>
      <w:r>
        <w:rPr>
          <w:sz w:val="24"/>
        </w:rPr>
        <w:t xml:space="preserve">El aroma a vino y el susurro de las risas llenaban la estancia. Las luces danzaban en las paredes, proyectando sombras sinuosas que se confundían con las figuras de los cuerpos en movimiento. El aire parecía cargado de una energía vivaz, pero también de algo más... una expectativa no dicha, una tensión velada que solo yo parecía percibir en medio de la celebración.  </w:t>
      </w:r>
    </w:p>
    <w:p w14:paraId="75F572EC" w14:textId="77777777" w:rsidR="00313293" w:rsidRDefault="00000000">
      <w:pPr>
        <w:spacing w:after="151" w:line="279" w:lineRule="auto"/>
        <w:ind w:left="-5" w:right="40" w:hanging="10"/>
        <w:jc w:val="both"/>
      </w:pPr>
      <w:r>
        <w:rPr>
          <w:sz w:val="24"/>
        </w:rPr>
        <w:t xml:space="preserve">De repente, la puerta se abrió con suavidad, interrumpiendo brevemente la escena. Un joven paje entró apresurado, su rostro pálido y nervioso. Traía consigo un mensaje, uno que no podía esperar, y aunque la risa del príncipe seguía llenando la sala, el muchacho se arrodilló de inmediato, mostrando la gravedad del asunto con su postura humilde.  </w:t>
      </w:r>
    </w:p>
    <w:p w14:paraId="6446C370" w14:textId="77777777" w:rsidR="00313293" w:rsidRDefault="00000000">
      <w:pPr>
        <w:spacing w:after="162" w:line="271" w:lineRule="auto"/>
        <w:ind w:left="-5" w:right="13" w:hanging="10"/>
      </w:pPr>
      <w:r>
        <w:rPr>
          <w:sz w:val="24"/>
        </w:rPr>
        <w:t xml:space="preserve">—Mi señor David —balbuceó el paje, con la voz temblorosa—. Un mensaje urgente, de parte del barón de Quersoneso.  </w:t>
      </w:r>
    </w:p>
    <w:p w14:paraId="09C49BB3" w14:textId="77777777" w:rsidR="00313293" w:rsidRDefault="00000000">
      <w:pPr>
        <w:spacing w:after="162" w:line="271" w:lineRule="auto"/>
        <w:ind w:left="-5" w:right="13" w:hanging="10"/>
      </w:pPr>
      <w:r>
        <w:rPr>
          <w:sz w:val="24"/>
        </w:rPr>
        <w:t xml:space="preserve">David, a pesar de estar inmerso en su jolgorio, detuvo su risa por un breve instante. Su mirada se volvió hacia el paje, y aunque sus movimientos eran lentos, su mente parecía recuperar un ápice de seriedad. Se reclinó en su asiento, aún rodeado por las chicas que le susurraban bromas y caricias.  </w:t>
      </w:r>
    </w:p>
    <w:p w14:paraId="5695C6BE" w14:textId="77777777" w:rsidR="00313293" w:rsidRDefault="00000000">
      <w:pPr>
        <w:spacing w:after="162" w:line="271" w:lineRule="auto"/>
        <w:ind w:left="-5" w:right="13" w:hanging="10"/>
      </w:pPr>
      <w:r>
        <w:rPr>
          <w:sz w:val="24"/>
        </w:rPr>
        <w:lastRenderedPageBreak/>
        <w:t xml:space="preserve">—¿De Quersoneso, dices? —replicó David, su voz sonando con un matiz de curiosidad, aunque no completamente libre de la embriaguez.  </w:t>
      </w:r>
    </w:p>
    <w:p w14:paraId="4AF64103" w14:textId="77777777" w:rsidR="00313293" w:rsidRDefault="00000000">
      <w:pPr>
        <w:spacing w:after="162" w:line="271" w:lineRule="auto"/>
        <w:ind w:left="-5" w:right="13" w:hanging="10"/>
      </w:pPr>
      <w:r>
        <w:rPr>
          <w:sz w:val="24"/>
        </w:rPr>
        <w:t xml:space="preserve">El paje asintió rápidamente, extendiendo el pergamino sellado hacia él, sin atreverse a levantar la vista.  </w:t>
      </w:r>
    </w:p>
    <w:p w14:paraId="6428EFB2" w14:textId="77777777" w:rsidR="00313293" w:rsidRDefault="00000000">
      <w:pPr>
        <w:spacing w:after="162" w:line="271" w:lineRule="auto"/>
        <w:ind w:left="-5" w:right="13" w:hanging="10"/>
      </w:pPr>
      <w:r>
        <w:rPr>
          <w:sz w:val="24"/>
        </w:rPr>
        <w:t xml:space="preserve">David, sumido en la lectura del pergamino, no compartió de inmediato el contenido con los presentes. Sus ojos recorrían las líneas con una intensidad inusual, mientras las chicas, ajenas a la importancia del mensaje, seguían riendo y jugueteando a su alrededor, rozando su piel desnuda contra él. Aunque David solía disfrutar de esas caricias, su atención estaba fija en el texto que sostenía en sus manos.  </w:t>
      </w:r>
    </w:p>
    <w:p w14:paraId="1180772E" w14:textId="77777777" w:rsidR="00313293" w:rsidRDefault="00000000">
      <w:pPr>
        <w:spacing w:after="162" w:line="271" w:lineRule="auto"/>
        <w:ind w:left="-5" w:right="13" w:hanging="10"/>
      </w:pPr>
      <w:r>
        <w:rPr>
          <w:sz w:val="24"/>
        </w:rPr>
        <w:t xml:space="preserve">El joven paje, Miguel, permanecía rígido junto a la puerta, aún visiblemente incómodo por la situación. Había viajado solo desde Quersoneso, desafiando todo tipo de peligros para llevar un mensaje tan delicado. Aunque intentaba mantener la compostura, era evidente que nunca había estado en una situación tan abrumadora: las miradas de las mujeres, sus risas burlonas y sus cuerpos apenas cubiertos lo tenían al borde del desmayo. Su mirada se desviaba hacia el suelo, pero de vez en cuando, sus ojos se levantaban, solo para encontrarse con las chicas, que lo observaban con sonrisas maliciosas.  </w:t>
      </w:r>
    </w:p>
    <w:p w14:paraId="0868C853" w14:textId="77777777" w:rsidR="00313293" w:rsidRDefault="00000000">
      <w:pPr>
        <w:spacing w:after="162" w:line="271" w:lineRule="auto"/>
        <w:ind w:left="-5" w:right="13" w:hanging="10"/>
      </w:pPr>
      <w:r>
        <w:rPr>
          <w:sz w:val="24"/>
        </w:rPr>
        <w:t xml:space="preserve">David, al terminar de leer, dejó escapar un leve suspiro, y sus ojos brillaron con un destello que pocas veces mostraba. Aún sentado, con la despreocupación que lo caracterizaba, rompió el silencio:  </w:t>
      </w:r>
    </w:p>
    <w:p w14:paraId="36D9DCDD" w14:textId="77777777" w:rsidR="00313293" w:rsidRDefault="00000000">
      <w:pPr>
        <w:spacing w:after="162" w:line="271" w:lineRule="auto"/>
        <w:ind w:left="-5" w:right="13" w:hanging="10"/>
      </w:pPr>
      <w:r>
        <w:rPr>
          <w:sz w:val="24"/>
        </w:rPr>
        <w:t xml:space="preserve">—Vamos, muchacho, dime tu nombre y siéntate por amor de Dios. Pero antes, si tienes la clemencia, tráenos más vino.  </w:t>
      </w:r>
    </w:p>
    <w:p w14:paraId="5EFAD36A" w14:textId="77777777" w:rsidR="00313293" w:rsidRDefault="00000000">
      <w:pPr>
        <w:spacing w:after="162" w:line="271" w:lineRule="auto"/>
        <w:ind w:left="-5" w:right="13" w:hanging="10"/>
      </w:pPr>
      <w:r>
        <w:rPr>
          <w:sz w:val="24"/>
        </w:rPr>
        <w:t xml:space="preserve">Miguel, que había estado tenso como una cuerda a punto de romperse, se apresuró a responder, inclinándose con torpeza.  </w:t>
      </w:r>
    </w:p>
    <w:p w14:paraId="578D6E23" w14:textId="77777777" w:rsidR="00313293" w:rsidRDefault="00000000">
      <w:pPr>
        <w:spacing w:after="162" w:line="271" w:lineRule="auto"/>
        <w:ind w:left="-5" w:right="13" w:hanging="10"/>
      </w:pPr>
      <w:r>
        <w:rPr>
          <w:sz w:val="24"/>
        </w:rPr>
        <w:t xml:space="preserve">—Mi... mi nombre es Miguel, mi lord.  </w:t>
      </w:r>
    </w:p>
    <w:p w14:paraId="67C70C61" w14:textId="77777777" w:rsidR="00313293" w:rsidRDefault="00000000">
      <w:pPr>
        <w:spacing w:after="151" w:line="279" w:lineRule="auto"/>
        <w:ind w:left="-5" w:right="40" w:hanging="10"/>
        <w:jc w:val="both"/>
      </w:pPr>
      <w:r>
        <w:rPr>
          <w:sz w:val="24"/>
        </w:rPr>
        <w:t xml:space="preserve">—Bien, Miguel —replicó David con una sonrisa ligera—. Tráenos vino y relájate un poco. No te preocupes, no te comerán —añadió, señalando a las chicas con una leve inclinación de cabeza.  </w:t>
      </w:r>
    </w:p>
    <w:p w14:paraId="5A32D302" w14:textId="77777777" w:rsidR="00313293" w:rsidRDefault="00000000">
      <w:pPr>
        <w:spacing w:after="151" w:line="279" w:lineRule="auto"/>
        <w:ind w:left="-5" w:right="331" w:hanging="10"/>
        <w:jc w:val="both"/>
      </w:pPr>
      <w:r>
        <w:rPr>
          <w:sz w:val="24"/>
        </w:rPr>
        <w:t xml:space="preserve">Miguel se apresuró a salir de la estancia, su paso rápido y nervioso. Mientras tanto, David, todavía disfrutando del ambiente relajado a su alrededor, me lanzó el pergamino con una mirada significativa.  </w:t>
      </w:r>
    </w:p>
    <w:p w14:paraId="6AD5D189" w14:textId="77777777" w:rsidR="00313293" w:rsidRDefault="00000000">
      <w:pPr>
        <w:spacing w:after="162" w:line="271" w:lineRule="auto"/>
        <w:ind w:left="-5" w:right="13" w:hanging="10"/>
      </w:pPr>
      <w:r>
        <w:rPr>
          <w:sz w:val="24"/>
        </w:rPr>
        <w:t xml:space="preserve">—Léelo, Arvid. Es más interesante de lo que esperaba.  </w:t>
      </w:r>
    </w:p>
    <w:p w14:paraId="27D45E7F" w14:textId="77777777" w:rsidR="00313293" w:rsidRDefault="00000000">
      <w:pPr>
        <w:spacing w:after="162" w:line="271" w:lineRule="auto"/>
        <w:ind w:left="-5" w:right="13" w:hanging="10"/>
      </w:pPr>
      <w:r>
        <w:rPr>
          <w:sz w:val="24"/>
        </w:rPr>
        <w:t xml:space="preserve">Tome el pergamino en silencio y lo desenrollé con cuidado, observando la escritura firme y precisa. El mensaje era claro, directo y cargado de significado:  </w:t>
      </w:r>
    </w:p>
    <w:p w14:paraId="1939ED01" w14:textId="77777777" w:rsidR="00313293" w:rsidRDefault="00000000">
      <w:pPr>
        <w:spacing w:after="164" w:line="271" w:lineRule="auto"/>
        <w:ind w:left="-5" w:right="58" w:hanging="10"/>
        <w:jc w:val="both"/>
      </w:pPr>
      <w:r>
        <w:rPr>
          <w:b/>
          <w:sz w:val="24"/>
        </w:rPr>
        <w:lastRenderedPageBreak/>
        <w:t xml:space="preserve">“Su Alteza Imperial y Príncipe de Bizancio, David Comneno: Me honra recibir noticias de vuestra noble corte, especialmente en asuntos de tan vital importancia. Sabía que tarde o temprano necesitarían contactarme antes de que cualquier otra fuerza lo hiciera. He preservado el último taller de fuego griego, escondido de aquellos que también lo buscan con avidez. Este poder, capaz de devastar ejércitos, ha sido custodiado por mi casa desde la caída de Bizancio. Aunque otros lo codician, me he mantenido fiel a los Comnenos, y ahora, bajo vuestra dirección, estoy listo para trasladar los insumos y herramientas a Trebisonda, donde podrán ser resguardados adecuadamente. </w:t>
      </w:r>
      <w:r>
        <w:rPr>
          <w:sz w:val="24"/>
        </w:rPr>
        <w:t xml:space="preserve"> </w:t>
      </w:r>
    </w:p>
    <w:p w14:paraId="5E46020C" w14:textId="77777777" w:rsidR="00313293" w:rsidRDefault="00000000">
      <w:pPr>
        <w:spacing w:after="152" w:line="279" w:lineRule="auto"/>
        <w:ind w:left="-5" w:right="23" w:hanging="10"/>
      </w:pPr>
      <w:r>
        <w:rPr>
          <w:b/>
          <w:sz w:val="24"/>
        </w:rPr>
        <w:t xml:space="preserve">He enviado a Miguel, mi mensajero más confiable, desde Crimea, en un esfuerzo por evitar sospechas. La discreción es vital en estos tiempos, ya que otras facciones buscan lo mismo que nosotros. Estoy a la espera de vuestras órdenes para proceder con los preparativos y asegurar que este poder vuelva a manos de los verdaderos herederos del imperio.” </w:t>
      </w:r>
      <w:r>
        <w:rPr>
          <w:sz w:val="24"/>
        </w:rPr>
        <w:t xml:space="preserve"> </w:t>
      </w:r>
    </w:p>
    <w:p w14:paraId="3EC97986" w14:textId="77777777" w:rsidR="00313293" w:rsidRDefault="00000000">
      <w:pPr>
        <w:spacing w:after="151" w:line="279" w:lineRule="auto"/>
        <w:ind w:left="-5" w:right="152" w:hanging="10"/>
        <w:jc w:val="both"/>
      </w:pPr>
      <w:r>
        <w:rPr>
          <w:sz w:val="24"/>
        </w:rPr>
        <w:t xml:space="preserve">Las palabras del barón de Quersoneso pintaban un cuadro claro: el fuego griego, esa legendaria arma de destrucción, había sido preservado. Pero el peligro acechaba, y era evidente que no éramos los únicos en busca de tal poder. Las fuerzas rivales ya estaban moviéndose, intentando hacerse con algo que podría inclinar la balanza del poder en el Mediterráneo.  </w:t>
      </w:r>
    </w:p>
    <w:p w14:paraId="5247EA7C" w14:textId="77777777" w:rsidR="00313293" w:rsidRDefault="00000000">
      <w:pPr>
        <w:spacing w:after="162" w:line="271" w:lineRule="auto"/>
        <w:ind w:left="-5" w:right="13" w:hanging="10"/>
      </w:pPr>
      <w:r>
        <w:rPr>
          <w:sz w:val="24"/>
        </w:rPr>
        <w:t xml:space="preserve">David me observaba mientras yo leía, sus ojos mostrando una mezcla de satisfacción y expectación.  </w:t>
      </w:r>
    </w:p>
    <w:p w14:paraId="2BFB8AF6" w14:textId="77777777" w:rsidR="00313293" w:rsidRDefault="00000000">
      <w:pPr>
        <w:spacing w:after="162" w:line="271" w:lineRule="auto"/>
        <w:ind w:left="-5" w:right="13" w:hanging="10"/>
      </w:pPr>
      <w:r>
        <w:rPr>
          <w:sz w:val="24"/>
        </w:rPr>
        <w:t xml:space="preserve">—El viejo Dionisio ha hecho su parte —dijo David, inclinándose hacia adelante con una sonrisa torcida—. Y Miguel, parece, ha sido más útil de lo que pensaba.  </w:t>
      </w:r>
    </w:p>
    <w:p w14:paraId="6C0ED921" w14:textId="77777777" w:rsidR="00313293" w:rsidRDefault="00000000">
      <w:pPr>
        <w:spacing w:after="162" w:line="271" w:lineRule="auto"/>
        <w:ind w:left="-5" w:right="13" w:hanging="10"/>
      </w:pPr>
      <w:r>
        <w:rPr>
          <w:sz w:val="24"/>
        </w:rPr>
        <w:t xml:space="preserve">Mientras Miguel regresaba con el vino, sus ojos todavía evitaban mirar a las chicas, pero era evidente que el peso de su misión estaba comenzando a caer sobre él. Lo que él no sabía aún es que acababa de ser pieza clave en una conspiración mucho más grande de lo que jamás habría imaginado.  </w:t>
      </w:r>
    </w:p>
    <w:p w14:paraId="10ACB80F" w14:textId="77777777" w:rsidR="00313293" w:rsidRDefault="00000000">
      <w:pPr>
        <w:spacing w:after="162" w:line="271" w:lineRule="auto"/>
        <w:ind w:left="-5" w:right="13" w:hanging="10"/>
      </w:pPr>
      <w:r>
        <w:rPr>
          <w:sz w:val="24"/>
        </w:rPr>
        <w:t xml:space="preserve">David, con su típica mezcla de gravedad y diversión, observó al muchacho mientras regresaba con el vino, aún intentando mantener la compostura frente a las chicas. El príncipe, satisfecho por la discreción y el coraje del joven en su misión, decidió ofrecerle algo mucho más grande de lo que el paje podría haber soñado al salir de Quersoneso.  </w:t>
      </w:r>
    </w:p>
    <w:p w14:paraId="4D1DCEAC" w14:textId="77777777" w:rsidR="00313293" w:rsidRDefault="00000000">
      <w:pPr>
        <w:spacing w:after="151" w:line="279" w:lineRule="auto"/>
        <w:ind w:left="-5" w:right="40" w:hanging="10"/>
        <w:jc w:val="both"/>
      </w:pPr>
      <w:r>
        <w:rPr>
          <w:sz w:val="24"/>
        </w:rPr>
        <w:t xml:space="preserve">—Muchacho, lo que habéis hecho es mucho más grande de lo que imagináis —dijo David, con una sonrisa que oscilaba entre el afecto y el reconocimiento—. A pesar de vuestra grandiosa travesía, habéis mostrado una lealtad y valentía que pocos hombres poseen. Es para mí un honor invitaros a ser mi paje personal y aprendiz en las armas, para que os convirtáis en la fiel espada comnena que estáis destinado a ser.  </w:t>
      </w:r>
    </w:p>
    <w:p w14:paraId="0B8E714F" w14:textId="77777777" w:rsidR="00313293" w:rsidRDefault="00000000">
      <w:pPr>
        <w:spacing w:after="162" w:line="271" w:lineRule="auto"/>
        <w:ind w:left="-5" w:right="13" w:hanging="10"/>
      </w:pPr>
      <w:r>
        <w:rPr>
          <w:sz w:val="24"/>
        </w:rPr>
        <w:lastRenderedPageBreak/>
        <w:t xml:space="preserve">Miguel, sorprendido por lo que acababa de escuchar, sintió que el peso de las palabras del príncipe se asentaba sobre sus hombros. Sin pensarlo dos veces, se arrodilló frente a David, su rostro aún mostrando una mezcla de incredulidad y  gratitud. La seriedad en su expresión contrastaba con la sonrisa burlona que las chicas aún mantenían, divertidas por la escena.  </w:t>
      </w:r>
    </w:p>
    <w:p w14:paraId="729D887C" w14:textId="77777777" w:rsidR="00313293" w:rsidRDefault="00000000">
      <w:pPr>
        <w:spacing w:after="162" w:line="271" w:lineRule="auto"/>
        <w:ind w:left="-5" w:right="13" w:hanging="10"/>
      </w:pPr>
      <w:r>
        <w:rPr>
          <w:sz w:val="24"/>
        </w:rPr>
        <w:t xml:space="preserve">David, con su tono siempre ligero, añadió con una carcajada en la voz:  </w:t>
      </w:r>
    </w:p>
    <w:p w14:paraId="208A045F" w14:textId="77777777" w:rsidR="00313293" w:rsidRDefault="00000000">
      <w:pPr>
        <w:spacing w:after="162" w:line="271" w:lineRule="auto"/>
        <w:ind w:left="-5" w:right="13" w:hanging="10"/>
      </w:pPr>
      <w:r>
        <w:rPr>
          <w:sz w:val="24"/>
        </w:rPr>
        <w:t xml:space="preserve">—Bajo mi señorío, no temeréis a ningún enemigo, y mucho menos a una chica.  </w:t>
      </w:r>
    </w:p>
    <w:p w14:paraId="69D665C9" w14:textId="77777777" w:rsidR="00313293" w:rsidRDefault="00000000">
      <w:pPr>
        <w:spacing w:after="162" w:line="271" w:lineRule="auto"/>
        <w:ind w:left="-5" w:right="13" w:hanging="10"/>
      </w:pPr>
      <w:r>
        <w:rPr>
          <w:sz w:val="24"/>
        </w:rPr>
        <w:t xml:space="preserve">Las risas de las mujeres llenaron la estancia, resonando entre las paredes. El joven Miguel, aunque aún ruborizado por la mención de las chicas, esbozó una sonrisa tímida, comprendiendo que, a pesar de la broma, acababa de ser testigo de un giro monumental en su vida. No solo había cumplido una misión secreta de enorme importancia, sino que ahora se encontraba bajo la protección del mismísimo príncipe de Bizancio, con un futuro prometedor ante él.  </w:t>
      </w:r>
    </w:p>
    <w:p w14:paraId="610BAF7A" w14:textId="77777777" w:rsidR="00313293" w:rsidRDefault="00000000">
      <w:pPr>
        <w:spacing w:after="162" w:line="271" w:lineRule="auto"/>
        <w:ind w:left="-5" w:right="13" w:hanging="10"/>
      </w:pPr>
      <w:r>
        <w:rPr>
          <w:sz w:val="24"/>
        </w:rPr>
        <w:t xml:space="preserve">Las risas se desvanecieron lentamente, pero el eco de las palabras de David quedó resonando en el ambiente. Miguel, de pie frente a su nuevo señor, entendía que este era el comienzo de algo mucho mayor de lo que jamás hubiera imaginado cuando emprendió su viaje desde Crimea.  </w:t>
      </w:r>
    </w:p>
    <w:p w14:paraId="1857C4E6" w14:textId="77777777" w:rsidR="00313293" w:rsidRDefault="00000000">
      <w:pPr>
        <w:spacing w:after="151" w:line="279" w:lineRule="auto"/>
        <w:ind w:left="-5" w:right="40" w:hanging="10"/>
        <w:jc w:val="both"/>
      </w:pPr>
      <w:r>
        <w:rPr>
          <w:sz w:val="24"/>
        </w:rPr>
        <w:t xml:space="preserve">David observó al joven Miguel por un momento, su sonrisa volviéndose aún más pronunciada ante la lealtad del muchacho. Se inclinó ligeramente hacia adelante, sin perder el tono juguetón que lo caracterizaba.  </w:t>
      </w:r>
    </w:p>
    <w:p w14:paraId="7A295C68" w14:textId="77777777" w:rsidR="00313293" w:rsidRDefault="00000000">
      <w:pPr>
        <w:spacing w:after="151" w:line="279" w:lineRule="auto"/>
        <w:ind w:left="-5" w:right="169" w:hanging="10"/>
        <w:jc w:val="both"/>
      </w:pPr>
      <w:r>
        <w:rPr>
          <w:sz w:val="24"/>
        </w:rPr>
        <w:t xml:space="preserve">—No te preocupes por vuestro señor, Miguel —dijo David, con una mirada cómplice, apenas conteniendo una breve risa—. Pronto él estará conmigo también, y serviréis ambos bajo mi corte. El lo entenderá.  </w:t>
      </w:r>
    </w:p>
    <w:p w14:paraId="1FCAEC1B" w14:textId="77777777" w:rsidR="00313293" w:rsidRDefault="00000000">
      <w:pPr>
        <w:spacing w:after="162" w:line="271" w:lineRule="auto"/>
        <w:ind w:left="-5" w:right="13" w:hanging="10"/>
      </w:pPr>
      <w:r>
        <w:rPr>
          <w:sz w:val="24"/>
        </w:rPr>
        <w:t xml:space="preserve">Miguel, aún arrodillado, parecía aturdido por la respuesta, pero no hubo duda de que la tranquilidad en las palabras del príncipe calmó sus nervios. Yo, observando la escena, no pude evitar soltar una ligera carcajada, dirigiéndome a David en un tono burlón, pero sin faltar al respeto:  </w:t>
      </w:r>
    </w:p>
    <w:p w14:paraId="46D0980F" w14:textId="77777777" w:rsidR="00313293" w:rsidRDefault="00000000">
      <w:pPr>
        <w:spacing w:after="162" w:line="271" w:lineRule="auto"/>
        <w:ind w:left="-5" w:right="13" w:hanging="10"/>
      </w:pPr>
      <w:r>
        <w:rPr>
          <w:sz w:val="24"/>
        </w:rPr>
        <w:t xml:space="preserve">—¡Vaya, leal y todo! —dije, sonriendo ante la situación, mientras las chicas reían junto a nosotros.  </w:t>
      </w:r>
    </w:p>
    <w:p w14:paraId="4B663F88" w14:textId="77777777" w:rsidR="00313293" w:rsidRDefault="00000000">
      <w:pPr>
        <w:spacing w:after="151" w:line="279" w:lineRule="auto"/>
        <w:ind w:left="-5" w:right="178" w:hanging="10"/>
        <w:jc w:val="both"/>
      </w:pPr>
      <w:r>
        <w:rPr>
          <w:sz w:val="24"/>
        </w:rPr>
        <w:t xml:space="preserve">David, riendo ahora con más libertad, dio una palmada en el hombro del muchacho. Miguel, aunque todavía algo confundido por todo lo que estaba ocurriendo, comenzaba a entender que su futuro ya estaba escrito, y que su destino ahora quedaba vinculado al del príncipe de Bizancio  </w:t>
      </w:r>
    </w:p>
    <w:p w14:paraId="2CA01435" w14:textId="77777777" w:rsidR="00313293" w:rsidRDefault="00000000">
      <w:pPr>
        <w:spacing w:after="162" w:line="271" w:lineRule="auto"/>
        <w:ind w:left="-5" w:right="13" w:hanging="10"/>
      </w:pPr>
      <w:r>
        <w:rPr>
          <w:sz w:val="24"/>
        </w:rPr>
        <w:lastRenderedPageBreak/>
        <w:t xml:space="preserve">David, aún divertido por la lealtad de Miguel y la breve burla que había provocado, giró su atención hacia las mujeres que, en su lecho, no dejaban de murmurar y reírse  entre ellas. Sus cotilleos en voz baja y miradas juguetonas hacia el joven paje eran más que evidentes. Las risas apenas contenidas y los comentarios susurrados llenaban el aire, y David, con un gesto exagerado, dejó caer su copa y se incorporó en su asiento.  </w:t>
      </w:r>
    </w:p>
    <w:p w14:paraId="1433F9E4" w14:textId="77777777" w:rsidR="00313293" w:rsidRDefault="00000000">
      <w:pPr>
        <w:spacing w:after="151" w:line="279" w:lineRule="auto"/>
        <w:ind w:left="-5" w:right="40" w:hanging="10"/>
        <w:jc w:val="both"/>
      </w:pPr>
      <w:r>
        <w:rPr>
          <w:sz w:val="24"/>
        </w:rPr>
        <w:t xml:space="preserve">—¡Ja! —exclamó, cortando de golpe los murmullos. —Basta de cotilleos, mujeres. Atended al chico, por burlonas, y más vale que lo atendáis bien —añadió con una sonrisa pícara, pero con la firmeza suficiente para que supieran que no aceptaría otra burla hacia el joven.  </w:t>
      </w:r>
    </w:p>
    <w:p w14:paraId="290661FE" w14:textId="77777777" w:rsidR="00313293" w:rsidRDefault="00000000">
      <w:pPr>
        <w:spacing w:after="162" w:line="271" w:lineRule="auto"/>
        <w:ind w:left="-5" w:right="13" w:hanging="10"/>
      </w:pPr>
      <w:r>
        <w:rPr>
          <w:sz w:val="24"/>
        </w:rPr>
        <w:t xml:space="preserve">Las risas se apagaron de inmediato. Las mujeres, aunque aún con sonrisas en sus rostros, se movieron rápidamente, obedeciendo al príncipe sin vacilar. Su actitud se suavizó, y ahora miraban a Miguel con un respeto más visible. Sabían que David hablaba en serio, y cualquier burla hacia el muchacho sería mal vista a partir de ese momento.  </w:t>
      </w:r>
    </w:p>
    <w:p w14:paraId="74EA0FA8" w14:textId="77777777" w:rsidR="00313293" w:rsidRDefault="00000000">
      <w:pPr>
        <w:spacing w:after="162" w:line="271" w:lineRule="auto"/>
        <w:ind w:left="-5" w:right="13" w:hanging="10"/>
      </w:pPr>
      <w:r>
        <w:rPr>
          <w:sz w:val="24"/>
        </w:rPr>
        <w:t xml:space="preserve">Miguel, aún nervioso, pero más confiado bajo la protección de David, se quedó quieto, aún adaptándose a todo lo que estaba ocurriendo a su alrededor. Aunque el peso de la situación parecía haberse aligerado, el joven paje sabía que había entrado en un mundo mucho más complicado de lo que jamás había imaginado.  </w:t>
      </w:r>
    </w:p>
    <w:p w14:paraId="52679DAF" w14:textId="77777777" w:rsidR="00313293" w:rsidRDefault="00000000">
      <w:pPr>
        <w:spacing w:after="162" w:line="271" w:lineRule="auto"/>
        <w:ind w:left="-5" w:right="13" w:hanging="10"/>
      </w:pPr>
      <w:r>
        <w:rPr>
          <w:sz w:val="24"/>
        </w:rPr>
        <w:t xml:space="preserve">David, aún observando con diversión cómo las chicas rodeaban al joven Miguel, se levantó de su asiento y se acercó a mí, dejándolas a sus juegos. Las mujeres, con sus cuerpos desnudos y caricias juguetonas, cubrían al muchacho con mantos, aunque más que vestirlo, parecían disfrutar al ponerlo aún más nervioso con cada roce. Miguel, visiblemente incómodo y ruborizado, intentaba no perder la compostura mientras se encontraba rodeado de aquella atención inesperada.  </w:t>
      </w:r>
    </w:p>
    <w:p w14:paraId="6C1933F0" w14:textId="77777777" w:rsidR="00313293" w:rsidRDefault="00000000">
      <w:pPr>
        <w:spacing w:after="162" w:line="271" w:lineRule="auto"/>
        <w:ind w:left="-5" w:right="13" w:hanging="10"/>
      </w:pPr>
      <w:r>
        <w:rPr>
          <w:sz w:val="24"/>
        </w:rPr>
        <w:t xml:space="preserve">David y yo nos quedamos de pie frente a la escena, observando en silencio por unos instantes. El príncipe, con una sonrisa traviesa, cruzó los brazos, claramente disfrutando de la situación. Su mirada, sin embargo, no era solo de diversión, había algo más, una reflexión que comenzaba a surgir en sus pensamientos.  </w:t>
      </w:r>
    </w:p>
    <w:p w14:paraId="1DEA7793" w14:textId="77777777" w:rsidR="00313293" w:rsidRDefault="00000000">
      <w:pPr>
        <w:spacing w:after="162" w:line="271" w:lineRule="auto"/>
        <w:ind w:left="-5" w:right="13" w:hanging="10"/>
      </w:pPr>
      <w:r>
        <w:rPr>
          <w:sz w:val="24"/>
        </w:rPr>
        <w:t xml:space="preserve">—Es un chico valiente, no hay duda —dije en voz baja, sin apartar la vista del muchacho que se debatía entre la incomodidad y la excitación. —Pero has de saber, David, que verá cosas mucho peores que unas cuantas caricias traviesas de estas mujeres. Los horrores de la guerra, la traición... las sombras del poder. ¿Qué ves en él que te haya llevado a tomarlo como tu paje? Aparte de lo obvio, claro está.  </w:t>
      </w:r>
    </w:p>
    <w:p w14:paraId="46F9FFC5" w14:textId="77777777" w:rsidR="00313293" w:rsidRDefault="00000000">
      <w:pPr>
        <w:spacing w:after="162" w:line="271" w:lineRule="auto"/>
        <w:ind w:left="-5" w:right="13" w:hanging="10"/>
      </w:pPr>
      <w:r>
        <w:rPr>
          <w:sz w:val="24"/>
        </w:rPr>
        <w:t xml:space="preserve">David soltó una risa corta, pero su mirada seguía fija en Miguel, ahora medio oculto entre las chicas.  </w:t>
      </w:r>
    </w:p>
    <w:p w14:paraId="7FD5F956" w14:textId="77777777" w:rsidR="00313293" w:rsidRDefault="00000000">
      <w:pPr>
        <w:spacing w:after="162" w:line="271" w:lineRule="auto"/>
        <w:ind w:left="-5" w:right="13" w:hanging="10"/>
      </w:pPr>
      <w:r>
        <w:rPr>
          <w:sz w:val="24"/>
        </w:rPr>
        <w:t xml:space="preserve">—Es más de lo que parece, Arvid. Pocos muchachos hubieran hecho lo que él ha hecho, viajar solo, cargar con un mensaje tan delicado y no quebrarse en el camino. Veo en él algo </w:t>
      </w:r>
      <w:r>
        <w:rPr>
          <w:sz w:val="24"/>
        </w:rPr>
        <w:lastRenderedPageBreak/>
        <w:t xml:space="preserve">más que un simple mensajero. Con el tiempo, quizás se convierta en algo útil, una espada fiel para nuestra causa. Y la lealtad, Arvid... la lealtad es un tesoro más valioso que mil espadas.  </w:t>
      </w:r>
    </w:p>
    <w:p w14:paraId="4ECB511A" w14:textId="77777777" w:rsidR="00313293" w:rsidRDefault="00000000">
      <w:pPr>
        <w:spacing w:after="151" w:line="279" w:lineRule="auto"/>
        <w:ind w:left="-5" w:right="40" w:hanging="10"/>
        <w:jc w:val="both"/>
      </w:pPr>
      <w:r>
        <w:rPr>
          <w:sz w:val="24"/>
        </w:rPr>
        <w:t xml:space="preserve">Lo miré por un momento, reconociendo la verdad en sus palabras. El muchacho tenía un espíritu inusual para su edad. Aunque aún inmaduro, había demostrado un coraje poco común. Pero sabía que el camino que lo aguardaba bajo el servicio de David no sería sencillo.  </w:t>
      </w:r>
    </w:p>
    <w:p w14:paraId="68F32BD5" w14:textId="77777777" w:rsidR="00313293" w:rsidRDefault="00000000">
      <w:pPr>
        <w:spacing w:after="162" w:line="271" w:lineRule="auto"/>
        <w:ind w:left="-5" w:right="13" w:hanging="10"/>
      </w:pPr>
      <w:r>
        <w:rPr>
          <w:sz w:val="24"/>
        </w:rPr>
        <w:t xml:space="preserve">David, dando un paso hacia adelante, observó la escena por última vez, luego se volvió hacia mí con una sonrisa.  </w:t>
      </w:r>
    </w:p>
    <w:p w14:paraId="53E57EF7" w14:textId="77777777" w:rsidR="00313293" w:rsidRDefault="00000000">
      <w:pPr>
        <w:spacing w:after="162" w:line="271" w:lineRule="auto"/>
        <w:ind w:left="-5" w:right="13" w:hanging="10"/>
      </w:pPr>
      <w:r>
        <w:rPr>
          <w:sz w:val="24"/>
        </w:rPr>
        <w:t xml:space="preserve">—Vamos a darle más espacio al chico —dijo, con ese tono ligero que siempre usaba para cerrar las situaciones incómodas. —Pero antes, que le traigan harta bebida y comida. Que se recupere como se debe. —Luego, girándose hacia Miguel, que seguía siendo el centro de atención de las mujeres, añadió con un tono más autoritario, pero aún amigable: —Disfruta esta noche, muchacho. Porque mañana empieza tu entrenamiento, y te aseguro que no será nada fácil.  </w:t>
      </w:r>
    </w:p>
    <w:p w14:paraId="2644BBD9" w14:textId="77777777" w:rsidR="00313293" w:rsidRDefault="00000000">
      <w:pPr>
        <w:spacing w:after="162" w:line="271" w:lineRule="auto"/>
        <w:ind w:left="-5" w:right="13" w:hanging="10"/>
      </w:pPr>
      <w:r>
        <w:rPr>
          <w:sz w:val="24"/>
        </w:rPr>
        <w:t xml:space="preserve">Las mujeres soltaron una última risita antes de apartarse ligeramente, dejando a Miguel aún más perplejo, pero con una sonrisa nerviosa en el rostro. El destino del joven estaba claro, pero esa noche, al menos, aún podría saborear los placeres antes de enfrentar la dureza que traería el amanecer.  </w:t>
      </w:r>
    </w:p>
    <w:p w14:paraId="35E73FCF" w14:textId="77777777" w:rsidR="00313293" w:rsidRDefault="00000000">
      <w:pPr>
        <w:spacing w:after="151" w:line="279" w:lineRule="auto"/>
        <w:ind w:left="-5" w:right="256" w:hanging="10"/>
        <w:jc w:val="both"/>
      </w:pPr>
      <w:r>
        <w:rPr>
          <w:sz w:val="24"/>
        </w:rPr>
        <w:t xml:space="preserve">Al amanecer, las torres de Sinope proyectaban sombras largas sobre la ciudad, y el eco de los cascos de los caballos resonaba por las calles empedradas mientras los nobles locales se dirigían hacia la fortaleza. La reunión con David era inevitable, y la tensión en el aire era palpable, aunque los hombres aún se mostraban agradecidos por los eventos del día anterior.  </w:t>
      </w:r>
    </w:p>
    <w:p w14:paraId="0387C916" w14:textId="77777777" w:rsidR="00313293" w:rsidRDefault="00000000">
      <w:pPr>
        <w:spacing w:after="162" w:line="271" w:lineRule="auto"/>
        <w:ind w:left="-5" w:right="13" w:hanging="10"/>
      </w:pPr>
      <w:r>
        <w:rPr>
          <w:sz w:val="24"/>
        </w:rPr>
        <w:t xml:space="preserve">Los nobles, aunque complacidos con la manera en que David había manejado el caos de los toros, sabían que la seguridad de Sinope dependía de algo mucho más grande que una simple intervención. Amatisto Dacarion, el más veterano y respetado de entre ellos, lideraba al grupo. Sus ojos grises y cansados revelaban a un hombre que había visto pasar muchas estaciones de poder, y que comprendía mejor que nadie las intrigas políticas que envolvían la ciudad.  </w:t>
      </w:r>
    </w:p>
    <w:p w14:paraId="0B39FF27" w14:textId="77777777" w:rsidR="00313293" w:rsidRDefault="00000000">
      <w:pPr>
        <w:spacing w:after="162" w:line="271" w:lineRule="auto"/>
        <w:ind w:left="-5" w:right="13" w:hanging="10"/>
      </w:pPr>
      <w:r>
        <w:rPr>
          <w:sz w:val="24"/>
        </w:rPr>
        <w:t xml:space="preserve">Observaba la reunión desde un punto más alejado, en la penumbra de los pilares de la sala. David, con su acostumbrada elegancia y carisma, se había ganado la atención de todos, pero mi deber no era hablar ni intervenir de inmediato. Mi misión era evaluar, estudiar las miradas furtivas, los movimientos nerviosos de las manos de los nobles mientras David les hablaba. La política siempre estaba teñida de sutiles gestos.  </w:t>
      </w:r>
    </w:p>
    <w:p w14:paraId="4AFE2A73" w14:textId="77777777" w:rsidR="00313293" w:rsidRDefault="00000000">
      <w:pPr>
        <w:spacing w:after="151" w:line="279" w:lineRule="auto"/>
        <w:ind w:left="-5" w:right="40" w:hanging="10"/>
        <w:jc w:val="both"/>
      </w:pPr>
      <w:r>
        <w:rPr>
          <w:sz w:val="24"/>
        </w:rPr>
        <w:lastRenderedPageBreak/>
        <w:t xml:space="preserve">—Mi príncipe David —comenzó Amatisto, inclinándose ligeramente al hablar, su voz resonando con el respeto que exigía la situación—, estamos agradecidos por vuestra rápida intervención ayer. Sinope es más segura gracias a vos.  </w:t>
      </w:r>
    </w:p>
    <w:p w14:paraId="13AF48DC" w14:textId="77777777" w:rsidR="00313293" w:rsidRDefault="00000000">
      <w:pPr>
        <w:spacing w:after="162" w:line="271" w:lineRule="auto"/>
        <w:ind w:left="-5" w:right="13" w:hanging="10"/>
      </w:pPr>
      <w:r>
        <w:rPr>
          <w:sz w:val="24"/>
        </w:rPr>
        <w:t xml:space="preserve">David inclinó la cabeza ligeramente en señal de reconocimiento, aunque sabía tan bien como yo que estos halagos eran una formalidad. El verdadero motivo de la reunión era mucho más profundo.  </w:t>
      </w:r>
    </w:p>
    <w:p w14:paraId="468AD38C" w14:textId="77777777" w:rsidR="00313293" w:rsidRDefault="00000000">
      <w:pPr>
        <w:spacing w:after="151" w:line="279" w:lineRule="auto"/>
        <w:ind w:left="-5" w:right="40" w:hanging="10"/>
        <w:jc w:val="both"/>
      </w:pPr>
      <w:r>
        <w:rPr>
          <w:sz w:val="24"/>
        </w:rPr>
        <w:t xml:space="preserve">—Agradezco vuestras palabras, Amatisto. Pero sé que esta ciudad necesita más que gestos de buena voluntad para enfrentar lo que se avecina —respondió David, su tono diplomático pero firme.  </w:t>
      </w:r>
    </w:p>
    <w:p w14:paraId="56E28178" w14:textId="77777777" w:rsidR="00313293" w:rsidRDefault="00000000">
      <w:pPr>
        <w:spacing w:after="162" w:line="271" w:lineRule="auto"/>
        <w:ind w:left="-5" w:right="13" w:hanging="10"/>
      </w:pPr>
      <w:r>
        <w:rPr>
          <w:sz w:val="24"/>
        </w:rPr>
        <w:t xml:space="preserve">Amatisto asintió. El viejo noble había estado al mando de Sinope en tiempos mejores, pero los rumores sobre incursiones del Sultanato de Rûm y traiciones internas se extendían como sombras en la fortaleza.  </w:t>
      </w:r>
    </w:p>
    <w:p w14:paraId="4A8DA9BE" w14:textId="77777777" w:rsidR="00313293" w:rsidRDefault="00000000">
      <w:pPr>
        <w:spacing w:after="162" w:line="271" w:lineRule="auto"/>
        <w:ind w:left="-5" w:right="13" w:hanging="10"/>
      </w:pPr>
      <w:r>
        <w:rPr>
          <w:sz w:val="24"/>
        </w:rPr>
        <w:t xml:space="preserve">—Así es, mi príncipe. Las amenazas externas siguen siendo fuertes. El Sultanato de Rûm no ha cesado en sus intentos de expandirse hacia nuestras tierras. Los rumores de incursiones cada vez son más frecuentes, y aunque vuestra presencia ha traído estabilidad, Sinope necesita más que palabras. Necesitamos una defensa sólida y, lo que es más importante, la certeza de que no estamos solos en esto.  </w:t>
      </w:r>
    </w:p>
    <w:p w14:paraId="37B5AD00" w14:textId="77777777" w:rsidR="00313293" w:rsidRDefault="00000000">
      <w:pPr>
        <w:spacing w:after="162" w:line="271" w:lineRule="auto"/>
        <w:ind w:left="-5" w:right="13" w:hanging="10"/>
      </w:pPr>
      <w:r>
        <w:rPr>
          <w:sz w:val="24"/>
        </w:rPr>
        <w:t xml:space="preserve">David, siempre astuto, sonrió levemente, inclinándose hacia adelante. Yo lo observaba, sabiendo que cada palabra suya era calculada. No se trataba solo de ofrecer ayuda; era cuestión de exigir lealtad total.  </w:t>
      </w:r>
    </w:p>
    <w:p w14:paraId="4FBA9DB5" w14:textId="77777777" w:rsidR="00313293" w:rsidRDefault="00000000">
      <w:pPr>
        <w:spacing w:after="2" w:line="271" w:lineRule="auto"/>
        <w:ind w:left="-5" w:right="13" w:hanging="10"/>
      </w:pPr>
      <w:r>
        <w:rPr>
          <w:sz w:val="24"/>
        </w:rPr>
        <w:t xml:space="preserve">—La defensa de Sinope es tan crucial para nosotros como para vosotros, Amatisto. </w:t>
      </w:r>
    </w:p>
    <w:p w14:paraId="4541183F" w14:textId="77777777" w:rsidR="00313293" w:rsidRDefault="00000000">
      <w:pPr>
        <w:spacing w:after="162" w:line="271" w:lineRule="auto"/>
        <w:ind w:left="-5" w:right="13" w:hanging="10"/>
      </w:pPr>
      <w:r>
        <w:rPr>
          <w:sz w:val="24"/>
        </w:rPr>
        <w:t xml:space="preserve">Esta ciudad es la llave para controlar las rutas del Mar Negro y proteger nuestro territorio de las amenazas del Sultanato. Pero debo preguntaros... —David hizo una pausa, su mirada aguda recorriendo a los presentes—. ¿Está Sinope lista para comprometerse plenamente con los Comnenos? Este no es un momento para dudas ni flaquezas.  </w:t>
      </w:r>
    </w:p>
    <w:p w14:paraId="6D4C0D83" w14:textId="77777777" w:rsidR="00313293" w:rsidRDefault="00000000">
      <w:pPr>
        <w:spacing w:after="151" w:line="279" w:lineRule="auto"/>
        <w:ind w:left="-5" w:right="282" w:hanging="10"/>
        <w:jc w:val="both"/>
      </w:pPr>
      <w:r>
        <w:rPr>
          <w:sz w:val="24"/>
        </w:rPr>
        <w:t xml:space="preserve">Amatisto, siempre hábil en su manejo de la política, mantuvo la calma, aunque sus ojos no podían ocultar el conflicto interno. Sabía que no todos los nobles de Sinope compartían la misma visión.  </w:t>
      </w:r>
    </w:p>
    <w:p w14:paraId="19AF589F" w14:textId="77777777" w:rsidR="00313293" w:rsidRDefault="00000000">
      <w:pPr>
        <w:spacing w:after="162" w:line="271" w:lineRule="auto"/>
        <w:ind w:left="-5" w:right="13" w:hanging="10"/>
      </w:pPr>
      <w:r>
        <w:rPr>
          <w:sz w:val="24"/>
        </w:rPr>
        <w:t xml:space="preserve">—Mi príncipe, la mayoría de nosotros reconocemos la necesidad de una alianza sólida y estamos dispuestos a seguir vuestras órdenes. Pero, como siempre, hay algunos que cuestionan la intervención externa. Necesitamos algo más que promesas. Necesitamos ver que nuestras defensas se fortalecen, que vuestra presencia aquí no es pasajera.  </w:t>
      </w:r>
    </w:p>
    <w:p w14:paraId="76E79351" w14:textId="77777777" w:rsidR="00313293" w:rsidRDefault="00000000">
      <w:pPr>
        <w:spacing w:after="151" w:line="279" w:lineRule="auto"/>
        <w:ind w:left="-5" w:right="160" w:hanging="10"/>
        <w:jc w:val="both"/>
      </w:pPr>
      <w:r>
        <w:rPr>
          <w:sz w:val="24"/>
        </w:rPr>
        <w:lastRenderedPageBreak/>
        <w:t xml:space="preserve">David, sin perder la calma, asintió, su semblante serio ahora. Sabía que esta era la clave de todo: consolidar el control sobre Sinope no solo militarmente, sino también ganando la confianza de estos nobles.  </w:t>
      </w:r>
    </w:p>
    <w:p w14:paraId="2D0B762D" w14:textId="77777777" w:rsidR="00313293" w:rsidRDefault="00000000">
      <w:pPr>
        <w:spacing w:after="162" w:line="271" w:lineRule="auto"/>
        <w:ind w:left="-5" w:right="13" w:hanging="10"/>
      </w:pPr>
      <w:r>
        <w:rPr>
          <w:sz w:val="24"/>
        </w:rPr>
        <w:t xml:space="preserve">El silencio que siguió fue pesado. Desde mi posición, podía sentir la tensión en el aire, las miradas de los nobles cruzándose entre sí, inseguros de hasta dónde llegaría la conversación. David se levantó lentamente, rompiendo el silencio con su porte imponente.  </w:t>
      </w:r>
    </w:p>
    <w:p w14:paraId="2BC1579E" w14:textId="77777777" w:rsidR="00313293" w:rsidRDefault="00000000">
      <w:pPr>
        <w:spacing w:after="151" w:line="279" w:lineRule="auto"/>
        <w:ind w:left="-5" w:right="211" w:hanging="10"/>
        <w:jc w:val="both"/>
      </w:pPr>
      <w:r>
        <w:rPr>
          <w:sz w:val="24"/>
        </w:rPr>
        <w:t xml:space="preserve">—Las decisiones que tomemos hoy determinarán el destino de Sinope. Estoy aquí para asegurarme de que ese destino sea uno de victoria. Pero la lealtad y la fortaleza deben ser absolutas.  </w:t>
      </w:r>
    </w:p>
    <w:p w14:paraId="334B15E0" w14:textId="77777777" w:rsidR="00313293" w:rsidRDefault="00000000">
      <w:pPr>
        <w:spacing w:after="151" w:line="279" w:lineRule="auto"/>
        <w:ind w:left="-5" w:right="105" w:hanging="10"/>
        <w:jc w:val="both"/>
      </w:pPr>
      <w:r>
        <w:rPr>
          <w:sz w:val="24"/>
        </w:rPr>
        <w:t xml:space="preserve">El ambiente en la sala se tornó más denso, los nobles comprendiendo la gravedad de las palabras del príncipe. Los ojos de Amatisto se entrecerraron un poco, evaluando cada palabra. </w:t>
      </w:r>
    </w:p>
    <w:p w14:paraId="6293052B" w14:textId="77777777" w:rsidR="00313293" w:rsidRDefault="00000000">
      <w:pPr>
        <w:spacing w:after="162" w:line="271" w:lineRule="auto"/>
        <w:ind w:left="-5" w:right="13" w:hanging="10"/>
      </w:pPr>
      <w:r>
        <w:rPr>
          <w:sz w:val="24"/>
        </w:rPr>
        <w:t xml:space="preserve">El eco de los cascos de los caballos aún resonaba en las calles de Sinope, pero dentro de la sala de consejo, el silencio se cernía con la fuerza de una tormenta a punto de desatarse. </w:t>
      </w:r>
      <w:r>
        <w:rPr>
          <w:b/>
          <w:sz w:val="24"/>
        </w:rPr>
        <w:t>Amatisto Akoimitos</w:t>
      </w:r>
      <w:r>
        <w:rPr>
          <w:sz w:val="24"/>
        </w:rPr>
        <w:t xml:space="preserve">, el consejero más veterano y respetado de la ciudad, se encontraba de pie, rodeado por otros miembros del consejo. En el centro, </w:t>
      </w:r>
      <w:r>
        <w:rPr>
          <w:b/>
          <w:sz w:val="24"/>
        </w:rPr>
        <w:t>David Comneno</w:t>
      </w:r>
      <w:r>
        <w:rPr>
          <w:sz w:val="24"/>
        </w:rPr>
        <w:t xml:space="preserve"> se mantenía firme, observando con atención, aunque la tensión en su postura denotaba cierta impaciencia. </w:t>
      </w:r>
    </w:p>
    <w:p w14:paraId="3D3A37CF" w14:textId="77777777" w:rsidR="00313293" w:rsidRDefault="00000000">
      <w:pPr>
        <w:spacing w:after="162" w:line="271" w:lineRule="auto"/>
        <w:ind w:left="-5" w:right="13" w:hanging="10"/>
      </w:pPr>
      <w:r>
        <w:rPr>
          <w:sz w:val="24"/>
        </w:rPr>
        <w:t xml:space="preserve">—Mi príncipe David —comenzó Amatisto, su voz grave y llena de respeto—, vuestra intervención en los eventos de ayer fue decisiva, pero hay cuestiones que no pueden esperar más. Sinope necesita más que actos heroicos. Necesita estabilidad, y no solo a través de la espada, sino de una alianza que fortalezca nuestro dominio aquí y en Trebisonda. </w:t>
      </w:r>
    </w:p>
    <w:p w14:paraId="7D7BDD55" w14:textId="77777777" w:rsidR="00313293" w:rsidRDefault="00000000">
      <w:pPr>
        <w:spacing w:after="151" w:line="279" w:lineRule="auto"/>
        <w:ind w:left="-5" w:right="147" w:hanging="10"/>
        <w:jc w:val="both"/>
      </w:pPr>
      <w:r>
        <w:rPr>
          <w:sz w:val="24"/>
        </w:rPr>
        <w:t xml:space="preserve">David, con su habitual actitud imponente, frunció ligeramente el ceño. No había sido la primera vez que escuchaba hablar de la necesidad de un matrimonio. Y sin embargo, la simple mención de tal cosa le resultaba casi... irritante. </w:t>
      </w:r>
    </w:p>
    <w:p w14:paraId="13E6FD9E" w14:textId="77777777" w:rsidR="00313293" w:rsidRDefault="00000000">
      <w:pPr>
        <w:spacing w:after="151" w:line="279" w:lineRule="auto"/>
        <w:ind w:left="-5" w:right="40" w:hanging="10"/>
        <w:jc w:val="both"/>
      </w:pPr>
      <w:r>
        <w:rPr>
          <w:sz w:val="24"/>
        </w:rPr>
        <w:t xml:space="preserve">—¿Otra vez con eso, Amatisto? —dijo David, con una sonrisa sarcástica—. Me habéis aconsejado esto antes. ¿Es que pensáis que el matrimonio solucionará todas las amenazas que nos rodean? Los turcos no temen alianzas de sangre; temen la espada. ¿O acaso creéis que un anillo de bodas podrá desviar los sables del Sultanato de Rûm? </w:t>
      </w:r>
    </w:p>
    <w:p w14:paraId="1F9C5411" w14:textId="77777777" w:rsidR="00313293" w:rsidRDefault="00000000">
      <w:pPr>
        <w:spacing w:after="162" w:line="271" w:lineRule="auto"/>
        <w:ind w:left="-5" w:right="13" w:hanging="10"/>
      </w:pPr>
      <w:r>
        <w:rPr>
          <w:sz w:val="24"/>
        </w:rPr>
        <w:t xml:space="preserve">El consejo permaneció en silencio un momento. Los ojos de algunos consejeros se desviaban incómodos, mientras </w:t>
      </w:r>
      <w:r>
        <w:rPr>
          <w:b/>
          <w:sz w:val="24"/>
        </w:rPr>
        <w:t>Amatisto</w:t>
      </w:r>
      <w:r>
        <w:rPr>
          <w:sz w:val="24"/>
        </w:rPr>
        <w:t xml:space="preserve">, con su habitual compostura, no se dejaba perturbar. </w:t>
      </w:r>
    </w:p>
    <w:p w14:paraId="4B51D675" w14:textId="77777777" w:rsidR="00313293" w:rsidRDefault="00000000">
      <w:pPr>
        <w:spacing w:after="162" w:line="271" w:lineRule="auto"/>
        <w:ind w:left="-5" w:right="13" w:hanging="10"/>
      </w:pPr>
      <w:r>
        <w:rPr>
          <w:sz w:val="24"/>
        </w:rPr>
        <w:lastRenderedPageBreak/>
        <w:t xml:space="preserve">—No es cuestión de desviar sables, mi príncipe —respondió el anciano con firmeza, sus ojos grises fijos en los de David—. Sinope está rodeada de enemigos, es cierto, pero también estamos rodeados de posibles aliados. El matrimonio no es un simple formalismo. Es una herramienta política que ha asegurado imperios enteros. Si consolidamos una alianza fuerte, nuestros enemigos pensarán dos veces antes de acercarse a nuestras murallas. </w:t>
      </w:r>
    </w:p>
    <w:p w14:paraId="1D9D2EE2" w14:textId="77777777" w:rsidR="00313293" w:rsidRDefault="00000000">
      <w:pPr>
        <w:spacing w:after="162" w:line="271" w:lineRule="auto"/>
        <w:ind w:left="-5" w:right="13" w:hanging="10"/>
      </w:pPr>
      <w:r>
        <w:rPr>
          <w:sz w:val="24"/>
        </w:rPr>
        <w:t xml:space="preserve">David se cruzó de brazos, el fuego de su </w:t>
      </w:r>
      <w:r>
        <w:rPr>
          <w:b/>
          <w:sz w:val="24"/>
        </w:rPr>
        <w:t>terquedad</w:t>
      </w:r>
      <w:r>
        <w:rPr>
          <w:sz w:val="24"/>
        </w:rPr>
        <w:t xml:space="preserve"> brillando en sus ojos. </w:t>
      </w:r>
    </w:p>
    <w:p w14:paraId="321C488D" w14:textId="77777777" w:rsidR="00313293" w:rsidRDefault="00000000">
      <w:pPr>
        <w:spacing w:after="162" w:line="271" w:lineRule="auto"/>
        <w:ind w:left="-5" w:right="13" w:hanging="10"/>
      </w:pPr>
      <w:r>
        <w:rPr>
          <w:sz w:val="24"/>
        </w:rPr>
        <w:t xml:space="preserve">—¿Y con quién proponéis tal alianza, Amatisto? No me habéis traído nombres ni ofertas que merezcan mi atención. Sinope puede defenderse con nuestros hombres, nuestras espadas. No necesito unirse a ningún linaje para mantener esta ciudad bajo control. </w:t>
      </w:r>
    </w:p>
    <w:p w14:paraId="021828C3" w14:textId="77777777" w:rsidR="00313293" w:rsidRDefault="00000000">
      <w:pPr>
        <w:spacing w:after="162" w:line="271" w:lineRule="auto"/>
        <w:ind w:left="-5" w:right="13" w:hanging="10"/>
      </w:pPr>
      <w:r>
        <w:rPr>
          <w:sz w:val="24"/>
        </w:rPr>
        <w:t xml:space="preserve">Uno de los consejeros más jóvenes, </w:t>
      </w:r>
      <w:r>
        <w:rPr>
          <w:b/>
          <w:sz w:val="24"/>
        </w:rPr>
        <w:t>Ionas</w:t>
      </w:r>
      <w:r>
        <w:rPr>
          <w:sz w:val="24"/>
        </w:rPr>
        <w:t xml:space="preserve">, se adelantó, titubeando un poco ante la mirada intimidante de David. </w:t>
      </w:r>
    </w:p>
    <w:p w14:paraId="73E064A7" w14:textId="77777777" w:rsidR="00313293" w:rsidRDefault="00000000">
      <w:pPr>
        <w:spacing w:after="162" w:line="271" w:lineRule="auto"/>
        <w:ind w:left="-5" w:right="13" w:hanging="10"/>
      </w:pPr>
      <w:r>
        <w:rPr>
          <w:sz w:val="24"/>
        </w:rPr>
        <w:t xml:space="preserve">—Mi príncipe... lo que </w:t>
      </w:r>
      <w:r>
        <w:rPr>
          <w:b/>
          <w:sz w:val="24"/>
        </w:rPr>
        <w:t>Amatisto</w:t>
      </w:r>
      <w:r>
        <w:rPr>
          <w:sz w:val="24"/>
        </w:rPr>
        <w:t xml:space="preserve"> sugiere es simplemente una vía más para garantizar que nuestros enemigos no se atrevan a desafiarnos. Las fuerzas de Nicea se fortalecen, y el Sultanato de Rûm es persistente. Si logramos una alianza con una familia noble de peso, ya sea en Georgia o en las ciudades griegas de Asia Menor, Trebisonda podría solidificar su control sobre Sinope y el Mar Negro. Las promesas de lealtad no siempre bastan, pero los matrimonios sellan acuerdos que van más allá de las palabras. </w:t>
      </w:r>
    </w:p>
    <w:p w14:paraId="02825422" w14:textId="77777777" w:rsidR="00313293" w:rsidRDefault="00000000">
      <w:pPr>
        <w:spacing w:after="162" w:line="271" w:lineRule="auto"/>
        <w:ind w:left="-5" w:right="13" w:hanging="10"/>
      </w:pPr>
      <w:r>
        <w:rPr>
          <w:sz w:val="24"/>
        </w:rPr>
        <w:t xml:space="preserve">David, sin embargo, no se dejaba convencer tan fácilmente. Dio un paso adelante, enfrentando al joven consejero. </w:t>
      </w:r>
    </w:p>
    <w:p w14:paraId="5CE25153" w14:textId="77777777" w:rsidR="00313293" w:rsidRDefault="00000000">
      <w:pPr>
        <w:spacing w:after="162" w:line="271" w:lineRule="auto"/>
        <w:ind w:left="-5" w:right="13" w:hanging="10"/>
      </w:pPr>
      <w:r>
        <w:rPr>
          <w:sz w:val="24"/>
        </w:rPr>
        <w:t xml:space="preserve">—¿Acaso crees, Ionas, que una alianza de matrimonio impedirá que los enemigos vengan por nuestra sangre? ¿Piensas que el Sultanato detendrá sus ataques si casamos a uno de los nuestros con una noble extranjera? —David hizo una pausa, volviendo su mirada hacia Amatisto—. La guerra está a las puertas, y los ejércitos no se vencen con alianzas matrimoniales, sino con soldados leales. </w:t>
      </w:r>
    </w:p>
    <w:p w14:paraId="7156C71A" w14:textId="77777777" w:rsidR="00313293" w:rsidRDefault="00000000">
      <w:pPr>
        <w:spacing w:after="162" w:line="271" w:lineRule="auto"/>
        <w:ind w:left="-5" w:right="13" w:hanging="10"/>
      </w:pPr>
      <w:r>
        <w:rPr>
          <w:b/>
          <w:sz w:val="24"/>
        </w:rPr>
        <w:t>Amatisto</w:t>
      </w:r>
      <w:r>
        <w:rPr>
          <w:sz w:val="24"/>
        </w:rPr>
        <w:t xml:space="preserve">, sabiendo que </w:t>
      </w:r>
      <w:r>
        <w:rPr>
          <w:b/>
          <w:sz w:val="24"/>
        </w:rPr>
        <w:t>David</w:t>
      </w:r>
      <w:r>
        <w:rPr>
          <w:sz w:val="24"/>
        </w:rPr>
        <w:t xml:space="preserve"> no era fácil de persuadir, optó por otra táctica. </w:t>
      </w:r>
    </w:p>
    <w:p w14:paraId="29211B25" w14:textId="77777777" w:rsidR="00313293" w:rsidRDefault="00000000">
      <w:pPr>
        <w:spacing w:after="162" w:line="271" w:lineRule="auto"/>
        <w:ind w:left="-5" w:right="13" w:hanging="10"/>
      </w:pPr>
      <w:r>
        <w:rPr>
          <w:sz w:val="24"/>
        </w:rPr>
        <w:t xml:space="preserve">—Mi príncipe, tenéis razón en una cosa: la guerra es inevitable. Pero os pregunto, ¿qué tipo de victoria buscáis? Sinope, al igual que Trebisonda, es más que murallas y espadas. Es el corazón de un reino que necesita más que fuerza bruta para sobrevivir. Alianzas, bien gestionadas, pueden asegurarnos de que no lucharemos solos cuando el enemigo toque a nuestras puertas. </w:t>
      </w:r>
    </w:p>
    <w:p w14:paraId="761B2717" w14:textId="77777777" w:rsidR="00313293" w:rsidRDefault="00000000">
      <w:pPr>
        <w:spacing w:after="151" w:line="279" w:lineRule="auto"/>
        <w:ind w:left="-5" w:right="257" w:hanging="10"/>
        <w:jc w:val="both"/>
      </w:pPr>
      <w:r>
        <w:rPr>
          <w:sz w:val="24"/>
        </w:rPr>
        <w:t xml:space="preserve">El silencio volvió a dominar la sala. David permaneció en su lugar, observando a los consejeros, cada uno de ellos esperando su respuesta. </w:t>
      </w:r>
      <w:r>
        <w:rPr>
          <w:b/>
          <w:sz w:val="24"/>
        </w:rPr>
        <w:t xml:space="preserve">Sabía que el consejo tenía razón </w:t>
      </w:r>
      <w:r>
        <w:rPr>
          <w:b/>
          <w:sz w:val="24"/>
        </w:rPr>
        <w:lastRenderedPageBreak/>
        <w:t>en algunos aspectos</w:t>
      </w:r>
      <w:r>
        <w:rPr>
          <w:sz w:val="24"/>
        </w:rPr>
        <w:t xml:space="preserve">, pero la idea de ceder a la política matrimonial le disgustaba. Su foco siempre había sido la guerra, la batalla, no los arreglos de boda que aseguraban tronos. </w:t>
      </w:r>
    </w:p>
    <w:p w14:paraId="0AB79698" w14:textId="77777777" w:rsidR="00313293" w:rsidRDefault="00000000">
      <w:pPr>
        <w:spacing w:after="162" w:line="271" w:lineRule="auto"/>
        <w:ind w:left="-5" w:right="13" w:hanging="10"/>
      </w:pPr>
      <w:r>
        <w:rPr>
          <w:sz w:val="24"/>
        </w:rPr>
        <w:t xml:space="preserve">Finalmente, </w:t>
      </w:r>
      <w:r>
        <w:rPr>
          <w:b/>
          <w:sz w:val="24"/>
        </w:rPr>
        <w:t>David</w:t>
      </w:r>
      <w:r>
        <w:rPr>
          <w:sz w:val="24"/>
        </w:rPr>
        <w:t xml:space="preserve"> habló, aunque su voz era más baja, casi reflexiva. </w:t>
      </w:r>
    </w:p>
    <w:p w14:paraId="4018F4CC" w14:textId="77777777" w:rsidR="00313293" w:rsidRDefault="00000000">
      <w:pPr>
        <w:spacing w:after="151" w:line="279" w:lineRule="auto"/>
        <w:ind w:left="-5" w:right="40" w:hanging="10"/>
        <w:jc w:val="both"/>
      </w:pPr>
      <w:r>
        <w:rPr>
          <w:sz w:val="24"/>
        </w:rPr>
        <w:t xml:space="preserve">—Os escucharé, Amatisto. Pero sabed que, si accedo a un matrimonio, será bajo mis propios términos. Ninguna alianza será más fuerte que mi voluntad de defender Sinope con el filo de la espada. </w:t>
      </w:r>
    </w:p>
    <w:p w14:paraId="18741D10" w14:textId="77777777" w:rsidR="00313293" w:rsidRDefault="00000000">
      <w:pPr>
        <w:spacing w:after="162" w:line="271" w:lineRule="auto"/>
        <w:ind w:left="-5" w:right="13" w:hanging="10"/>
      </w:pPr>
      <w:r>
        <w:rPr>
          <w:b/>
          <w:sz w:val="24"/>
        </w:rPr>
        <w:t>Amatisto</w:t>
      </w:r>
      <w:r>
        <w:rPr>
          <w:sz w:val="24"/>
        </w:rPr>
        <w:t xml:space="preserve">, satisfecho con la pequeña victoria, inclinó ligeramente la cabeza. </w:t>
      </w:r>
    </w:p>
    <w:p w14:paraId="398BB851" w14:textId="77777777" w:rsidR="00313293" w:rsidRDefault="00000000">
      <w:pPr>
        <w:spacing w:after="151" w:line="279" w:lineRule="auto"/>
        <w:ind w:left="-5" w:right="40" w:hanging="10"/>
        <w:jc w:val="both"/>
      </w:pPr>
      <w:r>
        <w:rPr>
          <w:sz w:val="24"/>
        </w:rPr>
        <w:t xml:space="preserve">—Eso es todo lo que pedimos, mi príncipe. Vuestra voluntad guiará nuestros pasos, y si habéis de considerar un matrimonio, nos aseguraremos de que sea una unión digna de los Comneno. </w:t>
      </w:r>
    </w:p>
    <w:p w14:paraId="402ADC88" w14:textId="77777777" w:rsidR="00313293" w:rsidRDefault="00000000">
      <w:pPr>
        <w:spacing w:after="162" w:line="271" w:lineRule="auto"/>
        <w:ind w:left="-5" w:right="13" w:hanging="10"/>
      </w:pPr>
      <w:r>
        <w:rPr>
          <w:sz w:val="24"/>
        </w:rPr>
        <w:t xml:space="preserve">David mantenía los brazos cruzados, su mirada fija en el horizonte más allá de la ventana, mientras las palabras de </w:t>
      </w:r>
      <w:r>
        <w:rPr>
          <w:b/>
          <w:sz w:val="24"/>
        </w:rPr>
        <w:t>Amatisto</w:t>
      </w:r>
      <w:r>
        <w:rPr>
          <w:sz w:val="24"/>
        </w:rPr>
        <w:t xml:space="preserve"> resonaban en la sala. Los demás consejeros permanecían en silencio, sabiendo que el veterano consejero tenía la astucia y la sabiduría necesarias para lidiar con el príncipe. </w:t>
      </w:r>
    </w:p>
    <w:p w14:paraId="475B36D5" w14:textId="77777777" w:rsidR="00313293" w:rsidRDefault="00000000">
      <w:pPr>
        <w:spacing w:after="162" w:line="271" w:lineRule="auto"/>
        <w:ind w:left="-5" w:right="13" w:hanging="10"/>
      </w:pPr>
      <w:r>
        <w:rPr>
          <w:sz w:val="24"/>
        </w:rPr>
        <w:t>—</w:t>
      </w:r>
      <w:r>
        <w:rPr>
          <w:b/>
          <w:sz w:val="24"/>
        </w:rPr>
        <w:t>Mandaremos a nuestros diestros mensajeros</w:t>
      </w:r>
      <w:r>
        <w:rPr>
          <w:sz w:val="24"/>
        </w:rPr>
        <w:t xml:space="preserve"> —continuó Amatisto, con un tono que denotaba firmeza—. A las tierras de </w:t>
      </w:r>
      <w:r>
        <w:rPr>
          <w:b/>
          <w:sz w:val="24"/>
        </w:rPr>
        <w:t>Anatolia romana</w:t>
      </w:r>
      <w:r>
        <w:rPr>
          <w:sz w:val="24"/>
        </w:rPr>
        <w:t xml:space="preserve"> y </w:t>
      </w:r>
      <w:r>
        <w:rPr>
          <w:b/>
          <w:sz w:val="24"/>
        </w:rPr>
        <w:t>Grecia</w:t>
      </w:r>
      <w:r>
        <w:rPr>
          <w:sz w:val="24"/>
        </w:rPr>
        <w:t xml:space="preserve">, en busca de las candidatas más nobles y de mayor linaje. Conocemos familias cuyos nombres podrían añadir un peso considerable a nuestra causa. </w:t>
      </w:r>
    </w:p>
    <w:p w14:paraId="115352A9" w14:textId="77777777" w:rsidR="00313293" w:rsidRDefault="00000000">
      <w:pPr>
        <w:spacing w:after="151" w:line="279" w:lineRule="auto"/>
        <w:ind w:left="-5" w:right="40" w:hanging="10"/>
        <w:jc w:val="both"/>
      </w:pPr>
      <w:r>
        <w:rPr>
          <w:sz w:val="24"/>
        </w:rPr>
        <w:t xml:space="preserve">La sala se llenó de murmullos cuando David dio su aprobación para enviar a los mensajeros. La aceptación, aunque a regañadientes, era suficiente para poner en marcha los preparativos. Sin embargo, Amatisto sabía que había una última pieza que debía aclarar con el príncipe. </w:t>
      </w:r>
    </w:p>
    <w:p w14:paraId="4496E999" w14:textId="77777777" w:rsidR="00313293" w:rsidRDefault="00000000">
      <w:pPr>
        <w:spacing w:after="162" w:line="271" w:lineRule="auto"/>
        <w:ind w:left="-5" w:right="13" w:hanging="10"/>
      </w:pPr>
      <w:r>
        <w:rPr>
          <w:sz w:val="24"/>
        </w:rPr>
        <w:t xml:space="preserve">Mientras los nobles comenzaban a discutir entre ellos los detalles del plan, Amatisto Akoimitos dio un paso adelante, con sus manos entrelazadas a la espalda. Su rostro, sereno y calculador, denotaba una sabiduría curtida en años de política. Con un leve gesto, inclinó la cabeza y se acercó más a David, bajando la voz, de modo que solo yo, Arvid, pude escuchar la conversación. </w:t>
      </w:r>
    </w:p>
    <w:p w14:paraId="6C8C6201" w14:textId="77777777" w:rsidR="00313293" w:rsidRDefault="00000000">
      <w:pPr>
        <w:spacing w:after="162" w:line="271" w:lineRule="auto"/>
        <w:ind w:left="-5" w:right="13" w:hanging="10"/>
      </w:pPr>
      <w:r>
        <w:rPr>
          <w:sz w:val="24"/>
        </w:rPr>
        <w:t xml:space="preserve">—Mi señor —susurró Amatisto con una sonrisa casi imperceptible—, hay algo más que quiero que tengáis presente. Este matrimonio que proponemos no es más que una alianza política. No tendréis que preocuparos por las ataduras o las banalidades que suelen acompañar a estos arreglos. Vos sois un príncipe, y como tal, no estáis sujeto a los mismos caprichos que otros hombres. </w:t>
      </w:r>
    </w:p>
    <w:p w14:paraId="6098AEE1" w14:textId="77777777" w:rsidR="00313293" w:rsidRDefault="00000000">
      <w:pPr>
        <w:spacing w:after="162" w:line="271" w:lineRule="auto"/>
        <w:ind w:left="-5" w:right="13" w:hanging="10"/>
      </w:pPr>
      <w:r>
        <w:rPr>
          <w:sz w:val="24"/>
        </w:rPr>
        <w:t xml:space="preserve">David, que había permanecido rígido hasta ese momento, bajó levemente la mirada hacia Amatisto, como si sopesara las palabras cuidadosamente. </w:t>
      </w:r>
    </w:p>
    <w:p w14:paraId="5C79EAF1" w14:textId="77777777" w:rsidR="00313293" w:rsidRDefault="00000000">
      <w:pPr>
        <w:spacing w:after="151" w:line="279" w:lineRule="auto"/>
        <w:ind w:left="-5" w:right="286" w:hanging="10"/>
        <w:jc w:val="both"/>
      </w:pPr>
      <w:r>
        <w:rPr>
          <w:sz w:val="24"/>
        </w:rPr>
        <w:lastRenderedPageBreak/>
        <w:t xml:space="preserve">—¿Qué quieres decir, Amatisto? —respondió David, su tono bajo y lleno de precaución, consciente de que lo que escuchaba era una verdad que no todos en la sala podían conocer. </w:t>
      </w:r>
    </w:p>
    <w:p w14:paraId="4C370D65" w14:textId="77777777" w:rsidR="00313293" w:rsidRDefault="00000000">
      <w:pPr>
        <w:spacing w:after="162" w:line="271" w:lineRule="auto"/>
        <w:ind w:left="-5" w:right="13" w:hanging="10"/>
      </w:pPr>
      <w:r>
        <w:rPr>
          <w:sz w:val="24"/>
        </w:rPr>
        <w:t xml:space="preserve">Amatisto, con la sutileza propia de un veterano diplomático, inclinó aún más la cabeza, su voz ahora apenas un murmullo. </w:t>
      </w:r>
    </w:p>
    <w:p w14:paraId="7709C078" w14:textId="77777777" w:rsidR="00313293" w:rsidRDefault="00000000">
      <w:pPr>
        <w:spacing w:after="162" w:line="271" w:lineRule="auto"/>
        <w:ind w:left="-5" w:right="13" w:hanging="10"/>
      </w:pPr>
      <w:r>
        <w:rPr>
          <w:sz w:val="24"/>
        </w:rPr>
        <w:t xml:space="preserve">—Lo que quiero decir, mi príncipe, es que un matrimonio de este tipo no requiere vuestra atención más allá de su valor político. No estaréis obligado a cumplir con las expectativas tradicionales de una unión. Vuestro deber es hacia el reino, no hacia los formalismos. Este matrimonio será una herramienta, no una cadena. </w:t>
      </w:r>
    </w:p>
    <w:p w14:paraId="4C29A132" w14:textId="77777777" w:rsidR="00313293" w:rsidRDefault="00000000">
      <w:pPr>
        <w:spacing w:after="151" w:line="279" w:lineRule="auto"/>
        <w:ind w:left="-5" w:right="443" w:hanging="10"/>
        <w:jc w:val="both"/>
      </w:pPr>
      <w:r>
        <w:rPr>
          <w:sz w:val="24"/>
        </w:rPr>
        <w:t xml:space="preserve">David permaneció en silencio un momento, su mirada fija en el suelo de piedra. Comprendía perfectamente el significado de las palabras de Amatisto. Un matrimonio de conveniencia no implicaba afecto ni devoción. No significaba comprometer su vida personal ni sus libertades como comandante y príncipe. Era simplemente una transacción, una puerta hacia nuevas alianzas. </w:t>
      </w:r>
    </w:p>
    <w:p w14:paraId="7419E0B0" w14:textId="77777777" w:rsidR="00313293" w:rsidRDefault="00000000">
      <w:pPr>
        <w:spacing w:after="162" w:line="271" w:lineRule="auto"/>
        <w:ind w:left="-5" w:right="13" w:hanging="10"/>
      </w:pPr>
      <w:r>
        <w:rPr>
          <w:sz w:val="24"/>
        </w:rPr>
        <w:t xml:space="preserve">El príncipe giró ligeramente la cabeza hacia Amatisto, con una sonrisa de lado. —Entendido —dijo David, en voz baja—. Si es solo una herramienta, entonces la usaré como tal. </w:t>
      </w:r>
    </w:p>
    <w:p w14:paraId="1FCDC4DD" w14:textId="77777777" w:rsidR="00313293" w:rsidRDefault="00000000">
      <w:pPr>
        <w:spacing w:after="162" w:line="271" w:lineRule="auto"/>
        <w:ind w:left="-5" w:right="13" w:hanging="10"/>
      </w:pPr>
      <w:r>
        <w:rPr>
          <w:sz w:val="24"/>
        </w:rPr>
        <w:t xml:space="preserve">Amatisto asintió, satisfecho con la respuesta. El viejo consejero sabía que había conseguido lo que quería: el príncipe aceptaba el matrimonio, pero bajo sus propios términos, manteniendo su independencia. Era una victoria política, pero también una que aseguraba que el poder de los Comneno se consolidara sin interferencias innecesarias en la vida de David. </w:t>
      </w:r>
    </w:p>
    <w:p w14:paraId="34060EC1" w14:textId="77777777" w:rsidR="00313293" w:rsidRDefault="00000000">
      <w:pPr>
        <w:spacing w:after="162" w:line="271" w:lineRule="auto"/>
        <w:ind w:left="-5" w:right="13" w:hanging="10"/>
      </w:pPr>
      <w:r>
        <w:rPr>
          <w:sz w:val="24"/>
        </w:rPr>
        <w:t xml:space="preserve">Desde mi posición, observaba en silencio, como siempre lo hacía. El consejo de Amatisto era pragmático, efectivo, y había funcionado. Aunque no necesitaba intervenir, mis ojos nunca dejaban de estudiar los gestos de los nobles, los pequeños intercambios que podían revelar más de lo que las palabras decían abiertamente. </w:t>
      </w:r>
    </w:p>
    <w:p w14:paraId="6770CBFE" w14:textId="77777777" w:rsidR="00313293" w:rsidRDefault="00000000">
      <w:pPr>
        <w:spacing w:after="162" w:line="271" w:lineRule="auto"/>
        <w:ind w:left="-5" w:right="13" w:hanging="10"/>
      </w:pPr>
      <w:r>
        <w:rPr>
          <w:sz w:val="24"/>
        </w:rPr>
        <w:t xml:space="preserve">La prolongación del consejo </w:t>
      </w:r>
    </w:p>
    <w:p w14:paraId="6D4EACDB" w14:textId="77777777" w:rsidR="00313293" w:rsidRDefault="00000000">
      <w:pPr>
        <w:spacing w:after="162" w:line="271" w:lineRule="auto"/>
        <w:ind w:left="-5" w:right="13" w:hanging="10"/>
      </w:pPr>
      <w:r>
        <w:rPr>
          <w:sz w:val="24"/>
        </w:rPr>
        <w:t xml:space="preserve">El aire en la sala se volvió pesado con el paso de las horas. Las voces de los consejeros resonaban como un eco distante para David, quien, sentado en su silla de mando, comenzaba a mostrar señales de cansancio y hastío. Uno a uno, los nobles y comandantes exponían sus puntos de vista sobre las defensas de Sinope, las rutas comerciales y la logística de futuras campañas. </w:t>
      </w:r>
    </w:p>
    <w:p w14:paraId="7E4A48BD" w14:textId="77777777" w:rsidR="00313293" w:rsidRDefault="00000000">
      <w:pPr>
        <w:spacing w:after="151" w:line="279" w:lineRule="auto"/>
        <w:ind w:left="-5" w:right="40" w:hanging="10"/>
        <w:jc w:val="both"/>
      </w:pPr>
      <w:r>
        <w:rPr>
          <w:sz w:val="24"/>
        </w:rPr>
        <w:t xml:space="preserve">David mantenía la compostura, pero yo podía ver el hartazgo reflejado en sus ojos. Su mente ya no estaba en la sala, sino en la copa de vino que aguardaba tras la puerta, en los instantes de paz que tanto ansiaba después de interminables deliberaciones. </w:t>
      </w:r>
    </w:p>
    <w:p w14:paraId="02D56C2E" w14:textId="77777777" w:rsidR="00313293" w:rsidRDefault="00000000">
      <w:pPr>
        <w:spacing w:after="151" w:line="279" w:lineRule="auto"/>
        <w:ind w:left="-5" w:right="40" w:hanging="10"/>
        <w:jc w:val="both"/>
      </w:pPr>
      <w:r>
        <w:rPr>
          <w:sz w:val="24"/>
        </w:rPr>
        <w:lastRenderedPageBreak/>
        <w:t xml:space="preserve">—Mi señor David, debemos considerar el aumento de tropas en el puerto de Sinope para asegurar las rutas del Mar Negro —dijo uno de los consejeros, su voz monótona y carente de pasión. </w:t>
      </w:r>
    </w:p>
    <w:p w14:paraId="50A3DB61" w14:textId="77777777" w:rsidR="00313293" w:rsidRDefault="00000000">
      <w:pPr>
        <w:spacing w:after="162" w:line="271" w:lineRule="auto"/>
        <w:ind w:left="-5" w:right="13" w:hanging="10"/>
      </w:pPr>
      <w:r>
        <w:rPr>
          <w:sz w:val="24"/>
        </w:rPr>
        <w:t xml:space="preserve">David asintió sin prestar demasiada atención. Cada palabra que escuchaba era como una piedra más en la carga que llevaba sobre sus hombros. Amatisto, siempre vigilante, notaba también la creciente impaciencia del príncipe, pero continuaba como si nada ocurriera, sabiendo que cada decisión en el consejo debía ser tomada con cuidado. </w:t>
      </w:r>
    </w:p>
    <w:p w14:paraId="3923FAB2" w14:textId="77777777" w:rsidR="00313293" w:rsidRDefault="00000000">
      <w:pPr>
        <w:spacing w:after="162" w:line="271" w:lineRule="auto"/>
        <w:ind w:left="-5" w:right="13" w:hanging="10"/>
      </w:pPr>
      <w:r>
        <w:rPr>
          <w:sz w:val="24"/>
        </w:rPr>
        <w:t xml:space="preserve">Finalmente, tras lo que pareció una eternidad, el consejo llegó a su fin. Los nobles se levantaron lentamente, inclinándose ante David antes de retirarse de la sala. David permaneció en su lugar por unos segundos, como un prisionero que había sido liberado al fin, y luego se levantó de golpe, dirigiéndose hacia la salida con pasos rápidos. Sabía bien lo que buscaba: el alivio de una jarra de vino. </w:t>
      </w:r>
    </w:p>
    <w:p w14:paraId="34556312" w14:textId="77777777" w:rsidR="00313293" w:rsidRDefault="00000000">
      <w:pPr>
        <w:spacing w:after="162" w:line="271" w:lineRule="auto"/>
        <w:ind w:left="-5" w:right="13" w:hanging="10"/>
      </w:pPr>
      <w:r>
        <w:rPr>
          <w:sz w:val="24"/>
        </w:rPr>
        <w:t xml:space="preserve">Al salir de la sala, David dejó escapar una risa breve y cargada de sarcasmo, girándose hacia mí con una sonrisa burlona. </w:t>
      </w:r>
    </w:p>
    <w:p w14:paraId="4AC66C4D" w14:textId="77777777" w:rsidR="00313293" w:rsidRDefault="00000000">
      <w:pPr>
        <w:spacing w:after="162" w:line="271" w:lineRule="auto"/>
        <w:ind w:left="-5" w:right="13" w:hanging="10"/>
      </w:pPr>
      <w:r>
        <w:rPr>
          <w:sz w:val="24"/>
        </w:rPr>
        <w:t xml:space="preserve">—Arvid, ¿cómo soportas estos interminables consejos? —dijo mientras me daba una palmada en el hombro—. Parecía que cada uno de esos viejos intentaba ver quién podía hablar más sin decir nada. </w:t>
      </w:r>
    </w:p>
    <w:p w14:paraId="393599BE" w14:textId="77777777" w:rsidR="00313293" w:rsidRDefault="00000000">
      <w:pPr>
        <w:spacing w:after="162" w:line="271" w:lineRule="auto"/>
        <w:ind w:left="-5" w:right="13" w:hanging="10"/>
      </w:pPr>
      <w:r>
        <w:rPr>
          <w:sz w:val="24"/>
        </w:rPr>
        <w:t xml:space="preserve">Yo, fiel a mi naturaleza, respondí con una ligera inclinación de cabeza, manteniendo la calma en mi expresión. </w:t>
      </w:r>
    </w:p>
    <w:p w14:paraId="5857EAB5" w14:textId="77777777" w:rsidR="00313293" w:rsidRDefault="00000000">
      <w:pPr>
        <w:spacing w:after="162" w:line="271" w:lineRule="auto"/>
        <w:ind w:left="-5" w:right="13" w:hanging="10"/>
      </w:pPr>
      <w:r>
        <w:rPr>
          <w:sz w:val="24"/>
        </w:rPr>
        <w:t xml:space="preserve">—Mi señor, es parte del deber —respondí con seriedad, aunque entendía su frustración—. Aunque no siempre es grato, estos consejos son necesarios. A veces, la paciencia con los nobles es más útil que cualquier espada en el campo de batalla. </w:t>
      </w:r>
    </w:p>
    <w:p w14:paraId="3FD4160B" w14:textId="77777777" w:rsidR="00313293" w:rsidRDefault="00000000">
      <w:pPr>
        <w:spacing w:after="162" w:line="271" w:lineRule="auto"/>
        <w:ind w:left="-5" w:right="13" w:hanging="10"/>
      </w:pPr>
      <w:r>
        <w:rPr>
          <w:sz w:val="24"/>
        </w:rPr>
        <w:t xml:space="preserve">David soltó una carcajada y me instó a seguirlo hacia las cámaras más privadas del castillo. </w:t>
      </w:r>
    </w:p>
    <w:p w14:paraId="465E7A3D" w14:textId="77777777" w:rsidR="00313293" w:rsidRDefault="00000000">
      <w:pPr>
        <w:spacing w:after="162" w:line="271" w:lineRule="auto"/>
        <w:ind w:left="-5" w:right="13" w:hanging="10"/>
      </w:pPr>
      <w:r>
        <w:rPr>
          <w:sz w:val="24"/>
        </w:rPr>
        <w:t xml:space="preserve">—Ya basta de nobles y sus palabras vacías. Ven, Arvid. Bebamos. Esta noche, por lo menos, no habrá más reuniones que soportar. </w:t>
      </w:r>
    </w:p>
    <w:p w14:paraId="3184529F" w14:textId="77777777" w:rsidR="00313293" w:rsidRDefault="00000000">
      <w:pPr>
        <w:spacing w:after="151" w:line="279" w:lineRule="auto"/>
        <w:ind w:left="-5" w:right="218" w:hanging="10"/>
        <w:jc w:val="both"/>
      </w:pPr>
      <w:r>
        <w:rPr>
          <w:sz w:val="24"/>
        </w:rPr>
        <w:t xml:space="preserve">Aunque la idea de beber con David tras una jornada tan larga resultaba tentadora, había algo en mi interior que me impulsaba a hablar. El tema del matrimonio, que tanto había insistido el consejo, no podía ser desestimado tan fácilmente. Mientras caminábamos, me tomé la libertad de dirigir la conversación hacia el punto que aún consideraba crucial. </w:t>
      </w:r>
    </w:p>
    <w:p w14:paraId="3C627D25" w14:textId="77777777" w:rsidR="00313293" w:rsidRDefault="00000000">
      <w:pPr>
        <w:spacing w:after="151" w:line="279" w:lineRule="auto"/>
        <w:ind w:left="-5" w:right="137" w:hanging="10"/>
        <w:jc w:val="both"/>
      </w:pPr>
      <w:r>
        <w:rPr>
          <w:sz w:val="24"/>
        </w:rPr>
        <w:t xml:space="preserve">—Mi señor —dije en voz baja, sabiendo que no sería fácil retomar el tema que tanto incomodaba a David—, sé que el consejo de hoy ha sido agotador, pero el asunto del matrimonio que discutieron no debe ser tomado a la ligera. </w:t>
      </w:r>
    </w:p>
    <w:p w14:paraId="2967D70C" w14:textId="77777777" w:rsidR="00313293" w:rsidRDefault="00000000">
      <w:pPr>
        <w:spacing w:after="162" w:line="271" w:lineRule="auto"/>
        <w:ind w:left="-5" w:right="13" w:hanging="10"/>
      </w:pPr>
      <w:r>
        <w:rPr>
          <w:sz w:val="24"/>
        </w:rPr>
        <w:lastRenderedPageBreak/>
        <w:t xml:space="preserve">David, aún con la sonrisa en su rostro, frunció levemente el ceño al escuchar la palabra "matrimonio". </w:t>
      </w:r>
    </w:p>
    <w:p w14:paraId="0FB1C2B3" w14:textId="77777777" w:rsidR="00313293" w:rsidRDefault="00000000">
      <w:pPr>
        <w:spacing w:after="162" w:line="271" w:lineRule="auto"/>
        <w:ind w:left="-5" w:right="13" w:hanging="10"/>
      </w:pPr>
      <w:r>
        <w:rPr>
          <w:sz w:val="24"/>
        </w:rPr>
        <w:t xml:space="preserve">—Arvid, no me digas que ahora tú también te has unido al coro de viejos que creen que casarme resolverá todos nuestros problemas —respondió, con un toque de irritación en su tono. </w:t>
      </w:r>
    </w:p>
    <w:p w14:paraId="3187109D" w14:textId="77777777" w:rsidR="00313293" w:rsidRDefault="00000000">
      <w:pPr>
        <w:spacing w:after="162" w:line="271" w:lineRule="auto"/>
        <w:ind w:left="-5" w:right="13" w:hanging="10"/>
      </w:pPr>
      <w:r>
        <w:rPr>
          <w:sz w:val="24"/>
        </w:rPr>
        <w:t xml:space="preserve">Mantuve mi postura, tranquilo y con los ojos fijos en el horizonte. </w:t>
      </w:r>
    </w:p>
    <w:p w14:paraId="25952ABB" w14:textId="77777777" w:rsidR="00313293" w:rsidRDefault="00000000">
      <w:pPr>
        <w:spacing w:after="162" w:line="271" w:lineRule="auto"/>
        <w:ind w:left="-5" w:right="13" w:hanging="10"/>
      </w:pPr>
      <w:r>
        <w:rPr>
          <w:sz w:val="24"/>
        </w:rPr>
        <w:t xml:space="preserve">—No creo que el matrimonio en sí mismo sea la solución, mi señor. Pero creo que podría ofrecernos una ventaja importante. Los hombres que hablaban hoy no tienen vuestras habilidades en el campo de batalla, pero entienden bien las dinámicas políticas. Sinope está rodeada de enemigos, y una alianza matrimonial podría ofrecer algo que las espadas no siempre pueden lograr: tiempo y apoyo. </w:t>
      </w:r>
    </w:p>
    <w:p w14:paraId="66951DA6" w14:textId="77777777" w:rsidR="00313293" w:rsidRDefault="00000000">
      <w:pPr>
        <w:spacing w:after="162" w:line="271" w:lineRule="auto"/>
        <w:ind w:left="-5" w:right="13" w:hanging="10"/>
      </w:pPr>
      <w:r>
        <w:rPr>
          <w:sz w:val="24"/>
        </w:rPr>
        <w:t xml:space="preserve">David me observó por un momento, sus ojos más serios ahora. Sabía que no podía simplemente desestimar mi opinión como la de otro consejero más. </w:t>
      </w:r>
    </w:p>
    <w:p w14:paraId="019F61B8" w14:textId="77777777" w:rsidR="00313293" w:rsidRDefault="00000000">
      <w:pPr>
        <w:spacing w:after="162" w:line="271" w:lineRule="auto"/>
        <w:ind w:left="-5" w:right="13" w:hanging="10"/>
      </w:pPr>
      <w:r>
        <w:rPr>
          <w:sz w:val="24"/>
        </w:rPr>
        <w:t xml:space="preserve">—Continúa, Arvid —dijo, cruzando los brazos—. ¿Qué ventaja ves en esto que no he considerado ya? </w:t>
      </w:r>
    </w:p>
    <w:p w14:paraId="5A747F59" w14:textId="77777777" w:rsidR="00313293" w:rsidRDefault="00000000">
      <w:pPr>
        <w:spacing w:after="162" w:line="271" w:lineRule="auto"/>
        <w:ind w:left="-5" w:right="13" w:hanging="10"/>
      </w:pPr>
      <w:r>
        <w:rPr>
          <w:sz w:val="24"/>
        </w:rPr>
        <w:t xml:space="preserve">Hice una pausa, buscando las palabras precisas. </w:t>
      </w:r>
    </w:p>
    <w:p w14:paraId="42465951" w14:textId="77777777" w:rsidR="00313293" w:rsidRDefault="00000000">
      <w:pPr>
        <w:spacing w:after="162" w:line="271" w:lineRule="auto"/>
        <w:ind w:left="-5" w:right="13" w:hanging="10"/>
      </w:pPr>
      <w:r>
        <w:rPr>
          <w:sz w:val="24"/>
        </w:rPr>
        <w:t xml:space="preserve">—Un matrimonio, bien ejecutado, no es más que una alianza. Y una alianza fuerte puede significar que cuando Nicea o el Sultanato de Rûm decidan atacar, no estaremos solos. Tendremos a nuestros aliados detrás de nuestras espaldas. Además, un matrimonio puede consolidar vuestra autoridad sobre Sinope sin necesidad de derramar más sangre, algo que, aunque sé que no os desagrada, puede evitarnos costosas campañas. </w:t>
      </w:r>
    </w:p>
    <w:p w14:paraId="1FDD5185" w14:textId="77777777" w:rsidR="00313293" w:rsidRDefault="00000000">
      <w:pPr>
        <w:spacing w:after="151" w:line="279" w:lineRule="auto"/>
        <w:ind w:left="-5" w:right="446" w:hanging="10"/>
        <w:jc w:val="both"/>
      </w:pPr>
      <w:r>
        <w:rPr>
          <w:sz w:val="24"/>
        </w:rPr>
        <w:t xml:space="preserve">David permaneció en silencio, reflexionando sobre mis palabras. Sabía que el consejo tenía razón en parte, pero su aversión a los formalismos seguía siendo un obstáculo. </w:t>
      </w:r>
    </w:p>
    <w:p w14:paraId="088D0DAC" w14:textId="77777777" w:rsidR="00313293" w:rsidRDefault="00000000">
      <w:pPr>
        <w:spacing w:after="162" w:line="271" w:lineRule="auto"/>
        <w:ind w:left="-5" w:right="13" w:hanging="10"/>
      </w:pPr>
      <w:r>
        <w:rPr>
          <w:sz w:val="24"/>
        </w:rPr>
        <w:t xml:space="preserve">—Entiendo lo que dices, Arvid —respondió finalmente, con un tono más suave—. Y te agradezco que me hables con franqueza. Pero aún me cuesta aceptar que un simple matrimonio pueda ser tan crucial. </w:t>
      </w:r>
    </w:p>
    <w:p w14:paraId="2652355C" w14:textId="77777777" w:rsidR="00313293" w:rsidRDefault="00000000">
      <w:pPr>
        <w:spacing w:after="162" w:line="271" w:lineRule="auto"/>
        <w:ind w:left="-5" w:right="13" w:hanging="10"/>
      </w:pPr>
      <w:r>
        <w:rPr>
          <w:sz w:val="24"/>
        </w:rPr>
        <w:t xml:space="preserve">—Mi lealtad está con vos, mi señor —dije, inclinando la cabeza—. Solo creo que debéis considerar todas las herramientas a vuestra disposición. El matrimonio es solo una más. No tiene por qué ser una atadura, como dijo Amatisto. </w:t>
      </w:r>
    </w:p>
    <w:p w14:paraId="3AD5D4E7" w14:textId="77777777" w:rsidR="00313293" w:rsidRDefault="00000000">
      <w:pPr>
        <w:spacing w:after="162" w:line="271" w:lineRule="auto"/>
        <w:ind w:left="-5" w:right="13" w:hanging="10"/>
      </w:pPr>
      <w:r>
        <w:rPr>
          <w:sz w:val="24"/>
        </w:rPr>
        <w:t xml:space="preserve">David soltó un suspiro y sonrió de nuevo, aunque ahora sin el sarcasmo de antes. </w:t>
      </w:r>
    </w:p>
    <w:p w14:paraId="38556A86" w14:textId="77777777" w:rsidR="00313293" w:rsidRDefault="00000000">
      <w:pPr>
        <w:spacing w:after="162" w:line="271" w:lineRule="auto"/>
        <w:ind w:left="-5" w:right="13" w:hanging="10"/>
      </w:pPr>
      <w:r>
        <w:rPr>
          <w:sz w:val="24"/>
        </w:rPr>
        <w:t xml:space="preserve">—Sabes que aprecio tu consejo, Arvid. Tal vez después de ese vino, meditaré en ello con más claridad. </w:t>
      </w:r>
    </w:p>
    <w:p w14:paraId="3FE470E5" w14:textId="77777777" w:rsidR="00313293" w:rsidRDefault="00000000">
      <w:pPr>
        <w:spacing w:after="151" w:line="279" w:lineRule="auto"/>
        <w:ind w:left="-5" w:right="40" w:hanging="10"/>
        <w:jc w:val="both"/>
      </w:pPr>
      <w:r>
        <w:rPr>
          <w:sz w:val="24"/>
        </w:rPr>
        <w:lastRenderedPageBreak/>
        <w:t xml:space="preserve">—Sin embargo, </w:t>
      </w:r>
      <w:r>
        <w:rPr>
          <w:b/>
          <w:sz w:val="24"/>
        </w:rPr>
        <w:t>Arvid</w:t>
      </w:r>
      <w:r>
        <w:rPr>
          <w:sz w:val="24"/>
        </w:rPr>
        <w:t xml:space="preserve"> —continuó David, con esa mirada que reservaba solo para los momentos más graves—, lo que esos </w:t>
      </w:r>
      <w:r>
        <w:rPr>
          <w:b/>
          <w:sz w:val="24"/>
        </w:rPr>
        <w:t>viejos</w:t>
      </w:r>
      <w:r>
        <w:rPr>
          <w:sz w:val="24"/>
        </w:rPr>
        <w:t xml:space="preserve"> aún no comprenden es que, pronto, </w:t>
      </w:r>
      <w:r>
        <w:rPr>
          <w:b/>
          <w:sz w:val="24"/>
        </w:rPr>
        <w:t>nosotros</w:t>
      </w:r>
      <w:r>
        <w:rPr>
          <w:sz w:val="24"/>
        </w:rPr>
        <w:t xml:space="preserve"> seremos portadores de algo mucho más decisivo que cualquier matrimonio o alianza. </w:t>
      </w:r>
      <w:r>
        <w:rPr>
          <w:b/>
          <w:sz w:val="24"/>
        </w:rPr>
        <w:t>La llama que no se apaga</w:t>
      </w:r>
      <w:r>
        <w:rPr>
          <w:sz w:val="24"/>
        </w:rPr>
        <w:t xml:space="preserve"> estará bajo nuestro control. </w:t>
      </w:r>
    </w:p>
    <w:p w14:paraId="39CBCF58" w14:textId="77777777" w:rsidR="00313293" w:rsidRDefault="00000000">
      <w:pPr>
        <w:spacing w:after="162" w:line="271" w:lineRule="auto"/>
        <w:ind w:left="-5" w:right="12" w:hanging="10"/>
      </w:pPr>
      <w:r>
        <w:rPr>
          <w:sz w:val="24"/>
        </w:rPr>
        <w:t xml:space="preserve">Miré a David detenidamente mientras sostenía aquel pergamino del barón Romános entre sus manos. Sus ojos, siempre vivos con el brillo de la ambición, parecían encenderse con una llama más intensa que lo habitual. Sabía lo que significaba para él aquel documento. No era solo un mensaje, ni un mero objeto de información, sino la promesa de un poder que había perseguido desde hacía mucho. El barón le había revelado la existencia del taller de fuego griego en Crimea, y ahora, ese conocimiento estaba en sus manos. </w:t>
      </w:r>
    </w:p>
    <w:p w14:paraId="5ADE27C0" w14:textId="77777777" w:rsidR="00313293" w:rsidRDefault="00000000">
      <w:pPr>
        <w:spacing w:after="162" w:line="271" w:lineRule="auto"/>
        <w:ind w:left="-5" w:right="12" w:hanging="10"/>
      </w:pPr>
      <w:r>
        <w:rPr>
          <w:sz w:val="24"/>
        </w:rPr>
        <w:t xml:space="preserve">David dejó escapar un suspiro, como si su mente estuviera muy lejos de la habitación en la que nos encontrábamos. Su mirada se posó en mí finalmente, sus labios dibujando una leve sonrisa que no ocultaba el peso de la responsabilidad que cargaba. </w:t>
      </w:r>
    </w:p>
    <w:p w14:paraId="17A7E737" w14:textId="77777777" w:rsidR="00313293" w:rsidRDefault="00000000">
      <w:pPr>
        <w:spacing w:after="162" w:line="271" w:lineRule="auto"/>
        <w:ind w:left="-5" w:right="12" w:hanging="10"/>
      </w:pPr>
      <w:r>
        <w:rPr>
          <w:sz w:val="24"/>
        </w:rPr>
        <w:t xml:space="preserve">—Tenemos que preparar la logística y el traslado del taller desde Crimea, Arvid —dijo, su tono era solemne, pero la chispa en su voz denotaba una emoción contenida. </w:t>
      </w:r>
    </w:p>
    <w:p w14:paraId="1F5DE321" w14:textId="77777777" w:rsidR="00313293" w:rsidRDefault="00000000">
      <w:pPr>
        <w:spacing w:after="162" w:line="271" w:lineRule="auto"/>
        <w:ind w:left="-5" w:right="12" w:hanging="10"/>
      </w:pPr>
      <w:r>
        <w:rPr>
          <w:sz w:val="24"/>
        </w:rPr>
        <w:t xml:space="preserve">La gravedad de la situación no escapaba a mis pensamientos. Mover un taller completo, especialmente uno dedicado a la creación de fuego griego, no era una tarea simple. Cada detalle debía ser calculado con precisión. Sabía que ese fuego, esa arma tan temida y poderosa, podía inclinar la balanza de cualquier conflicto en favor de quien lo poseyera. Pero el traslado no solo implicaba logística, sino una amenaza latente. Si nuestros enemigos llegaban a enterarse de nuestro movimiento, estaríamos expuestos, y cualquier emboscada podría destruir no solo el taller, sino la ventaja que David tanto anhelaba. </w:t>
      </w:r>
    </w:p>
    <w:p w14:paraId="6FDF1AAA" w14:textId="77777777" w:rsidR="00313293" w:rsidRDefault="00000000">
      <w:pPr>
        <w:spacing w:after="154" w:line="277" w:lineRule="auto"/>
        <w:ind w:left="-5" w:right="160" w:hanging="10"/>
        <w:jc w:val="both"/>
      </w:pPr>
      <w:r>
        <w:rPr>
          <w:sz w:val="24"/>
        </w:rPr>
        <w:t xml:space="preserve">Me acerqué a la mesa donde estaba extendido el pergamino. Mis ojos recorrieron las líneas de la carta con cautela, mientras David, aún inmerso en sus pensamientos, esperaba mi respuesta. </w:t>
      </w:r>
    </w:p>
    <w:p w14:paraId="5D0ED601" w14:textId="77777777" w:rsidR="00313293" w:rsidRDefault="00000000">
      <w:pPr>
        <w:spacing w:after="162" w:line="271" w:lineRule="auto"/>
        <w:ind w:left="-5" w:right="12" w:hanging="10"/>
      </w:pPr>
      <w:r>
        <w:rPr>
          <w:sz w:val="24"/>
        </w:rPr>
        <w:t xml:space="preserve">—El traslado desde Crimea será complicado —dije finalmente, midiendo mis palabras—. No solo por la distancia, sino por la discreción que necesitaremos. Crimea está plagada de espías, y no dudo que tanto los nicenos como los selyúcidas tengan oídos atentos en cada puerto. </w:t>
      </w:r>
    </w:p>
    <w:p w14:paraId="1D34D415" w14:textId="77777777" w:rsidR="00313293" w:rsidRDefault="00000000">
      <w:pPr>
        <w:spacing w:after="154" w:line="277" w:lineRule="auto"/>
        <w:ind w:left="-5" w:right="311" w:hanging="10"/>
        <w:jc w:val="both"/>
      </w:pPr>
      <w:r>
        <w:rPr>
          <w:sz w:val="24"/>
        </w:rPr>
        <w:t xml:space="preserve">David asintió, sin perder la sonrisa. Sabía que lo que proponía no era fácil, pero eso nunca lo había detenido antes. Al contrario, cuanto más difícil era el reto, más se deleitaba en enfrentarlo. </w:t>
      </w:r>
    </w:p>
    <w:p w14:paraId="0EB8FCCD" w14:textId="77777777" w:rsidR="00313293" w:rsidRDefault="00000000">
      <w:pPr>
        <w:spacing w:after="154" w:line="277" w:lineRule="auto"/>
        <w:ind w:left="-5" w:right="465" w:hanging="10"/>
        <w:jc w:val="both"/>
      </w:pPr>
      <w:r>
        <w:rPr>
          <w:sz w:val="24"/>
        </w:rPr>
        <w:t xml:space="preserve">—La discreción será esencial, es cierto —dijo, cruzando los brazos—, pero no podemos dejar que eso nos impida actuar con rapidez. Cada día que pasa es una oportunidad para que otros lo descubran. </w:t>
      </w:r>
    </w:p>
    <w:p w14:paraId="69C70FC6" w14:textId="77777777" w:rsidR="00313293" w:rsidRDefault="00000000">
      <w:pPr>
        <w:spacing w:after="162" w:line="271" w:lineRule="auto"/>
        <w:ind w:left="-5" w:right="12" w:hanging="10"/>
      </w:pPr>
      <w:r>
        <w:rPr>
          <w:sz w:val="24"/>
        </w:rPr>
        <w:lastRenderedPageBreak/>
        <w:t xml:space="preserve">—¿Y qué sugerís, mi señor? —pregunté, sabiendo que él ya tenía un plan en mente. </w:t>
      </w:r>
    </w:p>
    <w:p w14:paraId="14B50DD4" w14:textId="77777777" w:rsidR="00313293" w:rsidRDefault="00000000">
      <w:pPr>
        <w:spacing w:after="162" w:line="271" w:lineRule="auto"/>
        <w:ind w:left="-5" w:right="12" w:hanging="10"/>
      </w:pPr>
      <w:r>
        <w:rPr>
          <w:sz w:val="24"/>
        </w:rPr>
        <w:t xml:space="preserve">David dio un paso hacia la ventana, su mirada fija en el horizonte, como si desde allí pudiera ver más allá del mar, hasta Crimea misma. </w:t>
      </w:r>
    </w:p>
    <w:p w14:paraId="00E02AE7" w14:textId="77777777" w:rsidR="00313293" w:rsidRDefault="00000000">
      <w:pPr>
        <w:spacing w:after="162" w:line="271" w:lineRule="auto"/>
        <w:ind w:left="-5" w:right="12" w:hanging="10"/>
      </w:pPr>
      <w:r>
        <w:rPr>
          <w:sz w:val="24"/>
        </w:rPr>
        <w:t xml:space="preserve">—Dividiremos la caravana en varios grupos. Ningún hombre sabrá el destino completo, solo el tramo que le corresponde. Algunos llevarán herramientas, otros planos y componentes, pero nadie, excepto tú y yo, conocerá la importancia de lo que transportan. Quiero que dirijas esta operación, Arvid. No confío en otro para ello. </w:t>
      </w:r>
    </w:p>
    <w:p w14:paraId="32DA8BD4" w14:textId="77777777" w:rsidR="00313293" w:rsidRDefault="00000000">
      <w:pPr>
        <w:spacing w:after="154" w:line="277" w:lineRule="auto"/>
        <w:ind w:left="-5" w:right="31" w:hanging="10"/>
        <w:jc w:val="both"/>
      </w:pPr>
      <w:r>
        <w:rPr>
          <w:sz w:val="24"/>
        </w:rPr>
        <w:t xml:space="preserve">Sus palabras cayeron con el peso de una orden disfrazada de confianza. Sabía lo que significaba: debía llevar a cabo la misión con la misma precisión que en el campo de batalla. Cualquier error, cualquier desliz, sería fatal para nuestras aspiraciones. </w:t>
      </w:r>
    </w:p>
    <w:p w14:paraId="0533086E" w14:textId="77777777" w:rsidR="00313293" w:rsidRDefault="00000000">
      <w:pPr>
        <w:spacing w:after="162" w:line="271" w:lineRule="auto"/>
        <w:ind w:left="-5" w:right="12" w:hanging="10"/>
      </w:pPr>
      <w:r>
        <w:rPr>
          <w:sz w:val="24"/>
        </w:rPr>
        <w:t xml:space="preserve">Incliné la cabeza en señal de aceptación. </w:t>
      </w:r>
    </w:p>
    <w:p w14:paraId="11D71CB9" w14:textId="77777777" w:rsidR="00313293" w:rsidRDefault="00000000">
      <w:pPr>
        <w:spacing w:after="162" w:line="271" w:lineRule="auto"/>
        <w:ind w:left="-5" w:right="12" w:hanging="10"/>
      </w:pPr>
      <w:r>
        <w:rPr>
          <w:sz w:val="24"/>
        </w:rPr>
        <w:t xml:space="preserve">—Haré lo necesario, mi señor. Pero debéis considerar las rutas que cruzan por los territorios de Georgia y el Sultanato. Serán zonas peligrosas y los mercaderes que operan allí son fácilmente sobornados. </w:t>
      </w:r>
    </w:p>
    <w:p w14:paraId="04759C3F" w14:textId="77777777" w:rsidR="00313293" w:rsidRDefault="00000000">
      <w:pPr>
        <w:spacing w:after="162" w:line="271" w:lineRule="auto"/>
        <w:ind w:left="-5" w:right="12" w:hanging="10"/>
      </w:pPr>
      <w:r>
        <w:rPr>
          <w:sz w:val="24"/>
        </w:rPr>
        <w:t xml:space="preserve">David me miró, sus ojos intensos como siempre. </w:t>
      </w:r>
    </w:p>
    <w:p w14:paraId="2EF7CD1B" w14:textId="77777777" w:rsidR="00313293" w:rsidRDefault="00000000">
      <w:pPr>
        <w:spacing w:after="162" w:line="271" w:lineRule="auto"/>
        <w:ind w:left="-5" w:right="12" w:hanging="10"/>
      </w:pPr>
      <w:r>
        <w:rPr>
          <w:sz w:val="24"/>
        </w:rPr>
        <w:t xml:space="preserve">—Lo sé, Arvid. Pero es un riesgo que debemos asumir. Este taller es la clave, el fuego griego será nuestro sello de poder. Nadie podrá ignorarnos una vez lo tengamos bajo nuestro control. </w:t>
      </w:r>
    </w:p>
    <w:p w14:paraId="73844714" w14:textId="77777777" w:rsidR="00313293" w:rsidRDefault="00000000">
      <w:pPr>
        <w:spacing w:after="154" w:line="277" w:lineRule="auto"/>
        <w:ind w:left="-5" w:right="91" w:hanging="10"/>
        <w:jc w:val="both"/>
      </w:pPr>
      <w:r>
        <w:rPr>
          <w:sz w:val="24"/>
        </w:rPr>
        <w:t xml:space="preserve">El peso de sus palabras resonó en la sala. El fuego griego, la "llama que no se apaga", como se decía, era un arma que no solo inspiraba terror, sino también respeto. Y en las manos de David, con su ambición desenfrenada, podría transformar no solo Sinope, sino toda nuestra campaña. </w:t>
      </w:r>
    </w:p>
    <w:p w14:paraId="34A7D0A7" w14:textId="77777777" w:rsidR="00313293" w:rsidRDefault="00000000">
      <w:pPr>
        <w:spacing w:after="154" w:line="277" w:lineRule="auto"/>
        <w:ind w:left="-5" w:right="295" w:hanging="10"/>
        <w:jc w:val="both"/>
      </w:pPr>
      <w:r>
        <w:rPr>
          <w:sz w:val="24"/>
        </w:rPr>
        <w:t xml:space="preserve">Sabía que el destino de muchos dependía de este movimiento. Aceptar esta misión no era solo un deber, era una responsabilidad que podría definir el futuro de los Comnenos. </w:t>
      </w:r>
    </w:p>
    <w:p w14:paraId="24FC54A3" w14:textId="77777777" w:rsidR="00313293" w:rsidRDefault="00000000">
      <w:pPr>
        <w:spacing w:after="162" w:line="271" w:lineRule="auto"/>
        <w:ind w:left="-5" w:right="12" w:hanging="10"/>
      </w:pPr>
      <w:r>
        <w:rPr>
          <w:sz w:val="24"/>
        </w:rPr>
        <w:t xml:space="preserve">—Entendido, mi señor —dije al fin, con voz firme—. Prepararé todo para el traslado. Nos moveremos rápido y en silencio. </w:t>
      </w:r>
    </w:p>
    <w:p w14:paraId="7F47AD01" w14:textId="77777777" w:rsidR="00313293" w:rsidRDefault="00000000">
      <w:pPr>
        <w:spacing w:after="162" w:line="271" w:lineRule="auto"/>
        <w:ind w:left="-5" w:right="12" w:hanging="10"/>
      </w:pPr>
      <w:r>
        <w:rPr>
          <w:sz w:val="24"/>
        </w:rPr>
        <w:t xml:space="preserve">David asintió, satisfecho. </w:t>
      </w:r>
    </w:p>
    <w:p w14:paraId="7BC4FD9D" w14:textId="77777777" w:rsidR="00313293" w:rsidRDefault="00000000">
      <w:pPr>
        <w:spacing w:after="162" w:line="271" w:lineRule="auto"/>
        <w:ind w:left="-5" w:right="12" w:hanging="10"/>
      </w:pPr>
      <w:r>
        <w:rPr>
          <w:sz w:val="24"/>
        </w:rPr>
        <w:t xml:space="preserve">—Confío en ti, Arvid. Este es solo el comienzo. </w:t>
      </w:r>
    </w:p>
    <w:p w14:paraId="4F4272C9" w14:textId="77777777" w:rsidR="00313293" w:rsidRDefault="00000000">
      <w:pPr>
        <w:spacing w:after="154" w:line="277" w:lineRule="auto"/>
        <w:ind w:left="-5" w:right="31" w:hanging="10"/>
        <w:jc w:val="both"/>
      </w:pPr>
      <w:r>
        <w:rPr>
          <w:sz w:val="24"/>
        </w:rPr>
        <w:t xml:space="preserve">Mientras lo observaba, la emoción en sus ojos no menguaba. Sabía que para David, este taller era mucho más que una ventaja militar. Era una llave, una herramienta que abriría puertas hacia un poder aún mayor. Y yo, como siempre, estaría a su lado, asegurándome de que ese poder estuviera en sus manos, listo para ser usado cuando llegara el momento. </w:t>
      </w:r>
    </w:p>
    <w:p w14:paraId="433A6183" w14:textId="77777777" w:rsidR="00313293" w:rsidRDefault="00000000">
      <w:pPr>
        <w:spacing w:after="162" w:line="271" w:lineRule="auto"/>
        <w:ind w:left="-5" w:right="12" w:hanging="10"/>
      </w:pPr>
      <w:r>
        <w:rPr>
          <w:sz w:val="24"/>
        </w:rPr>
        <w:lastRenderedPageBreak/>
        <w:t xml:space="preserve">—Mi señor —dije, con voz mesurada, mientras observaba la expresión concentrada de David—, si me permitís, hay otra posibilidad que podríamos considerar. </w:t>
      </w:r>
    </w:p>
    <w:p w14:paraId="31BBA5EC" w14:textId="77777777" w:rsidR="00313293" w:rsidRDefault="00000000">
      <w:pPr>
        <w:spacing w:after="162" w:line="271" w:lineRule="auto"/>
        <w:ind w:left="-5" w:right="12" w:hanging="10"/>
      </w:pPr>
      <w:r>
        <w:rPr>
          <w:sz w:val="24"/>
        </w:rPr>
        <w:t xml:space="preserve">David, con los brazos cruzados y la mirada fija en el horizonte, giró ligeramente la cabeza hacia mí, esperando que continuara. </w:t>
      </w:r>
    </w:p>
    <w:p w14:paraId="06D92595" w14:textId="77777777" w:rsidR="00313293" w:rsidRDefault="00000000">
      <w:pPr>
        <w:spacing w:after="154" w:line="277" w:lineRule="auto"/>
        <w:ind w:left="-5" w:right="270" w:hanging="10"/>
        <w:jc w:val="both"/>
      </w:pPr>
      <w:r>
        <w:rPr>
          <w:sz w:val="24"/>
        </w:rPr>
        <w:t xml:space="preserve">—El traslado por tierra, aunque seguro en cuanto a discreción, tomaría un tiempo considerable —comencé, eligiendo cuidadosamente mis palabras—. Sin embargo, hay una alternativa que, con la bendición de Dios y los vientos favorables, podría reducir ese tiempo de manera significativa. </w:t>
      </w:r>
    </w:p>
    <w:p w14:paraId="5383663F" w14:textId="77777777" w:rsidR="00313293" w:rsidRDefault="00000000">
      <w:pPr>
        <w:spacing w:after="162" w:line="271" w:lineRule="auto"/>
        <w:ind w:left="-5" w:right="12" w:hanging="10"/>
      </w:pPr>
      <w:r>
        <w:rPr>
          <w:sz w:val="24"/>
        </w:rPr>
        <w:t xml:space="preserve">David no respondió de inmediato, pero su silencio indicaba que estaba interesado. Di un paso adelante, inclinando la cabeza en señal de respeto antes de continuar. </w:t>
      </w:r>
    </w:p>
    <w:p w14:paraId="72F663AA" w14:textId="77777777" w:rsidR="00313293" w:rsidRDefault="00000000">
      <w:pPr>
        <w:spacing w:after="17" w:line="271" w:lineRule="auto"/>
        <w:ind w:left="-5" w:right="12" w:hanging="10"/>
      </w:pPr>
      <w:r>
        <w:rPr>
          <w:sz w:val="24"/>
        </w:rPr>
        <w:t xml:space="preserve">—Propongo que consideremos el traslado por mar. Desde Sinope hasta Quersoneso, </w:t>
      </w:r>
    </w:p>
    <w:p w14:paraId="715A565C" w14:textId="77777777" w:rsidR="00313293" w:rsidRDefault="00000000">
      <w:pPr>
        <w:spacing w:after="162" w:line="271" w:lineRule="auto"/>
        <w:ind w:left="-5" w:right="12" w:hanging="10"/>
      </w:pPr>
      <w:r>
        <w:rPr>
          <w:sz w:val="24"/>
        </w:rPr>
        <w:t xml:space="preserve">los vientos, si nos son favorables, podrían llevarnos en cuatro días. Solo necesitaríamos un chelandion para transportar el equipo más pesado y dos dromones para escoltar la carga. Las aguas del Mar Negro son traicioneras, sí, y nos expondríamos a los agentes marítimos, pero la rapidez que nos brindaría este plan supera el riesgo de tomar las rutas terrestres y rodear todo el Cáucaso. </w:t>
      </w:r>
    </w:p>
    <w:p w14:paraId="31AFECF3" w14:textId="77777777" w:rsidR="00313293" w:rsidRDefault="00000000">
      <w:pPr>
        <w:spacing w:after="162" w:line="271" w:lineRule="auto"/>
        <w:ind w:left="-5" w:right="12" w:hanging="10"/>
      </w:pPr>
      <w:r>
        <w:rPr>
          <w:sz w:val="24"/>
        </w:rPr>
        <w:t xml:space="preserve">David se giró completamente hacia mí, su expresión enigmática, pero con los ojos fijos en los míos. Sabía que había captado su atención. </w:t>
      </w:r>
    </w:p>
    <w:p w14:paraId="452204E9" w14:textId="77777777" w:rsidR="00313293" w:rsidRDefault="00000000">
      <w:pPr>
        <w:spacing w:after="162" w:line="271" w:lineRule="auto"/>
        <w:ind w:left="-5" w:right="12" w:hanging="10"/>
      </w:pPr>
      <w:r>
        <w:rPr>
          <w:sz w:val="24"/>
        </w:rPr>
        <w:t xml:space="preserve">—Cuatro días, dices —repitió, como si estuviera evaluando cada palabra—. Y la vuelta… ¿también cuatro días? </w:t>
      </w:r>
    </w:p>
    <w:p w14:paraId="4523484B" w14:textId="77777777" w:rsidR="00313293" w:rsidRDefault="00000000">
      <w:pPr>
        <w:spacing w:after="154" w:line="277" w:lineRule="auto"/>
        <w:ind w:left="-5" w:right="330" w:hanging="10"/>
        <w:jc w:val="both"/>
      </w:pPr>
      <w:r>
        <w:rPr>
          <w:sz w:val="24"/>
        </w:rPr>
        <w:t xml:space="preserve">—Así es, mi señor —respondí con firmeza—. Si los vientos y Dios nos favorecen, en ocho días podríamos realizar todo el traslado, con el equipo seguro en nuestras manos. La alternativa terrestre, aunque más discreta, nos llevaría semanas y nos expondría a más amenazas, además de la fatiga de nuestros hombres. </w:t>
      </w:r>
    </w:p>
    <w:p w14:paraId="7599436E" w14:textId="77777777" w:rsidR="00313293" w:rsidRDefault="00000000">
      <w:pPr>
        <w:spacing w:after="162" w:line="271" w:lineRule="auto"/>
        <w:ind w:left="-5" w:right="12" w:hanging="10"/>
      </w:pPr>
      <w:r>
        <w:rPr>
          <w:sz w:val="24"/>
        </w:rPr>
        <w:t xml:space="preserve">David, siempre el estratega, comenzó a caminar de un lado a otro, sus manos detrás de la espalda, claramente sopesando las ventajas y desventajas de mi propuesta. </w:t>
      </w:r>
    </w:p>
    <w:p w14:paraId="13BCB92B" w14:textId="77777777" w:rsidR="00313293" w:rsidRDefault="00000000">
      <w:pPr>
        <w:spacing w:after="162" w:line="271" w:lineRule="auto"/>
        <w:ind w:left="-5" w:right="12" w:hanging="10"/>
      </w:pPr>
      <w:r>
        <w:rPr>
          <w:sz w:val="24"/>
        </w:rPr>
        <w:t xml:space="preserve">—Los agentes marítimos… —murmuró, más para sí mismo que para mí—. Podríamos ser vistos, interceptados. </w:t>
      </w:r>
    </w:p>
    <w:p w14:paraId="4A1850CE" w14:textId="77777777" w:rsidR="00313293" w:rsidRDefault="00000000">
      <w:pPr>
        <w:spacing w:after="154" w:line="277" w:lineRule="auto"/>
        <w:ind w:left="-5" w:right="31" w:hanging="10"/>
        <w:jc w:val="both"/>
      </w:pPr>
      <w:r>
        <w:rPr>
          <w:sz w:val="24"/>
        </w:rPr>
        <w:t xml:space="preserve">—Es un riesgo, sin duda —respondí—. Pero si los barcos navegan cerca de la costa, podemos evitar los principales puntos de vigilancia. Además, nuestros dromones son veloces, y la carga, aunque valiosa, es lo suficientemente compacta para ser defendida en un contingente limitado. Cada día que reducimos en este traslado es un día que ganamos sobre nuestros enemigos. </w:t>
      </w:r>
    </w:p>
    <w:p w14:paraId="21E0D2CB" w14:textId="77777777" w:rsidR="00313293" w:rsidRDefault="00000000">
      <w:pPr>
        <w:spacing w:after="162" w:line="271" w:lineRule="auto"/>
        <w:ind w:left="-5" w:right="12" w:hanging="10"/>
      </w:pPr>
      <w:r>
        <w:rPr>
          <w:sz w:val="24"/>
        </w:rPr>
        <w:lastRenderedPageBreak/>
        <w:t xml:space="preserve">David se detuvo frente a la mesa, colocando ambas manos sobre ella. Sus dedos tamborileaban suavemente sobre la madera mientras procesaba mis palabras. Sabía que no le gustaba exponerse innecesariamente, pero también sabía que el tiempo era un factor que no podía ignorar. </w:t>
      </w:r>
    </w:p>
    <w:p w14:paraId="4903750F" w14:textId="77777777" w:rsidR="00313293" w:rsidRDefault="00000000">
      <w:pPr>
        <w:spacing w:after="162" w:line="271" w:lineRule="auto"/>
        <w:ind w:left="-5" w:right="12" w:hanging="10"/>
      </w:pPr>
      <w:r>
        <w:rPr>
          <w:sz w:val="24"/>
        </w:rPr>
        <w:t xml:space="preserve">—Arvid, tú eres el más indicado para dirigir esta misión —dijo finalmente, su tono firme—. Si eliges el mar, será bajo tu mando, y tendrás mi bendición. Pero no te equivoques: si algo sale mal, si nuestros enemigos interceptan la carga, las consecuencias serán graves. </w:t>
      </w:r>
    </w:p>
    <w:p w14:paraId="24AEACF3" w14:textId="77777777" w:rsidR="00313293" w:rsidRDefault="00000000">
      <w:pPr>
        <w:spacing w:after="154" w:line="277" w:lineRule="auto"/>
        <w:ind w:left="-5" w:right="31" w:hanging="10"/>
        <w:jc w:val="both"/>
      </w:pPr>
      <w:r>
        <w:rPr>
          <w:sz w:val="24"/>
        </w:rPr>
        <w:t xml:space="preserve">—Lo sé, mi señor —respondí, con una leve inclinación de cabeza—. Si elegimos el mar, seré responsable. Me encargaré de cada detalle de la logística y me aseguraré de que los barcos y los hombres estén preparados. Y si Dios nos guarda, estaremos de vuelta en menos de diez días, con el taller en nuestras manos. </w:t>
      </w:r>
    </w:p>
    <w:p w14:paraId="5C2D9A5A" w14:textId="77777777" w:rsidR="00313293" w:rsidRDefault="00000000">
      <w:pPr>
        <w:spacing w:after="162" w:line="271" w:lineRule="auto"/>
        <w:ind w:left="-5" w:right="12" w:hanging="10"/>
      </w:pPr>
      <w:r>
        <w:rPr>
          <w:sz w:val="24"/>
        </w:rPr>
        <w:t xml:space="preserve">David asintió lentamente, satisfecho con mi determinación. Sabía que confiaba en mí para llevar a cabo esta misión, y yo no le fallaría. </w:t>
      </w:r>
    </w:p>
    <w:p w14:paraId="5C8751C0" w14:textId="77777777" w:rsidR="00313293" w:rsidRDefault="00000000">
      <w:pPr>
        <w:spacing w:after="162" w:line="271" w:lineRule="auto"/>
        <w:ind w:left="-5" w:right="12" w:hanging="10"/>
      </w:pPr>
      <w:r>
        <w:rPr>
          <w:sz w:val="24"/>
        </w:rPr>
        <w:t xml:space="preserve">—Muy bien, entonces —dijo, finalmente—. Prepara los barcos. Partirás en cuanto todo esté listo. </w:t>
      </w:r>
    </w:p>
    <w:p w14:paraId="4E581189" w14:textId="77777777" w:rsidR="00313293" w:rsidRDefault="00000000">
      <w:pPr>
        <w:spacing w:after="162" w:line="271" w:lineRule="auto"/>
        <w:ind w:left="-5" w:right="12" w:hanging="10"/>
      </w:pPr>
      <w:r>
        <w:rPr>
          <w:sz w:val="24"/>
        </w:rPr>
        <w:t xml:space="preserve">Incliné la cabeza en señal de aceptación. </w:t>
      </w:r>
    </w:p>
    <w:p w14:paraId="23A585FE" w14:textId="77777777" w:rsidR="00313293" w:rsidRDefault="00000000">
      <w:pPr>
        <w:spacing w:after="162" w:line="271" w:lineRule="auto"/>
        <w:ind w:left="-5" w:right="12" w:hanging="10"/>
      </w:pPr>
      <w:r>
        <w:rPr>
          <w:sz w:val="24"/>
        </w:rPr>
        <w:t xml:space="preserve">—Así será, mi señor. </w:t>
      </w:r>
    </w:p>
    <w:p w14:paraId="20123738" w14:textId="77777777" w:rsidR="00313293" w:rsidRDefault="00000000">
      <w:pPr>
        <w:spacing w:after="154" w:line="277" w:lineRule="auto"/>
        <w:ind w:left="-5" w:right="31" w:hanging="10"/>
        <w:jc w:val="both"/>
      </w:pPr>
      <w:r>
        <w:rPr>
          <w:sz w:val="24"/>
        </w:rPr>
        <w:t xml:space="preserve">Mientras salía de la sala, ya comenzaba a planear en mi mente cada aspecto del traslado. Sabía que el mar ofrecía riesgos, pero también sabía que la velocidad era crucial. Con el viento a nuestro favor y la protección divina, esa carga sería nuestra en menos tiempo del que nuestros enemigos podrían prever. </w:t>
      </w:r>
    </w:p>
    <w:p w14:paraId="75DD1FEE" w14:textId="77777777" w:rsidR="00313293" w:rsidRDefault="00000000">
      <w:pPr>
        <w:spacing w:after="162" w:line="271" w:lineRule="auto"/>
        <w:ind w:left="-5" w:right="12" w:hanging="10"/>
      </w:pPr>
      <w:r>
        <w:rPr>
          <w:sz w:val="24"/>
        </w:rPr>
        <w:t xml:space="preserve">Y cuando regresáramos con el taller de fuego griego, David tendría en sus manos la clave para un poder incomparable. </w:t>
      </w:r>
    </w:p>
    <w:p w14:paraId="3F1EDD54" w14:textId="77777777" w:rsidR="00313293" w:rsidRDefault="00000000">
      <w:pPr>
        <w:spacing w:after="162" w:line="271" w:lineRule="auto"/>
        <w:ind w:left="-5" w:right="12" w:hanging="10"/>
      </w:pPr>
      <w:r>
        <w:rPr>
          <w:sz w:val="24"/>
        </w:rPr>
        <w:t xml:space="preserve">David y yo partimos sin más dilación. El sol comenzaba a descender en el horizonte, tiñendo las nubes de un tono anaranjado, mientras el bullicio de Sinope nos envolvía. Las calles, aunque llenas de actividad cotidiana, tenían una energía diferente, una vibración que no había disminuido desde que las fuerzas comenzaron a reunirse aquí semanas atrás. Tropas de diferentes lugares se habían concentrado en Sinope, y el puerto era ahora un hervidero de soldados, mercenarios y marineros que iban y venían con prisas y órdenes. </w:t>
      </w:r>
    </w:p>
    <w:p w14:paraId="1E1DC0B3" w14:textId="77777777" w:rsidR="00313293" w:rsidRDefault="00000000">
      <w:pPr>
        <w:spacing w:after="154" w:line="277" w:lineRule="auto"/>
        <w:ind w:left="-5" w:right="31" w:hanging="10"/>
        <w:jc w:val="both"/>
      </w:pPr>
      <w:r>
        <w:rPr>
          <w:sz w:val="24"/>
        </w:rPr>
        <w:t xml:space="preserve">David caminaba a mi lado con su paso firme, pero no tan rápido como de costumbre. En su semblante había una mezcla de determinación y anticipación, como si ya pudiera sentir el éxito del traslado a su alcance. Aun así, sentía su urgencia en el aire. </w:t>
      </w:r>
    </w:p>
    <w:p w14:paraId="76765D0E" w14:textId="77777777" w:rsidR="00313293" w:rsidRDefault="00000000">
      <w:pPr>
        <w:spacing w:after="162" w:line="271" w:lineRule="auto"/>
        <w:ind w:left="-5" w:right="12" w:hanging="10"/>
      </w:pPr>
      <w:r>
        <w:rPr>
          <w:sz w:val="24"/>
        </w:rPr>
        <w:lastRenderedPageBreak/>
        <w:t xml:space="preserve">—Arvid, tenemos que ser rápidos —dijo con una calma que solo un líder podía sostener, aunque sus palabras eran una orden disfrazada—. Todo está listo, no podemos permitirnos retrasos. </w:t>
      </w:r>
    </w:p>
    <w:p w14:paraId="35DCCD9C" w14:textId="77777777" w:rsidR="00313293" w:rsidRDefault="00000000">
      <w:pPr>
        <w:spacing w:after="154" w:line="277" w:lineRule="auto"/>
        <w:ind w:left="-5" w:right="496" w:hanging="10"/>
        <w:jc w:val="both"/>
      </w:pPr>
      <w:r>
        <w:rPr>
          <w:sz w:val="24"/>
        </w:rPr>
        <w:t xml:space="preserve">Asentí con un gesto breve, sabiendo que el tiempo era esencial. Sabíamos que cualquier demora podría comprometer la misión, y el taller en Crimea debía estar bajo nuestro control lo antes posible. </w:t>
      </w:r>
    </w:p>
    <w:p w14:paraId="72C8A652" w14:textId="77777777" w:rsidR="00313293" w:rsidRDefault="00000000">
      <w:pPr>
        <w:spacing w:after="162" w:line="271" w:lineRule="auto"/>
        <w:ind w:left="-5" w:right="12" w:hanging="10"/>
      </w:pPr>
      <w:r>
        <w:rPr>
          <w:sz w:val="24"/>
        </w:rPr>
        <w:t xml:space="preserve">Mientras nos acercábamos al puerto, el bullicio se intensificaba. Los muelles, siempre un lugar lleno de vida y comercio, ahora estaban colmados de hombres que cargaban cajas, bultos y barriles. Los gritos de los capataces se entremezclaban con las risas de los soldados, que encontraban en el bullicio un respiro de la tensión que se avecinaba. El ruido de los cascos y los escudos de los mercenarios chocando contra el empedrado añadía un ritmo rítmico al caos organizado que era Sinope en plena preparación militar. </w:t>
      </w:r>
    </w:p>
    <w:p w14:paraId="16A19107" w14:textId="77777777" w:rsidR="00313293" w:rsidRDefault="00000000">
      <w:pPr>
        <w:spacing w:after="162" w:line="271" w:lineRule="auto"/>
        <w:ind w:left="-5" w:right="12" w:hanging="10"/>
      </w:pPr>
      <w:r>
        <w:rPr>
          <w:sz w:val="24"/>
        </w:rPr>
        <w:t xml:space="preserve">Al doblar una esquina, el puerto apareció ante nosotros como un cuadro vivo. Las velas de los barcos ondeaban en el viento, y el aroma a sal y madera húmeda nos recibió con familiaridad. Los marineros, por su parte, no parecían particularmente preocupados por la urgencia que nosotros compartíamos. A lo largo del muelle, varios de ellos echaban chascarrillos y reían entre sí, compartiendo anécdotas mientras cargaban las últimas provisiones. </w:t>
      </w:r>
    </w:p>
    <w:p w14:paraId="4F45691F" w14:textId="77777777" w:rsidR="00313293" w:rsidRDefault="00000000">
      <w:pPr>
        <w:spacing w:after="162" w:line="271" w:lineRule="auto"/>
        <w:ind w:left="-5" w:right="12" w:hanging="10"/>
      </w:pPr>
      <w:r>
        <w:rPr>
          <w:sz w:val="24"/>
        </w:rPr>
        <w:t xml:space="preserve">Marios, el primicerios del chelandion, destacaba entre ellos. Estaba de pie junto a un grupo de sus hombres, con una pinta de cerveza en la mano, riendo con una vitalidad que desafiaba su aspecto envejecido. La larga barba gris colgaba sobre su pecho, y la cicatriz que cruzaba su ojo izquierdo, ahora ciego, brillaba bajo la luz que caía sobre su rostro. A pesar de su apariencia flaca y marcada por el tiempo, su energía despreocupada y burlesca parecía contagiar a los demás marineros, quienes también reían ante las bromas de su líder. </w:t>
      </w:r>
    </w:p>
    <w:p w14:paraId="34DEB137" w14:textId="77777777" w:rsidR="00313293" w:rsidRDefault="00000000">
      <w:pPr>
        <w:spacing w:after="162" w:line="271" w:lineRule="auto"/>
        <w:ind w:left="-5" w:right="12" w:hanging="10"/>
      </w:pPr>
      <w:r>
        <w:rPr>
          <w:sz w:val="24"/>
        </w:rPr>
        <w:t xml:space="preserve">Lo observé por un momento, notando la confianza que emanaba de él. Era un hombre que se deleitaba en los placeres sencillos de la vida, sin preocuparse demasiado por los formalismos o los peligros que acechaban en el horizonte. A su alrededor, los marineros lo rodeaban, algunos con las manos sobre los barriles, otros ajustando las cuerdas, pero todos con una sonrisa o una carcajada que rompía el aire tenso del puerto. </w:t>
      </w:r>
    </w:p>
    <w:p w14:paraId="5E41547C" w14:textId="77777777" w:rsidR="00313293" w:rsidRDefault="00000000">
      <w:pPr>
        <w:spacing w:after="162" w:line="271" w:lineRule="auto"/>
        <w:ind w:left="-5" w:right="12" w:hanging="10"/>
      </w:pPr>
      <w:r>
        <w:rPr>
          <w:sz w:val="24"/>
        </w:rPr>
        <w:t xml:space="preserve">Cuando nos acercamos, la risa de Marios se detuvo al notar nuestra presencia. Con una mueca que podría interpretarse como una sonrisa astuta, inclinó su cuerpo flaco en una reverencia exagerada, una que claramente tenía más de burla que de respeto formal. </w:t>
      </w:r>
    </w:p>
    <w:p w14:paraId="0B52FA28" w14:textId="77777777" w:rsidR="00313293" w:rsidRDefault="00000000">
      <w:pPr>
        <w:spacing w:after="154" w:line="277" w:lineRule="auto"/>
        <w:ind w:left="-5" w:right="237" w:hanging="10"/>
        <w:jc w:val="both"/>
      </w:pPr>
      <w:r>
        <w:rPr>
          <w:sz w:val="24"/>
        </w:rPr>
        <w:t xml:space="preserve">—¡Mi señor David! —exclamó Marios, alzando su pinta en un saludo teatral, casi burlesco—. Qué honor es para estos viejos huesos teneros aquí. Me alegra ver que incluso </w:t>
      </w:r>
      <w:r>
        <w:rPr>
          <w:sz w:val="24"/>
        </w:rPr>
        <w:lastRenderedPageBreak/>
        <w:t xml:space="preserve">en tiempos tan serios, habéis encontrado el tiempo para visitarnos, simples hombres del mar. </w:t>
      </w:r>
    </w:p>
    <w:p w14:paraId="09539399" w14:textId="77777777" w:rsidR="00313293" w:rsidRDefault="00000000">
      <w:pPr>
        <w:spacing w:after="162" w:line="271" w:lineRule="auto"/>
        <w:ind w:left="-5" w:right="12" w:hanging="10"/>
      </w:pPr>
      <w:r>
        <w:rPr>
          <w:sz w:val="24"/>
        </w:rPr>
        <w:t xml:space="preserve">David mantuvo una expresión neutral, aunque pude notar un destello de diversión en sus ojos. Marios sabía cómo moverse en las sombras del respeto y la burla, pero también sabía que no debía traspasar ciertos límites con el príncipe. </w:t>
      </w:r>
    </w:p>
    <w:p w14:paraId="6651F77F" w14:textId="77777777" w:rsidR="00313293" w:rsidRDefault="00000000">
      <w:pPr>
        <w:spacing w:after="162" w:line="271" w:lineRule="auto"/>
        <w:ind w:left="-5" w:right="12" w:hanging="10"/>
      </w:pPr>
      <w:r>
        <w:rPr>
          <w:sz w:val="24"/>
        </w:rPr>
        <w:t xml:space="preserve">—Primicerios Marios —respondió David, con un tono que no dejaba claro si lo estaba reprendiendo o permitiendo su familiaridad—. Espero que tu barco esté tan listo como tú lo pareces estar para este encargo. </w:t>
      </w:r>
    </w:p>
    <w:p w14:paraId="7190B5B3" w14:textId="77777777" w:rsidR="00313293" w:rsidRDefault="00000000">
      <w:pPr>
        <w:spacing w:after="162" w:line="271" w:lineRule="auto"/>
        <w:ind w:left="-5" w:right="12" w:hanging="10"/>
      </w:pPr>
      <w:r>
        <w:rPr>
          <w:sz w:val="24"/>
        </w:rPr>
        <w:t xml:space="preserve">Marios, con una sonrisa que dejaba entrever sus dientes gastados, hizo una reverencia aún más profunda, casi caricaturesca, pero no dijo nada, esperando a que yo o David continuáramos con las formalidades. </w:t>
      </w:r>
    </w:p>
    <w:p w14:paraId="579789D0" w14:textId="77777777" w:rsidR="00313293" w:rsidRDefault="00000000">
      <w:pPr>
        <w:spacing w:after="162" w:line="271" w:lineRule="auto"/>
        <w:ind w:left="-5" w:right="12" w:hanging="10"/>
      </w:pPr>
      <w:r>
        <w:rPr>
          <w:sz w:val="24"/>
        </w:rPr>
        <w:t xml:space="preserve">La luna ya empezaba a alzarse en el cielo, y sabíamos que no había tiempo que perder. </w:t>
      </w:r>
    </w:p>
    <w:p w14:paraId="6B8EDF14" w14:textId="77777777" w:rsidR="00313293" w:rsidRDefault="00000000">
      <w:pPr>
        <w:spacing w:after="162" w:line="271" w:lineRule="auto"/>
        <w:ind w:left="-5" w:right="12" w:hanging="10"/>
      </w:pPr>
      <w:r>
        <w:rPr>
          <w:sz w:val="24"/>
        </w:rPr>
        <w:t xml:space="preserve">El bullicio del puerto se desvaneció ligeramente cuando nos adentramos en una esquina más apartada, donde el sonido de las olas golpeando suavemente los muelles se hacía más notorio. Solo estábamos David, Marios y yo. La luna ahora brillaba con más fuerza, iluminando con un tenue resplandor el rostro de David, quien se giró hacia Marios, su expresión más seria de lo que el primicerios había visto hasta ahora. </w:t>
      </w:r>
    </w:p>
    <w:p w14:paraId="6310FF65" w14:textId="77777777" w:rsidR="00313293" w:rsidRDefault="00000000">
      <w:pPr>
        <w:spacing w:after="162" w:line="271" w:lineRule="auto"/>
        <w:ind w:left="-5" w:right="12" w:hanging="10"/>
      </w:pPr>
      <w:r>
        <w:rPr>
          <w:sz w:val="24"/>
        </w:rPr>
        <w:t xml:space="preserve">—Marios, lo que vamos a transportar no es una mercancía común —empezó David, su voz firme y sin lugar para la ambigüedad—. Lo que llevaremos a bordo de tu chelandion tiene un valor incalculable, más allá de cualquier cosa que puedas haber transportado en tus años en el mar. </w:t>
      </w:r>
    </w:p>
    <w:p w14:paraId="1E22ACB8" w14:textId="77777777" w:rsidR="00313293" w:rsidRDefault="00000000">
      <w:pPr>
        <w:spacing w:after="154" w:line="277" w:lineRule="auto"/>
        <w:ind w:left="-5" w:right="31" w:hanging="10"/>
        <w:jc w:val="both"/>
      </w:pPr>
      <w:r>
        <w:rPr>
          <w:sz w:val="24"/>
        </w:rPr>
        <w:t xml:space="preserve">Marios, a pesar de su carácter despreocupado, notó el cambio de tono y dejó a un lado su burlesca sonrisa. Sabía que David, aunque joven y carismático, no era alguien que tomara las cosas a la ligera cuando se trataba de asuntos serios. </w:t>
      </w:r>
    </w:p>
    <w:p w14:paraId="3348DF51" w14:textId="77777777" w:rsidR="00313293" w:rsidRDefault="00000000">
      <w:pPr>
        <w:spacing w:after="162" w:line="271" w:lineRule="auto"/>
        <w:ind w:left="-5" w:right="12" w:hanging="10"/>
      </w:pPr>
      <w:r>
        <w:rPr>
          <w:sz w:val="24"/>
        </w:rPr>
        <w:t xml:space="preserve">—Entiendo, mi señor —respondió, inclinando ligeramente la cabeza—. Pero soy un hombre curioso, y siempre me gusta saber qué tipo de "valor incalculable" tengo bajo mi mando. ¿Qué es lo que estamos llevando realmente? </w:t>
      </w:r>
    </w:p>
    <w:p w14:paraId="0DAC036A" w14:textId="77777777" w:rsidR="00313293" w:rsidRDefault="00000000">
      <w:pPr>
        <w:spacing w:after="162" w:line="271" w:lineRule="auto"/>
        <w:ind w:left="-5" w:right="12" w:hanging="10"/>
      </w:pPr>
      <w:r>
        <w:rPr>
          <w:sz w:val="24"/>
        </w:rPr>
        <w:t xml:space="preserve">David caminó unos pasos hacia adelante, mirando al puerto por un momento antes de volver su atención a Marios. </w:t>
      </w:r>
    </w:p>
    <w:p w14:paraId="1B0BBCF2" w14:textId="77777777" w:rsidR="00313293" w:rsidRDefault="00000000">
      <w:pPr>
        <w:spacing w:after="162" w:line="271" w:lineRule="auto"/>
        <w:ind w:left="-5" w:right="12" w:hanging="10"/>
      </w:pPr>
      <w:r>
        <w:rPr>
          <w:sz w:val="24"/>
        </w:rPr>
        <w:t xml:space="preserve">—Estamos hablando del fuego griego —dijo en un susurro casi reverente, como si las palabras por sí solas pudieran desatar la misma devastación que el arma. </w:t>
      </w:r>
    </w:p>
    <w:p w14:paraId="2C5C55AD" w14:textId="77777777" w:rsidR="00313293" w:rsidRDefault="00000000">
      <w:pPr>
        <w:spacing w:after="162" w:line="271" w:lineRule="auto"/>
        <w:ind w:left="-5" w:right="12" w:hanging="10"/>
      </w:pPr>
      <w:r>
        <w:rPr>
          <w:sz w:val="24"/>
        </w:rPr>
        <w:t xml:space="preserve">Marios entrecerró los ojos, su expresión se transformó en una mezcla de asombro y precaución. Era un hombre del mar, y había oído hablar de las leyendas. El fuego griego no </w:t>
      </w:r>
      <w:r>
        <w:rPr>
          <w:sz w:val="24"/>
        </w:rPr>
        <w:lastRenderedPageBreak/>
        <w:t xml:space="preserve">era solo un arma; era un mito que podía destruir flotas enteras, una fuerza que los propios dioses parecían haber dejado en la tierra. </w:t>
      </w:r>
    </w:p>
    <w:p w14:paraId="6D4F8571" w14:textId="77777777" w:rsidR="00313293" w:rsidRDefault="00000000">
      <w:pPr>
        <w:spacing w:after="154" w:line="277" w:lineRule="auto"/>
        <w:ind w:left="-5" w:right="95" w:hanging="10"/>
        <w:jc w:val="both"/>
      </w:pPr>
      <w:r>
        <w:rPr>
          <w:sz w:val="24"/>
        </w:rPr>
        <w:t xml:space="preserve">—Vaya, vaya... —murmuró Marios, su tono más serio de lo que le había oído en todo el día—. No esperaba algo así, aunque... tiene sentido. Siempre supe que este viaje no sería como los demás, pero el fuego griego... —Se detuvo un momento, acariciando su barba con una mano temblorosa—. No es algo con lo que uno juega a la ligera. </w:t>
      </w:r>
    </w:p>
    <w:p w14:paraId="1EBF37B7" w14:textId="77777777" w:rsidR="00313293" w:rsidRDefault="00000000">
      <w:pPr>
        <w:spacing w:after="162" w:line="271" w:lineRule="auto"/>
        <w:ind w:left="-5" w:right="12" w:hanging="10"/>
      </w:pPr>
      <w:r>
        <w:rPr>
          <w:sz w:val="24"/>
        </w:rPr>
        <w:t xml:space="preserve">David asintió, cruzando los brazos sobre su pecho. </w:t>
      </w:r>
    </w:p>
    <w:p w14:paraId="28C91E1B" w14:textId="77777777" w:rsidR="00313293" w:rsidRDefault="00000000">
      <w:pPr>
        <w:spacing w:after="154" w:line="277" w:lineRule="auto"/>
        <w:ind w:left="-5" w:right="206" w:hanging="10"/>
        <w:jc w:val="both"/>
      </w:pPr>
      <w:r>
        <w:rPr>
          <w:sz w:val="24"/>
        </w:rPr>
        <w:t xml:space="preserve">—Precisamente. No hay margen para errores. El taller en Crimea, que fabrica este poder, es la clave para garantizar que Trebisonda tenga una ventaja definitiva sobre nuestros enemigos. Tanto Nicea como el Sultanato de Rûm nos acechan desde ambos lados. Si llegamos a obtener esta arma antes que ellos, el destino de nuestra campaña cambiará por completo. </w:t>
      </w:r>
    </w:p>
    <w:p w14:paraId="4694B53E" w14:textId="77777777" w:rsidR="00313293" w:rsidRDefault="00000000">
      <w:pPr>
        <w:spacing w:after="162" w:line="271" w:lineRule="auto"/>
        <w:ind w:left="-5" w:right="12" w:hanging="10"/>
      </w:pPr>
      <w:r>
        <w:rPr>
          <w:sz w:val="24"/>
        </w:rPr>
        <w:t xml:space="preserve">Marios asintió lentamente, su rostro ahora completamente serio. Sabía que esta misión no solo era peligrosa, sino también crucial para el futuro del Imperio. </w:t>
      </w:r>
    </w:p>
    <w:p w14:paraId="51F9F7A5" w14:textId="77777777" w:rsidR="00313293" w:rsidRDefault="00000000">
      <w:pPr>
        <w:spacing w:after="162" w:line="271" w:lineRule="auto"/>
        <w:ind w:left="-5" w:right="12" w:hanging="10"/>
      </w:pPr>
      <w:r>
        <w:rPr>
          <w:sz w:val="24"/>
        </w:rPr>
        <w:t xml:space="preserve">—Entiendo, mi señor. El chelandion estará listo. Pero no puedo prometerte que los mares serán siempre amables. Con esta clase de carga, el riesgo será alto, y si los rumores de nuestra misión se filtran… —Su tono se tornó oscuro—, bien podríamos tener más que las olas y las tormentas en nuestra contra. </w:t>
      </w:r>
    </w:p>
    <w:p w14:paraId="7D9E52E6" w14:textId="77777777" w:rsidR="00313293" w:rsidRDefault="00000000">
      <w:pPr>
        <w:spacing w:after="162" w:line="271" w:lineRule="auto"/>
        <w:ind w:left="-5" w:right="12" w:hanging="10"/>
      </w:pPr>
      <w:r>
        <w:rPr>
          <w:sz w:val="24"/>
        </w:rPr>
        <w:t xml:space="preserve">David lo miró fijamente, midiendo las palabras del primicerios. Sabía que Marios tenía razón, pero no había otra opción. El riesgo valía la pena. </w:t>
      </w:r>
    </w:p>
    <w:p w14:paraId="3DDF3937" w14:textId="77777777" w:rsidR="00313293" w:rsidRDefault="00000000">
      <w:pPr>
        <w:spacing w:after="162" w:line="271" w:lineRule="auto"/>
        <w:ind w:left="-5" w:right="12" w:hanging="10"/>
      </w:pPr>
      <w:r>
        <w:rPr>
          <w:sz w:val="24"/>
        </w:rPr>
        <w:t xml:space="preserve">—El riesgo es grande, Marios, lo sé —dijo David, su tono más suave pero no menos decidido—. Pero con tu experiencia, y con Arvid al mando de la logística, sé que podemos hacerlo. Si logramos mantener el sigilo, en menos de diez días, ese taller será nuestro. </w:t>
      </w:r>
    </w:p>
    <w:p w14:paraId="37A2CFF8" w14:textId="77777777" w:rsidR="00313293" w:rsidRDefault="00000000">
      <w:pPr>
        <w:spacing w:after="162" w:line="271" w:lineRule="auto"/>
        <w:ind w:left="-5" w:right="12" w:hanging="10"/>
      </w:pPr>
      <w:r>
        <w:rPr>
          <w:sz w:val="24"/>
        </w:rPr>
        <w:t xml:space="preserve">Marios miró hacia mí, buscando alguna confirmación en mi rostro. </w:t>
      </w:r>
    </w:p>
    <w:p w14:paraId="7C112087" w14:textId="77777777" w:rsidR="00313293" w:rsidRDefault="00000000">
      <w:pPr>
        <w:spacing w:after="75" w:line="344" w:lineRule="auto"/>
        <w:ind w:left="-5" w:right="12" w:hanging="10"/>
      </w:pPr>
      <w:r>
        <w:rPr>
          <w:sz w:val="24"/>
        </w:rPr>
        <w:t xml:space="preserve">—Arvid —dijo, su voz más seria que antes—, parece que también dependeré de ti en esta empresa. ¿Tienes un plan para mantener este "sigilo" del que habla tu señor? Asentí, mirando a ambos hombres con determinación. </w:t>
      </w:r>
    </w:p>
    <w:p w14:paraId="3819C72A" w14:textId="77777777" w:rsidR="00313293" w:rsidRDefault="00000000">
      <w:pPr>
        <w:spacing w:after="162" w:line="271" w:lineRule="auto"/>
        <w:ind w:left="-5" w:right="12" w:hanging="10"/>
      </w:pPr>
      <w:r>
        <w:rPr>
          <w:sz w:val="24"/>
        </w:rPr>
        <w:t xml:space="preserve">—Lo tengo, Marios. Nos moveremos rápido y dividiremos la carga para que nadie, salvo nosotros, sepa el verdadero destino. Los barcos serán pequeños y ágiles. Evitaremos los puertos más grandes y solo nos detendremos cuando sea absolutamente necesario. Además, tendremos a los hombres justos, ni más ni menos, para no levantar sospechas. </w:t>
      </w:r>
    </w:p>
    <w:p w14:paraId="4FFA744B" w14:textId="77777777" w:rsidR="00313293" w:rsidRDefault="00000000">
      <w:pPr>
        <w:spacing w:after="162" w:line="271" w:lineRule="auto"/>
        <w:ind w:left="-5" w:right="12" w:hanging="10"/>
      </w:pPr>
      <w:r>
        <w:rPr>
          <w:sz w:val="24"/>
        </w:rPr>
        <w:t xml:space="preserve">Marios sonrió de nuevo, esta vez sin la burla de antes. </w:t>
      </w:r>
    </w:p>
    <w:p w14:paraId="564C3983" w14:textId="77777777" w:rsidR="00313293" w:rsidRDefault="00000000">
      <w:pPr>
        <w:spacing w:after="154" w:line="277" w:lineRule="auto"/>
        <w:ind w:left="-5" w:right="122" w:hanging="10"/>
        <w:jc w:val="both"/>
      </w:pPr>
      <w:r>
        <w:rPr>
          <w:sz w:val="24"/>
        </w:rPr>
        <w:lastRenderedPageBreak/>
        <w:t xml:space="preserve">—Bien, bien... Si Arvid lo dice, entonces confío en que las cosas marcharán como deben. No soy de los que reza mucho, pero por esta travesía quizás le dedique un par de palabras a Poseidón. </w:t>
      </w:r>
    </w:p>
    <w:p w14:paraId="45472F61" w14:textId="77777777" w:rsidR="00313293" w:rsidRDefault="00000000">
      <w:pPr>
        <w:spacing w:after="162" w:line="271" w:lineRule="auto"/>
        <w:ind w:left="-5" w:right="12" w:hanging="10"/>
      </w:pPr>
      <w:r>
        <w:rPr>
          <w:sz w:val="24"/>
        </w:rPr>
        <w:t xml:space="preserve">David soltó una pequeña risa, pero su mirada aún era seria. </w:t>
      </w:r>
    </w:p>
    <w:p w14:paraId="56F17F71" w14:textId="77777777" w:rsidR="00313293" w:rsidRDefault="00000000">
      <w:pPr>
        <w:spacing w:after="162" w:line="271" w:lineRule="auto"/>
        <w:ind w:left="-5" w:right="12" w:hanging="10"/>
      </w:pPr>
      <w:r>
        <w:rPr>
          <w:sz w:val="24"/>
        </w:rPr>
        <w:t xml:space="preserve">—Haz lo que creas necesario, Marios. Pero recuerda, este es solo el primer paso. Cuando tengamos el taller, todo cambiará. </w:t>
      </w:r>
    </w:p>
    <w:p w14:paraId="09B2FEC6" w14:textId="77777777" w:rsidR="00313293" w:rsidRDefault="00000000">
      <w:pPr>
        <w:spacing w:after="162" w:line="271" w:lineRule="auto"/>
        <w:ind w:left="-5" w:right="12" w:hanging="10"/>
      </w:pPr>
      <w:r>
        <w:rPr>
          <w:sz w:val="24"/>
        </w:rPr>
        <w:t xml:space="preserve">Marios inclinó la cabeza en señal de comprensión, la broma en su rostro había dado paso a la aceptación del gran desafío que teníamos por delante. </w:t>
      </w:r>
    </w:p>
    <w:p w14:paraId="32E4BAE9" w14:textId="77777777" w:rsidR="00313293" w:rsidRDefault="00000000">
      <w:pPr>
        <w:spacing w:after="162" w:line="271" w:lineRule="auto"/>
        <w:ind w:left="-5" w:right="12" w:hanging="10"/>
      </w:pPr>
      <w:r>
        <w:rPr>
          <w:sz w:val="24"/>
        </w:rPr>
        <w:t xml:space="preserve">Y así, con la luna observándonos desde el cielo nocturno y el murmullo del mar como testigo, sellamos el pacto que llevaría a cabo uno de los movimientos más importantes de nuestra campaña. </w:t>
      </w:r>
    </w:p>
    <w:p w14:paraId="0BE35357" w14:textId="77777777" w:rsidR="00313293" w:rsidRDefault="00000000">
      <w:pPr>
        <w:spacing w:after="154" w:line="277" w:lineRule="auto"/>
        <w:ind w:left="-5" w:right="197" w:hanging="10"/>
        <w:jc w:val="both"/>
      </w:pPr>
      <w:r>
        <w:rPr>
          <w:sz w:val="24"/>
        </w:rPr>
        <w:t xml:space="preserve">Apenas hubo terminado de hablar, Marios, como si el peso de la seriedad que acabábamos de discutir no fuera más que una nube pasajera, dejó escapar una risa ronca y profunda que resonó en la brisa del puerto. </w:t>
      </w:r>
    </w:p>
    <w:p w14:paraId="2B00EA27" w14:textId="77777777" w:rsidR="00313293" w:rsidRDefault="00000000">
      <w:pPr>
        <w:spacing w:after="162" w:line="271" w:lineRule="auto"/>
        <w:ind w:left="-5" w:right="12" w:hanging="10"/>
      </w:pPr>
      <w:r>
        <w:rPr>
          <w:sz w:val="24"/>
        </w:rPr>
        <w:t xml:space="preserve">—Ah, parece que va a ser una misión de vida o muerte, de las que más me gustan — dijo, mientras se pasaba una mano por la barba desordenada. Sus ojos chispeaban de nuevo con esa irreverencia propia de los viejos lobos de mar que habían visto más peligros de los que se atrevían a contar. </w:t>
      </w:r>
    </w:p>
    <w:p w14:paraId="5D23A0D3" w14:textId="77777777" w:rsidR="00313293" w:rsidRDefault="00000000">
      <w:pPr>
        <w:spacing w:after="0"/>
      </w:pPr>
      <w:r>
        <w:rPr>
          <w:sz w:val="24"/>
        </w:rPr>
        <w:t xml:space="preserve"> </w:t>
      </w:r>
    </w:p>
    <w:p w14:paraId="3ADDA382" w14:textId="77777777" w:rsidR="00313293" w:rsidRDefault="00000000">
      <w:pPr>
        <w:spacing w:after="162" w:line="271" w:lineRule="auto"/>
        <w:ind w:left="-5" w:right="12" w:hanging="10"/>
      </w:pPr>
      <w:r>
        <w:rPr>
          <w:sz w:val="24"/>
        </w:rPr>
        <w:t xml:space="preserve">David esbozó una sonrisa, un gesto que revelaba su propia inclinación a disfrutar de la vida incluso en los momentos más tensos. Sabía bien que el camino que habíamos elegido no dejaba mucho espacio para las vacilaciones, pero también entendía la necesidad de tomarse un respiro antes de un salto tan arriesgado. </w:t>
      </w:r>
    </w:p>
    <w:p w14:paraId="63D6786F" w14:textId="77777777" w:rsidR="00313293" w:rsidRDefault="00000000">
      <w:pPr>
        <w:spacing w:after="162" w:line="271" w:lineRule="auto"/>
        <w:ind w:left="-5" w:right="12" w:hanging="10"/>
      </w:pPr>
      <w:r>
        <w:rPr>
          <w:sz w:val="24"/>
        </w:rPr>
        <w:t xml:space="preserve">—Por tanto, mi noble príncipe —continuó Marios, haciendo una exagerada reverencia que casi lo hacía tambalear—, creo que será necesario una despedida acorde, ¿no lo cree? </w:t>
      </w:r>
    </w:p>
    <w:p w14:paraId="35D71BBB" w14:textId="77777777" w:rsidR="00313293" w:rsidRDefault="00000000">
      <w:pPr>
        <w:spacing w:after="162" w:line="271" w:lineRule="auto"/>
        <w:ind w:left="-5" w:right="12" w:hanging="10"/>
      </w:pPr>
      <w:r>
        <w:rPr>
          <w:sz w:val="24"/>
        </w:rPr>
        <w:t xml:space="preserve">David levantó una ceja, su sonrisa creciendo mientras comprendía rápidamente a lo que se refería el primicerios. No era secreto que tanto Marios como David compartían una visión similar en cuanto a disfrutar de los placeres que la vida podía ofrecer. Ambos hombres, a su manera, encontraban en el disfrute de una buena copa y la compañía adecuada un antídoto contra las tensiones de la guerra. </w:t>
      </w:r>
    </w:p>
    <w:p w14:paraId="184FB3DF" w14:textId="77777777" w:rsidR="00313293" w:rsidRDefault="00000000">
      <w:pPr>
        <w:spacing w:after="162" w:line="271" w:lineRule="auto"/>
        <w:ind w:left="-5" w:right="12" w:hanging="10"/>
      </w:pPr>
      <w:r>
        <w:rPr>
          <w:sz w:val="24"/>
        </w:rPr>
        <w:t xml:space="preserve">—Hablas de despedidas, viejo lobo, como si este fuera vuestro último viaje — respondió David, con un tono que mezclaba el humor y la complicidad—. Pero supongo que no hay razón para marcharos sin una última noche digna de recordar. </w:t>
      </w:r>
    </w:p>
    <w:p w14:paraId="44B42ACF" w14:textId="77777777" w:rsidR="00313293" w:rsidRDefault="00000000">
      <w:pPr>
        <w:spacing w:after="162" w:line="271" w:lineRule="auto"/>
        <w:ind w:left="-5" w:right="12" w:hanging="10"/>
      </w:pPr>
      <w:r>
        <w:rPr>
          <w:sz w:val="24"/>
        </w:rPr>
        <w:lastRenderedPageBreak/>
        <w:t xml:space="preserve">Marios soltó otra carcajada, levantando su pinta como si fuera una especie de brindis improvisado. </w:t>
      </w:r>
    </w:p>
    <w:p w14:paraId="4EDB14E6" w14:textId="77777777" w:rsidR="00313293" w:rsidRDefault="00000000">
      <w:pPr>
        <w:spacing w:after="162" w:line="271" w:lineRule="auto"/>
        <w:ind w:left="-5" w:right="12" w:hanging="10"/>
      </w:pPr>
      <w:r>
        <w:rPr>
          <w:sz w:val="24"/>
        </w:rPr>
        <w:t xml:space="preserve">—Así me gusta oírlo, mi señor. La muerte nos puede esperar en alta mar, pero esta noche... esta noche, brindemos por la vida, por las mujeres y por las aventuras que nos esperan. —Sus palabras salieron cargadas de esa energía vital que parecía no apagarse nunca en él. </w:t>
      </w:r>
    </w:p>
    <w:p w14:paraId="45BDA341" w14:textId="77777777" w:rsidR="00313293" w:rsidRDefault="00000000">
      <w:pPr>
        <w:spacing w:after="162" w:line="271" w:lineRule="auto"/>
        <w:ind w:left="-5" w:right="12" w:hanging="10"/>
      </w:pPr>
      <w:r>
        <w:rPr>
          <w:sz w:val="24"/>
        </w:rPr>
        <w:t xml:space="preserve">David, aunque disciplinado y siempre enfocado en sus objetivos, no era ajeno a disfrutar de los placeres de la vida, especialmente en los momentos previos a una misión crucial. Sabía, igual que Marios, que el placer y el disfrute podían ser tan importantes como la estrategia y el deber en el camino de un guerrero. Las guerras no se libraban solo en el campo de batalla; también se necesitaba una mente clara y un espíritu libre antes de lanzarse a lo desconocido. </w:t>
      </w:r>
    </w:p>
    <w:p w14:paraId="172CDD71" w14:textId="77777777" w:rsidR="00313293" w:rsidRDefault="00000000">
      <w:pPr>
        <w:spacing w:after="154" w:line="277" w:lineRule="auto"/>
        <w:ind w:left="-5" w:right="139" w:hanging="10"/>
        <w:jc w:val="both"/>
      </w:pPr>
      <w:r>
        <w:rPr>
          <w:sz w:val="24"/>
        </w:rPr>
        <w:t xml:space="preserve">—Quizá tengas razón, Marios —dijo David finalmente, su tono más ligero, casi como si aceptara el desafío implícito en las palabras del primicerios—. No será nuestra última aventura, pero sí merece una despedida acorde. </w:t>
      </w:r>
    </w:p>
    <w:p w14:paraId="2F37EFF3" w14:textId="77777777" w:rsidR="00313293" w:rsidRDefault="00000000">
      <w:pPr>
        <w:spacing w:after="154" w:line="277" w:lineRule="auto"/>
        <w:ind w:left="-5" w:right="31" w:hanging="10"/>
        <w:jc w:val="both"/>
      </w:pPr>
      <w:r>
        <w:rPr>
          <w:sz w:val="24"/>
        </w:rPr>
        <w:t xml:space="preserve">La actitud relajada y despreocupada de Marios siempre había sido un contrapunto interesante al carácter más ambicioso y decidido de David. Si bien David podía sumergirse en el rigor de la estrategia y la política, Marios le recordaba, de forma irreverente pero efectiva, la necesidad de encontrar equilibrio en los placeres simples de la vida. En cierta forma, ambos se complementaban. Donde David buscaba el poder, Marios se deleitaba en disfrutar el momento. Y aunque sus enfoques eran diferentes, había una extraña camaradería en ello. Ambos sabían cuándo dejarse llevar por una buena bebida o una noche despreocupada. </w:t>
      </w:r>
    </w:p>
    <w:p w14:paraId="0FFD0416" w14:textId="77777777" w:rsidR="00313293" w:rsidRDefault="00000000">
      <w:pPr>
        <w:spacing w:after="154" w:line="277" w:lineRule="auto"/>
        <w:ind w:left="-5" w:right="31" w:hanging="10"/>
        <w:jc w:val="both"/>
      </w:pPr>
      <w:r>
        <w:rPr>
          <w:sz w:val="24"/>
        </w:rPr>
        <w:t xml:space="preserve">—Bueno, entonces, mi noble príncipe, dejemos que esta noche sea una que el mar no pueda borrar —añadió Marios, guiñando el ojo que aún le quedaba sano, mientras se volvía hacia el puerto, como si ya estuviera planeando dónde encontrar el mejor vino y la compañía adecuada para la ocasión. </w:t>
      </w:r>
    </w:p>
    <w:p w14:paraId="78928C6A" w14:textId="77777777" w:rsidR="00313293" w:rsidRDefault="00000000">
      <w:pPr>
        <w:spacing w:after="154" w:line="277" w:lineRule="auto"/>
        <w:ind w:left="-5" w:right="243" w:hanging="10"/>
        <w:jc w:val="both"/>
      </w:pPr>
      <w:r>
        <w:rPr>
          <w:sz w:val="24"/>
        </w:rPr>
        <w:t xml:space="preserve">David me lanzó una mirada rápida, con un destello de diversión en sus ojos. Sabía que, a pesar de la importancia de la misión, había lugar para disfrutar de una noche de placeres antes de partir hacia lo incierto. </w:t>
      </w:r>
    </w:p>
    <w:p w14:paraId="2921C934" w14:textId="77777777" w:rsidR="00313293" w:rsidRDefault="00000000">
      <w:pPr>
        <w:spacing w:after="162" w:line="271" w:lineRule="auto"/>
        <w:ind w:left="-5" w:right="12" w:hanging="10"/>
      </w:pPr>
      <w:r>
        <w:rPr>
          <w:sz w:val="24"/>
        </w:rPr>
        <w:t xml:space="preserve">Y aunque yo, Arvid, siempre me encontraba al margen de estos momentos de disfrute, sabía que era necesario para aquellos que estaban a punto de embarcarse en una misión tan arriesgada. Para David, era una forma de recordar que, incluso en medio de la oscuridad de la guerra, había espacio para disfrutar de la luz que la vida podía ofrecer, aunque solo fuera por una noche. </w:t>
      </w:r>
    </w:p>
    <w:p w14:paraId="10308BC3" w14:textId="77777777" w:rsidR="00313293" w:rsidRDefault="00000000">
      <w:pPr>
        <w:spacing w:after="162" w:line="271" w:lineRule="auto"/>
        <w:ind w:left="-5" w:right="12" w:hanging="10"/>
      </w:pPr>
      <w:r>
        <w:rPr>
          <w:sz w:val="24"/>
        </w:rPr>
        <w:lastRenderedPageBreak/>
        <w:t xml:space="preserve">La taberna en los muelles de Sinope, normalmente un refugio tranquilo para los marineros después de largas jornadas de trabajo, había sido transformada en un hervidero de risas, canciones y el estrépito de jarras chocando. Al entrar, el aire espeso y denso del lugar se mezclaba con el aroma a cerveza derramada, humo y la inconfundible fragancia del sudor de los hombres del mar que se entregaban al desenfreno. </w:t>
      </w:r>
    </w:p>
    <w:p w14:paraId="316E7056" w14:textId="77777777" w:rsidR="00313293" w:rsidRDefault="00000000">
      <w:pPr>
        <w:spacing w:after="179"/>
      </w:pPr>
      <w:r>
        <w:rPr>
          <w:sz w:val="24"/>
        </w:rPr>
        <w:t xml:space="preserve"> </w:t>
      </w:r>
    </w:p>
    <w:p w14:paraId="74D86B6E" w14:textId="77777777" w:rsidR="00313293" w:rsidRDefault="00000000">
      <w:pPr>
        <w:spacing w:after="162" w:line="271" w:lineRule="auto"/>
        <w:ind w:left="-5" w:right="12" w:hanging="10"/>
      </w:pPr>
      <w:r>
        <w:rPr>
          <w:sz w:val="24"/>
        </w:rPr>
        <w:t xml:space="preserve">Marios, siempre el primero en buscar una razón para festejar, ya estaba en el centro del bullicio. Sentado en una mesa grande, rodeado de sus marineros más cercanos, se reía a carcajadas mientras levantaba una enorme jarra de vino. Su rostro, iluminado por la tenue luz de las lámparas de aceite, mostraba una alegría sin límites. A su alrededor, las prostitutas y sirvientes se movían con destreza entre las mesas, sirviendo más vino y regocijándose con la desenfrenada celebración. </w:t>
      </w:r>
    </w:p>
    <w:p w14:paraId="2D9E5326" w14:textId="77777777" w:rsidR="00313293" w:rsidRDefault="00000000">
      <w:pPr>
        <w:spacing w:after="194"/>
      </w:pPr>
      <w:r>
        <w:rPr>
          <w:sz w:val="24"/>
        </w:rPr>
        <w:t xml:space="preserve"> </w:t>
      </w:r>
    </w:p>
    <w:p w14:paraId="2DE899C5" w14:textId="77777777" w:rsidR="00313293" w:rsidRDefault="00000000">
      <w:pPr>
        <w:spacing w:after="162" w:line="271" w:lineRule="auto"/>
        <w:ind w:left="-5" w:right="12" w:hanging="10"/>
      </w:pPr>
      <w:r>
        <w:rPr>
          <w:sz w:val="24"/>
        </w:rPr>
        <w:t xml:space="preserve">David, lejos de mostrarse distante o recatado, se había dejado llevar por la marea de la celebración. Estaba de pie junto a Marios, con una jarra en la mano y cantando junto a los marineros, que entonaban una canción de antiguos tiempos, historias de batallas pasadas y amores perdidos en puertos lejanos. Su risa, profunda y vibrante, resonaba por encima del alboroto, mientras una joven sirvienta le llenaba nuevamente la jarra. </w:t>
      </w:r>
    </w:p>
    <w:p w14:paraId="4F5FE08C" w14:textId="77777777" w:rsidR="00313293" w:rsidRDefault="00000000">
      <w:pPr>
        <w:spacing w:after="162" w:line="271" w:lineRule="auto"/>
        <w:ind w:left="-5" w:right="12" w:hanging="10"/>
      </w:pPr>
      <w:r>
        <w:rPr>
          <w:sz w:val="24"/>
        </w:rPr>
        <w:t xml:space="preserve">—¡Por el mar, por las mujeres y por la vida que todavía nos queda! —gritó Marios, con su característico tono irreverente, levantando su jarra en un brindis que fue rápidamente secundado por todos en la taberna. El eco de las jarras chocando y el rugido de las voces masculinas llenaron el aire. Era un momento de pura embriaguez, una pausa antes de lo que sabíamos sería una travesía peligrosa. </w:t>
      </w:r>
    </w:p>
    <w:p w14:paraId="2C364DBA" w14:textId="77777777" w:rsidR="00313293" w:rsidRDefault="00000000">
      <w:pPr>
        <w:spacing w:after="162" w:line="271" w:lineRule="auto"/>
        <w:ind w:left="-5" w:right="12" w:hanging="10"/>
      </w:pPr>
      <w:r>
        <w:rPr>
          <w:sz w:val="24"/>
        </w:rPr>
        <w:t xml:space="preserve">Los marineros, curtidos por los años y el mar, no eran ajenos a estas celebraciones. Sabían que la noche era el único momento en el que podían olvidar la amenaza de la muerte que acechaba en cada tormenta, en cada ola traicionera. Cantaban a pleno pulmón, derramando vino sobre las mesas y en sus barbas, mientras algunas de las prostitutas se unían a los cánticos o se sentaban en sus rodillas, regalándoles caricias y palabras que, aunque falsas, eran bienvenidas en la euforia de la noche. </w:t>
      </w:r>
    </w:p>
    <w:p w14:paraId="3A509D81" w14:textId="77777777" w:rsidR="00313293" w:rsidRDefault="00000000">
      <w:pPr>
        <w:spacing w:after="162" w:line="271" w:lineRule="auto"/>
        <w:ind w:left="-5" w:right="12" w:hanging="10"/>
      </w:pPr>
      <w:r>
        <w:rPr>
          <w:sz w:val="24"/>
        </w:rPr>
        <w:t xml:space="preserve">David, siempre rodeado de admiración y respeto, se permitía disfrutar del momento. Aunque su mente debía estar ocupada con la misión que estaba por venir, en ese instante era simplemente un hombre más entre ellos, un príncipe que compartía el vino y las canciones con quienes lucharían a su lado. Su risa se mezclaba con los gritos de victoria que los marineros evocaban, como si ya hubiesen vencido a sus enemigos antes de haber zarpado. </w:t>
      </w:r>
    </w:p>
    <w:p w14:paraId="41B73BE6" w14:textId="77777777" w:rsidR="00313293" w:rsidRDefault="00000000">
      <w:pPr>
        <w:spacing w:after="162" w:line="271" w:lineRule="auto"/>
        <w:ind w:left="-5" w:right="12" w:hanging="10"/>
      </w:pPr>
      <w:r>
        <w:rPr>
          <w:sz w:val="24"/>
        </w:rPr>
        <w:lastRenderedPageBreak/>
        <w:t xml:space="preserve">—¡Arvid! —me llamó David desde la distancia, su voz enérgica—. ¡Únete a nosotros! ¡Esta noche no se repetirá! —dijo, con una sonrisa que irradiaba camaradería. </w:t>
      </w:r>
    </w:p>
    <w:p w14:paraId="2D81BED2" w14:textId="77777777" w:rsidR="00313293" w:rsidRDefault="00000000">
      <w:pPr>
        <w:spacing w:after="162" w:line="271" w:lineRule="auto"/>
        <w:ind w:left="-5" w:right="12" w:hanging="10"/>
      </w:pPr>
      <w:r>
        <w:rPr>
          <w:sz w:val="24"/>
        </w:rPr>
        <w:t xml:space="preserve">Me acerqué lentamente, pero aunque mis labios se curvaron en una leve sonrisa, no me permití participar del todo en su desenfreno. Observaba, como siempre, desde un paso atrás, consciente de mi deber. Sabía que para ellos, esta noche era una especie de catarsis, un escape necesario antes de enfrentarse a lo que les aguardaba. El vino, la música y el deseo desenfrenado eran su forma de purgar las tensiones que habían acumulado durante semanas. </w:t>
      </w:r>
    </w:p>
    <w:p w14:paraId="65825714" w14:textId="77777777" w:rsidR="00313293" w:rsidRDefault="00000000">
      <w:pPr>
        <w:spacing w:after="162" w:line="271" w:lineRule="auto"/>
        <w:ind w:left="-5" w:right="12" w:hanging="10"/>
      </w:pPr>
      <w:r>
        <w:rPr>
          <w:sz w:val="24"/>
        </w:rPr>
        <w:t xml:space="preserve">Las putas, acostumbradas a estas celebraciones, se movían entre las mesas con una facilidad que solo las más experimentadas podían exhibir. Sabían exactamente qué decir, qué gesto hacer para arrancar una sonrisa o una risa de los hombres. Algunos de los marineros, completamente ebrios, intentaban cantarle a alguna joven que les había capturado la mirada, mientras otros simplemente se dejaban caer en sus brazos, satisfechos con la ilusión momentánea de compañía. </w:t>
      </w:r>
    </w:p>
    <w:p w14:paraId="54537D78" w14:textId="77777777" w:rsidR="00313293" w:rsidRDefault="00000000">
      <w:pPr>
        <w:spacing w:after="162" w:line="271" w:lineRule="auto"/>
        <w:ind w:left="-5" w:right="12" w:hanging="10"/>
      </w:pPr>
      <w:r>
        <w:rPr>
          <w:sz w:val="24"/>
        </w:rPr>
        <w:t xml:space="preserve">El suelo de la taberna pronto se convirtió en un desorden de jarras vacías, charcos de vino y cuerpos que se movían al ritmo de una música improvisada, creada por marineros que golpeaban las mesas con sus puños o con las jarras. Las risas se volvían más fuertes, las palabras más arrastradas, y los hombres, con los rostros encendidos por el alcohol, empezaban a caer uno por uno en la embriaguez total. </w:t>
      </w:r>
    </w:p>
    <w:p w14:paraId="22015151" w14:textId="77777777" w:rsidR="00313293" w:rsidRDefault="00000000">
      <w:pPr>
        <w:spacing w:after="162" w:line="271" w:lineRule="auto"/>
        <w:ind w:left="-5" w:right="12" w:hanging="10"/>
      </w:pPr>
      <w:r>
        <w:rPr>
          <w:sz w:val="24"/>
        </w:rPr>
        <w:t xml:space="preserve">Marios, fiel a su naturaleza, se levantó de su asiento tambaleante, apoyándose en la mesa con una mano mientras sostenía su jarra en la otra. </w:t>
      </w:r>
    </w:p>
    <w:p w14:paraId="27995968" w14:textId="77777777" w:rsidR="00313293" w:rsidRDefault="00000000">
      <w:pPr>
        <w:spacing w:after="162" w:line="271" w:lineRule="auto"/>
        <w:ind w:left="-5" w:right="12" w:hanging="10"/>
      </w:pPr>
      <w:r>
        <w:rPr>
          <w:sz w:val="24"/>
        </w:rPr>
        <w:t xml:space="preserve">—¡Una última canción! —gritó, su voz resonando por encima del caos—. ¡Cantad conmigo, malditos! ¡Por el mar, por las tormentas y por todo lo que nos mantiene vivos! —Y entonces, comenzó a cantar una melodía marinera, de esas que contaban historias de amoríos en cada puerto, de barcos perdidos y de héroes que no regresaban. </w:t>
      </w:r>
    </w:p>
    <w:p w14:paraId="4107C179" w14:textId="77777777" w:rsidR="00313293" w:rsidRDefault="00000000">
      <w:pPr>
        <w:spacing w:after="162" w:line="271" w:lineRule="auto"/>
        <w:ind w:left="-5" w:right="12" w:hanging="10"/>
      </w:pPr>
      <w:r>
        <w:rPr>
          <w:sz w:val="24"/>
        </w:rPr>
        <w:t xml:space="preserve">David, riendo, se unió de inmediato, entonando la canción junto a Marios y los marineros, mientras las prostitutas les animaban con vítores y aplausos. La noche se desbordaba en una celebración sin límites, un último respiro antes de sumergirse en la incertidumbre del mar y la misión que les esperaba. </w:t>
      </w:r>
    </w:p>
    <w:p w14:paraId="61961EDD" w14:textId="77777777" w:rsidR="00313293" w:rsidRDefault="00000000">
      <w:pPr>
        <w:spacing w:after="154" w:line="277" w:lineRule="auto"/>
        <w:ind w:left="-5" w:right="123" w:hanging="10"/>
        <w:jc w:val="both"/>
      </w:pPr>
      <w:r>
        <w:rPr>
          <w:sz w:val="24"/>
        </w:rPr>
        <w:t xml:space="preserve">Y aunque ellos cantaban y reían, yo permanecí en guardia, sabiendo que cuando las luces de la taberna se apagaran y el eco de las canciones se extinguiera, lo único que quedaría sería el peso del deber que, inexorablemente, nos arrastraba hacia el horizonte. </w:t>
      </w:r>
    </w:p>
    <w:p w14:paraId="572AF14E" w14:textId="77777777" w:rsidR="00313293" w:rsidRDefault="00000000">
      <w:pPr>
        <w:spacing w:after="154" w:line="277" w:lineRule="auto"/>
        <w:ind w:left="-5" w:right="31" w:hanging="10"/>
        <w:jc w:val="both"/>
      </w:pPr>
      <w:r>
        <w:rPr>
          <w:sz w:val="24"/>
        </w:rPr>
        <w:t xml:space="preserve">La noche, que había comenzado con risas y cánticos desenfrenados, finalmente comenzó a perder su fuerza. El bullicio en la taberna de los muelles de Sinope se fue apagando lentamente, como el fuego de una hoguera que se consume tras haber ardido con </w:t>
      </w:r>
      <w:r>
        <w:rPr>
          <w:sz w:val="24"/>
        </w:rPr>
        <w:lastRenderedPageBreak/>
        <w:t xml:space="preserve">intensidad. Los marineros, las prostitutas y los sirvientes que antes reían y bailaban ahora estaban desplomados sobre las mesas, algunos sumidos en un sueño profundo, otros tambaleándose en busca de una salida. El aire estaba denso, cargado del aroma del vino derramado y de cuerpos que se habían entregado a la embriaguez. </w:t>
      </w:r>
    </w:p>
    <w:p w14:paraId="25782231" w14:textId="77777777" w:rsidR="00313293" w:rsidRDefault="00000000">
      <w:pPr>
        <w:spacing w:after="179"/>
      </w:pPr>
      <w:r>
        <w:rPr>
          <w:sz w:val="24"/>
        </w:rPr>
        <w:t xml:space="preserve"> </w:t>
      </w:r>
    </w:p>
    <w:p w14:paraId="0CC47803" w14:textId="77777777" w:rsidR="00313293" w:rsidRDefault="00000000">
      <w:pPr>
        <w:spacing w:after="162" w:line="271" w:lineRule="auto"/>
        <w:ind w:left="-5" w:right="12" w:hanging="10"/>
      </w:pPr>
      <w:r>
        <w:rPr>
          <w:sz w:val="24"/>
        </w:rPr>
        <w:t xml:space="preserve">Marios, apoyado sobre una mesa con una sonrisa perezosa y los ojos entrecerrados, soltó una última carcajada antes de dejar caer su jarra vacía al suelo. Su vitalidad, aunque notoria, también había cedido ante el peso del vino, y su cuerpo delgado parecía ahora más frágil. Los marineros a su alrededor trataban de levantarse, algunos arrastrándose con dificultad hasta la puerta. </w:t>
      </w:r>
    </w:p>
    <w:p w14:paraId="683CC622" w14:textId="77777777" w:rsidR="00313293" w:rsidRDefault="00000000">
      <w:pPr>
        <w:spacing w:after="179"/>
      </w:pPr>
      <w:r>
        <w:rPr>
          <w:sz w:val="24"/>
        </w:rPr>
        <w:t xml:space="preserve"> </w:t>
      </w:r>
    </w:p>
    <w:p w14:paraId="7E89E548" w14:textId="77777777" w:rsidR="00313293" w:rsidRDefault="00000000">
      <w:pPr>
        <w:spacing w:after="162" w:line="271" w:lineRule="auto"/>
        <w:ind w:left="-5" w:right="12" w:hanging="10"/>
      </w:pPr>
      <w:r>
        <w:rPr>
          <w:sz w:val="24"/>
        </w:rPr>
        <w:t xml:space="preserve">David, por su parte, no se encontraba en mejor estado. Aunque siempre mantenía una apariencia de control, esta noche había permitido que la euforia y el vino se apoderaran de él. Su risa había disminuido a un murmullo y su andar, normalmente firme, ahora era inestable. </w:t>
      </w:r>
    </w:p>
    <w:p w14:paraId="0B2E00AF" w14:textId="77777777" w:rsidR="00313293" w:rsidRDefault="00000000">
      <w:pPr>
        <w:spacing w:after="162" w:line="271" w:lineRule="auto"/>
        <w:ind w:left="-5" w:right="12" w:hanging="10"/>
      </w:pPr>
      <w:r>
        <w:rPr>
          <w:sz w:val="24"/>
        </w:rPr>
        <w:t xml:space="preserve">—Vamos, mi señor —dije, acercándome para ayudarlo a incorporarse—. Ya es hora de retirarse. </w:t>
      </w:r>
    </w:p>
    <w:p w14:paraId="7EDCE10F" w14:textId="77777777" w:rsidR="00313293" w:rsidRDefault="00000000">
      <w:pPr>
        <w:spacing w:after="162" w:line="271" w:lineRule="auto"/>
        <w:ind w:left="-5" w:right="12" w:hanging="10"/>
      </w:pPr>
      <w:r>
        <w:rPr>
          <w:sz w:val="24"/>
        </w:rPr>
        <w:t xml:space="preserve">Con un esfuerzo considerable, logré que David se levantara de la silla, tambaleándose mientras me apoyaba una mano en el hombro. Sus ojos, brillantes por el exceso de bebida, me miraron con una mezcla de gratitud y determinación. </w:t>
      </w:r>
    </w:p>
    <w:p w14:paraId="7AB2F215" w14:textId="77777777" w:rsidR="00313293" w:rsidRDefault="00000000">
      <w:pPr>
        <w:spacing w:after="162" w:line="271" w:lineRule="auto"/>
        <w:ind w:left="-5" w:right="12" w:hanging="10"/>
      </w:pPr>
      <w:r>
        <w:rPr>
          <w:sz w:val="24"/>
        </w:rPr>
        <w:t xml:space="preserve">—Ah, Arvid... —balbuceó, su tono arrastrado por la ebriedad—. Esta fue... una buena noche, ¿verdad? </w:t>
      </w:r>
    </w:p>
    <w:p w14:paraId="3DFE16BA" w14:textId="77777777" w:rsidR="00313293" w:rsidRDefault="00000000">
      <w:pPr>
        <w:spacing w:after="162" w:line="271" w:lineRule="auto"/>
        <w:ind w:left="-5" w:right="12" w:hanging="10"/>
      </w:pPr>
      <w:r>
        <w:rPr>
          <w:sz w:val="24"/>
        </w:rPr>
        <w:t xml:space="preserve">Lo miré en silencio por un momento, mientras lo ayudaba a caminar hacia la salida. Los sirvientes, ocupados en intentar levantar a los marineros caídos, nos dieron paso sin hacer preguntas. A pesar del caos que los rodeaba, todos sabían que el príncipe necesitaba ser llevado a sus aposentos con discreción. </w:t>
      </w:r>
    </w:p>
    <w:p w14:paraId="57BAA43A" w14:textId="77777777" w:rsidR="00313293" w:rsidRDefault="00000000">
      <w:pPr>
        <w:spacing w:after="162" w:line="271" w:lineRule="auto"/>
        <w:ind w:left="-5" w:right="12" w:hanging="10"/>
      </w:pPr>
      <w:r>
        <w:rPr>
          <w:sz w:val="24"/>
        </w:rPr>
        <w:t xml:space="preserve">—Sí, mi señor —respondí—. Pero es hora de descansar. Mañana será un día largo. </w:t>
      </w:r>
    </w:p>
    <w:p w14:paraId="2E3B29ED" w14:textId="77777777" w:rsidR="00313293" w:rsidRDefault="00000000">
      <w:pPr>
        <w:spacing w:after="162" w:line="271" w:lineRule="auto"/>
        <w:ind w:left="-5" w:right="12" w:hanging="10"/>
      </w:pPr>
      <w:r>
        <w:rPr>
          <w:sz w:val="24"/>
        </w:rPr>
        <w:t xml:space="preserve">David, tambaleándose, dejó escapar una risa breve y casi amarga. </w:t>
      </w:r>
    </w:p>
    <w:p w14:paraId="2EC42F4F" w14:textId="77777777" w:rsidR="00313293" w:rsidRDefault="00000000">
      <w:pPr>
        <w:spacing w:after="162" w:line="271" w:lineRule="auto"/>
        <w:ind w:left="-5" w:right="12" w:hanging="10"/>
      </w:pPr>
      <w:r>
        <w:rPr>
          <w:sz w:val="24"/>
        </w:rPr>
        <w:t xml:space="preserve">—Largo, sí... —repitió, su mente claramente dividida entre el cansancio y la realidad que lo aguardaba. </w:t>
      </w:r>
    </w:p>
    <w:p w14:paraId="3757A4BE" w14:textId="77777777" w:rsidR="00313293" w:rsidRDefault="00000000">
      <w:pPr>
        <w:spacing w:after="162" w:line="271" w:lineRule="auto"/>
        <w:ind w:left="-5" w:right="12" w:hanging="10"/>
      </w:pPr>
      <w:r>
        <w:rPr>
          <w:sz w:val="24"/>
        </w:rPr>
        <w:t xml:space="preserve">Lo llevé por las calles vacías, donde solo el susurro del viento rompía el silencio de la noche. Sinope dormía ahora, ajena al desenfreno que habíamos dejado atrás en la </w:t>
      </w:r>
      <w:r>
        <w:rPr>
          <w:sz w:val="24"/>
        </w:rPr>
        <w:lastRenderedPageBreak/>
        <w:t xml:space="preserve">taberna. A cada paso, David parecía recuperar algo de su claridad mental, aunque su cuerpo aún titubeaba bajo el peso del alcohol. </w:t>
      </w:r>
    </w:p>
    <w:p w14:paraId="3857EBF5" w14:textId="77777777" w:rsidR="00313293" w:rsidRDefault="00000000">
      <w:pPr>
        <w:spacing w:after="154" w:line="277" w:lineRule="auto"/>
        <w:ind w:left="-5" w:right="31" w:hanging="10"/>
        <w:jc w:val="both"/>
      </w:pPr>
      <w:r>
        <w:rPr>
          <w:sz w:val="24"/>
        </w:rPr>
        <w:t xml:space="preserve">Al llegar a la entrada de sus aposentos, David se detuvo, girándose torpemente hacia mí. Su mirada, aunque nublada, mostraba una seriedad que no había esperado ver en él en ese estado. </w:t>
      </w:r>
    </w:p>
    <w:p w14:paraId="2003F52A" w14:textId="77777777" w:rsidR="00313293" w:rsidRDefault="00000000">
      <w:pPr>
        <w:spacing w:after="162" w:line="271" w:lineRule="auto"/>
        <w:ind w:left="-5" w:right="12" w:hanging="10"/>
      </w:pPr>
      <w:r>
        <w:rPr>
          <w:sz w:val="24"/>
        </w:rPr>
        <w:t xml:space="preserve">—Arvid... —dijo, con una voz más baja y lenta—. Lo de mañana... Es crucial. </w:t>
      </w:r>
    </w:p>
    <w:p w14:paraId="52E119F5" w14:textId="77777777" w:rsidR="00313293" w:rsidRDefault="00000000">
      <w:pPr>
        <w:spacing w:after="162" w:line="271" w:lineRule="auto"/>
        <w:ind w:left="-5" w:right="12" w:hanging="10"/>
      </w:pPr>
      <w:r>
        <w:rPr>
          <w:sz w:val="24"/>
        </w:rPr>
        <w:t xml:space="preserve">Asentí, con paciencia, aunque sabía que no era el momento más propicio para recordatorios. Sin embargo, David, incluso en su ebriedad, no quería que me marchara sin recalcar su preocupación. </w:t>
      </w:r>
    </w:p>
    <w:p w14:paraId="20ADB3B5" w14:textId="77777777" w:rsidR="00313293" w:rsidRDefault="00000000">
      <w:pPr>
        <w:spacing w:after="162" w:line="271" w:lineRule="auto"/>
        <w:ind w:left="-5" w:right="12" w:hanging="10"/>
      </w:pPr>
      <w:r>
        <w:rPr>
          <w:sz w:val="24"/>
        </w:rPr>
        <w:t xml:space="preserve">—Debes... debes darte prisa, Arvid —continuó, con esfuerzo—. No podemos permitir... que los otros se nos adelanten. Este... taller... lo es todo. </w:t>
      </w:r>
    </w:p>
    <w:p w14:paraId="42D3E937" w14:textId="77777777" w:rsidR="00313293" w:rsidRDefault="00000000">
      <w:pPr>
        <w:spacing w:after="162" w:line="271" w:lineRule="auto"/>
        <w:ind w:left="-5" w:right="12" w:hanging="10"/>
      </w:pPr>
      <w:r>
        <w:rPr>
          <w:sz w:val="24"/>
        </w:rPr>
        <w:t xml:space="preserve">Sentí el peso de sus palabras, a pesar de su estado. David, aunque embriagado, no perdía de vista la importancia de la misión. Sabía que lo que estábamos a punto de hacer podía cambiar el rumbo de la guerra, y esa carga, aunque la llevaba con orgullo, también lo inquietaba. </w:t>
      </w:r>
    </w:p>
    <w:p w14:paraId="56A6C13D" w14:textId="77777777" w:rsidR="00313293" w:rsidRDefault="00000000">
      <w:pPr>
        <w:spacing w:after="162" w:line="271" w:lineRule="auto"/>
        <w:ind w:left="-5" w:right="12" w:hanging="10"/>
      </w:pPr>
      <w:r>
        <w:rPr>
          <w:sz w:val="24"/>
        </w:rPr>
        <w:t xml:space="preserve">—Lo sé, mi señor —respondí, inclinando la cabeza—. No habrá retrasos. Me aseguraré de que todo salga según lo planeado. </w:t>
      </w:r>
    </w:p>
    <w:p w14:paraId="56502E54" w14:textId="77777777" w:rsidR="00313293" w:rsidRDefault="00000000">
      <w:pPr>
        <w:spacing w:after="162" w:line="271" w:lineRule="auto"/>
        <w:ind w:left="-5" w:right="12" w:hanging="10"/>
      </w:pPr>
      <w:r>
        <w:rPr>
          <w:sz w:val="24"/>
        </w:rPr>
        <w:t xml:space="preserve">David me miró fijamente, su expresión oscureciéndose por un momento, como si el cansancio y la embriaguez estuvieran siendo empujados a un lado por la responsabilidad que sentía. </w:t>
      </w:r>
    </w:p>
    <w:p w14:paraId="5D0E3F4E" w14:textId="77777777" w:rsidR="00313293" w:rsidRDefault="00000000">
      <w:pPr>
        <w:spacing w:after="162" w:line="271" w:lineRule="auto"/>
        <w:ind w:left="-5" w:right="12" w:hanging="10"/>
      </w:pPr>
      <w:r>
        <w:rPr>
          <w:sz w:val="24"/>
        </w:rPr>
        <w:t xml:space="preserve">—Y ten... ten cuidado, Arvid —murmuró—. Esto no será fácil. Hay... demasiados que querrían que esto falle. </w:t>
      </w:r>
    </w:p>
    <w:p w14:paraId="069F77AB" w14:textId="77777777" w:rsidR="00313293" w:rsidRDefault="00000000">
      <w:pPr>
        <w:spacing w:after="162" w:line="271" w:lineRule="auto"/>
        <w:ind w:left="-5" w:right="12" w:hanging="10"/>
      </w:pPr>
      <w:r>
        <w:rPr>
          <w:sz w:val="24"/>
        </w:rPr>
        <w:t xml:space="preserve">Levanté la vista para encontrar sus ojos, que aún brillaban con esa chispa de ambición que lo caracterizaba, aunque empañada por el vino. </w:t>
      </w:r>
    </w:p>
    <w:p w14:paraId="2EBE96EA" w14:textId="77777777" w:rsidR="00313293" w:rsidRDefault="00000000">
      <w:pPr>
        <w:spacing w:after="162" w:line="271" w:lineRule="auto"/>
        <w:ind w:left="-5" w:right="12" w:hanging="10"/>
      </w:pPr>
      <w:r>
        <w:rPr>
          <w:sz w:val="24"/>
        </w:rPr>
        <w:t xml:space="preserve">—Lo tendré, mi señor —respondí, sabiendo que sus advertencias no eran en vano. </w:t>
      </w:r>
    </w:p>
    <w:p w14:paraId="60B066E6" w14:textId="77777777" w:rsidR="00313293" w:rsidRDefault="00000000">
      <w:pPr>
        <w:spacing w:after="162" w:line="271" w:lineRule="auto"/>
        <w:ind w:left="-5" w:right="12" w:hanging="10"/>
      </w:pPr>
      <w:r>
        <w:rPr>
          <w:sz w:val="24"/>
        </w:rPr>
        <w:t xml:space="preserve">Con un último suspiro pesado, David asintió y se apoyó en la puerta de sus aposentos. Lo vi desaparecer en el interior, sabiendo que la carga de la misión, aunque no lo admitiera, pesaba sobre él incluso en sus momentos de debilidad. </w:t>
      </w:r>
    </w:p>
    <w:p w14:paraId="6A6861DD" w14:textId="77777777" w:rsidR="00313293" w:rsidRDefault="00000000">
      <w:pPr>
        <w:spacing w:after="154" w:line="277" w:lineRule="auto"/>
        <w:ind w:left="-5" w:right="145" w:hanging="10"/>
        <w:jc w:val="both"/>
      </w:pPr>
      <w:r>
        <w:rPr>
          <w:sz w:val="24"/>
        </w:rPr>
        <w:t xml:space="preserve">Mientras me alejaba de sus aposentos, la quietud de la noche volvió a envolverme. Sabía que a la mañana siguiente, la embriaguez habría desaparecido, pero las palabras de David resonaban en mi mente. La urgencia era real, y el éxito o el fracaso de la misión dependerían de cada paso que diéramos a partir de ahora. </w:t>
      </w:r>
    </w:p>
    <w:p w14:paraId="417F5319" w14:textId="77777777" w:rsidR="00313293" w:rsidRDefault="00000000">
      <w:pPr>
        <w:spacing w:after="162" w:line="271" w:lineRule="auto"/>
        <w:ind w:left="-5" w:right="12" w:hanging="10"/>
      </w:pPr>
      <w:r>
        <w:rPr>
          <w:sz w:val="24"/>
        </w:rPr>
        <w:lastRenderedPageBreak/>
        <w:t xml:space="preserve">El alba apenas despuntaba cuando me dispuse a ponerme la armadura, cada pieza encajando con precisión sobre mis hombros y pecho, mientras el leve crujido del cuero y el metal resonaba en la quietud de mis aposentos. Sabía que el viaje que me aguardaba no sería largo, unos ocho o nueve días si todo iba según lo planeado, pero no podía permitirme el lujo de la improvisación. Había demasiados factores en juego y demasiados ojos atentos a cada movimiento que hiciéramos. </w:t>
      </w:r>
    </w:p>
    <w:p w14:paraId="4CA3AA91" w14:textId="77777777" w:rsidR="00313293" w:rsidRDefault="00000000">
      <w:pPr>
        <w:spacing w:after="162" w:line="271" w:lineRule="auto"/>
        <w:ind w:left="-5" w:right="12" w:hanging="10"/>
      </w:pPr>
      <w:r>
        <w:rPr>
          <w:sz w:val="24"/>
        </w:rPr>
        <w:t xml:space="preserve">Mientras me ajustaba el cinturón y aseguraba la espada en su lugar, mi mente repasaba cada aspecto de la misión. No solo era el traslado de algo tan valioso como el fuego griego, sino la rapidez con la que debíamos ejecutarlo. Cualquier retraso podría significar la diferencia entre una victoria y una catástrofe. Tomé mis cosas, ya organizadas la noche anterior, y salí al amanecer, el aire fresco y húmedo llenándome los pulmones. </w:t>
      </w:r>
    </w:p>
    <w:p w14:paraId="3DD35744" w14:textId="77777777" w:rsidR="00313293" w:rsidRDefault="00000000">
      <w:pPr>
        <w:spacing w:after="0"/>
      </w:pPr>
      <w:r>
        <w:rPr>
          <w:sz w:val="24"/>
        </w:rPr>
        <w:t xml:space="preserve"> </w:t>
      </w:r>
    </w:p>
    <w:p w14:paraId="6FC79654" w14:textId="77777777" w:rsidR="00313293" w:rsidRDefault="00000000">
      <w:pPr>
        <w:spacing w:after="162" w:line="271" w:lineRule="auto"/>
        <w:ind w:left="-5" w:right="12" w:hanging="10"/>
      </w:pPr>
      <w:r>
        <w:rPr>
          <w:sz w:val="24"/>
        </w:rPr>
        <w:t xml:space="preserve">El camino hacia el puerto estaba comenzando a cobrar vida. Los primeros rayos del sol aún no calentaban las calles, pero el bullicio de Sinope ya empezaba a despertar. Los mercaderes, preparando sus puestos, los soldados que patrullaban con ojos adormilados, y los trabajadores del puerto, siempre los primeros en comenzar su faena, ya se movían con diligencia, levantando cajas, amarrando cuerdas y revisando las velas de los barcos que pronto zarparían. </w:t>
      </w:r>
    </w:p>
    <w:p w14:paraId="56DF116C" w14:textId="77777777" w:rsidR="00313293" w:rsidRDefault="00000000">
      <w:pPr>
        <w:spacing w:after="162" w:line="271" w:lineRule="auto"/>
        <w:ind w:left="-5" w:right="12" w:hanging="10"/>
      </w:pPr>
      <w:r>
        <w:rPr>
          <w:sz w:val="24"/>
        </w:rPr>
        <w:t xml:space="preserve">Mientras avanzaba, mis pensamientos volvieron al viaje en sí. Era posible que pudiéramos acortar el tiempo, si los vientos nos favorecían. Pero sabía que los elementos eran impredecibles. En el mar, nada está garantizado. Podríamos enfrentarnos a tormentas inesperadas o, lo peor, a espías que ya habrían puesto sus ojos en nuestros movimientos. ¿Cuántos agentes de Nicea o del Sultanato de Rûm estaban observando, esperando que cometiéramos un error? Sabía que no podíamos permitirnos el lujo de la complacencia. </w:t>
      </w:r>
    </w:p>
    <w:p w14:paraId="46AC2E48" w14:textId="77777777" w:rsidR="00313293" w:rsidRDefault="00000000">
      <w:pPr>
        <w:spacing w:after="162" w:line="271" w:lineRule="auto"/>
        <w:ind w:left="-5" w:right="12" w:hanging="10"/>
      </w:pPr>
      <w:r>
        <w:rPr>
          <w:sz w:val="24"/>
        </w:rPr>
        <w:t xml:space="preserve">El Mar Negro era traicionero por naturaleza, y aunque la ruta directa nos llevaría a Quersoneso en cuatro días, había peligros que no podía ignorar. El contrabando y la piratería no eran extraños en estas aguas. Algunos marineros, desesperados por unas monedas, no dudarían en traicionar cualquier secreto que escucharan en las tabernas la noche anterior. Ese pensamiento me llevó a Marios. </w:t>
      </w:r>
    </w:p>
    <w:p w14:paraId="56785606" w14:textId="77777777" w:rsidR="00313293" w:rsidRDefault="00000000">
      <w:pPr>
        <w:spacing w:after="162" w:line="271" w:lineRule="auto"/>
        <w:ind w:left="-5" w:right="12" w:hanging="10"/>
      </w:pPr>
      <w:r>
        <w:rPr>
          <w:sz w:val="24"/>
        </w:rPr>
        <w:t xml:space="preserve">Marios… Un hombre impredecible, eso sin duda. Era evidente que poseía una vasta experiencia en el mar y una capacidad para leer las corrientes y los peligros mejor que la mayoría. Pero también era un hombre de placeres burdos, alguien que fácilmente se entregaba a los vicios cuando la oportunidad lo llamaba. ¿Podría confiar plenamente en él? Su comportamiento la noche anterior había sido despreocupado, casi burlón. Sin embargo, bajo esa capa de irreverencia, había un hombre que entendía el mar mejor que nadie. Pero, ¿podría contar con que esa experiencia fuera suficiente para mantener su </w:t>
      </w:r>
      <w:r>
        <w:rPr>
          <w:sz w:val="24"/>
        </w:rPr>
        <w:lastRenderedPageBreak/>
        <w:t xml:space="preserve">lealtad? ¿Podía asegurarme de que él y sus hombres no fueran comprados o persuadidos por nuestros enemigos? </w:t>
      </w:r>
    </w:p>
    <w:p w14:paraId="61890429" w14:textId="77777777" w:rsidR="00313293" w:rsidRDefault="00000000">
      <w:pPr>
        <w:spacing w:after="154" w:line="277" w:lineRule="auto"/>
        <w:ind w:left="-5" w:right="116" w:hanging="10"/>
        <w:jc w:val="both"/>
      </w:pPr>
      <w:r>
        <w:rPr>
          <w:sz w:val="24"/>
        </w:rPr>
        <w:t xml:space="preserve">Los marineros de Marios también eran una incógnita. Gente dura, sin duda, pero como todos los hombres, tenían un precio. Y con algo tan valioso como el fuego griego, ese precio podría ser considerable. Me pregunté si debíamos mantener un ojo aún más cercano sobre ellos, asegurándonos de que no hubiera oportunidad para que traicionaran nuestra misión. </w:t>
      </w:r>
    </w:p>
    <w:p w14:paraId="60718CE2" w14:textId="77777777" w:rsidR="00313293" w:rsidRDefault="00000000">
      <w:pPr>
        <w:spacing w:after="162" w:line="271" w:lineRule="auto"/>
        <w:ind w:left="-5" w:right="12" w:hanging="10"/>
      </w:pPr>
      <w:r>
        <w:rPr>
          <w:sz w:val="24"/>
        </w:rPr>
        <w:t xml:space="preserve">Mientras me acercaba más al puerto, el ruido se intensificaba. Los gritos de los capataces, el arrastre de cajas pesadas y el chapoteo de las olas contra los cascos de los barcos llenaban el aire. Los dromones ya estaban listos, sus velas ondeando suavemente con la brisa matinal. El chelandion de Marios, por su parte, destacaba en el puerto, con sus marineros ya en movimiento, ajustando las cuerdas y preparando los últimos detalles para zarpar. </w:t>
      </w:r>
    </w:p>
    <w:p w14:paraId="7F369AD5" w14:textId="77777777" w:rsidR="00313293" w:rsidRDefault="00000000">
      <w:pPr>
        <w:spacing w:after="154" w:line="277" w:lineRule="auto"/>
        <w:ind w:left="-5" w:right="31" w:hanging="10"/>
        <w:jc w:val="both"/>
      </w:pPr>
      <w:r>
        <w:rPr>
          <w:sz w:val="24"/>
        </w:rPr>
        <w:t xml:space="preserve">Observé a Marios desde la distancia, aún pensando en la conversación de la noche anterior. Sabía que había que vigilarlo de cerca, pero también era consciente de que no teníamos muchas opciones. Él y sus hombres eran nuestra mejor oportunidad para realizar el traslado con éxito. Sin embargo, eso no significaba que no mantuviera la guardia alta. </w:t>
      </w:r>
    </w:p>
    <w:p w14:paraId="6CDECA52" w14:textId="77777777" w:rsidR="00313293" w:rsidRDefault="00000000">
      <w:pPr>
        <w:spacing w:after="162" w:line="271" w:lineRule="auto"/>
        <w:ind w:left="-5" w:right="12" w:hanging="10"/>
      </w:pPr>
      <w:r>
        <w:rPr>
          <w:sz w:val="24"/>
        </w:rPr>
        <w:t xml:space="preserve">Me detuve por un momento, observando el mar en el horizonte. El viento era suave, pero constante. Si los dioses nos favorecían, podríamos acortar el viaje, tal como David lo había pedido. Si podíamos evitar detenernos en puertos innecesarios y navegar sin incidentes, estaríamos de vuelta en menos de diez días. Pero el mar era caprichoso, y sabía que no todo dependía de nuestra habilidad para navegar. </w:t>
      </w:r>
    </w:p>
    <w:p w14:paraId="3A04B030" w14:textId="77777777" w:rsidR="00313293" w:rsidRDefault="00000000">
      <w:pPr>
        <w:spacing w:after="162" w:line="271" w:lineRule="auto"/>
        <w:ind w:left="-5" w:right="12" w:hanging="10"/>
      </w:pPr>
      <w:r>
        <w:rPr>
          <w:sz w:val="24"/>
        </w:rPr>
        <w:t xml:space="preserve">Sacudí los pensamientos de incertidumbre. Estaba preparado, y me encargaría de que todo funcionara como debía. Ya no había lugar para dudas. La misión estaba en marcha, y como siempre, mi deber era asegurarme de que el plan de David se llevara a cabo sin contratiempos. Mientras me acercaba al barco, mi mente estaba clara: confiaría en Marios y en los marineros, pero nunca los perdería de vista. </w:t>
      </w:r>
    </w:p>
    <w:p w14:paraId="60E7F9C7" w14:textId="77777777" w:rsidR="00313293" w:rsidRDefault="00000000">
      <w:pPr>
        <w:spacing w:after="162" w:line="271" w:lineRule="auto"/>
        <w:ind w:left="-5" w:right="12" w:hanging="10"/>
      </w:pPr>
      <w:r>
        <w:rPr>
          <w:sz w:val="24"/>
        </w:rPr>
        <w:t xml:space="preserve">Mientras observaba el horizonte y el bullicio del puerto, una voz familiar rompió mis pensamientos, resonando con esa mezcla inconfundible de camaradería y autoridad. </w:t>
      </w:r>
    </w:p>
    <w:p w14:paraId="3E66270D" w14:textId="77777777" w:rsidR="00313293" w:rsidRDefault="00000000">
      <w:pPr>
        <w:spacing w:after="162" w:line="271" w:lineRule="auto"/>
        <w:ind w:left="-5" w:right="12" w:hanging="10"/>
      </w:pPr>
      <w:r>
        <w:rPr>
          <w:sz w:val="24"/>
        </w:rPr>
        <w:t xml:space="preserve">—¡Eh, Tocho! —dijo David, acercándose con su paso firme—. ¿Ya te ibas sin despedirte? </w:t>
      </w:r>
    </w:p>
    <w:p w14:paraId="6FF4FCCE" w14:textId="77777777" w:rsidR="00313293" w:rsidRDefault="00000000">
      <w:pPr>
        <w:spacing w:after="154" w:line="277" w:lineRule="auto"/>
        <w:ind w:left="-5" w:right="347" w:hanging="10"/>
        <w:jc w:val="both"/>
      </w:pPr>
      <w:r>
        <w:rPr>
          <w:sz w:val="24"/>
        </w:rPr>
        <w:t xml:space="preserve">Me giré para encontrarme con él, y lo que vi me sorprendió. David se acercaba acompañado de una comitiva de guerreros, todos ellos armados con pequeñas espadas, escudos y, lo que más llamó mi atención, cuatro jabalinas con puntas de hierro reluciente, de la mejor calidad. A pesar de la evidente resaca que aún debía sentir después de la noche anterior, caminaba con la energía de siempre. </w:t>
      </w:r>
    </w:p>
    <w:p w14:paraId="249357EF" w14:textId="77777777" w:rsidR="00313293" w:rsidRDefault="00000000">
      <w:pPr>
        <w:spacing w:after="162" w:line="271" w:lineRule="auto"/>
        <w:ind w:left="-5" w:right="12" w:hanging="10"/>
      </w:pPr>
      <w:r>
        <w:rPr>
          <w:sz w:val="24"/>
        </w:rPr>
        <w:lastRenderedPageBreak/>
        <w:t xml:space="preserve">—David… ¿qué hacéis aquí? —pregunté, levantando una ceja con incredulidad—. Vaya pinta que llevas, mi príncipe. Aún hueles a vino. </w:t>
      </w:r>
    </w:p>
    <w:p w14:paraId="43A13148" w14:textId="77777777" w:rsidR="00313293" w:rsidRDefault="00000000">
      <w:pPr>
        <w:spacing w:after="162" w:line="271" w:lineRule="auto"/>
        <w:ind w:left="-5" w:right="12" w:hanging="10"/>
      </w:pPr>
      <w:r>
        <w:rPr>
          <w:sz w:val="24"/>
        </w:rPr>
        <w:t xml:space="preserve">David soltó una carcajada y, a pesar de su cansancio, sus ojos chispeaban con esa energía que nunca lo abandonaba. </w:t>
      </w:r>
    </w:p>
    <w:p w14:paraId="19EC7F9C" w14:textId="77777777" w:rsidR="00313293" w:rsidRDefault="00000000">
      <w:pPr>
        <w:spacing w:after="154" w:line="277" w:lineRule="auto"/>
        <w:ind w:left="-5" w:right="31" w:hanging="10"/>
        <w:jc w:val="both"/>
      </w:pPr>
      <w:r>
        <w:rPr>
          <w:sz w:val="24"/>
        </w:rPr>
        <w:t xml:space="preserve">—¡Bah! —exclamó con una sonrisa torcida—. La resaca es solo un pequeño precio por una buena noche, Arvid. Pero no pienses que te dejaría partir solo, ocupándote de cualquier amenaza únicamente con la fuerza bruta de tus manos. He traído algo más para que te ayude. </w:t>
      </w:r>
    </w:p>
    <w:p w14:paraId="20E83F18" w14:textId="77777777" w:rsidR="00313293" w:rsidRDefault="00000000">
      <w:pPr>
        <w:spacing w:after="162" w:line="271" w:lineRule="auto"/>
        <w:ind w:left="-5" w:right="12" w:hanging="10"/>
      </w:pPr>
      <w:r>
        <w:rPr>
          <w:sz w:val="24"/>
        </w:rPr>
        <w:t xml:space="preserve">Miré a los hombres que lo acompañaban, todos ellos robustos y con una mirada fiera. Eran claramente guerreros entrenados, pero algo en su equipo llamaba la atención. </w:t>
      </w:r>
    </w:p>
    <w:p w14:paraId="08C930C6" w14:textId="77777777" w:rsidR="00313293" w:rsidRDefault="00000000">
      <w:pPr>
        <w:spacing w:after="162" w:line="271" w:lineRule="auto"/>
        <w:ind w:left="-5" w:right="12" w:hanging="10"/>
      </w:pPr>
      <w:r>
        <w:rPr>
          <w:sz w:val="24"/>
        </w:rPr>
        <w:t xml:space="preserve">—¿Peltastas? —pregunté, con asombro y una pizca de duda en mi voz. </w:t>
      </w:r>
    </w:p>
    <w:p w14:paraId="2960C01F" w14:textId="77777777" w:rsidR="00313293" w:rsidRDefault="00000000">
      <w:pPr>
        <w:spacing w:after="162" w:line="271" w:lineRule="auto"/>
        <w:ind w:left="-5" w:right="12" w:hanging="10"/>
      </w:pPr>
      <w:r>
        <w:rPr>
          <w:sz w:val="24"/>
        </w:rPr>
        <w:t xml:space="preserve">David sonrió con satisfacción, disfrutando de mi reacción. </w:t>
      </w:r>
    </w:p>
    <w:p w14:paraId="7FB734D5" w14:textId="77777777" w:rsidR="00313293" w:rsidRDefault="00000000">
      <w:pPr>
        <w:spacing w:after="154" w:line="277" w:lineRule="auto"/>
        <w:ind w:left="-5" w:right="31" w:hanging="10"/>
        <w:jc w:val="both"/>
      </w:pPr>
      <w:r>
        <w:rPr>
          <w:sz w:val="24"/>
        </w:rPr>
        <w:t xml:space="preserve">—Así es, Arvid —respondió, dándome una palmada en la espalda—. He dispuesto de una pequeña fuerza que pueda aprovechar nuestra nueva estrategia en el mar. Estos hombres, veinte en total, serán tus nuevos peltastas. ¿Acaso creías que te dejaría defender el chelandion y tu cuello solo con tu fuerza? </w:t>
      </w:r>
    </w:p>
    <w:p w14:paraId="3272CBD6" w14:textId="77777777" w:rsidR="00313293" w:rsidRDefault="00000000">
      <w:pPr>
        <w:spacing w:after="154" w:line="277" w:lineRule="auto"/>
        <w:ind w:left="-5" w:right="105" w:hanging="10"/>
        <w:jc w:val="both"/>
      </w:pPr>
      <w:r>
        <w:rPr>
          <w:sz w:val="24"/>
        </w:rPr>
        <w:t xml:space="preserve">No pude evitar una sonrisa leve. David siempre encontraba maneras de sorprenderme, y aunque sus métodos a veces parecían improvisados, siempre había un cálculo detrás de ellos. </w:t>
      </w:r>
    </w:p>
    <w:p w14:paraId="79029F57" w14:textId="77777777" w:rsidR="00313293" w:rsidRDefault="00000000">
      <w:pPr>
        <w:spacing w:after="162" w:line="271" w:lineRule="auto"/>
        <w:ind w:left="-5" w:right="12" w:hanging="10"/>
      </w:pPr>
      <w:r>
        <w:rPr>
          <w:sz w:val="24"/>
        </w:rPr>
        <w:t xml:space="preserve">—No negaré que me vendrán bien —dije, observando a los guerreros—. Pero solo veinte hombres… </w:t>
      </w:r>
    </w:p>
    <w:p w14:paraId="74A7BB32" w14:textId="77777777" w:rsidR="00313293" w:rsidRDefault="00000000">
      <w:pPr>
        <w:spacing w:after="162" w:line="271" w:lineRule="auto"/>
        <w:ind w:left="-5" w:right="12" w:hanging="10"/>
      </w:pPr>
      <w:r>
        <w:rPr>
          <w:sz w:val="24"/>
        </w:rPr>
        <w:t xml:space="preserve">David rió de nuevo, ignorando mi tono cauteloso. </w:t>
      </w:r>
    </w:p>
    <w:p w14:paraId="61C57143" w14:textId="77777777" w:rsidR="00313293" w:rsidRDefault="00000000">
      <w:pPr>
        <w:spacing w:after="154" w:line="277" w:lineRule="auto"/>
        <w:ind w:left="-5" w:right="31" w:hanging="10"/>
        <w:jc w:val="both"/>
      </w:pPr>
      <w:r>
        <w:rPr>
          <w:sz w:val="24"/>
        </w:rPr>
        <w:t xml:space="preserve">—¡Son más que suficientes, Arvid! Con estas jabalinas podrán lidiar con cualquier amenaza antes de que se acerquen demasiado. Y, créeme, prefiero un pequeño grupo de guerreros leales y bien armados que una multitud de inútiles. </w:t>
      </w:r>
    </w:p>
    <w:p w14:paraId="6E96FA2B" w14:textId="77777777" w:rsidR="00313293" w:rsidRDefault="00000000">
      <w:pPr>
        <w:spacing w:after="154" w:line="277" w:lineRule="auto"/>
        <w:ind w:left="-5" w:right="150" w:hanging="10"/>
        <w:jc w:val="both"/>
      </w:pPr>
      <w:r>
        <w:rPr>
          <w:sz w:val="24"/>
        </w:rPr>
        <w:t xml:space="preserve">Antes de que pudiera responder, un sonido conocido nos interrumpió. Marios, tambaleándose ligeramente, hizo su entrada. Aunque su paso aún era inestable por los excesos de la noche anterior, mantenía esa vitalidad inquebrantable en su rostro. Se acercó a David con una reverencia vacilante, su barba desaliñada y sus ojos entrecerrados, pero con una sonrisa descarada en los labios. </w:t>
      </w:r>
    </w:p>
    <w:p w14:paraId="310833DD" w14:textId="77777777" w:rsidR="00313293" w:rsidRDefault="00000000">
      <w:pPr>
        <w:spacing w:after="154" w:line="277" w:lineRule="auto"/>
        <w:ind w:left="-5" w:right="31" w:hanging="10"/>
        <w:jc w:val="both"/>
      </w:pPr>
      <w:r>
        <w:rPr>
          <w:sz w:val="24"/>
        </w:rPr>
        <w:t xml:space="preserve">—¡Espléndido, mi lord! —dijo Marios, su voz cargada de su acostumbrado humor burlón—. Ya me hacía falta reponer algunos hombres diestros. Esta travesía prometía ser aburrida. </w:t>
      </w:r>
    </w:p>
    <w:p w14:paraId="22BA8306" w14:textId="77777777" w:rsidR="00313293" w:rsidRDefault="00000000">
      <w:pPr>
        <w:spacing w:after="162" w:line="271" w:lineRule="auto"/>
        <w:ind w:left="-5" w:right="12" w:hanging="10"/>
      </w:pPr>
      <w:r>
        <w:rPr>
          <w:sz w:val="24"/>
        </w:rPr>
        <w:lastRenderedPageBreak/>
        <w:t xml:space="preserve">David le devolvió una sonrisa divertida, claramente disfrutando de la energía irreverente de Marios. </w:t>
      </w:r>
    </w:p>
    <w:p w14:paraId="68413992" w14:textId="77777777" w:rsidR="00313293" w:rsidRDefault="00000000">
      <w:pPr>
        <w:spacing w:after="154" w:line="277" w:lineRule="auto"/>
        <w:ind w:left="-5" w:right="31" w:hanging="10"/>
        <w:jc w:val="both"/>
      </w:pPr>
      <w:r>
        <w:rPr>
          <w:sz w:val="24"/>
        </w:rPr>
        <w:t xml:space="preserve">—¡Ja! —exclamó David, entre risas—. Viejo lobo, tú encárgate del timón y de mantener a la tripulación en su sitio. Deja que Arvid y mis nuevos peltastas se ocupen de las armas y la defensa. </w:t>
      </w:r>
    </w:p>
    <w:p w14:paraId="294A7F51" w14:textId="77777777" w:rsidR="00313293" w:rsidRDefault="00000000">
      <w:pPr>
        <w:spacing w:after="162" w:line="271" w:lineRule="auto"/>
        <w:ind w:left="-5" w:right="12" w:hanging="10"/>
      </w:pPr>
      <w:r>
        <w:rPr>
          <w:sz w:val="24"/>
        </w:rPr>
        <w:t xml:space="preserve">Marios levantó ambas manos en señal de rendición, tambaleándose ligeramente hacia atrás. </w:t>
      </w:r>
    </w:p>
    <w:p w14:paraId="2A0301C5" w14:textId="77777777" w:rsidR="00313293" w:rsidRDefault="00000000">
      <w:pPr>
        <w:spacing w:after="162" w:line="271" w:lineRule="auto"/>
        <w:ind w:left="-5" w:right="12" w:hanging="10"/>
      </w:pPr>
      <w:r>
        <w:rPr>
          <w:sz w:val="24"/>
        </w:rPr>
        <w:t xml:space="preserve">—¡Eh, claro, mi señor! —dijo con una leve inclinación—. Yo solo manejo el barco. Vosotros encargaos de toda esa… violencia. </w:t>
      </w:r>
    </w:p>
    <w:p w14:paraId="5067B703" w14:textId="77777777" w:rsidR="00313293" w:rsidRDefault="00000000">
      <w:pPr>
        <w:spacing w:after="162" w:line="271" w:lineRule="auto"/>
        <w:ind w:left="-5" w:right="12" w:hanging="10"/>
      </w:pPr>
      <w:r>
        <w:rPr>
          <w:sz w:val="24"/>
        </w:rPr>
        <w:t xml:space="preserve">A pesar de la seriedad de la misión, no pude evitar sentir que la despreocupación de Marios ofrecía un extraño alivio. Sabía que, a pesar de su actitud, el viejo primicerio era competente en lo suyo, y David, siempre equilibrando lo serio con lo ligero, sabía cuándo relajarse y cuándo apretar. </w:t>
      </w:r>
    </w:p>
    <w:p w14:paraId="35E4BCC4" w14:textId="77777777" w:rsidR="00313293" w:rsidRDefault="00000000">
      <w:pPr>
        <w:spacing w:after="162" w:line="271" w:lineRule="auto"/>
        <w:ind w:left="-5" w:right="12" w:hanging="10"/>
      </w:pPr>
      <w:r>
        <w:rPr>
          <w:sz w:val="24"/>
        </w:rPr>
        <w:t xml:space="preserve">—Todo está listo para zarpar —añadió Marios, su tono volviendo a ser algo más formal—. En cuanto los hombres estén a bordo, partiremos con el primer viento. </w:t>
      </w:r>
    </w:p>
    <w:p w14:paraId="232A7A68" w14:textId="77777777" w:rsidR="00313293" w:rsidRDefault="00000000">
      <w:pPr>
        <w:spacing w:after="162" w:line="271" w:lineRule="auto"/>
        <w:ind w:left="-5" w:right="12" w:hanging="10"/>
      </w:pPr>
      <w:r>
        <w:rPr>
          <w:sz w:val="24"/>
        </w:rPr>
        <w:t xml:space="preserve">David asintió con un gesto de satisfacción. </w:t>
      </w:r>
    </w:p>
    <w:p w14:paraId="2FA69B09" w14:textId="77777777" w:rsidR="00313293" w:rsidRDefault="00000000">
      <w:pPr>
        <w:spacing w:after="162" w:line="271" w:lineRule="auto"/>
        <w:ind w:left="-5" w:right="12" w:hanging="10"/>
      </w:pPr>
      <w:r>
        <w:rPr>
          <w:sz w:val="24"/>
        </w:rPr>
        <w:t xml:space="preserve">—Perfecto —dijo—. No dejes que el vino de anoche te nuble el juicio, viejo amigo. Esta misión es demasiado importante. </w:t>
      </w:r>
    </w:p>
    <w:p w14:paraId="2596650A" w14:textId="77777777" w:rsidR="00313293" w:rsidRDefault="00000000">
      <w:pPr>
        <w:spacing w:after="154" w:line="277" w:lineRule="auto"/>
        <w:ind w:left="-5" w:right="102" w:hanging="10"/>
        <w:jc w:val="both"/>
      </w:pPr>
      <w:r>
        <w:rPr>
          <w:sz w:val="24"/>
        </w:rPr>
        <w:t xml:space="preserve">Marios, con su sonrisa habitual, hizo una última reverencia antes de dirigirse hacia el chelandion. Su andar aún era inestable, pero no dudaba que estaría sobrio una vez estuviéramos en alta mar. Miré a David, quien seguía sonriendo, aunque su expresión denotaba la seriedad del viaje. </w:t>
      </w:r>
    </w:p>
    <w:p w14:paraId="15AEF006" w14:textId="77777777" w:rsidR="00313293" w:rsidRDefault="00000000">
      <w:pPr>
        <w:spacing w:after="2" w:line="271" w:lineRule="auto"/>
        <w:ind w:left="-5" w:right="12" w:hanging="10"/>
      </w:pPr>
      <w:r>
        <w:rPr>
          <w:sz w:val="24"/>
        </w:rPr>
        <w:t xml:space="preserve">—Estos hombres están a tu mando, Arvid —me dijo, refiriéndose a los peltastas—. </w:t>
      </w:r>
    </w:p>
    <w:p w14:paraId="733AE347" w14:textId="77777777" w:rsidR="00313293" w:rsidRDefault="00000000">
      <w:pPr>
        <w:spacing w:after="162" w:line="271" w:lineRule="auto"/>
        <w:ind w:left="-5" w:right="12" w:hanging="10"/>
      </w:pPr>
      <w:r>
        <w:rPr>
          <w:sz w:val="24"/>
        </w:rPr>
        <w:t xml:space="preserve">Haz lo necesario para mantener todo en orden. No habrá margen para errores en esto. </w:t>
      </w:r>
    </w:p>
    <w:p w14:paraId="352E177A" w14:textId="77777777" w:rsidR="00313293" w:rsidRDefault="00000000">
      <w:pPr>
        <w:spacing w:after="154" w:line="277" w:lineRule="auto"/>
        <w:ind w:left="-5" w:right="31" w:hanging="10"/>
        <w:jc w:val="both"/>
      </w:pPr>
      <w:r>
        <w:rPr>
          <w:sz w:val="24"/>
        </w:rPr>
        <w:t xml:space="preserve">Asentí, consciente de la responsabilidad que había recaído sobre mí. La misión estaba lista para comenzar, y aunque la compañía de Marios y los peltastas añadía un aire de ligereza al momento, sabía que una vez zarpáramos, todo dependería de nuestra habilidad y de la suerte que nos acompañara en el mar. </w:t>
      </w:r>
    </w:p>
    <w:p w14:paraId="44476063" w14:textId="77777777" w:rsidR="00313293" w:rsidRDefault="00000000">
      <w:pPr>
        <w:spacing w:after="162" w:line="271" w:lineRule="auto"/>
        <w:ind w:left="-5" w:right="12" w:hanging="10"/>
      </w:pPr>
      <w:r>
        <w:rPr>
          <w:sz w:val="24"/>
        </w:rPr>
        <w:t xml:space="preserve">El chelandion finalmente zarpó, alejándose del puerto de Sinope bajo el primer viento de la mañana. La brisa suave hinchaba las velas mientras el agua rompía con suavidad contra el casco del barco. Los peltastas, ya a bordo, revisaban sus jabalinas y escudos, asegurándose de que todo estuviera listo en caso de cualquier eventualidad. Marios, en su lugar habitual en el timón, aunque aún con signos de los excesos de la noche anterior, </w:t>
      </w:r>
      <w:r>
        <w:rPr>
          <w:sz w:val="24"/>
        </w:rPr>
        <w:lastRenderedPageBreak/>
        <w:t xml:space="preserve">estaba concentrado en las corrientes y las velas, guiando al barco con la precisión de alguien que había vivido su vida en el mar. </w:t>
      </w:r>
    </w:p>
    <w:p w14:paraId="0149913B" w14:textId="77777777" w:rsidR="00313293" w:rsidRDefault="00000000">
      <w:pPr>
        <w:spacing w:after="162" w:line="271" w:lineRule="auto"/>
        <w:ind w:left="-5" w:right="12" w:hanging="10"/>
      </w:pPr>
      <w:r>
        <w:rPr>
          <w:sz w:val="24"/>
        </w:rPr>
        <w:t xml:space="preserve">Me situé en la proa, observando cómo Sinope desaparecía lentamente en el horizonte. Mis pensamientos se mezclaban con el sonido del mar, y por un momento, me permití desconectarme de la misión. El vaivén de las olas, el olor salado del aire, todo me resultaba extrañamente familiar. El Mar Negro, aunque traicionero por naturaleza, ofrecía una serenidad inquietante en ese momento. Sabía que la calma no duraría, pero por ahora, aprovechábamos el silencio. </w:t>
      </w:r>
    </w:p>
    <w:p w14:paraId="7E55410C" w14:textId="77777777" w:rsidR="00313293" w:rsidRDefault="00000000">
      <w:pPr>
        <w:spacing w:after="162" w:line="271" w:lineRule="auto"/>
        <w:ind w:left="-5" w:right="12" w:hanging="10"/>
      </w:pPr>
      <w:r>
        <w:rPr>
          <w:sz w:val="24"/>
        </w:rPr>
        <w:t xml:space="preserve">Mi mente empezó a divagar, y mis pensamientos retrocedieron en el tiempo, a una época en la que yo no tenía la carga de la responsabilidad sobre mis hombros. Recordé cuando mi padre y mi tío llegaron a la corte de Manuel Comneno, el padre de David y Alejo. Yo era apenas un niño en ese entonces, pero las memorias de aquellos días eran claras en mi mente. </w:t>
      </w:r>
    </w:p>
    <w:p w14:paraId="27AD678B" w14:textId="77777777" w:rsidR="00313293" w:rsidRDefault="00000000">
      <w:pPr>
        <w:spacing w:after="162" w:line="271" w:lineRule="auto"/>
        <w:ind w:left="-5" w:right="12" w:hanging="10"/>
      </w:pPr>
      <w:r>
        <w:rPr>
          <w:sz w:val="24"/>
        </w:rPr>
        <w:t xml:space="preserve">Mi padre, siempre un hombre de pocas palabras se había ganado un lugar entre los hombres más leales de Manuel, sirviendo como su consejero y estratega en numerosas campañas. Mi tío, en cambio, era más impulsivo, siempre ansioso por la batalla y por las oportunidades que el conflicto ofrecía. Ambos se complementaban de manera curiosa: uno era el equilibrio, el otro, la acción. Fue en esa corte donde me enseñaron el valor de la paciencia, de la observación silenciosa. Allí aprendí a medir a los hombres no solo por sus palabras, sino por sus acciones y su mirada. </w:t>
      </w:r>
    </w:p>
    <w:p w14:paraId="4269FA04" w14:textId="77777777" w:rsidR="00313293" w:rsidRDefault="00000000">
      <w:pPr>
        <w:spacing w:after="162" w:line="271" w:lineRule="auto"/>
        <w:ind w:left="-5" w:right="12" w:hanging="10"/>
      </w:pPr>
      <w:r>
        <w:rPr>
          <w:sz w:val="24"/>
        </w:rPr>
        <w:t xml:space="preserve">David y Alejo eran jóvenes entonces, apenas unos muchachos, pero ya demostraban la ambición que los caracterizaba. Recuerdo haberlos visto correr por los pasillos del palacio, con sus lecciones de liderazgo y estrategia apenas comenzadas. Nunca pensé que algún día serviría a uno de ellos tan de cerca, ni que estaría a cargo de una misión que podría determinar el destino de Sinope. </w:t>
      </w:r>
    </w:p>
    <w:p w14:paraId="76A93FF8" w14:textId="77777777" w:rsidR="00313293" w:rsidRDefault="00000000">
      <w:pPr>
        <w:spacing w:after="162" w:line="271" w:lineRule="auto"/>
        <w:ind w:left="-5" w:right="12" w:hanging="10"/>
      </w:pPr>
      <w:r>
        <w:rPr>
          <w:sz w:val="24"/>
        </w:rPr>
        <w:t xml:space="preserve">El sonido de las cuerdas tensándose con el viento me sacó de mis pensamientos. Observé a los hombres en el barco, trabajando con calma, pero con la misma tensión silenciosa que yo llevaba dentro. Sabíamos que cualquier movimiento mal calculado podría significar el fracaso, pero por ahora, el viaje era tranquilo. </w:t>
      </w:r>
    </w:p>
    <w:p w14:paraId="56080919" w14:textId="77777777" w:rsidR="00313293" w:rsidRDefault="00000000">
      <w:pPr>
        <w:spacing w:after="162" w:line="271" w:lineRule="auto"/>
        <w:ind w:left="-5" w:right="12" w:hanging="10"/>
      </w:pPr>
      <w:r>
        <w:rPr>
          <w:sz w:val="24"/>
        </w:rPr>
        <w:t xml:space="preserve">El mar estaba sorprendentemente sereno. Sabía que no debía confiarme, pero no podía evitar notar que el Mar Negro, a pesar de su temida reputación, parecía acoger nuestra travesía con una calma inusual. Los cielos despejados y el suave balanceo del barco solo añadían a esa sensación de quietud. Sin embargo, sabía que la verdadera prueba aún no había comenzado. </w:t>
      </w:r>
    </w:p>
    <w:p w14:paraId="0D51F59A" w14:textId="77777777" w:rsidR="00313293" w:rsidRDefault="00000000">
      <w:pPr>
        <w:spacing w:after="154" w:line="277" w:lineRule="auto"/>
        <w:ind w:left="-5" w:right="131" w:hanging="10"/>
        <w:jc w:val="both"/>
      </w:pPr>
      <w:r>
        <w:rPr>
          <w:sz w:val="24"/>
        </w:rPr>
        <w:lastRenderedPageBreak/>
        <w:t xml:space="preserve">Mientras continuábamos alejándonos de Sinope, mis pensamientos regresaron a mi padre. A veces me preguntaba qué habría pensado él de todo esto, de la lealtad que había forjado con David, de las decisiones que había tomado. Él había sido un hombre que observaba antes de actuar, siempre calculando cada movimiento, un rasgo que yo había adoptado. Pero también sabía que mi padre nunca se habría dejado cegar por la ambición de otros. Era un hombre que vivía para el honor y la justicia, y me preguntaba si habría visto en David el mismo sentido de propósito que yo creía ver. </w:t>
      </w:r>
    </w:p>
    <w:p w14:paraId="1C47CF8B" w14:textId="77777777" w:rsidR="00313293" w:rsidRDefault="00000000">
      <w:pPr>
        <w:spacing w:after="162" w:line="271" w:lineRule="auto"/>
        <w:ind w:left="-5" w:right="12" w:hanging="10"/>
      </w:pPr>
      <w:r>
        <w:rPr>
          <w:sz w:val="24"/>
        </w:rPr>
        <w:t xml:space="preserve">No pude evitar pensar en las enseñanzas de mi padre. A veces, su mirada severa y su silencio decían más que mil palabras. Me había inculcado la importancia de la lealtad, pero también de mantener mis propios principios firmes. Ahora, mientras navegábamos hacia Quersoneso, no podía evitar preguntarme si mi lealtad a David me llevaría por el mismo camino que mi padre o si el destino nos reservaría algo muy diferente. </w:t>
      </w:r>
    </w:p>
    <w:p w14:paraId="09F1BCA0" w14:textId="77777777" w:rsidR="00313293" w:rsidRDefault="00000000">
      <w:pPr>
        <w:spacing w:after="154" w:line="277" w:lineRule="auto"/>
        <w:ind w:left="-5" w:right="114" w:hanging="10"/>
        <w:jc w:val="both"/>
      </w:pPr>
      <w:r>
        <w:rPr>
          <w:sz w:val="24"/>
        </w:rPr>
        <w:t xml:space="preserve">El sol ya empezaba a subir en el cielo cuando me percaté de que llevaba un buen rato perdido en mis pensamientos. Volví la mirada al horizonte, el mar seguía en calma, pero algo en mi interior me decía que no duraría. Sabía que la misión estaba lejos de ser sencilla, pero con el viento a nuestro favor y los hombres listos, avanzábamos hacia lo desconocido con una certeza silenciosa. </w:t>
      </w:r>
    </w:p>
    <w:p w14:paraId="19DDF149" w14:textId="77777777" w:rsidR="00313293" w:rsidRDefault="00000000">
      <w:pPr>
        <w:spacing w:after="162" w:line="271" w:lineRule="auto"/>
        <w:ind w:left="-5" w:right="12" w:hanging="10"/>
      </w:pPr>
      <w:r>
        <w:rPr>
          <w:sz w:val="24"/>
        </w:rPr>
        <w:t xml:space="preserve">El día continuaba su avance, el sol se alzaba lentamente en el cielo despejado, y las aguas del Mar Negro mantenían su extraña calma. Los peltastas se mantenían en sus posiciones, vigilando con disciplina. Mientras tanto, Marios, siempre en su lugar al timón, dirigía el chelandion con la destreza de un hombre que había pasado más tiempo en el mar que en tierra firme. A pesar de los excesos de la noche anterior, no mostraba señales de agotamiento. Su andar tambaleante y su actitud irreverente seguían presentes, pero había algo en su manera de observar el horizonte, en su silencio cargado de experiencia, que me resultaba cada vez más difícil de ignorar. </w:t>
      </w:r>
    </w:p>
    <w:p w14:paraId="727E48F8" w14:textId="77777777" w:rsidR="00313293" w:rsidRDefault="00000000">
      <w:pPr>
        <w:spacing w:after="162" w:line="271" w:lineRule="auto"/>
        <w:ind w:left="-5" w:right="12" w:hanging="10"/>
      </w:pPr>
      <w:r>
        <w:rPr>
          <w:sz w:val="24"/>
        </w:rPr>
        <w:t xml:space="preserve">De vez en cuando, soltaba un comentario burlón a alguno de los marineros o a los peltastas, manteniendo un ambiente ligero en el barco, pero su mirada volvía una y otra vez al horizonte, como si esperara algo más. </w:t>
      </w:r>
    </w:p>
    <w:p w14:paraId="71C24EEC" w14:textId="77777777" w:rsidR="00313293" w:rsidRDefault="00000000">
      <w:pPr>
        <w:spacing w:after="162" w:line="271" w:lineRule="auto"/>
        <w:ind w:left="-5" w:right="12" w:hanging="10"/>
      </w:pPr>
      <w:r>
        <w:rPr>
          <w:sz w:val="24"/>
        </w:rPr>
        <w:t xml:space="preserve">Fue entonces cuando, con su habitual tono despreocupado, Marios se acercó a donde yo estaba, su paso aún tambaleante, aunque ahora por las olas más que por el vino. </w:t>
      </w:r>
    </w:p>
    <w:p w14:paraId="465AA540" w14:textId="77777777" w:rsidR="00313293" w:rsidRDefault="00000000">
      <w:pPr>
        <w:spacing w:after="162" w:line="271" w:lineRule="auto"/>
        <w:ind w:left="-5" w:right="12" w:hanging="10"/>
      </w:pPr>
      <w:r>
        <w:rPr>
          <w:sz w:val="24"/>
        </w:rPr>
        <w:t xml:space="preserve">—Ah, Arvid —dijo con su característica sonrisa burlona—, ¿qué te tiene tan pensativo hoy? —Soltó una leve carcajada y miró al horizonte—. ¿Acaso estás rezando a los dioses del mar, o simplemente has olvidado cómo disfrutar de un día tranquilo? </w:t>
      </w:r>
    </w:p>
    <w:p w14:paraId="1E826949" w14:textId="77777777" w:rsidR="00313293" w:rsidRDefault="00000000">
      <w:pPr>
        <w:spacing w:after="154" w:line="277" w:lineRule="auto"/>
        <w:ind w:left="-5" w:right="297" w:hanging="10"/>
        <w:jc w:val="both"/>
      </w:pPr>
      <w:r>
        <w:rPr>
          <w:sz w:val="24"/>
        </w:rPr>
        <w:t xml:space="preserve">Lo miré por un instante, notando la chispa en sus ojos. Había algo en Marios que lo hacía difícil de descifrar, esa mezcla entre el bufón del barco y el viejo lobo de mar, siempre </w:t>
      </w:r>
      <w:r>
        <w:rPr>
          <w:sz w:val="24"/>
        </w:rPr>
        <w:lastRenderedPageBreak/>
        <w:t xml:space="preserve">manteniendo una actitud irreverente, pero con un trasfondo que delataba una vida de experiencias amargas. </w:t>
      </w:r>
    </w:p>
    <w:p w14:paraId="0C0DD19E" w14:textId="77777777" w:rsidR="00313293" w:rsidRDefault="00000000">
      <w:pPr>
        <w:spacing w:after="162" w:line="271" w:lineRule="auto"/>
        <w:ind w:left="-5" w:right="12" w:hanging="10"/>
      </w:pPr>
      <w:r>
        <w:rPr>
          <w:sz w:val="24"/>
        </w:rPr>
        <w:t xml:space="preserve">—No me distraigo fácilmente, Marios —respondí con frialdad, sin apartar la vista del horizonte—. Solo me pierdo en mis propios pensamientos, a veces. </w:t>
      </w:r>
    </w:p>
    <w:p w14:paraId="092F4171" w14:textId="77777777" w:rsidR="00313293" w:rsidRDefault="00000000">
      <w:pPr>
        <w:spacing w:after="162" w:line="271" w:lineRule="auto"/>
        <w:ind w:left="-5" w:right="12" w:hanging="10"/>
      </w:pPr>
      <w:r>
        <w:rPr>
          <w:sz w:val="24"/>
        </w:rPr>
        <w:t xml:space="preserve">Él soltó una breve risa y se apoyó en la barandilla junto a mí, su mirada perdiéndose también en el horizonte. </w:t>
      </w:r>
    </w:p>
    <w:p w14:paraId="74EE3183" w14:textId="77777777" w:rsidR="00313293" w:rsidRDefault="00000000">
      <w:pPr>
        <w:spacing w:after="154" w:line="277" w:lineRule="auto"/>
        <w:ind w:left="-5" w:right="367" w:hanging="10"/>
        <w:jc w:val="both"/>
      </w:pPr>
      <w:r>
        <w:rPr>
          <w:sz w:val="24"/>
        </w:rPr>
        <w:t xml:space="preserve">—Eso es lo que me preocupa, Arvid —dijo, esta vez en un tono más bajo, casi sincero—. Un hombre que piensa demasiado en el pasado, a veces, se olvida de lo que tiene delante. Y créeme, yo lo sé mejor que nadie. </w:t>
      </w:r>
    </w:p>
    <w:p w14:paraId="70EE67E5" w14:textId="77777777" w:rsidR="00313293" w:rsidRDefault="00000000">
      <w:pPr>
        <w:spacing w:after="154" w:line="277" w:lineRule="auto"/>
        <w:ind w:left="-5" w:right="205" w:hanging="10"/>
        <w:jc w:val="both"/>
      </w:pPr>
      <w:r>
        <w:rPr>
          <w:sz w:val="24"/>
        </w:rPr>
        <w:t xml:space="preserve">Algo en su tono capturó mi atención, algo que no era usual en el siempre despreocupado Marios. Lo miré de reojo, sin decir nada. Sabía que el comentario no había sido hecho a la ligera. </w:t>
      </w:r>
    </w:p>
    <w:p w14:paraId="0514BF65" w14:textId="77777777" w:rsidR="00313293" w:rsidRDefault="00000000">
      <w:pPr>
        <w:spacing w:after="154" w:line="277" w:lineRule="auto"/>
        <w:ind w:left="-5" w:right="163" w:hanging="10"/>
        <w:jc w:val="both"/>
      </w:pPr>
      <w:r>
        <w:rPr>
          <w:sz w:val="24"/>
        </w:rPr>
        <w:t xml:space="preserve">—Hace muchos años —comenzó Marios, su voz adquiriendo una seriedad inesperada—, cuando mi hijo aún vivía, navegábamos juntos en el Mediterráneo. Era su primer gran viaje, un muchacho valiente, impetuoso... demasiado joven para entender lo que realmente implicaba la vida en el mar. </w:t>
      </w:r>
    </w:p>
    <w:p w14:paraId="07FF3B45" w14:textId="77777777" w:rsidR="00313293" w:rsidRDefault="00000000">
      <w:pPr>
        <w:spacing w:after="154" w:line="277" w:lineRule="auto"/>
        <w:ind w:left="-5" w:right="166" w:hanging="10"/>
        <w:jc w:val="both"/>
      </w:pPr>
      <w:r>
        <w:rPr>
          <w:sz w:val="24"/>
        </w:rPr>
        <w:t xml:space="preserve">Sentí que el aire a nuestro alrededor cambiaba, y aunque no lo mostré, una pequeña curiosidad me invadió. Marios no era de los que compartían historias personales, y menos con una actitud tan solemne. </w:t>
      </w:r>
    </w:p>
    <w:p w14:paraId="659174AB" w14:textId="77777777" w:rsidR="00313293" w:rsidRDefault="00000000">
      <w:pPr>
        <w:spacing w:after="162" w:line="271" w:lineRule="auto"/>
        <w:ind w:left="-5" w:right="12" w:hanging="10"/>
      </w:pPr>
      <w:r>
        <w:rPr>
          <w:sz w:val="24"/>
        </w:rPr>
        <w:t xml:space="preserve">—Una tormenta nos sorprendió en medio de la travesía —continuó, su mirada fija en las olas que rompían suavemente contra el barco—. Pero no fue la tormenta lo que me preocupaba, no. Eran los piratas. Nos venían siguiendo desde las islas griegas, esperando el momento adecuado para atacar. Cuando la tormenta nos golpeó, pensé que podría usarla a mi favor, que tal vez, podríamos escapar sin enfrentarnos. Pero... no tuve suerte. </w:t>
      </w:r>
    </w:p>
    <w:p w14:paraId="1835C394" w14:textId="77777777" w:rsidR="00313293" w:rsidRDefault="00000000">
      <w:pPr>
        <w:spacing w:after="162" w:line="271" w:lineRule="auto"/>
        <w:ind w:left="-5" w:right="12" w:hanging="10"/>
      </w:pPr>
      <w:r>
        <w:rPr>
          <w:sz w:val="24"/>
        </w:rPr>
        <w:t xml:space="preserve">El silencio entre nosotros se hizo más pesado. Marios no soltaba la sonrisa burlona habitual, sino una expresión de tristeza contenida. </w:t>
      </w:r>
    </w:p>
    <w:p w14:paraId="619CB71E" w14:textId="77777777" w:rsidR="00313293" w:rsidRDefault="00000000">
      <w:pPr>
        <w:spacing w:after="162" w:line="271" w:lineRule="auto"/>
        <w:ind w:left="-5" w:right="12" w:hanging="10"/>
      </w:pPr>
      <w:r>
        <w:rPr>
          <w:sz w:val="24"/>
        </w:rPr>
        <w:t xml:space="preserve">—Perdí a mi hijo ese día —dijo finalmente—. La tormenta se llevó nuestro barco, y los piratas acabaron con lo que quedaba de nuestra tripulación. Lo único que me queda de él... —su voz se apagó un momento antes de continuar— es el recuerdo de su rostro la última vez que lo vi en cubierta, confiando en que yo lo salvaría. </w:t>
      </w:r>
    </w:p>
    <w:p w14:paraId="5429D622" w14:textId="77777777" w:rsidR="00313293" w:rsidRDefault="00000000">
      <w:pPr>
        <w:spacing w:after="154" w:line="277" w:lineRule="auto"/>
        <w:ind w:left="-5" w:right="31" w:hanging="10"/>
        <w:jc w:val="both"/>
      </w:pPr>
      <w:r>
        <w:rPr>
          <w:sz w:val="24"/>
        </w:rPr>
        <w:t xml:space="preserve">No respondí de inmediato. Sabía que no era el tipo de hombre que ofrecía palabras de consuelo fácilmente, y Marios tampoco era de aquellos que buscaban compasión. Sin embargo, no pude evitar observarlo con otros ojos. Su despreocupación, sus bromas y su </w:t>
      </w:r>
      <w:r>
        <w:rPr>
          <w:sz w:val="24"/>
        </w:rPr>
        <w:lastRenderedPageBreak/>
        <w:t xml:space="preserve">actitud ligera... todas eran una fachada, un escudo que había levantado contra el dolor que cargaba desde hacía años. </w:t>
      </w:r>
    </w:p>
    <w:p w14:paraId="6408C731" w14:textId="77777777" w:rsidR="00313293" w:rsidRDefault="00000000">
      <w:pPr>
        <w:spacing w:after="162" w:line="271" w:lineRule="auto"/>
        <w:ind w:left="-5" w:right="12" w:hanging="10"/>
      </w:pPr>
      <w:r>
        <w:rPr>
          <w:sz w:val="24"/>
        </w:rPr>
        <w:t xml:space="preserve">—El mar es así —dije finalmente, mi tono neutral, pero con una comprensión implícita—. Toma lo que quiere, sin importar lo que dejamos atrás. </w:t>
      </w:r>
    </w:p>
    <w:p w14:paraId="3FCE91C5" w14:textId="77777777" w:rsidR="00313293" w:rsidRDefault="00000000">
      <w:pPr>
        <w:spacing w:after="162" w:line="271" w:lineRule="auto"/>
        <w:ind w:left="-5" w:right="12" w:hanging="10"/>
      </w:pPr>
      <w:r>
        <w:rPr>
          <w:sz w:val="24"/>
        </w:rPr>
        <w:t xml:space="preserve">Marios asintió, volviendo a sonreír, aunque de manera mucho más apagada. </w:t>
      </w:r>
    </w:p>
    <w:p w14:paraId="72BB0CC7" w14:textId="77777777" w:rsidR="00313293" w:rsidRDefault="00000000">
      <w:pPr>
        <w:spacing w:after="154" w:line="277" w:lineRule="auto"/>
        <w:ind w:left="-5" w:right="31" w:hanging="10"/>
        <w:jc w:val="both"/>
      </w:pPr>
      <w:r>
        <w:rPr>
          <w:sz w:val="24"/>
        </w:rPr>
        <w:t xml:space="preserve">—Así es, Arvid —respondió, volviendo a su tono habitual, pero sin la misma energía—. Y por eso, cuando el mar me da una calma como esta... la disfruto. No sé cuánto más me quedará, pero he aprendido que, en este juego, no se gana intentando ser más fuerte que el mar. Solo sobrevives el tiempo que te permita. </w:t>
      </w:r>
    </w:p>
    <w:p w14:paraId="0CE622CF" w14:textId="77777777" w:rsidR="00313293" w:rsidRDefault="00000000">
      <w:pPr>
        <w:spacing w:after="162" w:line="271" w:lineRule="auto"/>
        <w:ind w:left="-5" w:right="12" w:hanging="10"/>
      </w:pPr>
      <w:r>
        <w:rPr>
          <w:sz w:val="24"/>
        </w:rPr>
        <w:t xml:space="preserve">Miré al viejo lobo de mar por un momento más, sin decir nada. Sabía que no buscaba mi aprobación, ni mi compasión. Era solo un hombre compartiendo su historia, dejando ver una pequeña parte de la carga que llevaba consigo. Y aunque no lo expresara, lo comprendí. Marios no era solo un bufón irreverente; era alguien que había sobrevivido al dolor de perder lo más valioso en su vida. Y, en ese momento, lo vi con otros ojos. </w:t>
      </w:r>
    </w:p>
    <w:p w14:paraId="73D2240E" w14:textId="77777777" w:rsidR="00313293" w:rsidRDefault="00000000">
      <w:pPr>
        <w:spacing w:after="162" w:line="271" w:lineRule="auto"/>
        <w:ind w:left="-5" w:right="12" w:hanging="10"/>
      </w:pPr>
      <w:r>
        <w:rPr>
          <w:sz w:val="24"/>
        </w:rPr>
        <w:t xml:space="preserve">El silencio se hizo nuevamente entre nosotros, solo roto por el sonido del agua, el viento, y los murmullos de los peltastas en cubierta. Marios, siempre cambiante, soltó una última risa antes de volverse hacia el timón. </w:t>
      </w:r>
    </w:p>
    <w:p w14:paraId="5FBE2A84" w14:textId="77777777" w:rsidR="00313293" w:rsidRDefault="00000000">
      <w:pPr>
        <w:spacing w:after="162" w:line="271" w:lineRule="auto"/>
        <w:ind w:left="-5" w:right="12" w:hanging="10"/>
      </w:pPr>
      <w:r>
        <w:rPr>
          <w:sz w:val="24"/>
        </w:rPr>
        <w:t xml:space="preserve">—Bueno, basta de historias trágicas —dijo, volviendo a su tono bromista—. A ver si podemos hacer que este viaje sea tan aburrido como parece, ¿eh? </w:t>
      </w:r>
    </w:p>
    <w:p w14:paraId="1D71E67E" w14:textId="77777777" w:rsidR="00313293" w:rsidRDefault="00000000">
      <w:pPr>
        <w:spacing w:after="162" w:line="271" w:lineRule="auto"/>
        <w:ind w:left="-5" w:right="12" w:hanging="10"/>
      </w:pPr>
      <w:r>
        <w:rPr>
          <w:sz w:val="24"/>
        </w:rPr>
        <w:t xml:space="preserve">Y con eso, volvió a sus quehaceres, mientras yo observaba el horizonte, llevando en mi mente una nueva imagen de aquel hombre. </w:t>
      </w:r>
    </w:p>
    <w:p w14:paraId="35A42FC3" w14:textId="77777777" w:rsidR="00313293" w:rsidRDefault="00000000">
      <w:pPr>
        <w:spacing w:after="162" w:line="271" w:lineRule="auto"/>
        <w:ind w:left="-5" w:right="12" w:hanging="10"/>
      </w:pPr>
      <w:r>
        <w:rPr>
          <w:sz w:val="24"/>
        </w:rPr>
        <w:t xml:space="preserve">El sol de Quersoneso comenzaba a descender cuando finalmente atracamos. El puerto, lleno de actividad, nos recibió con su bullicio habitual, pero mis ojos se dirigieron de inmediato a las dos figuras que esperaban a nuestra llegada: Romános y Dionisio. El tiempo había pasado desde la última vez que había visto a Dionisio, y sabía que este encuentro tenía un significado mayor para ambos. Había cumplido su consigna de encontrar a Romános, lo que nos había llevado hasta este punto. </w:t>
      </w:r>
    </w:p>
    <w:p w14:paraId="76C92A52" w14:textId="77777777" w:rsidR="00313293" w:rsidRDefault="00000000">
      <w:pPr>
        <w:spacing w:after="154" w:line="277" w:lineRule="auto"/>
        <w:ind w:left="-5" w:right="102" w:hanging="10"/>
        <w:jc w:val="both"/>
      </w:pPr>
      <w:r>
        <w:rPr>
          <w:sz w:val="24"/>
        </w:rPr>
        <w:t xml:space="preserve">Cuando desembarcamos, fue Dionisio quien se adelantó. Su andar era resuelto, y su mirada, aunque serena, dejaba entrever cierta satisfacción. Me dirigí hacia él, y antes de que pudiera decir una palabra, Dionisio me saludó con una inclinación cortés. </w:t>
      </w:r>
    </w:p>
    <w:p w14:paraId="1E698DDE" w14:textId="77777777" w:rsidR="00313293" w:rsidRDefault="00000000">
      <w:pPr>
        <w:spacing w:after="162" w:line="271" w:lineRule="auto"/>
        <w:ind w:left="-5" w:right="12" w:hanging="10"/>
      </w:pPr>
      <w:r>
        <w:rPr>
          <w:sz w:val="24"/>
        </w:rPr>
        <w:t xml:space="preserve">—Arvid, ha pasado tiempo —dijo, su tono cálido, pero cargado de la formalidad que la ocasión exigía—. Me alegra ver que todo ha marchado según lo previsto. </w:t>
      </w:r>
    </w:p>
    <w:p w14:paraId="52743DB6" w14:textId="77777777" w:rsidR="00313293" w:rsidRDefault="00000000">
      <w:pPr>
        <w:spacing w:after="162" w:line="271" w:lineRule="auto"/>
        <w:ind w:left="-5" w:right="12" w:hanging="10"/>
      </w:pPr>
      <w:r>
        <w:rPr>
          <w:sz w:val="24"/>
        </w:rPr>
        <w:lastRenderedPageBreak/>
        <w:t xml:space="preserve">—Lo mismo digo, Dionisio —respondí, inclinando ligeramente la cabeza en señal de respeto—. Has cumplido bien tu tarea. Gracias a ti, estamos aquí. </w:t>
      </w:r>
    </w:p>
    <w:p w14:paraId="50705492" w14:textId="77777777" w:rsidR="00313293" w:rsidRDefault="00000000">
      <w:pPr>
        <w:spacing w:after="162" w:line="271" w:lineRule="auto"/>
        <w:ind w:left="-5" w:right="12" w:hanging="10"/>
      </w:pPr>
      <w:r>
        <w:rPr>
          <w:sz w:val="24"/>
        </w:rPr>
        <w:t xml:space="preserve">Dionisio esbozó una leve sonrisa, aceptando mis palabras sin necesidad de grandes gestos. Sabía que su parte había sido crucial, y aunque no lo mencionara, la satisfacción por haber cumplido con su deber estaba clara. </w:t>
      </w:r>
    </w:p>
    <w:p w14:paraId="00693CA2" w14:textId="77777777" w:rsidR="00313293" w:rsidRDefault="00000000">
      <w:pPr>
        <w:spacing w:after="154" w:line="277" w:lineRule="auto"/>
        <w:ind w:left="-5" w:right="307" w:hanging="10"/>
        <w:jc w:val="both"/>
      </w:pPr>
      <w:r>
        <w:rPr>
          <w:sz w:val="24"/>
        </w:rPr>
        <w:t xml:space="preserve">Romános, en cambio, permanecía unos pasos detrás, observando con su habitual frialdad. El barón, que había guardado el conocimiento del fuego griego desde la caída de Constantinopla, estaba más preocupado por el presente que por las formalidades. Su rostro era impasible, su atención enfocada únicamente en lo que venía. </w:t>
      </w:r>
    </w:p>
    <w:p w14:paraId="6047D34A" w14:textId="77777777" w:rsidR="00313293" w:rsidRDefault="00000000">
      <w:pPr>
        <w:spacing w:after="162" w:line="271" w:lineRule="auto"/>
        <w:ind w:left="-5" w:right="12" w:hanging="10"/>
      </w:pPr>
      <w:r>
        <w:rPr>
          <w:sz w:val="24"/>
        </w:rPr>
        <w:t xml:space="preserve">Nos dirigimos hacia una sala privada en el taller. El ambiente en Quersoneso siempre parecía pesado, como si la misma historia que había pasado por este lugar le hubiera dejado una marca. Mientras caminábamos, recordé la misiva que Miguel había llevado a David, una pieza clave en este complicado juego. Había sido el joven paje quien, con dedicación y lealtad, había viajado para entregar la noticia. Su virtud no había pasado desapercibida para David, quien lo había acogido como su siervo personal. </w:t>
      </w:r>
    </w:p>
    <w:p w14:paraId="3E819FD1" w14:textId="77777777" w:rsidR="00313293" w:rsidRDefault="00000000">
      <w:pPr>
        <w:spacing w:after="162" w:line="271" w:lineRule="auto"/>
        <w:ind w:left="-5" w:right="12" w:hanging="10"/>
      </w:pPr>
      <w:r>
        <w:rPr>
          <w:sz w:val="24"/>
        </w:rPr>
        <w:t xml:space="preserve">Al llegar a la sala, Romános tomó la palabra con frialdad. </w:t>
      </w:r>
    </w:p>
    <w:p w14:paraId="0DDCE64D" w14:textId="77777777" w:rsidR="00313293" w:rsidRDefault="00000000">
      <w:pPr>
        <w:spacing w:after="162" w:line="271" w:lineRule="auto"/>
        <w:ind w:left="-5" w:right="12" w:hanging="10"/>
      </w:pPr>
      <w:r>
        <w:rPr>
          <w:sz w:val="24"/>
        </w:rPr>
        <w:t xml:space="preserve">—David estará complacido de saber que todo está en marcha —dijo Romános, sin molestarse en mirar a Dionisio ni a mí—. El traslado a Sinope no debería retrasarse. Todo lo que deseo es cumplir con las expectativas de nuestro príncipe. </w:t>
      </w:r>
    </w:p>
    <w:p w14:paraId="6E7BD57C" w14:textId="77777777" w:rsidR="00313293" w:rsidRDefault="00000000">
      <w:pPr>
        <w:spacing w:after="162" w:line="271" w:lineRule="auto"/>
        <w:ind w:left="-5" w:right="12" w:hanging="10"/>
      </w:pPr>
      <w:r>
        <w:rPr>
          <w:sz w:val="24"/>
        </w:rPr>
        <w:t xml:space="preserve">Aproveché el momento para mencionar el papel de Miguel. </w:t>
      </w:r>
    </w:p>
    <w:p w14:paraId="1FB9FB1F" w14:textId="77777777" w:rsidR="00313293" w:rsidRDefault="00000000">
      <w:pPr>
        <w:spacing w:after="154" w:line="277" w:lineRule="auto"/>
        <w:ind w:left="-5" w:right="183" w:hanging="10"/>
        <w:jc w:val="both"/>
      </w:pPr>
      <w:r>
        <w:rPr>
          <w:sz w:val="24"/>
        </w:rPr>
        <w:t xml:space="preserve">—Fue el joven paje, Miguel, quien llevó la misiva a David. Su lealtad y dedicación no pasaron desapercibidas. David lo ha acogido como su siervo personal, un gesto que refleja el valor que nuestro príncipe otorga a quienes cumplen con su deber. </w:t>
      </w:r>
    </w:p>
    <w:p w14:paraId="3CE39E84" w14:textId="77777777" w:rsidR="00313293" w:rsidRDefault="00000000">
      <w:pPr>
        <w:spacing w:after="162" w:line="271" w:lineRule="auto"/>
        <w:ind w:left="-5" w:right="12" w:hanging="10"/>
      </w:pPr>
      <w:r>
        <w:rPr>
          <w:sz w:val="24"/>
        </w:rPr>
        <w:t xml:space="preserve">Romános apenas levantó la vista. Para él, lo único que importaba era que David estuviera satisfecho. </w:t>
      </w:r>
    </w:p>
    <w:p w14:paraId="03450805" w14:textId="77777777" w:rsidR="00313293" w:rsidRDefault="00000000">
      <w:pPr>
        <w:spacing w:after="154" w:line="277" w:lineRule="auto"/>
        <w:ind w:left="-5" w:right="99" w:hanging="10"/>
        <w:jc w:val="both"/>
      </w:pPr>
      <w:r>
        <w:rPr>
          <w:sz w:val="24"/>
        </w:rPr>
        <w:t xml:space="preserve">—Lo que haga David con sus siervos es asunto suyo —respondió Romános, con un tono cortante—. Lo importante es que el taller y la sustancia lleguen a sus manos. Lo demás es irrelevante. </w:t>
      </w:r>
    </w:p>
    <w:p w14:paraId="0A516809" w14:textId="77777777" w:rsidR="00313293" w:rsidRDefault="00000000">
      <w:pPr>
        <w:spacing w:after="154" w:line="277" w:lineRule="auto"/>
        <w:ind w:left="-5" w:right="295" w:hanging="10"/>
        <w:jc w:val="both"/>
      </w:pPr>
      <w:r>
        <w:rPr>
          <w:sz w:val="24"/>
        </w:rPr>
        <w:t xml:space="preserve">No esperaba otra respuesta de él. Sabía que Romános era un hombre práctico, uno que siempre tenía su mirada fija en el objetivo. No buscaba reconocimiento ni premios, solo la satisfacción de saber que había cumplido con su tarea. </w:t>
      </w:r>
    </w:p>
    <w:p w14:paraId="7010C7EF" w14:textId="77777777" w:rsidR="00313293" w:rsidRDefault="00000000">
      <w:pPr>
        <w:spacing w:after="162" w:line="271" w:lineRule="auto"/>
        <w:ind w:left="-5" w:right="12" w:hanging="10"/>
      </w:pPr>
      <w:r>
        <w:rPr>
          <w:sz w:val="24"/>
        </w:rPr>
        <w:t xml:space="preserve">Por su parte, Dionisio observaba el intercambio en silencio, pero pude notar un destello de gratitud en su mirada. Sabía que su lealtad había sido recompensada, y que su éxito en </w:t>
      </w:r>
      <w:r>
        <w:rPr>
          <w:sz w:val="24"/>
        </w:rPr>
        <w:lastRenderedPageBreak/>
        <w:t xml:space="preserve">contactar a Romános no era menor. Sin embargo, el peso de lo que estábamos a punto de trasladar parecía hacer que las palabras se quedaran en el aire. No hacía falta decir más. Habíamos llegado hasta aquí por un motivo, y todos sabíamos lo que estaba en juego. </w:t>
      </w:r>
    </w:p>
    <w:p w14:paraId="4ED3022B" w14:textId="77777777" w:rsidR="00313293" w:rsidRDefault="00000000">
      <w:pPr>
        <w:spacing w:after="162" w:line="271" w:lineRule="auto"/>
        <w:ind w:left="-5" w:right="12" w:hanging="10"/>
      </w:pPr>
      <w:r>
        <w:rPr>
          <w:sz w:val="24"/>
        </w:rPr>
        <w:t xml:space="preserve">Una vez dentro del taller, Romános, siempre directo, se dirigió a los trabajadores, quienes ya estaban preparando el equipo para la operación de carga. La atmósfera en el taller era densa, cargada por el miedo y la reverencia que inspiraba la sustancia peligrosa que íbamos a transportar. </w:t>
      </w:r>
    </w:p>
    <w:p w14:paraId="1006FAF9" w14:textId="77777777" w:rsidR="00313293" w:rsidRDefault="00000000">
      <w:pPr>
        <w:spacing w:after="154" w:line="277" w:lineRule="auto"/>
        <w:ind w:left="-5" w:right="31" w:hanging="10"/>
        <w:jc w:val="both"/>
      </w:pPr>
      <w:r>
        <w:rPr>
          <w:sz w:val="24"/>
        </w:rPr>
        <w:t xml:space="preserve">Mientras los barriles de fuego griego eran alineados para su traslado, la tensión aumentaba. Los sifones y ductos estaban listos para asegurar que no hubiera fugas, y cada hombre que trabajaba lo hacía con manos temblorosas pero decididas. Sabían que un solo error podría resultar en una tragedia. </w:t>
      </w:r>
    </w:p>
    <w:p w14:paraId="76D6E3A4" w14:textId="77777777" w:rsidR="00313293" w:rsidRDefault="00000000">
      <w:pPr>
        <w:spacing w:after="162" w:line="271" w:lineRule="auto"/>
        <w:ind w:left="-5" w:right="12" w:hanging="10"/>
      </w:pPr>
      <w:r>
        <w:rPr>
          <w:sz w:val="24"/>
        </w:rPr>
        <w:t xml:space="preserve">Dionisio y yo observamos a Romános supervisar cada detalle. El barón era implacable en su precisión, y aunque no lo demostrara, había una especie de orgullo en su mirada cuando finalmente todo estuvo en su lugar. </w:t>
      </w:r>
    </w:p>
    <w:p w14:paraId="2CE80BD5" w14:textId="77777777" w:rsidR="00313293" w:rsidRDefault="00000000">
      <w:pPr>
        <w:spacing w:after="162" w:line="271" w:lineRule="auto"/>
        <w:ind w:left="-5" w:right="12" w:hanging="10"/>
      </w:pPr>
      <w:r>
        <w:rPr>
          <w:sz w:val="24"/>
        </w:rPr>
        <w:t xml:space="preserve">—David ha esperado mucho por esto —dijo Romános, mientras se volvía hacia nosotros—. Y ahora que todo está listo, no hay tiempo que perder. </w:t>
      </w:r>
    </w:p>
    <w:p w14:paraId="5D1AAA97" w14:textId="77777777" w:rsidR="00313293" w:rsidRDefault="00000000">
      <w:pPr>
        <w:spacing w:after="154" w:line="277" w:lineRule="auto"/>
        <w:ind w:left="-5" w:right="466" w:hanging="10"/>
        <w:jc w:val="both"/>
      </w:pPr>
      <w:r>
        <w:rPr>
          <w:sz w:val="24"/>
        </w:rPr>
        <w:t xml:space="preserve">Miré a Dionisio, quien asintió levemente. Había hecho su parte, y sabía que lo que venía después sería aún más difícil. Pero la misión estaba en marcha, y con los preparativos completados, solo restaba regresar a Sinope con la carga intacta. </w:t>
      </w:r>
    </w:p>
    <w:p w14:paraId="630F563E" w14:textId="77777777" w:rsidR="00313293" w:rsidRDefault="00000000">
      <w:pPr>
        <w:spacing w:after="154" w:line="277" w:lineRule="auto"/>
        <w:ind w:left="-5" w:right="408" w:hanging="10"/>
        <w:jc w:val="both"/>
      </w:pPr>
      <w:r>
        <w:rPr>
          <w:sz w:val="24"/>
        </w:rPr>
        <w:t xml:space="preserve">La sombra del fuego griego, una reliquia de un poder antiguo, nos acompañaría de vuelta. Y aunque Romános parecía estar completamente enfocado en el traslado, sabía que cada paso del viaje estaría lleno de peligro. </w:t>
      </w:r>
    </w:p>
    <w:p w14:paraId="5E6C7E3C" w14:textId="77777777" w:rsidR="00313293" w:rsidRDefault="00000000">
      <w:pPr>
        <w:spacing w:after="162" w:line="271" w:lineRule="auto"/>
        <w:ind w:left="-5" w:right="12" w:hanging="10"/>
      </w:pPr>
      <w:r>
        <w:rPr>
          <w:sz w:val="24"/>
        </w:rPr>
        <w:t xml:space="preserve">Una vez que los preparativos comenzaron a avanzar en el taller, noté que Dionisio se apartó ligeramente del bullicio de los hombres que manipulaban los barriles. Aprovechando la oportunidad, me acerqué a él. Había pasado mucho tiempo desde nuestra última conversación, y sabía que su travesía en busca de Romános no había sido fácil. Además, después de ver la tensión en sus ojos durante la reunión, sentí que sus palabras tendrían más peso si las escuchaba directamente de su boca. </w:t>
      </w:r>
    </w:p>
    <w:p w14:paraId="0333AB5A" w14:textId="77777777" w:rsidR="00313293" w:rsidRDefault="00000000">
      <w:pPr>
        <w:spacing w:after="154" w:line="277" w:lineRule="auto"/>
        <w:ind w:left="-5" w:right="174" w:hanging="10"/>
        <w:jc w:val="both"/>
      </w:pPr>
      <w:r>
        <w:rPr>
          <w:sz w:val="24"/>
        </w:rPr>
        <w:t xml:space="preserve">—Dionisio —dije, en voz baja para no interrumpir el trabajo de los hombres—, no he tenido oportunidad de preguntarte cómo fue tu travesía en busca de Romános. Ha pasado mucho tiempo desde que nos vimos por última vez, y sé que este encargo no fue sencillo. </w:t>
      </w:r>
    </w:p>
    <w:p w14:paraId="70415038" w14:textId="77777777" w:rsidR="00313293" w:rsidRDefault="00000000">
      <w:pPr>
        <w:spacing w:after="154" w:line="277" w:lineRule="auto"/>
        <w:ind w:left="-5" w:right="191" w:hanging="10"/>
        <w:jc w:val="both"/>
      </w:pPr>
      <w:r>
        <w:rPr>
          <w:sz w:val="24"/>
        </w:rPr>
        <w:t xml:space="preserve">Dionisio, que había estado observando en silencio el desarrollo de la operación, giró la cabeza hacia mí. Su rostro, siempre contenido, dejó entrever una sonrisa ligera, casi irónica. </w:t>
      </w:r>
    </w:p>
    <w:p w14:paraId="14AF5ADA" w14:textId="77777777" w:rsidR="00313293" w:rsidRDefault="00000000">
      <w:pPr>
        <w:spacing w:after="162" w:line="271" w:lineRule="auto"/>
        <w:ind w:left="-5" w:right="12" w:hanging="10"/>
      </w:pPr>
      <w:r>
        <w:rPr>
          <w:sz w:val="24"/>
        </w:rPr>
        <w:lastRenderedPageBreak/>
        <w:t xml:space="preserve">—No, Arvid, no fue sencillo en absoluto —respondió, dejando escapar un leve suspiro—. Lo que David me pidió fue una tarea monumental. Encontrar a Romános no era solo cuestión de enviar mensajeros. Requirió viajar a lugares que nunca pensé visitar y enfrentar más de un obstáculo en el camino. </w:t>
      </w:r>
    </w:p>
    <w:p w14:paraId="263D13F8" w14:textId="77777777" w:rsidR="00313293" w:rsidRDefault="00000000">
      <w:pPr>
        <w:spacing w:after="162" w:line="271" w:lineRule="auto"/>
        <w:ind w:left="-5" w:right="12" w:hanging="10"/>
      </w:pPr>
      <w:r>
        <w:rPr>
          <w:sz w:val="24"/>
        </w:rPr>
        <w:t xml:space="preserve">Nos alejamos un poco de la actividad del taller, y mientras caminábamos a lo largo del puerto, Dionisio continuó su relato, con una mezcla de exasperación y satisfacción en su voz. </w:t>
      </w:r>
    </w:p>
    <w:p w14:paraId="1033E278" w14:textId="77777777" w:rsidR="00313293" w:rsidRDefault="00000000">
      <w:pPr>
        <w:spacing w:after="154" w:line="277" w:lineRule="auto"/>
        <w:ind w:left="-5" w:right="101" w:hanging="10"/>
        <w:jc w:val="both"/>
      </w:pPr>
      <w:r>
        <w:rPr>
          <w:sz w:val="24"/>
        </w:rPr>
        <w:t xml:space="preserve">—Cuando partí de Amasteia, pensé que todo sería una cuestión de semanas, tal vez un par de meses a lo sumo. Pero las cosas nunca salen como uno espera. Los contactos que pensaba que tenía en Crimea se mostraron más elusivos de lo previsto. Había rumores sobre Romános, pero nadie sabía exactamente dónde se encontraba. Tuve que atravesar territorios hostiles, evitando a los agentes de Nicea y, para mi sorpresa, lidiar con espías latinos que también parecían estar interesados en el fuego griego. </w:t>
      </w:r>
    </w:p>
    <w:p w14:paraId="3183D31C" w14:textId="77777777" w:rsidR="00313293" w:rsidRDefault="00000000">
      <w:pPr>
        <w:spacing w:after="154" w:line="277" w:lineRule="auto"/>
        <w:ind w:left="-5" w:right="31" w:hanging="10"/>
        <w:jc w:val="both"/>
      </w:pPr>
      <w:r>
        <w:rPr>
          <w:sz w:val="24"/>
        </w:rPr>
        <w:t xml:space="preserve">Lo miré con más atención al escuchar eso. La intervención de otras potencias en este juego siempre añadía complicaciones, y la mención de espías latinos no era algo que tomara a la ligera. </w:t>
      </w:r>
    </w:p>
    <w:p w14:paraId="2946B7E2" w14:textId="77777777" w:rsidR="00313293" w:rsidRDefault="00000000">
      <w:pPr>
        <w:spacing w:after="162" w:line="271" w:lineRule="auto"/>
        <w:ind w:left="-5" w:right="12" w:hanging="10"/>
      </w:pPr>
      <w:r>
        <w:rPr>
          <w:sz w:val="24"/>
        </w:rPr>
        <w:t xml:space="preserve">—¿Espías latinos? —pregunté, intentando no sonar demasiado sorprendido, pero consciente de lo que eso podía implicar—. Eso no estaba en nuestros planes. </w:t>
      </w:r>
    </w:p>
    <w:p w14:paraId="1909235C" w14:textId="77777777" w:rsidR="00313293" w:rsidRDefault="00000000">
      <w:pPr>
        <w:spacing w:after="162" w:line="271" w:lineRule="auto"/>
        <w:ind w:left="-5" w:right="12" w:hanging="10"/>
      </w:pPr>
      <w:r>
        <w:rPr>
          <w:sz w:val="24"/>
        </w:rPr>
        <w:t xml:space="preserve">Dionisio asintió, frunciendo el ceño. </w:t>
      </w:r>
    </w:p>
    <w:p w14:paraId="0E9E3420" w14:textId="77777777" w:rsidR="00313293" w:rsidRDefault="00000000">
      <w:pPr>
        <w:spacing w:after="162" w:line="271" w:lineRule="auto"/>
        <w:ind w:left="-5" w:right="12" w:hanging="10"/>
      </w:pPr>
      <w:r>
        <w:rPr>
          <w:sz w:val="24"/>
        </w:rPr>
        <w:t xml:space="preserve">—Así es. Al parecer, había más oídos atentos de lo que pensábamos. La presencia de Romános no había pasado desapercibida en Crimea, y los latinos sospechaban que algo importante estaba en juego. Me vi obligado a cambiar mi ruta varias veces, evitando caminos principales y tomando precauciones para no levantar sospechas. En un punto, incluso pensé que no lograría cumplir con la misión. </w:t>
      </w:r>
    </w:p>
    <w:p w14:paraId="66426FD6" w14:textId="77777777" w:rsidR="00313293" w:rsidRDefault="00000000">
      <w:pPr>
        <w:spacing w:after="162" w:line="271" w:lineRule="auto"/>
        <w:ind w:left="-5" w:right="12" w:hanging="10"/>
      </w:pPr>
      <w:r>
        <w:rPr>
          <w:sz w:val="24"/>
        </w:rPr>
        <w:t xml:space="preserve">Hizo una pausa, observando el horizonte, como si reviviera los momentos más tensos de su travesía. </w:t>
      </w:r>
    </w:p>
    <w:p w14:paraId="1DC95822" w14:textId="77777777" w:rsidR="00313293" w:rsidRDefault="00000000">
      <w:pPr>
        <w:spacing w:after="162" w:line="271" w:lineRule="auto"/>
        <w:ind w:left="-5" w:right="12" w:hanging="10"/>
      </w:pPr>
      <w:r>
        <w:rPr>
          <w:sz w:val="24"/>
        </w:rPr>
        <w:t xml:space="preserve">—Había días —continuó, con una seriedad en la voz que pocas veces le había escuchado— en los que sentía que los peligros no solo venían de nuestros enemigos. Las rutas estaban infestadas de bandidos, y más de una vez tuve que sobornar a mercenarios para asegurar el paso. Perdimos un par de hombres en el trayecto, y más de una vez tuve que enfrentarme a la posibilidad de que no llegaríamos a Romános a tiempo. </w:t>
      </w:r>
    </w:p>
    <w:p w14:paraId="5046DFB3" w14:textId="77777777" w:rsidR="00313293" w:rsidRDefault="00000000">
      <w:pPr>
        <w:spacing w:after="162" w:line="271" w:lineRule="auto"/>
        <w:ind w:left="-5" w:right="12" w:hanging="10"/>
      </w:pPr>
      <w:r>
        <w:rPr>
          <w:sz w:val="24"/>
        </w:rPr>
        <w:t xml:space="preserve">Lo observé en silencio mientras relataba las dificultades. Dionisio siempre había sido un hombre capaz, pero la gravedad de lo que había enfrentado era evidente en su voz. </w:t>
      </w:r>
    </w:p>
    <w:p w14:paraId="4A00BD94" w14:textId="77777777" w:rsidR="00313293" w:rsidRDefault="00000000">
      <w:pPr>
        <w:spacing w:after="162" w:line="271" w:lineRule="auto"/>
        <w:ind w:left="-5" w:right="12" w:hanging="10"/>
      </w:pPr>
      <w:r>
        <w:rPr>
          <w:sz w:val="24"/>
        </w:rPr>
        <w:lastRenderedPageBreak/>
        <w:t xml:space="preserve">—Finalmente, cuando llegamos a Crimea, Romános ya se había enterado de mi llegada. No me preguntes cómo, pero parece que su red de contactos es más extensa de lo que imaginaba. Fue entonces cuando todo comenzó a tomar forma. Romános accedió a vernos, y desde el primer momento quedó claro que no iba a ser fácil convencerlo de que colaborara. Es un hombre difícil, Arvid. No solo por su carácter, sino porque su lealtad está solo con David, nada más. No tiene interés en juegos de poder o recompensas personales. Para él, solo importa cumplir con lo que nuestro príncipe le pide. </w:t>
      </w:r>
    </w:p>
    <w:p w14:paraId="1975B1A8" w14:textId="77777777" w:rsidR="00313293" w:rsidRDefault="00000000">
      <w:pPr>
        <w:spacing w:after="162" w:line="271" w:lineRule="auto"/>
        <w:ind w:left="-5" w:right="12" w:hanging="10"/>
      </w:pPr>
      <w:r>
        <w:rPr>
          <w:sz w:val="24"/>
        </w:rPr>
        <w:t xml:space="preserve">Me crucé de brazos, entendiendo mejor la naturaleza del barón. Sabía que Romános no era alguien fácil de manejar, pero su devoción por David lo hacía un aliado invaluable. </w:t>
      </w:r>
    </w:p>
    <w:p w14:paraId="532D3A2B" w14:textId="77777777" w:rsidR="00313293" w:rsidRDefault="00000000">
      <w:pPr>
        <w:spacing w:after="162" w:line="271" w:lineRule="auto"/>
        <w:ind w:left="-5" w:right="12" w:hanging="10"/>
      </w:pPr>
      <w:r>
        <w:rPr>
          <w:sz w:val="24"/>
        </w:rPr>
        <w:t xml:space="preserve">—Debo admitir —prosiguió Dionisio, con un tono más ligero—, que cuando finalmente conseguimos que aceptara venir, sentí un alivio que no había experimentado en meses. Pero el viaje de vuelta fue igual de complicado. La misiva que enviamos con el paje Miguel fue clave para coordinar todo, pero incluso entonces, sentía que en cualquier momento algo podría salir mal. Nos interceptaron un par de veces, aunque logramos evadir a los enemigos, y cuando finalmente llegamos, supe que había cumplido mi tarea, pero no sin pagar un precio. </w:t>
      </w:r>
    </w:p>
    <w:p w14:paraId="091D700C" w14:textId="77777777" w:rsidR="00313293" w:rsidRDefault="00000000">
      <w:pPr>
        <w:spacing w:after="162" w:line="271" w:lineRule="auto"/>
        <w:ind w:left="-5" w:right="12" w:hanging="10"/>
      </w:pPr>
      <w:r>
        <w:rPr>
          <w:sz w:val="24"/>
        </w:rPr>
        <w:t xml:space="preserve">Dionisio me miró directamente, su expresión seria nuevamente. </w:t>
      </w:r>
    </w:p>
    <w:p w14:paraId="49602977" w14:textId="77777777" w:rsidR="00313293" w:rsidRDefault="00000000">
      <w:pPr>
        <w:spacing w:after="162" w:line="271" w:lineRule="auto"/>
        <w:ind w:left="-5" w:right="12" w:hanging="10"/>
      </w:pPr>
      <w:r>
        <w:rPr>
          <w:sz w:val="24"/>
        </w:rPr>
        <w:t xml:space="preserve">—Te lo digo, Arvid. No fue solo un reto físico. Esta misión me hizo ver cuán delgados son los hilos que nos separan del caos absoluto. Lo que llevamos aquí —dijo, señalando hacia el taller donde los barriles de fuego griego estaban siendo preparados— no es solo una herramienta de guerra. Es un arma que podría atraer a nuestros enemigos de maneras que aún no imaginamos. Y ahora que estamos tan cerca de completar esta misión, no podemos permitirnos fallar. </w:t>
      </w:r>
    </w:p>
    <w:p w14:paraId="0923A169" w14:textId="77777777" w:rsidR="00313293" w:rsidRDefault="00000000">
      <w:pPr>
        <w:spacing w:after="162" w:line="271" w:lineRule="auto"/>
        <w:ind w:left="-5" w:right="12" w:hanging="10"/>
      </w:pPr>
      <w:r>
        <w:rPr>
          <w:sz w:val="24"/>
        </w:rPr>
        <w:t xml:space="preserve">Lo miré en silencio por un momento, reconociendo la verdad en sus palabras. Sabía que el viaje que habíamos emprendido hasta aquí, y el que estaba por venir, no era solo cuestión de transportar una carga. Lo que teníamos entre manos podía cambiar el curso de las batallas que se avecinaban. </w:t>
      </w:r>
    </w:p>
    <w:p w14:paraId="36F3F131" w14:textId="77777777" w:rsidR="00313293" w:rsidRDefault="00000000">
      <w:pPr>
        <w:spacing w:after="154" w:line="277" w:lineRule="auto"/>
        <w:ind w:left="-5" w:right="31" w:hanging="10"/>
        <w:jc w:val="both"/>
      </w:pPr>
      <w:r>
        <w:rPr>
          <w:sz w:val="24"/>
        </w:rPr>
        <w:t xml:space="preserve">—Has hecho un buen trabajo, Dionisio —dije finalmente, reconociendo todo lo que había pasado—. David te encargó esta misión por una razón. Y ahora estamos aquí, a un paso de completarla. </w:t>
      </w:r>
    </w:p>
    <w:p w14:paraId="4778B98B" w14:textId="77777777" w:rsidR="00313293" w:rsidRDefault="00000000">
      <w:pPr>
        <w:spacing w:after="162" w:line="271" w:lineRule="auto"/>
        <w:ind w:left="-5" w:right="12" w:hanging="10"/>
      </w:pPr>
      <w:r>
        <w:rPr>
          <w:sz w:val="24"/>
        </w:rPr>
        <w:t xml:space="preserve">Dionisio asintió, aceptando mis palabras con un leve gesto de gratitud. Sabía que aún había mucho por hacer, pero por ahora, el alivio de haber llegado hasta aquí era palpable. </w:t>
      </w:r>
    </w:p>
    <w:p w14:paraId="7D72F40A" w14:textId="77777777" w:rsidR="00313293" w:rsidRDefault="00000000">
      <w:pPr>
        <w:spacing w:after="154" w:line="277" w:lineRule="auto"/>
        <w:ind w:left="-5" w:right="139" w:hanging="10"/>
        <w:jc w:val="both"/>
      </w:pPr>
      <w:r>
        <w:rPr>
          <w:sz w:val="24"/>
        </w:rPr>
        <w:t xml:space="preserve">La noche antes de nuestra partida de Quersoneso, el puerto se encontraba envuelto en un silencio inquietante. Nadie pudo dormir. A pesar del cansancio acumulado por los días de </w:t>
      </w:r>
      <w:r>
        <w:rPr>
          <w:sz w:val="24"/>
        </w:rPr>
        <w:lastRenderedPageBreak/>
        <w:t xml:space="preserve">travesía y los preparativos del taller, la tensión mantenía a todos en vela, como si el peso del fuego griego fuera una presencia palpable entre nosotros. </w:t>
      </w:r>
    </w:p>
    <w:p w14:paraId="3E092F13" w14:textId="77777777" w:rsidR="00313293" w:rsidRDefault="00000000">
      <w:pPr>
        <w:spacing w:after="162" w:line="271" w:lineRule="auto"/>
        <w:ind w:left="-5" w:right="12" w:hanging="10"/>
      </w:pPr>
      <w:r>
        <w:rPr>
          <w:sz w:val="24"/>
        </w:rPr>
        <w:t xml:space="preserve">Los peltastas y marineros intentaron encontrar reposo en los rincones más tranquilos del puerto, pero el descanso parecía un lujo imposible. Sabíamos lo que estaba en juego, y la quietud del ambiente solo aumentaba la sensación de inminencia. Cada hombre, consciente de los peligros que acechaban en el mar, aguardaba el amanecer como si fuera el primer paso hacia lo desconocido. </w:t>
      </w:r>
    </w:p>
    <w:p w14:paraId="015FC718" w14:textId="77777777" w:rsidR="00313293" w:rsidRDefault="00000000">
      <w:pPr>
        <w:spacing w:after="162" w:line="271" w:lineRule="auto"/>
        <w:ind w:left="-5" w:right="12" w:hanging="10"/>
      </w:pPr>
      <w:r>
        <w:rPr>
          <w:sz w:val="24"/>
        </w:rPr>
        <w:t xml:space="preserve">Yo mismo no pude cerrar los ojos. Caminé por los muelles, observando las sombras de los barcos que se mecían suavemente con las olas. Marios, siempre cerca del chelandion, se mantenía en silencio, una rareza en él, con la vista fija en el barco que pronto llevaría nuestra peligrosa carga. Aunque no lo decía, sabía que compartía las mismas preocupaciones que todos. </w:t>
      </w:r>
    </w:p>
    <w:p w14:paraId="5265995E" w14:textId="77777777" w:rsidR="00313293" w:rsidRDefault="00000000">
      <w:pPr>
        <w:spacing w:after="154" w:line="277" w:lineRule="auto"/>
        <w:ind w:left="-5" w:right="151" w:hanging="10"/>
        <w:jc w:val="both"/>
      </w:pPr>
      <w:r>
        <w:rPr>
          <w:sz w:val="24"/>
        </w:rPr>
        <w:t xml:space="preserve">Dionisio también se mantenía en vigilia, observando el taller desde una distancia prudente. Los barriles de fuego griego estaban sellados y listos, pero el poder que contenían hacía que el aire mismo pareciera más pesado. Los pocos murmullos que se escuchaban entre los hombres eran apagados por el sonido constante del mar, pero ni siquiera el agua rompía la sensación de expectativa. </w:t>
      </w:r>
    </w:p>
    <w:p w14:paraId="1EB98717" w14:textId="77777777" w:rsidR="00313293" w:rsidRDefault="00000000">
      <w:pPr>
        <w:spacing w:after="162" w:line="271" w:lineRule="auto"/>
        <w:ind w:left="-5" w:right="12" w:hanging="10"/>
      </w:pPr>
      <w:r>
        <w:rPr>
          <w:sz w:val="24"/>
        </w:rPr>
        <w:t xml:space="preserve">El alba se acercaba, y con ella, la partida que todos esperábamos. Nadie pudo dormir, y en silencio, aguardamos el momento de zarpar. </w:t>
      </w:r>
    </w:p>
    <w:p w14:paraId="4E80376D" w14:textId="77777777" w:rsidR="00313293" w:rsidRDefault="00000000">
      <w:pPr>
        <w:spacing w:after="162" w:line="271" w:lineRule="auto"/>
        <w:ind w:left="-5" w:right="12" w:hanging="10"/>
      </w:pPr>
      <w:r>
        <w:rPr>
          <w:sz w:val="24"/>
        </w:rPr>
        <w:t xml:space="preserve">La primera luz del alba apenas había tocado el horizonte cuando el bullicio en el puerto de Quersoneso comenzó de nuevo. Los últimos barriles de fuego griego y los dispositivos del taller eran cargados en el chelandion, y la tensión que flotaba en el aire era casi tangible. Los peltastas se movían con precisión, asegurando las jabalinas y revisando sus escudos, pero todos sabíamos que la verdadera preocupación no estaba en las armas visibles, sino en lo que yacía en el corazón del barco. </w:t>
      </w:r>
    </w:p>
    <w:p w14:paraId="27DB21AC" w14:textId="77777777" w:rsidR="00313293" w:rsidRDefault="00000000">
      <w:pPr>
        <w:spacing w:after="162" w:line="271" w:lineRule="auto"/>
        <w:ind w:left="-5" w:right="12" w:hanging="10"/>
      </w:pPr>
      <w:r>
        <w:rPr>
          <w:sz w:val="24"/>
        </w:rPr>
        <w:t xml:space="preserve">Romános, que había sido una figura controlada y fría en nuestra reunión anterior, ahora mostraba un semblante muy diferente. Su nerviosismo era evidente, y no intentaba ocultarlo. Cada movimiento a bordo parecía irritarlo, y sus ojos pasaban de los barriles a los sifones con una intensidad que delataba su temor. Mientras Dionisio observaba en silencio desde un lado, confiando en que todo iba según lo previsto, Romános no dejaba de supervisar de manera implacable. </w:t>
      </w:r>
    </w:p>
    <w:p w14:paraId="1CA78B7E" w14:textId="77777777" w:rsidR="00313293" w:rsidRDefault="00000000">
      <w:pPr>
        <w:spacing w:after="162" w:line="271" w:lineRule="auto"/>
        <w:ind w:left="-5" w:right="12" w:hanging="10"/>
      </w:pPr>
      <w:r>
        <w:rPr>
          <w:sz w:val="24"/>
        </w:rPr>
        <w:t xml:space="preserve">—¡Cuidado con eso! —gritó Romános a uno de sus sirvientes, que había tropezado ligeramente mientras aseguraba una pieza del taller—. ¿Tienes idea de lo que llevamos aquí? ¡Un solo error y estamos todos muertos! </w:t>
      </w:r>
    </w:p>
    <w:p w14:paraId="629F299A" w14:textId="77777777" w:rsidR="00313293" w:rsidRDefault="00000000">
      <w:pPr>
        <w:spacing w:after="154" w:line="277" w:lineRule="auto"/>
        <w:ind w:left="-5" w:right="122" w:hanging="10"/>
        <w:jc w:val="both"/>
      </w:pPr>
      <w:r>
        <w:rPr>
          <w:sz w:val="24"/>
        </w:rPr>
        <w:lastRenderedPageBreak/>
        <w:t xml:space="preserve">El joven sirviente asintió rápidamente, apretando los dientes y moviéndose con más cautela. Sin embargo, aquello no calmó a Romános. Su impaciencia lo consumía, y maltrataba a cualquiera que no estuviera actuando a la velocidad que él consideraba adecuada. Observaba cada barril con ojos ansiosos, como si esperara que en cualquier momento algo fuera a salir mal. </w:t>
      </w:r>
    </w:p>
    <w:p w14:paraId="0F0BE811" w14:textId="77777777" w:rsidR="00313293" w:rsidRDefault="00000000">
      <w:pPr>
        <w:spacing w:after="162" w:line="271" w:lineRule="auto"/>
        <w:ind w:left="-5" w:right="12" w:hanging="10"/>
      </w:pPr>
      <w:r>
        <w:rPr>
          <w:sz w:val="24"/>
        </w:rPr>
        <w:t xml:space="preserve">Marios, desde el timón, observaba la escena con una mezcla de desdén y comprensión. Aunque el viejo primicerios rara vez perdía su calma burlona, incluso él sabía que lo que llevábamos era peligroso. Sin embargo, en su actitud, parecía claro que no veía sentido en la histeria de Romános. </w:t>
      </w:r>
    </w:p>
    <w:p w14:paraId="56D295F6" w14:textId="77777777" w:rsidR="00313293" w:rsidRDefault="00000000">
      <w:pPr>
        <w:spacing w:after="154" w:line="277" w:lineRule="auto"/>
        <w:ind w:left="-5" w:right="31" w:hanging="10"/>
        <w:jc w:val="both"/>
      </w:pPr>
      <w:r>
        <w:rPr>
          <w:sz w:val="24"/>
        </w:rPr>
        <w:t xml:space="preserve">—El barón va a perder la cabeza antes de que lleguemos a Sinope —murmuró Marios desde su posición en el timón, casi para sí mismo, pero lo suficientemente alto como para que yo lo escuchara. </w:t>
      </w:r>
    </w:p>
    <w:p w14:paraId="67CFEAA3" w14:textId="77777777" w:rsidR="00313293" w:rsidRDefault="00000000">
      <w:pPr>
        <w:spacing w:after="154" w:line="277" w:lineRule="auto"/>
        <w:ind w:left="-5" w:right="297" w:hanging="10"/>
        <w:jc w:val="both"/>
      </w:pPr>
      <w:r>
        <w:rPr>
          <w:sz w:val="24"/>
        </w:rPr>
        <w:t xml:space="preserve">Asentí, pero no respondí. El nerviosismo de Romános no era infundado. Sabíamos que el fuego griego era un arma volátil, una amenaza tanto para nuestros enemigos como para nosotros mismos. Sin embargo, su comportamiento solo aumentaba la tensión a bordo. </w:t>
      </w:r>
    </w:p>
    <w:p w14:paraId="2E695B1D" w14:textId="77777777" w:rsidR="00313293" w:rsidRDefault="00000000">
      <w:pPr>
        <w:spacing w:after="162" w:line="271" w:lineRule="auto"/>
        <w:ind w:left="-5" w:right="12" w:hanging="10"/>
      </w:pPr>
      <w:r>
        <w:rPr>
          <w:sz w:val="24"/>
        </w:rPr>
        <w:t xml:space="preserve">Con los barriles finalmente asegurados y el taller listo para el traslado, el momento de zarpar había llegado. El chelandion y los dos dromones que lo escoltaban se alejaron lentamente del puerto, y las velas se hincharon bajo el suave viento matutino. El Mar Negro estaba en calma, pero nadie en el barco confiaba en esa serenidad. Sabíamos que el peligro no solo venía de las aguas, sino también de los cielos y de quienes pudieran estar esperando a lo largo de nuestra ruta. </w:t>
      </w:r>
    </w:p>
    <w:p w14:paraId="1AD93098" w14:textId="77777777" w:rsidR="00313293" w:rsidRDefault="00000000">
      <w:pPr>
        <w:spacing w:after="162" w:line="271" w:lineRule="auto"/>
        <w:ind w:left="-5" w:right="12" w:hanging="10"/>
      </w:pPr>
      <w:r>
        <w:rPr>
          <w:sz w:val="24"/>
        </w:rPr>
        <w:t xml:space="preserve">Romános seguía paseándose por la cubierta, lanzando órdenes con voz cortante, exigiendo que todo se revisara una vez más, mientras sus sirvientes, claramente intimidados, trabajaban en silencio. Dionisio, por su parte, mantenía la compostura, observando a Romános con una mezcla de comprensión y desaprobación. Ambos sabían lo que estaba en juego, pero mientras Dionisio confiaba en que el plan de David seguiría su curso, Romános parecía incapaz de contener su ansiedad. </w:t>
      </w:r>
    </w:p>
    <w:p w14:paraId="1929EE85" w14:textId="77777777" w:rsidR="00313293" w:rsidRDefault="00000000">
      <w:pPr>
        <w:spacing w:after="154" w:line="277" w:lineRule="auto"/>
        <w:ind w:left="-5" w:right="385" w:hanging="10"/>
        <w:jc w:val="both"/>
      </w:pPr>
      <w:r>
        <w:rPr>
          <w:sz w:val="24"/>
        </w:rPr>
        <w:t xml:space="preserve">Yo, por mi parte, me mantuve observando el horizonte, consciente de que nuestra mayor prueba aún estaba por venir. El día avanzaba lentamente, con el chelandion cortando las aguas en su camino hacia Sinope, pero el peso de la carga que llevábamos hacía que cada minuto pareciera una eternidad. </w:t>
      </w:r>
    </w:p>
    <w:p w14:paraId="78B019BD" w14:textId="77777777" w:rsidR="00313293" w:rsidRDefault="00000000">
      <w:pPr>
        <w:spacing w:after="154" w:line="277" w:lineRule="auto"/>
        <w:ind w:left="-5" w:right="224" w:hanging="10"/>
        <w:jc w:val="both"/>
      </w:pPr>
      <w:r>
        <w:rPr>
          <w:sz w:val="24"/>
        </w:rPr>
        <w:t xml:space="preserve">El sol estaba ya alto, y el viento soplaba constante cuando uno de los proelitas en la proa del chelandion rompió el silencio con un grito que resonó como un trueno en la calma del mar. </w:t>
      </w:r>
    </w:p>
    <w:p w14:paraId="16D8550F" w14:textId="77777777" w:rsidR="00313293" w:rsidRDefault="00000000">
      <w:pPr>
        <w:spacing w:after="162" w:line="271" w:lineRule="auto"/>
        <w:ind w:left="-5" w:right="12" w:hanging="10"/>
      </w:pPr>
      <w:r>
        <w:rPr>
          <w:sz w:val="24"/>
        </w:rPr>
        <w:lastRenderedPageBreak/>
        <w:t xml:space="preserve">—¡Barcos, barcooos! ¡Mi señor! —gritó, señalando con urgencia hacia el horizonte—. ¡Insignias de la cruz roja y el león! </w:t>
      </w:r>
    </w:p>
    <w:p w14:paraId="0443DB6C" w14:textId="77777777" w:rsidR="00313293" w:rsidRDefault="00000000">
      <w:pPr>
        <w:spacing w:after="162" w:line="271" w:lineRule="auto"/>
        <w:ind w:left="-5" w:right="12" w:hanging="10"/>
      </w:pPr>
      <w:r>
        <w:rPr>
          <w:sz w:val="24"/>
        </w:rPr>
        <w:t xml:space="preserve">El aire pareció tensarse aún más, si es que eso era posible. Todos los ojos se volvieron hacia el horizonte, donde una flotilla de siete barcos latinos de diversa envergadura se aproximaba con el viento a su favor. Sus velas blancas ondeaban imponentes, y las insignias de la cruz roja y el león, símbolo del poder marítimo veneciano, eran visibles incluso a la distancia. Sabía bien que enfrentarse a una flota latina en estas aguas no era algo que pudiera tomarse a la ligera. </w:t>
      </w:r>
    </w:p>
    <w:p w14:paraId="3A456FD6" w14:textId="77777777" w:rsidR="00313293" w:rsidRDefault="00000000">
      <w:pPr>
        <w:spacing w:after="162" w:line="271" w:lineRule="auto"/>
        <w:ind w:left="-5" w:right="12" w:hanging="10"/>
      </w:pPr>
      <w:r>
        <w:rPr>
          <w:sz w:val="24"/>
        </w:rPr>
        <w:t xml:space="preserve">Marios fue el primero en reaccionar, su rostro se torció en una mueca irónica mientras tomaba el timón con más firmeza. </w:t>
      </w:r>
    </w:p>
    <w:p w14:paraId="14E04806" w14:textId="77777777" w:rsidR="00313293" w:rsidRDefault="00000000">
      <w:pPr>
        <w:spacing w:after="17" w:line="271" w:lineRule="auto"/>
        <w:ind w:left="-5" w:right="12" w:hanging="10"/>
      </w:pPr>
      <w:r>
        <w:rPr>
          <w:sz w:val="24"/>
        </w:rPr>
        <w:t xml:space="preserve">—No podemos esquivarlos, Arvid —dijo, con una mezcla de calma y gravedad—. </w:t>
      </w:r>
    </w:p>
    <w:p w14:paraId="7B37DB81" w14:textId="77777777" w:rsidR="00313293" w:rsidRDefault="00000000">
      <w:pPr>
        <w:spacing w:after="162" w:line="271" w:lineRule="auto"/>
        <w:ind w:left="-5" w:right="12" w:hanging="10"/>
      </w:pPr>
      <w:r>
        <w:rPr>
          <w:sz w:val="24"/>
        </w:rPr>
        <w:t xml:space="preserve">Tienen el viento a su favor. Si deciden cerrarnos el paso, no habrá manera de evitarlos. </w:t>
      </w:r>
    </w:p>
    <w:p w14:paraId="28ECCF16" w14:textId="77777777" w:rsidR="00313293" w:rsidRDefault="00000000">
      <w:pPr>
        <w:spacing w:after="162" w:line="271" w:lineRule="auto"/>
        <w:ind w:left="-5" w:right="12" w:hanging="10"/>
      </w:pPr>
      <w:r>
        <w:rPr>
          <w:sz w:val="24"/>
        </w:rPr>
        <w:t xml:space="preserve">Romános, quien hasta entonces había estado inquieto pero en silencio, se volvió hacia mí con los ojos muy abiertos, su rostro más tenso que nunca. Su nerviosismo habitual se había convertido en una mezcla de pánico y rabia contenida. </w:t>
      </w:r>
    </w:p>
    <w:p w14:paraId="1FD15623" w14:textId="77777777" w:rsidR="00313293" w:rsidRDefault="00000000">
      <w:pPr>
        <w:spacing w:after="154" w:line="277" w:lineRule="auto"/>
        <w:ind w:left="-5" w:right="257" w:hanging="10"/>
        <w:jc w:val="both"/>
      </w:pPr>
      <w:r>
        <w:rPr>
          <w:sz w:val="24"/>
        </w:rPr>
        <w:t xml:space="preserve">—¡Maldición! —exclamó, golpeando la barandilla con el puño cerrado—. Sabía que esto no sería sencillo. ¡Malditos latinos! No podemos permitir que se acerquen a la carga. ¡Nos destruirán si descubren lo que llevamos! </w:t>
      </w:r>
    </w:p>
    <w:p w14:paraId="3CE239B5" w14:textId="77777777" w:rsidR="00313293" w:rsidRDefault="00000000">
      <w:pPr>
        <w:spacing w:after="154" w:line="277" w:lineRule="auto"/>
        <w:ind w:left="-5" w:right="310" w:hanging="10"/>
        <w:jc w:val="both"/>
      </w:pPr>
      <w:r>
        <w:rPr>
          <w:sz w:val="24"/>
        </w:rPr>
        <w:t xml:space="preserve">Sus manos temblaban ligeramente mientras observaba los barcos que se aproximaban, y pude ver cómo lanzaba miradas rápidas hacia los barriles de fuego griego. Su mente calculaba lo que pasaría si una de esas naves decidía atacar y las consecuencias que eso tendría. </w:t>
      </w:r>
    </w:p>
    <w:p w14:paraId="4DCCA90C" w14:textId="77777777" w:rsidR="00313293" w:rsidRDefault="00000000">
      <w:pPr>
        <w:spacing w:after="154" w:line="277" w:lineRule="auto"/>
        <w:ind w:left="-5" w:right="31" w:hanging="10"/>
        <w:jc w:val="both"/>
      </w:pPr>
      <w:r>
        <w:rPr>
          <w:sz w:val="24"/>
        </w:rPr>
        <w:t xml:space="preserve">Dionisio, en cambio, mantuvo su compostura habitual. Aunque su rostro era más serio que de costumbre, no mostró el mismo nivel de preocupación que Romános. Se acercó a mí, sus ojos observando atentamente el avance de la flotilla latina. </w:t>
      </w:r>
    </w:p>
    <w:p w14:paraId="3F7E1876" w14:textId="77777777" w:rsidR="00313293" w:rsidRDefault="00000000">
      <w:pPr>
        <w:spacing w:after="162" w:line="271" w:lineRule="auto"/>
        <w:ind w:left="-5" w:right="12" w:hanging="10"/>
      </w:pPr>
      <w:r>
        <w:rPr>
          <w:sz w:val="24"/>
        </w:rPr>
        <w:t xml:space="preserve">—Lo que sea que decidan hacer, Arvid —dijo en voz baja, casi en un susurro—, debemos mantener la calma. Estos hombres saben lo que buscan, pero aún no saben lo que llevamos. Mantengamos nuestras cartas ocultas el mayor tiempo posible. </w:t>
      </w:r>
    </w:p>
    <w:p w14:paraId="637D3E4F" w14:textId="77777777" w:rsidR="00313293" w:rsidRDefault="00000000">
      <w:pPr>
        <w:spacing w:after="162" w:line="271" w:lineRule="auto"/>
        <w:ind w:left="-5" w:right="12" w:hanging="10"/>
      </w:pPr>
      <w:r>
        <w:rPr>
          <w:sz w:val="24"/>
        </w:rPr>
        <w:t xml:space="preserve">A medida que los barcos latinos se acercaban, sus formas se hicieron más claras. Algunos eran galeras, rápidas y armadas, mientras que otros eran naves mercantes más grandes, de líneas más pesadas. La formación de la flotilla indicaba que no estaban aquí solo por comercio; sabían que algo importante navegaba en estas aguas. </w:t>
      </w:r>
    </w:p>
    <w:p w14:paraId="56CC3590" w14:textId="77777777" w:rsidR="00313293" w:rsidRDefault="00000000">
      <w:pPr>
        <w:spacing w:after="162" w:line="271" w:lineRule="auto"/>
        <w:ind w:left="-5" w:right="12" w:hanging="10"/>
      </w:pPr>
      <w:r>
        <w:rPr>
          <w:sz w:val="24"/>
        </w:rPr>
        <w:t xml:space="preserve">Mis ojos se volvieron hacia los hombres a bordo de nuestro chelandion. Los peltastas se preparaban discretamente, revisando sus jabalinas y ajustando sus escudos. Los marineros </w:t>
      </w:r>
      <w:r>
        <w:rPr>
          <w:sz w:val="24"/>
        </w:rPr>
        <w:lastRenderedPageBreak/>
        <w:t xml:space="preserve">se movían con nerviosismo, pero no había pánico en sus rostros, solo una tensa espera. Todos sabían que el próximo movimiento no dependería de nosotros, sino de los latinos que se aproximaban. </w:t>
      </w:r>
    </w:p>
    <w:p w14:paraId="732FBF7C" w14:textId="77777777" w:rsidR="00313293" w:rsidRDefault="00000000">
      <w:pPr>
        <w:spacing w:after="162" w:line="271" w:lineRule="auto"/>
        <w:ind w:left="-5" w:right="12" w:hanging="10"/>
      </w:pPr>
      <w:r>
        <w:rPr>
          <w:sz w:val="24"/>
        </w:rPr>
        <w:t xml:space="preserve">El viento seguía a nuestro favor, pero la sensación de que estábamos siendo acorralados se hacía más fuerte con cada minuto. Las olas rompían suavemente contra el casco de nuestro barco, pero el sonido quedaba eclipsado por el avance firme de la flotilla latina, que se acercaba cada vez más. No podíamos saber si venían con intenciones de hablar o de combatir, pero de cualquier forma, sabíamos que el desenlace sería incierto. </w:t>
      </w:r>
    </w:p>
    <w:p w14:paraId="09D1E0A7" w14:textId="77777777" w:rsidR="00313293" w:rsidRDefault="00000000">
      <w:pPr>
        <w:spacing w:after="162" w:line="271" w:lineRule="auto"/>
        <w:ind w:left="-5" w:right="12" w:hanging="10"/>
      </w:pPr>
      <w:r>
        <w:rPr>
          <w:sz w:val="24"/>
        </w:rPr>
        <w:t xml:space="preserve">—¿Cuál es el plan, Arvid? —preguntó Marios, con una mirada seria, aunque todavía manteniendo un destello de desafío en sus ojos. </w:t>
      </w:r>
    </w:p>
    <w:p w14:paraId="53A409A9" w14:textId="77777777" w:rsidR="00313293" w:rsidRDefault="00000000">
      <w:pPr>
        <w:spacing w:after="162" w:line="271" w:lineRule="auto"/>
        <w:ind w:left="-5" w:right="12" w:hanging="10"/>
      </w:pPr>
      <w:r>
        <w:rPr>
          <w:sz w:val="24"/>
        </w:rPr>
        <w:t xml:space="preserve">Romános seguía maldiciendo entre dientes, mientras Dionisio, siempre calculador, esperaba mi respuesta. Sabía que cualquier decisión que tomara tendría consecuencias inmediatas, y mientras los barcos latinos cerraban la distancia, cada segundo contaba </w:t>
      </w:r>
    </w:p>
    <w:p w14:paraId="57136B90" w14:textId="77777777" w:rsidR="00313293" w:rsidRDefault="00000000">
      <w:pPr>
        <w:spacing w:after="154" w:line="277" w:lineRule="auto"/>
        <w:ind w:left="-5" w:right="189" w:hanging="10"/>
        <w:jc w:val="both"/>
      </w:pPr>
      <w:r>
        <w:rPr>
          <w:sz w:val="24"/>
        </w:rPr>
        <w:t xml:space="preserve">—Una décima parte de la mercancía y una décima parte del pago, y rápido —ordenó Dandolo, su voz firme resonando sobre las aguas. El desprecio en su tono era evidente, y sus ojos no dejaban de examinar nuestros barcos como un depredador acechando a su presa. </w:t>
      </w:r>
    </w:p>
    <w:p w14:paraId="1F1264FB" w14:textId="77777777" w:rsidR="00313293" w:rsidRDefault="00000000">
      <w:pPr>
        <w:spacing w:after="0"/>
      </w:pPr>
      <w:r>
        <w:rPr>
          <w:sz w:val="24"/>
        </w:rPr>
        <w:t xml:space="preserve"> </w:t>
      </w:r>
    </w:p>
    <w:p w14:paraId="1FB8B9B7" w14:textId="77777777" w:rsidR="00313293" w:rsidRDefault="00000000">
      <w:pPr>
        <w:spacing w:after="162" w:line="271" w:lineRule="auto"/>
        <w:ind w:left="-5" w:right="12" w:hanging="10"/>
      </w:pPr>
      <w:r>
        <w:rPr>
          <w:sz w:val="24"/>
        </w:rPr>
        <w:t xml:space="preserve">Sentí cómo la tensión crecía a cada segundo que pasaba. Dandolo era implacable en sus exigencias, pero yo sabía que no podíamos ceder. No podíamos permitir que los latinos descubrieran lo que realmente llevábamos a bordo. Así que hice lo que pude para seguir ganando tiempo, ofreciendo respuestas ambiguas, prometiendo detalles que nunca llegarían y esquivando cada una de sus exigencias con la mayor calma posible. </w:t>
      </w:r>
    </w:p>
    <w:p w14:paraId="0CB974BB" w14:textId="77777777" w:rsidR="00313293" w:rsidRDefault="00000000">
      <w:pPr>
        <w:spacing w:after="162" w:line="271" w:lineRule="auto"/>
        <w:ind w:left="-5" w:right="12" w:hanging="10"/>
      </w:pPr>
      <w:r>
        <w:rPr>
          <w:sz w:val="24"/>
        </w:rPr>
        <w:t xml:space="preserve">Sin embargo, Dandolo no era tonto. A medida que el debate se prolongaba, su paciencia se agotaba, y comenzaba a sentir el hartazgo en su voz. </w:t>
      </w:r>
    </w:p>
    <w:p w14:paraId="41BFD5D8" w14:textId="77777777" w:rsidR="00313293" w:rsidRDefault="00000000">
      <w:pPr>
        <w:spacing w:after="162" w:line="271" w:lineRule="auto"/>
        <w:ind w:left="-5" w:right="12" w:hanging="10"/>
      </w:pPr>
      <w:r>
        <w:rPr>
          <w:sz w:val="24"/>
        </w:rPr>
        <w:t xml:space="preserve">—¡Basta de excusas, Comneno! —gruñó, su mano apretando el pomo de su espada con más fuerza—. Si no recibo lo que pido ahora mismo, consideraremos esto un robo y actuaremos en consecuencia. </w:t>
      </w:r>
    </w:p>
    <w:p w14:paraId="777B83E0" w14:textId="77777777" w:rsidR="00313293" w:rsidRDefault="00000000">
      <w:pPr>
        <w:spacing w:after="162" w:line="271" w:lineRule="auto"/>
        <w:ind w:left="-5" w:right="12" w:hanging="10"/>
      </w:pPr>
      <w:r>
        <w:rPr>
          <w:sz w:val="24"/>
        </w:rPr>
        <w:t xml:space="preserve">Justo cuando parecía que el enfrentamiento era inevitable, uno de los marineros latinos gritó desde la cubierta de su barco, su voz cargada de alarma. </w:t>
      </w:r>
    </w:p>
    <w:p w14:paraId="587F225B" w14:textId="77777777" w:rsidR="00313293" w:rsidRDefault="00000000">
      <w:pPr>
        <w:spacing w:after="162" w:line="271" w:lineRule="auto"/>
        <w:ind w:left="-5" w:right="12" w:hanging="10"/>
      </w:pPr>
      <w:r>
        <w:rPr>
          <w:sz w:val="24"/>
        </w:rPr>
        <w:t xml:space="preserve">—¡Dromones! ¡Barcos de guerra acercándose! ¡Esos malditos nicenos! </w:t>
      </w:r>
    </w:p>
    <w:p w14:paraId="2055F22C" w14:textId="77777777" w:rsidR="00313293" w:rsidRDefault="00000000">
      <w:pPr>
        <w:spacing w:after="162" w:line="271" w:lineRule="auto"/>
        <w:ind w:left="-5" w:right="12" w:hanging="10"/>
      </w:pPr>
      <w:r>
        <w:rPr>
          <w:sz w:val="24"/>
        </w:rPr>
        <w:t xml:space="preserve">Los ojos de Dandolo se abrieron de par en par mientras miraba hacia el horizonte. En la distancia, los dromones y galeras de guerra nicenas aparecían como sombras amenazantes, sus velas hinchadas por el viento mientras se acercaban rápidamente. El </w:t>
      </w:r>
      <w:r>
        <w:rPr>
          <w:sz w:val="24"/>
        </w:rPr>
        <w:lastRenderedPageBreak/>
        <w:t xml:space="preserve">conflicto que Dandolo había buscado evitar hasta ahora se avecinaba, y su mente calculadora rápidamente tomó una decisión. </w:t>
      </w:r>
    </w:p>
    <w:p w14:paraId="1C385828" w14:textId="77777777" w:rsidR="00313293" w:rsidRDefault="00000000">
      <w:pPr>
        <w:spacing w:after="162" w:line="271" w:lineRule="auto"/>
        <w:ind w:left="-5" w:right="12" w:hanging="10"/>
      </w:pPr>
      <w:r>
        <w:rPr>
          <w:sz w:val="24"/>
        </w:rPr>
        <w:t xml:space="preserve">—¡Dividan las fuerzas! —ordenó, señalando a dos de sus barcos más grandes—. Intercepten a los nicenos. Estos perros no van a quitarnos lo que es nuestro. ¡Los demás, quedad aquí y vigilad a estos traidores! </w:t>
      </w:r>
    </w:p>
    <w:p w14:paraId="389AA5A9" w14:textId="77777777" w:rsidR="00313293" w:rsidRDefault="00000000">
      <w:pPr>
        <w:spacing w:after="162" w:line="271" w:lineRule="auto"/>
        <w:ind w:left="-5" w:right="12" w:hanging="10"/>
      </w:pPr>
      <w:r>
        <w:rPr>
          <w:sz w:val="24"/>
        </w:rPr>
        <w:t xml:space="preserve">Las galeras latinas se dividieron al instante, y dos de los barcos más pesados se quedaron anclados junto a nosotros, mientras el resto de la flotilla giraba en dirección a los barcos nicenos que se acercaban rápidamente. El caos estaba a punto de desatarse, y lo sabíamos. </w:t>
      </w:r>
    </w:p>
    <w:p w14:paraId="1FD227E7" w14:textId="77777777" w:rsidR="00313293" w:rsidRDefault="00000000">
      <w:pPr>
        <w:spacing w:after="162" w:line="271" w:lineRule="auto"/>
        <w:ind w:left="-5" w:right="12" w:hanging="10"/>
      </w:pPr>
      <w:r>
        <w:rPr>
          <w:sz w:val="24"/>
        </w:rPr>
        <w:t xml:space="preserve">Miré a Marios, quien esbozó una sonrisa sombría desde el timón. Sabía tan bien como yo que esta era nuestra oportunidad, un todo o nada. No había vuelta atrás. </w:t>
      </w:r>
    </w:p>
    <w:p w14:paraId="5C5184C9" w14:textId="77777777" w:rsidR="00313293" w:rsidRDefault="00000000">
      <w:pPr>
        <w:spacing w:after="162" w:line="271" w:lineRule="auto"/>
        <w:ind w:left="-5" w:right="12" w:hanging="10"/>
      </w:pPr>
      <w:r>
        <w:rPr>
          <w:sz w:val="24"/>
        </w:rPr>
        <w:t xml:space="preserve">—Es ahora o nunca, Arvid —dijo, con una chispa de emoción en los ojos—. No van a esperar, y nosotros tampoco deberíamos. </w:t>
      </w:r>
    </w:p>
    <w:p w14:paraId="3E5FF1E1" w14:textId="77777777" w:rsidR="00313293" w:rsidRDefault="00000000">
      <w:pPr>
        <w:spacing w:after="154" w:line="277" w:lineRule="auto"/>
        <w:ind w:left="-5" w:right="31" w:hanging="10"/>
        <w:jc w:val="both"/>
      </w:pPr>
      <w:r>
        <w:rPr>
          <w:sz w:val="24"/>
        </w:rPr>
        <w:t xml:space="preserve">—¡Prepárense! —grité, girándome hacia los peltastas. Los hombres, entrenados para este tipo de situaciones, se colocaron rápidamente en formación. Las jabalinas estaban listas, y los escudos se levantaron con precisión. El aire a bordo del chelandion se llenó de tensión, cada hombre consciente de que lo que estaba por venir no sería una simple escaramuza, sino una batalla a muerte. </w:t>
      </w:r>
    </w:p>
    <w:p w14:paraId="01CF1CEF" w14:textId="77777777" w:rsidR="00313293" w:rsidRDefault="00000000">
      <w:pPr>
        <w:spacing w:after="162" w:line="271" w:lineRule="auto"/>
        <w:ind w:left="-5" w:right="12" w:hanging="10"/>
      </w:pPr>
      <w:r>
        <w:rPr>
          <w:sz w:val="24"/>
        </w:rPr>
        <w:t xml:space="preserve">Los latinos, confiando en su número y en la aparente vulnerabilidad de nuestros barcos, comenzaron a desplegar las pasarelas. Las tablas de abordaje, gruesas y resistentes, se lanzaron entre las naves, conectando nuestras embarcaciones como un puente entre dos mundos en guerra. El sonido de la madera golpeando el casco resonó como un tambor de guerra, y supe que el combate estaba a punto de empezar. </w:t>
      </w:r>
    </w:p>
    <w:p w14:paraId="0195A849" w14:textId="77777777" w:rsidR="00313293" w:rsidRDefault="00000000">
      <w:pPr>
        <w:spacing w:after="162" w:line="271" w:lineRule="auto"/>
        <w:ind w:left="-5" w:right="12" w:hanging="10"/>
      </w:pPr>
      <w:r>
        <w:rPr>
          <w:sz w:val="24"/>
        </w:rPr>
        <w:t xml:space="preserve">Los primeros en cruzar fueron los latinos, armados con espadas largas y hachas. Sus rostros estaban endurecidos por el odio y la avaricia. Sabían que si podían dominar nuestros barcos, tendrían el control de nuestra carga, sin saber siquiera qué era. Pero no iban a tenerlo fácil. </w:t>
      </w:r>
    </w:p>
    <w:p w14:paraId="6565B97C" w14:textId="77777777" w:rsidR="00313293" w:rsidRDefault="00000000">
      <w:pPr>
        <w:spacing w:after="162" w:line="271" w:lineRule="auto"/>
        <w:ind w:left="-5" w:right="12" w:hanging="10"/>
      </w:pPr>
      <w:r>
        <w:rPr>
          <w:sz w:val="24"/>
        </w:rPr>
        <w:t xml:space="preserve">—¡Ahora! —grité, y los peltastas lanzaron una lluvia de jabalinas. Las puntas de hierro atravesaron el aire con un zumbido agudo, y los primeros latinos que cruzaron las pasarelas fueron derribados al instante. La sangre brotó de sus cuerpos como ríos carmesí, manchando las tablas que conectaban los barcos. </w:t>
      </w:r>
    </w:p>
    <w:p w14:paraId="0A89A708" w14:textId="77777777" w:rsidR="00313293" w:rsidRDefault="00000000">
      <w:pPr>
        <w:spacing w:after="162" w:line="271" w:lineRule="auto"/>
        <w:ind w:left="-5" w:right="12" w:hanging="10"/>
      </w:pPr>
      <w:r>
        <w:rPr>
          <w:sz w:val="24"/>
        </w:rPr>
        <w:t xml:space="preserve">Sin embargo, no se detuvieron. Los latinos, furiosos, avanzaron con más ímpetu, blandiendo sus armas con una ferocidad salvaje. Los primeros enfrentamientos cuerpo a cuerpo comenzaron a desarrollarse sobre las pasarelas, donde las espadas y los escudos </w:t>
      </w:r>
      <w:r>
        <w:rPr>
          <w:sz w:val="24"/>
        </w:rPr>
        <w:lastRenderedPageBreak/>
        <w:t xml:space="preserve">chocaban con un sonido sordo y brutal. Los hombres gritaban en desafío o en agonía mientras las espadas cortaban carne, hueso y tendones. </w:t>
      </w:r>
    </w:p>
    <w:p w14:paraId="5DD98E3C" w14:textId="77777777" w:rsidR="00313293" w:rsidRDefault="00000000">
      <w:pPr>
        <w:spacing w:after="162" w:line="271" w:lineRule="auto"/>
        <w:ind w:left="-5" w:right="12" w:hanging="10"/>
      </w:pPr>
      <w:r>
        <w:rPr>
          <w:sz w:val="24"/>
        </w:rPr>
        <w:t xml:space="preserve">La crueldad de la batalla se desplegó en toda su magnitud. Vi cómo un peltasta lograba derribar a su oponente, solo para ser embestido por un segundo latino que, con un hacha, le cortó la cabeza de un solo golpe. La sangre voló en todas direcciones, manchando la armadura de los combatientes cercanos. El cuerpo decapitado del peltasta cayó al agua, pero no había tiempo para lamentar la pérdida. La lucha continuaba con una violencia implacable. </w:t>
      </w:r>
    </w:p>
    <w:p w14:paraId="7E3273B4" w14:textId="77777777" w:rsidR="00313293" w:rsidRDefault="00000000">
      <w:pPr>
        <w:spacing w:after="154" w:line="277" w:lineRule="auto"/>
        <w:ind w:left="-5" w:right="31" w:hanging="10"/>
        <w:jc w:val="both"/>
      </w:pPr>
      <w:r>
        <w:rPr>
          <w:sz w:val="24"/>
        </w:rPr>
        <w:t xml:space="preserve">En otra parte del barco, vi cómo Romános, a pesar de su temor inicial, luchaba por su vida. Estaba rodeado de dos latinos, pero su desesperación lo hacía pelear con una furia que nunca le había visto antes. Su espada cortaba el aire con una velocidad desesperada, mientras maldecía en voz alta, como si cada palabra le diera fuerza para seguir combatiendo. </w:t>
      </w:r>
    </w:p>
    <w:p w14:paraId="708DAD69" w14:textId="77777777" w:rsidR="00313293" w:rsidRDefault="00000000">
      <w:pPr>
        <w:spacing w:after="162" w:line="271" w:lineRule="auto"/>
        <w:ind w:left="-5" w:right="12" w:hanging="10"/>
      </w:pPr>
      <w:r>
        <w:rPr>
          <w:sz w:val="24"/>
        </w:rPr>
        <w:t xml:space="preserve">Marios, siempre en su estilo despreocupado, se movía entre los hombres con su espada corta, derribando enemigos con una precisión letal. A pesar de su actitud relajada, sus movimientos eran rápidos y certeros, como los de un hombre acostumbrado a la guerra en alta mar. </w:t>
      </w:r>
    </w:p>
    <w:p w14:paraId="06427A14" w14:textId="77777777" w:rsidR="00313293" w:rsidRDefault="00000000">
      <w:pPr>
        <w:spacing w:after="162" w:line="271" w:lineRule="auto"/>
        <w:ind w:left="-5" w:right="12" w:hanging="10"/>
      </w:pPr>
      <w:r>
        <w:rPr>
          <w:sz w:val="24"/>
        </w:rPr>
        <w:t xml:space="preserve">Los latinos seguían intentando cruzar las pasarelas, pero por cada hombre que avanzaba, uno de los nuestros lo detenía. El crujido de la madera, el sonido del metal chocando y los gritos de los hombres moribundos llenaban el aire como una sinfonía de violencia. Los cuerpos caían al agua, algunos vivos aún, intentando nadar hacia las naves, otros ya muertos, arrastrados por las corrientes. </w:t>
      </w:r>
    </w:p>
    <w:p w14:paraId="3F51F827" w14:textId="77777777" w:rsidR="00313293" w:rsidRDefault="00000000">
      <w:pPr>
        <w:spacing w:after="162" w:line="271" w:lineRule="auto"/>
        <w:ind w:left="-5" w:right="12" w:hanging="10"/>
      </w:pPr>
      <w:r>
        <w:rPr>
          <w:sz w:val="24"/>
        </w:rPr>
        <w:t xml:space="preserve">Sabía que no podíamos aguantar mucho más. Los latinos eran más, y aunque nuestros hombres peleaban con la furia de aquellos que defienden lo más preciado, la ventaja numérica era clara. Si no hacíamos algo pronto, perderíamos la batalla y, con ella, la carga. </w:t>
      </w:r>
    </w:p>
    <w:p w14:paraId="46A9D46C" w14:textId="77777777" w:rsidR="00313293" w:rsidRDefault="00000000">
      <w:pPr>
        <w:spacing w:after="162" w:line="271" w:lineRule="auto"/>
        <w:ind w:left="-5" w:right="12" w:hanging="10"/>
      </w:pPr>
      <w:r>
        <w:rPr>
          <w:sz w:val="24"/>
        </w:rPr>
        <w:t xml:space="preserve">El filo de mi hacha cortaba el aire, y con cada golpe sentía la resistencia de carne y hueso ceder bajo su peso. No había tiempo para pensar, solo para actuar. La violencia de la batalla me rodeaba como una tormenta de sangre y gritos, y mi única tarea era abrirme paso entre los enemigos que se abalanzaban sobre mí. Mis brazos se movían con precisión, mi hacha trazaba arcos mortales, y con cada movimiento, el caos se extendía por la cubierta. </w:t>
      </w:r>
    </w:p>
    <w:p w14:paraId="7C470E6B" w14:textId="77777777" w:rsidR="00313293" w:rsidRDefault="00000000">
      <w:pPr>
        <w:spacing w:after="154" w:line="277" w:lineRule="auto"/>
        <w:ind w:left="-5" w:right="178" w:hanging="10"/>
        <w:jc w:val="both"/>
      </w:pPr>
      <w:r>
        <w:rPr>
          <w:sz w:val="24"/>
        </w:rPr>
        <w:t xml:space="preserve">El primero en caer fue un latino que intentó abalanzarse sobre mí con su espada levantada. Su escudo fue inútil frente a la fuerza de mi hacha. El golpe lo partió en dos, desde el hombro hasta el torso, y la sangre brotó de su herida como un torrente. Su cuerpo se desplomó pesadamente sobre las tablas, pero no hubo tiempo para regodearse. Otro guerrero ya estaba sobre mí, lanzando una estocada que logré desviar por poco. </w:t>
      </w:r>
    </w:p>
    <w:p w14:paraId="4D01213F" w14:textId="77777777" w:rsidR="00313293" w:rsidRDefault="00000000">
      <w:pPr>
        <w:spacing w:after="162" w:line="271" w:lineRule="auto"/>
        <w:ind w:left="-5" w:right="12" w:hanging="10"/>
      </w:pPr>
      <w:r>
        <w:rPr>
          <w:sz w:val="24"/>
        </w:rPr>
        <w:lastRenderedPageBreak/>
        <w:t xml:space="preserve">Mi siguiente golpe fue más rápido. El filo del hacha encontró su pierna, y en un segundo, la extremidad fue separada de su cuerpo. El grito que soltó se mezcló con el sonido de la batalla, pero no fue suficiente para detener a los demás. La brutalidad del combate se desataba a mi alrededor como una danza macabra, con piernas, brazos y vísceras desparramándose sobre la cubierta, producto de cada golpe certero. La madera del barco estaba empapada en sangre, y los cadáveres se acumulaban, convertidos en obstáculos para ambos bandos. </w:t>
      </w:r>
    </w:p>
    <w:p w14:paraId="3F6549D3" w14:textId="77777777" w:rsidR="00313293" w:rsidRDefault="00000000">
      <w:pPr>
        <w:spacing w:after="162" w:line="271" w:lineRule="auto"/>
        <w:ind w:left="-5" w:right="12" w:hanging="10"/>
      </w:pPr>
      <w:r>
        <w:rPr>
          <w:sz w:val="24"/>
        </w:rPr>
        <w:t xml:space="preserve">Con cada enemigo que caía, me movía al siguiente, siempre anticipando el próximo ataque. Mis brazos, aunque fatigados, mantenían el ritmo. Sentía cómo la adrenalina inundaba mis sentidos, empujándome a seguir adelante. Sabía que no podía detenerme ni por un segundo; cualquier vacilación significaría la muerte. </w:t>
      </w:r>
    </w:p>
    <w:p w14:paraId="2BCDF89F" w14:textId="77777777" w:rsidR="00313293" w:rsidRDefault="00000000">
      <w:pPr>
        <w:spacing w:after="162" w:line="271" w:lineRule="auto"/>
        <w:ind w:left="-5" w:right="12" w:hanging="10"/>
      </w:pPr>
      <w:r>
        <w:rPr>
          <w:sz w:val="24"/>
        </w:rPr>
        <w:t xml:space="preserve">A mi alrededor, la batalla continuaba con una ferocidad implacable. Los latinos seguían lanzándose sobre nosotros, pero nuestros peltastas los detenían con la misma brutalidad. Los escudos chocaban, las espadas cortaban el aire y los gritos de agonía llenaban el espacio. El sonido del metal desgarrando carne y el crujir de los huesos eran casi ensordecedores. </w:t>
      </w:r>
    </w:p>
    <w:p w14:paraId="17C7C4DB" w14:textId="77777777" w:rsidR="00313293" w:rsidRDefault="00000000">
      <w:pPr>
        <w:spacing w:after="162" w:line="271" w:lineRule="auto"/>
        <w:ind w:left="-5" w:right="12" w:hanging="10"/>
      </w:pPr>
      <w:r>
        <w:rPr>
          <w:sz w:val="24"/>
        </w:rPr>
        <w:t xml:space="preserve">De repente, en un instante de respiro, miré hacia el horizonte y vi lo que se estaba desarrollando a apenas unas decenas de metros de nosotros. Los dromones nicenos habían llegado al punto de encuentro, y ahora las galeras latinas que los habían interceptado estaban enfrascadas en su propio combate, tan feroz como el nuestro. Podía ver cómo las catapultas de los dromones lanzaban proyectiles incendiarios hacia las naves latinas, mientras los guerreros nicenos intentaban abordar los barcos enemigos. </w:t>
      </w:r>
    </w:p>
    <w:p w14:paraId="65D7B7E9" w14:textId="77777777" w:rsidR="00313293" w:rsidRDefault="00000000">
      <w:pPr>
        <w:spacing w:after="154" w:line="277" w:lineRule="auto"/>
        <w:ind w:left="-5" w:right="31" w:hanging="10"/>
        <w:jc w:val="both"/>
      </w:pPr>
      <w:r>
        <w:rPr>
          <w:sz w:val="24"/>
        </w:rPr>
        <w:t xml:space="preserve">El caos era absoluto. Los latinos y los nicenos, que en teoría deberían haber tenido un enemigo común, ahora se destrozaban entre sí con una violencia casi desesperada. Cada facción quería asegurarse de quedarse con lo que fuera que estuviera a bordo de nuestro chelandion, y eso solo reflejaba la cruel realidad de los tiempos en los que vivíamos. La caída de Constantinopla había sumido a todos en una lucha interminable por el poder, y en ese momento, las facciones no eran más que bandas de ladrones que buscaban aprovecharse de cualquier debilidad. </w:t>
      </w:r>
    </w:p>
    <w:p w14:paraId="1FB741E2" w14:textId="77777777" w:rsidR="00313293" w:rsidRDefault="00000000">
      <w:pPr>
        <w:spacing w:after="162" w:line="271" w:lineRule="auto"/>
        <w:ind w:left="-5" w:right="12" w:hanging="10"/>
      </w:pPr>
      <w:r>
        <w:rPr>
          <w:sz w:val="24"/>
        </w:rPr>
        <w:t xml:space="preserve">El viento traía hasta nosotros el eco de los gritos de guerra y los choques de espadas desde los barcos cercanos. Veía cómo las velas de los dromones nicenos se agitaban violentamente mientras se acercaban aún más a las galeras latinas, con la clara intención de abordarlas y saquearlas. Las naves latinas, por su parte, no cedían terreno, y su resistencia solo intensificaba la carnicería. Era como si el mismo mar se hubiera convertido en un campo de batalla, y la sangre que se derramaba sobre las cubiertas pronto se mezclaría con las aguas negras que nos rodeaban. </w:t>
      </w:r>
    </w:p>
    <w:p w14:paraId="54674594" w14:textId="77777777" w:rsidR="00313293" w:rsidRDefault="00000000">
      <w:pPr>
        <w:spacing w:after="162" w:line="271" w:lineRule="auto"/>
        <w:ind w:left="-5" w:right="12" w:hanging="10"/>
      </w:pPr>
      <w:r>
        <w:rPr>
          <w:sz w:val="24"/>
        </w:rPr>
        <w:lastRenderedPageBreak/>
        <w:t xml:space="preserve">Sabía que en cualquier momento, ese combate podría arrastrarnos a nosotros también. El destino de nuestro barco pendía de un hilo, y aunque los latinos y nicenos ahora luchaban entre sí, no era más que una cuestión de tiempo antes de que ambos bandos volvieran su atención hacia nosotros. No podíamos permitirnos perder esta lucha. Defender la carga era la única opción, sin importar cuántos hombres tuviéramos que cortar en el proceso. </w:t>
      </w:r>
    </w:p>
    <w:p w14:paraId="18E52DBD" w14:textId="77777777" w:rsidR="00313293" w:rsidRDefault="00000000">
      <w:pPr>
        <w:spacing w:after="162" w:line="271" w:lineRule="auto"/>
        <w:ind w:left="-5" w:right="12" w:hanging="10"/>
      </w:pPr>
      <w:r>
        <w:rPr>
          <w:sz w:val="24"/>
        </w:rPr>
        <w:t xml:space="preserve">Sentí una embestida en mi costado, y me giré justo a tiempo para desviar el golpe de un nuevo adversario. Era otro latino, con los ojos llenos de odio, decidido a derribarme. Nuestra lucha fue corta. Mi hacha encontró su costado, y con un único giro de muñeca, su cuerpo se desmoronó, sus vísceras esparciéndose sobre la cubierta. </w:t>
      </w:r>
    </w:p>
    <w:p w14:paraId="2B185F83" w14:textId="77777777" w:rsidR="00313293" w:rsidRDefault="00000000">
      <w:pPr>
        <w:spacing w:after="162" w:line="271" w:lineRule="auto"/>
        <w:ind w:left="-5" w:right="12" w:hanging="10"/>
      </w:pPr>
      <w:r>
        <w:rPr>
          <w:sz w:val="24"/>
        </w:rPr>
        <w:t xml:space="preserve">El caos y la sangre dominaban el día, y la brutalidad de la batalla no hacía más que aumentar a medida que nos acercábamos al clímax inevitable. Sabía que lo peor estaba por venir, pero en ese momento, la única opción era seguir luchando. En cubierta y en el mar, la guerra no daba tregua, y el aire estaba impregnado del olor metálico de la sangre mezclado con la sal del mar. </w:t>
      </w:r>
    </w:p>
    <w:p w14:paraId="6114F2BD" w14:textId="77777777" w:rsidR="00313293" w:rsidRDefault="00000000">
      <w:pPr>
        <w:spacing w:after="162" w:line="271" w:lineRule="auto"/>
        <w:ind w:left="-5" w:right="12" w:hanging="10"/>
      </w:pPr>
      <w:r>
        <w:rPr>
          <w:sz w:val="24"/>
        </w:rPr>
        <w:t xml:space="preserve">El sonido del combate retumbaba en mis oídos, cada choque de metal y grito de agonía parecía más distante, como si el caos a mi alrededor comenzara a desdibujarse. Sabía que estábamos en una situación crítica. El número de enemigos seguía aumentando, y aunque nuestros hombres luchaban con valor, los latinos nos superaban. No podíamos aguantar mucho más. Cada golpe de mi hacha era más desesperado, cada paso más pesado. El fragor de la batalla amenazaba con consumirnos, pero en ese momento, una idea cruzó mi mente. </w:t>
      </w:r>
    </w:p>
    <w:p w14:paraId="7BB127CE" w14:textId="77777777" w:rsidR="00313293" w:rsidRDefault="00000000">
      <w:pPr>
        <w:spacing w:after="162" w:line="271" w:lineRule="auto"/>
        <w:ind w:left="-5" w:right="12" w:hanging="10"/>
      </w:pPr>
      <w:r>
        <w:rPr>
          <w:sz w:val="24"/>
        </w:rPr>
        <w:t xml:space="preserve">El fuego griego. </w:t>
      </w:r>
    </w:p>
    <w:p w14:paraId="5651004C" w14:textId="77777777" w:rsidR="00313293" w:rsidRDefault="00000000">
      <w:pPr>
        <w:spacing w:after="162" w:line="271" w:lineRule="auto"/>
        <w:ind w:left="-5" w:right="12" w:hanging="10"/>
      </w:pPr>
      <w:r>
        <w:rPr>
          <w:sz w:val="24"/>
        </w:rPr>
        <w:t xml:space="preserve">Sabía que era un arma de doble filo, pero ahora se me presentaba como nuestra única salida. Una vez que la idea tomó forma, no hubo vuelta atrás. Tenía que hacer algo drástico, algo que desbalanceara el enfrentamiento a nuestro favor, aunque significara arriesgarlo todo. </w:t>
      </w:r>
    </w:p>
    <w:p w14:paraId="7C854430" w14:textId="77777777" w:rsidR="00313293" w:rsidRDefault="00000000">
      <w:pPr>
        <w:spacing w:after="162" w:line="271" w:lineRule="auto"/>
        <w:ind w:left="-5" w:right="12" w:hanging="10"/>
      </w:pPr>
      <w:r>
        <w:rPr>
          <w:sz w:val="24"/>
        </w:rPr>
        <w:t xml:space="preserve">Giré hacia los pocos hombres que aún se mantenían cerca de mí, hombres que había llegado a respetar por su habilidad en la batalla. Entre ellos estaban algunos de los peltastas más fuertes y Marios, siempre con su sonrisa a medias incluso en los momentos más oscuros. Ellos serían la clave para ejecutar mi plan. </w:t>
      </w:r>
    </w:p>
    <w:p w14:paraId="1F95EAD0" w14:textId="77777777" w:rsidR="00313293" w:rsidRDefault="00000000">
      <w:pPr>
        <w:spacing w:after="154" w:line="277" w:lineRule="auto"/>
        <w:ind w:left="-5" w:right="169" w:hanging="10"/>
        <w:jc w:val="both"/>
      </w:pPr>
      <w:r>
        <w:rPr>
          <w:sz w:val="24"/>
        </w:rPr>
        <w:t xml:space="preserve">—¡Escuchen! —grité por encima del estruendo de la lucha—. Vamos a tomar uno de los barriles de fuego griego. Lo llevaremos al otro lado del barco enemigo, lo lanzaremos, y haremos que el infierno mismo se desate sobre esos bastardos. </w:t>
      </w:r>
    </w:p>
    <w:p w14:paraId="555DED53" w14:textId="77777777" w:rsidR="00313293" w:rsidRDefault="00000000">
      <w:pPr>
        <w:spacing w:after="162" w:line="271" w:lineRule="auto"/>
        <w:ind w:left="-5" w:right="12" w:hanging="10"/>
      </w:pPr>
      <w:r>
        <w:rPr>
          <w:sz w:val="24"/>
        </w:rPr>
        <w:lastRenderedPageBreak/>
        <w:t xml:space="preserve">Los hombres me miraron por un instante, intentando procesar lo que acababa de decir. El fuego griego era temido por todos, incluso por nosotros. Pero al ver la determinación en mis ojos, uno a uno asintieron, sabiendo que no teníamos otra opción. </w:t>
      </w:r>
    </w:p>
    <w:p w14:paraId="0F667919" w14:textId="77777777" w:rsidR="00313293" w:rsidRDefault="00000000">
      <w:pPr>
        <w:spacing w:after="162" w:line="271" w:lineRule="auto"/>
        <w:ind w:left="-5" w:right="12" w:hanging="10"/>
      </w:pPr>
      <w:r>
        <w:rPr>
          <w:sz w:val="24"/>
        </w:rPr>
        <w:t xml:space="preserve">Fue entonces cuando Romános, quien hasta ese momento había estado sumido en su propio temor y furia, se acercó rápidamente, su rostro pálido de horror. </w:t>
      </w:r>
    </w:p>
    <w:p w14:paraId="694075CB" w14:textId="77777777" w:rsidR="00313293" w:rsidRDefault="00000000">
      <w:pPr>
        <w:spacing w:after="162" w:line="271" w:lineRule="auto"/>
        <w:ind w:left="-5" w:right="12" w:hanging="10"/>
      </w:pPr>
      <w:r>
        <w:rPr>
          <w:sz w:val="24"/>
        </w:rPr>
        <w:t xml:space="preserve">—¡No, Arvid! ¡Estás loco! ¡No podemos hacer eso! ¡Si algo sale mal, todos moriremos! —Su voz era desesperada, sus ojos fijos en los barriles como si fueran la sentencia de su muerte. </w:t>
      </w:r>
    </w:p>
    <w:p w14:paraId="68F3D20C" w14:textId="77777777" w:rsidR="00313293" w:rsidRDefault="00000000">
      <w:pPr>
        <w:spacing w:after="162" w:line="271" w:lineRule="auto"/>
        <w:ind w:left="-5" w:right="12" w:hanging="10"/>
      </w:pPr>
      <w:r>
        <w:rPr>
          <w:sz w:val="24"/>
        </w:rPr>
        <w:t xml:space="preserve">Lo miré con una furia contenida. No había tiempo para dudar. Agarré su brazo con fuerza, lo suficiente para que sintiera el peso de mi determinación. </w:t>
      </w:r>
    </w:p>
    <w:p w14:paraId="6CCE0660" w14:textId="77777777" w:rsidR="00313293" w:rsidRDefault="00000000">
      <w:pPr>
        <w:spacing w:after="162" w:line="271" w:lineRule="auto"/>
        <w:ind w:left="-5" w:right="12" w:hanging="10"/>
      </w:pPr>
      <w:r>
        <w:rPr>
          <w:sz w:val="24"/>
        </w:rPr>
        <w:t xml:space="preserve">—¡Cállate, Romános! —gruñí, encarándolo con furia—. O hacemos esto, o morimos aquí, ¡ahora mismo! No hay otra opción. ¡Es nuestra única salida, y la vas a aceptar! </w:t>
      </w:r>
    </w:p>
    <w:p w14:paraId="36D77FEB" w14:textId="77777777" w:rsidR="00313293" w:rsidRDefault="00000000">
      <w:pPr>
        <w:spacing w:after="162" w:line="271" w:lineRule="auto"/>
        <w:ind w:left="-5" w:right="12" w:hanging="10"/>
      </w:pPr>
      <w:r>
        <w:rPr>
          <w:sz w:val="24"/>
        </w:rPr>
        <w:t xml:space="preserve">Romános se encogió ante mi mirada, sus labios temblando, pero no dijo nada más. Sabía que tenía razón, aunque el miedo lo paralizaba. Lo solté bruscamente y me volví hacia los demás. </w:t>
      </w:r>
    </w:p>
    <w:p w14:paraId="04533BB5" w14:textId="77777777" w:rsidR="00313293" w:rsidRDefault="00000000">
      <w:pPr>
        <w:spacing w:after="162" w:line="271" w:lineRule="auto"/>
        <w:ind w:left="-5" w:right="12" w:hanging="10"/>
      </w:pPr>
      <w:r>
        <w:rPr>
          <w:sz w:val="24"/>
        </w:rPr>
        <w:t xml:space="preserve">—¡Marios! —llamé, sabiendo que podía contar con él. Él, como siempre, se limitó a sonreír y asentir. </w:t>
      </w:r>
    </w:p>
    <w:p w14:paraId="0826405C" w14:textId="77777777" w:rsidR="00313293" w:rsidRDefault="00000000">
      <w:pPr>
        <w:spacing w:after="162" w:line="271" w:lineRule="auto"/>
        <w:ind w:left="-5" w:right="12" w:hanging="10"/>
      </w:pPr>
      <w:r>
        <w:rPr>
          <w:sz w:val="24"/>
        </w:rPr>
        <w:t xml:space="preserve">—Siempre supe que me llevarías a una locura como esta, Arvid —dijo, su tono ligero, pero con una sombra de gravedad en su voz—. Vamos, que quiero ver cómo acaba esto. </w:t>
      </w:r>
    </w:p>
    <w:p w14:paraId="3E7FC657" w14:textId="77777777" w:rsidR="00313293" w:rsidRDefault="00000000">
      <w:pPr>
        <w:spacing w:after="162" w:line="271" w:lineRule="auto"/>
        <w:ind w:left="-5" w:right="12" w:hanging="10"/>
      </w:pPr>
      <w:r>
        <w:rPr>
          <w:sz w:val="24"/>
        </w:rPr>
        <w:t xml:space="preserve">Sin más palabras, nos dirigimos hacia la bodega del chelandion donde se guardaban los barriles. La sangre aún corría por la cubierta mientras pasábamos, y el sonido de las espadas chocando contra los escudos era ensordecedor. Un pequeño grupo de nosotros, los más fuertes y confiables, logramos cargar uno de los barriles. Yo me posicioné al frente, hacha en mano, dispuesto a abrir el camino mientras los demás protegían la carga con sus vidas. </w:t>
      </w:r>
    </w:p>
    <w:p w14:paraId="46E8C4EE" w14:textId="77777777" w:rsidR="00313293" w:rsidRDefault="00000000">
      <w:pPr>
        <w:spacing w:after="154" w:line="277" w:lineRule="auto"/>
        <w:ind w:left="-5" w:right="31" w:hanging="10"/>
        <w:jc w:val="both"/>
      </w:pPr>
      <w:r>
        <w:rPr>
          <w:sz w:val="24"/>
        </w:rPr>
        <w:t xml:space="preserve">—¡Rápido! —ordené, mientras nos movíamos hacia el estribor del barco enemigo que nos había enganchado. Los latinos seguían intentando lanzar hombres a bordo, pero los mantuvimos a raya lo suficiente para llevar el barril hasta la pasarela. </w:t>
      </w:r>
    </w:p>
    <w:p w14:paraId="6AD7C9AE" w14:textId="77777777" w:rsidR="00313293" w:rsidRDefault="00000000">
      <w:pPr>
        <w:spacing w:after="162" w:line="271" w:lineRule="auto"/>
        <w:ind w:left="-5" w:right="12" w:hanging="10"/>
      </w:pPr>
      <w:r>
        <w:rPr>
          <w:sz w:val="24"/>
        </w:rPr>
        <w:t xml:space="preserve">Marios estaba a mi lado, su espada lista, pero su mirada iba y venía del barril como si ya conociera su destino. El plan era simple: lanzar el barril al otro lado del barco, lejos de nosotros, donde el viento haría el resto. Sabía que el fuego griego no tenía misericordia. Si algo fallaba, todos seríamos consumidos, pero no había vuelta atrás. </w:t>
      </w:r>
    </w:p>
    <w:p w14:paraId="736115A3" w14:textId="77777777" w:rsidR="00313293" w:rsidRDefault="00000000">
      <w:pPr>
        <w:spacing w:after="162" w:line="271" w:lineRule="auto"/>
        <w:ind w:left="-5" w:right="12" w:hanging="10"/>
      </w:pPr>
      <w:r>
        <w:rPr>
          <w:sz w:val="24"/>
        </w:rPr>
        <w:lastRenderedPageBreak/>
        <w:t xml:space="preserve">Con un último esfuerzo, lanzamos el barril por la borda del barco enemigo. El pesado cilindro se tambaleó y cayó, rompiéndose al impacto. El líquido espeso y letal comenzó a esparcirse rápidamente, empapando la cubierta y derramándose sobre los barcos que pasaban inadvertidos en el fragor del combate. </w:t>
      </w:r>
    </w:p>
    <w:p w14:paraId="6E88111D" w14:textId="77777777" w:rsidR="00313293" w:rsidRDefault="00000000">
      <w:pPr>
        <w:spacing w:after="154" w:line="277" w:lineRule="auto"/>
        <w:ind w:left="-5" w:right="31" w:hanging="10"/>
        <w:jc w:val="both"/>
      </w:pPr>
      <w:r>
        <w:rPr>
          <w:sz w:val="24"/>
        </w:rPr>
        <w:t xml:space="preserve">Pero algo no había salido como esperaba. Antes de que pudiera reaccionar, una saeta voló desde el otro barco y se clavó en el cuello de Marios. El golpe fue certero, y la sangre comenzó a brotar rápidamente, manchando su armadura. </w:t>
      </w:r>
    </w:p>
    <w:p w14:paraId="75056BF6" w14:textId="77777777" w:rsidR="00313293" w:rsidRDefault="00000000">
      <w:pPr>
        <w:spacing w:after="162" w:line="271" w:lineRule="auto"/>
        <w:ind w:left="-5" w:right="12" w:hanging="10"/>
      </w:pPr>
      <w:r>
        <w:rPr>
          <w:sz w:val="24"/>
        </w:rPr>
        <w:t xml:space="preserve">—¡Marios! —grité, intentando llegar hasta él, pero él ya sabía lo que tenía que hacer. </w:t>
      </w:r>
    </w:p>
    <w:p w14:paraId="6C0BA1E5" w14:textId="77777777" w:rsidR="00313293" w:rsidRDefault="00000000">
      <w:pPr>
        <w:spacing w:after="162" w:line="271" w:lineRule="auto"/>
        <w:ind w:left="-5" w:right="12" w:hanging="10"/>
      </w:pPr>
      <w:r>
        <w:rPr>
          <w:sz w:val="24"/>
        </w:rPr>
        <w:t xml:space="preserve">Con una sonrisa teñida de dolor, Marios me miró por última vez, sus manos manchadas de sangre sujetando un candil que había tomado de la cubierta. </w:t>
      </w:r>
    </w:p>
    <w:p w14:paraId="154EACD4" w14:textId="77777777" w:rsidR="00313293" w:rsidRDefault="00000000">
      <w:pPr>
        <w:spacing w:after="162" w:line="271" w:lineRule="auto"/>
        <w:ind w:left="-5" w:right="12" w:hanging="10"/>
      </w:pPr>
      <w:r>
        <w:rPr>
          <w:sz w:val="24"/>
        </w:rPr>
        <w:t xml:space="preserve">—Es un buen día para morir, Arvid —dijo, mientras su voz comenzaba a apagarse. </w:t>
      </w:r>
    </w:p>
    <w:p w14:paraId="06490461" w14:textId="77777777" w:rsidR="00313293" w:rsidRDefault="00000000">
      <w:pPr>
        <w:spacing w:after="162" w:line="271" w:lineRule="auto"/>
        <w:ind w:left="-5" w:right="12" w:hanging="10"/>
      </w:pPr>
      <w:r>
        <w:rPr>
          <w:sz w:val="24"/>
        </w:rPr>
        <w:t xml:space="preserve">Y con un último gesto heroico, se lanzó hacia el otro barco, el candil encendido en su mano, arrojándose justo donde el fuego griego había comenzado a empapar la madera y las velas. Todo ocurrió en un instante. El fuego griego, en contacto con la llama, se encendió con una furia indescriptible. </w:t>
      </w:r>
    </w:p>
    <w:p w14:paraId="3A39BC07" w14:textId="77777777" w:rsidR="00313293" w:rsidRDefault="00000000">
      <w:pPr>
        <w:spacing w:after="162" w:line="271" w:lineRule="auto"/>
        <w:ind w:left="-5" w:right="12" w:hanging="10"/>
      </w:pPr>
      <w:r>
        <w:rPr>
          <w:sz w:val="24"/>
        </w:rPr>
        <w:t xml:space="preserve">El infierno se desató en el mar. </w:t>
      </w:r>
    </w:p>
    <w:p w14:paraId="53EF3AA0" w14:textId="77777777" w:rsidR="00313293" w:rsidRDefault="00000000">
      <w:pPr>
        <w:spacing w:after="162" w:line="271" w:lineRule="auto"/>
        <w:ind w:left="-5" w:right="12" w:hanging="10"/>
      </w:pPr>
      <w:r>
        <w:rPr>
          <w:sz w:val="24"/>
        </w:rPr>
        <w:t xml:space="preserve">La explosión de fuego fue inmediata y devastadora. Las llamas envolvieron el barco enemigo en cuestión de segundos, y el calor abrasador llegó hasta nuestra propia cubierta. Pude ver cómo el fuego se extendía como una marea imparable, devorando todo a su paso. Los gritos de los hombres latinos se transformaron en alaridos de puro horror mientras las llamas los consumían vivos. El barco comenzó a crujir y a desmoronarse bajo el peso de la destrucción. </w:t>
      </w:r>
    </w:p>
    <w:p w14:paraId="1BA8DD0D" w14:textId="77777777" w:rsidR="00313293" w:rsidRDefault="00000000">
      <w:pPr>
        <w:spacing w:after="162" w:line="271" w:lineRule="auto"/>
        <w:ind w:left="-5" w:right="12" w:hanging="10"/>
      </w:pPr>
      <w:r>
        <w:rPr>
          <w:sz w:val="24"/>
        </w:rPr>
        <w:t xml:space="preserve">Me quedé paralizado, viendo el horror que habíamos desatado. El fuego griego era algo más allá de lo que había imaginado, un poder que no podía ser contenido. El viento había jugado a nuestro favor, extendiendo el fuego hacia los otros barcos que intentaban escapar, pero solo los arrastraba hacia su propia condena. </w:t>
      </w:r>
    </w:p>
    <w:p w14:paraId="3834F5CB" w14:textId="77777777" w:rsidR="00313293" w:rsidRDefault="00000000">
      <w:pPr>
        <w:spacing w:after="162" w:line="271" w:lineRule="auto"/>
        <w:ind w:left="-5" w:right="12" w:hanging="10"/>
      </w:pPr>
      <w:r>
        <w:rPr>
          <w:sz w:val="24"/>
        </w:rPr>
        <w:t xml:space="preserve">Finalmente, volví en mí. Sabía que no podía quedarme ahí, observando. Teníamos que huir antes de que el fuego se extendiera demasiado. Corrí hacia el chelandion, gritando a los hombres que quedaban. </w:t>
      </w:r>
    </w:p>
    <w:p w14:paraId="62C63DD1" w14:textId="77777777" w:rsidR="00313293" w:rsidRDefault="00000000">
      <w:pPr>
        <w:spacing w:after="162" w:line="271" w:lineRule="auto"/>
        <w:ind w:left="-5" w:right="12" w:hanging="10"/>
      </w:pPr>
      <w:r>
        <w:rPr>
          <w:sz w:val="24"/>
        </w:rPr>
        <w:t xml:space="preserve">—¡A retirar las pasarelas! ¡Vamos, rápido! —ordené con voz ronca. </w:t>
      </w:r>
    </w:p>
    <w:p w14:paraId="6A3E694B" w14:textId="77777777" w:rsidR="00313293" w:rsidRDefault="00000000">
      <w:pPr>
        <w:spacing w:after="162" w:line="271" w:lineRule="auto"/>
        <w:ind w:left="-5" w:right="12" w:hanging="10"/>
      </w:pPr>
      <w:r>
        <w:rPr>
          <w:sz w:val="24"/>
        </w:rPr>
        <w:t xml:space="preserve">Los que aún podían moverse, obedecieron. Los peltastas derribaron las pasarelas, eliminando a los pocos enemigos que quedaban a bordo. El infierno seguía rugiendo detrás de nosotros, y mientras corría, sentí el calor abrasador a mis espaldas. Sabía que </w:t>
      </w:r>
      <w:r>
        <w:rPr>
          <w:sz w:val="24"/>
        </w:rPr>
        <w:lastRenderedPageBreak/>
        <w:t xml:space="preserve">nunca olvidaría esa imagen: el mar convertido en un pozo de fuego y muerte, un espectáculo tan macabro que ni los dioses lo habrían imaginado. </w:t>
      </w:r>
    </w:p>
    <w:p w14:paraId="775A5170" w14:textId="77777777" w:rsidR="00313293" w:rsidRDefault="00000000">
      <w:pPr>
        <w:spacing w:after="162" w:line="271" w:lineRule="auto"/>
        <w:ind w:left="-5" w:right="12" w:hanging="10"/>
      </w:pPr>
      <w:r>
        <w:rPr>
          <w:sz w:val="24"/>
        </w:rPr>
        <w:t xml:space="preserve">El fuego griego era peor de lo que cualquier leyenda pudiera describir. Apenas el candil tocó la superficie empapada de la sustancia, una chispa se encendió y, en un abrir y cerrar de ojos, las llamas devoraron todo. El aire se volvió espeso, cargado con el olor a carne quemada y alquitrán. Las lenguas de fuego se alzaron como bestias salvajes, cubriendo el barco enemigo con un manto incandescente que rugía como si proviniera de los mismos infiernos. </w:t>
      </w:r>
    </w:p>
    <w:p w14:paraId="5EF324CE" w14:textId="77777777" w:rsidR="00313293" w:rsidRDefault="00000000">
      <w:pPr>
        <w:spacing w:after="194"/>
      </w:pPr>
      <w:r>
        <w:rPr>
          <w:sz w:val="24"/>
        </w:rPr>
        <w:t xml:space="preserve"> </w:t>
      </w:r>
    </w:p>
    <w:p w14:paraId="30D7DB10" w14:textId="77777777" w:rsidR="00313293" w:rsidRDefault="00000000">
      <w:pPr>
        <w:spacing w:after="162" w:line="271" w:lineRule="auto"/>
        <w:ind w:left="-5" w:right="12" w:hanging="10"/>
      </w:pPr>
      <w:r>
        <w:rPr>
          <w:sz w:val="24"/>
        </w:rPr>
        <w:t xml:space="preserve">El barco latino, que apenas minutos antes nos había amenazado, estaba ahora envuelto en una furia que nadie podría detener. El fuego se extendía por las velas, los mástiles, la madera y los cuerpos que quedaban a bordo. Todo lo que tocaba quedaba inmediatamente consumido. Los gritos de los hombres se transformaron en alaridos de terror mientras intentaban, inútilmente, apagar las llamas que los devoraban. Vi a algunos lanzarse al agua, sus cuerpos en llamas, pero ni el mar pudo salvarlos. La sustancia ardía sobre la superficie del agua, creando pequeños ríos de fuego que atrapaban a los que intentaban huir. Todo estaba impregnado con el aceite mortal. </w:t>
      </w:r>
    </w:p>
    <w:p w14:paraId="63FBC1B0" w14:textId="77777777" w:rsidR="00313293" w:rsidRDefault="00000000">
      <w:pPr>
        <w:spacing w:after="162" w:line="271" w:lineRule="auto"/>
        <w:ind w:left="-5" w:right="12" w:hanging="10"/>
      </w:pPr>
      <w:r>
        <w:rPr>
          <w:sz w:val="24"/>
        </w:rPr>
        <w:t xml:space="preserve">Miré hacia los barcos más allá, los otros navíos latinos que habían intentado evadir el conflicto con los nicenos, pero el viento jugaba cruelmente en su contra. Las llamas saltaron de un barco a otro, llevadas por las velas hinchadas que ahora actuaban como portadoras de la destrucción. Barcos que habían logrado mantenerse a flote en medio del caos comenzaron a girar hacia el epicentro del infierno, sus tripulaciones desesperadas y desorganizadas mientras el fuego griego los consumía poco a poco. </w:t>
      </w:r>
    </w:p>
    <w:p w14:paraId="4C4264B6" w14:textId="77777777" w:rsidR="00313293" w:rsidRDefault="00000000">
      <w:pPr>
        <w:spacing w:after="162" w:line="271" w:lineRule="auto"/>
        <w:ind w:left="-5" w:right="12" w:hanging="10"/>
      </w:pPr>
      <w:r>
        <w:rPr>
          <w:sz w:val="24"/>
        </w:rPr>
        <w:t xml:space="preserve">Uno de los barcos más cercanos intentó virar, sus marineros gritando órdenes en un vano esfuerzo por escapar del horror que se desplegaba frente a ellos. Pero no había escape. Las llamas saltaron de un mástil a otro, y en segundos, vi cómo las velas comenzaron a arder. Los hombres, atrapados entre la muerte segura en el mar y las llamas que devoraban la cubierta, entraron en pánico. Vi a algunos tirarse por la borda, solo para ser consumidos en el agua ardiente. Las corrientes de fuego se extendían sobre la superficie del mar como serpientes enloquecidas, avanzando con rapidez. </w:t>
      </w:r>
    </w:p>
    <w:p w14:paraId="2A1E89E9" w14:textId="77777777" w:rsidR="00313293" w:rsidRDefault="00000000">
      <w:pPr>
        <w:spacing w:after="162" w:line="271" w:lineRule="auto"/>
        <w:ind w:left="-5" w:right="12" w:hanging="10"/>
      </w:pPr>
      <w:r>
        <w:rPr>
          <w:sz w:val="24"/>
        </w:rPr>
        <w:t xml:space="preserve">Los gritos eran incesantes. Gritos de dolor, gritos de horror y gritos que parecían venir de almas condenadas. El viento, que antes había favorecido el combate, ahora se había convertido en su verdugo. Cada ráfaga avivaba las llamas, haciendo que estas se esparcieran aún más rápido, alcanzando barcos que antes habían estado lejos del conflicto directo. Vi cómo las llamas empezaban a extenderse hacia los barcos nicenos que, hasta ese momento, habían estado combatiendo a los latinos. El caos no tenía límites. </w:t>
      </w:r>
    </w:p>
    <w:p w14:paraId="709D89C8" w14:textId="77777777" w:rsidR="00313293" w:rsidRDefault="00000000">
      <w:pPr>
        <w:spacing w:after="162" w:line="271" w:lineRule="auto"/>
        <w:ind w:left="-5" w:right="12" w:hanging="10"/>
      </w:pPr>
      <w:r>
        <w:rPr>
          <w:sz w:val="24"/>
        </w:rPr>
        <w:lastRenderedPageBreak/>
        <w:t xml:space="preserve">Me giré hacia mis hombres, buscando algún rastro de cordura en medio de aquel espectáculo infernal. Romános estaba paralizado, sus ojos abiertos como platos, contemplando el desastre que habíamos desatado. El miedo en su rostro era palpable. Parecía como si su mente estuviera intentando procesar lo que veía, pero fallaba en comprender la magnitud de la destrucción. </w:t>
      </w:r>
    </w:p>
    <w:p w14:paraId="66BBAB33" w14:textId="77777777" w:rsidR="00313293" w:rsidRDefault="00000000">
      <w:pPr>
        <w:spacing w:after="162" w:line="271" w:lineRule="auto"/>
        <w:ind w:left="-5" w:right="12" w:hanging="10"/>
      </w:pPr>
      <w:r>
        <w:rPr>
          <w:sz w:val="24"/>
        </w:rPr>
        <w:t xml:space="preserve">Dionisio, siempre tan controlado, se encontraba junto a mí, pero por primera vez lo vi sin palabras. Su mirada estaba fija en las llamas, su rostro bañado por el resplandor anaranjado del fuego. Era como si estuviera viendo el fin de todo. Sabía que él entendía mejor que nadie el poder que habíamos desatado, y en ese momento, vi en sus ojos el mismo horror que sentía yo. </w:t>
      </w:r>
    </w:p>
    <w:p w14:paraId="48A3B2F2" w14:textId="77777777" w:rsidR="00313293" w:rsidRDefault="00000000">
      <w:pPr>
        <w:spacing w:after="162" w:line="271" w:lineRule="auto"/>
        <w:ind w:left="-5" w:right="12" w:hanging="10"/>
      </w:pPr>
      <w:r>
        <w:rPr>
          <w:sz w:val="24"/>
        </w:rPr>
        <w:t xml:space="preserve">Los marineros, peltastas, todos a bordo del chelandion, estaban en silencio. No había vítores por la victoria, ni expresiones de alivio. Solo el horror absoluto de lo que estábamos presenciando. Algunos hombres se santiguaban, como si el fuego fuera una manifestación de la ira divina. Otros simplemente miraban, sus rostros pálidos, incapaces de apartar la vista del espectáculo macabro. </w:t>
      </w:r>
    </w:p>
    <w:p w14:paraId="4B14CB93" w14:textId="77777777" w:rsidR="00313293" w:rsidRDefault="00000000">
      <w:pPr>
        <w:spacing w:after="162" w:line="271" w:lineRule="auto"/>
        <w:ind w:left="-5" w:right="12" w:hanging="10"/>
      </w:pPr>
      <w:r>
        <w:rPr>
          <w:sz w:val="24"/>
        </w:rPr>
        <w:t xml:space="preserve">El viento seguía soplando, y las llamas se extendían aún más. Vi cómo un barco latino intentaba escapar, sus velas en llamas mientras los hombres corrían frenéticamente por la cubierta. Pero era inútil. El fuego lo consumía todo a su paso, y en cuestión de minutos, la nave empezó a inclinarse, hasta que finalmente se quebró en dos, hundiéndose lentamente bajo las aguas ardientes. </w:t>
      </w:r>
    </w:p>
    <w:p w14:paraId="77D2A230" w14:textId="77777777" w:rsidR="00313293" w:rsidRDefault="00000000">
      <w:pPr>
        <w:spacing w:after="162" w:line="271" w:lineRule="auto"/>
        <w:ind w:left="-5" w:right="12" w:hanging="10"/>
      </w:pPr>
      <w:r>
        <w:rPr>
          <w:sz w:val="24"/>
        </w:rPr>
        <w:t xml:space="preserve">La superficie del mar era un paisaje de muerte. Barcos destrozados, cuerpos en llamas flotando a la deriva, y llamas que bailaban sobre el agua, como si no hubiera fin para el infierno que habíamos desatado. Las voces se apagaban una a una, consumidas por el fuego o ahogadas por las aguas. </w:t>
      </w:r>
    </w:p>
    <w:p w14:paraId="66A4F8D5" w14:textId="77777777" w:rsidR="00313293" w:rsidRDefault="00000000">
      <w:pPr>
        <w:spacing w:after="154" w:line="277" w:lineRule="auto"/>
        <w:ind w:left="-5" w:right="92" w:hanging="10"/>
        <w:jc w:val="both"/>
      </w:pPr>
      <w:r>
        <w:rPr>
          <w:sz w:val="24"/>
        </w:rPr>
        <w:t xml:space="preserve">Yo mismo no podía apartar la vista de aquello. Sabía lo que habíamos hecho, sabía que era necesario para sobrevivir, pero el peso de lo que había provocado se sentía como una losa sobre mi pecho. El fuego griego no dejaba nada tras de sí, solo muerte y destrucción. Los gritos se desvanecieron lentamente, y solo quedó el rugido de las llamas y el crepitar de la madera carbonizándose. </w:t>
      </w:r>
    </w:p>
    <w:p w14:paraId="61EAE4B6" w14:textId="77777777" w:rsidR="00313293" w:rsidRDefault="00000000">
      <w:pPr>
        <w:spacing w:after="162" w:line="271" w:lineRule="auto"/>
        <w:ind w:left="-5" w:right="12" w:hanging="10"/>
      </w:pPr>
      <w:r>
        <w:rPr>
          <w:sz w:val="24"/>
        </w:rPr>
        <w:t xml:space="preserve">Volví en mí solo cuando sentí el calor del fuego acercarse demasiado. Sabía que si no nos movíamos rápido, podríamos ser los próximos en caer presa de las llamas. Grité a los hombres que retiraran las pasarelas y prepararan el chelandion para huir. </w:t>
      </w:r>
    </w:p>
    <w:p w14:paraId="0B54F216" w14:textId="77777777" w:rsidR="00313293" w:rsidRDefault="00000000">
      <w:pPr>
        <w:spacing w:after="162" w:line="271" w:lineRule="auto"/>
        <w:ind w:left="-5" w:right="12" w:hanging="10"/>
      </w:pPr>
      <w:r>
        <w:rPr>
          <w:sz w:val="24"/>
        </w:rPr>
        <w:t xml:space="preserve">—¡Deprisa, todos! ¡Apartemos esas pasarelas antes de que nos alcance el fuego! </w:t>
      </w:r>
    </w:p>
    <w:p w14:paraId="54D7F2E8" w14:textId="77777777" w:rsidR="00313293" w:rsidRDefault="00000000">
      <w:pPr>
        <w:spacing w:after="162" w:line="271" w:lineRule="auto"/>
        <w:ind w:left="-5" w:right="12" w:hanging="10"/>
      </w:pPr>
      <w:r>
        <w:rPr>
          <w:sz w:val="24"/>
        </w:rPr>
        <w:t xml:space="preserve">Los peltastas que aún podían moverse respondieron con rapidez. Las pasarelas cayeron al agua, y los pocos latinos que quedaban en nuestro barco fueron eliminados con brutal </w:t>
      </w:r>
      <w:r>
        <w:rPr>
          <w:sz w:val="24"/>
        </w:rPr>
        <w:lastRenderedPageBreak/>
        <w:t xml:space="preserve">eficiencia. Mientras corría hacia el timón, no pude evitar una última mirada hacia el desastre que habíamos dejado atrás. El fuego seguía rugiendo, como si el mismo Hades hubiera abierto sus puertas sobre el mar. </w:t>
      </w:r>
    </w:p>
    <w:p w14:paraId="7B8EA1F8" w14:textId="77777777" w:rsidR="00313293" w:rsidRDefault="00000000">
      <w:pPr>
        <w:spacing w:after="162" w:line="271" w:lineRule="auto"/>
        <w:ind w:left="-5" w:right="12" w:hanging="10"/>
      </w:pPr>
      <w:r>
        <w:rPr>
          <w:sz w:val="24"/>
        </w:rPr>
        <w:t xml:space="preserve">El infierno que se desató sobre esas aguas era un espectáculo que nunca olvidaría. </w:t>
      </w:r>
    </w:p>
    <w:p w14:paraId="29E89251" w14:textId="77777777" w:rsidR="00313293" w:rsidRDefault="00000000">
      <w:pPr>
        <w:spacing w:after="162" w:line="271" w:lineRule="auto"/>
        <w:ind w:left="-5" w:right="12" w:hanging="10"/>
      </w:pPr>
      <w:r>
        <w:rPr>
          <w:sz w:val="24"/>
        </w:rPr>
        <w:t xml:space="preserve">A medida que el chelandion se alejaba de aquel infierno, las llamas en el horizonte comenzaban a disminuir, pero el eco del horror que habíamos desatado seguía resonando en mi mente. No podía apartar de mi memoria el rugido del fuego ni los gritos de los hombres que se desvanecieron bajo su poder. Sin embargo, a medida que el barco se adentraba en las aguas más tranquilas y el peligro quedaba atrás, una nueva emoción comenzó a apoderarse de la tripulación. </w:t>
      </w:r>
    </w:p>
    <w:p w14:paraId="5A420491" w14:textId="77777777" w:rsidR="00313293" w:rsidRDefault="00000000">
      <w:pPr>
        <w:spacing w:after="162" w:line="271" w:lineRule="auto"/>
        <w:ind w:left="-5" w:right="12" w:hanging="10"/>
      </w:pPr>
      <w:r>
        <w:rPr>
          <w:sz w:val="24"/>
        </w:rPr>
        <w:t xml:space="preserve">Los hombres que quedaban, aquellos que habían sobrevivido a la carnicería, comenzaron a murmurar entre ellos. Primero fue un susurro, luego se convirtieron en palabras más audibles, hasta que finalmente algunos comenzaron a reír, aunque de manera nerviosa. Estaban vivos, y el simple hecho de haber salido con vida de aquel infierno era motivo de celebración para muchos. </w:t>
      </w:r>
    </w:p>
    <w:p w14:paraId="31B61208" w14:textId="77777777" w:rsidR="00313293" w:rsidRDefault="00000000">
      <w:pPr>
        <w:spacing w:after="162" w:line="271" w:lineRule="auto"/>
        <w:ind w:left="-5" w:right="12" w:hanging="10"/>
      </w:pPr>
      <w:r>
        <w:rPr>
          <w:sz w:val="24"/>
        </w:rPr>
        <w:t xml:space="preserve">—¡Lo logramos! —gritó uno de los marineros, levantando su brazo ensangrentado—. ¡Estamos vivos, maldita sea! </w:t>
      </w:r>
    </w:p>
    <w:p w14:paraId="30DE9134" w14:textId="77777777" w:rsidR="00313293" w:rsidRDefault="00000000">
      <w:pPr>
        <w:spacing w:after="154" w:line="277" w:lineRule="auto"/>
        <w:ind w:left="-5" w:right="112" w:hanging="10"/>
        <w:jc w:val="both"/>
      </w:pPr>
      <w:r>
        <w:rPr>
          <w:sz w:val="24"/>
        </w:rPr>
        <w:t xml:space="preserve">Los peltastas, muchos de ellos con la mirada aún perdida, comenzaron a asentir, algunos golpeando sus escudos con las jabalinas en un ritmo lento pero creciente. El alivio se mezclaba con la euforia de la supervivencia, y aunque el horror aún estaba fresco en la mente de todos, el simple hecho de estar alejándose del caos los hizo romper en una celebración improvisada. </w:t>
      </w:r>
    </w:p>
    <w:p w14:paraId="657538A0" w14:textId="77777777" w:rsidR="00313293" w:rsidRDefault="00000000">
      <w:pPr>
        <w:spacing w:after="162" w:line="271" w:lineRule="auto"/>
        <w:ind w:left="-5" w:right="12" w:hanging="10"/>
      </w:pPr>
      <w:r>
        <w:rPr>
          <w:sz w:val="24"/>
        </w:rPr>
        <w:t xml:space="preserve">Sin embargo, no todos compartían esa alegría. Cerca de mí, un grupo de hombres se mantenía en silencio, sus rostros oscuros por la tristeza. Eran los más cercanos a Marios, aquellos que habían servido con él desde siempre. Sabían que, aunque habían salvado sus vidas, habían perdido a uno de los suyos. </w:t>
      </w:r>
    </w:p>
    <w:p w14:paraId="5D0A4FEE" w14:textId="77777777" w:rsidR="00313293" w:rsidRDefault="00000000">
      <w:pPr>
        <w:spacing w:after="162" w:line="271" w:lineRule="auto"/>
        <w:ind w:left="-5" w:right="12" w:hanging="10"/>
      </w:pPr>
      <w:r>
        <w:rPr>
          <w:sz w:val="24"/>
        </w:rPr>
        <w:t xml:space="preserve">—Marios… —susurró uno de ellos, su voz apenas audible—. Se sacrificó por nosotros. </w:t>
      </w:r>
    </w:p>
    <w:p w14:paraId="6FA93653" w14:textId="77777777" w:rsidR="00313293" w:rsidRDefault="00000000">
      <w:pPr>
        <w:spacing w:after="162" w:line="271" w:lineRule="auto"/>
        <w:ind w:left="-5" w:right="12" w:hanging="10"/>
      </w:pPr>
      <w:r>
        <w:rPr>
          <w:sz w:val="24"/>
        </w:rPr>
        <w:t xml:space="preserve">El silencio que siguió a esas palabras fue más pesado que cualquier otra cosa en el barco. La alegría de la supervivencia se desvaneció brevemente en aquel rincón del barco, mientras los hombres bajaban la cabeza en señal de respeto. Marios había sido muchas cosas: un líder, un amigo, y aunque a veces despreocupado y burlón, había demostrado un valor incalculable al dar su vida para asegurar que todos saliéramos con vida de esa locura. El dolor en los rostros de esos hombres era palpable, y por un momento, incluso el viento que nos empujaba hacia la libertad pareció detenerse. </w:t>
      </w:r>
    </w:p>
    <w:p w14:paraId="4995F853" w14:textId="77777777" w:rsidR="00313293" w:rsidRDefault="00000000">
      <w:pPr>
        <w:spacing w:after="162" w:line="271" w:lineRule="auto"/>
        <w:ind w:left="-5" w:right="12" w:hanging="10"/>
      </w:pPr>
      <w:r>
        <w:rPr>
          <w:sz w:val="24"/>
        </w:rPr>
        <w:lastRenderedPageBreak/>
        <w:t xml:space="preserve">Romános, por su parte, no dijo una sola palabra. Había estado en silencio desde que el fuego se desató, su rostro pálido y sus ojos vacíos. No se había movido ni pronunciado una sola queja, y ahora, mientras algunos celebraban y otros lloraban por Marios, él se mantenía al margen, sin saber cómo procesar lo que acababa de ocurrir. </w:t>
      </w:r>
    </w:p>
    <w:p w14:paraId="196470D4" w14:textId="77777777" w:rsidR="00313293" w:rsidRDefault="00000000">
      <w:pPr>
        <w:spacing w:after="162" w:line="271" w:lineRule="auto"/>
        <w:ind w:left="-5" w:right="12" w:hanging="10"/>
      </w:pPr>
      <w:r>
        <w:rPr>
          <w:sz w:val="24"/>
        </w:rPr>
        <w:t xml:space="preserve">Dionisio se acercó a mí, sus pasos lentos pero decididos. Su rostro, aunque sereno, estaba marcado por una mezcla de admiración y reflexión. </w:t>
      </w:r>
    </w:p>
    <w:p w14:paraId="3D494557" w14:textId="77777777" w:rsidR="00313293" w:rsidRDefault="00000000">
      <w:pPr>
        <w:spacing w:after="162" w:line="271" w:lineRule="auto"/>
        <w:ind w:left="-5" w:right="12" w:hanging="10"/>
      </w:pPr>
      <w:r>
        <w:rPr>
          <w:sz w:val="24"/>
        </w:rPr>
        <w:t xml:space="preserve">—Marios hizo lo que muchos no hubieran tenido el valor de hacer —dijo en voz baja, manteniendo sus ojos en el horizonte—. Su sacrificio… fue la clave para nuestra victoria. Y el fuego griego… —sus palabras se detuvieron brevemente, como si estuviera considerando el poder de lo que habíamos desatado—. Es un arma definitiva, Arvid. Con esto en nuestras manos, no hay enemigo que pueda hacernos frente. Ningún barco, ningún ejército, ni siquiera las fortalezas más impenetrables podrían resistirlo. </w:t>
      </w:r>
    </w:p>
    <w:p w14:paraId="3EF5E9A8" w14:textId="77777777" w:rsidR="00313293" w:rsidRDefault="00000000">
      <w:pPr>
        <w:spacing w:after="162" w:line="271" w:lineRule="auto"/>
        <w:ind w:left="-5" w:right="12" w:hanging="10"/>
      </w:pPr>
      <w:r>
        <w:rPr>
          <w:sz w:val="24"/>
        </w:rPr>
        <w:t xml:space="preserve">Sabía que Dionisio tenía razón. El fuego griego, en manos de David, era una herramienta que cambiaría el destino de cualquier batalla. Su poder destructivo era incomparable. Pero, mientras escuchaba sus palabras, no podía dejar de pensar en lo que había presenciado. Vi la destrucción que desató en apenas unos minutos, y sabía que, si no era manejado con extremo cuidado, podría volverse en nuestra contra. </w:t>
      </w:r>
    </w:p>
    <w:p w14:paraId="7B119DB5" w14:textId="77777777" w:rsidR="00313293" w:rsidRDefault="00000000">
      <w:pPr>
        <w:spacing w:after="162" w:line="271" w:lineRule="auto"/>
        <w:ind w:left="-5" w:right="12" w:hanging="10"/>
      </w:pPr>
      <w:r>
        <w:rPr>
          <w:sz w:val="24"/>
        </w:rPr>
        <w:t xml:space="preserve">—Es un arma definitiva, sí —respondí, manteniendo mi voz firme, pero con un peso que Dionisio no podía ignorar—. Pero también es una caja de Pandora. Una vez que se abre, no puedes controlar lo que sale. Hoy, lo hemos utilizado para sobrevivir, pero si alguna vez se sale de nuestro control, podría destruirnos tanto como a nuestros enemigos. </w:t>
      </w:r>
    </w:p>
    <w:p w14:paraId="6DDC1420" w14:textId="77777777" w:rsidR="00313293" w:rsidRDefault="00000000">
      <w:pPr>
        <w:spacing w:after="162" w:line="271" w:lineRule="auto"/>
        <w:ind w:left="-5" w:right="12" w:hanging="10"/>
      </w:pPr>
      <w:r>
        <w:rPr>
          <w:sz w:val="24"/>
        </w:rPr>
        <w:t xml:space="preserve">Dionisio me miró en silencio, sus ojos evaluando mis palabras. Sabía que entendía lo que quería decir, pero el poder de esa arma aún lo fascinaba. </w:t>
      </w:r>
    </w:p>
    <w:p w14:paraId="2EFCF4B4" w14:textId="77777777" w:rsidR="00313293" w:rsidRDefault="00000000">
      <w:pPr>
        <w:spacing w:after="162" w:line="271" w:lineRule="auto"/>
        <w:ind w:left="-5" w:right="12" w:hanging="10"/>
      </w:pPr>
      <w:r>
        <w:rPr>
          <w:sz w:val="24"/>
        </w:rPr>
        <w:t xml:space="preserve">—Tienes razón, Arvid —dijo finalmente—. Pero a veces, para sobrevivir, debemos desatar monstruos. </w:t>
      </w:r>
    </w:p>
    <w:p w14:paraId="39447894" w14:textId="77777777" w:rsidR="00313293" w:rsidRDefault="00000000">
      <w:pPr>
        <w:spacing w:after="15" w:line="271" w:lineRule="auto"/>
        <w:ind w:left="-5" w:right="12" w:hanging="10"/>
      </w:pPr>
      <w:r>
        <w:rPr>
          <w:sz w:val="24"/>
        </w:rPr>
        <w:t xml:space="preserve">Asentí, pero no pude evitar sentir un nudo en el estómago. Sabía que Dionisio veía en el fuego griego una solución, un arma que nos daría ventaja sobre cualquier enemigo. </w:t>
      </w:r>
    </w:p>
    <w:p w14:paraId="12D2A1C8" w14:textId="77777777" w:rsidR="00313293" w:rsidRDefault="00000000">
      <w:pPr>
        <w:spacing w:after="162" w:line="271" w:lineRule="auto"/>
        <w:ind w:left="-5" w:right="12" w:hanging="10"/>
      </w:pPr>
      <w:r>
        <w:rPr>
          <w:sz w:val="24"/>
        </w:rPr>
        <w:t xml:space="preserve">Pero yo no podía evitar ver el desastre que habíamos dejado atrás. El sacrificio de Marios, los barcos consumidos por las llamas, los gritos de los hombres que murieron de manera tan horrible. Sabía que tendríamos que usar el fuego griego nuevamente, pero cada vez que lo hiciéramos, estaríamos jugando con fuerzas que no comprendíamos del todo. </w:t>
      </w:r>
    </w:p>
    <w:p w14:paraId="35952B3B" w14:textId="77777777" w:rsidR="00313293" w:rsidRDefault="00000000">
      <w:pPr>
        <w:spacing w:after="162" w:line="271" w:lineRule="auto"/>
        <w:ind w:left="-5" w:right="12" w:hanging="10"/>
      </w:pPr>
      <w:r>
        <w:rPr>
          <w:sz w:val="24"/>
        </w:rPr>
        <w:t xml:space="preserve">Mientras el chelandion continuaba alejándose del infierno que habíamos creado, el viento comenzaba a calmarse, y las llamas se desvanecían lentamente en el horizonte. Habíamos sobrevivido, pero el precio había sido alto. El fuego griego había demostrado ser tan </w:t>
      </w:r>
      <w:r>
        <w:rPr>
          <w:sz w:val="24"/>
        </w:rPr>
        <w:lastRenderedPageBreak/>
        <w:t xml:space="preserve">poderoso como temíamos, y aunque nos había salvado, su amenaza seguía presente, como una sombra que nos seguiría en cada batalla futura. </w:t>
      </w:r>
    </w:p>
    <w:p w14:paraId="36A84B67" w14:textId="77777777" w:rsidR="00313293" w:rsidRDefault="00000000">
      <w:pPr>
        <w:spacing w:after="162" w:line="271" w:lineRule="auto"/>
        <w:ind w:left="-5" w:right="12" w:hanging="10"/>
      </w:pPr>
      <w:r>
        <w:rPr>
          <w:sz w:val="24"/>
        </w:rPr>
        <w:t xml:space="preserve">El resto del viaje transcurrió en un silencio sombrío. El mar, que antes había sido testigo de una violencia inusitada, ahora se extendía calmo, como si el fuego, la sangre y la muerte nunca hubieran sucedido. El viento soplaba suave en nuestras velas, empujando al chelandion hacia nuestro destino, y las aguas ya no llevaban el eco de los gritos ni el resplandor de las llamas. </w:t>
      </w:r>
    </w:p>
    <w:p w14:paraId="71618781" w14:textId="77777777" w:rsidR="00313293" w:rsidRDefault="00000000">
      <w:pPr>
        <w:spacing w:after="162" w:line="271" w:lineRule="auto"/>
        <w:ind w:left="-5" w:right="12" w:hanging="10"/>
      </w:pPr>
      <w:r>
        <w:rPr>
          <w:sz w:val="24"/>
        </w:rPr>
        <w:t xml:space="preserve">El día avanzaba lentamente, y la tripulación, agotada tanto física como mentalmente, se dedicaba a sus tareas con la mirada perdida. A pesar de las ocasionales risas nerviosas y las conversaciones que surgían, el peso de lo que habíamos dejado atrás seguía flotando sobre nosotros, como una sombra persistente. Algunos hombres hablaban entre susurros, otros simplemente observaban el horizonte, buscando en las olas algún consuelo para el horror que habíamos desatado. </w:t>
      </w:r>
    </w:p>
    <w:p w14:paraId="45985EF1" w14:textId="77777777" w:rsidR="00313293" w:rsidRDefault="00000000">
      <w:pPr>
        <w:spacing w:after="154" w:line="277" w:lineRule="auto"/>
        <w:ind w:left="-5" w:right="31" w:hanging="10"/>
        <w:jc w:val="both"/>
      </w:pPr>
      <w:r>
        <w:rPr>
          <w:sz w:val="24"/>
        </w:rPr>
        <w:t xml:space="preserve">No había más signos de enemigos en el mar, ni de latinos ni de nicenos. El silencio en la ruta de regreso era perturbador, pero también un alivio. Sabíamos que no todos en la tripulación verían el fuego griego de la misma manera otra vez. Para algunos, había sido nuestra salvación. Para otros, como yo, había abierto una puerta peligrosa que no podríamos cerrar fácilmente. </w:t>
      </w:r>
    </w:p>
    <w:p w14:paraId="017F1FCB" w14:textId="77777777" w:rsidR="00313293" w:rsidRDefault="00000000">
      <w:pPr>
        <w:spacing w:after="162" w:line="271" w:lineRule="auto"/>
        <w:ind w:left="-5" w:right="12" w:hanging="10"/>
      </w:pPr>
      <w:r>
        <w:rPr>
          <w:sz w:val="24"/>
        </w:rPr>
        <w:t xml:space="preserve">Dionisio se mantenía cerca de mí, reflexionando sobre lo ocurrido y sin decir mucho más después de nuestra conversación inicial. Romános, por su parte, apenas había pronunciado palabra desde el combate. Su rostro seguía marcado por el horror, y se había mantenido al margen del resto, observando el mar con una mirada vacía, sumido en sus propios pensamientos. La pérdida de Marios, su sacrificio, pesaba sobre todos nosotros. </w:t>
      </w:r>
    </w:p>
    <w:p w14:paraId="04F352DE" w14:textId="77777777" w:rsidR="00313293" w:rsidRDefault="00000000">
      <w:pPr>
        <w:spacing w:after="162" w:line="271" w:lineRule="auto"/>
        <w:ind w:left="-5" w:right="12" w:hanging="10"/>
      </w:pPr>
      <w:r>
        <w:rPr>
          <w:sz w:val="24"/>
        </w:rPr>
        <w:t xml:space="preserve">A medida que pasaban los días, el alivio de estar alejándonos de la destrucción comenzó a suavizar los ánimos. El viento nos fue favorable en la travesía, y el chelandion cortaba las aguas sin contratiempos. Con el horizonte despejado, nuestras esperanzas se centraban en la seguridad de Sinope, un puerto donde podríamos, al menos momentáneamente, descansar nuestras almas cansadas y lamer las heridas que nos había dejado el viaje. </w:t>
      </w:r>
    </w:p>
    <w:p w14:paraId="05BEB0E5" w14:textId="77777777" w:rsidR="00313293" w:rsidRDefault="00000000">
      <w:pPr>
        <w:spacing w:after="162" w:line="271" w:lineRule="auto"/>
        <w:ind w:left="-5" w:right="12" w:hanging="10"/>
      </w:pPr>
      <w:r>
        <w:rPr>
          <w:sz w:val="24"/>
        </w:rPr>
        <w:t xml:space="preserve">El quinto día, cuando el sol empezaba a caer, vislumbré en la distancia las formas familiares que habían sido nuestro punto de partida. Las torres de Sinope aparecieron como fantasmas en el horizonte, y aunque eran solo siluetas a contraluz, las vi con la misma claridad que si ya estuviéramos anclados en sus muelles. </w:t>
      </w:r>
    </w:p>
    <w:p w14:paraId="7F950089" w14:textId="77777777" w:rsidR="00313293" w:rsidRDefault="00000000">
      <w:pPr>
        <w:spacing w:after="162" w:line="271" w:lineRule="auto"/>
        <w:ind w:left="-5" w:right="12" w:hanging="10"/>
      </w:pPr>
      <w:r>
        <w:rPr>
          <w:sz w:val="24"/>
        </w:rPr>
        <w:t xml:space="preserve">—Ahí está —murmuré para mí mismo, aunque Dionisio, que estaba cerca, me escuchó. </w:t>
      </w:r>
    </w:p>
    <w:p w14:paraId="1242834E" w14:textId="77777777" w:rsidR="00313293" w:rsidRDefault="00000000">
      <w:pPr>
        <w:spacing w:after="162" w:line="271" w:lineRule="auto"/>
        <w:ind w:left="-5" w:right="12" w:hanging="10"/>
      </w:pPr>
      <w:r>
        <w:rPr>
          <w:sz w:val="24"/>
        </w:rPr>
        <w:t xml:space="preserve">—Finalmente —respondió en voz baja, con un tono que mezclaba cansancio y alivio— . Hemos vuelto. </w:t>
      </w:r>
    </w:p>
    <w:p w14:paraId="1CB40F32" w14:textId="77777777" w:rsidR="00313293" w:rsidRDefault="00000000">
      <w:pPr>
        <w:spacing w:after="162" w:line="271" w:lineRule="auto"/>
        <w:ind w:left="-5" w:right="12" w:hanging="10"/>
      </w:pPr>
      <w:r>
        <w:rPr>
          <w:sz w:val="24"/>
        </w:rPr>
        <w:lastRenderedPageBreak/>
        <w:t xml:space="preserve">Los hombres en cubierta comenzaron a notar también las torres de Sinope, y poco a poco, el murmullo de alivio se hizo más fuerte. Sabían que habíamos logrado lo imposible. No solo habíamos escapado de la muerte, sino que habíamos traído con nosotros un arma capaz de cambiar el destino de cualquier batalla. </w:t>
      </w:r>
    </w:p>
    <w:p w14:paraId="42B7AC0F" w14:textId="77777777" w:rsidR="00313293" w:rsidRDefault="00000000">
      <w:pPr>
        <w:spacing w:after="162" w:line="271" w:lineRule="auto"/>
        <w:ind w:left="-5" w:right="12" w:hanging="10"/>
      </w:pPr>
      <w:r>
        <w:rPr>
          <w:sz w:val="24"/>
        </w:rPr>
        <w:t xml:space="preserve">A medida que las torres de Sinope crecían más grandes en nuestra visión, supe que habíamos alcanzado el final de un largo y difícil capítulo de nuestra travesía. Pero sabía, en lo más profundo de mí, que esto no era el fin, sino solo el principio de algo mucho más grande y peligroso. El fuego griego, la traición latente, las alianzas y enemigos ocultos… todo eso estaba aún por llegar. Pero por ahora, las torres de Sinope eran nuestro refugio, y la victoria, aunque amarga, era nuestra. </w:t>
      </w:r>
    </w:p>
    <w:p w14:paraId="1B508C73" w14:textId="77777777" w:rsidR="00313293" w:rsidRDefault="00000000">
      <w:pPr>
        <w:spacing w:after="162" w:line="271" w:lineRule="auto"/>
        <w:ind w:left="-5" w:right="12" w:hanging="10"/>
      </w:pPr>
      <w:r>
        <w:rPr>
          <w:sz w:val="24"/>
        </w:rPr>
        <w:t xml:space="preserve">A medida que nos acercábamos al puerto de Sinope, el aire cambió. Lo que antes había sido una travesía de peligro y tensión, se transformaba ahora en un mar de calma, salpicado por las señales de una ciudad en festividad. Las torres y muros de Sinope se alzaban ante nosotros, imponentes y familiares, pero algo en la atmósfera era diferente. Desde el momento en que divisamos el puerto, pude ver las banderas ondeando al viento, y a la distancia, el bullicio de una multitud que se había reunido a esperarnos. </w:t>
      </w:r>
    </w:p>
    <w:p w14:paraId="7C28D8D0" w14:textId="77777777" w:rsidR="00313293" w:rsidRDefault="00000000">
      <w:pPr>
        <w:spacing w:after="162" w:line="271" w:lineRule="auto"/>
        <w:ind w:left="-5" w:right="12" w:hanging="10"/>
      </w:pPr>
      <w:r>
        <w:rPr>
          <w:sz w:val="24"/>
        </w:rPr>
        <w:t xml:space="preserve">David había estado guardando el puerto, esperando nuestra llegada, y no se había limitado en los preparativos. Aunque la mayoría de la gente no sabía de la carga que traíamos a bordo, él había orquestado una gran celebración. Las personas llenaban los muelles, y las calles cercanas estaban adornadas como si de una gran victoria se tratara. Al principio, no entendí la magnitud de la bienvenida, pero cuando las puertas del puerto se abrieron y vi a David esperándonos, todo cobró sentido. Había organizado este jolgorio para honrar a los nobles que traíamos con nosotros: Romános y Dionisio. </w:t>
      </w:r>
    </w:p>
    <w:p w14:paraId="461296E1" w14:textId="77777777" w:rsidR="00313293" w:rsidRDefault="00000000">
      <w:pPr>
        <w:spacing w:after="162" w:line="271" w:lineRule="auto"/>
        <w:ind w:left="-5" w:right="12" w:hanging="10"/>
      </w:pPr>
      <w:r>
        <w:rPr>
          <w:sz w:val="24"/>
        </w:rPr>
        <w:t xml:space="preserve">El alivio en los rostros de Dionisio y Romános era evidente. Tras todo lo que habíamos vivido, las aguas tranquilas del puerto parecían un bálsamo para los espíritus cansados. Dionisio, que hasta entonces había mantenido su compostura, exhaló profundamente cuando vio a la gente reunida en los muelles. Era el alivio de un hombre que había cumplido su misión, pero también el de alguien que comprendía la importancia de la bienvenida que David había organizado. Romános, por su parte, permanecía más callado, pero sus hombros relajados delataban su alivio. Sabía que estábamos en tierra firme, lejos de las llamas y el caos que habíamos dejado atrás. </w:t>
      </w:r>
    </w:p>
    <w:p w14:paraId="5232FE31" w14:textId="77777777" w:rsidR="00313293" w:rsidRDefault="00000000">
      <w:pPr>
        <w:spacing w:after="154" w:line="277" w:lineRule="auto"/>
        <w:ind w:left="-5" w:right="256" w:hanging="10"/>
        <w:jc w:val="both"/>
      </w:pPr>
      <w:r>
        <w:rPr>
          <w:sz w:val="24"/>
        </w:rPr>
        <w:t xml:space="preserve">El viento traía el olor del puerto y la promesa de tierra firme. Mientras nos acercábamos, las banderas ondeaban en las torres de Sinope, y la multitud reunida en los muelles aumentaba con cada brazada del remo. Al frente, en medio del bullicio, distinguí a David, esperando con los brazos cruzados y una sonrisa que dejaba entrever tanto orgullo como alivio. </w:t>
      </w:r>
    </w:p>
    <w:p w14:paraId="094E9072" w14:textId="77777777" w:rsidR="00313293" w:rsidRDefault="00000000">
      <w:pPr>
        <w:spacing w:after="154" w:line="277" w:lineRule="auto"/>
        <w:ind w:left="-5" w:right="422" w:hanging="10"/>
        <w:jc w:val="both"/>
      </w:pPr>
      <w:r>
        <w:rPr>
          <w:sz w:val="24"/>
        </w:rPr>
        <w:lastRenderedPageBreak/>
        <w:t xml:space="preserve">Cuando finalmente desembarcamos, David avanzó hacia mí con esa mezcla de autoridad y camaradería que siempre lo caracterizaba. Sus pasos firmes, su porte erguido, pero su sonrisa traía el usual toque burlón que, en otras circunstancias, podría haberme irritado. </w:t>
      </w:r>
    </w:p>
    <w:p w14:paraId="26081572" w14:textId="77777777" w:rsidR="00313293" w:rsidRDefault="00000000">
      <w:pPr>
        <w:spacing w:after="162" w:line="271" w:lineRule="auto"/>
        <w:ind w:left="-5" w:right="12" w:hanging="10"/>
      </w:pPr>
      <w:r>
        <w:rPr>
          <w:sz w:val="24"/>
        </w:rPr>
        <w:t xml:space="preserve">—¡Tocho! Por fin vuelves, ¿no te mareaste mucho, eh? —bromeó, dándome una palmada en el hombro que resonó como un tambor en mi armadura. </w:t>
      </w:r>
    </w:p>
    <w:p w14:paraId="1F2B7A74" w14:textId="77777777" w:rsidR="00313293" w:rsidRDefault="00000000">
      <w:pPr>
        <w:spacing w:after="162" w:line="271" w:lineRule="auto"/>
        <w:ind w:left="-5" w:right="12" w:hanging="10"/>
      </w:pPr>
      <w:r>
        <w:rPr>
          <w:sz w:val="24"/>
        </w:rPr>
        <w:t xml:space="preserve">—Habría necesitado algo más que un poco de mar para marearme —respondí con una media sonrisa, aunque la fatiga aún pesaba en mi cuerpo. </w:t>
      </w:r>
    </w:p>
    <w:p w14:paraId="620564EB" w14:textId="77777777" w:rsidR="00313293" w:rsidRDefault="00000000">
      <w:pPr>
        <w:spacing w:after="162" w:line="271" w:lineRule="auto"/>
        <w:ind w:left="-5" w:right="12" w:hanging="10"/>
      </w:pPr>
      <w:r>
        <w:rPr>
          <w:sz w:val="24"/>
        </w:rPr>
        <w:t xml:space="preserve">David soltó una carcajada, su rostro lleno de satisfacción al verme de regreso. Pero luego, su expresión cambió levemente, haciéndose más seria. </w:t>
      </w:r>
    </w:p>
    <w:p w14:paraId="03FD6EBB" w14:textId="77777777" w:rsidR="00313293" w:rsidRDefault="00000000">
      <w:pPr>
        <w:spacing w:after="162" w:line="271" w:lineRule="auto"/>
        <w:ind w:left="-5" w:right="12" w:hanging="10"/>
      </w:pPr>
      <w:r>
        <w:rPr>
          <w:sz w:val="24"/>
        </w:rPr>
        <w:t xml:space="preserve">—Me alegra que hayáis regresado sanos y salvos, y hayáis cumplido la misión, Arvid —dijo, su tono más solemne, pero con la misma calidez habitual—. Sé que no ha sido fácil, y valoro lo que has hecho. </w:t>
      </w:r>
    </w:p>
    <w:p w14:paraId="2C8DA9DE" w14:textId="77777777" w:rsidR="00313293" w:rsidRDefault="00000000">
      <w:pPr>
        <w:spacing w:after="154" w:line="277" w:lineRule="auto"/>
        <w:ind w:left="-5" w:right="31" w:hanging="10"/>
        <w:jc w:val="both"/>
      </w:pPr>
      <w:r>
        <w:rPr>
          <w:sz w:val="24"/>
        </w:rPr>
        <w:t xml:space="preserve">Giró hacia Dionisio y Romános, su mirada ahora cargada de respeto. La formalidad de su gesto no pasó desapercibida, y cuando habló, lo hizo con la solemnidad adecuada. </w:t>
      </w:r>
    </w:p>
    <w:p w14:paraId="51BA6A63" w14:textId="77777777" w:rsidR="00313293" w:rsidRDefault="00000000">
      <w:pPr>
        <w:spacing w:after="162" w:line="271" w:lineRule="auto"/>
        <w:ind w:left="-5" w:right="12" w:hanging="10"/>
      </w:pPr>
      <w:r>
        <w:rPr>
          <w:sz w:val="24"/>
        </w:rPr>
        <w:t xml:space="preserve">—Dionisio, tu labor en Amasteia ha sido crucial. No podría haber logrado esto sin tu perseverancia. Has cumplido con creces —dijo David, inclinando ligeramente la cabeza—. Eres un hombre de honor. </w:t>
      </w:r>
    </w:p>
    <w:p w14:paraId="77902F67" w14:textId="77777777" w:rsidR="00313293" w:rsidRDefault="00000000">
      <w:pPr>
        <w:spacing w:after="162" w:line="271" w:lineRule="auto"/>
        <w:ind w:left="-5" w:right="12" w:hanging="10"/>
      </w:pPr>
      <w:r>
        <w:rPr>
          <w:sz w:val="24"/>
        </w:rPr>
        <w:t xml:space="preserve">Dionisio, con el porte de un noble acostumbrado al reconocimiento, mantuvo su compostura, aunque era claro que apreciaba las palabras de David. Se inclinó levemente, su gesto firme y controlado. </w:t>
      </w:r>
    </w:p>
    <w:p w14:paraId="717781A5" w14:textId="77777777" w:rsidR="00313293" w:rsidRDefault="00000000">
      <w:pPr>
        <w:spacing w:after="154" w:line="277" w:lineRule="auto"/>
        <w:ind w:left="-5" w:right="31" w:hanging="10"/>
        <w:jc w:val="both"/>
      </w:pPr>
      <w:r>
        <w:rPr>
          <w:sz w:val="24"/>
        </w:rPr>
        <w:t xml:space="preserve">—Es un honor, mi señor. Hice lo que debía hacerse por el bien de Trebisonda y nuestra misión —respondió, su voz tranquila—. Aunque admito que fue más difícil de lo que imaginaba, me alegra haber cumplido. La colaboración con Romános ha sido vital para traer el taller hasta aquí. </w:t>
      </w:r>
    </w:p>
    <w:p w14:paraId="10B58145" w14:textId="77777777" w:rsidR="00313293" w:rsidRDefault="00000000">
      <w:pPr>
        <w:spacing w:after="162" w:line="271" w:lineRule="auto"/>
        <w:ind w:left="-5" w:right="12" w:hanging="10"/>
      </w:pPr>
      <w:r>
        <w:rPr>
          <w:sz w:val="24"/>
        </w:rPr>
        <w:t xml:space="preserve">David asintió, luego giró hacia Romános. </w:t>
      </w:r>
    </w:p>
    <w:p w14:paraId="1E2CDDF4" w14:textId="77777777" w:rsidR="00313293" w:rsidRDefault="00000000">
      <w:pPr>
        <w:spacing w:after="154" w:line="277" w:lineRule="auto"/>
        <w:ind w:left="-5" w:right="31" w:hanging="10"/>
        <w:jc w:val="both"/>
      </w:pPr>
      <w:r>
        <w:rPr>
          <w:sz w:val="24"/>
        </w:rPr>
        <w:t xml:space="preserve">—Y tú, Romános —dijo, su tono más grave—. Tu rápida disposición a colaborar ha sido fundamental. Sin tu capacidad de organizar la logística del taller y coordinar todo en tan poco tiempo, dudo que hubiéramos tenido éxito. Has hecho más de lo que se te pidió, y por ello, te lo agradezco. </w:t>
      </w:r>
    </w:p>
    <w:p w14:paraId="3A4BA1B9" w14:textId="77777777" w:rsidR="00313293" w:rsidRDefault="00000000">
      <w:pPr>
        <w:spacing w:after="162" w:line="271" w:lineRule="auto"/>
        <w:ind w:left="-5" w:right="12" w:hanging="10"/>
      </w:pPr>
      <w:r>
        <w:rPr>
          <w:sz w:val="24"/>
        </w:rPr>
        <w:t xml:space="preserve">Romános, que se mantenía algo más rígido, inclinó la cabeza en señal de respeto, aunque sus ojos revelaban el alivio de haber llegado a salvo. </w:t>
      </w:r>
    </w:p>
    <w:p w14:paraId="02880602" w14:textId="77777777" w:rsidR="00313293" w:rsidRDefault="00000000">
      <w:pPr>
        <w:spacing w:after="162" w:line="271" w:lineRule="auto"/>
        <w:ind w:left="-5" w:right="12" w:hanging="10"/>
      </w:pPr>
      <w:r>
        <w:rPr>
          <w:sz w:val="24"/>
        </w:rPr>
        <w:t xml:space="preserve">—Era mi deber, mi príncipe —dijo Romános con un tono más contenido—. Sabía lo que estaba en juego y lo que el taller significaba para todos nosotros. No me permití fallar. </w:t>
      </w:r>
    </w:p>
    <w:p w14:paraId="375B3F5D" w14:textId="77777777" w:rsidR="00313293" w:rsidRDefault="00000000">
      <w:pPr>
        <w:spacing w:after="154" w:line="277" w:lineRule="auto"/>
        <w:ind w:left="-5" w:right="245" w:hanging="10"/>
        <w:jc w:val="both"/>
      </w:pPr>
      <w:r>
        <w:rPr>
          <w:sz w:val="24"/>
        </w:rPr>
        <w:lastRenderedPageBreak/>
        <w:t xml:space="preserve">David sonrió, complacido por la respuesta. Estaba claro que, a pesar de la presión y las dificultades, ambos hombres habían cumplido con su parte de la misión de manera sobresaliente. </w:t>
      </w:r>
    </w:p>
    <w:p w14:paraId="429A94F3" w14:textId="77777777" w:rsidR="00313293" w:rsidRDefault="00000000">
      <w:pPr>
        <w:spacing w:after="162" w:line="271" w:lineRule="auto"/>
        <w:ind w:left="-5" w:right="12" w:hanging="10"/>
      </w:pPr>
      <w:r>
        <w:rPr>
          <w:sz w:val="24"/>
        </w:rPr>
        <w:t xml:space="preserve">Pero entonces, la sonrisa de David comenzó a desvanecerse lentamente, y su expresión se tornó más inquisitiva. </w:t>
      </w:r>
    </w:p>
    <w:p w14:paraId="3F5107AB" w14:textId="77777777" w:rsidR="00313293" w:rsidRDefault="00000000">
      <w:pPr>
        <w:spacing w:after="162" w:line="271" w:lineRule="auto"/>
        <w:ind w:left="-5" w:right="12" w:hanging="10"/>
      </w:pPr>
      <w:r>
        <w:rPr>
          <w:sz w:val="24"/>
        </w:rPr>
        <w:t xml:space="preserve">—¿Y Marios? —preguntó, su mirada recorriendo las filas de los hombres que estaban con nosotros, buscándolo entre las caras conocidas—. No lo veo por aquí. ¿Acaso fue a celebrar antes que nosotros? </w:t>
      </w:r>
    </w:p>
    <w:p w14:paraId="229FF959" w14:textId="77777777" w:rsidR="00313293" w:rsidRDefault="00000000">
      <w:pPr>
        <w:spacing w:after="162" w:line="271" w:lineRule="auto"/>
        <w:ind w:left="-5" w:right="12" w:hanging="10"/>
      </w:pPr>
      <w:r>
        <w:rPr>
          <w:sz w:val="24"/>
        </w:rPr>
        <w:t xml:space="preserve">El peso de la realidad cayó como una piedra en mi pecho. El silencio que siguió a su pregunta fue denso, y supe que no podía evitar la respuesta. </w:t>
      </w:r>
    </w:p>
    <w:p w14:paraId="6E2D9715" w14:textId="77777777" w:rsidR="00313293" w:rsidRDefault="00000000">
      <w:pPr>
        <w:spacing w:after="162" w:line="271" w:lineRule="auto"/>
        <w:ind w:left="-5" w:right="12" w:hanging="10"/>
      </w:pPr>
      <w:r>
        <w:rPr>
          <w:sz w:val="24"/>
        </w:rPr>
        <w:t xml:space="preserve">—Marios... se sacrificó, mi señor —dije con firmeza, aunque sentí cómo mis propias palabras cargaban un peso mayor del que esperaba—. En el momento crítico, cuando todo parecía perdido, él fue quien nos salvó. Su sacrificio nos permitió llegar hasta aquí. </w:t>
      </w:r>
    </w:p>
    <w:p w14:paraId="6609F2F8" w14:textId="77777777" w:rsidR="00313293" w:rsidRDefault="00000000">
      <w:pPr>
        <w:spacing w:after="162" w:line="271" w:lineRule="auto"/>
        <w:ind w:left="-5" w:right="12" w:hanging="10"/>
      </w:pPr>
      <w:r>
        <w:rPr>
          <w:sz w:val="24"/>
        </w:rPr>
        <w:t xml:space="preserve">David se quedó en silencio por un momento, procesando lo que acababa de escuchar. La noticia de la muerte de Marios lo golpeó de manera visible. A pesar de la distancia emocional que solía mantener, este golpe era más personal. Marios había sido más que un subordinado, había sido un amigo y un compañero de confianza. </w:t>
      </w:r>
    </w:p>
    <w:p w14:paraId="26BAF521" w14:textId="77777777" w:rsidR="00313293" w:rsidRDefault="00000000">
      <w:pPr>
        <w:spacing w:after="154" w:line="277" w:lineRule="auto"/>
        <w:ind w:left="-5" w:right="542" w:hanging="10"/>
        <w:jc w:val="both"/>
      </w:pPr>
      <w:r>
        <w:rPr>
          <w:sz w:val="24"/>
        </w:rPr>
        <w:t xml:space="preserve">David cerró los ojos brevemente, en un gesto que revelaba el dolor que intentaba contener. Luego, hizo algo que no esperaba: se inclinó profundamente, una clara reverencia en honor a Marios. </w:t>
      </w:r>
    </w:p>
    <w:p w14:paraId="6D5AAF14" w14:textId="77777777" w:rsidR="00313293" w:rsidRDefault="00000000">
      <w:pPr>
        <w:spacing w:after="162" w:line="271" w:lineRule="auto"/>
        <w:ind w:left="-5" w:right="12" w:hanging="10"/>
      </w:pPr>
      <w:r>
        <w:rPr>
          <w:sz w:val="24"/>
        </w:rPr>
        <w:t xml:space="preserve">—Marios... —murmuró, su voz apenas un susurro—. Era un buen hombre. Más de lo que muchos podrían imaginar. No será olvidado, no mientras yo esté aquí. </w:t>
      </w:r>
    </w:p>
    <w:p w14:paraId="4AFB8608" w14:textId="77777777" w:rsidR="00313293" w:rsidRDefault="00000000">
      <w:pPr>
        <w:spacing w:after="154" w:line="277" w:lineRule="auto"/>
        <w:ind w:left="-5" w:right="266" w:hanging="10"/>
        <w:jc w:val="both"/>
      </w:pPr>
      <w:r>
        <w:rPr>
          <w:sz w:val="24"/>
        </w:rPr>
        <w:t xml:space="preserve">La reverencia de David fue seguida por un breve silencio entre nosotros. A pesar del jolgorio y la celebración que resonaban a nuestro alrededor, este momento era nuestro, un reconocimiento solemne por el sacrificio de un hombre que había dado todo. </w:t>
      </w:r>
    </w:p>
    <w:p w14:paraId="2E51ACCF" w14:textId="77777777" w:rsidR="00313293" w:rsidRDefault="00000000">
      <w:pPr>
        <w:spacing w:after="162" w:line="271" w:lineRule="auto"/>
        <w:ind w:left="-5" w:right="12" w:hanging="10"/>
      </w:pPr>
      <w:r>
        <w:rPr>
          <w:sz w:val="24"/>
        </w:rPr>
        <w:t xml:space="preserve">Cuando David volvió a enderezarse, sus ojos ya no reflejaban la misma alegría de antes, pero sí la determinación de seguir adelante. </w:t>
      </w:r>
    </w:p>
    <w:p w14:paraId="0E5F5B1E" w14:textId="77777777" w:rsidR="00313293" w:rsidRDefault="00000000">
      <w:pPr>
        <w:spacing w:after="162" w:line="271" w:lineRule="auto"/>
        <w:ind w:left="-5" w:right="12" w:hanging="10"/>
      </w:pPr>
      <w:r>
        <w:rPr>
          <w:sz w:val="24"/>
        </w:rPr>
        <w:t xml:space="preserve">—Hemos perdido a un gran hombre —dijo finalmente, su voz firme—. Pero también hemos ganado algo invaluable. Y por eso, debemos seguir adelante. Sinope nos recibe como los vencedores que somos, pero nunca debemos olvidar lo que hemos dejado atrás para llegar hasta aquí. </w:t>
      </w:r>
    </w:p>
    <w:p w14:paraId="7B37402C" w14:textId="77777777" w:rsidR="00313293" w:rsidRDefault="00000000">
      <w:pPr>
        <w:spacing w:after="154" w:line="277" w:lineRule="auto"/>
        <w:ind w:left="-5" w:right="267" w:hanging="10"/>
        <w:jc w:val="both"/>
      </w:pPr>
      <w:r>
        <w:rPr>
          <w:sz w:val="24"/>
        </w:rPr>
        <w:t xml:space="preserve">Dionisio y Romános asintieron, ambos compartiendo la gravedad del momento. Aunque la misión había sido un éxito, la muerte de Marios sería una sombra que los acompañaría. </w:t>
      </w:r>
    </w:p>
    <w:p w14:paraId="11A5D39F" w14:textId="77777777" w:rsidR="00313293" w:rsidRDefault="00000000">
      <w:pPr>
        <w:spacing w:after="154" w:line="277" w:lineRule="auto"/>
        <w:ind w:left="-5" w:right="259" w:hanging="10"/>
        <w:jc w:val="both"/>
      </w:pPr>
      <w:r>
        <w:rPr>
          <w:sz w:val="24"/>
        </w:rPr>
        <w:lastRenderedPageBreak/>
        <w:t xml:space="preserve">El puerto de Sinope seguía vibrando con la energía de la celebración, pero para nosotros, esta victoria había llegado a un costo que no podíamos ignorar. Y aunque las palabras de David habían sido formales y sinceras, sabíamos que el luto por Marios sería algo que cargaríamos en nuestros corazones por mucho tiempo. </w:t>
      </w:r>
    </w:p>
    <w:p w14:paraId="21B42326" w14:textId="77777777" w:rsidR="00313293" w:rsidRDefault="00000000">
      <w:pPr>
        <w:spacing w:after="162" w:line="271" w:lineRule="auto"/>
        <w:ind w:left="-5" w:right="12" w:hanging="10"/>
      </w:pPr>
      <w:r>
        <w:rPr>
          <w:sz w:val="24"/>
        </w:rPr>
        <w:t xml:space="preserve">David frunció el ceño mientras me observaba, su curiosidad visible, pero detrás de su mirada se asomaba una inquietud que no había mostrado durante la bienvenida. Las palabras que le dimos sobre el sacrificio de Marios no habían satisfecho del todo su entendimiento, y ahora se hacía evidente que deseaba escuchar la historia en su totalidad. Con un gesto rápido, nos indicó que lo acompañáramos al gran salón donde las celebraciones ya estaban en pleno apogeo. </w:t>
      </w:r>
    </w:p>
    <w:p w14:paraId="16B53EFA" w14:textId="77777777" w:rsidR="00313293" w:rsidRDefault="00000000">
      <w:pPr>
        <w:spacing w:after="154" w:line="277" w:lineRule="auto"/>
        <w:ind w:left="-5" w:right="129" w:hanging="10"/>
        <w:jc w:val="both"/>
      </w:pPr>
      <w:r>
        <w:rPr>
          <w:sz w:val="24"/>
        </w:rPr>
        <w:t xml:space="preserve">—No entiendo aún cómo es que se consumó el sacrificio de Marios —dijo, mientras caminaba a grandes zancadas hacia el salón—. Y más importante aún, quiero saber qué resultados obtuvimos de ese fuego griego del que tanto se ha hablado. </w:t>
      </w:r>
    </w:p>
    <w:p w14:paraId="423DABF3" w14:textId="77777777" w:rsidR="00313293" w:rsidRDefault="00000000">
      <w:pPr>
        <w:spacing w:after="162" w:line="271" w:lineRule="auto"/>
        <w:ind w:left="-5" w:right="12" w:hanging="10"/>
      </w:pPr>
      <w:r>
        <w:rPr>
          <w:sz w:val="24"/>
        </w:rPr>
        <w:t xml:space="preserve">Asentí y le seguí de cerca, junto con Dionisio y Romános. El bullicio de la celebración ya se hacía audible, los vítores y las risas llenaban el aire, mientras que el olor a carne asada y vino especiado envolvía los corredores. Al entrar al gran salón, fuimos recibidos por un estallido de música y jolgorio. Las mesas estaban llenas de nobles y guerreros, todos brindando y disfrutando de los placeres del banquete que David había orquestado. El brillo del oro y la plata sobre los candelabros reflejaba el lujo del evento, mientras las cortinas de raso colgaban pesadamente, sumergiendo el lugar en una atmósfera de excesos y gloria. </w:t>
      </w:r>
    </w:p>
    <w:p w14:paraId="52FA6CC8" w14:textId="77777777" w:rsidR="00313293" w:rsidRDefault="00000000">
      <w:pPr>
        <w:spacing w:after="162" w:line="271" w:lineRule="auto"/>
        <w:ind w:left="-5" w:right="12" w:hanging="10"/>
      </w:pPr>
      <w:r>
        <w:rPr>
          <w:sz w:val="24"/>
        </w:rPr>
        <w:t xml:space="preserve">Sin embargo, David no estaba para distraerse con el banquete aún. Nos llevó hacia un rincón más privado, pero lo suficientemente cerca del salón como para seguir escuchando el bullicio. Con un ademán, nos hizo sentar y fijó sus ojos en mí, luego en Dionisio y Romános, como si esperara que uno de nosotros comenzara a hablar. </w:t>
      </w:r>
    </w:p>
    <w:p w14:paraId="6C2C16E3" w14:textId="77777777" w:rsidR="00313293" w:rsidRDefault="00000000">
      <w:pPr>
        <w:spacing w:after="154" w:line="277" w:lineRule="auto"/>
        <w:ind w:left="-5" w:right="31" w:hanging="10"/>
        <w:jc w:val="both"/>
      </w:pPr>
      <w:r>
        <w:rPr>
          <w:sz w:val="24"/>
        </w:rPr>
        <w:t xml:space="preserve">—Ahora, contadme —dijo con una voz que era a la vez seria y llena de curiosidad—. Quiero saber exactamente cómo ocurrió. ¿Qué provocó el sacrificio de Marios? Y sobre todo... ¿qué ocurrió con el fuego griego? —sus ojos brillaban con una mezcla de intriga y deseo por conocer más del poder que habíamos desatado. </w:t>
      </w:r>
    </w:p>
    <w:p w14:paraId="7276E152" w14:textId="77777777" w:rsidR="00313293" w:rsidRDefault="00000000">
      <w:pPr>
        <w:spacing w:after="162" w:line="271" w:lineRule="auto"/>
        <w:ind w:left="-5" w:right="12" w:hanging="10"/>
      </w:pPr>
      <w:r>
        <w:rPr>
          <w:sz w:val="24"/>
        </w:rPr>
        <w:t xml:space="preserve">Dionisio fue el primero en tomar la palabra, como siempre cuidadoso y meticuloso en su relato. </w:t>
      </w:r>
    </w:p>
    <w:p w14:paraId="55AF057E" w14:textId="77777777" w:rsidR="00313293" w:rsidRDefault="00000000">
      <w:pPr>
        <w:spacing w:after="162" w:line="271" w:lineRule="auto"/>
        <w:ind w:left="-5" w:right="12" w:hanging="10"/>
      </w:pPr>
      <w:r>
        <w:rPr>
          <w:sz w:val="24"/>
        </w:rPr>
        <w:t xml:space="preserve">—Mi señor, la situación se tornó crítica cuando fuimos atacados por fuerzas latinas y, luego, por los nicenos que intentaron aprovecharse del caos. El viento estaba a nuestro favor, pero aún así, nuestras fuerzas estaban superadas. Fue entonces cuando Arvid decidió tomar un barril de fuego griego... una decisión peligrosa, sí, pero... —miró hacia mí, mostrando una leve inclinación de respeto—. Fue la decisión correcta. </w:t>
      </w:r>
    </w:p>
    <w:p w14:paraId="3672929C" w14:textId="77777777" w:rsidR="00313293" w:rsidRDefault="00000000">
      <w:pPr>
        <w:spacing w:after="162" w:line="271" w:lineRule="auto"/>
        <w:ind w:left="-5" w:right="12" w:hanging="10"/>
      </w:pPr>
      <w:r>
        <w:rPr>
          <w:sz w:val="24"/>
        </w:rPr>
        <w:lastRenderedPageBreak/>
        <w:t xml:space="preserve">David levantó una ceja, sin dejar de mostrar su curiosidad. </w:t>
      </w:r>
    </w:p>
    <w:p w14:paraId="646F2A5C" w14:textId="77777777" w:rsidR="00313293" w:rsidRDefault="00000000">
      <w:pPr>
        <w:spacing w:after="162" w:line="271" w:lineRule="auto"/>
        <w:ind w:left="-5" w:right="12" w:hanging="10"/>
      </w:pPr>
      <w:r>
        <w:rPr>
          <w:sz w:val="24"/>
        </w:rPr>
        <w:t xml:space="preserve">—¿Un solo barril? —preguntó—. ¿Eso fue todo? </w:t>
      </w:r>
    </w:p>
    <w:p w14:paraId="17B8F466" w14:textId="77777777" w:rsidR="00313293" w:rsidRDefault="00000000">
      <w:pPr>
        <w:spacing w:after="162" w:line="271" w:lineRule="auto"/>
        <w:ind w:left="-5" w:right="12" w:hanging="10"/>
      </w:pPr>
      <w:r>
        <w:rPr>
          <w:sz w:val="24"/>
        </w:rPr>
        <w:t xml:space="preserve">Romános, quien hasta entonces había permanecido en silencio, intervino con un tono más cargado de nerviosismo. </w:t>
      </w:r>
    </w:p>
    <w:p w14:paraId="2D84B2E4" w14:textId="77777777" w:rsidR="00313293" w:rsidRDefault="00000000">
      <w:pPr>
        <w:spacing w:after="162" w:line="271" w:lineRule="auto"/>
        <w:ind w:left="-5" w:right="12" w:hanging="10"/>
      </w:pPr>
      <w:r>
        <w:rPr>
          <w:sz w:val="24"/>
        </w:rPr>
        <w:t xml:space="preserve">—Mi señor... ese solo barril fue más que suficiente. Yo me opuse en un principio, lo admito —sus ojos se fijaron en David con una mezcla de culpabilidad y respeto—, pero cuando vi el horror que desataba, comprendí que habíamos desatado un poder más allá de lo que habíamos imaginado. </w:t>
      </w:r>
    </w:p>
    <w:p w14:paraId="56CF9364" w14:textId="77777777" w:rsidR="00313293" w:rsidRDefault="00000000">
      <w:pPr>
        <w:spacing w:after="162" w:line="271" w:lineRule="auto"/>
        <w:ind w:left="-5" w:right="12" w:hanging="10"/>
      </w:pPr>
      <w:r>
        <w:rPr>
          <w:sz w:val="24"/>
        </w:rPr>
        <w:t xml:space="preserve">David se inclinó hacia adelante, intrigado. </w:t>
      </w:r>
    </w:p>
    <w:p w14:paraId="745656DD" w14:textId="77777777" w:rsidR="00313293" w:rsidRDefault="00000000">
      <w:pPr>
        <w:spacing w:after="162" w:line="271" w:lineRule="auto"/>
        <w:ind w:left="-5" w:right="12" w:hanging="10"/>
      </w:pPr>
      <w:r>
        <w:rPr>
          <w:sz w:val="24"/>
        </w:rPr>
        <w:t xml:space="preserve">—¿Qué tan grande fue la destrucción? —inquirió, su tono más bajo, como si la mera pregunta exigiera prudencia. </w:t>
      </w:r>
    </w:p>
    <w:p w14:paraId="2F4F5FEF" w14:textId="77777777" w:rsidR="00313293" w:rsidRDefault="00000000">
      <w:pPr>
        <w:spacing w:after="154" w:line="277" w:lineRule="auto"/>
        <w:ind w:left="-5" w:right="31" w:hanging="10"/>
        <w:jc w:val="both"/>
      </w:pPr>
      <w:r>
        <w:rPr>
          <w:sz w:val="24"/>
        </w:rPr>
        <w:t xml:space="preserve">—Total —respondí finalmente—. El barril fue arrojado al otro lado del barco enemigo y en cuestión de segundos, el fuego lo devoró todo. No solo destruyó el barco al que estábamos enfrentando, sino que las llamas se extendieron por el agua, alcanzando a los otros navíos que intentaban escapar. Ningún hombre que tocara ese fuego sobrevivió, y lo que vimos... —hice una pausa, buscando las palabras—. Lo que vimos era como un infierno en el mar. </w:t>
      </w:r>
    </w:p>
    <w:p w14:paraId="13203336" w14:textId="77777777" w:rsidR="00313293" w:rsidRDefault="00000000">
      <w:pPr>
        <w:spacing w:after="162" w:line="271" w:lineRule="auto"/>
        <w:ind w:left="-5" w:right="12" w:hanging="10"/>
      </w:pPr>
      <w:r>
        <w:rPr>
          <w:sz w:val="24"/>
        </w:rPr>
        <w:t xml:space="preserve">David se quedó en silencio por un momento, asimilando lo que habíamos dicho. A su alrededor, los sonidos del banquete seguían resonando. Los músicos tocaban laúdes y flautas, y las risas de las cortesanas mezclaban los sonidos de copas chocando y el susurro del vino vertiéndose en vasos. </w:t>
      </w:r>
    </w:p>
    <w:p w14:paraId="55595ADC" w14:textId="77777777" w:rsidR="00313293" w:rsidRDefault="00000000">
      <w:pPr>
        <w:spacing w:after="154" w:line="277" w:lineRule="auto"/>
        <w:ind w:left="-5" w:right="31" w:hanging="10"/>
        <w:jc w:val="both"/>
      </w:pPr>
      <w:r>
        <w:rPr>
          <w:sz w:val="24"/>
        </w:rPr>
        <w:t xml:space="preserve">—El fuego griego... —murmuró, perdiéndose por un instante en sus pensamientos—. Así que es verdad lo que dicen sobre él. Un solo barril, y todo esto... —levantó la mirada hacia nosotros de nuevo, pero esta vez, en lugar de preocupación, en su rostro se dibujaba una sonrisa de fascinación—. ¡Increíble! Con una herramienta así, ningún enemigo podrá enfrentarse a nosotros en el mar. ¡Esto es lo que hemos necesitado todo este tiempo! </w:t>
      </w:r>
    </w:p>
    <w:p w14:paraId="5FFF8542" w14:textId="77777777" w:rsidR="00313293" w:rsidRDefault="00000000">
      <w:pPr>
        <w:spacing w:after="162" w:line="271" w:lineRule="auto"/>
        <w:ind w:left="-5" w:right="12" w:hanging="10"/>
      </w:pPr>
      <w:r>
        <w:rPr>
          <w:sz w:val="24"/>
        </w:rPr>
        <w:t xml:space="preserve">Romános asintió, aunque su rostro seguía mostrando cierta aprensión. </w:t>
      </w:r>
    </w:p>
    <w:p w14:paraId="68A81EEC" w14:textId="77777777" w:rsidR="00313293" w:rsidRDefault="00000000">
      <w:pPr>
        <w:spacing w:after="162" w:line="271" w:lineRule="auto"/>
        <w:ind w:left="-5" w:right="12" w:hanging="10"/>
      </w:pPr>
      <w:r>
        <w:rPr>
          <w:sz w:val="24"/>
        </w:rPr>
        <w:t xml:space="preserve">—Es un arma poderosa, mi señor, pero también peligrosa. Si no es controlada adecuadamente, podríamos... —se detuvo, buscando las palabras adecuadas—. Podríamos terminar siendo nosotros las víctimas de su furia. </w:t>
      </w:r>
    </w:p>
    <w:p w14:paraId="14B73DCC" w14:textId="77777777" w:rsidR="00313293" w:rsidRDefault="00000000">
      <w:pPr>
        <w:spacing w:after="162" w:line="271" w:lineRule="auto"/>
        <w:ind w:left="-5" w:right="12" w:hanging="10"/>
      </w:pPr>
      <w:r>
        <w:rPr>
          <w:sz w:val="24"/>
        </w:rPr>
        <w:t xml:space="preserve">David rió suavemente, como si esa idea fuera lejana. </w:t>
      </w:r>
    </w:p>
    <w:p w14:paraId="54CA6A77" w14:textId="77777777" w:rsidR="00313293" w:rsidRDefault="00000000">
      <w:pPr>
        <w:spacing w:after="162" w:line="271" w:lineRule="auto"/>
        <w:ind w:left="-5" w:right="12" w:hanging="10"/>
      </w:pPr>
      <w:r>
        <w:rPr>
          <w:sz w:val="24"/>
        </w:rPr>
        <w:t xml:space="preserve">—Tonterías —dijo con un tono más ligero—. Si tenemos el fuego en nuestras manos, lo utilizaremos sabiamente. Esto es lo que nos dará ventaja. Y Marios... —su voz bajó un poco </w:t>
      </w:r>
      <w:r>
        <w:rPr>
          <w:sz w:val="24"/>
        </w:rPr>
        <w:lastRenderedPageBreak/>
        <w:t xml:space="preserve">al recordar el sacrificio del viejo lobo de mar—. Marios dio su vida para asegurarnos esta victoria. No la desperdiciaremos. </w:t>
      </w:r>
    </w:p>
    <w:p w14:paraId="74632946" w14:textId="77777777" w:rsidR="00313293" w:rsidRDefault="00000000">
      <w:pPr>
        <w:spacing w:after="162" w:line="271" w:lineRule="auto"/>
        <w:ind w:left="-5" w:right="12" w:hanging="10"/>
      </w:pPr>
      <w:r>
        <w:rPr>
          <w:sz w:val="24"/>
        </w:rPr>
        <w:t xml:space="preserve">Los hombres alrededor del salón seguían festejando, ignorantes del poder que habíamos traído con nosotros. Las risas y la música llenaban el aire, y las mesas estaban cargadas de vino y manjares. Pero, en ese momento, mientras las luces de los candelabros proyectaban sombras danzantes sobre el techo del salón, entendí que lo que habíamos desatado con el fuego griego era algo que ni siquiera David, con toda su ambición, podría controlar tan fácilmente. Aunque la fascinación de David por su poder crecía, sabía que esa misma fascinación podía llevarnos a desatar algo mucho más peligroso en el futuro. </w:t>
      </w:r>
    </w:p>
    <w:p w14:paraId="1B335EAA" w14:textId="77777777" w:rsidR="00313293" w:rsidRDefault="00000000">
      <w:pPr>
        <w:spacing w:after="162" w:line="271" w:lineRule="auto"/>
        <w:ind w:left="-5" w:right="12" w:hanging="10"/>
      </w:pPr>
      <w:r>
        <w:rPr>
          <w:sz w:val="24"/>
        </w:rPr>
        <w:t xml:space="preserve">David, tras unos momentos de silencio mientras absorbía lo que habíamos relatado, se levantó bruscamente, su rostro ahora dominado por una sonrisa, aunque con esa chispa familiar de determinación. Sus ojos se pasearon por cada uno de nosotros antes de hablar con su típico aire de despreocupación. </w:t>
      </w:r>
    </w:p>
    <w:p w14:paraId="1CC35988" w14:textId="77777777" w:rsidR="00313293" w:rsidRDefault="00000000">
      <w:pPr>
        <w:spacing w:after="162" w:line="271" w:lineRule="auto"/>
        <w:ind w:left="-5" w:right="12" w:hanging="10"/>
      </w:pPr>
      <w:r>
        <w:rPr>
          <w:sz w:val="24"/>
        </w:rPr>
        <w:t xml:space="preserve">—Bueno, ¡basta de chácharas! —exclamó con una carcajada que resonó por encima del bullicio del salón—. Celebremos el triunfo y honremos a los caídos. Aún tenemos mucho de qué hablar, mis nobles siervos, pero lo haremos de la manera más amena, ¡y eso te incluye a ti, Arvid! —dijo, dándome una palmada en el hombro con fuerza. </w:t>
      </w:r>
    </w:p>
    <w:p w14:paraId="0D4E6B9C" w14:textId="77777777" w:rsidR="00313293" w:rsidRDefault="00000000">
      <w:pPr>
        <w:spacing w:after="162" w:line="271" w:lineRule="auto"/>
        <w:ind w:left="-5" w:right="12" w:hanging="10"/>
      </w:pPr>
      <w:r>
        <w:rPr>
          <w:sz w:val="24"/>
        </w:rPr>
        <w:t xml:space="preserve">No pude evitar sonreír levemente ante su comentario. David siempre encontraba la forma de llevar la conversación a un punto más ligero, incluso cuando las circunstancias pedían gravedad. A pesar del peso de la misión y las pérdidas que habíamos sufrido, él se empeñaba en que la celebración y el jolgorio no fueran interrumpidos por las sombras del sacrificio. </w:t>
      </w:r>
    </w:p>
    <w:p w14:paraId="1482F1CD" w14:textId="77777777" w:rsidR="00313293" w:rsidRDefault="00000000">
      <w:pPr>
        <w:spacing w:after="162" w:line="271" w:lineRule="auto"/>
        <w:ind w:left="-5" w:right="12" w:hanging="10"/>
      </w:pPr>
      <w:r>
        <w:rPr>
          <w:sz w:val="24"/>
        </w:rPr>
        <w:t xml:space="preserve">El bullicio en el salón era ensordecedor, con las copas alzándose, los gritos de victoria y las risas llenando cada rincón. Mientras los nobles y guerreros bebían y reían, sentí cómo la presión de los últimos días comenzaba a desvanecerse, al menos por un momento. Las mesas rebosaban de alimentos, desde grandes asados hasta frutas y quesos traídos de las mejores tierras del imperio, y las copas de vino nunca dejaban de circular. </w:t>
      </w:r>
    </w:p>
    <w:p w14:paraId="7E830CCD" w14:textId="77777777" w:rsidR="00313293" w:rsidRDefault="00000000">
      <w:pPr>
        <w:spacing w:after="162" w:line="271" w:lineRule="auto"/>
        <w:ind w:left="-5" w:right="12" w:hanging="10"/>
      </w:pPr>
      <w:r>
        <w:rPr>
          <w:sz w:val="24"/>
        </w:rPr>
        <w:t xml:space="preserve">David se movió entre la multitud con la soltura de alguien que sabía exactamente cómo manejar a sus hombres, estrechando manos, riendo a carcajadas y brindando por los caídos. A su alrededor, la atmósfera se transformaba en una mezcla de gloria y luto. Los hombres alzaban sus copas por Marios, recordándolo como el valiente lobo de mar que había dado su vida para asegurar su victoria. </w:t>
      </w:r>
    </w:p>
    <w:p w14:paraId="048F11AF" w14:textId="77777777" w:rsidR="00313293" w:rsidRDefault="00000000">
      <w:pPr>
        <w:spacing w:after="154" w:line="277" w:lineRule="auto"/>
        <w:ind w:left="-5" w:right="376" w:hanging="10"/>
        <w:jc w:val="both"/>
      </w:pPr>
      <w:r>
        <w:rPr>
          <w:sz w:val="24"/>
        </w:rPr>
        <w:t xml:space="preserve">Dionisio, siempre más contenido, observaba la escena con una sonrisa suave, mientras Romános se mantenía algo más distante, aunque disfrutaba del vino y la comida con </w:t>
      </w:r>
      <w:r>
        <w:rPr>
          <w:sz w:val="24"/>
        </w:rPr>
        <w:lastRenderedPageBreak/>
        <w:t xml:space="preserve">moderación. Sabía que, a pesar del alivio y la celebración, aún había asuntos importantes que tratar, pero por ahora, David había decretado que el momento era para celebrar. </w:t>
      </w:r>
    </w:p>
    <w:p w14:paraId="7FA607C4" w14:textId="77777777" w:rsidR="00313293" w:rsidRDefault="00000000">
      <w:pPr>
        <w:spacing w:after="162" w:line="271" w:lineRule="auto"/>
        <w:ind w:left="-5" w:right="12" w:hanging="10"/>
      </w:pPr>
      <w:r>
        <w:rPr>
          <w:sz w:val="24"/>
        </w:rPr>
        <w:t xml:space="preserve">Con una copa en mano, David alzó la voz una vez más, llamando la atención de todos en el salón. </w:t>
      </w:r>
    </w:p>
    <w:p w14:paraId="1F84D5F4" w14:textId="77777777" w:rsidR="00313293" w:rsidRDefault="00000000">
      <w:pPr>
        <w:spacing w:after="17" w:line="271" w:lineRule="auto"/>
        <w:ind w:left="-5" w:right="12" w:hanging="10"/>
      </w:pPr>
      <w:r>
        <w:rPr>
          <w:sz w:val="24"/>
        </w:rPr>
        <w:t xml:space="preserve">—¡Por Marios! —bramó, su tono solemne—. Un hombre que dio todo por su gente. </w:t>
      </w:r>
    </w:p>
    <w:p w14:paraId="4610ACE9" w14:textId="77777777" w:rsidR="00313293" w:rsidRDefault="00000000">
      <w:pPr>
        <w:spacing w:after="162" w:line="271" w:lineRule="auto"/>
        <w:ind w:left="-5" w:right="12" w:hanging="10"/>
      </w:pPr>
      <w:r>
        <w:rPr>
          <w:sz w:val="24"/>
        </w:rPr>
        <w:t xml:space="preserve">Que su sacrificio nunca sea olvidado, y que su valentía viva en cada uno de nosotros. ¡Por Marios y por Trebisonda! </w:t>
      </w:r>
    </w:p>
    <w:p w14:paraId="08C63420" w14:textId="77777777" w:rsidR="00313293" w:rsidRDefault="00000000">
      <w:pPr>
        <w:spacing w:after="162" w:line="271" w:lineRule="auto"/>
        <w:ind w:left="-5" w:right="12" w:hanging="10"/>
      </w:pPr>
      <w:r>
        <w:rPr>
          <w:sz w:val="24"/>
        </w:rPr>
        <w:t xml:space="preserve">Los presentes se unieron a su grito, y las copas chocaron con un estruendo que resonó por todo el salón. Aunque el dolor por la pérdida de Marios seguía presente, David había encontrado la manera de unir a todos en esa mezcla única de jolgorio y respeto. Y mientras bebíamos y reíamos en su honor, sabíamos que, a pesar de las sombras, habíamos salido victoriosos una vez más. </w:t>
      </w:r>
    </w:p>
    <w:p w14:paraId="36CA5C0F" w14:textId="77777777" w:rsidR="00313293" w:rsidRDefault="00000000">
      <w:pPr>
        <w:spacing w:after="162" w:line="271" w:lineRule="auto"/>
        <w:ind w:left="-5" w:right="12" w:hanging="10"/>
      </w:pPr>
      <w:r>
        <w:rPr>
          <w:sz w:val="24"/>
        </w:rPr>
        <w:t xml:space="preserve">Los presentes se unieron al grito de David, y las copas chocaron con un estruendo que resonó por todo el salón. Aunque el dolor por la pérdida de Marios seguía presente, David había encontrado la manera de unir a todos en esa mezcla única de jolgorio y respeto. Mientras bebíamos y reíamos en su honor, sabíamos que, a pesar de las sombras, habíamos salido victoriosos una vez más. </w:t>
      </w:r>
    </w:p>
    <w:p w14:paraId="0C3A7A47" w14:textId="77777777" w:rsidR="00313293" w:rsidRDefault="00000000">
      <w:pPr>
        <w:spacing w:after="154" w:line="277" w:lineRule="auto"/>
        <w:ind w:left="-5" w:right="31" w:hanging="10"/>
        <w:jc w:val="both"/>
      </w:pPr>
      <w:r>
        <w:rPr>
          <w:sz w:val="24"/>
        </w:rPr>
        <w:t xml:space="preserve">El salón estaba inmerso en una algarabía casi eufórica cuando, de repente, una figura irrumpió en la estancia. Una joven sirvienta de David, con la respiración agitada y los ojos desorbitados, cruzó el umbral corriendo y se dirigió directamente hacia la mesa donde estábamos sentados David, Amatisto, Dionisio, Romános, y varios guerreros más. </w:t>
      </w:r>
    </w:p>
    <w:p w14:paraId="3A71AC91" w14:textId="77777777" w:rsidR="00313293" w:rsidRDefault="00000000">
      <w:pPr>
        <w:spacing w:after="162" w:line="271" w:lineRule="auto"/>
        <w:ind w:left="-5" w:right="12" w:hanging="10"/>
      </w:pPr>
      <w:r>
        <w:rPr>
          <w:sz w:val="24"/>
        </w:rPr>
        <w:t xml:space="preserve">—¡Mi señor! —exclamó, interrumpiendo el bullicio y llamando la atención de todos los presentes. </w:t>
      </w:r>
    </w:p>
    <w:p w14:paraId="35F6080D" w14:textId="77777777" w:rsidR="00313293" w:rsidRDefault="00000000">
      <w:pPr>
        <w:spacing w:after="154" w:line="277" w:lineRule="auto"/>
        <w:ind w:left="-5" w:right="100" w:hanging="10"/>
        <w:jc w:val="both"/>
      </w:pPr>
      <w:r>
        <w:rPr>
          <w:sz w:val="24"/>
        </w:rPr>
        <w:t xml:space="preserve">El ruido del salón pareció congelarse por un momento, mientras David, con su copa todavía en la mano, fruncía el ceño, claramente molesto por la interrupción. Todos en la mesa la observábamos, curiosos y a la vez desconcertados por la gravedad en su expresión. </w:t>
      </w:r>
    </w:p>
    <w:p w14:paraId="3A9F983D" w14:textId="77777777" w:rsidR="00313293" w:rsidRDefault="00000000">
      <w:pPr>
        <w:spacing w:after="162" w:line="271" w:lineRule="auto"/>
        <w:ind w:left="-5" w:right="12" w:hanging="10"/>
      </w:pPr>
      <w:r>
        <w:rPr>
          <w:sz w:val="24"/>
        </w:rPr>
        <w:t xml:space="preserve">—¿Qué ocurre? —preguntó David, su tono endurecido por la impaciencia—. Habla. </w:t>
      </w:r>
    </w:p>
    <w:p w14:paraId="17A03ADF" w14:textId="77777777" w:rsidR="00313293" w:rsidRDefault="00000000">
      <w:pPr>
        <w:spacing w:after="162" w:line="271" w:lineRule="auto"/>
        <w:ind w:left="-5" w:right="12" w:hanging="10"/>
      </w:pPr>
      <w:r>
        <w:rPr>
          <w:sz w:val="24"/>
        </w:rPr>
        <w:t xml:space="preserve">La joven temblaba visiblemente mientras trataba de controlar su respiración. Sus ojos se dirigieron momentáneamente hacia mí, luego a Dionisio y Romános, buscando algún apoyo antes de finalmente fijarse en David. </w:t>
      </w:r>
    </w:p>
    <w:p w14:paraId="78FF4743" w14:textId="77777777" w:rsidR="00313293" w:rsidRDefault="00000000">
      <w:pPr>
        <w:spacing w:after="154" w:line="277" w:lineRule="auto"/>
        <w:ind w:left="-5" w:right="31" w:hanging="10"/>
        <w:jc w:val="both"/>
      </w:pPr>
      <w:r>
        <w:rPr>
          <w:sz w:val="24"/>
        </w:rPr>
        <w:t xml:space="preserve">—Mi señor… encontré algo… algo terrible en los aposentos del Patriarca Valerios — dijo, su voz quebrándose por la ansiedad—. Un cadáver… descompuesto, momificado… estaba en una bolsa de tartán... parecía… parecía que había estado allí durante mucho tiempo. Lo vi… sentado en un charco de sus propios… jugos —su voz apenas era audible al final de la frase. </w:t>
      </w:r>
    </w:p>
    <w:p w14:paraId="745DD5C4" w14:textId="77777777" w:rsidR="00313293" w:rsidRDefault="00000000">
      <w:pPr>
        <w:spacing w:after="154" w:line="277" w:lineRule="auto"/>
        <w:ind w:left="-5" w:right="31" w:hanging="10"/>
        <w:jc w:val="both"/>
      </w:pPr>
      <w:r>
        <w:rPr>
          <w:sz w:val="24"/>
        </w:rPr>
        <w:lastRenderedPageBreak/>
        <w:t xml:space="preserve">El salón estalló en murmullos casi de inmediato, con los asistentes intercambiando miradas nerviosas. El aire, que momentos antes había estado lleno de risas y brindis, ahora se llenaba de susurros, cada uno tratando de procesar la gravedad de lo que acababa de ser revelado. </w:t>
      </w:r>
    </w:p>
    <w:p w14:paraId="4EDEA6EE" w14:textId="77777777" w:rsidR="00313293" w:rsidRDefault="00000000">
      <w:pPr>
        <w:spacing w:after="162" w:line="271" w:lineRule="auto"/>
        <w:ind w:left="-5" w:right="12" w:hanging="10"/>
      </w:pPr>
      <w:r>
        <w:rPr>
          <w:sz w:val="24"/>
        </w:rPr>
        <w:t xml:space="preserve">David la miró con una mezcla de confusión y enojo. El rostro que momentos antes estaba relajado por la celebración ahora se endurecía con incredulidad. </w:t>
      </w:r>
    </w:p>
    <w:p w14:paraId="4EB6D380" w14:textId="77777777" w:rsidR="00313293" w:rsidRDefault="00000000">
      <w:pPr>
        <w:spacing w:after="162" w:line="271" w:lineRule="auto"/>
        <w:ind w:left="-5" w:right="12" w:hanging="10"/>
      </w:pPr>
      <w:r>
        <w:rPr>
          <w:sz w:val="24"/>
        </w:rPr>
        <w:t xml:space="preserve">—¿Valerios? —murmuró—. ¿Qué clase de tontería es esta? ¿Qué tiene que ver él con un cadáver? </w:t>
      </w:r>
    </w:p>
    <w:p w14:paraId="56DCA393" w14:textId="77777777" w:rsidR="00313293" w:rsidRDefault="00000000">
      <w:pPr>
        <w:spacing w:after="162" w:line="271" w:lineRule="auto"/>
        <w:ind w:left="-5" w:right="12" w:hanging="10"/>
      </w:pPr>
      <w:r>
        <w:rPr>
          <w:sz w:val="24"/>
        </w:rPr>
        <w:t xml:space="preserve">La joven tragó saliva, y su voz tembló cuando continuó. </w:t>
      </w:r>
    </w:p>
    <w:p w14:paraId="697C2294" w14:textId="77777777" w:rsidR="00313293" w:rsidRDefault="00000000">
      <w:pPr>
        <w:spacing w:after="2" w:line="271" w:lineRule="auto"/>
        <w:ind w:left="-5" w:right="12" w:hanging="10"/>
      </w:pPr>
      <w:r>
        <w:rPr>
          <w:sz w:val="24"/>
        </w:rPr>
        <w:t xml:space="preserve">—El Patriarca… estaba allí cuando lo encontré. Dijo que… dijo que solo se defendió. </w:t>
      </w:r>
    </w:p>
    <w:p w14:paraId="5A478259" w14:textId="77777777" w:rsidR="00313293" w:rsidRDefault="00000000">
      <w:pPr>
        <w:spacing w:after="154" w:line="277" w:lineRule="auto"/>
        <w:ind w:left="-5" w:right="201" w:hanging="10"/>
        <w:jc w:val="both"/>
      </w:pPr>
      <w:r>
        <w:rPr>
          <w:sz w:val="24"/>
        </w:rPr>
        <w:t xml:space="preserve">Que el hombre irrumpió en sus aposentos, que no tuvo otra opción. Pero, mi señor… —vaciló—. La escena… la escena era horrenda. El hedor… y la mirada de Valerios… me dio miedo. </w:t>
      </w:r>
    </w:p>
    <w:p w14:paraId="04607078" w14:textId="77777777" w:rsidR="00313293" w:rsidRDefault="00000000">
      <w:pPr>
        <w:spacing w:after="162" w:line="271" w:lineRule="auto"/>
        <w:ind w:left="-5" w:right="12" w:hanging="10"/>
      </w:pPr>
      <w:r>
        <w:rPr>
          <w:sz w:val="24"/>
        </w:rPr>
        <w:t xml:space="preserve">El salón se sumió en un pesado silencio, mientras David se pasaba una mano por la barbilla, claramente tratando de decidir cómo actuar frente a esta extraña revelación. Los guerreros en la mesa intercambiaban miradas tensas, y vi a Romános fruncir el ceño, claramente perturbado por lo que acababa de escuchar. Dionisio, siempre más reservado, mantuvo su compostura, pero pude notar que la noticia no le era indiferente. </w:t>
      </w:r>
    </w:p>
    <w:p w14:paraId="02C760CC" w14:textId="77777777" w:rsidR="00313293" w:rsidRDefault="00000000">
      <w:pPr>
        <w:spacing w:after="162" w:line="271" w:lineRule="auto"/>
        <w:ind w:left="-5" w:right="12" w:hanging="10"/>
      </w:pPr>
      <w:r>
        <w:rPr>
          <w:sz w:val="24"/>
        </w:rPr>
        <w:t xml:space="preserve">—¿Dónde está ahora Valerios? —preguntó David con voz firme. </w:t>
      </w:r>
    </w:p>
    <w:p w14:paraId="35D9243D" w14:textId="77777777" w:rsidR="00313293" w:rsidRDefault="00000000">
      <w:pPr>
        <w:spacing w:after="162" w:line="271" w:lineRule="auto"/>
        <w:ind w:left="-5" w:right="12" w:hanging="10"/>
      </w:pPr>
      <w:r>
        <w:rPr>
          <w:sz w:val="24"/>
        </w:rPr>
        <w:t xml:space="preserve">—En sus aposentos, mi señor —respondió la sirvienta rápidamente—. No ha salido de allí desde el incidente. </w:t>
      </w:r>
    </w:p>
    <w:p w14:paraId="664FFF7E" w14:textId="77777777" w:rsidR="00313293" w:rsidRDefault="00000000">
      <w:pPr>
        <w:spacing w:after="162" w:line="271" w:lineRule="auto"/>
        <w:ind w:left="-5" w:right="12" w:hanging="10"/>
      </w:pPr>
      <w:r>
        <w:rPr>
          <w:sz w:val="24"/>
        </w:rPr>
        <w:t xml:space="preserve">David se inclinó hacia adelante, dejando su copa a un lado. Su rostro ya no reflejaba la alegría de antes, sino una frialdad calculada. </w:t>
      </w:r>
    </w:p>
    <w:p w14:paraId="2609729F" w14:textId="77777777" w:rsidR="00313293" w:rsidRDefault="00000000">
      <w:pPr>
        <w:spacing w:after="162" w:line="271" w:lineRule="auto"/>
        <w:ind w:left="-5" w:right="12" w:hanging="10"/>
      </w:pPr>
      <w:r>
        <w:rPr>
          <w:sz w:val="24"/>
        </w:rPr>
        <w:t xml:space="preserve">—Esto no puede esperar —murmuró, más para sí mismo que para nosotros. Luego, alzando la voz, añadió—: Amatisto, Romános, Arvid, venid conmigo. Dionisio, encárgate de que nadie hable de esto hasta que sepamos más. No quiero rumores esparciéndose por todo Sinope. </w:t>
      </w:r>
    </w:p>
    <w:p w14:paraId="537EFC2D" w14:textId="77777777" w:rsidR="00313293" w:rsidRDefault="00000000">
      <w:pPr>
        <w:spacing w:after="154" w:line="277" w:lineRule="auto"/>
        <w:ind w:left="-5" w:right="586" w:hanging="10"/>
        <w:jc w:val="both"/>
      </w:pPr>
      <w:r>
        <w:rPr>
          <w:sz w:val="24"/>
        </w:rPr>
        <w:t xml:space="preserve">Me levanté de inmediato, al igual que los otros convocados, mientras el salón se llenaba nuevamente de murmullos tensos. Los asistentes, ajenos a los detalles, apenas entendían lo que ocurría, pero sentían el cambio en la atmósfera. </w:t>
      </w:r>
    </w:p>
    <w:p w14:paraId="499D2FF3" w14:textId="77777777" w:rsidR="00313293" w:rsidRDefault="00000000">
      <w:pPr>
        <w:spacing w:after="162" w:line="271" w:lineRule="auto"/>
        <w:ind w:left="-5" w:right="12" w:hanging="10"/>
      </w:pPr>
      <w:r>
        <w:rPr>
          <w:sz w:val="24"/>
        </w:rPr>
        <w:t xml:space="preserve">Nos dirigimos hacia los aposentos de Valerios, la sirvienta guiándonos con paso apresurado. David caminaba al frente, su rostro endurecido por la determinación. Sabía que esto podía ser más que una simple excusa del Patriarca; algo oscuro se ocultaba tras este incidente, y David lo sabía tan bien como yo. </w:t>
      </w:r>
    </w:p>
    <w:p w14:paraId="2E4562CE" w14:textId="77777777" w:rsidR="00313293" w:rsidRDefault="00000000">
      <w:pPr>
        <w:spacing w:after="154" w:line="277" w:lineRule="auto"/>
        <w:ind w:left="-5" w:right="222" w:hanging="10"/>
        <w:jc w:val="both"/>
      </w:pPr>
      <w:r>
        <w:rPr>
          <w:sz w:val="24"/>
        </w:rPr>
        <w:lastRenderedPageBreak/>
        <w:t xml:space="preserve">David se dejó caer pesadamente en la silla, su mirada vagando entre el bullicio del banquete y la incomodidad evidente que había traído consigo la noticia del cadáver. Los ecos del jolgorio, que antes llenaban la sala con risas y brindis, ahora parecían distantes. Los murmullos de la multitud aún resonaban, pero en nuestra mesa el ambiente se había vuelto tenso. </w:t>
      </w:r>
    </w:p>
    <w:p w14:paraId="36EC5765" w14:textId="77777777" w:rsidR="00313293" w:rsidRDefault="00000000">
      <w:pPr>
        <w:spacing w:after="154" w:line="277" w:lineRule="auto"/>
        <w:ind w:left="-5" w:right="31" w:hanging="10"/>
        <w:jc w:val="both"/>
      </w:pPr>
      <w:r>
        <w:rPr>
          <w:sz w:val="24"/>
        </w:rPr>
        <w:t xml:space="preserve">—¿Qué diablos hacemos con esto? —dijo finalmente, su tono cargado de frustración. No era común ver a David titubear, pero el peso de lo que se había revelado lo empujaba hacia un dilema. </w:t>
      </w:r>
    </w:p>
    <w:p w14:paraId="23E1A060" w14:textId="77777777" w:rsidR="00313293" w:rsidRDefault="00000000">
      <w:pPr>
        <w:spacing w:after="162" w:line="271" w:lineRule="auto"/>
        <w:ind w:left="-5" w:right="12" w:hanging="10"/>
      </w:pPr>
      <w:r>
        <w:rPr>
          <w:sz w:val="24"/>
        </w:rPr>
        <w:t xml:space="preserve">Romános, con su semblante siempre metódico, fue el primero en hablar, su tono sereno, pero firme. </w:t>
      </w:r>
    </w:p>
    <w:p w14:paraId="21D23ED2" w14:textId="77777777" w:rsidR="00313293" w:rsidRDefault="00000000">
      <w:pPr>
        <w:spacing w:after="162" w:line="271" w:lineRule="auto"/>
        <w:ind w:left="-5" w:right="12" w:hanging="10"/>
      </w:pPr>
      <w:r>
        <w:rPr>
          <w:sz w:val="24"/>
        </w:rPr>
        <w:t xml:space="preserve">—Mi señor, la discreción es vital en este momento —comenzó, sus ojos recorriendo a los otros asistentes del banquete, como si evaluara quiénes podrían estar ya escuchando demasiado—. Valerios es una figura pública y poderosa. Cualquier acción abierta contra él podría generar un descontento no solo entre el clero, sino entre aquellos que aún lo ven como un hombre de fe. Aconsejo proceder con cautela. Podemos mantener el incidente dentro de nuestro círculo, investigarlo más a fondo, y si es necesario, sacarlo a la luz solo cuando tengamos pruebas contundentes. </w:t>
      </w:r>
    </w:p>
    <w:p w14:paraId="19C0BDC2" w14:textId="77777777" w:rsidR="00313293" w:rsidRDefault="00000000">
      <w:pPr>
        <w:spacing w:after="154" w:line="277" w:lineRule="auto"/>
        <w:ind w:left="-5" w:right="139" w:hanging="10"/>
        <w:jc w:val="both"/>
      </w:pPr>
      <w:r>
        <w:rPr>
          <w:sz w:val="24"/>
        </w:rPr>
        <w:t xml:space="preserve">David asintió lentamente, pero su ceño fruncido dejaba claro que no le satisfacía por completo esa solución. Era un líder acostumbrado a la acción, y la idea de retrasar una decisión le inquietaba. Sin embargo, las palabras de Romános eran difíciles de ignorar. </w:t>
      </w:r>
    </w:p>
    <w:p w14:paraId="123C6930" w14:textId="77777777" w:rsidR="00313293" w:rsidRDefault="00000000">
      <w:pPr>
        <w:spacing w:after="162" w:line="271" w:lineRule="auto"/>
        <w:ind w:left="-5" w:right="12" w:hanging="10"/>
      </w:pPr>
      <w:r>
        <w:rPr>
          <w:sz w:val="24"/>
        </w:rPr>
        <w:t xml:space="preserve">—¿Y qué sugiere que hagamos mientras tanto? ¿Dejar que Valerios siga con sus asuntos como si nada? —preguntó David, algo irritado. </w:t>
      </w:r>
    </w:p>
    <w:p w14:paraId="329C0246" w14:textId="77777777" w:rsidR="00313293" w:rsidRDefault="00000000">
      <w:pPr>
        <w:spacing w:after="162" w:line="271" w:lineRule="auto"/>
        <w:ind w:left="-5" w:right="12" w:hanging="10"/>
      </w:pPr>
      <w:r>
        <w:rPr>
          <w:sz w:val="24"/>
        </w:rPr>
        <w:t xml:space="preserve">Dionisio, que había permanecido en silencio, inclinó su copa hacia un lado antes de hablar, con una calma que contrastaba con la situación. </w:t>
      </w:r>
    </w:p>
    <w:p w14:paraId="260FF4DF" w14:textId="77777777" w:rsidR="00313293" w:rsidRDefault="00000000">
      <w:pPr>
        <w:spacing w:after="162" w:line="271" w:lineRule="auto"/>
        <w:ind w:left="-5" w:right="12" w:hanging="10"/>
      </w:pPr>
      <w:r>
        <w:rPr>
          <w:sz w:val="24"/>
        </w:rPr>
        <w:t xml:space="preserve">—David, Valerios ya no es una cuestión de fe, sino de justicia —dijo, sus ojos firmes clavados en los de nuestro líder—. La presencia de ese cadáver… no es algo que podamos pasar por alto. Sea cual sea la historia que Valerios tenga para justificarlo, su negativa a hablar ya lo condena. No podemos permitir que alguien que guarda un secreto de tal magnitud siga en su posición de poder. Si no quiere hablar, entonces debemos obligarlo. Que enfrente las consecuencias de sus acciones, sea cual sea la verdad que esté ocultando. </w:t>
      </w:r>
    </w:p>
    <w:p w14:paraId="4D31E6C1" w14:textId="77777777" w:rsidR="00313293" w:rsidRDefault="00000000">
      <w:pPr>
        <w:spacing w:after="154" w:line="277" w:lineRule="auto"/>
        <w:ind w:left="-5" w:right="31" w:hanging="10"/>
        <w:jc w:val="both"/>
      </w:pPr>
      <w:r>
        <w:rPr>
          <w:sz w:val="24"/>
        </w:rPr>
        <w:t xml:space="preserve">Las palabras de Dionisio resonaron con fuerza. Su enfoque más directo dejaba en claro que, para él, mantener a Valerios sin rendir cuentas solo pondría en peligro la integridad de la corte y del reino. Y, en cierto sentido, no podía evitar coincidir con él. Pero había algo más que se deslizaba en los pensamientos de todos: ¿qué significaba realmente ese cadáver? </w:t>
      </w:r>
    </w:p>
    <w:p w14:paraId="0E6E487E" w14:textId="77777777" w:rsidR="00313293" w:rsidRDefault="00000000">
      <w:pPr>
        <w:spacing w:after="154" w:line="277" w:lineRule="auto"/>
        <w:ind w:left="-5" w:right="31" w:hanging="10"/>
        <w:jc w:val="both"/>
      </w:pPr>
      <w:r>
        <w:rPr>
          <w:sz w:val="24"/>
        </w:rPr>
        <w:lastRenderedPageBreak/>
        <w:t xml:space="preserve">—El problema no es solo Valerios —intervine, sabiendo que lo que diría no aliviaría el dilema—. El verdadero problema es lo que él está ocultando. Un cadáver en esas condiciones… hay demasiadas preguntas. ¿Por qué estaba ahí? ¿Quién era? Y sobre todo, ¿por qué Valerios se niega a hablar? —pausé un momento, evaluando las reacciones de los otros—. Si no obtenemos respuestas pronto, este misterio podría convertirse en algo mucho peor. Si alguien más descubre esto antes de que nosotros lo resolvamos, podría desatarse el caos. No solo sería la reputación de Valerios la que está en juego, sino también la nuestra. </w:t>
      </w:r>
    </w:p>
    <w:p w14:paraId="37DFBD1A" w14:textId="77777777" w:rsidR="00313293" w:rsidRDefault="00000000">
      <w:pPr>
        <w:spacing w:after="162" w:line="271" w:lineRule="auto"/>
        <w:ind w:left="-5" w:right="12" w:hanging="10"/>
      </w:pPr>
      <w:r>
        <w:rPr>
          <w:sz w:val="24"/>
        </w:rPr>
        <w:t xml:space="preserve">David soltó un suspiro profundo, frotándose las sienes. Estaba claro que el peso de la responsabilidad lo presionaba desde todos los ángulos. Valerios, una figura poderosa dentro del reino, y ahora este incidente sombrío, que amenazaba con desestabilizar todo. </w:t>
      </w:r>
    </w:p>
    <w:p w14:paraId="1D66522F" w14:textId="77777777" w:rsidR="00313293" w:rsidRDefault="00000000">
      <w:pPr>
        <w:spacing w:after="162" w:line="271" w:lineRule="auto"/>
        <w:ind w:left="-5" w:right="12" w:hanging="10"/>
      </w:pPr>
      <w:r>
        <w:rPr>
          <w:sz w:val="24"/>
        </w:rPr>
        <w:t xml:space="preserve">—¿Y qué sugieres entonces, Arvid? —preguntó finalmente, su tono menos autoritario de lo habitual, lo que reflejaba su confusión—. Porque lo que está claro es que no puedo actuar sin tener todos los elementos. Pero no quiero que esto se escape de mi control. </w:t>
      </w:r>
    </w:p>
    <w:p w14:paraId="796B9057" w14:textId="77777777" w:rsidR="00313293" w:rsidRDefault="00000000">
      <w:pPr>
        <w:spacing w:after="162" w:line="271" w:lineRule="auto"/>
        <w:ind w:left="-5" w:right="12" w:hanging="10"/>
      </w:pPr>
      <w:r>
        <w:rPr>
          <w:sz w:val="24"/>
        </w:rPr>
        <w:t xml:space="preserve">Me incliné hacia él, con la certeza de que mi respuesta podría inclinar la balanza de alguna manera. </w:t>
      </w:r>
    </w:p>
    <w:p w14:paraId="2E8D4D72" w14:textId="77777777" w:rsidR="00313293" w:rsidRDefault="00000000">
      <w:pPr>
        <w:spacing w:after="162" w:line="271" w:lineRule="auto"/>
        <w:ind w:left="-5" w:right="12" w:hanging="10"/>
      </w:pPr>
      <w:r>
        <w:rPr>
          <w:sz w:val="24"/>
        </w:rPr>
        <w:t xml:space="preserve">—Necesitamos respuestas, mi señor. Si Valerios no quiere hablar, entonces debe ser observado, vigilado. Debemos descubrir lo que esconde antes de que lo sepamos por otros medios. Además… —mis ojos se dirigieron brevemente a Romános y luego a Dionisio—. No podemos olvidar al cadáver. Necesitamos identificarlo, entender quién era y cómo terminó así. Eso nos dará la clave para saber qué tan profundo es este secreto. </w:t>
      </w:r>
    </w:p>
    <w:p w14:paraId="7DE0E15B" w14:textId="77777777" w:rsidR="00313293" w:rsidRDefault="00000000">
      <w:pPr>
        <w:spacing w:after="154" w:line="277" w:lineRule="auto"/>
        <w:ind w:left="-5" w:right="331" w:hanging="10"/>
        <w:jc w:val="both"/>
      </w:pPr>
      <w:r>
        <w:rPr>
          <w:sz w:val="24"/>
        </w:rPr>
        <w:t xml:space="preserve">David permaneció en silencio por un momento, sus ojos oscilando entre los tres. Sabía que no había una solución simple. Las opciones de Romános y Dionisio le ofrecían caminos diferentes: discreción o confrontación. Pero yo sabía que la clave para resolver este dilema era descubrir la verdad que Valerios se negaba a revelar. </w:t>
      </w:r>
    </w:p>
    <w:p w14:paraId="3732632F" w14:textId="77777777" w:rsidR="00313293" w:rsidRDefault="00000000">
      <w:pPr>
        <w:spacing w:after="162" w:line="271" w:lineRule="auto"/>
        <w:ind w:left="-5" w:right="12" w:hanging="10"/>
      </w:pPr>
      <w:r>
        <w:rPr>
          <w:sz w:val="24"/>
        </w:rPr>
        <w:t xml:space="preserve">—De acuerdo —dijo finalmente, su voz baja pero decidida—. Arvid, encárgate de la vigilancia. Quiero saber cada movimiento de Valerios, y sobre todo, cualquier contacto que tenga con otros. Romános, haz lo necesario para mantener esto lejos de los rumores. Y Dionisio… tú te encargarás de investigar al cadáver. Necesito respuestas, y las necesito pronto. </w:t>
      </w:r>
    </w:p>
    <w:p w14:paraId="2313D71F" w14:textId="77777777" w:rsidR="00313293" w:rsidRDefault="00000000">
      <w:pPr>
        <w:spacing w:after="154" w:line="277" w:lineRule="auto"/>
        <w:ind w:left="-5" w:right="117" w:hanging="10"/>
        <w:jc w:val="both"/>
      </w:pPr>
      <w:r>
        <w:rPr>
          <w:sz w:val="24"/>
        </w:rPr>
        <w:t xml:space="preserve">Asentí, al igual que Romános y Dionisio. Sabíamos que estábamos lidiando con algo más grande de lo que parecía a simple vista, pero también sabíamos que no había marcha atrás. El misterio del cadáver, y los secretos de Valerios, eran ahora nuestra prioridad. </w:t>
      </w:r>
    </w:p>
    <w:p w14:paraId="4B3079F5" w14:textId="77777777" w:rsidR="00313293" w:rsidRDefault="00000000">
      <w:pPr>
        <w:spacing w:after="162" w:line="271" w:lineRule="auto"/>
        <w:ind w:left="-5" w:right="12" w:hanging="10"/>
      </w:pPr>
      <w:r>
        <w:rPr>
          <w:sz w:val="24"/>
        </w:rPr>
        <w:t xml:space="preserve">La tensión se palpaba en el aire mientras nos dirigíamos rápidamente hacia los aposentos de Valerios. Los pasos de David eran rápidos y decididos, y detrás de él, Romános, Dionisio y yo manteníamos el paso en silencio, cada uno con sus propios pensamientos sobre lo </w:t>
      </w:r>
      <w:r>
        <w:rPr>
          <w:sz w:val="24"/>
        </w:rPr>
        <w:lastRenderedPageBreak/>
        <w:t xml:space="preserve">que estaba a punto de suceder. La sirvienta, con su rostro aún pálido, nos había guiado hasta la puerta de Valerios antes de escabullirse hacia las sombras, sin querer estar presente para lo que venía. </w:t>
      </w:r>
    </w:p>
    <w:p w14:paraId="1DC3809A" w14:textId="77777777" w:rsidR="00313293" w:rsidRDefault="00000000">
      <w:pPr>
        <w:spacing w:after="162" w:line="271" w:lineRule="auto"/>
        <w:ind w:left="-5" w:right="12" w:hanging="10"/>
      </w:pPr>
      <w:r>
        <w:rPr>
          <w:sz w:val="24"/>
        </w:rPr>
        <w:t xml:space="preserve">Al llegar, el gran portal de madera oscura que daba entrada a los aposentos del Patriarca parecía más imponente que de costumbre, como si la madera misma ocultara secretos demasiado oscuros para ser revelados. David no perdió tiempo y llamó con fuerza a la puerta. </w:t>
      </w:r>
    </w:p>
    <w:p w14:paraId="70294A31" w14:textId="77777777" w:rsidR="00313293" w:rsidRDefault="00000000">
      <w:pPr>
        <w:spacing w:after="162" w:line="271" w:lineRule="auto"/>
        <w:ind w:left="-5" w:right="12" w:hanging="10"/>
      </w:pPr>
      <w:r>
        <w:rPr>
          <w:sz w:val="24"/>
        </w:rPr>
        <w:t xml:space="preserve">—¡Valerios! —su voz resonó a través del pasillo, firme y autoritaria—. ¡Ábreme en este instante! </w:t>
      </w:r>
    </w:p>
    <w:p w14:paraId="7B10271E" w14:textId="77777777" w:rsidR="00313293" w:rsidRDefault="00000000">
      <w:pPr>
        <w:spacing w:after="162" w:line="271" w:lineRule="auto"/>
        <w:ind w:left="-5" w:right="12" w:hanging="10"/>
      </w:pPr>
      <w:r>
        <w:rPr>
          <w:sz w:val="24"/>
        </w:rPr>
        <w:t xml:space="preserve">Esperamos en silencio. Ningún sonido llegó desde el otro lado. David frunció el ceño y golpeó la puerta nuevamente, esta vez con más fuerza. </w:t>
      </w:r>
    </w:p>
    <w:p w14:paraId="35B9AAB3" w14:textId="77777777" w:rsidR="00313293" w:rsidRDefault="00000000">
      <w:pPr>
        <w:spacing w:after="162" w:line="271" w:lineRule="auto"/>
        <w:ind w:left="-5" w:right="12" w:hanging="10"/>
      </w:pPr>
      <w:r>
        <w:rPr>
          <w:sz w:val="24"/>
        </w:rPr>
        <w:t xml:space="preserve">—¡Valerios! —repitió, su tono ahora teñido de impaciencia—. No tenemos tiempo para juegos, abre. </w:t>
      </w:r>
    </w:p>
    <w:p w14:paraId="2ED67829" w14:textId="77777777" w:rsidR="00313293" w:rsidRDefault="00000000">
      <w:pPr>
        <w:spacing w:after="162" w:line="271" w:lineRule="auto"/>
        <w:ind w:left="-5" w:right="12" w:hanging="10"/>
      </w:pPr>
      <w:r>
        <w:rPr>
          <w:sz w:val="24"/>
        </w:rPr>
        <w:t xml:space="preserve">El silencio fue ensordecedor. Nos miramos entre nosotros, sabiendo que algo no estaba bien. David se apartó con un gruñido, sus ojos fijos en la puerta. </w:t>
      </w:r>
    </w:p>
    <w:p w14:paraId="74CC7C48" w14:textId="77777777" w:rsidR="00313293" w:rsidRDefault="00000000">
      <w:pPr>
        <w:spacing w:after="162" w:line="271" w:lineRule="auto"/>
        <w:ind w:left="-5" w:right="12" w:hanging="10"/>
      </w:pPr>
      <w:r>
        <w:rPr>
          <w:sz w:val="24"/>
        </w:rPr>
        <w:t xml:space="preserve">—Arvid, fuerza la entrada —ordenó, con la mirada fija en el portal. </w:t>
      </w:r>
    </w:p>
    <w:p w14:paraId="63C8C99E" w14:textId="77777777" w:rsidR="00313293" w:rsidRDefault="00000000">
      <w:pPr>
        <w:spacing w:after="162" w:line="271" w:lineRule="auto"/>
        <w:ind w:left="-5" w:right="12" w:hanging="10"/>
      </w:pPr>
      <w:r>
        <w:rPr>
          <w:sz w:val="24"/>
        </w:rPr>
        <w:t xml:space="preserve">Asentí sin decir una palabra y me acerqué. Coloqué mi hombro contra la madera pesada y, con un empujón firme y decidido, la puerta cedió con un crujido resonante. Entramos de inmediato, pero lo que encontramos fue... nada. </w:t>
      </w:r>
    </w:p>
    <w:p w14:paraId="28EBAF28" w14:textId="77777777" w:rsidR="00313293" w:rsidRDefault="00000000">
      <w:pPr>
        <w:spacing w:after="154" w:line="277" w:lineRule="auto"/>
        <w:ind w:left="-5" w:right="31" w:hanging="10"/>
        <w:jc w:val="both"/>
      </w:pPr>
      <w:r>
        <w:rPr>
          <w:sz w:val="24"/>
        </w:rPr>
        <w:t xml:space="preserve">Los aposentos de Valerios estaban vacíos. El aire olía a incienso, como era costumbre en sus estancias, y la luz tenue de las velas apenas iluminaba el lugar. La habitación estaba ordenada, como si nada hubiera sucedido, pero no había rastro del Patriarca. </w:t>
      </w:r>
    </w:p>
    <w:p w14:paraId="74AB5590" w14:textId="77777777" w:rsidR="00313293" w:rsidRDefault="00000000">
      <w:pPr>
        <w:spacing w:after="162" w:line="271" w:lineRule="auto"/>
        <w:ind w:left="-5" w:right="12" w:hanging="10"/>
      </w:pPr>
      <w:r>
        <w:rPr>
          <w:sz w:val="24"/>
        </w:rPr>
        <w:t xml:space="preserve">—¿Dónde está? —preguntó David en voz baja, más para sí mismo que para nosotros. </w:t>
      </w:r>
    </w:p>
    <w:p w14:paraId="6BFE72D1" w14:textId="77777777" w:rsidR="00313293" w:rsidRDefault="00000000">
      <w:pPr>
        <w:spacing w:after="162" w:line="271" w:lineRule="auto"/>
        <w:ind w:left="-5" w:right="12" w:hanging="10"/>
      </w:pPr>
      <w:r>
        <w:rPr>
          <w:sz w:val="24"/>
        </w:rPr>
        <w:t xml:space="preserve">Romános y Dionisio empezaron a revisar la estancia, apartando cortinas y observando los muebles con creciente incomodidad. Pero no había señales de lucha, ni rastro alguno de su presencia reciente. Era como si hubiera desaparecido sin dejar huella. </w:t>
      </w:r>
    </w:p>
    <w:p w14:paraId="1B879F5C" w14:textId="77777777" w:rsidR="00313293" w:rsidRDefault="00000000">
      <w:pPr>
        <w:spacing w:after="154" w:line="277" w:lineRule="auto"/>
        <w:ind w:left="-5" w:right="211" w:hanging="10"/>
        <w:jc w:val="both"/>
      </w:pPr>
      <w:r>
        <w:rPr>
          <w:sz w:val="24"/>
        </w:rPr>
        <w:t xml:space="preserve">Me acerqué a una de las ventanas, movido por una extraña sensación de inquietud. Corrí las cortinas pesadas a un lado y miré hacia el exterior. Y allí, en el borde de una pequeña terraza que daba al patio interior, lo vi. </w:t>
      </w:r>
    </w:p>
    <w:p w14:paraId="3CF94166" w14:textId="77777777" w:rsidR="00313293" w:rsidRDefault="00000000">
      <w:pPr>
        <w:spacing w:after="162" w:line="271" w:lineRule="auto"/>
        <w:ind w:left="-5" w:right="12" w:hanging="10"/>
      </w:pPr>
      <w:r>
        <w:rPr>
          <w:sz w:val="24"/>
        </w:rPr>
        <w:t xml:space="preserve">El cuerpo de Valerios yacía en un bulto amorfo en el suelo, a varios metros de altura. Había caído desde la ventana, su figura inmóvil y torpemente torcida sobre el empedrado, con las vestiduras del clero empapadas por el rocío de la noche. El horror de lo que estaba viendo me golpeó de inmediato. </w:t>
      </w:r>
    </w:p>
    <w:p w14:paraId="414EA9A4" w14:textId="77777777" w:rsidR="00313293" w:rsidRDefault="00000000">
      <w:pPr>
        <w:spacing w:after="162" w:line="271" w:lineRule="auto"/>
        <w:ind w:left="-5" w:right="12" w:hanging="10"/>
      </w:pPr>
      <w:r>
        <w:rPr>
          <w:sz w:val="24"/>
        </w:rPr>
        <w:lastRenderedPageBreak/>
        <w:t xml:space="preserve">—David… —murmuré, sin apartar los ojos de la escena—. Está abajo. Se ha arrojado. </w:t>
      </w:r>
    </w:p>
    <w:p w14:paraId="01CECC47" w14:textId="77777777" w:rsidR="00313293" w:rsidRDefault="00000000">
      <w:pPr>
        <w:spacing w:after="162" w:line="271" w:lineRule="auto"/>
        <w:ind w:left="-5" w:right="12" w:hanging="10"/>
      </w:pPr>
      <w:r>
        <w:rPr>
          <w:sz w:val="24"/>
        </w:rPr>
        <w:t xml:space="preserve">El silencio que siguió fue más profundo que cualquier palabra que podría haberse dicho en ese momento. David se acercó a la ventana, seguido de Romános y Dionisio. Los cuatro miramos el cuerpo inmóvil del Patriarca, comprendiendo que la situación acababa de empeorar de maneras que ninguno de nosotros había anticipado. </w:t>
      </w:r>
    </w:p>
    <w:p w14:paraId="757F6F25" w14:textId="77777777" w:rsidR="00313293" w:rsidRDefault="00000000">
      <w:pPr>
        <w:spacing w:after="162" w:line="271" w:lineRule="auto"/>
        <w:ind w:left="-5" w:right="12" w:hanging="10"/>
      </w:pPr>
      <w:r>
        <w:rPr>
          <w:sz w:val="24"/>
        </w:rPr>
        <w:t xml:space="preserve">—Por todos los dioses… —susurró Romános, llevándose una mano a la boca—. ¿Por qué…? </w:t>
      </w:r>
    </w:p>
    <w:p w14:paraId="34D7D6DB" w14:textId="77777777" w:rsidR="00313293" w:rsidRDefault="00000000">
      <w:pPr>
        <w:spacing w:after="162" w:line="271" w:lineRule="auto"/>
        <w:ind w:left="-5" w:right="12" w:hanging="10"/>
      </w:pPr>
      <w:r>
        <w:rPr>
          <w:sz w:val="24"/>
        </w:rPr>
        <w:t xml:space="preserve">David apretó los puños, su mirada fija en el cuerpo inerte de Valerios. </w:t>
      </w:r>
    </w:p>
    <w:p w14:paraId="575A5611" w14:textId="77777777" w:rsidR="00313293" w:rsidRDefault="00000000">
      <w:pPr>
        <w:spacing w:after="162" w:line="271" w:lineRule="auto"/>
        <w:ind w:left="-5" w:right="12" w:hanging="10"/>
      </w:pPr>
      <w:r>
        <w:rPr>
          <w:sz w:val="24"/>
        </w:rPr>
        <w:t xml:space="preserve">—Porque sabía que lo íbamos a descubrir —dijo, su voz cargada de frustración y rabia—. Pero ahora no hay más respuestas… solo más preguntas. </w:t>
      </w:r>
    </w:p>
    <w:p w14:paraId="3FA4A118" w14:textId="77777777" w:rsidR="00313293" w:rsidRDefault="00000000">
      <w:pPr>
        <w:spacing w:after="162" w:line="271" w:lineRule="auto"/>
        <w:ind w:left="-5" w:right="12" w:hanging="10"/>
      </w:pPr>
      <w:r>
        <w:rPr>
          <w:sz w:val="24"/>
        </w:rPr>
        <w:t xml:space="preserve">Me quedé observando el cadáver, intentando comprender lo que esto significaba. El hombre que había guardado tantos secretos se había llevado la verdad consigo, y lo único que quedaba era un cuerpo frío y un misterio aún más profundo. </w:t>
      </w:r>
    </w:p>
    <w:p w14:paraId="29C4E42C" w14:textId="77777777" w:rsidR="00313293" w:rsidRDefault="00000000">
      <w:pPr>
        <w:spacing w:after="162" w:line="271" w:lineRule="auto"/>
        <w:ind w:left="-5" w:right="12" w:hanging="10"/>
      </w:pPr>
      <w:r>
        <w:rPr>
          <w:sz w:val="24"/>
        </w:rPr>
        <w:t xml:space="preserve">El olor a incienso llenaba los aposentos, impregnando el aire con su dulzura sofocante, pero incluso esa fragancia no podía ocultar el hedor que comenzaba a emanar del armario cercano. El cuarto estaba decorado con sobriedad, los tapices y los muebles de maderas nobles reflejaban la posición de Valerios, pero la peste del cadáver momificado perforaba el velo perfumado con una intensidad que solo nosotros, en ese momento de silencio, podíamos percibir. </w:t>
      </w:r>
    </w:p>
    <w:p w14:paraId="01722648" w14:textId="77777777" w:rsidR="00313293" w:rsidRDefault="00000000">
      <w:pPr>
        <w:spacing w:after="154" w:line="277" w:lineRule="auto"/>
        <w:ind w:left="-5" w:right="31" w:hanging="10"/>
        <w:jc w:val="both"/>
      </w:pPr>
      <w:r>
        <w:rPr>
          <w:sz w:val="24"/>
        </w:rPr>
        <w:t xml:space="preserve">David miraba el cuerpo inerte de Valerios desde la ventana, sus labios torcidos en una expresión de auténtica incertidumbre. Giró hacia nosotros, con el ceño fruncido y la mirada perdida por un instante. </w:t>
      </w:r>
    </w:p>
    <w:p w14:paraId="133357C6" w14:textId="77777777" w:rsidR="00313293" w:rsidRDefault="00000000">
      <w:pPr>
        <w:spacing w:after="154" w:line="277" w:lineRule="auto"/>
        <w:ind w:left="-5" w:right="583" w:hanging="10"/>
        <w:jc w:val="both"/>
      </w:pPr>
      <w:r>
        <w:rPr>
          <w:sz w:val="24"/>
        </w:rPr>
        <w:t xml:space="preserve">—Dos cadáveres en una sola velada —murmuró, sacudiendo la cabeza con frustración—. Pero lo raro es que nadie sabe ni qué pasó. Todo esto está fuera de control. </w:t>
      </w:r>
    </w:p>
    <w:p w14:paraId="33BB0293" w14:textId="77777777" w:rsidR="00313293" w:rsidRDefault="00000000">
      <w:pPr>
        <w:spacing w:after="162" w:line="271" w:lineRule="auto"/>
        <w:ind w:left="-5" w:right="12" w:hanging="10"/>
      </w:pPr>
      <w:r>
        <w:rPr>
          <w:sz w:val="24"/>
        </w:rPr>
        <w:t xml:space="preserve">Romános, siempre metódico, fue el primero en moverse. Se frotó las manos nerviosamente y lanzó una mirada significativa a Dionisio, como buscando que este último hablara primero. Pero Dionisio, con su semblante más severo, observaba atentamente la escena, sumido en sus pensamientos, antes de abrir la boca para formular su teoría. </w:t>
      </w:r>
    </w:p>
    <w:p w14:paraId="285E96DC" w14:textId="77777777" w:rsidR="00313293" w:rsidRDefault="00000000">
      <w:pPr>
        <w:spacing w:after="162" w:line="271" w:lineRule="auto"/>
        <w:ind w:left="-5" w:right="12" w:hanging="10"/>
      </w:pPr>
      <w:r>
        <w:rPr>
          <w:sz w:val="24"/>
        </w:rPr>
        <w:t xml:space="preserve">—El cadáver momificado... estaba aquí mucho antes de esta noche —dijo, su tono grave y medido—. Esto no es un crimen reciente. Valerios sabía que ese cuerpo estaba aquí, probablemente lo ocultaba por alguna razón. Tal vez... —su voz se volvió más baja— está relacionado con sus propios pecados. </w:t>
      </w:r>
    </w:p>
    <w:p w14:paraId="4FCE42C3" w14:textId="77777777" w:rsidR="00313293" w:rsidRDefault="00000000">
      <w:pPr>
        <w:spacing w:after="162" w:line="271" w:lineRule="auto"/>
        <w:ind w:left="-5" w:right="12" w:hanging="10"/>
      </w:pPr>
      <w:r>
        <w:rPr>
          <w:sz w:val="24"/>
        </w:rPr>
        <w:lastRenderedPageBreak/>
        <w:t xml:space="preserve">—Pecados o secretos —interrumpió Romános, su mente claramente ya trabajando a toda velocidad—. Esto podría ser algo mucho más antiguo, algo que ni siquiera tiene que ver con los eventos de hoy, sino con un pasado que Valerios quería mantener oculto. </w:t>
      </w:r>
    </w:p>
    <w:p w14:paraId="36E403F3" w14:textId="77777777" w:rsidR="00313293" w:rsidRDefault="00000000">
      <w:pPr>
        <w:spacing w:after="162" w:line="271" w:lineRule="auto"/>
        <w:ind w:left="-5" w:right="12" w:hanging="10"/>
      </w:pPr>
      <w:r>
        <w:rPr>
          <w:sz w:val="24"/>
        </w:rPr>
        <w:t xml:space="preserve">David escuchaba, pero sus ojos estaban clavados en mí, esperando que hiciera algo más que escuchar. </w:t>
      </w:r>
    </w:p>
    <w:p w14:paraId="64785FFC" w14:textId="77777777" w:rsidR="00313293" w:rsidRDefault="00000000">
      <w:pPr>
        <w:spacing w:after="162" w:line="271" w:lineRule="auto"/>
        <w:ind w:left="-5" w:right="12" w:hanging="10"/>
      </w:pPr>
      <w:r>
        <w:rPr>
          <w:sz w:val="24"/>
        </w:rPr>
        <w:t xml:space="preserve">Sin perder más tiempo, me dirigí hacia el armario del cual emanaba la peste. El cadáver momificado, a diferencia de Valerios, no había sido víctima de una muerte reciente, pero su presencia en los aposentos del Patriarca era la clave que faltaba. Al abrir el armario, una bocanada de aire pútrido me golpeó con tal fuerza que sentí que cada resquicio de aire se corrompía. Pero el hedor no me detuvo; me arrodillé frente al cuerpo, dejando que mis manos expertas examinaran cada detalle del cadáver. </w:t>
      </w:r>
    </w:p>
    <w:p w14:paraId="79073729" w14:textId="77777777" w:rsidR="00313293" w:rsidRDefault="00000000">
      <w:pPr>
        <w:spacing w:after="154" w:line="277" w:lineRule="auto"/>
        <w:ind w:left="-5" w:right="480" w:hanging="10"/>
        <w:jc w:val="both"/>
      </w:pPr>
      <w:r>
        <w:rPr>
          <w:sz w:val="24"/>
        </w:rPr>
        <w:t xml:space="preserve">La piel, seca como el pergamino, estaba adherida a los huesos en ciertos puntos, mientras que en otros, la carne había desaparecido por completo. Observé que el cadáver estaba vestido con una túnica raída, demasiado antigua para ser de esta época. La poca ropa que quedaba estaba manchada y descompuesta, pero los detalles del bordado me llamaron la atención. </w:t>
      </w:r>
    </w:p>
    <w:p w14:paraId="24DC2053" w14:textId="77777777" w:rsidR="00313293" w:rsidRDefault="00000000">
      <w:pPr>
        <w:spacing w:after="162" w:line="271" w:lineRule="auto"/>
        <w:ind w:left="-5" w:right="12" w:hanging="10"/>
      </w:pPr>
      <w:r>
        <w:rPr>
          <w:sz w:val="24"/>
        </w:rPr>
        <w:t xml:space="preserve">Un símbolo, apenas visible, se revelaba en uno de los bordes de la túnica: un emblema familiar pero distorsionado por el paso del tiempo. Mi mente trataba de identificarlo, pero no era una insignia común. Mis dedos recorrieron la túnica en busca de algún otro indicio, y al hacerlo, noté algo atado a su muñeca: una pequeña cadena de hierro, corroída y oxidada por los años, que se enroscaba alrededor de su huesudo brazo. </w:t>
      </w:r>
    </w:p>
    <w:p w14:paraId="2BD0D084" w14:textId="77777777" w:rsidR="00313293" w:rsidRDefault="00000000">
      <w:pPr>
        <w:spacing w:after="162" w:line="271" w:lineRule="auto"/>
        <w:ind w:left="-5" w:right="12" w:hanging="10"/>
      </w:pPr>
      <w:r>
        <w:rPr>
          <w:sz w:val="24"/>
        </w:rPr>
        <w:t xml:space="preserve">—Hay algo aquí... —murmuré, girando el cadáver levemente para tener una mejor vista. Mis ojos se fijaron en la cadena, tiré de ella suavemente, revelando un pequeño colgante oculto entre las ropas en descomposición. Lo examiné más de cerca; el símbolo en él me era vagamente familiar, pero no podía recordarlo con claridad. Estaba hecho de un metal que, aunque oxidado, tenía un brillo particular que sugería haber pertenecido a alguien de importancia. </w:t>
      </w:r>
    </w:p>
    <w:p w14:paraId="04DC32EC" w14:textId="77777777" w:rsidR="00313293" w:rsidRDefault="00000000">
      <w:pPr>
        <w:spacing w:after="154" w:line="277" w:lineRule="auto"/>
        <w:ind w:left="-5" w:right="196" w:hanging="10"/>
        <w:jc w:val="both"/>
      </w:pPr>
      <w:r>
        <w:rPr>
          <w:sz w:val="24"/>
        </w:rPr>
        <w:t xml:space="preserve">Romános y Dionisio se acercaron mientras yo inspeccionaba el cadáver con mayor detenimiento. El símbolo en el colgante seguía siendo un misterio, pero en mi mente comenzaba a tomar forma una sospecha. </w:t>
      </w:r>
    </w:p>
    <w:p w14:paraId="0E9A287B" w14:textId="77777777" w:rsidR="00313293" w:rsidRDefault="00000000">
      <w:pPr>
        <w:spacing w:after="162" w:line="271" w:lineRule="auto"/>
        <w:ind w:left="-5" w:right="12" w:hanging="10"/>
      </w:pPr>
      <w:r>
        <w:rPr>
          <w:sz w:val="24"/>
        </w:rPr>
        <w:t xml:space="preserve">—Esto no es un cadáver cualquiera... —dije en voz baja, girando el colgante en mis manos—. Alguien lo vistió con ropas de gran antigüedad. Y este símbolo… podría tener un significado más profundo de lo que creemos. Pero ahora... —me levanté, enfrentándome a David— necesitamos más respuestas. Este colgante podría ser la clave para saber quién fue este hombre. </w:t>
      </w:r>
    </w:p>
    <w:p w14:paraId="4B0FB89F" w14:textId="77777777" w:rsidR="00313293" w:rsidRDefault="00000000">
      <w:pPr>
        <w:spacing w:after="154" w:line="277" w:lineRule="auto"/>
        <w:ind w:left="-5" w:right="240" w:hanging="10"/>
        <w:jc w:val="both"/>
      </w:pPr>
      <w:r>
        <w:rPr>
          <w:sz w:val="24"/>
        </w:rPr>
        <w:lastRenderedPageBreak/>
        <w:t xml:space="preserve">David, visiblemente perturbado por todo lo que había sucedido, asintió lentamente, mirando el colgante en mis manos como si también sintiera el peso de lo que esto representaba. </w:t>
      </w:r>
    </w:p>
    <w:p w14:paraId="352A7F9C" w14:textId="77777777" w:rsidR="00313293" w:rsidRDefault="00000000">
      <w:pPr>
        <w:spacing w:after="162" w:line="271" w:lineRule="auto"/>
        <w:ind w:left="-5" w:right="12" w:hanging="10"/>
      </w:pPr>
      <w:r>
        <w:rPr>
          <w:sz w:val="24"/>
        </w:rPr>
        <w:t xml:space="preserve">—Entonces tenemos que averiguar quién es —murmuró, su voz cargada de decisión—. Y por qué Valerios intentó ocultarlo todo. </w:t>
      </w:r>
    </w:p>
    <w:p w14:paraId="3A6E40F7" w14:textId="77777777" w:rsidR="00313293" w:rsidRDefault="00000000">
      <w:pPr>
        <w:spacing w:after="154" w:line="277" w:lineRule="auto"/>
        <w:ind w:left="-5" w:right="31" w:hanging="10"/>
        <w:jc w:val="both"/>
      </w:pPr>
      <w:r>
        <w:rPr>
          <w:sz w:val="24"/>
        </w:rPr>
        <w:t xml:space="preserve">David observó el colgante en mis manos con intensidad, su mirada fija en el pequeño objeto que, a pesar de su simpleza, parecía ser la clave de algo mucho más grande. Sin apartar los ojos del símbolo corroído, extendió la mano hacia mí, con una expresión seria y decidida. </w:t>
      </w:r>
    </w:p>
    <w:p w14:paraId="32BF0D89" w14:textId="77777777" w:rsidR="00313293" w:rsidRDefault="00000000">
      <w:pPr>
        <w:spacing w:after="162" w:line="271" w:lineRule="auto"/>
        <w:ind w:left="-5" w:right="12" w:hanging="10"/>
      </w:pPr>
      <w:r>
        <w:rPr>
          <w:sz w:val="24"/>
        </w:rPr>
        <w:t xml:space="preserve">—Dame el collar, Arvid —dijo, su tono firme pero sereno—. Haré que los pájaros recojan la información que necesitamos. Hay gente que sabe más de lo que aparenta, y este símbolo debe tener un significado que no conocemos… aún. </w:t>
      </w:r>
    </w:p>
    <w:p w14:paraId="66771762" w14:textId="77777777" w:rsidR="00313293" w:rsidRDefault="00000000">
      <w:pPr>
        <w:spacing w:after="162" w:line="271" w:lineRule="auto"/>
        <w:ind w:left="-5" w:right="12" w:hanging="10"/>
      </w:pPr>
      <w:r>
        <w:rPr>
          <w:sz w:val="24"/>
        </w:rPr>
        <w:t xml:space="preserve">Le entregué el colgante sin vacilar. Sabía que David, con su red de informantes y espías —a los que él llamaba "pájaros" con su tono usualmente socarrón—, era el más indicado para rastrear los secretos ocultos tras ese pequeño amuleto. Lo tomó y lo guardó cuidadosamente en su bolsa, mientras su mirada volvía a recorrer la estancia, como evaluando los próximos pasos. </w:t>
      </w:r>
    </w:p>
    <w:p w14:paraId="01C909E9" w14:textId="77777777" w:rsidR="00313293" w:rsidRDefault="00000000">
      <w:pPr>
        <w:spacing w:after="154" w:line="277" w:lineRule="auto"/>
        <w:ind w:left="-5" w:right="31" w:hanging="10"/>
        <w:jc w:val="both"/>
      </w:pPr>
      <w:r>
        <w:rPr>
          <w:sz w:val="24"/>
        </w:rPr>
        <w:t xml:space="preserve">—Dionisio —dijo, girándose hacia él—, encárgate de limpiar los despojos de Valerios. No podemos permitir que este escándalo se extienda más de lo necesario. Debemos mantener la discreción... sobre todo con los invitados que ya están en el banquete. Que nadie se entere de lo que ha ocurrido aquí. </w:t>
      </w:r>
    </w:p>
    <w:p w14:paraId="188DD410" w14:textId="77777777" w:rsidR="00313293" w:rsidRDefault="00000000">
      <w:pPr>
        <w:spacing w:after="162" w:line="271" w:lineRule="auto"/>
        <w:ind w:left="-5" w:right="12" w:hanging="10"/>
      </w:pPr>
      <w:r>
        <w:rPr>
          <w:sz w:val="24"/>
        </w:rPr>
        <w:t xml:space="preserve">Dionisio asintió, sin mostrar emoción en su rostro. </w:t>
      </w:r>
    </w:p>
    <w:p w14:paraId="140D27EF" w14:textId="77777777" w:rsidR="00313293" w:rsidRDefault="00000000">
      <w:pPr>
        <w:spacing w:after="162" w:line="271" w:lineRule="auto"/>
        <w:ind w:left="-5" w:right="12" w:hanging="10"/>
      </w:pPr>
      <w:r>
        <w:rPr>
          <w:sz w:val="24"/>
        </w:rPr>
        <w:t xml:space="preserve">—Será hecho, mi señor —respondió, dirigiéndose hacia el cuerpo inerte de Valerios con una mirada que apenas ocultaba su desprecio hacia el patriarca. Sabía que Dionisio veía esto como una cuestión de honor, de mantener el orden y la justicia, y que la caída de Valerios era para él una inevitable consecuencia de sus propios actos. </w:t>
      </w:r>
    </w:p>
    <w:p w14:paraId="57C1B631" w14:textId="77777777" w:rsidR="00313293" w:rsidRDefault="00000000">
      <w:pPr>
        <w:spacing w:after="162" w:line="271" w:lineRule="auto"/>
        <w:ind w:left="-5" w:right="12" w:hanging="10"/>
      </w:pPr>
      <w:r>
        <w:rPr>
          <w:sz w:val="24"/>
        </w:rPr>
        <w:t xml:space="preserve">David, sin perder tiempo, miró a Romános, quien seguía contemplando el cadáver momificado, claramente perturbado por lo que este representaba. </w:t>
      </w:r>
    </w:p>
    <w:p w14:paraId="3D7762BF" w14:textId="77777777" w:rsidR="00313293" w:rsidRDefault="00000000">
      <w:pPr>
        <w:spacing w:after="162" w:line="271" w:lineRule="auto"/>
        <w:ind w:left="-5" w:right="12" w:hanging="10"/>
      </w:pPr>
      <w:r>
        <w:rPr>
          <w:sz w:val="24"/>
        </w:rPr>
        <w:t xml:space="preserve">—Romános —dijo David, su tono más severo—, quiero que lleves este cuerpo a los medicus. Que lo examinen con el mayor cuidado posible. No quiero ningún error. Necesitamos saber quién era este hombre y cómo terminó aquí. </w:t>
      </w:r>
    </w:p>
    <w:p w14:paraId="28141746" w14:textId="77777777" w:rsidR="00313293" w:rsidRDefault="00000000">
      <w:pPr>
        <w:spacing w:after="162" w:line="271" w:lineRule="auto"/>
        <w:ind w:left="-5" w:right="12" w:hanging="10"/>
      </w:pPr>
      <w:r>
        <w:rPr>
          <w:sz w:val="24"/>
        </w:rPr>
        <w:t xml:space="preserve">Romános, con su usual compostura, asintió. </w:t>
      </w:r>
    </w:p>
    <w:p w14:paraId="25CDA2C3" w14:textId="77777777" w:rsidR="00313293" w:rsidRDefault="00000000">
      <w:pPr>
        <w:spacing w:after="162" w:line="271" w:lineRule="auto"/>
        <w:ind w:left="-5" w:right="12" w:hanging="10"/>
      </w:pPr>
      <w:r>
        <w:rPr>
          <w:sz w:val="24"/>
        </w:rPr>
        <w:t xml:space="preserve">—Entendido, mi señor. Me encargaré personalmente de que el cuerpo sea examinado como corresponde —respondió con voz firme, pero no pude evitar notar el ligero temblor </w:t>
      </w:r>
      <w:r>
        <w:rPr>
          <w:sz w:val="24"/>
        </w:rPr>
        <w:lastRenderedPageBreak/>
        <w:t xml:space="preserve">en sus manos. Romános no era un hombre fácil de perturbar, pero esta situación había tocado fibras más profundas de lo que él admitía. </w:t>
      </w:r>
    </w:p>
    <w:p w14:paraId="5CE9CD82" w14:textId="77777777" w:rsidR="00313293" w:rsidRDefault="00000000">
      <w:pPr>
        <w:spacing w:after="162" w:line="271" w:lineRule="auto"/>
        <w:ind w:left="-5" w:right="12" w:hanging="10"/>
      </w:pPr>
      <w:r>
        <w:rPr>
          <w:sz w:val="24"/>
        </w:rPr>
        <w:t xml:space="preserve">David se giró hacia mí nuevamente, sus ojos más calculadores que preocupados. </w:t>
      </w:r>
    </w:p>
    <w:p w14:paraId="107DD6B0" w14:textId="77777777" w:rsidR="00313293" w:rsidRDefault="00000000">
      <w:pPr>
        <w:spacing w:after="13" w:line="271" w:lineRule="auto"/>
        <w:ind w:left="-5" w:right="12" w:hanging="10"/>
      </w:pPr>
      <w:r>
        <w:rPr>
          <w:sz w:val="24"/>
        </w:rPr>
        <w:t xml:space="preserve">—Esto debe resolverse rápido, Arvid —murmuró, en un tono que solo yo podía escuchar—. No quiero que esta historia manche lo que hemos logrado. El banquete sigue en marcha, y los rumores ya empiezan a moverse entre los nobles. </w:t>
      </w:r>
    </w:p>
    <w:p w14:paraId="46A1C4FA" w14:textId="77777777" w:rsidR="00313293" w:rsidRDefault="00000000">
      <w:pPr>
        <w:spacing w:after="162" w:line="271" w:lineRule="auto"/>
        <w:ind w:left="-5" w:right="12" w:hanging="10"/>
      </w:pPr>
      <w:r>
        <w:rPr>
          <w:sz w:val="24"/>
        </w:rPr>
        <w:t xml:space="preserve">Necesitamos volver allí como si nada hubiera sucedido, mantener la normalidad. Este incidente no debe empañar nuestros planes. </w:t>
      </w:r>
    </w:p>
    <w:p w14:paraId="470E76A6" w14:textId="77777777" w:rsidR="00313293" w:rsidRDefault="00000000">
      <w:pPr>
        <w:spacing w:after="162" w:line="271" w:lineRule="auto"/>
        <w:ind w:left="-5" w:right="12" w:hanging="10"/>
      </w:pPr>
      <w:r>
        <w:rPr>
          <w:sz w:val="24"/>
        </w:rPr>
        <w:t xml:space="preserve">Sabía lo que David estaba pidiendo. Era su manera de mantener el control, de evitar que el caos se propagara entre los suyos. Y aunque entendía su urgencia por regresar al banquete y evitar que los rumores tomaran fuerza, también sabía que este incidente no se resolvería tan fácilmente. </w:t>
      </w:r>
    </w:p>
    <w:p w14:paraId="10EA9141" w14:textId="77777777" w:rsidR="00313293" w:rsidRDefault="00000000">
      <w:pPr>
        <w:spacing w:after="162" w:line="271" w:lineRule="auto"/>
        <w:ind w:left="-5" w:right="12" w:hanging="10"/>
      </w:pPr>
      <w:r>
        <w:rPr>
          <w:sz w:val="24"/>
        </w:rPr>
        <w:t xml:space="preserve">—Lo entiendo, mi señor —dije—. Haremos que todo vuelva a la normalidad... por ahora. </w:t>
      </w:r>
    </w:p>
    <w:p w14:paraId="11D32104" w14:textId="77777777" w:rsidR="00313293" w:rsidRDefault="00000000">
      <w:pPr>
        <w:spacing w:after="162" w:line="271" w:lineRule="auto"/>
        <w:ind w:left="-5" w:right="12" w:hanging="10"/>
      </w:pPr>
      <w:r>
        <w:rPr>
          <w:sz w:val="24"/>
        </w:rPr>
        <w:t xml:space="preserve">David esbozó una leve sonrisa, aunque la sombra de preocupación aún se mantenía en sus ojos. </w:t>
      </w:r>
    </w:p>
    <w:p w14:paraId="6BA644FB" w14:textId="77777777" w:rsidR="00313293" w:rsidRDefault="00000000">
      <w:pPr>
        <w:spacing w:after="154" w:line="277" w:lineRule="auto"/>
        <w:ind w:left="-5" w:right="31" w:hanging="10"/>
        <w:jc w:val="both"/>
      </w:pPr>
      <w:r>
        <w:rPr>
          <w:sz w:val="24"/>
        </w:rPr>
        <w:t xml:space="preserve">—Volvamos entonces. No quiero que los invitados se den cuenta de nuestra ausencia por mucho más tiempo. Que el jolgorio continúe, y que lo que ha ocurrido esta noche se maneje con la discreción que requiere. </w:t>
      </w:r>
    </w:p>
    <w:p w14:paraId="64B149AB" w14:textId="77777777" w:rsidR="00313293" w:rsidRDefault="00000000">
      <w:pPr>
        <w:spacing w:after="162" w:line="271" w:lineRule="auto"/>
        <w:ind w:left="-5" w:right="12" w:hanging="10"/>
      </w:pPr>
      <w:r>
        <w:rPr>
          <w:sz w:val="24"/>
        </w:rPr>
        <w:t xml:space="preserve">Con un último vistazo a la ventana donde el cuerpo de Valerios había caído, nos giramos y salimos de la habitación, dejando a Dionisio y Romános para manejar los restos. Sabía que esto no sería el final, pero también entendía que en la corte de David, la apariencia de normalidad era a menudo más importante que la verdad. </w:t>
      </w:r>
    </w:p>
    <w:p w14:paraId="006401F6" w14:textId="77777777" w:rsidR="00313293" w:rsidRDefault="00000000">
      <w:pPr>
        <w:spacing w:after="162" w:line="271" w:lineRule="auto"/>
        <w:ind w:left="-5" w:right="12" w:hanging="10"/>
      </w:pPr>
      <w:r>
        <w:rPr>
          <w:sz w:val="24"/>
        </w:rPr>
        <w:t xml:space="preserve">El camino de regreso al banquete se sintió más largo de lo que era en realidad. A mi alrededor, los ecos de lo sucedido en los aposentos de Valerios resonaban aún en mi mente, pero a medida que nos acercábamos al salón principal, el bullicio y el jolgorio me devolvieron al presente. Al entrar de nuevo, el contraste entre la atmósfera sombría que habíamos dejado atrás y el festín desbordante de vida y risas era palpable. </w:t>
      </w:r>
    </w:p>
    <w:p w14:paraId="17ABEFDE" w14:textId="77777777" w:rsidR="00313293" w:rsidRDefault="00000000">
      <w:pPr>
        <w:spacing w:after="162" w:line="271" w:lineRule="auto"/>
        <w:ind w:left="-5" w:right="12" w:hanging="10"/>
      </w:pPr>
      <w:r>
        <w:rPr>
          <w:sz w:val="24"/>
        </w:rPr>
        <w:t xml:space="preserve">Los nobles y guerreros seguían entregados al vino y a los placeres, totalmente ajenos a los oscuros eventos que se desarrollaban en los rincones más ocultos del castillo. Las copas de plata seguían chocando con estrépito, las carcajadas resonaban en el aire, y las cortesanas se movían entre las mesas con sonrisas provocativas, atendiendo a los hombres que ya habían caído en los excesos del banquete. </w:t>
      </w:r>
    </w:p>
    <w:p w14:paraId="3A1DE5A7" w14:textId="77777777" w:rsidR="00313293" w:rsidRDefault="00000000">
      <w:pPr>
        <w:spacing w:after="162" w:line="271" w:lineRule="auto"/>
        <w:ind w:left="-5" w:right="12" w:hanging="10"/>
      </w:pPr>
      <w:r>
        <w:rPr>
          <w:sz w:val="24"/>
        </w:rPr>
        <w:t xml:space="preserve">David entró primero, con la misma naturalidad de antes, como si nada hubiese cambiado. Saludó a algunos con su usual carisma y se sentó a la mesa principal, manteniendo la </w:t>
      </w:r>
      <w:r>
        <w:rPr>
          <w:sz w:val="24"/>
        </w:rPr>
        <w:lastRenderedPageBreak/>
        <w:t xml:space="preserve">calma y la compostura que lo caracterizaba. Yo lo seguí de cerca, buscando un lugar donde no llamar demasiado la atención. Sabía que nuestra ausencia había sido notada por algunos, pero en este lugar de placeres y excesos, pocos se atreverían a preguntar directamente. </w:t>
      </w:r>
    </w:p>
    <w:p w14:paraId="27FFFCE3" w14:textId="77777777" w:rsidR="00313293" w:rsidRDefault="00000000">
      <w:pPr>
        <w:spacing w:after="162" w:line="271" w:lineRule="auto"/>
        <w:ind w:left="-5" w:right="12" w:hanging="10"/>
      </w:pPr>
      <w:r>
        <w:rPr>
          <w:sz w:val="24"/>
        </w:rPr>
        <w:t xml:space="preserve">Tomé asiento y bebí de una copa que un sirviente me ofreció sin hacer preguntas. A mi alrededor, la carne seguía chisporroteando en los fuegos, las bandejas rebosaban de frutas exóticas, y las voces mezcladas de las mujeres y los guerreros llenaban el aire con una sensación de falsa seguridad. Parecía increíble que, en medio de todo este exceso, se estuvieran desarrollando secretos tan oscuros. </w:t>
      </w:r>
    </w:p>
    <w:p w14:paraId="22954584" w14:textId="77777777" w:rsidR="00313293" w:rsidRDefault="00000000">
      <w:pPr>
        <w:spacing w:after="162" w:line="271" w:lineRule="auto"/>
        <w:ind w:left="-5" w:right="12" w:hanging="10"/>
      </w:pPr>
      <w:r>
        <w:rPr>
          <w:sz w:val="24"/>
        </w:rPr>
        <w:t xml:space="preserve">No pasó mucho tiempo antes de que David se sumergiera de nuevo en las bromas y los chascarrillos con los nobles, aunque su mirada me buscaba de vez en cuando, como si recordara que lo que habíamos descubierto aún pesaba sobre ambos. </w:t>
      </w:r>
    </w:p>
    <w:p w14:paraId="5398A382" w14:textId="77777777" w:rsidR="00313293" w:rsidRDefault="00000000">
      <w:pPr>
        <w:spacing w:after="154" w:line="277" w:lineRule="auto"/>
        <w:ind w:left="-5" w:right="31" w:hanging="10"/>
        <w:jc w:val="both"/>
      </w:pPr>
      <w:r>
        <w:rPr>
          <w:sz w:val="24"/>
        </w:rPr>
        <w:t xml:space="preserve">Esa noche, cuando el banquete por fin terminó y los ecos de la celebración se apagaron, volví a mis aposentos. La sensación de normalidad que David había creado en el salón se desvanecía lentamente mientras me despojaba de mi armadura y me dejaba caer sobre el lecho. </w:t>
      </w:r>
    </w:p>
    <w:p w14:paraId="21C581CD" w14:textId="77777777" w:rsidR="00313293" w:rsidRDefault="00000000">
      <w:pPr>
        <w:spacing w:after="162" w:line="271" w:lineRule="auto"/>
        <w:ind w:left="-5" w:right="12" w:hanging="10"/>
      </w:pPr>
      <w:r>
        <w:rPr>
          <w:sz w:val="24"/>
        </w:rPr>
        <w:t xml:space="preserve">El día había sido largo y agotador, y las sombras de las maquinaciones que habíamos presenciado pesaban en mi mente. No era solo el cuerpo de Valerios ni el misterio del cadáver momificado lo que me inquietaba. Era la forma en que todo esto parecía conectarse con algo mayor, algo que aún no podía descifrar. El colgante, las palabras no dichas de Valerios, y su muerte abrupta eran solo piezas de un rompecabezas que aún no tenía forma. </w:t>
      </w:r>
    </w:p>
    <w:p w14:paraId="31116B91" w14:textId="77777777" w:rsidR="00313293" w:rsidRDefault="00000000">
      <w:pPr>
        <w:spacing w:after="154" w:line="277" w:lineRule="auto"/>
        <w:ind w:left="-5" w:right="31" w:hanging="10"/>
        <w:jc w:val="both"/>
      </w:pPr>
      <w:r>
        <w:rPr>
          <w:sz w:val="24"/>
        </w:rPr>
        <w:t xml:space="preserve">Mientras me acomodaba en la cama, mi mente no dejaba de repasar los eventos del día, pero sabía que no podía dejar que me consumieran. Mañana sería un día aún más ajetreado. La elección para el casamiento de David estaba a la vuelta de la esquina, y eso traería consigo no solo el despliegue habitual de mensajeros y cartas de tierras lejanas, sino algo mucho más inusual. </w:t>
      </w:r>
    </w:p>
    <w:p w14:paraId="04586834" w14:textId="77777777" w:rsidR="00313293" w:rsidRDefault="00000000">
      <w:pPr>
        <w:spacing w:after="162" w:line="271" w:lineRule="auto"/>
        <w:ind w:left="-5" w:right="12" w:hanging="10"/>
      </w:pPr>
      <w:r>
        <w:rPr>
          <w:sz w:val="24"/>
        </w:rPr>
        <w:t xml:space="preserve">Mañana, varias candidatas llegarían en persona, trayendo consigo retratos, descripciones y promesas de alianzas. Las conversaciones serían tensas, las intrigas florecerían, y cada paso debía ser calculado con cuidado. David no solo elegiría una esposa, sino una nueva alianza que podría cambiar el curso de los próximos años. </w:t>
      </w:r>
    </w:p>
    <w:p w14:paraId="4EA25427" w14:textId="77777777" w:rsidR="00313293" w:rsidRDefault="00000000">
      <w:pPr>
        <w:spacing w:after="162" w:line="271" w:lineRule="auto"/>
        <w:ind w:left="-5" w:right="12" w:hanging="10"/>
      </w:pPr>
      <w:r>
        <w:rPr>
          <w:sz w:val="24"/>
        </w:rPr>
        <w:t xml:space="preserve">Con esos pensamientos en la mente, el sueño finalmente me venció. Sabía que el día siguiente traería nuevos desafíos, y que las respuestas que buscábamos aún estaban muy lejos. Pero por ahora, lo único que podía hacer era prepararme para lo que vendría. </w:t>
      </w:r>
    </w:p>
    <w:p w14:paraId="44833E06" w14:textId="77777777" w:rsidR="00313293" w:rsidRDefault="00000000">
      <w:pPr>
        <w:spacing w:after="171" w:line="278" w:lineRule="auto"/>
        <w:ind w:right="33"/>
      </w:pPr>
      <w:r>
        <w:rPr>
          <w:i/>
          <w:sz w:val="24"/>
        </w:rPr>
        <w:lastRenderedPageBreak/>
        <w:t>Al alba, el aire fresco de Sinope acarició mi rostro cuando me levanté, con la mente todavía enredada en los eventos recientes. Aún resonaban en mis pensamientos los ecos de la misión cumplida y el sacrificio de Marios, un hombre valiente que ahora se encontraba en las tierras de los muertos. A pesar del peso de esos recuerdos, me vestí con mi armadura y me preparé para lo que sería un día crucial en la vida de David y en la política de Trebisonda.</w:t>
      </w:r>
      <w:r>
        <w:rPr>
          <w:sz w:val="24"/>
        </w:rPr>
        <w:t xml:space="preserve"> </w:t>
      </w:r>
    </w:p>
    <w:p w14:paraId="79EF4E8F" w14:textId="77777777" w:rsidR="00313293" w:rsidRDefault="00000000">
      <w:pPr>
        <w:spacing w:after="154" w:line="277" w:lineRule="auto"/>
        <w:ind w:left="-5" w:right="31" w:hanging="10"/>
        <w:jc w:val="both"/>
      </w:pPr>
      <w:r>
        <w:rPr>
          <w:sz w:val="24"/>
        </w:rPr>
        <w:t xml:space="preserve">El bullicio en la ciudad era ya evidente. Mientras me dirigía al salón principal, los rumores sobre la elección de una consorte para David llenaban el ambiente. Las familias nobles habían enviado mensajeros y emisarios con regalos, cartas y retratos, todo para ganarse el favor del príncipe y asegurar una alianza con una de las casas más poderosas de la región. </w:t>
      </w:r>
    </w:p>
    <w:p w14:paraId="6CA5B0BE" w14:textId="77777777" w:rsidR="00313293" w:rsidRDefault="00000000">
      <w:pPr>
        <w:spacing w:after="162" w:line="271" w:lineRule="auto"/>
        <w:ind w:left="-5" w:right="12" w:hanging="10"/>
      </w:pPr>
      <w:r>
        <w:rPr>
          <w:sz w:val="24"/>
        </w:rPr>
        <w:t xml:space="preserve">Cuando llegué al salón, la escena era grandiosa. Nobles de toda la región, así como personas de a pie, estaban reunidos para presenciar la elección. Los comensales llenaban las mesas, y el murmullo de conversaciones era casi ensordecedor. A un lado del salón, Romános de Quersoneso y Dionisio Hagiocristoforites observaban con interés, claramente evaluando cada opción para sugerir a David la mejor alianza. </w:t>
      </w:r>
    </w:p>
    <w:p w14:paraId="2B7A5F56" w14:textId="77777777" w:rsidR="00313293" w:rsidRDefault="00000000">
      <w:pPr>
        <w:spacing w:after="154" w:line="277" w:lineRule="auto"/>
        <w:ind w:left="-5" w:right="186" w:hanging="10"/>
        <w:jc w:val="both"/>
      </w:pPr>
      <w:r>
        <w:rPr>
          <w:sz w:val="24"/>
        </w:rPr>
        <w:t xml:space="preserve">Miguel, el joven paje que había demostrado su valía con lealtad inquebrantable, servía vino a David y sus invitados, moviéndose con diligencia entre los presentes. El príncipe se mostraba en control, aunque la tensión era palpable. Su mirada vagaba entre las candidatas, cada una situada al frente, cada una con su familia o con el retrato que las representaba. </w:t>
      </w:r>
    </w:p>
    <w:p w14:paraId="10A838E4" w14:textId="77777777" w:rsidR="00313293" w:rsidRDefault="00000000">
      <w:pPr>
        <w:spacing w:after="154" w:line="277" w:lineRule="auto"/>
        <w:ind w:left="-5" w:right="31" w:hanging="10"/>
        <w:jc w:val="both"/>
      </w:pPr>
      <w:r>
        <w:rPr>
          <w:sz w:val="24"/>
        </w:rPr>
        <w:t xml:space="preserve">A la derecha de David, los retratos de </w:t>
      </w:r>
      <w:r>
        <w:rPr>
          <w:b/>
          <w:sz w:val="24"/>
        </w:rPr>
        <w:t>Erzebet de Hungría</w:t>
      </w:r>
      <w:r>
        <w:rPr>
          <w:sz w:val="24"/>
        </w:rPr>
        <w:t xml:space="preserve"> y </w:t>
      </w:r>
      <w:r>
        <w:rPr>
          <w:b/>
          <w:sz w:val="24"/>
        </w:rPr>
        <w:t>Nana Zakarian</w:t>
      </w:r>
      <w:r>
        <w:rPr>
          <w:sz w:val="24"/>
        </w:rPr>
        <w:t xml:space="preserve"> se destacaban, enviadas desde tierras lejanas. Los detalles de sus rostros eran finamente elaborados, reflejando tanto sus virtudes como los intereses políticos que representaban. </w:t>
      </w:r>
    </w:p>
    <w:p w14:paraId="209B43B8" w14:textId="77777777" w:rsidR="00313293" w:rsidRDefault="00000000">
      <w:pPr>
        <w:spacing w:after="162" w:line="271" w:lineRule="auto"/>
        <w:ind w:left="-5" w:right="12" w:hanging="10"/>
      </w:pPr>
      <w:r>
        <w:rPr>
          <w:sz w:val="24"/>
        </w:rPr>
        <w:t xml:space="preserve">Frente a David, la </w:t>
      </w:r>
      <w:r>
        <w:rPr>
          <w:b/>
          <w:sz w:val="24"/>
        </w:rPr>
        <w:t>Princesa Kominia de Serbia</w:t>
      </w:r>
      <w:r>
        <w:rPr>
          <w:sz w:val="24"/>
        </w:rPr>
        <w:t xml:space="preserve"> y la </w:t>
      </w:r>
      <w:r>
        <w:rPr>
          <w:b/>
          <w:sz w:val="24"/>
        </w:rPr>
        <w:t>Princesa Sybille de Chipre</w:t>
      </w:r>
      <w:r>
        <w:rPr>
          <w:sz w:val="24"/>
        </w:rPr>
        <w:t xml:space="preserve"> aguardaban en persona. Ambas estaban flanqueadas por comitivas que las acompañaban con dignidad y orgullo. Kominia, con su porte seguro y mirada astuta, parecía evaluar a David con tanto cuidado como él la observaba a ella. Sybille, a su corta edad, lucía más tímida, aunque su presencia denotaba la importancia de la Casa Lusignan en el Mediterráneo. </w:t>
      </w:r>
    </w:p>
    <w:p w14:paraId="7F81A8DB" w14:textId="77777777" w:rsidR="00313293" w:rsidRDefault="00000000">
      <w:pPr>
        <w:spacing w:after="162" w:line="271" w:lineRule="auto"/>
        <w:ind w:left="-5" w:right="12" w:hanging="10"/>
      </w:pPr>
      <w:r>
        <w:rPr>
          <w:b/>
          <w:sz w:val="24"/>
        </w:rPr>
        <w:t>Božislava de Bohemia</w:t>
      </w:r>
      <w:r>
        <w:rPr>
          <w:sz w:val="24"/>
        </w:rPr>
        <w:t xml:space="preserve"> también se encontraba representada por su retrato, y aunque no estaba presente, la importancia de su familia la convertía en una opción relevante para cualquier alianza. </w:t>
      </w:r>
    </w:p>
    <w:p w14:paraId="2C37D08C" w14:textId="77777777" w:rsidR="00313293" w:rsidRDefault="00000000">
      <w:pPr>
        <w:spacing w:after="162" w:line="271" w:lineRule="auto"/>
        <w:ind w:left="-5" w:right="12" w:hanging="10"/>
      </w:pPr>
      <w:r>
        <w:rPr>
          <w:sz w:val="24"/>
        </w:rPr>
        <w:t xml:space="preserve">A un lado del salón, escuché a Dionisio murmurar a Romános sobre la necesidad de elegir sabiamente. Sabían que la política de la región dependía de esta unión, no solo para fortalecer a David, sino para asegurarse de que la elección complaciera tanto a Alejo como a los otros nobles que influían en el reino. </w:t>
      </w:r>
    </w:p>
    <w:p w14:paraId="74484F6A" w14:textId="77777777" w:rsidR="00313293" w:rsidRDefault="00000000">
      <w:pPr>
        <w:spacing w:after="162" w:line="271" w:lineRule="auto"/>
        <w:ind w:left="-5" w:right="12" w:hanging="10"/>
      </w:pPr>
      <w:r>
        <w:rPr>
          <w:sz w:val="24"/>
        </w:rPr>
        <w:lastRenderedPageBreak/>
        <w:t xml:space="preserve">David, tras beber un sorbo de vino servido por Miguel, se dirigió a mí con su típico tono de camaradería: </w:t>
      </w:r>
    </w:p>
    <w:p w14:paraId="151B9D6E" w14:textId="77777777" w:rsidR="00313293" w:rsidRDefault="00000000">
      <w:pPr>
        <w:spacing w:after="162" w:line="271" w:lineRule="auto"/>
        <w:ind w:left="-5" w:right="12" w:hanging="10"/>
      </w:pPr>
      <w:r>
        <w:rPr>
          <w:sz w:val="24"/>
        </w:rPr>
        <w:t xml:space="preserve">—Ah, Tocho, finalmente llegas. Ven, únete a esta locura. ¿Qué opinas de mis posibles esposas? No te marees mucho entre tanto bullicio, esto va para largo. </w:t>
      </w:r>
    </w:p>
    <w:p w14:paraId="5F734B9E" w14:textId="77777777" w:rsidR="00313293" w:rsidRDefault="00000000">
      <w:pPr>
        <w:spacing w:after="162" w:line="271" w:lineRule="auto"/>
        <w:ind w:left="-5" w:right="12" w:hanging="10"/>
      </w:pPr>
      <w:r>
        <w:rPr>
          <w:sz w:val="24"/>
        </w:rPr>
        <w:t xml:space="preserve">Sonreí levemente. Sabía que este evento marcaría un antes y un después en el curso de nuestra historia. Con una ligera reverencia hacia mi señor, me preparé para lo que sería una jornada intensa de deliberaciones y acuerdos. Mi mente, sin embargo, permanecía alerta. Este día no era solo una celebración, era una encrucijada de poder. </w:t>
      </w:r>
    </w:p>
    <w:p w14:paraId="6528D140" w14:textId="77777777" w:rsidR="00313293" w:rsidRDefault="00000000">
      <w:pPr>
        <w:spacing w:after="154" w:line="277" w:lineRule="auto"/>
        <w:ind w:left="-5" w:right="195" w:hanging="10"/>
        <w:jc w:val="both"/>
      </w:pPr>
      <w:r>
        <w:rPr>
          <w:sz w:val="24"/>
        </w:rPr>
        <w:t xml:space="preserve">Mientras los nobles discutían en voz baja y las jóvenes permanecían expectantes, David, con una sonrisa socarrona, rompió la solemnidad del momento con su típica mezcla de resignación y broma: </w:t>
      </w:r>
    </w:p>
    <w:p w14:paraId="69F070D2" w14:textId="77777777" w:rsidR="00313293" w:rsidRDefault="00000000">
      <w:pPr>
        <w:spacing w:after="162" w:line="271" w:lineRule="auto"/>
        <w:ind w:left="-5" w:right="12" w:hanging="10"/>
      </w:pPr>
      <w:r>
        <w:rPr>
          <w:sz w:val="24"/>
        </w:rPr>
        <w:t xml:space="preserve">—Niñatas y pinturas, ¿esto es lo que Alejo quiere que despose? —dijo, con un aire entre resignado y burlón, observando a las candidatas. Su mirada pasó rápidamente de los retratos a las jóvenes en persona, deteniéndose con especial diversión en el retrato de Nana Zakarian, cuya representación artística parecía no haber hecho ningún favor a su apariencia—. Aquella de allá —señaló hacia el retrato de Nana con un gesto despreocupado—, ni siquiera los pintores pudieron hacerle mucha gracia. </w:t>
      </w:r>
    </w:p>
    <w:p w14:paraId="482509B2" w14:textId="77777777" w:rsidR="00313293" w:rsidRDefault="00000000">
      <w:pPr>
        <w:spacing w:after="162" w:line="271" w:lineRule="auto"/>
        <w:ind w:left="-5" w:right="12" w:hanging="10"/>
      </w:pPr>
      <w:r>
        <w:rPr>
          <w:sz w:val="24"/>
        </w:rPr>
        <w:t xml:space="preserve">Su comentario provocó algunas risitas contenidas entre los nobles cercanos. Sin embargo, sabiendo que este no era solo un momento de burla, intervine: </w:t>
      </w:r>
    </w:p>
    <w:p w14:paraId="4FF1D099" w14:textId="77777777" w:rsidR="00313293" w:rsidRDefault="00000000">
      <w:pPr>
        <w:spacing w:after="154" w:line="277" w:lineRule="auto"/>
        <w:ind w:left="-5" w:right="138" w:hanging="10"/>
        <w:jc w:val="both"/>
      </w:pPr>
      <w:r>
        <w:rPr>
          <w:sz w:val="24"/>
        </w:rPr>
        <w:t xml:space="preserve">—David, trata de comportarte —dije con tono serio, pero devolviéndole la broma con una leve sonrisa. El príncipe solo rodó los ojos antes de volver a mirar a las candidatas. </w:t>
      </w:r>
    </w:p>
    <w:p w14:paraId="0ADC5CBF" w14:textId="77777777" w:rsidR="00313293" w:rsidRDefault="00000000">
      <w:pPr>
        <w:spacing w:after="162" w:line="271" w:lineRule="auto"/>
        <w:ind w:left="-5" w:right="12" w:hanging="10"/>
      </w:pPr>
      <w:r>
        <w:rPr>
          <w:sz w:val="24"/>
        </w:rPr>
        <w:t xml:space="preserve">Dionisio, tomando en serio la importancia de este momento, decidió intervenir, aclarando con voz firme: </w:t>
      </w:r>
    </w:p>
    <w:p w14:paraId="42DEB2B9" w14:textId="77777777" w:rsidR="00313293" w:rsidRDefault="00000000">
      <w:pPr>
        <w:spacing w:after="154" w:line="277" w:lineRule="auto"/>
        <w:ind w:left="-5" w:right="31" w:hanging="10"/>
        <w:jc w:val="both"/>
      </w:pPr>
      <w:r>
        <w:rPr>
          <w:sz w:val="24"/>
        </w:rPr>
        <w:t xml:space="preserve">—Mi príncipe, os recuerdo la importancia de este matrimonio. No se trata solo de una cuestión personal, sino de una alianza crucial para el futuro de Trebisonda. La elección que hagáis hoy determinará en gran parte nuestra estabilidad política. </w:t>
      </w:r>
    </w:p>
    <w:p w14:paraId="747B4AE8" w14:textId="77777777" w:rsidR="00313293" w:rsidRDefault="00000000">
      <w:pPr>
        <w:spacing w:after="162" w:line="271" w:lineRule="auto"/>
        <w:ind w:left="-5" w:right="12" w:hanging="10"/>
      </w:pPr>
      <w:r>
        <w:rPr>
          <w:sz w:val="24"/>
        </w:rPr>
        <w:t xml:space="preserve">Romános asintió desde su posición, claramente de acuerdo con Dionisio: </w:t>
      </w:r>
    </w:p>
    <w:p w14:paraId="38F58F1B" w14:textId="77777777" w:rsidR="00313293" w:rsidRDefault="00000000">
      <w:pPr>
        <w:spacing w:after="162" w:line="271" w:lineRule="auto"/>
        <w:ind w:left="-5" w:right="12" w:hanging="10"/>
      </w:pPr>
      <w:r>
        <w:rPr>
          <w:sz w:val="24"/>
        </w:rPr>
        <w:t xml:space="preserve">—Así es. Debéis considerar no solo la belleza o la simpatía de estas damas, sino también el poder que traen consigo sus casas y las conexiones que nos pueden ofrecer. </w:t>
      </w:r>
    </w:p>
    <w:p w14:paraId="3F7FDD25" w14:textId="77777777" w:rsidR="00313293" w:rsidRDefault="00000000">
      <w:pPr>
        <w:spacing w:after="162" w:line="271" w:lineRule="auto"/>
        <w:ind w:left="-5" w:right="12" w:hanging="10"/>
      </w:pPr>
      <w:r>
        <w:rPr>
          <w:sz w:val="24"/>
        </w:rPr>
        <w:t xml:space="preserve">David frunció el ceño, aunque todavía mantenía su aire relajado, consciente de la seriedad del tema a pesar de sus bromas anteriores. En ese momento, </w:t>
      </w:r>
      <w:r>
        <w:rPr>
          <w:b/>
          <w:sz w:val="24"/>
        </w:rPr>
        <w:t>Amatisto Dacarion</w:t>
      </w:r>
      <w:r>
        <w:rPr>
          <w:sz w:val="24"/>
        </w:rPr>
        <w:t xml:space="preserve">, el principal promotor de esta unión desde el consejo, hizo su entrada al salón. Su porte noble y decidido contrastaba con la atmósfera ligera que hasta entonces reinaba. Amatisto, cuyas </w:t>
      </w:r>
      <w:r>
        <w:rPr>
          <w:sz w:val="24"/>
        </w:rPr>
        <w:lastRenderedPageBreak/>
        <w:t xml:space="preserve">intenciones de consolidar una alianza estratégica para David finalmente se estaban cumpliendo, reverenció con orgullo y respeto ante el príncipe. </w:t>
      </w:r>
    </w:p>
    <w:p w14:paraId="2753A238" w14:textId="77777777" w:rsidR="00313293" w:rsidRDefault="00000000">
      <w:pPr>
        <w:spacing w:after="162" w:line="271" w:lineRule="auto"/>
        <w:ind w:left="-5" w:right="12" w:hanging="10"/>
      </w:pPr>
      <w:r>
        <w:rPr>
          <w:sz w:val="24"/>
        </w:rPr>
        <w:t xml:space="preserve">Con una leve sonrisa de satisfacción en su rostro, Amatisto habló: </w:t>
      </w:r>
    </w:p>
    <w:p w14:paraId="4E8306A6" w14:textId="77777777" w:rsidR="00313293" w:rsidRDefault="00000000">
      <w:pPr>
        <w:spacing w:after="154" w:line="277" w:lineRule="auto"/>
        <w:ind w:left="-5" w:right="266" w:hanging="10"/>
        <w:jc w:val="both"/>
      </w:pPr>
      <w:r>
        <w:rPr>
          <w:sz w:val="24"/>
        </w:rPr>
        <w:t xml:space="preserve">—Mi príncipe —comenzó con voz grave—, estoy complacido de ver cómo este día finalmente ha llegado. No solo es un momento para vuestra casa, sino para la prosperidad de Trebisonda. Con esta unión, garantizáis la estabilidad y un futuro brillante para nuestra gente. Sin duda, vuestra decisión será la que más convenga a todos. </w:t>
      </w:r>
    </w:p>
    <w:p w14:paraId="13A2F303" w14:textId="77777777" w:rsidR="00313293" w:rsidRDefault="00000000">
      <w:pPr>
        <w:spacing w:after="162" w:line="271" w:lineRule="auto"/>
        <w:ind w:left="-5" w:right="12" w:hanging="10"/>
      </w:pPr>
      <w:r>
        <w:rPr>
          <w:sz w:val="24"/>
        </w:rPr>
        <w:t xml:space="preserve">David sonrió ante la llegada de su leal consejero, reconociendo en su semblante la satisfacción de un plan largamente gestado. Con la presencia de Amatisto, la sala se llenó de una nueva tensión. Aunque el ambiente seguía cargado de comentarios ligeros y vino derramado por las manos diligentes de Miguel, la elección que David haría en las próximas horas sería decisiva. </w:t>
      </w:r>
    </w:p>
    <w:p w14:paraId="6D51725C" w14:textId="77777777" w:rsidR="00313293" w:rsidRDefault="00000000">
      <w:pPr>
        <w:spacing w:after="162" w:line="271" w:lineRule="auto"/>
        <w:ind w:left="-5" w:right="12" w:hanging="10"/>
      </w:pPr>
      <w:r>
        <w:rPr>
          <w:sz w:val="24"/>
        </w:rPr>
        <w:t xml:space="preserve">—¡Tocho, por fin vuelves a ser el centro de atención! —dijo David en tono burlón—. No te mareaste mucho, ¿verdad? </w:t>
      </w:r>
    </w:p>
    <w:p w14:paraId="689D1D12" w14:textId="77777777" w:rsidR="00313293" w:rsidRDefault="00000000">
      <w:pPr>
        <w:spacing w:after="162" w:line="271" w:lineRule="auto"/>
        <w:ind w:left="-5" w:right="12" w:hanging="10"/>
      </w:pPr>
      <w:r>
        <w:rPr>
          <w:sz w:val="24"/>
        </w:rPr>
        <w:t xml:space="preserve">David respiró hondo antes de continuar, su tono más serio ahora: </w:t>
      </w:r>
    </w:p>
    <w:p w14:paraId="6E7119DF" w14:textId="77777777" w:rsidR="00313293" w:rsidRDefault="00000000">
      <w:pPr>
        <w:spacing w:after="162" w:line="271" w:lineRule="auto"/>
        <w:ind w:left="-5" w:right="12" w:hanging="10"/>
      </w:pPr>
      <w:r>
        <w:rPr>
          <w:sz w:val="24"/>
        </w:rPr>
        <w:t xml:space="preserve">—Me alegra que hayáis regresado sanos y salvos y hayáis cumplido la misión, Arvid. Pero esto es solo el principio de lo que viene. Hemos de elegir sabiamente. </w:t>
      </w:r>
    </w:p>
    <w:p w14:paraId="03FA7428" w14:textId="77777777" w:rsidR="00313293" w:rsidRDefault="00000000">
      <w:pPr>
        <w:spacing w:after="162" w:line="271" w:lineRule="auto"/>
        <w:ind w:left="-5" w:right="12" w:hanging="10"/>
      </w:pPr>
      <w:r>
        <w:rPr>
          <w:sz w:val="24"/>
        </w:rPr>
        <w:t xml:space="preserve">Amatisto, satisfecho de ver que el príncipe tomaba en serio su consejo, se unió a la conversación junto a Romános y Dionisio, iniciando un nuevo debate sobre cuál de las damas presentes sería la mejor opción. Y mientras los tres nobles discutían las posibles alianzas, David, con una sonrisa burlona en los labios, volvió a fijar su mirada en las jóvenes. </w:t>
      </w:r>
    </w:p>
    <w:p w14:paraId="3A46C4A0" w14:textId="77777777" w:rsidR="00313293" w:rsidRDefault="00000000">
      <w:pPr>
        <w:spacing w:after="154" w:line="277" w:lineRule="auto"/>
        <w:ind w:left="-5" w:right="195" w:hanging="10"/>
        <w:jc w:val="both"/>
      </w:pPr>
      <w:r>
        <w:rPr>
          <w:sz w:val="24"/>
        </w:rPr>
        <w:t xml:space="preserve">Mientras los nobles discutían en voz baja y las jóvenes permanecían expectantes, David, con una sonrisa socarrona, rompió la solemnidad del momento con su típica mezcla de resignación y broma: </w:t>
      </w:r>
    </w:p>
    <w:p w14:paraId="47F1FA67" w14:textId="77777777" w:rsidR="00313293" w:rsidRDefault="00000000">
      <w:pPr>
        <w:spacing w:after="162" w:line="271" w:lineRule="auto"/>
        <w:ind w:left="-5" w:right="12" w:hanging="10"/>
      </w:pPr>
      <w:r>
        <w:rPr>
          <w:sz w:val="24"/>
        </w:rPr>
        <w:t xml:space="preserve">—Niñatas y pinturas, ¿esto es lo que Alejo quiere que despose? —dijo, con un aire entre resignado y burlón, observando a las candidatas. Su mirada pasó rápidamente de los retratos a las jóvenes en persona, deteniéndose con especial diversión en el retrato de Nana Zakarian, cuya representación artística parecía no haber hecho ningún favor a su apariencia—. Aquella de allá —señaló hacia el retrato de Nana con un gesto despreocupado—, ni siquiera los pintores pudieron hacerle mucha gracia. </w:t>
      </w:r>
    </w:p>
    <w:p w14:paraId="292017D0" w14:textId="77777777" w:rsidR="00313293" w:rsidRDefault="00000000">
      <w:pPr>
        <w:spacing w:after="162" w:line="271" w:lineRule="auto"/>
        <w:ind w:left="-5" w:right="12" w:hanging="10"/>
      </w:pPr>
      <w:r>
        <w:rPr>
          <w:sz w:val="24"/>
        </w:rPr>
        <w:t xml:space="preserve">Su comentario provocó algunas risitas contenidas entre los nobles cercanos. Sin embargo, sabiendo que este no era solo un momento de burla, intervine: </w:t>
      </w:r>
    </w:p>
    <w:p w14:paraId="4F3E4A99" w14:textId="77777777" w:rsidR="00313293" w:rsidRDefault="00000000">
      <w:pPr>
        <w:spacing w:after="154" w:line="277" w:lineRule="auto"/>
        <w:ind w:left="-5" w:right="138" w:hanging="10"/>
        <w:jc w:val="both"/>
      </w:pPr>
      <w:r>
        <w:rPr>
          <w:sz w:val="24"/>
        </w:rPr>
        <w:lastRenderedPageBreak/>
        <w:t xml:space="preserve">—David, trata de comportarte —dije con tono serio, pero devolviéndole la broma con una leve sonrisa. El príncipe solo rodó los ojos antes de volver a mirar a las candidatas. </w:t>
      </w:r>
    </w:p>
    <w:p w14:paraId="23C0A6BA" w14:textId="77777777" w:rsidR="00313293" w:rsidRDefault="00000000">
      <w:pPr>
        <w:spacing w:after="162" w:line="271" w:lineRule="auto"/>
        <w:ind w:left="-5" w:right="12" w:hanging="10"/>
      </w:pPr>
      <w:r>
        <w:rPr>
          <w:sz w:val="24"/>
        </w:rPr>
        <w:t xml:space="preserve">Dionisio, tomando en serio la importancia de este momento, decidió intervenir, aclarando con voz firme: </w:t>
      </w:r>
    </w:p>
    <w:p w14:paraId="30C8EA90" w14:textId="77777777" w:rsidR="00313293" w:rsidRDefault="00000000">
      <w:pPr>
        <w:spacing w:after="154" w:line="277" w:lineRule="auto"/>
        <w:ind w:left="-5" w:right="31" w:hanging="10"/>
        <w:jc w:val="both"/>
      </w:pPr>
      <w:r>
        <w:rPr>
          <w:sz w:val="24"/>
        </w:rPr>
        <w:t xml:space="preserve">—Mi príncipe, os recuerdo la importancia de este matrimonio. No se trata solo de una cuestión personal, sino de una alianza crucial para el futuro de Trebisonda. La elección que hagáis hoy determinará en gran parte nuestra estabilidad política. </w:t>
      </w:r>
    </w:p>
    <w:p w14:paraId="26DB6A9C" w14:textId="77777777" w:rsidR="00313293" w:rsidRDefault="00000000">
      <w:pPr>
        <w:spacing w:after="162" w:line="271" w:lineRule="auto"/>
        <w:ind w:left="-5" w:right="12" w:hanging="10"/>
      </w:pPr>
      <w:r>
        <w:rPr>
          <w:sz w:val="24"/>
        </w:rPr>
        <w:t xml:space="preserve">Romános asintió desde su posición, claramente de acuerdo con Dionisio: </w:t>
      </w:r>
    </w:p>
    <w:p w14:paraId="4A95A369" w14:textId="77777777" w:rsidR="00313293" w:rsidRDefault="00000000">
      <w:pPr>
        <w:spacing w:after="162" w:line="271" w:lineRule="auto"/>
        <w:ind w:left="-5" w:right="12" w:hanging="10"/>
      </w:pPr>
      <w:r>
        <w:rPr>
          <w:sz w:val="24"/>
        </w:rPr>
        <w:t xml:space="preserve">—Así es. Debéis considerar no solo la belleza o la simpatía de estas damas, sino también el poder que traen consigo sus casas y las conexiones que nos pueden ofrecer. </w:t>
      </w:r>
    </w:p>
    <w:p w14:paraId="69AACA95" w14:textId="77777777" w:rsidR="00313293" w:rsidRDefault="00000000">
      <w:pPr>
        <w:spacing w:after="162" w:line="271" w:lineRule="auto"/>
        <w:ind w:left="-5" w:right="12" w:hanging="10"/>
      </w:pPr>
      <w:r>
        <w:rPr>
          <w:sz w:val="24"/>
        </w:rPr>
        <w:t xml:space="preserve">David frunció el ceño, aunque todavía mantenía su aire relajado, consciente de la seriedad del tema a pesar de sus bromas anteriores. En ese momento, </w:t>
      </w:r>
      <w:r>
        <w:rPr>
          <w:b/>
          <w:sz w:val="24"/>
        </w:rPr>
        <w:t>Amatisto Dacarion</w:t>
      </w:r>
      <w:r>
        <w:rPr>
          <w:sz w:val="24"/>
        </w:rPr>
        <w:t xml:space="preserve">, el principal promotor de esta unión desde el consejo, hizo su entrada al salón. Su porte noble y decidido contrastaba con la atmósfera ligera que hasta entonces reinaba. Amatisto, cuyas intenciones de consolidar una alianza estratégica para David finalmente se estaban cumpliendo, reverenció con orgullo y respeto ante el príncipe. </w:t>
      </w:r>
    </w:p>
    <w:p w14:paraId="582AB55B" w14:textId="77777777" w:rsidR="00313293" w:rsidRDefault="00000000">
      <w:pPr>
        <w:spacing w:after="162" w:line="271" w:lineRule="auto"/>
        <w:ind w:left="-5" w:right="12" w:hanging="10"/>
      </w:pPr>
      <w:r>
        <w:rPr>
          <w:sz w:val="24"/>
        </w:rPr>
        <w:t xml:space="preserve">Con una leve sonrisa de satisfacción en su rostro, Amatisto habló: </w:t>
      </w:r>
    </w:p>
    <w:p w14:paraId="797C4E3B" w14:textId="77777777" w:rsidR="00313293" w:rsidRDefault="00000000">
      <w:pPr>
        <w:spacing w:after="154" w:line="277" w:lineRule="auto"/>
        <w:ind w:left="-5" w:right="266" w:hanging="10"/>
        <w:jc w:val="both"/>
      </w:pPr>
      <w:r>
        <w:rPr>
          <w:sz w:val="24"/>
        </w:rPr>
        <w:t xml:space="preserve">—Mi príncipe —comenzó con voz grave—, estoy complacido de ver cómo este día finalmente ha llegado. No solo es un momento para vuestra casa, sino para la prosperidad de Trebisonda. Con esta unión, garantizáis la estabilidad y un futuro brillante para nuestra gente. Sin duda, vuestra decisión será la que más convenga a todos. </w:t>
      </w:r>
    </w:p>
    <w:p w14:paraId="30D21609" w14:textId="77777777" w:rsidR="00313293" w:rsidRDefault="00000000">
      <w:pPr>
        <w:spacing w:after="162" w:line="271" w:lineRule="auto"/>
        <w:ind w:left="-5" w:right="12" w:hanging="10"/>
      </w:pPr>
      <w:r>
        <w:rPr>
          <w:sz w:val="24"/>
        </w:rPr>
        <w:t xml:space="preserve">David sonrió ante la llegada de su leal consejero, reconociendo en su semblante la satisfacción de un plan largamente gestado. Con la presencia de Amatisto, la sala se llenó de una nueva tensión. Aunque el ambiente seguía cargado de comentarios ligeros y vino derramado por las manos diligentes de Miguel, la elección que David haría en las próximas horas sería decisiva. </w:t>
      </w:r>
    </w:p>
    <w:p w14:paraId="06A420A1" w14:textId="77777777" w:rsidR="00313293" w:rsidRDefault="00000000">
      <w:pPr>
        <w:spacing w:after="162" w:line="271" w:lineRule="auto"/>
        <w:ind w:left="-5" w:right="12" w:hanging="10"/>
      </w:pPr>
      <w:r>
        <w:rPr>
          <w:sz w:val="24"/>
        </w:rPr>
        <w:t xml:space="preserve">—¡Tocho, por fin vuelves a ser el centro de atención! —dijo David en tono burlón—. No te mareaste mucho, ¿verdad? </w:t>
      </w:r>
    </w:p>
    <w:p w14:paraId="61846D4B" w14:textId="77777777" w:rsidR="00313293" w:rsidRDefault="00000000">
      <w:pPr>
        <w:spacing w:after="162" w:line="271" w:lineRule="auto"/>
        <w:ind w:left="-5" w:right="12" w:hanging="10"/>
      </w:pPr>
      <w:r>
        <w:rPr>
          <w:sz w:val="24"/>
        </w:rPr>
        <w:t xml:space="preserve">David respiró hondo antes de continuar, su tono más serio ahora: </w:t>
      </w:r>
    </w:p>
    <w:p w14:paraId="3061C7EA" w14:textId="77777777" w:rsidR="00313293" w:rsidRDefault="00000000">
      <w:pPr>
        <w:spacing w:after="162" w:line="271" w:lineRule="auto"/>
        <w:ind w:left="-5" w:right="12" w:hanging="10"/>
      </w:pPr>
      <w:r>
        <w:rPr>
          <w:sz w:val="24"/>
        </w:rPr>
        <w:t xml:space="preserve">—Me alegra que hayáis regresado sanos y salvos y hayáis cumplido la misión, Arvid. Pero esto es solo el principio de lo que viene. Hemos de elegir sabiamente. </w:t>
      </w:r>
    </w:p>
    <w:p w14:paraId="323F248A" w14:textId="77777777" w:rsidR="00313293" w:rsidRDefault="00000000">
      <w:pPr>
        <w:spacing w:after="162" w:line="271" w:lineRule="auto"/>
        <w:ind w:left="-5" w:right="12" w:hanging="10"/>
      </w:pPr>
      <w:r>
        <w:rPr>
          <w:sz w:val="24"/>
        </w:rPr>
        <w:t xml:space="preserve">Amatisto, satisfecho de ver que el príncipe tomaba en serio su consejo, se unió a la conversación junto a Romános y Dionisio, iniciando un nuevo debate sobre cuál de las </w:t>
      </w:r>
      <w:r>
        <w:rPr>
          <w:sz w:val="24"/>
        </w:rPr>
        <w:lastRenderedPageBreak/>
        <w:t xml:space="preserve">damas presentes sería la mejor opción. Y mientras los tres nobles discutían las posibles alianzas, David, con una sonrisa burlona en los labios, volvió a fijar su mirada en las jóvenes. </w:t>
      </w:r>
    </w:p>
    <w:p w14:paraId="3B699561" w14:textId="77777777" w:rsidR="00313293" w:rsidRDefault="00000000">
      <w:pPr>
        <w:spacing w:after="154" w:line="277" w:lineRule="auto"/>
        <w:ind w:left="-5" w:right="31" w:hanging="10"/>
        <w:jc w:val="both"/>
      </w:pPr>
      <w:r>
        <w:rPr>
          <w:sz w:val="24"/>
        </w:rPr>
        <w:t xml:space="preserve">David, relajado pero consciente de la importancia de la decisión, escuchaba mientras los nobles debatían sobre cuál de las candidatas sería la mejor opción. </w:t>
      </w:r>
      <w:r>
        <w:rPr>
          <w:b/>
          <w:sz w:val="24"/>
        </w:rPr>
        <w:t>Amatisto</w:t>
      </w:r>
      <w:r>
        <w:rPr>
          <w:sz w:val="24"/>
        </w:rPr>
        <w:t xml:space="preserve"> fue el primero en hablar, su voz firme, sabiendo que había promovido este matrimonio desde el principio. </w:t>
      </w:r>
    </w:p>
    <w:p w14:paraId="5C947C82" w14:textId="77777777" w:rsidR="00313293" w:rsidRDefault="00000000">
      <w:pPr>
        <w:spacing w:after="162" w:line="271" w:lineRule="auto"/>
        <w:ind w:left="-5" w:right="12" w:hanging="10"/>
      </w:pPr>
      <w:r>
        <w:rPr>
          <w:sz w:val="24"/>
        </w:rPr>
        <w:t xml:space="preserve">—Mi príncipe —comenzó—, permitidme recordaros la posición estratégica de nuestra alianza con Serbia. </w:t>
      </w:r>
      <w:r>
        <w:rPr>
          <w:b/>
          <w:sz w:val="24"/>
        </w:rPr>
        <w:t>Kominia Nemanjic</w:t>
      </w:r>
      <w:r>
        <w:rPr>
          <w:sz w:val="24"/>
        </w:rPr>
        <w:t xml:space="preserve">, hija del Rey Stefan II, no es solo una joven hermosa, sino también una mujer astuta y con habilidades diplomáticas. Su juventud le otorga flexibilidad para adaptarse a vuestras necesidades, y su casa tiene un poder considerable en los Balcanes. Una alianza con Serbia garantizaría seguridad en el flanco occidental, además de asegurar tropas para futuras campañas. </w:t>
      </w:r>
    </w:p>
    <w:p w14:paraId="47797200" w14:textId="77777777" w:rsidR="00313293" w:rsidRDefault="00000000">
      <w:pPr>
        <w:spacing w:after="162" w:line="271" w:lineRule="auto"/>
        <w:ind w:left="-5" w:right="12" w:hanging="10"/>
      </w:pPr>
      <w:r>
        <w:rPr>
          <w:sz w:val="24"/>
        </w:rPr>
        <w:t xml:space="preserve">Mientras Amatisto hablaba, David no pudo evitar dirigir una mirada larga hacia </w:t>
      </w:r>
      <w:r>
        <w:rPr>
          <w:b/>
          <w:sz w:val="24"/>
        </w:rPr>
        <w:t>Kominia</w:t>
      </w:r>
      <w:r>
        <w:rPr>
          <w:sz w:val="24"/>
        </w:rPr>
        <w:t xml:space="preserve">, quien se encontraba entre la comitiva serbia. A su corta edad, de 14 años, ya mostraba rasgos que reflejaban una mezcla de belleza y dureza. Su cabello oscuro, enmarcado en una tiara delicada, caía sobre su espalda, y sus ojos, de un tono profundo, brillaban con inteligencia. Su porte, a pesar de su juventud, era firme, casi regio, como si comprendiera perfectamente la importancia de este momento. </w:t>
      </w:r>
    </w:p>
    <w:p w14:paraId="19173D9F" w14:textId="77777777" w:rsidR="00313293" w:rsidRDefault="00000000">
      <w:pPr>
        <w:spacing w:after="162" w:line="271" w:lineRule="auto"/>
        <w:ind w:left="-5" w:right="12" w:hanging="10"/>
      </w:pPr>
      <w:r>
        <w:rPr>
          <w:sz w:val="24"/>
        </w:rPr>
        <w:t xml:space="preserve">David asintió ligeramente, impresionado por su presencia, pero antes de que pudiera decir algo, </w:t>
      </w:r>
      <w:r>
        <w:rPr>
          <w:b/>
          <w:sz w:val="24"/>
        </w:rPr>
        <w:t>Dionisio</w:t>
      </w:r>
      <w:r>
        <w:rPr>
          <w:sz w:val="24"/>
        </w:rPr>
        <w:t xml:space="preserve"> intervino: </w:t>
      </w:r>
    </w:p>
    <w:p w14:paraId="2BA3CB83" w14:textId="77777777" w:rsidR="00313293" w:rsidRDefault="00000000">
      <w:pPr>
        <w:spacing w:after="154" w:line="277" w:lineRule="auto"/>
        <w:ind w:left="-5" w:right="153" w:hanging="10"/>
        <w:jc w:val="both"/>
      </w:pPr>
      <w:r>
        <w:rPr>
          <w:sz w:val="24"/>
        </w:rPr>
        <w:t xml:space="preserve">—Mi señor, aunque Kominia es sin duda una opción formidable, os ruego considerar el potencial de </w:t>
      </w:r>
      <w:r>
        <w:rPr>
          <w:b/>
          <w:sz w:val="24"/>
        </w:rPr>
        <w:t>Sybille de Chipre</w:t>
      </w:r>
      <w:r>
        <w:rPr>
          <w:sz w:val="24"/>
        </w:rPr>
        <w:t xml:space="preserve">. La Casa Lusignan tiene poderosos lazos con el Reino de Jerusalén y las cruzadas. Una alianza con Chipre podría abrir rutas comerciales y asegurar el control sobre el Mediterráneo. </w:t>
      </w:r>
    </w:p>
    <w:p w14:paraId="45C336C2" w14:textId="77777777" w:rsidR="00313293" w:rsidRDefault="00000000">
      <w:pPr>
        <w:spacing w:after="162" w:line="271" w:lineRule="auto"/>
        <w:ind w:left="-5" w:right="12" w:hanging="10"/>
      </w:pPr>
      <w:r>
        <w:rPr>
          <w:sz w:val="24"/>
        </w:rPr>
        <w:t xml:space="preserve">David desvió su mirada hacia </w:t>
      </w:r>
      <w:r>
        <w:rPr>
          <w:b/>
          <w:sz w:val="24"/>
        </w:rPr>
        <w:t>Sybille</w:t>
      </w:r>
      <w:r>
        <w:rPr>
          <w:sz w:val="24"/>
        </w:rPr>
        <w:t xml:space="preserve">, quien, a pesar de sus escasos 11 años, se veía curiosamente tranquila entre la comitiva chipriota. Su piel clara y su cabello rubio claro reflejaban su linaje franco. Había algo en su mirada tímida pero decidida que sugería un carácter que podría desarrollarse con el tiempo, aunque su juventud la hacía parecer frágil en comparación con las otras. </w:t>
      </w:r>
    </w:p>
    <w:p w14:paraId="6D1885F8" w14:textId="77777777" w:rsidR="00313293" w:rsidRDefault="00000000">
      <w:pPr>
        <w:spacing w:after="162" w:line="271" w:lineRule="auto"/>
        <w:ind w:left="-5" w:right="12" w:hanging="10"/>
      </w:pPr>
      <w:r>
        <w:rPr>
          <w:sz w:val="24"/>
        </w:rPr>
        <w:t xml:space="preserve">—Aún es una niña, Dionisio —comentó David en tono burlón, sin dejar de observarla—. Pero admito que Chipre podría ser útil. </w:t>
      </w:r>
    </w:p>
    <w:p w14:paraId="60D85E99" w14:textId="77777777" w:rsidR="00313293" w:rsidRDefault="00000000">
      <w:pPr>
        <w:spacing w:after="162" w:line="271" w:lineRule="auto"/>
        <w:ind w:left="-5" w:right="12" w:hanging="10"/>
      </w:pPr>
      <w:r>
        <w:rPr>
          <w:b/>
          <w:sz w:val="24"/>
        </w:rPr>
        <w:t>Romános</w:t>
      </w:r>
      <w:r>
        <w:rPr>
          <w:sz w:val="24"/>
        </w:rPr>
        <w:t xml:space="preserve">, que había estado observando en silencio, finalmente habló: </w:t>
      </w:r>
    </w:p>
    <w:p w14:paraId="67B1F5D0" w14:textId="77777777" w:rsidR="00313293" w:rsidRDefault="00000000">
      <w:pPr>
        <w:spacing w:after="154" w:line="277" w:lineRule="auto"/>
        <w:ind w:left="-5" w:right="327" w:hanging="10"/>
        <w:jc w:val="both"/>
      </w:pPr>
      <w:r>
        <w:rPr>
          <w:sz w:val="24"/>
        </w:rPr>
        <w:lastRenderedPageBreak/>
        <w:t xml:space="preserve">—Sin desmerecer a las damas mencionadas, mi señor, os recuerdo la opción de </w:t>
      </w:r>
      <w:r>
        <w:rPr>
          <w:b/>
          <w:sz w:val="24"/>
        </w:rPr>
        <w:t>Erzebet de Hungría</w:t>
      </w:r>
      <w:r>
        <w:rPr>
          <w:sz w:val="24"/>
        </w:rPr>
        <w:t xml:space="preserve">. Sí, es mayor, pero su experiencia en política y las intrigas de la corte la hacen una aliada invaluable. </w:t>
      </w:r>
    </w:p>
    <w:p w14:paraId="31300B6C" w14:textId="77777777" w:rsidR="00313293" w:rsidRDefault="00000000">
      <w:pPr>
        <w:spacing w:after="154" w:line="277" w:lineRule="auto"/>
        <w:ind w:left="-5" w:right="155" w:hanging="10"/>
        <w:jc w:val="both"/>
      </w:pPr>
      <w:r>
        <w:rPr>
          <w:sz w:val="24"/>
        </w:rPr>
        <w:t xml:space="preserve">David observó el retrato de </w:t>
      </w:r>
      <w:r>
        <w:rPr>
          <w:b/>
          <w:sz w:val="24"/>
        </w:rPr>
        <w:t>Erzebet</w:t>
      </w:r>
      <w:r>
        <w:rPr>
          <w:sz w:val="24"/>
        </w:rPr>
        <w:t xml:space="preserve">, pintado con gran detalle. A los </w:t>
      </w:r>
      <w:r>
        <w:rPr>
          <w:b/>
          <w:sz w:val="24"/>
        </w:rPr>
        <w:t>32 años</w:t>
      </w:r>
      <w:r>
        <w:rPr>
          <w:sz w:val="24"/>
        </w:rPr>
        <w:t xml:space="preserve">, Erzebet mostraba una serenidad madura. Su cabello oscuro, recogido de manera elegante, y su semblante serio no reflejaban una belleza deslumbrante, pero su porte y la inteligencia que se percibía en sus ojos sugerían una mujer que sabía cómo manejar el poder. </w:t>
      </w:r>
    </w:p>
    <w:p w14:paraId="1B33066D" w14:textId="77777777" w:rsidR="00313293" w:rsidRDefault="00000000">
      <w:pPr>
        <w:spacing w:after="162" w:line="271" w:lineRule="auto"/>
        <w:ind w:left="-5" w:right="12" w:hanging="10"/>
      </w:pPr>
      <w:r>
        <w:rPr>
          <w:sz w:val="24"/>
        </w:rPr>
        <w:t xml:space="preserve">—A decir verdad, Romános —dijo David, riendo—, me pregunto si esa experiencia no me hará pagar caro. Pero Hungría tiene su valor, lo admito. </w:t>
      </w:r>
    </w:p>
    <w:p w14:paraId="0F8A556C" w14:textId="77777777" w:rsidR="00313293" w:rsidRDefault="00000000">
      <w:pPr>
        <w:spacing w:after="154" w:line="277" w:lineRule="auto"/>
        <w:ind w:left="-5" w:right="31" w:hanging="10"/>
        <w:jc w:val="both"/>
      </w:pPr>
      <w:r>
        <w:rPr>
          <w:sz w:val="24"/>
        </w:rPr>
        <w:t xml:space="preserve">La broma de David provocó algunas risas contenidas entre los nobles, aunque el tono del debate permanecía serio. Finalmente, </w:t>
      </w:r>
      <w:r>
        <w:rPr>
          <w:b/>
          <w:sz w:val="24"/>
        </w:rPr>
        <w:t>Amatisto</w:t>
      </w:r>
      <w:r>
        <w:rPr>
          <w:sz w:val="24"/>
        </w:rPr>
        <w:t xml:space="preserve"> intervino una vez más, intentando resumir las propuestas: </w:t>
      </w:r>
    </w:p>
    <w:p w14:paraId="48FBD132" w14:textId="77777777" w:rsidR="00313293" w:rsidRDefault="00000000">
      <w:pPr>
        <w:spacing w:after="162" w:line="271" w:lineRule="auto"/>
        <w:ind w:left="-5" w:right="12" w:hanging="10"/>
      </w:pPr>
      <w:r>
        <w:rPr>
          <w:sz w:val="24"/>
        </w:rPr>
        <w:t xml:space="preserve">—Mi príncipe, os pido que consideréis esto: Kominia tiene belleza y el poder militar de Serbia, Sybille puede abrir las puertas a las cruzadas y rutas comerciales, mientras que Erzebet trae consigo la política y el poder de Hungría. Ninguna de ellas es una mala opción, pero depende de qué dirección queréis que tome Trebisonda. Al final, esta elección no es solo para vos, sino para todo vuestro reino. </w:t>
      </w:r>
    </w:p>
    <w:p w14:paraId="7F955782" w14:textId="77777777" w:rsidR="00313293" w:rsidRDefault="00000000">
      <w:pPr>
        <w:spacing w:after="154" w:line="277" w:lineRule="auto"/>
        <w:ind w:left="-5" w:right="31" w:hanging="10"/>
        <w:jc w:val="both"/>
      </w:pPr>
      <w:r>
        <w:rPr>
          <w:sz w:val="24"/>
        </w:rPr>
        <w:t xml:space="preserve">David, asintiendo ante las palabras de su leal consejero, se reclinó en su asiento, observando una vez más a las candidatas. Sabía que cualquiera de ellas traería consigo grandes ventajas, pero también desafíos. Y mientras los nobles seguían debatiendo, él, con su típica sonrisa burlona, no dejaba de pensar en cómo cada una podría cambiar el destino de Trebisonda. </w:t>
      </w:r>
    </w:p>
    <w:p w14:paraId="1F4B0918" w14:textId="77777777" w:rsidR="00313293" w:rsidRDefault="00000000">
      <w:pPr>
        <w:spacing w:after="98" w:line="338" w:lineRule="auto"/>
        <w:ind w:left="-5" w:right="488" w:hanging="10"/>
      </w:pPr>
      <w:r>
        <w:rPr>
          <w:sz w:val="24"/>
        </w:rPr>
        <w:t xml:space="preserve">Mientras los nobles continuaban deliberando, no pude resistir la oportunidad de provocar un poco a David. Con una ligera sonrisa y en tono burlón, comenté: —¿Y qué tal </w:t>
      </w:r>
      <w:r>
        <w:rPr>
          <w:b/>
          <w:sz w:val="24"/>
        </w:rPr>
        <w:t>Nana</w:t>
      </w:r>
      <w:r>
        <w:rPr>
          <w:sz w:val="24"/>
        </w:rPr>
        <w:t xml:space="preserve">, mi señor? No pudisteis contener una risa cuando la viste. </w:t>
      </w:r>
    </w:p>
    <w:p w14:paraId="1CA8A2BB" w14:textId="77777777" w:rsidR="00313293" w:rsidRDefault="00000000">
      <w:pPr>
        <w:spacing w:after="162" w:line="271" w:lineRule="auto"/>
        <w:ind w:left="-5" w:right="12" w:hanging="10"/>
      </w:pPr>
      <w:r>
        <w:rPr>
          <w:sz w:val="24"/>
        </w:rPr>
        <w:t xml:space="preserve">David, sin poder aguantar más, soltó una </w:t>
      </w:r>
      <w:r>
        <w:rPr>
          <w:b/>
          <w:sz w:val="24"/>
        </w:rPr>
        <w:t>estruendosa carcajada</w:t>
      </w:r>
      <w:r>
        <w:rPr>
          <w:sz w:val="24"/>
        </w:rPr>
        <w:t xml:space="preserve"> que resonó por todo el salón. Sus risotadas parecían romper la solemnidad del momento, provocando miradas sorprendidas entre algunos de los presentes. Los nobles más cercanos, incluidos </w:t>
      </w:r>
      <w:r>
        <w:rPr>
          <w:b/>
          <w:sz w:val="24"/>
        </w:rPr>
        <w:t>Amatisto</w:t>
      </w:r>
      <w:r>
        <w:rPr>
          <w:sz w:val="24"/>
        </w:rPr>
        <w:t xml:space="preserve"> y </w:t>
      </w:r>
      <w:r>
        <w:rPr>
          <w:b/>
          <w:sz w:val="24"/>
        </w:rPr>
        <w:t>Dionisio</w:t>
      </w:r>
      <w:r>
        <w:rPr>
          <w:sz w:val="24"/>
        </w:rPr>
        <w:t xml:space="preserve">, compartieron miradas entre sí, intentando contener las sonrisas. Romános, por su parte, no pudo evitar rodar los ojos ligeramente, aunque su boca se curvaba hacia arriba en señal de diversión. </w:t>
      </w:r>
    </w:p>
    <w:p w14:paraId="0C779E94" w14:textId="77777777" w:rsidR="00313293" w:rsidRDefault="00000000">
      <w:pPr>
        <w:spacing w:after="162" w:line="271" w:lineRule="auto"/>
        <w:ind w:left="-5" w:right="12" w:hanging="10"/>
      </w:pPr>
      <w:r>
        <w:rPr>
          <w:sz w:val="24"/>
        </w:rPr>
        <w:t xml:space="preserve">—¡Dioses, Arvid! —exclamó David entre carcajadas—. ¡Ni aunque lo intentase podría fingir interés! No sé si sería capaz de mirarla cada día sin pensar en ese retrato. Es casi un castigo, ¡por no decir una condena! </w:t>
      </w:r>
    </w:p>
    <w:p w14:paraId="640B418C" w14:textId="77777777" w:rsidR="00313293" w:rsidRDefault="00000000">
      <w:pPr>
        <w:spacing w:after="162" w:line="271" w:lineRule="auto"/>
        <w:ind w:left="-5" w:right="12" w:hanging="10"/>
      </w:pPr>
      <w:r>
        <w:rPr>
          <w:sz w:val="24"/>
        </w:rPr>
        <w:lastRenderedPageBreak/>
        <w:t xml:space="preserve">Los sirvientes, incluyendo a </w:t>
      </w:r>
      <w:r>
        <w:rPr>
          <w:b/>
          <w:sz w:val="24"/>
        </w:rPr>
        <w:t>Miguel</w:t>
      </w:r>
      <w:r>
        <w:rPr>
          <w:sz w:val="24"/>
        </w:rPr>
        <w:t xml:space="preserve">, hicieron todo lo posible por mantener la compostura, pero algunos dejaron escapar risitas nerviosas mientras continuaban sirviendo el vino. El aire de ligereza era inusual en una ocasión tan solemne, pero el humor de David siempre tenía la capacidad de aflojar las tensiones más densas. </w:t>
      </w:r>
    </w:p>
    <w:p w14:paraId="1EDE7107" w14:textId="77777777" w:rsidR="00313293" w:rsidRDefault="00000000">
      <w:pPr>
        <w:spacing w:after="162" w:line="271" w:lineRule="auto"/>
        <w:ind w:left="-5" w:right="12" w:hanging="10"/>
      </w:pPr>
      <w:r>
        <w:rPr>
          <w:sz w:val="24"/>
        </w:rPr>
        <w:t xml:space="preserve">Tras un momento más de risas, David finalmente recobró el aliento, sus ojos aún brillaban con diversión cuando volvió a hablar, pero esta vez con un tono algo más controlado: </w:t>
      </w:r>
    </w:p>
    <w:p w14:paraId="56A2D2DD" w14:textId="77777777" w:rsidR="00313293" w:rsidRDefault="00000000">
      <w:pPr>
        <w:spacing w:after="162" w:line="271" w:lineRule="auto"/>
        <w:ind w:left="-5" w:right="12" w:hanging="10"/>
      </w:pPr>
      <w:r>
        <w:rPr>
          <w:sz w:val="24"/>
        </w:rPr>
        <w:t xml:space="preserve">—De acuerdo, de acuerdo. Dejemos las bromas. Volvamos a lo que importa, que el destino de Trebisonda no puede decidirse solo por quién me saque una carcajada — dijo, aunque el humor seguía reflejándose en su expresión. </w:t>
      </w:r>
    </w:p>
    <w:p w14:paraId="3F804067" w14:textId="77777777" w:rsidR="00313293" w:rsidRDefault="00000000">
      <w:pPr>
        <w:spacing w:after="162" w:line="271" w:lineRule="auto"/>
        <w:ind w:left="-5" w:right="12" w:hanging="10"/>
      </w:pPr>
      <w:r>
        <w:rPr>
          <w:sz w:val="24"/>
        </w:rPr>
        <w:t xml:space="preserve">El ambiente en el salón lentamente retornó a la seriedad que exigía la ocasión, y yo me quedé observando cómo la atención volvía hacia las jóvenes candidatas y sus familias. Mientras observaba el desarrollo del evento, no pude evitar una reflexión: en la política de los nobles, las familias no dudan en usar a sus parientes cercanos, en este caso las mujeres, casi como </w:t>
      </w:r>
      <w:r>
        <w:rPr>
          <w:b/>
          <w:sz w:val="24"/>
        </w:rPr>
        <w:t>moneda de intercambio</w:t>
      </w:r>
      <w:r>
        <w:rPr>
          <w:sz w:val="24"/>
        </w:rPr>
        <w:t xml:space="preserve">. Estas jóvenes, hermosas o no, eran presentadas ante príncipes como David, no tanto por sus virtudes personales, sino por el poder que sus casas podían ofrecer. </w:t>
      </w:r>
    </w:p>
    <w:p w14:paraId="36337A46" w14:textId="77777777" w:rsidR="00313293" w:rsidRDefault="00000000">
      <w:pPr>
        <w:spacing w:after="162" w:line="271" w:lineRule="auto"/>
        <w:ind w:left="-5" w:right="12" w:hanging="10"/>
      </w:pPr>
      <w:r>
        <w:rPr>
          <w:i/>
          <w:sz w:val="24"/>
        </w:rPr>
        <w:t>Me resultaba curioso</w:t>
      </w:r>
      <w:r>
        <w:rPr>
          <w:sz w:val="24"/>
        </w:rPr>
        <w:t xml:space="preserve">, aunque no era nuevo para mí. Había visto esto muchas veces en mis viajes, pero siempre me preguntaba cuánto valor tenía realmente una unión de este tipo, más allá de las apariencias y las intrigas. Las familias nobles parecían dispuestas a sacrificar a sus hijas para asegurar su posición en la corte o fortalecer alianzas, sin detenerse a pensar en las verdaderas implicaciones para ellas. Era un recordatorio claro de que, en el mundo en el que vivíamos, los matrimonios no eran por amor ni siquiera por afinidad personal, sino por pura estrategia. </w:t>
      </w:r>
    </w:p>
    <w:p w14:paraId="6FE69483" w14:textId="77777777" w:rsidR="00313293" w:rsidRDefault="00000000">
      <w:pPr>
        <w:spacing w:after="154" w:line="277" w:lineRule="auto"/>
        <w:ind w:left="-5" w:right="31" w:hanging="10"/>
        <w:jc w:val="both"/>
      </w:pPr>
      <w:r>
        <w:rPr>
          <w:sz w:val="24"/>
        </w:rPr>
        <w:t xml:space="preserve">Mientras observaba a las candidatas, algunas tan jóvenes y otras tan calculadoras, no pude evitar preguntarme hasta qué punto esto las afectaría a ellas, como individuos, cuando todo lo que representaban era un beneficio para sus casas. </w:t>
      </w:r>
    </w:p>
    <w:p w14:paraId="7BDC518F" w14:textId="77777777" w:rsidR="00313293" w:rsidRDefault="00000000">
      <w:pPr>
        <w:spacing w:after="162" w:line="271" w:lineRule="auto"/>
        <w:ind w:left="-5" w:right="12" w:hanging="10"/>
      </w:pPr>
      <w:r>
        <w:rPr>
          <w:sz w:val="24"/>
        </w:rPr>
        <w:t xml:space="preserve">David, habiendo recuperado por completo su postura tras la carcajada, se levantó de su asiento con una sonrisa que ya no era solo burlona, sino llena de cortesía y carisma. El bullicio del salón comenzó a calmarse cuando el príncipe alzó la mano, reclamando la atención de todos los presentes. </w:t>
      </w:r>
    </w:p>
    <w:p w14:paraId="4E31D169" w14:textId="77777777" w:rsidR="00313293" w:rsidRDefault="00000000">
      <w:pPr>
        <w:spacing w:after="162" w:line="271" w:lineRule="auto"/>
        <w:ind w:left="-5" w:right="12" w:hanging="10"/>
      </w:pPr>
      <w:r>
        <w:rPr>
          <w:sz w:val="24"/>
        </w:rPr>
        <w:t xml:space="preserve">—Damas, caballeros, nobles y fieles servidores —comenzó, con esa mezcla de informalidad y nobleza que lo caracterizaba—. Es un honor para mí y para todo Trebisonda teneros hoy aquí, en este día tan importante para el futuro de nuestro reino. Las casas que representáis son pilares en la historia de nuestras tierras, y vuestras familias han demostrado siempre </w:t>
      </w:r>
      <w:r>
        <w:rPr>
          <w:sz w:val="24"/>
        </w:rPr>
        <w:lastRenderedPageBreak/>
        <w:t xml:space="preserve">lealtad y sabiduría en cada decisión. Hoy, más que nunca, esas virtudes brillan en las jóvenes que habéis presentado ante mí. </w:t>
      </w:r>
    </w:p>
    <w:p w14:paraId="683B89BA" w14:textId="77777777" w:rsidR="00313293" w:rsidRDefault="00000000">
      <w:pPr>
        <w:spacing w:after="162" w:line="271" w:lineRule="auto"/>
        <w:ind w:left="-5" w:right="12" w:hanging="10"/>
      </w:pPr>
      <w:r>
        <w:rPr>
          <w:sz w:val="24"/>
        </w:rPr>
        <w:t xml:space="preserve">David hizo una pausa, dirigiendo su mirada hacia cada una de las candidatas, deteniéndose por un momento en </w:t>
      </w:r>
      <w:r>
        <w:rPr>
          <w:b/>
          <w:sz w:val="24"/>
        </w:rPr>
        <w:t>Kominia</w:t>
      </w:r>
      <w:r>
        <w:rPr>
          <w:sz w:val="24"/>
        </w:rPr>
        <w:t xml:space="preserve">, cuya presencia imponente parecía irradiar una seguridad más allá de sus años. Luego observó a </w:t>
      </w:r>
      <w:r>
        <w:rPr>
          <w:b/>
          <w:sz w:val="24"/>
        </w:rPr>
        <w:t>Sybille</w:t>
      </w:r>
      <w:r>
        <w:rPr>
          <w:sz w:val="24"/>
        </w:rPr>
        <w:t xml:space="preserve">, quien, a pesar de su juventud, mantenía una postura elegante, aunque tímida. Finalmente, dirigió una mirada cortés hacia los retratos de </w:t>
      </w:r>
      <w:r>
        <w:rPr>
          <w:b/>
          <w:sz w:val="24"/>
        </w:rPr>
        <w:t>Erzebet</w:t>
      </w:r>
      <w:r>
        <w:rPr>
          <w:sz w:val="24"/>
        </w:rPr>
        <w:t xml:space="preserve">, </w:t>
      </w:r>
      <w:r>
        <w:rPr>
          <w:b/>
          <w:sz w:val="24"/>
        </w:rPr>
        <w:t>Nana</w:t>
      </w:r>
      <w:r>
        <w:rPr>
          <w:sz w:val="24"/>
        </w:rPr>
        <w:t xml:space="preserve"> y </w:t>
      </w:r>
      <w:r>
        <w:rPr>
          <w:b/>
          <w:sz w:val="24"/>
        </w:rPr>
        <w:t>Božislava</w:t>
      </w:r>
      <w:r>
        <w:rPr>
          <w:sz w:val="24"/>
        </w:rPr>
        <w:t xml:space="preserve">, reconociendo también la lejanía de sus tierras, pero valorando sus contribuciones. </w:t>
      </w:r>
    </w:p>
    <w:p w14:paraId="4F1F8394" w14:textId="77777777" w:rsidR="00313293" w:rsidRDefault="00000000">
      <w:pPr>
        <w:spacing w:after="162" w:line="271" w:lineRule="auto"/>
        <w:ind w:left="-5" w:right="12" w:hanging="10"/>
      </w:pPr>
      <w:r>
        <w:rPr>
          <w:sz w:val="24"/>
        </w:rPr>
        <w:t xml:space="preserve">—Cada una de vosotras —continuó, con un tono más suave—, trae no solo belleza, sino también la nobleza de vuestra casa y la promesa de un futuro próspero. Vuestra presencia aquí es prueba de ello, y por eso os ofrezco mis más sinceros cumplidos. La elección que haremos hoy no será fácil, pero será justa y para el bien de Trebisonda. </w:t>
      </w:r>
    </w:p>
    <w:p w14:paraId="0707AAE6" w14:textId="77777777" w:rsidR="00313293" w:rsidRDefault="00000000">
      <w:pPr>
        <w:spacing w:after="162" w:line="271" w:lineRule="auto"/>
        <w:ind w:left="-5" w:right="12" w:hanging="10"/>
      </w:pPr>
      <w:r>
        <w:rPr>
          <w:sz w:val="24"/>
        </w:rPr>
        <w:t xml:space="preserve">David levantó su copa, y los asistentes, siguiendo su gesto, hicieron lo mismo. </w:t>
      </w:r>
    </w:p>
    <w:p w14:paraId="4C33DCC5" w14:textId="77777777" w:rsidR="00313293" w:rsidRDefault="00000000">
      <w:pPr>
        <w:spacing w:after="162" w:line="271" w:lineRule="auto"/>
        <w:ind w:left="-5" w:right="12" w:hanging="10"/>
      </w:pPr>
      <w:r>
        <w:rPr>
          <w:sz w:val="24"/>
        </w:rPr>
        <w:t xml:space="preserve">—¡Por vosotras, nobles damas, y por la grandeza de las familias que representáis! Que este sea solo el comienzo de nuevas alianzas y gloria para Trebisonda. </w:t>
      </w:r>
    </w:p>
    <w:p w14:paraId="7CA959A3" w14:textId="77777777" w:rsidR="00313293" w:rsidRDefault="00000000">
      <w:pPr>
        <w:spacing w:after="162" w:line="271" w:lineRule="auto"/>
        <w:ind w:left="-5" w:right="12" w:hanging="10"/>
      </w:pPr>
      <w:r>
        <w:rPr>
          <w:sz w:val="24"/>
        </w:rPr>
        <w:t xml:space="preserve">Las copas chocaron en el aire, y un coro de brindis resonó por el salón. David, con una sonrisa que denotaba tanto gratitud como diplomacia, hizo un gesto hacia los sirvientes que ya se apresuraban a rellenar las copas vacías y a servir nuevos manjares en las mesas. </w:t>
      </w:r>
      <w:r>
        <w:rPr>
          <w:b/>
          <w:sz w:val="24"/>
        </w:rPr>
        <w:t>Miguel</w:t>
      </w:r>
      <w:r>
        <w:rPr>
          <w:sz w:val="24"/>
        </w:rPr>
        <w:t xml:space="preserve">, siempre atento, fue uno de los primeros en acercarse, sirviendo con agilidad y diligencia tanto vino como viandas. </w:t>
      </w:r>
    </w:p>
    <w:p w14:paraId="07E0CDE3" w14:textId="77777777" w:rsidR="00313293" w:rsidRDefault="00000000">
      <w:pPr>
        <w:spacing w:after="154" w:line="277" w:lineRule="auto"/>
        <w:ind w:left="-5" w:right="31" w:hanging="10"/>
        <w:jc w:val="both"/>
      </w:pPr>
      <w:r>
        <w:rPr>
          <w:sz w:val="24"/>
        </w:rPr>
        <w:t xml:space="preserve">—Comed y bebed, mis amigos —dijo David, alzando su voz mientras observaba cómo los sirvientes comenzaban a circular entre los invitados—. Hoy es un día para celebrar la vida, la unión, y el futuro que construiremos juntos. Dejad que esta ceremonia se geste con alegría, pues de la dicha de este momento depende también nuestra fortaleza. </w:t>
      </w:r>
    </w:p>
    <w:p w14:paraId="564720C1" w14:textId="77777777" w:rsidR="00313293" w:rsidRDefault="00000000">
      <w:pPr>
        <w:spacing w:after="162" w:line="271" w:lineRule="auto"/>
        <w:ind w:left="-5" w:right="12" w:hanging="10"/>
      </w:pPr>
      <w:r>
        <w:rPr>
          <w:sz w:val="24"/>
        </w:rPr>
        <w:t xml:space="preserve">Mientras los asistentes se sumergían nuevamente en conversaciones y brindis, David se sentó de nuevo, aunque su mente no estaba del todo en el vino o la comida. Sabía que, mientras todos festejaban, la </w:t>
      </w:r>
      <w:r>
        <w:rPr>
          <w:b/>
          <w:sz w:val="24"/>
        </w:rPr>
        <w:t>elección</w:t>
      </w:r>
      <w:r>
        <w:rPr>
          <w:sz w:val="24"/>
        </w:rPr>
        <w:t xml:space="preserve"> seguía gestándose en silencio. Los nobles que lo rodeaban, como </w:t>
      </w:r>
      <w:r>
        <w:rPr>
          <w:b/>
          <w:sz w:val="24"/>
        </w:rPr>
        <w:t>Amatisto</w:t>
      </w:r>
      <w:r>
        <w:rPr>
          <w:sz w:val="24"/>
        </w:rPr>
        <w:t xml:space="preserve">, </w:t>
      </w:r>
      <w:r>
        <w:rPr>
          <w:b/>
          <w:sz w:val="24"/>
        </w:rPr>
        <w:t>Romános</w:t>
      </w:r>
      <w:r>
        <w:rPr>
          <w:sz w:val="24"/>
        </w:rPr>
        <w:t xml:space="preserve"> y </w:t>
      </w:r>
      <w:r>
        <w:rPr>
          <w:b/>
          <w:sz w:val="24"/>
        </w:rPr>
        <w:t>Dionisio</w:t>
      </w:r>
      <w:r>
        <w:rPr>
          <w:sz w:val="24"/>
        </w:rPr>
        <w:t xml:space="preserve">, intercambiaban miradas, conscientes de que el verdadero peso de este día aún estaba por desvelarse. </w:t>
      </w:r>
    </w:p>
    <w:p w14:paraId="01C07B29" w14:textId="77777777" w:rsidR="00313293" w:rsidRDefault="00000000">
      <w:pPr>
        <w:spacing w:after="162" w:line="271" w:lineRule="auto"/>
        <w:ind w:left="-5" w:right="12" w:hanging="10"/>
      </w:pPr>
      <w:r>
        <w:rPr>
          <w:sz w:val="24"/>
        </w:rPr>
        <w:t xml:space="preserve">Y así, mientras el vino fluía y las mesas se llenaban de manjares, el destino de David y Trebisonda estaba a punto de cambiar, forjado en las alianzas que solo este tipo de ceremonias podían gestar. </w:t>
      </w:r>
    </w:p>
    <w:p w14:paraId="50418EB6" w14:textId="77777777" w:rsidR="00313293" w:rsidRDefault="00000000">
      <w:pPr>
        <w:spacing w:after="162" w:line="271" w:lineRule="auto"/>
        <w:ind w:left="-5" w:right="12" w:hanging="10"/>
      </w:pPr>
      <w:r>
        <w:rPr>
          <w:sz w:val="24"/>
        </w:rPr>
        <w:t xml:space="preserve">El bullicio del salón comenzó a aumentar tras el brindis de David, mientras el vino fluía y los manjares seguían apareciendo en las mesas. Sin embargo, esta vez, el príncipe, </w:t>
      </w:r>
      <w:r>
        <w:rPr>
          <w:sz w:val="24"/>
        </w:rPr>
        <w:lastRenderedPageBreak/>
        <w:t xml:space="preserve">conocido por sus habituales bromas y ligereza, pareció adoptar un aire más contenido. Su mirada era atenta, recorriendo a cada invitado, cada noble, y, sobre todo, cada candidata que estaba allí para marcar el futuro de Trebisonda. </w:t>
      </w:r>
    </w:p>
    <w:p w14:paraId="7E0CCC82" w14:textId="77777777" w:rsidR="00313293" w:rsidRDefault="00000000">
      <w:pPr>
        <w:spacing w:after="154" w:line="277" w:lineRule="auto"/>
        <w:ind w:left="-5" w:right="132" w:hanging="10"/>
        <w:jc w:val="both"/>
      </w:pPr>
      <w:r>
        <w:rPr>
          <w:sz w:val="24"/>
        </w:rPr>
        <w:t xml:space="preserve">Los nobles seguían conversando entre ellos, intercambiando sonrisas y comentarios sobre la importancia del evento. </w:t>
      </w:r>
      <w:r>
        <w:rPr>
          <w:b/>
          <w:sz w:val="24"/>
        </w:rPr>
        <w:t>Kominia</w:t>
      </w:r>
      <w:r>
        <w:rPr>
          <w:sz w:val="24"/>
        </w:rPr>
        <w:t xml:space="preserve">, sentada con su comitiva, observaba el salón con calma, su juventud no era una desventaja en este entorno, y la inteligencia que brillaba en sus ojos sugería que comprendía la magnitud de la ocasión. </w:t>
      </w:r>
    </w:p>
    <w:p w14:paraId="4C0E99C0" w14:textId="77777777" w:rsidR="00313293" w:rsidRDefault="00000000">
      <w:pPr>
        <w:spacing w:after="154" w:line="277" w:lineRule="auto"/>
        <w:ind w:left="-5" w:right="152" w:hanging="10"/>
        <w:jc w:val="both"/>
      </w:pPr>
      <w:r>
        <w:rPr>
          <w:sz w:val="24"/>
        </w:rPr>
        <w:t xml:space="preserve">David, mientras tanto, parecía reflexionar más de lo habitual. </w:t>
      </w:r>
      <w:r>
        <w:rPr>
          <w:b/>
          <w:sz w:val="24"/>
        </w:rPr>
        <w:t>Amatisto</w:t>
      </w:r>
      <w:r>
        <w:rPr>
          <w:sz w:val="24"/>
        </w:rPr>
        <w:t xml:space="preserve">, </w:t>
      </w:r>
      <w:r>
        <w:rPr>
          <w:b/>
          <w:sz w:val="24"/>
        </w:rPr>
        <w:t>Romános</w:t>
      </w:r>
      <w:r>
        <w:rPr>
          <w:sz w:val="24"/>
        </w:rPr>
        <w:t xml:space="preserve">, y </w:t>
      </w:r>
      <w:r>
        <w:rPr>
          <w:b/>
          <w:sz w:val="24"/>
        </w:rPr>
        <w:t>Dionisio</w:t>
      </w:r>
      <w:r>
        <w:rPr>
          <w:sz w:val="24"/>
        </w:rPr>
        <w:t xml:space="preserve"> intercambiaban miradas mientras evaluaban el comportamiento del príncipe, sabiendo que pronto llegaría el momento decisivo. </w:t>
      </w:r>
    </w:p>
    <w:p w14:paraId="672D44C5" w14:textId="77777777" w:rsidR="00313293" w:rsidRDefault="00000000">
      <w:pPr>
        <w:spacing w:after="162" w:line="271" w:lineRule="auto"/>
        <w:ind w:left="-5" w:right="12" w:hanging="10"/>
      </w:pPr>
      <w:r>
        <w:rPr>
          <w:sz w:val="24"/>
        </w:rPr>
        <w:t xml:space="preserve">Finalmente, tras dejar reposar el ambiente un poco más, David se levantó de su asiento una vez más, esta vez con una postura más solemne. El ruido del salón se fue apagando rápidamente, y todos los ojos se fijaron en él. Sabían que había llegado el momento que todos esperaban. </w:t>
      </w:r>
    </w:p>
    <w:p w14:paraId="4EB43A98" w14:textId="77777777" w:rsidR="00313293" w:rsidRDefault="00000000">
      <w:pPr>
        <w:spacing w:after="162" w:line="271" w:lineRule="auto"/>
        <w:ind w:left="-5" w:right="12" w:hanging="10"/>
      </w:pPr>
      <w:r>
        <w:rPr>
          <w:sz w:val="24"/>
        </w:rPr>
        <w:t xml:space="preserve">—Mis queridos amigos, nobles de Trebisonda y representantes de las casas más ilustres —comenzó David con voz firme—, ha llegado el momento de hacer una elección. Hoy no se trata solo de un enlace, sino de una alianza que definirá el futuro de nuestro reino. Mi corazón está lleno de gratitud por cada una de las jóvenes aquí presentes y por las familias que las apoyan. Pero como bien sabéis, solo puede haber una elegida. </w:t>
      </w:r>
    </w:p>
    <w:p w14:paraId="7338AAD0" w14:textId="77777777" w:rsidR="00313293" w:rsidRDefault="00000000">
      <w:pPr>
        <w:spacing w:after="162" w:line="271" w:lineRule="auto"/>
        <w:ind w:left="-5" w:right="12" w:hanging="10"/>
      </w:pPr>
      <w:r>
        <w:rPr>
          <w:sz w:val="24"/>
        </w:rPr>
        <w:t xml:space="preserve">El ambiente en el salón se tensó mientras todos aguardaban expectantes. Los murmullos cesaron por completo, y el silencio que se instaló era casi palpable. </w:t>
      </w:r>
      <w:r>
        <w:rPr>
          <w:b/>
          <w:sz w:val="24"/>
        </w:rPr>
        <w:t>Kominia</w:t>
      </w:r>
      <w:r>
        <w:rPr>
          <w:sz w:val="24"/>
        </w:rPr>
        <w:t xml:space="preserve">, sentada al frente, mantenía una expresión de calma, aunque sus ojos no dejaban de observar cada movimiento del príncipe. </w:t>
      </w:r>
      <w:r>
        <w:rPr>
          <w:b/>
          <w:sz w:val="24"/>
        </w:rPr>
        <w:t>Sybille</w:t>
      </w:r>
      <w:r>
        <w:rPr>
          <w:sz w:val="24"/>
        </w:rPr>
        <w:t xml:space="preserve">, más joven, parecía ansiosa, mientras las otras candidatas, en retrato o en persona, esperaban en igual tensión. </w:t>
      </w:r>
    </w:p>
    <w:p w14:paraId="5FFDE658" w14:textId="77777777" w:rsidR="00313293" w:rsidRDefault="00000000">
      <w:pPr>
        <w:spacing w:after="154" w:line="277" w:lineRule="auto"/>
        <w:ind w:left="-5" w:right="31" w:hanging="10"/>
        <w:jc w:val="both"/>
      </w:pPr>
      <w:r>
        <w:rPr>
          <w:sz w:val="24"/>
        </w:rPr>
        <w:t xml:space="preserve">—He considerado cuidadosamente —continuó David— las alianzas que nuestras tierras necesitan, el apoyo militar, diplomático y comercial que nuestra casa requiere para seguir prosperando. Y aunque todas las candidatas aquí presentes son dignas, la elección es clara. </w:t>
      </w:r>
    </w:p>
    <w:p w14:paraId="2A7AB6AE" w14:textId="77777777" w:rsidR="00313293" w:rsidRDefault="00000000">
      <w:pPr>
        <w:spacing w:after="154" w:line="277" w:lineRule="auto"/>
        <w:ind w:left="-5" w:right="204" w:hanging="10"/>
        <w:jc w:val="both"/>
      </w:pPr>
      <w:r>
        <w:rPr>
          <w:sz w:val="24"/>
        </w:rPr>
        <w:t xml:space="preserve">El aire del salón se tornó casi irrespirable de expectación. Los nobles, en particular </w:t>
      </w:r>
      <w:r>
        <w:rPr>
          <w:b/>
          <w:sz w:val="24"/>
        </w:rPr>
        <w:t>Amatisto</w:t>
      </w:r>
      <w:r>
        <w:rPr>
          <w:sz w:val="24"/>
        </w:rPr>
        <w:t xml:space="preserve">, observaban con atención, listos para dar su aprobación o consejo final si era necesario. </w:t>
      </w:r>
    </w:p>
    <w:p w14:paraId="40BEFC97" w14:textId="77777777" w:rsidR="00313293" w:rsidRDefault="00000000">
      <w:pPr>
        <w:spacing w:after="162" w:line="271" w:lineRule="auto"/>
        <w:ind w:left="-5" w:right="12" w:hanging="10"/>
      </w:pPr>
      <w:r>
        <w:rPr>
          <w:sz w:val="24"/>
        </w:rPr>
        <w:t xml:space="preserve">David, mirando a su alrededor una última vez, tomó un largo respiro antes de declarar: </w:t>
      </w:r>
    </w:p>
    <w:p w14:paraId="79ECFC5A" w14:textId="77777777" w:rsidR="00313293" w:rsidRDefault="00000000">
      <w:pPr>
        <w:spacing w:after="162" w:line="271" w:lineRule="auto"/>
        <w:ind w:left="-5" w:right="12" w:hanging="10"/>
      </w:pPr>
      <w:r>
        <w:rPr>
          <w:sz w:val="24"/>
        </w:rPr>
        <w:t xml:space="preserve">—Kominia Nemanjic, hija de Serbia, será la que caminará a mi lado y compartirá el destino de Trebisonda. </w:t>
      </w:r>
    </w:p>
    <w:p w14:paraId="1399FE30" w14:textId="77777777" w:rsidR="00313293" w:rsidRDefault="00000000">
      <w:pPr>
        <w:spacing w:after="162" w:line="271" w:lineRule="auto"/>
        <w:ind w:left="-5" w:right="12" w:hanging="10"/>
      </w:pPr>
      <w:r>
        <w:rPr>
          <w:sz w:val="24"/>
        </w:rPr>
        <w:lastRenderedPageBreak/>
        <w:t xml:space="preserve">El silencio se rompió con un murmullo de aprobación. Los nobles comenzaron a brindar nuevamente, aunque esta vez con un aire más solemne, conscientes de la trascendencia del momento. </w:t>
      </w:r>
      <w:r>
        <w:rPr>
          <w:b/>
          <w:sz w:val="24"/>
        </w:rPr>
        <w:t>Kominia</w:t>
      </w:r>
      <w:r>
        <w:rPr>
          <w:sz w:val="24"/>
        </w:rPr>
        <w:t xml:space="preserve">, manteniendo su dignidad, se levantó lentamente de su asiento, inclinando ligeramente la cabeza en un gesto de respeto hacia David, mientras todos los ojos en el salón se posaban en ella. </w:t>
      </w:r>
    </w:p>
    <w:p w14:paraId="15B923B9" w14:textId="77777777" w:rsidR="00313293" w:rsidRDefault="00000000">
      <w:pPr>
        <w:spacing w:after="162" w:line="271" w:lineRule="auto"/>
        <w:ind w:left="-5" w:right="12" w:hanging="10"/>
      </w:pPr>
      <w:r>
        <w:rPr>
          <w:sz w:val="24"/>
        </w:rPr>
        <w:t xml:space="preserve">Mientras el bullicio del salón continuaba y los nobles disfrutaban del festín, me di cuenta de que </w:t>
      </w:r>
      <w:r>
        <w:rPr>
          <w:b/>
          <w:sz w:val="24"/>
        </w:rPr>
        <w:t>Kominia</w:t>
      </w:r>
      <w:r>
        <w:rPr>
          <w:sz w:val="24"/>
        </w:rPr>
        <w:t xml:space="preserve"> no había tocado su comida en todo el banquete. Mientras los demás brindaban y festejaban, ella había mantenido una compostura casi impenetrable, observando todo a su alrededor pero sin permitirse relajarse ni por un momento. Su plato seguía intacto, y apenas había llevado la copa a sus labios. </w:t>
      </w:r>
    </w:p>
    <w:p w14:paraId="7A9C3117" w14:textId="77777777" w:rsidR="00313293" w:rsidRDefault="00000000">
      <w:pPr>
        <w:spacing w:after="162" w:line="271" w:lineRule="auto"/>
        <w:ind w:left="-5" w:right="12" w:hanging="10"/>
      </w:pPr>
      <w:r>
        <w:rPr>
          <w:sz w:val="24"/>
        </w:rPr>
        <w:t xml:space="preserve">Aunque su expresión era serena y su postura regia, no podía evitar imaginar lo que debía sentir en ese momento. A pesar de su juventud, había sido criada para este tipo de ocasión, pero eso no cambiaba el peso de la responsabilidad que ahora recaía sobre sus hombros. Sabía que su futuro, y el de su casa, dependían de cómo se desenvolviera en este evento. Los ojos de todos los nobles, su familia, y ahora los de David, estaban fijos en ella. </w:t>
      </w:r>
    </w:p>
    <w:p w14:paraId="55144B19" w14:textId="77777777" w:rsidR="00313293" w:rsidRDefault="00000000">
      <w:pPr>
        <w:spacing w:after="162" w:line="271" w:lineRule="auto"/>
        <w:ind w:left="-5" w:right="12" w:hanging="10"/>
      </w:pPr>
      <w:r>
        <w:rPr>
          <w:i/>
          <w:sz w:val="24"/>
        </w:rPr>
        <w:t>Quizá los nervios la consumían por dentro</w:t>
      </w:r>
      <w:r>
        <w:rPr>
          <w:sz w:val="24"/>
        </w:rPr>
        <w:t xml:space="preserve">, pensé. </w:t>
      </w:r>
      <w:r>
        <w:rPr>
          <w:i/>
          <w:sz w:val="24"/>
        </w:rPr>
        <w:t>No es fácil ser vista como una pieza clave en el juego de poder de los reinos</w:t>
      </w:r>
      <w:r>
        <w:rPr>
          <w:sz w:val="24"/>
        </w:rPr>
        <w:t xml:space="preserve">. ¿Cómo debía sentirse una joven de su edad, enfrentada a la expectativa de un matrimonio que no solo marcaría su destino, sino también el de su reino y el de Trebisonda? Una alianza de esta magnitud no era simplemente un vínculo, sino una red de responsabilidades y desafíos. </w:t>
      </w:r>
    </w:p>
    <w:p w14:paraId="0691CEC9" w14:textId="77777777" w:rsidR="00313293" w:rsidRDefault="00000000">
      <w:pPr>
        <w:spacing w:after="162" w:line="271" w:lineRule="auto"/>
        <w:ind w:left="-5" w:right="12" w:hanging="10"/>
      </w:pPr>
      <w:r>
        <w:rPr>
          <w:sz w:val="24"/>
        </w:rPr>
        <w:t xml:space="preserve">Y aún así, a pesar de todo lo que debía estar ocurriendo en su interior, Kominia permanecía firme. Su habilidad para mantener la compostura, incluso sin probar bocado, era un signo claro de la determinación y el control que ya mostraba, rasgos que seguramente le serían útiles en el futuro junto a David. </w:t>
      </w:r>
    </w:p>
    <w:p w14:paraId="22B69A30" w14:textId="77777777" w:rsidR="00313293" w:rsidRDefault="00000000">
      <w:pPr>
        <w:spacing w:after="162" w:line="271" w:lineRule="auto"/>
        <w:ind w:left="-5" w:right="12" w:hanging="10"/>
      </w:pPr>
      <w:r>
        <w:rPr>
          <w:sz w:val="24"/>
        </w:rPr>
        <w:t xml:space="preserve">Mientras las conversaciones seguían su curso y el banquete continuaba, no podía dejar de reflexionar sobre el hecho de que </w:t>
      </w:r>
      <w:r>
        <w:rPr>
          <w:b/>
          <w:sz w:val="24"/>
        </w:rPr>
        <w:t>Kominia</w:t>
      </w:r>
      <w:r>
        <w:rPr>
          <w:sz w:val="24"/>
        </w:rPr>
        <w:t xml:space="preserve"> aún no había probado bocado ni bebido más que un sorbo de vino. Su postura rígida, su rostro sereno pero contenido, me llevaron a una conclusión inevitable: </w:t>
      </w:r>
      <w:r>
        <w:rPr>
          <w:i/>
          <w:sz w:val="24"/>
        </w:rPr>
        <w:t>¿Le temía a David?</w:t>
      </w:r>
      <w:r>
        <w:rPr>
          <w:sz w:val="24"/>
        </w:rPr>
        <w:t xml:space="preserve"> Después de todo, él era un completo desconocido para ella, y ahora estaba destinada a compartir su vida con él, lejos de su tierra y de su gente. La situación, aunque estratégica, no dejaba de ser una imposición. </w:t>
      </w:r>
    </w:p>
    <w:p w14:paraId="5245DA82" w14:textId="77777777" w:rsidR="00313293" w:rsidRDefault="00000000">
      <w:pPr>
        <w:spacing w:after="162" w:line="271" w:lineRule="auto"/>
        <w:ind w:left="-5" w:right="12" w:hanging="10"/>
      </w:pPr>
      <w:r>
        <w:rPr>
          <w:sz w:val="24"/>
        </w:rPr>
        <w:t xml:space="preserve">Mientras observaba a la joven desde mi asiento, me incliné un poco hacia David, quien ahora disfrutaba de una copa de vino, más relajado después de su anuncio. —David, ¿cuáles son vuestras intenciones para con la muchacha? —le pregunté en voz baja, esperando no llamar demasiado la atención de los presentes. </w:t>
      </w:r>
    </w:p>
    <w:p w14:paraId="5CDC9A78" w14:textId="77777777" w:rsidR="00313293" w:rsidRDefault="00000000">
      <w:pPr>
        <w:spacing w:after="154" w:line="277" w:lineRule="auto"/>
        <w:ind w:left="-5" w:right="212" w:hanging="10"/>
        <w:jc w:val="both"/>
      </w:pPr>
      <w:r>
        <w:rPr>
          <w:sz w:val="24"/>
        </w:rPr>
        <w:lastRenderedPageBreak/>
        <w:t xml:space="preserve">David giró su cabeza hacia mí, aún con una leve sonrisa en sus labios, pero con un destello de seriedad en su mirada. Su respuesta, sin embargo, fue tan característica de él como siempre. </w:t>
      </w:r>
    </w:p>
    <w:p w14:paraId="161EE75B" w14:textId="77777777" w:rsidR="00313293" w:rsidRDefault="00000000">
      <w:pPr>
        <w:spacing w:after="162" w:line="271" w:lineRule="auto"/>
        <w:ind w:left="-5" w:right="12" w:hanging="10"/>
      </w:pPr>
      <w:r>
        <w:rPr>
          <w:sz w:val="24"/>
        </w:rPr>
        <w:t xml:space="preserve">—¡Venga, Arvid! —dijo en tono despreocupado—. No pensarás que soy un hombre de tal bajeza como para aprovecharme de la situación. Como dijo Amatisto, este matrimonio es una herramienta. No hay prisa para la gran boda, aún queda tiempo, un año al menos. Si lo que te preocupa es la chiquilla, no tienes por qué hacerlo. </w:t>
      </w:r>
    </w:p>
    <w:p w14:paraId="3A9E47E7" w14:textId="77777777" w:rsidR="00313293" w:rsidRDefault="00000000">
      <w:pPr>
        <w:spacing w:after="162" w:line="271" w:lineRule="auto"/>
        <w:ind w:left="-5" w:right="12" w:hanging="10"/>
      </w:pPr>
      <w:r>
        <w:rPr>
          <w:sz w:val="24"/>
        </w:rPr>
        <w:t xml:space="preserve">David hizo una pausa, como si estuviera evaluando lo que había dicho, y agregó en un tono más reflexivo: </w:t>
      </w:r>
    </w:p>
    <w:p w14:paraId="65394B72" w14:textId="77777777" w:rsidR="00313293" w:rsidRDefault="00000000">
      <w:pPr>
        <w:spacing w:after="154" w:line="277" w:lineRule="auto"/>
        <w:ind w:left="-5" w:right="129" w:hanging="10"/>
        <w:jc w:val="both"/>
      </w:pPr>
      <w:r>
        <w:rPr>
          <w:sz w:val="24"/>
        </w:rPr>
        <w:t xml:space="preserve">—Sé que le parezco un desconocido, y lo soy. Pero al igual que ella, yo también tengo mis reservas sobre esta unión. Esto no es más que una pieza en el gran tablero de poder. Me acercaré a ella con cautela y respeto. Tendrá su tiempo para adaptarse a esta nueva realidad. No la presionaré. </w:t>
      </w:r>
    </w:p>
    <w:p w14:paraId="62104F25" w14:textId="77777777" w:rsidR="00313293" w:rsidRDefault="00000000">
      <w:pPr>
        <w:spacing w:after="154" w:line="277" w:lineRule="auto"/>
        <w:ind w:left="-5" w:right="497" w:hanging="10"/>
        <w:jc w:val="both"/>
      </w:pPr>
      <w:r>
        <w:rPr>
          <w:sz w:val="24"/>
        </w:rPr>
        <w:t xml:space="preserve">Antes de que pudiera responder, </w:t>
      </w:r>
      <w:r>
        <w:rPr>
          <w:b/>
          <w:sz w:val="24"/>
        </w:rPr>
        <w:t>Amatisto</w:t>
      </w:r>
      <w:r>
        <w:rPr>
          <w:sz w:val="24"/>
        </w:rPr>
        <w:t xml:space="preserve">, quien había estado escuchando la conversación desde su lugar cercano, decidió intervenir, con esa voz que siempre emanaba autoridad y experiencia: </w:t>
      </w:r>
    </w:p>
    <w:p w14:paraId="26B92C83" w14:textId="77777777" w:rsidR="00313293" w:rsidRDefault="00000000">
      <w:pPr>
        <w:spacing w:after="162" w:line="271" w:lineRule="auto"/>
        <w:ind w:left="-5" w:right="12" w:hanging="10"/>
      </w:pPr>
      <w:r>
        <w:rPr>
          <w:sz w:val="24"/>
        </w:rPr>
        <w:t xml:space="preserve">—Mi príncipe, tal como mencionaste, este matrimonio es una alianza estratégica. Pero la joven Kominia es más que una simple herramienta; ella trae consigo una cultura distinta, un linaje orgulloso. El respeto y la paciencia serán clave. Aunque la política guíe estos eventos, no debéis olvidar que, en el fondo, sigue siendo una joven lejos de su hogar. Un trato justo y respetuoso consolidará no solo la alianza, sino también vuestra relación personal. Eso, a la larga, os fortalecerá más que cualquier tratado firmado. </w:t>
      </w:r>
    </w:p>
    <w:p w14:paraId="28ED70E9" w14:textId="77777777" w:rsidR="00313293" w:rsidRDefault="00000000">
      <w:pPr>
        <w:spacing w:after="162" w:line="271" w:lineRule="auto"/>
        <w:ind w:left="-5" w:right="12" w:hanging="10"/>
      </w:pPr>
      <w:r>
        <w:rPr>
          <w:sz w:val="24"/>
        </w:rPr>
        <w:t xml:space="preserve">David asintió ante las palabras de Amatisto, consciente de la verdad que ocultaban. </w:t>
      </w:r>
    </w:p>
    <w:p w14:paraId="381173E3" w14:textId="77777777" w:rsidR="00313293" w:rsidRDefault="00000000">
      <w:pPr>
        <w:spacing w:after="162" w:line="271" w:lineRule="auto"/>
        <w:ind w:left="-5" w:right="12" w:hanging="10"/>
      </w:pPr>
      <w:r>
        <w:rPr>
          <w:sz w:val="24"/>
        </w:rPr>
        <w:t xml:space="preserve">—Lo sé, Amatisto —respondió David, con más seriedad ahora—. Aunque se trate de política, no estoy ciego a lo que esta joven podría sentir. Trebisonda será su hogar, pero no será fácil para ella al principio. Tomaré vuestras palabras como un consejo, y no solo para este matrimonio, sino para todo lo que venga. </w:t>
      </w:r>
    </w:p>
    <w:p w14:paraId="10978BC2" w14:textId="77777777" w:rsidR="00313293" w:rsidRDefault="00000000">
      <w:pPr>
        <w:spacing w:after="154" w:line="277" w:lineRule="auto"/>
        <w:ind w:left="-5" w:right="303" w:hanging="10"/>
        <w:jc w:val="both"/>
      </w:pPr>
      <w:r>
        <w:rPr>
          <w:sz w:val="24"/>
        </w:rPr>
        <w:t xml:space="preserve">Tras el comentario reflexivo de Amatisto, se escuchó la voz firme de </w:t>
      </w:r>
      <w:r>
        <w:rPr>
          <w:b/>
          <w:sz w:val="24"/>
        </w:rPr>
        <w:t>Dionisio Hagiocristoforites</w:t>
      </w:r>
      <w:r>
        <w:rPr>
          <w:sz w:val="24"/>
        </w:rPr>
        <w:t xml:space="preserve">, quien, con su estilo más pragmático, añadió otro factor crucial que no debía ser ignorado. </w:t>
      </w:r>
    </w:p>
    <w:p w14:paraId="20D93F1C" w14:textId="77777777" w:rsidR="00313293" w:rsidRDefault="00000000">
      <w:pPr>
        <w:spacing w:after="162" w:line="271" w:lineRule="auto"/>
        <w:ind w:left="-5" w:right="12" w:hanging="10"/>
      </w:pPr>
      <w:r>
        <w:rPr>
          <w:sz w:val="24"/>
        </w:rPr>
        <w:t xml:space="preserve">—Sea como sea —dijo Dionisio, mirando a David con una expresión severa—, debe darle descendencia, mi príncipe. Tales son las obligaciones de las doncellas de su altura y estirpe. No os dilatéis en pensamientos vanales, mi señor, pues lo hecho, hecho está. Ahora </w:t>
      </w:r>
      <w:r>
        <w:rPr>
          <w:sz w:val="24"/>
        </w:rPr>
        <w:lastRenderedPageBreak/>
        <w:t xml:space="preserve">tenemos un brazo fuerte en los Balcanes para atacar desde el norte, si Dios nos guarda en la futura conquista de nuestra ciudad. </w:t>
      </w:r>
    </w:p>
    <w:p w14:paraId="4956E066" w14:textId="77777777" w:rsidR="00313293" w:rsidRDefault="00000000">
      <w:pPr>
        <w:spacing w:after="162" w:line="271" w:lineRule="auto"/>
        <w:ind w:left="-5" w:right="12" w:hanging="10"/>
      </w:pPr>
      <w:r>
        <w:rPr>
          <w:sz w:val="24"/>
        </w:rPr>
        <w:t xml:space="preserve">El comentario de Dionisio cortó de raíz cualquier intento de suavizar la situación. La crudeza de la realidad, reflejada en las palabras del noble, recordaba a todos que el matrimonio, más allá de alianzas y respeto, tenía un propósito claro: </w:t>
      </w:r>
      <w:r>
        <w:rPr>
          <w:b/>
          <w:sz w:val="24"/>
        </w:rPr>
        <w:t>fortalecer la dinastía con herederos</w:t>
      </w:r>
      <w:r>
        <w:rPr>
          <w:sz w:val="24"/>
        </w:rPr>
        <w:t xml:space="preserve">. Las miradas en el salón se dirigieron brevemente hacia David, esperando su respuesta. </w:t>
      </w:r>
    </w:p>
    <w:p w14:paraId="24EB90FB" w14:textId="77777777" w:rsidR="00313293" w:rsidRDefault="00000000">
      <w:pPr>
        <w:spacing w:after="154" w:line="277" w:lineRule="auto"/>
        <w:ind w:left="-5" w:right="854" w:hanging="10"/>
        <w:jc w:val="both"/>
      </w:pPr>
      <w:r>
        <w:rPr>
          <w:sz w:val="24"/>
        </w:rPr>
        <w:t xml:space="preserve">David, aunque aún relajado, no pudo evitar fruncir levemente el ceño ante las palabras de Dionisio. Sabía que lo que decía era verdad, pero su forma directa siempre resultaba algo incómoda en momentos de tanta diplomacia. </w:t>
      </w:r>
    </w:p>
    <w:p w14:paraId="7C25C48C" w14:textId="77777777" w:rsidR="00313293" w:rsidRDefault="00000000">
      <w:pPr>
        <w:spacing w:after="154" w:line="277" w:lineRule="auto"/>
        <w:ind w:left="-5" w:right="217" w:hanging="10"/>
        <w:jc w:val="both"/>
      </w:pPr>
      <w:r>
        <w:rPr>
          <w:sz w:val="24"/>
        </w:rPr>
        <w:t xml:space="preserve">—Lo sé, Dionisio —contestó David, asintiendo con lentitud—. No se preocupen, soy muy consciente de lo que implica este matrimonio. La descendencia es clave, lo admito, y no dejaré que Trebisonda quede sin herederos. </w:t>
      </w:r>
    </w:p>
    <w:p w14:paraId="4FF2271E" w14:textId="77777777" w:rsidR="00313293" w:rsidRDefault="00000000">
      <w:pPr>
        <w:spacing w:after="162" w:line="271" w:lineRule="auto"/>
        <w:ind w:left="-5" w:right="12" w:hanging="10"/>
      </w:pPr>
      <w:r>
        <w:rPr>
          <w:sz w:val="24"/>
        </w:rPr>
        <w:t xml:space="preserve">Amatisto intervino entonces con una ligera sonrisa, intentando rebajar la tensión que las palabras de Dionisio habían provocado. </w:t>
      </w:r>
    </w:p>
    <w:p w14:paraId="17D39845" w14:textId="77777777" w:rsidR="00313293" w:rsidRDefault="00000000">
      <w:pPr>
        <w:spacing w:after="154" w:line="277" w:lineRule="auto"/>
        <w:ind w:left="-5" w:right="106" w:hanging="10"/>
        <w:jc w:val="both"/>
      </w:pPr>
      <w:r>
        <w:rPr>
          <w:sz w:val="24"/>
        </w:rPr>
        <w:t xml:space="preserve">—Dionisio, siempre tan directo —dijo en tono ligeramente burlón—, pero tiene razón, mi príncipe. Si bien la paciencia es necesaria, la fortaleza de una casa se mide también por los herederos que pueda ofrecer. Esa es la realidad de nuestro mundo, guste o no. </w:t>
      </w:r>
    </w:p>
    <w:p w14:paraId="2B8557E6" w14:textId="77777777" w:rsidR="00313293" w:rsidRDefault="00000000">
      <w:pPr>
        <w:spacing w:after="162" w:line="271" w:lineRule="auto"/>
        <w:ind w:left="-5" w:right="12" w:hanging="10"/>
      </w:pPr>
      <w:r>
        <w:rPr>
          <w:sz w:val="24"/>
        </w:rPr>
        <w:t xml:space="preserve">David suspiró ligeramente y levantó su copa una vez más, brindando de nuevo en silencio, sabiendo que todos en la sala, de una forma u otra, entendían lo que estaba en juego. Mientras tanto, las jóvenes candidatas, especialmente </w:t>
      </w:r>
      <w:r>
        <w:rPr>
          <w:b/>
          <w:sz w:val="24"/>
        </w:rPr>
        <w:t>Kominia</w:t>
      </w:r>
      <w:r>
        <w:rPr>
          <w:sz w:val="24"/>
        </w:rPr>
        <w:t xml:space="preserve">, seguían observando desde su lugar, seguramente conscientes de que ellas no eran más que piezas en este intrincado tablero político. </w:t>
      </w:r>
    </w:p>
    <w:p w14:paraId="3589DB50" w14:textId="77777777" w:rsidR="00313293" w:rsidRDefault="00000000">
      <w:pPr>
        <w:spacing w:after="154" w:line="277" w:lineRule="auto"/>
        <w:ind w:left="-5" w:right="31" w:hanging="10"/>
        <w:jc w:val="both"/>
      </w:pPr>
      <w:r>
        <w:rPr>
          <w:sz w:val="24"/>
        </w:rPr>
        <w:t xml:space="preserve">La cena continuaba en medio de risas y jolgorio, pero mi mente seguía vagando entre las palabras de Dionisio y las miradas fugaces entre los nobles. No pude evitar pensar en lo que verdaderamente significaba este matrimonio para David, y para todos los que lo rodeaban. </w:t>
      </w:r>
    </w:p>
    <w:p w14:paraId="04AF4DDA" w14:textId="77777777" w:rsidR="00313293" w:rsidRDefault="00000000">
      <w:pPr>
        <w:spacing w:after="154" w:line="277" w:lineRule="auto"/>
        <w:ind w:left="-5" w:right="190" w:hanging="10"/>
        <w:jc w:val="both"/>
      </w:pPr>
      <w:r>
        <w:rPr>
          <w:sz w:val="24"/>
        </w:rPr>
        <w:t xml:space="preserve">"Descendencia...", reflexioné para mí mismo, conteniendo una mueca de cinismo. Si bien todos esos discursos sobre herederos y fortaleza de la dinastía parecían tan formales y solemnes, sabía que David ya debía de tener bastantes hijos bastardos desperdigados por ahí. Pero claro, esto era muy diferente, un matrimonio con una joven princesa, una alianza oficial con un peso político incalculable. "Una herramienta más", pensé, mientras veía a David en un costado del salón. </w:t>
      </w:r>
    </w:p>
    <w:p w14:paraId="544A6A1A" w14:textId="77777777" w:rsidR="00313293" w:rsidRDefault="00000000">
      <w:pPr>
        <w:spacing w:after="154" w:line="277" w:lineRule="auto"/>
        <w:ind w:left="-5" w:right="227" w:hanging="10"/>
        <w:jc w:val="both"/>
      </w:pPr>
      <w:r>
        <w:rPr>
          <w:sz w:val="24"/>
        </w:rPr>
        <w:t xml:space="preserve">Lo observé en silencio cuando decidió acercarse a Kominia. El bullicio del banquete apenas me dejaba escuchar nada, pero pude notar que David mantenía un tono de voz </w:t>
      </w:r>
      <w:r>
        <w:rPr>
          <w:sz w:val="24"/>
        </w:rPr>
        <w:lastRenderedPageBreak/>
        <w:t xml:space="preserve">controlado, casi distante. A pesar de no captar sus palabras, la tensión en los hombros de la joven princesa pareció desvanecerse lentamente. Al terminar su conversación, ella mostró una ligera sonrisa, y aunque no era de felicidad plena, sí denotaba cierto alivio. </w:t>
      </w:r>
    </w:p>
    <w:p w14:paraId="45D55358" w14:textId="77777777" w:rsidR="00313293" w:rsidRDefault="00000000">
      <w:pPr>
        <w:spacing w:after="162" w:line="271" w:lineRule="auto"/>
        <w:ind w:left="-5" w:right="12" w:hanging="10"/>
      </w:pPr>
      <w:r>
        <w:rPr>
          <w:sz w:val="24"/>
        </w:rPr>
        <w:t xml:space="preserve">Cuando el banquete llegó a su fin, y la gente comenzó a retirarse, me acerqué a David en un rincón apartado, no por preocupación, sino por simple curiosidad. </w:t>
      </w:r>
    </w:p>
    <w:p w14:paraId="23EB2007" w14:textId="77777777" w:rsidR="00313293" w:rsidRDefault="00000000">
      <w:pPr>
        <w:spacing w:after="162" w:line="271" w:lineRule="auto"/>
        <w:ind w:left="-5" w:right="12" w:hanging="10"/>
      </w:pPr>
      <w:r>
        <w:rPr>
          <w:sz w:val="24"/>
        </w:rPr>
        <w:t xml:space="preserve">—¿Qué le dijiste a la chiquilla, eh? —le pregunté, con una ceja alzada y tono relajado. </w:t>
      </w:r>
    </w:p>
    <w:p w14:paraId="0E3863D8" w14:textId="77777777" w:rsidR="00313293" w:rsidRDefault="00000000">
      <w:pPr>
        <w:spacing w:after="162" w:line="271" w:lineRule="auto"/>
        <w:ind w:left="-5" w:right="12" w:hanging="10"/>
      </w:pPr>
      <w:r>
        <w:rPr>
          <w:sz w:val="24"/>
        </w:rPr>
        <w:t xml:space="preserve">David, con su habitual despreocupación, me miró de reojo y esbozó una media sonrisa antes de responder. </w:t>
      </w:r>
    </w:p>
    <w:p w14:paraId="245B0AE5" w14:textId="77777777" w:rsidR="00313293" w:rsidRDefault="00000000">
      <w:pPr>
        <w:spacing w:after="162" w:line="271" w:lineRule="auto"/>
        <w:ind w:left="-5" w:right="12" w:hanging="10"/>
      </w:pPr>
      <w:r>
        <w:rPr>
          <w:sz w:val="24"/>
        </w:rPr>
        <w:t xml:space="preserve">David se encogió de hombros con esa media sonrisa que siempre traía consigo. </w:t>
      </w:r>
    </w:p>
    <w:p w14:paraId="53BDBA39" w14:textId="77777777" w:rsidR="00313293" w:rsidRDefault="00000000">
      <w:pPr>
        <w:spacing w:after="154" w:line="277" w:lineRule="auto"/>
        <w:ind w:left="-5" w:right="31" w:hanging="10"/>
        <w:jc w:val="both"/>
      </w:pPr>
      <w:r>
        <w:rPr>
          <w:sz w:val="24"/>
        </w:rPr>
        <w:t xml:space="preserve">—Le dije que no se preocupara, Tocho. No soy un monstruo —respondió con un tono calmado pero ligeramente burlón—. Le aseguré que este matrimonio será un acuerdo que tomará su tiempo. Aunque se espera que cumpla con su deber, no voy a forzarla a nada ahora mismo. Que se acomode a su nuevo entorno. La boda será dentro de un año. </w:t>
      </w:r>
    </w:p>
    <w:p w14:paraId="309DFE0A" w14:textId="77777777" w:rsidR="00313293" w:rsidRDefault="00000000">
      <w:pPr>
        <w:spacing w:after="154" w:line="277" w:lineRule="auto"/>
        <w:ind w:left="-5" w:right="178" w:hanging="10"/>
        <w:jc w:val="both"/>
      </w:pPr>
      <w:r>
        <w:rPr>
          <w:sz w:val="24"/>
        </w:rPr>
        <w:t xml:space="preserve">Asentí, viendo el lado más pragmático de David. No era un hombre sin corazón, pero sabía cuándo actuar con paciencia, especialmente cuando la política y los intereses de la dinastía estaban de por medio. </w:t>
      </w:r>
    </w:p>
    <w:p w14:paraId="38279D99" w14:textId="77777777" w:rsidR="00313293" w:rsidRDefault="00000000">
      <w:pPr>
        <w:spacing w:after="162" w:line="271" w:lineRule="auto"/>
        <w:ind w:left="-5" w:right="12" w:hanging="10"/>
      </w:pPr>
      <w:r>
        <w:rPr>
          <w:sz w:val="24"/>
        </w:rPr>
        <w:t xml:space="preserve">—Ya me imagino —respondí, observando cómo los últimos invitados salían del salón—. Un año es suficiente tiempo para que se acostumbre a la idea. </w:t>
      </w:r>
    </w:p>
    <w:p w14:paraId="62D5D9DC" w14:textId="77777777" w:rsidR="00313293" w:rsidRDefault="00000000">
      <w:pPr>
        <w:spacing w:after="162" w:line="271" w:lineRule="auto"/>
        <w:ind w:left="-5" w:right="12" w:hanging="10"/>
      </w:pPr>
      <w:r>
        <w:rPr>
          <w:sz w:val="24"/>
        </w:rPr>
        <w:t xml:space="preserve">David me miró por un momento, la seriedad volvió a su rostro. </w:t>
      </w:r>
    </w:p>
    <w:p w14:paraId="4113C09D" w14:textId="77777777" w:rsidR="00313293" w:rsidRDefault="00000000">
      <w:pPr>
        <w:spacing w:after="162" w:line="271" w:lineRule="auto"/>
        <w:ind w:left="-5" w:right="12" w:hanging="10"/>
      </w:pPr>
      <w:r>
        <w:rPr>
          <w:sz w:val="24"/>
        </w:rPr>
        <w:t xml:space="preserve">—Esto no es solo para nosotros, Arvid. Es por el futuro de Trebisonda. </w:t>
      </w:r>
    </w:p>
    <w:p w14:paraId="2DD10BE5" w14:textId="77777777" w:rsidR="00313293" w:rsidRDefault="00000000">
      <w:pPr>
        <w:spacing w:after="162" w:line="271" w:lineRule="auto"/>
        <w:ind w:left="-5" w:right="12" w:hanging="10"/>
      </w:pPr>
      <w:r>
        <w:rPr>
          <w:sz w:val="24"/>
        </w:rPr>
        <w:t xml:space="preserve">David suspiró profundamente mientras terminaba de hablar. </w:t>
      </w:r>
    </w:p>
    <w:p w14:paraId="47C22742" w14:textId="77777777" w:rsidR="00313293" w:rsidRDefault="00000000">
      <w:pPr>
        <w:spacing w:after="154" w:line="277" w:lineRule="auto"/>
        <w:ind w:left="-5" w:right="31" w:hanging="10"/>
        <w:jc w:val="both"/>
      </w:pPr>
      <w:r>
        <w:rPr>
          <w:sz w:val="24"/>
        </w:rPr>
        <w:t xml:space="preserve">—Además —continuó, mirándome con un dejo de cansancio—, la vi allí, con esa cara afligida, y sentí piedad. Al fin y al cabo, será mi esposa, y no quiero acabar como mi pobre hermano… ya bastante tengo con Theodora  la cuñada que me ha tocado. </w:t>
      </w:r>
    </w:p>
    <w:p w14:paraId="7E68EB5C" w14:textId="77777777" w:rsidR="00313293" w:rsidRDefault="00000000">
      <w:pPr>
        <w:spacing w:after="162" w:line="271" w:lineRule="auto"/>
        <w:ind w:left="-5" w:right="12" w:hanging="10"/>
      </w:pPr>
      <w:r>
        <w:rPr>
          <w:sz w:val="24"/>
        </w:rPr>
        <w:t xml:space="preserve">Reí para mis adentros al oír el comentario sobre la basilisa, aunque su tono tenía una verdad difícil de ignorar. La piedad que sentía por Kominia no cambiaba el hecho de que esta alianza matrimonial debía forjarse y consumarse. David no podía permitirse el lujo de una esposa asustada o desdichada, como le había ocurrido a su hermano. Era una lección que él, más que nadie, había aprendido al observar a su alrededor, en un mundo donde los matrimonios eran alianzas antes que cualquier otra cosa. </w:t>
      </w:r>
    </w:p>
    <w:p w14:paraId="1A1A2734" w14:textId="77777777" w:rsidR="00313293" w:rsidRDefault="00000000">
      <w:pPr>
        <w:spacing w:after="162" w:line="271" w:lineRule="auto"/>
        <w:ind w:left="-5" w:right="12" w:hanging="10"/>
      </w:pPr>
      <w:r>
        <w:rPr>
          <w:sz w:val="24"/>
        </w:rPr>
        <w:t xml:space="preserve">—Haces bien, David. —Le dije, con la certeza de que, aunque se moviera entre bromas, entendía perfectamente el peso de su decisión. </w:t>
      </w:r>
    </w:p>
    <w:p w14:paraId="785EB640" w14:textId="77777777" w:rsidR="00313293" w:rsidRDefault="00000000">
      <w:pPr>
        <w:spacing w:after="0"/>
      </w:pPr>
      <w:r>
        <w:rPr>
          <w:sz w:val="24"/>
        </w:rPr>
        <w:lastRenderedPageBreak/>
        <w:t xml:space="preserve"> </w:t>
      </w:r>
      <w:r>
        <w:br w:type="page"/>
      </w:r>
    </w:p>
    <w:p w14:paraId="6482B693" w14:textId="77777777" w:rsidR="00313293" w:rsidRDefault="00000000">
      <w:pPr>
        <w:spacing w:after="162" w:line="271" w:lineRule="auto"/>
        <w:ind w:left="-5" w:right="12" w:hanging="10"/>
      </w:pPr>
      <w:r>
        <w:rPr>
          <w:sz w:val="24"/>
        </w:rPr>
        <w:lastRenderedPageBreak/>
        <w:t xml:space="preserve">Al día siguiente de la ceremonia de compromiso, los invitados aún permanecían en Sinope, ocupados con festejos y asuntos diplomáticos. Sin embargo, una reunión mucho más urgente se avecinaba en el gran salón de la fortaleza. El consejo de guerra se había citado para discutir los pasos a seguir en la campaña militar que amenazaba con desatarse. Aunque el Sultanato de Rûm no había declarado la guerra abierta, su sultán, Kaykhusraw, maniobraba en las sombras, apoyando facciones bandidas en el oeste de Anatolia, y las acciones de los malatias eran cada vez más evidentes. Se sabía que esas bandas, financiadas en secreto por el sultán, pretendían debilitar los territorios de Trebisonda y sembrar el caos antes de cualquier confrontación directa. </w:t>
      </w:r>
    </w:p>
    <w:p w14:paraId="05A31307" w14:textId="77777777" w:rsidR="00313293" w:rsidRDefault="00000000">
      <w:pPr>
        <w:spacing w:after="162" w:line="271" w:lineRule="auto"/>
        <w:ind w:left="-5" w:right="12" w:hanging="10"/>
      </w:pPr>
      <w:r>
        <w:rPr>
          <w:sz w:val="24"/>
        </w:rPr>
        <w:t xml:space="preserve">Los ecos de esas maquinaciones llegaron rápidamente a Sinope. A pesar de que las tierras bajo el dominio del sultán no se extendían directamente hacia Trebisonda, la amenaza de sus fuerzas, sobre todo en Bucellaria, crecía cada día. Honorias, Edirne y Galatlar eran los primeros objetivos en la mira de David y su consejo. </w:t>
      </w:r>
    </w:p>
    <w:p w14:paraId="5C1D9D0D" w14:textId="77777777" w:rsidR="00313293" w:rsidRDefault="00000000">
      <w:pPr>
        <w:spacing w:after="162" w:line="271" w:lineRule="auto"/>
        <w:ind w:left="-5" w:right="12" w:hanging="10"/>
      </w:pPr>
      <w:r>
        <w:rPr>
          <w:sz w:val="24"/>
        </w:rPr>
        <w:t xml:space="preserve">La atmósfera en la sala era tensa cuando los principales consejeros de David se reunieron: Dionisio, Romános, Amatisto y yo, Arvid, con David a la cabeza. Todos estaban conscientes de la fragilidad de la paz que se mantenía en Anatolia. El Sultanato de Rûm había consolidado su poder en buena parte de la región, pero los territorios que rodeaban Trebisonda aún representaban un cuello de botella para sus ambiciones. Los griegos, divididos entre el Imperio de Nicea y el Imperio Latino, apenas eran una amenaza en ese momento, concentrados en sus propios conflictos, pero los seljúcidas veían con codicia cada centímetro de tierra que no les pertenecía. </w:t>
      </w:r>
    </w:p>
    <w:p w14:paraId="771EEDB0" w14:textId="77777777" w:rsidR="00313293" w:rsidRDefault="00000000">
      <w:pPr>
        <w:spacing w:after="162" w:line="271" w:lineRule="auto"/>
        <w:ind w:left="-5" w:right="12" w:hanging="10"/>
      </w:pPr>
      <w:r>
        <w:rPr>
          <w:sz w:val="24"/>
        </w:rPr>
        <w:t xml:space="preserve">David abrió la discusión, mirando con seriedad a sus consejeros. </w:t>
      </w:r>
    </w:p>
    <w:p w14:paraId="78915D57" w14:textId="77777777" w:rsidR="00313293" w:rsidRDefault="00000000">
      <w:pPr>
        <w:spacing w:after="162" w:line="271" w:lineRule="auto"/>
        <w:ind w:left="-5" w:right="12" w:hanging="10"/>
      </w:pPr>
      <w:r>
        <w:rPr>
          <w:sz w:val="24"/>
        </w:rPr>
        <w:t xml:space="preserve">—Es claro que el sultán no nos declarará la guerra abiertamente —empezó, golpeando la mesa suavemente—. Sus bandidos actúan como si no estuvieran relacionados con él, pero todos sabemos que su propósito es abrir camino para una invasión futura. No podemos permitir que sus incursiones continúen sin respuesta. </w:t>
      </w:r>
    </w:p>
    <w:p w14:paraId="7BB6BBBA" w14:textId="77777777" w:rsidR="00313293" w:rsidRDefault="00000000">
      <w:pPr>
        <w:spacing w:after="162" w:line="271" w:lineRule="auto"/>
        <w:ind w:left="-5" w:right="12" w:hanging="10"/>
      </w:pPr>
      <w:r>
        <w:rPr>
          <w:sz w:val="24"/>
        </w:rPr>
        <w:t xml:space="preserve">Amatisto Dacarion, quien había estado en el centro de los planes de expansión de David, habló con gravedad. </w:t>
      </w:r>
    </w:p>
    <w:p w14:paraId="2C4CC8C8" w14:textId="77777777" w:rsidR="00313293" w:rsidRDefault="00000000">
      <w:pPr>
        <w:spacing w:after="162" w:line="271" w:lineRule="auto"/>
        <w:ind w:left="-5" w:right="12" w:hanging="10"/>
      </w:pPr>
      <w:r>
        <w:rPr>
          <w:sz w:val="24"/>
        </w:rPr>
        <w:t xml:space="preserve">—El Sultanato controla una vasta extensión desde el Mar Egeo hasta las fronteras de nuestros territorios en Trebisonda. Honorias es crucial, mi señor, si perdemos terreno ahí, nos exponemos a una guerra de desgaste que no podemos darnos el lujo de enfrentar. </w:t>
      </w:r>
    </w:p>
    <w:p w14:paraId="18BF5E06" w14:textId="77777777" w:rsidR="00313293" w:rsidRDefault="00000000">
      <w:pPr>
        <w:spacing w:after="162" w:line="271" w:lineRule="auto"/>
        <w:ind w:left="-5" w:right="12" w:hanging="10"/>
      </w:pPr>
      <w:r>
        <w:rPr>
          <w:sz w:val="24"/>
        </w:rPr>
        <w:t xml:space="preserve">Romános, siempre calculador, añadió: </w:t>
      </w:r>
    </w:p>
    <w:p w14:paraId="0086DCF5" w14:textId="77777777" w:rsidR="00313293" w:rsidRDefault="00000000">
      <w:pPr>
        <w:spacing w:after="154" w:line="277" w:lineRule="auto"/>
        <w:ind w:left="-5" w:right="299" w:hanging="10"/>
        <w:jc w:val="both"/>
      </w:pPr>
      <w:r>
        <w:rPr>
          <w:sz w:val="24"/>
        </w:rPr>
        <w:t xml:space="preserve">—Además de Honorias, las rutas comerciales hacia Bucellaria son vitales para mantener a raya a los malatias. Si el sultán llega a controlar esas tierras, nuestras costas estarán vulnerables, y nuestras alianzas en el mar se verán comprometidas. </w:t>
      </w:r>
    </w:p>
    <w:p w14:paraId="50D74F23" w14:textId="77777777" w:rsidR="00313293" w:rsidRDefault="00000000">
      <w:pPr>
        <w:spacing w:after="162" w:line="271" w:lineRule="auto"/>
        <w:ind w:left="-5" w:right="12" w:hanging="10"/>
      </w:pPr>
      <w:r>
        <w:rPr>
          <w:sz w:val="24"/>
        </w:rPr>
        <w:lastRenderedPageBreak/>
        <w:t xml:space="preserve">La geografía de Anatolia jugaba un papel crucial en esta contienda. Al oeste, el Imperio Latino y el Sultanato de Rûm competían por el control de las antiguas tierras bizantinas, mientras que al este, los mongoles comenzaban a hacer sentir su presencia, desestabilizando aún más la región. Al norte, Trebisonda y Georgia luchaban por mantener su independencia frente a los seljúcidas y otros poderes emergentes. </w:t>
      </w:r>
    </w:p>
    <w:p w14:paraId="6F03CB07" w14:textId="77777777" w:rsidR="00313293" w:rsidRDefault="00000000">
      <w:pPr>
        <w:spacing w:after="162" w:line="271" w:lineRule="auto"/>
        <w:ind w:left="-5" w:right="12" w:hanging="10"/>
      </w:pPr>
      <w:r>
        <w:rPr>
          <w:sz w:val="24"/>
        </w:rPr>
        <w:t xml:space="preserve">Dionisio, que había estado en contacto con espías en las fronteras, se inclinó hacia adelante y habló en voz baja: </w:t>
      </w:r>
    </w:p>
    <w:p w14:paraId="7F90C4A0" w14:textId="77777777" w:rsidR="00313293" w:rsidRDefault="00000000">
      <w:pPr>
        <w:spacing w:after="154" w:line="277" w:lineRule="auto"/>
        <w:ind w:left="-5" w:right="180" w:hanging="10"/>
        <w:jc w:val="both"/>
      </w:pPr>
      <w:r>
        <w:rPr>
          <w:sz w:val="24"/>
        </w:rPr>
        <w:t xml:space="preserve">—Los rumores que llegan desde el corazón de Anatolia dicen que Kaykhusraw busca expandir su dominio hacia el norte, utilizando cualquier pretexto para intervenir militarmente. Sus generales están posicionados en Galatlar y Edirne, listos para moverse al menor signo de debilidad. </w:t>
      </w:r>
    </w:p>
    <w:p w14:paraId="6FD41C58" w14:textId="77777777" w:rsidR="00313293" w:rsidRDefault="00000000">
      <w:pPr>
        <w:spacing w:after="162" w:line="271" w:lineRule="auto"/>
        <w:ind w:left="-5" w:right="12" w:hanging="10"/>
      </w:pPr>
      <w:r>
        <w:rPr>
          <w:sz w:val="24"/>
        </w:rPr>
        <w:t xml:space="preserve">El consejo asintió, compartiendo la preocupación. El tiempo para actuar era ahora, antes de que el Sultanato pudiera consolidar su control en esas tierras. David, pensativo, miró a cada uno de nosotros, sabiendo que la decisión que tomara ahora podría definir el destino de Trebisonda y sus fronteras. </w:t>
      </w:r>
    </w:p>
    <w:p w14:paraId="37503D4D" w14:textId="77777777" w:rsidR="00313293" w:rsidRDefault="00000000">
      <w:pPr>
        <w:spacing w:after="162" w:line="271" w:lineRule="auto"/>
        <w:ind w:left="-5" w:right="12" w:hanging="10"/>
      </w:pPr>
      <w:r>
        <w:rPr>
          <w:sz w:val="24"/>
        </w:rPr>
        <w:t xml:space="preserve">—No podemos esperar más. Debemos atacar antes de que el sultán pueda reagrupar a sus fuerzas. Honorias será nuestro primer objetivo —dijo con determinación. </w:t>
      </w:r>
    </w:p>
    <w:p w14:paraId="1C4C8B04" w14:textId="77777777" w:rsidR="00313293" w:rsidRDefault="00000000">
      <w:pPr>
        <w:spacing w:after="162" w:line="271" w:lineRule="auto"/>
        <w:ind w:left="-5" w:right="12" w:hanging="10"/>
      </w:pPr>
      <w:r>
        <w:rPr>
          <w:sz w:val="24"/>
        </w:rPr>
        <w:t xml:space="preserve">Y así, el plan para la campaña de Bucellaria comenzaba a tomar forma, con todos nosotros conscientes de que esta sería una guerra de resistencia y estrategia, no solo de fuerza bruta. </w:t>
      </w:r>
    </w:p>
    <w:p w14:paraId="3F7DDC57" w14:textId="77777777" w:rsidR="00313293" w:rsidRDefault="00000000">
      <w:pPr>
        <w:spacing w:after="154" w:line="277" w:lineRule="auto"/>
        <w:ind w:left="-5" w:right="190" w:hanging="10"/>
        <w:jc w:val="both"/>
      </w:pPr>
      <w:r>
        <w:rPr>
          <w:sz w:val="24"/>
        </w:rPr>
        <w:t xml:space="preserve">David se inclinó sobre el mapa extendido en la mesa de deliberación, observando atentamente los asentamientos marcados en azul, las fortalezas y ciudades bajo su control y las áreas circundantes que pertenecían a la amenaza seljúcida. Su dedo trazó una línea entre Sinope, la ciudad costera clave, y los territorios más allá, en Honorias, Edirne y Galatlar. </w:t>
      </w:r>
    </w:p>
    <w:p w14:paraId="5A7ABECF" w14:textId="77777777" w:rsidR="00313293" w:rsidRDefault="00000000">
      <w:pPr>
        <w:spacing w:after="162" w:line="271" w:lineRule="auto"/>
        <w:ind w:left="-5" w:right="12" w:hanging="10"/>
      </w:pPr>
      <w:r>
        <w:rPr>
          <w:sz w:val="24"/>
        </w:rPr>
        <w:t xml:space="preserve">—¿Dónde será el punto de encuentro? —preguntó con seriedad, su voz firme resonando en la sala. </w:t>
      </w:r>
    </w:p>
    <w:p w14:paraId="31F6F6CC" w14:textId="77777777" w:rsidR="00313293" w:rsidRDefault="00000000">
      <w:pPr>
        <w:spacing w:after="162" w:line="271" w:lineRule="auto"/>
        <w:ind w:left="-5" w:right="12" w:hanging="10"/>
      </w:pPr>
      <w:r>
        <w:rPr>
          <w:sz w:val="24"/>
        </w:rPr>
        <w:t xml:space="preserve">Romános fue el primero en hablar, señalando con su mano hacia Amastris, uno de los asentamientos cercanos a Honorias. </w:t>
      </w:r>
    </w:p>
    <w:p w14:paraId="6A66C3A7" w14:textId="77777777" w:rsidR="00313293" w:rsidRDefault="00000000">
      <w:pPr>
        <w:spacing w:after="162" w:line="271" w:lineRule="auto"/>
        <w:ind w:left="-5" w:right="12" w:hanging="10"/>
      </w:pPr>
      <w:r>
        <w:rPr>
          <w:sz w:val="24"/>
        </w:rPr>
        <w:t xml:space="preserve">—Amastris sería una opción sensata, mi señor. Está bien defendida y cuenta con un puerto seguro. Podemos reagrupar nuestras fuerzas ahí antes de movernos hacia el interior. </w:t>
      </w:r>
    </w:p>
    <w:p w14:paraId="036CCBD1" w14:textId="77777777" w:rsidR="00313293" w:rsidRDefault="00000000">
      <w:pPr>
        <w:spacing w:after="162" w:line="271" w:lineRule="auto"/>
        <w:ind w:left="-5" w:right="12" w:hanging="10"/>
      </w:pPr>
      <w:r>
        <w:rPr>
          <w:sz w:val="24"/>
        </w:rPr>
        <w:t xml:space="preserve">Dionisio, siempre pragmático, frunció el ceño mientras señalaba Pompeyópolis, más al este. </w:t>
      </w:r>
    </w:p>
    <w:p w14:paraId="7FD3C4D9" w14:textId="77777777" w:rsidR="00313293" w:rsidRDefault="00000000">
      <w:pPr>
        <w:spacing w:after="162" w:line="271" w:lineRule="auto"/>
        <w:ind w:left="-5" w:right="12" w:hanging="10"/>
      </w:pPr>
      <w:r>
        <w:rPr>
          <w:sz w:val="24"/>
        </w:rPr>
        <w:lastRenderedPageBreak/>
        <w:t xml:space="preserve">—Amastris está demasiado cerca del enemigo, y si nuestros espías están en lo correcto, los malatias ya han comenzado a moverse por esa zona. Pompeyópolis, por otro lado, nos ofrece la ventaja del terreno elevado. Además, desde ahí podríamos avanzar rápidamente hacia Honorias o Galatlar dependiendo de las circunstancias. </w:t>
      </w:r>
    </w:p>
    <w:p w14:paraId="7A33B450" w14:textId="77777777" w:rsidR="00313293" w:rsidRDefault="00000000">
      <w:pPr>
        <w:spacing w:after="162" w:line="271" w:lineRule="auto"/>
        <w:ind w:left="-5" w:right="12" w:hanging="10"/>
      </w:pPr>
      <w:r>
        <w:rPr>
          <w:sz w:val="24"/>
        </w:rPr>
        <w:t xml:space="preserve">Amatisto, quien había estado escuchando en silencio, finalmente habló. </w:t>
      </w:r>
    </w:p>
    <w:p w14:paraId="2C994817" w14:textId="77777777" w:rsidR="00313293" w:rsidRDefault="00000000">
      <w:pPr>
        <w:spacing w:after="162" w:line="271" w:lineRule="auto"/>
        <w:ind w:left="-5" w:right="12" w:hanging="10"/>
      </w:pPr>
      <w:r>
        <w:rPr>
          <w:sz w:val="24"/>
        </w:rPr>
        <w:t xml:space="preserve">—Aunque Pompeyópolis es más segura, su posición nos aleja de Sinope, nuestro mayor puerto y centro logístico. Si algo falla, necesitamos estar cerca de Sinope para reagruparnos y recibir refuerzos del mar. Amasía también es una posibilidad, pero al estar más al interior, podríamos quedar aislados. </w:t>
      </w:r>
    </w:p>
    <w:p w14:paraId="0F6F6AE8" w14:textId="77777777" w:rsidR="00313293" w:rsidRDefault="00000000">
      <w:pPr>
        <w:spacing w:after="154" w:line="277" w:lineRule="auto"/>
        <w:ind w:left="-5" w:right="100" w:hanging="10"/>
        <w:jc w:val="both"/>
      </w:pPr>
      <w:r>
        <w:rPr>
          <w:sz w:val="24"/>
        </w:rPr>
        <w:t xml:space="preserve">David asintió lentamente, reflexionando sobre las opciones. Entonces se giró hacia mí, Arvid, buscando mi opinión. Sabía que mi experiencia en el campo de batalla y en la logística de la guerra me daba una perspectiva valiosa. </w:t>
      </w:r>
    </w:p>
    <w:p w14:paraId="406503DF" w14:textId="77777777" w:rsidR="00313293" w:rsidRDefault="00000000">
      <w:pPr>
        <w:spacing w:after="162" w:line="271" w:lineRule="auto"/>
        <w:ind w:left="-5" w:right="12" w:hanging="10"/>
      </w:pPr>
      <w:r>
        <w:rPr>
          <w:sz w:val="24"/>
        </w:rPr>
        <w:t xml:space="preserve">—Arvid, ¿qué piensas? —preguntó, su mirada fija en el mapa. </w:t>
      </w:r>
    </w:p>
    <w:p w14:paraId="7E5267B0" w14:textId="77777777" w:rsidR="00313293" w:rsidRDefault="00000000">
      <w:pPr>
        <w:spacing w:after="162" w:line="271" w:lineRule="auto"/>
        <w:ind w:left="-5" w:right="12" w:hanging="10"/>
      </w:pPr>
      <w:r>
        <w:rPr>
          <w:sz w:val="24"/>
        </w:rPr>
        <w:t xml:space="preserve">Estudié el terreno y los asentamientos marcados en azul. Amastris, Pompeyópolis y Sinope eran todos puntos estratégicos, pero cada uno ofrecía ventajas y desventajas. Reflexioné antes de responder. </w:t>
      </w:r>
    </w:p>
    <w:p w14:paraId="3A60B76F" w14:textId="77777777" w:rsidR="00313293" w:rsidRDefault="00000000">
      <w:pPr>
        <w:spacing w:after="162" w:line="271" w:lineRule="auto"/>
        <w:ind w:left="-5" w:right="12" w:hanging="10"/>
      </w:pPr>
      <w:r>
        <w:rPr>
          <w:sz w:val="24"/>
        </w:rPr>
        <w:t xml:space="preserve">—Sinope sigue siendo nuestra mejor opción para la logística, mi señor. Pero si buscamos un punto de encuentro más discreto y menos vulnerable a un ataque inmediato, Pompeyópolis es ideal. Desde ahí podríamos enviar mensajeros a Andronikos, pidiéndole que traiga refuerzos y coordine su llegada sin exponernos demasiado. Además, las colinas que rodean Pompeyópolis nos darían una ventaja defensiva si somos atacados. </w:t>
      </w:r>
    </w:p>
    <w:p w14:paraId="2B69F7C4" w14:textId="77777777" w:rsidR="00313293" w:rsidRDefault="00000000">
      <w:pPr>
        <w:spacing w:after="162" w:line="271" w:lineRule="auto"/>
        <w:ind w:left="-5" w:right="12" w:hanging="10"/>
      </w:pPr>
      <w:r>
        <w:rPr>
          <w:sz w:val="24"/>
        </w:rPr>
        <w:t xml:space="preserve">David se quedó en silencio por un momento, mirando a los demás. </w:t>
      </w:r>
    </w:p>
    <w:p w14:paraId="1B52D6E6" w14:textId="77777777" w:rsidR="00313293" w:rsidRDefault="00000000">
      <w:pPr>
        <w:spacing w:after="162" w:line="271" w:lineRule="auto"/>
        <w:ind w:left="-5" w:right="12" w:hanging="10"/>
      </w:pPr>
      <w:r>
        <w:rPr>
          <w:sz w:val="24"/>
        </w:rPr>
        <w:t xml:space="preserve">—Muy bien —dijo finalmente—. Envía mensajeros a Andronikos. Que se reúna con nosotros en Pompeyópolis. Si el sultán pretende dar un paso más, nos encontrará preparados. </w:t>
      </w:r>
    </w:p>
    <w:p w14:paraId="540AEDFA" w14:textId="77777777" w:rsidR="00313293" w:rsidRDefault="00000000">
      <w:pPr>
        <w:spacing w:after="17" w:line="271" w:lineRule="auto"/>
        <w:ind w:left="-5" w:right="12" w:hanging="10"/>
      </w:pPr>
      <w:r>
        <w:rPr>
          <w:b/>
          <w:sz w:val="24"/>
        </w:rPr>
        <w:t>—¡Así será, mi lord!</w:t>
      </w:r>
      <w:r>
        <w:rPr>
          <w:sz w:val="24"/>
        </w:rPr>
        <w:t xml:space="preserve"> —respondí, inclinándome brevemente antes de salir del salón. </w:t>
      </w:r>
    </w:p>
    <w:p w14:paraId="4258610B" w14:textId="77777777" w:rsidR="00313293" w:rsidRDefault="00000000">
      <w:pPr>
        <w:spacing w:after="162" w:line="271" w:lineRule="auto"/>
        <w:ind w:left="-5" w:right="12" w:hanging="10"/>
      </w:pPr>
      <w:r>
        <w:rPr>
          <w:sz w:val="24"/>
        </w:rPr>
        <w:t xml:space="preserve">Los nobles se dispersaron de inmediato, cada uno encargado de los preparativos necesarios para la campaña. Los ecos de sus pasos resonaban por los pasillos de piedra mientras se dirigían a sus respectivos puestos. David, Dionisio y Romános se encargaban de despachar mensajeros y asegurar los suministros necesarios para la marcha, mientras que yo tenía otra misión en mente. </w:t>
      </w:r>
    </w:p>
    <w:p w14:paraId="538FB8F0" w14:textId="77777777" w:rsidR="00313293" w:rsidRDefault="00000000">
      <w:pPr>
        <w:spacing w:after="162" w:line="271" w:lineRule="auto"/>
        <w:ind w:left="-5" w:right="12" w:hanging="10"/>
      </w:pPr>
      <w:r>
        <w:rPr>
          <w:sz w:val="24"/>
        </w:rPr>
        <w:t xml:space="preserve">David se volvió hacia mí, con su característica mezcla de camaradería y severidad. </w:t>
      </w:r>
    </w:p>
    <w:p w14:paraId="4BB6B623" w14:textId="77777777" w:rsidR="00313293" w:rsidRDefault="00000000">
      <w:pPr>
        <w:spacing w:after="164" w:line="271" w:lineRule="auto"/>
        <w:ind w:left="-5" w:right="250" w:hanging="10"/>
        <w:jc w:val="both"/>
      </w:pPr>
      <w:r>
        <w:rPr>
          <w:b/>
          <w:sz w:val="24"/>
        </w:rPr>
        <w:lastRenderedPageBreak/>
        <w:t>—Arvid, vamos. Tenemos que organizar a las tropas. Será una larga marcha, y la subida por las cumbres será dura —</w:t>
      </w:r>
      <w:r>
        <w:rPr>
          <w:sz w:val="24"/>
        </w:rPr>
        <w:t xml:space="preserve"> dijo, su voz firme pero no carente de preocupación. </w:t>
      </w:r>
      <w:r>
        <w:rPr>
          <w:b/>
          <w:sz w:val="24"/>
        </w:rPr>
        <w:t>—¿Crees que podrás?</w:t>
      </w:r>
      <w:r>
        <w:rPr>
          <w:sz w:val="24"/>
        </w:rPr>
        <w:t xml:space="preserve"> </w:t>
      </w:r>
    </w:p>
    <w:p w14:paraId="3B764C95" w14:textId="77777777" w:rsidR="00313293" w:rsidRDefault="00000000">
      <w:pPr>
        <w:spacing w:after="154" w:line="277" w:lineRule="auto"/>
        <w:ind w:left="-5" w:right="199" w:hanging="10"/>
        <w:jc w:val="both"/>
      </w:pPr>
      <w:r>
        <w:rPr>
          <w:sz w:val="24"/>
        </w:rPr>
        <w:t xml:space="preserve">Sus palabras retumbaban en mi mente, no como una duda hacia mis habilidades, sino como un recordatorio de la magnitud del desafío que enfrentábamos. Las cumbres entre Sinope y Pompeyópolis no eran terreno fácil, y la fatiga de los hombres, combinada con la naturaleza abrupta del terreno, podría convertirse en un enemigo tan peligroso como cualquier ejército seljúcida. </w:t>
      </w:r>
    </w:p>
    <w:p w14:paraId="4464D13C" w14:textId="77777777" w:rsidR="00313293" w:rsidRDefault="00000000">
      <w:pPr>
        <w:spacing w:after="164" w:line="271" w:lineRule="auto"/>
        <w:ind w:left="-5" w:right="130" w:hanging="10"/>
        <w:jc w:val="both"/>
      </w:pPr>
      <w:r>
        <w:rPr>
          <w:b/>
          <w:sz w:val="24"/>
        </w:rPr>
        <w:t>—Mi señor —</w:t>
      </w:r>
      <w:r>
        <w:rPr>
          <w:sz w:val="24"/>
        </w:rPr>
        <w:t xml:space="preserve"> respondí, sin dudar, </w:t>
      </w:r>
      <w:r>
        <w:rPr>
          <w:b/>
          <w:sz w:val="24"/>
        </w:rPr>
        <w:t>—he marchado sobre terrenos más duros y más traicioneros. Esta no será la excepción. Los hombres seguirán adelante, y si las cumbres intentan detenernos, pues las conquistaremos también.</w:t>
      </w:r>
      <w:r>
        <w:rPr>
          <w:sz w:val="24"/>
        </w:rPr>
        <w:t xml:space="preserve"> </w:t>
      </w:r>
    </w:p>
    <w:p w14:paraId="6ABBD438" w14:textId="77777777" w:rsidR="00313293" w:rsidRDefault="00000000">
      <w:pPr>
        <w:spacing w:after="162" w:line="271" w:lineRule="auto"/>
        <w:ind w:left="-5" w:right="12" w:hanging="10"/>
      </w:pPr>
      <w:r>
        <w:rPr>
          <w:sz w:val="24"/>
        </w:rPr>
        <w:t xml:space="preserve">David me observó un momento, un destello de reconocimiento en sus ojos. Sabía que hablaba en serio, y que ningún obstáculo, por más temible que fuera, me haría flaquear. </w:t>
      </w:r>
    </w:p>
    <w:p w14:paraId="42C957FD" w14:textId="77777777" w:rsidR="00313293" w:rsidRDefault="00000000">
      <w:pPr>
        <w:spacing w:after="164" w:line="271" w:lineRule="auto"/>
        <w:ind w:left="-5" w:right="58" w:hanging="10"/>
        <w:jc w:val="both"/>
      </w:pPr>
      <w:r>
        <w:rPr>
          <w:b/>
          <w:sz w:val="24"/>
        </w:rPr>
        <w:t>—Bien —</w:t>
      </w:r>
      <w:r>
        <w:rPr>
          <w:sz w:val="24"/>
        </w:rPr>
        <w:t xml:space="preserve"> asintió con una sonrisa. </w:t>
      </w:r>
      <w:r>
        <w:rPr>
          <w:b/>
          <w:sz w:val="24"/>
        </w:rPr>
        <w:t>—Confío en ti para mantener el espíritu de los hombres. Vamos, no hay tiempo que perder.</w:t>
      </w:r>
      <w:r>
        <w:rPr>
          <w:sz w:val="24"/>
        </w:rPr>
        <w:t xml:space="preserve"> </w:t>
      </w:r>
    </w:p>
    <w:p w14:paraId="4141511D" w14:textId="77777777" w:rsidR="00313293" w:rsidRDefault="00000000">
      <w:pPr>
        <w:spacing w:after="162" w:line="271" w:lineRule="auto"/>
        <w:ind w:left="-5" w:right="12" w:hanging="10"/>
      </w:pPr>
      <w:r>
        <w:rPr>
          <w:sz w:val="24"/>
        </w:rPr>
        <w:t xml:space="preserve">Caminamos juntos hacia el campamento militar, donde las tropas ya comenzaban a reunirse. Los estandartes ondeaban con el viento, y el ruido de las armaduras, caballos y voces se mezclaba en una cacofonía organizada. Sabía que esta campaña no solo dependería de la fuerza de las armas, sino de la resistencia mental de cada hombre que cargaba con el peso de un escudo y una espada. </w:t>
      </w:r>
    </w:p>
    <w:p w14:paraId="01D194F7" w14:textId="77777777" w:rsidR="00313293" w:rsidRDefault="00000000">
      <w:pPr>
        <w:spacing w:after="162" w:line="271" w:lineRule="auto"/>
        <w:ind w:left="-5" w:right="12" w:hanging="10"/>
      </w:pPr>
      <w:r>
        <w:rPr>
          <w:sz w:val="24"/>
        </w:rPr>
        <w:t xml:space="preserve">Comencé a recorrer el campamento, dando órdenes y asegurándome de que cada capitán y comandante tuviera claro su papel. Las cumbres serían duras, sí, pero también un lugar perfecto para cualquier emboscada que el enemigo pudiera haber preparado. </w:t>
      </w:r>
    </w:p>
    <w:p w14:paraId="604C6986" w14:textId="77777777" w:rsidR="00313293" w:rsidRDefault="00000000">
      <w:pPr>
        <w:spacing w:after="164" w:line="271" w:lineRule="auto"/>
        <w:ind w:left="-5" w:right="240" w:hanging="10"/>
        <w:jc w:val="both"/>
      </w:pPr>
      <w:r>
        <w:rPr>
          <w:b/>
          <w:sz w:val="24"/>
        </w:rPr>
        <w:t>—¡Asegúrense de que los hombres tengan suficiente agua y mantas! —</w:t>
      </w:r>
      <w:r>
        <w:rPr>
          <w:sz w:val="24"/>
        </w:rPr>
        <w:t xml:space="preserve"> ordené a uno de los oficiales. </w:t>
      </w:r>
      <w:r>
        <w:rPr>
          <w:b/>
          <w:sz w:val="24"/>
        </w:rPr>
        <w:t>—No permitiremos que el frío o la sed nos derroten antes de que lo haga el enemigo.</w:t>
      </w:r>
      <w:r>
        <w:rPr>
          <w:sz w:val="24"/>
        </w:rPr>
        <w:t xml:space="preserve"> </w:t>
      </w:r>
    </w:p>
    <w:p w14:paraId="6E791072" w14:textId="77777777" w:rsidR="00313293" w:rsidRDefault="00000000">
      <w:pPr>
        <w:spacing w:after="162" w:line="271" w:lineRule="auto"/>
        <w:ind w:left="-5" w:right="12" w:hanging="10"/>
      </w:pPr>
      <w:r>
        <w:rPr>
          <w:sz w:val="24"/>
        </w:rPr>
        <w:t xml:space="preserve">La marcha sería larga, pero cada paso que dábamos nos acercaba a Pompeyópolis y a la confrontación inevitable con el Sultanato de Rûm. </w:t>
      </w:r>
    </w:p>
    <w:p w14:paraId="3578E34B" w14:textId="77777777" w:rsidR="00313293" w:rsidRDefault="00000000">
      <w:pPr>
        <w:spacing w:after="162" w:line="271" w:lineRule="auto"/>
        <w:ind w:left="-5" w:right="12" w:hanging="10"/>
      </w:pPr>
      <w:r>
        <w:rPr>
          <w:sz w:val="24"/>
        </w:rPr>
        <w:t xml:space="preserve">El campamento bullía de actividad. Soldados ajustaban sus armaduras, afilaban sus espadas y murmuraban entre sí. El viento fresco que bajaba de las montañas cercanas arrastraba el olor de los pinos y el humo de las fogatas, creando una atmósfera de expectación, como la calma que precede a una tormenta. Los estandartes de Trebisonda ondeaban con fuerza, mostrando el águila bicéfala dorada sobre el fondo carmesí, mientras los caballos relinchaban, inquietos por la inminente partida. </w:t>
      </w:r>
    </w:p>
    <w:p w14:paraId="79B49414" w14:textId="77777777" w:rsidR="00313293" w:rsidRDefault="00000000">
      <w:pPr>
        <w:spacing w:after="162" w:line="271" w:lineRule="auto"/>
        <w:ind w:left="-5" w:right="12" w:hanging="10"/>
      </w:pPr>
      <w:r>
        <w:rPr>
          <w:sz w:val="24"/>
        </w:rPr>
        <w:lastRenderedPageBreak/>
        <w:t xml:space="preserve">David, el príncipe de Trebisonda, se encontraba de pie sobre una plataforma improvisada de madera en el centro del campamento. A su alrededor, nobles, soldados y sirvientes hacían sus últimas preparaciones, pero algo en la postura del príncipe hacía que, uno a uno, fueran deteniéndose. Su mirada, afilada y decidida, barría el campamento con una intensidad que era imposible ignorar. </w:t>
      </w:r>
    </w:p>
    <w:p w14:paraId="1FA1A952" w14:textId="77777777" w:rsidR="00313293" w:rsidRDefault="00000000">
      <w:pPr>
        <w:spacing w:after="162" w:line="271" w:lineRule="auto"/>
        <w:ind w:left="-5" w:right="12" w:hanging="10"/>
      </w:pPr>
      <w:r>
        <w:rPr>
          <w:sz w:val="24"/>
        </w:rPr>
        <w:t xml:space="preserve">Cuando David alzó la mano, el silencio cayó sobre el campamento como un manto pesado. Hasta los perros que correteaban entre las carpas se detuvieron, como si supieran que algo grande estaba por suceder. Las prostitutas que habían acompañado a los soldados y los sirvientes que se ocupaban de las tareas cotidianas dejaron de moverse, todos girando sus cabezas hacia el príncipe. Era como si el mismo tiempo hubiera detenido su curso. </w:t>
      </w:r>
    </w:p>
    <w:p w14:paraId="17E9718E" w14:textId="77777777" w:rsidR="00313293" w:rsidRDefault="00000000">
      <w:pPr>
        <w:spacing w:after="154" w:line="277" w:lineRule="auto"/>
        <w:ind w:left="-5" w:right="306" w:hanging="10"/>
        <w:jc w:val="both"/>
      </w:pPr>
      <w:r>
        <w:rPr>
          <w:b/>
          <w:sz w:val="24"/>
        </w:rPr>
        <w:t>—¡Hombres de Trebisonda! —</w:t>
      </w:r>
      <w:r>
        <w:rPr>
          <w:sz w:val="24"/>
        </w:rPr>
        <w:t xml:space="preserve"> empezó David, su voz retumbando como un trueno, clara y firme, resonando hasta los rincones más lejanos del campamento. </w:t>
      </w:r>
      <w:r>
        <w:rPr>
          <w:b/>
          <w:sz w:val="24"/>
        </w:rPr>
        <w:t>—Hoy comienza la campaña que todos hemos estado esperando.</w:t>
      </w:r>
      <w:r>
        <w:rPr>
          <w:sz w:val="24"/>
        </w:rPr>
        <w:t xml:space="preserve"> </w:t>
      </w:r>
    </w:p>
    <w:p w14:paraId="71B601FD" w14:textId="77777777" w:rsidR="00313293" w:rsidRDefault="00000000">
      <w:pPr>
        <w:spacing w:after="154" w:line="277" w:lineRule="auto"/>
        <w:ind w:left="-5" w:right="31" w:hanging="10"/>
        <w:jc w:val="both"/>
      </w:pPr>
      <w:r>
        <w:rPr>
          <w:sz w:val="24"/>
        </w:rPr>
        <w:t xml:space="preserve">Los soldados, que al principio se mantenían en filas relajadas, comenzaron a enderezarse, algunos llevando sus manos a las empuñaduras de sus espadas por puro reflejo, como si la fuerza de las palabras de su príncipe les recordara la razón por la que estaban ahí. </w:t>
      </w:r>
    </w:p>
    <w:p w14:paraId="6E7749F5" w14:textId="77777777" w:rsidR="00313293" w:rsidRDefault="00000000">
      <w:pPr>
        <w:spacing w:after="164" w:line="271" w:lineRule="auto"/>
        <w:ind w:left="-5" w:right="138" w:hanging="10"/>
        <w:jc w:val="both"/>
      </w:pPr>
      <w:r>
        <w:rPr>
          <w:b/>
          <w:sz w:val="24"/>
        </w:rPr>
        <w:t>—Por demasiado tiempo, esos perros del Sultanato de Rûm han profanado nuestras tierras, tierras que una vez pertenecieron al Imperio, tierras sagradas que fueron arrebatadas de las manos de Roma y Constantinopla —</w:t>
      </w:r>
      <w:r>
        <w:rPr>
          <w:sz w:val="24"/>
        </w:rPr>
        <w:t xml:space="preserve"> continuó David, mientras su voz se intensificaba, llena de pasión y una furia contenida. </w:t>
      </w:r>
      <w:r>
        <w:rPr>
          <w:b/>
          <w:sz w:val="24"/>
        </w:rPr>
        <w:t>—Nos han robado la gloria, nos han insultado con su mera existencia. Pero hoy, hermanos, hoy comienza nuestra venganza.</w:t>
      </w:r>
      <w:r>
        <w:rPr>
          <w:sz w:val="24"/>
        </w:rPr>
        <w:t xml:space="preserve"> </w:t>
      </w:r>
    </w:p>
    <w:p w14:paraId="715D305D" w14:textId="77777777" w:rsidR="00313293" w:rsidRDefault="00000000">
      <w:pPr>
        <w:spacing w:after="162" w:line="271" w:lineRule="auto"/>
        <w:ind w:left="-5" w:right="12" w:hanging="10"/>
      </w:pPr>
      <w:r>
        <w:rPr>
          <w:sz w:val="24"/>
        </w:rPr>
        <w:t xml:space="preserve">Los rostros de los soldados empezaron a endurecerse. Hombres jóvenes y veteranos, por igual, compartían una mirada común de determinación. Algunos recordaban historias de sus padres, cuando los seljúcidas comenzaron a invadir las tierras del imperio, cuando las banderas de Constantinopla cayeron, y otros solo conocían a un enemigo que había reinado sobre ellos como una sombra constante. Pero todos compartían la misma sed de revancha. </w:t>
      </w:r>
    </w:p>
    <w:p w14:paraId="1F156370" w14:textId="77777777" w:rsidR="00313293" w:rsidRDefault="00000000">
      <w:pPr>
        <w:spacing w:after="162" w:line="271" w:lineRule="auto"/>
        <w:ind w:left="-5" w:right="12" w:hanging="10"/>
      </w:pPr>
      <w:r>
        <w:rPr>
          <w:sz w:val="24"/>
        </w:rPr>
        <w:t xml:space="preserve">David dio un paso hacia adelante, su capa ondeando a su espalda con el viento que soplaba desde el Mar Negro. </w:t>
      </w:r>
    </w:p>
    <w:p w14:paraId="129478B6" w14:textId="77777777" w:rsidR="00313293" w:rsidRDefault="00000000">
      <w:pPr>
        <w:spacing w:after="15" w:line="271" w:lineRule="auto"/>
        <w:ind w:left="-5" w:right="58" w:hanging="10"/>
        <w:jc w:val="both"/>
      </w:pPr>
      <w:r>
        <w:rPr>
          <w:b/>
          <w:sz w:val="24"/>
        </w:rPr>
        <w:t>—No solo luchamos por Trebisonda —</w:t>
      </w:r>
      <w:r>
        <w:rPr>
          <w:sz w:val="24"/>
        </w:rPr>
        <w:t xml:space="preserve"> dijo, su mirada recorriendo a los hombres y mujeres frente a él. </w:t>
      </w:r>
      <w:r>
        <w:rPr>
          <w:b/>
          <w:sz w:val="24"/>
        </w:rPr>
        <w:t xml:space="preserve">—No solo por esta tierra o por nuestra propia libertad. </w:t>
      </w:r>
    </w:p>
    <w:p w14:paraId="64E79A5C" w14:textId="77777777" w:rsidR="00313293" w:rsidRDefault="00000000">
      <w:pPr>
        <w:spacing w:after="164" w:line="271" w:lineRule="auto"/>
        <w:ind w:left="-5" w:right="58" w:hanging="10"/>
        <w:jc w:val="both"/>
      </w:pPr>
      <w:r>
        <w:rPr>
          <w:b/>
          <w:sz w:val="24"/>
        </w:rPr>
        <w:t>Luchamos por la gloria de Constantinopla. Luchamos por la grandeza de Roma. ¡Luchamos por lo que fue nuestro y será nuestro de nuevo!</w:t>
      </w:r>
      <w:r>
        <w:rPr>
          <w:sz w:val="24"/>
        </w:rPr>
        <w:t xml:space="preserve"> </w:t>
      </w:r>
    </w:p>
    <w:p w14:paraId="241996C3" w14:textId="77777777" w:rsidR="00313293" w:rsidRDefault="00000000">
      <w:pPr>
        <w:spacing w:after="162" w:line="271" w:lineRule="auto"/>
        <w:ind w:left="-5" w:right="12" w:hanging="10"/>
      </w:pPr>
      <w:r>
        <w:rPr>
          <w:sz w:val="24"/>
        </w:rPr>
        <w:t xml:space="preserve">Un rugido de aprobación comenzó a surgir de las filas. Los hombres golpeaban sus escudos con las espadas, un estruendo que crecía en intensidad como el avance de una tormenta. </w:t>
      </w:r>
      <w:r>
        <w:rPr>
          <w:sz w:val="24"/>
        </w:rPr>
        <w:lastRenderedPageBreak/>
        <w:t xml:space="preserve">Los nobles que habían acompañado a David también asintieron con firmeza, reconociendo el momento histórico que estaban por presenciar. Hasta los sirvientes y las prostitutas, que no tenían más que una conexión pasajera con la campaña, parecían inflados de orgullo ante las palabras del príncipe. </w:t>
      </w:r>
    </w:p>
    <w:p w14:paraId="04B97A6E" w14:textId="77777777" w:rsidR="00313293" w:rsidRDefault="00000000">
      <w:pPr>
        <w:spacing w:after="164" w:line="271" w:lineRule="auto"/>
        <w:ind w:left="-5" w:right="161" w:hanging="10"/>
        <w:jc w:val="both"/>
      </w:pPr>
      <w:r>
        <w:rPr>
          <w:b/>
          <w:sz w:val="24"/>
        </w:rPr>
        <w:t>—Esos perros pagarán por cada pulgada de tierra que nos han robado. Cada gota de sangre que han derramado será vengada. Los haremos arrodillarse, y el mundo sabrá que Trebisonda sigue en pie, que Roma no ha muerto, y que nosotros, sus herederos, la devolveremos a la gloria que merece.</w:t>
      </w:r>
      <w:r>
        <w:rPr>
          <w:sz w:val="24"/>
        </w:rPr>
        <w:t xml:space="preserve"> </w:t>
      </w:r>
    </w:p>
    <w:p w14:paraId="5A9A7B4B" w14:textId="77777777" w:rsidR="00313293" w:rsidRDefault="00000000">
      <w:pPr>
        <w:spacing w:after="162" w:line="271" w:lineRule="auto"/>
        <w:ind w:left="-5" w:right="12" w:hanging="10"/>
      </w:pPr>
      <w:r>
        <w:rPr>
          <w:sz w:val="24"/>
        </w:rPr>
        <w:t xml:space="preserve">La multitud explotó en vítores. Los soldados gritaban el nombre de David, de Trebisonda, de Constantinopla, de Roma. Las caras estaban llenas de fervor, de una mezcla de rabia y esperanza. Un soldado veterano con una cicatriz en la mejilla dejó escapar una risa ronca mientras alzaba su lanza, y otros siguieron su ejemplo, levantando sus armas al cielo. El estruendo del metal contra metal era ensordecedor, un eco que se extendía por las colinas que rodeaban el campamento, como si los mismísimos dioses estuvieran respondiendo a la llamada. </w:t>
      </w:r>
    </w:p>
    <w:p w14:paraId="7378C1F6" w14:textId="77777777" w:rsidR="00313293" w:rsidRDefault="00000000">
      <w:pPr>
        <w:spacing w:after="164" w:line="271" w:lineRule="auto"/>
        <w:ind w:left="-5" w:right="177" w:hanging="10"/>
        <w:jc w:val="both"/>
      </w:pPr>
      <w:r>
        <w:rPr>
          <w:b/>
          <w:sz w:val="24"/>
        </w:rPr>
        <w:t>—¡Por Trebisonda! ¡Por Constantinopla! ¡Por Roma! —</w:t>
      </w:r>
      <w:r>
        <w:rPr>
          <w:sz w:val="24"/>
        </w:rPr>
        <w:t xml:space="preserve"> concluyó David, alzando su espada hacia el cielo. </w:t>
      </w:r>
      <w:r>
        <w:rPr>
          <w:b/>
          <w:sz w:val="24"/>
        </w:rPr>
        <w:t>—Que los dioses estén con nosotros, y que el enemigo tiemble ante nuestro paso. ¡Adelante, hijos del imperio!</w:t>
      </w:r>
      <w:r>
        <w:rPr>
          <w:sz w:val="24"/>
        </w:rPr>
        <w:t xml:space="preserve"> </w:t>
      </w:r>
    </w:p>
    <w:p w14:paraId="7AB5F2C6" w14:textId="77777777" w:rsidR="00313293" w:rsidRDefault="00000000">
      <w:pPr>
        <w:spacing w:after="162" w:line="271" w:lineRule="auto"/>
        <w:ind w:left="-5" w:right="12" w:hanging="10"/>
      </w:pPr>
      <w:r>
        <w:rPr>
          <w:sz w:val="24"/>
        </w:rPr>
        <w:t xml:space="preserve">Los soldados estaban ahora enfervorecidos, su sangre ardía con la promesa de venganza y gloria. Algunos aún gritaban, mientras otros revisaban con fervor sus armas y armaduras. Sabían que la campaña contra el Sultanato de Rûm estaba apenas comenzando, pero sentían en lo profundo de su ser que la victoria, aunque lejana, era inevitable. David había encendido la llama, y esa llama no se apagaría hasta que el enemigo estuviera destruido. </w:t>
      </w:r>
    </w:p>
    <w:p w14:paraId="312F923D" w14:textId="77777777" w:rsidR="00313293" w:rsidRDefault="00000000">
      <w:pPr>
        <w:spacing w:after="162" w:line="271" w:lineRule="auto"/>
        <w:ind w:left="-5" w:right="12" w:hanging="10"/>
      </w:pPr>
      <w:r>
        <w:rPr>
          <w:sz w:val="24"/>
        </w:rPr>
        <w:t xml:space="preserve">El viento seguía soplando, llevando consigo el eco de los vítores por todo el campamento y más allá, hacia las montañas y las tierras que pronto estarían en guerra. </w:t>
      </w:r>
    </w:p>
    <w:p w14:paraId="0909EED4" w14:textId="77777777" w:rsidR="00313293" w:rsidRDefault="00000000">
      <w:pPr>
        <w:spacing w:after="162" w:line="271" w:lineRule="auto"/>
        <w:ind w:left="-5" w:right="12" w:hanging="10"/>
      </w:pPr>
      <w:r>
        <w:rPr>
          <w:sz w:val="24"/>
        </w:rPr>
        <w:t xml:space="preserve">El día siguiente a la arenga de David, el campamento en Sinope se encontraba en plena actividad. Las tropas se preparaban para la marcha, los caballos eran ensillados y las armas revisadas una vez más. A medida que los rayos del sol iluminaban las tiendas de campaña, un par de mensajeros llegaron a caballo, levantando polvo tras de sí. Sus capas ondeaban al viento, adornadas con los emblemas de tierras lejanas. Uno de ellos llevaba el emblema de Georgia, la cruz roja sobre un fondo blanco, y el otro, las insignias del reino de Serbia. </w:t>
      </w:r>
    </w:p>
    <w:p w14:paraId="5D1BE520" w14:textId="77777777" w:rsidR="00313293" w:rsidRDefault="00000000">
      <w:pPr>
        <w:spacing w:after="162" w:line="271" w:lineRule="auto"/>
        <w:ind w:left="-5" w:right="12" w:hanging="10"/>
      </w:pPr>
      <w:r>
        <w:rPr>
          <w:sz w:val="24"/>
        </w:rPr>
        <w:t xml:space="preserve">Al llegar, los mensajeros desmontaron con rapidez, haciendo una reverencia ante los guardias de David que los escoltaron hasta el príncipe. El aire de expectativa crecía mientras las buenas nuevas comenzaban a recorrer el campamento. </w:t>
      </w:r>
    </w:p>
    <w:p w14:paraId="1231D99D" w14:textId="77777777" w:rsidR="00313293" w:rsidRDefault="00000000">
      <w:pPr>
        <w:spacing w:after="162" w:line="271" w:lineRule="auto"/>
        <w:ind w:left="-5" w:right="12" w:hanging="10"/>
      </w:pPr>
      <w:r>
        <w:rPr>
          <w:sz w:val="24"/>
        </w:rPr>
        <w:lastRenderedPageBreak/>
        <w:t xml:space="preserve">David se encontraba revisando los últimos detalles de la marcha con Romános y Dionisio cuando uno de los mensajeros, visiblemente exhausto, se acercó con una expresión de alivio en su rostro. </w:t>
      </w:r>
    </w:p>
    <w:p w14:paraId="1D761F79" w14:textId="77777777" w:rsidR="00313293" w:rsidRDefault="00000000">
      <w:pPr>
        <w:spacing w:after="162" w:line="271" w:lineRule="auto"/>
        <w:ind w:left="-5" w:right="12" w:hanging="10"/>
      </w:pPr>
      <w:r>
        <w:rPr>
          <w:sz w:val="24"/>
        </w:rPr>
        <w:t xml:space="preserve">—Mi señor —dijo, entregándole una carta sellada con el emblema de la reina Tamar de Georgia—. Traigo noticias de vuestra tía, la gran reina Tamar. </w:t>
      </w:r>
    </w:p>
    <w:p w14:paraId="57A22AB7" w14:textId="77777777" w:rsidR="00313293" w:rsidRDefault="00000000">
      <w:pPr>
        <w:spacing w:after="154" w:line="277" w:lineRule="auto"/>
        <w:ind w:left="-5" w:right="31" w:hanging="10"/>
        <w:jc w:val="both"/>
      </w:pPr>
      <w:r>
        <w:rPr>
          <w:sz w:val="24"/>
        </w:rPr>
        <w:t xml:space="preserve">David tomó la carta, y con un gesto rápido, rompió el sello y comenzó a leer en silencio. Su rostro, que mantenía una expresión de concentración, pronto mostró una sonrisa. Alzó la mirada hacia los presentes, anunciando con voz clara: </w:t>
      </w:r>
    </w:p>
    <w:p w14:paraId="034D8C72" w14:textId="77777777" w:rsidR="00313293" w:rsidRDefault="00000000">
      <w:pPr>
        <w:spacing w:after="164" w:line="271" w:lineRule="auto"/>
        <w:ind w:left="-5" w:right="58" w:hanging="10"/>
        <w:jc w:val="both"/>
      </w:pPr>
      <w:r>
        <w:rPr>
          <w:b/>
          <w:sz w:val="24"/>
        </w:rPr>
        <w:t>—¡Mi tía, la gran reina Tamar, ha aceptado nuestra alianza! Georgia está con nosotros en esta campaña. Será un honor tenerla como aliada.</w:t>
      </w:r>
      <w:r>
        <w:rPr>
          <w:sz w:val="24"/>
        </w:rPr>
        <w:t xml:space="preserve"> </w:t>
      </w:r>
    </w:p>
    <w:p w14:paraId="51119C59" w14:textId="77777777" w:rsidR="00313293" w:rsidRDefault="00000000">
      <w:pPr>
        <w:spacing w:after="162" w:line="271" w:lineRule="auto"/>
        <w:ind w:left="-5" w:right="12" w:hanging="10"/>
      </w:pPr>
      <w:r>
        <w:rPr>
          <w:sz w:val="24"/>
        </w:rPr>
        <w:t xml:space="preserve">El campamento estalló en vítores. Los soldados sabían lo que esto significaba: tener a Georgia, una de las potencias del Cáucaso, como aliada era una bendición para Trebisonda. La reina Tamar, conocida por su astucia y fuerza, aportaría no solo soldados, sino también una red de alianzas en la región que sería invaluable. </w:t>
      </w:r>
    </w:p>
    <w:p w14:paraId="2BA7DF3F" w14:textId="77777777" w:rsidR="00313293" w:rsidRDefault="00000000">
      <w:pPr>
        <w:spacing w:after="162" w:line="271" w:lineRule="auto"/>
        <w:ind w:left="-5" w:right="12" w:hanging="10"/>
      </w:pPr>
      <w:r>
        <w:rPr>
          <w:sz w:val="24"/>
        </w:rPr>
        <w:t xml:space="preserve">El segundo mensajero, con el rostro cansado pero satisfecho, se adelantó, entregando otra carta, esta vez con el sello de Serbia. </w:t>
      </w:r>
    </w:p>
    <w:p w14:paraId="622C475B" w14:textId="77777777" w:rsidR="00313293" w:rsidRDefault="00000000">
      <w:pPr>
        <w:spacing w:after="162" w:line="271" w:lineRule="auto"/>
        <w:ind w:left="-5" w:right="12" w:hanging="10"/>
      </w:pPr>
      <w:r>
        <w:rPr>
          <w:sz w:val="24"/>
        </w:rPr>
        <w:t xml:space="preserve">David, aún con la sonrisa en el rostro, abrió la misiva. Las palabras del rey Stefan II de Serbia eran claras y llenas de respeto: </w:t>
      </w:r>
    </w:p>
    <w:p w14:paraId="57BA553C" w14:textId="77777777" w:rsidR="00313293" w:rsidRDefault="00000000">
      <w:pPr>
        <w:spacing w:after="164" w:line="271" w:lineRule="auto"/>
        <w:ind w:left="-5" w:right="58" w:hanging="10"/>
        <w:jc w:val="both"/>
      </w:pPr>
      <w:r>
        <w:rPr>
          <w:b/>
          <w:sz w:val="24"/>
        </w:rPr>
        <w:t>—Mi señor, el compromiso entre tu hermano y mi hija, Kominia, ha sido aceptado. Será una boda que sellará una gran alianza.</w:t>
      </w:r>
      <w:r>
        <w:rPr>
          <w:sz w:val="24"/>
        </w:rPr>
        <w:t xml:space="preserve"> </w:t>
      </w:r>
    </w:p>
    <w:p w14:paraId="2264BD35" w14:textId="77777777" w:rsidR="00313293" w:rsidRDefault="00000000">
      <w:pPr>
        <w:spacing w:after="154" w:line="277" w:lineRule="auto"/>
        <w:ind w:left="-5" w:right="31" w:hanging="10"/>
        <w:jc w:val="both"/>
      </w:pPr>
      <w:r>
        <w:rPr>
          <w:sz w:val="24"/>
        </w:rPr>
        <w:t xml:space="preserve">David levantó la mirada, encontrándose con la de Romános y Dionisio, que asintieron con aprobación. La importancia de esta alianza no podía ser subestimada. Serbia, en su posición en los Balcanes, ofrecía no solo protección, sino también una vía de refuerzos y suministros hacia Europa. </w:t>
      </w:r>
    </w:p>
    <w:p w14:paraId="0DBB6F00" w14:textId="77777777" w:rsidR="00313293" w:rsidRDefault="00000000">
      <w:pPr>
        <w:spacing w:after="154" w:line="277" w:lineRule="auto"/>
        <w:ind w:left="-5" w:right="91" w:hanging="10"/>
        <w:jc w:val="both"/>
      </w:pPr>
      <w:r>
        <w:rPr>
          <w:sz w:val="24"/>
        </w:rPr>
        <w:t xml:space="preserve">—Mi señor —dijo Romános—, estas alianzas son lo que necesitamos para asegurar que nuestra campaña contra el Sultanato de Rûm sea no solo exitosa, sino duradera. Con Georgia a nuestro lado y Serbia apoyándonos, tenemos más que suficiente para enfrentar lo que venga. </w:t>
      </w:r>
    </w:p>
    <w:p w14:paraId="6A9E172F" w14:textId="77777777" w:rsidR="00313293" w:rsidRDefault="00000000">
      <w:pPr>
        <w:spacing w:after="162" w:line="271" w:lineRule="auto"/>
        <w:ind w:left="-5" w:right="12" w:hanging="10"/>
      </w:pPr>
      <w:r>
        <w:rPr>
          <w:sz w:val="24"/>
        </w:rPr>
        <w:t xml:space="preserve">David asintió, satisfecho con las noticias. Los vientos de guerra soplaban a su favor, y ahora, con aliados poderosos, el futuro de Trebisonda se veía mucho más brillante. </w:t>
      </w:r>
    </w:p>
    <w:p w14:paraId="4DEC4B27" w14:textId="77777777" w:rsidR="00313293" w:rsidRDefault="00000000">
      <w:pPr>
        <w:spacing w:after="164" w:line="271" w:lineRule="auto"/>
        <w:ind w:left="-5" w:right="325" w:hanging="10"/>
        <w:jc w:val="both"/>
      </w:pPr>
      <w:r>
        <w:rPr>
          <w:b/>
          <w:sz w:val="24"/>
        </w:rPr>
        <w:t>—Esto es solo el comienzo —</w:t>
      </w:r>
      <w:r>
        <w:rPr>
          <w:sz w:val="24"/>
        </w:rPr>
        <w:t xml:space="preserve"> dijo David, sus ojos brillando con determinación. </w:t>
      </w:r>
      <w:r>
        <w:rPr>
          <w:b/>
          <w:sz w:val="24"/>
        </w:rPr>
        <w:t>— Que los soldados estén listos. Pronto marcharemos, y con nuestras alianzas, ningún enemigo nos detendrá.</w:t>
      </w:r>
      <w:r>
        <w:rPr>
          <w:sz w:val="24"/>
        </w:rPr>
        <w:t xml:space="preserve"> </w:t>
      </w:r>
    </w:p>
    <w:p w14:paraId="7D0BF247" w14:textId="77777777" w:rsidR="00313293" w:rsidRDefault="00000000">
      <w:pPr>
        <w:spacing w:after="154" w:line="277" w:lineRule="auto"/>
        <w:ind w:left="-5" w:right="196" w:hanging="10"/>
        <w:jc w:val="both"/>
      </w:pPr>
      <w:r>
        <w:rPr>
          <w:sz w:val="24"/>
        </w:rPr>
        <w:lastRenderedPageBreak/>
        <w:t xml:space="preserve">Los preparativos continuaron, pero las noticias habían levantado el ánimo de todos. Las tropas, los sirvientes, los nobles y hasta los que no estaban directamente involucrados en la guerra, sabían que la balanza de poder comenzaba a inclinarse a favor de Trebisonda. </w:t>
      </w:r>
    </w:p>
    <w:p w14:paraId="4E5A8933" w14:textId="77777777" w:rsidR="00313293" w:rsidRDefault="00000000">
      <w:pPr>
        <w:spacing w:after="162" w:line="271" w:lineRule="auto"/>
        <w:ind w:left="-5" w:right="12" w:hanging="10"/>
      </w:pPr>
      <w:r>
        <w:rPr>
          <w:sz w:val="24"/>
        </w:rPr>
        <w:t xml:space="preserve">La jornada había sido agotadora. Entre los preparativos, la llegada de los mensajeros y las constantes discusiones sobre la logística de la marcha, el sol ya había comenzado a descender, tiñendo el cielo de un suave tono anaranjado. El campamento se preparaba para la noche, y el bullicio de los soldados, ocupados con sus últimas tareas del día, llenaba el aire con un murmullo constante. Las fogatas comenzaban a encenderse, y el aroma a comida y madera quemada se extendía por el lugar. </w:t>
      </w:r>
    </w:p>
    <w:p w14:paraId="024E49AA" w14:textId="77777777" w:rsidR="00313293" w:rsidRDefault="00000000">
      <w:pPr>
        <w:spacing w:after="162" w:line="271" w:lineRule="auto"/>
        <w:ind w:left="-5" w:right="12" w:hanging="10"/>
      </w:pPr>
      <w:r>
        <w:rPr>
          <w:sz w:val="24"/>
        </w:rPr>
        <w:t xml:space="preserve">David, quien había estado revisando mapas y detalles junto a Romános, finalmente se permitió un respiro. Tras despachar a los mensajeros con respuestas y confirmar los últimos arreglos con sus nobles, se acercó a mí con una sonrisa que ya reconocía bien. Era la sonrisa de un hombre que, a pesar de la carga sobre sus hombros, nunca dejaba de encontrar humor en las situaciones más pesadas. </w:t>
      </w:r>
    </w:p>
    <w:p w14:paraId="106CB3F6" w14:textId="77777777" w:rsidR="00313293" w:rsidRDefault="00000000">
      <w:pPr>
        <w:spacing w:after="164" w:line="271" w:lineRule="auto"/>
        <w:ind w:left="-5" w:right="58" w:hanging="10"/>
        <w:jc w:val="both"/>
      </w:pPr>
      <w:r>
        <w:rPr>
          <w:sz w:val="24"/>
        </w:rPr>
        <w:t>—</w:t>
      </w:r>
      <w:r>
        <w:rPr>
          <w:b/>
          <w:sz w:val="24"/>
        </w:rPr>
        <w:t>Arvid, amigo —</w:t>
      </w:r>
      <w:r>
        <w:rPr>
          <w:sz w:val="24"/>
        </w:rPr>
        <w:t xml:space="preserve"> dijo, apoyando una mano en mi hombro, </w:t>
      </w:r>
      <w:r>
        <w:rPr>
          <w:b/>
          <w:sz w:val="24"/>
        </w:rPr>
        <w:t>—me parece que hemos hecho suficiente planificación por hoy. Los dioses saben que, si seguimos así, nuestras cabezas explotarán antes de que lo hagan las catapultas.</w:t>
      </w:r>
      <w:r>
        <w:rPr>
          <w:sz w:val="24"/>
        </w:rPr>
        <w:t xml:space="preserve"> </w:t>
      </w:r>
    </w:p>
    <w:p w14:paraId="3540967F" w14:textId="77777777" w:rsidR="00313293" w:rsidRDefault="00000000">
      <w:pPr>
        <w:spacing w:after="162" w:line="271" w:lineRule="auto"/>
        <w:ind w:left="-5" w:right="12" w:hanging="10"/>
      </w:pPr>
      <w:r>
        <w:rPr>
          <w:sz w:val="24"/>
        </w:rPr>
        <w:t xml:space="preserve">Lo miré con una ceja alzada, adivinando lo que venía a continuación. David siempre encontraba la manera de aliviar la tensión después de un día de arduo trabajo. </w:t>
      </w:r>
    </w:p>
    <w:p w14:paraId="09DA647A" w14:textId="77777777" w:rsidR="00313293" w:rsidRDefault="00000000">
      <w:pPr>
        <w:spacing w:after="164" w:line="271" w:lineRule="auto"/>
        <w:ind w:left="-5" w:right="295" w:hanging="10"/>
        <w:jc w:val="both"/>
      </w:pPr>
      <w:r>
        <w:rPr>
          <w:sz w:val="24"/>
        </w:rPr>
        <w:t>—</w:t>
      </w:r>
      <w:r>
        <w:rPr>
          <w:b/>
          <w:sz w:val="24"/>
        </w:rPr>
        <w:t>Vamos —</w:t>
      </w:r>
      <w:r>
        <w:rPr>
          <w:sz w:val="24"/>
        </w:rPr>
        <w:t xml:space="preserve"> continuó con su tono habitual, cargado de esa irreverencia que a veces solo él podía permitirse. </w:t>
      </w:r>
      <w:r>
        <w:rPr>
          <w:b/>
          <w:sz w:val="24"/>
        </w:rPr>
        <w:t>—Ve por un par de jarras de cerveza. No podemos dejar que todos esos soldados y sirvientes disfruten sin nosotros. Ya has visto a esos bribones... hasta los perros parecen estar mejor hidratados que nosotros.</w:t>
      </w:r>
      <w:r>
        <w:rPr>
          <w:sz w:val="24"/>
        </w:rPr>
        <w:t xml:space="preserve"> </w:t>
      </w:r>
    </w:p>
    <w:p w14:paraId="1A4D43BC" w14:textId="77777777" w:rsidR="00313293" w:rsidRDefault="00000000">
      <w:pPr>
        <w:spacing w:after="162" w:line="271" w:lineRule="auto"/>
        <w:ind w:left="-5" w:right="12" w:hanging="10"/>
      </w:pPr>
      <w:r>
        <w:rPr>
          <w:sz w:val="24"/>
        </w:rPr>
        <w:t xml:space="preserve">Reí entre dientes ante su comentario. El cansancio era evidente, pero la idea de una bebida para finalizar el día no era nada despreciable. Sabía que, para David, estos momentos eran tan importantes como las estrategias militares. Era su forma de fortalecer la moral, de recordar a los hombres a su alrededor que, pese a la gravedad de las circunstancias, todavía quedaba espacio para camaradería y disfrute. </w:t>
      </w:r>
    </w:p>
    <w:p w14:paraId="212C4B9B" w14:textId="77777777" w:rsidR="00313293" w:rsidRDefault="00000000">
      <w:pPr>
        <w:spacing w:after="164" w:line="271" w:lineRule="auto"/>
        <w:ind w:left="-5" w:right="139" w:hanging="10"/>
        <w:jc w:val="both"/>
      </w:pPr>
      <w:r>
        <w:rPr>
          <w:sz w:val="24"/>
        </w:rPr>
        <w:t>—</w:t>
      </w:r>
      <w:r>
        <w:rPr>
          <w:b/>
          <w:sz w:val="24"/>
        </w:rPr>
        <w:t>Tienes razón, mi señor —</w:t>
      </w:r>
      <w:r>
        <w:rPr>
          <w:sz w:val="24"/>
        </w:rPr>
        <w:t xml:space="preserve"> respondí, dejándome llevar por su tono. </w:t>
      </w:r>
      <w:r>
        <w:rPr>
          <w:b/>
          <w:sz w:val="24"/>
        </w:rPr>
        <w:t>—No podemos dejar que esos soldados piensen que nos hemos vuelto demasiado serios. Les demostraré que los veteranos aún sabemos cómo disfrutar de una buena jarra.</w:t>
      </w:r>
      <w:r>
        <w:rPr>
          <w:sz w:val="24"/>
        </w:rPr>
        <w:t xml:space="preserve"> </w:t>
      </w:r>
    </w:p>
    <w:p w14:paraId="3B5D37A6" w14:textId="77777777" w:rsidR="00313293" w:rsidRDefault="00000000">
      <w:pPr>
        <w:spacing w:after="162" w:line="271" w:lineRule="auto"/>
        <w:ind w:left="-5" w:right="12" w:hanging="10"/>
      </w:pPr>
      <w:r>
        <w:rPr>
          <w:sz w:val="24"/>
        </w:rPr>
        <w:t xml:space="preserve">David rió abiertamente, con esa risa que siempre lograba contagiar a los que estaban cerca. </w:t>
      </w:r>
    </w:p>
    <w:p w14:paraId="022CB9F1" w14:textId="77777777" w:rsidR="00313293" w:rsidRDefault="00000000">
      <w:pPr>
        <w:spacing w:after="2" w:line="271" w:lineRule="auto"/>
        <w:ind w:left="-5" w:right="12" w:hanging="10"/>
      </w:pPr>
      <w:r>
        <w:rPr>
          <w:sz w:val="24"/>
        </w:rPr>
        <w:t>—</w:t>
      </w:r>
      <w:r>
        <w:rPr>
          <w:b/>
          <w:sz w:val="24"/>
        </w:rPr>
        <w:t>¡Eso me gusta escuchar, Arvid! —</w:t>
      </w:r>
      <w:r>
        <w:rPr>
          <w:sz w:val="24"/>
        </w:rPr>
        <w:t xml:space="preserve"> dijo mientras se acomodaba su capa. </w:t>
      </w:r>
      <w:r>
        <w:rPr>
          <w:b/>
          <w:sz w:val="24"/>
        </w:rPr>
        <w:t>—</w:t>
      </w:r>
    </w:p>
    <w:p w14:paraId="08E615D7" w14:textId="77777777" w:rsidR="00313293" w:rsidRDefault="00000000">
      <w:pPr>
        <w:spacing w:after="164" w:line="271" w:lineRule="auto"/>
        <w:ind w:left="-5" w:right="281" w:hanging="10"/>
        <w:jc w:val="both"/>
      </w:pPr>
      <w:r>
        <w:rPr>
          <w:b/>
          <w:sz w:val="24"/>
        </w:rPr>
        <w:lastRenderedPageBreak/>
        <w:t>Después de todo, liderar un ejército no significa dejar de lado los placeres de la vida. Que lo sepan todos: el príncipe de Trebisonda todavía sabe cómo levantar una jarra y brindar por la gloria de Roma.</w:t>
      </w:r>
      <w:r>
        <w:rPr>
          <w:sz w:val="24"/>
        </w:rPr>
        <w:t xml:space="preserve"> </w:t>
      </w:r>
    </w:p>
    <w:p w14:paraId="7DE090ED" w14:textId="77777777" w:rsidR="00313293" w:rsidRDefault="00000000">
      <w:pPr>
        <w:spacing w:after="154" w:line="277" w:lineRule="auto"/>
        <w:ind w:left="-5" w:right="31" w:hanging="10"/>
        <w:jc w:val="both"/>
      </w:pPr>
      <w:r>
        <w:rPr>
          <w:sz w:val="24"/>
        </w:rPr>
        <w:t xml:space="preserve">Con una última sonrisa, me dirigí a las tiendas donde se guardaban los barriles de cerveza. Mientras el crepitar de las fogatas y las risas de los soldados llenaban el aire, sabía que esta noche sería un respiro bien merecido antes de la tormenta que se avecinaba. David, como siempre, encontraba el equilibrio perfecto entre el deber y el placer, algo que lo hacía tan único entre los hombres que conocí. </w:t>
      </w:r>
    </w:p>
    <w:p w14:paraId="2B24D14C" w14:textId="77777777" w:rsidR="00313293" w:rsidRDefault="00000000">
      <w:pPr>
        <w:spacing w:after="154" w:line="277" w:lineRule="auto"/>
        <w:ind w:left="-5" w:right="138" w:hanging="10"/>
        <w:jc w:val="both"/>
      </w:pPr>
      <w:r>
        <w:rPr>
          <w:sz w:val="24"/>
        </w:rPr>
        <w:t xml:space="preserve">La noche aún era joven, y aunque la guerra se acercaba, esta sería una velada para recordar. Sin embargo, un mensajero, envuelto en una capa oscura, se acercó sigilosamente. Sus movimientos eran tan discretos que incluso yo, junto a los guardias, llevamos nuestras manos al mango de nuestras armas, tensos ante lo que parecía un posible ataque. </w:t>
      </w:r>
    </w:p>
    <w:p w14:paraId="3E7E08E2" w14:textId="77777777" w:rsidR="00313293" w:rsidRDefault="00000000">
      <w:pPr>
        <w:spacing w:after="162" w:line="271" w:lineRule="auto"/>
        <w:ind w:left="-5" w:right="12" w:hanging="10"/>
      </w:pPr>
      <w:r>
        <w:rPr>
          <w:sz w:val="24"/>
        </w:rPr>
        <w:t xml:space="preserve">Antes de que alguno de nosotros pudiera actuar, David, sin inmutarse, levantó una mano. </w:t>
      </w:r>
      <w:r>
        <w:rPr>
          <w:b/>
          <w:sz w:val="24"/>
        </w:rPr>
        <w:t>—Es de los míos —</w:t>
      </w:r>
      <w:r>
        <w:rPr>
          <w:sz w:val="24"/>
        </w:rPr>
        <w:t xml:space="preserve"> dijo con tranquilidad, aunque su voz tenía un matiz sombrío. </w:t>
      </w:r>
      <w:r>
        <w:rPr>
          <w:b/>
          <w:sz w:val="24"/>
        </w:rPr>
        <w:t>—Habla, ¿qué nuevas me traes?</w:t>
      </w:r>
      <w:r>
        <w:rPr>
          <w:sz w:val="24"/>
        </w:rPr>
        <w:t xml:space="preserve"> </w:t>
      </w:r>
    </w:p>
    <w:p w14:paraId="04278964" w14:textId="77777777" w:rsidR="00313293" w:rsidRDefault="00000000">
      <w:pPr>
        <w:spacing w:after="162" w:line="271" w:lineRule="auto"/>
        <w:ind w:left="-5" w:right="12" w:hanging="10"/>
      </w:pPr>
      <w:r>
        <w:rPr>
          <w:sz w:val="24"/>
        </w:rPr>
        <w:t xml:space="preserve">La noche en Sinope, que parecía tranquila bajo el cielo estrellado, pronto se vio sacudida por noticias que transformarían el ambiente en uno de creciente tensión. El mensajero, envuelto en sombras, había llegado con un secreto cargado de traición, y todos los presentes podían sentir el peso de lo que estaba por revelarse. </w:t>
      </w:r>
    </w:p>
    <w:p w14:paraId="7BCE7925" w14:textId="77777777" w:rsidR="00313293" w:rsidRDefault="00000000">
      <w:pPr>
        <w:spacing w:after="154" w:line="277" w:lineRule="auto"/>
        <w:ind w:left="-5" w:right="181" w:hanging="10"/>
        <w:jc w:val="both"/>
      </w:pPr>
      <w:r>
        <w:rPr>
          <w:sz w:val="24"/>
        </w:rPr>
        <w:t xml:space="preserve">David, que hasta hace unos momentos había mantenido su habitual compostura, escuchó las primeras palabras del mensajero, y sus ojos comenzaron a oscurecerse de furia. </w:t>
      </w:r>
    </w:p>
    <w:p w14:paraId="3B0A8D02" w14:textId="77777777" w:rsidR="00313293" w:rsidRDefault="00000000">
      <w:pPr>
        <w:spacing w:after="162" w:line="271" w:lineRule="auto"/>
        <w:ind w:left="-5" w:right="12" w:hanging="10"/>
      </w:pPr>
      <w:r>
        <w:rPr>
          <w:b/>
          <w:sz w:val="24"/>
        </w:rPr>
        <w:t>—Habla —</w:t>
      </w:r>
      <w:r>
        <w:rPr>
          <w:sz w:val="24"/>
        </w:rPr>
        <w:t xml:space="preserve"> dijo David con firmeza, su mirada penetrante ya adivinando lo que estaba por venir. </w:t>
      </w:r>
    </w:p>
    <w:p w14:paraId="1ED05647" w14:textId="77777777" w:rsidR="00313293" w:rsidRDefault="00000000">
      <w:pPr>
        <w:spacing w:after="152" w:line="279" w:lineRule="auto"/>
        <w:ind w:left="-5" w:right="23" w:hanging="10"/>
      </w:pPr>
      <w:r>
        <w:rPr>
          <w:sz w:val="24"/>
        </w:rPr>
        <w:t xml:space="preserve">El mensajero, respirando hondo, se inclinó y susurró lo que traía consigo: </w:t>
      </w:r>
      <w:r>
        <w:rPr>
          <w:b/>
          <w:sz w:val="24"/>
        </w:rPr>
        <w:t>—Mi señor... vuestro primo, Jorge, ha comprometido en matrimonio a su hermana Rusudan, la princesa de Georgia... con el emperador Henri del Imperio Latino.</w:t>
      </w:r>
      <w:r>
        <w:rPr>
          <w:sz w:val="24"/>
        </w:rPr>
        <w:t xml:space="preserve"> </w:t>
      </w:r>
    </w:p>
    <w:p w14:paraId="398A9F62" w14:textId="77777777" w:rsidR="00313293" w:rsidRDefault="00000000">
      <w:pPr>
        <w:spacing w:after="162" w:line="271" w:lineRule="auto"/>
        <w:ind w:left="-5" w:right="12" w:hanging="10"/>
      </w:pPr>
      <w:r>
        <w:rPr>
          <w:sz w:val="24"/>
        </w:rPr>
        <w:t xml:space="preserve">Las palabras cayeron como un rayo sobre David. Al principio, el silencio fue total. Incluso yo, que conocía bien a David, sentí un nudo en el estómago. Sabía que estas noticias iban más allá de una simple alianza matrimonial. David mantuvo su postura por unos segundos, tratando de procesar lo que acababa de oír. Luego, de repente, su mano se cerró en un puño, golpeando con furia la mesa que tenía delante. </w:t>
      </w:r>
    </w:p>
    <w:p w14:paraId="16115848" w14:textId="77777777" w:rsidR="00313293" w:rsidRDefault="00000000">
      <w:pPr>
        <w:spacing w:after="164" w:line="271" w:lineRule="auto"/>
        <w:ind w:left="-5" w:right="444" w:hanging="10"/>
        <w:jc w:val="both"/>
      </w:pPr>
      <w:r>
        <w:rPr>
          <w:b/>
          <w:sz w:val="24"/>
        </w:rPr>
        <w:t>—¡Imposible!</w:t>
      </w:r>
      <w:r>
        <w:rPr>
          <w:sz w:val="24"/>
        </w:rPr>
        <w:t xml:space="preserve"> —exclamó, su voz temblando de indignación. </w:t>
      </w:r>
      <w:r>
        <w:rPr>
          <w:b/>
          <w:sz w:val="24"/>
        </w:rPr>
        <w:t>—¡Mi primo, ese desgraciado! ¡¿Cómo se atreve a comprometer a su hermana, una princesa de Georgia, al usurpador de Bizancio sin el consentimiento de la reina Tamar?!</w:t>
      </w:r>
      <w:r>
        <w:rPr>
          <w:sz w:val="24"/>
        </w:rPr>
        <w:t xml:space="preserve"> </w:t>
      </w:r>
    </w:p>
    <w:p w14:paraId="3274884A" w14:textId="77777777" w:rsidR="00313293" w:rsidRDefault="00000000">
      <w:pPr>
        <w:spacing w:after="162" w:line="271" w:lineRule="auto"/>
        <w:ind w:left="-5" w:right="12" w:hanging="10"/>
      </w:pPr>
      <w:r>
        <w:rPr>
          <w:sz w:val="24"/>
        </w:rPr>
        <w:lastRenderedPageBreak/>
        <w:t xml:space="preserve">David comenzó a caminar de un lado a otro, su capa revoloteando tras él, mientras sus pensamientos parecían consumidos por la traición que acababa de descubrir. Sabía perfectamente que el emperador Henri era una figura despreciada, un usurpador que había arrebatado Bizancio tras la Cuarta Cruzada. Y ahora, su propio primo había negociado un matrimonio sin siquiera consultar a la reina Tamar, madre de Rusudan y aliada fundamental de Trebisonda en la inminente guerra contra el Sultanato de Rûm. </w:t>
      </w:r>
    </w:p>
    <w:p w14:paraId="3B9D5952" w14:textId="77777777" w:rsidR="00313293" w:rsidRDefault="00000000">
      <w:pPr>
        <w:spacing w:after="164" w:line="271" w:lineRule="auto"/>
        <w:ind w:left="-5" w:right="58" w:hanging="10"/>
        <w:jc w:val="both"/>
      </w:pPr>
      <w:r>
        <w:rPr>
          <w:b/>
          <w:sz w:val="24"/>
        </w:rPr>
        <w:t>—Esto no es solo una ofensa a mi familia —</w:t>
      </w:r>
      <w:r>
        <w:rPr>
          <w:sz w:val="24"/>
        </w:rPr>
        <w:t xml:space="preserve"> continuó, su voz cada vez más cargada de cólera — </w:t>
      </w:r>
      <w:r>
        <w:rPr>
          <w:b/>
          <w:sz w:val="24"/>
        </w:rPr>
        <w:t>es un acto de traición contra Georgia, contra Tamar, nuestra aliada. ¡Jorge se cree con derecho a manejar los destinos de su propia sangre, sin pensar en las consecuencias!</w:t>
      </w:r>
      <w:r>
        <w:rPr>
          <w:sz w:val="24"/>
        </w:rPr>
        <w:t xml:space="preserve"> </w:t>
      </w:r>
    </w:p>
    <w:p w14:paraId="1E7881D9" w14:textId="77777777" w:rsidR="00313293" w:rsidRDefault="00000000">
      <w:pPr>
        <w:spacing w:after="162" w:line="271" w:lineRule="auto"/>
        <w:ind w:left="-5" w:right="12" w:hanging="10"/>
      </w:pPr>
      <w:r>
        <w:rPr>
          <w:sz w:val="24"/>
        </w:rPr>
        <w:t xml:space="preserve">Los guardias y sirvientes cercanos apenas se atrevían a respirar. Incluso los nobles más cercanos, como Dionisio y Romános, mantenían un silencio tenso. Todos sabían lo que significaba esto. El compromiso de Rusudan con Henri no solo era una burla para David, sino que ponía en riesgo la alianza con Georgia. Si Tamar descubría que su hijo Jorge había actuado a espaldas de ella, la confianza entre Trebisonda y Georgia podría tambalearse en el peor momento posible, cuando la guerra contra Rûm estaba a punto de estallar. </w:t>
      </w:r>
    </w:p>
    <w:p w14:paraId="101A1A42" w14:textId="77777777" w:rsidR="00313293" w:rsidRDefault="00000000">
      <w:pPr>
        <w:spacing w:after="164" w:line="271" w:lineRule="auto"/>
        <w:ind w:left="-5" w:right="58" w:hanging="10"/>
        <w:jc w:val="both"/>
      </w:pPr>
      <w:r>
        <w:rPr>
          <w:b/>
          <w:sz w:val="24"/>
        </w:rPr>
        <w:t>—Ese matrimonio es inminente —</w:t>
      </w:r>
      <w:r>
        <w:rPr>
          <w:sz w:val="24"/>
        </w:rPr>
        <w:t xml:space="preserve"> dijo David, su furia no decayendo. </w:t>
      </w:r>
      <w:r>
        <w:rPr>
          <w:b/>
          <w:sz w:val="24"/>
        </w:rPr>
        <w:t>—Y lo que más me enfurece es que Jorge lo haya hecho sin el consentimiento de Tamar. ¿Acaso piensa que puede manejar los hilos de la política a su antojo, mientras nosotros luchamos por mantener la unidad?</w:t>
      </w:r>
      <w:r>
        <w:rPr>
          <w:sz w:val="24"/>
        </w:rPr>
        <w:t xml:space="preserve"> </w:t>
      </w:r>
    </w:p>
    <w:p w14:paraId="546E00D6" w14:textId="77777777" w:rsidR="00313293" w:rsidRDefault="00000000">
      <w:pPr>
        <w:spacing w:after="162" w:line="271" w:lineRule="auto"/>
        <w:ind w:left="-5" w:right="12" w:hanging="10"/>
      </w:pPr>
      <w:r>
        <w:rPr>
          <w:sz w:val="24"/>
        </w:rPr>
        <w:t xml:space="preserve">Sabía que las implicaciones eran profundas. La reina Tamar había sido una aliada clave en la preparación de la campaña contra el Sultanato de Rûm, y cualquier quiebre en esa alianza podría tener consecuencias desastrosas. David estaba atrapado entre la necesidad de mantener la alianza y la rabia que sentía hacia su primo por haber traicionado la confianza de la familia. Sabía que no podía permitirse debilitar la relación con Tamar, pero tampoco dejaría que la ofensa pasara desapercibida. </w:t>
      </w:r>
    </w:p>
    <w:p w14:paraId="1B22E7B0" w14:textId="77777777" w:rsidR="00313293" w:rsidRDefault="00000000">
      <w:pPr>
        <w:spacing w:after="162" w:line="271" w:lineRule="auto"/>
        <w:ind w:left="-5" w:right="12" w:hanging="10"/>
      </w:pPr>
      <w:r>
        <w:rPr>
          <w:sz w:val="24"/>
        </w:rPr>
        <w:t xml:space="preserve">El mensajero se inclinó una vez más, con evidente nerviosismo. </w:t>
      </w:r>
    </w:p>
    <w:p w14:paraId="251F0B87" w14:textId="77777777" w:rsidR="00313293" w:rsidRDefault="00000000">
      <w:pPr>
        <w:spacing w:after="164" w:line="271" w:lineRule="auto"/>
        <w:ind w:left="-5" w:right="58" w:hanging="10"/>
        <w:jc w:val="both"/>
      </w:pPr>
      <w:r>
        <w:rPr>
          <w:b/>
          <w:sz w:val="24"/>
        </w:rPr>
        <w:t>—Mi señor, además... el emperador Henri ha invitado al basileus Alejo a la boda en Bizancio.</w:t>
      </w:r>
      <w:r>
        <w:rPr>
          <w:sz w:val="24"/>
        </w:rPr>
        <w:t xml:space="preserve"> </w:t>
      </w:r>
    </w:p>
    <w:p w14:paraId="330A038C" w14:textId="77777777" w:rsidR="00313293" w:rsidRDefault="00000000">
      <w:pPr>
        <w:spacing w:after="154" w:line="277" w:lineRule="auto"/>
        <w:ind w:left="-5" w:right="166" w:hanging="10"/>
        <w:jc w:val="both"/>
      </w:pPr>
      <w:r>
        <w:rPr>
          <w:sz w:val="24"/>
        </w:rPr>
        <w:t xml:space="preserve">David se detuvo en seco. El solo hecho de que Henri, el usurpador latino, se atreviera a invitar al basileus Alejo a una ceremonia que sellaría una alianza con su prima era un insulto que sobrepasaba los límites de la tolerancia. </w:t>
      </w:r>
    </w:p>
    <w:p w14:paraId="2236F2F8" w14:textId="77777777" w:rsidR="00313293" w:rsidRDefault="00000000">
      <w:pPr>
        <w:spacing w:after="164" w:line="271" w:lineRule="auto"/>
        <w:ind w:left="-5" w:right="58" w:hanging="10"/>
        <w:jc w:val="both"/>
      </w:pPr>
      <w:r>
        <w:rPr>
          <w:b/>
          <w:sz w:val="24"/>
        </w:rPr>
        <w:t>—¡Que ese bastardo latino invite a Alejo a la boda de mi prima es una burla! ¡Esto es descabellado, imperdonable!</w:t>
      </w:r>
      <w:r>
        <w:rPr>
          <w:sz w:val="24"/>
        </w:rPr>
        <w:t xml:space="preserve"> —gritó, lanzando con furia los pergaminos que había estado revisando. </w:t>
      </w:r>
    </w:p>
    <w:p w14:paraId="3113D728" w14:textId="77777777" w:rsidR="00313293" w:rsidRDefault="00000000">
      <w:pPr>
        <w:spacing w:after="162" w:line="271" w:lineRule="auto"/>
        <w:ind w:left="-5" w:right="12" w:hanging="10"/>
      </w:pPr>
      <w:r>
        <w:rPr>
          <w:sz w:val="24"/>
        </w:rPr>
        <w:lastRenderedPageBreak/>
        <w:t xml:space="preserve">Era evidente que no podía permitir que esto pasara sin respuesta, pero sabía que cada movimiento que hiciera debía ser calculado con precisión. A pesar de la cólera, David era un hombre astuto, y en ese momento, su mente estaba ya buscando soluciones. </w:t>
      </w:r>
    </w:p>
    <w:p w14:paraId="6131E2CF" w14:textId="77777777" w:rsidR="00313293" w:rsidRDefault="00000000">
      <w:pPr>
        <w:spacing w:after="164" w:line="271" w:lineRule="auto"/>
        <w:ind w:left="-5" w:right="156" w:hanging="10"/>
        <w:jc w:val="both"/>
      </w:pPr>
      <w:r>
        <w:rPr>
          <w:sz w:val="24"/>
        </w:rPr>
        <w:t xml:space="preserve">Me miró, su rostro una mezcla de furia y resolución. </w:t>
      </w:r>
      <w:r>
        <w:rPr>
          <w:b/>
          <w:sz w:val="24"/>
        </w:rPr>
        <w:t>—Arvid, tenemos que actuar. No puedo enfrentarme a Tamar, pero tampoco puedo dejar que esta ofensa pase desapercibida. Ve a buscar a nuestros mejores hombres y asegúrate de que todo esté preparado. Si Jorge cree que puede jugar a la política sin consecuencias, se llevará una sorpresa.</w:t>
      </w:r>
      <w:r>
        <w:rPr>
          <w:sz w:val="24"/>
        </w:rPr>
        <w:t xml:space="preserve"> </w:t>
      </w:r>
    </w:p>
    <w:p w14:paraId="51D711C4" w14:textId="77777777" w:rsidR="00313293" w:rsidRDefault="00000000">
      <w:pPr>
        <w:spacing w:after="162" w:line="271" w:lineRule="auto"/>
        <w:ind w:left="-5" w:right="12" w:hanging="10"/>
      </w:pPr>
      <w:r>
        <w:rPr>
          <w:sz w:val="24"/>
        </w:rPr>
        <w:t xml:space="preserve">Asentí, sabiendo que esto era solo el comienzo de una tormenta. La traición de Jorge no solo había encendido la ira de David, sino que había puesto en peligro la estabilidad de nuestras alianzas. Mientras me alejaba, escuché las últimas palabras de David resonar en mi mente: </w:t>
      </w:r>
    </w:p>
    <w:p w14:paraId="42D15BA1" w14:textId="77777777" w:rsidR="00313293" w:rsidRDefault="00000000">
      <w:pPr>
        <w:spacing w:after="164" w:line="271" w:lineRule="auto"/>
        <w:ind w:left="-5" w:right="58" w:hanging="10"/>
        <w:jc w:val="both"/>
      </w:pPr>
      <w:r>
        <w:rPr>
          <w:b/>
          <w:sz w:val="24"/>
        </w:rPr>
        <w:t>—Que Henri sepa que yo también puedo jugar a este juego, y que no le temeré a la guerra si es necesario.</w:t>
      </w:r>
      <w:r>
        <w:rPr>
          <w:sz w:val="24"/>
        </w:rPr>
        <w:t xml:space="preserve"> </w:t>
      </w:r>
    </w:p>
    <w:p w14:paraId="74B4F7A4" w14:textId="77777777" w:rsidR="00313293" w:rsidRDefault="00000000">
      <w:pPr>
        <w:spacing w:after="152" w:line="279" w:lineRule="auto"/>
        <w:ind w:left="-5" w:right="23" w:hanging="10"/>
      </w:pPr>
      <w:r>
        <w:rPr>
          <w:b/>
          <w:sz w:val="24"/>
        </w:rPr>
        <w:t>—¡Dionisio, Romános, a la sala del consejo! —</w:t>
      </w:r>
      <w:r>
        <w:rPr>
          <w:sz w:val="24"/>
        </w:rPr>
        <w:t xml:space="preserve"> exclamó David, su tono cortante y cargado de autoridad. </w:t>
      </w:r>
      <w:r>
        <w:rPr>
          <w:b/>
          <w:sz w:val="24"/>
        </w:rPr>
        <w:t>—Arvid, ve por Amatisto, y asegúrate de que también traigan a la comadreja.</w:t>
      </w:r>
      <w:r>
        <w:rPr>
          <w:sz w:val="24"/>
        </w:rPr>
        <w:t xml:space="preserve"> </w:t>
      </w:r>
    </w:p>
    <w:p w14:paraId="5D8D4BB5" w14:textId="77777777" w:rsidR="00313293" w:rsidRDefault="00000000">
      <w:pPr>
        <w:spacing w:after="162" w:line="271" w:lineRule="auto"/>
        <w:ind w:left="-5" w:right="12" w:hanging="10"/>
      </w:pPr>
      <w:r>
        <w:rPr>
          <w:sz w:val="24"/>
        </w:rPr>
        <w:t xml:space="preserve">El campamento, que había comenzado a asentarse en el silencio de la noche, se agitó de inmediato ante la orden de David. Sabía exactamente a quién se refería con "la comadreja": un agente de la </w:t>
      </w:r>
      <w:r>
        <w:rPr>
          <w:i/>
          <w:sz w:val="24"/>
        </w:rPr>
        <w:t>hetairia</w:t>
      </w:r>
      <w:r>
        <w:rPr>
          <w:sz w:val="24"/>
        </w:rPr>
        <w:t xml:space="preserve">, un hombre sin escrúpulos, conocido por su habilidad en las sombras, un intrigante cuyo nombre real pocos conocían, pero cuyas acciones en nombre de los Comnenos habían sembrado terror en más de una corte. Silenciar a cualquiera que se interpusiera en el camino de la familia era su especialidad. </w:t>
      </w:r>
    </w:p>
    <w:p w14:paraId="109E45C9" w14:textId="77777777" w:rsidR="00313293" w:rsidRDefault="00000000">
      <w:pPr>
        <w:spacing w:after="162" w:line="271" w:lineRule="auto"/>
        <w:ind w:left="-5" w:right="12" w:hanging="10"/>
      </w:pPr>
      <w:r>
        <w:rPr>
          <w:sz w:val="24"/>
        </w:rPr>
        <w:t xml:space="preserve">Sabía que David recurría a él solo en los momentos más oscuros, cuando las intrigas requerían manos aún más sucias que las del soldado más despiadado. La presencia de la comadreja indicaba que algo mucho más sombrío y delicado estaba en juego, y que las decisiones que se tomarían en el consejo no serían meramente políticas o militares. </w:t>
      </w:r>
    </w:p>
    <w:p w14:paraId="22E7DA22" w14:textId="77777777" w:rsidR="00313293" w:rsidRDefault="00000000">
      <w:pPr>
        <w:spacing w:after="162" w:line="271" w:lineRule="auto"/>
        <w:ind w:left="-5" w:right="12" w:hanging="10"/>
      </w:pPr>
      <w:r>
        <w:rPr>
          <w:sz w:val="24"/>
        </w:rPr>
        <w:t xml:space="preserve">Asentí, sabiendo que no había tiempo que perder. La urgencia en la voz de David lo dejaba claro. Me dirigí hacia las tiendas donde Amatisto Dacarion se encontraba, y envié a un guardia con órdenes precisas para que buscaran a la comadreja. Sabía que él no sería difícil de encontrar, pues siempre estaba cerca, oculto entre las sombras, observando y esperando. </w:t>
      </w:r>
    </w:p>
    <w:p w14:paraId="33A800FA" w14:textId="77777777" w:rsidR="00313293" w:rsidRDefault="00000000">
      <w:pPr>
        <w:spacing w:after="162" w:line="271" w:lineRule="auto"/>
        <w:ind w:left="-5" w:right="12" w:hanging="10"/>
      </w:pPr>
      <w:r>
        <w:rPr>
          <w:sz w:val="24"/>
        </w:rPr>
        <w:t xml:space="preserve">El consejo estaba por comenzar, y la tensión en el aire era palpable. </w:t>
      </w:r>
    </w:p>
    <w:p w14:paraId="4F3A3A41" w14:textId="77777777" w:rsidR="00313293" w:rsidRDefault="00000000">
      <w:pPr>
        <w:spacing w:after="162" w:line="271" w:lineRule="auto"/>
        <w:ind w:left="-5" w:right="12" w:hanging="10"/>
      </w:pPr>
      <w:r>
        <w:rPr>
          <w:sz w:val="24"/>
        </w:rPr>
        <w:lastRenderedPageBreak/>
        <w:t xml:space="preserve">La noche caía rápidamente sobre el campamento. Mientras las antorchas comenzaban a iluminar los caminos entre las tiendas, me dirigí primero hacia donde sabía que encontraría a Amatisto Dacarion. El noble, siempre diligente y puntual, no tardó en aparecer cuando llegué a su tienda. Al verme, con el gesto severo y las órdenes de David claras en mi mente, entendió de inmediato que algo urgente sucedía. </w:t>
      </w:r>
    </w:p>
    <w:p w14:paraId="07D9BBBD" w14:textId="77777777" w:rsidR="00313293" w:rsidRDefault="00000000">
      <w:pPr>
        <w:spacing w:after="164" w:line="271" w:lineRule="auto"/>
        <w:ind w:left="-5" w:right="58" w:hanging="10"/>
        <w:jc w:val="both"/>
      </w:pPr>
      <w:r>
        <w:rPr>
          <w:b/>
          <w:sz w:val="24"/>
        </w:rPr>
        <w:t>—David os requiere en la sala del consejo de inmediato —</w:t>
      </w:r>
      <w:r>
        <w:rPr>
          <w:sz w:val="24"/>
        </w:rPr>
        <w:t xml:space="preserve"> le dije sin rodeos. </w:t>
      </w:r>
    </w:p>
    <w:p w14:paraId="4703F942" w14:textId="77777777" w:rsidR="00313293" w:rsidRDefault="00000000">
      <w:pPr>
        <w:spacing w:after="154" w:line="277" w:lineRule="auto"/>
        <w:ind w:left="-5" w:right="296" w:hanging="10"/>
        <w:jc w:val="both"/>
      </w:pPr>
      <w:r>
        <w:rPr>
          <w:sz w:val="24"/>
        </w:rPr>
        <w:t xml:space="preserve">Amatisto, sin decir palabra, asintió con seriedad. Dejó a un lado lo que estaba haciendo, ajustó rápidamente su capa y me siguió con determinación. </w:t>
      </w:r>
      <w:r>
        <w:rPr>
          <w:b/>
          <w:sz w:val="24"/>
        </w:rPr>
        <w:t>—No perdamos tiempo entonces, Arvid. Sabía que esta calma era solo el preludio de algo más.</w:t>
      </w:r>
      <w:r>
        <w:rPr>
          <w:sz w:val="24"/>
        </w:rPr>
        <w:t xml:space="preserve"> </w:t>
      </w:r>
    </w:p>
    <w:p w14:paraId="7E7E2A45" w14:textId="77777777" w:rsidR="00313293" w:rsidRDefault="00000000">
      <w:pPr>
        <w:spacing w:after="162" w:line="271" w:lineRule="auto"/>
        <w:ind w:left="-5" w:right="12" w:hanging="10"/>
      </w:pPr>
      <w:r>
        <w:rPr>
          <w:sz w:val="24"/>
        </w:rPr>
        <w:t xml:space="preserve">Lo observé marchar con rapidez hacia la sala del consejo, mientras mi misión aún no estaba completa. Sabía cuál era mi siguiente tarea, y no me agradaba en lo más mínimo. No se trataba del mismo tipo de hombre que los nobles o soldados; la comadreja era una criatura completamente diferente, alguien que se movía en las sombras y cuyo propósito en la vida no era nada honorable. No, su propósito era el asesinato. Y lo hacía en nombre de los Comnenos sin pestañear. </w:t>
      </w:r>
    </w:p>
    <w:p w14:paraId="49289C57" w14:textId="77777777" w:rsidR="00313293" w:rsidRDefault="00000000">
      <w:pPr>
        <w:spacing w:after="162" w:line="271" w:lineRule="auto"/>
        <w:ind w:left="-5" w:right="12" w:hanging="10"/>
      </w:pPr>
      <w:r>
        <w:rPr>
          <w:sz w:val="24"/>
        </w:rPr>
        <w:t xml:space="preserve">Recorrí el campamento buscando algún rastro del hetairia. Sabía que no estaría a plena vista, sino en algún rincón apartado, lejos del bullicio y los fuegos de los soldados. No tardé en encontrarlo en uno de los pabellones más oscuros y alejados del campamento principal, iluminado solo por una tenue lámpara de aceite. Al entrar, la visión que tuve fue exactamente la que esperaba. Sentado en una silla, con la luz parpadeante reflejándose en su rostro anguloso, lo encontré afilando su espada con una precisión metódica, como si fuera un rito sagrado. Su rostro no mostraba ninguna emoción, como si la sangre que había derramado a lo largo de su vida no pesara en absoluto sobre él. </w:t>
      </w:r>
    </w:p>
    <w:p w14:paraId="36029870" w14:textId="77777777" w:rsidR="00313293" w:rsidRDefault="00000000">
      <w:pPr>
        <w:spacing w:after="162" w:line="271" w:lineRule="auto"/>
        <w:ind w:left="-5" w:right="12" w:hanging="10"/>
      </w:pPr>
      <w:r>
        <w:rPr>
          <w:sz w:val="24"/>
        </w:rPr>
        <w:t xml:space="preserve">Me detuve en la entrada, observando la escena con recelo. </w:t>
      </w:r>
      <w:r>
        <w:rPr>
          <w:b/>
          <w:sz w:val="24"/>
        </w:rPr>
        <w:t>—La comadreja —</w:t>
      </w:r>
      <w:r>
        <w:rPr>
          <w:sz w:val="24"/>
        </w:rPr>
        <w:t xml:space="preserve"> dije en tono bajo pero firme, llamándolo por el apodo que todos conocíamos. </w:t>
      </w:r>
    </w:p>
    <w:p w14:paraId="1C9ECA92" w14:textId="77777777" w:rsidR="00313293" w:rsidRDefault="00000000">
      <w:pPr>
        <w:spacing w:after="162" w:line="271" w:lineRule="auto"/>
        <w:ind w:left="-5" w:right="12" w:hanging="10"/>
      </w:pPr>
      <w:r>
        <w:rPr>
          <w:sz w:val="24"/>
        </w:rPr>
        <w:t xml:space="preserve">Prokopios de Chonae, como era su verdadero nombre, detuvo el movimiento de la piedra sobre el acero y levantó la vista hacia mí. Sus ojos, oscuros y fríos, me miraron con una calma perturbadora. Una sonrisa apenas perceptible se dibujó en sus labios antes de responder, su voz era suave, casi amistosa, pero cargada de un veneno silencioso. </w:t>
      </w:r>
    </w:p>
    <w:p w14:paraId="12CDFA44" w14:textId="77777777" w:rsidR="00313293" w:rsidRDefault="00000000">
      <w:pPr>
        <w:spacing w:after="164" w:line="271" w:lineRule="auto"/>
        <w:ind w:left="-5" w:right="559" w:hanging="10"/>
        <w:jc w:val="both"/>
      </w:pPr>
      <w:r>
        <w:rPr>
          <w:b/>
          <w:sz w:val="24"/>
        </w:rPr>
        <w:t>—Arvid, siempre tan directo —</w:t>
      </w:r>
      <w:r>
        <w:rPr>
          <w:sz w:val="24"/>
        </w:rPr>
        <w:t xml:space="preserve"> dijo, su tono tenía una pizca de burla. </w:t>
      </w:r>
      <w:r>
        <w:rPr>
          <w:b/>
          <w:sz w:val="24"/>
        </w:rPr>
        <w:t>—Pero en realidad, mi nombre es Prokopios de Chonae, aunque 'la comadreja' parece haberse quedado grabado en vuestras mentes.</w:t>
      </w:r>
      <w:r>
        <w:rPr>
          <w:sz w:val="24"/>
        </w:rPr>
        <w:t xml:space="preserve"> </w:t>
      </w:r>
    </w:p>
    <w:p w14:paraId="0306B12A" w14:textId="77777777" w:rsidR="00313293" w:rsidRDefault="00000000">
      <w:pPr>
        <w:spacing w:after="162" w:line="271" w:lineRule="auto"/>
        <w:ind w:left="-5" w:right="12" w:hanging="10"/>
      </w:pPr>
      <w:r>
        <w:rPr>
          <w:sz w:val="24"/>
        </w:rPr>
        <w:t xml:space="preserve">Se levantó lentamente de su asiento, con la espada aún en su mano, y dio unos pasos hacia mí. Prokopios era un hombre delgado, de movimientos rápidos y fluidos, pero había algo en su postura que emanaba peligro, como un animal al acecho. Era evidente que cada fibra </w:t>
      </w:r>
      <w:r>
        <w:rPr>
          <w:sz w:val="24"/>
        </w:rPr>
        <w:lastRenderedPageBreak/>
        <w:t xml:space="preserve">de su ser estaba dedicada a una sola cosa: matar. A diferencia de mí, que había dedicado mi vida al servicio en combate y la protección de la familia Comnena, él no conocía el honor en la batalla. Su mundo estaba hecho de venenos, cuchillos en la oscuridad y secretos susurrados antes de silenciar para siempre a sus víctimas. </w:t>
      </w:r>
    </w:p>
    <w:p w14:paraId="32C73D0C" w14:textId="77777777" w:rsidR="00313293" w:rsidRDefault="00000000">
      <w:pPr>
        <w:spacing w:after="162" w:line="271" w:lineRule="auto"/>
        <w:ind w:left="-5" w:right="12" w:hanging="10"/>
      </w:pPr>
      <w:r>
        <w:rPr>
          <w:b/>
          <w:sz w:val="24"/>
        </w:rPr>
        <w:t>—David te requiere en el consejo —</w:t>
      </w:r>
      <w:r>
        <w:rPr>
          <w:sz w:val="24"/>
        </w:rPr>
        <w:t xml:space="preserve"> le dije con sequedad, sin apartar la mirada de sus ojos fríos como el hielo. </w:t>
      </w:r>
    </w:p>
    <w:p w14:paraId="207DD652" w14:textId="77777777" w:rsidR="00313293" w:rsidRDefault="00000000">
      <w:pPr>
        <w:spacing w:after="164" w:line="271" w:lineRule="auto"/>
        <w:ind w:left="-5" w:right="58" w:hanging="10"/>
        <w:jc w:val="both"/>
      </w:pPr>
      <w:r>
        <w:rPr>
          <w:b/>
          <w:sz w:val="24"/>
        </w:rPr>
        <w:t>—¿El consejo?</w:t>
      </w:r>
      <w:r>
        <w:rPr>
          <w:sz w:val="24"/>
        </w:rPr>
        <w:t xml:space="preserve"> —repitió, como si le divirtiera la idea. </w:t>
      </w:r>
      <w:r>
        <w:rPr>
          <w:b/>
          <w:sz w:val="24"/>
        </w:rPr>
        <w:t>—Pensé que me habían llamado por otras razones... ¿A quién hay que silenciar esta vez?</w:t>
      </w:r>
      <w:r>
        <w:rPr>
          <w:sz w:val="24"/>
        </w:rPr>
        <w:t xml:space="preserve"> </w:t>
      </w:r>
    </w:p>
    <w:p w14:paraId="1693D3EB" w14:textId="77777777" w:rsidR="00313293" w:rsidRDefault="00000000">
      <w:pPr>
        <w:spacing w:after="162" w:line="271" w:lineRule="auto"/>
        <w:ind w:left="-5" w:right="12" w:hanging="10"/>
      </w:pPr>
      <w:r>
        <w:rPr>
          <w:sz w:val="24"/>
        </w:rPr>
        <w:t xml:space="preserve">Su sonrisa se ensanchó levemente, y no pude evitar sentir el escalofrío que sus palabras provocaban. Para él, la muerte era algo rutinario, casi banal. No era un guerrero como yo, que luchaba frente a frente con el enemigo. No, Prokopios vivía para ejecutar, para eliminar obstáculos en la oscuridad. </w:t>
      </w:r>
    </w:p>
    <w:p w14:paraId="4035A6D4" w14:textId="77777777" w:rsidR="00313293" w:rsidRDefault="00000000">
      <w:pPr>
        <w:spacing w:after="164" w:line="271" w:lineRule="auto"/>
        <w:ind w:left="-5" w:right="365" w:hanging="10"/>
        <w:jc w:val="both"/>
      </w:pPr>
      <w:r>
        <w:rPr>
          <w:b/>
          <w:sz w:val="24"/>
        </w:rPr>
        <w:t>—No soy quién para decirte eso —</w:t>
      </w:r>
      <w:r>
        <w:rPr>
          <w:sz w:val="24"/>
        </w:rPr>
        <w:t xml:space="preserve"> respondí con dureza. </w:t>
      </w:r>
      <w:r>
        <w:rPr>
          <w:b/>
          <w:sz w:val="24"/>
        </w:rPr>
        <w:t>—David será quien lo decida. No juegues conmigo, Prokopios, sabes por qué te han llamado. Esto es serio.</w:t>
      </w:r>
      <w:r>
        <w:rPr>
          <w:sz w:val="24"/>
        </w:rPr>
        <w:t xml:space="preserve"> </w:t>
      </w:r>
    </w:p>
    <w:p w14:paraId="654DDF4A" w14:textId="77777777" w:rsidR="00313293" w:rsidRDefault="00000000">
      <w:pPr>
        <w:spacing w:after="162" w:line="271" w:lineRule="auto"/>
        <w:ind w:left="-5" w:right="12" w:hanging="10"/>
      </w:pPr>
      <w:r>
        <w:rPr>
          <w:sz w:val="24"/>
        </w:rPr>
        <w:t xml:space="preserve">Prokopios inclinó la cabeza, fingiendo un gesto de reflexión. Luego, con un suspiro exagerado, envainó su espada con un movimiento ágil. </w:t>
      </w:r>
    </w:p>
    <w:p w14:paraId="777C16A3" w14:textId="77777777" w:rsidR="00313293" w:rsidRDefault="00000000">
      <w:pPr>
        <w:spacing w:after="152" w:line="279" w:lineRule="auto"/>
        <w:ind w:left="-5" w:right="23" w:hanging="10"/>
      </w:pPr>
      <w:r>
        <w:rPr>
          <w:b/>
          <w:sz w:val="24"/>
        </w:rPr>
        <w:t>—Bien, bien, si David me requiere, entonces no haré esperar a mi señor. Pero sabes, Arvid...</w:t>
      </w:r>
      <w:r>
        <w:rPr>
          <w:sz w:val="24"/>
        </w:rPr>
        <w:t xml:space="preserve"> —dijo mientras se acercaba lo suficiente para que solo yo pudiera escucharlo. </w:t>
      </w:r>
      <w:r>
        <w:rPr>
          <w:b/>
          <w:sz w:val="24"/>
        </w:rPr>
        <w:t>—A veces pienso que tú y yo no somos tan diferentes. Tú también matas, solo que lo haces a la vista de todos. Pero en el fondo, la sangre que derramas es igual a la que yo derramo.</w:t>
      </w:r>
      <w:r>
        <w:rPr>
          <w:sz w:val="24"/>
        </w:rPr>
        <w:t xml:space="preserve"> </w:t>
      </w:r>
    </w:p>
    <w:p w14:paraId="6E7D559C" w14:textId="77777777" w:rsidR="00313293" w:rsidRDefault="00000000">
      <w:pPr>
        <w:spacing w:after="162" w:line="271" w:lineRule="auto"/>
        <w:ind w:left="-5" w:right="12" w:hanging="10"/>
      </w:pPr>
      <w:r>
        <w:rPr>
          <w:sz w:val="24"/>
        </w:rPr>
        <w:t xml:space="preserve">Lo miré fijamente, sin responder de inmediato. Sabía que sus palabras buscaban desestabilizarme, hacerme dudar de mi propio camino. Pero no me dejaría llevar por sus manipulaciones. </w:t>
      </w:r>
      <w:r>
        <w:rPr>
          <w:b/>
          <w:sz w:val="24"/>
        </w:rPr>
        <w:t>—No somos iguales, Prokopios —</w:t>
      </w:r>
      <w:r>
        <w:rPr>
          <w:sz w:val="24"/>
        </w:rPr>
        <w:t xml:space="preserve"> respondí finalmente, mi voz firme. </w:t>
      </w:r>
      <w:r>
        <w:rPr>
          <w:b/>
          <w:sz w:val="24"/>
        </w:rPr>
        <w:t>—Yo lucho por algo. Tú... tú solo vives para matar.</w:t>
      </w:r>
      <w:r>
        <w:rPr>
          <w:sz w:val="24"/>
        </w:rPr>
        <w:t xml:space="preserve"> </w:t>
      </w:r>
    </w:p>
    <w:p w14:paraId="594A3F2D" w14:textId="77777777" w:rsidR="00313293" w:rsidRDefault="00000000">
      <w:pPr>
        <w:spacing w:after="162" w:line="271" w:lineRule="auto"/>
        <w:ind w:left="-5" w:right="12" w:hanging="10"/>
      </w:pPr>
      <w:r>
        <w:rPr>
          <w:sz w:val="24"/>
        </w:rPr>
        <w:t xml:space="preserve">Él sonrió de nuevo, pero esta vez no dijo nada. Simplemente me dio la espalda y se dirigió hacia la salida del pabellón, listo para asistir al consejo. </w:t>
      </w:r>
    </w:p>
    <w:p w14:paraId="106684C8" w14:textId="77777777" w:rsidR="00313293" w:rsidRDefault="00000000">
      <w:pPr>
        <w:spacing w:after="154" w:line="277" w:lineRule="auto"/>
        <w:ind w:left="-5" w:right="167" w:hanging="10"/>
        <w:jc w:val="both"/>
      </w:pPr>
      <w:r>
        <w:rPr>
          <w:sz w:val="24"/>
        </w:rPr>
        <w:t xml:space="preserve">Mientras lo seguía, sabía que la presencia de Prokopios de Chonae en esa sala del consejo no era un buen augurio. David planeaba algo grande, y cuando la comadreja estaba involucrada, significaba que las sombras comenzarían a moverse. </w:t>
      </w:r>
    </w:p>
    <w:p w14:paraId="4800A18E" w14:textId="77777777" w:rsidR="00313293" w:rsidRDefault="00000000">
      <w:pPr>
        <w:spacing w:after="154" w:line="277" w:lineRule="auto"/>
        <w:ind w:left="-5" w:right="187" w:hanging="10"/>
        <w:jc w:val="both"/>
      </w:pPr>
      <w:r>
        <w:rPr>
          <w:b/>
          <w:sz w:val="24"/>
        </w:rPr>
        <w:t>—Bien, me alegra que ya todos estén aquí —</w:t>
      </w:r>
      <w:r>
        <w:rPr>
          <w:sz w:val="24"/>
        </w:rPr>
        <w:t xml:space="preserve"> dijo David, su tono firme, mientras se ponía de pie frente a la mesa del consejo. El ambiente era tenso, y cada uno de los presentes sentía el peso de las noticias recientes. </w:t>
      </w:r>
    </w:p>
    <w:p w14:paraId="5B42A791" w14:textId="77777777" w:rsidR="00313293" w:rsidRDefault="00000000">
      <w:pPr>
        <w:spacing w:after="162" w:line="271" w:lineRule="auto"/>
        <w:ind w:left="-5" w:right="12" w:hanging="10"/>
      </w:pPr>
      <w:r>
        <w:rPr>
          <w:sz w:val="24"/>
        </w:rPr>
        <w:lastRenderedPageBreak/>
        <w:t xml:space="preserve">Dionisio y Romános se sentaron a un lado de la mesa, mientras Amatisto permanecía de pie, su expresión seria. En un rincón más oscuro de la sala, casi imperceptible, estaba Prokopios de Chonae, la comadreja, escuchando en silencio, con una mirada penetrante y calculadora. Todos sabían que su presencia significaba que lo que se discutiera aquí no quedaría en meras palabras. Las acciones vendrían, y probablemente serían letales. </w:t>
      </w:r>
    </w:p>
    <w:p w14:paraId="27233D7E" w14:textId="77777777" w:rsidR="00313293" w:rsidRDefault="00000000">
      <w:pPr>
        <w:spacing w:after="152" w:line="279" w:lineRule="auto"/>
        <w:ind w:left="-5" w:right="23" w:hanging="10"/>
      </w:pPr>
      <w:r>
        <w:rPr>
          <w:sz w:val="24"/>
        </w:rPr>
        <w:t xml:space="preserve">David comenzó a caminar lentamente alrededor de la mesa, su semblante sombrío. </w:t>
      </w:r>
      <w:r>
        <w:rPr>
          <w:b/>
          <w:sz w:val="24"/>
        </w:rPr>
        <w:t>—La situación es alarmante,</w:t>
      </w:r>
      <w:r>
        <w:rPr>
          <w:sz w:val="24"/>
        </w:rPr>
        <w:t xml:space="preserve"> —dijo, deteniéndose un momento para asegurarse de que todos lo escuchaban con atención— </w:t>
      </w:r>
      <w:r>
        <w:rPr>
          <w:b/>
          <w:sz w:val="24"/>
        </w:rPr>
        <w:t>Mi primo Jorge ha comprometido a su hermana, la princesa Rusudan, en matrimonio con el usurpador, Henri de Bizancio. Estoy seguro de que lo ha hecho a espaldas de su madre, nuestra aliada, la reina Tamar de Georgia.</w:t>
      </w:r>
      <w:r>
        <w:rPr>
          <w:sz w:val="24"/>
        </w:rPr>
        <w:t xml:space="preserve"> </w:t>
      </w:r>
    </w:p>
    <w:p w14:paraId="0DFAE01F" w14:textId="77777777" w:rsidR="00313293" w:rsidRDefault="00000000">
      <w:pPr>
        <w:spacing w:after="154" w:line="277" w:lineRule="auto"/>
        <w:ind w:left="-5" w:right="105" w:hanging="10"/>
        <w:jc w:val="both"/>
      </w:pPr>
      <w:r>
        <w:rPr>
          <w:sz w:val="24"/>
        </w:rPr>
        <w:t xml:space="preserve">Un murmullo recorrió la sala. La traición de Jorge era un golpe no solo para la familia, sino también para las delicadas alianzas que habían forjado. Tamar era una pieza clave en la guerra contra el Sultanato de Rûm, y cualquier fractura en esa relación podría costarles caro. </w:t>
      </w:r>
    </w:p>
    <w:p w14:paraId="6C74B477" w14:textId="77777777" w:rsidR="00313293" w:rsidRDefault="00000000">
      <w:pPr>
        <w:spacing w:after="152" w:line="279" w:lineRule="auto"/>
        <w:ind w:left="-5" w:right="23" w:hanging="10"/>
      </w:pPr>
      <w:r>
        <w:rPr>
          <w:b/>
          <w:sz w:val="24"/>
        </w:rPr>
        <w:t>—Eso es imposible —</w:t>
      </w:r>
      <w:r>
        <w:rPr>
          <w:sz w:val="24"/>
        </w:rPr>
        <w:t xml:space="preserve"> intervino Amatisto, cruzándose de brazos— </w:t>
      </w:r>
      <w:r>
        <w:rPr>
          <w:b/>
          <w:sz w:val="24"/>
        </w:rPr>
        <w:t>¿Por qué Jorge haría algo tan imprudente? La alianza con Tamar es vital para la seguridad de Trebisonda. Este matrimonio solo favorece a Henri, no a Georgia.</w:t>
      </w:r>
      <w:r>
        <w:rPr>
          <w:sz w:val="24"/>
        </w:rPr>
        <w:t xml:space="preserve"> </w:t>
      </w:r>
    </w:p>
    <w:p w14:paraId="543C23B4" w14:textId="77777777" w:rsidR="00313293" w:rsidRDefault="00000000">
      <w:pPr>
        <w:spacing w:after="164" w:line="271" w:lineRule="auto"/>
        <w:ind w:left="-5" w:right="126" w:hanging="10"/>
        <w:jc w:val="both"/>
      </w:pPr>
      <w:r>
        <w:rPr>
          <w:b/>
          <w:sz w:val="24"/>
        </w:rPr>
        <w:t>—Exactamente —</w:t>
      </w:r>
      <w:r>
        <w:rPr>
          <w:sz w:val="24"/>
        </w:rPr>
        <w:t xml:space="preserve"> continuó David, su voz endureciéndose— </w:t>
      </w:r>
      <w:r>
        <w:rPr>
          <w:b/>
          <w:sz w:val="24"/>
        </w:rPr>
        <w:t>Tamar ha sido clara en su apoyo a nuestra causa. No tendría motivo para permitir que su hija, una princesa de Georgia, se casara con el usurpador latino. Es por eso que estoy convencido de que Jorge está actuando sin su conocimiento.</w:t>
      </w:r>
      <w:r>
        <w:rPr>
          <w:sz w:val="24"/>
        </w:rPr>
        <w:t xml:space="preserve"> </w:t>
      </w:r>
    </w:p>
    <w:p w14:paraId="22328E94" w14:textId="77777777" w:rsidR="00313293" w:rsidRDefault="00000000">
      <w:pPr>
        <w:spacing w:after="164" w:line="271" w:lineRule="auto"/>
        <w:ind w:left="-5" w:right="266" w:hanging="10"/>
        <w:jc w:val="both"/>
      </w:pPr>
      <w:r>
        <w:rPr>
          <w:sz w:val="24"/>
        </w:rPr>
        <w:t xml:space="preserve">Dionisio, quien siempre analizaba las situaciones con un enfoque más práctico, se inclinó hacia adelante. </w:t>
      </w:r>
      <w:r>
        <w:rPr>
          <w:b/>
          <w:sz w:val="24"/>
        </w:rPr>
        <w:t>—Si Jorge está actuando por su cuenta, eso significa que está tratando de ganar algo más a través de esta alianza. Tal vez vea en Henri un aliado que le garantice más poder en Georgia. Pero si eso es cierto, ¿qué espera obtener? ¿Y por qué lo haría justo cuando estamos a las puertas de una guerra con los seljúcidas?</w:t>
      </w:r>
      <w:r>
        <w:rPr>
          <w:sz w:val="24"/>
        </w:rPr>
        <w:t xml:space="preserve"> </w:t>
      </w:r>
    </w:p>
    <w:p w14:paraId="0894839C" w14:textId="77777777" w:rsidR="00313293" w:rsidRDefault="00000000">
      <w:pPr>
        <w:spacing w:after="164" w:line="271" w:lineRule="auto"/>
        <w:ind w:left="-5" w:right="276" w:hanging="10"/>
        <w:jc w:val="both"/>
      </w:pPr>
      <w:r>
        <w:rPr>
          <w:sz w:val="24"/>
        </w:rPr>
        <w:t xml:space="preserve">David frunció el ceño, asintiendo lentamente. </w:t>
      </w:r>
      <w:r>
        <w:rPr>
          <w:b/>
          <w:sz w:val="24"/>
        </w:rPr>
        <w:t>—Eso es lo que me preocupa. No tenemos mucho tiempo. Según el mensajero, Rusudan ya va en camino por el Mar Negro. La boda se consumará en cinco meses, y si no actuamos antes de eso, perderemos cualquier oportunidad de detenerla. Necesitamos respuestas de Tamar, y rápido.</w:t>
      </w:r>
      <w:r>
        <w:rPr>
          <w:sz w:val="24"/>
        </w:rPr>
        <w:t xml:space="preserve"> </w:t>
      </w:r>
    </w:p>
    <w:p w14:paraId="4489A1DB" w14:textId="77777777" w:rsidR="00313293" w:rsidRDefault="00000000">
      <w:pPr>
        <w:spacing w:after="12" w:line="271" w:lineRule="auto"/>
        <w:ind w:left="-5" w:right="58" w:hanging="10"/>
        <w:jc w:val="both"/>
      </w:pPr>
      <w:r>
        <w:rPr>
          <w:sz w:val="24"/>
        </w:rPr>
        <w:t xml:space="preserve">Romános, siempre cauto, habló con voz medida. </w:t>
      </w:r>
      <w:r>
        <w:rPr>
          <w:b/>
          <w:sz w:val="24"/>
        </w:rPr>
        <w:t xml:space="preserve">—Si mandamos mensajeros ahora, corremos el riesgo de que Jorge intercepte cualquier correspondencia. </w:t>
      </w:r>
    </w:p>
    <w:p w14:paraId="6F133283" w14:textId="77777777" w:rsidR="00313293" w:rsidRDefault="00000000">
      <w:pPr>
        <w:spacing w:after="164" w:line="271" w:lineRule="auto"/>
        <w:ind w:left="-5" w:right="58" w:hanging="10"/>
        <w:jc w:val="both"/>
      </w:pPr>
      <w:r>
        <w:rPr>
          <w:b/>
          <w:sz w:val="24"/>
        </w:rPr>
        <w:t>Sabemos que controla gran parte de las rutas entre Georgia y nuestras tierras. Puede que Tamar nunca reciba nuestras cartas.</w:t>
      </w:r>
      <w:r>
        <w:rPr>
          <w:sz w:val="24"/>
        </w:rPr>
        <w:t xml:space="preserve"> </w:t>
      </w:r>
    </w:p>
    <w:p w14:paraId="4E85B144" w14:textId="77777777" w:rsidR="00313293" w:rsidRDefault="00000000">
      <w:pPr>
        <w:spacing w:after="164" w:line="271" w:lineRule="auto"/>
        <w:ind w:left="-5" w:right="482" w:hanging="10"/>
        <w:jc w:val="both"/>
      </w:pPr>
      <w:r>
        <w:rPr>
          <w:b/>
          <w:sz w:val="24"/>
        </w:rPr>
        <w:lastRenderedPageBreak/>
        <w:t>—Entonces debemos ser más listos que Jorge —</w:t>
      </w:r>
      <w:r>
        <w:rPr>
          <w:sz w:val="24"/>
        </w:rPr>
        <w:t xml:space="preserve"> intervino Amatisto. </w:t>
      </w:r>
      <w:r>
        <w:rPr>
          <w:b/>
          <w:sz w:val="24"/>
        </w:rPr>
        <w:t>—Si el enemigo está jugando con las sombras, entonces nosotros también debemos hacerlo. Necesitamos un contramensaje, algo que llegue a Tamar de manera segura.</w:t>
      </w:r>
      <w:r>
        <w:rPr>
          <w:sz w:val="24"/>
        </w:rPr>
        <w:t xml:space="preserve"> </w:t>
      </w:r>
    </w:p>
    <w:p w14:paraId="79EE6A45" w14:textId="77777777" w:rsidR="00313293" w:rsidRDefault="00000000">
      <w:pPr>
        <w:spacing w:after="154" w:line="277" w:lineRule="auto"/>
        <w:ind w:left="-5" w:right="199" w:hanging="10"/>
        <w:jc w:val="both"/>
      </w:pPr>
      <w:r>
        <w:rPr>
          <w:sz w:val="24"/>
        </w:rPr>
        <w:t xml:space="preserve">David miró a Prokopios, quien permanecía en silencio, pero cuya presencia ahora cobraba más sentido. </w:t>
      </w:r>
      <w:r>
        <w:rPr>
          <w:b/>
          <w:sz w:val="24"/>
        </w:rPr>
        <w:t>—Prokopios —</w:t>
      </w:r>
      <w:r>
        <w:rPr>
          <w:sz w:val="24"/>
        </w:rPr>
        <w:t xml:space="preserve"> dijo David, su tono más bajo, pero cargado de una confianza inquietante— </w:t>
      </w:r>
      <w:r>
        <w:rPr>
          <w:b/>
          <w:sz w:val="24"/>
        </w:rPr>
        <w:t>¿Puedes asegurarte de que nuestro mensaje llegue a Tamar, sin que Jorge ni sus aliados lo intercepten?</w:t>
      </w:r>
      <w:r>
        <w:rPr>
          <w:sz w:val="24"/>
        </w:rPr>
        <w:t xml:space="preserve"> </w:t>
      </w:r>
    </w:p>
    <w:p w14:paraId="4A6FE0D6" w14:textId="77777777" w:rsidR="00313293" w:rsidRDefault="00000000">
      <w:pPr>
        <w:spacing w:after="164" w:line="271" w:lineRule="auto"/>
        <w:ind w:left="-5" w:right="58" w:hanging="10"/>
        <w:jc w:val="both"/>
      </w:pPr>
      <w:r>
        <w:rPr>
          <w:sz w:val="24"/>
        </w:rPr>
        <w:t xml:space="preserve">Prokopios sonrió de manera casi imperceptible, inclinando levemente la cabeza. </w:t>
      </w:r>
      <w:r>
        <w:rPr>
          <w:b/>
          <w:sz w:val="24"/>
        </w:rPr>
        <w:t>—Mi señor, si así lo deseáis, me encargaré de que la reina Tamar sepa toda la verdad. Nadie tocará esa carta, ni Jorge ni nadie en su corte. Pero debéis saber... que a veces las sombras requieren algo más que solo palabras. Si queréis que las palabras viajen rápidas, puedo asegurarme de que las manos que las frenan dejen de existir.</w:t>
      </w:r>
      <w:r>
        <w:rPr>
          <w:sz w:val="24"/>
        </w:rPr>
        <w:t xml:space="preserve"> </w:t>
      </w:r>
    </w:p>
    <w:p w14:paraId="411150AD" w14:textId="77777777" w:rsidR="00313293" w:rsidRDefault="00000000">
      <w:pPr>
        <w:spacing w:after="164" w:line="271" w:lineRule="auto"/>
        <w:ind w:left="-5" w:right="58" w:hanging="10"/>
        <w:jc w:val="both"/>
      </w:pPr>
      <w:r>
        <w:rPr>
          <w:sz w:val="24"/>
        </w:rPr>
        <w:t xml:space="preserve">David asintió, con una mirada fría. </w:t>
      </w:r>
      <w:r>
        <w:rPr>
          <w:b/>
          <w:sz w:val="24"/>
        </w:rPr>
        <w:t>—No aún. No hasta que sepamos más. Envía el mensaje a Tamar y espera su respuesta.</w:t>
      </w:r>
      <w:r>
        <w:rPr>
          <w:sz w:val="24"/>
        </w:rPr>
        <w:t xml:space="preserve"> </w:t>
      </w:r>
    </w:p>
    <w:p w14:paraId="5050DC02" w14:textId="77777777" w:rsidR="00313293" w:rsidRDefault="00000000">
      <w:pPr>
        <w:spacing w:after="164" w:line="271" w:lineRule="auto"/>
        <w:ind w:left="-5" w:right="153" w:hanging="10"/>
        <w:jc w:val="both"/>
      </w:pPr>
      <w:r>
        <w:rPr>
          <w:sz w:val="24"/>
        </w:rPr>
        <w:t xml:space="preserve">Dionisio intervino de nuevo. </w:t>
      </w:r>
      <w:r>
        <w:rPr>
          <w:b/>
          <w:sz w:val="24"/>
        </w:rPr>
        <w:t>—Cinco meses no es mucho tiempo. Rusudan ya está en el mar, y si llega a Bizancio antes de que podamos movernos, nuestras opciones se verán aún más limitadas. Si la boda se lleva a cabo, nuestra alianza con Georgia podría romperse, y no podemos permitir eso justo ahora.</w:t>
      </w:r>
      <w:r>
        <w:rPr>
          <w:sz w:val="24"/>
        </w:rPr>
        <w:t xml:space="preserve"> </w:t>
      </w:r>
    </w:p>
    <w:p w14:paraId="4915066D" w14:textId="77777777" w:rsidR="00313293" w:rsidRDefault="00000000">
      <w:pPr>
        <w:spacing w:after="164" w:line="271" w:lineRule="auto"/>
        <w:ind w:left="-5" w:right="186" w:hanging="10"/>
        <w:jc w:val="both"/>
      </w:pPr>
      <w:r>
        <w:rPr>
          <w:sz w:val="24"/>
        </w:rPr>
        <w:t xml:space="preserve">David golpeó la mesa suavemente con el puño, meditando en las palabras de su consejero. </w:t>
      </w:r>
      <w:r>
        <w:rPr>
          <w:b/>
          <w:sz w:val="24"/>
        </w:rPr>
        <w:t>—Es por eso que no solo debemos enviar el contramensaje a Tamar, sino también estar listos para actuar en el Mar Negro. Rusudan viaja hacia la boda, pero aún está en camino. Si es necesario... podríamos interceptarla antes de que llegue a Constantinopla.</w:t>
      </w:r>
      <w:r>
        <w:rPr>
          <w:sz w:val="24"/>
        </w:rPr>
        <w:t xml:space="preserve"> </w:t>
      </w:r>
    </w:p>
    <w:p w14:paraId="46A46B4C" w14:textId="77777777" w:rsidR="00313293" w:rsidRDefault="00000000">
      <w:pPr>
        <w:spacing w:after="154" w:line="277" w:lineRule="auto"/>
        <w:ind w:left="-5" w:right="31" w:hanging="10"/>
        <w:jc w:val="both"/>
      </w:pPr>
      <w:r>
        <w:rPr>
          <w:sz w:val="24"/>
        </w:rPr>
        <w:t xml:space="preserve">Un silencio incómodo se apoderó de la sala. Sabían lo que implicaba esa sugerencia. Interceptar a una princesa de Georgia, a la propia prima de David, antes de que llegara a su destino no solo sería una movida arriesgada, sino que podría desencadenar una serie de consecuencias que alterarían toda la geopolítica del conflicto. </w:t>
      </w:r>
    </w:p>
    <w:p w14:paraId="2CB52B70" w14:textId="77777777" w:rsidR="00313293" w:rsidRDefault="00000000">
      <w:pPr>
        <w:spacing w:after="152" w:line="279" w:lineRule="auto"/>
        <w:ind w:left="-5" w:right="23" w:hanging="10"/>
      </w:pPr>
      <w:r>
        <w:rPr>
          <w:sz w:val="24"/>
        </w:rPr>
        <w:t xml:space="preserve">Amatisto fue el primero en hablar. </w:t>
      </w:r>
      <w:r>
        <w:rPr>
          <w:b/>
          <w:sz w:val="24"/>
        </w:rPr>
        <w:t>—Mi señor, interceptar a Rusudan... ¿qué sugerís? ¿Secuestrarla antes de que llegue a Bizancio? Eso podría volverse en nuestra contra si Tamar lo ve como una ofensa.</w:t>
      </w:r>
      <w:r>
        <w:rPr>
          <w:sz w:val="24"/>
        </w:rPr>
        <w:t xml:space="preserve"> </w:t>
      </w:r>
    </w:p>
    <w:p w14:paraId="3D501F96" w14:textId="77777777" w:rsidR="00313293" w:rsidRDefault="00000000">
      <w:pPr>
        <w:spacing w:after="164" w:line="271" w:lineRule="auto"/>
        <w:ind w:left="-5" w:right="58" w:hanging="10"/>
        <w:jc w:val="both"/>
      </w:pPr>
      <w:r>
        <w:rPr>
          <w:sz w:val="24"/>
        </w:rPr>
        <w:t xml:space="preserve">David, sin embargo, no vaciló. </w:t>
      </w:r>
      <w:r>
        <w:rPr>
          <w:b/>
          <w:sz w:val="24"/>
        </w:rPr>
        <w:t>—Tamar debe entender que esto es una traición de su propio hijo, no un ataque contra su familia. Si logramos llegar a Rusudan antes de que esté en manos de Henri, tenemos una oportunidad de salvarla de ese destino y exponer a Jorge por lo que realmente es.</w:t>
      </w:r>
      <w:r>
        <w:rPr>
          <w:sz w:val="24"/>
        </w:rPr>
        <w:t xml:space="preserve"> </w:t>
      </w:r>
    </w:p>
    <w:p w14:paraId="45D8844D" w14:textId="77777777" w:rsidR="00313293" w:rsidRDefault="00000000">
      <w:pPr>
        <w:spacing w:after="164" w:line="271" w:lineRule="auto"/>
        <w:ind w:left="-5" w:right="436" w:hanging="10"/>
        <w:jc w:val="both"/>
      </w:pPr>
      <w:r>
        <w:rPr>
          <w:sz w:val="24"/>
        </w:rPr>
        <w:lastRenderedPageBreak/>
        <w:t xml:space="preserve">Romános intervino con una voz grave. </w:t>
      </w:r>
      <w:r>
        <w:rPr>
          <w:b/>
          <w:sz w:val="24"/>
        </w:rPr>
        <w:t>—Si hacemos esto, no habrá vuelta atrás. Pero si no actuamos, la boda se llevará a cabo y perderemos toda influencia sobre Georgia. Y eso, mi señor, sería un precio muy alto.</w:t>
      </w:r>
      <w:r>
        <w:rPr>
          <w:sz w:val="24"/>
        </w:rPr>
        <w:t xml:space="preserve"> </w:t>
      </w:r>
    </w:p>
    <w:p w14:paraId="1E584A67" w14:textId="77777777" w:rsidR="00313293" w:rsidRDefault="00000000">
      <w:pPr>
        <w:spacing w:after="152" w:line="279" w:lineRule="auto"/>
        <w:ind w:left="-5" w:right="23" w:hanging="10"/>
      </w:pPr>
      <w:r>
        <w:rPr>
          <w:sz w:val="24"/>
        </w:rPr>
        <w:t xml:space="preserve">David se apoyó sobre la mesa, sus manos tensas. Sabía que el tiempo corría y que la decisión que tomara aquí determinaría el curso de los próximos meses. </w:t>
      </w:r>
      <w:r>
        <w:rPr>
          <w:b/>
          <w:sz w:val="24"/>
        </w:rPr>
        <w:t>—Tenemos dos frentes: uno en las sombras y otro en el mar. Prokopios, tú te encargarás del mensaje a Tamar. Amatisto, Romános, preparad una flotilla discreta que pueda interceptar a Rusudan si es necesario. No podemos permitir que este matrimonio suceda.</w:t>
      </w:r>
      <w:r>
        <w:rPr>
          <w:sz w:val="24"/>
        </w:rPr>
        <w:t xml:space="preserve"> </w:t>
      </w:r>
    </w:p>
    <w:p w14:paraId="3C2B0F62" w14:textId="77777777" w:rsidR="00313293" w:rsidRDefault="00000000">
      <w:pPr>
        <w:spacing w:after="162" w:line="271" w:lineRule="auto"/>
        <w:ind w:left="-5" w:right="12" w:hanging="10"/>
      </w:pPr>
      <w:r>
        <w:rPr>
          <w:sz w:val="24"/>
        </w:rPr>
        <w:t xml:space="preserve">Los hombres asintieron, y la atmósfera en la sala se tornó aún más tensa. Sabían que estaban al borde de una decisión que cambiaría el destino de Trebisonda y sus aliados. La guerra con el Sultanato de Rûm ya se cernía sobre ellos, pero ahora, el peligro de las traiciones internas y las alianzas rotas se añadía a la tormenta que se avecinaba. </w:t>
      </w:r>
    </w:p>
    <w:p w14:paraId="5AFA04C2" w14:textId="77777777" w:rsidR="00313293" w:rsidRDefault="00000000">
      <w:pPr>
        <w:spacing w:after="154" w:line="277" w:lineRule="auto"/>
        <w:ind w:left="-5" w:right="329" w:hanging="10"/>
        <w:jc w:val="both"/>
      </w:pPr>
      <w:r>
        <w:rPr>
          <w:b/>
          <w:sz w:val="24"/>
        </w:rPr>
        <w:t>—¡Bien, señores, manos a la obra!</w:t>
      </w:r>
      <w:r>
        <w:rPr>
          <w:sz w:val="24"/>
        </w:rPr>
        <w:t xml:space="preserve"> —dijo David, su tono cortante y decidido mientras cerraba la reunión con la misma urgencia con la que había comenzado. Cada uno de los presentes entendió la gravedad de la situación, y sin más demora, comenzaron a moverse para cumplir sus asignaciones. </w:t>
      </w:r>
    </w:p>
    <w:p w14:paraId="44955E5E" w14:textId="77777777" w:rsidR="00313293" w:rsidRDefault="00000000">
      <w:pPr>
        <w:spacing w:after="162" w:line="271" w:lineRule="auto"/>
        <w:ind w:left="-5" w:right="12" w:hanging="10"/>
      </w:pPr>
      <w:r>
        <w:rPr>
          <w:sz w:val="24"/>
        </w:rPr>
        <w:t xml:space="preserve">Romános se puso de pie de inmediato, su rostro serio y concentrado. Estaba claro que entendía la magnitud de la misión que tenía por delante. </w:t>
      </w:r>
      <w:r>
        <w:rPr>
          <w:b/>
          <w:sz w:val="24"/>
        </w:rPr>
        <w:t>—Mi señor —</w:t>
      </w:r>
      <w:r>
        <w:rPr>
          <w:sz w:val="24"/>
        </w:rPr>
        <w:t xml:space="preserve"> dijo con voz firme, </w:t>
      </w:r>
      <w:r>
        <w:rPr>
          <w:b/>
          <w:sz w:val="24"/>
        </w:rPr>
        <w:t>—la flota estará lista para interceptar a Rusudan, pero debo admitir que el margen de tiempo es ajustado. No podemos perder ni un solo día.</w:t>
      </w:r>
      <w:r>
        <w:rPr>
          <w:sz w:val="24"/>
        </w:rPr>
        <w:t xml:space="preserve"> </w:t>
      </w:r>
    </w:p>
    <w:p w14:paraId="31521876" w14:textId="77777777" w:rsidR="00313293" w:rsidRDefault="00000000">
      <w:pPr>
        <w:spacing w:after="164" w:line="271" w:lineRule="auto"/>
        <w:ind w:left="-5" w:right="214" w:hanging="10"/>
        <w:jc w:val="both"/>
      </w:pPr>
      <w:r>
        <w:rPr>
          <w:sz w:val="24"/>
        </w:rPr>
        <w:t xml:space="preserve">David, con su habitual franqueza, cortó el aire con una mano. </w:t>
      </w:r>
      <w:r>
        <w:rPr>
          <w:b/>
          <w:sz w:val="24"/>
        </w:rPr>
        <w:t>—No esperaremos a que la flota simplemente se cruce con mi prima cuando pase por Sinope. Eso es demasiado arriesgado. Necesitamos actuar con precisión.</w:t>
      </w:r>
      <w:r>
        <w:rPr>
          <w:sz w:val="24"/>
        </w:rPr>
        <w:t xml:space="preserve"> </w:t>
      </w:r>
    </w:p>
    <w:p w14:paraId="35813851" w14:textId="77777777" w:rsidR="00313293" w:rsidRDefault="00000000">
      <w:pPr>
        <w:spacing w:after="2" w:line="271" w:lineRule="auto"/>
        <w:ind w:left="-5" w:right="12" w:hanging="10"/>
      </w:pPr>
      <w:r>
        <w:rPr>
          <w:sz w:val="24"/>
        </w:rPr>
        <w:t xml:space="preserve">Romános asintió, comprendiendo que se necesitaba una estrategia más sofisticada. </w:t>
      </w:r>
    </w:p>
    <w:p w14:paraId="395A3FE9" w14:textId="77777777" w:rsidR="00313293" w:rsidRDefault="00000000">
      <w:pPr>
        <w:spacing w:after="164" w:line="271" w:lineRule="auto"/>
        <w:ind w:left="-5" w:right="58" w:hanging="10"/>
        <w:jc w:val="both"/>
      </w:pPr>
      <w:r>
        <w:rPr>
          <w:b/>
          <w:sz w:val="24"/>
        </w:rPr>
        <w:t>—Entendido, mi señor. Estableceré una red de vigilancia a lo largo de la costa. En cuanto divisemos la nave de Rusudan, actuaremos con rapidez. No podemos fallar.</w:t>
      </w:r>
      <w:r>
        <w:rPr>
          <w:sz w:val="24"/>
        </w:rPr>
        <w:t xml:space="preserve"> </w:t>
      </w:r>
    </w:p>
    <w:p w14:paraId="5652A83B" w14:textId="77777777" w:rsidR="00313293" w:rsidRDefault="00000000">
      <w:pPr>
        <w:spacing w:after="162" w:line="271" w:lineRule="auto"/>
        <w:ind w:left="-5" w:right="12" w:hanging="10"/>
      </w:pPr>
      <w:r>
        <w:rPr>
          <w:sz w:val="24"/>
        </w:rPr>
        <w:t xml:space="preserve">David se volvió entonces hacia Prokopios, quien había permanecido en las sombras durante la mayor parte de la reunión, como era su costumbre. La luz de las antorchas iluminaba apenas su rostro, pero sus ojos, siempre calculadores, observaban con calma, como si estuviera midiendo cada palabra que se había dicho. </w:t>
      </w:r>
    </w:p>
    <w:p w14:paraId="3C0CD06D" w14:textId="77777777" w:rsidR="00313293" w:rsidRDefault="00000000">
      <w:pPr>
        <w:spacing w:after="154" w:line="277" w:lineRule="auto"/>
        <w:ind w:left="-5" w:right="272" w:hanging="10"/>
        <w:jc w:val="both"/>
      </w:pPr>
      <w:r>
        <w:rPr>
          <w:b/>
          <w:sz w:val="24"/>
        </w:rPr>
        <w:t>—Comadreja, date prisa. Cuento contigo para hacer llegar el mensaje a Tamar antes de que todo esto explote —</w:t>
      </w:r>
      <w:r>
        <w:rPr>
          <w:sz w:val="24"/>
        </w:rPr>
        <w:t xml:space="preserve"> dijo David, su tono lleno de urgencia, pero también de confianza. Sabía que, si alguien podía garantizar que el mensaje llegara sin ser interceptado, era Prokopios. </w:t>
      </w:r>
    </w:p>
    <w:p w14:paraId="52A4BC24" w14:textId="77777777" w:rsidR="00313293" w:rsidRDefault="00000000">
      <w:pPr>
        <w:spacing w:after="152" w:line="279" w:lineRule="auto"/>
        <w:ind w:left="-5" w:right="23" w:hanging="10"/>
      </w:pPr>
      <w:r>
        <w:rPr>
          <w:sz w:val="24"/>
        </w:rPr>
        <w:lastRenderedPageBreak/>
        <w:t xml:space="preserve">Prokopios sonrió levemente, con esa frialdad inquietante que siempre lo acompañaba. </w:t>
      </w:r>
      <w:r>
        <w:rPr>
          <w:b/>
          <w:sz w:val="24"/>
        </w:rPr>
        <w:t>—Mi señor, no os preocupéis. El mensaje llegará a Tamar antes de que Jorge sepa lo que está sucediendo. Nadie en su corte podrá detenerme. Y si alguien lo intenta… bueno, sabéis que no volverán a intentarlo.</w:t>
      </w:r>
      <w:r>
        <w:rPr>
          <w:sz w:val="24"/>
        </w:rPr>
        <w:t xml:space="preserve"> </w:t>
      </w:r>
    </w:p>
    <w:p w14:paraId="14D2830D" w14:textId="77777777" w:rsidR="00313293" w:rsidRDefault="00000000">
      <w:pPr>
        <w:spacing w:after="152" w:line="279" w:lineRule="auto"/>
        <w:ind w:left="-5" w:right="23" w:hanging="10"/>
      </w:pPr>
      <w:r>
        <w:rPr>
          <w:sz w:val="24"/>
        </w:rPr>
        <w:t xml:space="preserve">David asintió, satisfecho con la respuesta. </w:t>
      </w:r>
      <w:r>
        <w:rPr>
          <w:b/>
          <w:sz w:val="24"/>
        </w:rPr>
        <w:t>—Lo sé, Prokopios, por eso te he llamado. Pero recuerda: esto debe hacerse con sutileza. No quiero que Jorge sospeche antes de tiempo. La reina Tamar debe enterarse de la traición de su hijo sin que se vea envuelta en un escándalo.</w:t>
      </w:r>
      <w:r>
        <w:rPr>
          <w:sz w:val="24"/>
        </w:rPr>
        <w:t xml:space="preserve"> </w:t>
      </w:r>
    </w:p>
    <w:p w14:paraId="6AFA589F" w14:textId="77777777" w:rsidR="00313293" w:rsidRDefault="00000000">
      <w:pPr>
        <w:spacing w:after="164" w:line="271" w:lineRule="auto"/>
        <w:ind w:left="-5" w:right="58" w:hanging="10"/>
        <w:jc w:val="both"/>
      </w:pPr>
      <w:r>
        <w:rPr>
          <w:sz w:val="24"/>
        </w:rPr>
        <w:t xml:space="preserve">Prokopios inclinó la cabeza, con la mirada fija en David. </w:t>
      </w:r>
      <w:r>
        <w:rPr>
          <w:b/>
          <w:sz w:val="24"/>
        </w:rPr>
        <w:t>—Consideradlo hecho, mi señor. Los pájaros volarán esta misma noche.</w:t>
      </w:r>
      <w:r>
        <w:rPr>
          <w:sz w:val="24"/>
        </w:rPr>
        <w:t xml:space="preserve"> </w:t>
      </w:r>
    </w:p>
    <w:p w14:paraId="2126AFDE" w14:textId="77777777" w:rsidR="00313293" w:rsidRDefault="00000000">
      <w:pPr>
        <w:spacing w:after="154" w:line="277" w:lineRule="auto"/>
        <w:ind w:left="-5" w:right="166" w:hanging="10"/>
        <w:jc w:val="both"/>
      </w:pPr>
      <w:r>
        <w:rPr>
          <w:sz w:val="24"/>
        </w:rPr>
        <w:t xml:space="preserve">Con todos sabiendo sus roles, la atmósfera en la sala del consejo cambió de tensa a resuelta. Sabían que estaban bajo una presión inmensa, y el reloj seguía corriendo. Cualquier error, cualquier retraso, podría significar el fracaso y el caos, no solo para Trebisonda, sino para la alianza con Georgia, e incluso para el destino de la propia Rusudan. </w:t>
      </w:r>
    </w:p>
    <w:p w14:paraId="6435A4E6" w14:textId="77777777" w:rsidR="00313293" w:rsidRDefault="00000000">
      <w:pPr>
        <w:spacing w:after="162" w:line="271" w:lineRule="auto"/>
        <w:ind w:left="-5" w:right="12" w:hanging="10"/>
      </w:pPr>
      <w:r>
        <w:rPr>
          <w:sz w:val="24"/>
        </w:rPr>
        <w:t xml:space="preserve">Antes de que los presentes se dispersaran por completo, David dio un último vistazo al grupo, sus ojos brillando con una mezcla de determinación y furia contenida. </w:t>
      </w:r>
    </w:p>
    <w:p w14:paraId="7903EFCE" w14:textId="77777777" w:rsidR="00313293" w:rsidRDefault="00000000">
      <w:pPr>
        <w:spacing w:after="164" w:line="271" w:lineRule="auto"/>
        <w:ind w:left="-5" w:right="281" w:hanging="10"/>
        <w:jc w:val="both"/>
      </w:pPr>
      <w:r>
        <w:rPr>
          <w:b/>
          <w:sz w:val="24"/>
        </w:rPr>
        <w:t>—No fallaremos. Sabemos lo que está en juego. Romános, asegúrate de que la flota esté lista antes de que Rusudan llegue a las costas. Amatisto, mantén a nuestros espías alerta en todas las ciudades costeras. Y Prokopios... haz lo que mejor sabes hacer.</w:t>
      </w:r>
      <w:r>
        <w:rPr>
          <w:sz w:val="24"/>
        </w:rPr>
        <w:t xml:space="preserve"> </w:t>
      </w:r>
    </w:p>
    <w:p w14:paraId="2713B364" w14:textId="77777777" w:rsidR="00313293" w:rsidRDefault="00000000">
      <w:pPr>
        <w:spacing w:after="162" w:line="271" w:lineRule="auto"/>
        <w:ind w:left="-5" w:right="12" w:hanging="10"/>
      </w:pPr>
      <w:r>
        <w:rPr>
          <w:sz w:val="24"/>
        </w:rPr>
        <w:t xml:space="preserve">Con esas últimas órdenes, todos se dispusieron a cumplir con su deber. La tensión seguía siendo palpable, pero también había una sensación de propósito en el aire. </w:t>
      </w:r>
    </w:p>
    <w:p w14:paraId="39D5B90D" w14:textId="77777777" w:rsidR="00313293" w:rsidRDefault="00000000">
      <w:pPr>
        <w:spacing w:after="162" w:line="271" w:lineRule="auto"/>
        <w:ind w:left="-5" w:right="12" w:hanging="10"/>
      </w:pPr>
      <w:r>
        <w:rPr>
          <w:sz w:val="24"/>
        </w:rPr>
        <w:t xml:space="preserve">Sabían que el tiempo era escaso, pero si alguien podía cambiar el rumbo de esta situación, era David, con sus nobles y asesinos leales a su lado. </w:t>
      </w:r>
    </w:p>
    <w:p w14:paraId="57290AA0" w14:textId="77777777" w:rsidR="00313293" w:rsidRDefault="00000000">
      <w:pPr>
        <w:spacing w:after="154" w:line="277" w:lineRule="auto"/>
        <w:ind w:left="-5" w:right="196" w:hanging="10"/>
        <w:jc w:val="both"/>
      </w:pPr>
      <w:r>
        <w:rPr>
          <w:sz w:val="24"/>
        </w:rPr>
        <w:t xml:space="preserve">El destino de Rusudan y de toda la estrategia de Trebisonda contra el Sultanato de Rûm colgaba de un hilo, pero ahora la maquinaria estaba en movimiento, y no había vuelta atrás. </w:t>
      </w:r>
    </w:p>
    <w:p w14:paraId="5C899356" w14:textId="77777777" w:rsidR="00313293" w:rsidRDefault="00000000">
      <w:pPr>
        <w:spacing w:after="154" w:line="277" w:lineRule="auto"/>
        <w:ind w:left="-5" w:right="243" w:hanging="10"/>
        <w:jc w:val="both"/>
      </w:pPr>
      <w:r>
        <w:rPr>
          <w:sz w:val="24"/>
        </w:rPr>
        <w:t xml:space="preserve">Desde Sinope, la marcha sería dura, a través de las colinas y pasos escarpados de Paflagonia, una tierra que, aunque hermosa, no ofrecía descanso para los viajeros desprevenidos. Había marchado antes por esas rutas; sabía que cada tramo de ese terreno requería paciencia y determinación. </w:t>
      </w:r>
    </w:p>
    <w:p w14:paraId="24E623B5" w14:textId="77777777" w:rsidR="00313293" w:rsidRDefault="00000000">
      <w:pPr>
        <w:spacing w:after="17" w:line="271" w:lineRule="auto"/>
        <w:ind w:left="-5" w:right="12" w:hanging="10"/>
      </w:pPr>
      <w:r>
        <w:rPr>
          <w:sz w:val="24"/>
        </w:rPr>
        <w:t xml:space="preserve">Pompeyópolis, esa antigua ciudad fundada por Pompeyo tras su victoria sobre </w:t>
      </w:r>
    </w:p>
    <w:p w14:paraId="2BF4ABF3" w14:textId="77777777" w:rsidR="00313293" w:rsidRDefault="00000000">
      <w:pPr>
        <w:spacing w:after="162" w:line="271" w:lineRule="auto"/>
        <w:ind w:left="-5" w:right="12" w:hanging="10"/>
      </w:pPr>
      <w:r>
        <w:rPr>
          <w:sz w:val="24"/>
        </w:rPr>
        <w:t xml:space="preserve">Mitrídates esperaba en la distancia, como un recordatorio de los tiempos en que Roma dominaba estas tierras. Aunque su importancia ha cambiado, las murallas que la rodean y su imponente castillo siguen firmes, desafiando al tiempo, igual que nosotros desafiamos a </w:t>
      </w:r>
      <w:r>
        <w:rPr>
          <w:sz w:val="24"/>
        </w:rPr>
        <w:lastRenderedPageBreak/>
        <w:t xml:space="preserve">nuestros enemigos. Pronto estaríamos allí, y con suerte, traerían a Rusudan de vuelta antes de que el destino de nuestra alianza se complicara más. El tiempo apremiaba, y con un último respiro, me dispuse a cumplir con las órdenes. </w:t>
      </w:r>
    </w:p>
    <w:p w14:paraId="647550E8" w14:textId="77777777" w:rsidR="00313293" w:rsidRDefault="00000000">
      <w:pPr>
        <w:spacing w:after="162" w:line="271" w:lineRule="auto"/>
        <w:ind w:left="-5" w:right="12" w:hanging="10"/>
      </w:pPr>
      <w:r>
        <w:rPr>
          <w:sz w:val="24"/>
        </w:rPr>
        <w:t xml:space="preserve">El alba rompió sobre Sinope, iluminando la ciudad y el puerto con un resplandor dorado que anunciaba el inicio de un día trascendental. La ciudad, abarrotada desde días atrás, ahora era un hervidero de actividad. Soldados por miles se movían entre las calles empedradas, tiendas y pabellones se alzaban por todo el perímetro de la ciudad, extendiéndose más allá de las murallas hasta los campos y colinas cercanas. Más de siete mil hombres se preparaban para la marcha, cada uno con su rol perfectamente definido en la maquinaria bélica que David había puesto en movimiento. </w:t>
      </w:r>
    </w:p>
    <w:p w14:paraId="03ADC700" w14:textId="77777777" w:rsidR="00313293" w:rsidRDefault="00000000">
      <w:pPr>
        <w:spacing w:after="162" w:line="271" w:lineRule="auto"/>
        <w:ind w:left="-5" w:right="12" w:hanging="10"/>
      </w:pPr>
      <w:r>
        <w:rPr>
          <w:sz w:val="24"/>
        </w:rPr>
        <w:t xml:space="preserve">Los Skutatoi, la columna vertebral de las fuerzas bizantinas, se alineaban en formación, sus grandes escudos de madera y metal reflejando el sol de la mañana. Los Akritai, exploradores montados y guardianes de las fronteras, revisaban sus caballos y pertrechos, listos para adelantarse y asegurar el camino. Entre ellos, los Toxotes, arqueros de renombre, revisaban sus cuerdas de arco y carcajes, sabiendo que sus habilidades serían cruciales en las primeras escaramuzas. </w:t>
      </w:r>
    </w:p>
    <w:p w14:paraId="3CB801FF" w14:textId="77777777" w:rsidR="00313293" w:rsidRDefault="00000000">
      <w:pPr>
        <w:spacing w:after="162" w:line="271" w:lineRule="auto"/>
        <w:ind w:left="-5" w:right="12" w:hanging="10"/>
      </w:pPr>
      <w:r>
        <w:rPr>
          <w:sz w:val="24"/>
        </w:rPr>
        <w:t xml:space="preserve">Pero no eran solo las tropas regulares las que impresionaban. David había traído consigo lo más nuevo y temido de su arsenal: los </w:t>
      </w:r>
      <w:r>
        <w:rPr>
          <w:b/>
          <w:sz w:val="24"/>
        </w:rPr>
        <w:t>Cheinosiphonatores</w:t>
      </w:r>
      <w:r>
        <w:rPr>
          <w:sz w:val="24"/>
        </w:rPr>
        <w:t xml:space="preserve">, su unidad de élite formada recientemente. Eran hombres que portaban los barriles de fuego griego, esa temida sustancia capaz de desatar el caos y la destrucción en el mar o en tierra. </w:t>
      </w:r>
    </w:p>
    <w:p w14:paraId="7A3179E9" w14:textId="77777777" w:rsidR="00313293" w:rsidRDefault="00000000">
      <w:pPr>
        <w:spacing w:after="162" w:line="271" w:lineRule="auto"/>
        <w:ind w:left="-5" w:right="12" w:hanging="10"/>
      </w:pPr>
      <w:r>
        <w:rPr>
          <w:sz w:val="24"/>
        </w:rPr>
        <w:t xml:space="preserve">Los hombres del siphon, con sus pesadas lanzas modificadas para disparar ese líquido imperecedero, se destacaban entre los demás. Su presencia imponía respeto, ya que todos sabían que eran los guardianes del arma más letal que poseía Trebisonda. </w:t>
      </w:r>
    </w:p>
    <w:p w14:paraId="571EDD86" w14:textId="77777777" w:rsidR="00313293" w:rsidRDefault="00000000">
      <w:pPr>
        <w:spacing w:after="162" w:line="271" w:lineRule="auto"/>
        <w:ind w:left="-5" w:right="12" w:hanging="10"/>
      </w:pPr>
      <w:r>
        <w:rPr>
          <w:sz w:val="24"/>
        </w:rPr>
        <w:t xml:space="preserve">En el corazón del campamento se alzaban los grandes trabucos y escorpiones, armas de asedio traídas desde Trebisonda para la próxima campaña. Cada una de estas máquinas requería decenas de hombres para operarlas y transportarlas, y ya había huellas marcadas en la tierra por los grandes carros que cargaban las piezas de los trabucos desmontados. Los bueyes, mulas y caballos, esenciales para el transporte de suministros, también estaban preparados. Había carretas llenas de provisiones, barriles de agua, grano, aceite y, por supuesto, más barriles del temido fuego griego. </w:t>
      </w:r>
    </w:p>
    <w:p w14:paraId="56253D83" w14:textId="77777777" w:rsidR="00313293" w:rsidRDefault="00000000">
      <w:pPr>
        <w:spacing w:after="154" w:line="277" w:lineRule="auto"/>
        <w:ind w:left="-5" w:right="31" w:hanging="10"/>
        <w:jc w:val="both"/>
      </w:pPr>
      <w:r>
        <w:rPr>
          <w:sz w:val="24"/>
        </w:rPr>
        <w:t xml:space="preserve">La logística para mover un ejército de esta magnitud era una proeza en sí misma. Había filas interminables de cocineros, herreros, escuderos y mozos de caballos, cada uno asegurándose de que los soldados pudieran luchar y sobrevivir en la marcha que les aguardaba. Las calles de Sinope y sus alrededores estaban atestadas de movimiento; las carretas chirriaban, los animales gruñían, y los soldados afinaban sus armas y armaduras con el ritmo frenético de quienes saben que la batalla se aproxima. </w:t>
      </w:r>
    </w:p>
    <w:p w14:paraId="6DB5B0A4" w14:textId="77777777" w:rsidR="00313293" w:rsidRDefault="00000000">
      <w:pPr>
        <w:spacing w:after="162" w:line="271" w:lineRule="auto"/>
        <w:ind w:left="-5" w:right="12" w:hanging="10"/>
      </w:pPr>
      <w:r>
        <w:rPr>
          <w:sz w:val="24"/>
        </w:rPr>
        <w:lastRenderedPageBreak/>
        <w:t xml:space="preserve">Mientras tanto, los nobles que habían venido para la ceremonia de compromiso de David se apresuraban a abandonar la ciudad, sus carruajes apenas lograban abrirse paso entre el bullicio del ejército. Era una visión curiosa: mientras la nobleza se retiraba hacia la seguridad de sus territorios, los hombres de David se alistaban para la guerra. Las diferencias eran claras, y el contraste entre la pompa de los carruajes de los nobles y la determinación fría de los soldados no pasaba desapercibida. </w:t>
      </w:r>
    </w:p>
    <w:p w14:paraId="6E466C8D" w14:textId="77777777" w:rsidR="00313293" w:rsidRDefault="00000000">
      <w:pPr>
        <w:spacing w:after="162" w:line="271" w:lineRule="auto"/>
        <w:ind w:left="-5" w:right="12" w:hanging="10"/>
      </w:pPr>
      <w:r>
        <w:rPr>
          <w:sz w:val="24"/>
        </w:rPr>
        <w:t xml:space="preserve">Al norte de la ciudad, en la llanura abierta, las filas de los Peltastas ya se habían organizado, sus lanzas y escudos brillando bajo la luz del amanecer. A pesar del caos que envolvía la ciudad, el orden militar era evidente en sus movimientos. Las tropas de la campaña de Ardabil, hombres curtidos en batallas más allá de las montañas del Cáucaso, también estaban presentes, añadiendo un toque de dureza y veteranía al ejército. </w:t>
      </w:r>
    </w:p>
    <w:p w14:paraId="1EBF497F" w14:textId="77777777" w:rsidR="00313293" w:rsidRDefault="00000000">
      <w:pPr>
        <w:spacing w:after="154" w:line="277" w:lineRule="auto"/>
        <w:ind w:left="-5" w:right="221" w:hanging="10"/>
        <w:jc w:val="both"/>
      </w:pPr>
      <w:r>
        <w:rPr>
          <w:sz w:val="24"/>
        </w:rPr>
        <w:t xml:space="preserve">Sin embargo, a pesar del tamaño y la fuerza del contingente, sabíamos que faltaban aún otros cuatro mil hombres, bajo el mando de Andronikos, que marcharían desde Trebisonda para unirse a la campaña. El ejército aún no estaba completo, pero con cada hora que pasaba, se acercaba más a la fuerza total que David necesitaba para enfrentar a los seljúcidas y recuperar el control de las tierras robadas. </w:t>
      </w:r>
    </w:p>
    <w:p w14:paraId="2B7352BF" w14:textId="77777777" w:rsidR="00313293" w:rsidRDefault="00000000">
      <w:pPr>
        <w:spacing w:after="162" w:line="271" w:lineRule="auto"/>
        <w:ind w:left="-5" w:right="12" w:hanging="10"/>
      </w:pPr>
      <w:r>
        <w:rPr>
          <w:sz w:val="24"/>
        </w:rPr>
        <w:t xml:space="preserve">David, siempre al frente, montado sobre su caballo, observaba el ajetreo con ojos críticos. </w:t>
      </w:r>
      <w:r>
        <w:rPr>
          <w:b/>
          <w:sz w:val="24"/>
        </w:rPr>
        <w:t>—Esto es solo el comienzo —</w:t>
      </w:r>
      <w:r>
        <w:rPr>
          <w:sz w:val="24"/>
        </w:rPr>
        <w:t xml:space="preserve"> murmuró, ajustándose su capa mientras sus ojos recorrían las filas de sus hombres. Sabía que las dificultades de la marcha eran solo el primer paso hacia lo que prometía ser una campaña larga y sangrienta, pero también sabía que tenía a su disposición un ejército digno de las más grandes conquistas romanas. </w:t>
      </w:r>
    </w:p>
    <w:p w14:paraId="023A396A" w14:textId="77777777" w:rsidR="00313293" w:rsidRDefault="00000000">
      <w:pPr>
        <w:spacing w:after="162" w:line="271" w:lineRule="auto"/>
        <w:ind w:left="-5" w:right="12" w:hanging="10"/>
      </w:pPr>
      <w:r>
        <w:rPr>
          <w:sz w:val="24"/>
        </w:rPr>
        <w:t xml:space="preserve">Con un último vistazo hacia las tropas y los nobles que huían, David alzó su mano, señalando el inicio de la marcha. El sonido de las trompas resonó en el aire, y el enorme ejército comenzó a moverse, dejando atrás la ciudad atestada de Sinope, con Pompeyópolis como su primer objetivo. </w:t>
      </w:r>
    </w:p>
    <w:p w14:paraId="0EB94AB0" w14:textId="77777777" w:rsidR="00313293" w:rsidRDefault="00000000">
      <w:pPr>
        <w:spacing w:after="162" w:line="271" w:lineRule="auto"/>
        <w:ind w:left="-5" w:right="12" w:hanging="10"/>
      </w:pPr>
      <w:r>
        <w:rPr>
          <w:sz w:val="24"/>
        </w:rPr>
        <w:t xml:space="preserve">Los primeros días de la marcha hacia Pompeyópolis se desarrollaron con una lentitud constante pero inevitable. Mover un ejército de miles de hombres a través de las escarpadas colinas de Paflagonia era una tarea monumental. Las largas columnas de soldados avanzaban a paso firme, pero la vasta cantidad de provisiones, trabucos, y armas de asedio retrasaban el progreso. Las mulas y bueyes, cargados hasta el límite, bufaban bajo el peso, mientras los soldados mantenían la disciplina a pesar de lo agotador del avance. </w:t>
      </w:r>
    </w:p>
    <w:p w14:paraId="7572F7BC" w14:textId="77777777" w:rsidR="00313293" w:rsidRDefault="00000000">
      <w:pPr>
        <w:spacing w:after="162" w:line="271" w:lineRule="auto"/>
        <w:ind w:left="-5" w:right="12" w:hanging="10"/>
      </w:pPr>
      <w:r>
        <w:rPr>
          <w:sz w:val="24"/>
        </w:rPr>
        <w:t xml:space="preserve">Incluso David, quien normalmente no desperdiciaba ocasión para bromear con sus oficiales y soldados, parecía sombrío y concentrado. El peso de las decisiones que había tomado en Sinope se reflejaba en su rostro, y la urgencia de los tiempos nublaba sus pensamientos. Dionisio marchaba a su lado, siempre pendiente de las necesidades del ejército, pero él </w:t>
      </w:r>
      <w:r>
        <w:rPr>
          <w:sz w:val="24"/>
        </w:rPr>
        <w:lastRenderedPageBreak/>
        <w:t xml:space="preserve">también parecía más callado de lo habitual, su mente perdida en las complejidades de la logística y la estrategia. </w:t>
      </w:r>
    </w:p>
    <w:p w14:paraId="5696E82C" w14:textId="77777777" w:rsidR="00313293" w:rsidRDefault="00000000">
      <w:pPr>
        <w:spacing w:after="162" w:line="271" w:lineRule="auto"/>
        <w:ind w:left="-5" w:right="12" w:hanging="10"/>
      </w:pPr>
      <w:r>
        <w:rPr>
          <w:sz w:val="24"/>
        </w:rPr>
        <w:t xml:space="preserve">Amatisto había permanecido en Sinope para supervisar la retaguardia, y Romános se encontraba ya en plena búsqueda de Rusudan, navegando las costas del Mar Negro. Pensaba en Romános, su misión, tan crucial y delicada, mientras me preguntaba si lograría interceptar a la princesa antes de que llegara a Constantinopla. Y si lo hacía, ¿cómo reaccionaría Tamar? ¿Cómo reaccionaría Rusudan? Demasiadas preguntas sin respuesta, demasiados cabos sueltos que podrían desmoronar la compleja red tejida por David. </w:t>
      </w:r>
    </w:p>
    <w:p w14:paraId="7655CA01" w14:textId="77777777" w:rsidR="00313293" w:rsidRDefault="00000000">
      <w:pPr>
        <w:spacing w:after="162" w:line="271" w:lineRule="auto"/>
        <w:ind w:left="-5" w:right="12" w:hanging="10"/>
      </w:pPr>
      <w:r>
        <w:rPr>
          <w:sz w:val="24"/>
        </w:rPr>
        <w:t xml:space="preserve">Mientras las tropas avanzaban con lentitud pero constancia, mis pensamientos vagaban hacia Alejo, mi señor y hermano de David, el basileus de Trebisonda. Ha pasado tiempo desde que él partió de Sinope rumbo a Trebisonda, acompañado por su esposa Theodora y sus hijos, Ioannes y la princesa Anna. Han transcurrido varios meses desde su partida, y no puedo evitar preguntarme qué desafíos habrá enfrentado desde entonces en la corte de Trebisonda. Las intrigas nunca descansan, ni siquiera para un basileus. </w:t>
      </w:r>
    </w:p>
    <w:p w14:paraId="54338964" w14:textId="77777777" w:rsidR="00313293" w:rsidRDefault="00000000">
      <w:pPr>
        <w:spacing w:after="162" w:line="271" w:lineRule="auto"/>
        <w:ind w:left="-5" w:right="12" w:hanging="10"/>
      </w:pPr>
      <w:r>
        <w:rPr>
          <w:sz w:val="24"/>
        </w:rPr>
        <w:t xml:space="preserve">Alejo siempre ha sido calculador y metódico, distinto a David en su enfoque. Mientras David enfrenta el peligro con una determinación casi temeraria, Alejo prefiere maniobrar entre las sombras, tejiendo estrategias con cuidado. Pero con Theodora y los niños a su lado, es probable que esté más preocupado por la seguridad de su linaje que por las batallas que nosotros libramos aquí. </w:t>
      </w:r>
    </w:p>
    <w:p w14:paraId="582A9313" w14:textId="77777777" w:rsidR="00313293" w:rsidRDefault="00000000">
      <w:pPr>
        <w:spacing w:after="162" w:line="271" w:lineRule="auto"/>
        <w:ind w:left="-5" w:right="12" w:hanging="10"/>
      </w:pPr>
      <w:r>
        <w:rPr>
          <w:sz w:val="24"/>
        </w:rPr>
        <w:t xml:space="preserve">El tiempo ha pasado rápido desde que dejó Sinope, y mientras marchamos hacia Pompeyópolis, no puedo dejar de preguntarme cómo está lidiando con las presiones de la corte. Los rumores de traiciones y descontentos siempre flotan en el aire, y aunque Alejo es fuerte, un basileus no puede bajar la guardia. Debe estar soportando un peso inmenso sobre sus hombros, y con Ioannes creciendo, sus responsabilidades no harán más que aumentar. </w:t>
      </w:r>
    </w:p>
    <w:p w14:paraId="74592042" w14:textId="77777777" w:rsidR="00313293" w:rsidRDefault="00000000">
      <w:pPr>
        <w:spacing w:after="162" w:line="271" w:lineRule="auto"/>
        <w:ind w:left="-5" w:right="12" w:hanging="10"/>
      </w:pPr>
      <w:r>
        <w:rPr>
          <w:sz w:val="24"/>
        </w:rPr>
        <w:t xml:space="preserve">David, por su parte, ha asumido completamente el mando de esta campaña, pero incluso él parece estar agobiado por el tiempo que llevamos lejos de Trebisonda. Las bromas se han vuelto escasas, y la marcha, aunque constante, es un recordatorio de que el tiempo no está de nuestro lado. Las tierras de Paflagonia son vastas y difíciles, pero más difíciles aún son las decisiones que nos esperan al final de este camino. </w:t>
      </w:r>
    </w:p>
    <w:p w14:paraId="1A377472" w14:textId="77777777" w:rsidR="00313293" w:rsidRDefault="00000000">
      <w:pPr>
        <w:spacing w:after="162" w:line="271" w:lineRule="auto"/>
        <w:ind w:left="-5" w:right="12" w:hanging="10"/>
      </w:pPr>
      <w:r>
        <w:rPr>
          <w:sz w:val="24"/>
        </w:rPr>
        <w:t xml:space="preserve">Con Pompeyópolis acercándose, me pregunto si Alejo ya ha consolidado su posición en Trebisonda o si, como nosotros, también enfrenta las sombras de la traición y el peligro. Las fuerzas de Rûm no solo amenazan nuestras tierras, sino también el futuro de nuestra dinastía. No puedo evitar sentir una cierta molestia interna por no estar allí, protegiendo a mi señor, el basileus. Como su guardia y hombre de confianza, cada día que paso lejos de él me deja un amargo sentimiento de deslealtad, aunque sé que no lo es. Alejo tiene </w:t>
      </w:r>
      <w:r>
        <w:rPr>
          <w:sz w:val="24"/>
        </w:rPr>
        <w:lastRenderedPageBreak/>
        <w:t xml:space="preserve">enemigos en la corte, peligros que no siempre provienen del campo de batalla, y no estar allí para velar por él y su familia es algo que me pesa. </w:t>
      </w:r>
    </w:p>
    <w:p w14:paraId="5C7B059D" w14:textId="77777777" w:rsidR="00313293" w:rsidRDefault="00000000">
      <w:pPr>
        <w:spacing w:after="162" w:line="271" w:lineRule="auto"/>
        <w:ind w:left="-5" w:right="12" w:hanging="10"/>
      </w:pPr>
      <w:r>
        <w:rPr>
          <w:sz w:val="24"/>
        </w:rPr>
        <w:t xml:space="preserve">Pero entiendo el peso de la misión que David me ha asignado. La campaña contra el Sultanato de Rûm no es un simple enfrentamiento; es una lucha por el futuro de nuestra dinastía, de nuestras tierras, y de nuestro lugar en el mundo. Sé que David necesita de mí aquí, y que mis habilidades y mi lealtad son vitales para el éxito de esta empresa. Sin embargo, esa dualidad sigue presente: una parte de mí desea estar en Trebisonda, velando por Alejo y su legado, mientras la otra sabe que cumplir con esta misión es igualmente esencial para la supervivencia de todos. </w:t>
      </w:r>
    </w:p>
    <w:p w14:paraId="76934DD2" w14:textId="77777777" w:rsidR="00313293" w:rsidRDefault="00000000">
      <w:pPr>
        <w:spacing w:after="162" w:line="271" w:lineRule="auto"/>
        <w:ind w:left="-5" w:right="12" w:hanging="10"/>
      </w:pPr>
      <w:r>
        <w:rPr>
          <w:sz w:val="24"/>
        </w:rPr>
        <w:t xml:space="preserve">Mientras marcho con mis hombres hacia Pompeyópolis, me repito que David confía en mí para liderar y proteger, y que en este momento, lo más importante es asegurar el éxito de esta campaña. Alejo puede resistir las intrigas por ahora, pero si fallamos aquí, todo lo demás carecerá de sentido. </w:t>
      </w:r>
    </w:p>
    <w:p w14:paraId="0C1D5FD0" w14:textId="77777777" w:rsidR="00313293" w:rsidRDefault="00000000">
      <w:pPr>
        <w:spacing w:after="162" w:line="271" w:lineRule="auto"/>
        <w:ind w:left="-5" w:right="12" w:hanging="10"/>
      </w:pPr>
      <w:r>
        <w:rPr>
          <w:sz w:val="24"/>
        </w:rPr>
        <w:t xml:space="preserve">Mientras la marcha continuaba, observé a David, quien cabalgaba a mi lado, su mirada fija en el horizonte, su mente claramente ocupada en los múltiples problemas que nos rodeaban. Las tropas avanzaban lentamente, el sonido de los pasos resonando entre las colinas, pero el peso de los pensamientos no hacía más que aumentar. Decidí aprovechar el momento para hablarle de lo que rondaba por mi mente. </w:t>
      </w:r>
    </w:p>
    <w:p w14:paraId="5DF15F0A" w14:textId="77777777" w:rsidR="00313293" w:rsidRDefault="00000000">
      <w:pPr>
        <w:spacing w:after="152" w:line="279" w:lineRule="auto"/>
        <w:ind w:left="-5" w:right="23" w:hanging="10"/>
      </w:pPr>
      <w:r>
        <w:rPr>
          <w:b/>
          <w:sz w:val="24"/>
        </w:rPr>
        <w:t>—David,</w:t>
      </w:r>
      <w:r>
        <w:rPr>
          <w:sz w:val="24"/>
        </w:rPr>
        <w:t xml:space="preserve"> —dije con un tono que sugería que lo que iba a preguntar era algo más personal— </w:t>
      </w:r>
      <w:r>
        <w:rPr>
          <w:b/>
          <w:sz w:val="24"/>
        </w:rPr>
        <w:t>¿cómo crees que le está yendo a Alejo en Trebisonda? ¿Te preocupa su seguridad?</w:t>
      </w:r>
      <w:r>
        <w:rPr>
          <w:sz w:val="24"/>
        </w:rPr>
        <w:t xml:space="preserve"> </w:t>
      </w:r>
    </w:p>
    <w:p w14:paraId="0FD7F07B" w14:textId="77777777" w:rsidR="00313293" w:rsidRDefault="00000000">
      <w:pPr>
        <w:spacing w:after="162" w:line="271" w:lineRule="auto"/>
        <w:ind w:left="-5" w:right="12" w:hanging="10"/>
      </w:pPr>
      <w:r>
        <w:rPr>
          <w:sz w:val="24"/>
        </w:rPr>
        <w:t xml:space="preserve">David, con su semblante característico, serio pero no del todo sombrío, mantuvo el silencio por un momento. Era evidente que la pregunta había dado en un punto delicado. Al principio, pensé que tal vez estaba molesto por el cuestionamiento, pero después de una pausa, una sonrisa ligera apareció en sus labios. Se giró hacia mí, y con su tono habitual de confianza y algo de broma, respondió: </w:t>
      </w:r>
    </w:p>
    <w:p w14:paraId="6A315D19" w14:textId="77777777" w:rsidR="00313293" w:rsidRDefault="00000000">
      <w:pPr>
        <w:spacing w:after="152" w:line="279" w:lineRule="auto"/>
        <w:ind w:left="-5" w:right="23" w:hanging="10"/>
      </w:pPr>
      <w:r>
        <w:rPr>
          <w:b/>
          <w:sz w:val="24"/>
        </w:rPr>
        <w:t>—Arvid, ¿realmente crees que no tengo un ojo bien puesto en mi hermano?</w:t>
      </w:r>
      <w:r>
        <w:rPr>
          <w:sz w:val="24"/>
        </w:rPr>
        <w:t xml:space="preserve"> — David dejó escapar una risa breve, aunque su mirada aún mantenía un atisbo de preocupación oculta— </w:t>
      </w:r>
      <w:r>
        <w:rPr>
          <w:b/>
          <w:sz w:val="24"/>
        </w:rPr>
        <w:t>Vamos, soy el príncipe de Trebisonda, y aunque no esté allí, tengo mis recursos. Nada en esa corte sucede sin que yo me entere.</w:t>
      </w:r>
      <w:r>
        <w:rPr>
          <w:sz w:val="24"/>
        </w:rPr>
        <w:t xml:space="preserve"> </w:t>
      </w:r>
    </w:p>
    <w:p w14:paraId="02CD6DB0" w14:textId="77777777" w:rsidR="00313293" w:rsidRDefault="00000000">
      <w:pPr>
        <w:spacing w:after="154" w:line="277" w:lineRule="auto"/>
        <w:ind w:left="-5" w:right="31" w:hanging="10"/>
        <w:jc w:val="both"/>
      </w:pPr>
      <w:r>
        <w:rPr>
          <w:sz w:val="24"/>
        </w:rPr>
        <w:t xml:space="preserve">Era típico de David enfrentarse a los problemas con una confianza casi impenetrable, pero sabía que debajo de esa fachada, había una preocupación más profunda, no solo por Alejo, sino por el destino de la ciudad que compartían. Sin embargo, David no era de los que dejaban que esa preocupación se viera fácilmente. Sabía cómo mantener las apariencias, cómo liderar sin mostrar debilidad. </w:t>
      </w:r>
    </w:p>
    <w:p w14:paraId="1DF5B81B" w14:textId="77777777" w:rsidR="00313293" w:rsidRDefault="00000000">
      <w:pPr>
        <w:spacing w:after="164" w:line="271" w:lineRule="auto"/>
        <w:ind w:left="-5" w:right="158" w:hanging="10"/>
        <w:jc w:val="both"/>
      </w:pPr>
      <w:r>
        <w:rPr>
          <w:b/>
          <w:sz w:val="24"/>
        </w:rPr>
        <w:lastRenderedPageBreak/>
        <w:t>—Lo que sucede en la corte puede ser más peligroso que cualquier batalla en el campo,</w:t>
      </w:r>
      <w:r>
        <w:rPr>
          <w:sz w:val="24"/>
        </w:rPr>
        <w:t xml:space="preserve"> —dije, recordando las intrigas que siempre rondan a un basileus. </w:t>
      </w:r>
      <w:r>
        <w:rPr>
          <w:b/>
          <w:sz w:val="24"/>
        </w:rPr>
        <w:t>—Sé que Alejo es capaz, pero los enemigos que no empuñan espadas son los que más me preocupan.</w:t>
      </w:r>
      <w:r>
        <w:rPr>
          <w:sz w:val="24"/>
        </w:rPr>
        <w:t xml:space="preserve"> </w:t>
      </w:r>
    </w:p>
    <w:p w14:paraId="76A49C01" w14:textId="77777777" w:rsidR="00313293" w:rsidRDefault="00000000">
      <w:pPr>
        <w:spacing w:after="152" w:line="279" w:lineRule="auto"/>
        <w:ind w:left="-5" w:right="23" w:hanging="10"/>
      </w:pPr>
      <w:r>
        <w:rPr>
          <w:sz w:val="24"/>
        </w:rPr>
        <w:t xml:space="preserve">David asintió, su sonrisa desvaneciéndose un poco mientras reflexionaba sobre mis palabras. </w:t>
      </w:r>
      <w:r>
        <w:rPr>
          <w:b/>
          <w:sz w:val="24"/>
        </w:rPr>
        <w:t>—No me malinterpretes, hermano. Alejo es más listo de lo que parece. Siempre ha tenido esa calma calculadora que yo, francamente, nunca he logrado. Puede que no sea el más fiero de los dos, pero sabe jugar el juego de la política mejor que cualquiera.</w:t>
      </w:r>
      <w:r>
        <w:rPr>
          <w:sz w:val="24"/>
        </w:rPr>
        <w:t xml:space="preserve"> —hizo una pausa y continuó— </w:t>
      </w:r>
      <w:r>
        <w:rPr>
          <w:b/>
          <w:sz w:val="24"/>
        </w:rPr>
        <w:t>A veces, me preocupa que esa misma calma lo vuelva vulnerable. Trebisonda es un nido de serpientes, y Alejo tiene que enfrentarlas todos los días. Pero, por otro lado, tiene a Theodora y a los niños. Eso lo hace aún más peligroso para sus enemigos. Un hombre que protege a su familia lucha con un fuego diferente.</w:t>
      </w:r>
      <w:r>
        <w:rPr>
          <w:sz w:val="24"/>
        </w:rPr>
        <w:t xml:space="preserve"> </w:t>
      </w:r>
    </w:p>
    <w:p w14:paraId="2401CC0D" w14:textId="77777777" w:rsidR="00313293" w:rsidRDefault="00000000">
      <w:pPr>
        <w:spacing w:after="162" w:line="271" w:lineRule="auto"/>
        <w:ind w:left="-5" w:right="12" w:hanging="10"/>
      </w:pPr>
      <w:r>
        <w:rPr>
          <w:sz w:val="24"/>
        </w:rPr>
        <w:t xml:space="preserve">Noté la ligera rigidez en su tono. Aunque mostraba esa confianza inquebrantable en las habilidades de su hermano, era evidente que la idea de que Alejo estuviera expuesto a las intrigas de la corte no le dejaba del todo tranquilo. El destino de Trebisonda, su dinastía, e incluso el futuro de las tierras de los Comnenos dependía de la estabilidad de la corte. Y aunque David tenía sus "pájaros" vigilando, no podía negar que estar lejos de allí lo ponía en una posición delicada. </w:t>
      </w:r>
    </w:p>
    <w:p w14:paraId="73FDC199" w14:textId="77777777" w:rsidR="00313293" w:rsidRDefault="00000000">
      <w:pPr>
        <w:spacing w:after="164" w:line="271" w:lineRule="auto"/>
        <w:ind w:left="-5" w:right="58" w:hanging="10"/>
        <w:jc w:val="both"/>
      </w:pPr>
      <w:r>
        <w:rPr>
          <w:b/>
          <w:sz w:val="24"/>
        </w:rPr>
        <w:t>—No obstante,</w:t>
      </w:r>
      <w:r>
        <w:rPr>
          <w:sz w:val="24"/>
        </w:rPr>
        <w:t xml:space="preserve"> —continuó David, volviendo a su habitual tono confiado— </w:t>
      </w:r>
      <w:r>
        <w:rPr>
          <w:b/>
          <w:sz w:val="24"/>
        </w:rPr>
        <w:t>soy el príncipe de la ciudad. Tengo ojos en todos lados. Aunque no esté allí físicamente, sé más de lo que Alejo probablemente imagina. Las cartas de la corte, los rumores de los comerciantes, los informes de los espías… nada me es ajeno. Si algo sucede, seré el primero en saberlo.</w:t>
      </w:r>
      <w:r>
        <w:rPr>
          <w:sz w:val="24"/>
        </w:rPr>
        <w:t xml:space="preserve"> </w:t>
      </w:r>
    </w:p>
    <w:p w14:paraId="68F8F13B" w14:textId="77777777" w:rsidR="00313293" w:rsidRDefault="00000000">
      <w:pPr>
        <w:spacing w:after="162" w:line="271" w:lineRule="auto"/>
        <w:ind w:left="-5" w:right="12" w:hanging="10"/>
      </w:pPr>
      <w:r>
        <w:rPr>
          <w:b/>
          <w:sz w:val="24"/>
        </w:rPr>
        <w:t>—¿Y crees que todo está bajo control?</w:t>
      </w:r>
      <w:r>
        <w:rPr>
          <w:sz w:val="24"/>
        </w:rPr>
        <w:t xml:space="preserve"> —le pregunté, todavía inseguro de si realmente todo estaba tan seguro como decía. </w:t>
      </w:r>
    </w:p>
    <w:p w14:paraId="314B5EF1" w14:textId="77777777" w:rsidR="00313293" w:rsidRDefault="00000000">
      <w:pPr>
        <w:spacing w:after="164" w:line="271" w:lineRule="auto"/>
        <w:ind w:left="-5" w:right="473" w:hanging="10"/>
        <w:jc w:val="both"/>
      </w:pPr>
      <w:r>
        <w:rPr>
          <w:sz w:val="24"/>
        </w:rPr>
        <w:t xml:space="preserve">David me miró de reojo, su sonrisa volviendo a aparecer. </w:t>
      </w:r>
      <w:r>
        <w:rPr>
          <w:b/>
          <w:sz w:val="24"/>
        </w:rPr>
        <w:t>—Lo que no se puede controlar, se destruye. Alejo es mi hermano, y aunque no siempre estemos de acuerdo, su bienestar es también el mío. Pero no creas que soy ciego a los peligros. Si alguno de esos malnacidos de la corte piensa que puede tocarlo, descubrirán muy pronto que tengo los medios para hacerles pagar.</w:t>
      </w:r>
      <w:r>
        <w:rPr>
          <w:sz w:val="24"/>
        </w:rPr>
        <w:t xml:space="preserve"> </w:t>
      </w:r>
    </w:p>
    <w:p w14:paraId="33861CB7" w14:textId="77777777" w:rsidR="00313293" w:rsidRDefault="00000000">
      <w:pPr>
        <w:spacing w:after="162" w:line="271" w:lineRule="auto"/>
        <w:ind w:left="-5" w:right="12" w:hanging="10"/>
      </w:pPr>
      <w:r>
        <w:rPr>
          <w:sz w:val="24"/>
        </w:rPr>
        <w:t xml:space="preserve">La franqueza de sus palabras me sorprendió, aunque no del todo. Sabía que David no era de los que dejaban que las amenazas se desarrollaran sin una respuesta contundente. Su naturaleza protectora hacia Alejo era evidente, y aunque podía estar lejos, estaba claro que, en cualquier momento, David intervendría si sentía que las cosas en Trebisonda se descontrolaban. </w:t>
      </w:r>
    </w:p>
    <w:p w14:paraId="3B08782A" w14:textId="77777777" w:rsidR="00313293" w:rsidRDefault="00000000">
      <w:pPr>
        <w:spacing w:after="162" w:line="271" w:lineRule="auto"/>
        <w:ind w:left="-5" w:right="12" w:hanging="10"/>
      </w:pPr>
      <w:r>
        <w:rPr>
          <w:b/>
          <w:sz w:val="24"/>
        </w:rPr>
        <w:lastRenderedPageBreak/>
        <w:t>—Entonces no estás preocupado —</w:t>
      </w:r>
      <w:r>
        <w:rPr>
          <w:sz w:val="24"/>
        </w:rPr>
        <w:t xml:space="preserve"> afirmé, más como una declaración que una pregunta, tratando de entender completamente su postura. </w:t>
      </w:r>
    </w:p>
    <w:p w14:paraId="4EF6BB5F" w14:textId="77777777" w:rsidR="00313293" w:rsidRDefault="00000000">
      <w:pPr>
        <w:spacing w:after="152" w:line="279" w:lineRule="auto"/>
        <w:ind w:left="-5" w:right="23" w:hanging="10"/>
      </w:pPr>
      <w:r>
        <w:rPr>
          <w:sz w:val="24"/>
        </w:rPr>
        <w:t xml:space="preserve">David soltó una carcajada más fuerte esta vez. </w:t>
      </w:r>
      <w:r>
        <w:rPr>
          <w:b/>
          <w:sz w:val="24"/>
        </w:rPr>
        <w:t>—Arvid, siempre hay algo de lo que preocuparse. Pero preocuparme sin actuar no es mi estilo. Si algo va mal, sabré cómo moverme. Y Alejo… él es más fuerte de lo que le damos crédito. Por ahora, lo dejo manejar la corte. Si las cosas cambian, actuaré en consecuencia.</w:t>
      </w:r>
      <w:r>
        <w:rPr>
          <w:sz w:val="24"/>
        </w:rPr>
        <w:t xml:space="preserve"> </w:t>
      </w:r>
    </w:p>
    <w:p w14:paraId="6A7F1CBA" w14:textId="77777777" w:rsidR="00313293" w:rsidRDefault="00000000">
      <w:pPr>
        <w:spacing w:after="2" w:line="271" w:lineRule="auto"/>
        <w:ind w:left="-5" w:right="12" w:hanging="10"/>
      </w:pPr>
      <w:r>
        <w:rPr>
          <w:sz w:val="24"/>
        </w:rPr>
        <w:t xml:space="preserve">La conversación terminó con ese tono de seguridad inamovible que caracterizaba a </w:t>
      </w:r>
    </w:p>
    <w:p w14:paraId="297DF705" w14:textId="77777777" w:rsidR="00313293" w:rsidRDefault="00000000">
      <w:pPr>
        <w:spacing w:after="154" w:line="277" w:lineRule="auto"/>
        <w:ind w:left="-5" w:right="31" w:hanging="10"/>
        <w:jc w:val="both"/>
      </w:pPr>
      <w:r>
        <w:rPr>
          <w:sz w:val="24"/>
        </w:rPr>
        <w:t xml:space="preserve">David. A pesar de mis dudas, me di cuenta de que, aunque la situación en Trebisonda era potencialmente volátil, David ya había considerado todos los escenarios posibles. Y aunque él no lo dijera abiertamente, su preocupación por Alejo seguía latente, pero confiaba en los recursos que había dejado en la ciudad y en la capacidad de su hermano para manejar las intrigas. </w:t>
      </w:r>
    </w:p>
    <w:p w14:paraId="607A406C" w14:textId="77777777" w:rsidR="00313293" w:rsidRDefault="00000000">
      <w:pPr>
        <w:spacing w:after="162" w:line="271" w:lineRule="auto"/>
        <w:ind w:left="-5" w:right="12" w:hanging="10"/>
      </w:pPr>
      <w:r>
        <w:rPr>
          <w:sz w:val="24"/>
        </w:rPr>
        <w:t xml:space="preserve">Con el viento golpeando nuestros rostros y el ejército avanzando lentamente hacia Pompeyópolis, me di cuenta de que, aunque David estuviera lejos, Trebisonda seguía bajo su influencia, tan firme como siempre. Alejo podría no tener a David a su lado en ese momento, pero de alguna manera, David siempre estaba presente. Y con esa certeza, continuamos nuestra marcha, sabiendo que, si bien la batalla contra los seljúcidas se avecinaba, los problemas en la corte de Trebisonda no serían ignorados. </w:t>
      </w:r>
    </w:p>
    <w:p w14:paraId="4D06659F" w14:textId="77777777" w:rsidR="00313293" w:rsidRDefault="00000000">
      <w:pPr>
        <w:spacing w:after="154" w:line="277" w:lineRule="auto"/>
        <w:ind w:left="-5" w:right="246" w:hanging="10"/>
        <w:jc w:val="both"/>
      </w:pPr>
      <w:r>
        <w:rPr>
          <w:b/>
          <w:sz w:val="24"/>
        </w:rPr>
        <w:t>—¡Ahhh, allí está! —</w:t>
      </w:r>
      <w:r>
        <w:rPr>
          <w:sz w:val="24"/>
        </w:rPr>
        <w:t xml:space="preserve"> exclamó David con un suspiro de alivio que resonó en todo el frente de la columna. </w:t>
      </w:r>
      <w:r>
        <w:rPr>
          <w:b/>
          <w:sz w:val="24"/>
        </w:rPr>
        <w:t>—¡¡¡Una pinta y una puta, por piedad!!!</w:t>
      </w:r>
      <w:r>
        <w:rPr>
          <w:sz w:val="24"/>
        </w:rPr>
        <w:t xml:space="preserve"> —su voz, cargada de cansancio y buen humor, rompió la tensión acumulada tras días de marcha incesante. Todos a su alrededor, soldados y oficiales, rieron con él, compartiendo el alivio que traía la visión de nuestro destino. </w:t>
      </w:r>
    </w:p>
    <w:p w14:paraId="09755E4E" w14:textId="77777777" w:rsidR="00313293" w:rsidRDefault="00000000">
      <w:pPr>
        <w:spacing w:after="162" w:line="271" w:lineRule="auto"/>
        <w:ind w:left="-5" w:right="12" w:hanging="10"/>
      </w:pPr>
      <w:r>
        <w:rPr>
          <w:sz w:val="24"/>
        </w:rPr>
        <w:t xml:space="preserve">Ante nosotros, la imponente fortaleza de Pompeyópolis se alzaba sobre una colina escarpada, dominando el paisaje circundante. La ciudad parecía surgir de la misma roca, con sus murallas de piedra desgastadas pero robustas, y sus torres que desafiaban al tiempo y al clima. Desde nuestra posición en el valle, las viejas defensas romanas, aún en pie, eran visibles a lo lejos, un recordatorio silencioso de los días de gloria pasados. El viento soplaba fuerte desde lo alto, llevando consigo el eco del pasado imperial que esta ciudad aún preservaba. </w:t>
      </w:r>
    </w:p>
    <w:p w14:paraId="76AF8C22" w14:textId="77777777" w:rsidR="00313293" w:rsidRDefault="00000000">
      <w:pPr>
        <w:spacing w:after="162" w:line="271" w:lineRule="auto"/>
        <w:ind w:left="-5" w:right="12" w:hanging="10"/>
      </w:pPr>
      <w:r>
        <w:rPr>
          <w:sz w:val="24"/>
        </w:rPr>
        <w:t xml:space="preserve">La colina que ascendía hacia la fortaleza era empinada y traicionera, un verdadero baluarte natural. La ciudad misma parecía resguardada, protegida por la topografía tanto como por sus antiguas murallas. La arquitectura, una mezcla de lo bizantino y lo romano, se destacaba por sus detalles: las torres redondas, las cúpulas semiocultas y los grandes muros de piedra que, aunque marcados por los siglos, resistían con dignidad. </w:t>
      </w:r>
    </w:p>
    <w:p w14:paraId="479FDE3A" w14:textId="77777777" w:rsidR="00313293" w:rsidRDefault="00000000">
      <w:pPr>
        <w:spacing w:after="162" w:line="271" w:lineRule="auto"/>
        <w:ind w:left="-5" w:right="12" w:hanging="10"/>
      </w:pPr>
      <w:r>
        <w:rPr>
          <w:sz w:val="24"/>
        </w:rPr>
        <w:lastRenderedPageBreak/>
        <w:t xml:space="preserve">A mi alrededor, las filas de soldados también compartían el alivio de ver la ciudad por fin. Después de días de marcha lenta, enfrentando terrenos difíciles y la monotonía del viaje, la fortaleza representaba no solo el final del trayecto, sino una promesa de descanso, de víveres y, para muchos, una noche de celebración antes de los días aún más duros que estaban por venir. Los murmullos de los hombres a mi alrededor reflejaban lo mismo que David había dicho con tanta franqueza; todos deseaban un respiro, una tregua en el agotador ritmo de la campaña. </w:t>
      </w:r>
    </w:p>
    <w:p w14:paraId="5B1D23DF" w14:textId="77777777" w:rsidR="00313293" w:rsidRDefault="00000000">
      <w:pPr>
        <w:spacing w:after="162" w:line="271" w:lineRule="auto"/>
        <w:ind w:left="-5" w:right="12" w:hanging="10"/>
      </w:pPr>
      <w:r>
        <w:rPr>
          <w:sz w:val="24"/>
        </w:rPr>
        <w:t xml:space="preserve">Los Skutatoi, que habían mantenido la disciplina a lo largo de la marcha, aflojaban sus posturas por primera vez, sus grandes escudos descansando más relajadamente sobre sus hombros. Los Akritai, siempre atentos a los caminos, también mostraban signos de alivio, sabiendo que pronto podrían dar descanso a sus caballos y a sus cuerpos cansados. Hasta los Cheinosiphonatores, cuya misión con el fuego griego era especialmente delicada, parecían respirar más tranquilos al divisar la fortaleza, pues sabían que una vez dentro, podrían reponer fuerzas antes de que se les exigiera desplegar su temible arte. </w:t>
      </w:r>
    </w:p>
    <w:p w14:paraId="07F602D3" w14:textId="77777777" w:rsidR="00313293" w:rsidRDefault="00000000">
      <w:pPr>
        <w:spacing w:after="162" w:line="271" w:lineRule="auto"/>
        <w:ind w:left="-5" w:right="12" w:hanging="10"/>
      </w:pPr>
      <w:r>
        <w:rPr>
          <w:sz w:val="24"/>
        </w:rPr>
        <w:t xml:space="preserve">El ejército, aunque exhausto, mantenía una chispa de esperanza en sus pasos al acercarse a Pompeyópolis. Las largas columnas de hombres, que serpenteaban a lo largo del camino, parecían moverse con un nuevo propósito, conscientes de que pronto llegarían a las puertas de la ciudad. Se podía sentir en el aire el deseo de todos de descansar, aunque solo fuera por unas pocas horas, de disfrutar de una comida caliente y de, como había dicho David, una pinta de cerveza que les aliviara la garganta seca. </w:t>
      </w:r>
    </w:p>
    <w:p w14:paraId="03D6FFD8" w14:textId="77777777" w:rsidR="00313293" w:rsidRDefault="00000000">
      <w:pPr>
        <w:spacing w:after="162" w:line="271" w:lineRule="auto"/>
        <w:ind w:left="-5" w:right="12" w:hanging="10"/>
      </w:pPr>
      <w:r>
        <w:rPr>
          <w:sz w:val="24"/>
        </w:rPr>
        <w:t xml:space="preserve">Mientras subíamos la colina que llevaba a la entrada de Pompeyópolis, miré hacia la ciudad con detenimiento. Pensé en los que alguna vez defendieron esas murallas, en los romanos que marcharon por estos mismos caminos. La ciudad había resistido el paso de los siglos, y ahora nosotros, herederos de esa misma Roma, nos preparábamos para usarla como baluarte en nuestra lucha contra los seljúcidas. Era un ciclo interminable de guerras, de alianzas y traiciones, de glorias y derrotas. Y aunque habíamos logrado llegar hasta aquí, sabía que el verdadero desafío aún estaba por comenzar. </w:t>
      </w:r>
    </w:p>
    <w:p w14:paraId="6A21B4DE" w14:textId="77777777" w:rsidR="00313293" w:rsidRDefault="00000000">
      <w:pPr>
        <w:spacing w:after="162" w:line="271" w:lineRule="auto"/>
        <w:ind w:left="-5" w:right="12" w:hanging="10"/>
      </w:pPr>
      <w:r>
        <w:rPr>
          <w:sz w:val="24"/>
        </w:rPr>
        <w:t xml:space="preserve">Al cruzar las puertas de la imponente Pompeyópolis, el ambiente de la ciudad se transformó por completo. Las calles, que normalmente serían tranquilas y reservadas para las labores diarias, ahora estaban repletas de curiosos, hombres y mujeres de todas las edades que se asomaban a ver el impresionante espectáculo que traía consigo la llegada de David y su ejército. Los niños corrían descalzos, persiguiendo a los caballos y vitoreando a los soldados, mientras las mujeres observaban con admiración a David, quien, montado en su caballo, avanzaba a la cabeza del contingente. </w:t>
      </w:r>
    </w:p>
    <w:p w14:paraId="2A2499B8" w14:textId="77777777" w:rsidR="00313293" w:rsidRDefault="00000000">
      <w:pPr>
        <w:spacing w:after="162" w:line="271" w:lineRule="auto"/>
        <w:ind w:left="-5" w:right="12" w:hanging="10"/>
      </w:pPr>
      <w:r>
        <w:rPr>
          <w:sz w:val="24"/>
        </w:rPr>
        <w:t xml:space="preserve">Las murallas de Pompeyópolis, desgastadas pero firmes, ahora veían pasar a miles de hombres en formación. Los Skutatoi, con sus grandes escudos en alto, avanzaban por las </w:t>
      </w:r>
      <w:r>
        <w:rPr>
          <w:sz w:val="24"/>
        </w:rPr>
        <w:lastRenderedPageBreak/>
        <w:t xml:space="preserve">calles adoquinadas, seguidos por los Akritai y los Toxotes, quienes caminaban con la destreza de los que saben que sus habilidades son tan importantes como la disciplina. El ejército comenzaba a desplegarse con eficiencia, ocupando cada rincón de la ciudad y los alrededores de la fortaleza. Las unidades de Cheinosiphonatores, con su equipo letal, eran quizás las más observadas. Los hombres del fuego griego, portadores de la destrucción que había hecho temblar a muchos enemigos, eran recibidos con mezcla de admiración y temor. </w:t>
      </w:r>
    </w:p>
    <w:p w14:paraId="5929DEFD" w14:textId="77777777" w:rsidR="00313293" w:rsidRDefault="00000000">
      <w:pPr>
        <w:spacing w:after="162" w:line="271" w:lineRule="auto"/>
        <w:ind w:left="-5" w:right="12" w:hanging="10"/>
      </w:pPr>
      <w:r>
        <w:rPr>
          <w:sz w:val="24"/>
        </w:rPr>
        <w:t xml:space="preserve">Los ciudadanos, humildes campesinos y comerciantes, aplaudían y gritaban al ver a David pasar. Los hombres mayores, apoyados en sus bastones, levantaban las manos en señal de respeto, agradeciendo su presencia. Las mujeres, muchas de ellas sirvientas y prostitutas, lanzaban gritos de amor hacia el príncipe, sus voces resonando entre las piedras de la antigua ciudad. Era evidente que David, con su carisma innato y su estatus de líder, era mucho más que un comandante para ellos. Era un símbolo de esperanza, de poder, y quizás también, de un futuro más seguro. </w:t>
      </w:r>
    </w:p>
    <w:p w14:paraId="365C8420" w14:textId="77777777" w:rsidR="00313293" w:rsidRDefault="00000000">
      <w:pPr>
        <w:spacing w:after="162" w:line="271" w:lineRule="auto"/>
        <w:ind w:left="-5" w:right="12" w:hanging="10"/>
      </w:pPr>
      <w:r>
        <w:rPr>
          <w:sz w:val="24"/>
        </w:rPr>
        <w:t xml:space="preserve">Los soldados continuaron su avance mientras los oficiales comenzaban a dar órdenes para el despliegue. Se preparaban campamentos alrededor de la fortaleza, y los hombres se dividían para asegurar las murallas y los puntos estratégicos de la ciudad. Los trabucos y escorpiones fueron instalados en las afueras, listos para ser montados si la necesidad de defensa se presentaba. </w:t>
      </w:r>
    </w:p>
    <w:p w14:paraId="16458EE7" w14:textId="77777777" w:rsidR="00313293" w:rsidRDefault="00000000">
      <w:pPr>
        <w:spacing w:after="154" w:line="277" w:lineRule="auto"/>
        <w:ind w:left="-5" w:right="31" w:hanging="10"/>
        <w:jc w:val="both"/>
      </w:pPr>
      <w:r>
        <w:rPr>
          <w:sz w:val="24"/>
        </w:rPr>
        <w:t xml:space="preserve">En medio de este bullicio, el patriarca de la ciudad, Tryphon, apareció para recibir formalmente a David. Era un hombre sencillo, de ropajes desgastados, con una mirada que alternaba entre el fanatismo religioso y una evidente cobardía. Sus manos temblaban ligeramente mientras se acercaba, inclinándose profundamente ante el príncipe. </w:t>
      </w:r>
      <w:r>
        <w:rPr>
          <w:b/>
          <w:sz w:val="24"/>
        </w:rPr>
        <w:t>—Bienvenido, mi señor David. La ciudad está a vuestro servicio, y la bendición del Altísimo está con vos y con vuestras tropas.</w:t>
      </w:r>
      <w:r>
        <w:rPr>
          <w:sz w:val="24"/>
        </w:rPr>
        <w:t xml:space="preserve"> </w:t>
      </w:r>
    </w:p>
    <w:p w14:paraId="0587EE24" w14:textId="77777777" w:rsidR="00313293" w:rsidRDefault="00000000">
      <w:pPr>
        <w:spacing w:after="164" w:line="271" w:lineRule="auto"/>
        <w:ind w:left="-5" w:right="58" w:hanging="10"/>
        <w:jc w:val="both"/>
      </w:pPr>
      <w:r>
        <w:rPr>
          <w:sz w:val="24"/>
        </w:rPr>
        <w:t xml:space="preserve">David, sin detenerse mucho en él, lo observó de reojo con una leve sonrisa que no ocultaba su indiferencia. </w:t>
      </w:r>
      <w:r>
        <w:rPr>
          <w:b/>
          <w:sz w:val="24"/>
        </w:rPr>
        <w:t>—Gracias, Tryphon. Pero antes de hablar de bendiciones, cuéntame dónde se encuentra la mejor taberna o burdel de la ciudad. Mis hombres y yo necesitamos algo de entretenimiento antes de pensar en lo divino.</w:t>
      </w:r>
      <w:r>
        <w:rPr>
          <w:sz w:val="24"/>
        </w:rPr>
        <w:t xml:space="preserve"> </w:t>
      </w:r>
    </w:p>
    <w:p w14:paraId="4AC793B9" w14:textId="77777777" w:rsidR="00313293" w:rsidRDefault="00000000">
      <w:pPr>
        <w:spacing w:after="162" w:line="271" w:lineRule="auto"/>
        <w:ind w:left="-5" w:right="12" w:hanging="10"/>
      </w:pPr>
      <w:r>
        <w:rPr>
          <w:sz w:val="24"/>
        </w:rPr>
        <w:t xml:space="preserve">La expresión de Tryphon se transformó en una mezcla de incomodidad y desconcierto. Su boca se abrió y cerró varias veces, como si no supiera qué responder. Finalmente, señaló vagamente hacia el distrito inferior de la ciudad, donde las tabernas y burdeles se agrupaban cerca de la plaza principal. </w:t>
      </w:r>
      <w:r>
        <w:rPr>
          <w:b/>
          <w:sz w:val="24"/>
        </w:rPr>
        <w:t>—Allí... allí, mi señor. Encontraréis lo que buscáis. Pero...—</w:t>
      </w:r>
      <w:r>
        <w:rPr>
          <w:sz w:val="24"/>
        </w:rPr>
        <w:t xml:space="preserve"> intentó añadir algo, probablemente una advertencia o una reprimenda, pero David ya no lo escuchaba. </w:t>
      </w:r>
    </w:p>
    <w:p w14:paraId="657B0655" w14:textId="77777777" w:rsidR="00313293" w:rsidRDefault="00000000">
      <w:pPr>
        <w:spacing w:after="164" w:line="271" w:lineRule="auto"/>
        <w:ind w:left="-5" w:right="58" w:hanging="10"/>
        <w:jc w:val="both"/>
      </w:pPr>
      <w:r>
        <w:rPr>
          <w:b/>
          <w:sz w:val="24"/>
        </w:rPr>
        <w:lastRenderedPageBreak/>
        <w:t>—Perfecto, entonces dirígete a la fortaleza y asegúrate de que mis estancias estén listas para esta noche. Mis hombres y yo nos aseguraremos de hacer que tu ciudad prospere mientras estemos aquí, pero primero, necesitamos relajarnos.</w:t>
      </w:r>
      <w:r>
        <w:rPr>
          <w:sz w:val="24"/>
        </w:rPr>
        <w:t xml:space="preserve"> </w:t>
      </w:r>
    </w:p>
    <w:p w14:paraId="3BAEDAD3" w14:textId="77777777" w:rsidR="00313293" w:rsidRDefault="00000000">
      <w:pPr>
        <w:spacing w:after="162" w:line="271" w:lineRule="auto"/>
        <w:ind w:left="-5" w:right="12" w:hanging="10"/>
      </w:pPr>
      <w:r>
        <w:rPr>
          <w:sz w:val="24"/>
        </w:rPr>
        <w:t xml:space="preserve">Tryphon asintió, claramente desconcertado, y se apresuró a marchar hacia la fortaleza. No había mucho más que pudiera hacer ante la voluntad del príncipe. David me miró entonces, su expresión transformada de nuevo en una sonrisa jovial, esa misma sonrisa que siempre traía cuando sabía que algo de diversión estaba por venir. </w:t>
      </w:r>
    </w:p>
    <w:p w14:paraId="3E0D925D" w14:textId="77777777" w:rsidR="00313293" w:rsidRDefault="00000000">
      <w:pPr>
        <w:spacing w:after="164" w:line="271" w:lineRule="auto"/>
        <w:ind w:left="-5" w:right="518" w:hanging="10"/>
        <w:jc w:val="both"/>
      </w:pPr>
      <w:r>
        <w:rPr>
          <w:b/>
          <w:sz w:val="24"/>
        </w:rPr>
        <w:t>—Vamos, Arvid, hemos marchado demasiado para no disfrutar de un poco de cerveza. Busca al resto y acompáñame. No dejemos que esos viejos nos retrasen.</w:t>
      </w:r>
      <w:r>
        <w:rPr>
          <w:sz w:val="24"/>
        </w:rPr>
        <w:t xml:space="preserve"> </w:t>
      </w:r>
    </w:p>
    <w:p w14:paraId="29B4DF17" w14:textId="77777777" w:rsidR="00313293" w:rsidRDefault="00000000">
      <w:pPr>
        <w:spacing w:after="162" w:line="271" w:lineRule="auto"/>
        <w:ind w:left="-5" w:right="12" w:hanging="10"/>
      </w:pPr>
      <w:r>
        <w:rPr>
          <w:sz w:val="24"/>
        </w:rPr>
        <w:t xml:space="preserve">El ambiente de la ciudad seguía siendo vibrante mientras nos dirigíamos hacia las tabernas. El pueblo de Pompeyópolis, ya aliviado por la llegada de David y su ejército, continuaba con sus vítores, sus gritos y su celebración, conscientes de que la presencia del príncipe traía consigo protección, fuerza y, quizás, algo de alegría en tiempos oscuros. </w:t>
      </w:r>
    </w:p>
    <w:p w14:paraId="1ADF3F03" w14:textId="77777777" w:rsidR="00313293" w:rsidRDefault="00000000">
      <w:pPr>
        <w:spacing w:after="154" w:line="277" w:lineRule="auto"/>
        <w:ind w:left="-5" w:right="31" w:hanging="10"/>
        <w:jc w:val="both"/>
      </w:pPr>
      <w:r>
        <w:rPr>
          <w:sz w:val="24"/>
        </w:rPr>
        <w:t xml:space="preserve">La entrada al burdel era un contraste evidente con el bullicio de la ciudad. Mientras afuera el ejército se desplegaba, la vida en este lugar seguía su propio curso, con risas y música, el tintineo de vasos y el sonido de las conversaciones ahogadas por el alcohol. Pero en cuanto David cruzó el umbral de la puerta, toda la atmósfera pareció cambiar. </w:t>
      </w:r>
    </w:p>
    <w:p w14:paraId="01811EC6" w14:textId="77777777" w:rsidR="00313293" w:rsidRDefault="00000000">
      <w:pPr>
        <w:spacing w:after="162" w:line="271" w:lineRule="auto"/>
        <w:ind w:left="-5" w:right="12" w:hanging="10"/>
      </w:pPr>
      <w:r>
        <w:rPr>
          <w:b/>
          <w:sz w:val="24"/>
        </w:rPr>
        <w:t>—¡Por fin! —</w:t>
      </w:r>
      <w:r>
        <w:rPr>
          <w:sz w:val="24"/>
        </w:rPr>
        <w:t xml:space="preserve"> exclamó David, con una amplia sonrisa que reflejaba alivio. </w:t>
      </w:r>
      <w:r>
        <w:rPr>
          <w:b/>
          <w:sz w:val="24"/>
        </w:rPr>
        <w:t>—Es como volver a casa.</w:t>
      </w:r>
      <w:r>
        <w:rPr>
          <w:sz w:val="24"/>
        </w:rPr>
        <w:t xml:space="preserve"> </w:t>
      </w:r>
    </w:p>
    <w:p w14:paraId="51864CBF" w14:textId="77777777" w:rsidR="00313293" w:rsidRDefault="00000000">
      <w:pPr>
        <w:spacing w:after="162" w:line="271" w:lineRule="auto"/>
        <w:ind w:left="-5" w:right="12" w:hanging="10"/>
      </w:pPr>
      <w:r>
        <w:rPr>
          <w:sz w:val="24"/>
        </w:rPr>
        <w:t xml:space="preserve">Al instante, todas las miradas en el lugar se dirigieron hacia él. Las mujeres, en su mayoría sirvientas y cortesanas, que estaban conversando entre ellas o atendiendo a los pocos clientes que había, se quedaron mudas por un momento, sus mejillas ruborizándose al ver al príncipe de Trebisonda entrar con tal confianza. Algunas de ellas rieron nerviosamente, otras bajaron la mirada con timidez, pero todas estaban claramente impresionadas por la presencia de David. </w:t>
      </w:r>
    </w:p>
    <w:p w14:paraId="283B2BC8" w14:textId="77777777" w:rsidR="00313293" w:rsidRDefault="00000000">
      <w:pPr>
        <w:spacing w:after="162" w:line="271" w:lineRule="auto"/>
        <w:ind w:left="-5" w:right="12" w:hanging="10"/>
      </w:pPr>
      <w:r>
        <w:rPr>
          <w:sz w:val="24"/>
        </w:rPr>
        <w:t xml:space="preserve">El príncipe recorrió el lugar con una mirada rápida y calculada, observando a cada uno de los presentes y, por supuesto, a las mujeres, cuyas sonrisas ahora intentaban ocultar su nerviosismo. Los soldados de la guardia personal de David, curtidos en mil batallas, entraron detrás de él con pasos firmes, llenando el burdel con su imponente presencia. Yo seguía de cerca a David, observando cómo todo se desarrollaba, con la sensación de que pronto este lugar, normalmente caótico, se transformaría en una escena de celebración desmedida. </w:t>
      </w:r>
    </w:p>
    <w:p w14:paraId="010B6849" w14:textId="77777777" w:rsidR="00313293" w:rsidRDefault="00000000">
      <w:pPr>
        <w:spacing w:after="154" w:line="277" w:lineRule="auto"/>
        <w:ind w:left="-5" w:right="31" w:hanging="10"/>
        <w:jc w:val="both"/>
      </w:pPr>
      <w:r>
        <w:rPr>
          <w:sz w:val="24"/>
        </w:rPr>
        <w:t xml:space="preserve">El tabernero, un hombre rechoncho y sudoroso que había estado sirviendo a un grupo de comerciantes, se apresuró a saludar a David con una reverencia torpe, claramente consciente de quién había entrado a su establecimiento. </w:t>
      </w:r>
    </w:p>
    <w:p w14:paraId="2DAC56B8" w14:textId="77777777" w:rsidR="00313293" w:rsidRDefault="00000000">
      <w:pPr>
        <w:spacing w:after="154" w:line="277" w:lineRule="auto"/>
        <w:ind w:left="-5" w:right="954" w:hanging="10"/>
        <w:jc w:val="both"/>
      </w:pPr>
      <w:r>
        <w:rPr>
          <w:b/>
          <w:sz w:val="24"/>
        </w:rPr>
        <w:lastRenderedPageBreak/>
        <w:t>—Abundante bebida y comida, y rápido —</w:t>
      </w:r>
      <w:r>
        <w:rPr>
          <w:sz w:val="24"/>
        </w:rPr>
        <w:t xml:space="preserve"> le insté, mi voz firme y clara, asegurándome de que el mensaje quedara bien entendido. El hombre asintió rápidamente, nervioso, y comenzó a gritar órdenes a sus ayudantes. </w:t>
      </w:r>
    </w:p>
    <w:p w14:paraId="47878C0A" w14:textId="77777777" w:rsidR="00313293" w:rsidRDefault="00000000">
      <w:pPr>
        <w:spacing w:after="162" w:line="271" w:lineRule="auto"/>
        <w:ind w:left="-5" w:right="12" w:hanging="10"/>
      </w:pPr>
      <w:r>
        <w:rPr>
          <w:sz w:val="24"/>
        </w:rPr>
        <w:t xml:space="preserve">David, siempre con su toque despreocupado, hizo un gesto amplio hacia las mujeres del burdel, quienes lo observaban con mezcla de curiosidad y deseo. </w:t>
      </w:r>
    </w:p>
    <w:p w14:paraId="36142DA5" w14:textId="77777777" w:rsidR="00313293" w:rsidRDefault="00000000">
      <w:pPr>
        <w:spacing w:after="164" w:line="271" w:lineRule="auto"/>
        <w:ind w:left="-5" w:right="434" w:hanging="10"/>
        <w:jc w:val="both"/>
      </w:pPr>
      <w:r>
        <w:rPr>
          <w:b/>
          <w:sz w:val="24"/>
        </w:rPr>
        <w:t>—Hombres —</w:t>
      </w:r>
      <w:r>
        <w:rPr>
          <w:sz w:val="24"/>
        </w:rPr>
        <w:t xml:space="preserve"> dijo con una sonrisa, dirigiéndose a los soldados que lo acompañaban— </w:t>
      </w:r>
      <w:r>
        <w:rPr>
          <w:b/>
          <w:sz w:val="24"/>
        </w:rPr>
        <w:t>Elijan a quien más os guste de estas doncellas. Esta noche es nuestra, y después de tantas penurias, nos lo hemos ganado.</w:t>
      </w:r>
      <w:r>
        <w:rPr>
          <w:sz w:val="24"/>
        </w:rPr>
        <w:t xml:space="preserve"> </w:t>
      </w:r>
    </w:p>
    <w:p w14:paraId="3F27D22E" w14:textId="77777777" w:rsidR="00313293" w:rsidRDefault="00000000">
      <w:pPr>
        <w:spacing w:after="162" w:line="271" w:lineRule="auto"/>
        <w:ind w:left="-5" w:right="12" w:hanging="10"/>
      </w:pPr>
      <w:r>
        <w:rPr>
          <w:sz w:val="24"/>
        </w:rPr>
        <w:t xml:space="preserve">Los soldados rieron ante la orden, su agotamiento temporalmente aliviado por la promesa de una noche de diversión. Algunos comenzaron a acercarse a las mujeres, intercambiando miradas y sonrisas, mientras otros tomaban asiento en las grandes mesas de madera, esperando que el tabernero y sus sirvientes trajeran las jarras de cerveza y las bandejas de comida. </w:t>
      </w:r>
    </w:p>
    <w:p w14:paraId="75B7143C" w14:textId="77777777" w:rsidR="00313293" w:rsidRDefault="00000000">
      <w:pPr>
        <w:spacing w:after="154" w:line="277" w:lineRule="auto"/>
        <w:ind w:left="-5" w:right="138" w:hanging="10"/>
        <w:jc w:val="both"/>
      </w:pPr>
      <w:r>
        <w:rPr>
          <w:b/>
          <w:sz w:val="24"/>
        </w:rPr>
        <w:t>—Esta es la vida que merece un hombre tras una larga marcha, ¿no es así, Arvid? —</w:t>
      </w:r>
      <w:r>
        <w:rPr>
          <w:sz w:val="24"/>
        </w:rPr>
        <w:t xml:space="preserve"> dijo David, girándose hacia mí con esa familiar mezcla de buen humor y confianza que parecía nunca abandonarlo. </w:t>
      </w:r>
    </w:p>
    <w:p w14:paraId="0B9046B9" w14:textId="77777777" w:rsidR="00313293" w:rsidRDefault="00000000">
      <w:pPr>
        <w:spacing w:after="154" w:line="277" w:lineRule="auto"/>
        <w:ind w:left="-5" w:right="31" w:hanging="10"/>
        <w:jc w:val="both"/>
      </w:pPr>
      <w:r>
        <w:rPr>
          <w:b/>
          <w:sz w:val="24"/>
        </w:rPr>
        <w:t>—Lo es, mi señor —</w:t>
      </w:r>
      <w:r>
        <w:rPr>
          <w:sz w:val="24"/>
        </w:rPr>
        <w:t xml:space="preserve"> respondí con una leve sonrisa, aunque en el fondo sabía que este tipo de noches siempre traían consigo una distracción peligrosa. Pero David siempre había tenido una habilidad única para manejar el caos, y esta noche no sería la excepción. </w:t>
      </w:r>
    </w:p>
    <w:p w14:paraId="38F5E3AD" w14:textId="77777777" w:rsidR="00313293" w:rsidRDefault="00000000">
      <w:pPr>
        <w:spacing w:after="162" w:line="271" w:lineRule="auto"/>
        <w:ind w:left="-5" w:right="12" w:hanging="10"/>
      </w:pPr>
      <w:r>
        <w:rPr>
          <w:sz w:val="24"/>
        </w:rPr>
        <w:t xml:space="preserve">El tabernero regresó apresurado con varias jarras llenas de cerveza, las cuales comenzaron a ser distribuidas entre los hombres de la guardia. Mientras tanto, la música volvía a llenar el aire, más animada ahora que David había tomado el control del lugar. Las mujeres, aunque nerviosas al principio, comenzaron a relajarse ante la actitud despreocupada de los soldados y del propio David, y pronto se unieron a la celebración, sentándose junto a ellos y riendo mientras los soldados se servían grandes porciones de comida. </w:t>
      </w:r>
    </w:p>
    <w:p w14:paraId="4C2C2DBA" w14:textId="77777777" w:rsidR="00313293" w:rsidRDefault="00000000">
      <w:pPr>
        <w:spacing w:after="162" w:line="271" w:lineRule="auto"/>
        <w:ind w:left="-5" w:right="12" w:hanging="10"/>
      </w:pPr>
      <w:r>
        <w:rPr>
          <w:sz w:val="24"/>
        </w:rPr>
        <w:t xml:space="preserve">David, por su parte, caminaba por el burdel como si fuera dueño del lugar, sus ojos brillando con satisfacción mientras observaba la escena. Se detuvo frente a una de las mujeres, una joven de cabello oscuro que lo miraba con timidez. </w:t>
      </w:r>
    </w:p>
    <w:p w14:paraId="55E31628" w14:textId="77777777" w:rsidR="00313293" w:rsidRDefault="00000000">
      <w:pPr>
        <w:spacing w:after="164" w:line="271" w:lineRule="auto"/>
        <w:ind w:left="-5" w:right="58" w:hanging="10"/>
        <w:jc w:val="both"/>
      </w:pPr>
      <w:r>
        <w:rPr>
          <w:b/>
          <w:sz w:val="24"/>
        </w:rPr>
        <w:t>—¿Y tú? —</w:t>
      </w:r>
      <w:r>
        <w:rPr>
          <w:sz w:val="24"/>
        </w:rPr>
        <w:t xml:space="preserve"> dijo David con una sonrisa encantadora— </w:t>
      </w:r>
      <w:r>
        <w:rPr>
          <w:b/>
          <w:sz w:val="24"/>
        </w:rPr>
        <w:t>¿Te has escondido aquí esperando que un príncipe te salve, o simplemente te gusta la vista?</w:t>
      </w:r>
      <w:r>
        <w:rPr>
          <w:sz w:val="24"/>
        </w:rPr>
        <w:t xml:space="preserve"> </w:t>
      </w:r>
    </w:p>
    <w:p w14:paraId="03D5D15B" w14:textId="77777777" w:rsidR="00313293" w:rsidRDefault="00000000">
      <w:pPr>
        <w:spacing w:after="154" w:line="277" w:lineRule="auto"/>
        <w:ind w:left="-5" w:right="120" w:hanging="10"/>
        <w:jc w:val="both"/>
      </w:pPr>
      <w:r>
        <w:rPr>
          <w:sz w:val="24"/>
        </w:rPr>
        <w:t xml:space="preserve">La mujer, claramente ruborizada, rió nerviosa pero encantada, respondiendo con un tímido asentimiento. David le guiñó un ojo antes de volverse hacia el resto del burdel, alzando su jarra de cerveza. </w:t>
      </w:r>
    </w:p>
    <w:p w14:paraId="3CCD34D9" w14:textId="77777777" w:rsidR="00313293" w:rsidRDefault="00000000">
      <w:pPr>
        <w:spacing w:after="164" w:line="271" w:lineRule="auto"/>
        <w:ind w:left="-5" w:right="58" w:hanging="10"/>
        <w:jc w:val="both"/>
      </w:pPr>
      <w:r>
        <w:rPr>
          <w:b/>
          <w:sz w:val="24"/>
        </w:rPr>
        <w:lastRenderedPageBreak/>
        <w:t>—¡Por la gloria de Trebisonda! ¡Que esta noche sea recordada como una de muchas más victorias!</w:t>
      </w:r>
      <w:r>
        <w:rPr>
          <w:sz w:val="24"/>
        </w:rPr>
        <w:t xml:space="preserve"> —gritó, su voz resonando por todo el lugar. </w:t>
      </w:r>
    </w:p>
    <w:p w14:paraId="277149CB" w14:textId="77777777" w:rsidR="00313293" w:rsidRDefault="00000000">
      <w:pPr>
        <w:spacing w:after="154" w:line="277" w:lineRule="auto"/>
        <w:ind w:left="-5" w:right="31" w:hanging="10"/>
        <w:jc w:val="both"/>
      </w:pPr>
      <w:r>
        <w:rPr>
          <w:sz w:val="24"/>
        </w:rPr>
        <w:t xml:space="preserve">Los soldados respondieron con vítores, chocando sus jarras entre ellos y bebiendo como si no hubiera un mañana. La música se intensificó, las risas llenaron cada rincón, y la taberna se convirtió en un santuario temporal de alivio y celebración para aquellos hombres que habían soportado tanto en la marcha y aún se preparaban para lo que estaba por venir. </w:t>
      </w:r>
    </w:p>
    <w:p w14:paraId="4028A5DF" w14:textId="77777777" w:rsidR="00313293" w:rsidRDefault="00000000">
      <w:pPr>
        <w:spacing w:after="162" w:line="271" w:lineRule="auto"/>
        <w:ind w:left="-5" w:right="12" w:hanging="10"/>
      </w:pPr>
      <w:r>
        <w:rPr>
          <w:sz w:val="24"/>
        </w:rPr>
        <w:t xml:space="preserve">Mientras la noche avanzaba, David seguía siendo el centro de la atención, encantando a todos los que lo rodeaban, pero también manteniendo un control sutil sobre la situación. Sabía que esto era más que una simple celebración; era una oportunidad para mantener alta la moral de sus hombres y recordarles por qué seguían adelante, enfrentando peligros y adversidades. </w:t>
      </w:r>
    </w:p>
    <w:p w14:paraId="72702D88" w14:textId="77777777" w:rsidR="00313293" w:rsidRDefault="00000000">
      <w:pPr>
        <w:spacing w:after="162" w:line="271" w:lineRule="auto"/>
        <w:ind w:left="-5" w:right="12" w:hanging="10"/>
      </w:pPr>
      <w:r>
        <w:rPr>
          <w:sz w:val="24"/>
        </w:rPr>
        <w:t xml:space="preserve">Mientras observaba todo desde mi posición, no pude evitar pensar en lo frágil de estos momentos. A pesar de la alegría y el regocijo, sabía que, al amanecer, volveríamos a la realidad de la guerra y de las traiciones que nos esperaban. Pero por esta noche, David había logrado algo que pocos podían: hacer que incluso en medio del caos, sus hombres sintieran que todavía quedaba algo por lo que luchar y disfrutar. </w:t>
      </w:r>
    </w:p>
    <w:p w14:paraId="548FAC39" w14:textId="77777777" w:rsidR="00313293" w:rsidRDefault="00000000">
      <w:pPr>
        <w:spacing w:after="162" w:line="271" w:lineRule="auto"/>
        <w:ind w:left="-5" w:right="12" w:hanging="10"/>
      </w:pPr>
      <w:r>
        <w:rPr>
          <w:sz w:val="24"/>
        </w:rPr>
        <w:t xml:space="preserve">En medio del bullicio del burdel, con la música y las risas llenando el aire, un joven, no mayor de veinte años, se abrió paso con algo de timidez. Su rostro mostraba una mezcla de admiración y nerviosismo mientras sus ojos buscaban a David, el príncipe a quien todos en la ciudad veneraban. Finalmente, tomó el valor para dirigirse a él, su voz apenas audible entre el estruendo de la celebración. </w:t>
      </w:r>
    </w:p>
    <w:p w14:paraId="26CEDD40" w14:textId="77777777" w:rsidR="00313293" w:rsidRDefault="00000000">
      <w:pPr>
        <w:spacing w:after="164" w:line="271" w:lineRule="auto"/>
        <w:ind w:left="-5" w:right="58" w:hanging="10"/>
        <w:jc w:val="both"/>
      </w:pPr>
      <w:r>
        <w:rPr>
          <w:b/>
          <w:sz w:val="24"/>
        </w:rPr>
        <w:t>—Mi señor príncipe —</w:t>
      </w:r>
      <w:r>
        <w:rPr>
          <w:sz w:val="24"/>
        </w:rPr>
        <w:t xml:space="preserve"> dijo el joven, inclinando la cabeza ligeramente, su tono mostrando respeto— </w:t>
      </w:r>
      <w:r>
        <w:rPr>
          <w:b/>
          <w:sz w:val="24"/>
        </w:rPr>
        <w:t>los rumores de vuestro poderío de fuego son muchísimos...</w:t>
      </w:r>
      <w:r>
        <w:rPr>
          <w:sz w:val="24"/>
        </w:rPr>
        <w:t xml:space="preserve"> </w:t>
      </w:r>
    </w:p>
    <w:p w14:paraId="690AB238" w14:textId="77777777" w:rsidR="00313293" w:rsidRDefault="00000000">
      <w:pPr>
        <w:spacing w:after="162" w:line="271" w:lineRule="auto"/>
        <w:ind w:left="-5" w:right="12" w:hanging="10"/>
      </w:pPr>
      <w:r>
        <w:rPr>
          <w:sz w:val="24"/>
        </w:rPr>
        <w:t xml:space="preserve">Antes de que pudiera terminar, el tabernero, quien no estaba dispuesto a que su negocio fuera interrumpido por la curiosidad de un muchacho, lo interrumpió de manera brusca. </w:t>
      </w:r>
      <w:r>
        <w:rPr>
          <w:b/>
          <w:sz w:val="24"/>
        </w:rPr>
        <w:t>—¡Cállate, mocoso! —</w:t>
      </w:r>
      <w:r>
        <w:rPr>
          <w:sz w:val="24"/>
        </w:rPr>
        <w:t xml:space="preserve"> gruñó, acercándose rápidamente al joven. </w:t>
      </w:r>
      <w:r>
        <w:rPr>
          <w:b/>
          <w:sz w:val="24"/>
        </w:rPr>
        <w:t>— No molestes al príncipe con tus impertinencias. ¡Lárgate de aquí antes de que te eche yo mismo!</w:t>
      </w:r>
      <w:r>
        <w:rPr>
          <w:sz w:val="24"/>
        </w:rPr>
        <w:t xml:space="preserve"> </w:t>
      </w:r>
    </w:p>
    <w:p w14:paraId="5A64039B" w14:textId="77777777" w:rsidR="00313293" w:rsidRDefault="00000000">
      <w:pPr>
        <w:spacing w:after="162" w:line="271" w:lineRule="auto"/>
        <w:ind w:left="-5" w:right="12" w:hanging="10"/>
      </w:pPr>
      <w:r>
        <w:rPr>
          <w:sz w:val="24"/>
        </w:rPr>
        <w:t xml:space="preserve">David, que hasta ese momento había estado disfrutando de la bebida y el ambiente, se erguió, observando con interés al muchacho que había tenido el valor de interrumpir. Su expresión cambió de la ligereza a la curiosidad, como si algo en las palabras del joven lo hubiera captado de manera especial. </w:t>
      </w:r>
    </w:p>
    <w:p w14:paraId="49EB356A" w14:textId="77777777" w:rsidR="00313293" w:rsidRDefault="00000000">
      <w:pPr>
        <w:spacing w:after="162" w:line="271" w:lineRule="auto"/>
        <w:ind w:left="-5" w:right="12" w:hanging="10"/>
      </w:pPr>
      <w:r>
        <w:rPr>
          <w:b/>
          <w:sz w:val="24"/>
        </w:rPr>
        <w:t>—Déjalo hablar —</w:t>
      </w:r>
      <w:r>
        <w:rPr>
          <w:sz w:val="24"/>
        </w:rPr>
        <w:t xml:space="preserve"> dijo David, con una sonrisa relajada pero cargada de interés. </w:t>
      </w:r>
      <w:r>
        <w:rPr>
          <w:b/>
          <w:sz w:val="24"/>
        </w:rPr>
        <w:t>— Dime, muchacho, ¿qué es lo que has escuchado?</w:t>
      </w:r>
      <w:r>
        <w:rPr>
          <w:sz w:val="24"/>
        </w:rPr>
        <w:t xml:space="preserve"> </w:t>
      </w:r>
    </w:p>
    <w:p w14:paraId="5F6CF0C2" w14:textId="77777777" w:rsidR="00313293" w:rsidRDefault="00000000">
      <w:pPr>
        <w:spacing w:after="164" w:line="271" w:lineRule="auto"/>
        <w:ind w:left="-5" w:right="180" w:hanging="10"/>
        <w:jc w:val="both"/>
      </w:pPr>
      <w:r>
        <w:rPr>
          <w:sz w:val="24"/>
        </w:rPr>
        <w:lastRenderedPageBreak/>
        <w:t xml:space="preserve">El joven, visiblemente más nervioso ahora que tenía toda la atención de David y sus hombres sobre él, tragó saliva antes de responder. </w:t>
      </w:r>
      <w:r>
        <w:rPr>
          <w:b/>
          <w:sz w:val="24"/>
        </w:rPr>
        <w:t>—He... he escuchado, mi señor, que en las costas cercanas a Sinope hubo una gran batalla en el mar. Los rumores dicen que vuestras tropas utilizaron un fuego... un fuego que no se apaga, ni en el agua, y que destruyó barcos enteros. Dicen que el mar mismo se prendió en llamas... que el viento llevó esas lenguas ardientes hacia los barcos enemigos y que todos perecieron, quemados. Las gentes hablan de ello en las plazas, y en los mercados. Dicen que es un arma tan temible que ni los cielos mismos pueden apagarlo. Algunos hasta aseguran que es la ira divina manifestada en las manos del príncipe David...</w:t>
      </w:r>
      <w:r>
        <w:rPr>
          <w:sz w:val="24"/>
        </w:rPr>
        <w:t xml:space="preserve"> </w:t>
      </w:r>
    </w:p>
    <w:p w14:paraId="715D26BA" w14:textId="77777777" w:rsidR="00313293" w:rsidRDefault="00000000">
      <w:pPr>
        <w:spacing w:after="162" w:line="271" w:lineRule="auto"/>
        <w:ind w:left="-5" w:right="12" w:hanging="10"/>
      </w:pPr>
      <w:r>
        <w:rPr>
          <w:sz w:val="24"/>
        </w:rPr>
        <w:t xml:space="preserve">Mientras el joven hablaba, sentí un escalofrío recorrer mi cuerpo. La velocidad con la que esos rumores se habían diseminado era sorprendente, casi increíble. Yo mismo había maquinado el uso de esa arma en aquel fatídico enfrentamiento, cuando decidimos emplear el fuego griego para destruir a nuestros enemigos en el mar. Pero la rapidez con la que esa información había llegado a oídos de la población, transformada y amplificada hasta convertirla en mito, era asombrosa. </w:t>
      </w:r>
    </w:p>
    <w:p w14:paraId="1DA3AF20" w14:textId="77777777" w:rsidR="00313293" w:rsidRDefault="00000000">
      <w:pPr>
        <w:spacing w:after="162" w:line="271" w:lineRule="auto"/>
        <w:ind w:left="-5" w:right="12" w:hanging="10"/>
      </w:pPr>
      <w:r>
        <w:rPr>
          <w:sz w:val="24"/>
        </w:rPr>
        <w:t xml:space="preserve">David se apoyó sobre la mesa, con una sonrisa divertida. </w:t>
      </w:r>
      <w:r>
        <w:rPr>
          <w:b/>
          <w:sz w:val="24"/>
        </w:rPr>
        <w:t>—¿La ira divina, dices?</w:t>
      </w:r>
      <w:r>
        <w:rPr>
          <w:sz w:val="24"/>
        </w:rPr>
        <w:t xml:space="preserve"> — sus palabras hicieron que algunos de los soldados cercanos rieran entre dientes, pero la mirada de David era penetrante. Él sabía, igual que yo, que esos rumores, aunque exagerados, también eran una herramienta poderosa. El miedo a lo desconocido podía ser tan útil como una espada en batalla. </w:t>
      </w:r>
    </w:p>
    <w:p w14:paraId="2B82145A" w14:textId="77777777" w:rsidR="00313293" w:rsidRDefault="00000000">
      <w:pPr>
        <w:spacing w:after="164" w:line="271" w:lineRule="auto"/>
        <w:ind w:left="-5" w:right="58" w:hanging="10"/>
        <w:jc w:val="both"/>
      </w:pPr>
      <w:r>
        <w:rPr>
          <w:b/>
          <w:sz w:val="24"/>
        </w:rPr>
        <w:t>—¿Y tú? —</w:t>
      </w:r>
      <w:r>
        <w:rPr>
          <w:sz w:val="24"/>
        </w:rPr>
        <w:t xml:space="preserve"> preguntó David, señalando al joven— </w:t>
      </w:r>
      <w:r>
        <w:rPr>
          <w:b/>
          <w:sz w:val="24"/>
        </w:rPr>
        <w:t>¿Qué crees de todo esto? ¿Crees que el mar se incendió por la ira de los dioses o por el ingenio de los hombres?</w:t>
      </w:r>
      <w:r>
        <w:rPr>
          <w:sz w:val="24"/>
        </w:rPr>
        <w:t xml:space="preserve"> </w:t>
      </w:r>
    </w:p>
    <w:p w14:paraId="38537D3D" w14:textId="77777777" w:rsidR="00313293" w:rsidRDefault="00000000">
      <w:pPr>
        <w:spacing w:after="164" w:line="271" w:lineRule="auto"/>
        <w:ind w:left="-5" w:right="58" w:hanging="10"/>
        <w:jc w:val="both"/>
      </w:pPr>
      <w:r>
        <w:rPr>
          <w:sz w:val="24"/>
        </w:rPr>
        <w:t xml:space="preserve">El joven titubeó, sus ojos moviéndose nerviosamente entre David y el suelo. </w:t>
      </w:r>
      <w:r>
        <w:rPr>
          <w:b/>
          <w:sz w:val="24"/>
        </w:rPr>
        <w:t>—Yo... yo no sé, mi señor. Lo único que sé es lo que se dice en las calles. Que vuestro poder es grande y que, si ese fuego es realmente vuestro, entonces ningún enemigo podrá enfrentaros.</w:t>
      </w:r>
      <w:r>
        <w:rPr>
          <w:sz w:val="24"/>
        </w:rPr>
        <w:t xml:space="preserve"> </w:t>
      </w:r>
    </w:p>
    <w:p w14:paraId="75F85E01" w14:textId="77777777" w:rsidR="00313293" w:rsidRDefault="00000000">
      <w:pPr>
        <w:spacing w:after="154" w:line="277" w:lineRule="auto"/>
        <w:ind w:left="-5" w:right="31" w:hanging="10"/>
        <w:jc w:val="both"/>
      </w:pPr>
      <w:r>
        <w:rPr>
          <w:sz w:val="24"/>
        </w:rPr>
        <w:t xml:space="preserve">David se reclinó en su silla, satisfecho con la respuesta, y lanzó una mirada rápida hacia mí, como si compartiera un pensamiento silencioso. Sabía que yo estaba detrás del uso de aquella temida arma. En cierto modo, era mi plan el que había llevado esos barriles de fuego griego a las cubiertas de nuestros barcos. Y aunque había sido una decisión táctica, ahora parecía haber tomado una vida propia entre la gente. </w:t>
      </w:r>
    </w:p>
    <w:p w14:paraId="543B4C31" w14:textId="77777777" w:rsidR="00313293" w:rsidRDefault="00000000">
      <w:pPr>
        <w:spacing w:after="164" w:line="271" w:lineRule="auto"/>
        <w:ind w:left="-5" w:right="58" w:hanging="10"/>
        <w:jc w:val="both"/>
      </w:pPr>
      <w:r>
        <w:rPr>
          <w:b/>
          <w:sz w:val="24"/>
        </w:rPr>
        <w:t>—Muchacho, lo que has escuchado no está muy lejos de la realidad —</w:t>
      </w:r>
      <w:r>
        <w:rPr>
          <w:sz w:val="24"/>
        </w:rPr>
        <w:t xml:space="preserve"> dijo David, manteniendo el misterio vivo, su voz resonando con esa confianza que siempre lo rodeaba— </w:t>
      </w:r>
      <w:r>
        <w:rPr>
          <w:b/>
          <w:sz w:val="24"/>
        </w:rPr>
        <w:t>El fuego del príncipe David es un arma que destruirá a cualquier enemigo que se atreva a enfrentarnos. Pero ten presente que no es el fuego lo que debe temerse, sino aquellos que lo manejan.</w:t>
      </w:r>
      <w:r>
        <w:rPr>
          <w:sz w:val="24"/>
        </w:rPr>
        <w:t xml:space="preserve"> </w:t>
      </w:r>
    </w:p>
    <w:p w14:paraId="01E6C926" w14:textId="77777777" w:rsidR="00313293" w:rsidRDefault="00000000">
      <w:pPr>
        <w:spacing w:after="154" w:line="277" w:lineRule="auto"/>
        <w:ind w:left="-5" w:right="31" w:hanging="10"/>
        <w:jc w:val="both"/>
      </w:pPr>
      <w:r>
        <w:rPr>
          <w:sz w:val="24"/>
        </w:rPr>
        <w:lastRenderedPageBreak/>
        <w:t xml:space="preserve">El joven asintió rápidamente, comprendiendo que había sido testigo de algo más grande de lo que había imaginado. Con un gesto de la mano, David lo despidió, y el joven, visiblemente impresionado, se retiró, aún murmurando para sí mismo mientras salía del burdel. </w:t>
      </w:r>
    </w:p>
    <w:p w14:paraId="0DBF6603" w14:textId="77777777" w:rsidR="00313293" w:rsidRDefault="00000000">
      <w:pPr>
        <w:spacing w:after="162" w:line="271" w:lineRule="auto"/>
        <w:ind w:left="-5" w:right="12" w:hanging="10"/>
      </w:pPr>
      <w:r>
        <w:rPr>
          <w:sz w:val="24"/>
        </w:rPr>
        <w:t xml:space="preserve">David me miró entonces, con una sonrisa más contenida, sabiendo lo que yo estaba pensando. </w:t>
      </w:r>
    </w:p>
    <w:p w14:paraId="02B94535" w14:textId="77777777" w:rsidR="00313293" w:rsidRDefault="00000000">
      <w:pPr>
        <w:spacing w:after="164" w:line="271" w:lineRule="auto"/>
        <w:ind w:left="-5" w:right="58" w:hanging="10"/>
        <w:jc w:val="both"/>
      </w:pPr>
      <w:r>
        <w:rPr>
          <w:b/>
          <w:sz w:val="24"/>
        </w:rPr>
        <w:t>—Impresionante, ¿no es así, Arvid? —</w:t>
      </w:r>
      <w:r>
        <w:rPr>
          <w:sz w:val="24"/>
        </w:rPr>
        <w:t xml:space="preserve"> dijo, levantando una ceja— </w:t>
      </w:r>
      <w:r>
        <w:rPr>
          <w:b/>
          <w:sz w:val="24"/>
        </w:rPr>
        <w:t>La velocidad con la que corren los rumores. Apenas usamos el fuego griego, y ya lo llaman un milagro. No sé si deberíamos sentirnos orgullosos o preocupados.</w:t>
      </w:r>
      <w:r>
        <w:rPr>
          <w:sz w:val="24"/>
        </w:rPr>
        <w:t xml:space="preserve"> </w:t>
      </w:r>
    </w:p>
    <w:p w14:paraId="18A0AAA5" w14:textId="77777777" w:rsidR="00313293" w:rsidRDefault="00000000">
      <w:pPr>
        <w:spacing w:after="164" w:line="271" w:lineRule="auto"/>
        <w:ind w:left="-5" w:right="288" w:hanging="10"/>
        <w:jc w:val="both"/>
      </w:pPr>
      <w:r>
        <w:rPr>
          <w:b/>
          <w:sz w:val="24"/>
        </w:rPr>
        <w:t>—Los rumores tienen una forma de volverse más grandes que la realidad, mi señor —</w:t>
      </w:r>
      <w:r>
        <w:rPr>
          <w:sz w:val="24"/>
        </w:rPr>
        <w:t xml:space="preserve"> respondí, mi tono un poco más serio— </w:t>
      </w:r>
      <w:r>
        <w:rPr>
          <w:b/>
          <w:sz w:val="24"/>
        </w:rPr>
        <w:t>Pero no hay duda de que, cuando nuestros enemigos escuchen esas historias, dudarán antes de enfrentarnos. Quizás es mejor que crean que somos capaces de incendiar el mar. El miedo es una herramienta poderosa.</w:t>
      </w:r>
      <w:r>
        <w:rPr>
          <w:sz w:val="24"/>
        </w:rPr>
        <w:t xml:space="preserve"> </w:t>
      </w:r>
    </w:p>
    <w:p w14:paraId="66BF2BBF" w14:textId="77777777" w:rsidR="00313293" w:rsidRDefault="00000000">
      <w:pPr>
        <w:spacing w:after="152" w:line="279" w:lineRule="auto"/>
        <w:ind w:left="-5" w:right="23" w:hanging="10"/>
      </w:pPr>
      <w:r>
        <w:rPr>
          <w:sz w:val="24"/>
        </w:rPr>
        <w:t xml:space="preserve">David asintió, tomando un trago de su jarra de cerveza antes de responder. </w:t>
      </w:r>
      <w:r>
        <w:rPr>
          <w:b/>
          <w:sz w:val="24"/>
        </w:rPr>
        <w:t>—Sí, el miedo... Si los rumores son más rápidos que las tropas, tanto mejor para nosotros. Pero cuida que esos rumores no se vuelvan en nuestra contra, Arvid. Tú conoces mejor que nadie el poder de ese fuego, y si llegara a caer en manos equivocadas...</w:t>
      </w:r>
      <w:r>
        <w:rPr>
          <w:sz w:val="24"/>
        </w:rPr>
        <w:t xml:space="preserve"> </w:t>
      </w:r>
    </w:p>
    <w:p w14:paraId="4EFE2AE2" w14:textId="77777777" w:rsidR="00313293" w:rsidRDefault="00000000">
      <w:pPr>
        <w:spacing w:after="162" w:line="271" w:lineRule="auto"/>
        <w:ind w:left="-5" w:right="12" w:hanging="10"/>
      </w:pPr>
      <w:r>
        <w:rPr>
          <w:sz w:val="24"/>
        </w:rPr>
        <w:t xml:space="preserve">No necesitaba terminar la frase. Ambos sabíamos lo que significaba. El fuego griego era tanto una bendición como una maldición. Y aunque lo habíamos empleado para asegurar la victoria, su poder debía ser manejado con extremo cuidado. Aun así, por esta noche, esos pensamientos oscuros podían esperar. Había victoria y celebración en el aire, y David, como siempre, sabía cómo mantener la balanza entre la guerra y el disfrute. </w:t>
      </w:r>
    </w:p>
    <w:p w14:paraId="07BFFA8B" w14:textId="77777777" w:rsidR="00313293" w:rsidRDefault="00000000">
      <w:pPr>
        <w:spacing w:after="162" w:line="271" w:lineRule="auto"/>
        <w:ind w:left="-5" w:right="12" w:hanging="10"/>
      </w:pPr>
      <w:r>
        <w:rPr>
          <w:sz w:val="24"/>
        </w:rPr>
        <w:t xml:space="preserve">La celebración dentro del burdel continuaba, y con el paso de las horas, el ambiente se había vuelto cada vez más desenfrenado. Los soldados, al igual que David, ya se habían entregado completamente a la bebida, las risas, y el bullicio de la noche. Las jarras vacías se apilaban sobre las mesas, el olor del vino y la cerveza impregnaba el aire, y las bandejas de comida apenas llegaban a durar minutos antes de que fueran devoradas por las manos ansiosas de los hombres. </w:t>
      </w:r>
    </w:p>
    <w:p w14:paraId="6AFB6330" w14:textId="77777777" w:rsidR="00313293" w:rsidRDefault="00000000">
      <w:pPr>
        <w:spacing w:after="154" w:line="277" w:lineRule="auto"/>
        <w:ind w:left="-5" w:right="121" w:hanging="10"/>
        <w:jc w:val="both"/>
      </w:pPr>
      <w:r>
        <w:rPr>
          <w:sz w:val="24"/>
        </w:rPr>
        <w:t xml:space="preserve">David, como siempre, era el centro de atención. Ya se había dejado llevar por completo, entregándose a los brazos y besos de varias mujeres, que lo rodeaban y reían junto a él. La ropa de algunas de ellas caía lentamente al suelo, mientras David, con su usual desenfado, las atraía hacia sí, ajeno a todo lo que no fuera el placer inmediato de la carne y la satisfacción momentánea que ofrecía el presente. </w:t>
      </w:r>
    </w:p>
    <w:p w14:paraId="49190739" w14:textId="77777777" w:rsidR="00313293" w:rsidRDefault="00000000">
      <w:pPr>
        <w:spacing w:after="162" w:line="271" w:lineRule="auto"/>
        <w:ind w:left="-5" w:right="12" w:hanging="10"/>
      </w:pPr>
      <w:r>
        <w:rPr>
          <w:sz w:val="24"/>
        </w:rPr>
        <w:t xml:space="preserve">Desde mi lugar, observaba la escena. Conocía bien este lado de David: el hombre que, tras el peso de sus responsabilidades, se entregaba con facilidad a los excesos. La risa desinhibida, el brillo en sus ojos y el desprecio por cualquier forma de moderación en </w:t>
      </w:r>
      <w:r>
        <w:rPr>
          <w:sz w:val="24"/>
        </w:rPr>
        <w:lastRenderedPageBreak/>
        <w:t xml:space="preserve">momentos como este, formaban parte de su manera de lidiar con el mundo. Los placeres mundanos, para algunos hombres, son el remedio inmediato que necesitan para mitigar el peso de la realidad. Para David, eran una válvula de escape, una forma de sacudirse las tensiones de la guerra, las intrigas y las traiciones que siempre parecían rodearlo. </w:t>
      </w:r>
    </w:p>
    <w:p w14:paraId="6036E701" w14:textId="77777777" w:rsidR="00313293" w:rsidRDefault="00000000">
      <w:pPr>
        <w:spacing w:after="154" w:line="277" w:lineRule="auto"/>
        <w:ind w:left="-5" w:right="100" w:hanging="10"/>
        <w:jc w:val="both"/>
      </w:pPr>
      <w:r>
        <w:rPr>
          <w:sz w:val="24"/>
        </w:rPr>
        <w:t xml:space="preserve">Mientras lo observaba, no pude evitar reflexionar sobre la fragilidad de estos momentos. Los placeres del vino, las mujeres, la risa… todo era efímero, y, sin embargo, para muchos, esos breves momentos de olvido eran un alivio necesario. En medio de las guerras y las preocupaciones, el cuerpo y el espíritu encontraban una forma de escaparse, aunque fuera solo por una noche. </w:t>
      </w:r>
    </w:p>
    <w:p w14:paraId="3548EE46" w14:textId="77777777" w:rsidR="00313293" w:rsidRDefault="00000000">
      <w:pPr>
        <w:spacing w:after="162" w:line="271" w:lineRule="auto"/>
        <w:ind w:left="-5" w:right="12" w:hanging="10"/>
      </w:pPr>
      <w:r>
        <w:rPr>
          <w:sz w:val="24"/>
        </w:rPr>
        <w:t xml:space="preserve">Para algunos, como David, estos excesos eran un refugio. Una manera de lidiar con las sombras que lo perseguían, con las decisiones que debía tomar y con las batallas, tanto internas como externas, que libraba constantemente. Aunque él lo disfrazara de diversión, sabía que en el fondo, esta entrega a los placeres era también una forma de exorcizar los demonios que, de otra manera, lo consumirían. </w:t>
      </w:r>
    </w:p>
    <w:p w14:paraId="49E9D643" w14:textId="77777777" w:rsidR="00313293" w:rsidRDefault="00000000">
      <w:pPr>
        <w:spacing w:after="162" w:line="271" w:lineRule="auto"/>
        <w:ind w:left="-5" w:right="12" w:hanging="10"/>
      </w:pPr>
      <w:r>
        <w:rPr>
          <w:sz w:val="24"/>
        </w:rPr>
        <w:t xml:space="preserve">Miré a mi alrededor. Los soldados, muchos de ellos recién llegados de la larga marcha, se entregaban con la misma facilidad. Hombres que, en batalla, eran máquinas implacables, ahora reían como niños, abrazaban a las mujeres con las que compartían su mesa, y dejaban de lado, por un momento, el peso de la espada. Algunos habían ya caído en el sueño, otros seguían bebiendo, pero todos buscaban lo mismo: una tregua del caos. </w:t>
      </w:r>
    </w:p>
    <w:p w14:paraId="2ACD9239" w14:textId="77777777" w:rsidR="00313293" w:rsidRDefault="00000000">
      <w:pPr>
        <w:spacing w:after="154" w:line="277" w:lineRule="auto"/>
        <w:ind w:left="-5" w:right="100" w:hanging="10"/>
        <w:jc w:val="both"/>
      </w:pPr>
      <w:r>
        <w:rPr>
          <w:sz w:val="24"/>
        </w:rPr>
        <w:t xml:space="preserve">David, envuelto en besos y caricias, lanzó una carcajada que resonó por el burdel. Su rostro estaba iluminado por la luz titilante de las lámparas de aceite, y aunque sus ojos mostraban el brillo de la embriaguez, también había en ellos algo más. Un fuego interno, una lucha constante que ni siquiera el vino o las mujeres podían apagar por completo. </w:t>
      </w:r>
    </w:p>
    <w:p w14:paraId="2B6F4BEE" w14:textId="77777777" w:rsidR="00313293" w:rsidRDefault="00000000">
      <w:pPr>
        <w:spacing w:after="162" w:line="271" w:lineRule="auto"/>
        <w:ind w:left="-5" w:right="12" w:hanging="10"/>
      </w:pPr>
      <w:r>
        <w:rPr>
          <w:sz w:val="24"/>
        </w:rPr>
        <w:t xml:space="preserve">Yo, por mi parte, permanecía vigilante. Los placeres de la carne nunca me habían atraído de la misma manera, pero comprendía por qué hombres como David recurrían a ellos. A pesar de todo, sabía que la guerra y la traición no se olvidaban tan fácilmente. Esta noche podría ser una pausa en la tormenta, pero mañana, al alba, el peso del mundo caería nuevamente sobre nuestros hombros. Y entonces, ni el vino ni las caricias serían suficientes para aliviar el dolor de lo que estaba por venir. </w:t>
      </w:r>
    </w:p>
    <w:p w14:paraId="67C0BE47" w14:textId="77777777" w:rsidR="00313293" w:rsidRDefault="00000000">
      <w:pPr>
        <w:spacing w:after="162" w:line="271" w:lineRule="auto"/>
        <w:ind w:left="-5" w:right="12" w:hanging="10"/>
      </w:pPr>
      <w:r>
        <w:rPr>
          <w:sz w:val="24"/>
        </w:rPr>
        <w:t xml:space="preserve">Con esa certeza, me limité a observar, mientras la risa de David, los gritos de los soldados y el bullicio de la celebración seguían resonando por toda Pompeyópolis. Sabía que estos momentos eran tan frágiles como necesarios, pero al mismo tiempo, no podía dejar de pensar en lo que nos esperaba más allá de esta noche de excesos. </w:t>
      </w:r>
    </w:p>
    <w:p w14:paraId="68509B4F" w14:textId="77777777" w:rsidR="00313293" w:rsidRDefault="00000000">
      <w:pPr>
        <w:spacing w:after="162" w:line="271" w:lineRule="auto"/>
        <w:ind w:left="-5" w:right="12" w:hanging="10"/>
      </w:pPr>
      <w:r>
        <w:rPr>
          <w:sz w:val="24"/>
        </w:rPr>
        <w:t xml:space="preserve">Tres noches habían pasado desde nuestra llegada a Pompeyópolis, cuando al amanecer del cuarto día, un sonido profundo resonó en la distancia: los cuernos de guerra. Poco a poco, </w:t>
      </w:r>
      <w:r>
        <w:rPr>
          <w:sz w:val="24"/>
        </w:rPr>
        <w:lastRenderedPageBreak/>
        <w:t xml:space="preserve">los estandartes ondeantes se hicieron visibles en el horizonte, anunciando la llegada de los refuerzos. Las fuerzas de Andronikos, 4000 hombres bajo su mando, se acercaban en una formación imponente. </w:t>
      </w:r>
    </w:p>
    <w:p w14:paraId="776306A7" w14:textId="77777777" w:rsidR="00313293" w:rsidRDefault="00000000">
      <w:pPr>
        <w:spacing w:after="162" w:line="271" w:lineRule="auto"/>
        <w:ind w:left="-5" w:right="12" w:hanging="10"/>
      </w:pPr>
      <w:r>
        <w:rPr>
          <w:sz w:val="24"/>
        </w:rPr>
        <w:t xml:space="preserve">Desde las colinas al norte, la silueta de los catafractos se distinguía claramente, sus armaduras brillando bajo los primeros rayos del sol. La caballería pesada avanzaba con fuerza, seguida de los cursores, esos jinetes ligeros y rápidos que flanqueaban la vanguardia, prestos a explorar y emboscar si fuera necesario. Los ballesteros, tanto a pie como montados, se movían con precisión y orden, listos para unirse a las filas que ya se encontraban dentro de la fortaleza. </w:t>
      </w:r>
    </w:p>
    <w:p w14:paraId="2D033685" w14:textId="77777777" w:rsidR="00313293" w:rsidRDefault="00000000">
      <w:pPr>
        <w:spacing w:after="162" w:line="271" w:lineRule="auto"/>
        <w:ind w:left="-5" w:right="12" w:hanging="10"/>
      </w:pPr>
      <w:r>
        <w:rPr>
          <w:sz w:val="24"/>
        </w:rPr>
        <w:t xml:space="preserve">La llegada de estas fuerzas no era solo un refuerzo físico, sino también un símbolo de que estábamos más cerca de estar listos para partir. El ejército de Trebisonda se completaba, y la fortaleza de Pompeyópolis, que ya estaba abarrotada por nuestras propias tropas, vería sus calles y campamentos aún más atiborrados con la incorporación de estos nuevos guerreros. </w:t>
      </w:r>
    </w:p>
    <w:p w14:paraId="6F4F5DE9" w14:textId="77777777" w:rsidR="00313293" w:rsidRDefault="00000000">
      <w:pPr>
        <w:spacing w:after="154" w:line="277" w:lineRule="auto"/>
        <w:ind w:left="-5" w:right="180" w:hanging="10"/>
        <w:jc w:val="both"/>
      </w:pPr>
      <w:r>
        <w:rPr>
          <w:sz w:val="24"/>
        </w:rPr>
        <w:t xml:space="preserve">Los soldados que estaban en el burdel y las tabernas fueron llamados a filas de inmediato. El ritmo del burdel cambió rápidamente cuando las noticias de la llegada de Andronikos comenzaron a esparcirse. David, que hasta entonces había estado disfrutando de los placeres mundanos con desmesura, se levantó de su sitio con esa mirada determinada que siempre aparecía cuando sabía que era momento de actuar. </w:t>
      </w:r>
    </w:p>
    <w:p w14:paraId="52D2AC6E" w14:textId="77777777" w:rsidR="00313293" w:rsidRDefault="00000000">
      <w:pPr>
        <w:spacing w:after="164" w:line="271" w:lineRule="auto"/>
        <w:ind w:left="-5" w:right="58" w:hanging="10"/>
        <w:jc w:val="both"/>
      </w:pPr>
      <w:r>
        <w:rPr>
          <w:b/>
          <w:sz w:val="24"/>
        </w:rPr>
        <w:t>—Bien, los refuerzos están aquí —</w:t>
      </w:r>
      <w:r>
        <w:rPr>
          <w:sz w:val="24"/>
        </w:rPr>
        <w:t xml:space="preserve"> murmuró David con una media sonrisa— </w:t>
      </w:r>
      <w:r>
        <w:rPr>
          <w:b/>
          <w:sz w:val="24"/>
        </w:rPr>
        <w:t>Era hora.</w:t>
      </w:r>
      <w:r>
        <w:rPr>
          <w:sz w:val="24"/>
        </w:rPr>
        <w:t xml:space="preserve"> </w:t>
      </w:r>
    </w:p>
    <w:p w14:paraId="772DCA4E" w14:textId="77777777" w:rsidR="00313293" w:rsidRDefault="00000000">
      <w:pPr>
        <w:spacing w:after="162" w:line="271" w:lineRule="auto"/>
        <w:ind w:left="-5" w:right="12" w:hanging="10"/>
      </w:pPr>
      <w:r>
        <w:rPr>
          <w:sz w:val="24"/>
        </w:rPr>
        <w:t xml:space="preserve">Los hombres que nos acompañaban en la ciudad también sintieron el cambio en el aire. Sabían que, aunque la llegada de Andronikos traía más fuerza a nuestro ejército, también significaba que la tregua que habíamos disfrutado llegaba a su fin. Mañana, con el alba, partiríamos hacia el campo de batalla. </w:t>
      </w:r>
    </w:p>
    <w:p w14:paraId="32B70414" w14:textId="77777777" w:rsidR="00313293" w:rsidRDefault="00000000">
      <w:pPr>
        <w:spacing w:after="154" w:line="277" w:lineRule="auto"/>
        <w:ind w:left="-5" w:right="31" w:hanging="10"/>
        <w:jc w:val="both"/>
      </w:pPr>
      <w:r>
        <w:rPr>
          <w:sz w:val="24"/>
        </w:rPr>
        <w:t xml:space="preserve">Me acerqué a David mientras observaba la llegada de las tropas desde una de las ventanas del burdel. </w:t>
      </w:r>
      <w:r>
        <w:rPr>
          <w:b/>
          <w:sz w:val="24"/>
        </w:rPr>
        <w:t>—Mañana salimos —</w:t>
      </w:r>
      <w:r>
        <w:rPr>
          <w:sz w:val="24"/>
        </w:rPr>
        <w:t xml:space="preserve"> le dije, sabiendo que ambos entendíamos lo que eso significaba. </w:t>
      </w:r>
    </w:p>
    <w:p w14:paraId="322442EA" w14:textId="77777777" w:rsidR="00313293" w:rsidRDefault="00000000">
      <w:pPr>
        <w:spacing w:after="152" w:line="279" w:lineRule="auto"/>
        <w:ind w:left="-5" w:right="23" w:hanging="10"/>
      </w:pPr>
      <w:r>
        <w:rPr>
          <w:sz w:val="24"/>
        </w:rPr>
        <w:t xml:space="preserve">David asintió, sus ojos aún fijos en el horizonte donde las fuerzas de Andronikos avanzaban. </w:t>
      </w:r>
      <w:r>
        <w:rPr>
          <w:b/>
          <w:sz w:val="24"/>
        </w:rPr>
        <w:t>—Sí, Arvid. Mañana marcharemos. Pompeyópolis ha sido una buena pausa, pero la verdadera batalla está por venir.</w:t>
      </w:r>
      <w:r>
        <w:rPr>
          <w:sz w:val="24"/>
        </w:rPr>
        <w:t xml:space="preserve"> </w:t>
      </w:r>
    </w:p>
    <w:p w14:paraId="3427E812" w14:textId="77777777" w:rsidR="00313293" w:rsidRDefault="00000000">
      <w:pPr>
        <w:spacing w:after="154" w:line="277" w:lineRule="auto"/>
        <w:ind w:left="-5" w:right="152" w:hanging="10"/>
        <w:jc w:val="both"/>
      </w:pPr>
      <w:r>
        <w:rPr>
          <w:sz w:val="24"/>
        </w:rPr>
        <w:t xml:space="preserve">La fortaleza, aunque ya abarrotada, no tardó en acomodar a los recién llegados. Los oficiales rápidamente comenzaron a organizar las nuevas posiciones, y el bullicio de la ciudad se incrementó. Carretas llenas de provisiones, herreros martillando para preparar las armas, y soldados compartiendo historias de lo que vendría, llenaron cada rincón de la ciudad. </w:t>
      </w:r>
    </w:p>
    <w:p w14:paraId="79FEC4F1" w14:textId="77777777" w:rsidR="00313293" w:rsidRDefault="00000000">
      <w:pPr>
        <w:spacing w:after="162" w:line="271" w:lineRule="auto"/>
        <w:ind w:left="-5" w:right="12" w:hanging="10"/>
      </w:pPr>
      <w:r>
        <w:rPr>
          <w:sz w:val="24"/>
        </w:rPr>
        <w:lastRenderedPageBreak/>
        <w:t xml:space="preserve">El alba del siguiente día marcaría el fin de esta breve calma. Saldremos a enfrentar al Sultanato de Rûm, llevando con nosotros no solo la fuerza de nuestros ejércitos, sino también la certeza de que cada paso que demos nos acerca más a la confrontación final </w:t>
      </w:r>
    </w:p>
    <w:p w14:paraId="3DD6398D" w14:textId="77777777" w:rsidR="00313293" w:rsidRDefault="00000000">
      <w:pPr>
        <w:spacing w:after="162" w:line="271" w:lineRule="auto"/>
        <w:ind w:left="-5" w:right="12" w:hanging="10"/>
      </w:pPr>
      <w:r>
        <w:rPr>
          <w:sz w:val="24"/>
        </w:rPr>
        <w:t xml:space="preserve">David cruzó el umbral del carruaje con pasos decididos, su semblante reflejaba la urgencia y frustración que lo invadían. Iba justo detrás de él, sabiendo que lo que estaba por suceder requería mi presencia, tanto como soldado como testigo. Y ahí estaba Alejo, sentado despreocupadamente, con una sonrisa que parecía burlarse de la situación tensa. David se detuvo en seco al verlo, pero yo me incliné de inmediato en reverencia, reconociendo la autoridad del basileus. </w:t>
      </w:r>
    </w:p>
    <w:p w14:paraId="5E6AB48E" w14:textId="77777777" w:rsidR="00313293" w:rsidRDefault="00000000">
      <w:pPr>
        <w:spacing w:after="162" w:line="271" w:lineRule="auto"/>
        <w:ind w:left="-5" w:right="12" w:hanging="10"/>
      </w:pPr>
      <w:r>
        <w:rPr>
          <w:b/>
          <w:sz w:val="24"/>
        </w:rPr>
        <w:t>—Mi basileus —</w:t>
      </w:r>
      <w:r>
        <w:rPr>
          <w:sz w:val="24"/>
        </w:rPr>
        <w:t xml:space="preserve"> dije con formalidad. </w:t>
      </w:r>
    </w:p>
    <w:p w14:paraId="3E9D9FBA" w14:textId="77777777" w:rsidR="00313293" w:rsidRDefault="00000000">
      <w:pPr>
        <w:spacing w:after="162" w:line="271" w:lineRule="auto"/>
        <w:ind w:left="-5" w:right="12" w:hanging="10"/>
      </w:pPr>
      <w:r>
        <w:rPr>
          <w:sz w:val="24"/>
        </w:rPr>
        <w:t xml:space="preserve">Alejo, con esa misma sonrisa, respondió despreocupado. </w:t>
      </w:r>
      <w:r>
        <w:rPr>
          <w:b/>
          <w:sz w:val="24"/>
        </w:rPr>
        <w:t>—¡Encantado de verlos! Hermano, Arvid...</w:t>
      </w:r>
      <w:r>
        <w:rPr>
          <w:sz w:val="24"/>
        </w:rPr>
        <w:t xml:space="preserve"> </w:t>
      </w:r>
    </w:p>
    <w:p w14:paraId="40056AE0" w14:textId="77777777" w:rsidR="00313293" w:rsidRDefault="00000000">
      <w:pPr>
        <w:spacing w:after="154" w:line="277" w:lineRule="auto"/>
        <w:ind w:left="-5" w:right="161" w:hanging="10"/>
        <w:jc w:val="both"/>
      </w:pPr>
      <w:r>
        <w:rPr>
          <w:sz w:val="24"/>
        </w:rPr>
        <w:t xml:space="preserve">Pero David no estaba para juegos. Apenas logró contenerse, sus ojos chispeando de rabia. </w:t>
      </w:r>
      <w:r>
        <w:rPr>
          <w:b/>
          <w:sz w:val="24"/>
        </w:rPr>
        <w:t>—Alejo, ¿pero qué mierda haces?</w:t>
      </w:r>
      <w:r>
        <w:rPr>
          <w:sz w:val="24"/>
        </w:rPr>
        <w:t xml:space="preserve"> —espetó, su voz cargada de incredulidad y enojo— </w:t>
      </w:r>
      <w:r>
        <w:rPr>
          <w:b/>
          <w:sz w:val="24"/>
        </w:rPr>
        <w:t>¿Cómo dejas la capital sin nadie?</w:t>
      </w:r>
      <w:r>
        <w:rPr>
          <w:sz w:val="24"/>
        </w:rPr>
        <w:t xml:space="preserve"> </w:t>
      </w:r>
    </w:p>
    <w:p w14:paraId="2AE1F815" w14:textId="77777777" w:rsidR="00313293" w:rsidRDefault="00000000">
      <w:pPr>
        <w:spacing w:after="164" w:line="271" w:lineRule="auto"/>
        <w:ind w:left="-5" w:right="58" w:hanging="10"/>
        <w:jc w:val="both"/>
      </w:pPr>
      <w:r>
        <w:rPr>
          <w:sz w:val="24"/>
        </w:rPr>
        <w:t xml:space="preserve">Alejo, sin perder un ápice de su relajada actitud, arqueó una ceja y respondió, su tono aún ligero. </w:t>
      </w:r>
      <w:r>
        <w:rPr>
          <w:b/>
          <w:sz w:val="24"/>
        </w:rPr>
        <w:t>—¿Nadie? Hermano, por favor, está la basilisa. Además, he designado a Andronikos como protector de la ciudad en mi ausencia.</w:t>
      </w:r>
      <w:r>
        <w:rPr>
          <w:sz w:val="24"/>
        </w:rPr>
        <w:t xml:space="preserve"> </w:t>
      </w:r>
    </w:p>
    <w:p w14:paraId="39F6F5E7" w14:textId="77777777" w:rsidR="00313293" w:rsidRDefault="00000000">
      <w:pPr>
        <w:spacing w:after="162" w:line="271" w:lineRule="auto"/>
        <w:ind w:left="-5" w:right="12" w:hanging="10"/>
      </w:pPr>
      <w:r>
        <w:rPr>
          <w:sz w:val="24"/>
        </w:rPr>
        <w:t xml:space="preserve">El rostro de David se tornó aún más confundido, como si estuviera procesando lo que acababa de escuchar, pero sin poder creerlo. </w:t>
      </w:r>
      <w:r>
        <w:rPr>
          <w:b/>
          <w:sz w:val="24"/>
        </w:rPr>
        <w:t>—¿Cómo es que nadie me avisó de esto?</w:t>
      </w:r>
      <w:r>
        <w:rPr>
          <w:sz w:val="24"/>
        </w:rPr>
        <w:t xml:space="preserve"> —preguntó, su tono evidenciando la mezcla de sorpresa y frustración. Había pocas cosas que lo molestaran más que no estar al tanto de algo tan crítico. </w:t>
      </w:r>
    </w:p>
    <w:p w14:paraId="52446234" w14:textId="77777777" w:rsidR="00313293" w:rsidRDefault="00000000">
      <w:pPr>
        <w:spacing w:after="154" w:line="277" w:lineRule="auto"/>
        <w:ind w:left="-5" w:right="152" w:hanging="10"/>
        <w:jc w:val="both"/>
      </w:pPr>
      <w:r>
        <w:rPr>
          <w:sz w:val="24"/>
        </w:rPr>
        <w:t xml:space="preserve">Alejo, con una leve risa, se inclinó ligeramente hacia adelante, como si lo que fuera a decir después fuera una obviedad. </w:t>
      </w:r>
      <w:r>
        <w:rPr>
          <w:b/>
          <w:sz w:val="24"/>
        </w:rPr>
        <w:t>—Te olvidas, hermano... soy el basileus. Mi poder abarca distancias que ni siquiera tú puedes alcanzar.</w:t>
      </w:r>
      <w:r>
        <w:rPr>
          <w:sz w:val="24"/>
        </w:rPr>
        <w:t xml:space="preserve"> </w:t>
      </w:r>
    </w:p>
    <w:p w14:paraId="24784314" w14:textId="77777777" w:rsidR="00313293" w:rsidRDefault="00000000">
      <w:pPr>
        <w:spacing w:after="154" w:line="277" w:lineRule="auto"/>
        <w:ind w:left="-5" w:right="180" w:hanging="10"/>
        <w:jc w:val="both"/>
      </w:pPr>
      <w:r>
        <w:rPr>
          <w:sz w:val="24"/>
        </w:rPr>
        <w:t xml:space="preserve">La situación se sentía cada vez más tensa, y aunque David era un hombre de acción, Alejo siempre había sido capaz de mantener esa distancia emocional que tanto lo caracterizaba, usando su inteligencia y astucia para controlar la situación. Pero la verdadera razón de su presencia iba mucho más allá de una simple visita, como estaba a punto de revelar. </w:t>
      </w:r>
    </w:p>
    <w:p w14:paraId="34B2161B" w14:textId="77777777" w:rsidR="00313293" w:rsidRDefault="00000000">
      <w:pPr>
        <w:spacing w:after="164" w:line="271" w:lineRule="auto"/>
        <w:ind w:left="-5" w:right="58" w:hanging="10"/>
        <w:jc w:val="both"/>
      </w:pPr>
      <w:r>
        <w:rPr>
          <w:b/>
          <w:sz w:val="24"/>
        </w:rPr>
        <w:t>—Estoy aquí porque algo se gestaba en la capital en mi contra —</w:t>
      </w:r>
      <w:r>
        <w:rPr>
          <w:sz w:val="24"/>
        </w:rPr>
        <w:t xml:space="preserve"> explicó Alejo, su tono más serio ahora, aunque mantenía esa calma— </w:t>
      </w:r>
      <w:r>
        <w:rPr>
          <w:b/>
          <w:sz w:val="24"/>
        </w:rPr>
        <w:t>Mis contactos e informantes me lo hicieron saber. Y además, traigo más noticias. Nicea ha declarado la guerra a Rum también. Las cosas han cambiado rápidamente.</w:t>
      </w:r>
      <w:r>
        <w:rPr>
          <w:sz w:val="24"/>
        </w:rPr>
        <w:t xml:space="preserve"> </w:t>
      </w:r>
    </w:p>
    <w:p w14:paraId="2F06DA5C" w14:textId="77777777" w:rsidR="00313293" w:rsidRDefault="00000000">
      <w:pPr>
        <w:spacing w:after="162" w:line="271" w:lineRule="auto"/>
        <w:ind w:left="-5" w:right="12" w:hanging="10"/>
      </w:pPr>
      <w:r>
        <w:rPr>
          <w:b/>
          <w:sz w:val="24"/>
        </w:rPr>
        <w:lastRenderedPageBreak/>
        <w:t>—¿Nicea? —</w:t>
      </w:r>
      <w:r>
        <w:rPr>
          <w:sz w:val="24"/>
        </w:rPr>
        <w:t xml:space="preserve"> murmuré para mí, sabiendo que esta noticia alteraba completamente el tablero. </w:t>
      </w:r>
    </w:p>
    <w:p w14:paraId="34F3B904" w14:textId="77777777" w:rsidR="00313293" w:rsidRDefault="00000000">
      <w:pPr>
        <w:spacing w:after="17" w:line="271" w:lineRule="auto"/>
        <w:ind w:left="-5" w:right="12" w:hanging="10"/>
      </w:pPr>
      <w:r>
        <w:rPr>
          <w:sz w:val="24"/>
        </w:rPr>
        <w:t xml:space="preserve">Alejo continuó, ignorando la sorpresa de David. </w:t>
      </w:r>
      <w:r>
        <w:rPr>
          <w:b/>
          <w:sz w:val="24"/>
        </w:rPr>
        <w:t xml:space="preserve">—Y la comadreja ha llegado a Tiflis. </w:t>
      </w:r>
    </w:p>
    <w:p w14:paraId="050D8DC5" w14:textId="77777777" w:rsidR="00313293" w:rsidRDefault="00000000">
      <w:pPr>
        <w:spacing w:after="164" w:line="271" w:lineRule="auto"/>
        <w:ind w:left="-5" w:right="58" w:hanging="10"/>
        <w:jc w:val="both"/>
      </w:pPr>
      <w:r>
        <w:rPr>
          <w:b/>
          <w:sz w:val="24"/>
        </w:rPr>
        <w:t>Prokopios se puso en contacto con uno de mis agentes en la corte de nuestra tía.</w:t>
      </w:r>
      <w:r>
        <w:rPr>
          <w:sz w:val="24"/>
        </w:rPr>
        <w:t xml:space="preserve"> </w:t>
      </w:r>
    </w:p>
    <w:p w14:paraId="740484B2" w14:textId="77777777" w:rsidR="00313293" w:rsidRDefault="00000000">
      <w:pPr>
        <w:spacing w:after="154" w:line="277" w:lineRule="auto"/>
        <w:ind w:left="-5" w:right="31" w:hanging="10"/>
        <w:jc w:val="both"/>
      </w:pPr>
      <w:r>
        <w:rPr>
          <w:sz w:val="24"/>
        </w:rPr>
        <w:t xml:space="preserve">David apretó los puños, su mente claramente trabajando a toda velocidad para entender la complejidad de la situación. </w:t>
      </w:r>
      <w:r>
        <w:rPr>
          <w:b/>
          <w:sz w:val="24"/>
        </w:rPr>
        <w:t>—¿Y todo esto lo sabías tú antes que yo?</w:t>
      </w:r>
      <w:r>
        <w:rPr>
          <w:sz w:val="24"/>
        </w:rPr>
        <w:t xml:space="preserve"> — dijo, más molesto que nunca— </w:t>
      </w:r>
      <w:r>
        <w:rPr>
          <w:b/>
          <w:sz w:val="24"/>
        </w:rPr>
        <w:t>¿Por qué no me dijiste nada antes?</w:t>
      </w:r>
      <w:r>
        <w:rPr>
          <w:sz w:val="24"/>
        </w:rPr>
        <w:t xml:space="preserve"> </w:t>
      </w:r>
    </w:p>
    <w:p w14:paraId="6C63A177" w14:textId="77777777" w:rsidR="00313293" w:rsidRDefault="00000000">
      <w:pPr>
        <w:spacing w:after="164" w:line="271" w:lineRule="auto"/>
        <w:ind w:left="-5" w:right="58" w:hanging="10"/>
        <w:jc w:val="both"/>
      </w:pPr>
      <w:r>
        <w:rPr>
          <w:b/>
          <w:sz w:val="24"/>
        </w:rPr>
        <w:t>—Las distancias, hermano —</w:t>
      </w:r>
      <w:r>
        <w:rPr>
          <w:sz w:val="24"/>
        </w:rPr>
        <w:t xml:space="preserve"> repitió Alejo, su tono sombrío ahora— </w:t>
      </w:r>
      <w:r>
        <w:rPr>
          <w:b/>
          <w:sz w:val="24"/>
        </w:rPr>
        <w:t>El flujo de información es complicado, pero en cuanto tuve certeza de lo que estaba ocurriendo, decidí venir en persona. Mi paranoia me mantuvo en la capital demasiado tiempo, pero es momento de dejar de lado las nimiedades y actuar de una vez por todas.</w:t>
      </w:r>
      <w:r>
        <w:rPr>
          <w:sz w:val="24"/>
        </w:rPr>
        <w:t xml:space="preserve"> </w:t>
      </w:r>
    </w:p>
    <w:p w14:paraId="4536355C" w14:textId="77777777" w:rsidR="00313293" w:rsidRDefault="00000000">
      <w:pPr>
        <w:spacing w:after="162" w:line="271" w:lineRule="auto"/>
        <w:ind w:left="-5" w:right="12" w:hanging="10"/>
      </w:pPr>
      <w:r>
        <w:rPr>
          <w:sz w:val="24"/>
        </w:rPr>
        <w:t xml:space="preserve">David, tras escuchar a Alejo mencionar su decisión de dejar a Andronikos y a Theodora en Trebisonda, no pudo contenerse más. Dio un paso hacia su hermano, la frustración evidente en cada palabra que salía de sus labios. </w:t>
      </w:r>
    </w:p>
    <w:p w14:paraId="4BA9F040" w14:textId="77777777" w:rsidR="00313293" w:rsidRDefault="00000000">
      <w:pPr>
        <w:spacing w:after="164" w:line="271" w:lineRule="auto"/>
        <w:ind w:left="-5" w:right="383" w:hanging="10"/>
        <w:jc w:val="both"/>
      </w:pPr>
      <w:r>
        <w:rPr>
          <w:b/>
          <w:sz w:val="24"/>
        </w:rPr>
        <w:t>—¿Paranoia? ¿O tiene más que ver con la basilisa? —</w:t>
      </w:r>
      <w:r>
        <w:rPr>
          <w:sz w:val="24"/>
        </w:rPr>
        <w:t xml:space="preserve"> soltó David, casi con desprecio— </w:t>
      </w:r>
      <w:r>
        <w:rPr>
          <w:b/>
          <w:sz w:val="24"/>
        </w:rPr>
        <w:t>Sabes tan bien como yo que no deberías haberla dejado al mando, Alejo. Theodora está jugando un juego que tú no alcanzas a ver.</w:t>
      </w:r>
      <w:r>
        <w:rPr>
          <w:sz w:val="24"/>
        </w:rPr>
        <w:t xml:space="preserve"> </w:t>
      </w:r>
    </w:p>
    <w:p w14:paraId="51729B52" w14:textId="77777777" w:rsidR="00313293" w:rsidRDefault="00000000">
      <w:pPr>
        <w:spacing w:after="164" w:line="271" w:lineRule="auto"/>
        <w:ind w:left="-5" w:right="364" w:hanging="10"/>
        <w:jc w:val="both"/>
      </w:pPr>
      <w:r>
        <w:rPr>
          <w:sz w:val="24"/>
        </w:rPr>
        <w:t xml:space="preserve">Alejo, al escuchar las palabras de David, frunció el ceño, su rostro perdiendo la despreocupación con la que había comenzado la conversación. </w:t>
      </w:r>
      <w:r>
        <w:rPr>
          <w:b/>
          <w:sz w:val="24"/>
        </w:rPr>
        <w:t>—Theodora es mi esposa y madre de mis hijos. Me parece que olvidas eso, David. No voy a dejar que tus sospechas personales nublen mis decisiones como basileus.</w:t>
      </w:r>
      <w:r>
        <w:rPr>
          <w:sz w:val="24"/>
        </w:rPr>
        <w:t xml:space="preserve"> </w:t>
      </w:r>
    </w:p>
    <w:p w14:paraId="34BD6AFD" w14:textId="77777777" w:rsidR="00313293" w:rsidRDefault="00000000">
      <w:pPr>
        <w:spacing w:after="164" w:line="271" w:lineRule="auto"/>
        <w:ind w:left="-5" w:right="488" w:hanging="10"/>
        <w:jc w:val="both"/>
      </w:pPr>
      <w:r>
        <w:rPr>
          <w:sz w:val="24"/>
        </w:rPr>
        <w:t xml:space="preserve">David rió, pero no con humor, sino con amargura. </w:t>
      </w:r>
      <w:r>
        <w:rPr>
          <w:b/>
          <w:sz w:val="24"/>
        </w:rPr>
        <w:t>—Esas sospechas no son solo mías. No soy el único que ha notado las sombras que la rodean. Alejo, ¿cómo puedes confiar en alguien que ha sido vista confabulando con nuestros enemigos? Yo no habría dejado la capital bajo su control, y menos con Andronikos alejado también. Esto no tiene sentido.</w:t>
      </w:r>
      <w:r>
        <w:rPr>
          <w:sz w:val="24"/>
        </w:rPr>
        <w:t xml:space="preserve"> </w:t>
      </w:r>
    </w:p>
    <w:p w14:paraId="61BE295A" w14:textId="77777777" w:rsidR="00313293" w:rsidRDefault="00000000">
      <w:pPr>
        <w:spacing w:after="164" w:line="271" w:lineRule="auto"/>
        <w:ind w:left="-5" w:right="58" w:hanging="10"/>
        <w:jc w:val="both"/>
      </w:pPr>
      <w:r>
        <w:rPr>
          <w:sz w:val="24"/>
        </w:rPr>
        <w:t xml:space="preserve">Alejo mantuvo su compostura, pero sus ojos mostraban el conflicto interno que lo afectaba. </w:t>
      </w:r>
      <w:r>
        <w:rPr>
          <w:b/>
          <w:sz w:val="24"/>
        </w:rPr>
        <w:t>—Confío en mi juicio, David. Y, hasta que se demuestre lo contrario, confío en mi esposa. Pero no por ello voy a ignorar tus preocupaciones. Estoy aquí, entre otras cosas, porque sé que hay algo más detrás de las intrigas que nos acechan.</w:t>
      </w:r>
      <w:r>
        <w:rPr>
          <w:sz w:val="24"/>
        </w:rPr>
        <w:t xml:space="preserve"> </w:t>
      </w:r>
    </w:p>
    <w:p w14:paraId="5745396F" w14:textId="77777777" w:rsidR="00313293" w:rsidRDefault="00000000">
      <w:pPr>
        <w:spacing w:after="162" w:line="271" w:lineRule="auto"/>
        <w:ind w:left="-5" w:right="12" w:hanging="10"/>
      </w:pPr>
      <w:r>
        <w:rPr>
          <w:sz w:val="24"/>
        </w:rPr>
        <w:t xml:space="preserve">La confrontación seguía siendo tensa, pero el control emocional de Alejo prevalecía sobre el furioso instinto protector de David. Ambos sabían que estaban en el mismo bando, pero las diferencias en cómo veían las amenazas dentro de su propia familia creaban una distancia difícil de reconciliar. </w:t>
      </w:r>
    </w:p>
    <w:p w14:paraId="15B94C11" w14:textId="77777777" w:rsidR="00313293" w:rsidRDefault="00000000">
      <w:pPr>
        <w:spacing w:after="162" w:line="271" w:lineRule="auto"/>
        <w:ind w:left="-5" w:right="12" w:hanging="10"/>
      </w:pPr>
      <w:r>
        <w:rPr>
          <w:sz w:val="24"/>
        </w:rPr>
        <w:lastRenderedPageBreak/>
        <w:t xml:space="preserve">David endureció su postura al escuchar las palabras de su hermano. La furia que lo invadía era palpable, pero esta vez, Alejo había golpeado un nervio sensible. </w:t>
      </w:r>
    </w:p>
    <w:p w14:paraId="00A7DB81" w14:textId="77777777" w:rsidR="00313293" w:rsidRDefault="00000000">
      <w:pPr>
        <w:spacing w:after="152" w:line="279" w:lineRule="auto"/>
        <w:ind w:left="-5" w:right="23" w:hanging="10"/>
      </w:pPr>
      <w:r>
        <w:rPr>
          <w:b/>
          <w:sz w:val="24"/>
        </w:rPr>
        <w:t>—¡Por favor, David! —</w:t>
      </w:r>
      <w:r>
        <w:rPr>
          <w:sz w:val="24"/>
        </w:rPr>
        <w:t xml:space="preserve"> espetó Alejo, su voz cargada de reproche— </w:t>
      </w:r>
      <w:r>
        <w:rPr>
          <w:b/>
          <w:sz w:val="24"/>
        </w:rPr>
        <w:t>¿Crees que no sé de tus maquinaciones? Sé que mandaste a secuestrar a tu prima. Quién sabe si ya se habrá consumado el acto...</w:t>
      </w:r>
      <w:r>
        <w:rPr>
          <w:sz w:val="24"/>
        </w:rPr>
        <w:t xml:space="preserve"> </w:t>
      </w:r>
    </w:p>
    <w:p w14:paraId="429CA799" w14:textId="77777777" w:rsidR="00313293" w:rsidRDefault="00000000">
      <w:pPr>
        <w:spacing w:after="164" w:line="271" w:lineRule="auto"/>
        <w:ind w:left="-5" w:right="58" w:hanging="10"/>
        <w:jc w:val="both"/>
      </w:pPr>
      <w:r>
        <w:rPr>
          <w:sz w:val="24"/>
        </w:rPr>
        <w:t xml:space="preserve">David, sin retroceder ni un ápice, respondió con una intensidad que revelaba tanto su furia como su convicción. </w:t>
      </w:r>
      <w:r>
        <w:rPr>
          <w:b/>
          <w:sz w:val="24"/>
        </w:rPr>
        <w:t>—Sabes que esa boda es un insulto, Alejo. Rusudan es nuestra sangre, y Jorge ha vendido a su hermana como si fuera un peón. ¿Esperas que lo permita?</w:t>
      </w:r>
      <w:r>
        <w:rPr>
          <w:sz w:val="24"/>
        </w:rPr>
        <w:t xml:space="preserve"> </w:t>
      </w:r>
    </w:p>
    <w:p w14:paraId="0ED67A38" w14:textId="77777777" w:rsidR="00313293" w:rsidRDefault="00000000">
      <w:pPr>
        <w:spacing w:after="164" w:line="271" w:lineRule="auto"/>
        <w:ind w:left="-5" w:right="58" w:hanging="10"/>
        <w:jc w:val="both"/>
      </w:pPr>
      <w:r>
        <w:rPr>
          <w:sz w:val="24"/>
        </w:rPr>
        <w:t xml:space="preserve">Alejo entrecerró los ojos, su rostro tenso pero manteniéndose en control. </w:t>
      </w:r>
      <w:r>
        <w:rPr>
          <w:b/>
          <w:sz w:val="24"/>
        </w:rPr>
        <w:t>—Sí, David. Lo sé bien. Sin embargo, ahora con nuestras fuerzas aquí, ¿crees que Jorge dudará en invadir Trebisonda si no le parece que tomemos prestada a su hermana? Esta guerra no solo es contra el Sultanato de Rum. Tenemos que estar atentos a cada paso que damos, y mover una pieza sin cuidado puede costarnos caro.</w:t>
      </w:r>
      <w:r>
        <w:rPr>
          <w:sz w:val="24"/>
        </w:rPr>
        <w:t xml:space="preserve"> </w:t>
      </w:r>
    </w:p>
    <w:p w14:paraId="551B68EB" w14:textId="77777777" w:rsidR="00313293" w:rsidRDefault="00000000">
      <w:pPr>
        <w:spacing w:after="154" w:line="277" w:lineRule="auto"/>
        <w:ind w:left="-5" w:right="311" w:hanging="10"/>
        <w:jc w:val="both"/>
      </w:pPr>
      <w:r>
        <w:rPr>
          <w:sz w:val="24"/>
        </w:rPr>
        <w:t xml:space="preserve">La frustración de David aumentaba, pero había una verdad en las palabras de Alejo que no podía negar. Jorge, co-rey de Georgia, no dudaría en actuar si veía en la intervención de David una amenaza directa a su autoridad. La tensión entre las familias era tan densa como el conflicto con el sultanato. </w:t>
      </w:r>
    </w:p>
    <w:p w14:paraId="1794F084" w14:textId="77777777" w:rsidR="00313293" w:rsidRDefault="00000000">
      <w:pPr>
        <w:spacing w:after="164" w:line="271" w:lineRule="auto"/>
        <w:ind w:left="-5" w:right="58" w:hanging="10"/>
        <w:jc w:val="both"/>
      </w:pPr>
      <w:r>
        <w:rPr>
          <w:b/>
          <w:sz w:val="24"/>
        </w:rPr>
        <w:t>—Todo depende de la Comadreja, David —</w:t>
      </w:r>
      <w:r>
        <w:rPr>
          <w:sz w:val="24"/>
        </w:rPr>
        <w:t xml:space="preserve"> continuó Alejo, sus ojos brillando con una mezcla de ironía y advertencia— </w:t>
      </w:r>
      <w:r>
        <w:rPr>
          <w:b/>
          <w:sz w:val="24"/>
        </w:rPr>
        <w:t>Al menos algo bien hiciste. Si no tuviera tu red de pájaros bien vigilada, ¿quién sabe qué más estarías planeando a mis espaldas?</w:t>
      </w:r>
      <w:r>
        <w:rPr>
          <w:sz w:val="24"/>
        </w:rPr>
        <w:t xml:space="preserve"> </w:t>
      </w:r>
    </w:p>
    <w:p w14:paraId="47DBB612" w14:textId="77777777" w:rsidR="00313293" w:rsidRDefault="00000000">
      <w:pPr>
        <w:spacing w:after="154" w:line="277" w:lineRule="auto"/>
        <w:ind w:left="-5" w:right="236" w:hanging="10"/>
        <w:jc w:val="both"/>
      </w:pPr>
      <w:r>
        <w:rPr>
          <w:sz w:val="24"/>
        </w:rPr>
        <w:t xml:space="preserve">David apretó los puños, la burla en las palabras de su hermano era casi tan irritante como las acusaciones. Pero no era el tipo de hombre que cayera fácilmente en provocaciones. Sabía que lo que había hecho era necesario, aunque su hermano no lo entendiera del todo. </w:t>
      </w:r>
    </w:p>
    <w:p w14:paraId="52E49A45" w14:textId="77777777" w:rsidR="00313293" w:rsidRDefault="00000000">
      <w:pPr>
        <w:spacing w:after="164" w:line="271" w:lineRule="auto"/>
        <w:ind w:left="-5" w:right="326" w:hanging="10"/>
        <w:jc w:val="both"/>
      </w:pPr>
      <w:r>
        <w:rPr>
          <w:b/>
          <w:sz w:val="24"/>
        </w:rPr>
        <w:t>—Todo lo que he hecho, Alejo, lo he hecho por Trebisonda y por nuestra familia. No me quedaré de brazos cruzados mientras juegan con nosotros. Rusudan es parte de nuestra sangre, y no dejaré que la vendan al enemigo.</w:t>
      </w:r>
      <w:r>
        <w:rPr>
          <w:sz w:val="24"/>
        </w:rPr>
        <w:t xml:space="preserve"> </w:t>
      </w:r>
    </w:p>
    <w:p w14:paraId="26FF18B8" w14:textId="77777777" w:rsidR="00313293" w:rsidRDefault="00000000">
      <w:pPr>
        <w:spacing w:after="162" w:line="271" w:lineRule="auto"/>
        <w:ind w:left="-5" w:right="12" w:hanging="10"/>
      </w:pPr>
      <w:r>
        <w:rPr>
          <w:sz w:val="24"/>
        </w:rPr>
        <w:t xml:space="preserve">Alejo mantuvo su mirada fija en la de David, y por un momento, el aire entre ambos era tan tenso que parecían estar a punto de explotar. Pero finalmente, el basileus exhaló y asintió con una leve sonrisa de resignación. </w:t>
      </w:r>
    </w:p>
    <w:p w14:paraId="2364018B" w14:textId="77777777" w:rsidR="00313293" w:rsidRDefault="00000000">
      <w:pPr>
        <w:spacing w:after="164" w:line="271" w:lineRule="auto"/>
        <w:ind w:left="-5" w:right="257" w:hanging="10"/>
        <w:jc w:val="both"/>
      </w:pPr>
      <w:r>
        <w:rPr>
          <w:b/>
          <w:sz w:val="24"/>
        </w:rPr>
        <w:t>—Lo sé, hermano. Sé que haces lo que crees necesario. Pero recuerda, no estamos solos en este juego. Cada movimiento tiene consecuencias, y hay más en juego que solo nuestra sangre.</w:t>
      </w:r>
      <w:r>
        <w:rPr>
          <w:sz w:val="24"/>
        </w:rPr>
        <w:t xml:space="preserve"> </w:t>
      </w:r>
    </w:p>
    <w:p w14:paraId="4E9BFBE6" w14:textId="77777777" w:rsidR="00313293" w:rsidRDefault="00000000">
      <w:pPr>
        <w:spacing w:after="154" w:line="277" w:lineRule="auto"/>
        <w:ind w:left="-5" w:right="147" w:hanging="10"/>
        <w:jc w:val="both"/>
      </w:pPr>
      <w:r>
        <w:rPr>
          <w:sz w:val="24"/>
        </w:rPr>
        <w:lastRenderedPageBreak/>
        <w:t xml:space="preserve">David se mantuvo en silencio, su furia contenida pero su determinación intacta. La batalla por el control, tanto dentro como fuera de las paredes de la fortaleza, apenas estaba comenzando. </w:t>
      </w:r>
    </w:p>
    <w:p w14:paraId="511B8E8E" w14:textId="77777777" w:rsidR="00313293" w:rsidRDefault="00000000">
      <w:pPr>
        <w:spacing w:after="154" w:line="277" w:lineRule="auto"/>
        <w:ind w:left="-5" w:right="31" w:hanging="10"/>
        <w:jc w:val="both"/>
      </w:pPr>
      <w:r>
        <w:rPr>
          <w:sz w:val="24"/>
        </w:rPr>
        <w:t xml:space="preserve">David permanecía tenso, la mirada aún fija en su hermano, evaluando cada palabra y gesto. Pero en medio de la confrontación, la mano de Alejo se posó con firmeza y algo de familiaridad en su hombro. </w:t>
      </w:r>
    </w:p>
    <w:p w14:paraId="2938BBEC" w14:textId="77777777" w:rsidR="00313293" w:rsidRDefault="00000000">
      <w:pPr>
        <w:spacing w:after="162" w:line="271" w:lineRule="auto"/>
        <w:ind w:left="-5" w:right="12" w:hanging="10"/>
      </w:pPr>
      <w:r>
        <w:rPr>
          <w:b/>
          <w:sz w:val="24"/>
        </w:rPr>
        <w:t>—Me da gusto verte, David —</w:t>
      </w:r>
      <w:r>
        <w:rPr>
          <w:sz w:val="24"/>
        </w:rPr>
        <w:t xml:space="preserve"> espetó Alejo, su tono bajando en intensidad, mostrando un destello de la calidez fraternal que rara vez dejaba ver. </w:t>
      </w:r>
    </w:p>
    <w:p w14:paraId="008E1A84" w14:textId="77777777" w:rsidR="00313293" w:rsidRDefault="00000000">
      <w:pPr>
        <w:spacing w:after="162" w:line="271" w:lineRule="auto"/>
        <w:ind w:left="-5" w:right="12" w:hanging="10"/>
      </w:pPr>
      <w:r>
        <w:rPr>
          <w:sz w:val="24"/>
        </w:rPr>
        <w:t xml:space="preserve">Por un instante, la dureza en el rostro de David se suavizó. A pesar de las diferencias, a pesar de las tensiones, había algo que jamás podría romperse entre ellos: eran hermanos, y esa conexión, por encima de todo, seguía siendo indisoluble. Sin embargo, la mente de David no era fácil de apaciguar, y aunque el gesto de Alejo ofrecía un momento de tregua, su instinto guerrero lo mantenía alerta. </w:t>
      </w:r>
    </w:p>
    <w:p w14:paraId="669BDBE5" w14:textId="77777777" w:rsidR="00313293" w:rsidRDefault="00000000">
      <w:pPr>
        <w:spacing w:after="152" w:line="279" w:lineRule="auto"/>
        <w:ind w:left="-5" w:right="23" w:hanging="10"/>
      </w:pPr>
      <w:r>
        <w:rPr>
          <w:sz w:val="24"/>
        </w:rPr>
        <w:t xml:space="preserve">David asintió lentamente, sintiendo el peso de la mano de su hermano sobre su hombro. </w:t>
      </w:r>
      <w:r>
        <w:rPr>
          <w:b/>
          <w:sz w:val="24"/>
        </w:rPr>
        <w:t>—Yo también me alegro de verte, Alejo. Pero no olvides... —</w:t>
      </w:r>
      <w:r>
        <w:rPr>
          <w:sz w:val="24"/>
        </w:rPr>
        <w:t xml:space="preserve"> su voz era firme, pero sin el filo que antes la dominaba— </w:t>
      </w:r>
      <w:r>
        <w:rPr>
          <w:b/>
          <w:sz w:val="24"/>
        </w:rPr>
        <w:t>...que siempre estaré vigilante. Las cosas no son tan sencillas, ni en la corte ni en el campo de batalla.</w:t>
      </w:r>
      <w:r>
        <w:rPr>
          <w:sz w:val="24"/>
        </w:rPr>
        <w:t xml:space="preserve"> </w:t>
      </w:r>
    </w:p>
    <w:p w14:paraId="044FC4E6" w14:textId="77777777" w:rsidR="00313293" w:rsidRDefault="00000000">
      <w:pPr>
        <w:spacing w:after="164" w:line="271" w:lineRule="auto"/>
        <w:ind w:left="-5" w:right="58" w:hanging="10"/>
        <w:jc w:val="both"/>
      </w:pPr>
      <w:r>
        <w:rPr>
          <w:sz w:val="24"/>
        </w:rPr>
        <w:t xml:space="preserve">Alejo esbozó una sonrisa de complicidad. </w:t>
      </w:r>
      <w:r>
        <w:rPr>
          <w:b/>
          <w:sz w:val="24"/>
        </w:rPr>
        <w:t>—Lo sé, David. Tú cuidas mi espalda y yo cuido la tuya. Así ha sido siempre.</w:t>
      </w:r>
      <w:r>
        <w:rPr>
          <w:sz w:val="24"/>
        </w:rPr>
        <w:t xml:space="preserve"> </w:t>
      </w:r>
    </w:p>
    <w:p w14:paraId="03416F4B" w14:textId="77777777" w:rsidR="00313293" w:rsidRDefault="00000000">
      <w:pPr>
        <w:spacing w:after="154" w:line="277" w:lineRule="auto"/>
        <w:ind w:left="-5" w:right="302" w:hanging="10"/>
        <w:jc w:val="both"/>
      </w:pPr>
      <w:r>
        <w:rPr>
          <w:sz w:val="24"/>
        </w:rPr>
        <w:t xml:space="preserve">David, a pesar de todo, no podía negar que aquellas palabras resonaban en lo profundo. Por más enredos y traiciones que surgieran a su alrededor, en el fondo de su ser sabía que, cuando todo se derrumbara, Alejo estaría allí, como él lo estaría para su hermano. </w:t>
      </w:r>
    </w:p>
    <w:p w14:paraId="00574B85" w14:textId="77777777" w:rsidR="00313293" w:rsidRDefault="00000000">
      <w:pPr>
        <w:spacing w:after="162" w:line="271" w:lineRule="auto"/>
        <w:ind w:left="-5" w:right="12" w:hanging="10"/>
      </w:pPr>
      <w:r>
        <w:rPr>
          <w:sz w:val="24"/>
        </w:rPr>
        <w:t xml:space="preserve">Ambos sabían que la guerra no solo se libraba en los campos ni con las espadas. Los juegos de poder, las alianzas y traiciones en la corte eran igual de peligrosos. Y aunque en este momento parecía que sus caminos divergían en ciertos aspectos, compartían el mismo destino. </w:t>
      </w:r>
    </w:p>
    <w:p w14:paraId="2FF8D46F" w14:textId="77777777" w:rsidR="00313293" w:rsidRDefault="00000000">
      <w:pPr>
        <w:spacing w:after="164" w:line="271" w:lineRule="auto"/>
        <w:ind w:left="-5" w:right="58" w:hanging="10"/>
        <w:jc w:val="both"/>
      </w:pPr>
      <w:r>
        <w:rPr>
          <w:b/>
          <w:sz w:val="24"/>
        </w:rPr>
        <w:t>—Tenemos que estar listos —</w:t>
      </w:r>
      <w:r>
        <w:rPr>
          <w:sz w:val="24"/>
        </w:rPr>
        <w:t xml:space="preserve"> murmuró David, volviendo a la seriedad que lo caracterizaba. </w:t>
      </w:r>
      <w:r>
        <w:rPr>
          <w:b/>
          <w:sz w:val="24"/>
        </w:rPr>
        <w:t>—La guerra se avecina, y si Nicea está ahora en la lucha, los días de tregua se han terminado.</w:t>
      </w:r>
      <w:r>
        <w:rPr>
          <w:sz w:val="24"/>
        </w:rPr>
        <w:t xml:space="preserve"> </w:t>
      </w:r>
    </w:p>
    <w:p w14:paraId="77FA69C0" w14:textId="77777777" w:rsidR="00313293" w:rsidRDefault="00000000">
      <w:pPr>
        <w:spacing w:after="162" w:line="271" w:lineRule="auto"/>
        <w:ind w:left="-5" w:right="12" w:hanging="10"/>
      </w:pPr>
      <w:r>
        <w:rPr>
          <w:sz w:val="24"/>
        </w:rPr>
        <w:t xml:space="preserve">Alejo retiró su mano lentamente, como si el gesto fuera un recordatorio final de que, aunque divididos en su manera de actuar, permanecían unidos en propósito. </w:t>
      </w:r>
      <w:r>
        <w:rPr>
          <w:b/>
          <w:sz w:val="24"/>
        </w:rPr>
        <w:t>—Así es, hermano. Lo que venga, lo enfrentaremos juntos.</w:t>
      </w:r>
      <w:r>
        <w:rPr>
          <w:sz w:val="24"/>
        </w:rPr>
        <w:t xml:space="preserve"> </w:t>
      </w:r>
    </w:p>
    <w:p w14:paraId="5CB7ECF9" w14:textId="77777777" w:rsidR="00313293" w:rsidRDefault="00000000">
      <w:pPr>
        <w:spacing w:after="162" w:line="271" w:lineRule="auto"/>
        <w:ind w:left="-5" w:right="12" w:hanging="10"/>
      </w:pPr>
      <w:r>
        <w:rPr>
          <w:sz w:val="24"/>
        </w:rPr>
        <w:t xml:space="preserve">Y con esas palabras, el aire entre ellos, aunque no del todo despejado, había encontrado un respiro. </w:t>
      </w:r>
    </w:p>
    <w:p w14:paraId="170B00F9" w14:textId="77777777" w:rsidR="00313293" w:rsidRDefault="00000000">
      <w:pPr>
        <w:spacing w:after="162" w:line="271" w:lineRule="auto"/>
        <w:ind w:left="-5" w:right="12" w:hanging="10"/>
      </w:pPr>
      <w:r>
        <w:rPr>
          <w:sz w:val="24"/>
        </w:rPr>
        <w:lastRenderedPageBreak/>
        <w:t xml:space="preserve">Cuando la puerta del carruaje finalmente se abrió, los murmullos expectantes de la multitud que se había reunido a su alrededor aumentaron de intensidad. Hombres, mujeres, niños y sirvientes, todos se apiñaban con recelo y curiosidad, esperando ver quién sería el dueño de tan majestuoso carruaje. El aire estaba tenso, y cada susurro parecía un preludio a algo más grande. </w:t>
      </w:r>
    </w:p>
    <w:p w14:paraId="1C31153E" w14:textId="77777777" w:rsidR="00313293" w:rsidRDefault="00000000">
      <w:pPr>
        <w:spacing w:after="162" w:line="271" w:lineRule="auto"/>
        <w:ind w:left="-5" w:right="12" w:hanging="10"/>
      </w:pPr>
      <w:r>
        <w:rPr>
          <w:sz w:val="24"/>
        </w:rPr>
        <w:t xml:space="preserve">Y entonces, Alejo, el basileus de Trebisonda, emergió de las sombras del carruaje. Al instante, un estallido de voces resonó por toda la plaza de Pompeyópolis. </w:t>
      </w:r>
    </w:p>
    <w:p w14:paraId="2208BBA0" w14:textId="77777777" w:rsidR="00313293" w:rsidRDefault="00000000">
      <w:pPr>
        <w:spacing w:after="162" w:line="271" w:lineRule="auto"/>
        <w:ind w:left="-5" w:right="12" w:hanging="10"/>
      </w:pPr>
      <w:r>
        <w:rPr>
          <w:b/>
          <w:sz w:val="24"/>
        </w:rPr>
        <w:t>—¡Es el basileus Alejo!</w:t>
      </w:r>
      <w:r>
        <w:rPr>
          <w:sz w:val="24"/>
        </w:rPr>
        <w:t xml:space="preserve"> —gritó alguien con una mezcla de asombro y devoción. </w:t>
      </w:r>
    </w:p>
    <w:p w14:paraId="4412A345" w14:textId="77777777" w:rsidR="00313293" w:rsidRDefault="00000000">
      <w:pPr>
        <w:spacing w:after="162" w:line="271" w:lineRule="auto"/>
        <w:ind w:left="-5" w:right="12" w:hanging="10"/>
      </w:pPr>
      <w:r>
        <w:rPr>
          <w:b/>
          <w:sz w:val="24"/>
        </w:rPr>
        <w:t>—¡Los señores de Trebisonda están aquí!</w:t>
      </w:r>
      <w:r>
        <w:rPr>
          <w:sz w:val="24"/>
        </w:rPr>
        <w:t xml:space="preserve"> —se oyó desde el otro extremo de la multitud, mientras los más cercanos trataban de acercarse para ver mejor. </w:t>
      </w:r>
    </w:p>
    <w:p w14:paraId="1A0E661C" w14:textId="77777777" w:rsidR="00313293" w:rsidRDefault="00000000">
      <w:pPr>
        <w:spacing w:after="162" w:line="271" w:lineRule="auto"/>
        <w:ind w:left="-5" w:right="12" w:hanging="10"/>
      </w:pPr>
      <w:r>
        <w:rPr>
          <w:sz w:val="24"/>
        </w:rPr>
        <w:t xml:space="preserve">El bullicio se hizo ensordecedor. La gente, sorprendida por la presencia de su emperador, no podía contener su admiración. El basileus rara vez se apartaba de su capital, y mucho menos para encabezar un ejército en persona. Su aparición allí era un evento excepcional, algo que los habitantes de Pompeyópolis contarían durante generaciones. Los vítores y gritos de gracia comenzaron a llenar el aire, como si la mera presencia de Alejo hubiera insuflado nueva vida en la ciudad. </w:t>
      </w:r>
    </w:p>
    <w:p w14:paraId="3570040F" w14:textId="77777777" w:rsidR="00313293" w:rsidRDefault="00000000">
      <w:pPr>
        <w:spacing w:after="162" w:line="271" w:lineRule="auto"/>
        <w:ind w:left="-5" w:right="12" w:hanging="10"/>
      </w:pPr>
      <w:r>
        <w:rPr>
          <w:b/>
          <w:sz w:val="24"/>
        </w:rPr>
        <w:t>—¡Gloria al basileus!</w:t>
      </w:r>
      <w:r>
        <w:rPr>
          <w:sz w:val="24"/>
        </w:rPr>
        <w:t xml:space="preserve"> —clamaban algunos, levantando sus manos en señal de reverencia. </w:t>
      </w:r>
    </w:p>
    <w:p w14:paraId="25587CA8" w14:textId="77777777" w:rsidR="00313293" w:rsidRDefault="00000000">
      <w:pPr>
        <w:spacing w:after="162" w:line="271" w:lineRule="auto"/>
        <w:ind w:left="-5" w:right="12" w:hanging="10"/>
      </w:pPr>
      <w:r>
        <w:rPr>
          <w:b/>
          <w:sz w:val="24"/>
        </w:rPr>
        <w:t>—¡Viva Trebisonda, viva el basileus!</w:t>
      </w:r>
      <w:r>
        <w:rPr>
          <w:sz w:val="24"/>
        </w:rPr>
        <w:t xml:space="preserve"> —gritaban otros, movidos por el fervor y el respeto que Alejo generaba entre los suyos. </w:t>
      </w:r>
    </w:p>
    <w:p w14:paraId="4EB2FE44" w14:textId="77777777" w:rsidR="00313293" w:rsidRDefault="00000000">
      <w:pPr>
        <w:spacing w:after="154" w:line="277" w:lineRule="auto"/>
        <w:ind w:left="-5" w:right="316" w:hanging="10"/>
        <w:jc w:val="both"/>
      </w:pPr>
      <w:r>
        <w:rPr>
          <w:sz w:val="24"/>
        </w:rPr>
        <w:t xml:space="preserve">Incluso los soldados, curtidos por la batalla y acostumbrados a la autoridad, no pudieron evitar sonreír ante la reacción del pueblo. El eco de los vítores se esparcía por las calles, rebotando contra las murallas de la fortaleza, haciendo que el momento se sintiera aún más monumental. </w:t>
      </w:r>
    </w:p>
    <w:p w14:paraId="43D14A40" w14:textId="77777777" w:rsidR="00313293" w:rsidRDefault="00000000">
      <w:pPr>
        <w:spacing w:after="162" w:line="271" w:lineRule="auto"/>
        <w:ind w:left="-5" w:right="12" w:hanging="10"/>
      </w:pPr>
      <w:r>
        <w:rPr>
          <w:sz w:val="24"/>
        </w:rPr>
        <w:t xml:space="preserve">Algunos se arrodillaron, mientras que las mujeres del lugar lanzaban flores al paso de Alejo, alzando las manos con alegría y reverencia. Los niños, que nunca antes habían visto a su emperador, lo miraban con los ojos abiertos de par en par, como si estuvieran viendo a un dios caminando entre mortales. </w:t>
      </w:r>
    </w:p>
    <w:p w14:paraId="4F1A4108" w14:textId="77777777" w:rsidR="00313293" w:rsidRDefault="00000000">
      <w:pPr>
        <w:spacing w:after="162" w:line="271" w:lineRule="auto"/>
        <w:ind w:left="-5" w:right="12" w:hanging="10"/>
      </w:pPr>
      <w:r>
        <w:rPr>
          <w:sz w:val="24"/>
        </w:rPr>
        <w:t xml:space="preserve">David salió tras él, sin perder su porte altivo. Aunque sabía que este era el momento de su hermano, no podía evitar notar cómo la gente reaccionaba también a su presencia. Él, el príncipe de Trebisonda, la mano derecha del basileus, caminaba a su lado, y los hombres y mujeres no podían ocultar su respeto hacia él. </w:t>
      </w:r>
    </w:p>
    <w:p w14:paraId="3D3DAA32" w14:textId="77777777" w:rsidR="00313293" w:rsidRDefault="00000000">
      <w:pPr>
        <w:spacing w:after="162" w:line="271" w:lineRule="auto"/>
        <w:ind w:left="-5" w:right="12" w:hanging="10"/>
      </w:pPr>
      <w:r>
        <w:rPr>
          <w:sz w:val="24"/>
        </w:rPr>
        <w:t xml:space="preserve">Pero era Alejo quien, con cada paso que daba, encendía el fervor popular. Su rostro sereno, su andar seguro y la magnificencia de su vestimenta imperial solo añadían más peso a la </w:t>
      </w:r>
      <w:r>
        <w:rPr>
          <w:sz w:val="24"/>
        </w:rPr>
        <w:lastRenderedPageBreak/>
        <w:t xml:space="preserve">imagen que proyectaba. Era el basileus, el guardián de Trebisonda, y su presencia allí, en carne y hueso, era algo que pocos habrían esperado ver con sus propios ojos. </w:t>
      </w:r>
    </w:p>
    <w:p w14:paraId="01B71549" w14:textId="77777777" w:rsidR="00313293" w:rsidRDefault="00000000">
      <w:pPr>
        <w:spacing w:after="164" w:line="271" w:lineRule="auto"/>
        <w:ind w:left="-5" w:right="58" w:hanging="10"/>
        <w:jc w:val="both"/>
      </w:pPr>
      <w:r>
        <w:rPr>
          <w:b/>
          <w:sz w:val="24"/>
        </w:rPr>
        <w:t>—¡Alejo, el salvador de Trebisonda!</w:t>
      </w:r>
      <w:r>
        <w:rPr>
          <w:sz w:val="24"/>
        </w:rPr>
        <w:t xml:space="preserve"> —se oyó desde la multitud. </w:t>
      </w:r>
    </w:p>
    <w:p w14:paraId="67B8522E" w14:textId="77777777" w:rsidR="00313293" w:rsidRDefault="00000000">
      <w:pPr>
        <w:spacing w:after="154" w:line="277" w:lineRule="auto"/>
        <w:ind w:left="-5" w:right="31" w:hanging="10"/>
        <w:jc w:val="both"/>
      </w:pPr>
      <w:r>
        <w:rPr>
          <w:sz w:val="24"/>
        </w:rPr>
        <w:t xml:space="preserve">Los gritos continuaron, y la ciudad, normalmente tranquila, parecía estar viviendo un festival en honor a su emperador. El nombre de Alejo resonaba en cada rincón, y el bullicio del encuentro se convirtió en una celebración improvisada, alimentada por la sorpresa y la devoción. </w:t>
      </w:r>
    </w:p>
    <w:p w14:paraId="2535A58D" w14:textId="77777777" w:rsidR="00313293" w:rsidRDefault="00000000">
      <w:pPr>
        <w:spacing w:after="162" w:line="271" w:lineRule="auto"/>
        <w:ind w:left="-5" w:right="12" w:hanging="10"/>
      </w:pPr>
      <w:r>
        <w:rPr>
          <w:sz w:val="24"/>
        </w:rPr>
        <w:t xml:space="preserve">Mientras avanzábamos detrás de Alejo, no pude evitar sentir la fuerza de ese momento. Sabía que este encuentro no era solo una reunión familiar o un acto de cortesía. Era un recordatorio del poder de los Comnenos y del impacto que sus decisiones tenían en cada rincón del imperio. El basileus Alejo estaba allí, y con su presencia, todo parecía posible para el pueblo que lo veneraba. </w:t>
      </w:r>
    </w:p>
    <w:p w14:paraId="161CDFDA" w14:textId="77777777" w:rsidR="00313293" w:rsidRDefault="00000000">
      <w:pPr>
        <w:spacing w:after="162" w:line="271" w:lineRule="auto"/>
        <w:ind w:left="-5" w:right="12" w:hanging="10"/>
      </w:pPr>
      <w:r>
        <w:rPr>
          <w:sz w:val="24"/>
        </w:rPr>
        <w:t xml:space="preserve">El ambiente en la sala del consejo estaba cargado de tensión. La reunión, que había comenzado en cuanto Alejo y David se instalaron, marcaba el inicio de decisiones cruciales para el futuro del reino. Sentados alrededor de una gran mesa de madera maciza, los dos hermanos, Dionisio y yo, Arvid, nos preparábamos para un debate que decidiría el destino de nuestro ejército y, tal vez, del Sultanato de Rum. La conversación había girado en torno a varios temas, pero uno en particular dominaba la atención de todos: ¿cuál sería el objetivo final de esta campaña? </w:t>
      </w:r>
    </w:p>
    <w:p w14:paraId="6CC46890" w14:textId="77777777" w:rsidR="00313293" w:rsidRDefault="00000000">
      <w:pPr>
        <w:spacing w:after="164" w:line="271" w:lineRule="auto"/>
        <w:ind w:left="-5" w:right="199" w:hanging="10"/>
        <w:jc w:val="both"/>
      </w:pPr>
      <w:r>
        <w:rPr>
          <w:sz w:val="24"/>
        </w:rPr>
        <w:t xml:space="preserve">Alejo fue el primero en hablar, su tono era calmado pero firme, como quien ya había estado reflexionando sobre el asunto. </w:t>
      </w:r>
      <w:r>
        <w:rPr>
          <w:b/>
          <w:sz w:val="24"/>
        </w:rPr>
        <w:t>—Romános tiene que llegar con Rusudan a salvo. Esa es nuestra primera prioridad. Si ella cae en manos de Jorge o de algún aliado de Rum, todo lo que estamos haciendo podría desmoronarse.</w:t>
      </w:r>
      <w:r>
        <w:rPr>
          <w:sz w:val="24"/>
        </w:rPr>
        <w:t xml:space="preserve"> </w:t>
      </w:r>
    </w:p>
    <w:p w14:paraId="45EC4942" w14:textId="77777777" w:rsidR="00313293" w:rsidRDefault="00000000">
      <w:pPr>
        <w:spacing w:after="152" w:line="279" w:lineRule="auto"/>
        <w:ind w:left="-5" w:right="23" w:hanging="10"/>
      </w:pPr>
      <w:r>
        <w:rPr>
          <w:sz w:val="24"/>
        </w:rPr>
        <w:t xml:space="preserve">David, apoyando los codos en la mesa y entrelazando los dedos, asintió lentamente, pero no con la misma calma. </w:t>
      </w:r>
      <w:r>
        <w:rPr>
          <w:b/>
          <w:sz w:val="24"/>
        </w:rPr>
        <w:t>—Romános sabrá qué hacer. Pero eso es solo una parte. Ahora debemos decidir cómo vamos a proceder con el Sultanato. No estamos aquí solo para hacer ruido, Alejo. ¿Esto va a ser una guerra total? ¿Vamos a destruirlos completamente?</w:t>
      </w:r>
      <w:r>
        <w:rPr>
          <w:sz w:val="24"/>
        </w:rPr>
        <w:t xml:space="preserve"> —sus palabras cargaban una dureza que reflejaba su ansia por una resolución decisiva. </w:t>
      </w:r>
    </w:p>
    <w:p w14:paraId="14C34704" w14:textId="77777777" w:rsidR="00313293" w:rsidRDefault="00000000">
      <w:pPr>
        <w:spacing w:after="164" w:line="271" w:lineRule="auto"/>
        <w:ind w:left="-5" w:right="58" w:hanging="10"/>
        <w:jc w:val="both"/>
      </w:pPr>
      <w:r>
        <w:rPr>
          <w:sz w:val="24"/>
        </w:rPr>
        <w:t xml:space="preserve">Dionisio, siempre el más reflexivo de todos, tomó la palabra tras una breve pausa. </w:t>
      </w:r>
      <w:r>
        <w:rPr>
          <w:b/>
          <w:sz w:val="24"/>
        </w:rPr>
        <w:t>— Destruir completamente al Sultanato de Rum es, por supuesto, la opción más radical. Pero no olvidemos, mis señores, que una guerra total implica agotar nuestros recursos y nuestras fuerzas. Tenemos poder, pero nuestros enemigos no son los únicos en esta región. Una guerra prolongada puede debilitar nuestras fronteras y atraer a otros lobos.</w:t>
      </w:r>
      <w:r>
        <w:rPr>
          <w:sz w:val="24"/>
        </w:rPr>
        <w:t xml:space="preserve"> </w:t>
      </w:r>
    </w:p>
    <w:p w14:paraId="2288165C" w14:textId="77777777" w:rsidR="00313293" w:rsidRDefault="00000000">
      <w:pPr>
        <w:spacing w:after="12" w:line="271" w:lineRule="auto"/>
        <w:ind w:left="-5" w:right="12" w:hanging="10"/>
      </w:pPr>
      <w:r>
        <w:rPr>
          <w:sz w:val="24"/>
        </w:rPr>
        <w:lastRenderedPageBreak/>
        <w:t xml:space="preserve">Los ojos de Alejo se entrecerraron ligeramente mientras consideraba las palabras de Dionisio. </w:t>
      </w:r>
      <w:r>
        <w:rPr>
          <w:b/>
          <w:sz w:val="24"/>
        </w:rPr>
        <w:t>—Tienes razón, Dionisio. Una guerra total nos debilitaría. Sin embargo...</w:t>
      </w:r>
      <w:r>
        <w:rPr>
          <w:sz w:val="24"/>
        </w:rPr>
        <w:t xml:space="preserve"> </w:t>
      </w:r>
    </w:p>
    <w:p w14:paraId="59CE79D9" w14:textId="77777777" w:rsidR="00313293" w:rsidRDefault="00000000">
      <w:pPr>
        <w:spacing w:after="152" w:line="279" w:lineRule="auto"/>
        <w:ind w:left="-5" w:right="23" w:hanging="10"/>
      </w:pPr>
      <w:r>
        <w:rPr>
          <w:sz w:val="24"/>
        </w:rPr>
        <w:t xml:space="preserve">—Alejo hizo una pausa, mirando a su hermano menor— </w:t>
      </w:r>
      <w:r>
        <w:rPr>
          <w:b/>
          <w:sz w:val="24"/>
        </w:rPr>
        <w:t>...también podríamos subyugarlos, forzarlos a convertirse en vasallos. Controlaríamos sus tierras, sus ejércitos, y podríamos utilizarlos a nuestro favor en el futuro. Así no solo ganamos territorio, sino también una fuerza que podría servirnos en otras campañas.</w:t>
      </w:r>
      <w:r>
        <w:rPr>
          <w:sz w:val="24"/>
        </w:rPr>
        <w:t xml:space="preserve"> </w:t>
      </w:r>
    </w:p>
    <w:p w14:paraId="61255D09" w14:textId="77777777" w:rsidR="00313293" w:rsidRDefault="00000000">
      <w:pPr>
        <w:spacing w:after="164" w:line="271" w:lineRule="auto"/>
        <w:ind w:left="-5" w:right="58" w:hanging="10"/>
        <w:jc w:val="both"/>
      </w:pPr>
      <w:r>
        <w:rPr>
          <w:sz w:val="24"/>
        </w:rPr>
        <w:t xml:space="preserve">David, que había estado escuchando con los ojos fijos en la mesa, levantó la vista. </w:t>
      </w:r>
      <w:r>
        <w:rPr>
          <w:b/>
          <w:sz w:val="24"/>
        </w:rPr>
        <w:t>— ¿Subyugar al Sultanato? Alejo, ¿hablas en serio? Esos perros han estado hostigándonos durante años. Han asesinado a nuestra gente, quemado nuestras tierras, y ahora sugieres que los dejemos vivir para que puedan luchar por nosotros algún día.</w:t>
      </w:r>
      <w:r>
        <w:rPr>
          <w:sz w:val="24"/>
        </w:rPr>
        <w:t xml:space="preserve"> —la furia en sus palabras era evidente— </w:t>
      </w:r>
      <w:r>
        <w:rPr>
          <w:b/>
          <w:sz w:val="24"/>
        </w:rPr>
        <w:t>No. Esto no es cuestión de política, es cuestión de justicia. Yo digo que acabemos con ellos de una vez por todas.</w:t>
      </w:r>
      <w:r>
        <w:rPr>
          <w:sz w:val="24"/>
        </w:rPr>
        <w:t xml:space="preserve"> </w:t>
      </w:r>
    </w:p>
    <w:p w14:paraId="716F0EFD" w14:textId="77777777" w:rsidR="00313293" w:rsidRDefault="00000000">
      <w:pPr>
        <w:spacing w:after="162" w:line="271" w:lineRule="auto"/>
        <w:ind w:left="-5" w:right="12" w:hanging="10"/>
      </w:pPr>
      <w:r>
        <w:rPr>
          <w:sz w:val="24"/>
        </w:rPr>
        <w:t xml:space="preserve">Las palabras de David resonaron en la sala, su postura implacable contrastaba con la calculada estrategia de su hermano. Mientras los dos hermanos intercambiaban miradas tensas, no pude evitar reflexionar sobre las implicaciones de ambas opciones. </w:t>
      </w:r>
    </w:p>
    <w:p w14:paraId="4C9EEF41" w14:textId="77777777" w:rsidR="00313293" w:rsidRDefault="00000000">
      <w:pPr>
        <w:spacing w:after="164" w:line="271" w:lineRule="auto"/>
        <w:ind w:left="-5" w:right="143" w:hanging="10"/>
        <w:jc w:val="both"/>
      </w:pPr>
      <w:r>
        <w:rPr>
          <w:b/>
          <w:sz w:val="24"/>
        </w:rPr>
        <w:t>—Alejo tiene un punto —</w:t>
      </w:r>
      <w:r>
        <w:rPr>
          <w:sz w:val="24"/>
        </w:rPr>
        <w:t xml:space="preserve"> interrumpí con voz firme, atrayendo la atención de ambos. </w:t>
      </w:r>
      <w:r>
        <w:rPr>
          <w:b/>
          <w:sz w:val="24"/>
        </w:rPr>
        <w:t>—Subyugar al Sultanato no solo nos daría un control directo sobre sus tierras, sino que también podría evitar que otros poderes en la región se beneficien de nuestra guerra. Si nos embarcamos en una campaña de exterminio total, dejaremos un vacío de poder que otros podrían llenar. Los latinos, los nicenos, incluso Georgia.</w:t>
      </w:r>
      <w:r>
        <w:rPr>
          <w:sz w:val="24"/>
        </w:rPr>
        <w:t xml:space="preserve"> </w:t>
      </w:r>
    </w:p>
    <w:p w14:paraId="084D6775" w14:textId="77777777" w:rsidR="00313293" w:rsidRDefault="00000000">
      <w:pPr>
        <w:spacing w:after="162" w:line="271" w:lineRule="auto"/>
        <w:ind w:left="-5" w:right="12" w:hanging="10"/>
      </w:pPr>
      <w:r>
        <w:rPr>
          <w:sz w:val="24"/>
        </w:rPr>
        <w:t xml:space="preserve">David me miró con intensidad, pero sin interrumpir, lo cual ya era un logro en sí mismo. </w:t>
      </w:r>
    </w:p>
    <w:p w14:paraId="1C86BAFD" w14:textId="77777777" w:rsidR="00313293" w:rsidRDefault="00000000">
      <w:pPr>
        <w:spacing w:after="164" w:line="271" w:lineRule="auto"/>
        <w:ind w:left="-5" w:right="58" w:hanging="10"/>
        <w:jc w:val="both"/>
      </w:pPr>
      <w:r>
        <w:rPr>
          <w:b/>
          <w:sz w:val="24"/>
        </w:rPr>
        <w:t>—Sin embargo —</w:t>
      </w:r>
      <w:r>
        <w:rPr>
          <w:sz w:val="24"/>
        </w:rPr>
        <w:t xml:space="preserve"> continué— </w:t>
      </w:r>
      <w:r>
        <w:rPr>
          <w:b/>
          <w:sz w:val="24"/>
        </w:rPr>
        <w:t>... destruir al Sultanato también enviaría un mensaje claro. Nadie se atrevería a desafiar a Trebisonda. Eliminaríamos a uno de nuestros mayores enemigos de una vez por todas. Pero debemos estar seguros de que podemos soportar las consecuencias de una guerra de esa magnitud.</w:t>
      </w:r>
      <w:r>
        <w:rPr>
          <w:sz w:val="24"/>
        </w:rPr>
        <w:t xml:space="preserve"> </w:t>
      </w:r>
    </w:p>
    <w:p w14:paraId="77C03A53" w14:textId="77777777" w:rsidR="00313293" w:rsidRDefault="00000000">
      <w:pPr>
        <w:spacing w:after="164" w:line="271" w:lineRule="auto"/>
        <w:ind w:left="-5" w:right="200" w:hanging="10"/>
        <w:jc w:val="both"/>
      </w:pPr>
      <w:r>
        <w:rPr>
          <w:sz w:val="24"/>
        </w:rPr>
        <w:t xml:space="preserve">Dionisio, que había estado escuchando atentamente, intervino una vez más. </w:t>
      </w:r>
      <w:r>
        <w:rPr>
          <w:b/>
          <w:sz w:val="24"/>
        </w:rPr>
        <w:t>— También está la opción de tomar solo las tierras más valiosas, las que controlan las rutas comerciales y los recursos estratégicos. Eso nos permitiría fortalecer nuestra posición sin agotar nuestras fuerzas ni crear un vacío de poder demasiado grande. Podríamos aislar al Sultanato, debilitarlos lentamente y dejarlos como una sombra de lo que fueron.</w:t>
      </w:r>
      <w:r>
        <w:rPr>
          <w:sz w:val="24"/>
        </w:rPr>
        <w:t xml:space="preserve"> </w:t>
      </w:r>
    </w:p>
    <w:p w14:paraId="248A67C2" w14:textId="77777777" w:rsidR="00313293" w:rsidRDefault="00000000">
      <w:pPr>
        <w:spacing w:after="164" w:line="271" w:lineRule="auto"/>
        <w:ind w:left="-5" w:right="58" w:hanging="10"/>
        <w:jc w:val="both"/>
      </w:pPr>
      <w:r>
        <w:rPr>
          <w:sz w:val="24"/>
        </w:rPr>
        <w:t xml:space="preserve">Alejo asintió ligeramente, considerando esta opción. </w:t>
      </w:r>
      <w:r>
        <w:rPr>
          <w:b/>
          <w:sz w:val="24"/>
        </w:rPr>
        <w:t>—Conquistar solo partes estratégicas también es una solución. Nos beneficiamos sin asumir todos los riesgos. Sin embargo, eso dejaría a Rum aún con algo de poder, y podrían levantarse contra nosotros más adelante.</w:t>
      </w:r>
      <w:r>
        <w:rPr>
          <w:sz w:val="24"/>
        </w:rPr>
        <w:t xml:space="preserve"> </w:t>
      </w:r>
    </w:p>
    <w:p w14:paraId="6CBB3CA4" w14:textId="77777777" w:rsidR="00313293" w:rsidRDefault="00000000">
      <w:pPr>
        <w:spacing w:after="154" w:line="277" w:lineRule="auto"/>
        <w:ind w:left="-5" w:right="31" w:hanging="10"/>
        <w:jc w:val="both"/>
      </w:pPr>
      <w:r>
        <w:rPr>
          <w:sz w:val="24"/>
        </w:rPr>
        <w:lastRenderedPageBreak/>
        <w:t xml:space="preserve">La sala cayó en un silencio pesado. Sabíamos que cualquier decisión que tomáramos afectaría el futuro de Trebisonda y la región entera. Alejo, siempre el más pragmático, miró a su hermano, luego a mí, y finalmente a Dionisio. </w:t>
      </w:r>
    </w:p>
    <w:p w14:paraId="66123E23" w14:textId="77777777" w:rsidR="00313293" w:rsidRDefault="00000000">
      <w:pPr>
        <w:spacing w:after="164" w:line="271" w:lineRule="auto"/>
        <w:ind w:left="-5" w:right="58" w:hanging="10"/>
        <w:jc w:val="both"/>
      </w:pPr>
      <w:r>
        <w:rPr>
          <w:b/>
          <w:sz w:val="24"/>
        </w:rPr>
        <w:t>—Entonces, ¿qué será? —</w:t>
      </w:r>
      <w:r>
        <w:rPr>
          <w:sz w:val="24"/>
        </w:rPr>
        <w:t xml:space="preserve"> dijo Alejo, su voz baja pero firme— </w:t>
      </w:r>
      <w:r>
        <w:rPr>
          <w:b/>
          <w:sz w:val="24"/>
        </w:rPr>
        <w:t>¿Subyugar, destruir o tomar lo que nos conviene?</w:t>
      </w:r>
      <w:r>
        <w:rPr>
          <w:sz w:val="24"/>
        </w:rPr>
        <w:t xml:space="preserve"> </w:t>
      </w:r>
    </w:p>
    <w:p w14:paraId="64E6A78B" w14:textId="77777777" w:rsidR="00313293" w:rsidRDefault="00000000">
      <w:pPr>
        <w:spacing w:after="164" w:line="271" w:lineRule="auto"/>
        <w:ind w:left="-5" w:right="58" w:hanging="10"/>
        <w:jc w:val="both"/>
      </w:pPr>
      <w:r>
        <w:rPr>
          <w:sz w:val="24"/>
        </w:rPr>
        <w:t xml:space="preserve">David, cruzando los brazos, exhaló con frustración, claramente aún inclinado hacia una destrucción total. </w:t>
      </w:r>
      <w:r>
        <w:rPr>
          <w:b/>
          <w:sz w:val="24"/>
        </w:rPr>
        <w:t>—Esos bastardos no merecen piedad. Pero entiendo que no podemos permitirnos perder el control del tablero por lanzarnos a una sola jugada. Lo importante es que salgamos de esto más fuertes, no más débiles.</w:t>
      </w:r>
      <w:r>
        <w:rPr>
          <w:sz w:val="24"/>
        </w:rPr>
        <w:t xml:space="preserve"> </w:t>
      </w:r>
    </w:p>
    <w:p w14:paraId="7FB66FBC" w14:textId="77777777" w:rsidR="00313293" w:rsidRDefault="00000000">
      <w:pPr>
        <w:spacing w:after="164" w:line="271" w:lineRule="auto"/>
        <w:ind w:left="-5" w:right="58" w:hanging="10"/>
        <w:jc w:val="both"/>
      </w:pPr>
      <w:r>
        <w:rPr>
          <w:b/>
          <w:sz w:val="24"/>
        </w:rPr>
        <w:t>—Entonces necesitamos un equilibrio —</w:t>
      </w:r>
      <w:r>
        <w:rPr>
          <w:sz w:val="24"/>
        </w:rPr>
        <w:t xml:space="preserve"> respondí, mirando a los dos hermanos. </w:t>
      </w:r>
      <w:r>
        <w:rPr>
          <w:b/>
          <w:sz w:val="24"/>
        </w:rPr>
        <w:t>— Podemos golpearles con fuerza, pero sin desangrarnos en el proceso. Subyugar donde convenga, conquistar lo necesario y, si la oportunidad surge, exterminar a quienes no se plieguen.</w:t>
      </w:r>
      <w:r>
        <w:rPr>
          <w:sz w:val="24"/>
        </w:rPr>
        <w:t xml:space="preserve"> </w:t>
      </w:r>
    </w:p>
    <w:p w14:paraId="14E98340" w14:textId="77777777" w:rsidR="00313293" w:rsidRDefault="00000000">
      <w:pPr>
        <w:spacing w:after="164" w:line="271" w:lineRule="auto"/>
        <w:ind w:left="-5" w:right="58" w:hanging="10"/>
        <w:jc w:val="both"/>
      </w:pPr>
      <w:r>
        <w:rPr>
          <w:sz w:val="24"/>
        </w:rPr>
        <w:t xml:space="preserve">Alejo, tras un largo silencio, se inclinó hacia la mesa y sonrió de manera apenas perceptible. </w:t>
      </w:r>
      <w:r>
        <w:rPr>
          <w:b/>
          <w:sz w:val="24"/>
        </w:rPr>
        <w:t>—Parece que nuestro próximo movimiento es claro. Que Romános haga su parte con Rusudan. Mientras tanto, preparémonos para decidir el destino de Rum.</w:t>
      </w:r>
      <w:r>
        <w:rPr>
          <w:sz w:val="24"/>
        </w:rPr>
        <w:t xml:space="preserve"> </w:t>
      </w:r>
    </w:p>
    <w:p w14:paraId="5D5CDCC7" w14:textId="77777777" w:rsidR="00313293" w:rsidRDefault="00000000">
      <w:pPr>
        <w:spacing w:after="154" w:line="277" w:lineRule="auto"/>
        <w:ind w:left="-5" w:right="122" w:hanging="10"/>
        <w:jc w:val="both"/>
      </w:pPr>
      <w:r>
        <w:rPr>
          <w:sz w:val="24"/>
        </w:rPr>
        <w:t xml:space="preserve">Alejo, tras escuchar las distintas opiniones y sopesar los riesgos y beneficios de cada opción, finalmente habló con autoridad. Su voz cortaba el aire de la sala con la certeza de un líder que ya había tomado una decisión clara. </w:t>
      </w:r>
    </w:p>
    <w:p w14:paraId="4E8EB6C7" w14:textId="77777777" w:rsidR="00313293" w:rsidRDefault="00000000">
      <w:pPr>
        <w:spacing w:after="164" w:line="271" w:lineRule="auto"/>
        <w:ind w:left="-5" w:right="58" w:hanging="10"/>
        <w:jc w:val="both"/>
      </w:pPr>
      <w:r>
        <w:rPr>
          <w:b/>
          <w:sz w:val="24"/>
        </w:rPr>
        <w:t>—Los objetivos mínimos de rendición serán el Ducado de Bucellarion, el Ducado de Sebasteia, Carsiano, Capadocia y Anatolia central —</w:t>
      </w:r>
      <w:r>
        <w:rPr>
          <w:sz w:val="24"/>
        </w:rPr>
        <w:t xml:space="preserve"> dijo, su tono firme e inquebrantable. </w:t>
      </w:r>
      <w:r>
        <w:rPr>
          <w:b/>
          <w:sz w:val="24"/>
        </w:rPr>
        <w:t>—Con estos territorios bajo nuestro control, obtendremos acceso directo a Dorylaion, Frigia, Lidia y, en última instancia, Nicea.</w:t>
      </w:r>
      <w:r>
        <w:rPr>
          <w:sz w:val="24"/>
        </w:rPr>
        <w:t xml:space="preserve"> </w:t>
      </w:r>
    </w:p>
    <w:p w14:paraId="5406CD21" w14:textId="77777777" w:rsidR="00313293" w:rsidRDefault="00000000">
      <w:pPr>
        <w:spacing w:after="154" w:line="277" w:lineRule="auto"/>
        <w:ind w:left="-5" w:right="510" w:hanging="10"/>
        <w:jc w:val="both"/>
      </w:pPr>
      <w:r>
        <w:rPr>
          <w:sz w:val="24"/>
        </w:rPr>
        <w:t xml:space="preserve">Sus ojos se encontraron con los de cada uno de nosotros, como si con solo una mirada quisiera asegurarse de que comprendíamos la magnitud de lo que estaba planteando. </w:t>
      </w:r>
    </w:p>
    <w:p w14:paraId="23F846DA" w14:textId="77777777" w:rsidR="00313293" w:rsidRDefault="00000000">
      <w:pPr>
        <w:spacing w:after="152" w:line="279" w:lineRule="auto"/>
        <w:ind w:left="-5" w:right="23" w:hanging="10"/>
      </w:pPr>
      <w:r>
        <w:rPr>
          <w:b/>
          <w:sz w:val="24"/>
        </w:rPr>
        <w:t>—Todo esto está bajo el mandato de Theodoros Laskaris, quien ya ha declarado la guerra al Sultanato de Rum. Es crucial que ganemos primero. No solo para asegurar más terreno que Nicea, sino también para aprovechar que el enemigo se divide entre combatirnos a nosotros y a nuestro otro enemigo.</w:t>
      </w:r>
      <w:r>
        <w:rPr>
          <w:sz w:val="24"/>
        </w:rPr>
        <w:t xml:space="preserve"> </w:t>
      </w:r>
    </w:p>
    <w:p w14:paraId="06C2E733" w14:textId="77777777" w:rsidR="00313293" w:rsidRDefault="00000000">
      <w:pPr>
        <w:spacing w:after="154" w:line="277" w:lineRule="auto"/>
        <w:ind w:left="-5" w:right="31" w:hanging="10"/>
        <w:jc w:val="both"/>
      </w:pPr>
      <w:r>
        <w:rPr>
          <w:sz w:val="24"/>
        </w:rPr>
        <w:t xml:space="preserve">David, quien había permanecido en silencio durante la deliberación, asintió lentamente. Aunque aún parecía tener reservas sobre la opción de subyugar al Sultanato, entendía la necesidad de asegurar posiciones estratégicas. </w:t>
      </w:r>
      <w:r>
        <w:rPr>
          <w:b/>
          <w:sz w:val="24"/>
        </w:rPr>
        <w:t>—Entonces, el objetivo es claro. Debemos actuar rápido y golpear primero antes de que Laskaris reclame lo que también nos pertenece. No hay tiempo que perder.</w:t>
      </w:r>
      <w:r>
        <w:rPr>
          <w:sz w:val="24"/>
        </w:rPr>
        <w:t xml:space="preserve"> </w:t>
      </w:r>
    </w:p>
    <w:p w14:paraId="7E2C465F" w14:textId="77777777" w:rsidR="00313293" w:rsidRDefault="00000000">
      <w:pPr>
        <w:spacing w:after="164" w:line="271" w:lineRule="auto"/>
        <w:ind w:left="-5" w:right="358" w:hanging="10"/>
        <w:jc w:val="both"/>
      </w:pPr>
      <w:r>
        <w:rPr>
          <w:sz w:val="24"/>
        </w:rPr>
        <w:lastRenderedPageBreak/>
        <w:t xml:space="preserve">Alejo asintió en silencio, pero añadió: </w:t>
      </w:r>
      <w:r>
        <w:rPr>
          <w:b/>
          <w:sz w:val="24"/>
        </w:rPr>
        <w:t>—Es más que eso, David. No solo es una carrera por el territorio. Es una cuestión de equilibrio. Si permitimos que Nicea crezca demasiado fuerte, podríamos enfrentarnos a una nueva amenaza en nuestras fronteras. Necesitamos ganar terreno para tener la ventaja no solo contra Rum, sino también para contener a Laskaris.</w:t>
      </w:r>
      <w:r>
        <w:rPr>
          <w:sz w:val="24"/>
        </w:rPr>
        <w:t xml:space="preserve"> </w:t>
      </w:r>
    </w:p>
    <w:p w14:paraId="0394A938" w14:textId="77777777" w:rsidR="00313293" w:rsidRDefault="00000000">
      <w:pPr>
        <w:spacing w:after="164" w:line="271" w:lineRule="auto"/>
        <w:ind w:left="-5" w:right="162" w:hanging="10"/>
        <w:jc w:val="both"/>
      </w:pPr>
      <w:r>
        <w:rPr>
          <w:sz w:val="24"/>
        </w:rPr>
        <w:t xml:space="preserve">Dionisio, siempre el pragmático, intervino. </w:t>
      </w:r>
      <w:r>
        <w:rPr>
          <w:b/>
          <w:sz w:val="24"/>
        </w:rPr>
        <w:t>—Conquistar esos ducados nos dará no solo el control militar, sino también el económico. Anatolia central es un nodo crucial de comercio. Si aseguramos ese territorio, controlaremos los flujos de riqueza que atraviesan la región.</w:t>
      </w:r>
      <w:r>
        <w:rPr>
          <w:sz w:val="24"/>
        </w:rPr>
        <w:t xml:space="preserve"> </w:t>
      </w:r>
    </w:p>
    <w:p w14:paraId="792C82D0" w14:textId="77777777" w:rsidR="00313293" w:rsidRDefault="00000000">
      <w:pPr>
        <w:spacing w:after="164" w:line="271" w:lineRule="auto"/>
        <w:ind w:left="-5" w:right="58" w:hanging="10"/>
        <w:jc w:val="both"/>
      </w:pPr>
      <w:r>
        <w:rPr>
          <w:b/>
          <w:sz w:val="24"/>
        </w:rPr>
        <w:t>—Y más importante aún —</w:t>
      </w:r>
      <w:r>
        <w:rPr>
          <w:sz w:val="24"/>
        </w:rPr>
        <w:t xml:space="preserve"> añadí, cruzando los brazos mientras reflexionaba— </w:t>
      </w:r>
      <w:r>
        <w:rPr>
          <w:b/>
          <w:sz w:val="24"/>
        </w:rPr>
        <w:t>... mantendremos a Nicea a raya. No podemos permitir que Theodoros tome ventaja mientras nosotros luchamos por la supervivencia de Trebisonda.</w:t>
      </w:r>
      <w:r>
        <w:rPr>
          <w:sz w:val="24"/>
        </w:rPr>
        <w:t xml:space="preserve"> </w:t>
      </w:r>
    </w:p>
    <w:p w14:paraId="3BA34B9E" w14:textId="77777777" w:rsidR="00313293" w:rsidRDefault="00000000">
      <w:pPr>
        <w:spacing w:after="164" w:line="271" w:lineRule="auto"/>
        <w:ind w:left="-5" w:right="596" w:hanging="10"/>
        <w:jc w:val="both"/>
      </w:pPr>
      <w:r>
        <w:rPr>
          <w:sz w:val="24"/>
        </w:rPr>
        <w:t xml:space="preserve">Alejo asintió con una mirada de satisfacción. </w:t>
      </w:r>
      <w:r>
        <w:rPr>
          <w:b/>
          <w:sz w:val="24"/>
        </w:rPr>
        <w:t>—Exacto. Si logramos tomar el Ducado de Bucellarion y las tierras circundantes antes que Nicea, seremos nosotros quienes dictemos los términos de la paz y el equilibrio en la región.</w:t>
      </w:r>
      <w:r>
        <w:rPr>
          <w:sz w:val="24"/>
        </w:rPr>
        <w:t xml:space="preserve"> </w:t>
      </w:r>
    </w:p>
    <w:p w14:paraId="0298AF2A" w14:textId="77777777" w:rsidR="00313293" w:rsidRDefault="00000000">
      <w:pPr>
        <w:spacing w:after="154" w:line="277" w:lineRule="auto"/>
        <w:ind w:left="-5" w:right="178" w:hanging="10"/>
        <w:jc w:val="both"/>
      </w:pPr>
      <w:r>
        <w:rPr>
          <w:sz w:val="24"/>
        </w:rPr>
        <w:t xml:space="preserve">David, con su característico aire desafiante, se levantó de su asiento. </w:t>
      </w:r>
      <w:r>
        <w:rPr>
          <w:b/>
          <w:sz w:val="24"/>
        </w:rPr>
        <w:t xml:space="preserve">—Entonces, estamos listos. </w:t>
      </w:r>
      <w:r>
        <w:rPr>
          <w:sz w:val="24"/>
        </w:rPr>
        <w:t xml:space="preserve">El plan estaba trazado, y las palabras de Alejo marcaban el inicio de la campaña que determinaría no solo el destino del Sultanato de Rum, sino también el equilibrio de poder en Anatolia. </w:t>
      </w:r>
    </w:p>
    <w:p w14:paraId="36848BAA" w14:textId="77777777" w:rsidR="00313293" w:rsidRDefault="00000000">
      <w:pPr>
        <w:spacing w:after="154" w:line="277" w:lineRule="auto"/>
        <w:ind w:left="-5" w:right="115" w:hanging="10"/>
        <w:jc w:val="both"/>
      </w:pPr>
      <w:r>
        <w:rPr>
          <w:sz w:val="24"/>
        </w:rPr>
        <w:t xml:space="preserve">Alejo se recargó en la mesa, dejando que una ligera sonrisa se asomara por la comisura de sus labios. Su tono era juguetón, pero detrás de sus palabras se escondía la seriedad de un emperador acostumbrado a manejar tanto el poder como a su propio hermano menor. </w:t>
      </w:r>
    </w:p>
    <w:p w14:paraId="15EED573" w14:textId="77777777" w:rsidR="00313293" w:rsidRDefault="00000000">
      <w:pPr>
        <w:spacing w:after="164" w:line="271" w:lineRule="auto"/>
        <w:ind w:left="-5" w:right="58" w:hanging="10"/>
        <w:jc w:val="both"/>
      </w:pPr>
      <w:r>
        <w:rPr>
          <w:b/>
          <w:sz w:val="24"/>
        </w:rPr>
        <w:t>—Solo falta esperar a nuestra prima —</w:t>
      </w:r>
      <w:r>
        <w:rPr>
          <w:sz w:val="24"/>
        </w:rPr>
        <w:t xml:space="preserve"> dijo con calma, sus ojos brillando con una chispa de burla antes de volver su mirada hacia David— </w:t>
      </w:r>
      <w:r>
        <w:rPr>
          <w:b/>
          <w:sz w:val="24"/>
        </w:rPr>
        <w:t>Me imagino que ya conoces los burdeles y tabernas de Pompeyópolis, ¿verdad, David?</w:t>
      </w:r>
      <w:r>
        <w:rPr>
          <w:sz w:val="24"/>
        </w:rPr>
        <w:t xml:space="preserve"> </w:t>
      </w:r>
    </w:p>
    <w:p w14:paraId="067F5B59" w14:textId="77777777" w:rsidR="00313293" w:rsidRDefault="00000000">
      <w:pPr>
        <w:spacing w:after="164" w:line="271" w:lineRule="auto"/>
        <w:ind w:left="-5" w:right="311" w:hanging="10"/>
        <w:jc w:val="both"/>
      </w:pPr>
      <w:r>
        <w:rPr>
          <w:sz w:val="24"/>
        </w:rPr>
        <w:t xml:space="preserve">David, que no dejaba pasar una sola oportunidad para presumir su naturaleza despreocupada, le devolvió la sonrisa con una carcajada sincera. </w:t>
      </w:r>
      <w:r>
        <w:rPr>
          <w:b/>
          <w:sz w:val="24"/>
        </w:rPr>
        <w:t>—¿Me conoces, hermano mío? Buenas mujeres, bebida y comida. Lo de siempre para mí. Pero para ti...</w:t>
      </w:r>
      <w:r>
        <w:rPr>
          <w:sz w:val="24"/>
        </w:rPr>
        <w:t xml:space="preserve"> —lo miró con malicia— </w:t>
      </w:r>
      <w:r>
        <w:rPr>
          <w:b/>
          <w:sz w:val="24"/>
        </w:rPr>
        <w:t>...con lo santurrón que eres, dudo que hayas puesto un pie en esos lugares.</w:t>
      </w:r>
      <w:r>
        <w:rPr>
          <w:sz w:val="24"/>
        </w:rPr>
        <w:t xml:space="preserve"> </w:t>
      </w:r>
    </w:p>
    <w:p w14:paraId="5EE00C25" w14:textId="77777777" w:rsidR="00313293" w:rsidRDefault="00000000">
      <w:pPr>
        <w:spacing w:after="17" w:line="271" w:lineRule="auto"/>
        <w:ind w:left="-5" w:right="12" w:hanging="10"/>
      </w:pPr>
      <w:r>
        <w:rPr>
          <w:sz w:val="24"/>
        </w:rPr>
        <w:t xml:space="preserve">Alejo rió suavemente, agitando la cabeza con resignación. </w:t>
      </w:r>
      <w:r>
        <w:rPr>
          <w:b/>
          <w:sz w:val="24"/>
        </w:rPr>
        <w:t xml:space="preserve">—Jaja, mocoso insolente. </w:t>
      </w:r>
    </w:p>
    <w:p w14:paraId="543EC4BA" w14:textId="77777777" w:rsidR="00313293" w:rsidRDefault="00000000">
      <w:pPr>
        <w:spacing w:after="164" w:line="271" w:lineRule="auto"/>
        <w:ind w:left="-5" w:right="58" w:hanging="10"/>
        <w:jc w:val="both"/>
      </w:pPr>
      <w:r>
        <w:rPr>
          <w:b/>
          <w:sz w:val="24"/>
        </w:rPr>
        <w:t>Ni aunque quisiera revolcarme en los establos como lo haces tú, David, podría. Mi posición no me lo permite.</w:t>
      </w:r>
      <w:r>
        <w:rPr>
          <w:sz w:val="24"/>
        </w:rPr>
        <w:t xml:space="preserve"> </w:t>
      </w:r>
    </w:p>
    <w:p w14:paraId="070DF2E2" w14:textId="77777777" w:rsidR="00313293" w:rsidRDefault="00000000">
      <w:pPr>
        <w:spacing w:after="154" w:line="277" w:lineRule="auto"/>
        <w:ind w:left="-5" w:right="31" w:hanging="10"/>
        <w:jc w:val="both"/>
      </w:pPr>
      <w:r>
        <w:rPr>
          <w:sz w:val="24"/>
        </w:rPr>
        <w:lastRenderedPageBreak/>
        <w:t xml:space="preserve">El tono bromista entre los hermanos creaba un ambiente relajado, un respiro necesario en medio de tanta tensión. Era como si por un momento pudieran olvidar la carga que pesaba sobre sus hombros, el destino de imperios y reinos, y simplemente ser hermanos. </w:t>
      </w:r>
    </w:p>
    <w:p w14:paraId="3D2B7D60" w14:textId="77777777" w:rsidR="00313293" w:rsidRDefault="00000000">
      <w:pPr>
        <w:spacing w:after="164" w:line="271" w:lineRule="auto"/>
        <w:ind w:left="-5" w:right="58" w:hanging="10"/>
        <w:jc w:val="both"/>
      </w:pPr>
      <w:r>
        <w:rPr>
          <w:b/>
          <w:sz w:val="24"/>
        </w:rPr>
        <w:t>—Sin embargo —</w:t>
      </w:r>
      <w:r>
        <w:rPr>
          <w:sz w:val="24"/>
        </w:rPr>
        <w:t xml:space="preserve"> continuó Alejo, su tono volviéndose más juguetón— </w:t>
      </w:r>
      <w:r>
        <w:rPr>
          <w:b/>
          <w:sz w:val="24"/>
        </w:rPr>
        <w:t>...como no te puedo acompañar yo a ti, ahora les tocará a Arvid y a ti acompañarme a mí.</w:t>
      </w:r>
      <w:r>
        <w:rPr>
          <w:sz w:val="24"/>
        </w:rPr>
        <w:t xml:space="preserve"> </w:t>
      </w:r>
    </w:p>
    <w:p w14:paraId="4875AB55" w14:textId="77777777" w:rsidR="00313293" w:rsidRDefault="00000000">
      <w:pPr>
        <w:spacing w:after="162" w:line="271" w:lineRule="auto"/>
        <w:ind w:left="-5" w:right="12" w:hanging="10"/>
      </w:pPr>
      <w:r>
        <w:rPr>
          <w:sz w:val="24"/>
        </w:rPr>
        <w:t xml:space="preserve">David, sorprendido por la inesperada invitación, alzó una ceja, mientras yo permanecía alerta, sin saber muy bien qué esperar de la petición del basileus. Sabía que, aunque Alejo no compartía los mismos excesos de su hermano, tampoco se quedaba corto a la hora de disfrutar de placeres en circunstancias controladas. </w:t>
      </w:r>
    </w:p>
    <w:p w14:paraId="653AC573" w14:textId="77777777" w:rsidR="00313293" w:rsidRDefault="00000000">
      <w:pPr>
        <w:spacing w:after="164" w:line="271" w:lineRule="auto"/>
        <w:ind w:left="-5" w:right="58" w:hanging="10"/>
        <w:jc w:val="both"/>
      </w:pPr>
      <w:r>
        <w:rPr>
          <w:sz w:val="24"/>
        </w:rPr>
        <w:t xml:space="preserve">Alejo sonrió y con un gesto rápido llamó a Yaroslav, el leal guardia varego que había viajado con él desde Trebisonda. </w:t>
      </w:r>
      <w:r>
        <w:rPr>
          <w:b/>
          <w:sz w:val="24"/>
        </w:rPr>
        <w:t>—Yaroslav, dile a los sirvientes que preparen el salón. Quiero que todo lo necesario esté listo para saciar a mi hermano. Creo que con eso entenderán rápidamente.</w:t>
      </w:r>
      <w:r>
        <w:rPr>
          <w:sz w:val="24"/>
        </w:rPr>
        <w:t xml:space="preserve"> </w:t>
      </w:r>
    </w:p>
    <w:p w14:paraId="1AB5CA5C" w14:textId="77777777" w:rsidR="00313293" w:rsidRDefault="00000000">
      <w:pPr>
        <w:spacing w:after="154" w:line="277" w:lineRule="auto"/>
        <w:ind w:left="-5" w:right="671" w:hanging="10"/>
        <w:jc w:val="both"/>
      </w:pPr>
      <w:r>
        <w:rPr>
          <w:sz w:val="24"/>
        </w:rPr>
        <w:t xml:space="preserve">Yaroslav, con la eficiencia propia de un hombre que conoce demasiado bien las órdenes de su señor, asintió y se retiró para cumplir con lo pedido. David rió, claramente deleitándose en la perspectiva de lo que venía. </w:t>
      </w:r>
    </w:p>
    <w:p w14:paraId="4B20EF62" w14:textId="77777777" w:rsidR="00313293" w:rsidRDefault="00000000">
      <w:pPr>
        <w:spacing w:after="164" w:line="271" w:lineRule="auto"/>
        <w:ind w:left="-5" w:right="58" w:hanging="10"/>
        <w:jc w:val="both"/>
      </w:pPr>
      <w:r>
        <w:rPr>
          <w:b/>
          <w:sz w:val="24"/>
        </w:rPr>
        <w:t>—¿Sabes, Alejo? Tal vez no seas tan santurrón después de todo.</w:t>
      </w:r>
      <w:r>
        <w:rPr>
          <w:sz w:val="24"/>
        </w:rPr>
        <w:t xml:space="preserve"> </w:t>
      </w:r>
    </w:p>
    <w:p w14:paraId="498C52C6" w14:textId="77777777" w:rsidR="00313293" w:rsidRDefault="00000000">
      <w:pPr>
        <w:spacing w:after="162" w:line="271" w:lineRule="auto"/>
        <w:ind w:left="-5" w:right="12" w:hanging="10"/>
      </w:pPr>
      <w:r>
        <w:rPr>
          <w:b/>
          <w:sz w:val="24"/>
        </w:rPr>
        <w:t>—No me subestimes, hermano. Solo elijo mejor mis placeres —</w:t>
      </w:r>
      <w:r>
        <w:rPr>
          <w:sz w:val="24"/>
        </w:rPr>
        <w:t xml:space="preserve"> contestó Alejo con aire burlón. Me miró entonces, como esperando mi reacción ante la perspectiva de la velada. Sabía que, si bien estaba acostumbrado a los excesos de David, la idea de compartir una noche de diversión con ambos hermanos sería... diferente. </w:t>
      </w:r>
    </w:p>
    <w:p w14:paraId="27505D68" w14:textId="77777777" w:rsidR="00313293" w:rsidRDefault="00000000">
      <w:pPr>
        <w:spacing w:after="162" w:line="271" w:lineRule="auto"/>
        <w:ind w:left="-5" w:right="12" w:hanging="10"/>
      </w:pPr>
      <w:r>
        <w:rPr>
          <w:b/>
          <w:sz w:val="24"/>
        </w:rPr>
        <w:t>—Arvid, asegúrate de disfrutar esta noche —</w:t>
      </w:r>
      <w:r>
        <w:rPr>
          <w:sz w:val="24"/>
        </w:rPr>
        <w:t xml:space="preserve"> dijo Alejo, levantándose de su asiento y estirándose un poco, como si ya se estuviera preparando mentalmente para la jornada de relajación que estaba por comenzar. </w:t>
      </w:r>
      <w:r>
        <w:rPr>
          <w:b/>
          <w:sz w:val="24"/>
        </w:rPr>
        <w:t>—Mañana partimos de nuevo al frente, pero esta noche es nuestra.</w:t>
      </w:r>
      <w:r>
        <w:rPr>
          <w:sz w:val="24"/>
        </w:rPr>
        <w:t xml:space="preserve"> </w:t>
      </w:r>
    </w:p>
    <w:p w14:paraId="511C32B3" w14:textId="77777777" w:rsidR="00313293" w:rsidRDefault="00000000">
      <w:pPr>
        <w:spacing w:after="162" w:line="271" w:lineRule="auto"/>
        <w:ind w:left="-5" w:right="12" w:hanging="10"/>
      </w:pPr>
      <w:r>
        <w:rPr>
          <w:sz w:val="24"/>
        </w:rPr>
        <w:t xml:space="preserve">La sombra de la guerra seguía presente, pero por esa breve noche, parecía que los Comnenos se darían un respiro de las conspiraciones, traiciones y batallas. </w:t>
      </w:r>
    </w:p>
    <w:p w14:paraId="41D1E7A7" w14:textId="77777777" w:rsidR="00313293" w:rsidRDefault="00000000">
      <w:pPr>
        <w:spacing w:after="154" w:line="277" w:lineRule="auto"/>
        <w:ind w:left="-5" w:right="107" w:hanging="10"/>
        <w:jc w:val="both"/>
      </w:pPr>
      <w:r>
        <w:rPr>
          <w:sz w:val="24"/>
        </w:rPr>
        <w:t xml:space="preserve">Alejo se recargó en la mesa, dejando que una ligera sonrisa se asomara por la comisura de sus labios. Su tono era juguetón, pero detrás de sus palabras se escondía la seriedad de un emperador acostumbrado a manejar tanto el poder como a su propio hermano menor. </w:t>
      </w:r>
    </w:p>
    <w:p w14:paraId="2CB0B75A" w14:textId="77777777" w:rsidR="00313293" w:rsidRDefault="00000000">
      <w:pPr>
        <w:spacing w:after="164" w:line="271" w:lineRule="auto"/>
        <w:ind w:left="-5" w:right="58" w:hanging="10"/>
        <w:jc w:val="both"/>
      </w:pPr>
      <w:r>
        <w:rPr>
          <w:b/>
          <w:sz w:val="24"/>
        </w:rPr>
        <w:t>—Solo falta esperar a nuestra prima —</w:t>
      </w:r>
      <w:r>
        <w:rPr>
          <w:sz w:val="24"/>
        </w:rPr>
        <w:t xml:space="preserve"> dijo con calma, sus ojos brillando con una chispa de burla antes de volver su mirada hacia David— </w:t>
      </w:r>
      <w:r>
        <w:rPr>
          <w:b/>
          <w:sz w:val="24"/>
        </w:rPr>
        <w:t>Me imagino que ya conoces los burdeles y tabernas de Pompeyópolis, ¿verdad, David?</w:t>
      </w:r>
      <w:r>
        <w:rPr>
          <w:sz w:val="24"/>
        </w:rPr>
        <w:t xml:space="preserve"> </w:t>
      </w:r>
    </w:p>
    <w:p w14:paraId="1276CEB1" w14:textId="77777777" w:rsidR="00313293" w:rsidRDefault="00000000">
      <w:pPr>
        <w:spacing w:after="164" w:line="271" w:lineRule="auto"/>
        <w:ind w:left="-5" w:right="311" w:hanging="10"/>
        <w:jc w:val="both"/>
      </w:pPr>
      <w:r>
        <w:rPr>
          <w:sz w:val="24"/>
        </w:rPr>
        <w:lastRenderedPageBreak/>
        <w:t xml:space="preserve">David, que no dejaba pasar una sola oportunidad para presumir su naturaleza despreocupada, le devolvió la sonrisa con una carcajada sincera. </w:t>
      </w:r>
      <w:r>
        <w:rPr>
          <w:b/>
          <w:sz w:val="24"/>
        </w:rPr>
        <w:t>—¿Me conoces, hermano mío? Buenas mujeres, bebida y comida. Lo de siempre para mí. Pero para ti...</w:t>
      </w:r>
      <w:r>
        <w:rPr>
          <w:sz w:val="24"/>
        </w:rPr>
        <w:t xml:space="preserve"> —lo miró con malicia— </w:t>
      </w:r>
      <w:r>
        <w:rPr>
          <w:b/>
          <w:sz w:val="24"/>
        </w:rPr>
        <w:t>...con lo santurrón que eres, dudo que hayas puesto un pie en esos lugares.</w:t>
      </w:r>
      <w:r>
        <w:rPr>
          <w:sz w:val="24"/>
        </w:rPr>
        <w:t xml:space="preserve"> </w:t>
      </w:r>
    </w:p>
    <w:p w14:paraId="72E40B5A" w14:textId="77777777" w:rsidR="00313293" w:rsidRDefault="00000000">
      <w:pPr>
        <w:spacing w:after="17" w:line="271" w:lineRule="auto"/>
        <w:ind w:left="-5" w:right="12" w:hanging="10"/>
      </w:pPr>
      <w:r>
        <w:rPr>
          <w:sz w:val="24"/>
        </w:rPr>
        <w:t xml:space="preserve">Alejo rió suavemente, agitando la cabeza con resignación. </w:t>
      </w:r>
      <w:r>
        <w:rPr>
          <w:b/>
          <w:sz w:val="24"/>
        </w:rPr>
        <w:t xml:space="preserve">—Jaja, mocoso insolente. </w:t>
      </w:r>
    </w:p>
    <w:p w14:paraId="31947E99" w14:textId="77777777" w:rsidR="00313293" w:rsidRDefault="00000000">
      <w:pPr>
        <w:spacing w:after="164" w:line="271" w:lineRule="auto"/>
        <w:ind w:left="-5" w:right="58" w:hanging="10"/>
        <w:jc w:val="both"/>
      </w:pPr>
      <w:r>
        <w:rPr>
          <w:b/>
          <w:sz w:val="24"/>
        </w:rPr>
        <w:t>Ni aunque quisiera revolcarme en los establos como lo haces tú, David, podría. Mi posición no me lo permite.</w:t>
      </w:r>
      <w:r>
        <w:rPr>
          <w:sz w:val="24"/>
        </w:rPr>
        <w:t xml:space="preserve"> </w:t>
      </w:r>
    </w:p>
    <w:p w14:paraId="28C973A6" w14:textId="77777777" w:rsidR="00313293" w:rsidRDefault="00000000">
      <w:pPr>
        <w:spacing w:after="154" w:line="277" w:lineRule="auto"/>
        <w:ind w:left="-5" w:right="31" w:hanging="10"/>
        <w:jc w:val="both"/>
      </w:pPr>
      <w:r>
        <w:rPr>
          <w:sz w:val="24"/>
        </w:rPr>
        <w:t xml:space="preserve">El tono bromista entre los hermanos creaba un ambiente relajado, un respiro necesario en medio de tanta tensión. Era como si por un momento pudieran olvidar la carga que pesaba sobre sus hombros, el destino de imperios y reinos, y simplemente ser hermanos. </w:t>
      </w:r>
    </w:p>
    <w:p w14:paraId="53666665" w14:textId="77777777" w:rsidR="00313293" w:rsidRDefault="00000000">
      <w:pPr>
        <w:spacing w:after="164" w:line="271" w:lineRule="auto"/>
        <w:ind w:left="-5" w:right="58" w:hanging="10"/>
        <w:jc w:val="both"/>
      </w:pPr>
      <w:r>
        <w:rPr>
          <w:b/>
          <w:sz w:val="24"/>
        </w:rPr>
        <w:t>—Sin embargo —</w:t>
      </w:r>
      <w:r>
        <w:rPr>
          <w:sz w:val="24"/>
        </w:rPr>
        <w:t xml:space="preserve"> continuó Alejo, su tono volviéndose más juguetón— </w:t>
      </w:r>
      <w:r>
        <w:rPr>
          <w:b/>
          <w:sz w:val="24"/>
        </w:rPr>
        <w:t>...como no te puedo acompañar yo a ti, ahora les tocará a Arvid y a ti acompañarme a mí.</w:t>
      </w:r>
      <w:r>
        <w:rPr>
          <w:sz w:val="24"/>
        </w:rPr>
        <w:t xml:space="preserve"> </w:t>
      </w:r>
    </w:p>
    <w:p w14:paraId="1A730849" w14:textId="77777777" w:rsidR="00313293" w:rsidRDefault="00000000">
      <w:pPr>
        <w:spacing w:after="162" w:line="271" w:lineRule="auto"/>
        <w:ind w:left="-5" w:right="12" w:hanging="10"/>
      </w:pPr>
      <w:r>
        <w:rPr>
          <w:sz w:val="24"/>
        </w:rPr>
        <w:t xml:space="preserve">David, sorprendido por la inesperada invitación, alzó una ceja, mientras yo permanecía alerta, sin saber muy bien qué esperar de la petición del basileus. Sabía que, aunque Alejo no compartía los mismos excesos de su hermano, tampoco se quedaba corto a la hora de disfrutar de placeres en circunstancias controladas. </w:t>
      </w:r>
    </w:p>
    <w:p w14:paraId="4A1198F5" w14:textId="77777777" w:rsidR="00313293" w:rsidRDefault="00000000">
      <w:pPr>
        <w:spacing w:after="164" w:line="271" w:lineRule="auto"/>
        <w:ind w:left="-5" w:right="58" w:hanging="10"/>
        <w:jc w:val="both"/>
      </w:pPr>
      <w:r>
        <w:rPr>
          <w:sz w:val="24"/>
        </w:rPr>
        <w:t xml:space="preserve">Alejo sonrió y con un gesto rápido llamó a Yaroslav, el leal guardia varego que había viajado con él desde Trebisonda. </w:t>
      </w:r>
      <w:r>
        <w:rPr>
          <w:b/>
          <w:sz w:val="24"/>
        </w:rPr>
        <w:t>—Yaroslav, dile a los sirvientes que preparen el salón. Quiero que todo lo necesario esté listo para saciar a mi hermano. Creo que con eso entenderán rápidamente.</w:t>
      </w:r>
      <w:r>
        <w:rPr>
          <w:sz w:val="24"/>
        </w:rPr>
        <w:t xml:space="preserve"> </w:t>
      </w:r>
    </w:p>
    <w:p w14:paraId="2025D0F0" w14:textId="77777777" w:rsidR="00313293" w:rsidRDefault="00000000">
      <w:pPr>
        <w:spacing w:after="154" w:line="277" w:lineRule="auto"/>
        <w:ind w:left="-5" w:right="671" w:hanging="10"/>
        <w:jc w:val="both"/>
      </w:pPr>
      <w:r>
        <w:rPr>
          <w:sz w:val="24"/>
        </w:rPr>
        <w:t xml:space="preserve">Yaroslav, con la eficiencia propia de un hombre que conoce demasiado bien las órdenes de su señor, asintió y se retiró para cumplir con lo pedido. David rió, claramente deleitándose en la perspectiva de lo que venía. </w:t>
      </w:r>
    </w:p>
    <w:p w14:paraId="65CD4A2C" w14:textId="77777777" w:rsidR="00313293" w:rsidRDefault="00000000">
      <w:pPr>
        <w:spacing w:after="164" w:line="271" w:lineRule="auto"/>
        <w:ind w:left="-5" w:right="58" w:hanging="10"/>
        <w:jc w:val="both"/>
      </w:pPr>
      <w:r>
        <w:rPr>
          <w:b/>
          <w:sz w:val="24"/>
        </w:rPr>
        <w:t>—¿Sabes, Alejo? Tal vez no seas tan santurrón después de todo.</w:t>
      </w:r>
      <w:r>
        <w:rPr>
          <w:sz w:val="24"/>
        </w:rPr>
        <w:t xml:space="preserve"> </w:t>
      </w:r>
    </w:p>
    <w:p w14:paraId="0FA362AA" w14:textId="77777777" w:rsidR="00313293" w:rsidRDefault="00000000">
      <w:pPr>
        <w:spacing w:after="162" w:line="271" w:lineRule="auto"/>
        <w:ind w:left="-5" w:right="12" w:hanging="10"/>
      </w:pPr>
      <w:r>
        <w:rPr>
          <w:b/>
          <w:sz w:val="24"/>
        </w:rPr>
        <w:t>—No me subestimes, hermano. Solo elijo mejor mis placeres —</w:t>
      </w:r>
      <w:r>
        <w:rPr>
          <w:sz w:val="24"/>
        </w:rPr>
        <w:t xml:space="preserve"> contestó Alejo con aire burlón. Me miró entonces, como esperando mi reacción ante la perspectiva de la velada. Sabía que, si bien estaba acostumbrado a los excesos de David, la idea de compartir una noche de diversión con ambos hermanos sería... diferente. </w:t>
      </w:r>
    </w:p>
    <w:p w14:paraId="0A0CBDB9" w14:textId="77777777" w:rsidR="00313293" w:rsidRDefault="00000000">
      <w:pPr>
        <w:spacing w:after="162" w:line="271" w:lineRule="auto"/>
        <w:ind w:left="-5" w:right="12" w:hanging="10"/>
      </w:pPr>
      <w:r>
        <w:rPr>
          <w:b/>
          <w:sz w:val="24"/>
        </w:rPr>
        <w:t>—Arvid, asegúrate de disfrutar esta noche —</w:t>
      </w:r>
      <w:r>
        <w:rPr>
          <w:sz w:val="24"/>
        </w:rPr>
        <w:t xml:space="preserve"> dijo Alejo, levantándose de su asiento y estirándose un poco, como si ya se estuviera preparando mentalmente para la jornada de relajación que estaba por comenzar. </w:t>
      </w:r>
      <w:r>
        <w:rPr>
          <w:b/>
          <w:sz w:val="24"/>
        </w:rPr>
        <w:t>—Mañana partimos de nuevo al frente, pero esta noche es nuestra.</w:t>
      </w:r>
      <w:r>
        <w:rPr>
          <w:sz w:val="24"/>
        </w:rPr>
        <w:t xml:space="preserve"> </w:t>
      </w:r>
    </w:p>
    <w:p w14:paraId="25D70AE5" w14:textId="77777777" w:rsidR="00313293" w:rsidRDefault="00000000">
      <w:pPr>
        <w:spacing w:after="162" w:line="271" w:lineRule="auto"/>
        <w:ind w:left="-5" w:right="12" w:hanging="10"/>
      </w:pPr>
      <w:r>
        <w:rPr>
          <w:sz w:val="24"/>
        </w:rPr>
        <w:lastRenderedPageBreak/>
        <w:t xml:space="preserve">La sombra de la guerra seguía presente, pero por esa breve noche, parecía que los Comnenos se darían un respiro de las conspiraciones, traiciones y batallas. </w:t>
      </w:r>
    </w:p>
    <w:p w14:paraId="45C9BEDE" w14:textId="77777777" w:rsidR="00313293" w:rsidRDefault="00000000">
      <w:pPr>
        <w:spacing w:after="0"/>
      </w:pPr>
      <w:r>
        <w:rPr>
          <w:sz w:val="24"/>
        </w:rPr>
        <w:t xml:space="preserve"> </w:t>
      </w:r>
      <w:r>
        <w:br w:type="page"/>
      </w:r>
    </w:p>
    <w:p w14:paraId="67AC3605" w14:textId="77777777" w:rsidR="00313293" w:rsidRDefault="00000000">
      <w:pPr>
        <w:spacing w:after="154" w:line="277" w:lineRule="auto"/>
        <w:ind w:left="-5" w:right="107" w:hanging="10"/>
        <w:jc w:val="both"/>
      </w:pPr>
      <w:r>
        <w:rPr>
          <w:sz w:val="24"/>
        </w:rPr>
        <w:lastRenderedPageBreak/>
        <w:t xml:space="preserve">Alejo se recargó en la mesa, dejando que una ligera sonrisa se asomara por la comisura de sus labios. Su tono era juguetón, pero detrás de sus palabras se escondía la seriedad de un emperador acostumbrado a manejar tanto el poder como a su propio hermano menor. </w:t>
      </w:r>
    </w:p>
    <w:p w14:paraId="54A142D2" w14:textId="77777777" w:rsidR="00313293" w:rsidRDefault="00000000">
      <w:pPr>
        <w:spacing w:after="164" w:line="271" w:lineRule="auto"/>
        <w:ind w:left="-5" w:right="58" w:hanging="10"/>
        <w:jc w:val="both"/>
      </w:pPr>
      <w:r>
        <w:rPr>
          <w:b/>
          <w:sz w:val="24"/>
        </w:rPr>
        <w:t>—Solo falta esperar a nuestra prima —</w:t>
      </w:r>
      <w:r>
        <w:rPr>
          <w:sz w:val="24"/>
        </w:rPr>
        <w:t xml:space="preserve"> dijo con calma, sus ojos brillando con una chispa de burla antes de volver su mirada hacia David— </w:t>
      </w:r>
      <w:r>
        <w:rPr>
          <w:b/>
          <w:sz w:val="24"/>
        </w:rPr>
        <w:t>Me imagino que ya conoces los burdeles y tabernas de Pompeyópolis, ¿verdad, David?</w:t>
      </w:r>
      <w:r>
        <w:rPr>
          <w:sz w:val="24"/>
        </w:rPr>
        <w:t xml:space="preserve"> </w:t>
      </w:r>
    </w:p>
    <w:p w14:paraId="498D466F" w14:textId="77777777" w:rsidR="00313293" w:rsidRDefault="00000000">
      <w:pPr>
        <w:spacing w:after="164" w:line="271" w:lineRule="auto"/>
        <w:ind w:left="-5" w:right="311" w:hanging="10"/>
        <w:jc w:val="both"/>
      </w:pPr>
      <w:r>
        <w:rPr>
          <w:sz w:val="24"/>
        </w:rPr>
        <w:t xml:space="preserve">David, que no dejaba pasar una sola oportunidad para presumir su naturaleza despreocupada, le devolvió la sonrisa con una carcajada sincera. </w:t>
      </w:r>
      <w:r>
        <w:rPr>
          <w:b/>
          <w:sz w:val="24"/>
        </w:rPr>
        <w:t>—¿Me conoces, hermano mío? Buenas mujeres, bebida y comida. Lo de siempre para mí. Pero para ti...</w:t>
      </w:r>
      <w:r>
        <w:rPr>
          <w:sz w:val="24"/>
        </w:rPr>
        <w:t xml:space="preserve"> —lo miró con malicia— </w:t>
      </w:r>
      <w:r>
        <w:rPr>
          <w:b/>
          <w:sz w:val="24"/>
        </w:rPr>
        <w:t>...con lo santurrón que eres, dudo que hayas puesto un pie en esos lugares.</w:t>
      </w:r>
      <w:r>
        <w:rPr>
          <w:sz w:val="24"/>
        </w:rPr>
        <w:t xml:space="preserve"> </w:t>
      </w:r>
    </w:p>
    <w:p w14:paraId="4BD3E97D" w14:textId="77777777" w:rsidR="00313293" w:rsidRDefault="00000000">
      <w:pPr>
        <w:spacing w:after="17" w:line="271" w:lineRule="auto"/>
        <w:ind w:left="-5" w:right="12" w:hanging="10"/>
      </w:pPr>
      <w:r>
        <w:rPr>
          <w:sz w:val="24"/>
        </w:rPr>
        <w:t xml:space="preserve">Alejo rió suavemente, agitando la cabeza con resignación. </w:t>
      </w:r>
      <w:r>
        <w:rPr>
          <w:b/>
          <w:sz w:val="24"/>
        </w:rPr>
        <w:t xml:space="preserve">—Jaja, mocoso insolente. </w:t>
      </w:r>
    </w:p>
    <w:p w14:paraId="1BB14019" w14:textId="77777777" w:rsidR="00313293" w:rsidRDefault="00000000">
      <w:pPr>
        <w:spacing w:after="164" w:line="271" w:lineRule="auto"/>
        <w:ind w:left="-5" w:right="58" w:hanging="10"/>
        <w:jc w:val="both"/>
      </w:pPr>
      <w:r>
        <w:rPr>
          <w:b/>
          <w:sz w:val="24"/>
        </w:rPr>
        <w:t>Ni aunque quisiera revolcarme en los establos como lo haces tú, David, podría. Mi posición no me lo permite.</w:t>
      </w:r>
      <w:r>
        <w:rPr>
          <w:sz w:val="24"/>
        </w:rPr>
        <w:t xml:space="preserve"> </w:t>
      </w:r>
    </w:p>
    <w:p w14:paraId="79F4B0D5" w14:textId="77777777" w:rsidR="00313293" w:rsidRDefault="00000000">
      <w:pPr>
        <w:spacing w:after="154" w:line="277" w:lineRule="auto"/>
        <w:ind w:left="-5" w:right="31" w:hanging="10"/>
        <w:jc w:val="both"/>
      </w:pPr>
      <w:r>
        <w:rPr>
          <w:sz w:val="24"/>
        </w:rPr>
        <w:t xml:space="preserve">El tono bromista entre los hermanos creaba un ambiente relajado, un respiro necesario en medio de tanta tensión. Era como si por un momento pudieran olvidar la carga que pesaba sobre sus hombros, el destino de imperios y reinos, y simplemente ser hermanos. </w:t>
      </w:r>
    </w:p>
    <w:p w14:paraId="3B30CC99" w14:textId="77777777" w:rsidR="00313293" w:rsidRDefault="00000000">
      <w:pPr>
        <w:spacing w:after="164" w:line="271" w:lineRule="auto"/>
        <w:ind w:left="-5" w:right="58" w:hanging="10"/>
        <w:jc w:val="both"/>
      </w:pPr>
      <w:r>
        <w:rPr>
          <w:b/>
          <w:sz w:val="24"/>
        </w:rPr>
        <w:t>—Sin embargo —</w:t>
      </w:r>
      <w:r>
        <w:rPr>
          <w:sz w:val="24"/>
        </w:rPr>
        <w:t xml:space="preserve"> continuó Alejo, su tono volviéndose más juguetón— </w:t>
      </w:r>
      <w:r>
        <w:rPr>
          <w:b/>
          <w:sz w:val="24"/>
        </w:rPr>
        <w:t>...como no te puedo acompañar yo a ti, ahora les tocará a Arvid y a ti acompañarme a mí.</w:t>
      </w:r>
      <w:r>
        <w:rPr>
          <w:sz w:val="24"/>
        </w:rPr>
        <w:t xml:space="preserve"> </w:t>
      </w:r>
    </w:p>
    <w:p w14:paraId="5A25CEBD" w14:textId="77777777" w:rsidR="00313293" w:rsidRDefault="00000000">
      <w:pPr>
        <w:spacing w:after="162" w:line="271" w:lineRule="auto"/>
        <w:ind w:left="-5" w:right="12" w:hanging="10"/>
      </w:pPr>
      <w:r>
        <w:rPr>
          <w:sz w:val="24"/>
        </w:rPr>
        <w:t xml:space="preserve">David, sorprendido por la inesperada invitación, alzó una ceja, mientras yo permanecía alerta, sin saber muy bien qué esperar de la petición del basileus. Sabía que, aunque Alejo no compartía los mismos excesos de su hermano, tampoco se quedaba corto a la hora de disfrutar de placeres en circunstancias controladas. </w:t>
      </w:r>
    </w:p>
    <w:p w14:paraId="77791B99" w14:textId="77777777" w:rsidR="00313293" w:rsidRDefault="00000000">
      <w:pPr>
        <w:spacing w:after="164" w:line="271" w:lineRule="auto"/>
        <w:ind w:left="-5" w:right="58" w:hanging="10"/>
        <w:jc w:val="both"/>
      </w:pPr>
      <w:r>
        <w:rPr>
          <w:sz w:val="24"/>
        </w:rPr>
        <w:t xml:space="preserve">Alejo sonrió y con un gesto rápido llamó a Yaroslav, el leal guardia varego que había viajado con él desde Trebisonda. </w:t>
      </w:r>
      <w:r>
        <w:rPr>
          <w:b/>
          <w:sz w:val="24"/>
        </w:rPr>
        <w:t>—Yaroslav, dile a los sirvientes que preparen el salón. Quiero que todo lo necesario esté listo para saciar a mi hermano. Creo que con eso entenderán rápidamente.</w:t>
      </w:r>
      <w:r>
        <w:rPr>
          <w:sz w:val="24"/>
        </w:rPr>
        <w:t xml:space="preserve"> </w:t>
      </w:r>
    </w:p>
    <w:p w14:paraId="7C24AED8" w14:textId="77777777" w:rsidR="00313293" w:rsidRDefault="00000000">
      <w:pPr>
        <w:spacing w:after="154" w:line="277" w:lineRule="auto"/>
        <w:ind w:left="-5" w:right="671" w:hanging="10"/>
        <w:jc w:val="both"/>
      </w:pPr>
      <w:r>
        <w:rPr>
          <w:sz w:val="24"/>
        </w:rPr>
        <w:t xml:space="preserve">Yaroslav, con la eficiencia propia de un hombre que conoce demasiado bien las órdenes de su señor, asintió y se retiró para cumplir con lo pedido. David rió, claramente deleitándose en la perspectiva de lo que venía. </w:t>
      </w:r>
    </w:p>
    <w:p w14:paraId="265494D3" w14:textId="77777777" w:rsidR="00313293" w:rsidRDefault="00000000">
      <w:pPr>
        <w:spacing w:after="164" w:line="271" w:lineRule="auto"/>
        <w:ind w:left="-5" w:right="58" w:hanging="10"/>
        <w:jc w:val="both"/>
      </w:pPr>
      <w:r>
        <w:rPr>
          <w:b/>
          <w:sz w:val="24"/>
        </w:rPr>
        <w:t>—¿Sabes, Alejo? Tal vez no seas tan santurrón después de todo.</w:t>
      </w:r>
      <w:r>
        <w:rPr>
          <w:sz w:val="24"/>
        </w:rPr>
        <w:t xml:space="preserve"> </w:t>
      </w:r>
    </w:p>
    <w:p w14:paraId="15DE1BFA" w14:textId="77777777" w:rsidR="00313293" w:rsidRDefault="00000000">
      <w:pPr>
        <w:spacing w:after="162" w:line="271" w:lineRule="auto"/>
        <w:ind w:left="-5" w:right="12" w:hanging="10"/>
      </w:pPr>
      <w:r>
        <w:rPr>
          <w:b/>
          <w:sz w:val="24"/>
        </w:rPr>
        <w:t>—No me subestimes, hermano. Solo elijo mejor mis placeres —</w:t>
      </w:r>
      <w:r>
        <w:rPr>
          <w:sz w:val="24"/>
        </w:rPr>
        <w:t xml:space="preserve"> contestó Alejo con aire burlón. Me miró entonces, como esperando mi reacción ante la perspectiva de la velada. </w:t>
      </w:r>
      <w:r>
        <w:rPr>
          <w:sz w:val="24"/>
        </w:rPr>
        <w:lastRenderedPageBreak/>
        <w:t xml:space="preserve">Sabía que, si bien estaba acostumbrado a los excesos de David, la idea de compartir una noche de diversión con ambos hermanos sería... diferente. </w:t>
      </w:r>
    </w:p>
    <w:p w14:paraId="04E3F794" w14:textId="77777777" w:rsidR="00313293" w:rsidRDefault="00000000">
      <w:pPr>
        <w:spacing w:after="162" w:line="271" w:lineRule="auto"/>
        <w:ind w:left="-5" w:right="12" w:hanging="10"/>
      </w:pPr>
      <w:r>
        <w:rPr>
          <w:b/>
          <w:sz w:val="24"/>
        </w:rPr>
        <w:t>—Arvid, asegúrate de disfrutar esta noche —</w:t>
      </w:r>
      <w:r>
        <w:rPr>
          <w:sz w:val="24"/>
        </w:rPr>
        <w:t xml:space="preserve"> dijo Alejo, levantándose de su asiento y estirándose un poco, como si ya se estuviera preparando mentalmente para la jornada de relajación que estaba por comenzar. </w:t>
      </w:r>
      <w:r>
        <w:rPr>
          <w:b/>
          <w:sz w:val="24"/>
        </w:rPr>
        <w:t>—Mañana partimos de nuevo al frente, pero esta noche es nuestra.</w:t>
      </w:r>
      <w:r>
        <w:rPr>
          <w:sz w:val="24"/>
        </w:rPr>
        <w:t xml:space="preserve"> </w:t>
      </w:r>
    </w:p>
    <w:p w14:paraId="389D8D42" w14:textId="77777777" w:rsidR="00313293" w:rsidRDefault="00000000">
      <w:pPr>
        <w:spacing w:after="162" w:line="271" w:lineRule="auto"/>
        <w:ind w:left="-5" w:right="12" w:hanging="10"/>
      </w:pPr>
      <w:r>
        <w:rPr>
          <w:sz w:val="24"/>
        </w:rPr>
        <w:t xml:space="preserve">La sombra de la guerra seguía presente, pero por esa breve noche, parecía que los Comnenos se darían un respiro de las conspiraciones, traiciones y batallas. </w:t>
      </w:r>
    </w:p>
    <w:p w14:paraId="0F40E210" w14:textId="77777777" w:rsidR="00313293" w:rsidRDefault="00000000">
      <w:pPr>
        <w:spacing w:after="162" w:line="271" w:lineRule="auto"/>
        <w:ind w:left="-5" w:right="12" w:hanging="10"/>
      </w:pPr>
      <w:r>
        <w:rPr>
          <w:sz w:val="24"/>
        </w:rPr>
        <w:t xml:space="preserve">Desperté sobresaltado, el sonido profundo y resonante de los cuernos cortó el silencio de la mañana como una espada atravesando la niebla. Mi instinto me lanzó de la cama antes de que pudiera siquiera pensar. Mi mano buscó con urgencia la empuñadura de mi espada al lado de la cama, y mi cuerpo, endurecido por años de combate, ya estaba preparado para lo peor. Los cuernos... ¿enemigos? ¿Acaso la guerra nos había alcanzado tan pronto? </w:t>
      </w:r>
    </w:p>
    <w:p w14:paraId="472D456C" w14:textId="77777777" w:rsidR="00313293" w:rsidRDefault="00000000">
      <w:pPr>
        <w:spacing w:after="162" w:line="271" w:lineRule="auto"/>
        <w:ind w:left="-5" w:right="12" w:hanging="10"/>
      </w:pPr>
      <w:r>
        <w:rPr>
          <w:sz w:val="24"/>
        </w:rPr>
        <w:t xml:space="preserve">El frío del metal en mis manos me trajo a la realidad. La armadura aún estaba descolgada, pero no había tiempo para perder. Me apresuré a colocarme lo esencial, cada sonido de los cuernos aumentando mi adrenalina, mientras mi mente repasaba las posibles amenazas: los turcos, las tropas georgianas... tal vez una traición inesperada. </w:t>
      </w:r>
    </w:p>
    <w:p w14:paraId="2ECD1042" w14:textId="77777777" w:rsidR="00313293" w:rsidRDefault="00000000">
      <w:pPr>
        <w:spacing w:after="162" w:line="271" w:lineRule="auto"/>
        <w:ind w:left="-5" w:right="12" w:hanging="10"/>
      </w:pPr>
      <w:r>
        <w:rPr>
          <w:sz w:val="24"/>
        </w:rPr>
        <w:t xml:space="preserve">Salí de mi tienda, con la espada lista, solo para encontrar a la guarnición en confusión similar. Soldados corriendo, algunos medio armados, otros con la mirada asustada, todos en estado de alerta. A lo lejos, los cuernos seguían resonando, pero no había señales claras de una amenaza. Mis ojos escudriñaron los alrededores. Algo no cuadraba. </w:t>
      </w:r>
    </w:p>
    <w:p w14:paraId="0BF58D85" w14:textId="77777777" w:rsidR="00313293" w:rsidRDefault="00000000">
      <w:pPr>
        <w:spacing w:after="162" w:line="271" w:lineRule="auto"/>
        <w:ind w:left="-5" w:right="12" w:hanging="10"/>
      </w:pPr>
      <w:r>
        <w:rPr>
          <w:sz w:val="24"/>
        </w:rPr>
        <w:t xml:space="preserve">"¡Arvid!", escuché la voz de </w:t>
      </w:r>
      <w:r>
        <w:rPr>
          <w:b/>
          <w:sz w:val="24"/>
        </w:rPr>
        <w:t>Yaroslav</w:t>
      </w:r>
      <w:r>
        <w:rPr>
          <w:sz w:val="24"/>
        </w:rPr>
        <w:t xml:space="preserve"> acercándose. El gigante varego, tan imperturbable como siempre, no llevaba prisa en sus pasos, lo que me hizo detenerme por un instante. "Tranquilo, no son enemigos. Es </w:t>
      </w:r>
      <w:r>
        <w:rPr>
          <w:b/>
          <w:sz w:val="24"/>
        </w:rPr>
        <w:t>Romános</w:t>
      </w:r>
      <w:r>
        <w:rPr>
          <w:sz w:val="24"/>
        </w:rPr>
        <w:t xml:space="preserve">. Ha llegado... y no está solo." </w:t>
      </w:r>
    </w:p>
    <w:p w14:paraId="6642DD1D" w14:textId="77777777" w:rsidR="00313293" w:rsidRDefault="00000000">
      <w:pPr>
        <w:spacing w:after="154" w:line="277" w:lineRule="auto"/>
        <w:ind w:left="-5" w:right="252" w:hanging="10"/>
        <w:jc w:val="both"/>
      </w:pPr>
      <w:r>
        <w:rPr>
          <w:sz w:val="24"/>
        </w:rPr>
        <w:t xml:space="preserve">Sentí que mi pecho, lleno de tensión, se relajaba solo un poco. Bajé la guardia, pero no del todo. “¿Romános?”—repetí, mientras mis pensamientos comenzaban a alinearse. Los cuernos, entonces, no anunciaban guerra, sino algo igual de importante. </w:t>
      </w:r>
      <w:r>
        <w:rPr>
          <w:b/>
          <w:sz w:val="24"/>
        </w:rPr>
        <w:t>Rusudan</w:t>
      </w:r>
      <w:r>
        <w:rPr>
          <w:sz w:val="24"/>
        </w:rPr>
        <w:t xml:space="preserve">. </w:t>
      </w:r>
    </w:p>
    <w:p w14:paraId="2E298B69" w14:textId="77777777" w:rsidR="00313293" w:rsidRDefault="00000000">
      <w:pPr>
        <w:spacing w:after="162" w:line="271" w:lineRule="auto"/>
        <w:ind w:left="-5" w:right="12" w:hanging="10"/>
      </w:pPr>
      <w:r>
        <w:rPr>
          <w:sz w:val="24"/>
        </w:rPr>
        <w:t xml:space="preserve">Los pasos se aceleraron hacia la entrada del campamento. Allí, el aire estaba cargado de expectativa. Varios de los hombres habían salido a la explanada, observando cómo el séquito de </w:t>
      </w:r>
      <w:r>
        <w:rPr>
          <w:b/>
          <w:sz w:val="24"/>
        </w:rPr>
        <w:t>Romános</w:t>
      </w:r>
      <w:r>
        <w:rPr>
          <w:sz w:val="24"/>
        </w:rPr>
        <w:t xml:space="preserve"> avanzaba. Unos estandartes ondeaban con el símbolo de los Comnenos y de Georgia. </w:t>
      </w:r>
      <w:r>
        <w:rPr>
          <w:b/>
          <w:sz w:val="24"/>
        </w:rPr>
        <w:t>Romános</w:t>
      </w:r>
      <w:r>
        <w:rPr>
          <w:sz w:val="24"/>
        </w:rPr>
        <w:t xml:space="preserve">, al frente, montaba su caballo con el porte de un verdadero general, su mirada fija en las puertas de Pompeyópolis. </w:t>
      </w:r>
    </w:p>
    <w:p w14:paraId="0AD607E0" w14:textId="77777777" w:rsidR="00313293" w:rsidRDefault="00000000">
      <w:pPr>
        <w:spacing w:after="162" w:line="271" w:lineRule="auto"/>
        <w:ind w:left="-5" w:right="12" w:hanging="10"/>
      </w:pPr>
      <w:r>
        <w:rPr>
          <w:sz w:val="24"/>
        </w:rPr>
        <w:t xml:space="preserve">Detrás de él, un carruaje imponente destacaba. No era cualquier carruaje. Era un vehículo blindado, con refuerzos de hierro que lo hacían parecer más una fortaleza móvil que un </w:t>
      </w:r>
      <w:r>
        <w:rPr>
          <w:sz w:val="24"/>
        </w:rPr>
        <w:lastRenderedPageBreak/>
        <w:t xml:space="preserve">simple transporte. Las ruedas, grandes y sólidas, resonaban con cada vuelta, mientras los guardias georgianos lo flanqueaban con lanzas y espadas desenvainadas, preparados para cualquier eventualidad. Se podía sentir la tensión en ellos, aunque no había señal de peligro inminente. </w:t>
      </w:r>
    </w:p>
    <w:p w14:paraId="4FF8CFDA" w14:textId="77777777" w:rsidR="00313293" w:rsidRDefault="00000000">
      <w:pPr>
        <w:spacing w:after="162" w:line="271" w:lineRule="auto"/>
        <w:ind w:left="-5" w:right="12" w:hanging="10"/>
      </w:pPr>
      <w:r>
        <w:rPr>
          <w:sz w:val="24"/>
        </w:rPr>
        <w:t xml:space="preserve">Me acerqué, sabiendo que el momento de la verdad estaba a punto de revelarse. Cuando el carruaje se detuvo y las puertas de madera reforzada se abrieron lentamente, todos contuvimos la respiración. </w:t>
      </w:r>
      <w:r>
        <w:rPr>
          <w:b/>
          <w:sz w:val="24"/>
        </w:rPr>
        <w:t>Rusudan</w:t>
      </w:r>
      <w:r>
        <w:rPr>
          <w:sz w:val="24"/>
        </w:rPr>
        <w:t xml:space="preserve">, la prima de </w:t>
      </w:r>
      <w:r>
        <w:rPr>
          <w:b/>
          <w:sz w:val="24"/>
        </w:rPr>
        <w:t>Alejo</w:t>
      </w:r>
      <w:r>
        <w:rPr>
          <w:sz w:val="24"/>
        </w:rPr>
        <w:t xml:space="preserve"> y </w:t>
      </w:r>
      <w:r>
        <w:rPr>
          <w:b/>
          <w:sz w:val="24"/>
        </w:rPr>
        <w:t>David</w:t>
      </w:r>
      <w:r>
        <w:rPr>
          <w:sz w:val="24"/>
        </w:rPr>
        <w:t xml:space="preserve">, emergió del interior con una serenidad que desmentía la situación que vivía. </w:t>
      </w:r>
    </w:p>
    <w:p w14:paraId="174AAFDF" w14:textId="77777777" w:rsidR="00313293" w:rsidRDefault="00000000">
      <w:pPr>
        <w:spacing w:after="162" w:line="271" w:lineRule="auto"/>
        <w:ind w:left="-5" w:right="12" w:hanging="10"/>
      </w:pPr>
      <w:r>
        <w:rPr>
          <w:sz w:val="24"/>
        </w:rPr>
        <w:t xml:space="preserve">La primera impresión que tuve fue la de una joven que había estado soportando un peso demasiado grande para alguien de su edad. Su vestido era de terciopelo oscuro, sencillo pero de una elegancia innegable, y su rostro, aunque marcado por la fatiga del viaje y de la presión a la que estaba sometida, se iluminó al ver a sus primos. Sus pasos eran seguros, pero se notaba que llevaba el peso de una decisión impuesta sobre ella. No había resistencia en sus ojos, solo un cansancio profundo y, extrañamente, un alivio. </w:t>
      </w:r>
    </w:p>
    <w:p w14:paraId="2749B10A" w14:textId="77777777" w:rsidR="00313293" w:rsidRDefault="00000000">
      <w:pPr>
        <w:spacing w:after="154" w:line="277" w:lineRule="auto"/>
        <w:ind w:left="-5" w:right="179" w:hanging="10"/>
        <w:jc w:val="both"/>
      </w:pPr>
      <w:r>
        <w:rPr>
          <w:b/>
          <w:sz w:val="24"/>
        </w:rPr>
        <w:t>Romános</w:t>
      </w:r>
      <w:r>
        <w:rPr>
          <w:sz w:val="24"/>
        </w:rPr>
        <w:t xml:space="preserve"> desmontó de su caballo y fue el primero en acercarse a mí, dándome una rápida mirada que decía más de lo que las palabras podían transmitir. "Todo ha ido bien, Arvid," dijo con un tono más bajo de lo normal. "No ha habido complicaciones, aunque... la princesa no está contenta con su destino." </w:t>
      </w:r>
    </w:p>
    <w:p w14:paraId="51199ADB" w14:textId="77777777" w:rsidR="00313293" w:rsidRDefault="00000000">
      <w:pPr>
        <w:spacing w:after="162" w:line="271" w:lineRule="auto"/>
        <w:ind w:left="-5" w:right="12" w:hanging="10"/>
      </w:pPr>
      <w:r>
        <w:rPr>
          <w:sz w:val="24"/>
        </w:rPr>
        <w:t xml:space="preserve">Observé a </w:t>
      </w:r>
      <w:r>
        <w:rPr>
          <w:b/>
          <w:sz w:val="24"/>
        </w:rPr>
        <w:t>Rusudan</w:t>
      </w:r>
      <w:r>
        <w:rPr>
          <w:sz w:val="24"/>
        </w:rPr>
        <w:t xml:space="preserve"> más de cerca. Cuando vio a </w:t>
      </w:r>
      <w:r>
        <w:rPr>
          <w:b/>
          <w:sz w:val="24"/>
        </w:rPr>
        <w:t>David</w:t>
      </w:r>
      <w:r>
        <w:rPr>
          <w:sz w:val="24"/>
        </w:rPr>
        <w:t xml:space="preserve"> y a </w:t>
      </w:r>
      <w:r>
        <w:rPr>
          <w:b/>
          <w:sz w:val="24"/>
        </w:rPr>
        <w:t>Alejo</w:t>
      </w:r>
      <w:r>
        <w:rPr>
          <w:sz w:val="24"/>
        </w:rPr>
        <w:t xml:space="preserve">, su rostro, antes serio y cargado, se suavizó por completo, mostrando una alegría genuina que casi me sorprendió. Ella, claramente, tampoco deseaba el matrimonio pactado con </w:t>
      </w:r>
      <w:r>
        <w:rPr>
          <w:b/>
          <w:sz w:val="24"/>
        </w:rPr>
        <w:t>Jorge de Georgia</w:t>
      </w:r>
      <w:r>
        <w:rPr>
          <w:sz w:val="24"/>
        </w:rPr>
        <w:t xml:space="preserve">. La sonrisa que brotó de sus labios al ver a sus primos era la de una joven que por fin encontraba un respiro entre tantas obligaciones y cargas. </w:t>
      </w:r>
    </w:p>
    <w:p w14:paraId="5E56B5AC" w14:textId="77777777" w:rsidR="00313293" w:rsidRDefault="00000000">
      <w:pPr>
        <w:spacing w:after="154" w:line="277" w:lineRule="auto"/>
        <w:ind w:left="-5" w:right="107" w:hanging="10"/>
        <w:jc w:val="both"/>
      </w:pPr>
      <w:r>
        <w:rPr>
          <w:b/>
          <w:sz w:val="24"/>
        </w:rPr>
        <w:t>David</w:t>
      </w:r>
      <w:r>
        <w:rPr>
          <w:sz w:val="24"/>
        </w:rPr>
        <w:t xml:space="preserve">, siempre el primero en romper la tensión con su naturaleza desenfadada, caminó hacia ella con los brazos abiertos. "¡Prima! ¿Te alegras de haber escapado de esas horribles garras del casamiento?" </w:t>
      </w:r>
    </w:p>
    <w:p w14:paraId="3F8479D3" w14:textId="77777777" w:rsidR="00313293" w:rsidRDefault="00000000">
      <w:pPr>
        <w:spacing w:after="154" w:line="277" w:lineRule="auto"/>
        <w:ind w:left="-5" w:right="150" w:hanging="10"/>
        <w:jc w:val="both"/>
      </w:pPr>
      <w:r>
        <w:rPr>
          <w:b/>
          <w:sz w:val="24"/>
        </w:rPr>
        <w:t>Rusudan</w:t>
      </w:r>
      <w:r>
        <w:rPr>
          <w:sz w:val="24"/>
        </w:rPr>
        <w:t xml:space="preserve"> dejó escapar una risa ligera, casi como un suspiro de alivio. "Más de lo que crees, David. No había soñado con este reencuentro, pero aquí estoy... Y espero que no me dejen volver." </w:t>
      </w:r>
    </w:p>
    <w:p w14:paraId="58427489" w14:textId="77777777" w:rsidR="00313293" w:rsidRDefault="00000000">
      <w:pPr>
        <w:spacing w:after="154" w:line="277" w:lineRule="auto"/>
        <w:ind w:left="-5" w:right="121" w:hanging="10"/>
        <w:jc w:val="both"/>
      </w:pPr>
      <w:r>
        <w:rPr>
          <w:b/>
          <w:sz w:val="24"/>
        </w:rPr>
        <w:t>Alejo</w:t>
      </w:r>
      <w:r>
        <w:rPr>
          <w:sz w:val="24"/>
        </w:rPr>
        <w:t xml:space="preserve">, más sereno, se acercó con una sonrisa cálida, aunque sus ojos, como siempre, estudiaban todo lo que sucedía a su alrededor. "No te preocupes, Rusudan. Estás con nosotros ahora. Y te prometo que no permitiré que nadie te obligue a nada que no desees." </w:t>
      </w:r>
    </w:p>
    <w:p w14:paraId="087D804B" w14:textId="77777777" w:rsidR="00313293" w:rsidRDefault="00000000">
      <w:pPr>
        <w:spacing w:after="154" w:line="277" w:lineRule="auto"/>
        <w:ind w:left="-5" w:right="228" w:hanging="10"/>
        <w:jc w:val="both"/>
      </w:pPr>
      <w:r>
        <w:rPr>
          <w:sz w:val="24"/>
        </w:rPr>
        <w:t xml:space="preserve">Rusudan suspiró y asintió, pero había una sombra de duda en su mirada. Sabía que las palabras de </w:t>
      </w:r>
      <w:r>
        <w:rPr>
          <w:b/>
          <w:sz w:val="24"/>
        </w:rPr>
        <w:t>Alejo</w:t>
      </w:r>
      <w:r>
        <w:rPr>
          <w:sz w:val="24"/>
        </w:rPr>
        <w:t xml:space="preserve"> eran reconfortantes, pero la realidad política era otra. El casamiento con </w:t>
      </w:r>
      <w:r>
        <w:rPr>
          <w:b/>
          <w:sz w:val="24"/>
        </w:rPr>
        <w:lastRenderedPageBreak/>
        <w:t>Jorge de Georgia</w:t>
      </w:r>
      <w:r>
        <w:rPr>
          <w:sz w:val="24"/>
        </w:rPr>
        <w:t xml:space="preserve"> había sido un movimiento calculado por muchos intereses, y detenerlo no sería tan sencillo. </w:t>
      </w:r>
    </w:p>
    <w:p w14:paraId="51AF6C86" w14:textId="77777777" w:rsidR="00313293" w:rsidRDefault="00000000">
      <w:pPr>
        <w:spacing w:after="162" w:line="271" w:lineRule="auto"/>
        <w:ind w:left="-5" w:right="12" w:hanging="10"/>
      </w:pPr>
      <w:r>
        <w:rPr>
          <w:sz w:val="24"/>
        </w:rPr>
        <w:t xml:space="preserve">Yo, por mi parte, permanecí en silencio, observando el intercambio con cuidado. Sabía que esta reunión familiar escondía mucho más bajo la superficie. Las piezas del tablero estaban moviéndose, y la guerra, tanto en el campo de batalla como en la política, estaba a punto de desatarse. </w:t>
      </w:r>
    </w:p>
    <w:p w14:paraId="51E3421F" w14:textId="77777777" w:rsidR="00313293" w:rsidRDefault="00000000">
      <w:pPr>
        <w:spacing w:after="162" w:line="271" w:lineRule="auto"/>
        <w:ind w:left="-5" w:right="12" w:hanging="10"/>
      </w:pPr>
      <w:r>
        <w:rPr>
          <w:b/>
          <w:sz w:val="24"/>
        </w:rPr>
        <w:t>Rusudan</w:t>
      </w:r>
      <w:r>
        <w:rPr>
          <w:sz w:val="24"/>
        </w:rPr>
        <w:t xml:space="preserve"> bajó del carruaje con pasos firmes, pero sus ojos reflejaban algo más profundo, una inquietud que no se podía disimular. Apenas su mirada se cruzó con la de </w:t>
      </w:r>
      <w:r>
        <w:rPr>
          <w:b/>
          <w:sz w:val="24"/>
        </w:rPr>
        <w:t>Alejo</w:t>
      </w:r>
      <w:r>
        <w:rPr>
          <w:sz w:val="24"/>
        </w:rPr>
        <w:t xml:space="preserve">, trató de hablar, pero las palabras parecían atascarse en su garganta. </w:t>
      </w:r>
    </w:p>
    <w:p w14:paraId="166C7941" w14:textId="77777777" w:rsidR="00313293" w:rsidRDefault="00000000">
      <w:pPr>
        <w:spacing w:after="162" w:line="271" w:lineRule="auto"/>
        <w:ind w:left="-5" w:right="12" w:hanging="10"/>
      </w:pPr>
      <w:r>
        <w:rPr>
          <w:sz w:val="24"/>
        </w:rPr>
        <w:t xml:space="preserve">—Alejo... Jorge... —intentó decir, pero antes de que pudiera continuar, </w:t>
      </w:r>
      <w:r>
        <w:rPr>
          <w:b/>
          <w:sz w:val="24"/>
        </w:rPr>
        <w:t>David</w:t>
      </w:r>
      <w:r>
        <w:rPr>
          <w:sz w:val="24"/>
        </w:rPr>
        <w:t xml:space="preserve"> se adelantó, poniéndose al frente con su habitual energía. </w:t>
      </w:r>
    </w:p>
    <w:p w14:paraId="5A746BDB" w14:textId="77777777" w:rsidR="00313293" w:rsidRDefault="00000000">
      <w:pPr>
        <w:spacing w:after="162" w:line="271" w:lineRule="auto"/>
        <w:ind w:left="-5" w:right="12" w:hanging="10"/>
      </w:pPr>
      <w:r>
        <w:rPr>
          <w:sz w:val="24"/>
        </w:rPr>
        <w:t xml:space="preserve">—Vamos, prima, cuéntanoslo todo dentro —interrumpió con un tono afable pero decidido, extendiendo un brazo para invitarla a seguirlos hacia el interior. </w:t>
      </w:r>
    </w:p>
    <w:p w14:paraId="3F5AA812" w14:textId="77777777" w:rsidR="00313293" w:rsidRDefault="00000000">
      <w:pPr>
        <w:spacing w:after="162" w:line="271" w:lineRule="auto"/>
        <w:ind w:left="-5" w:right="12" w:hanging="10"/>
      </w:pPr>
      <w:r>
        <w:rPr>
          <w:sz w:val="24"/>
        </w:rPr>
        <w:t xml:space="preserve">Los cuatro, acompañados de </w:t>
      </w:r>
      <w:r>
        <w:rPr>
          <w:b/>
          <w:sz w:val="24"/>
        </w:rPr>
        <w:t>Romános</w:t>
      </w:r>
      <w:r>
        <w:rPr>
          <w:sz w:val="24"/>
        </w:rPr>
        <w:t xml:space="preserve">, cruzaron el umbral hacia el salón privado que ya había sido preparado por orden de </w:t>
      </w:r>
      <w:r>
        <w:rPr>
          <w:b/>
          <w:sz w:val="24"/>
        </w:rPr>
        <w:t>Yaroslav</w:t>
      </w:r>
      <w:r>
        <w:rPr>
          <w:sz w:val="24"/>
        </w:rPr>
        <w:t xml:space="preserve">. El aire en el salón era pesado, las paredes altas y decoradas con motivos geométricos bizantinos, testigos silenciosos de las conversaciones que estaban a punto de desarrollarse. A pesar de la calma superficial que intentaban mantener, todos sabían que lo que </w:t>
      </w:r>
      <w:r>
        <w:rPr>
          <w:b/>
          <w:sz w:val="24"/>
        </w:rPr>
        <w:t>Rusudan</w:t>
      </w:r>
      <w:r>
        <w:rPr>
          <w:sz w:val="24"/>
        </w:rPr>
        <w:t xml:space="preserve"> estaba a punto de revelar cambiaría el curso de lo que estaba por venir. </w:t>
      </w:r>
    </w:p>
    <w:p w14:paraId="13EE8984" w14:textId="77777777" w:rsidR="00313293" w:rsidRDefault="00000000">
      <w:pPr>
        <w:spacing w:after="162" w:line="271" w:lineRule="auto"/>
        <w:ind w:left="-5" w:right="12" w:hanging="10"/>
      </w:pPr>
      <w:r>
        <w:rPr>
          <w:sz w:val="24"/>
        </w:rPr>
        <w:t xml:space="preserve">Una vez dentro, la joven princesa se detuvo, respirando profundamente. Sus ojos recorrieron la estancia, hasta que finalmente encontró un lugar donde sentarse, su vestido ondeando suavemente a su alrededor mientras se acomodaba en la silla con un suspiro de resignación. </w:t>
      </w:r>
      <w:r>
        <w:rPr>
          <w:b/>
          <w:sz w:val="24"/>
        </w:rPr>
        <w:t>Alejo</w:t>
      </w:r>
      <w:r>
        <w:rPr>
          <w:sz w:val="24"/>
        </w:rPr>
        <w:t xml:space="preserve">, </w:t>
      </w:r>
      <w:r>
        <w:rPr>
          <w:b/>
          <w:sz w:val="24"/>
        </w:rPr>
        <w:t>David</w:t>
      </w:r>
      <w:r>
        <w:rPr>
          <w:sz w:val="24"/>
        </w:rPr>
        <w:t xml:space="preserve">, y </w:t>
      </w:r>
      <w:r>
        <w:rPr>
          <w:b/>
          <w:sz w:val="24"/>
        </w:rPr>
        <w:t>Romános</w:t>
      </w:r>
      <w:r>
        <w:rPr>
          <w:sz w:val="24"/>
        </w:rPr>
        <w:t xml:space="preserve"> se reunieron alrededor de ella, con sus rostros expectantes, mientras yo me quedé ligeramente apartado, observando cada movimiento. </w:t>
      </w:r>
    </w:p>
    <w:p w14:paraId="411E51AA" w14:textId="77777777" w:rsidR="00313293" w:rsidRDefault="00000000">
      <w:pPr>
        <w:spacing w:after="162" w:line="271" w:lineRule="auto"/>
        <w:ind w:left="-5" w:right="12" w:hanging="10"/>
      </w:pPr>
      <w:r>
        <w:rPr>
          <w:sz w:val="24"/>
        </w:rPr>
        <w:t xml:space="preserve">—¿Qué sucede, prima? —preguntó </w:t>
      </w:r>
      <w:r>
        <w:rPr>
          <w:b/>
          <w:sz w:val="24"/>
        </w:rPr>
        <w:t>Alejo</w:t>
      </w:r>
      <w:r>
        <w:rPr>
          <w:sz w:val="24"/>
        </w:rPr>
        <w:t xml:space="preserve">, su tono suave, pero cargado de preocupación. </w:t>
      </w:r>
      <w:r>
        <w:rPr>
          <w:b/>
          <w:sz w:val="24"/>
        </w:rPr>
        <w:t>David</w:t>
      </w:r>
      <w:r>
        <w:rPr>
          <w:sz w:val="24"/>
        </w:rPr>
        <w:t xml:space="preserve">, por su parte, permanecía con los brazos cruzados, listo para lo que fuera que pudiera venir. </w:t>
      </w:r>
    </w:p>
    <w:p w14:paraId="432FAFE3" w14:textId="77777777" w:rsidR="00313293" w:rsidRDefault="00000000">
      <w:pPr>
        <w:spacing w:after="162" w:line="271" w:lineRule="auto"/>
        <w:ind w:left="-5" w:right="12" w:hanging="10"/>
      </w:pPr>
      <w:r>
        <w:rPr>
          <w:b/>
          <w:sz w:val="24"/>
        </w:rPr>
        <w:t>Rusudan</w:t>
      </w:r>
      <w:r>
        <w:rPr>
          <w:sz w:val="24"/>
        </w:rPr>
        <w:t xml:space="preserve"> inclinó la cabeza, y finalmente, tras unos segundos de silencio, comenzó a hablar. </w:t>
      </w:r>
    </w:p>
    <w:p w14:paraId="177B7C19" w14:textId="77777777" w:rsidR="00313293" w:rsidRDefault="00000000">
      <w:pPr>
        <w:spacing w:after="162" w:line="271" w:lineRule="auto"/>
        <w:ind w:left="-5" w:right="12" w:hanging="10"/>
      </w:pPr>
      <w:r>
        <w:rPr>
          <w:sz w:val="24"/>
        </w:rPr>
        <w:t xml:space="preserve">—Jorge ha orquestado todo... el matrimonio... —su voz temblaba ligeramente, pero trató de mantenerse firme—. No solo ha hecho esto a espaldas de nuestra madre, sino que el matrimonio está pactado con </w:t>
      </w:r>
      <w:r>
        <w:rPr>
          <w:b/>
          <w:sz w:val="24"/>
        </w:rPr>
        <w:t>Henri de Hainaut</w:t>
      </w:r>
      <w:r>
        <w:rPr>
          <w:sz w:val="24"/>
        </w:rPr>
        <w:t xml:space="preserve">, del Imperio Latino. Esto no es solo una traición política, sino personal. Madre no sabe nada de esto. — Rusudan alzó la vista, sus ojos reflejando tanto miedo como rabia—. No quieren que ella se entere hasta que sea demasiado tarde. Henri y Jorge... ya deben estar buscándome. </w:t>
      </w:r>
    </w:p>
    <w:p w14:paraId="77547C62" w14:textId="77777777" w:rsidR="00313293" w:rsidRDefault="00000000">
      <w:pPr>
        <w:spacing w:after="162" w:line="271" w:lineRule="auto"/>
        <w:ind w:left="-5" w:right="12" w:hanging="10"/>
      </w:pPr>
      <w:r>
        <w:rPr>
          <w:sz w:val="24"/>
        </w:rPr>
        <w:lastRenderedPageBreak/>
        <w:t xml:space="preserve">El ambiente en el salón cambió de inmediato. </w:t>
      </w:r>
      <w:r>
        <w:rPr>
          <w:b/>
          <w:sz w:val="24"/>
        </w:rPr>
        <w:t>David</w:t>
      </w:r>
      <w:r>
        <w:rPr>
          <w:sz w:val="24"/>
        </w:rPr>
        <w:t xml:space="preserve"> fue el primero en romper el silencio, golpeando la mesa con el puño cerrado. </w:t>
      </w:r>
    </w:p>
    <w:p w14:paraId="7F34A95E" w14:textId="77777777" w:rsidR="00313293" w:rsidRDefault="00000000">
      <w:pPr>
        <w:spacing w:after="154" w:line="277" w:lineRule="auto"/>
        <w:ind w:left="-5" w:right="31" w:hanging="10"/>
        <w:jc w:val="both"/>
      </w:pPr>
      <w:r>
        <w:rPr>
          <w:sz w:val="24"/>
        </w:rPr>
        <w:t xml:space="preserve">—¡Esos malditos latinos! Siempre se han creído con derecho sobre lo que no les pertenece. —Giró hacia </w:t>
      </w:r>
      <w:r>
        <w:rPr>
          <w:b/>
          <w:sz w:val="24"/>
        </w:rPr>
        <w:t>Alejo</w:t>
      </w:r>
      <w:r>
        <w:rPr>
          <w:sz w:val="24"/>
        </w:rPr>
        <w:t xml:space="preserve">, con el rostro encendido de furia—. Sabíamos que Jorge no era de fiar, pero esto... ¡esto va más allá! </w:t>
      </w:r>
    </w:p>
    <w:p w14:paraId="22527F66" w14:textId="77777777" w:rsidR="00313293" w:rsidRDefault="00000000">
      <w:pPr>
        <w:spacing w:after="162" w:line="271" w:lineRule="auto"/>
        <w:ind w:left="-5" w:right="12" w:hanging="10"/>
      </w:pPr>
      <w:r>
        <w:rPr>
          <w:b/>
          <w:sz w:val="24"/>
        </w:rPr>
        <w:t>Alejo</w:t>
      </w:r>
      <w:r>
        <w:rPr>
          <w:sz w:val="24"/>
        </w:rPr>
        <w:t xml:space="preserve">, aunque mantenía su compostura característica, no podía ocultar la dureza en su mirada. </w:t>
      </w:r>
    </w:p>
    <w:p w14:paraId="51EE3675" w14:textId="77777777" w:rsidR="00313293" w:rsidRDefault="00000000">
      <w:pPr>
        <w:spacing w:after="162" w:line="271" w:lineRule="auto"/>
        <w:ind w:left="-5" w:right="12" w:hanging="10"/>
      </w:pPr>
      <w:r>
        <w:rPr>
          <w:sz w:val="24"/>
        </w:rPr>
        <w:t xml:space="preserve">—Jorge ha cruzado una línea que no puede deshacerse. No solo está utilizando a nuestra prima como un peón, sino que está traicionando la confianza de su madre y todo lo que representa. —Sus palabras eran calculadas, pero el veneno en ellas era evidente—. No podemos permitir que esto siga adelante. </w:t>
      </w:r>
    </w:p>
    <w:p w14:paraId="3AAC0E81" w14:textId="77777777" w:rsidR="00313293" w:rsidRDefault="00000000">
      <w:pPr>
        <w:spacing w:after="162" w:line="271" w:lineRule="auto"/>
        <w:ind w:left="-5" w:right="12" w:hanging="10"/>
      </w:pPr>
      <w:r>
        <w:rPr>
          <w:b/>
          <w:sz w:val="24"/>
        </w:rPr>
        <w:t>Romános</w:t>
      </w:r>
      <w:r>
        <w:rPr>
          <w:sz w:val="24"/>
        </w:rPr>
        <w:t xml:space="preserve">, quien había estado callado hasta el momento, se acercó a </w:t>
      </w:r>
      <w:r>
        <w:rPr>
          <w:b/>
          <w:sz w:val="24"/>
        </w:rPr>
        <w:t>Rusudan</w:t>
      </w:r>
      <w:r>
        <w:rPr>
          <w:sz w:val="24"/>
        </w:rPr>
        <w:t xml:space="preserve">, inclinándose ligeramente hacia ella. </w:t>
      </w:r>
    </w:p>
    <w:p w14:paraId="75B54932" w14:textId="77777777" w:rsidR="00313293" w:rsidRDefault="00000000">
      <w:pPr>
        <w:spacing w:after="162" w:line="271" w:lineRule="auto"/>
        <w:ind w:left="-5" w:right="12" w:hanging="10"/>
      </w:pPr>
      <w:r>
        <w:rPr>
          <w:sz w:val="24"/>
        </w:rPr>
        <w:t xml:space="preserve">—¿Has escuchado algo más, prima? ¿Alguna señal de que Jorge o Henri estén cerca? —preguntó, su voz grave y mesurada, como quien sopesaba cada palabra. </w:t>
      </w:r>
    </w:p>
    <w:p w14:paraId="46C5F74E" w14:textId="77777777" w:rsidR="00313293" w:rsidRDefault="00000000">
      <w:pPr>
        <w:spacing w:after="162" w:line="271" w:lineRule="auto"/>
        <w:ind w:left="-5" w:right="12" w:hanging="10"/>
      </w:pPr>
      <w:r>
        <w:rPr>
          <w:b/>
          <w:sz w:val="24"/>
        </w:rPr>
        <w:t>Rusudan</w:t>
      </w:r>
      <w:r>
        <w:rPr>
          <w:sz w:val="24"/>
        </w:rPr>
        <w:t xml:space="preserve"> negó con la cabeza, pero su inquietud era palpable. </w:t>
      </w:r>
    </w:p>
    <w:p w14:paraId="33AD33CB" w14:textId="77777777" w:rsidR="00313293" w:rsidRDefault="00000000">
      <w:pPr>
        <w:spacing w:after="162" w:line="271" w:lineRule="auto"/>
        <w:ind w:left="-5" w:right="12" w:hanging="10"/>
      </w:pPr>
      <w:r>
        <w:rPr>
          <w:sz w:val="24"/>
        </w:rPr>
        <w:t xml:space="preserve">—No... no lo sé con certeza, pero sé que ellos ya deben estar buscándome. No tardarán en intentar llevarme de vuelta. —Se detuvo, cerrando los ojos un momento antes de volver a abrirlos, buscando en los rostros de sus primos alguna respuesta—. Estoy asustada. No quiero este matrimonio, pero no sé cómo detenerlo. </w:t>
      </w:r>
    </w:p>
    <w:p w14:paraId="16A8BF07" w14:textId="77777777" w:rsidR="00313293" w:rsidRDefault="00000000">
      <w:pPr>
        <w:spacing w:after="162" w:line="271" w:lineRule="auto"/>
        <w:ind w:left="-5" w:right="12" w:hanging="10"/>
      </w:pPr>
      <w:r>
        <w:rPr>
          <w:b/>
          <w:sz w:val="24"/>
        </w:rPr>
        <w:t>David</w:t>
      </w:r>
      <w:r>
        <w:rPr>
          <w:sz w:val="24"/>
        </w:rPr>
        <w:t xml:space="preserve"> dio un paso hacia ella, con una sonrisa desafiante. </w:t>
      </w:r>
    </w:p>
    <w:p w14:paraId="62B51F92" w14:textId="77777777" w:rsidR="00313293" w:rsidRDefault="00313293">
      <w:pPr>
        <w:sectPr w:rsidR="00313293">
          <w:headerReference w:type="even" r:id="rId18"/>
          <w:headerReference w:type="default" r:id="rId19"/>
          <w:headerReference w:type="first" r:id="rId20"/>
          <w:pgSz w:w="12240" w:h="15840"/>
          <w:pgMar w:top="1411" w:right="1676" w:bottom="1434" w:left="1697" w:header="720" w:footer="720" w:gutter="0"/>
          <w:cols w:space="720"/>
        </w:sectPr>
      </w:pPr>
    </w:p>
    <w:p w14:paraId="59890E70" w14:textId="77777777" w:rsidR="00313293" w:rsidRDefault="00000000">
      <w:pPr>
        <w:spacing w:after="162" w:line="271" w:lineRule="auto"/>
        <w:ind w:left="-15" w:right="12" w:firstLine="226"/>
      </w:pPr>
      <w:r>
        <w:rPr>
          <w:sz w:val="24"/>
        </w:rPr>
        <w:lastRenderedPageBreak/>
        <w:t xml:space="preserve">No te preocupes, Rusudan. Si esos bastardos latinos creen que pueden llevarte sin que pongamos resistencia, se llevarán una gran sorpresa. </w:t>
      </w:r>
    </w:p>
    <w:p w14:paraId="79FBB5D3" w14:textId="77777777" w:rsidR="00313293" w:rsidRDefault="00000000">
      <w:pPr>
        <w:spacing w:after="162" w:line="271" w:lineRule="auto"/>
        <w:ind w:left="-5" w:right="12" w:hanging="10"/>
      </w:pPr>
      <w:r>
        <w:rPr>
          <w:b/>
          <w:sz w:val="24"/>
        </w:rPr>
        <w:t>Alejo</w:t>
      </w:r>
      <w:r>
        <w:rPr>
          <w:sz w:val="24"/>
        </w:rPr>
        <w:t xml:space="preserve">, más serio, asintió lentamente. </w:t>
      </w:r>
    </w:p>
    <w:p w14:paraId="487B695F" w14:textId="77777777" w:rsidR="00313293" w:rsidRDefault="00000000">
      <w:pPr>
        <w:spacing w:after="162" w:line="271" w:lineRule="auto"/>
        <w:ind w:left="-5" w:right="12" w:hanging="10"/>
      </w:pPr>
      <w:r>
        <w:rPr>
          <w:sz w:val="24"/>
        </w:rPr>
        <w:t xml:space="preserve">—Tendremos que actuar con rapidez. Esto no es solo una cuestión de familia, sino de política. Si Jorge se sale con la suya, el equilibrio de poder en la región cambiará drásticamente. —Hizo una pausa, luego giró hacia mí, sus ojos fijos en los míos—. </w:t>
      </w:r>
      <w:r>
        <w:rPr>
          <w:b/>
          <w:sz w:val="24"/>
        </w:rPr>
        <w:t>Arvid</w:t>
      </w:r>
      <w:r>
        <w:rPr>
          <w:sz w:val="24"/>
        </w:rPr>
        <w:t xml:space="preserve">, tendremos que asegurar la defensa de Pompeyópolis antes de cualquier otra cosa. Debemos prepararnos para lo que venga. </w:t>
      </w:r>
    </w:p>
    <w:p w14:paraId="418635F5" w14:textId="77777777" w:rsidR="00313293" w:rsidRDefault="00000000">
      <w:pPr>
        <w:spacing w:after="162" w:line="271" w:lineRule="auto"/>
        <w:ind w:left="-5" w:right="12" w:hanging="10"/>
      </w:pPr>
      <w:r>
        <w:rPr>
          <w:sz w:val="24"/>
        </w:rPr>
        <w:t xml:space="preserve">Asentí de inmediato. El peligro era real, y la amenaza de </w:t>
      </w:r>
      <w:r>
        <w:rPr>
          <w:b/>
          <w:sz w:val="24"/>
        </w:rPr>
        <w:t>Henri de Hainaut</w:t>
      </w:r>
      <w:r>
        <w:rPr>
          <w:sz w:val="24"/>
        </w:rPr>
        <w:t xml:space="preserve"> y </w:t>
      </w:r>
      <w:r>
        <w:rPr>
          <w:b/>
          <w:sz w:val="24"/>
        </w:rPr>
        <w:t>Jorge de Georgia</w:t>
      </w:r>
      <w:r>
        <w:rPr>
          <w:sz w:val="24"/>
        </w:rPr>
        <w:t xml:space="preserve"> ahora se cernía sobre nosotros. Los días de tregua habían llegado a su fin. </w:t>
      </w:r>
    </w:p>
    <w:p w14:paraId="54D0C6AD" w14:textId="77777777" w:rsidR="00313293" w:rsidRDefault="00000000">
      <w:pPr>
        <w:spacing w:after="162" w:line="271" w:lineRule="auto"/>
        <w:ind w:left="-5" w:right="12" w:hanging="10"/>
      </w:pPr>
      <w:r>
        <w:rPr>
          <w:b/>
          <w:sz w:val="24"/>
        </w:rPr>
        <w:t>David</w:t>
      </w:r>
      <w:r>
        <w:rPr>
          <w:sz w:val="24"/>
        </w:rPr>
        <w:t xml:space="preserve"> sonrió, mirando a sus hermanos y a </w:t>
      </w:r>
      <w:r>
        <w:rPr>
          <w:b/>
          <w:sz w:val="24"/>
        </w:rPr>
        <w:t>Rusudan</w:t>
      </w:r>
      <w:r>
        <w:rPr>
          <w:sz w:val="24"/>
        </w:rPr>
        <w:t xml:space="preserve">. </w:t>
      </w:r>
    </w:p>
    <w:p w14:paraId="6862D068" w14:textId="77777777" w:rsidR="00313293" w:rsidRDefault="00000000">
      <w:pPr>
        <w:spacing w:after="162" w:line="271" w:lineRule="auto"/>
        <w:ind w:left="-5" w:right="12" w:hanging="10"/>
      </w:pPr>
      <w:r>
        <w:rPr>
          <w:sz w:val="24"/>
        </w:rPr>
        <w:t xml:space="preserve">—Así que, prima, no te preocupes. Si intentan algo, no te dejarán volver a Georgia. — Hizo una pausa, y su tono cambió a uno más juguetón—. Además, siempre puedes quedarte aquí con nosotros. Sabes que la diversión no falta. </w:t>
      </w:r>
    </w:p>
    <w:p w14:paraId="31E225C3" w14:textId="77777777" w:rsidR="00313293" w:rsidRDefault="00000000">
      <w:pPr>
        <w:spacing w:after="154" w:line="277" w:lineRule="auto"/>
        <w:ind w:left="-5" w:right="360" w:hanging="10"/>
        <w:jc w:val="both"/>
      </w:pPr>
      <w:r>
        <w:rPr>
          <w:b/>
          <w:sz w:val="24"/>
        </w:rPr>
        <w:t>Rusudan</w:t>
      </w:r>
      <w:r>
        <w:rPr>
          <w:sz w:val="24"/>
        </w:rPr>
        <w:t xml:space="preserve"> dejó escapar una ligera sonrisa, agradecida por el intento de su primo de aliviar la tensión. Pero el peso de la situación seguía ahí, y lo sabíamos. El tiempo corría en nuestra contra. </w:t>
      </w:r>
    </w:p>
    <w:p w14:paraId="4BCF669B" w14:textId="77777777" w:rsidR="00313293" w:rsidRDefault="00000000">
      <w:pPr>
        <w:spacing w:after="162" w:line="271" w:lineRule="auto"/>
        <w:ind w:left="-5" w:right="12" w:hanging="10"/>
      </w:pPr>
      <w:r>
        <w:rPr>
          <w:sz w:val="24"/>
        </w:rPr>
        <w:t xml:space="preserve">El ambiente en la sala permanecía tenso, a pesar de las sonrisas que </w:t>
      </w:r>
      <w:r>
        <w:rPr>
          <w:b/>
          <w:sz w:val="24"/>
        </w:rPr>
        <w:t>David</w:t>
      </w:r>
      <w:r>
        <w:rPr>
          <w:sz w:val="24"/>
        </w:rPr>
        <w:t xml:space="preserve"> intentaba repartir. Sabíamos que la llegada de </w:t>
      </w:r>
      <w:r>
        <w:rPr>
          <w:b/>
          <w:sz w:val="24"/>
        </w:rPr>
        <w:t>Rusudan</w:t>
      </w:r>
      <w:r>
        <w:rPr>
          <w:sz w:val="24"/>
        </w:rPr>
        <w:t xml:space="preserve"> no era solo un asunto familiar, sino el preludio de algo mucho más grande. </w:t>
      </w:r>
      <w:r>
        <w:rPr>
          <w:b/>
          <w:sz w:val="24"/>
        </w:rPr>
        <w:t>Alejo</w:t>
      </w:r>
      <w:r>
        <w:rPr>
          <w:sz w:val="24"/>
        </w:rPr>
        <w:t xml:space="preserve">, con la mirada fija en su prima, cambió el tono de la conversación hacia algo más grave. </w:t>
      </w:r>
    </w:p>
    <w:p w14:paraId="6EA02E0F" w14:textId="77777777" w:rsidR="00313293" w:rsidRDefault="00000000">
      <w:pPr>
        <w:spacing w:after="162" w:line="271" w:lineRule="auto"/>
        <w:ind w:left="-5" w:right="12" w:hanging="10"/>
      </w:pPr>
      <w:r>
        <w:rPr>
          <w:sz w:val="24"/>
        </w:rPr>
        <w:t xml:space="preserve">—Rusudan —comenzó, inclinándose un poco hacia ella—, antes de que hablemos sobre cómo desvelar esta traición, dime… ¿cómo está nuestra tía? —Su voz era suave, pero había una clara urgencia en sus palabras. </w:t>
      </w:r>
      <w:r>
        <w:rPr>
          <w:b/>
          <w:sz w:val="24"/>
        </w:rPr>
        <w:t>Alejo</w:t>
      </w:r>
      <w:r>
        <w:rPr>
          <w:sz w:val="24"/>
        </w:rPr>
        <w:t xml:space="preserve"> nunca actuaba sin tener toda la información. </w:t>
      </w:r>
    </w:p>
    <w:p w14:paraId="1213E8EB" w14:textId="77777777" w:rsidR="00313293" w:rsidRDefault="00000000">
      <w:pPr>
        <w:spacing w:after="162" w:line="271" w:lineRule="auto"/>
        <w:ind w:left="-5" w:right="12" w:hanging="10"/>
      </w:pPr>
      <w:r>
        <w:rPr>
          <w:b/>
          <w:sz w:val="24"/>
        </w:rPr>
        <w:t>Rusudan</w:t>
      </w:r>
      <w:r>
        <w:rPr>
          <w:sz w:val="24"/>
        </w:rPr>
        <w:t xml:space="preserve"> suspiró y desvió la mirada, como si la pregunta sobre su madre trajera consigo más peso del que ella podía soportar. </w:t>
      </w:r>
    </w:p>
    <w:p w14:paraId="20DB2F67" w14:textId="77777777" w:rsidR="00313293" w:rsidRDefault="00000000">
      <w:pPr>
        <w:spacing w:after="154" w:line="277" w:lineRule="auto"/>
        <w:ind w:left="-5" w:right="31" w:hanging="10"/>
        <w:jc w:val="both"/>
      </w:pPr>
      <w:r>
        <w:rPr>
          <w:sz w:val="24"/>
        </w:rPr>
        <w:t>—Mi madre... —comenzó a decir, su voz más baja de lo habitual—. Ha estado débil en los últimos meses. Las cartas que recibí de Tiflis antes de todo esto eran cada vez más cortas. La fiebre, según me dijeron, no ha cedido, y algunos de los médicos han empezado a dudar de su recuperación. —</w:t>
      </w:r>
      <w:r>
        <w:rPr>
          <w:b/>
          <w:sz w:val="24"/>
        </w:rPr>
        <w:t>Rusudan</w:t>
      </w:r>
      <w:r>
        <w:rPr>
          <w:sz w:val="24"/>
        </w:rPr>
        <w:t xml:space="preserve"> bajó la cabeza, tratando de ocultar la tristeza que le provocaba hablar de su madre. </w:t>
      </w:r>
    </w:p>
    <w:p w14:paraId="13B64675" w14:textId="77777777" w:rsidR="00313293" w:rsidRDefault="00000000">
      <w:pPr>
        <w:spacing w:after="154" w:line="277" w:lineRule="auto"/>
        <w:ind w:left="-5" w:right="31" w:hanging="10"/>
        <w:jc w:val="both"/>
      </w:pPr>
      <w:r>
        <w:rPr>
          <w:b/>
          <w:sz w:val="24"/>
        </w:rPr>
        <w:lastRenderedPageBreak/>
        <w:t>Alejo</w:t>
      </w:r>
      <w:r>
        <w:rPr>
          <w:sz w:val="24"/>
        </w:rPr>
        <w:t xml:space="preserve"> asintió lentamente, procesando la información. La debilidad de </w:t>
      </w:r>
      <w:r>
        <w:rPr>
          <w:b/>
          <w:sz w:val="24"/>
        </w:rPr>
        <w:t>Tamar</w:t>
      </w:r>
      <w:r>
        <w:rPr>
          <w:sz w:val="24"/>
        </w:rPr>
        <w:t xml:space="preserve"> era algo que él había temido desde hace tiempo. Sabía que, si </w:t>
      </w:r>
      <w:r>
        <w:rPr>
          <w:b/>
          <w:sz w:val="24"/>
        </w:rPr>
        <w:t>Jorge</w:t>
      </w:r>
      <w:r>
        <w:rPr>
          <w:sz w:val="24"/>
        </w:rPr>
        <w:t xml:space="preserve"> había orquestado esta traición, había aprovechado justamente ese momento de vulnerabilidad. </w:t>
      </w:r>
    </w:p>
    <w:p w14:paraId="52B9A748" w14:textId="77777777" w:rsidR="00313293" w:rsidRDefault="00000000">
      <w:pPr>
        <w:spacing w:after="162" w:line="271" w:lineRule="auto"/>
        <w:ind w:left="-5" w:right="12" w:hanging="10"/>
      </w:pPr>
      <w:r>
        <w:rPr>
          <w:sz w:val="24"/>
        </w:rPr>
        <w:t xml:space="preserve">—Jorge ha actuado sin su conocimiento, entonces —dijo, más como una afirmación que como una pregunta. </w:t>
      </w:r>
      <w:r>
        <w:rPr>
          <w:b/>
          <w:sz w:val="24"/>
        </w:rPr>
        <w:t>Rusudan</w:t>
      </w:r>
      <w:r>
        <w:rPr>
          <w:sz w:val="24"/>
        </w:rPr>
        <w:t xml:space="preserve"> asintió de inmediato, y </w:t>
      </w:r>
      <w:r>
        <w:rPr>
          <w:b/>
          <w:sz w:val="24"/>
        </w:rPr>
        <w:t>Alejo</w:t>
      </w:r>
      <w:r>
        <w:rPr>
          <w:sz w:val="24"/>
        </w:rPr>
        <w:t xml:space="preserve"> continuó—. Cuéntame, ¿qué tanto poder ha acumulado? ¿Cómo es posible que haya manejado todo esto sin que nuestra tía lo descubriera? </w:t>
      </w:r>
    </w:p>
    <w:p w14:paraId="37535883" w14:textId="77777777" w:rsidR="00313293" w:rsidRDefault="00000000">
      <w:pPr>
        <w:spacing w:after="162" w:line="271" w:lineRule="auto"/>
        <w:ind w:left="-5" w:right="12" w:hanging="10"/>
      </w:pPr>
      <w:r>
        <w:rPr>
          <w:b/>
          <w:sz w:val="24"/>
        </w:rPr>
        <w:t>Rusudan</w:t>
      </w:r>
      <w:r>
        <w:rPr>
          <w:sz w:val="24"/>
        </w:rPr>
        <w:t xml:space="preserve"> se inclinó hacia adelante, sus ojos llenos de preocupación. </w:t>
      </w:r>
    </w:p>
    <w:p w14:paraId="13776DE3" w14:textId="77777777" w:rsidR="00313293" w:rsidRDefault="00000000">
      <w:pPr>
        <w:spacing w:after="162" w:line="271" w:lineRule="auto"/>
        <w:ind w:left="-5" w:right="12" w:hanging="10"/>
      </w:pPr>
      <w:r>
        <w:rPr>
          <w:sz w:val="24"/>
        </w:rPr>
        <w:t xml:space="preserve">—Jorge ha sido inteligente. Se ha ganado la confianza de varios de los consejeros de mi madre, especialmente de aquellos que creen que el matrimonio con </w:t>
      </w:r>
      <w:r>
        <w:rPr>
          <w:b/>
          <w:sz w:val="24"/>
        </w:rPr>
        <w:t>Henri de Hainaut</w:t>
      </w:r>
      <w:r>
        <w:rPr>
          <w:sz w:val="24"/>
        </w:rPr>
        <w:t xml:space="preserve"> fortalecería los lazos con el Imperio Latino. —Hizo una pausa y, con un tono más grave, añadió—. Madre ha estado cada vez más aislada, rodeada de personas que le aseguran que Jorge actúa en su mejor interés. Ella está debilitada, no puede salir de su cama la mayor parte de los días, y Jorge ha aprovechado cada momento para mover las piezas a su favor. </w:t>
      </w:r>
    </w:p>
    <w:p w14:paraId="67BF5E33" w14:textId="77777777" w:rsidR="00313293" w:rsidRDefault="00000000">
      <w:pPr>
        <w:spacing w:after="162" w:line="271" w:lineRule="auto"/>
        <w:ind w:left="-5" w:right="12" w:hanging="10"/>
      </w:pPr>
      <w:r>
        <w:rPr>
          <w:b/>
          <w:sz w:val="24"/>
        </w:rPr>
        <w:t>David</w:t>
      </w:r>
      <w:r>
        <w:rPr>
          <w:sz w:val="24"/>
        </w:rPr>
        <w:t xml:space="preserve">, que hasta ahora había escuchado en silencio, se cruzó de brazos y frunció el ceño. </w:t>
      </w:r>
    </w:p>
    <w:p w14:paraId="338DC855" w14:textId="77777777" w:rsidR="00313293" w:rsidRDefault="00000000">
      <w:pPr>
        <w:spacing w:after="154" w:line="277" w:lineRule="auto"/>
        <w:ind w:left="-5" w:right="344" w:hanging="10"/>
        <w:jc w:val="both"/>
      </w:pPr>
      <w:r>
        <w:rPr>
          <w:sz w:val="24"/>
        </w:rPr>
        <w:t xml:space="preserve">—Entonces estamos hablando de una traición que no solo afecta a </w:t>
      </w:r>
      <w:r>
        <w:rPr>
          <w:b/>
          <w:sz w:val="24"/>
        </w:rPr>
        <w:t>Rusudan</w:t>
      </w:r>
      <w:r>
        <w:rPr>
          <w:sz w:val="24"/>
        </w:rPr>
        <w:t xml:space="preserve">, sino que también está utilizando a </w:t>
      </w:r>
      <w:r>
        <w:rPr>
          <w:b/>
          <w:sz w:val="24"/>
        </w:rPr>
        <w:t>Tamar</w:t>
      </w:r>
      <w:r>
        <w:rPr>
          <w:sz w:val="24"/>
        </w:rPr>
        <w:t xml:space="preserve"> como una marioneta mientras no puede defenderse —dijo, golpeando la mesa suavemente con el puño—. ¡Maldito traidor! </w:t>
      </w:r>
    </w:p>
    <w:p w14:paraId="614B3DBE" w14:textId="77777777" w:rsidR="00313293" w:rsidRDefault="00000000">
      <w:pPr>
        <w:spacing w:after="162" w:line="271" w:lineRule="auto"/>
        <w:ind w:left="-5" w:right="12" w:hanging="10"/>
      </w:pPr>
      <w:r>
        <w:rPr>
          <w:b/>
          <w:sz w:val="24"/>
        </w:rPr>
        <w:t>Alejo</w:t>
      </w:r>
      <w:r>
        <w:rPr>
          <w:sz w:val="24"/>
        </w:rPr>
        <w:t xml:space="preserve">, con el rostro más pensativo, no dejó que la ira lo dominara como a </w:t>
      </w:r>
      <w:r>
        <w:rPr>
          <w:b/>
          <w:sz w:val="24"/>
        </w:rPr>
        <w:t>David</w:t>
      </w:r>
      <w:r>
        <w:rPr>
          <w:sz w:val="24"/>
        </w:rPr>
        <w:t xml:space="preserve">. Sabía que el siguiente paso debía ser calculado. </w:t>
      </w:r>
    </w:p>
    <w:p w14:paraId="1E8C8C33" w14:textId="77777777" w:rsidR="00313293" w:rsidRDefault="00000000">
      <w:pPr>
        <w:spacing w:after="162" w:line="271" w:lineRule="auto"/>
        <w:ind w:left="-5" w:right="12" w:hanging="10"/>
      </w:pPr>
      <w:r>
        <w:rPr>
          <w:sz w:val="24"/>
        </w:rPr>
        <w:t xml:space="preserve">—Lo que me preocupa más —continuó </w:t>
      </w:r>
      <w:r>
        <w:rPr>
          <w:b/>
          <w:sz w:val="24"/>
        </w:rPr>
        <w:t>Alejo</w:t>
      </w:r>
      <w:r>
        <w:rPr>
          <w:sz w:val="24"/>
        </w:rPr>
        <w:t xml:space="preserve">, dirigiendo su mirada hacia </w:t>
      </w:r>
      <w:r>
        <w:rPr>
          <w:b/>
          <w:sz w:val="24"/>
        </w:rPr>
        <w:t>Rusudan</w:t>
      </w:r>
      <w:r>
        <w:rPr>
          <w:sz w:val="24"/>
        </w:rPr>
        <w:t xml:space="preserve">—, es que ahora te encuentras en el frente de esta conspiración, prima. Estás en peligro, no solo por lo que representa tu presencia aquí, sino porque </w:t>
      </w:r>
      <w:r>
        <w:rPr>
          <w:b/>
          <w:sz w:val="24"/>
        </w:rPr>
        <w:t>Henri</w:t>
      </w:r>
      <w:r>
        <w:rPr>
          <w:sz w:val="24"/>
        </w:rPr>
        <w:t xml:space="preserve"> y </w:t>
      </w:r>
      <w:r>
        <w:rPr>
          <w:b/>
          <w:sz w:val="24"/>
        </w:rPr>
        <w:t>Jorge</w:t>
      </w:r>
      <w:r>
        <w:rPr>
          <w:sz w:val="24"/>
        </w:rPr>
        <w:t xml:space="preserve"> no se quedarán de brazos cruzados. Debemos decidir qué hacer contigo. </w:t>
      </w:r>
    </w:p>
    <w:p w14:paraId="10EB42C4" w14:textId="77777777" w:rsidR="00313293" w:rsidRDefault="00000000">
      <w:pPr>
        <w:spacing w:after="162" w:line="271" w:lineRule="auto"/>
        <w:ind w:left="-5" w:right="12" w:hanging="10"/>
      </w:pPr>
      <w:r>
        <w:rPr>
          <w:b/>
          <w:sz w:val="24"/>
        </w:rPr>
        <w:t>Romános</w:t>
      </w:r>
      <w:r>
        <w:rPr>
          <w:sz w:val="24"/>
        </w:rPr>
        <w:t xml:space="preserve">, quien hasta ahora había mantenido su habitual silencio, intervino, su tono mesurado como siempre. </w:t>
      </w:r>
    </w:p>
    <w:p w14:paraId="2C6D228F" w14:textId="77777777" w:rsidR="00313293" w:rsidRDefault="00000000">
      <w:pPr>
        <w:spacing w:after="154" w:line="277" w:lineRule="auto"/>
        <w:ind w:left="-5" w:right="31" w:hanging="10"/>
        <w:jc w:val="both"/>
      </w:pPr>
      <w:r>
        <w:rPr>
          <w:sz w:val="24"/>
        </w:rPr>
        <w:t xml:space="preserve">—Lo que dices es cierto, Alejo. Si </w:t>
      </w:r>
      <w:r>
        <w:rPr>
          <w:b/>
          <w:sz w:val="24"/>
        </w:rPr>
        <w:t>Henri</w:t>
      </w:r>
      <w:r>
        <w:rPr>
          <w:sz w:val="24"/>
        </w:rPr>
        <w:t xml:space="preserve"> o </w:t>
      </w:r>
      <w:r>
        <w:rPr>
          <w:b/>
          <w:sz w:val="24"/>
        </w:rPr>
        <w:t>Jorge</w:t>
      </w:r>
      <w:r>
        <w:rPr>
          <w:sz w:val="24"/>
        </w:rPr>
        <w:t xml:space="preserve"> descubren que </w:t>
      </w:r>
      <w:r>
        <w:rPr>
          <w:b/>
          <w:sz w:val="24"/>
        </w:rPr>
        <w:t>Rusudan</w:t>
      </w:r>
      <w:r>
        <w:rPr>
          <w:sz w:val="24"/>
        </w:rPr>
        <w:t xml:space="preserve"> está con nosotros, no tardarán en actuar. Pero si la llevamos de vuelta a su madre, o al menos hacemos que </w:t>
      </w:r>
      <w:r>
        <w:rPr>
          <w:b/>
          <w:sz w:val="24"/>
        </w:rPr>
        <w:t>Tamar</w:t>
      </w:r>
      <w:r>
        <w:rPr>
          <w:sz w:val="24"/>
        </w:rPr>
        <w:t xml:space="preserve"> sepa que Rusudan está a salvo con nosotros, eso podría romper el control que Jorge tiene sobre ella. </w:t>
      </w:r>
    </w:p>
    <w:p w14:paraId="71D39B1E" w14:textId="77777777" w:rsidR="00313293" w:rsidRDefault="00000000">
      <w:pPr>
        <w:spacing w:after="162" w:line="271" w:lineRule="auto"/>
        <w:ind w:left="-5" w:right="12" w:hanging="10"/>
      </w:pPr>
      <w:r>
        <w:rPr>
          <w:b/>
          <w:sz w:val="24"/>
        </w:rPr>
        <w:t>Alejo</w:t>
      </w:r>
      <w:r>
        <w:rPr>
          <w:sz w:val="24"/>
        </w:rPr>
        <w:t xml:space="preserve"> asintió, su mente trabajando en las posibles soluciones. </w:t>
      </w:r>
    </w:p>
    <w:p w14:paraId="5DF2BF90" w14:textId="77777777" w:rsidR="00313293" w:rsidRDefault="00000000">
      <w:pPr>
        <w:spacing w:after="154" w:line="277" w:lineRule="auto"/>
        <w:ind w:left="-15" w:right="31" w:firstLine="226"/>
        <w:jc w:val="both"/>
      </w:pPr>
      <w:r>
        <w:rPr>
          <w:sz w:val="24"/>
        </w:rPr>
        <w:lastRenderedPageBreak/>
        <w:t xml:space="preserve">Exactamente. Si logramos contactar a </w:t>
      </w:r>
      <w:r>
        <w:rPr>
          <w:b/>
          <w:sz w:val="24"/>
        </w:rPr>
        <w:t>Tamar</w:t>
      </w:r>
      <w:r>
        <w:rPr>
          <w:sz w:val="24"/>
        </w:rPr>
        <w:t xml:space="preserve"> y exponerle lo que está sucediendo, podría debilitar la posición de </w:t>
      </w:r>
      <w:r>
        <w:rPr>
          <w:b/>
          <w:sz w:val="24"/>
        </w:rPr>
        <w:t>Jorge</w:t>
      </w:r>
      <w:r>
        <w:rPr>
          <w:sz w:val="24"/>
        </w:rPr>
        <w:t xml:space="preserve">. Pero el viaje hasta </w:t>
      </w:r>
      <w:r>
        <w:rPr>
          <w:b/>
          <w:sz w:val="24"/>
        </w:rPr>
        <w:t>Tiflis</w:t>
      </w:r>
      <w:r>
        <w:rPr>
          <w:sz w:val="24"/>
        </w:rPr>
        <w:t xml:space="preserve"> sería peligroso, y no podemos arriesgar a </w:t>
      </w:r>
      <w:r>
        <w:rPr>
          <w:b/>
          <w:sz w:val="24"/>
        </w:rPr>
        <w:t>Rusudan</w:t>
      </w:r>
      <w:r>
        <w:rPr>
          <w:sz w:val="24"/>
        </w:rPr>
        <w:t xml:space="preserve"> de esa manera. —Se giró hacia mí, sabiendo que yo entendería la gravedad de lo que estaba a punto de proponer—. </w:t>
      </w:r>
      <w:r>
        <w:rPr>
          <w:b/>
          <w:sz w:val="24"/>
        </w:rPr>
        <w:t>Arvid</w:t>
      </w:r>
      <w:r>
        <w:rPr>
          <w:sz w:val="24"/>
        </w:rPr>
        <w:t xml:space="preserve">, si decidimos enviar a </w:t>
      </w:r>
      <w:r>
        <w:rPr>
          <w:b/>
          <w:sz w:val="24"/>
        </w:rPr>
        <w:t>Rusudan</w:t>
      </w:r>
      <w:r>
        <w:rPr>
          <w:sz w:val="24"/>
        </w:rPr>
        <w:t xml:space="preserve"> de vuelta o enviar un mensaje a </w:t>
      </w:r>
      <w:r>
        <w:rPr>
          <w:b/>
          <w:sz w:val="24"/>
        </w:rPr>
        <w:t>Tamar</w:t>
      </w:r>
      <w:r>
        <w:rPr>
          <w:sz w:val="24"/>
        </w:rPr>
        <w:t xml:space="preserve">, necesitaremos un plan que garantice su seguridad. </w:t>
      </w:r>
    </w:p>
    <w:p w14:paraId="44ABE648" w14:textId="77777777" w:rsidR="00313293" w:rsidRDefault="00000000">
      <w:pPr>
        <w:spacing w:after="162" w:line="271" w:lineRule="auto"/>
        <w:ind w:left="-5" w:right="12" w:hanging="10"/>
      </w:pPr>
      <w:r>
        <w:rPr>
          <w:sz w:val="24"/>
        </w:rPr>
        <w:t xml:space="preserve">Asentí, ya evaluando las opciones en mi mente. </w:t>
      </w:r>
    </w:p>
    <w:p w14:paraId="11AE3260" w14:textId="77777777" w:rsidR="00313293" w:rsidRDefault="00000000">
      <w:pPr>
        <w:spacing w:after="154" w:line="277" w:lineRule="auto"/>
        <w:ind w:left="-5" w:right="162" w:hanging="10"/>
        <w:jc w:val="both"/>
      </w:pPr>
      <w:r>
        <w:rPr>
          <w:sz w:val="24"/>
        </w:rPr>
        <w:t xml:space="preserve">—Es un camino largo hasta </w:t>
      </w:r>
      <w:r>
        <w:rPr>
          <w:b/>
          <w:sz w:val="24"/>
        </w:rPr>
        <w:t>Tiflis</w:t>
      </w:r>
      <w:r>
        <w:rPr>
          <w:sz w:val="24"/>
        </w:rPr>
        <w:t xml:space="preserve">, y los espías de </w:t>
      </w:r>
      <w:r>
        <w:rPr>
          <w:b/>
          <w:sz w:val="24"/>
        </w:rPr>
        <w:t>Jorge</w:t>
      </w:r>
      <w:r>
        <w:rPr>
          <w:sz w:val="24"/>
        </w:rPr>
        <w:t xml:space="preserve"> podrían estar en cualquier parte. Si la llevamos nosotros mismos, deberíamos ser un grupo pequeño, rápido, y con la capacidad de movernos sin ser detectados. O, si optamos por enviar solo un mensaje, tendríamos que encontrar a alguien de absoluta confianza, alguien que no pueda ser interceptado. </w:t>
      </w:r>
    </w:p>
    <w:p w14:paraId="62CF34A9" w14:textId="77777777" w:rsidR="00313293" w:rsidRDefault="00000000">
      <w:pPr>
        <w:spacing w:after="162" w:line="271" w:lineRule="auto"/>
        <w:ind w:left="-5" w:right="12" w:hanging="10"/>
      </w:pPr>
      <w:r>
        <w:rPr>
          <w:b/>
          <w:sz w:val="24"/>
        </w:rPr>
        <w:t>David</w:t>
      </w:r>
      <w:r>
        <w:rPr>
          <w:sz w:val="24"/>
        </w:rPr>
        <w:t xml:space="preserve">, siempre más directo, habló de nuevo. </w:t>
      </w:r>
    </w:p>
    <w:p w14:paraId="4224228B" w14:textId="77777777" w:rsidR="00313293" w:rsidRDefault="00000000">
      <w:pPr>
        <w:spacing w:after="154" w:line="277" w:lineRule="auto"/>
        <w:ind w:left="-5" w:right="240" w:hanging="10"/>
        <w:jc w:val="both"/>
      </w:pPr>
      <w:r>
        <w:rPr>
          <w:sz w:val="24"/>
        </w:rPr>
        <w:t xml:space="preserve">—Creo que debemos enviar a </w:t>
      </w:r>
      <w:r>
        <w:rPr>
          <w:b/>
          <w:sz w:val="24"/>
        </w:rPr>
        <w:t>Rusudan</w:t>
      </w:r>
      <w:r>
        <w:rPr>
          <w:sz w:val="24"/>
        </w:rPr>
        <w:t xml:space="preserve"> de vuelta con su madre. No hay nada más poderoso que una hija defendiendo a su madre. —Se volvió hacia </w:t>
      </w:r>
      <w:r>
        <w:rPr>
          <w:b/>
          <w:sz w:val="24"/>
        </w:rPr>
        <w:t>Rusudan</w:t>
      </w:r>
      <w:r>
        <w:rPr>
          <w:sz w:val="24"/>
        </w:rPr>
        <w:t xml:space="preserve"> con una sonrisa confiada—. ¿No es cierto, prima? </w:t>
      </w:r>
    </w:p>
    <w:p w14:paraId="7F4DFE97" w14:textId="77777777" w:rsidR="00313293" w:rsidRDefault="00000000">
      <w:pPr>
        <w:spacing w:after="162" w:line="271" w:lineRule="auto"/>
        <w:ind w:left="-5" w:right="12" w:hanging="10"/>
      </w:pPr>
      <w:r>
        <w:rPr>
          <w:b/>
          <w:sz w:val="24"/>
        </w:rPr>
        <w:t>Rusudan</w:t>
      </w:r>
      <w:r>
        <w:rPr>
          <w:sz w:val="24"/>
        </w:rPr>
        <w:t xml:space="preserve">, aunque aún preocupada, logró esbozar una ligera sonrisa ante las palabras de </w:t>
      </w:r>
      <w:r>
        <w:rPr>
          <w:b/>
          <w:sz w:val="24"/>
        </w:rPr>
        <w:t>David</w:t>
      </w:r>
      <w:r>
        <w:rPr>
          <w:sz w:val="24"/>
        </w:rPr>
        <w:t xml:space="preserve">. </w:t>
      </w:r>
    </w:p>
    <w:p w14:paraId="6E2CEDB9" w14:textId="77777777" w:rsidR="00313293" w:rsidRDefault="00000000">
      <w:pPr>
        <w:spacing w:after="162" w:line="271" w:lineRule="auto"/>
        <w:ind w:left="-5" w:right="12" w:hanging="10"/>
      </w:pPr>
      <w:r>
        <w:rPr>
          <w:sz w:val="24"/>
        </w:rPr>
        <w:t xml:space="preserve">—Lo haría... —dijo suavemente—. Haría cualquier cosa para proteger a mi madre. Pero no puedo hacerlo sola. No sin vuestra ayuda. </w:t>
      </w:r>
    </w:p>
    <w:p w14:paraId="4CA8D09C" w14:textId="77777777" w:rsidR="00313293" w:rsidRDefault="00000000">
      <w:pPr>
        <w:spacing w:after="162" w:line="271" w:lineRule="auto"/>
        <w:ind w:left="-5" w:right="12" w:hanging="10"/>
      </w:pPr>
      <w:r>
        <w:rPr>
          <w:b/>
          <w:sz w:val="24"/>
        </w:rPr>
        <w:t>Alejo</w:t>
      </w:r>
      <w:r>
        <w:rPr>
          <w:sz w:val="24"/>
        </w:rPr>
        <w:t xml:space="preserve"> exhaló profundamente y se levantó de su asiento, mirando a todos los presentes. </w:t>
      </w:r>
    </w:p>
    <w:p w14:paraId="0357DB00" w14:textId="77777777" w:rsidR="00313293" w:rsidRDefault="00000000">
      <w:pPr>
        <w:spacing w:after="162" w:line="271" w:lineRule="auto"/>
        <w:ind w:left="-5" w:right="12" w:hanging="10"/>
      </w:pPr>
      <w:r>
        <w:rPr>
          <w:sz w:val="24"/>
        </w:rPr>
        <w:t xml:space="preserve">—Es una decisión que debemos tomar pronto. Cada día que pasa, </w:t>
      </w:r>
      <w:r>
        <w:rPr>
          <w:b/>
          <w:sz w:val="24"/>
        </w:rPr>
        <w:t>Jorge</w:t>
      </w:r>
      <w:r>
        <w:rPr>
          <w:sz w:val="24"/>
        </w:rPr>
        <w:t xml:space="preserve"> y </w:t>
      </w:r>
      <w:r>
        <w:rPr>
          <w:b/>
          <w:sz w:val="24"/>
        </w:rPr>
        <w:t>Henri</w:t>
      </w:r>
      <w:r>
        <w:rPr>
          <w:sz w:val="24"/>
        </w:rPr>
        <w:t xml:space="preserve"> se fortalecen. Si optamos por llevar a </w:t>
      </w:r>
      <w:r>
        <w:rPr>
          <w:b/>
          <w:sz w:val="24"/>
        </w:rPr>
        <w:t>Rusudan</w:t>
      </w:r>
      <w:r>
        <w:rPr>
          <w:sz w:val="24"/>
        </w:rPr>
        <w:t xml:space="preserve"> con </w:t>
      </w:r>
      <w:r>
        <w:rPr>
          <w:b/>
          <w:sz w:val="24"/>
        </w:rPr>
        <w:t>Tamar</w:t>
      </w:r>
      <w:r>
        <w:rPr>
          <w:sz w:val="24"/>
        </w:rPr>
        <w:t xml:space="preserve">, tendremos que movernos rápido y con discreción. Si decidimos enviar solo un mensaje, necesitaremos un mensajero infalible. —Hizo una pausa, mirando a cada uno de nosotros—. Pero lo más importante es que </w:t>
      </w:r>
      <w:r>
        <w:rPr>
          <w:b/>
          <w:sz w:val="24"/>
        </w:rPr>
        <w:t>Tamar</w:t>
      </w:r>
      <w:r>
        <w:rPr>
          <w:sz w:val="24"/>
        </w:rPr>
        <w:t xml:space="preserve"> sepa la verdad antes de que sea demasiado tarde. </w:t>
      </w:r>
    </w:p>
    <w:p w14:paraId="5C7938CF" w14:textId="77777777" w:rsidR="00313293" w:rsidRDefault="00000000">
      <w:pPr>
        <w:spacing w:after="162" w:line="271" w:lineRule="auto"/>
        <w:ind w:left="-5" w:right="12" w:hanging="10"/>
      </w:pPr>
      <w:r>
        <w:rPr>
          <w:sz w:val="24"/>
        </w:rPr>
        <w:t xml:space="preserve">La sala quedó en silencio, y todos sabíamos que estábamos al borde de una decisión que cambiaría el curso de la historia. </w:t>
      </w:r>
      <w:r>
        <w:rPr>
          <w:b/>
          <w:sz w:val="24"/>
        </w:rPr>
        <w:t>Rusudan</w:t>
      </w:r>
      <w:r>
        <w:rPr>
          <w:sz w:val="24"/>
        </w:rPr>
        <w:t xml:space="preserve"> nos miraba con esperanza, y aunque el camino por delante estaba lleno de peligros, sabíamos que la lucha por desvelar la conspiración de </w:t>
      </w:r>
      <w:r>
        <w:rPr>
          <w:b/>
          <w:sz w:val="24"/>
        </w:rPr>
        <w:t>Jorge</w:t>
      </w:r>
      <w:r>
        <w:rPr>
          <w:sz w:val="24"/>
        </w:rPr>
        <w:t xml:space="preserve"> y salvar a </w:t>
      </w:r>
      <w:r>
        <w:rPr>
          <w:b/>
          <w:sz w:val="24"/>
        </w:rPr>
        <w:t>Tamar</w:t>
      </w:r>
      <w:r>
        <w:rPr>
          <w:sz w:val="24"/>
        </w:rPr>
        <w:t xml:space="preserve"> había comenzado. </w:t>
      </w:r>
    </w:p>
    <w:p w14:paraId="318544AD" w14:textId="77777777" w:rsidR="00313293" w:rsidRDefault="00000000">
      <w:pPr>
        <w:spacing w:after="162" w:line="271" w:lineRule="auto"/>
        <w:ind w:left="-5" w:right="12" w:hanging="10"/>
      </w:pPr>
      <w:r>
        <w:rPr>
          <w:sz w:val="24"/>
        </w:rPr>
        <w:t xml:space="preserve">El ambiente en la sala se volvía más denso a medida que la decisión sobre el viaje tomaba forma. Sabía que la misión que estaba a punto de asumir no solo era peligrosa, sino fundamental para el futuro de </w:t>
      </w:r>
      <w:r>
        <w:rPr>
          <w:b/>
          <w:sz w:val="24"/>
        </w:rPr>
        <w:t>Rusudan</w:t>
      </w:r>
      <w:r>
        <w:rPr>
          <w:sz w:val="24"/>
        </w:rPr>
        <w:t xml:space="preserve"> y su madre. El silencio reinó por unos instantes más, hasta que rompí el muro de tensión que se había formado. </w:t>
      </w:r>
    </w:p>
    <w:p w14:paraId="60A874C4" w14:textId="77777777" w:rsidR="00313293" w:rsidRDefault="00000000">
      <w:pPr>
        <w:spacing w:after="162" w:line="271" w:lineRule="auto"/>
        <w:ind w:left="-5" w:right="12" w:hanging="10"/>
      </w:pPr>
      <w:r>
        <w:rPr>
          <w:sz w:val="24"/>
        </w:rPr>
        <w:lastRenderedPageBreak/>
        <w:t xml:space="preserve">—Yo la llevaré —dije, con la voz firme y clara, dando un paso al frente. Sentí el peso de la decisión, pero sabía que no había otra opción. No había lugar para dudas. </w:t>
      </w:r>
    </w:p>
    <w:p w14:paraId="39946DD4" w14:textId="77777777" w:rsidR="00313293" w:rsidRDefault="00000000">
      <w:pPr>
        <w:spacing w:after="162" w:line="271" w:lineRule="auto"/>
        <w:ind w:left="-5" w:right="12" w:hanging="10"/>
      </w:pPr>
      <w:r>
        <w:rPr>
          <w:sz w:val="24"/>
        </w:rPr>
        <w:t xml:space="preserve">La sala quedó en silencio, como si todo el aire hubiera sido arrebatado de golpe. Las miradas de </w:t>
      </w:r>
      <w:r>
        <w:rPr>
          <w:b/>
          <w:sz w:val="24"/>
        </w:rPr>
        <w:t>David</w:t>
      </w:r>
      <w:r>
        <w:rPr>
          <w:sz w:val="24"/>
        </w:rPr>
        <w:t xml:space="preserve"> y </w:t>
      </w:r>
      <w:r>
        <w:rPr>
          <w:b/>
          <w:sz w:val="24"/>
        </w:rPr>
        <w:t>Alejo</w:t>
      </w:r>
      <w:r>
        <w:rPr>
          <w:sz w:val="24"/>
        </w:rPr>
        <w:t xml:space="preserve"> se clavaron en mí al instante. </w:t>
      </w:r>
    </w:p>
    <w:p w14:paraId="0E4623B4" w14:textId="77777777" w:rsidR="00313293" w:rsidRDefault="00000000">
      <w:pPr>
        <w:spacing w:after="162" w:line="271" w:lineRule="auto"/>
        <w:ind w:left="-5" w:right="12" w:hanging="10"/>
      </w:pPr>
      <w:r>
        <w:rPr>
          <w:sz w:val="24"/>
        </w:rPr>
        <w:t xml:space="preserve">El silencio tras mi decisión de llevar a </w:t>
      </w:r>
      <w:r>
        <w:rPr>
          <w:b/>
          <w:sz w:val="24"/>
        </w:rPr>
        <w:t>Rusudan</w:t>
      </w:r>
      <w:r>
        <w:rPr>
          <w:sz w:val="24"/>
        </w:rPr>
        <w:t xml:space="preserve"> comenzó a llenarse de las miradas de todos los presentes. </w:t>
      </w:r>
      <w:r>
        <w:rPr>
          <w:b/>
          <w:sz w:val="24"/>
        </w:rPr>
        <w:t>David</w:t>
      </w:r>
      <w:r>
        <w:rPr>
          <w:sz w:val="24"/>
        </w:rPr>
        <w:t xml:space="preserve">, fiel a su naturaleza, fue el primero en reaccionar, aunque esta vez no con la intensidad preocupada de antes, sino con una sonrisa torcida y un comentario cargado de su característico humor. </w:t>
      </w:r>
    </w:p>
    <w:p w14:paraId="33D46105" w14:textId="77777777" w:rsidR="00313293" w:rsidRDefault="00000000">
      <w:pPr>
        <w:spacing w:after="17" w:line="271" w:lineRule="auto"/>
        <w:ind w:left="-5" w:right="12" w:hanging="10"/>
      </w:pPr>
      <w:r>
        <w:rPr>
          <w:sz w:val="24"/>
        </w:rPr>
        <w:t xml:space="preserve">—¡Ah, </w:t>
      </w:r>
      <w:r>
        <w:rPr>
          <w:b/>
          <w:sz w:val="24"/>
        </w:rPr>
        <w:t>Arvid</w:t>
      </w:r>
      <w:r>
        <w:rPr>
          <w:sz w:val="24"/>
        </w:rPr>
        <w:t xml:space="preserve">! —dijo, inclinándose hacia mí con un destello de picardía en los ojos—. </w:t>
      </w:r>
    </w:p>
    <w:p w14:paraId="759AD23B" w14:textId="77777777" w:rsidR="00313293" w:rsidRDefault="00000000">
      <w:pPr>
        <w:spacing w:after="17" w:line="271" w:lineRule="auto"/>
        <w:ind w:left="-5" w:right="12" w:hanging="10"/>
      </w:pPr>
      <w:r>
        <w:rPr>
          <w:sz w:val="24"/>
        </w:rPr>
        <w:t xml:space="preserve">Más te vale regresar con vida, tocho. No quiero tener que ir a buscarte yo mismo... </w:t>
      </w:r>
    </w:p>
    <w:p w14:paraId="4F802455" w14:textId="77777777" w:rsidR="00313293" w:rsidRDefault="00000000">
      <w:pPr>
        <w:spacing w:after="162" w:line="271" w:lineRule="auto"/>
        <w:ind w:left="-5" w:right="12" w:hanging="10"/>
      </w:pPr>
      <w:r>
        <w:rPr>
          <w:sz w:val="24"/>
        </w:rPr>
        <w:t xml:space="preserve">aunque estoy seguro de que partirás por la mitad a cualquiera que se atreva a acercarse a </w:t>
      </w:r>
      <w:r>
        <w:rPr>
          <w:b/>
          <w:sz w:val="24"/>
        </w:rPr>
        <w:t>Rusudan</w:t>
      </w:r>
      <w:r>
        <w:rPr>
          <w:sz w:val="24"/>
        </w:rPr>
        <w:t xml:space="preserve"> sin su permiso. </w:t>
      </w:r>
    </w:p>
    <w:p w14:paraId="01FEB74F" w14:textId="77777777" w:rsidR="00313293" w:rsidRDefault="00000000">
      <w:pPr>
        <w:spacing w:after="162" w:line="271" w:lineRule="auto"/>
        <w:ind w:left="-5" w:right="12" w:hanging="10"/>
      </w:pPr>
      <w:r>
        <w:rPr>
          <w:b/>
          <w:sz w:val="24"/>
        </w:rPr>
        <w:t>Rusudan</w:t>
      </w:r>
      <w:r>
        <w:rPr>
          <w:sz w:val="24"/>
        </w:rPr>
        <w:t xml:space="preserve"> dejó escapar una sonrisa, mientras </w:t>
      </w:r>
      <w:r>
        <w:rPr>
          <w:b/>
          <w:sz w:val="24"/>
        </w:rPr>
        <w:t>David</w:t>
      </w:r>
      <w:r>
        <w:rPr>
          <w:sz w:val="24"/>
        </w:rPr>
        <w:t xml:space="preserve">, haciendo un gesto despreocupado con la mano, se giró hacia ella. </w:t>
      </w:r>
    </w:p>
    <w:p w14:paraId="23CB10CA" w14:textId="77777777" w:rsidR="00313293" w:rsidRDefault="00000000">
      <w:pPr>
        <w:spacing w:after="154" w:line="277" w:lineRule="auto"/>
        <w:ind w:left="-5" w:right="31" w:hanging="10"/>
        <w:jc w:val="both"/>
      </w:pPr>
      <w:r>
        <w:rPr>
          <w:sz w:val="24"/>
        </w:rPr>
        <w:t xml:space="preserve">—Tranquila, prima. Con este tipo a tu lado, puedes dormir con un ojo cerrado, y con suerte, hasta los latinos y los espías de </w:t>
      </w:r>
      <w:r>
        <w:rPr>
          <w:b/>
          <w:sz w:val="24"/>
        </w:rPr>
        <w:t>Jorge</w:t>
      </w:r>
      <w:r>
        <w:rPr>
          <w:sz w:val="24"/>
        </w:rPr>
        <w:t xml:space="preserve"> tendrán la decencia de alejarse al verlo. —Su tono era burlón, pero el subtexto estaba claro: </w:t>
      </w:r>
      <w:r>
        <w:rPr>
          <w:b/>
          <w:sz w:val="24"/>
        </w:rPr>
        <w:t>David</w:t>
      </w:r>
      <w:r>
        <w:rPr>
          <w:sz w:val="24"/>
        </w:rPr>
        <w:t xml:space="preserve"> confiaba plenamente en mí para protegerla. </w:t>
      </w:r>
    </w:p>
    <w:p w14:paraId="404FECFA" w14:textId="77777777" w:rsidR="00313293" w:rsidRDefault="00000000">
      <w:pPr>
        <w:spacing w:after="162" w:line="271" w:lineRule="auto"/>
        <w:ind w:left="-5" w:right="12" w:hanging="10"/>
      </w:pPr>
      <w:r>
        <w:rPr>
          <w:b/>
          <w:sz w:val="24"/>
        </w:rPr>
        <w:t>Alejo</w:t>
      </w:r>
      <w:r>
        <w:rPr>
          <w:sz w:val="24"/>
        </w:rPr>
        <w:t xml:space="preserve">, por su parte, permanecía con una expresión más seria, aunque la sombra de una sonrisa se asomaba en sus labios. Asintió levemente, aprobando mi decisión. </w:t>
      </w:r>
    </w:p>
    <w:p w14:paraId="55430A43" w14:textId="77777777" w:rsidR="00313293" w:rsidRDefault="00000000">
      <w:pPr>
        <w:spacing w:after="162" w:line="271" w:lineRule="auto"/>
        <w:ind w:left="-5" w:right="12" w:hanging="10"/>
      </w:pPr>
      <w:r>
        <w:rPr>
          <w:sz w:val="24"/>
        </w:rPr>
        <w:t xml:space="preserve">—Es una misión arriesgada, pero sé que estás preparado para ello, </w:t>
      </w:r>
      <w:r>
        <w:rPr>
          <w:b/>
          <w:sz w:val="24"/>
        </w:rPr>
        <w:t>Arvid</w:t>
      </w:r>
      <w:r>
        <w:rPr>
          <w:sz w:val="24"/>
        </w:rPr>
        <w:t xml:space="preserve">. Con tu experiencia y habilidad, confío en que llevarás a </w:t>
      </w:r>
      <w:r>
        <w:rPr>
          <w:b/>
          <w:sz w:val="24"/>
        </w:rPr>
        <w:t>Rusudan</w:t>
      </w:r>
      <w:r>
        <w:rPr>
          <w:sz w:val="24"/>
        </w:rPr>
        <w:t xml:space="preserve"> a salvo hasta </w:t>
      </w:r>
      <w:r>
        <w:rPr>
          <w:b/>
          <w:sz w:val="24"/>
        </w:rPr>
        <w:t>Tiflis</w:t>
      </w:r>
      <w:r>
        <w:rPr>
          <w:sz w:val="24"/>
        </w:rPr>
        <w:t xml:space="preserve">. —Su tono era firme, su aprobación innegable, pero había una clara advertencia en sus palabras: lo que se avecinaba no sería fácil. </w:t>
      </w:r>
    </w:p>
    <w:p w14:paraId="07ED8535" w14:textId="77777777" w:rsidR="00313293" w:rsidRDefault="00000000">
      <w:pPr>
        <w:spacing w:after="162" w:line="271" w:lineRule="auto"/>
        <w:ind w:left="-5" w:right="12" w:hanging="10"/>
      </w:pPr>
      <w:r>
        <w:rPr>
          <w:sz w:val="24"/>
        </w:rPr>
        <w:t xml:space="preserve">Antes de que pudiera responder, </w:t>
      </w:r>
      <w:r>
        <w:rPr>
          <w:b/>
          <w:sz w:val="24"/>
        </w:rPr>
        <w:t>David</w:t>
      </w:r>
      <w:r>
        <w:rPr>
          <w:sz w:val="24"/>
        </w:rPr>
        <w:t xml:space="preserve"> levantó un dedo, como si acabara de recordar algo importante. </w:t>
      </w:r>
    </w:p>
    <w:p w14:paraId="3E1C0611" w14:textId="77777777" w:rsidR="00313293" w:rsidRDefault="00000000">
      <w:pPr>
        <w:spacing w:after="162" w:line="271" w:lineRule="auto"/>
        <w:ind w:left="-5" w:right="12" w:hanging="10"/>
      </w:pPr>
      <w:r>
        <w:rPr>
          <w:sz w:val="24"/>
        </w:rPr>
        <w:t xml:space="preserve">—¡Ah, y llévate a </w:t>
      </w:r>
      <w:r>
        <w:rPr>
          <w:b/>
          <w:sz w:val="24"/>
        </w:rPr>
        <w:t>Miguel</w:t>
      </w:r>
      <w:r>
        <w:rPr>
          <w:sz w:val="24"/>
        </w:rPr>
        <w:t xml:space="preserve"> contigo! —dijo, su tono lleno de esa energía desbordante que siempre lo acompañaba—. El muchacho está aprendiendo rápido, y te vendrá bien alguien ágil a tu lado. Además —añadió, guiñando un ojo a </w:t>
      </w:r>
      <w:r>
        <w:rPr>
          <w:b/>
          <w:sz w:val="24"/>
        </w:rPr>
        <w:t>Rusudan</w:t>
      </w:r>
      <w:r>
        <w:rPr>
          <w:sz w:val="24"/>
        </w:rPr>
        <w:t xml:space="preserve">—, no es mal mozo para tenerlo cerca, ¿no es cierto? </w:t>
      </w:r>
    </w:p>
    <w:p w14:paraId="54217C69" w14:textId="77777777" w:rsidR="00313293" w:rsidRDefault="00000000">
      <w:pPr>
        <w:spacing w:after="162" w:line="271" w:lineRule="auto"/>
        <w:ind w:left="-5" w:right="12" w:hanging="10"/>
      </w:pPr>
      <w:r>
        <w:rPr>
          <w:b/>
          <w:sz w:val="24"/>
        </w:rPr>
        <w:t>Rusudan</w:t>
      </w:r>
      <w:r>
        <w:rPr>
          <w:sz w:val="24"/>
        </w:rPr>
        <w:t xml:space="preserve"> rodó los ojos, pero no pudo evitar reír ante la insistencia bromista de </w:t>
      </w:r>
      <w:r>
        <w:rPr>
          <w:b/>
          <w:sz w:val="24"/>
        </w:rPr>
        <w:t>David</w:t>
      </w:r>
      <w:r>
        <w:rPr>
          <w:sz w:val="24"/>
        </w:rPr>
        <w:t xml:space="preserve">. </w:t>
      </w:r>
    </w:p>
    <w:p w14:paraId="23AEB7DD" w14:textId="77777777" w:rsidR="00313293" w:rsidRDefault="00000000">
      <w:pPr>
        <w:spacing w:after="162" w:line="271" w:lineRule="auto"/>
        <w:ind w:left="-15" w:right="12" w:firstLine="226"/>
      </w:pPr>
      <w:r>
        <w:rPr>
          <w:sz w:val="24"/>
        </w:rPr>
        <w:t xml:space="preserve">Es leal, y no levantaría sospechas —añadió más serio, volviéndose hacia mí—. Podría serte de gran ayuda si algo se complica. Y si me lo preguntas, no subestimes lo útil que puede ser tener un par de ojos y manos extra en el camino. </w:t>
      </w:r>
    </w:p>
    <w:p w14:paraId="00D06C76" w14:textId="77777777" w:rsidR="00313293" w:rsidRDefault="00000000">
      <w:pPr>
        <w:spacing w:after="162" w:line="271" w:lineRule="auto"/>
        <w:ind w:left="-5" w:right="12" w:hanging="10"/>
      </w:pPr>
      <w:r>
        <w:rPr>
          <w:b/>
          <w:sz w:val="24"/>
        </w:rPr>
        <w:lastRenderedPageBreak/>
        <w:t>Alejo</w:t>
      </w:r>
      <w:r>
        <w:rPr>
          <w:sz w:val="24"/>
        </w:rPr>
        <w:t xml:space="preserve"> asintió, agregando su propia perspectiva. </w:t>
      </w:r>
    </w:p>
    <w:p w14:paraId="56DD8FCE" w14:textId="77777777" w:rsidR="00313293" w:rsidRDefault="00000000">
      <w:pPr>
        <w:spacing w:after="162" w:line="271" w:lineRule="auto"/>
        <w:ind w:left="-5" w:right="12" w:hanging="10"/>
      </w:pPr>
      <w:r>
        <w:rPr>
          <w:sz w:val="24"/>
        </w:rPr>
        <w:t xml:space="preserve">—David tiene razón, </w:t>
      </w:r>
      <w:r>
        <w:rPr>
          <w:b/>
          <w:sz w:val="24"/>
        </w:rPr>
        <w:t>Miguel</w:t>
      </w:r>
      <w:r>
        <w:rPr>
          <w:sz w:val="24"/>
        </w:rPr>
        <w:t xml:space="preserve"> ha demostrado ser más que capaz bajo tu tutela, y su juventud le permitirá moverse sin levantar sospechas. Un contingente pequeño será lo mejor, y con </w:t>
      </w:r>
      <w:r>
        <w:rPr>
          <w:b/>
          <w:sz w:val="24"/>
        </w:rPr>
        <w:t>Miguel</w:t>
      </w:r>
      <w:r>
        <w:rPr>
          <w:sz w:val="24"/>
        </w:rPr>
        <w:t xml:space="preserve"> a tu lado, tendrás un recurso valioso si las cosas se complican. </w:t>
      </w:r>
    </w:p>
    <w:p w14:paraId="0CE2C0BC" w14:textId="77777777" w:rsidR="00313293" w:rsidRDefault="00000000">
      <w:pPr>
        <w:spacing w:after="162" w:line="271" w:lineRule="auto"/>
        <w:ind w:left="-5" w:right="12" w:hanging="10"/>
      </w:pPr>
      <w:r>
        <w:rPr>
          <w:b/>
          <w:sz w:val="24"/>
        </w:rPr>
        <w:t>David</w:t>
      </w:r>
      <w:r>
        <w:rPr>
          <w:sz w:val="24"/>
        </w:rPr>
        <w:t xml:space="preserve"> sonrió, satisfecho, y agregó: </w:t>
      </w:r>
    </w:p>
    <w:p w14:paraId="7208A4A4" w14:textId="77777777" w:rsidR="00313293" w:rsidRDefault="00000000">
      <w:pPr>
        <w:spacing w:after="162" w:line="271" w:lineRule="auto"/>
        <w:ind w:left="-5" w:right="12" w:hanging="10"/>
      </w:pPr>
      <w:r>
        <w:rPr>
          <w:sz w:val="24"/>
        </w:rPr>
        <w:t xml:space="preserve">—Y si no, al menos tendrás alguien que pueda cargar con tus cosas mientras te encargas de los matones que se crucen en el camino. </w:t>
      </w:r>
    </w:p>
    <w:p w14:paraId="50A11832" w14:textId="77777777" w:rsidR="00313293" w:rsidRDefault="00000000">
      <w:pPr>
        <w:spacing w:after="154" w:line="277" w:lineRule="auto"/>
        <w:ind w:left="-5" w:right="31" w:hanging="10"/>
        <w:jc w:val="both"/>
      </w:pPr>
      <w:r>
        <w:rPr>
          <w:sz w:val="24"/>
        </w:rPr>
        <w:t xml:space="preserve">Me quedé en silencio un momento, evaluando la sugerencia. </w:t>
      </w:r>
      <w:r>
        <w:rPr>
          <w:b/>
          <w:sz w:val="24"/>
        </w:rPr>
        <w:t>Miguel</w:t>
      </w:r>
      <w:r>
        <w:rPr>
          <w:sz w:val="24"/>
        </w:rPr>
        <w:t xml:space="preserve"> aún era joven, pero había demostrado ser lo suficientemente ágil y astuto como para manejarse bien en situaciones complicadas. Además, su lealtad a </w:t>
      </w:r>
      <w:r>
        <w:rPr>
          <w:b/>
          <w:sz w:val="24"/>
        </w:rPr>
        <w:t>David</w:t>
      </w:r>
      <w:r>
        <w:rPr>
          <w:sz w:val="24"/>
        </w:rPr>
        <w:t xml:space="preserve"> era indiscutible. </w:t>
      </w:r>
    </w:p>
    <w:p w14:paraId="4F2A104D" w14:textId="77777777" w:rsidR="00313293" w:rsidRDefault="00000000">
      <w:pPr>
        <w:spacing w:after="162" w:line="271" w:lineRule="auto"/>
        <w:ind w:left="-5" w:right="12" w:hanging="10"/>
      </w:pPr>
      <w:r>
        <w:rPr>
          <w:sz w:val="24"/>
        </w:rPr>
        <w:t xml:space="preserve">Asentí finalmente. </w:t>
      </w:r>
    </w:p>
    <w:p w14:paraId="1BC04785" w14:textId="77777777" w:rsidR="00313293" w:rsidRDefault="00000000">
      <w:pPr>
        <w:spacing w:after="162" w:line="271" w:lineRule="auto"/>
        <w:ind w:left="-5" w:right="12" w:hanging="10"/>
      </w:pPr>
      <w:r>
        <w:rPr>
          <w:sz w:val="24"/>
        </w:rPr>
        <w:t>—</w:t>
      </w:r>
      <w:r>
        <w:rPr>
          <w:b/>
          <w:sz w:val="24"/>
        </w:rPr>
        <w:t>Miguel</w:t>
      </w:r>
      <w:r>
        <w:rPr>
          <w:sz w:val="24"/>
        </w:rPr>
        <w:t xml:space="preserve"> vendrá con nosotros —dije—. Su juventud y su papel como escudero no levantarán sospechas, y puedo confiar en que será de ayuda si las cosas se tuercen. </w:t>
      </w:r>
    </w:p>
    <w:p w14:paraId="3A848239" w14:textId="77777777" w:rsidR="00313293" w:rsidRDefault="00000000">
      <w:pPr>
        <w:spacing w:after="162" w:line="271" w:lineRule="auto"/>
        <w:ind w:left="-5" w:right="12" w:hanging="10"/>
      </w:pPr>
      <w:r>
        <w:rPr>
          <w:b/>
          <w:sz w:val="24"/>
        </w:rPr>
        <w:t>David</w:t>
      </w:r>
      <w:r>
        <w:rPr>
          <w:sz w:val="24"/>
        </w:rPr>
        <w:t xml:space="preserve"> sonrió ampliamente, cruzando los brazos con satisfacción. </w:t>
      </w:r>
    </w:p>
    <w:p w14:paraId="0884946F" w14:textId="77777777" w:rsidR="00313293" w:rsidRDefault="00000000">
      <w:pPr>
        <w:spacing w:after="162" w:line="271" w:lineRule="auto"/>
        <w:ind w:left="-5" w:right="12" w:hanging="10"/>
      </w:pPr>
      <w:r>
        <w:rPr>
          <w:sz w:val="24"/>
        </w:rPr>
        <w:t xml:space="preserve">—Perfecto. Solo asegúrate de traerlo de vuelta también. El muchacho todavía tiene mucho que aprender, y no quiero que se me malacostumbre. </w:t>
      </w:r>
    </w:p>
    <w:p w14:paraId="613F23FD" w14:textId="77777777" w:rsidR="00313293" w:rsidRDefault="00000000">
      <w:pPr>
        <w:spacing w:after="162" w:line="271" w:lineRule="auto"/>
        <w:ind w:left="-5" w:right="12" w:hanging="10"/>
      </w:pPr>
      <w:r>
        <w:rPr>
          <w:b/>
          <w:sz w:val="24"/>
        </w:rPr>
        <w:t>Rusudan</w:t>
      </w:r>
      <w:r>
        <w:rPr>
          <w:sz w:val="24"/>
        </w:rPr>
        <w:t xml:space="preserve"> intervino, con una mezcla de alivio y gratitud en su rostro. </w:t>
      </w:r>
    </w:p>
    <w:p w14:paraId="4E548D8E" w14:textId="77777777" w:rsidR="00313293" w:rsidRDefault="00000000">
      <w:pPr>
        <w:spacing w:after="162" w:line="271" w:lineRule="auto"/>
        <w:ind w:left="-5" w:right="12" w:hanging="10"/>
      </w:pPr>
      <w:r>
        <w:rPr>
          <w:sz w:val="24"/>
        </w:rPr>
        <w:t xml:space="preserve">—Gracias, </w:t>
      </w:r>
      <w:r>
        <w:rPr>
          <w:b/>
          <w:sz w:val="24"/>
        </w:rPr>
        <w:t>Arvid</w:t>
      </w:r>
      <w:r>
        <w:rPr>
          <w:sz w:val="24"/>
        </w:rPr>
        <w:t xml:space="preserve">. Sé que este viaje será peligroso, pero confío en ti... y en </w:t>
      </w:r>
      <w:r>
        <w:rPr>
          <w:b/>
          <w:sz w:val="24"/>
        </w:rPr>
        <w:t>Miguel</w:t>
      </w:r>
      <w:r>
        <w:rPr>
          <w:sz w:val="24"/>
        </w:rPr>
        <w:t xml:space="preserve">. No quiero ser una carga, pero no puedo hacerlo sola. </w:t>
      </w:r>
    </w:p>
    <w:p w14:paraId="1CC768F7" w14:textId="77777777" w:rsidR="00313293" w:rsidRDefault="00000000">
      <w:pPr>
        <w:spacing w:after="162" w:line="271" w:lineRule="auto"/>
        <w:ind w:left="-5" w:right="12" w:hanging="10"/>
      </w:pPr>
      <w:r>
        <w:rPr>
          <w:b/>
          <w:sz w:val="24"/>
        </w:rPr>
        <w:t>David</w:t>
      </w:r>
      <w:r>
        <w:rPr>
          <w:sz w:val="24"/>
        </w:rPr>
        <w:t xml:space="preserve">, siempre listo para romper la tensión, se acercó a </w:t>
      </w:r>
      <w:r>
        <w:rPr>
          <w:b/>
          <w:sz w:val="24"/>
        </w:rPr>
        <w:t>Rusudan</w:t>
      </w:r>
      <w:r>
        <w:rPr>
          <w:sz w:val="24"/>
        </w:rPr>
        <w:t xml:space="preserve"> y le palmeó el hombro. </w:t>
      </w:r>
    </w:p>
    <w:p w14:paraId="2912802F" w14:textId="77777777" w:rsidR="00313293" w:rsidRDefault="00000000">
      <w:pPr>
        <w:spacing w:after="162" w:line="271" w:lineRule="auto"/>
        <w:ind w:left="-5" w:right="12" w:hanging="10"/>
      </w:pPr>
      <w:r>
        <w:rPr>
          <w:sz w:val="24"/>
        </w:rPr>
        <w:t xml:space="preserve">—Descuida, prima. </w:t>
      </w:r>
      <w:r>
        <w:rPr>
          <w:b/>
          <w:sz w:val="24"/>
        </w:rPr>
        <w:t>Arvid</w:t>
      </w:r>
      <w:r>
        <w:rPr>
          <w:sz w:val="24"/>
        </w:rPr>
        <w:t xml:space="preserve"> partirá por la mitad a cualquiera que se atreva a acercarse demasiado. Estás en buenas manos. </w:t>
      </w:r>
    </w:p>
    <w:p w14:paraId="45CC443F" w14:textId="77777777" w:rsidR="00313293" w:rsidRDefault="00000000">
      <w:pPr>
        <w:spacing w:after="154" w:line="277" w:lineRule="auto"/>
        <w:ind w:left="-5" w:right="268" w:hanging="10"/>
        <w:jc w:val="both"/>
      </w:pPr>
      <w:r>
        <w:rPr>
          <w:sz w:val="24"/>
        </w:rPr>
        <w:t xml:space="preserve">La decisión estaba tomada, y aunque el aire seguía cargado de tensión, las bromas de </w:t>
      </w:r>
      <w:r>
        <w:rPr>
          <w:b/>
          <w:sz w:val="24"/>
        </w:rPr>
        <w:t>David</w:t>
      </w:r>
      <w:r>
        <w:rPr>
          <w:sz w:val="24"/>
        </w:rPr>
        <w:t xml:space="preserve"> y la aprobación silenciosa de </w:t>
      </w:r>
      <w:r>
        <w:rPr>
          <w:b/>
          <w:sz w:val="24"/>
        </w:rPr>
        <w:t>Alejo</w:t>
      </w:r>
      <w:r>
        <w:rPr>
          <w:sz w:val="24"/>
        </w:rPr>
        <w:t xml:space="preserve"> dejaron claro que este era el curso correcto. Con </w:t>
      </w:r>
      <w:r>
        <w:rPr>
          <w:b/>
          <w:sz w:val="24"/>
        </w:rPr>
        <w:t>Miguel</w:t>
      </w:r>
      <w:r>
        <w:rPr>
          <w:sz w:val="24"/>
        </w:rPr>
        <w:t xml:space="preserve"> a nuestro lado, y con la confianza de mis señores, partiremos hacia </w:t>
      </w:r>
      <w:r>
        <w:rPr>
          <w:b/>
          <w:sz w:val="24"/>
        </w:rPr>
        <w:t>Tiflis</w:t>
      </w:r>
      <w:r>
        <w:rPr>
          <w:sz w:val="24"/>
        </w:rPr>
        <w:t xml:space="preserve"> al amanecer. </w:t>
      </w:r>
    </w:p>
    <w:p w14:paraId="4862EF11" w14:textId="77777777" w:rsidR="00313293" w:rsidRDefault="00000000">
      <w:pPr>
        <w:spacing w:after="162" w:line="271" w:lineRule="auto"/>
        <w:ind w:left="-5" w:right="12" w:hanging="10"/>
      </w:pPr>
      <w:r>
        <w:rPr>
          <w:sz w:val="24"/>
        </w:rPr>
        <w:t xml:space="preserve">Al amanecer, el aire fresco del día nuevo me trajo una claridad que la noche anterior había mantenido oculta. Me dispuse a prepararme para la misión, pero esta vez dejé la armadura pesada y los estandartes de guerra. En su lugar, opté por una cota de malla más modesta y una vestimenta que no llamara la atención. El objetivo era claro: </w:t>
      </w:r>
      <w:r>
        <w:rPr>
          <w:b/>
          <w:sz w:val="24"/>
        </w:rPr>
        <w:t>pasar desapercibido</w:t>
      </w:r>
      <w:r>
        <w:rPr>
          <w:sz w:val="24"/>
        </w:rPr>
        <w:t xml:space="preserve">. No podíamos permitir que el más mínimo indicio de nuestra verdadera identidad llegara a oídos de los espías de </w:t>
      </w:r>
      <w:r>
        <w:rPr>
          <w:b/>
          <w:sz w:val="24"/>
        </w:rPr>
        <w:t>Jorge</w:t>
      </w:r>
      <w:r>
        <w:rPr>
          <w:sz w:val="24"/>
        </w:rPr>
        <w:t xml:space="preserve">. </w:t>
      </w:r>
    </w:p>
    <w:p w14:paraId="167A3246" w14:textId="77777777" w:rsidR="00313293" w:rsidRDefault="00000000">
      <w:pPr>
        <w:spacing w:after="154" w:line="277" w:lineRule="auto"/>
        <w:ind w:left="-5" w:right="31" w:hanging="10"/>
        <w:jc w:val="both"/>
      </w:pPr>
      <w:r>
        <w:rPr>
          <w:sz w:val="24"/>
        </w:rPr>
        <w:lastRenderedPageBreak/>
        <w:t xml:space="preserve">Me até la capa alrededor del cuello, una simple prenda de viajero que cubría mi figura y escondía el brillo del acero bajo ella. Me aseguré de que todo estuviera en su lugar antes de salir de mi tienda, donde la luz de la mañana iluminaba el campamento. </w:t>
      </w:r>
    </w:p>
    <w:p w14:paraId="68E76BC3" w14:textId="77777777" w:rsidR="00313293" w:rsidRDefault="00000000">
      <w:pPr>
        <w:spacing w:after="162" w:line="271" w:lineRule="auto"/>
        <w:ind w:left="-5" w:right="12" w:hanging="10"/>
      </w:pPr>
      <w:r>
        <w:rPr>
          <w:b/>
          <w:sz w:val="24"/>
        </w:rPr>
        <w:t>Rusudan</w:t>
      </w:r>
      <w:r>
        <w:rPr>
          <w:sz w:val="24"/>
        </w:rPr>
        <w:t xml:space="preserve"> ya estaba en pie, ajustándose un sencillo vestido que contrastaba fuertemente con las ricas telas a las que seguramente estaba acostumbrada. Vestía como una mujer del pueblo, modesta y sin adornos, una elección clara para mantener su identidad oculta durante el viaje. La princesa no mostraba signos de quejarse por el cambio. De hecho, había algo en su rostro que parecía casi aliviado, como si esta nueva vestimenta la liberara, al menos temporalmente, de las responsabilidades y expectativas que pesaban sobre ella. </w:t>
      </w:r>
    </w:p>
    <w:p w14:paraId="111E0ADC" w14:textId="77777777" w:rsidR="00313293" w:rsidRDefault="00000000">
      <w:pPr>
        <w:spacing w:after="162" w:line="271" w:lineRule="auto"/>
        <w:ind w:left="-5" w:right="12" w:hanging="10"/>
      </w:pPr>
      <w:r>
        <w:rPr>
          <w:sz w:val="24"/>
        </w:rPr>
        <w:t xml:space="preserve">—Parece que estamos listos —dije mientras la observaba con un leve asentimiento. </w:t>
      </w:r>
    </w:p>
    <w:p w14:paraId="4893466E" w14:textId="77777777" w:rsidR="00313293" w:rsidRDefault="00000000">
      <w:pPr>
        <w:spacing w:after="162" w:line="271" w:lineRule="auto"/>
        <w:ind w:left="-5" w:right="12" w:hanging="10"/>
      </w:pPr>
      <w:r>
        <w:rPr>
          <w:b/>
          <w:sz w:val="24"/>
        </w:rPr>
        <w:t>Rusudan</w:t>
      </w:r>
      <w:r>
        <w:rPr>
          <w:sz w:val="24"/>
        </w:rPr>
        <w:t xml:space="preserve"> me devolvió la mirada con una expresión serena, pero en sus ojos se podía ver la tensión que aún la atormentaba. </w:t>
      </w:r>
    </w:p>
    <w:p w14:paraId="5501BFC1" w14:textId="77777777" w:rsidR="00313293" w:rsidRDefault="00000000">
      <w:pPr>
        <w:spacing w:after="162" w:line="271" w:lineRule="auto"/>
        <w:ind w:left="-5" w:right="12" w:hanging="10"/>
      </w:pPr>
      <w:r>
        <w:rPr>
          <w:sz w:val="24"/>
        </w:rPr>
        <w:t xml:space="preserve">—Es lo mejor —respondió en voz baja—. Cuanto menos llamemos la atención, más rápido podremos llegar a </w:t>
      </w:r>
      <w:r>
        <w:rPr>
          <w:b/>
          <w:sz w:val="24"/>
        </w:rPr>
        <w:t>Tiflis</w:t>
      </w:r>
      <w:r>
        <w:rPr>
          <w:sz w:val="24"/>
        </w:rPr>
        <w:t xml:space="preserve"> sin problemas. No quiero ser un blanco fácil. </w:t>
      </w:r>
    </w:p>
    <w:p w14:paraId="3F262821" w14:textId="77777777" w:rsidR="00313293" w:rsidRDefault="00000000">
      <w:pPr>
        <w:spacing w:after="154" w:line="277" w:lineRule="auto"/>
        <w:ind w:left="-5" w:right="660" w:hanging="10"/>
        <w:jc w:val="both"/>
      </w:pPr>
      <w:r>
        <w:rPr>
          <w:sz w:val="24"/>
        </w:rPr>
        <w:t xml:space="preserve">Asentí, apreciando su pragmatismo. A pesar de las dificultades que enfrentaba, </w:t>
      </w:r>
      <w:r>
        <w:rPr>
          <w:b/>
          <w:sz w:val="24"/>
        </w:rPr>
        <w:t>Rusudan</w:t>
      </w:r>
      <w:r>
        <w:rPr>
          <w:sz w:val="24"/>
        </w:rPr>
        <w:t xml:space="preserve"> mostraba una fortaleza interna que le permitiría soportar el peligroso camino que nos esperaba. </w:t>
      </w:r>
    </w:p>
    <w:p w14:paraId="35DE4BBC" w14:textId="77777777" w:rsidR="00313293" w:rsidRDefault="00000000">
      <w:pPr>
        <w:spacing w:after="162" w:line="271" w:lineRule="auto"/>
        <w:ind w:left="-5" w:right="12" w:hanging="10"/>
      </w:pPr>
      <w:r>
        <w:rPr>
          <w:sz w:val="24"/>
        </w:rPr>
        <w:t xml:space="preserve">Caminé hacia los establos, donde encontré a </w:t>
      </w:r>
      <w:r>
        <w:rPr>
          <w:b/>
          <w:sz w:val="24"/>
        </w:rPr>
        <w:t>Miguel</w:t>
      </w:r>
      <w:r>
        <w:rPr>
          <w:sz w:val="24"/>
        </w:rPr>
        <w:t xml:space="preserve"> ya ocupado, alistando los caballos y las mulas. El joven escudero trabajaba con destreza, ajustando las riendas con precisión y verificando cada detalle. Era evidente que sabía lo que hacía, y me recordó aquel viaje que realizó desde </w:t>
      </w:r>
      <w:r>
        <w:rPr>
          <w:b/>
          <w:sz w:val="24"/>
        </w:rPr>
        <w:t>Crimea</w:t>
      </w:r>
      <w:r>
        <w:rPr>
          <w:sz w:val="24"/>
        </w:rPr>
        <w:t xml:space="preserve"> hasta </w:t>
      </w:r>
      <w:r>
        <w:rPr>
          <w:b/>
          <w:sz w:val="24"/>
        </w:rPr>
        <w:t>Sinope</w:t>
      </w:r>
      <w:r>
        <w:rPr>
          <w:sz w:val="24"/>
        </w:rPr>
        <w:t xml:space="preserve"> con el mensaje crucial de </w:t>
      </w:r>
      <w:r>
        <w:rPr>
          <w:b/>
          <w:sz w:val="24"/>
        </w:rPr>
        <w:t>Romános</w:t>
      </w:r>
      <w:r>
        <w:rPr>
          <w:sz w:val="24"/>
        </w:rPr>
        <w:t xml:space="preserve"> sobre el taller del fuego griego. A pesar de su juventud, </w:t>
      </w:r>
      <w:r>
        <w:rPr>
          <w:b/>
          <w:sz w:val="24"/>
        </w:rPr>
        <w:t>Miguel</w:t>
      </w:r>
      <w:r>
        <w:rPr>
          <w:sz w:val="24"/>
        </w:rPr>
        <w:t xml:space="preserve"> ya había demostrado su lealtad y su capacidad para manejar misiones delicadas. </w:t>
      </w:r>
    </w:p>
    <w:p w14:paraId="2C0C4BA8" w14:textId="77777777" w:rsidR="00313293" w:rsidRDefault="00000000">
      <w:pPr>
        <w:spacing w:after="162" w:line="271" w:lineRule="auto"/>
        <w:ind w:left="-5" w:right="12" w:hanging="10"/>
      </w:pPr>
      <w:r>
        <w:rPr>
          <w:sz w:val="24"/>
        </w:rPr>
        <w:t xml:space="preserve">—Todo está listo, señor —dijo </w:t>
      </w:r>
      <w:r>
        <w:rPr>
          <w:b/>
          <w:sz w:val="24"/>
        </w:rPr>
        <w:t>Miguel</w:t>
      </w:r>
      <w:r>
        <w:rPr>
          <w:sz w:val="24"/>
        </w:rPr>
        <w:t xml:space="preserve"> sin siquiera volverse a mirarme mientras apretaba la última hebilla en las alforjas de las mulas—. Los caballos están bien alimentados, y llevamos provisiones suficientes para el trayecto hasta </w:t>
      </w:r>
      <w:r>
        <w:rPr>
          <w:b/>
          <w:sz w:val="24"/>
        </w:rPr>
        <w:t>Tiflis</w:t>
      </w:r>
      <w:r>
        <w:rPr>
          <w:sz w:val="24"/>
        </w:rPr>
        <w:t xml:space="preserve">. —Su tono era firme, y había una evidente satisfacción en su trabajo bien hecho. </w:t>
      </w:r>
    </w:p>
    <w:p w14:paraId="6EBF3622" w14:textId="77777777" w:rsidR="00313293" w:rsidRDefault="00000000">
      <w:pPr>
        <w:spacing w:after="162" w:line="271" w:lineRule="auto"/>
        <w:ind w:left="-15" w:right="12" w:firstLine="226"/>
      </w:pPr>
      <w:r>
        <w:rPr>
          <w:sz w:val="24"/>
        </w:rPr>
        <w:t xml:space="preserve">Lo has hecho bien, </w:t>
      </w:r>
      <w:r>
        <w:rPr>
          <w:b/>
          <w:sz w:val="24"/>
        </w:rPr>
        <w:t>Miguel</w:t>
      </w:r>
      <w:r>
        <w:rPr>
          <w:sz w:val="24"/>
        </w:rPr>
        <w:t xml:space="preserve"> —respondí, evaluando los preparativos—. Has recorrido este tipo de caminos antes, ¿verdad? </w:t>
      </w:r>
    </w:p>
    <w:p w14:paraId="388CA8D8" w14:textId="77777777" w:rsidR="00313293" w:rsidRDefault="00000000">
      <w:pPr>
        <w:spacing w:after="162" w:line="271" w:lineRule="auto"/>
        <w:ind w:left="-5" w:right="12" w:hanging="10"/>
      </w:pPr>
      <w:r>
        <w:rPr>
          <w:b/>
          <w:sz w:val="24"/>
        </w:rPr>
        <w:t>Miguel</w:t>
      </w:r>
      <w:r>
        <w:rPr>
          <w:sz w:val="24"/>
        </w:rPr>
        <w:t xml:space="preserve"> sonrió ligeramente mientras miraba hacia el horizonte. </w:t>
      </w:r>
    </w:p>
    <w:p w14:paraId="07362EEE" w14:textId="77777777" w:rsidR="00313293" w:rsidRDefault="00000000">
      <w:pPr>
        <w:spacing w:after="154" w:line="277" w:lineRule="auto"/>
        <w:ind w:left="-5" w:right="205" w:hanging="10"/>
        <w:jc w:val="both"/>
      </w:pPr>
      <w:r>
        <w:rPr>
          <w:sz w:val="24"/>
        </w:rPr>
        <w:t xml:space="preserve">—Sí, mi señor. La última vez que cabalgué desde </w:t>
      </w:r>
      <w:r>
        <w:rPr>
          <w:b/>
          <w:sz w:val="24"/>
        </w:rPr>
        <w:t>Crimea</w:t>
      </w:r>
      <w:r>
        <w:rPr>
          <w:sz w:val="24"/>
        </w:rPr>
        <w:t xml:space="preserve"> hasta </w:t>
      </w:r>
      <w:r>
        <w:rPr>
          <w:b/>
          <w:sz w:val="24"/>
        </w:rPr>
        <w:t>Sinope</w:t>
      </w:r>
      <w:r>
        <w:rPr>
          <w:sz w:val="24"/>
        </w:rPr>
        <w:t xml:space="preserve"> con el mensaje de </w:t>
      </w:r>
      <w:r>
        <w:rPr>
          <w:b/>
          <w:sz w:val="24"/>
        </w:rPr>
        <w:t>Romános</w:t>
      </w:r>
      <w:r>
        <w:rPr>
          <w:sz w:val="24"/>
        </w:rPr>
        <w:t xml:space="preserve">, aprendí que el secreto está en la discreción y la velocidad. Si evitamos los caminos principales y nos movemos sin llamar la atención, tendremos una mejor oportunidad de llegar sin problemas. </w:t>
      </w:r>
    </w:p>
    <w:p w14:paraId="44B30660" w14:textId="77777777" w:rsidR="00313293" w:rsidRDefault="00000000">
      <w:pPr>
        <w:spacing w:after="162" w:line="271" w:lineRule="auto"/>
        <w:ind w:left="-5" w:right="12" w:hanging="10"/>
      </w:pPr>
      <w:r>
        <w:rPr>
          <w:sz w:val="24"/>
        </w:rPr>
        <w:lastRenderedPageBreak/>
        <w:t xml:space="preserve">Observé a </w:t>
      </w:r>
      <w:r>
        <w:rPr>
          <w:b/>
          <w:sz w:val="24"/>
        </w:rPr>
        <w:t>Miguel</w:t>
      </w:r>
      <w:r>
        <w:rPr>
          <w:sz w:val="24"/>
        </w:rPr>
        <w:t xml:space="preserve"> mientras terminaba de ajustar los arreos de las mulas. Su juventud contrastaba con su experiencia y habilidad. Sabía que este viaje pondría a prueba tanto su resistencia como su lealtad, pero si había algo en lo que podía confiar, era en su capacidad para afrontar los desafíos que nos aguardaban. </w:t>
      </w:r>
    </w:p>
    <w:p w14:paraId="23086745" w14:textId="77777777" w:rsidR="00313293" w:rsidRDefault="00000000">
      <w:pPr>
        <w:spacing w:after="154" w:line="277" w:lineRule="auto"/>
        <w:ind w:left="-5" w:right="109" w:hanging="10"/>
        <w:jc w:val="both"/>
      </w:pPr>
      <w:r>
        <w:rPr>
          <w:sz w:val="24"/>
        </w:rPr>
        <w:t xml:space="preserve">Con todo listo, me acerqué a </w:t>
      </w:r>
      <w:r>
        <w:rPr>
          <w:b/>
          <w:sz w:val="24"/>
        </w:rPr>
        <w:t>Rusudan</w:t>
      </w:r>
      <w:r>
        <w:rPr>
          <w:sz w:val="24"/>
        </w:rPr>
        <w:t xml:space="preserve">, que se había mantenido en silencio mientras observaba cómo se preparaban los caballos. Le ofrecí la mano para ayudarla a montar, y aunque su mirada denotaba algo de nerviosismo, lo ocultaba tras una máscara de calma. </w:t>
      </w:r>
    </w:p>
    <w:p w14:paraId="146E861B" w14:textId="77777777" w:rsidR="00313293" w:rsidRDefault="00000000">
      <w:pPr>
        <w:spacing w:after="154" w:line="277" w:lineRule="auto"/>
        <w:ind w:left="-5" w:right="256" w:hanging="10"/>
        <w:jc w:val="both"/>
      </w:pPr>
      <w:r>
        <w:rPr>
          <w:sz w:val="24"/>
        </w:rPr>
        <w:t xml:space="preserve">El camino estaba trazado, y con cada paso que dábamos hacia los caballos, sentía cómo el peso de la misión se hacía más real. Sabía que no sería un viaje fácil, pero era el único camino para revelar la traición y poner a salvo a la princesa. </w:t>
      </w:r>
    </w:p>
    <w:p w14:paraId="6F1B6A96" w14:textId="77777777" w:rsidR="00313293" w:rsidRDefault="00000000">
      <w:pPr>
        <w:spacing w:after="154" w:line="277" w:lineRule="auto"/>
        <w:ind w:left="-5" w:right="221" w:hanging="10"/>
        <w:jc w:val="both"/>
      </w:pPr>
      <w:r>
        <w:rPr>
          <w:sz w:val="24"/>
        </w:rPr>
        <w:t xml:space="preserve">El aire de la mañana ya había comenzado a refrescar mientras los caballos estaban listos para partir. </w:t>
      </w:r>
      <w:r>
        <w:rPr>
          <w:b/>
          <w:sz w:val="24"/>
        </w:rPr>
        <w:t>David</w:t>
      </w:r>
      <w:r>
        <w:rPr>
          <w:sz w:val="24"/>
        </w:rPr>
        <w:t xml:space="preserve">, fiel a su estilo, fue el primero en acercarse, dirigiéndose directamente a </w:t>
      </w:r>
      <w:r>
        <w:rPr>
          <w:b/>
          <w:sz w:val="24"/>
        </w:rPr>
        <w:t>Miguel</w:t>
      </w:r>
      <w:r>
        <w:rPr>
          <w:sz w:val="24"/>
        </w:rPr>
        <w:t xml:space="preserve"> con esa sonrisa que siempre prometía algún comentario inesperado. </w:t>
      </w:r>
    </w:p>
    <w:p w14:paraId="09D4DFDA" w14:textId="77777777" w:rsidR="00313293" w:rsidRDefault="00000000">
      <w:pPr>
        <w:spacing w:after="154" w:line="277" w:lineRule="auto"/>
        <w:ind w:left="-5" w:right="152" w:hanging="10"/>
        <w:jc w:val="both"/>
      </w:pPr>
      <w:r>
        <w:rPr>
          <w:sz w:val="24"/>
        </w:rPr>
        <w:t>—Bueno, escudero —dijo, dándole una palmada en la espalda—, asegúrate de no meterte en problemas allá. Pero, escucha bien, muchacho —</w:t>
      </w:r>
      <w:r>
        <w:rPr>
          <w:b/>
          <w:sz w:val="24"/>
        </w:rPr>
        <w:t>David</w:t>
      </w:r>
      <w:r>
        <w:rPr>
          <w:sz w:val="24"/>
        </w:rPr>
        <w:t xml:space="preserve"> bajó la voz, pero no lo suficiente como para que los demás no pudieran escuchar—. Cuando vuelvas, te prometo que habrá mujeres esperándote, y créeme, te querrán por ser todo un héroe. </w:t>
      </w:r>
    </w:p>
    <w:p w14:paraId="469C5C47" w14:textId="77777777" w:rsidR="00313293" w:rsidRDefault="00000000">
      <w:pPr>
        <w:spacing w:after="162" w:line="271" w:lineRule="auto"/>
        <w:ind w:left="-5" w:right="12" w:hanging="10"/>
      </w:pPr>
      <w:r>
        <w:rPr>
          <w:b/>
          <w:sz w:val="24"/>
        </w:rPr>
        <w:t>Miguel</w:t>
      </w:r>
      <w:r>
        <w:rPr>
          <w:sz w:val="24"/>
        </w:rPr>
        <w:t xml:space="preserve"> se sonrojó inmediatamente, tratando de no perder la compostura mientras ajustaba la silla del caballo. </w:t>
      </w:r>
    </w:p>
    <w:p w14:paraId="778CDE77" w14:textId="77777777" w:rsidR="00313293" w:rsidRDefault="00000000">
      <w:pPr>
        <w:spacing w:after="162" w:line="271" w:lineRule="auto"/>
        <w:ind w:left="-5" w:right="12" w:hanging="10"/>
      </w:pPr>
      <w:r>
        <w:rPr>
          <w:sz w:val="24"/>
        </w:rPr>
        <w:t xml:space="preserve">—E-eu… haré lo mejor que pueda, señor —balbuceó, claramente intentando ocultar su nerviosismo. </w:t>
      </w:r>
    </w:p>
    <w:p w14:paraId="723F70CA" w14:textId="77777777" w:rsidR="00313293" w:rsidRDefault="00000000">
      <w:pPr>
        <w:spacing w:after="162" w:line="271" w:lineRule="auto"/>
        <w:ind w:left="-5" w:right="12" w:hanging="10"/>
      </w:pPr>
      <w:r>
        <w:rPr>
          <w:b/>
          <w:sz w:val="24"/>
        </w:rPr>
        <w:t>David</w:t>
      </w:r>
      <w:r>
        <w:rPr>
          <w:sz w:val="24"/>
        </w:rPr>
        <w:t xml:space="preserve">, sin perder el ritmo, se inclinó un poco más hacia él, su sonrisa aún más amplia. </w:t>
      </w:r>
    </w:p>
    <w:p w14:paraId="06D6F570" w14:textId="77777777" w:rsidR="00313293" w:rsidRDefault="00000000">
      <w:pPr>
        <w:spacing w:after="162" w:line="271" w:lineRule="auto"/>
        <w:ind w:left="-5" w:right="12" w:hanging="10"/>
      </w:pPr>
      <w:r>
        <w:rPr>
          <w:sz w:val="24"/>
        </w:rPr>
        <w:t xml:space="preserve">—No te pongas tan nervioso, muchacho. Solo asegúrate de volver entero. Te lo aseguro, las damas no querrán verte si regresas con más cicatrices que historias. </w:t>
      </w:r>
    </w:p>
    <w:p w14:paraId="7F928D7E" w14:textId="77777777" w:rsidR="00313293" w:rsidRDefault="00000000">
      <w:pPr>
        <w:spacing w:after="162" w:line="271" w:lineRule="auto"/>
        <w:ind w:left="-5" w:right="12" w:hanging="10"/>
      </w:pPr>
      <w:r>
        <w:rPr>
          <w:sz w:val="24"/>
        </w:rPr>
        <w:t xml:space="preserve">El sonrojo de </w:t>
      </w:r>
      <w:r>
        <w:rPr>
          <w:b/>
          <w:sz w:val="24"/>
        </w:rPr>
        <w:t>Miguel</w:t>
      </w:r>
      <w:r>
        <w:rPr>
          <w:sz w:val="24"/>
        </w:rPr>
        <w:t xml:space="preserve"> se intensificó mientras hacía lo posible por concentrarse en las riendas. Todos en la sala compartieron una risa ligera, aunque sabíamos que, tras esa broma, la preocupación de </w:t>
      </w:r>
      <w:r>
        <w:rPr>
          <w:b/>
          <w:sz w:val="24"/>
        </w:rPr>
        <w:t>David</w:t>
      </w:r>
      <w:r>
        <w:rPr>
          <w:sz w:val="24"/>
        </w:rPr>
        <w:t xml:space="preserve"> seguía presente, aunque disfrazada de buen humor. </w:t>
      </w:r>
    </w:p>
    <w:p w14:paraId="344B29BD" w14:textId="77777777" w:rsidR="00313293" w:rsidRDefault="00000000">
      <w:pPr>
        <w:spacing w:after="162" w:line="271" w:lineRule="auto"/>
        <w:ind w:left="-5" w:right="12" w:hanging="10"/>
      </w:pPr>
      <w:r>
        <w:rPr>
          <w:sz w:val="24"/>
        </w:rPr>
        <w:t xml:space="preserve">Antes de que pudieran seguir, </w:t>
      </w:r>
      <w:r>
        <w:rPr>
          <w:b/>
          <w:sz w:val="24"/>
        </w:rPr>
        <w:t>David</w:t>
      </w:r>
      <w:r>
        <w:rPr>
          <w:sz w:val="24"/>
        </w:rPr>
        <w:t xml:space="preserve"> se enderezó y, con un guiño hacia </w:t>
      </w:r>
      <w:r>
        <w:rPr>
          <w:b/>
          <w:sz w:val="24"/>
        </w:rPr>
        <w:t>Miguel</w:t>
      </w:r>
      <w:r>
        <w:rPr>
          <w:sz w:val="24"/>
        </w:rPr>
        <w:t xml:space="preserve">, añadió: </w:t>
      </w:r>
    </w:p>
    <w:p w14:paraId="428D0104" w14:textId="77777777" w:rsidR="00313293" w:rsidRDefault="00000000">
      <w:pPr>
        <w:spacing w:after="154" w:line="277" w:lineRule="auto"/>
        <w:ind w:left="-5" w:right="133" w:hanging="10"/>
        <w:jc w:val="both"/>
      </w:pPr>
      <w:r>
        <w:rPr>
          <w:sz w:val="24"/>
        </w:rPr>
        <w:t xml:space="preserve">—Así que no te preocupes, chico. El peligro es temporal, pero las mujeres… —hizo una pausa, como si estuviera a punto de lanzar una gran revelación—...bueno, ¡esas serán permanentes si haces bien tu trabajo! </w:t>
      </w:r>
    </w:p>
    <w:p w14:paraId="366CC9A0" w14:textId="77777777" w:rsidR="00313293" w:rsidRDefault="00000000">
      <w:pPr>
        <w:spacing w:after="162" w:line="271" w:lineRule="auto"/>
        <w:ind w:left="-5" w:right="12" w:hanging="10"/>
      </w:pPr>
      <w:r>
        <w:rPr>
          <w:b/>
          <w:sz w:val="24"/>
        </w:rPr>
        <w:t>Miguel</w:t>
      </w:r>
      <w:r>
        <w:rPr>
          <w:sz w:val="24"/>
        </w:rPr>
        <w:t xml:space="preserve">, aún sonrojado hasta las orejas, simplemente asintió, tratando de reponerse ante la risa que rodeaba a todos. </w:t>
      </w:r>
    </w:p>
    <w:p w14:paraId="067FCA6F" w14:textId="77777777" w:rsidR="00313293" w:rsidRDefault="00000000">
      <w:pPr>
        <w:spacing w:after="154" w:line="277" w:lineRule="auto"/>
        <w:ind w:left="-5" w:right="31" w:hanging="10"/>
        <w:jc w:val="both"/>
      </w:pPr>
      <w:r>
        <w:rPr>
          <w:sz w:val="24"/>
        </w:rPr>
        <w:lastRenderedPageBreak/>
        <w:t xml:space="preserve">—Y en cuanto a ti, </w:t>
      </w:r>
      <w:r>
        <w:rPr>
          <w:b/>
          <w:sz w:val="24"/>
        </w:rPr>
        <w:t>tocho</w:t>
      </w:r>
      <w:r>
        <w:rPr>
          <w:sz w:val="24"/>
        </w:rPr>
        <w:t xml:space="preserve">... —dijo </w:t>
      </w:r>
      <w:r>
        <w:rPr>
          <w:b/>
          <w:sz w:val="24"/>
        </w:rPr>
        <w:t>David</w:t>
      </w:r>
      <w:r>
        <w:rPr>
          <w:sz w:val="24"/>
        </w:rPr>
        <w:t xml:space="preserve">, dándome una palmada en el hombro, aunque con un gesto exagerado que sabía que no afectaría en lo más mínimo—. No te emociones demasiado con todo el heroísmo. Yo espero que cuando vuelvas, además de salvar a </w:t>
      </w:r>
      <w:r>
        <w:rPr>
          <w:b/>
          <w:sz w:val="24"/>
        </w:rPr>
        <w:t>Rusudan</w:t>
      </w:r>
      <w:r>
        <w:rPr>
          <w:sz w:val="24"/>
        </w:rPr>
        <w:t xml:space="preserve">, me traigas también alguna buena historia para contar. Y no pienses que te dejaré ir sin una bienvenida adecuada cuando regreses. </w:t>
      </w:r>
    </w:p>
    <w:p w14:paraId="6F85A67D" w14:textId="77777777" w:rsidR="00313293" w:rsidRDefault="00000000">
      <w:pPr>
        <w:spacing w:after="162" w:line="271" w:lineRule="auto"/>
        <w:ind w:left="-5" w:right="12" w:hanging="10"/>
      </w:pPr>
      <w:r>
        <w:rPr>
          <w:sz w:val="24"/>
        </w:rPr>
        <w:t xml:space="preserve">Me miró con esa chispa en los ojos, y aunque su tono era ligero, había algo más detrás de sus palabras. </w:t>
      </w:r>
    </w:p>
    <w:p w14:paraId="75510304" w14:textId="77777777" w:rsidR="00313293" w:rsidRDefault="00000000">
      <w:pPr>
        <w:spacing w:after="154" w:line="277" w:lineRule="auto"/>
        <w:ind w:left="-5" w:right="238" w:hanging="10"/>
        <w:jc w:val="both"/>
      </w:pPr>
      <w:r>
        <w:rPr>
          <w:sz w:val="24"/>
        </w:rPr>
        <w:t xml:space="preserve">—Así que cuídate, </w:t>
      </w:r>
      <w:r>
        <w:rPr>
          <w:b/>
          <w:sz w:val="24"/>
        </w:rPr>
        <w:t>Arvid</w:t>
      </w:r>
      <w:r>
        <w:rPr>
          <w:sz w:val="24"/>
        </w:rPr>
        <w:t xml:space="preserve">. Si te haces el héroe, más te vale que vuelvas entero — continuó—. No quiero tener que ir a buscarte y partir por la mitad a todos los que se te crucen en el camino. ¡Eso es tu trabajo! —dijo con una carcajada. </w:t>
      </w:r>
    </w:p>
    <w:p w14:paraId="3FEDA92A" w14:textId="77777777" w:rsidR="00313293" w:rsidRDefault="00000000">
      <w:pPr>
        <w:spacing w:after="162" w:line="271" w:lineRule="auto"/>
        <w:ind w:left="-5" w:right="12" w:hanging="10"/>
      </w:pPr>
      <w:r>
        <w:rPr>
          <w:b/>
          <w:sz w:val="24"/>
        </w:rPr>
        <w:t>Rusudan</w:t>
      </w:r>
      <w:r>
        <w:rPr>
          <w:sz w:val="24"/>
        </w:rPr>
        <w:t xml:space="preserve"> no pudo evitar una sonrisa ante las palabras de su primo, mientras </w:t>
      </w:r>
      <w:r>
        <w:rPr>
          <w:b/>
          <w:sz w:val="24"/>
        </w:rPr>
        <w:t>Miguel</w:t>
      </w:r>
      <w:r>
        <w:rPr>
          <w:sz w:val="24"/>
        </w:rPr>
        <w:t xml:space="preserve">, aún algo nervioso por las bromas anteriores, recuperaba algo de compostura al ver que no era el único objetivo de las palabras juguetonas de </w:t>
      </w:r>
      <w:r>
        <w:rPr>
          <w:b/>
          <w:sz w:val="24"/>
        </w:rPr>
        <w:t>David</w:t>
      </w:r>
      <w:r>
        <w:rPr>
          <w:sz w:val="24"/>
        </w:rPr>
        <w:t xml:space="preserve">. </w:t>
      </w:r>
    </w:p>
    <w:p w14:paraId="1B7F7BB7" w14:textId="77777777" w:rsidR="00313293" w:rsidRDefault="00000000">
      <w:pPr>
        <w:spacing w:after="162" w:line="271" w:lineRule="auto"/>
        <w:ind w:left="-5" w:right="12" w:hanging="10"/>
      </w:pPr>
      <w:r>
        <w:rPr>
          <w:sz w:val="24"/>
        </w:rPr>
        <w:t xml:space="preserve">Me giré hacia él, sonriendo levemente. </w:t>
      </w:r>
    </w:p>
    <w:p w14:paraId="04B9CB97" w14:textId="77777777" w:rsidR="00313293" w:rsidRDefault="00000000">
      <w:pPr>
        <w:spacing w:after="162" w:line="271" w:lineRule="auto"/>
        <w:ind w:left="-5" w:right="12" w:hanging="10"/>
      </w:pPr>
      <w:r>
        <w:rPr>
          <w:sz w:val="24"/>
        </w:rPr>
        <w:t xml:space="preserve">—No te preocupes, </w:t>
      </w:r>
      <w:r>
        <w:rPr>
          <w:b/>
          <w:sz w:val="24"/>
        </w:rPr>
        <w:t>David</w:t>
      </w:r>
      <w:r>
        <w:rPr>
          <w:sz w:val="24"/>
        </w:rPr>
        <w:t xml:space="preserve">. Volveré con la princesa, y de paso, te traeré algunas historias que te harán sentir que te perdiste toda la diversión. </w:t>
      </w:r>
    </w:p>
    <w:p w14:paraId="66C4047E" w14:textId="77777777" w:rsidR="00313293" w:rsidRDefault="00000000">
      <w:pPr>
        <w:spacing w:after="162" w:line="271" w:lineRule="auto"/>
        <w:ind w:left="-5" w:right="12" w:hanging="10"/>
      </w:pPr>
      <w:r>
        <w:rPr>
          <w:b/>
          <w:sz w:val="24"/>
        </w:rPr>
        <w:t>David</w:t>
      </w:r>
      <w:r>
        <w:rPr>
          <w:sz w:val="24"/>
        </w:rPr>
        <w:t xml:space="preserve"> soltó una carcajada y asintió. </w:t>
      </w:r>
    </w:p>
    <w:p w14:paraId="08ED4F29" w14:textId="77777777" w:rsidR="00313293" w:rsidRDefault="00000000">
      <w:pPr>
        <w:spacing w:after="162" w:line="271" w:lineRule="auto"/>
        <w:ind w:left="-5" w:right="12" w:hanging="10"/>
      </w:pPr>
      <w:r>
        <w:rPr>
          <w:sz w:val="24"/>
        </w:rPr>
        <w:t xml:space="preserve">—Eso espero, tocho. De lo contrario, tendré que hacerme pasar por ti y contarles a todos que el verdadero héroe fui yo. —Su risa resonó en el aire, pero en su mirada </w:t>
      </w:r>
    </w:p>
    <w:p w14:paraId="13029544" w14:textId="77777777" w:rsidR="00313293" w:rsidRDefault="00313293">
      <w:pPr>
        <w:sectPr w:rsidR="00313293">
          <w:headerReference w:type="even" r:id="rId21"/>
          <w:headerReference w:type="default" r:id="rId22"/>
          <w:headerReference w:type="first" r:id="rId23"/>
          <w:pgSz w:w="12240" w:h="15840"/>
          <w:pgMar w:top="1411" w:right="1691" w:bottom="1494" w:left="1697" w:header="720" w:footer="720" w:gutter="0"/>
          <w:cols w:space="720"/>
        </w:sectPr>
      </w:pPr>
    </w:p>
    <w:p w14:paraId="6524FC1C" w14:textId="77777777" w:rsidR="00313293" w:rsidRDefault="00000000">
      <w:pPr>
        <w:spacing w:after="162" w:line="271" w:lineRule="auto"/>
        <w:ind w:left="-5" w:right="12" w:hanging="10"/>
      </w:pPr>
      <w:r>
        <w:rPr>
          <w:sz w:val="24"/>
        </w:rPr>
        <w:lastRenderedPageBreak/>
        <w:t xml:space="preserve">había una mezcla de confianza y afecto que dejaba claro lo que no podía expresar abiertamente. </w:t>
      </w:r>
    </w:p>
    <w:p w14:paraId="56E8B708" w14:textId="77777777" w:rsidR="00313293" w:rsidRDefault="00000000">
      <w:pPr>
        <w:spacing w:after="154" w:line="277" w:lineRule="auto"/>
        <w:ind w:left="-5" w:right="331" w:hanging="10"/>
        <w:jc w:val="both"/>
      </w:pPr>
      <w:r>
        <w:rPr>
          <w:sz w:val="24"/>
        </w:rPr>
        <w:t xml:space="preserve">Con eso, la despedida quedó marcada por la ligereza, pero también por el entendimiento silencioso de que estábamos a punto de enfrentar algo mucho más peligroso de lo que las bromas podían cubrir. </w:t>
      </w:r>
    </w:p>
    <w:p w14:paraId="38C28739" w14:textId="77777777" w:rsidR="00313293" w:rsidRDefault="00000000">
      <w:pPr>
        <w:spacing w:after="0"/>
      </w:pPr>
      <w:r>
        <w:rPr>
          <w:sz w:val="24"/>
        </w:rPr>
        <w:t xml:space="preserve"> </w:t>
      </w:r>
      <w:r>
        <w:br w:type="page"/>
      </w:r>
    </w:p>
    <w:p w14:paraId="19CA5CF7" w14:textId="77777777" w:rsidR="00313293" w:rsidRDefault="00000000">
      <w:pPr>
        <w:spacing w:after="162" w:line="271" w:lineRule="auto"/>
        <w:ind w:left="-5" w:right="12" w:hanging="10"/>
      </w:pPr>
      <w:r>
        <w:rPr>
          <w:sz w:val="24"/>
        </w:rPr>
        <w:lastRenderedPageBreak/>
        <w:t xml:space="preserve">El campamento estaba envuelto en un aire de tensión que ningún amanecer despejaba. Mientras terminaba de preparar mi caballo, el sonido de pasos firmes me alertó de la presencia de David, que venía acompañado por Alejo. No era común ver a los hermanos caminar juntos de esa manera, y su aparición conjunta me indicó que algo importante estaba por discutirse. </w:t>
      </w:r>
    </w:p>
    <w:p w14:paraId="035D3F9C" w14:textId="77777777" w:rsidR="00313293" w:rsidRDefault="00000000">
      <w:pPr>
        <w:spacing w:after="162" w:line="271" w:lineRule="auto"/>
        <w:ind w:left="-5" w:right="12" w:hanging="10"/>
      </w:pPr>
      <w:r>
        <w:rPr>
          <w:sz w:val="24"/>
        </w:rPr>
        <w:t xml:space="preserve">David fue el primero en hablar, como siempre, con esa energía inconfundible que lo caracterizaba. </w:t>
      </w:r>
    </w:p>
    <w:p w14:paraId="2B5DE8EA" w14:textId="77777777" w:rsidR="00313293" w:rsidRDefault="00000000">
      <w:pPr>
        <w:spacing w:after="162" w:line="271" w:lineRule="auto"/>
        <w:ind w:left="-5" w:right="12" w:hanging="10"/>
      </w:pPr>
      <w:r>
        <w:rPr>
          <w:sz w:val="24"/>
        </w:rPr>
        <w:t xml:space="preserve">—Arvid —dijo, su tono más grave de lo habitual, aunque no exento de la chispa que lo hacía tan carismático—. Antes de que partáis, hay un asunto que debemos aclarar. </w:t>
      </w:r>
    </w:p>
    <w:p w14:paraId="4CBD170C" w14:textId="77777777" w:rsidR="00313293" w:rsidRDefault="00000000">
      <w:pPr>
        <w:spacing w:after="162" w:line="271" w:lineRule="auto"/>
        <w:ind w:left="-5" w:right="12" w:hanging="10"/>
      </w:pPr>
      <w:r>
        <w:rPr>
          <w:sz w:val="24"/>
        </w:rPr>
        <w:t xml:space="preserve">Alejo, siempre más reservado, dejó que su hermano tomara la iniciativa, aunque su mirada atenta y seria indicaba que tenía mucho que decir. </w:t>
      </w:r>
    </w:p>
    <w:p w14:paraId="0D2A107D" w14:textId="77777777" w:rsidR="00313293" w:rsidRDefault="00000000">
      <w:pPr>
        <w:spacing w:after="154" w:line="277" w:lineRule="auto"/>
        <w:ind w:left="-5" w:right="107" w:hanging="10"/>
        <w:jc w:val="both"/>
      </w:pPr>
      <w:r>
        <w:rPr>
          <w:sz w:val="24"/>
        </w:rPr>
        <w:t xml:space="preserve">—El camino hacia Tiflis no es sencillo —continuó David, cruzando los brazos mientras me observaba fijamente—. La ruta más lógica sería cruzar por Trebisonda y usar nuestras propias tierras para garantizar vuestra seguridad. Pero no debemos olvidar que los espías de Jorge y Henri están por todas partes. No sería extraño que Trebisonda ya esté bajo vigilancia. </w:t>
      </w:r>
    </w:p>
    <w:p w14:paraId="21C738D2" w14:textId="77777777" w:rsidR="00313293" w:rsidRDefault="00000000">
      <w:pPr>
        <w:spacing w:after="162" w:line="271" w:lineRule="auto"/>
        <w:ind w:left="-5" w:right="12" w:hanging="10"/>
      </w:pPr>
      <w:r>
        <w:rPr>
          <w:sz w:val="24"/>
        </w:rPr>
        <w:t xml:space="preserve">Alejo asintió, avanzando un paso para añadir su punto de vista. </w:t>
      </w:r>
    </w:p>
    <w:p w14:paraId="72DB869C" w14:textId="77777777" w:rsidR="00313293" w:rsidRDefault="00000000">
      <w:pPr>
        <w:spacing w:after="154" w:line="277" w:lineRule="auto"/>
        <w:ind w:left="-5" w:right="31" w:hanging="10"/>
        <w:jc w:val="both"/>
      </w:pPr>
      <w:r>
        <w:rPr>
          <w:sz w:val="24"/>
        </w:rPr>
        <w:t xml:space="preserve">—Eso es precisamente lo que me preocupa —dijo con su característico tono reflexivo—. Arvid, el enemigo sabe que Rusudan está en peligro, y es probable que hayan sospechado que está bajo nuestra protección. Trebisonda sería el primer lugar donde buscarían. </w:t>
      </w:r>
    </w:p>
    <w:p w14:paraId="6AC802F5" w14:textId="77777777" w:rsidR="00313293" w:rsidRDefault="00000000">
      <w:pPr>
        <w:spacing w:after="162" w:line="271" w:lineRule="auto"/>
        <w:ind w:left="-5" w:right="12" w:hanging="10"/>
      </w:pPr>
      <w:r>
        <w:rPr>
          <w:sz w:val="24"/>
        </w:rPr>
        <w:t xml:space="preserve">David, que no solía tomar bien los discursos cautelosos de su hermano, bufó ligeramente. </w:t>
      </w:r>
    </w:p>
    <w:p w14:paraId="16266D9D" w14:textId="77777777" w:rsidR="00313293" w:rsidRDefault="00000000">
      <w:pPr>
        <w:spacing w:after="154" w:line="277" w:lineRule="auto"/>
        <w:ind w:left="-5" w:right="31" w:hanging="10"/>
        <w:jc w:val="both"/>
      </w:pPr>
      <w:r>
        <w:rPr>
          <w:sz w:val="24"/>
        </w:rPr>
        <w:t xml:space="preserve">—¿Y qué propones, Alejo? ¿Que les enviemos por un camino lleno de turcos, persas y Dios sabe qué más? —replicó, su voz elevándose apenas un poco. Luego me miró directamente, como buscando apoyo—. Tocho, sabes que el tiempo es crucial. Si nos retrasamos, Nicea podría adelantarnos. </w:t>
      </w:r>
    </w:p>
    <w:p w14:paraId="5B47D635" w14:textId="77777777" w:rsidR="00313293" w:rsidRDefault="00000000">
      <w:pPr>
        <w:spacing w:after="162" w:line="271" w:lineRule="auto"/>
        <w:ind w:left="-5" w:right="12" w:hanging="10"/>
      </w:pPr>
      <w:r>
        <w:rPr>
          <w:sz w:val="24"/>
        </w:rPr>
        <w:t xml:space="preserve">Alejo no se dejó intimidar por la impaciencia de su hermano. Se mantuvo firme, señalando hacia el horizonte, como si quisiera trazar el mapa con sus palabras. </w:t>
      </w:r>
    </w:p>
    <w:p w14:paraId="6DF1959A" w14:textId="77777777" w:rsidR="00313293" w:rsidRDefault="00000000">
      <w:pPr>
        <w:spacing w:after="162" w:line="271" w:lineRule="auto"/>
        <w:ind w:left="-5" w:right="12" w:hanging="10"/>
      </w:pPr>
      <w:r>
        <w:rPr>
          <w:sz w:val="24"/>
        </w:rPr>
        <w:t xml:space="preserve">—No estoy diciendo que pasen por Trebisonda abiertamente —respondió—. Pero tampoco podemos arriesgarnos a que los maten antes de llegar a Georgia. Sugiero que paséis cerca de Trebisonda, manteniéndoos en el límite de nuestras tierras. Así, podréis recibir apoyo si lo necesitáis, pero sin exponer demasiado vuestra posición. </w:t>
      </w:r>
    </w:p>
    <w:p w14:paraId="680539CB" w14:textId="77777777" w:rsidR="00313293" w:rsidRDefault="00000000">
      <w:pPr>
        <w:spacing w:after="154" w:line="277" w:lineRule="auto"/>
        <w:ind w:left="-5" w:right="187" w:hanging="10"/>
        <w:jc w:val="both"/>
      </w:pPr>
      <w:r>
        <w:rPr>
          <w:sz w:val="24"/>
        </w:rPr>
        <w:lastRenderedPageBreak/>
        <w:t xml:space="preserve">David giró los ojos, aunque no pudo ocultar un leve gesto de consideración. Era evidente que la propuesta de Alejo tenía mérito, pero la urgencia de la misión seguía pesando sobre él. </w:t>
      </w:r>
    </w:p>
    <w:p w14:paraId="2B86FC89" w14:textId="77777777" w:rsidR="00313293" w:rsidRDefault="00000000">
      <w:pPr>
        <w:spacing w:after="162" w:line="271" w:lineRule="auto"/>
        <w:ind w:left="-5" w:right="12" w:hanging="10"/>
      </w:pPr>
      <w:r>
        <w:rPr>
          <w:sz w:val="24"/>
        </w:rPr>
        <w:t xml:space="preserve">—Es una carrera contra el tiempo, tocho —dijo finalmente, volviendo su atención hacia mí—. Mientras vos tratáis con Tiflis y aseguráis lo necesario, nosotros retrasaremos la avanzada para hacernos más fuertes, consolidando nuestras posiciones. Pero no podemos permitirnos fallar. Si Nicea nos gana terreno o si Rûm reorganiza sus fuerzas antes de que logremos establecer nuestra supremacía en estas tierras, podríamos perderlo todo. </w:t>
      </w:r>
    </w:p>
    <w:p w14:paraId="7492DACC" w14:textId="77777777" w:rsidR="00313293" w:rsidRDefault="00000000">
      <w:pPr>
        <w:spacing w:after="162" w:line="271" w:lineRule="auto"/>
        <w:ind w:left="-5" w:right="12" w:hanging="10"/>
      </w:pPr>
      <w:r>
        <w:rPr>
          <w:sz w:val="24"/>
        </w:rPr>
        <w:t xml:space="preserve">Asentí, sintiendo el peso de la responsabilidad asentarse firmemente sobre mis hombros. </w:t>
      </w:r>
    </w:p>
    <w:p w14:paraId="40E0CBCE" w14:textId="77777777" w:rsidR="00313293" w:rsidRDefault="00000000">
      <w:pPr>
        <w:spacing w:after="162" w:line="271" w:lineRule="auto"/>
        <w:ind w:left="-5" w:right="12" w:hanging="10"/>
      </w:pPr>
      <w:r>
        <w:rPr>
          <w:sz w:val="24"/>
        </w:rPr>
        <w:t xml:space="preserve">—Haré lo que deba hacerse, mis señores —respondí, mirando a ambos con seriedad—. Regresaremos con lo necesario para fortalecer nuestra causa y asegurar la ventaja. </w:t>
      </w:r>
    </w:p>
    <w:p w14:paraId="0AF775E1" w14:textId="77777777" w:rsidR="00313293" w:rsidRDefault="00000000">
      <w:pPr>
        <w:spacing w:after="162" w:line="271" w:lineRule="auto"/>
        <w:ind w:left="-5" w:right="12" w:hanging="10"/>
      </w:pPr>
      <w:r>
        <w:rPr>
          <w:sz w:val="24"/>
        </w:rPr>
        <w:t xml:space="preserve">Alejo colocó una mano en mi hombro, su expresión más severa que la de su hermano, pero con un matiz de confianza. </w:t>
      </w:r>
    </w:p>
    <w:p w14:paraId="5271FC9F" w14:textId="77777777" w:rsidR="00313293" w:rsidRDefault="00000000">
      <w:pPr>
        <w:spacing w:after="162" w:line="271" w:lineRule="auto"/>
        <w:ind w:left="-5" w:right="12" w:hanging="10"/>
      </w:pPr>
      <w:r>
        <w:rPr>
          <w:sz w:val="24"/>
        </w:rPr>
        <w:t xml:space="preserve">—Confío en tu juicio, Arvid. No será un camino fácil, pero tú sabes cómo actuar con prudencia. </w:t>
      </w:r>
    </w:p>
    <w:p w14:paraId="79F54F54" w14:textId="77777777" w:rsidR="00313293" w:rsidRDefault="00000000">
      <w:pPr>
        <w:spacing w:after="162" w:line="271" w:lineRule="auto"/>
        <w:ind w:left="-5" w:right="12" w:hanging="10"/>
      </w:pPr>
      <w:r>
        <w:rPr>
          <w:sz w:val="24"/>
        </w:rPr>
        <w:t xml:space="preserve">David, por su parte, se cruzó de brazos y dejó escapar una sonrisa irónica. </w:t>
      </w:r>
    </w:p>
    <w:p w14:paraId="52F1351D" w14:textId="77777777" w:rsidR="00313293" w:rsidRDefault="00000000">
      <w:pPr>
        <w:spacing w:after="162" w:line="271" w:lineRule="auto"/>
        <w:ind w:left="-5" w:right="12" w:hanging="10"/>
      </w:pPr>
      <w:r>
        <w:rPr>
          <w:sz w:val="24"/>
        </w:rPr>
        <w:t xml:space="preserve">—Eso espero, tocho. Porque si no, tendrás cabezas para cortar a elegir entre nicenos, turcos, latinos y georgianos. </w:t>
      </w:r>
    </w:p>
    <w:p w14:paraId="0A8F6D15" w14:textId="77777777" w:rsidR="00313293" w:rsidRDefault="00000000">
      <w:pPr>
        <w:spacing w:after="154" w:line="277" w:lineRule="auto"/>
        <w:ind w:left="-5" w:right="31" w:hanging="10"/>
        <w:jc w:val="both"/>
      </w:pPr>
      <w:r>
        <w:rPr>
          <w:sz w:val="24"/>
        </w:rPr>
        <w:t xml:space="preserve">Ambos hermanos intercambiaron una mirada breve, como si en silencio acordaran la tregua en sus enfoques. Luego se alejaron, dejándome con la tarea de decidir cómo ejecutar la misión. </w:t>
      </w:r>
    </w:p>
    <w:p w14:paraId="3B588669" w14:textId="77777777" w:rsidR="00313293" w:rsidRDefault="00000000">
      <w:pPr>
        <w:spacing w:after="162" w:line="271" w:lineRule="auto"/>
        <w:ind w:left="-5" w:right="12" w:hanging="10"/>
      </w:pPr>
      <w:r>
        <w:rPr>
          <w:sz w:val="24"/>
        </w:rPr>
        <w:t xml:space="preserve">Me volví hacia Rusudan y Miguel, que aguardaban a una corta distancia. La princesa, montada en su corcel, mantenía un aire de calma imperturbable, pero en sus ojos podía ver la misma tensión que sentía yo. Miguel, siempre diligente, daba los últimos ajustes a las alforjas, tratando de ocultar la ansiedad que delataban sus movimientos. </w:t>
      </w:r>
    </w:p>
    <w:p w14:paraId="4E29446F" w14:textId="77777777" w:rsidR="00313293" w:rsidRDefault="00000000">
      <w:pPr>
        <w:spacing w:after="162" w:line="271" w:lineRule="auto"/>
        <w:ind w:left="-5" w:right="12" w:hanging="10"/>
      </w:pPr>
      <w:r>
        <w:rPr>
          <w:sz w:val="24"/>
        </w:rPr>
        <w:t xml:space="preserve">—Es hora de partir —dije, acercándome a ellos y montando mi caballo. </w:t>
      </w:r>
    </w:p>
    <w:p w14:paraId="20332B72" w14:textId="77777777" w:rsidR="00313293" w:rsidRDefault="00000000">
      <w:pPr>
        <w:spacing w:after="162" w:line="271" w:lineRule="auto"/>
        <w:ind w:left="-5" w:right="12" w:hanging="10"/>
      </w:pPr>
      <w:r>
        <w:rPr>
          <w:sz w:val="24"/>
        </w:rPr>
        <w:t xml:space="preserve">Con un ligero movimiento de las riendas, emprendimos el camino. El plan estaba trazado: usaríamos rutas secundarias, bordeando Trebisonda sin entrar directamente en la ciudad. A cada paso, sentía el peso de las palabras de los hermanos Comnenos y la sombra de los peligros que nos aguardaban. Pero también sabía que en nuestra misión residía la esperanza de un Imperio que se negaba a perecer. </w:t>
      </w:r>
    </w:p>
    <w:p w14:paraId="66167513"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069650BE" w14:textId="77777777" w:rsidR="00313293" w:rsidRDefault="00000000">
      <w:pPr>
        <w:spacing w:after="162" w:line="271" w:lineRule="auto"/>
        <w:ind w:left="-5" w:right="12" w:hanging="10"/>
      </w:pPr>
      <w:r>
        <w:rPr>
          <w:sz w:val="24"/>
        </w:rPr>
        <w:lastRenderedPageBreak/>
        <w:t xml:space="preserve">Con las primeras luces del amanecer avanzamos desde Pompeyópolis hacia el este. El aire fresco cargaba una quietud que solo se rompía con el sonido rítmico de los cascos de los caballos y el crujido ocasional de las ruedas de la mula que llevaba nuestras provisiones. Habíamos dejado atrás el bullicio del campamento y, con él, cualquier indicio de protección. Éramos ahora tres figuras anónimas en un vasto paisaje que nos ofrecía tan poco consuelo como seguridad. </w:t>
      </w:r>
    </w:p>
    <w:p w14:paraId="4FA43FA5" w14:textId="77777777" w:rsidR="00313293" w:rsidRDefault="00000000">
      <w:pPr>
        <w:spacing w:after="154" w:line="277" w:lineRule="auto"/>
        <w:ind w:left="-5" w:right="31" w:hanging="10"/>
        <w:jc w:val="both"/>
      </w:pPr>
      <w:r>
        <w:rPr>
          <w:sz w:val="24"/>
        </w:rPr>
        <w:t xml:space="preserve">Rusudan cabalgaba a mi lado, su postura erguida y su mirada fija en el horizonte. Su sencillo atuendo la hacía pasar desapercibida, pero no podía ocultar su porte noble ni la determinación que irradiaba. Miguel, montado un poco más atrás, mantenía la vista fija en el camino, atento a cada piedra y sombra como si el propio suelo pudiera traicionar nuestra presencia. </w:t>
      </w:r>
    </w:p>
    <w:p w14:paraId="6B2A86BD" w14:textId="77777777" w:rsidR="00313293" w:rsidRDefault="00000000">
      <w:pPr>
        <w:spacing w:after="154" w:line="277" w:lineRule="auto"/>
        <w:ind w:left="-5" w:right="31" w:hanging="10"/>
        <w:jc w:val="both"/>
      </w:pPr>
      <w:r>
        <w:rPr>
          <w:sz w:val="24"/>
        </w:rPr>
        <w:t xml:space="preserve">Después de un tiempo en silencio, decidí que era momento de hablarles sobre lo que nos esperaba. Giré la cabeza hacia Rusudan, asegurándome de que Miguel también pudiera escucharme. </w:t>
      </w:r>
    </w:p>
    <w:p w14:paraId="597FECC8" w14:textId="77777777" w:rsidR="00313293" w:rsidRDefault="00000000">
      <w:pPr>
        <w:spacing w:after="154" w:line="277" w:lineRule="auto"/>
        <w:ind w:left="-5" w:right="31" w:hanging="10"/>
        <w:jc w:val="both"/>
      </w:pPr>
      <w:r>
        <w:rPr>
          <w:sz w:val="24"/>
        </w:rPr>
        <w:t xml:space="preserve">—Debéis saber —comencé, mi voz firme pero lo suficientemente baja como para no ser oída más allá de nosotros tres— que nuestro camino nos llevará a cruzar cerca de la frontera de Acampse. </w:t>
      </w:r>
    </w:p>
    <w:p w14:paraId="1BAB92B2" w14:textId="77777777" w:rsidR="00313293" w:rsidRDefault="00000000">
      <w:pPr>
        <w:spacing w:after="162" w:line="271" w:lineRule="auto"/>
        <w:ind w:left="-5" w:right="12" w:hanging="10"/>
      </w:pPr>
      <w:r>
        <w:rPr>
          <w:sz w:val="24"/>
        </w:rPr>
        <w:t xml:space="preserve">Rusudan asintió levemente, sin apartar la vista del sendero. </w:t>
      </w:r>
    </w:p>
    <w:p w14:paraId="20276892" w14:textId="77777777" w:rsidR="00313293" w:rsidRDefault="00000000">
      <w:pPr>
        <w:spacing w:after="162" w:line="271" w:lineRule="auto"/>
        <w:ind w:left="-5" w:right="12" w:hanging="10"/>
      </w:pPr>
      <w:r>
        <w:rPr>
          <w:sz w:val="24"/>
        </w:rPr>
        <w:t xml:space="preserve">—¿Por qué la frontera? —preguntó Miguel, con una mezcla de curiosidad y preocupación en su tono. </w:t>
      </w:r>
    </w:p>
    <w:p w14:paraId="22E35B78" w14:textId="77777777" w:rsidR="00313293" w:rsidRDefault="00000000">
      <w:pPr>
        <w:spacing w:after="162" w:line="271" w:lineRule="auto"/>
        <w:ind w:left="-5" w:right="12" w:hanging="10"/>
      </w:pPr>
      <w:r>
        <w:rPr>
          <w:sz w:val="24"/>
        </w:rPr>
        <w:t xml:space="preserve">—Es una medida de precaución —respondí, manteniendo mi mirada fija en el horizonte—. Si avanzamos por los territorios internos de Trebisonda, corremos el riesgo de ser detectados por espías. Pero si bordeamos las tierras y evitamos asentamientos grandes, podremos mantener un perfil bajo. </w:t>
      </w:r>
    </w:p>
    <w:p w14:paraId="0738C770" w14:textId="77777777" w:rsidR="00313293" w:rsidRDefault="00000000">
      <w:pPr>
        <w:spacing w:after="162" w:line="271" w:lineRule="auto"/>
        <w:ind w:left="-5" w:right="12" w:hanging="10"/>
      </w:pPr>
      <w:r>
        <w:rPr>
          <w:sz w:val="24"/>
        </w:rPr>
        <w:t xml:space="preserve">Hice una pausa, dejando que procesaran mis palabras, antes de añadir con más seriedad: </w:t>
      </w:r>
    </w:p>
    <w:p w14:paraId="2847DA0C" w14:textId="77777777" w:rsidR="00313293" w:rsidRDefault="00000000">
      <w:pPr>
        <w:spacing w:after="162" w:line="271" w:lineRule="auto"/>
        <w:ind w:left="-5" w:right="12" w:hanging="10"/>
      </w:pPr>
      <w:r>
        <w:rPr>
          <w:sz w:val="24"/>
        </w:rPr>
        <w:t xml:space="preserve">—Sin embargo, al cruzar la frontera hacia Georgia, la situación cambiará. Acampse marca el límite de un territorio relativamente seguro. Más allá de eso, cada movimiento deberá ser calculado. No habrá márgenes para errores. </w:t>
      </w:r>
    </w:p>
    <w:p w14:paraId="6784C756" w14:textId="77777777" w:rsidR="00313293" w:rsidRDefault="00000000">
      <w:pPr>
        <w:spacing w:after="162" w:line="271" w:lineRule="auto"/>
        <w:ind w:left="-5" w:right="12" w:hanging="10"/>
      </w:pPr>
      <w:r>
        <w:rPr>
          <w:sz w:val="24"/>
        </w:rPr>
        <w:t xml:space="preserve">Rusudan volvió su mirada hacia mí, sus ojos reflejando comprensión, pero también una chispa de incertidumbre. </w:t>
      </w:r>
    </w:p>
    <w:p w14:paraId="6BE02B4C" w14:textId="77777777" w:rsidR="00313293" w:rsidRDefault="00000000">
      <w:pPr>
        <w:spacing w:after="162" w:line="271" w:lineRule="auto"/>
        <w:ind w:left="-5" w:right="12" w:hanging="10"/>
      </w:pPr>
      <w:r>
        <w:rPr>
          <w:sz w:val="24"/>
        </w:rPr>
        <w:t xml:space="preserve">—Entendido. Haré lo que sea necesario para pasar desapercibida —dijo con una serenidad que admiré profundamente. </w:t>
      </w:r>
    </w:p>
    <w:p w14:paraId="11E9E285" w14:textId="77777777" w:rsidR="00313293" w:rsidRDefault="00000000">
      <w:pPr>
        <w:spacing w:after="162" w:line="271" w:lineRule="auto"/>
        <w:ind w:left="-5" w:right="12" w:hanging="10"/>
      </w:pPr>
      <w:r>
        <w:rPr>
          <w:sz w:val="24"/>
        </w:rPr>
        <w:lastRenderedPageBreak/>
        <w:t xml:space="preserve">Miguel, por su parte, asintió con determinación, aunque noté que apretaba las riendas de su caballo con más fuerza de la necesaria. </w:t>
      </w:r>
    </w:p>
    <w:p w14:paraId="54A3CEF9" w14:textId="77777777" w:rsidR="00313293" w:rsidRDefault="00000000">
      <w:pPr>
        <w:spacing w:after="154" w:line="277" w:lineRule="auto"/>
        <w:ind w:left="-5" w:right="141" w:hanging="10"/>
        <w:jc w:val="both"/>
      </w:pPr>
      <w:r>
        <w:rPr>
          <w:sz w:val="24"/>
        </w:rPr>
        <w:t xml:space="preserve">—Tened cuidado con lo que decís y con cada acción —les advertí—. En estas tierras, una palabra equivocada o un gesto fuera de lugar podría atraer la atención equivocada. </w:t>
      </w:r>
    </w:p>
    <w:p w14:paraId="2B480B50" w14:textId="77777777" w:rsidR="00313293" w:rsidRDefault="00000000">
      <w:pPr>
        <w:spacing w:after="154" w:line="277" w:lineRule="auto"/>
        <w:ind w:left="-5" w:right="31" w:hanging="10"/>
        <w:jc w:val="both"/>
      </w:pPr>
      <w:r>
        <w:rPr>
          <w:sz w:val="24"/>
        </w:rPr>
        <w:t xml:space="preserve">El silencio regresó entre nosotros, pero ahora estaba cargado de reflexión. El camino, de tierra seca y salpicado de piedras, se extendía como una serpiente perezosa entre colinas bajas. Al mediodía, nos detuvimos junto a un pequeño arroyo para dejar descansar a los caballos y beber un poco de agua. </w:t>
      </w:r>
    </w:p>
    <w:p w14:paraId="05E6C246" w14:textId="77777777" w:rsidR="00313293" w:rsidRDefault="00000000">
      <w:pPr>
        <w:spacing w:after="162" w:line="271" w:lineRule="auto"/>
        <w:ind w:left="-5" w:right="12" w:hanging="10"/>
      </w:pPr>
      <w:r>
        <w:rPr>
          <w:sz w:val="24"/>
        </w:rPr>
        <w:t xml:space="preserve">Mientras Rusudan se refrescaba en silencio y Miguel revisaba las provisiones, aproveché para observar el paisaje. El terreno comenzaba a cambiar. Las colinas se volvían más empinadas, y las copas de los árboles cercanos se agitaban con el viento, proyectando sombras sobre el camino. Desde allí, las montañas del Ponto se erguían en la distancia como una muralla natural, recordándome la fragilidad de nuestra posición. </w:t>
      </w:r>
    </w:p>
    <w:p w14:paraId="00B7B27A" w14:textId="77777777" w:rsidR="00313293" w:rsidRDefault="00000000">
      <w:pPr>
        <w:spacing w:after="154" w:line="277" w:lineRule="auto"/>
        <w:ind w:left="-5" w:right="541" w:hanging="10"/>
        <w:jc w:val="both"/>
      </w:pPr>
      <w:r>
        <w:rPr>
          <w:sz w:val="24"/>
        </w:rPr>
        <w:t xml:space="preserve">—El bosque que cruzaremos pronto es espeso —dije mientras señalaba hacia el este—. Una ventaja para ocultarnos, pero también un refugio para emboscadas. Mantendremos los ojos abiertos y los oídos atentos. </w:t>
      </w:r>
    </w:p>
    <w:p w14:paraId="2246AAE5" w14:textId="77777777" w:rsidR="00313293" w:rsidRDefault="00000000">
      <w:pPr>
        <w:spacing w:after="162" w:line="271" w:lineRule="auto"/>
        <w:ind w:left="-5" w:right="12" w:hanging="10"/>
      </w:pPr>
      <w:r>
        <w:rPr>
          <w:sz w:val="24"/>
        </w:rPr>
        <w:t xml:space="preserve">Miguel asintió mientras ajustaba la alforja de la mula. Rusudan, siempre serena, se volvió hacia mí. </w:t>
      </w:r>
    </w:p>
    <w:p w14:paraId="0C16CBFE" w14:textId="77777777" w:rsidR="00313293" w:rsidRDefault="00000000">
      <w:pPr>
        <w:spacing w:after="162" w:line="271" w:lineRule="auto"/>
        <w:ind w:left="-5" w:right="12" w:hanging="10"/>
      </w:pPr>
      <w:r>
        <w:rPr>
          <w:sz w:val="24"/>
        </w:rPr>
        <w:t xml:space="preserve">—¿Cuánto tiempo estimáis hasta llegar a Tiflis? —preguntó. </w:t>
      </w:r>
    </w:p>
    <w:p w14:paraId="619C821C" w14:textId="77777777" w:rsidR="00313293" w:rsidRDefault="00000000">
      <w:pPr>
        <w:spacing w:after="162" w:line="271" w:lineRule="auto"/>
        <w:ind w:left="-5" w:right="12" w:hanging="10"/>
      </w:pPr>
      <w:r>
        <w:rPr>
          <w:sz w:val="24"/>
        </w:rPr>
        <w:t xml:space="preserve">—Si todo va según lo planeado, podríamos alcanzar Tiflis en menos de una semana — respondí—. Pero debemos estar preparados para desvíos si encontramos problemas. </w:t>
      </w:r>
    </w:p>
    <w:p w14:paraId="4C386285" w14:textId="77777777" w:rsidR="00313293" w:rsidRDefault="00000000">
      <w:pPr>
        <w:spacing w:after="162" w:line="271" w:lineRule="auto"/>
        <w:ind w:left="-5" w:right="12" w:hanging="10"/>
      </w:pPr>
      <w:r>
        <w:rPr>
          <w:sz w:val="24"/>
        </w:rPr>
        <w:t xml:space="preserve">El sol comenzaba su descenso cuando reanudamos el viaje. Las sombras se alargaban, cubriendo el camino en un juego de luces que hacía cada recodo aún más incierto. Sin embargo, mis sentidos estaban alerta, y sabía que Rusudan y Miguel, aunque silenciosos, estaban igualmente atentos. </w:t>
      </w:r>
    </w:p>
    <w:p w14:paraId="2A287184" w14:textId="77777777" w:rsidR="00313293" w:rsidRDefault="00000000">
      <w:pPr>
        <w:spacing w:after="154" w:line="277" w:lineRule="auto"/>
        <w:ind w:left="-5" w:right="31" w:hanging="10"/>
        <w:jc w:val="both"/>
      </w:pPr>
      <w:r>
        <w:rPr>
          <w:sz w:val="24"/>
        </w:rPr>
        <w:t xml:space="preserve">Mientras cabalgábamos en fila, sentí que este primer tramo del viaje era solo el preludio de lo que estaba por venir. Cada kilómetro recorrido nos acercaba a nuestro destino, pero también nos adentraba en un terreno donde la seguridad era un lujo que no podíamos permitirnos. Por ahora, el camino era tranquilo, pero en lo profundo de mi mente sabía que la calma rara vez era duradera. </w:t>
      </w:r>
    </w:p>
    <w:p w14:paraId="6C97AFB0"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123BF1DF" w14:textId="77777777" w:rsidR="00313293" w:rsidRDefault="00000000">
      <w:pPr>
        <w:spacing w:after="162" w:line="271" w:lineRule="auto"/>
        <w:ind w:left="-5" w:right="12" w:hanging="10"/>
      </w:pPr>
      <w:r>
        <w:rPr>
          <w:sz w:val="24"/>
        </w:rPr>
        <w:t xml:space="preserve">El segundo día del viaje nos adentró oficialmente en los territorios del Helenoponto, donde las montañas al norte de Amaseia se alzaban como titanes de piedra, </w:t>
      </w:r>
      <w:r>
        <w:rPr>
          <w:sz w:val="24"/>
        </w:rPr>
        <w:lastRenderedPageBreak/>
        <w:t xml:space="preserve">desafiándonos con su altura y su terreno accidentado. El aire fresco del otoño seguía pintando el paisaje de tonos dorados y ocres, mientras los árboles derramaban sus hojas al ritmo del viento. A pesar de la dureza del ascenso, me sentía agradecido de que nuestro mayor desafío, al menos por ahora, fuera el terreno y no los enemigos. </w:t>
      </w:r>
    </w:p>
    <w:p w14:paraId="20BAA01A" w14:textId="77777777" w:rsidR="00313293" w:rsidRDefault="00000000">
      <w:pPr>
        <w:spacing w:after="154" w:line="277" w:lineRule="auto"/>
        <w:ind w:left="-5" w:right="31" w:hanging="10"/>
        <w:jc w:val="both"/>
      </w:pPr>
      <w:r>
        <w:rPr>
          <w:sz w:val="24"/>
        </w:rPr>
        <w:t xml:space="preserve">Miguel cabalgaba cerca de mí, con una energía que parecía imperturbable a pesar de la inclinación constante del camino. Rusudan, aunque menos acostumbrada a este tipo de viajes, mostraba una resistencia admirable. No emitía quejas, aunque el sudor que perlaba su frente y la forma en que se sujetaba a las riendas del caballo delataban el esfuerzo que el trayecto le exigía. </w:t>
      </w:r>
    </w:p>
    <w:p w14:paraId="329CBFBE" w14:textId="77777777" w:rsidR="00313293" w:rsidRDefault="00000000">
      <w:pPr>
        <w:spacing w:after="154" w:line="277" w:lineRule="auto"/>
        <w:ind w:left="-5" w:right="166" w:hanging="10"/>
        <w:jc w:val="both"/>
      </w:pPr>
      <w:r>
        <w:rPr>
          <w:sz w:val="24"/>
        </w:rPr>
        <w:t xml:space="preserve">El silencio, tan necesario para mantener la discreción, se rompió finalmente cuando Miguel, con la curiosidad de la juventud, se volvió hacia mí con una pregunta que parecía haber guardado desde hacía tiempo. </w:t>
      </w:r>
    </w:p>
    <w:p w14:paraId="42749BA3" w14:textId="77777777" w:rsidR="00313293" w:rsidRDefault="00000000">
      <w:pPr>
        <w:spacing w:after="162" w:line="271" w:lineRule="auto"/>
        <w:ind w:left="-5" w:right="12" w:hanging="10"/>
      </w:pPr>
      <w:r>
        <w:rPr>
          <w:sz w:val="24"/>
        </w:rPr>
        <w:t xml:space="preserve">—Señor Arvid, si no os molesta que pregunte… —comenzó, su tono titubeante pero animado—, ¿cómo es la vida de un varego? Es decir, siempre he oído historias de hombres altos y fuertes que luchan sin miedo por los emperadores, pero vos sois… diferente. </w:t>
      </w:r>
    </w:p>
    <w:p w14:paraId="0E839E39" w14:textId="77777777" w:rsidR="00313293" w:rsidRDefault="00000000">
      <w:pPr>
        <w:spacing w:after="154" w:line="277" w:lineRule="auto"/>
        <w:ind w:left="-5" w:right="107" w:hanging="10"/>
        <w:jc w:val="both"/>
      </w:pPr>
      <w:r>
        <w:rPr>
          <w:sz w:val="24"/>
        </w:rPr>
        <w:t xml:space="preserve">Lo miré de reojo, sin dejar de vigilar el camino que teníamos delante. Su pregunta no era ofensiva, pero sí desconsiderada. Antes de que pudiera responder, Rusudan, con una voz más suave pero igualmente curiosa, añadió: </w:t>
      </w:r>
    </w:p>
    <w:p w14:paraId="6A59BAA9" w14:textId="77777777" w:rsidR="00313293" w:rsidRDefault="00000000">
      <w:pPr>
        <w:spacing w:after="162" w:line="271" w:lineRule="auto"/>
        <w:ind w:left="-5" w:right="12" w:hanging="10"/>
      </w:pPr>
      <w:r>
        <w:rPr>
          <w:sz w:val="24"/>
        </w:rPr>
        <w:t xml:space="preserve">—Sí, Arvid. He oído que los varegos son más que guerreros. Algunos son consejeros cercanos a los príncipes. Vos habéis estado al lado de Alejo y David desde hace años, ¿verdad? </w:t>
      </w:r>
    </w:p>
    <w:p w14:paraId="0F5AC9F4" w14:textId="77777777" w:rsidR="00313293" w:rsidRDefault="00000000">
      <w:pPr>
        <w:spacing w:after="162" w:line="271" w:lineRule="auto"/>
        <w:ind w:left="-5" w:right="12" w:hanging="10"/>
      </w:pPr>
      <w:r>
        <w:rPr>
          <w:sz w:val="24"/>
        </w:rPr>
        <w:t xml:space="preserve">Mi caballo avanzó unos pasos más mientras sentía la mirada de ambos clavada en mí. Agradecía su interés, pero había algo en sus preguntas que me incomodaba, como si trataran de desentrañar una vida que yo mismo no siempre comprendía del todo. </w:t>
      </w:r>
    </w:p>
    <w:p w14:paraId="29023FFA" w14:textId="77777777" w:rsidR="00313293" w:rsidRDefault="00000000">
      <w:pPr>
        <w:spacing w:after="162" w:line="271" w:lineRule="auto"/>
        <w:ind w:left="-5" w:right="12" w:hanging="10"/>
      </w:pPr>
      <w:r>
        <w:rPr>
          <w:sz w:val="24"/>
        </w:rPr>
        <w:t xml:space="preserve">—La vida de un varego no es tan distinta de la de cualquier otro guerrero —respondí finalmente, con un tono medido—. Nuestra lealtad es nuestra fuerza, y nuestra fuerza es nuestro deber. No importa a quién sirvamos ni dónde luchemos. Lo único que cuenta es cumplir con nuestro juramento. </w:t>
      </w:r>
    </w:p>
    <w:p w14:paraId="565D2559" w14:textId="77777777" w:rsidR="00313293" w:rsidRDefault="00000000">
      <w:pPr>
        <w:spacing w:after="162" w:line="271" w:lineRule="auto"/>
        <w:ind w:left="-5" w:right="12" w:hanging="10"/>
      </w:pPr>
      <w:r>
        <w:rPr>
          <w:sz w:val="24"/>
        </w:rPr>
        <w:t xml:space="preserve">Miguel pareció reflexionar sobre mis palabras, pero Rusudan no estaba satisfecha. </w:t>
      </w:r>
    </w:p>
    <w:p w14:paraId="4E6EA4C4" w14:textId="77777777" w:rsidR="00313293" w:rsidRDefault="00000000">
      <w:pPr>
        <w:spacing w:after="162" w:line="271" w:lineRule="auto"/>
        <w:ind w:left="-5" w:right="12" w:hanging="10"/>
      </w:pPr>
      <w:r>
        <w:rPr>
          <w:sz w:val="24"/>
        </w:rPr>
        <w:t xml:space="preserve">—¿Y qué hay de David y Alejo? —preguntó, inclinándose un poco hacia adelante en su montura—. ¿Es solo lealtad lo que os une a ellos? ¿O hay algo más? </w:t>
      </w:r>
    </w:p>
    <w:p w14:paraId="05B3E074" w14:textId="77777777" w:rsidR="00313293" w:rsidRDefault="00000000">
      <w:pPr>
        <w:spacing w:after="162" w:line="271" w:lineRule="auto"/>
        <w:ind w:left="-5" w:right="12" w:hanging="10"/>
      </w:pPr>
      <w:r>
        <w:rPr>
          <w:sz w:val="24"/>
        </w:rPr>
        <w:t xml:space="preserve">Aquella pregunta me golpeó con más fuerza que la anterior. Por un momento, no respondí. Era una cuestión simple en apariencia, pero profundamente complicada para mí. La lealtad </w:t>
      </w:r>
      <w:r>
        <w:rPr>
          <w:sz w:val="24"/>
        </w:rPr>
        <w:lastRenderedPageBreak/>
        <w:t xml:space="preserve">hacia los hermanos Comnenos iba más allá de una simple obligación; era un lazo forjado en batallas, decisiones difíciles y momentos de duda que pocos podían comprender. </w:t>
      </w:r>
    </w:p>
    <w:p w14:paraId="60B66F2C" w14:textId="77777777" w:rsidR="00313293" w:rsidRDefault="00000000">
      <w:pPr>
        <w:spacing w:after="162" w:line="271" w:lineRule="auto"/>
        <w:ind w:left="-5" w:right="12" w:hanging="10"/>
      </w:pPr>
      <w:r>
        <w:rPr>
          <w:sz w:val="24"/>
        </w:rPr>
        <w:t xml:space="preserve">—Los he visto en sus mejores y peores momentos —dije finalmente, dejando que las palabras salieran con la cautela de quien camina sobre hielo quebradizo—. Alejo, con su mente fría y su paciencia, piensa en cada movimiento como si estuviera jugando una partida de ajedrez. David, en cambio, vive en el calor del momento, guiado por su pasión y su deseo de proteger lo que es suyo. </w:t>
      </w:r>
    </w:p>
    <w:p w14:paraId="51D3CB31" w14:textId="77777777" w:rsidR="00313293" w:rsidRDefault="00000000">
      <w:pPr>
        <w:spacing w:after="162" w:line="271" w:lineRule="auto"/>
        <w:ind w:left="-5" w:right="12" w:hanging="10"/>
      </w:pPr>
      <w:r>
        <w:rPr>
          <w:sz w:val="24"/>
        </w:rPr>
        <w:t xml:space="preserve">Hice una pausa, volviendo la mirada hacia el horizonte, donde las montañas se alzaban como un muro infranqueable. </w:t>
      </w:r>
    </w:p>
    <w:p w14:paraId="4526F955" w14:textId="77777777" w:rsidR="00313293" w:rsidRDefault="00000000">
      <w:pPr>
        <w:spacing w:after="162" w:line="271" w:lineRule="auto"/>
        <w:ind w:left="-5" w:right="12" w:hanging="10"/>
      </w:pPr>
      <w:r>
        <w:rPr>
          <w:sz w:val="24"/>
        </w:rPr>
        <w:t xml:space="preserve">—Pero ambos comparten algo que admiro profundamente: la voluntad de no rendirse, incluso cuando todo parece perdido. Tal vez por eso sigo aquí. No solo por mi juramento, sino porque creo en ellos. </w:t>
      </w:r>
    </w:p>
    <w:p w14:paraId="03380641" w14:textId="77777777" w:rsidR="00313293" w:rsidRDefault="00000000">
      <w:pPr>
        <w:spacing w:after="162" w:line="271" w:lineRule="auto"/>
        <w:ind w:left="-5" w:right="12" w:hanging="10"/>
      </w:pPr>
      <w:r>
        <w:rPr>
          <w:sz w:val="24"/>
        </w:rPr>
        <w:t xml:space="preserve">Un silencio incómodo cayó sobre nosotros. Miguel y Rusudan intercambiaron una mirada, como si apenas se hubieran percatado de la imprudencia de sus preguntas. Fue Rusudan quien rompió el silencio, su tono más bajo y apenado. </w:t>
      </w:r>
    </w:p>
    <w:p w14:paraId="17548CF6" w14:textId="77777777" w:rsidR="00313293" w:rsidRDefault="00000000">
      <w:pPr>
        <w:spacing w:after="162" w:line="271" w:lineRule="auto"/>
        <w:ind w:left="-5" w:right="12" w:hanging="10"/>
      </w:pPr>
      <w:r>
        <w:rPr>
          <w:sz w:val="24"/>
        </w:rPr>
        <w:t xml:space="preserve">—Perdonadme, Arvid. No era mi intención ser insensible. </w:t>
      </w:r>
    </w:p>
    <w:p w14:paraId="21B06654" w14:textId="77777777" w:rsidR="00313293" w:rsidRDefault="00000000">
      <w:pPr>
        <w:spacing w:after="162" w:line="271" w:lineRule="auto"/>
        <w:ind w:left="-5" w:right="12" w:hanging="10"/>
      </w:pPr>
      <w:r>
        <w:rPr>
          <w:sz w:val="24"/>
        </w:rPr>
        <w:t xml:space="preserve">Le dirigí una leve sonrisa, intentando disipar la tensión. </w:t>
      </w:r>
    </w:p>
    <w:p w14:paraId="07526E66" w14:textId="77777777" w:rsidR="00313293" w:rsidRDefault="00000000">
      <w:pPr>
        <w:spacing w:after="162" w:line="271" w:lineRule="auto"/>
        <w:ind w:left="-5" w:right="12" w:hanging="10"/>
      </w:pPr>
      <w:r>
        <w:rPr>
          <w:sz w:val="24"/>
        </w:rPr>
        <w:t xml:space="preserve">—No os preocupéis, alteza. A veces es necesario recordar por qué hacemos lo que hacemos. </w:t>
      </w:r>
    </w:p>
    <w:p w14:paraId="0061F648" w14:textId="77777777" w:rsidR="00313293" w:rsidRDefault="00000000">
      <w:pPr>
        <w:spacing w:after="162" w:line="271" w:lineRule="auto"/>
        <w:ind w:left="-5" w:right="12" w:hanging="10"/>
      </w:pPr>
      <w:r>
        <w:rPr>
          <w:sz w:val="24"/>
        </w:rPr>
        <w:t xml:space="preserve">Miguel, claramente incómodo, decidió cambiar de tema y señaló hacia el sendero que ascendía entre los árboles. </w:t>
      </w:r>
    </w:p>
    <w:p w14:paraId="4931D69D" w14:textId="77777777" w:rsidR="00313293" w:rsidRDefault="00000000">
      <w:pPr>
        <w:spacing w:after="2" w:line="271" w:lineRule="auto"/>
        <w:ind w:left="-5" w:right="12" w:hanging="10"/>
      </w:pPr>
      <w:r>
        <w:rPr>
          <w:sz w:val="24"/>
        </w:rPr>
        <w:t xml:space="preserve">—El camino parece más empinado desde aquí —dijo, forzando una sonrisa—. </w:t>
      </w:r>
    </w:p>
    <w:p w14:paraId="18031031" w14:textId="77777777" w:rsidR="00313293" w:rsidRDefault="00000000">
      <w:pPr>
        <w:spacing w:after="162" w:line="271" w:lineRule="auto"/>
        <w:ind w:left="-5" w:right="12" w:hanging="10"/>
      </w:pPr>
      <w:r>
        <w:rPr>
          <w:sz w:val="24"/>
        </w:rPr>
        <w:t xml:space="preserve">Deberíamos asegurarnos de que los caballos no se agoten. </w:t>
      </w:r>
    </w:p>
    <w:p w14:paraId="4890F0C8" w14:textId="77777777" w:rsidR="00313293" w:rsidRDefault="00000000">
      <w:pPr>
        <w:spacing w:after="162" w:line="271" w:lineRule="auto"/>
        <w:ind w:left="-5" w:right="12" w:hanging="10"/>
      </w:pPr>
      <w:r>
        <w:rPr>
          <w:sz w:val="24"/>
        </w:rPr>
        <w:t xml:space="preserve">—Buena observación —respondí, agradecido por el cambio de conversación—. Nos detendremos más adelante, junto a un claro donde podamos descansar. </w:t>
      </w:r>
    </w:p>
    <w:p w14:paraId="7B71FF58" w14:textId="77777777" w:rsidR="00313293" w:rsidRDefault="00000000">
      <w:pPr>
        <w:spacing w:after="162" w:line="271" w:lineRule="auto"/>
        <w:ind w:left="-5" w:right="12" w:hanging="10"/>
      </w:pPr>
      <w:r>
        <w:rPr>
          <w:sz w:val="24"/>
        </w:rPr>
        <w:t xml:space="preserve">El resto del ascenso se realizó en silencio, pero no en tensión. Aunque la conversación había sido difícil, sentía que, de alguna manera, había servido para fortalecer el entendimiento entre nosotros. Las montañas se alzaban cada vez más altas, y el viento comenzaba a traer consigo un frío que anunciaba que lo peor del trayecto aún estaba por venir. Sin embargo, también sabía que nuestra voluntad sería suficiente para enfrentarlo. </w:t>
      </w:r>
    </w:p>
    <w:p w14:paraId="5F5DD93D"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2E63E62F" w14:textId="77777777" w:rsidR="00313293" w:rsidRDefault="00000000">
      <w:pPr>
        <w:spacing w:after="162" w:line="271" w:lineRule="auto"/>
        <w:ind w:left="-5" w:right="12" w:hanging="10"/>
      </w:pPr>
      <w:r>
        <w:rPr>
          <w:sz w:val="24"/>
        </w:rPr>
        <w:lastRenderedPageBreak/>
        <w:t xml:space="preserve">El sendero montañoso nos llevó durante horas, serpenteando entre las escarpadas laderas del Helenoponto. Las rocas cubiertas de musgo y los árboles que se aferraban tenazmente a la tierra daban al paisaje un aire de majestuosidad salvaje, aunque también advertían lo implacable que sería el camino para quienes no estuvieran preparados. </w:t>
      </w:r>
    </w:p>
    <w:p w14:paraId="49825790" w14:textId="77777777" w:rsidR="00313293" w:rsidRDefault="00000000">
      <w:pPr>
        <w:spacing w:after="162" w:line="271" w:lineRule="auto"/>
        <w:ind w:left="-5" w:right="12" w:hanging="10"/>
      </w:pPr>
      <w:r>
        <w:rPr>
          <w:sz w:val="24"/>
        </w:rPr>
        <w:t xml:space="preserve">A medida que descendíamos de las alturas, el terreno comenzó a abrirse, y la vista ante nosotros se desplegó como un cuadro natural: un amplio valle cubierto de hierba y salpicado de pequeños arroyos que relucían bajo la luz menguante del sol. En la distancia, vi que las colinas que rodeaban el valle se alzaban como guardianes silenciosos, ofreciendo un refugio natural para nuestra primera noche en terreno más despejado. </w:t>
      </w:r>
    </w:p>
    <w:p w14:paraId="28661BE3" w14:textId="77777777" w:rsidR="00313293" w:rsidRDefault="00000000">
      <w:pPr>
        <w:spacing w:after="162" w:line="271" w:lineRule="auto"/>
        <w:ind w:left="-5" w:right="12" w:hanging="10"/>
      </w:pPr>
      <w:r>
        <w:rPr>
          <w:sz w:val="24"/>
        </w:rPr>
        <w:t xml:space="preserve">—Allí acamparemos —anuncié, señalando un pequeño claro junto a un arroyo. Rusudan y Miguel asintieron en silencio, evidentemente fatigados por la jornada, pero sin emitir quejas. </w:t>
      </w:r>
    </w:p>
    <w:p w14:paraId="70488E81" w14:textId="77777777" w:rsidR="00313293" w:rsidRDefault="00000000">
      <w:pPr>
        <w:spacing w:after="154" w:line="277" w:lineRule="auto"/>
        <w:ind w:left="-5" w:right="125" w:hanging="10"/>
        <w:jc w:val="both"/>
      </w:pPr>
      <w:r>
        <w:rPr>
          <w:sz w:val="24"/>
        </w:rPr>
        <w:t xml:space="preserve">Al llegar al claro, desmontamos con rapidez. Rusudan, aunque claramente no acostumbrada a estas tareas, se dispuso a ayudar a Miguel con las mulas y las provisiones. Agradecí su disposición, ya que me daba tiempo para ocuparme de otra tarea necesaria: la cena. </w:t>
      </w:r>
    </w:p>
    <w:p w14:paraId="2A8FF02A" w14:textId="77777777" w:rsidR="00313293" w:rsidRDefault="00000000">
      <w:pPr>
        <w:spacing w:after="162" w:line="271" w:lineRule="auto"/>
        <w:ind w:left="-5" w:right="12" w:hanging="10"/>
      </w:pPr>
      <w:r>
        <w:rPr>
          <w:sz w:val="24"/>
        </w:rPr>
        <w:t xml:space="preserve">—Voy a buscar algo para comer —les dije mientras tomaba mi arco y carcaj—. No os alejéis del campamento. </w:t>
      </w:r>
    </w:p>
    <w:p w14:paraId="6EFD3420" w14:textId="77777777" w:rsidR="00313293" w:rsidRDefault="00000000">
      <w:pPr>
        <w:spacing w:after="162" w:line="271" w:lineRule="auto"/>
        <w:ind w:left="-5" w:right="12" w:hanging="10"/>
      </w:pPr>
      <w:r>
        <w:rPr>
          <w:sz w:val="24"/>
        </w:rPr>
        <w:t xml:space="preserve">Ambos asintieron, y me adentré en la espesura cercana. El bosque estaba tranquilo, salvo por el crujir de las hojas bajo mis botas y el susurro del viento entre las ramas. Con cada paso, mis sentidos estaban alerta, buscando señales de movimiento entre la maleza. Finalmente, después de un tiempo que no supe medir, divisé a dos conejos cerca de un arbusto. Mi arco se tensó, y con dos disparos precisos, aseguré nuestra cena. </w:t>
      </w:r>
    </w:p>
    <w:p w14:paraId="02C5AAA9" w14:textId="77777777" w:rsidR="00313293" w:rsidRDefault="00000000">
      <w:pPr>
        <w:spacing w:after="154" w:line="277" w:lineRule="auto"/>
        <w:ind w:left="-5" w:right="181" w:hanging="10"/>
        <w:jc w:val="both"/>
      </w:pPr>
      <w:r>
        <w:rPr>
          <w:sz w:val="24"/>
        </w:rPr>
        <w:t xml:space="preserve">Cuando regresé al campamento, la noche ya comenzaba a caer, y el aire se volvía más frío. Miguel había encendido un fuego pequeño y lo había protegido con piedras para evitar que su resplandor se extendiera demasiado. Rusudan se encontraba sentada cerca del fuego, envolviéndose con su capa para protegerse del frío. </w:t>
      </w:r>
    </w:p>
    <w:p w14:paraId="7430D2C2" w14:textId="77777777" w:rsidR="00313293" w:rsidRDefault="00000000">
      <w:pPr>
        <w:spacing w:after="162" w:line="271" w:lineRule="auto"/>
        <w:ind w:left="-5" w:right="12" w:hanging="10"/>
      </w:pPr>
      <w:r>
        <w:rPr>
          <w:sz w:val="24"/>
        </w:rPr>
        <w:t xml:space="preserve">—Dos conejos —dije mientras dejaba mi carga en el suelo. </w:t>
      </w:r>
    </w:p>
    <w:p w14:paraId="1012539E" w14:textId="77777777" w:rsidR="00313293" w:rsidRDefault="00000000">
      <w:pPr>
        <w:spacing w:after="162" w:line="271" w:lineRule="auto"/>
        <w:ind w:left="-5" w:right="12" w:hanging="10"/>
      </w:pPr>
      <w:r>
        <w:rPr>
          <w:sz w:val="24"/>
        </w:rPr>
        <w:t xml:space="preserve">—No está mal para un solo hombre —comentó Miguel con una sonrisa, aunque el cansancio en su voz era evidente. </w:t>
      </w:r>
    </w:p>
    <w:p w14:paraId="2A1E979C" w14:textId="77777777" w:rsidR="00313293" w:rsidRDefault="00000000">
      <w:pPr>
        <w:spacing w:after="154" w:line="277" w:lineRule="auto"/>
        <w:ind w:left="-5" w:right="31" w:hanging="10"/>
        <w:jc w:val="both"/>
      </w:pPr>
      <w:r>
        <w:rPr>
          <w:sz w:val="24"/>
        </w:rPr>
        <w:t xml:space="preserve">Con un gesto eficiente, comencé a preparar los animales para asarlos. Miguel, siempre curioso, se acercó para observarme trabajar, mientras Rusudan permanecía cerca del fuego, extendiendo las manos hacia las llamas. </w:t>
      </w:r>
    </w:p>
    <w:p w14:paraId="72AB12E3" w14:textId="77777777" w:rsidR="00313293" w:rsidRDefault="00000000">
      <w:pPr>
        <w:spacing w:after="154" w:line="277" w:lineRule="auto"/>
        <w:ind w:left="-5" w:right="493" w:hanging="10"/>
        <w:jc w:val="both"/>
      </w:pPr>
      <w:r>
        <w:rPr>
          <w:sz w:val="24"/>
        </w:rPr>
        <w:lastRenderedPageBreak/>
        <w:t xml:space="preserve">—Es impresionante cómo lo hacéis —dijo Miguel mientras observaba cómo descuartizaba y limpiaba los conejos—. Yo habría necesitado una hora solo para atraparlos. </w:t>
      </w:r>
    </w:p>
    <w:p w14:paraId="280078CA" w14:textId="77777777" w:rsidR="00313293" w:rsidRDefault="00000000">
      <w:pPr>
        <w:spacing w:after="162" w:line="271" w:lineRule="auto"/>
        <w:ind w:left="-5" w:right="12" w:hanging="10"/>
      </w:pPr>
      <w:r>
        <w:rPr>
          <w:sz w:val="24"/>
        </w:rPr>
        <w:t xml:space="preserve">—La experiencia enseña —respondí con un tono neutral, aunque la verdad era que mi entrenamiento como varego me había preparado para sobrevivir en condiciones mucho más duras que esta. </w:t>
      </w:r>
    </w:p>
    <w:p w14:paraId="3526ADA2" w14:textId="77777777" w:rsidR="00313293" w:rsidRDefault="00000000">
      <w:pPr>
        <w:spacing w:after="154" w:line="277" w:lineRule="auto"/>
        <w:ind w:left="-5" w:right="31" w:hanging="10"/>
        <w:jc w:val="both"/>
      </w:pPr>
      <w:r>
        <w:rPr>
          <w:sz w:val="24"/>
        </w:rPr>
        <w:t xml:space="preserve">Una vez que los conejos estuvieron listos, los coloqué en un improvisado espetón sobre el fuego. El olor de la carne asada pronto llenó el aire, y por un momento, parecía que el peso de la misión se disipaba ante la promesa de una comida caliente. </w:t>
      </w:r>
    </w:p>
    <w:p w14:paraId="27DFE7EF" w14:textId="77777777" w:rsidR="00313293" w:rsidRDefault="00000000">
      <w:pPr>
        <w:spacing w:after="154" w:line="277" w:lineRule="auto"/>
        <w:ind w:left="-5" w:right="125" w:hanging="10"/>
        <w:jc w:val="both"/>
      </w:pPr>
      <w:r>
        <w:rPr>
          <w:sz w:val="24"/>
        </w:rPr>
        <w:t xml:space="preserve">Cuando la carne estuvo lista, repartí porciones para cada uno. Comimos en silencio durante unos minutos, dejando que el cansancio y el hambre hablaran por nosotros. Fue Miguel quien rompió el silencio. </w:t>
      </w:r>
    </w:p>
    <w:p w14:paraId="53D18B9F" w14:textId="77777777" w:rsidR="00313293" w:rsidRDefault="00000000">
      <w:pPr>
        <w:spacing w:after="162" w:line="271" w:lineRule="auto"/>
        <w:ind w:left="-5" w:right="12" w:hanging="10"/>
      </w:pPr>
      <w:r>
        <w:rPr>
          <w:sz w:val="24"/>
        </w:rPr>
        <w:t xml:space="preserve">—Este lugar es tranquilo, casi demasiado tranquilo —comentó, mirando a su alrededor—. ¿Siempre es así en estas montañas? </w:t>
      </w:r>
    </w:p>
    <w:p w14:paraId="28E63DC3" w14:textId="77777777" w:rsidR="00313293" w:rsidRDefault="00000000">
      <w:pPr>
        <w:spacing w:after="154" w:line="277" w:lineRule="auto"/>
        <w:ind w:left="-5" w:right="95" w:hanging="10"/>
        <w:jc w:val="both"/>
      </w:pPr>
      <w:r>
        <w:rPr>
          <w:sz w:val="24"/>
        </w:rPr>
        <w:t xml:space="preserve">—No siempre —respondí, limpiándome la boca con el dorso de la mano—. Pero esta época del año, con el otoño cubriendo los campos, trae consigo cierta calma. Es engañosa. Nunca debemos bajar la guardia. </w:t>
      </w:r>
    </w:p>
    <w:p w14:paraId="23DC2401" w14:textId="77777777" w:rsidR="00313293" w:rsidRDefault="00000000">
      <w:pPr>
        <w:spacing w:after="162" w:line="271" w:lineRule="auto"/>
        <w:ind w:left="-5" w:right="12" w:hanging="10"/>
      </w:pPr>
      <w:r>
        <w:rPr>
          <w:sz w:val="24"/>
        </w:rPr>
        <w:t xml:space="preserve">Rusudan, que había permanecido en silencio hasta entonces, levantó la mirada hacia mí. </w:t>
      </w:r>
    </w:p>
    <w:p w14:paraId="4F5DFCC0" w14:textId="77777777" w:rsidR="00313293" w:rsidRDefault="00000000">
      <w:pPr>
        <w:spacing w:after="162" w:line="271" w:lineRule="auto"/>
        <w:ind w:left="-5" w:right="12" w:hanging="10"/>
      </w:pPr>
      <w:r>
        <w:rPr>
          <w:sz w:val="24"/>
        </w:rPr>
        <w:t xml:space="preserve">—¿Siempre pensáis así, Arvid? Como si el peligro estuviera detrás de cada sombra. </w:t>
      </w:r>
    </w:p>
    <w:p w14:paraId="63B6290A" w14:textId="77777777" w:rsidR="00313293" w:rsidRDefault="00000000">
      <w:pPr>
        <w:spacing w:after="162" w:line="271" w:lineRule="auto"/>
        <w:ind w:left="-5" w:right="12" w:hanging="10"/>
      </w:pPr>
      <w:r>
        <w:rPr>
          <w:sz w:val="24"/>
        </w:rPr>
        <w:t xml:space="preserve">Sus palabras no tenían reproche, sino curiosidad, como si intentara comprender cómo alguien podía vivir con esa constante vigilancia. Me encogí de hombros, dejando mi plato a un lado. </w:t>
      </w:r>
    </w:p>
    <w:p w14:paraId="5E5155EC" w14:textId="77777777" w:rsidR="00313293" w:rsidRDefault="00000000">
      <w:pPr>
        <w:spacing w:after="162" w:line="271" w:lineRule="auto"/>
        <w:ind w:left="-5" w:right="12" w:hanging="10"/>
      </w:pPr>
      <w:r>
        <w:rPr>
          <w:sz w:val="24"/>
        </w:rPr>
        <w:t xml:space="preserve">—Es el precio de la supervivencia, alteza. En nuestra situación, confiar en la calma es invitar al desastre. </w:t>
      </w:r>
    </w:p>
    <w:p w14:paraId="715A3126" w14:textId="77777777" w:rsidR="00313293" w:rsidRDefault="00000000">
      <w:pPr>
        <w:spacing w:after="162" w:line="271" w:lineRule="auto"/>
        <w:ind w:left="-5" w:right="12" w:hanging="10"/>
      </w:pPr>
      <w:r>
        <w:rPr>
          <w:sz w:val="24"/>
        </w:rPr>
        <w:t xml:space="preserve">Ella asintió, aunque no dijo nada más. Miguel, por su parte, bostezó mientras se estiraba. </w:t>
      </w:r>
    </w:p>
    <w:p w14:paraId="2C1C66A8" w14:textId="77777777" w:rsidR="00313293" w:rsidRDefault="00000000">
      <w:pPr>
        <w:spacing w:after="162" w:line="271" w:lineRule="auto"/>
        <w:ind w:left="-5" w:right="12" w:hanging="10"/>
      </w:pPr>
      <w:r>
        <w:rPr>
          <w:sz w:val="24"/>
        </w:rPr>
        <w:t xml:space="preserve">—De cualquier forma, esta ha sido una buena cena. Mejor que las provisiones secas que llevamos. </w:t>
      </w:r>
    </w:p>
    <w:p w14:paraId="589B0B94" w14:textId="77777777" w:rsidR="00313293" w:rsidRDefault="00000000">
      <w:pPr>
        <w:spacing w:after="162" w:line="271" w:lineRule="auto"/>
        <w:ind w:left="-5" w:right="12" w:hanging="10"/>
      </w:pPr>
      <w:r>
        <w:rPr>
          <w:sz w:val="24"/>
        </w:rPr>
        <w:t xml:space="preserve">Una leve sonrisa cruzó mi rostro. </w:t>
      </w:r>
    </w:p>
    <w:p w14:paraId="4F1810B8" w14:textId="77777777" w:rsidR="00313293" w:rsidRDefault="00000000">
      <w:pPr>
        <w:spacing w:after="162" w:line="271" w:lineRule="auto"/>
        <w:ind w:left="-5" w:right="12" w:hanging="10"/>
      </w:pPr>
      <w:r>
        <w:rPr>
          <w:sz w:val="24"/>
        </w:rPr>
        <w:t xml:space="preserve">—Disfrutadlo mientras dure. No todas las noches tendremos la misma suerte. </w:t>
      </w:r>
    </w:p>
    <w:p w14:paraId="69464885" w14:textId="77777777" w:rsidR="00313293" w:rsidRDefault="00000000">
      <w:pPr>
        <w:spacing w:after="154" w:line="277" w:lineRule="auto"/>
        <w:ind w:left="-5" w:right="240" w:hanging="10"/>
        <w:jc w:val="both"/>
      </w:pPr>
      <w:r>
        <w:rPr>
          <w:sz w:val="24"/>
        </w:rPr>
        <w:t xml:space="preserve">La conversación terminó allí, y cada uno se retiró a su lugar de descanso. Antes de dormir, me aseguré de que el fuego se mantuviera bajo control y de que nuestras armas </w:t>
      </w:r>
      <w:r>
        <w:rPr>
          <w:sz w:val="24"/>
        </w:rPr>
        <w:lastRenderedPageBreak/>
        <w:t xml:space="preserve">estuvieran al alcance. Aunque el valle parecía seguro, sabía que la seguridad nunca era más que una ilusión pasajera. </w:t>
      </w:r>
    </w:p>
    <w:p w14:paraId="485902D0" w14:textId="77777777" w:rsidR="00313293" w:rsidRDefault="00000000">
      <w:pPr>
        <w:spacing w:after="162" w:line="271" w:lineRule="auto"/>
        <w:ind w:left="-5" w:right="12" w:hanging="10"/>
      </w:pPr>
      <w:r>
        <w:rPr>
          <w:sz w:val="24"/>
        </w:rPr>
        <w:t xml:space="preserve">Me senté un momento junto al fuego, observando las brasas arder lentamente mientras la luna ascendía sobre las montañas. Sabía que los días por venir serían más difíciles, pero también sabía que esta noche de calma sería suficiente para renovar nuestras fuerzas. Con ese pensamiento, finalmente cerré los ojos, dejando que el cansancio del día me reclamara. </w:t>
      </w:r>
    </w:p>
    <w:p w14:paraId="19CDC001"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054BA30F" w14:textId="77777777" w:rsidR="00313293" w:rsidRDefault="00000000">
      <w:pPr>
        <w:spacing w:after="154" w:line="277" w:lineRule="auto"/>
        <w:ind w:left="-5" w:right="136" w:hanging="10"/>
        <w:jc w:val="both"/>
      </w:pPr>
      <w:r>
        <w:rPr>
          <w:sz w:val="24"/>
        </w:rPr>
        <w:t xml:space="preserve">No sé en qué momento me venció el cansancio, pero el sueño me atrapó como una red invisible. Fue un descanso breve y superficial, interrumpido de repente por el golpeteo de algo pequeño y frío contra mi hombro. Abrí los ojos de golpe, acostumbrándome rápidamente a la penumbra. Frente a mí, la figura temblorosa de Miguel emergió desde su lugar de descanso, sus ojos desorbitados por el miedo. </w:t>
      </w:r>
    </w:p>
    <w:p w14:paraId="41BB2EDF" w14:textId="77777777" w:rsidR="00313293" w:rsidRDefault="00000000">
      <w:pPr>
        <w:spacing w:after="162" w:line="271" w:lineRule="auto"/>
        <w:ind w:left="-5" w:right="12" w:hanging="10"/>
      </w:pPr>
      <w:r>
        <w:rPr>
          <w:sz w:val="24"/>
        </w:rPr>
        <w:t xml:space="preserve">—A-Arvid… —murmuró con un tono tan bajo que apenas lo escuché. </w:t>
      </w:r>
    </w:p>
    <w:p w14:paraId="4501F23C" w14:textId="77777777" w:rsidR="00313293" w:rsidRDefault="00000000">
      <w:pPr>
        <w:spacing w:after="162" w:line="271" w:lineRule="auto"/>
        <w:ind w:left="-5" w:right="12" w:hanging="10"/>
      </w:pPr>
      <w:r>
        <w:rPr>
          <w:sz w:val="24"/>
        </w:rPr>
        <w:t xml:space="preserve">Me señaló hacia mi espalda con una mano temblorosa. Giré lentamente la cabeza y mi corazón dio un vuelco al ver lo que se ocultaba tras las sombras. Dos pares de ojos brillaban como brasas en la oscuridad, reflejando las últimas luces moribundas de la fogata. El brillo frío y calculador de esos ojos me dejó claro que no eran meros animales: eran lobos. </w:t>
      </w:r>
    </w:p>
    <w:p w14:paraId="76B6BDBD" w14:textId="77777777" w:rsidR="00313293" w:rsidRDefault="00000000">
      <w:pPr>
        <w:spacing w:after="162" w:line="271" w:lineRule="auto"/>
        <w:ind w:left="-5" w:right="12" w:hanging="10"/>
      </w:pPr>
      <w:r>
        <w:rPr>
          <w:sz w:val="24"/>
        </w:rPr>
        <w:t xml:space="preserve">Con cuidado, me incorporé, moviéndome tan despacio como pude para no provocar a las bestias. Mi mano alcanzó el mango de mi hacha, que estaba junto a mi manta. Mientras me ponía en pie, evalué rápidamente la situación. La princesa seguía dormida, ajena al peligro inminente. Miguel, aunque aterrorizado, mantenía su espada cerca, aunque la sujetaba con manos temblorosas. </w:t>
      </w:r>
    </w:p>
    <w:p w14:paraId="5B99E29C" w14:textId="77777777" w:rsidR="00313293" w:rsidRDefault="00000000">
      <w:pPr>
        <w:spacing w:after="154" w:line="277" w:lineRule="auto"/>
        <w:ind w:left="-5" w:right="195" w:hanging="10"/>
        <w:jc w:val="both"/>
      </w:pPr>
      <w:r>
        <w:rPr>
          <w:sz w:val="24"/>
        </w:rPr>
        <w:t xml:space="preserve">Antes de que pudiera formular un plan, un tercer lobo apareció de la nada y se lanzó contra mí con una velocidad brutal. No tuve tiempo de reaccionar del todo antes de que su peso me golpeara, derribándome al suelo con un estruendo que hizo que la princesa despertara sobresaltada. </w:t>
      </w:r>
    </w:p>
    <w:p w14:paraId="39976AB1" w14:textId="77777777" w:rsidR="00313293" w:rsidRDefault="00000000">
      <w:pPr>
        <w:spacing w:after="162" w:line="271" w:lineRule="auto"/>
        <w:ind w:left="-5" w:right="12" w:hanging="10"/>
      </w:pPr>
      <w:r>
        <w:rPr>
          <w:sz w:val="24"/>
        </w:rPr>
        <w:t xml:space="preserve">El lobo, enorme y musculoso, intentaba hundir sus fauces en mi cuello, mientras yo luchaba desesperadamente por mantener su hocico lejos de mi carne. Podía sentir el calor de su aliento y la baba espesa que caía sobre mi rostro mientras gruñía ferozmente. Mi hacha había caído de mi mano durante la embestida, y ahora todo se reducía a la fuerza de mis brazos y a la necesidad de sobrevivir. </w:t>
      </w:r>
    </w:p>
    <w:p w14:paraId="00E4D0FC" w14:textId="77777777" w:rsidR="00313293" w:rsidRDefault="00000000">
      <w:pPr>
        <w:spacing w:after="162" w:line="271" w:lineRule="auto"/>
        <w:ind w:left="-5" w:right="12" w:hanging="10"/>
      </w:pPr>
      <w:r>
        <w:rPr>
          <w:sz w:val="24"/>
        </w:rPr>
        <w:lastRenderedPageBreak/>
        <w:t xml:space="preserve">Forcejeé con todas mis fuerzas, usando mi antebrazo para mantener su mandíbula abierta y apartada. Mis músculos ardían con el esfuerzo, pero el lobo era fuerte, y sus patas me arañaban el pecho con una furia implacable. Finalmente, con un grito que surgió de lo más profundo de mi ser, logré alcanzar la daga en mi cinturón. Sin pensarlo dos veces, la clavé en el costado de la bestia con toda la fuerza que pude reunir. </w:t>
      </w:r>
    </w:p>
    <w:p w14:paraId="65320E5D" w14:textId="77777777" w:rsidR="00313293" w:rsidRDefault="00000000">
      <w:pPr>
        <w:spacing w:after="162" w:line="271" w:lineRule="auto"/>
        <w:ind w:left="-5" w:right="12" w:hanging="10"/>
      </w:pPr>
      <w:r>
        <w:rPr>
          <w:sz w:val="24"/>
        </w:rPr>
        <w:t xml:space="preserve">El lobo aulló de dolor, retorciéndose sobre mí, pero no aflojó la presión de sus fauces. Con un movimiento desesperado, giré el cuchillo en su carne, buscando un golpe mortal. Finalmente, la criatura soltó un último gemido antes de caer sobre mí, su peso inerte aún aplastándome contra el suelo. </w:t>
      </w:r>
    </w:p>
    <w:p w14:paraId="4C5DF62E" w14:textId="77777777" w:rsidR="00313293" w:rsidRDefault="00000000">
      <w:pPr>
        <w:spacing w:after="162" w:line="271" w:lineRule="auto"/>
        <w:ind w:left="-5" w:right="12" w:hanging="10"/>
      </w:pPr>
      <w:r>
        <w:rPr>
          <w:sz w:val="24"/>
        </w:rPr>
        <w:t xml:space="preserve">No tuve tiempo de recuperar el aliento. Los gruñidos y los gritos detrás de mí me indicaron que la batalla no había terminado. Al voltear la cabeza, vi a Miguel enfrentándose valientemente a los otros dos lobos. Estaba parado frente a la princesa, que había retrocedido hasta el fuego, gritando de horror. Miguel, aunque visiblemente superado por las bestias, blandía su espada con determinación, manteniéndolas a raya. </w:t>
      </w:r>
    </w:p>
    <w:p w14:paraId="4BBA1355" w14:textId="77777777" w:rsidR="00313293" w:rsidRDefault="00000000">
      <w:pPr>
        <w:spacing w:after="154" w:line="277" w:lineRule="auto"/>
        <w:ind w:left="-5" w:right="31" w:hanging="10"/>
        <w:jc w:val="both"/>
      </w:pPr>
      <w:r>
        <w:rPr>
          <w:sz w:val="24"/>
        </w:rPr>
        <w:t xml:space="preserve">Con un esfuerzo sobrehumano, empujé el cadáver del lobo de encima de mí y me puse de pie, recuperando mi hacha. Corrí hacia Miguel, justo cuando uno de los lobos saltaba hacia él. Miguel bloqueó el ataque con un movimiento rápido, aunque el impacto lo hizo tambalearse. El segundo lobo intentó rodearlo, buscando un ángulo para atacar. </w:t>
      </w:r>
    </w:p>
    <w:p w14:paraId="3C848ECD" w14:textId="77777777" w:rsidR="00313293" w:rsidRDefault="00000000">
      <w:pPr>
        <w:spacing w:after="162" w:line="271" w:lineRule="auto"/>
        <w:ind w:left="-5" w:right="12" w:hanging="10"/>
      </w:pPr>
      <w:r>
        <w:rPr>
          <w:sz w:val="24"/>
        </w:rPr>
        <w:t xml:space="preserve">—¡Cúbrete! —grité mientras cargaba contra la bestia más cercana. </w:t>
      </w:r>
    </w:p>
    <w:p w14:paraId="44673008" w14:textId="77777777" w:rsidR="00313293" w:rsidRDefault="00000000">
      <w:pPr>
        <w:spacing w:after="162" w:line="271" w:lineRule="auto"/>
        <w:ind w:left="-5" w:right="12" w:hanging="10"/>
      </w:pPr>
      <w:r>
        <w:rPr>
          <w:sz w:val="24"/>
        </w:rPr>
        <w:t xml:space="preserve">Con un golpe descendente de mi hacha, logré impactar al lobo en el lomo, haciéndolo retroceder con un gruñido lastimero. La otra bestia, viendo que su compañero caía, volvió su atención hacia mí. Miguel, aprovechando el momento, avanzó con su espada, hiriendo al lobo en el costado. </w:t>
      </w:r>
    </w:p>
    <w:p w14:paraId="45AA696A" w14:textId="77777777" w:rsidR="00313293" w:rsidRDefault="00000000">
      <w:pPr>
        <w:spacing w:after="162" w:line="271" w:lineRule="auto"/>
        <w:ind w:left="-5" w:right="12" w:hanging="10"/>
      </w:pPr>
      <w:r>
        <w:rPr>
          <w:sz w:val="24"/>
        </w:rPr>
        <w:t xml:space="preserve">El combate fue un caos de gruñidos, gritos y movimientos desesperados. Finalmente, entre mi hacha y la espada de Miguel, logramos abatir a las dos criaturas restantes. Cuando el último lobo cayó, la quietud volvió al campamento, rota solo por los jadeos de nuestra respiración y los sollozos apagados de la princesa, que aún estaba junto al fuego. </w:t>
      </w:r>
    </w:p>
    <w:p w14:paraId="359ADE6D" w14:textId="77777777" w:rsidR="00313293" w:rsidRDefault="00000000">
      <w:pPr>
        <w:spacing w:after="154" w:line="277" w:lineRule="auto"/>
        <w:ind w:left="-5" w:right="586" w:hanging="10"/>
        <w:jc w:val="both"/>
      </w:pPr>
      <w:r>
        <w:rPr>
          <w:sz w:val="24"/>
        </w:rPr>
        <w:t xml:space="preserve">Me apoyé en mi hacha, tratando de recuperar el aliento mientras evaluaba a mis compañeros. Miguel estaba cubierto de rasguños, pero parecía ileso. Rusudan, aunque temblorosa, no tenía heridas visibles. </w:t>
      </w:r>
    </w:p>
    <w:p w14:paraId="1153CA0D" w14:textId="77777777" w:rsidR="00313293" w:rsidRDefault="00000000">
      <w:pPr>
        <w:spacing w:after="162" w:line="271" w:lineRule="auto"/>
        <w:ind w:left="-5" w:right="12" w:hanging="10"/>
      </w:pPr>
      <w:r>
        <w:rPr>
          <w:sz w:val="24"/>
        </w:rPr>
        <w:t xml:space="preserve">—¿Estáis bien? —pregunté, mi voz ronca por el esfuerzo. </w:t>
      </w:r>
    </w:p>
    <w:p w14:paraId="567B0F04" w14:textId="77777777" w:rsidR="00313293" w:rsidRDefault="00000000">
      <w:pPr>
        <w:spacing w:after="162" w:line="271" w:lineRule="auto"/>
        <w:ind w:left="-5" w:right="12" w:hanging="10"/>
      </w:pPr>
      <w:r>
        <w:rPr>
          <w:sz w:val="24"/>
        </w:rPr>
        <w:t xml:space="preserve">Rusudan asintió lentamente, mientras Miguel dejaba caer su espada al suelo, agotado. </w:t>
      </w:r>
    </w:p>
    <w:p w14:paraId="49FBF26E" w14:textId="77777777" w:rsidR="00313293" w:rsidRDefault="00000000">
      <w:pPr>
        <w:spacing w:after="162" w:line="271" w:lineRule="auto"/>
        <w:ind w:left="-5" w:right="12" w:hanging="10"/>
      </w:pPr>
      <w:r>
        <w:rPr>
          <w:sz w:val="24"/>
        </w:rPr>
        <w:t xml:space="preserve">—Estoy bien… creo —murmuró el joven, aunque su expresión mostraba que aún no había procesado del todo lo que acababa de ocurrir. </w:t>
      </w:r>
    </w:p>
    <w:p w14:paraId="619047F7" w14:textId="77777777" w:rsidR="00313293" w:rsidRDefault="00000000">
      <w:pPr>
        <w:spacing w:after="162" w:line="271" w:lineRule="auto"/>
        <w:ind w:left="-5" w:right="12" w:hanging="10"/>
      </w:pPr>
      <w:r>
        <w:rPr>
          <w:sz w:val="24"/>
        </w:rPr>
        <w:lastRenderedPageBreak/>
        <w:t xml:space="preserve">Asentí, mirando los cadáveres de los lobos. </w:t>
      </w:r>
    </w:p>
    <w:p w14:paraId="7725BF0C" w14:textId="77777777" w:rsidR="00313293" w:rsidRDefault="00000000">
      <w:pPr>
        <w:spacing w:after="162" w:line="271" w:lineRule="auto"/>
        <w:ind w:left="-5" w:right="12" w:hanging="10"/>
      </w:pPr>
      <w:r>
        <w:rPr>
          <w:sz w:val="24"/>
        </w:rPr>
        <w:t xml:space="preserve">—Debemos movernos al amanecer —dije con firmeza—. Este lugar ya no es seguro. </w:t>
      </w:r>
    </w:p>
    <w:p w14:paraId="7E1F13E9" w14:textId="77777777" w:rsidR="00313293" w:rsidRDefault="00000000">
      <w:pPr>
        <w:spacing w:after="162" w:line="271" w:lineRule="auto"/>
        <w:ind w:left="-5" w:right="12" w:hanging="10"/>
      </w:pPr>
      <w:r>
        <w:rPr>
          <w:sz w:val="24"/>
        </w:rPr>
        <w:t xml:space="preserve">Mientras comenzábamos a limpiar el desastre, no pude evitar mirar a Miguel con un nuevo respeto. Había enfrentado el peligro sin dudar, protegiendo a la princesa incluso cuando el miedo lo atenazaba. Tal vez no era un guerrero entrenado como yo, pero había demostrado tener el valor necesario para esta misión. </w:t>
      </w:r>
    </w:p>
    <w:p w14:paraId="094BC8DC"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3B655319" w14:textId="77777777" w:rsidR="00313293" w:rsidRDefault="00000000">
      <w:pPr>
        <w:spacing w:after="162" w:line="271" w:lineRule="auto"/>
        <w:ind w:left="-5" w:right="12" w:hanging="10"/>
      </w:pPr>
      <w:r>
        <w:rPr>
          <w:sz w:val="24"/>
        </w:rPr>
        <w:t xml:space="preserve">El amanecer nos encontró ya en movimiento, dejando atrás el valle y los restos del campamento donde habíamos enfrentado a los lobos. El paisaje que se desplegaba ante nosotros parecía una obra de arte esculpida por manos divinas: montañas cubiertas de espesos bosques, arroyos serpenteantes que brillaban bajo el sol matutino, y un cielo tan despejado que parecía abrirse solo para darnos la bienvenida. </w:t>
      </w:r>
    </w:p>
    <w:p w14:paraId="3931C23F" w14:textId="77777777" w:rsidR="00313293" w:rsidRDefault="00000000">
      <w:pPr>
        <w:spacing w:after="154" w:line="277" w:lineRule="auto"/>
        <w:ind w:left="-5" w:right="31" w:hanging="10"/>
        <w:jc w:val="both"/>
      </w:pPr>
      <w:r>
        <w:rPr>
          <w:sz w:val="24"/>
        </w:rPr>
        <w:t xml:space="preserve">Aunque el aire fresco revitalizaba el cuerpo, no podía ignorar el cansancio que seguía latente en mis músculos. Aún sentía el peso del lobo sobre mí, sus fauces intentando destrozar mi cuello, el calor de su aliento y la baba que había empapado mi rostro. Pero más que el dolor físico, lo que me inquietaba era la tensión silenciosa que percibía en mis compañeros. </w:t>
      </w:r>
    </w:p>
    <w:p w14:paraId="44F5AE66" w14:textId="77777777" w:rsidR="00313293" w:rsidRDefault="00000000">
      <w:pPr>
        <w:spacing w:after="162" w:line="271" w:lineRule="auto"/>
        <w:ind w:left="-5" w:right="12" w:hanging="10"/>
      </w:pPr>
      <w:r>
        <w:rPr>
          <w:sz w:val="24"/>
        </w:rPr>
        <w:t xml:space="preserve">Rusudan cabalgaba a mi lado, con la mirada perdida en el horizonte, mientras Miguel seguía un poco más atrás, su postura más encorvada de lo habitual. Decidí que era momento de romper el silencio, no solo para calmarles, sino también para recordarles que habían hecho un buen trabajo, pese al miedo y el peligro que habíamos enfrentado. </w:t>
      </w:r>
    </w:p>
    <w:p w14:paraId="20304BC9" w14:textId="77777777" w:rsidR="00313293" w:rsidRDefault="00000000">
      <w:pPr>
        <w:spacing w:after="162" w:line="271" w:lineRule="auto"/>
        <w:ind w:left="-5" w:right="12" w:hanging="10"/>
      </w:pPr>
      <w:r>
        <w:rPr>
          <w:sz w:val="24"/>
        </w:rPr>
        <w:t xml:space="preserve">—Miguel, fue una buena idea que vinieras —dije finalmente, girando la cabeza hacia él mientras cabalgábamos—. En verdad, me alegro de que estés aquí. </w:t>
      </w:r>
    </w:p>
    <w:p w14:paraId="77D8117E" w14:textId="77777777" w:rsidR="00313293" w:rsidRDefault="00000000">
      <w:pPr>
        <w:spacing w:after="154" w:line="277" w:lineRule="auto"/>
        <w:ind w:left="-5" w:right="377" w:hanging="10"/>
        <w:jc w:val="both"/>
      </w:pPr>
      <w:r>
        <w:rPr>
          <w:sz w:val="24"/>
        </w:rPr>
        <w:t xml:space="preserve">El joven levantó la vista, visiblemente sorprendido por mis palabras. Sus ojos, aún reflejando la incertidumbre de la noche anterior, parecían buscar algún indicio de broma en mi tono. Pero al no encontrarlo, sonrió tímidamente. </w:t>
      </w:r>
    </w:p>
    <w:p w14:paraId="372406CF" w14:textId="77777777" w:rsidR="00313293" w:rsidRDefault="00000000">
      <w:pPr>
        <w:spacing w:after="162" w:line="271" w:lineRule="auto"/>
        <w:ind w:left="-5" w:right="12" w:hanging="10"/>
      </w:pPr>
      <w:r>
        <w:rPr>
          <w:sz w:val="24"/>
        </w:rPr>
        <w:t xml:space="preserve">—Gracias, señor Arvid —respondió, enderezándose un poco en su montura—. Aunque no sé si lo hice tan bien. Estaba aterrado. </w:t>
      </w:r>
    </w:p>
    <w:p w14:paraId="7C260CBC" w14:textId="77777777" w:rsidR="00313293" w:rsidRDefault="00000000">
      <w:pPr>
        <w:spacing w:after="154" w:line="277" w:lineRule="auto"/>
        <w:ind w:left="-5" w:right="31" w:hanging="10"/>
        <w:jc w:val="both"/>
      </w:pPr>
      <w:r>
        <w:rPr>
          <w:sz w:val="24"/>
        </w:rPr>
        <w:t xml:space="preserve">—El miedo no es una debilidad —le aseguré, con un tono más firme—. Lo importante es que no te dejaste vencer por él. Protegiste a la princesa cuando era necesario, y eso es lo que cuenta. </w:t>
      </w:r>
    </w:p>
    <w:p w14:paraId="5AC38AD2" w14:textId="77777777" w:rsidR="00313293" w:rsidRDefault="00000000">
      <w:pPr>
        <w:spacing w:after="162" w:line="271" w:lineRule="auto"/>
        <w:ind w:left="-5" w:right="12" w:hanging="10"/>
      </w:pPr>
      <w:r>
        <w:rPr>
          <w:sz w:val="24"/>
        </w:rPr>
        <w:t xml:space="preserve">Rusudan, que había estado escuchando en silencio, intervino entonces con una voz calmada pero llena de gratitud. </w:t>
      </w:r>
    </w:p>
    <w:p w14:paraId="1AB18451" w14:textId="77777777" w:rsidR="00313293" w:rsidRDefault="00000000">
      <w:pPr>
        <w:spacing w:after="162" w:line="271" w:lineRule="auto"/>
        <w:ind w:left="-5" w:right="12" w:hanging="10"/>
      </w:pPr>
      <w:r>
        <w:rPr>
          <w:sz w:val="24"/>
        </w:rPr>
        <w:lastRenderedPageBreak/>
        <w:t xml:space="preserve">—Concuerdo contigo, Arvid. Muchas gracias a los dos —dijo, lanzándonos una mirada que, aunque seria, dejaba entrever un destello de calidez—. Ahora entiendo por qué siempre estáis alerta. </w:t>
      </w:r>
    </w:p>
    <w:p w14:paraId="272DCBBA" w14:textId="77777777" w:rsidR="00313293" w:rsidRDefault="00000000">
      <w:pPr>
        <w:spacing w:after="162" w:line="271" w:lineRule="auto"/>
        <w:ind w:left="-5" w:right="12" w:hanging="10"/>
      </w:pPr>
      <w:r>
        <w:rPr>
          <w:sz w:val="24"/>
        </w:rPr>
        <w:t xml:space="preserve">Asentí lentamente, permitiéndome un breve respiro antes de hablar. </w:t>
      </w:r>
    </w:p>
    <w:p w14:paraId="22ED702B" w14:textId="77777777" w:rsidR="00313293" w:rsidRDefault="00000000">
      <w:pPr>
        <w:spacing w:after="154" w:line="277" w:lineRule="auto"/>
        <w:ind w:left="-5" w:right="31" w:hanging="10"/>
        <w:jc w:val="both"/>
      </w:pPr>
      <w:r>
        <w:rPr>
          <w:sz w:val="24"/>
        </w:rPr>
        <w:t xml:space="preserve">—Estar alerta no es solo una necesidad en este tipo de viajes —expliqué, fijando la vista en el sendero frente a nosotros—. Es una forma de vida que aprendí desde que era joven. Como varego, mi entrenamiento no solo se centró en blandir un arma, sino en observar, escuchar y anticipar el peligro antes de que llegara. </w:t>
      </w:r>
    </w:p>
    <w:p w14:paraId="09F4F40C" w14:textId="77777777" w:rsidR="00313293" w:rsidRDefault="00000000">
      <w:pPr>
        <w:spacing w:after="162" w:line="271" w:lineRule="auto"/>
        <w:ind w:left="-5" w:right="12" w:hanging="10"/>
      </w:pPr>
      <w:r>
        <w:rPr>
          <w:sz w:val="24"/>
        </w:rPr>
        <w:t xml:space="preserve">Hice una pausa, permitiendo que mis palabras resonaran en sus mentes. </w:t>
      </w:r>
    </w:p>
    <w:p w14:paraId="15431C58" w14:textId="77777777" w:rsidR="00313293" w:rsidRDefault="00000000">
      <w:pPr>
        <w:spacing w:after="154" w:line="277" w:lineRule="auto"/>
        <w:ind w:left="-5" w:right="226" w:hanging="10"/>
        <w:jc w:val="both"/>
      </w:pPr>
      <w:r>
        <w:rPr>
          <w:sz w:val="24"/>
        </w:rPr>
        <w:t xml:space="preserve">—Sin embargo, el lobo de anoche fue distinto. Había enfrentado bestias antes, pero esa criatura era fuerte, más de lo que esperaba. Me costó cada gramo de fuerza librarme de él. </w:t>
      </w:r>
    </w:p>
    <w:p w14:paraId="4AA32759" w14:textId="77777777" w:rsidR="00313293" w:rsidRDefault="00000000">
      <w:pPr>
        <w:spacing w:after="162" w:line="271" w:lineRule="auto"/>
        <w:ind w:left="-5" w:right="12" w:hanging="10"/>
      </w:pPr>
      <w:r>
        <w:rPr>
          <w:sz w:val="24"/>
        </w:rPr>
        <w:t xml:space="preserve">Miguel frunció el ceño, como si recordara el momento con una mezcla de admiración y horror. </w:t>
      </w:r>
    </w:p>
    <w:p w14:paraId="702950D4" w14:textId="77777777" w:rsidR="00313293" w:rsidRDefault="00000000">
      <w:pPr>
        <w:spacing w:after="162" w:line="271" w:lineRule="auto"/>
        <w:ind w:left="-5" w:right="12" w:hanging="10"/>
      </w:pPr>
      <w:r>
        <w:rPr>
          <w:sz w:val="24"/>
        </w:rPr>
        <w:t xml:space="preserve">—¿De verdad pensaste que no lo lograrías? —preguntó, con un tono que traicionaba su inocente curiosidad. </w:t>
      </w:r>
    </w:p>
    <w:p w14:paraId="7C0ECA80" w14:textId="77777777" w:rsidR="00313293" w:rsidRDefault="00000000">
      <w:pPr>
        <w:spacing w:after="162" w:line="271" w:lineRule="auto"/>
        <w:ind w:left="-5" w:right="12" w:hanging="10"/>
      </w:pPr>
      <w:r>
        <w:rPr>
          <w:sz w:val="24"/>
        </w:rPr>
        <w:t xml:space="preserve">Sonreí levemente, recordando el forcejeo desesperado, las fauces de la bestia tan cerca de mi rostro, y la sensación de su baba caliente empapando mi piel. </w:t>
      </w:r>
    </w:p>
    <w:p w14:paraId="5E7B8982" w14:textId="77777777" w:rsidR="00313293" w:rsidRDefault="00000000">
      <w:pPr>
        <w:spacing w:after="154" w:line="277" w:lineRule="auto"/>
        <w:ind w:left="-5" w:right="31" w:hanging="10"/>
        <w:jc w:val="both"/>
      </w:pPr>
      <w:r>
        <w:rPr>
          <w:sz w:val="24"/>
        </w:rPr>
        <w:t xml:space="preserve">—Lo admito, por un momento lo dudé —respondí, tocando el borde de mi cota de malla con los dedos—. Pero lo bueno es que anoche decidí dormir con la cota puesta. Si no lo hubiera hecho, el mordisco que recibí en el brazo podría haberme desangrado antes de que pudiera reaccionar. </w:t>
      </w:r>
    </w:p>
    <w:p w14:paraId="4457278E" w14:textId="77777777" w:rsidR="00313293" w:rsidRDefault="00000000">
      <w:pPr>
        <w:spacing w:after="162" w:line="271" w:lineRule="auto"/>
        <w:ind w:left="-5" w:right="12" w:hanging="10"/>
      </w:pPr>
      <w:r>
        <w:rPr>
          <w:sz w:val="24"/>
        </w:rPr>
        <w:t xml:space="preserve">Rusudan pareció estremecerse ligeramente ante mis palabras, pero se recompuso rápidamente. </w:t>
      </w:r>
    </w:p>
    <w:p w14:paraId="5E953891" w14:textId="77777777" w:rsidR="00313293" w:rsidRDefault="00000000">
      <w:pPr>
        <w:spacing w:after="162" w:line="271" w:lineRule="auto"/>
        <w:ind w:left="-5" w:right="12" w:hanging="10"/>
      </w:pPr>
      <w:r>
        <w:rPr>
          <w:sz w:val="24"/>
        </w:rPr>
        <w:t xml:space="preserve">—Entonces esa decisión pudo haber salvado tu vida —dijo, su tono más reflexivo—. Me alegra que estés aquí, Arvid. De lo contrario, no sé qué habría sido de nosotros. </w:t>
      </w:r>
    </w:p>
    <w:p w14:paraId="1DA8058B" w14:textId="77777777" w:rsidR="00313293" w:rsidRDefault="00000000">
      <w:pPr>
        <w:spacing w:after="162" w:line="271" w:lineRule="auto"/>
        <w:ind w:left="-5" w:right="12" w:hanging="10"/>
      </w:pPr>
      <w:r>
        <w:rPr>
          <w:sz w:val="24"/>
        </w:rPr>
        <w:t xml:space="preserve">—De nada sirve pensar en lo que pudo haber pasado —le respondí con suavidad, queriendo disipar sus preocupaciones—. Lo importante es que seguimos adelante. </w:t>
      </w:r>
    </w:p>
    <w:p w14:paraId="51E96A6E" w14:textId="77777777" w:rsidR="00313293" w:rsidRDefault="00000000">
      <w:pPr>
        <w:spacing w:after="154" w:line="277" w:lineRule="auto"/>
        <w:ind w:left="-5" w:right="31" w:hanging="10"/>
        <w:jc w:val="both"/>
      </w:pPr>
      <w:r>
        <w:rPr>
          <w:sz w:val="24"/>
        </w:rPr>
        <w:t xml:space="preserve">El viaje continuó en silencio por un rato, pero sentí que la tensión se disipaba lentamente, reemplazada por una camaradería más sólida. Miguel, aunque aún joven e inexperto, estaba demostrando ser un compañero valioso. Y Rusudan, a pesar de su inexperiencia en este tipo de travesías, estaba adaptándose con una fortaleza que no dejaba de sorprenderme. </w:t>
      </w:r>
    </w:p>
    <w:p w14:paraId="02A4DC00" w14:textId="77777777" w:rsidR="00313293" w:rsidRDefault="00000000">
      <w:pPr>
        <w:spacing w:after="162" w:line="271" w:lineRule="auto"/>
        <w:ind w:left="-5" w:right="12" w:hanging="10"/>
      </w:pPr>
      <w:r>
        <w:rPr>
          <w:sz w:val="24"/>
        </w:rPr>
        <w:lastRenderedPageBreak/>
        <w:t xml:space="preserve">El paisaje seguía cambiando a nuestro alrededor, y cada paso nos llevaba más cerca de nuestro destino. Aunque sabía que los días venideros traerían nuevos desafíos, sentí que habíamos superado una prueba importante. Esa noche, no solo habíamos enfrentado a los lobos, sino también a nuestros propios temores. Y aunque las cicatrices, físicas y emocionales, permanecerían, estábamos más fuertes por ello. </w:t>
      </w:r>
    </w:p>
    <w:p w14:paraId="09989DE8"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3EEE7FB6" w14:textId="77777777" w:rsidR="00313293" w:rsidRDefault="00000000">
      <w:pPr>
        <w:spacing w:after="162" w:line="271" w:lineRule="auto"/>
        <w:ind w:left="-5" w:right="12" w:hanging="10"/>
      </w:pPr>
      <w:r>
        <w:rPr>
          <w:sz w:val="24"/>
        </w:rPr>
        <w:t xml:space="preserve">El cuarto día de nuestro viaje trajo consigo una calma inesperada, un respiro bienvenido después de las tensiones y peligros de las noches anteriores. El paisaje cambió a medida que nos acercábamos a la costa, dejando atrás los espesos bosques y las montañas escarpadas para dar paso a un terreno más abierto, donde los senderos de tierra eran transitados por viajeros y comerciantes. Los carros de madera cargados con mercancías crujían al pasar junto a nosotros, y los ecos de conversaciones en múltiples lenguas llenaban el aire. </w:t>
      </w:r>
    </w:p>
    <w:p w14:paraId="5EA63CF3" w14:textId="77777777" w:rsidR="00313293" w:rsidRDefault="00000000">
      <w:pPr>
        <w:spacing w:after="162" w:line="271" w:lineRule="auto"/>
        <w:ind w:left="-5" w:right="12" w:hanging="10"/>
      </w:pPr>
      <w:r>
        <w:rPr>
          <w:sz w:val="24"/>
        </w:rPr>
        <w:t xml:space="preserve">El comercio aquí era vibrante, y cada cruce de caminos parecía contar con un pequeño mercado improvisado donde los vendedores ofrecían desde especias hasta herramientas, telas y alimentos. Sin embargo, mantuvimos nuestra cautela, avanzando entre ellos con el semblante bajo y sin detenernos. Nuestra misión requería discreción, y un rostro observado por demasiado tiempo podía convertirse en un riesgo innecesario. </w:t>
      </w:r>
    </w:p>
    <w:p w14:paraId="2A7D3103" w14:textId="77777777" w:rsidR="00313293" w:rsidRDefault="00000000">
      <w:pPr>
        <w:spacing w:after="154" w:line="277" w:lineRule="auto"/>
        <w:ind w:left="-5" w:right="112" w:hanging="10"/>
        <w:jc w:val="both"/>
      </w:pPr>
      <w:r>
        <w:rPr>
          <w:sz w:val="24"/>
        </w:rPr>
        <w:t xml:space="preserve">Finalmente, al llegar a la cima de una colina, ante nosotros se desplegó la visión de una ciudad que había oído mencionar en más de una ocasión, pero que nunca había visitado hasta ahora: Comana Póntica. </w:t>
      </w:r>
    </w:p>
    <w:p w14:paraId="1FCE07CC" w14:textId="77777777" w:rsidR="00313293" w:rsidRDefault="00000000">
      <w:pPr>
        <w:spacing w:after="162" w:line="271" w:lineRule="auto"/>
        <w:ind w:left="-5" w:right="12" w:hanging="10"/>
      </w:pPr>
      <w:r>
        <w:rPr>
          <w:sz w:val="24"/>
        </w:rPr>
        <w:t xml:space="preserve">Desde nuestra posición elevada, la ciudad se extendía como un mosaico de tejados rojos y muros de piedra, rodeada por un cinturón de campos cultivados y caminos polvorientos. Era un centro mercante clave, ubicado estratégicamente en las rutas comerciales que conectaban el interior de Anatolia con la costa del Mar Negro. Incluso a la distancia, podía distinguir las torres de vigilancia que flanqueaban las puertas de la ciudad, así como el bullicio constante de caravanas que iban y venían. </w:t>
      </w:r>
    </w:p>
    <w:p w14:paraId="3E0DF06E" w14:textId="77777777" w:rsidR="00313293" w:rsidRDefault="00000000">
      <w:pPr>
        <w:spacing w:after="162" w:line="271" w:lineRule="auto"/>
        <w:ind w:left="-5" w:right="12" w:hanging="10"/>
      </w:pPr>
      <w:r>
        <w:rPr>
          <w:sz w:val="24"/>
        </w:rPr>
        <w:t xml:space="preserve">El río Iris, que corría cerca de la ciudad, era un torrente de vida y comercio. Sus aguas reflejaban el cielo despejado, y en sus orillas se alzaban pequeños muelles donde los barcos mercantes descargaban mercancías que luego eran transportadas a los mercados de la ciudad. </w:t>
      </w:r>
    </w:p>
    <w:p w14:paraId="37CD8534" w14:textId="77777777" w:rsidR="00313293" w:rsidRDefault="00000000">
      <w:pPr>
        <w:spacing w:after="162" w:line="271" w:lineRule="auto"/>
        <w:ind w:left="-5" w:right="12" w:hanging="10"/>
      </w:pPr>
      <w:r>
        <w:rPr>
          <w:sz w:val="24"/>
        </w:rPr>
        <w:t xml:space="preserve">—Es magnífica —murmuró Rusudan, su voz apenas un susurro mientras contemplaba la escena. </w:t>
      </w:r>
    </w:p>
    <w:p w14:paraId="627BDC2D" w14:textId="77777777" w:rsidR="00313293" w:rsidRDefault="00000000">
      <w:pPr>
        <w:spacing w:after="162" w:line="271" w:lineRule="auto"/>
        <w:ind w:left="-5" w:right="12" w:hanging="10"/>
      </w:pPr>
      <w:r>
        <w:rPr>
          <w:sz w:val="24"/>
        </w:rPr>
        <w:t xml:space="preserve">—Y ajetreada —añadió Miguel, con un tono mezcla de curiosidad y cautela—. Nunca había visto tantas personas y mercancías en un solo lugar. </w:t>
      </w:r>
    </w:p>
    <w:p w14:paraId="44BAA4B5" w14:textId="77777777" w:rsidR="00313293" w:rsidRDefault="00000000">
      <w:pPr>
        <w:spacing w:after="154" w:line="277" w:lineRule="auto"/>
        <w:ind w:left="-5" w:right="31" w:hanging="10"/>
        <w:jc w:val="both"/>
      </w:pPr>
      <w:r>
        <w:rPr>
          <w:sz w:val="24"/>
        </w:rPr>
        <w:lastRenderedPageBreak/>
        <w:t xml:space="preserve">—Es Comana Póntica —dije, sin apartar la vista de la ciudad—. Un nodo crucial para el comercio entre el interior de Anatolia y Trebisonda. Pero también un lugar donde la información viaja rápido. Debemos ser cautos. </w:t>
      </w:r>
    </w:p>
    <w:p w14:paraId="474D7EFB" w14:textId="77777777" w:rsidR="00313293" w:rsidRDefault="00000000">
      <w:pPr>
        <w:spacing w:after="154" w:line="277" w:lineRule="auto"/>
        <w:ind w:left="-5" w:right="168" w:hanging="10"/>
        <w:jc w:val="both"/>
      </w:pPr>
      <w:r>
        <w:rPr>
          <w:sz w:val="24"/>
        </w:rPr>
        <w:t xml:space="preserve">Rusudan asintió, y Miguel, aunque parecía fascinado por el bullicio, tomó mis palabras con seriedad. Decidimos no entrar directamente en la ciudad, sino detenernos en una posta ubicada en las afueras. Era una pequeña estación de paso diseñada para viajeros como nosotros, con establos para los caballos y una taberna modesta donde los comerciantes se reunían para descansar y negociar. </w:t>
      </w:r>
    </w:p>
    <w:p w14:paraId="030D4B1D" w14:textId="77777777" w:rsidR="00313293" w:rsidRDefault="00000000">
      <w:pPr>
        <w:spacing w:after="162" w:line="271" w:lineRule="auto"/>
        <w:ind w:left="-5" w:right="12" w:hanging="10"/>
      </w:pPr>
      <w:r>
        <w:rPr>
          <w:sz w:val="24"/>
        </w:rPr>
        <w:t xml:space="preserve">La posta estaba rodeada por un pequeño muro de piedra, y el sonido de las ruedas de los carros y los cascos de los caballos llenaba el aire. Al acercarnos, vi a un grupo de mercaderes descargando sacos de grano y barriles de vino, mientras otros negociaban animadamente con gestos amplios y voces que se alzaban sobre el ruido general. </w:t>
      </w:r>
    </w:p>
    <w:p w14:paraId="3007488A" w14:textId="77777777" w:rsidR="00313293" w:rsidRDefault="00000000">
      <w:pPr>
        <w:spacing w:after="162" w:line="271" w:lineRule="auto"/>
        <w:ind w:left="-5" w:right="12" w:hanging="10"/>
      </w:pPr>
      <w:r>
        <w:rPr>
          <w:sz w:val="24"/>
        </w:rPr>
        <w:t xml:space="preserve">—Nos detendremos aquí para comprar provisiones —anuncié mientras desmontaba de mi caballo. </w:t>
      </w:r>
    </w:p>
    <w:p w14:paraId="2276A809" w14:textId="77777777" w:rsidR="00313293" w:rsidRDefault="00000000">
      <w:pPr>
        <w:spacing w:after="162" w:line="271" w:lineRule="auto"/>
        <w:ind w:left="-5" w:right="12" w:hanging="10"/>
      </w:pPr>
      <w:r>
        <w:rPr>
          <w:sz w:val="24"/>
        </w:rPr>
        <w:t xml:space="preserve">Miguel se encargó de llevar a los animales al establo, mientras Rusudan y yo nos dirigíamos hacia la pequeña taberna. El interior era cálido y lleno del olor de la madera y el humo. Varios viajeros ocupaban las mesas, hablando en susurros o compartiendo risas, mientras el posadero servía tazones de sopa y jarras de cerveza. </w:t>
      </w:r>
    </w:p>
    <w:p w14:paraId="3D1919D7" w14:textId="77777777" w:rsidR="00313293" w:rsidRDefault="00000000">
      <w:pPr>
        <w:spacing w:after="162" w:line="271" w:lineRule="auto"/>
        <w:ind w:left="-5" w:right="12" w:hanging="10"/>
      </w:pPr>
      <w:r>
        <w:rPr>
          <w:sz w:val="24"/>
        </w:rPr>
        <w:t xml:space="preserve">—Manteneos tranquilos y no llaméis la atención —les advertí mientras me acercaba al mostrador para hablar con el posadero. Pedí provisiones básicas: pan, queso, carne seca y algo de fruta, suficientes para los días que nos quedaban hasta Kerasous. </w:t>
      </w:r>
    </w:p>
    <w:p w14:paraId="07012C45" w14:textId="77777777" w:rsidR="00313293" w:rsidRDefault="00000000">
      <w:pPr>
        <w:spacing w:after="162" w:line="271" w:lineRule="auto"/>
        <w:ind w:left="-5" w:right="12" w:hanging="10"/>
      </w:pPr>
      <w:r>
        <w:rPr>
          <w:sz w:val="24"/>
        </w:rPr>
        <w:t xml:space="preserve">Mientras esperábamos, aproveché para observar el lugar. Los mercaderes eran variados: algunos vestían túnicas de lino y sandalias, típicos de Anatolia, mientras otros llevaban capas más pesadas y botas de cuero, señalando su origen de tierras más frías. También había algunos hombres con turbantes y túnicas de vivos colores, probablemente venidos del este, quizás de tierras bajo dominio selyúcida. </w:t>
      </w:r>
    </w:p>
    <w:p w14:paraId="530BFA67" w14:textId="77777777" w:rsidR="00313293" w:rsidRDefault="00000000">
      <w:pPr>
        <w:spacing w:after="162" w:line="271" w:lineRule="auto"/>
        <w:ind w:left="-5" w:right="12" w:hanging="10"/>
      </w:pPr>
      <w:r>
        <w:rPr>
          <w:sz w:val="24"/>
        </w:rPr>
        <w:t xml:space="preserve">Cuando finalmente recibimos nuestras provisiones, regresé al establo, donde Miguel ya tenía a los caballos listos. Rusudan observaba en silencio a un grupo de niños que jugaban cerca, sus risas resonando en el aire. </w:t>
      </w:r>
    </w:p>
    <w:p w14:paraId="0D92291F" w14:textId="77777777" w:rsidR="00313293" w:rsidRDefault="00000000">
      <w:pPr>
        <w:spacing w:after="162" w:line="271" w:lineRule="auto"/>
        <w:ind w:left="-5" w:right="12" w:hanging="10"/>
      </w:pPr>
      <w:r>
        <w:rPr>
          <w:sz w:val="24"/>
        </w:rPr>
        <w:t xml:space="preserve">—¿Todo listo? —pregunté. </w:t>
      </w:r>
    </w:p>
    <w:p w14:paraId="3B404CB9" w14:textId="77777777" w:rsidR="00313293" w:rsidRDefault="00000000">
      <w:pPr>
        <w:spacing w:after="162" w:line="271" w:lineRule="auto"/>
        <w:ind w:left="-5" w:right="12" w:hanging="10"/>
      </w:pPr>
      <w:r>
        <w:rPr>
          <w:sz w:val="24"/>
        </w:rPr>
        <w:t xml:space="preserve">—Sí, señor —respondió Miguel, ayudando a cargar las alforjas con las provisiones nuevas. </w:t>
      </w:r>
    </w:p>
    <w:p w14:paraId="2CCC3378" w14:textId="77777777" w:rsidR="00313293" w:rsidRDefault="00000000">
      <w:pPr>
        <w:spacing w:after="162" w:line="271" w:lineRule="auto"/>
        <w:ind w:left="-5" w:right="12" w:hanging="10"/>
      </w:pPr>
      <w:r>
        <w:rPr>
          <w:sz w:val="24"/>
        </w:rPr>
        <w:t xml:space="preserve">—Entonces sigamos adelante. El paso hacia Kerasous será más duro, y no quiero que nos alcance la noche en la montaña. </w:t>
      </w:r>
    </w:p>
    <w:p w14:paraId="30DF4967" w14:textId="77777777" w:rsidR="00313293" w:rsidRDefault="00000000">
      <w:pPr>
        <w:spacing w:after="154" w:line="277" w:lineRule="auto"/>
        <w:ind w:left="-5" w:right="210" w:hanging="10"/>
        <w:jc w:val="both"/>
      </w:pPr>
      <w:r>
        <w:rPr>
          <w:sz w:val="24"/>
        </w:rPr>
        <w:lastRenderedPageBreak/>
        <w:t xml:space="preserve">Con una última mirada hacia Comana Póntica, montamos nuevamente nuestros caballos y retomamos el camino. La ciudad quedaba atrás, su bullicio reemplazado poco a poco por el susurro del viento y el crujir de las hojas bajo los cascos de los caballos. Pero en mi mente, la advertencia seguía clara: en un lugar como este, donde los rumores volaban más rápido que las aves, no podíamos permitirnos bajar la guardia. </w:t>
      </w:r>
    </w:p>
    <w:p w14:paraId="010FC0D9"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546602CC" w14:textId="77777777" w:rsidR="00313293" w:rsidRDefault="00000000">
      <w:pPr>
        <w:spacing w:after="162" w:line="271" w:lineRule="auto"/>
        <w:ind w:left="-5" w:right="12" w:hanging="10"/>
      </w:pPr>
      <w:r>
        <w:rPr>
          <w:sz w:val="24"/>
        </w:rPr>
        <w:t xml:space="preserve">El cuarto día de nuestro viaje trajo consigo una calma inesperada, un respiro bienvenido después de las tensiones y peligros de las noches anteriores. El paisaje cambió a medida que nos acercábamos a la costa, dejando atrás los espesos bosques y las montañas escarpadas para dar paso a un terreno más abierto, donde los senderos de tierra eran transitados por viajeros y comerciantes. Los carros de madera cargados con mercancías crujían al pasar junto a nosotros, y los ecos de conversaciones en múltiples lenguas llenaban el aire. </w:t>
      </w:r>
    </w:p>
    <w:p w14:paraId="68862E44" w14:textId="77777777" w:rsidR="00313293" w:rsidRDefault="00000000">
      <w:pPr>
        <w:spacing w:after="162" w:line="271" w:lineRule="auto"/>
        <w:ind w:left="-5" w:right="12" w:hanging="10"/>
      </w:pPr>
      <w:r>
        <w:rPr>
          <w:sz w:val="24"/>
        </w:rPr>
        <w:t xml:space="preserve">El comercio aquí era vibrante, y cada cruce de caminos parecía contar con un pequeño mercado improvisado donde los vendedores ofrecían desde especias hasta herramientas, telas y alimentos. Sin embargo, mantuvimos nuestra cautela, avanzando entre ellos con el semblante bajo y sin detenernos. Nuestra misión requería discreción, y un rostro observado por demasiado tiempo podía convertirse en un riesgo innecesario. </w:t>
      </w:r>
    </w:p>
    <w:p w14:paraId="7EA9CA0E" w14:textId="77777777" w:rsidR="00313293" w:rsidRDefault="00000000">
      <w:pPr>
        <w:spacing w:after="154" w:line="277" w:lineRule="auto"/>
        <w:ind w:left="-5" w:right="112" w:hanging="10"/>
        <w:jc w:val="both"/>
      </w:pPr>
      <w:r>
        <w:rPr>
          <w:sz w:val="24"/>
        </w:rPr>
        <w:t xml:space="preserve">Finalmente, al llegar a la cima de una colina, ante nosotros se desplegó la visión de una ciudad que había oído mencionar en más de una ocasión, pero que nunca había visitado hasta ahora: Comana Póntica. </w:t>
      </w:r>
    </w:p>
    <w:p w14:paraId="52B975BE" w14:textId="77777777" w:rsidR="00313293" w:rsidRDefault="00000000">
      <w:pPr>
        <w:spacing w:after="162" w:line="271" w:lineRule="auto"/>
        <w:ind w:left="-5" w:right="12" w:hanging="10"/>
      </w:pPr>
      <w:r>
        <w:rPr>
          <w:sz w:val="24"/>
        </w:rPr>
        <w:t xml:space="preserve">Desde nuestra posición elevada, la ciudad se extendía como un mosaico de tejados rojos y muros de piedra, rodeada por un cinturón de campos cultivados y caminos polvorientos. Era un centro mercante clave, ubicado estratégicamente en las rutas comerciales que conectaban el interior de Anatolia con la costa del Mar Negro. Incluso a la distancia, podía distinguir las torres de vigilancia que flanqueaban las puertas de la ciudad, así como el bullicio constante de caravanas que iban y venían. </w:t>
      </w:r>
    </w:p>
    <w:p w14:paraId="2FE6E133" w14:textId="77777777" w:rsidR="00313293" w:rsidRDefault="00000000">
      <w:pPr>
        <w:spacing w:after="162" w:line="271" w:lineRule="auto"/>
        <w:ind w:left="-5" w:right="12" w:hanging="10"/>
      </w:pPr>
      <w:r>
        <w:rPr>
          <w:sz w:val="24"/>
        </w:rPr>
        <w:t xml:space="preserve">El río Iris, que corría cerca de la ciudad, era un torrente de vida y comercio. Sus aguas reflejaban el cielo despejado, y en sus orillas se alzaban pequeños muelles donde los barcos mercantes descargaban mercancías que luego eran transportadas a los mercados de la ciudad. </w:t>
      </w:r>
    </w:p>
    <w:p w14:paraId="475A3FF0" w14:textId="77777777" w:rsidR="00313293" w:rsidRDefault="00000000">
      <w:pPr>
        <w:spacing w:after="162" w:line="271" w:lineRule="auto"/>
        <w:ind w:left="-5" w:right="12" w:hanging="10"/>
      </w:pPr>
      <w:r>
        <w:rPr>
          <w:sz w:val="24"/>
        </w:rPr>
        <w:t xml:space="preserve">—Es magnífica —murmuró Rusudan, su voz apenas un susurro mientras contemplaba la escena. </w:t>
      </w:r>
    </w:p>
    <w:p w14:paraId="6C53AEEE" w14:textId="77777777" w:rsidR="00313293" w:rsidRDefault="00000000">
      <w:pPr>
        <w:spacing w:after="162" w:line="271" w:lineRule="auto"/>
        <w:ind w:left="-5" w:right="12" w:hanging="10"/>
      </w:pPr>
      <w:r>
        <w:rPr>
          <w:sz w:val="24"/>
        </w:rPr>
        <w:t xml:space="preserve">—Y ajetreada —añadió Miguel, con un tono mezcla de curiosidad y cautela—. Nunca había visto tantas personas y mercancías en un solo lugar. </w:t>
      </w:r>
    </w:p>
    <w:p w14:paraId="616ACB02" w14:textId="77777777" w:rsidR="00313293" w:rsidRDefault="00000000">
      <w:pPr>
        <w:spacing w:after="154" w:line="277" w:lineRule="auto"/>
        <w:ind w:left="-5" w:right="31" w:hanging="10"/>
        <w:jc w:val="both"/>
      </w:pPr>
      <w:r>
        <w:rPr>
          <w:sz w:val="24"/>
        </w:rPr>
        <w:lastRenderedPageBreak/>
        <w:t xml:space="preserve">—Es Comana Póntica —dije, sin apartar la vista de la ciudad—. Un nodo crucial para el comercio entre el interior de Anatolia y Trebisonda. Pero también un lugar donde la información viaja rápido. Debemos ser cautos. </w:t>
      </w:r>
    </w:p>
    <w:p w14:paraId="58FAF0F4" w14:textId="77777777" w:rsidR="00313293" w:rsidRDefault="00000000">
      <w:pPr>
        <w:spacing w:after="154" w:line="277" w:lineRule="auto"/>
        <w:ind w:left="-5" w:right="136" w:hanging="10"/>
        <w:jc w:val="both"/>
      </w:pPr>
      <w:r>
        <w:rPr>
          <w:sz w:val="24"/>
        </w:rPr>
        <w:t xml:space="preserve">Rusudan asintió, y Miguel, aunque parecía fascinado por el bullicio, tomó mis palabras con seriedad. Decidimos no entrar directamente en la ciudad, sino detenernos en una posta ubicada en las afueras. Era una pequeña estación de paso diseñada para viajeros como nosotros, con establos para los caballos y una taberna modesta donde los comerciantes se reunían para descansar y negociar. </w:t>
      </w:r>
    </w:p>
    <w:p w14:paraId="2DFAA9B1" w14:textId="77777777" w:rsidR="00313293" w:rsidRDefault="00000000">
      <w:pPr>
        <w:spacing w:after="162" w:line="271" w:lineRule="auto"/>
        <w:ind w:left="-5" w:right="12" w:hanging="10"/>
      </w:pPr>
      <w:r>
        <w:rPr>
          <w:sz w:val="24"/>
        </w:rPr>
        <w:t xml:space="preserve">La posta estaba rodeada por un pequeño muro de piedra, y el sonido de las ruedas de los carros y los cascos de los caballos llenaba el aire. Al acercarnos, vi a un grupo de mercaderes descargando sacos de grano y barriles de vino, mientras otros negociaban animadamente con gestos amplios y voces que se alzaban sobre el ruido general. </w:t>
      </w:r>
    </w:p>
    <w:p w14:paraId="044CB81B" w14:textId="77777777" w:rsidR="00313293" w:rsidRDefault="00000000">
      <w:pPr>
        <w:spacing w:after="162" w:line="271" w:lineRule="auto"/>
        <w:ind w:left="-5" w:right="12" w:hanging="10"/>
      </w:pPr>
      <w:r>
        <w:rPr>
          <w:sz w:val="24"/>
        </w:rPr>
        <w:t xml:space="preserve">—Nos detendremos aquí para comprar provisiones —anuncié mientras desmontaba de mi caballo. </w:t>
      </w:r>
    </w:p>
    <w:p w14:paraId="0E3F9E42" w14:textId="77777777" w:rsidR="00313293" w:rsidRDefault="00000000">
      <w:pPr>
        <w:spacing w:after="162" w:line="271" w:lineRule="auto"/>
        <w:ind w:left="-5" w:right="12" w:hanging="10"/>
      </w:pPr>
      <w:r>
        <w:rPr>
          <w:sz w:val="24"/>
        </w:rPr>
        <w:t xml:space="preserve">Miguel se encargó de llevar a los animales al establo, mientras Rusudan y yo nos dirigíamos hacia la pequeña taberna. El interior era cálido y lleno del olor de la madera y el humo. Varios viajeros ocupaban las mesas, hablando en susurros o compartiendo risas, mientras el posadero servía tazones de sopa y jarras de cerveza. </w:t>
      </w:r>
    </w:p>
    <w:p w14:paraId="39A6F12A" w14:textId="77777777" w:rsidR="00313293" w:rsidRDefault="00000000">
      <w:pPr>
        <w:spacing w:after="162" w:line="271" w:lineRule="auto"/>
        <w:ind w:left="-5" w:right="12" w:hanging="10"/>
      </w:pPr>
      <w:r>
        <w:rPr>
          <w:sz w:val="24"/>
        </w:rPr>
        <w:t xml:space="preserve">—Manteneos tranquilos y no llaméis la atención —les advertí mientras me acercaba al mostrador para hablar con el posadero. Pedí provisiones básicas: pan, queso, carne seca y algo de fruta, suficientes para los días que nos quedaban hasta Kerasous. </w:t>
      </w:r>
    </w:p>
    <w:p w14:paraId="547EB205" w14:textId="77777777" w:rsidR="00313293" w:rsidRDefault="00000000">
      <w:pPr>
        <w:spacing w:after="162" w:line="271" w:lineRule="auto"/>
        <w:ind w:left="-5" w:right="12" w:hanging="10"/>
      </w:pPr>
      <w:r>
        <w:rPr>
          <w:sz w:val="24"/>
        </w:rPr>
        <w:t xml:space="preserve">Mientras esperábamos, aproveché para observar el lugar. Los mercaderes eran variados: algunos vestían túnicas de lino y sandalias, típicos de Anatolia, mientras otros llevaban capas más pesadas y botas de cuero, señalando su origen de tierras más frías. También había algunos hombres con turbantes y túnicas de vivos colores, probablemente venidos del este, quizás de tierras bajo dominio selyúcida. </w:t>
      </w:r>
    </w:p>
    <w:p w14:paraId="1B805AE3" w14:textId="77777777" w:rsidR="00313293" w:rsidRDefault="00000000">
      <w:pPr>
        <w:spacing w:after="162" w:line="271" w:lineRule="auto"/>
        <w:ind w:left="-5" w:right="12" w:hanging="10"/>
      </w:pPr>
      <w:r>
        <w:rPr>
          <w:sz w:val="24"/>
        </w:rPr>
        <w:t xml:space="preserve">Cuando finalmente recibimos nuestras provisiones, regresé al establo, donde Miguel ya tenía a los caballos listos. Rusudan observaba en silencio a un grupo de niños que jugaban cerca, sus risas resonando en el aire. </w:t>
      </w:r>
    </w:p>
    <w:p w14:paraId="262B6D9D" w14:textId="77777777" w:rsidR="00313293" w:rsidRDefault="00000000">
      <w:pPr>
        <w:spacing w:after="162" w:line="271" w:lineRule="auto"/>
        <w:ind w:left="-5" w:right="12" w:hanging="10"/>
      </w:pPr>
      <w:r>
        <w:rPr>
          <w:sz w:val="24"/>
        </w:rPr>
        <w:t xml:space="preserve">—¿Todo listo? —pregunté. </w:t>
      </w:r>
    </w:p>
    <w:p w14:paraId="6B18EDE2" w14:textId="77777777" w:rsidR="00313293" w:rsidRDefault="00000000">
      <w:pPr>
        <w:spacing w:after="162" w:line="271" w:lineRule="auto"/>
        <w:ind w:left="-5" w:right="12" w:hanging="10"/>
      </w:pPr>
      <w:r>
        <w:rPr>
          <w:sz w:val="24"/>
        </w:rPr>
        <w:t xml:space="preserve">—Sí, señor —respondió Miguel, ayudando a cargar las alforjas con las provisiones nuevas. </w:t>
      </w:r>
    </w:p>
    <w:p w14:paraId="366AECBD" w14:textId="77777777" w:rsidR="00313293" w:rsidRDefault="00000000">
      <w:pPr>
        <w:spacing w:after="162" w:line="271" w:lineRule="auto"/>
        <w:ind w:left="-5" w:right="12" w:hanging="10"/>
      </w:pPr>
      <w:r>
        <w:rPr>
          <w:sz w:val="24"/>
        </w:rPr>
        <w:t xml:space="preserve">—Entonces sigamos adelante. El paso hacia Kerasous será más duro, y no quiero que nos alcance la noche en la montaña. </w:t>
      </w:r>
    </w:p>
    <w:p w14:paraId="3F08EF65" w14:textId="77777777" w:rsidR="00313293" w:rsidRDefault="00000000">
      <w:pPr>
        <w:spacing w:after="162" w:line="271" w:lineRule="auto"/>
        <w:ind w:left="-5" w:right="12" w:hanging="10"/>
      </w:pPr>
      <w:r>
        <w:rPr>
          <w:sz w:val="24"/>
        </w:rPr>
        <w:lastRenderedPageBreak/>
        <w:t xml:space="preserve">Con una última mirada hacia Comana Póntica, montamos nuevamente nuestros caballos y retomamos el camino. La ciudad quedaba atrás, su bullicio reemplazado poco a poco por el susurro del viento y el crujir de las hojas bajo los cascos de los caballos. Pero en mi mente, la advertencia seguía clara: en un lugar como este, donde los rumores volaban más rápido que las aves, no podíamos permitirnos bajar la guardia. </w:t>
      </w:r>
    </w:p>
    <w:p w14:paraId="54D4BC46"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0047A752" w14:textId="77777777" w:rsidR="00313293" w:rsidRDefault="00000000">
      <w:pPr>
        <w:spacing w:after="162" w:line="271" w:lineRule="auto"/>
        <w:ind w:left="-5" w:right="12" w:hanging="10"/>
      </w:pPr>
      <w:r>
        <w:rPr>
          <w:sz w:val="24"/>
        </w:rPr>
        <w:t xml:space="preserve">El sol comenzaba a descender en el horizonte, bañando el paisaje con tonos de oro y carmesí mientras nos acercábamos a las afueras de Trebisonda, la capital del Imperio que juré proteger. Para Miguel y para mí, esta ciudad era mucho más que un lugar en el mapa. Trebisonda representaba nuestro pasado, aunque mi vínculo era adoptado y forjado en sangre. Nacido lejos de estas tierras, mi lealtad a los Comnenos comenzó en Constantinopla, entre las ruinas de la ciudad saqueada por los cruzados. Sin embargo, con los años, Trebisonda se convirtió en mi refugio, un hogar que aprendí a amar tanto como temer. </w:t>
      </w:r>
    </w:p>
    <w:p w14:paraId="57EA98C1" w14:textId="77777777" w:rsidR="00313293" w:rsidRDefault="00000000">
      <w:pPr>
        <w:spacing w:after="154" w:line="277" w:lineRule="auto"/>
        <w:ind w:left="-5" w:right="125" w:hanging="10"/>
        <w:jc w:val="both"/>
      </w:pPr>
      <w:r>
        <w:rPr>
          <w:sz w:val="24"/>
        </w:rPr>
        <w:t xml:space="preserve">Rusudan miraba a la distancia, observando cómo las murallas y torres de la ciudad brillaban a la luz del ocaso. No era la primera vez que pisaba estas tierras; su madre, la reina Tamar, había sellado la alianza entre Georgia y los Comnenos en esta misma capital años atrás. Pero ahora, cada detalle parecía cargar con un nuevo significado para ella. </w:t>
      </w:r>
    </w:p>
    <w:p w14:paraId="5DF30525" w14:textId="77777777" w:rsidR="00313293" w:rsidRDefault="00000000">
      <w:pPr>
        <w:spacing w:after="162" w:line="271" w:lineRule="auto"/>
        <w:ind w:left="-5" w:right="12" w:hanging="10"/>
      </w:pPr>
      <w:r>
        <w:rPr>
          <w:sz w:val="24"/>
        </w:rPr>
        <w:t xml:space="preserve">—Es más hermosa de lo que recordaba —dijo Rusudan, su voz apenas un susurro. </w:t>
      </w:r>
    </w:p>
    <w:p w14:paraId="4F194D48" w14:textId="77777777" w:rsidR="00313293" w:rsidRDefault="00000000">
      <w:pPr>
        <w:spacing w:after="162" w:line="271" w:lineRule="auto"/>
        <w:ind w:left="-5" w:right="12" w:hanging="10"/>
      </w:pPr>
      <w:r>
        <w:rPr>
          <w:sz w:val="24"/>
        </w:rPr>
        <w:t xml:space="preserve">Miguel, cabalgando junto a ella, respondió con una sonrisa que no ocultaba su melancolía. </w:t>
      </w:r>
    </w:p>
    <w:p w14:paraId="18B6B221" w14:textId="77777777" w:rsidR="00313293" w:rsidRDefault="00000000">
      <w:pPr>
        <w:spacing w:after="162" w:line="271" w:lineRule="auto"/>
        <w:ind w:left="-5" w:right="12" w:hanging="10"/>
      </w:pPr>
      <w:r>
        <w:rPr>
          <w:sz w:val="24"/>
        </w:rPr>
        <w:t xml:space="preserve">—Sí, pero también se siente más… sombría. El peso de las guerras y las intrigas no deja a nadie intacto, ni siquiera a una ciudad como esta. </w:t>
      </w:r>
    </w:p>
    <w:p w14:paraId="33DC4FD7" w14:textId="77777777" w:rsidR="00313293" w:rsidRDefault="00000000">
      <w:pPr>
        <w:spacing w:after="154" w:line="277" w:lineRule="auto"/>
        <w:ind w:left="-5" w:right="98" w:hanging="10"/>
        <w:jc w:val="both"/>
      </w:pPr>
      <w:r>
        <w:rPr>
          <w:sz w:val="24"/>
        </w:rPr>
        <w:t xml:space="preserve">—Es cierto —intervine, mi voz baja mientras mis ojos recorrían las murallas—. Trebisonda es un lugar de belleza y peligro. Cada calle, cada sombra puede esconder tanto aliados como enemigos. Es un reflejo del Imperio mismo, frágil pero decidido a sobrevivir. </w:t>
      </w:r>
    </w:p>
    <w:p w14:paraId="25EFB942" w14:textId="77777777" w:rsidR="00313293" w:rsidRDefault="00000000">
      <w:pPr>
        <w:spacing w:after="162" w:line="271" w:lineRule="auto"/>
        <w:ind w:left="-5" w:right="12" w:hanging="10"/>
      </w:pPr>
      <w:r>
        <w:rPr>
          <w:sz w:val="24"/>
        </w:rPr>
        <w:t xml:space="preserve">Sabía que nuestras miradas atraían atención, aunque nos manteníamos alejados de las avenidas principales. Guié a mi pequeña comitiva por senderos secundarios que rodeaban la ciudad. Mi objetivo era evitar cualquier contacto innecesario, especialmente con los espías que seguramente observaban los movimientos en las puertas principales. Nuestra meta era una modesta posada en las afueras, conocida por su discreción y por ser un lugar que incluso los Comnenos rara vez utilizaban. </w:t>
      </w:r>
    </w:p>
    <w:p w14:paraId="78A2DDC2" w14:textId="77777777" w:rsidR="00313293" w:rsidRDefault="00000000">
      <w:pPr>
        <w:spacing w:after="154" w:line="277" w:lineRule="auto"/>
        <w:ind w:left="-5" w:right="31" w:hanging="10"/>
        <w:jc w:val="both"/>
      </w:pPr>
      <w:r>
        <w:rPr>
          <w:sz w:val="24"/>
        </w:rPr>
        <w:t xml:space="preserve">Desde las colinas, la vista de Trebisonda era imponente. La ciudad descendía hacia el puerto, con sus tejados de terracota iluminados por el crepúsculo. Las torres de las iglesias y los palacios se alzaban como testigos silenciosos de la gloria pasada y las luchas presentes. A la </w:t>
      </w:r>
      <w:r>
        <w:rPr>
          <w:sz w:val="24"/>
        </w:rPr>
        <w:lastRenderedPageBreak/>
        <w:t xml:space="preserve">distancia, el Mar Negro reflejaba los colores del cielo, un recordatorio de las rutas comerciales y los conflictos que daban forma a este rincón del mundo. </w:t>
      </w:r>
    </w:p>
    <w:p w14:paraId="1B2251F1" w14:textId="77777777" w:rsidR="00313293" w:rsidRDefault="00000000">
      <w:pPr>
        <w:spacing w:after="162" w:line="271" w:lineRule="auto"/>
        <w:ind w:left="-5" w:right="12" w:hanging="10"/>
      </w:pPr>
      <w:r>
        <w:rPr>
          <w:sz w:val="24"/>
        </w:rPr>
        <w:t xml:space="preserve">—No entraremos en la ciudad —anuncié, deteniéndome para mirar a mis compañeros—. La posada que buscamos está fuera de las murallas. No es un lugar que inspire confianza, pero servirá para nuestros propósitos. </w:t>
      </w:r>
    </w:p>
    <w:p w14:paraId="0EAE44C6" w14:textId="77777777" w:rsidR="00313293" w:rsidRDefault="00000000">
      <w:pPr>
        <w:spacing w:after="162" w:line="271" w:lineRule="auto"/>
        <w:ind w:left="-5" w:right="12" w:hanging="10"/>
      </w:pPr>
      <w:r>
        <w:rPr>
          <w:sz w:val="24"/>
        </w:rPr>
        <w:t xml:space="preserve">Rusudan asintió sin hablar, mientras Miguel lanzó una mirada de comprensión hacia la ciudad. </w:t>
      </w:r>
    </w:p>
    <w:p w14:paraId="4E911893" w14:textId="77777777" w:rsidR="00313293" w:rsidRDefault="00000000">
      <w:pPr>
        <w:spacing w:after="162" w:line="271" w:lineRule="auto"/>
        <w:ind w:left="-5" w:right="12" w:hanging="10"/>
      </w:pPr>
      <w:r>
        <w:rPr>
          <w:sz w:val="24"/>
        </w:rPr>
        <w:t xml:space="preserve">—Es prudente, Arvid. Trebisonda puede ser un lugar seguro, pero solo para quienes saben moverse en sus sombras. </w:t>
      </w:r>
    </w:p>
    <w:p w14:paraId="2F68A588" w14:textId="77777777" w:rsidR="00313293" w:rsidRDefault="00000000">
      <w:pPr>
        <w:spacing w:after="154" w:line="277" w:lineRule="auto"/>
        <w:ind w:left="-5" w:right="161" w:hanging="10"/>
        <w:jc w:val="both"/>
      </w:pPr>
      <w:r>
        <w:rPr>
          <w:sz w:val="24"/>
        </w:rPr>
        <w:t xml:space="preserve">La posada del este apareció finalmente, una estructura de piedra tosca y madera oscura, humilde en comparación con la grandeza que habíamos dejado atrás. Era el lugar perfecto para mantenernos ocultos. </w:t>
      </w:r>
    </w:p>
    <w:p w14:paraId="5CA31BFC" w14:textId="77777777" w:rsidR="00313293" w:rsidRDefault="00000000">
      <w:pPr>
        <w:spacing w:after="162" w:line="271" w:lineRule="auto"/>
        <w:ind w:left="-5" w:right="12" w:hanging="10"/>
      </w:pPr>
      <w:r>
        <w:rPr>
          <w:sz w:val="24"/>
        </w:rPr>
        <w:t xml:space="preserve">Desmonté y ayudé a Rusudan, notando cómo sus manos, aunque firmes, temblaban ligeramente. Miguel observó el lugar con ojos cautelosos, ajustando la espada a su cintura. </w:t>
      </w:r>
    </w:p>
    <w:p w14:paraId="78757A9F" w14:textId="77777777" w:rsidR="00313293" w:rsidRDefault="00000000">
      <w:pPr>
        <w:spacing w:after="162" w:line="271" w:lineRule="auto"/>
        <w:ind w:left="-5" w:right="12" w:hanging="10"/>
      </w:pPr>
      <w:r>
        <w:rPr>
          <w:sz w:val="24"/>
        </w:rPr>
        <w:t xml:space="preserve">—Descansaremos aquí esta noche —dije, mi tono firme—. Mañana continuaremos hacia nuestro destino, alejándonos de la capital antes del amanecer. </w:t>
      </w:r>
    </w:p>
    <w:p w14:paraId="4DEE0B10" w14:textId="77777777" w:rsidR="00313293" w:rsidRDefault="00000000">
      <w:pPr>
        <w:spacing w:after="162" w:line="271" w:lineRule="auto"/>
        <w:ind w:left="-5" w:right="12" w:hanging="10"/>
      </w:pPr>
      <w:r>
        <w:rPr>
          <w:sz w:val="24"/>
        </w:rPr>
        <w:t xml:space="preserve">La habitación que nos asignaron era pequeña y austera, pero ofrecía privacidad. Mientras mis compañeros se acomodaban, me acerqué a la ventana, observando las luces de la ciudad en la distancia. Trebisonda seguía siendo la misma, un lugar lleno de promesas y peligros, de lealtades y traiciones. Y aunque no era mi lugar de nacimiento, era el lugar donde se había forjado mi destino. </w:t>
      </w:r>
    </w:p>
    <w:p w14:paraId="402B54D5" w14:textId="77777777" w:rsidR="00313293" w:rsidRDefault="00000000">
      <w:pPr>
        <w:spacing w:after="154" w:line="277" w:lineRule="auto"/>
        <w:ind w:left="-5" w:right="31" w:hanging="10"/>
        <w:jc w:val="both"/>
      </w:pPr>
      <w:r>
        <w:rPr>
          <w:sz w:val="24"/>
        </w:rPr>
        <w:t xml:space="preserve">Esta noche, bajo el manto del anonimato, nos prepararíamos para lo que vendría. La misión estaba lejos de terminar, y las sombras de Trebisonda solo eran el principio del siguiente capítulo en nuestra travesía. </w:t>
      </w:r>
    </w:p>
    <w:p w14:paraId="5962380F"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280D78A2" w14:textId="77777777" w:rsidR="00313293" w:rsidRDefault="00000000">
      <w:pPr>
        <w:spacing w:after="162" w:line="271" w:lineRule="auto"/>
        <w:ind w:left="-5" w:right="12" w:hanging="10"/>
      </w:pPr>
      <w:r>
        <w:rPr>
          <w:sz w:val="24"/>
        </w:rPr>
        <w:t xml:space="preserve">Cuando bajamos a la taberna de la posada, la luz tenue de las lámparas de aceite iluminaba el ambiente cargado de humo y el murmullo de conversaciones bajas llenaba el aire. Nos dirigimos a una mesa en una esquina, un lugar desde donde podía observar la entrada y evitar miradas innecesarias. El posadero, un hombre robusto con una barba entrecana, nos sirvió platos sencillos pero sustanciosos: guiso de cordero con hierbas locales y un pan oscuro que sabía a la humedad de las montañas. </w:t>
      </w:r>
    </w:p>
    <w:p w14:paraId="27D9A8E2" w14:textId="77777777" w:rsidR="00313293" w:rsidRDefault="00000000">
      <w:pPr>
        <w:spacing w:after="162" w:line="271" w:lineRule="auto"/>
        <w:ind w:left="-5" w:right="12" w:hanging="10"/>
      </w:pPr>
      <w:r>
        <w:rPr>
          <w:sz w:val="24"/>
        </w:rPr>
        <w:t xml:space="preserve">Miguel se sentó a mi derecha, hambriento, pero manteniendo la compostura que había aprendido durante su tiempo como escudero. Rusudan, frente a nosotros, probó su </w:t>
      </w:r>
      <w:r>
        <w:rPr>
          <w:sz w:val="24"/>
        </w:rPr>
        <w:lastRenderedPageBreak/>
        <w:t xml:space="preserve">comida con cautela. Aunque su porte era digno, noté en su mirada una mezcla de cansancio y reflexión. </w:t>
      </w:r>
    </w:p>
    <w:p w14:paraId="6430AB42" w14:textId="77777777" w:rsidR="00313293" w:rsidRDefault="00000000">
      <w:pPr>
        <w:spacing w:after="162" w:line="271" w:lineRule="auto"/>
        <w:ind w:left="-5" w:right="12" w:hanging="10"/>
      </w:pPr>
      <w:r>
        <w:rPr>
          <w:sz w:val="24"/>
        </w:rPr>
        <w:t xml:space="preserve">Fue ella quien rompió el silencio, su voz baja pero cargada de significado. </w:t>
      </w:r>
    </w:p>
    <w:p w14:paraId="3A26F5EB" w14:textId="77777777" w:rsidR="00313293" w:rsidRDefault="00000000">
      <w:pPr>
        <w:spacing w:after="162" w:line="271" w:lineRule="auto"/>
        <w:ind w:left="-5" w:right="12" w:hanging="10"/>
      </w:pPr>
      <w:r>
        <w:rPr>
          <w:sz w:val="24"/>
        </w:rPr>
        <w:t xml:space="preserve">—Arvid, esa mujer no deja de mirarte. </w:t>
      </w:r>
    </w:p>
    <w:p w14:paraId="03B50447" w14:textId="77777777" w:rsidR="00313293" w:rsidRDefault="00000000">
      <w:pPr>
        <w:spacing w:after="162" w:line="271" w:lineRule="auto"/>
        <w:ind w:left="-5" w:right="12" w:hanging="10"/>
      </w:pPr>
      <w:r>
        <w:rPr>
          <w:sz w:val="24"/>
        </w:rPr>
        <w:t xml:space="preserve">Mis sentidos se aguzaron de inmediato, aunque mantuve mi expresión neutra. </w:t>
      </w:r>
    </w:p>
    <w:p w14:paraId="5271CB58" w14:textId="77777777" w:rsidR="00313293" w:rsidRDefault="00000000">
      <w:pPr>
        <w:spacing w:after="162" w:line="271" w:lineRule="auto"/>
        <w:ind w:left="-5" w:right="12" w:hanging="10"/>
      </w:pPr>
      <w:r>
        <w:rPr>
          <w:sz w:val="24"/>
        </w:rPr>
        <w:t xml:space="preserve">—¿Qué mujer? —pregunté, levantando la vista como si observara el lugar de forma casual. </w:t>
      </w:r>
    </w:p>
    <w:p w14:paraId="7292C79B" w14:textId="77777777" w:rsidR="00313293" w:rsidRDefault="00000000">
      <w:pPr>
        <w:spacing w:after="154" w:line="277" w:lineRule="auto"/>
        <w:ind w:left="-5" w:right="409" w:hanging="10"/>
        <w:jc w:val="both"/>
      </w:pPr>
      <w:r>
        <w:rPr>
          <w:sz w:val="24"/>
        </w:rPr>
        <w:t xml:space="preserve">Rusudan señaló disimuladamente con un leve movimiento de su cabeza. En una mesa cercana, una joven de cabello oscuro y rostro familiar me observaba con intensidad. Su mirada era tan directa que no intentaba ocultar su reconocimiento. Fue entonces cuando lo recordé. </w:t>
      </w:r>
    </w:p>
    <w:p w14:paraId="040080F2" w14:textId="77777777" w:rsidR="00313293" w:rsidRDefault="00000000">
      <w:pPr>
        <w:spacing w:after="162" w:line="271" w:lineRule="auto"/>
        <w:ind w:left="-5" w:right="12" w:hanging="10"/>
      </w:pPr>
      <w:r>
        <w:rPr>
          <w:sz w:val="24"/>
        </w:rPr>
        <w:t xml:space="preserve">Era ella. Aquella joven que había rescatado después de la campaña de Ardabil, cuando el caos reinaba y la humanidad parecía desvanecerse en medio de la violencia. La había encontrado en una finca arrasada por bandidos, rodeada de muerte y desesperación. Apenas un susurro de vida en aquel lugar desolado. La había llevado a Trebisonda, buscando un refugio para ella, y creí que nuestras vidas se separarían para siempre. </w:t>
      </w:r>
    </w:p>
    <w:p w14:paraId="225F6C4D" w14:textId="77777777" w:rsidR="00313293" w:rsidRDefault="00000000">
      <w:pPr>
        <w:spacing w:after="162" w:line="271" w:lineRule="auto"/>
        <w:ind w:left="-5" w:right="12" w:hanging="10"/>
      </w:pPr>
      <w:r>
        <w:rPr>
          <w:sz w:val="24"/>
        </w:rPr>
        <w:t xml:space="preserve">Sin embargo, aquí estaba, años después, observándome con una intensidad que no podía ignorar. </w:t>
      </w:r>
    </w:p>
    <w:p w14:paraId="41CA9C24" w14:textId="77777777" w:rsidR="00313293" w:rsidRDefault="00000000">
      <w:pPr>
        <w:spacing w:after="162" w:line="271" w:lineRule="auto"/>
        <w:ind w:left="-5" w:right="12" w:hanging="10"/>
      </w:pPr>
      <w:r>
        <w:rPr>
          <w:sz w:val="24"/>
        </w:rPr>
        <w:t xml:space="preserve">—La conozco —admití en voz baja, sin apartar los ojos de ella. </w:t>
      </w:r>
    </w:p>
    <w:p w14:paraId="14D4E693" w14:textId="77777777" w:rsidR="00313293" w:rsidRDefault="00000000">
      <w:pPr>
        <w:spacing w:after="162" w:line="271" w:lineRule="auto"/>
        <w:ind w:left="-5" w:right="12" w:hanging="10"/>
      </w:pPr>
      <w:r>
        <w:rPr>
          <w:sz w:val="24"/>
        </w:rPr>
        <w:t xml:space="preserve">Rusudan frunció el ceño, intrigada. </w:t>
      </w:r>
    </w:p>
    <w:p w14:paraId="469E528B" w14:textId="77777777" w:rsidR="00313293" w:rsidRDefault="00000000">
      <w:pPr>
        <w:spacing w:after="162" w:line="271" w:lineRule="auto"/>
        <w:ind w:left="-5" w:right="12" w:hanging="10"/>
      </w:pPr>
      <w:r>
        <w:rPr>
          <w:sz w:val="24"/>
        </w:rPr>
        <w:t xml:space="preserve">—¿De dónde? </w:t>
      </w:r>
    </w:p>
    <w:p w14:paraId="42D180BA" w14:textId="77777777" w:rsidR="00313293" w:rsidRDefault="00313293">
      <w:pPr>
        <w:sectPr w:rsidR="00313293">
          <w:headerReference w:type="even" r:id="rId24"/>
          <w:headerReference w:type="default" r:id="rId25"/>
          <w:headerReference w:type="first" r:id="rId26"/>
          <w:pgSz w:w="12240" w:h="15840"/>
          <w:pgMar w:top="1411" w:right="1701" w:bottom="1479" w:left="1697" w:header="720" w:footer="720" w:gutter="0"/>
          <w:cols w:space="720"/>
        </w:sectPr>
      </w:pPr>
    </w:p>
    <w:p w14:paraId="7A443E6D" w14:textId="77777777" w:rsidR="00313293" w:rsidRDefault="00000000">
      <w:pPr>
        <w:spacing w:after="162" w:line="271" w:lineRule="auto"/>
        <w:ind w:left="-15" w:right="12" w:firstLine="226"/>
      </w:pPr>
      <w:r>
        <w:rPr>
          <w:sz w:val="24"/>
        </w:rPr>
        <w:lastRenderedPageBreak/>
        <w:t xml:space="preserve">De otra época. Otro lugar —respondí, evadiendo la pregunta—. No es el momento para explicaciones. </w:t>
      </w:r>
    </w:p>
    <w:p w14:paraId="271BDA27" w14:textId="77777777" w:rsidR="00313293" w:rsidRDefault="00000000">
      <w:pPr>
        <w:spacing w:after="162" w:line="271" w:lineRule="auto"/>
        <w:ind w:left="-5" w:right="12" w:hanging="10"/>
      </w:pPr>
      <w:r>
        <w:rPr>
          <w:sz w:val="24"/>
        </w:rPr>
        <w:t xml:space="preserve">Miguel se inclinó ligeramente hacia mí, su tono preocupado. </w:t>
      </w:r>
    </w:p>
    <w:p w14:paraId="728CDC10" w14:textId="77777777" w:rsidR="00313293" w:rsidRDefault="00000000">
      <w:pPr>
        <w:spacing w:after="162" w:line="271" w:lineRule="auto"/>
        <w:ind w:left="-5" w:right="12" w:hanging="10"/>
      </w:pPr>
      <w:r>
        <w:rPr>
          <w:sz w:val="24"/>
        </w:rPr>
        <w:t xml:space="preserve">—¿Crees que podría ser un problema? </w:t>
      </w:r>
    </w:p>
    <w:p w14:paraId="20E3401C" w14:textId="77777777" w:rsidR="00313293" w:rsidRDefault="00000000">
      <w:pPr>
        <w:spacing w:after="162" w:line="271" w:lineRule="auto"/>
        <w:ind w:left="-5" w:right="12" w:hanging="10"/>
      </w:pPr>
      <w:r>
        <w:rPr>
          <w:sz w:val="24"/>
        </w:rPr>
        <w:t xml:space="preserve">—Eso depende de ella —dije, terminando mi plato con calma fingida. </w:t>
      </w:r>
    </w:p>
    <w:p w14:paraId="491F3409" w14:textId="77777777" w:rsidR="00313293" w:rsidRDefault="00000000">
      <w:pPr>
        <w:spacing w:after="162" w:line="271" w:lineRule="auto"/>
        <w:ind w:left="-5" w:right="12" w:hanging="10"/>
      </w:pPr>
      <w:r>
        <w:rPr>
          <w:sz w:val="24"/>
        </w:rPr>
        <w:t xml:space="preserve">Esperé un momento oportuno y me levanté, saliendo al exterior de la taberna con pasos tranquilos. Sabía que me seguiría. La brisa nocturna era fría y refrescante, el sonido distante del río llenando el aire. No tardó en aparecer, sus pasos ligeros pero determinados. </w:t>
      </w:r>
    </w:p>
    <w:p w14:paraId="4D1C0A25" w14:textId="77777777" w:rsidR="00313293" w:rsidRDefault="00000000">
      <w:pPr>
        <w:spacing w:after="162" w:line="271" w:lineRule="auto"/>
        <w:ind w:left="-5" w:right="12" w:hanging="10"/>
      </w:pPr>
      <w:r>
        <w:rPr>
          <w:sz w:val="24"/>
        </w:rPr>
        <w:t xml:space="preserve">—¿Por qué estás aquí? —pregunté, girándome hacia ella. </w:t>
      </w:r>
    </w:p>
    <w:p w14:paraId="47BE1538" w14:textId="77777777" w:rsidR="00313293" w:rsidRDefault="00000000">
      <w:pPr>
        <w:spacing w:after="162" w:line="271" w:lineRule="auto"/>
        <w:ind w:left="-5" w:right="12" w:hanging="10"/>
      </w:pPr>
      <w:r>
        <w:rPr>
          <w:sz w:val="24"/>
        </w:rPr>
        <w:t xml:space="preserve">La joven se detuvo, sorprendida por mi tono directo, pero no retrocedió. </w:t>
      </w:r>
    </w:p>
    <w:p w14:paraId="6240CEC6" w14:textId="77777777" w:rsidR="00313293" w:rsidRDefault="00000000">
      <w:pPr>
        <w:spacing w:after="162" w:line="271" w:lineRule="auto"/>
        <w:ind w:left="-5" w:right="12" w:hanging="10"/>
      </w:pPr>
      <w:r>
        <w:rPr>
          <w:sz w:val="24"/>
        </w:rPr>
        <w:t xml:space="preserve">—Te reconocí, Arvid —dijo, su voz firme aunque sus manos temblaban ligeramente—. No podía creerlo al principio, pero sabía que eras tú. </w:t>
      </w:r>
    </w:p>
    <w:p w14:paraId="6B495C11" w14:textId="77777777" w:rsidR="00313293" w:rsidRDefault="00000000">
      <w:pPr>
        <w:spacing w:after="162" w:line="271" w:lineRule="auto"/>
        <w:ind w:left="-5" w:right="12" w:hanging="10"/>
      </w:pPr>
      <w:r>
        <w:rPr>
          <w:sz w:val="24"/>
        </w:rPr>
        <w:t xml:space="preserve">—Eso no responde mi pregunta —insistí, manteniéndome firme—. ¿Por qué aquí, en esta posada? ¿Por qué ahora? </w:t>
      </w:r>
    </w:p>
    <w:p w14:paraId="785DE5B8" w14:textId="77777777" w:rsidR="00313293" w:rsidRDefault="00000000">
      <w:pPr>
        <w:spacing w:after="162" w:line="271" w:lineRule="auto"/>
        <w:ind w:left="-5" w:right="12" w:hanging="10"/>
      </w:pPr>
      <w:r>
        <w:rPr>
          <w:sz w:val="24"/>
        </w:rPr>
        <w:t xml:space="preserve">Ella titubeó, pero finalmente habló. </w:t>
      </w:r>
    </w:p>
    <w:p w14:paraId="4542B343" w14:textId="77777777" w:rsidR="00313293" w:rsidRDefault="00000000">
      <w:pPr>
        <w:spacing w:after="162" w:line="271" w:lineRule="auto"/>
        <w:ind w:left="-5" w:right="12" w:hanging="10"/>
      </w:pPr>
      <w:r>
        <w:rPr>
          <w:sz w:val="24"/>
        </w:rPr>
        <w:t xml:space="preserve">—Vivo cerca. Después de que me trajiste a Trebisonda, encontré trabajo con unos comerciantes. He estado aquí desde entonces. No esperaba encontrarte otra vez. </w:t>
      </w:r>
    </w:p>
    <w:p w14:paraId="2AE3EF14" w14:textId="77777777" w:rsidR="00313293" w:rsidRDefault="00000000">
      <w:pPr>
        <w:spacing w:after="162" w:line="271" w:lineRule="auto"/>
        <w:ind w:left="-5" w:right="12" w:hanging="10"/>
      </w:pPr>
      <w:r>
        <w:rPr>
          <w:sz w:val="24"/>
        </w:rPr>
        <w:t xml:space="preserve">La estudié con atención, buscando señales de mentira, pero sus ojos reflejaban sinceridad. </w:t>
      </w:r>
    </w:p>
    <w:p w14:paraId="05578EA9" w14:textId="77777777" w:rsidR="00313293" w:rsidRDefault="00000000">
      <w:pPr>
        <w:spacing w:after="154" w:line="277" w:lineRule="auto"/>
        <w:ind w:left="-5" w:right="378" w:hanging="10"/>
        <w:jc w:val="both"/>
      </w:pPr>
      <w:r>
        <w:rPr>
          <w:sz w:val="24"/>
        </w:rPr>
        <w:t xml:space="preserve">—No puedes decirle a nadie que me has visto —dije finalmente, mi tono más bajo pero no menos severo—. Ni a tus empleadores, ni a tus amigos. Nadie debe saber que estoy aquí. </w:t>
      </w:r>
    </w:p>
    <w:p w14:paraId="0B08AC4F" w14:textId="77777777" w:rsidR="00313293" w:rsidRDefault="00000000">
      <w:pPr>
        <w:spacing w:after="162" w:line="271" w:lineRule="auto"/>
        <w:ind w:left="-5" w:right="12" w:hanging="10"/>
      </w:pPr>
      <w:r>
        <w:rPr>
          <w:sz w:val="24"/>
        </w:rPr>
        <w:t xml:space="preserve">La joven asintió lentamente, pero su expresión era de reproche. </w:t>
      </w:r>
    </w:p>
    <w:p w14:paraId="66C70E0A" w14:textId="77777777" w:rsidR="00313293" w:rsidRDefault="00000000">
      <w:pPr>
        <w:spacing w:after="162" w:line="271" w:lineRule="auto"/>
        <w:ind w:left="-5" w:right="12" w:hanging="10"/>
      </w:pPr>
      <w:r>
        <w:rPr>
          <w:sz w:val="24"/>
        </w:rPr>
        <w:t xml:space="preserve">—No soy una traidora, Arvid. Te debo mi vida, ¿recuerdas? </w:t>
      </w:r>
    </w:p>
    <w:p w14:paraId="7D729070" w14:textId="77777777" w:rsidR="00313293" w:rsidRDefault="00000000">
      <w:pPr>
        <w:spacing w:after="162" w:line="271" w:lineRule="auto"/>
        <w:ind w:left="-5" w:right="12" w:hanging="10"/>
      </w:pPr>
      <w:r>
        <w:rPr>
          <w:sz w:val="24"/>
        </w:rPr>
        <w:t xml:space="preserve">Sus palabras me golpearon con una honestidad inesperada, pero no podía darme el lujo de confiar plenamente en nadie. </w:t>
      </w:r>
    </w:p>
    <w:p w14:paraId="2F1C0DBA" w14:textId="77777777" w:rsidR="00313293" w:rsidRDefault="00000000">
      <w:pPr>
        <w:spacing w:after="162" w:line="271" w:lineRule="auto"/>
        <w:ind w:left="-5" w:right="12" w:hanging="10"/>
      </w:pPr>
      <w:r>
        <w:rPr>
          <w:sz w:val="24"/>
        </w:rPr>
        <w:t xml:space="preserve">—Lo sé —dije con un tono que intentaba ser menos duro—. Pero esta vez no es solo mi vida la que está en juego. </w:t>
      </w:r>
    </w:p>
    <w:p w14:paraId="624767EB" w14:textId="77777777" w:rsidR="00313293" w:rsidRDefault="00000000">
      <w:pPr>
        <w:spacing w:after="162" w:line="271" w:lineRule="auto"/>
        <w:ind w:left="-5" w:right="12" w:hanging="10"/>
      </w:pPr>
      <w:r>
        <w:rPr>
          <w:sz w:val="24"/>
        </w:rPr>
        <w:t xml:space="preserve">Ella asintió de nuevo, más comprensiva esta vez. </w:t>
      </w:r>
    </w:p>
    <w:p w14:paraId="686A89EB" w14:textId="77777777" w:rsidR="00313293" w:rsidRDefault="00000000">
      <w:pPr>
        <w:spacing w:after="162" w:line="271" w:lineRule="auto"/>
        <w:ind w:left="236" w:right="12" w:hanging="10"/>
      </w:pPr>
      <w:r>
        <w:rPr>
          <w:sz w:val="24"/>
        </w:rPr>
        <w:lastRenderedPageBreak/>
        <w:t xml:space="preserve">No diré nada. Tienes mi palabra. </w:t>
      </w:r>
    </w:p>
    <w:p w14:paraId="5A39FD9F" w14:textId="77777777" w:rsidR="00313293" w:rsidRDefault="00000000">
      <w:pPr>
        <w:spacing w:after="162" w:line="271" w:lineRule="auto"/>
        <w:ind w:left="-5" w:right="12" w:hanging="10"/>
      </w:pPr>
      <w:r>
        <w:rPr>
          <w:sz w:val="24"/>
        </w:rPr>
        <w:t xml:space="preserve">La observé por un momento más antes de asentir, dándole la espalda para volver a la taberna. Cada paso que daba me recordaba que el pasado siempre tiene una forma de alcanzarte, incluso cuando crees haberlo dejado atrás. </w:t>
      </w:r>
    </w:p>
    <w:p w14:paraId="7DC3A343"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555B2DC3" w14:textId="77777777" w:rsidR="00313293" w:rsidRDefault="00000000">
      <w:pPr>
        <w:spacing w:after="162" w:line="271" w:lineRule="auto"/>
        <w:ind w:left="-5" w:right="12" w:hanging="10"/>
      </w:pPr>
      <w:r>
        <w:rPr>
          <w:sz w:val="24"/>
        </w:rPr>
        <w:t xml:space="preserve">Mientras caminaba de regreso a la taberna, con las palabras de la joven aún resonando en mi mente, escuché sus pasos apresurados detrás de mí. </w:t>
      </w:r>
    </w:p>
    <w:p w14:paraId="25F76563" w14:textId="77777777" w:rsidR="00313293" w:rsidRDefault="00000000">
      <w:pPr>
        <w:spacing w:after="162" w:line="271" w:lineRule="auto"/>
        <w:ind w:left="-5" w:right="12" w:hanging="10"/>
      </w:pPr>
      <w:r>
        <w:rPr>
          <w:sz w:val="24"/>
        </w:rPr>
        <w:t xml:space="preserve">—Pero, Arvid... —dijo con un tono cargado de urgencia. </w:t>
      </w:r>
    </w:p>
    <w:p w14:paraId="1EF94EC0" w14:textId="77777777" w:rsidR="00313293" w:rsidRDefault="00000000">
      <w:pPr>
        <w:spacing w:after="154" w:line="277" w:lineRule="auto"/>
        <w:ind w:left="-5" w:right="31" w:hanging="10"/>
        <w:jc w:val="both"/>
      </w:pPr>
      <w:r>
        <w:rPr>
          <w:sz w:val="24"/>
        </w:rPr>
        <w:t xml:space="preserve">Me detuve, girándome hacia ella con una mezcla de cansancio y precaución. Su mirada era intensa, y aunque no lo decía abiertamente, había algo en sus ojos que era inconfundible: admiración, tal vez algo más. No era el momento ni el lugar para ello, y lo sabía. </w:t>
      </w:r>
    </w:p>
    <w:p w14:paraId="5D4ECFAD" w14:textId="77777777" w:rsidR="00313293" w:rsidRDefault="00000000">
      <w:pPr>
        <w:spacing w:after="162" w:line="271" w:lineRule="auto"/>
        <w:ind w:left="-5" w:right="12" w:hanging="10"/>
      </w:pPr>
      <w:r>
        <w:rPr>
          <w:sz w:val="24"/>
        </w:rPr>
        <w:t xml:space="preserve">—No tengo tiempo para esto —dije con una firmeza que no buscaba ser cruel, pero tampoco dejaba lugar a interpretaciones. </w:t>
      </w:r>
    </w:p>
    <w:p w14:paraId="3381F4F8" w14:textId="77777777" w:rsidR="00313293" w:rsidRDefault="00000000">
      <w:pPr>
        <w:spacing w:after="162" w:line="271" w:lineRule="auto"/>
        <w:ind w:left="-5" w:right="12" w:hanging="10"/>
      </w:pPr>
      <w:r>
        <w:rPr>
          <w:sz w:val="24"/>
        </w:rPr>
        <w:t xml:space="preserve">Ella vaciló, su expresión oscilando entre la frustración y la pena. </w:t>
      </w:r>
    </w:p>
    <w:p w14:paraId="1B9F8EC2" w14:textId="77777777" w:rsidR="00313293" w:rsidRDefault="00000000">
      <w:pPr>
        <w:spacing w:after="162" w:line="271" w:lineRule="auto"/>
        <w:ind w:left="-5" w:right="12" w:hanging="10"/>
      </w:pPr>
      <w:r>
        <w:rPr>
          <w:sz w:val="24"/>
        </w:rPr>
        <w:t xml:space="preserve">—Solo quería agradecerte… de nuevo —dijo finalmente, sus manos entrelazadas con nerviosismo—. Sé que estás ocupado, pero… </w:t>
      </w:r>
    </w:p>
    <w:p w14:paraId="533478F3" w14:textId="77777777" w:rsidR="00313293" w:rsidRDefault="00000000">
      <w:pPr>
        <w:spacing w:after="154" w:line="277" w:lineRule="auto"/>
        <w:ind w:left="-5" w:right="313" w:hanging="10"/>
        <w:jc w:val="both"/>
      </w:pPr>
      <w:r>
        <w:rPr>
          <w:sz w:val="24"/>
        </w:rPr>
        <w:t xml:space="preserve">Antes de que pudiera terminar, un ruido ensordecedor rompió la noche: gritos y el sonido de sillas cayendo dentro de la taberna. No necesitaba más para entender lo que estaba ocurriendo. Sin perder un segundo, me giré y corrí hacia la puerta. </w:t>
      </w:r>
    </w:p>
    <w:p w14:paraId="1F10DF44" w14:textId="77777777" w:rsidR="00313293" w:rsidRDefault="00000000">
      <w:pPr>
        <w:spacing w:after="162" w:line="271" w:lineRule="auto"/>
        <w:ind w:left="-5" w:right="12" w:hanging="10"/>
      </w:pPr>
      <w:r>
        <w:rPr>
          <w:sz w:val="24"/>
        </w:rPr>
        <w:t xml:space="preserve">La escena en el interior era caótica. Tres hombres corpulentos, claramente borrachos, estaban junto a nuestra mesa, uno de ellos inclinándose peligrosamente sobre Rusudan mientras los otros reían. Miguel, aunque aún joven, se había interpuesto entre ellos y la princesa, su espada desenfundada pero con las manos temblorosas, claramente consciente de que una pelea podría desatarse en cualquier momento. </w:t>
      </w:r>
    </w:p>
    <w:p w14:paraId="6551F723" w14:textId="77777777" w:rsidR="00313293" w:rsidRDefault="00000000">
      <w:pPr>
        <w:spacing w:after="162" w:line="271" w:lineRule="auto"/>
        <w:ind w:left="-5" w:right="12" w:hanging="10"/>
      </w:pPr>
      <w:r>
        <w:rPr>
          <w:sz w:val="24"/>
        </w:rPr>
        <w:t xml:space="preserve">—¡Apartaos de ella! —gruñí mientras avanzaba, mi voz cortando el bullicio de la taberna como un cuchillo. </w:t>
      </w:r>
    </w:p>
    <w:p w14:paraId="1482E5D7" w14:textId="77777777" w:rsidR="00313293" w:rsidRDefault="00000000">
      <w:pPr>
        <w:spacing w:after="162" w:line="271" w:lineRule="auto"/>
        <w:ind w:left="-5" w:right="12" w:hanging="10"/>
      </w:pPr>
      <w:r>
        <w:rPr>
          <w:sz w:val="24"/>
        </w:rPr>
        <w:t xml:space="preserve">Los borrachos se volvieron hacia mí, sus ojos entrecerrados por la bebida pero alertados por mi presencia. Uno de ellos, más audaz que los demás, me señaló con un dedo tambaleante. </w:t>
      </w:r>
    </w:p>
    <w:p w14:paraId="7CB820B3" w14:textId="77777777" w:rsidR="00313293" w:rsidRDefault="00000000">
      <w:pPr>
        <w:spacing w:after="162" w:line="271" w:lineRule="auto"/>
        <w:ind w:left="-15" w:right="12" w:firstLine="226"/>
      </w:pPr>
      <w:r>
        <w:rPr>
          <w:sz w:val="24"/>
        </w:rPr>
        <w:t xml:space="preserve">¿Y quién demonios eres tú para decirnos qué hacer? —espetó, su aliento cargado de alcohol y desafío. </w:t>
      </w:r>
    </w:p>
    <w:p w14:paraId="3ECB6AB0" w14:textId="77777777" w:rsidR="00313293" w:rsidRDefault="00000000">
      <w:pPr>
        <w:spacing w:after="162" w:line="271" w:lineRule="auto"/>
        <w:ind w:left="-5" w:right="12" w:hanging="10"/>
      </w:pPr>
      <w:r>
        <w:rPr>
          <w:sz w:val="24"/>
        </w:rPr>
        <w:lastRenderedPageBreak/>
        <w:t xml:space="preserve">No respondí. En cambio, di un paso adelante, mi mano descansando sobre la empuñadura de mi hacha. La tensión en el aire era palpable, y alrededor de nosotros, los murmullos comenzaron a alzarse. </w:t>
      </w:r>
    </w:p>
    <w:p w14:paraId="1CC8BEED" w14:textId="77777777" w:rsidR="00313293" w:rsidRDefault="00000000">
      <w:pPr>
        <w:spacing w:after="162" w:line="271" w:lineRule="auto"/>
        <w:ind w:left="-5" w:right="12" w:hanging="10"/>
      </w:pPr>
      <w:r>
        <w:rPr>
          <w:sz w:val="24"/>
        </w:rPr>
        <w:t xml:space="preserve">—¿Habéis visto sus ropas? —susurró alguien en una mesa cercana. </w:t>
      </w:r>
    </w:p>
    <w:p w14:paraId="5C514D88" w14:textId="77777777" w:rsidR="00313293" w:rsidRDefault="00000000">
      <w:pPr>
        <w:spacing w:after="162" w:line="271" w:lineRule="auto"/>
        <w:ind w:left="-5" w:right="12" w:hanging="10"/>
      </w:pPr>
      <w:r>
        <w:rPr>
          <w:sz w:val="24"/>
        </w:rPr>
        <w:t xml:space="preserve">—Y la chica... esos rasgos no son comunes. Parece noble —añadió otra voz. </w:t>
      </w:r>
    </w:p>
    <w:p w14:paraId="36184687" w14:textId="77777777" w:rsidR="00313293" w:rsidRDefault="00000000">
      <w:pPr>
        <w:spacing w:after="162" w:line="271" w:lineRule="auto"/>
        <w:ind w:left="-5" w:right="12" w:hanging="10"/>
      </w:pPr>
      <w:r>
        <w:rPr>
          <w:sz w:val="24"/>
        </w:rPr>
        <w:t xml:space="preserve">Sabía que las cosas estaban a punto de descontrolarse. Cualquier retraso solo atraería más atención y pondría en peligro nuestra misión. </w:t>
      </w:r>
    </w:p>
    <w:p w14:paraId="5C568700" w14:textId="77777777" w:rsidR="00313293" w:rsidRDefault="00000000">
      <w:pPr>
        <w:spacing w:after="162" w:line="271" w:lineRule="auto"/>
        <w:ind w:left="-5" w:right="12" w:hanging="10"/>
      </w:pPr>
      <w:r>
        <w:rPr>
          <w:sz w:val="24"/>
        </w:rPr>
        <w:t xml:space="preserve">—Recoged vuestras cosas —ordené a Miguel y Rusudan, sin apartar la mirada de los hombres frente a mí. </w:t>
      </w:r>
    </w:p>
    <w:p w14:paraId="7E8602A8" w14:textId="77777777" w:rsidR="00313293" w:rsidRDefault="00000000">
      <w:pPr>
        <w:spacing w:after="154" w:line="277" w:lineRule="auto"/>
        <w:ind w:left="-5" w:right="588" w:hanging="10"/>
        <w:jc w:val="both"/>
      </w:pPr>
      <w:r>
        <w:rPr>
          <w:sz w:val="24"/>
        </w:rPr>
        <w:t xml:space="preserve">Rusudan, aunque evidentemente alterada, mantuvo la calma suficiente para levantarse con dignidad. Miguel retrocedió lentamente, manteniendo su espada alzada mientras se dirigía hacia nuestras pertenencias. </w:t>
      </w:r>
    </w:p>
    <w:p w14:paraId="7620EA4D" w14:textId="77777777" w:rsidR="00313293" w:rsidRDefault="00000000">
      <w:pPr>
        <w:spacing w:after="162" w:line="271" w:lineRule="auto"/>
        <w:ind w:left="-5" w:right="12" w:hanging="10"/>
      </w:pPr>
      <w:r>
        <w:rPr>
          <w:sz w:val="24"/>
        </w:rPr>
        <w:t xml:space="preserve">Los borrachos, al darse cuenta de que no encontrarían una presa fácil, comenzaron a retroceder, pero los murmullos entre los otros clientes se intensificaron. </w:t>
      </w:r>
    </w:p>
    <w:p w14:paraId="67C9952A" w14:textId="77777777" w:rsidR="00313293" w:rsidRDefault="00000000">
      <w:pPr>
        <w:spacing w:after="162" w:line="271" w:lineRule="auto"/>
        <w:ind w:left="-5" w:right="12" w:hanging="10"/>
      </w:pPr>
      <w:r>
        <w:rPr>
          <w:sz w:val="24"/>
        </w:rPr>
        <w:t xml:space="preserve">—No pueden quedarse aquí —dijo el posadero, acercándose con un tono bajo pero apremiante—. Demasiadas preguntas. Si quieren salir vivos, váyanse ahora. </w:t>
      </w:r>
    </w:p>
    <w:p w14:paraId="3B6C5C93" w14:textId="77777777" w:rsidR="00313293" w:rsidRDefault="00000000">
      <w:pPr>
        <w:spacing w:after="162" w:line="271" w:lineRule="auto"/>
        <w:ind w:left="-5" w:right="12" w:hanging="10"/>
      </w:pPr>
      <w:r>
        <w:rPr>
          <w:sz w:val="24"/>
        </w:rPr>
        <w:t xml:space="preserve">Asentí sin responder, agarrando nuestras cosas mientras Miguel y Rusudan me seguían apresuradamente hacia la puerta trasera. Los murmullos nos siguieron como un eco, y al salir al fresco de la noche, escuché las últimas palabras de alguien dentro: </w:t>
      </w:r>
    </w:p>
    <w:p w14:paraId="472857F5" w14:textId="77777777" w:rsidR="00313293" w:rsidRDefault="00000000">
      <w:pPr>
        <w:spacing w:after="162" w:line="271" w:lineRule="auto"/>
        <w:ind w:left="-5" w:right="12" w:hanging="10"/>
      </w:pPr>
      <w:r>
        <w:rPr>
          <w:sz w:val="24"/>
        </w:rPr>
        <w:t xml:space="preserve">—Esos no son viajeros comunes. ¿Quiénes son en realidad? </w:t>
      </w:r>
    </w:p>
    <w:p w14:paraId="71C322B3" w14:textId="77777777" w:rsidR="00313293" w:rsidRDefault="00000000">
      <w:pPr>
        <w:spacing w:after="162" w:line="271" w:lineRule="auto"/>
        <w:ind w:left="-5" w:right="12" w:hanging="10"/>
      </w:pPr>
      <w:r>
        <w:rPr>
          <w:sz w:val="24"/>
        </w:rPr>
        <w:t xml:space="preserve">No podía quedarme para averiguarlo. </w:t>
      </w:r>
    </w:p>
    <w:p w14:paraId="66171EEB" w14:textId="77777777" w:rsidR="00313293" w:rsidRDefault="00000000">
      <w:pPr>
        <w:spacing w:after="154" w:line="277" w:lineRule="auto"/>
        <w:ind w:left="-5" w:right="31" w:hanging="10"/>
        <w:jc w:val="both"/>
      </w:pPr>
      <w:r>
        <w:rPr>
          <w:sz w:val="24"/>
        </w:rPr>
        <w:t xml:space="preserve">La oscuridad nos envolvió mientras nos apresurábamos a los caballos, los nervios tensos pero el instinto claro. Rusudan subió a su montura sin hablar, su rostro pálido pero decidido. Miguel, a pesar de su juventud, mostraba una resolución que no había visto antes. </w:t>
      </w:r>
    </w:p>
    <w:p w14:paraId="2009FACF" w14:textId="77777777" w:rsidR="00313293" w:rsidRDefault="00000000">
      <w:pPr>
        <w:spacing w:after="162" w:line="271" w:lineRule="auto"/>
        <w:ind w:left="-5" w:right="12" w:hanging="10"/>
      </w:pPr>
      <w:r>
        <w:rPr>
          <w:sz w:val="24"/>
        </w:rPr>
        <w:t xml:space="preserve">—Partimos ahora —dije mientras ajustaba las riendas de mi caballo—. Hacia el este, hacia la frontera de Acampse. </w:t>
      </w:r>
    </w:p>
    <w:p w14:paraId="39E79E15" w14:textId="77777777" w:rsidR="00313293" w:rsidRDefault="00000000">
      <w:pPr>
        <w:spacing w:after="162" w:line="271" w:lineRule="auto"/>
        <w:ind w:left="-5" w:right="12" w:hanging="10"/>
      </w:pPr>
      <w:r>
        <w:rPr>
          <w:sz w:val="24"/>
        </w:rPr>
        <w:t xml:space="preserve">—De noche, en este terreno... —murmuró Miguel, preocupado. </w:t>
      </w:r>
    </w:p>
    <w:p w14:paraId="05A85F07" w14:textId="77777777" w:rsidR="00313293" w:rsidRDefault="00000000">
      <w:pPr>
        <w:spacing w:after="162" w:line="271" w:lineRule="auto"/>
        <w:ind w:left="-15" w:right="12" w:firstLine="226"/>
      </w:pPr>
      <w:r>
        <w:rPr>
          <w:sz w:val="24"/>
        </w:rPr>
        <w:t xml:space="preserve">No tenemos opción —respondí con firmeza—. Si nos quedamos aquí, no pasará mucho tiempo antes de que alguien venga a buscarnos. </w:t>
      </w:r>
    </w:p>
    <w:p w14:paraId="27524964" w14:textId="77777777" w:rsidR="00313293" w:rsidRDefault="00000000">
      <w:pPr>
        <w:spacing w:after="162" w:line="271" w:lineRule="auto"/>
        <w:ind w:left="-5" w:right="12" w:hanging="10"/>
      </w:pPr>
      <w:r>
        <w:rPr>
          <w:sz w:val="24"/>
        </w:rPr>
        <w:lastRenderedPageBreak/>
        <w:t xml:space="preserve">Rusudan me miró desde su montura, sus ojos reflejando tanto miedo como confianza en mi liderazgo. </w:t>
      </w:r>
    </w:p>
    <w:p w14:paraId="1AD63D80" w14:textId="77777777" w:rsidR="00313293" w:rsidRDefault="00000000">
      <w:pPr>
        <w:spacing w:after="162" w:line="271" w:lineRule="auto"/>
        <w:ind w:left="-5" w:right="12" w:hanging="10"/>
      </w:pPr>
      <w:r>
        <w:rPr>
          <w:sz w:val="24"/>
        </w:rPr>
        <w:t xml:space="preserve">—Haz lo que consideres necesario, Arvid. Confiamos en ti. </w:t>
      </w:r>
    </w:p>
    <w:p w14:paraId="28020582" w14:textId="77777777" w:rsidR="00313293" w:rsidRDefault="00000000">
      <w:pPr>
        <w:spacing w:after="162" w:line="271" w:lineRule="auto"/>
        <w:ind w:left="-5" w:right="12" w:hanging="10"/>
      </w:pPr>
      <w:r>
        <w:rPr>
          <w:sz w:val="24"/>
        </w:rPr>
        <w:t xml:space="preserve">Asentí, espoleando a mi caballo hacia el camino que se extendía bajo la pálida luz de la luna. El aire nocturno era frío y cargado de incertidumbre, pero lo único que importaba ahora era mantenernos en movimiento. Cada paso que daba mi montura nos alejaba de la posada y nos acercaba al siguiente capítulo de nuestra misión, mientras el peso de las miradas y las preguntas que habíamos dejado atrás seguía acechándonos como una sombra en la noche. </w:t>
      </w:r>
    </w:p>
    <w:p w14:paraId="709A13EE"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61FB8B25" w14:textId="77777777" w:rsidR="00313293" w:rsidRDefault="00000000">
      <w:pPr>
        <w:spacing w:after="162" w:line="271" w:lineRule="auto"/>
        <w:ind w:left="-5" w:right="12" w:hanging="10"/>
      </w:pPr>
      <w:r>
        <w:rPr>
          <w:sz w:val="24"/>
        </w:rPr>
        <w:t xml:space="preserve">Mientras caminaba de regreso a la taberna, con las palabras de la joven aún resonando en mi mente, escuché sus pasos apresurados detrás de mí. </w:t>
      </w:r>
    </w:p>
    <w:p w14:paraId="0A15E3AF" w14:textId="77777777" w:rsidR="00313293" w:rsidRDefault="00000000">
      <w:pPr>
        <w:spacing w:after="162" w:line="271" w:lineRule="auto"/>
        <w:ind w:left="-5" w:right="12" w:hanging="10"/>
      </w:pPr>
      <w:r>
        <w:rPr>
          <w:sz w:val="24"/>
        </w:rPr>
        <w:t xml:space="preserve">—Pero, Arvid... —dijo con un tono cargado de urgencia. </w:t>
      </w:r>
    </w:p>
    <w:p w14:paraId="04CC70DE" w14:textId="77777777" w:rsidR="00313293" w:rsidRDefault="00000000">
      <w:pPr>
        <w:spacing w:after="154" w:line="277" w:lineRule="auto"/>
        <w:ind w:left="-5" w:right="31" w:hanging="10"/>
        <w:jc w:val="both"/>
      </w:pPr>
      <w:r>
        <w:rPr>
          <w:sz w:val="24"/>
        </w:rPr>
        <w:t xml:space="preserve">Me detuve, girándome hacia ella con una mezcla de cansancio y precaución. Su mirada era intensa, y aunque no lo decía abiertamente, había algo en sus ojos que era inconfundible: admiración, tal vez algo más. No era el momento ni el lugar para ello, y lo sabía. </w:t>
      </w:r>
    </w:p>
    <w:p w14:paraId="3212A248" w14:textId="77777777" w:rsidR="00313293" w:rsidRDefault="00000000">
      <w:pPr>
        <w:spacing w:after="162" w:line="271" w:lineRule="auto"/>
        <w:ind w:left="-5" w:right="12" w:hanging="10"/>
      </w:pPr>
      <w:r>
        <w:rPr>
          <w:sz w:val="24"/>
        </w:rPr>
        <w:t xml:space="preserve">—No tengo tiempo para esto —dije con una firmeza que no buscaba ser cruel, pero tampoco dejaba lugar a interpretaciones. </w:t>
      </w:r>
    </w:p>
    <w:p w14:paraId="0FE86F63" w14:textId="77777777" w:rsidR="00313293" w:rsidRDefault="00000000">
      <w:pPr>
        <w:spacing w:after="162" w:line="271" w:lineRule="auto"/>
        <w:ind w:left="-5" w:right="12" w:hanging="10"/>
      </w:pPr>
      <w:r>
        <w:rPr>
          <w:sz w:val="24"/>
        </w:rPr>
        <w:t xml:space="preserve">Ella vaciló, su expresión oscilando entre la frustración y la pena. </w:t>
      </w:r>
    </w:p>
    <w:p w14:paraId="6305EA86" w14:textId="77777777" w:rsidR="00313293" w:rsidRDefault="00000000">
      <w:pPr>
        <w:spacing w:after="162" w:line="271" w:lineRule="auto"/>
        <w:ind w:left="-5" w:right="12" w:hanging="10"/>
      </w:pPr>
      <w:r>
        <w:rPr>
          <w:sz w:val="24"/>
        </w:rPr>
        <w:t xml:space="preserve">—Solo quería agradecerte… de nuevo —dijo finalmente, sus manos entrelazadas con nerviosismo—. Sé que estás ocupado, pero… </w:t>
      </w:r>
    </w:p>
    <w:p w14:paraId="75031468" w14:textId="77777777" w:rsidR="00313293" w:rsidRDefault="00000000">
      <w:pPr>
        <w:spacing w:after="154" w:line="277" w:lineRule="auto"/>
        <w:ind w:left="-5" w:right="313" w:hanging="10"/>
        <w:jc w:val="both"/>
      </w:pPr>
      <w:r>
        <w:rPr>
          <w:sz w:val="24"/>
        </w:rPr>
        <w:t xml:space="preserve">Antes de que pudiera terminar, un ruido ensordecedor rompió la noche: gritos y el sonido de sillas cayendo dentro de la taberna. No necesitaba más para entender lo que estaba ocurriendo. Sin perder un segundo, me giré y corrí hacia la puerta. </w:t>
      </w:r>
    </w:p>
    <w:p w14:paraId="1232D20B" w14:textId="77777777" w:rsidR="00313293" w:rsidRDefault="00000000">
      <w:pPr>
        <w:spacing w:after="154" w:line="277" w:lineRule="auto"/>
        <w:ind w:left="-5" w:right="141" w:hanging="10"/>
        <w:jc w:val="both"/>
      </w:pPr>
      <w:r>
        <w:rPr>
          <w:sz w:val="24"/>
        </w:rPr>
        <w:t xml:space="preserve">La escena en el interior era caótica. Tres hombres corpulentos, claramente borrachos, estaban junto a nuestra mesa, uno de ellos inclinándose peligrosamente sobre Rusudan mientras los otros reían. Miguel, aunque aún joven, se había interpuesto entre ellos y la princesa, su espada desenfundada pero con las manos </w:t>
      </w:r>
    </w:p>
    <w:p w14:paraId="42B0B801" w14:textId="77777777" w:rsidR="00313293" w:rsidRDefault="00313293">
      <w:pPr>
        <w:sectPr w:rsidR="00313293">
          <w:headerReference w:type="even" r:id="rId27"/>
          <w:headerReference w:type="default" r:id="rId28"/>
          <w:headerReference w:type="first" r:id="rId29"/>
          <w:pgSz w:w="12240" w:h="15840"/>
          <w:pgMar w:top="1411" w:right="1703" w:bottom="1554" w:left="1697" w:header="1411" w:footer="720" w:gutter="0"/>
          <w:cols w:space="720"/>
        </w:sectPr>
      </w:pPr>
    </w:p>
    <w:p w14:paraId="108FC732" w14:textId="77777777" w:rsidR="00313293" w:rsidRDefault="00000000">
      <w:pPr>
        <w:spacing w:after="162" w:line="271" w:lineRule="auto"/>
        <w:ind w:left="-5" w:right="12" w:hanging="10"/>
      </w:pPr>
      <w:r>
        <w:rPr>
          <w:sz w:val="24"/>
        </w:rPr>
        <w:lastRenderedPageBreak/>
        <w:t xml:space="preserve">temblorosas, claramente consciente de que una pelea podría desatarse en cualquier momento. </w:t>
      </w:r>
    </w:p>
    <w:p w14:paraId="76D991EB" w14:textId="77777777" w:rsidR="00313293" w:rsidRDefault="00000000">
      <w:pPr>
        <w:spacing w:after="162" w:line="271" w:lineRule="auto"/>
        <w:ind w:left="-5" w:right="12" w:hanging="10"/>
      </w:pPr>
      <w:r>
        <w:rPr>
          <w:sz w:val="24"/>
        </w:rPr>
        <w:t xml:space="preserve">—¡Apartaos de ella! —gruñí mientras avanzaba, mi voz cortando el bullicio de la taberna como un cuchillo. </w:t>
      </w:r>
    </w:p>
    <w:p w14:paraId="13BFCC86" w14:textId="77777777" w:rsidR="00313293" w:rsidRDefault="00000000">
      <w:pPr>
        <w:spacing w:after="162" w:line="271" w:lineRule="auto"/>
        <w:ind w:left="-5" w:right="12" w:hanging="10"/>
      </w:pPr>
      <w:r>
        <w:rPr>
          <w:sz w:val="24"/>
        </w:rPr>
        <w:t xml:space="preserve">Los borrachos se volvieron hacia mí, sus ojos entrecerrados por la bebida pero alertados por mi presencia. Uno de ellos, más audaz que los demás, me señaló con un dedo tambaleante. </w:t>
      </w:r>
    </w:p>
    <w:p w14:paraId="4015F6BD" w14:textId="77777777" w:rsidR="00313293" w:rsidRDefault="00000000">
      <w:pPr>
        <w:spacing w:after="162" w:line="271" w:lineRule="auto"/>
        <w:ind w:left="-5" w:right="12" w:hanging="10"/>
      </w:pPr>
      <w:r>
        <w:rPr>
          <w:sz w:val="24"/>
        </w:rPr>
        <w:t xml:space="preserve">—¿Y quién demonios eres tú para decirnos qué hacer? —espetó, su aliento cargado de alcohol y desafío. </w:t>
      </w:r>
    </w:p>
    <w:p w14:paraId="25A78422" w14:textId="77777777" w:rsidR="00313293" w:rsidRDefault="00000000">
      <w:pPr>
        <w:spacing w:after="162" w:line="271" w:lineRule="auto"/>
        <w:ind w:left="-5" w:right="12" w:hanging="10"/>
      </w:pPr>
      <w:r>
        <w:rPr>
          <w:sz w:val="24"/>
        </w:rPr>
        <w:t xml:space="preserve">No respondí. En cambio, di un paso adelante, mi mano descansando sobre la empuñadura de mi hacha. La tensión en el aire era palpable, y alrededor de nosotros, los murmullos comenzaron a alzarse. </w:t>
      </w:r>
    </w:p>
    <w:p w14:paraId="2684CD2B" w14:textId="77777777" w:rsidR="00313293" w:rsidRDefault="00000000">
      <w:pPr>
        <w:spacing w:after="162" w:line="271" w:lineRule="auto"/>
        <w:ind w:left="-5" w:right="12" w:hanging="10"/>
      </w:pPr>
      <w:r>
        <w:rPr>
          <w:sz w:val="24"/>
        </w:rPr>
        <w:t xml:space="preserve">—¿Habéis visto sus ropas? —susurró alguien en una mesa cercana. </w:t>
      </w:r>
    </w:p>
    <w:p w14:paraId="4FBFA2AB" w14:textId="77777777" w:rsidR="00313293" w:rsidRDefault="00000000">
      <w:pPr>
        <w:spacing w:after="162" w:line="271" w:lineRule="auto"/>
        <w:ind w:left="-5" w:right="12" w:hanging="10"/>
      </w:pPr>
      <w:r>
        <w:rPr>
          <w:sz w:val="24"/>
        </w:rPr>
        <w:t xml:space="preserve">—Y la chica... esos rasgos no son comunes. Parece noble —añadió otra voz. </w:t>
      </w:r>
    </w:p>
    <w:p w14:paraId="05D04EDE" w14:textId="77777777" w:rsidR="00313293" w:rsidRDefault="00000000">
      <w:pPr>
        <w:spacing w:after="162" w:line="271" w:lineRule="auto"/>
        <w:ind w:left="-5" w:right="12" w:hanging="10"/>
      </w:pPr>
      <w:r>
        <w:rPr>
          <w:sz w:val="24"/>
        </w:rPr>
        <w:t xml:space="preserve">Sabía que las cosas estaban a punto de descontrolarse. Cualquier retraso solo atraería más atención y pondría en peligro nuestra misión. </w:t>
      </w:r>
    </w:p>
    <w:p w14:paraId="236E5ED6" w14:textId="77777777" w:rsidR="00313293" w:rsidRDefault="00000000">
      <w:pPr>
        <w:spacing w:after="162" w:line="271" w:lineRule="auto"/>
        <w:ind w:left="-5" w:right="12" w:hanging="10"/>
      </w:pPr>
      <w:r>
        <w:rPr>
          <w:sz w:val="24"/>
        </w:rPr>
        <w:t xml:space="preserve">—Recoged vuestras cosas —ordené a Miguel y Rusudan, sin apartar la mirada de los hombres frente a mí. </w:t>
      </w:r>
    </w:p>
    <w:p w14:paraId="5C38F675" w14:textId="77777777" w:rsidR="00313293" w:rsidRDefault="00000000">
      <w:pPr>
        <w:spacing w:after="154" w:line="277" w:lineRule="auto"/>
        <w:ind w:left="-5" w:right="597" w:hanging="10"/>
        <w:jc w:val="both"/>
      </w:pPr>
      <w:r>
        <w:rPr>
          <w:sz w:val="24"/>
        </w:rPr>
        <w:t xml:space="preserve">Rusudan, aunque evidentemente alterada, mantuvo la calma suficiente para levantarse con dignidad. Miguel retrocedió lentamente, manteniendo su espada alzada mientras se dirigía hacia nuestras pertenencias. </w:t>
      </w:r>
    </w:p>
    <w:p w14:paraId="1053C19F" w14:textId="77777777" w:rsidR="00313293" w:rsidRDefault="00000000">
      <w:pPr>
        <w:spacing w:after="162" w:line="271" w:lineRule="auto"/>
        <w:ind w:left="-5" w:right="12" w:hanging="10"/>
      </w:pPr>
      <w:r>
        <w:rPr>
          <w:sz w:val="24"/>
        </w:rPr>
        <w:t xml:space="preserve">Los borrachos, al darse cuenta de que no encontrarían una presa fácil, comenzaron a retroceder, pero los murmullos entre los otros clientes se intensificaron. </w:t>
      </w:r>
    </w:p>
    <w:p w14:paraId="78379F70" w14:textId="77777777" w:rsidR="00313293" w:rsidRDefault="00000000">
      <w:pPr>
        <w:spacing w:after="162" w:line="271" w:lineRule="auto"/>
        <w:ind w:left="-5" w:right="12" w:hanging="10"/>
      </w:pPr>
      <w:r>
        <w:rPr>
          <w:sz w:val="24"/>
        </w:rPr>
        <w:t xml:space="preserve">—No pueden quedarse aquí —dijo el posadero, acercándose con un tono bajo pero apremiante—. Demasiadas preguntas. Si quieren salir vivos, váyanse ahora. </w:t>
      </w:r>
    </w:p>
    <w:p w14:paraId="08EC921D" w14:textId="77777777" w:rsidR="00313293" w:rsidRDefault="00000000">
      <w:pPr>
        <w:spacing w:after="162" w:line="271" w:lineRule="auto"/>
        <w:ind w:left="-5" w:right="12" w:hanging="10"/>
      </w:pPr>
      <w:r>
        <w:rPr>
          <w:sz w:val="24"/>
        </w:rPr>
        <w:t xml:space="preserve">Asentí sin responder, agarrando nuestras cosas mientras Miguel y Rusudan me seguían apresuradamente hacia la puerta trasera. Los murmullos nos siguieron como un eco, y al salir al fresco de la noche, escuché las últimas palabras de alguien dentro: </w:t>
      </w:r>
    </w:p>
    <w:p w14:paraId="76AE10EA" w14:textId="77777777" w:rsidR="00313293" w:rsidRDefault="00000000">
      <w:pPr>
        <w:spacing w:after="162" w:line="271" w:lineRule="auto"/>
        <w:ind w:left="-5" w:right="12" w:hanging="10"/>
      </w:pPr>
      <w:r>
        <w:rPr>
          <w:sz w:val="24"/>
        </w:rPr>
        <w:t xml:space="preserve">—Esos no son viajeros comunes. ¿Quiénes son en realidad? </w:t>
      </w:r>
    </w:p>
    <w:p w14:paraId="0ECBCB8F" w14:textId="77777777" w:rsidR="00313293" w:rsidRDefault="00000000">
      <w:pPr>
        <w:spacing w:after="162" w:line="271" w:lineRule="auto"/>
        <w:ind w:left="-5" w:right="12" w:hanging="10"/>
      </w:pPr>
      <w:r>
        <w:rPr>
          <w:sz w:val="24"/>
        </w:rPr>
        <w:t xml:space="preserve">No podía quedarme para averiguarlo. </w:t>
      </w:r>
    </w:p>
    <w:p w14:paraId="3B4CEBD1" w14:textId="77777777" w:rsidR="00313293" w:rsidRDefault="00000000">
      <w:pPr>
        <w:spacing w:after="154" w:line="277" w:lineRule="auto"/>
        <w:ind w:left="-5" w:right="31" w:hanging="10"/>
        <w:jc w:val="both"/>
      </w:pPr>
      <w:r>
        <w:rPr>
          <w:sz w:val="24"/>
        </w:rPr>
        <w:lastRenderedPageBreak/>
        <w:t xml:space="preserve">La oscuridad nos envolvió mientras nos apresurábamos a los caballos, los nervios tensos pero el instinto claro. Rusudan subió a su montura sin hablar, su rostro pálido pero decidido. Miguel, a pesar de su juventud, mostraba una resolución que no había visto antes. </w:t>
      </w:r>
    </w:p>
    <w:p w14:paraId="10FF739D" w14:textId="77777777" w:rsidR="00313293" w:rsidRDefault="00000000">
      <w:pPr>
        <w:spacing w:after="162" w:line="271" w:lineRule="auto"/>
        <w:ind w:left="-5" w:right="12" w:hanging="10"/>
      </w:pPr>
      <w:r>
        <w:rPr>
          <w:sz w:val="24"/>
        </w:rPr>
        <w:t xml:space="preserve">—Partimos ahora —dije mientras ajustaba las riendas de mi caballo—. Hacia el este, hacia la frontera de Acampse. </w:t>
      </w:r>
    </w:p>
    <w:p w14:paraId="33031AD6" w14:textId="77777777" w:rsidR="00313293" w:rsidRDefault="00000000">
      <w:pPr>
        <w:spacing w:after="162" w:line="271" w:lineRule="auto"/>
        <w:ind w:left="-5" w:right="12" w:hanging="10"/>
      </w:pPr>
      <w:r>
        <w:rPr>
          <w:sz w:val="24"/>
        </w:rPr>
        <w:t xml:space="preserve">—De noche, en este terreno... —murmuró Miguel, preocupado. </w:t>
      </w:r>
    </w:p>
    <w:p w14:paraId="1929648D" w14:textId="77777777" w:rsidR="00313293" w:rsidRDefault="00000000">
      <w:pPr>
        <w:spacing w:after="162" w:line="271" w:lineRule="auto"/>
        <w:ind w:left="-5" w:right="12" w:hanging="10"/>
      </w:pPr>
      <w:r>
        <w:rPr>
          <w:sz w:val="24"/>
        </w:rPr>
        <w:t xml:space="preserve">—No tenemos opción —respondí con firmeza—. Si nos quedamos aquí, no pasará mucho tiempo antes de que alguien venga a buscarnos. </w:t>
      </w:r>
    </w:p>
    <w:p w14:paraId="640342C6" w14:textId="77777777" w:rsidR="00313293" w:rsidRDefault="00000000">
      <w:pPr>
        <w:spacing w:after="162" w:line="271" w:lineRule="auto"/>
        <w:ind w:left="-5" w:right="12" w:hanging="10"/>
      </w:pPr>
      <w:r>
        <w:rPr>
          <w:sz w:val="24"/>
        </w:rPr>
        <w:t xml:space="preserve">Rusudan me miró desde su montura, sus ojos reflejando tanto miedo como confianza en mi liderazgo. </w:t>
      </w:r>
    </w:p>
    <w:p w14:paraId="6C257FB1" w14:textId="77777777" w:rsidR="00313293" w:rsidRDefault="00000000">
      <w:pPr>
        <w:spacing w:after="162" w:line="271" w:lineRule="auto"/>
        <w:ind w:left="-5" w:right="12" w:hanging="10"/>
      </w:pPr>
      <w:r>
        <w:rPr>
          <w:sz w:val="24"/>
        </w:rPr>
        <w:t xml:space="preserve">—Haz lo que consideres necesario, Arvid. Confiamos en ti. </w:t>
      </w:r>
    </w:p>
    <w:p w14:paraId="75A09A5D" w14:textId="77777777" w:rsidR="00313293" w:rsidRDefault="00000000">
      <w:pPr>
        <w:spacing w:after="162" w:line="271" w:lineRule="auto"/>
        <w:ind w:left="-5" w:right="12" w:hanging="10"/>
      </w:pPr>
      <w:r>
        <w:rPr>
          <w:sz w:val="24"/>
        </w:rPr>
        <w:t xml:space="preserve">Asentí, espoleando a mi caballo hacia el camino que se extendía bajo la pálida luz de la luna. El aire nocturno era frío y cargado de incertidumbre, pero lo único que importaba ahora era mantenernos en movimiento. Cada paso que daba mi montura nos alejaba de la posada y nos acercaba al siguiente capítulo de nuestra misión, mientras el peso de las miradas y las preguntas que habíamos dejado atrás seguía acechándonos como una sombra en la noche. </w:t>
      </w:r>
    </w:p>
    <w:p w14:paraId="2D4EE5BC"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46D03231" w14:textId="77777777" w:rsidR="00313293" w:rsidRDefault="00000000">
      <w:pPr>
        <w:spacing w:after="162" w:line="271" w:lineRule="auto"/>
        <w:ind w:left="-5" w:right="12" w:hanging="10"/>
      </w:pPr>
      <w:r>
        <w:rPr>
          <w:sz w:val="24"/>
        </w:rPr>
        <w:t xml:space="preserve">La noche se había instalado completamente, su manto oscuro apenas roto por la luz plateada de la luna. El sonido rítmico de los cascos de nuestros caballos sobre el terreno pedregoso era lo único que rompía el silencio mientras avanzábamos hacia la frontera de Acampse. Aunque nuestros alrededores parecían tranquilos, la tensión era palpable. Cada sombra parecía esconder un peligro, y cada soplo de viento traía consigo la sospecha de que no estábamos solos. </w:t>
      </w:r>
    </w:p>
    <w:p w14:paraId="3C2253EC" w14:textId="77777777" w:rsidR="00313293" w:rsidRDefault="00000000">
      <w:pPr>
        <w:spacing w:after="162" w:line="271" w:lineRule="auto"/>
        <w:ind w:left="-5" w:right="12" w:hanging="10"/>
      </w:pPr>
      <w:r>
        <w:rPr>
          <w:sz w:val="24"/>
        </w:rPr>
        <w:t xml:space="preserve">Entonces, los escuché. </w:t>
      </w:r>
    </w:p>
    <w:p w14:paraId="0BFA6193" w14:textId="77777777" w:rsidR="00313293" w:rsidRDefault="00000000">
      <w:pPr>
        <w:spacing w:after="154" w:line="277" w:lineRule="auto"/>
        <w:ind w:left="-5" w:right="193" w:hanging="10"/>
        <w:jc w:val="both"/>
      </w:pPr>
      <w:r>
        <w:rPr>
          <w:sz w:val="24"/>
        </w:rPr>
        <w:t xml:space="preserve">Al principio, era un murmullo lejano, como un trueno distante. Pero rápidamente, se convirtió en el sonido inequívoco de cascos golpeando el suelo, el eco amplificado por la tranquilidad de la noche. No podía confundirlo: jinetes, y no pocos. </w:t>
      </w:r>
    </w:p>
    <w:p w14:paraId="1F7DF9E7" w14:textId="77777777" w:rsidR="00313293" w:rsidRDefault="00000000">
      <w:pPr>
        <w:spacing w:after="162" w:line="271" w:lineRule="auto"/>
        <w:ind w:left="-5" w:right="12" w:hanging="10"/>
      </w:pPr>
      <w:r>
        <w:rPr>
          <w:sz w:val="24"/>
        </w:rPr>
        <w:t xml:space="preserve">—¡Galopes! —dije en voz baja pero urgente, girándome hacia mis compañeros. </w:t>
      </w:r>
    </w:p>
    <w:p w14:paraId="3EE8E0EB" w14:textId="77777777" w:rsidR="00313293" w:rsidRDefault="00000000">
      <w:pPr>
        <w:spacing w:after="154" w:line="277" w:lineRule="auto"/>
        <w:ind w:left="-5" w:right="31" w:hanging="10"/>
        <w:jc w:val="both"/>
      </w:pPr>
      <w:r>
        <w:rPr>
          <w:sz w:val="24"/>
        </w:rPr>
        <w:t xml:space="preserve">Miguel, que cabalgaba más cerca, también los había escuchado. Su mirada reflejaba preocupación. Rusudan, aunque no dijo nada, apretó las riendas de su caballo, sus ojos buscando instintivamente cualquier señal de los perseguidores en la distancia. </w:t>
      </w:r>
    </w:p>
    <w:p w14:paraId="07097496" w14:textId="77777777" w:rsidR="00313293" w:rsidRDefault="00000000">
      <w:pPr>
        <w:spacing w:after="162" w:line="271" w:lineRule="auto"/>
        <w:ind w:left="-5" w:right="12" w:hanging="10"/>
      </w:pPr>
      <w:r>
        <w:rPr>
          <w:sz w:val="24"/>
        </w:rPr>
        <w:lastRenderedPageBreak/>
        <w:t xml:space="preserve">—No podemos quedarnos aquí para averiguar quiénes son —dije, mi tono firme—. ¡A toda marcha! </w:t>
      </w:r>
    </w:p>
    <w:p w14:paraId="10CA5079" w14:textId="77777777" w:rsidR="00313293" w:rsidRDefault="00000000">
      <w:pPr>
        <w:spacing w:after="162" w:line="271" w:lineRule="auto"/>
        <w:ind w:left="-5" w:right="12" w:hanging="10"/>
      </w:pPr>
      <w:r>
        <w:rPr>
          <w:sz w:val="24"/>
        </w:rPr>
        <w:t xml:space="preserve">Espoleé a mi caballo, y los demás me siguieron de inmediato. Los cascos de nuestras monturas resonaron en la oscuridad mientras el galope se transformaba en una frenética huida. El aire frío de la noche golpeaba mi rostro, pero no podía permitir que mi concentración flaqueara. Miré hacia atrás solo una vez, y en la distancia vi las siluetas de una docena de jinetes, sus figuras recortadas contra la pálida luz de la luna. </w:t>
      </w:r>
    </w:p>
    <w:p w14:paraId="3C7DEB5A" w14:textId="77777777" w:rsidR="00313293" w:rsidRDefault="00000000">
      <w:pPr>
        <w:spacing w:after="162" w:line="271" w:lineRule="auto"/>
        <w:ind w:left="-5" w:right="12" w:hanging="10"/>
      </w:pPr>
      <w:r>
        <w:rPr>
          <w:sz w:val="24"/>
        </w:rPr>
        <w:t xml:space="preserve">No sabíamos quiénes eran. Podían ser soldados enviados desde Trebisonda, bandidos atraídos por nuestras figuras en el camino, o incluso espías enemigos que habían estado vigilando los movimientos cerca de la ciudad. Lo único que sabíamos era que no podíamos permitir que nos alcanzaran. </w:t>
      </w:r>
    </w:p>
    <w:p w14:paraId="45BABAC7" w14:textId="77777777" w:rsidR="00313293" w:rsidRDefault="00000000">
      <w:pPr>
        <w:spacing w:after="162" w:line="271" w:lineRule="auto"/>
        <w:ind w:left="-5" w:right="12" w:hanging="10"/>
      </w:pPr>
      <w:r>
        <w:rPr>
          <w:sz w:val="24"/>
        </w:rPr>
        <w:t xml:space="preserve">El terreno se volvía más complicado a medida que avanzábamos. Pequeños arroyos cortaban el camino, y las piedras sueltas hacían que cada paso fuera un riesgo para los caballos. Sentía el sudor de mi montura mezclándose con el mío mientras cada músculo de mi cuerpo trabajaba para mantener el equilibrio y la velocidad. </w:t>
      </w:r>
    </w:p>
    <w:p w14:paraId="279C5164" w14:textId="77777777" w:rsidR="00313293" w:rsidRDefault="00000000">
      <w:pPr>
        <w:spacing w:after="162" w:line="271" w:lineRule="auto"/>
        <w:ind w:left="-5" w:right="12" w:hanging="10"/>
      </w:pPr>
      <w:r>
        <w:rPr>
          <w:sz w:val="24"/>
        </w:rPr>
        <w:t xml:space="preserve">—¡Manteneos juntos! —grité por encima del rugido de los cascos. </w:t>
      </w:r>
    </w:p>
    <w:p w14:paraId="32EB2ECA" w14:textId="77777777" w:rsidR="00313293" w:rsidRDefault="00000000">
      <w:pPr>
        <w:spacing w:after="162" w:line="271" w:lineRule="auto"/>
        <w:ind w:left="-5" w:right="12" w:hanging="10"/>
      </w:pPr>
      <w:r>
        <w:rPr>
          <w:sz w:val="24"/>
        </w:rPr>
        <w:t xml:space="preserve">—¡Son rápidos! —respondió Miguel, su voz cargada de adrenalina y miedo. </w:t>
      </w:r>
    </w:p>
    <w:p w14:paraId="036EBD79" w14:textId="77777777" w:rsidR="00313293" w:rsidRDefault="00000000">
      <w:pPr>
        <w:spacing w:after="154" w:line="277" w:lineRule="auto"/>
        <w:ind w:left="-5" w:right="31" w:hanging="10"/>
        <w:jc w:val="both"/>
      </w:pPr>
      <w:r>
        <w:rPr>
          <w:sz w:val="24"/>
        </w:rPr>
        <w:t xml:space="preserve">Rusudan no dijo nada, pero su silueta permanecía firme, su capa ondeando detrás de ella como una bandera negra en la oscuridad. Sabía que la princesa estaba haciendo un esfuerzo titánico para mantener el control, pero no había tiempo para consolarla. </w:t>
      </w:r>
    </w:p>
    <w:p w14:paraId="4A678660" w14:textId="77777777" w:rsidR="00313293" w:rsidRDefault="00000000">
      <w:pPr>
        <w:spacing w:after="162" w:line="271" w:lineRule="auto"/>
        <w:ind w:left="-5" w:right="12" w:hanging="10"/>
      </w:pPr>
      <w:r>
        <w:rPr>
          <w:sz w:val="24"/>
        </w:rPr>
        <w:t xml:space="preserve">El terreno comenzó a inclinarse hacia una pendiente más pronunciada, y con ello, nuestra ventaja disminuyó. Los jinetes se acercaban, sus figuras ahora más definidas a medida que la distancia se reducía. Podía oír sus voces, gritos guturales que no podía distinguir completamente, pero que hablaban de determinación y ferocidad. </w:t>
      </w:r>
    </w:p>
    <w:p w14:paraId="009AEC4B" w14:textId="77777777" w:rsidR="00313293" w:rsidRDefault="00000000">
      <w:pPr>
        <w:spacing w:after="162" w:line="271" w:lineRule="auto"/>
        <w:ind w:left="-5" w:right="12" w:hanging="10"/>
      </w:pPr>
      <w:r>
        <w:rPr>
          <w:sz w:val="24"/>
        </w:rPr>
        <w:t xml:space="preserve">—¡No podemos dejar que nos alcancen! —exclamé, espoleando nuevamente a mi caballo. </w:t>
      </w:r>
    </w:p>
    <w:p w14:paraId="52679D70" w14:textId="77777777" w:rsidR="00313293" w:rsidRDefault="00000000">
      <w:pPr>
        <w:spacing w:after="162" w:line="271" w:lineRule="auto"/>
        <w:ind w:left="-5" w:right="12" w:hanging="10"/>
      </w:pPr>
      <w:r>
        <w:rPr>
          <w:sz w:val="24"/>
        </w:rPr>
        <w:t xml:space="preserve">La persecución era un juego mortal de estrategia y resistencia. Intenté buscar cualquier ventaja en el terreno: un sendero más estrecho, un cruce que pudiera confundir a nuestros perseguidores, pero la noche hacía que cada decisión fuera un salto a ciegas. </w:t>
      </w:r>
    </w:p>
    <w:p w14:paraId="6C0FA143" w14:textId="77777777" w:rsidR="00313293" w:rsidRDefault="00000000">
      <w:pPr>
        <w:spacing w:after="162" w:line="271" w:lineRule="auto"/>
        <w:ind w:left="-5" w:right="12" w:hanging="10"/>
      </w:pPr>
      <w:r>
        <w:rPr>
          <w:sz w:val="24"/>
        </w:rPr>
        <w:t xml:space="preserve">De repente, uno de los jinetes lanzó un grito que resonó como un cuerno de guerra, y su grupo aceleró. Las flechas comenzaron a volar, silbando en la oscuridad. Una pasó peligrosamente cerca de mi cabeza, clavándose en el suelo junto a mi caballo. </w:t>
      </w:r>
    </w:p>
    <w:p w14:paraId="2EAA68E6" w14:textId="77777777" w:rsidR="00313293" w:rsidRDefault="00000000">
      <w:pPr>
        <w:spacing w:after="162" w:line="271" w:lineRule="auto"/>
        <w:ind w:left="-5" w:right="12" w:hanging="10"/>
      </w:pPr>
      <w:r>
        <w:rPr>
          <w:sz w:val="24"/>
        </w:rPr>
        <w:t xml:space="preserve">—¡Se están armando! —gritó Miguel, su voz ahogada por el esfuerzo de cabalgar. </w:t>
      </w:r>
    </w:p>
    <w:p w14:paraId="5A870636" w14:textId="77777777" w:rsidR="00313293" w:rsidRDefault="00000000">
      <w:pPr>
        <w:spacing w:after="162" w:line="271" w:lineRule="auto"/>
        <w:ind w:left="-5" w:right="12" w:hanging="10"/>
      </w:pPr>
      <w:r>
        <w:rPr>
          <w:sz w:val="24"/>
        </w:rPr>
        <w:t xml:space="preserve">—¡Seguid adelante! ¡No os detengáis! —ordené. </w:t>
      </w:r>
    </w:p>
    <w:p w14:paraId="09062A79" w14:textId="77777777" w:rsidR="00313293" w:rsidRDefault="00000000">
      <w:pPr>
        <w:spacing w:after="162" w:line="271" w:lineRule="auto"/>
        <w:ind w:left="-5" w:right="12" w:hanging="10"/>
      </w:pPr>
      <w:r>
        <w:rPr>
          <w:sz w:val="24"/>
        </w:rPr>
        <w:lastRenderedPageBreak/>
        <w:t xml:space="preserve">La velocidad de nuestros caballos era todo lo que nos mantenía vivos. Aun así, sabía que los animales no podían mantener este ritmo indefinidamente. El sudor empapaba su pelaje, y sus respiraciones eran jadeos frenéticos en la noche. </w:t>
      </w:r>
    </w:p>
    <w:p w14:paraId="4C982A2A" w14:textId="77777777" w:rsidR="00313293" w:rsidRDefault="00000000">
      <w:pPr>
        <w:spacing w:after="154" w:line="277" w:lineRule="auto"/>
        <w:ind w:left="-5" w:right="678" w:hanging="10"/>
        <w:jc w:val="both"/>
      </w:pPr>
      <w:r>
        <w:rPr>
          <w:sz w:val="24"/>
        </w:rPr>
        <w:t xml:space="preserve">Finalmente, vi un paso estrecho entre dos colinas. No era un lugar ideal, pero al menos ofrecería un punto donde los perseguidores tendrían que ralentizarse o agruparse. Giré la cabeza hacia mis compañeros. </w:t>
      </w:r>
    </w:p>
    <w:p w14:paraId="04966EAB" w14:textId="77777777" w:rsidR="00313293" w:rsidRDefault="00000000">
      <w:pPr>
        <w:spacing w:after="162" w:line="271" w:lineRule="auto"/>
        <w:ind w:left="-5" w:right="12" w:hanging="10"/>
      </w:pPr>
      <w:r>
        <w:rPr>
          <w:sz w:val="24"/>
        </w:rPr>
        <w:t xml:space="preserve">—¡Al paso! ¡Nos reagruparemos allí! </w:t>
      </w:r>
    </w:p>
    <w:p w14:paraId="1A204EB2" w14:textId="77777777" w:rsidR="00313293" w:rsidRDefault="00000000">
      <w:pPr>
        <w:spacing w:after="154" w:line="277" w:lineRule="auto"/>
        <w:ind w:left="-5" w:right="114" w:hanging="10"/>
        <w:jc w:val="both"/>
      </w:pPr>
      <w:r>
        <w:rPr>
          <w:sz w:val="24"/>
        </w:rPr>
        <w:t xml:space="preserve">Conforme nos acercábamos al paso, sentí cómo el peligro se intensificaba. Los jinetes estaban a apenas una docena de metros. Podía oír el ruido de sus armas y los gruñidos de sus órdenes. La persecución era más que una prueba de velocidad; era una lucha desesperada por la supervivencia. </w:t>
      </w:r>
    </w:p>
    <w:p w14:paraId="6477BB75" w14:textId="77777777" w:rsidR="00313293" w:rsidRDefault="00000000">
      <w:pPr>
        <w:spacing w:after="162" w:line="271" w:lineRule="auto"/>
        <w:ind w:left="-5" w:right="12" w:hanging="10"/>
      </w:pPr>
      <w:r>
        <w:rPr>
          <w:sz w:val="24"/>
        </w:rPr>
        <w:t xml:space="preserve">Al cruzar el paso, espoleé a mi caballo una vez más, mi mente trabajando frenéticamente para encontrar una solución antes de que la persecución llegara a su inevitable clímax. </w:t>
      </w:r>
    </w:p>
    <w:p w14:paraId="605F6B91"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47AE8160" w14:textId="77777777" w:rsidR="00313293" w:rsidRDefault="00000000">
      <w:pPr>
        <w:spacing w:after="162" w:line="271" w:lineRule="auto"/>
        <w:ind w:left="-5" w:right="12" w:hanging="10"/>
      </w:pPr>
      <w:r>
        <w:rPr>
          <w:sz w:val="24"/>
        </w:rPr>
        <w:t xml:space="preserve">La noche se había instalado completamente, su manto oscuro apenas roto por la luz plateada de la luna. El sonido rítmico de los cascos de nuestros caballos sobre el terreno pedregoso era lo único que rompía el silencio mientras avanzábamos hacia la frontera de Acampse. Aunque nuestros alrededores parecían tranquilos, la tensión era palpable. Cada sombra parecía esconder un peligro, y cada soplo de viento traía consigo la sospecha de que no estábamos solos. </w:t>
      </w:r>
    </w:p>
    <w:p w14:paraId="0CA628B4" w14:textId="77777777" w:rsidR="00313293" w:rsidRDefault="00000000">
      <w:pPr>
        <w:spacing w:after="162" w:line="271" w:lineRule="auto"/>
        <w:ind w:left="-5" w:right="12" w:hanging="10"/>
      </w:pPr>
      <w:r>
        <w:rPr>
          <w:sz w:val="24"/>
        </w:rPr>
        <w:t xml:space="preserve">Entonces, los escuché. </w:t>
      </w:r>
    </w:p>
    <w:p w14:paraId="5D743949" w14:textId="77777777" w:rsidR="00313293" w:rsidRDefault="00000000">
      <w:pPr>
        <w:spacing w:after="194" w:line="277" w:lineRule="auto"/>
        <w:ind w:left="-5" w:right="193" w:hanging="10"/>
        <w:jc w:val="both"/>
      </w:pPr>
      <w:r>
        <w:rPr>
          <w:sz w:val="24"/>
        </w:rPr>
        <w:t xml:space="preserve">Al principio, era un murmullo lejano, como un trueno distante. Pero rápidamente, se convirtió en el sonido inequívoco de cascos golpeando el suelo, el eco amplificado por la tranquilidad de la noche. No podía confundirlo: jinetes, y no pocos. —¡Galopes! —dije en voz baja pero urgente, girándome hacia mis compañeros. </w:t>
      </w:r>
    </w:p>
    <w:p w14:paraId="4EC692B1" w14:textId="77777777" w:rsidR="00313293" w:rsidRDefault="00000000">
      <w:pPr>
        <w:spacing w:after="154" w:line="277" w:lineRule="auto"/>
        <w:ind w:left="-5" w:right="31" w:hanging="10"/>
        <w:jc w:val="both"/>
      </w:pPr>
      <w:r>
        <w:rPr>
          <w:sz w:val="24"/>
        </w:rPr>
        <w:t xml:space="preserve">Miguel, que cabalgaba más cerca, también los había escuchado. Su mirada reflejaba preocupación. Rusudan, aunque no dijo nada, apretó las riendas de su caballo, sus ojos buscando instintivamente cualquier señal de los perseguidores en la distancia. </w:t>
      </w:r>
    </w:p>
    <w:p w14:paraId="32F65CBB" w14:textId="77777777" w:rsidR="00313293" w:rsidRDefault="00000000">
      <w:pPr>
        <w:spacing w:after="162" w:line="271" w:lineRule="auto"/>
        <w:ind w:left="-5" w:right="12" w:hanging="10"/>
      </w:pPr>
      <w:r>
        <w:rPr>
          <w:sz w:val="24"/>
        </w:rPr>
        <w:t xml:space="preserve">—No podemos quedarnos aquí para averiguar quiénes son —dije, mi tono firme—. ¡A toda marcha! </w:t>
      </w:r>
    </w:p>
    <w:p w14:paraId="30502FE7" w14:textId="77777777" w:rsidR="00313293" w:rsidRDefault="00000000">
      <w:pPr>
        <w:spacing w:after="162" w:line="271" w:lineRule="auto"/>
        <w:ind w:left="-5" w:right="12" w:hanging="10"/>
      </w:pPr>
      <w:r>
        <w:rPr>
          <w:sz w:val="24"/>
        </w:rPr>
        <w:t xml:space="preserve">Espoleé a mi caballo, y los demás me siguieron de inmediato. Los cascos de nuestras monturas resonaron en la oscuridad mientras el galope se transformaba en una frenética huida. El aire frío de la noche golpeaba mi rostro, pero no podía permitir que mi </w:t>
      </w:r>
      <w:r>
        <w:rPr>
          <w:sz w:val="24"/>
        </w:rPr>
        <w:lastRenderedPageBreak/>
        <w:t xml:space="preserve">concentración flaqueara. Miré hacia atrás solo una vez, y en la distancia vi las siluetas de una docena de jinetes, sus figuras recortadas contra la pálida luz de la luna. </w:t>
      </w:r>
    </w:p>
    <w:p w14:paraId="0F4A6CB7" w14:textId="77777777" w:rsidR="00313293" w:rsidRDefault="00000000">
      <w:pPr>
        <w:spacing w:after="162" w:line="271" w:lineRule="auto"/>
        <w:ind w:left="-5" w:right="12" w:hanging="10"/>
      </w:pPr>
      <w:r>
        <w:rPr>
          <w:sz w:val="24"/>
        </w:rPr>
        <w:t xml:space="preserve">No sabíamos quiénes eran. Podían ser soldados enviados desde Trebisonda, bandidos atraídos por nuestras figuras en el camino, o incluso espías enemigos que habían estado vigilando los movimientos cerca de la ciudad. Lo único que sabíamos era que no podíamos permitir que nos alcanzaran. </w:t>
      </w:r>
    </w:p>
    <w:p w14:paraId="35395A02" w14:textId="77777777" w:rsidR="00313293" w:rsidRDefault="00000000">
      <w:pPr>
        <w:spacing w:after="162" w:line="271" w:lineRule="auto"/>
        <w:ind w:left="-5" w:right="12" w:hanging="10"/>
      </w:pPr>
      <w:r>
        <w:rPr>
          <w:sz w:val="24"/>
        </w:rPr>
        <w:t xml:space="preserve">El terreno se volvía más complicado a medida que avanzábamos. Pequeños arroyos cortaban el camino, y las piedras sueltas hacían que cada paso fuera un riesgo para los caballos. Sentía el sudor de mi montura mezclándose con el mío mientras cada músculo de mi cuerpo trabajaba para mantener el equilibrio y la velocidad. </w:t>
      </w:r>
    </w:p>
    <w:p w14:paraId="743EDB09" w14:textId="77777777" w:rsidR="00313293" w:rsidRDefault="00000000">
      <w:pPr>
        <w:spacing w:after="162" w:line="271" w:lineRule="auto"/>
        <w:ind w:left="-5" w:right="12" w:hanging="10"/>
      </w:pPr>
      <w:r>
        <w:rPr>
          <w:sz w:val="24"/>
        </w:rPr>
        <w:t xml:space="preserve">—¡Manteneos juntos! —grité por encima del rugido de los cascos. </w:t>
      </w:r>
    </w:p>
    <w:p w14:paraId="2A65E015" w14:textId="77777777" w:rsidR="00313293" w:rsidRDefault="00000000">
      <w:pPr>
        <w:spacing w:after="162" w:line="271" w:lineRule="auto"/>
        <w:ind w:left="-5" w:right="12" w:hanging="10"/>
      </w:pPr>
      <w:r>
        <w:rPr>
          <w:sz w:val="24"/>
        </w:rPr>
        <w:t xml:space="preserve">—¡Son rápidos! —respondió Miguel, su voz cargada de adrenalina y miedo. </w:t>
      </w:r>
    </w:p>
    <w:p w14:paraId="21524A31" w14:textId="77777777" w:rsidR="00313293" w:rsidRDefault="00000000">
      <w:pPr>
        <w:spacing w:after="154" w:line="277" w:lineRule="auto"/>
        <w:ind w:left="-5" w:right="31" w:hanging="10"/>
        <w:jc w:val="both"/>
      </w:pPr>
      <w:r>
        <w:rPr>
          <w:sz w:val="24"/>
        </w:rPr>
        <w:t xml:space="preserve">Rusudan no dijo nada, pero su silueta permanecía firme, su capa ondeando detrás de ella como una bandera negra en la oscuridad. Sabía que la princesa estaba haciendo un esfuerzo titánico para mantener el control, pero no había tiempo para consolarla. </w:t>
      </w:r>
    </w:p>
    <w:p w14:paraId="6CF4F4FE" w14:textId="77777777" w:rsidR="00313293" w:rsidRDefault="00000000">
      <w:pPr>
        <w:spacing w:after="162" w:line="271" w:lineRule="auto"/>
        <w:ind w:left="-5" w:right="12" w:hanging="10"/>
      </w:pPr>
      <w:r>
        <w:rPr>
          <w:sz w:val="24"/>
        </w:rPr>
        <w:t xml:space="preserve">El terreno comenzó a inclinarse hacia una pendiente más pronunciada, y con ello, nuestra ventaja disminuyó. Los jinetes se acercaban, sus figuras ahora más definidas a medida que la distancia se reducía. Podía oír sus voces, gritos guturales que no podía distinguir completamente, pero que hablaban de determinación y ferocidad. </w:t>
      </w:r>
    </w:p>
    <w:p w14:paraId="0C67A126" w14:textId="77777777" w:rsidR="00313293" w:rsidRDefault="00000000">
      <w:pPr>
        <w:spacing w:after="162" w:line="271" w:lineRule="auto"/>
        <w:ind w:left="-5" w:right="12" w:hanging="10"/>
      </w:pPr>
      <w:r>
        <w:rPr>
          <w:sz w:val="24"/>
        </w:rPr>
        <w:t xml:space="preserve">—¡No podemos dejar que nos alcancen! —exclamé, espoleando nuevamente a mi caballo. </w:t>
      </w:r>
    </w:p>
    <w:p w14:paraId="7E9DDF6E" w14:textId="77777777" w:rsidR="00313293" w:rsidRDefault="00000000">
      <w:pPr>
        <w:spacing w:after="162" w:line="271" w:lineRule="auto"/>
        <w:ind w:left="-5" w:right="12" w:hanging="10"/>
      </w:pPr>
      <w:r>
        <w:rPr>
          <w:sz w:val="24"/>
        </w:rPr>
        <w:t xml:space="preserve">La persecución era un juego mortal de estrategia y resistencia. Intenté buscar cualquier ventaja en el terreno: un sendero más estrecho, un cruce que pudiera confundir a nuestros perseguidores, pero la noche hacía que cada decisión fuera un salto a ciegas. </w:t>
      </w:r>
    </w:p>
    <w:p w14:paraId="09917ABF" w14:textId="77777777" w:rsidR="00313293" w:rsidRDefault="00000000">
      <w:pPr>
        <w:spacing w:after="162" w:line="271" w:lineRule="auto"/>
        <w:ind w:left="-5" w:right="12" w:hanging="10"/>
      </w:pPr>
      <w:r>
        <w:rPr>
          <w:sz w:val="24"/>
        </w:rPr>
        <w:t xml:space="preserve">De repente, uno de los jinetes lanzó un grito que resonó como un cuerno de guerra, y su grupo aceleró. Las flechas comenzaron a volar, silbando en la oscuridad. Una pasó peligrosamente cerca de mi cabeza, clavándose en el suelo junto a mi caballo. </w:t>
      </w:r>
    </w:p>
    <w:p w14:paraId="2D1EA790" w14:textId="77777777" w:rsidR="00313293" w:rsidRDefault="00000000">
      <w:pPr>
        <w:spacing w:after="162" w:line="271" w:lineRule="auto"/>
        <w:ind w:left="-5" w:right="12" w:hanging="10"/>
      </w:pPr>
      <w:r>
        <w:rPr>
          <w:sz w:val="24"/>
        </w:rPr>
        <w:t xml:space="preserve">—¡Se están armando! —gritó Miguel, su voz ahogada por el esfuerzo de cabalgar. </w:t>
      </w:r>
    </w:p>
    <w:p w14:paraId="0C0EFF4E" w14:textId="77777777" w:rsidR="00313293" w:rsidRDefault="00000000">
      <w:pPr>
        <w:spacing w:after="162" w:line="271" w:lineRule="auto"/>
        <w:ind w:left="-5" w:right="12" w:hanging="10"/>
      </w:pPr>
      <w:r>
        <w:rPr>
          <w:sz w:val="24"/>
        </w:rPr>
        <w:t xml:space="preserve">—¡Seguid adelante! ¡No os detengáis! —ordené. </w:t>
      </w:r>
    </w:p>
    <w:p w14:paraId="36650B75" w14:textId="77777777" w:rsidR="00313293" w:rsidRDefault="00000000">
      <w:pPr>
        <w:spacing w:after="162" w:line="271" w:lineRule="auto"/>
        <w:ind w:left="-5" w:right="12" w:hanging="10"/>
      </w:pPr>
      <w:r>
        <w:rPr>
          <w:sz w:val="24"/>
        </w:rPr>
        <w:t xml:space="preserve">La velocidad de nuestros caballos era todo lo que nos mantenía vivos. Aun así, sabía que los animales no podían mantener este ritmo indefinidamente. El sudor empapaba su pelaje, y sus respiraciones eran jadeos frenéticos en la noche. </w:t>
      </w:r>
    </w:p>
    <w:p w14:paraId="5D756337" w14:textId="77777777" w:rsidR="00313293" w:rsidRDefault="00000000">
      <w:pPr>
        <w:spacing w:after="154" w:line="277" w:lineRule="auto"/>
        <w:ind w:left="-5" w:right="678" w:hanging="10"/>
        <w:jc w:val="both"/>
      </w:pPr>
      <w:r>
        <w:rPr>
          <w:sz w:val="24"/>
        </w:rPr>
        <w:lastRenderedPageBreak/>
        <w:t xml:space="preserve">Finalmente, vi un paso estrecho entre dos colinas. No era un lugar ideal, pero al menos ofrecería un punto donde los perseguidores tendrían que ralentizarse o agruparse. Giré la cabeza hacia mis compañeros. </w:t>
      </w:r>
    </w:p>
    <w:p w14:paraId="7B6C1B67" w14:textId="77777777" w:rsidR="00313293" w:rsidRDefault="00000000">
      <w:pPr>
        <w:spacing w:after="162" w:line="271" w:lineRule="auto"/>
        <w:ind w:left="-5" w:right="12" w:hanging="10"/>
      </w:pPr>
      <w:r>
        <w:rPr>
          <w:sz w:val="24"/>
        </w:rPr>
        <w:t xml:space="preserve">—¡Al paso! ¡Nos reagruparemos allí! </w:t>
      </w:r>
    </w:p>
    <w:p w14:paraId="7D644A3B" w14:textId="77777777" w:rsidR="00313293" w:rsidRDefault="00000000">
      <w:pPr>
        <w:spacing w:after="154" w:line="277" w:lineRule="auto"/>
        <w:ind w:left="-5" w:right="114" w:hanging="10"/>
        <w:jc w:val="both"/>
      </w:pPr>
      <w:r>
        <w:rPr>
          <w:sz w:val="24"/>
        </w:rPr>
        <w:t xml:space="preserve">Conforme nos acercábamos al paso, sentí cómo el peligro se intensificaba. Los jinetes estaban a apenas una docena de metros. Podía oír el ruido de sus armas y los gruñidos de sus órdenes. La persecución era más que una prueba de velocidad; era una lucha desesperada por la supervivencia. </w:t>
      </w:r>
    </w:p>
    <w:p w14:paraId="0B80B78B" w14:textId="77777777" w:rsidR="00313293" w:rsidRDefault="00000000">
      <w:pPr>
        <w:spacing w:after="162" w:line="271" w:lineRule="auto"/>
        <w:ind w:left="-5" w:right="12" w:hanging="10"/>
      </w:pPr>
      <w:r>
        <w:rPr>
          <w:sz w:val="24"/>
        </w:rPr>
        <w:t xml:space="preserve">Al cruzar el paso, espoleé a mi caballo una vez más, mi mente trabajando frenéticamente para encontrar una solución antes de que la persecución llegara a su inevitable clímax. </w:t>
      </w:r>
    </w:p>
    <w:p w14:paraId="640DF795"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06DFEFCA" w14:textId="77777777" w:rsidR="00313293" w:rsidRDefault="00000000">
      <w:pPr>
        <w:spacing w:after="162" w:line="271" w:lineRule="auto"/>
        <w:ind w:left="-5" w:right="12" w:hanging="10"/>
      </w:pPr>
      <w:r>
        <w:rPr>
          <w:sz w:val="24"/>
        </w:rPr>
        <w:t xml:space="preserve">La calma tras la tormenta siempre tiene un peso extraño. Rodeado por los cuerpos de los jinetes caídos, el aire parecía más frío, más denso. Mi respiración era un jadeo constante, mi cuerpo temblando por la combinación de agotamiento y dolor. Cada herida en mi carne era un recordatorio de lo cerca que había estado de un final prematuro. </w:t>
      </w:r>
    </w:p>
    <w:p w14:paraId="57FED7FF" w14:textId="77777777" w:rsidR="00313293" w:rsidRDefault="00000000">
      <w:pPr>
        <w:spacing w:after="154" w:line="277" w:lineRule="auto"/>
        <w:ind w:left="-5" w:right="165" w:hanging="10"/>
        <w:jc w:val="both"/>
      </w:pPr>
      <w:r>
        <w:rPr>
          <w:sz w:val="24"/>
        </w:rPr>
        <w:t xml:space="preserve">Me dejé caer contra una roca cercana, dejando que mi hacha descansara a mi lado. Mi hombro izquierdo ardía donde la flecha aún estaba clavada, un trozo de madera y hierro que parecía palpitar con mi pulso. Mi muslo, atravesado por otra flecha, temblaba bajo el peso de mi cuerpo. La sangre manaba con lentitud, pero no podía permitirme ignorar estas heridas. </w:t>
      </w:r>
    </w:p>
    <w:p w14:paraId="66B133A4" w14:textId="77777777" w:rsidR="00313293" w:rsidRDefault="00000000">
      <w:pPr>
        <w:spacing w:after="162" w:line="271" w:lineRule="auto"/>
        <w:ind w:left="-5" w:right="12" w:hanging="10"/>
      </w:pPr>
      <w:r>
        <w:rPr>
          <w:sz w:val="24"/>
        </w:rPr>
        <w:t xml:space="preserve">Con movimientos torpes pero decididos, busqué en mi bolsa el pequeño paquete de vendas y ungüentos que siempre llevaba conmigo. Había aprendido estas técnicas en mi tiempo como varego, tanto por necesidad como por las enseñanzas de los médicos que acompañaban a las campañas. Corté un trozo de tela de mi capa y lo enrollé en mi boca, mordiéndolo para ahogar el grito que sabía que vendría. </w:t>
      </w:r>
    </w:p>
    <w:p w14:paraId="37170AE6" w14:textId="77777777" w:rsidR="00313293" w:rsidRDefault="00000000">
      <w:pPr>
        <w:spacing w:after="162" w:line="271" w:lineRule="auto"/>
        <w:ind w:left="-5" w:right="12" w:hanging="10"/>
      </w:pPr>
      <w:r>
        <w:rPr>
          <w:sz w:val="24"/>
        </w:rPr>
        <w:t xml:space="preserve">Con mi mano derecha, tomé la flecha de mi hombro y, con un solo movimiento, la arranqué. El dolor fue como un relámpago, pero la adrenalina lo mitigó lo suficiente para mantenerme consciente. Inmediatamente apliqué un ungüento sobre la herida, una mezcla de hierbas que ayudaba a prevenir la infección y aliviar el ardor. Después, envolví el área con una venda apretada, asegurándome de que el sangrado disminuyera. </w:t>
      </w:r>
    </w:p>
    <w:p w14:paraId="0A09D7C0" w14:textId="77777777" w:rsidR="00313293" w:rsidRDefault="00000000">
      <w:pPr>
        <w:spacing w:after="154" w:line="277" w:lineRule="auto"/>
        <w:ind w:left="-5" w:right="141" w:hanging="10"/>
        <w:jc w:val="both"/>
      </w:pPr>
      <w:r>
        <w:rPr>
          <w:sz w:val="24"/>
        </w:rPr>
        <w:t xml:space="preserve">El proceso con la flecha en mi muslo fue similar, aunque más complicado por la posición. La saqué con menos rapidez, temiendo dañar algo vital, y al hacerlo, sentí cómo la sangre brotaba con más fuerza. Me apresuré a cubrir la herida con el mismo ungüento y la vendé </w:t>
      </w:r>
      <w:r>
        <w:rPr>
          <w:sz w:val="24"/>
        </w:rPr>
        <w:lastRenderedPageBreak/>
        <w:t xml:space="preserve">con firmeza, asegurándome de que pudiera soportar el peso de mi cuerpo, aunque fuera precariamente. </w:t>
      </w:r>
    </w:p>
    <w:p w14:paraId="36A68B16" w14:textId="77777777" w:rsidR="00313293" w:rsidRDefault="00000000">
      <w:pPr>
        <w:spacing w:after="154" w:line="277" w:lineRule="auto"/>
        <w:ind w:left="-5" w:right="31" w:hanging="10"/>
        <w:jc w:val="both"/>
      </w:pPr>
      <w:r>
        <w:rPr>
          <w:sz w:val="24"/>
        </w:rPr>
        <w:t xml:space="preserve">Mientras trabajaba, mi mirada se dirigió hacia los cuerpos de los jinetes que yacían a mi alrededor. Sus ropajes de piel y armas exóticas eran extraños para mí, y su aspecto era como nada que hubiera enfrentado antes. </w:t>
      </w:r>
    </w:p>
    <w:p w14:paraId="2E329685" w14:textId="77777777" w:rsidR="00313293" w:rsidRDefault="00000000">
      <w:pPr>
        <w:spacing w:after="162" w:line="271" w:lineRule="auto"/>
        <w:ind w:left="-5" w:right="12" w:hanging="10"/>
      </w:pPr>
      <w:r>
        <w:rPr>
          <w:sz w:val="24"/>
        </w:rPr>
        <w:t xml:space="preserve">—¿Quiénes sois? —murmuré en voz baja, como si los muertos pudieran responder. </w:t>
      </w:r>
    </w:p>
    <w:p w14:paraId="65C549C0" w14:textId="77777777" w:rsidR="00313293" w:rsidRDefault="00000000">
      <w:pPr>
        <w:spacing w:after="162" w:line="271" w:lineRule="auto"/>
        <w:ind w:left="-5" w:right="12" w:hanging="10"/>
      </w:pPr>
      <w:r>
        <w:rPr>
          <w:sz w:val="24"/>
        </w:rPr>
        <w:t xml:space="preserve">Estos hombres no eran romanos ni nicenos. Tampoco trebisondeses, georgianos o latinos. Sus arcos curvados, sus monturas pequeñas pero veloces, y sus movimientos precisos hablaban de un tipo de guerrero completamente distinto. No parecían meros bandidos; su coordinación y disciplina sugerían algo más organizado, más peligroso. </w:t>
      </w:r>
    </w:p>
    <w:p w14:paraId="5CAB37FE" w14:textId="77777777" w:rsidR="00313293" w:rsidRDefault="00000000">
      <w:pPr>
        <w:spacing w:after="162" w:line="271" w:lineRule="auto"/>
        <w:ind w:left="-5" w:right="12" w:hanging="10"/>
      </w:pPr>
      <w:r>
        <w:rPr>
          <w:sz w:val="24"/>
        </w:rPr>
        <w:t xml:space="preserve">Reflexioné sobre el destino de Rusudan y Miguel mientras envolvía mi muslo. Con suerte, habrían seguido avanzando, manteniéndose fuera del alcance de cualquier peligro. Miguel era joven, pero tenía la determinación y el sentido común para guiar a la princesa hacia un lugar seguro. Sin embargo, la incertidumbre me carcomía. ¿Habrían encontrado un refugio? ¿Habrían enfrentado nuevos peligros? </w:t>
      </w:r>
    </w:p>
    <w:p w14:paraId="2F900509" w14:textId="77777777" w:rsidR="00313293" w:rsidRDefault="00000000">
      <w:pPr>
        <w:spacing w:after="162" w:line="271" w:lineRule="auto"/>
        <w:ind w:left="-5" w:right="12" w:hanging="10"/>
      </w:pPr>
      <w:r>
        <w:rPr>
          <w:sz w:val="24"/>
        </w:rPr>
        <w:t xml:space="preserve">No podía permitirme quedarme aquí más tiempo. Mi caballo, pobre animal, respiraba con dificultad, sus costados temblando por el esfuerzo y las heridas. Me acerqué a él lentamente, pasando una mano por su cuello mientras sus ojos, llenos de dolor, se posaban en mí. </w:t>
      </w:r>
    </w:p>
    <w:p w14:paraId="431DE41D" w14:textId="77777777" w:rsidR="00313293" w:rsidRDefault="00000000">
      <w:pPr>
        <w:spacing w:after="162" w:line="271" w:lineRule="auto"/>
        <w:ind w:left="-5" w:right="12" w:hanging="10"/>
      </w:pPr>
      <w:r>
        <w:rPr>
          <w:sz w:val="24"/>
        </w:rPr>
        <w:t xml:space="preserve">—Has hecho suficiente, viejo amigo —dije en voz baja. </w:t>
      </w:r>
    </w:p>
    <w:p w14:paraId="6CC50F10" w14:textId="77777777" w:rsidR="00313293" w:rsidRDefault="00000000">
      <w:pPr>
        <w:spacing w:after="154" w:line="277" w:lineRule="auto"/>
        <w:ind w:left="-5" w:right="145" w:hanging="10"/>
        <w:jc w:val="both"/>
      </w:pPr>
      <w:r>
        <w:rPr>
          <w:sz w:val="24"/>
        </w:rPr>
        <w:t xml:space="preserve">Tomé mi daga y, con un movimiento firme pero compasivo, puse fin a su sufrimiento. El animal cayó suavemente al suelo, y por un momento, sentí el peso de su sacrificio como una losa en mi pecho. Le di una última mirada antes de girarme hacia el camino. </w:t>
      </w:r>
    </w:p>
    <w:p w14:paraId="5EDFD38B" w14:textId="77777777" w:rsidR="00313293" w:rsidRDefault="00000000">
      <w:pPr>
        <w:spacing w:after="154" w:line="277" w:lineRule="auto"/>
        <w:ind w:left="-5" w:right="129" w:hanging="10"/>
        <w:jc w:val="both"/>
      </w:pPr>
      <w:r>
        <w:rPr>
          <w:sz w:val="24"/>
        </w:rPr>
        <w:t xml:space="preserve">A pesar de mi estado, sabía que debía seguir adelante. Aseguré mi hacha y las pocas pertenencias que me quedaban, apoyándome en el mango de la herramienta como bastón improvisado. Cada paso era un recordatorio del dolor, pero también de la necesidad de continuar. </w:t>
      </w:r>
    </w:p>
    <w:p w14:paraId="4BC369B7" w14:textId="77777777" w:rsidR="00313293" w:rsidRDefault="00000000">
      <w:pPr>
        <w:spacing w:after="162" w:line="271" w:lineRule="auto"/>
        <w:ind w:left="-5" w:right="12" w:hanging="10"/>
      </w:pPr>
      <w:r>
        <w:rPr>
          <w:sz w:val="24"/>
        </w:rPr>
        <w:t xml:space="preserve">La noche seguía siendo profunda, pero la luna me ofrecía suficiente luz para orientarme. El río que habíamos cruzado antes se convirtió en mi guía, y con cada paso que daba, buscaba señales de mis compañeros. Miguel, Rusudan... todavía había una misión que cumplir, y mientras tuviera fuerza en mi cuerpo, no dejaría que el sacrificio de esta noche fuera en vano. </w:t>
      </w:r>
    </w:p>
    <w:p w14:paraId="22BB72BD"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0C2D8DA9" w14:textId="77777777" w:rsidR="00313293" w:rsidRDefault="00000000">
      <w:pPr>
        <w:spacing w:after="154" w:line="277" w:lineRule="auto"/>
        <w:ind w:left="-5" w:right="103" w:hanging="10"/>
        <w:jc w:val="both"/>
      </w:pPr>
      <w:r>
        <w:rPr>
          <w:sz w:val="24"/>
        </w:rPr>
        <w:lastRenderedPageBreak/>
        <w:t xml:space="preserve">La noche parecía eterna. Cada paso que daba era una batalla contra el dolor, el cansancio y la creciente sensación de debilidad. Mi pierna herida temblaba bajo mi peso, y el hombro, aunque vendado, seguía ardiendo con cada movimiento. El frío de la madrugada se colaba por mis ropas, intensificando el malestar que crecía dentro de mí. </w:t>
      </w:r>
    </w:p>
    <w:p w14:paraId="4AA04D6F" w14:textId="77777777" w:rsidR="00313293" w:rsidRDefault="00000000">
      <w:pPr>
        <w:spacing w:after="162" w:line="271" w:lineRule="auto"/>
        <w:ind w:left="-5" w:right="12" w:hanging="10"/>
      </w:pPr>
      <w:r>
        <w:rPr>
          <w:sz w:val="24"/>
        </w:rPr>
        <w:t xml:space="preserve">Aun así, no me permití detenerme. La necesidad de encontrar a Rusudan y Miguel era lo único que me mantenía en pie. </w:t>
      </w:r>
    </w:p>
    <w:p w14:paraId="02C76848" w14:textId="77777777" w:rsidR="00313293" w:rsidRDefault="00000000">
      <w:pPr>
        <w:spacing w:after="162" w:line="271" w:lineRule="auto"/>
        <w:ind w:left="-5" w:right="12" w:hanging="10"/>
      </w:pPr>
      <w:r>
        <w:rPr>
          <w:sz w:val="24"/>
        </w:rPr>
        <w:t xml:space="preserve">La luna descendió lentamente, dando paso a un cielo teñido de tonos grises y pálidos. El río seguía siendo mi guía, pero cada vez se hacía más difícil concentrarme. Mis pensamientos se volvieron más lentos, y el mundo a mi alrededor parecía desdibujarse. Fue entonces cuando vi las huellas. </w:t>
      </w:r>
    </w:p>
    <w:p w14:paraId="36F8342D" w14:textId="77777777" w:rsidR="00313293" w:rsidRDefault="00000000">
      <w:pPr>
        <w:spacing w:after="154" w:line="277" w:lineRule="auto"/>
        <w:ind w:left="-5" w:right="158" w:hanging="10"/>
        <w:jc w:val="both"/>
      </w:pPr>
      <w:r>
        <w:rPr>
          <w:sz w:val="24"/>
        </w:rPr>
        <w:t xml:space="preserve">Me detuve un momento, inclinándome sobre ellas. Eran inconfundibles: las pisadas de un caballo, desiguales y tambaleantes, y junto a ellas, las marcas de botas en el suelo. Debían ser de Miguel y Rusudan. </w:t>
      </w:r>
    </w:p>
    <w:p w14:paraId="6AF667A8" w14:textId="77777777" w:rsidR="00313293" w:rsidRDefault="00000000">
      <w:pPr>
        <w:spacing w:after="162" w:line="271" w:lineRule="auto"/>
        <w:ind w:left="-5" w:right="12" w:hanging="10"/>
      </w:pPr>
      <w:r>
        <w:rPr>
          <w:sz w:val="24"/>
        </w:rPr>
        <w:t xml:space="preserve">—Están cerca —murmuré para mí mismo, usando el poco aliento que me quedaba para reforzar mi determinación. </w:t>
      </w:r>
    </w:p>
    <w:p w14:paraId="09F3898D" w14:textId="77777777" w:rsidR="00313293" w:rsidRDefault="00000000">
      <w:pPr>
        <w:spacing w:after="162" w:line="271" w:lineRule="auto"/>
        <w:ind w:left="-5" w:right="12" w:hanging="10"/>
      </w:pPr>
      <w:r>
        <w:rPr>
          <w:sz w:val="24"/>
        </w:rPr>
        <w:t xml:space="preserve">Seguí las huellas con cuidado, observando cada detalle del terreno. Finalmente, después de lo que parecieron horas, llegué a una pequeña colina. Desde allí, pude ver la entrada oscura de una cueva en un saliente rocoso. Al acercarme, noté las señales de que alguien había estado allí recientemente: ramas rotas, el rastro de un fuego apagado, y las marcas inconfundibles de manos y pies que indicaban que se habían refugiado. </w:t>
      </w:r>
    </w:p>
    <w:p w14:paraId="5EF0A0E4" w14:textId="77777777" w:rsidR="00313293" w:rsidRDefault="00000000">
      <w:pPr>
        <w:spacing w:after="154" w:line="277" w:lineRule="auto"/>
        <w:ind w:left="-5" w:right="357" w:hanging="10"/>
        <w:jc w:val="both"/>
      </w:pPr>
      <w:r>
        <w:rPr>
          <w:sz w:val="24"/>
        </w:rPr>
        <w:t xml:space="preserve">Mi cuerpo, agotado más allá de lo que creía posible, pareció encontrar una última chispa de energía al saber que los había encontrado. Me acerqué a la entrada de la cueva, apenas sosteniéndome sobre mis piernas. </w:t>
      </w:r>
    </w:p>
    <w:p w14:paraId="50592D49" w14:textId="77777777" w:rsidR="00313293" w:rsidRDefault="00000000">
      <w:pPr>
        <w:spacing w:after="154" w:line="277" w:lineRule="auto"/>
        <w:ind w:left="-5" w:right="150" w:hanging="10"/>
        <w:jc w:val="both"/>
      </w:pPr>
      <w:r>
        <w:rPr>
          <w:sz w:val="24"/>
        </w:rPr>
        <w:t xml:space="preserve">Dentro, Miguel estaba sentado, su rostro iluminado por la tenue luz de una antorcha improvisada. Rusudan, envuelta en su capa, parecía dormitar cerca de una pared de roca, su semblante aún tenso pero menos pálido de lo que temía. </w:t>
      </w:r>
    </w:p>
    <w:p w14:paraId="082B16ED" w14:textId="77777777" w:rsidR="00313293" w:rsidRDefault="00000000">
      <w:pPr>
        <w:spacing w:after="162" w:line="271" w:lineRule="auto"/>
        <w:ind w:left="-5" w:right="12" w:hanging="10"/>
      </w:pPr>
      <w:r>
        <w:rPr>
          <w:sz w:val="24"/>
        </w:rPr>
        <w:t xml:space="preserve">—Arvid... —dijo Miguel al verme, levantándose de inmediato con una mezcla de alivio y preocupación—. ¡Estáis aquí! </w:t>
      </w:r>
    </w:p>
    <w:p w14:paraId="781B278F" w14:textId="77777777" w:rsidR="00313293" w:rsidRDefault="00000000">
      <w:pPr>
        <w:spacing w:after="162" w:line="271" w:lineRule="auto"/>
        <w:ind w:left="-5" w:right="12" w:hanging="10"/>
      </w:pPr>
      <w:r>
        <w:rPr>
          <w:sz w:val="24"/>
        </w:rPr>
        <w:t xml:space="preserve">Su voz resonó en mis oídos como un eco distante. Traté de responder, de decir algo que tranquilizara al joven, pero mis piernas ya no respondieron. Sentí cómo el suelo se acercaba rápidamente mientras mi cuerpo se desplomaba, incapaz de soportar más. </w:t>
      </w:r>
    </w:p>
    <w:p w14:paraId="44C99242" w14:textId="77777777" w:rsidR="00313293" w:rsidRDefault="00000000">
      <w:pPr>
        <w:spacing w:after="162" w:line="271" w:lineRule="auto"/>
        <w:ind w:left="-5" w:right="12" w:hanging="10"/>
      </w:pPr>
      <w:r>
        <w:rPr>
          <w:sz w:val="24"/>
        </w:rPr>
        <w:t xml:space="preserve">Antes de que todo se volviera oscuro, escuché los pasos apresurados de Miguel acercándose y su voz, llena de pánico. </w:t>
      </w:r>
    </w:p>
    <w:p w14:paraId="03FCCAD1" w14:textId="77777777" w:rsidR="00313293" w:rsidRDefault="00000000">
      <w:pPr>
        <w:spacing w:after="162" w:line="271" w:lineRule="auto"/>
        <w:ind w:left="-5" w:right="12" w:hanging="10"/>
      </w:pPr>
      <w:r>
        <w:rPr>
          <w:sz w:val="24"/>
        </w:rPr>
        <w:lastRenderedPageBreak/>
        <w:t xml:space="preserve">—¡Rusudan, despierta! ¡Es Arvid! ¡Está herido! </w:t>
      </w:r>
    </w:p>
    <w:p w14:paraId="13FD696D" w14:textId="77777777" w:rsidR="00313293" w:rsidRDefault="00000000">
      <w:pPr>
        <w:spacing w:after="162" w:line="271" w:lineRule="auto"/>
        <w:ind w:left="-5" w:right="12" w:hanging="10"/>
      </w:pPr>
      <w:r>
        <w:rPr>
          <w:sz w:val="24"/>
        </w:rPr>
        <w:t xml:space="preserve">Las palabras se desvanecieron en el vacío, mientras mi mente cedía finalmente al agotamiento absoluto. </w:t>
      </w:r>
    </w:p>
    <w:p w14:paraId="7BC24898"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6767F2CA" w14:textId="77777777" w:rsidR="00313293" w:rsidRDefault="00000000">
      <w:pPr>
        <w:spacing w:after="154" w:line="277" w:lineRule="auto"/>
        <w:ind w:left="-5" w:right="103" w:hanging="10"/>
        <w:jc w:val="both"/>
      </w:pPr>
      <w:r>
        <w:rPr>
          <w:sz w:val="24"/>
        </w:rPr>
        <w:t xml:space="preserve">La noche parecía eterna. Cada paso que daba era una batalla contra el dolor, el cansancio y la creciente sensación de debilidad. Mi pierna herida temblaba bajo mi peso, y el hombro, aunque vendado, seguía ardiendo con cada movimiento. El frío de la madrugada se colaba por mis ropas, intensificando el malestar que crecía dentro de mí. </w:t>
      </w:r>
    </w:p>
    <w:p w14:paraId="19DA2E17" w14:textId="77777777" w:rsidR="00313293" w:rsidRDefault="00000000">
      <w:pPr>
        <w:spacing w:after="162" w:line="271" w:lineRule="auto"/>
        <w:ind w:left="-5" w:right="12" w:hanging="10"/>
      </w:pPr>
      <w:r>
        <w:rPr>
          <w:sz w:val="24"/>
        </w:rPr>
        <w:t xml:space="preserve">Aun así, no me permití detenerme. La necesidad de encontrar a Rusudan y Miguel era lo único que me mantenía en pie. </w:t>
      </w:r>
    </w:p>
    <w:p w14:paraId="6226E1C0" w14:textId="77777777" w:rsidR="00313293" w:rsidRDefault="00000000">
      <w:pPr>
        <w:spacing w:after="162" w:line="271" w:lineRule="auto"/>
        <w:ind w:left="-5" w:right="12" w:hanging="10"/>
      </w:pPr>
      <w:r>
        <w:rPr>
          <w:sz w:val="24"/>
        </w:rPr>
        <w:t xml:space="preserve">La luna descendió lentamente, dando paso a un cielo teñido de tonos grises y pálidos. El río seguía siendo mi guía, pero cada vez se hacía más difícil concentrarme. Mis pensamientos se volvieron más lentos, y el mundo a mi alrededor parecía desdibujarse. Fue entonces cuando vi las huellas. </w:t>
      </w:r>
    </w:p>
    <w:p w14:paraId="08AF61D6" w14:textId="77777777" w:rsidR="00313293" w:rsidRDefault="00000000">
      <w:pPr>
        <w:spacing w:after="154" w:line="277" w:lineRule="auto"/>
        <w:ind w:left="-5" w:right="158" w:hanging="10"/>
        <w:jc w:val="both"/>
      </w:pPr>
      <w:r>
        <w:rPr>
          <w:sz w:val="24"/>
        </w:rPr>
        <w:t xml:space="preserve">Me detuve un momento, inclinándome sobre ellas. Eran inconfundibles: las pisadas de un caballo, desiguales y tambaleantes, y junto a ellas, las marcas de botas en el suelo. Debían ser de Miguel y Rusudan. </w:t>
      </w:r>
    </w:p>
    <w:p w14:paraId="4B491579" w14:textId="77777777" w:rsidR="00313293" w:rsidRDefault="00000000">
      <w:pPr>
        <w:spacing w:after="162" w:line="271" w:lineRule="auto"/>
        <w:ind w:left="-5" w:right="12" w:hanging="10"/>
      </w:pPr>
      <w:r>
        <w:rPr>
          <w:sz w:val="24"/>
        </w:rPr>
        <w:t xml:space="preserve">—Están cerca —murmuré para mí mismo, usando el poco aliento que me quedaba para reforzar mi determinación. </w:t>
      </w:r>
    </w:p>
    <w:p w14:paraId="4DC9AEC7" w14:textId="77777777" w:rsidR="00313293" w:rsidRDefault="00000000">
      <w:pPr>
        <w:spacing w:after="162" w:line="271" w:lineRule="auto"/>
        <w:ind w:left="-5" w:right="12" w:hanging="10"/>
      </w:pPr>
      <w:r>
        <w:rPr>
          <w:sz w:val="24"/>
        </w:rPr>
        <w:t xml:space="preserve">Seguí las huellas con cuidado, observando cada detalle del terreno. Finalmente, después de lo que parecieron horas, llegué a una pequeña colina. Desde allí, pude ver la entrada oscura de una cueva en un saliente rocoso. Al acercarme, noté las señales de que alguien había estado allí recientemente: ramas rotas, el rastro de un fuego apagado, y las marcas inconfundibles de manos y pies que indicaban que se habían refugiado. </w:t>
      </w:r>
    </w:p>
    <w:p w14:paraId="4D42F0BE" w14:textId="77777777" w:rsidR="00313293" w:rsidRDefault="00000000">
      <w:pPr>
        <w:spacing w:after="154" w:line="277" w:lineRule="auto"/>
        <w:ind w:left="-5" w:right="357" w:hanging="10"/>
        <w:jc w:val="both"/>
      </w:pPr>
      <w:r>
        <w:rPr>
          <w:sz w:val="24"/>
        </w:rPr>
        <w:t xml:space="preserve">Mi cuerpo, agotado más allá de lo que creía posible, pareció encontrar una última chispa de energía al saber que los había encontrado. Me acerqué a la entrada de la cueva, apenas sosteniéndome sobre mis piernas. </w:t>
      </w:r>
    </w:p>
    <w:p w14:paraId="1C1A8ACF" w14:textId="77777777" w:rsidR="00313293" w:rsidRDefault="00000000">
      <w:pPr>
        <w:spacing w:after="154" w:line="277" w:lineRule="auto"/>
        <w:ind w:left="-5" w:right="150" w:hanging="10"/>
        <w:jc w:val="both"/>
      </w:pPr>
      <w:r>
        <w:rPr>
          <w:sz w:val="24"/>
        </w:rPr>
        <w:t xml:space="preserve">Dentro, Miguel estaba sentado, su rostro iluminado por la tenue luz de una antorcha improvisada. Rusudan, envuelta en su capa, parecía dormitar cerca de una pared de roca, su semblante aún tenso pero menos pálido de lo que temía. </w:t>
      </w:r>
    </w:p>
    <w:p w14:paraId="414BDC40" w14:textId="77777777" w:rsidR="00313293" w:rsidRDefault="00000000">
      <w:pPr>
        <w:spacing w:after="162" w:line="271" w:lineRule="auto"/>
        <w:ind w:left="-5" w:right="12" w:hanging="10"/>
      </w:pPr>
      <w:r>
        <w:rPr>
          <w:sz w:val="24"/>
        </w:rPr>
        <w:t xml:space="preserve">—Arvid... —dijo Miguel al verme, levantándose de inmediato con una mezcla de alivio y preocupación—. ¡Estáis aquí! </w:t>
      </w:r>
    </w:p>
    <w:p w14:paraId="164D4DCE" w14:textId="77777777" w:rsidR="00313293" w:rsidRDefault="00000000">
      <w:pPr>
        <w:spacing w:after="162" w:line="271" w:lineRule="auto"/>
        <w:ind w:left="-5" w:right="12" w:hanging="10"/>
      </w:pPr>
      <w:r>
        <w:rPr>
          <w:sz w:val="24"/>
        </w:rPr>
        <w:lastRenderedPageBreak/>
        <w:t xml:space="preserve">Su voz resonó en mis oídos como un eco distante. Traté de responder, de decir algo que tranquilizara al joven, pero mis piernas ya no respondieron. Sentí cómo el suelo se acercaba rápidamente mientras mi cuerpo se desplomaba, incapaz de soportar más. </w:t>
      </w:r>
    </w:p>
    <w:p w14:paraId="2EAEA769" w14:textId="77777777" w:rsidR="00313293" w:rsidRDefault="00000000">
      <w:pPr>
        <w:spacing w:after="162" w:line="271" w:lineRule="auto"/>
        <w:ind w:left="-5" w:right="12" w:hanging="10"/>
      </w:pPr>
      <w:r>
        <w:rPr>
          <w:sz w:val="24"/>
        </w:rPr>
        <w:t xml:space="preserve">Antes de que todo se volviera oscuro, escuché los pasos apresurados de Miguel acercándose y su voz, llena de pánico. </w:t>
      </w:r>
    </w:p>
    <w:p w14:paraId="7D593D3C" w14:textId="77777777" w:rsidR="00313293" w:rsidRDefault="00000000">
      <w:pPr>
        <w:spacing w:after="162" w:line="271" w:lineRule="auto"/>
        <w:ind w:left="-5" w:right="12" w:hanging="10"/>
      </w:pPr>
      <w:r>
        <w:rPr>
          <w:sz w:val="24"/>
        </w:rPr>
        <w:t xml:space="preserve">—¡Rusudan, despierta! ¡Es Arvid! ¡Está herido! </w:t>
      </w:r>
    </w:p>
    <w:p w14:paraId="638F1BAF" w14:textId="77777777" w:rsidR="00313293" w:rsidRDefault="00000000">
      <w:pPr>
        <w:spacing w:after="162" w:line="271" w:lineRule="auto"/>
        <w:ind w:left="-5" w:right="12" w:hanging="10"/>
      </w:pPr>
      <w:r>
        <w:rPr>
          <w:sz w:val="24"/>
        </w:rPr>
        <w:t xml:space="preserve">Las palabras se desvanecieron en el vacío, mientras mi mente cedía finalmente al agotamiento absoluto. </w:t>
      </w:r>
    </w:p>
    <w:p w14:paraId="0425F034"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3E7CB662" w14:textId="77777777" w:rsidR="00313293" w:rsidRDefault="00000000">
      <w:pPr>
        <w:spacing w:after="162" w:line="271" w:lineRule="auto"/>
        <w:ind w:left="-5" w:right="12" w:hanging="10"/>
      </w:pPr>
      <w:r>
        <w:rPr>
          <w:sz w:val="24"/>
        </w:rPr>
        <w:t xml:space="preserve">El amanecer llegó con una claridad fría, como si el sol mismo dudara en alzarse tras los eventos de los días previos. Aunque mi cuerpo todavía estaba dolorido y mis heridas palpitaban bajo las vendas, la necesidad de continuar era más fuerte que cualquier incomodidad. Con la ayuda del bastón improvisado que Kallista me había dado, me levanté temprano, revisando las provisiones y asegurándome de que los caballos estuvieran listos. </w:t>
      </w:r>
    </w:p>
    <w:p w14:paraId="516DAFFB" w14:textId="77777777" w:rsidR="00313293" w:rsidRDefault="00000000">
      <w:pPr>
        <w:spacing w:after="162" w:line="271" w:lineRule="auto"/>
        <w:ind w:left="-5" w:right="12" w:hanging="10"/>
      </w:pPr>
      <w:r>
        <w:rPr>
          <w:sz w:val="24"/>
        </w:rPr>
        <w:t xml:space="preserve">Rusudan y Miguel parecían igual de cansados, pero la princesa, a pesar de todo, mantenía su porte digno. Había aprendido a ocultar sus emociones tras una máscara de calma, aunque sus ojos, vigilantes y tensos, delataban la preocupación que sentía por la misión y por nuestra seguridad. </w:t>
      </w:r>
    </w:p>
    <w:p w14:paraId="78051CFA" w14:textId="77777777" w:rsidR="00313293" w:rsidRDefault="00000000">
      <w:pPr>
        <w:spacing w:after="154" w:line="277" w:lineRule="auto"/>
        <w:ind w:left="-5" w:right="31" w:hanging="10"/>
        <w:jc w:val="both"/>
      </w:pPr>
      <w:r>
        <w:rPr>
          <w:sz w:val="24"/>
        </w:rPr>
        <w:t xml:space="preserve">El plan era claro: avanzar hacia Arthanuji, una ciudad estratégica cercana a Tiflis, para trazar un plan antes de entrar en la capital georgiana. Allí, en las sombras del palacio real, nos esperaba la reina Tamar, o al menos eso esperábamos. Las circunstancias en las que la encontraríamos eran una incógnita, pero no había duda de que este encuentro determinaría el curso de nuestra misión. </w:t>
      </w:r>
    </w:p>
    <w:p w14:paraId="77359921" w14:textId="77777777" w:rsidR="00313293" w:rsidRDefault="00000000">
      <w:pPr>
        <w:spacing w:after="162" w:line="271" w:lineRule="auto"/>
        <w:ind w:left="-5" w:right="12" w:hanging="10"/>
      </w:pPr>
      <w:r>
        <w:rPr>
          <w:sz w:val="24"/>
        </w:rPr>
        <w:t xml:space="preserve">Además, había otra pieza en este juego que no podía ser ignorada: Porkopios. La "comadreja", como David solía llamarlo con desdén, estaba en Tiflis por órdenes directas. Su tarea era implantar una red de espionaje y tratar de contactar a la reina de forma discreta. Porkopios era astuto, un hombre con el talento innato para moverse en las sombras y obtener información que otros ni siquiera sabían que existía. Pero también era un individuo cuya lealtad siempre parecía tan flexible como su lengua afilada. </w:t>
      </w:r>
    </w:p>
    <w:p w14:paraId="5E407FFF" w14:textId="77777777" w:rsidR="00313293" w:rsidRDefault="00000000">
      <w:pPr>
        <w:spacing w:after="162" w:line="271" w:lineRule="auto"/>
        <w:ind w:left="-5" w:right="12" w:hanging="10"/>
      </w:pPr>
      <w:r>
        <w:rPr>
          <w:sz w:val="24"/>
        </w:rPr>
        <w:t xml:space="preserve">El viaje hacia Arthanuji fue arduo pero tranquilo al principio. Las tierras que atravesábamos mostraban los colores del otoño, con campos dorados y bosques que crujían bajo el peso del viento. Sin embargo, mi estado no me permitía disfrutar del paisaje. Cada paso del caballo enviaba una punzada de dolor a través de mi pierna herida, y mi hombro, aunque vendado, seguía ardiendo. </w:t>
      </w:r>
    </w:p>
    <w:p w14:paraId="6B7B40F6" w14:textId="77777777" w:rsidR="00313293" w:rsidRDefault="00000000">
      <w:pPr>
        <w:spacing w:after="162" w:line="271" w:lineRule="auto"/>
        <w:ind w:left="-5" w:right="12" w:hanging="10"/>
      </w:pPr>
      <w:r>
        <w:rPr>
          <w:sz w:val="24"/>
        </w:rPr>
        <w:lastRenderedPageBreak/>
        <w:t xml:space="preserve">—¿Estás seguro de que puedes continuar? —preguntó Miguel en un tono bajo mientras cabalgábamos lado a lado. </w:t>
      </w:r>
    </w:p>
    <w:p w14:paraId="727809B6" w14:textId="77777777" w:rsidR="00313293" w:rsidRDefault="00000000">
      <w:pPr>
        <w:spacing w:after="162" w:line="271" w:lineRule="auto"/>
        <w:ind w:left="-5" w:right="12" w:hanging="10"/>
      </w:pPr>
      <w:r>
        <w:rPr>
          <w:sz w:val="24"/>
        </w:rPr>
        <w:t xml:space="preserve">Lo miré, viendo la preocupación en su rostro joven pero endurecido por la experiencia. </w:t>
      </w:r>
    </w:p>
    <w:p w14:paraId="02197E23" w14:textId="77777777" w:rsidR="00313293" w:rsidRDefault="00000000">
      <w:pPr>
        <w:spacing w:after="162" w:line="271" w:lineRule="auto"/>
        <w:ind w:left="-5" w:right="12" w:hanging="10"/>
      </w:pPr>
      <w:r>
        <w:rPr>
          <w:sz w:val="24"/>
        </w:rPr>
        <w:t xml:space="preserve">—He pasado por cosas peores —respondí, aunque no estaba del todo seguro de creerlo yo mismo—. Mientras pueda sostener mi hacha, puedo continuar. </w:t>
      </w:r>
    </w:p>
    <w:p w14:paraId="2708B14D" w14:textId="77777777" w:rsidR="00313293" w:rsidRDefault="00000000">
      <w:pPr>
        <w:spacing w:after="162" w:line="271" w:lineRule="auto"/>
        <w:ind w:left="-5" w:right="12" w:hanging="10"/>
      </w:pPr>
      <w:r>
        <w:rPr>
          <w:sz w:val="24"/>
        </w:rPr>
        <w:t xml:space="preserve">Rusudan, que cabalgaba un poco más adelante, giró la cabeza hacia nosotros. </w:t>
      </w:r>
    </w:p>
    <w:p w14:paraId="13868D60" w14:textId="77777777" w:rsidR="00313293" w:rsidRDefault="00000000">
      <w:pPr>
        <w:spacing w:after="162" w:line="271" w:lineRule="auto"/>
        <w:ind w:left="-5" w:right="12" w:hanging="10"/>
      </w:pPr>
      <w:r>
        <w:rPr>
          <w:sz w:val="24"/>
        </w:rPr>
        <w:t xml:space="preserve">—Arvid, no podemos permitirnos perderte. Si necesitas detenerte, dilo. </w:t>
      </w:r>
    </w:p>
    <w:p w14:paraId="2BEA6169" w14:textId="77777777" w:rsidR="00313293" w:rsidRDefault="00000000">
      <w:pPr>
        <w:spacing w:after="154" w:line="277" w:lineRule="auto"/>
        <w:ind w:left="-5" w:right="337" w:hanging="10"/>
        <w:jc w:val="both"/>
      </w:pPr>
      <w:r>
        <w:rPr>
          <w:sz w:val="24"/>
        </w:rPr>
        <w:t xml:space="preserve">—No hay tiempo para detenernos, alteza —respondí con firmeza, aunque intenté suavizar mi tono para no parecer insensible—. Cada día que perdemos aumenta el riesgo de que nuestros enemigos descubran nuestros movimientos. </w:t>
      </w:r>
    </w:p>
    <w:p w14:paraId="59A7C233" w14:textId="77777777" w:rsidR="00313293" w:rsidRDefault="00000000">
      <w:pPr>
        <w:spacing w:after="162" w:line="271" w:lineRule="auto"/>
        <w:ind w:left="-5" w:right="12" w:hanging="10"/>
      </w:pPr>
      <w:r>
        <w:rPr>
          <w:sz w:val="24"/>
        </w:rPr>
        <w:t xml:space="preserve">La princesa asintió, aunque no parecía convencida. </w:t>
      </w:r>
    </w:p>
    <w:p w14:paraId="13D1FC31" w14:textId="77777777" w:rsidR="00313293" w:rsidRDefault="00000000">
      <w:pPr>
        <w:spacing w:after="162" w:line="271" w:lineRule="auto"/>
        <w:ind w:left="-5" w:right="12" w:hanging="10"/>
      </w:pPr>
      <w:r>
        <w:rPr>
          <w:sz w:val="24"/>
        </w:rPr>
        <w:t xml:space="preserve">Al mediodía, nos detuvimos brevemente para dar un respiro a los caballos. Mientras revisaba mis vendas, Rusudan se acercó, sentándose a mi lado sobre una roca plana. </w:t>
      </w:r>
    </w:p>
    <w:p w14:paraId="79C49939" w14:textId="77777777" w:rsidR="00313293" w:rsidRDefault="00000000">
      <w:pPr>
        <w:spacing w:after="162" w:line="271" w:lineRule="auto"/>
        <w:ind w:left="-5" w:right="12" w:hanging="10"/>
      </w:pPr>
      <w:r>
        <w:rPr>
          <w:sz w:val="24"/>
        </w:rPr>
        <w:t xml:space="preserve">—Este camino no es solo físico, Arvid —dijo, mirando hacia el horizonte—. También es una prueba de nuestra voluntad. </w:t>
      </w:r>
    </w:p>
    <w:p w14:paraId="06370D1B" w14:textId="77777777" w:rsidR="00313293" w:rsidRDefault="00000000">
      <w:pPr>
        <w:spacing w:after="162" w:line="271" w:lineRule="auto"/>
        <w:ind w:left="-5" w:right="12" w:hanging="10"/>
      </w:pPr>
      <w:r>
        <w:rPr>
          <w:sz w:val="24"/>
        </w:rPr>
        <w:t xml:space="preserve">—Lo sé —respondí, mientras apretaba un nudo en una de las vendas de mi pierna—. Pero la voluntad no significa nada si no podemos cumplir nuestra misión. </w:t>
      </w:r>
    </w:p>
    <w:p w14:paraId="08FE7FC8" w14:textId="77777777" w:rsidR="00313293" w:rsidRDefault="00000000">
      <w:pPr>
        <w:spacing w:after="162" w:line="271" w:lineRule="auto"/>
        <w:ind w:left="-5" w:right="12" w:hanging="10"/>
      </w:pPr>
      <w:r>
        <w:rPr>
          <w:sz w:val="24"/>
        </w:rPr>
        <w:t xml:space="preserve">Ella me observó en silencio por un momento antes de hablar nuevamente. </w:t>
      </w:r>
    </w:p>
    <w:p w14:paraId="2678CD43" w14:textId="77777777" w:rsidR="00313293" w:rsidRDefault="00000000">
      <w:pPr>
        <w:spacing w:after="162" w:line="271" w:lineRule="auto"/>
        <w:ind w:left="-5" w:right="12" w:hanging="10"/>
      </w:pPr>
      <w:r>
        <w:rPr>
          <w:sz w:val="24"/>
        </w:rPr>
        <w:t xml:space="preserve">—Porkopios ya debe estar en Tiflis. ¿Crees que habrá logrado algo? </w:t>
      </w:r>
    </w:p>
    <w:p w14:paraId="03674043" w14:textId="77777777" w:rsidR="00313293" w:rsidRDefault="00000000">
      <w:pPr>
        <w:spacing w:after="162" w:line="271" w:lineRule="auto"/>
        <w:ind w:left="-5" w:right="12" w:hanging="10"/>
      </w:pPr>
      <w:r>
        <w:rPr>
          <w:sz w:val="24"/>
        </w:rPr>
        <w:t xml:space="preserve">Solté un leve bufido. </w:t>
      </w:r>
    </w:p>
    <w:p w14:paraId="2B18F14E" w14:textId="77777777" w:rsidR="00313293" w:rsidRDefault="00000000">
      <w:pPr>
        <w:spacing w:after="162" w:line="271" w:lineRule="auto"/>
        <w:ind w:left="-5" w:right="12" w:hanging="10"/>
      </w:pPr>
      <w:r>
        <w:rPr>
          <w:sz w:val="24"/>
        </w:rPr>
        <w:t xml:space="preserve">—Porkopios es como el humo. Es escurridizo y difícil de atrapar. Si alguien puede moverse entre las sombras de Tiflis sin ser visto, es él. Pero su lealtad siempre está en duda. </w:t>
      </w:r>
    </w:p>
    <w:p w14:paraId="76EE0231" w14:textId="77777777" w:rsidR="00313293" w:rsidRDefault="00000000">
      <w:pPr>
        <w:spacing w:after="162" w:line="271" w:lineRule="auto"/>
        <w:ind w:left="-5" w:right="12" w:hanging="10"/>
      </w:pPr>
      <w:r>
        <w:rPr>
          <w:sz w:val="24"/>
        </w:rPr>
        <w:t xml:space="preserve">Rusudan asintió, sus manos jugando con el borde de su capa. </w:t>
      </w:r>
    </w:p>
    <w:p w14:paraId="23D70F3C" w14:textId="77777777" w:rsidR="00313293" w:rsidRDefault="00000000">
      <w:pPr>
        <w:spacing w:after="162" w:line="271" w:lineRule="auto"/>
        <w:ind w:left="-5" w:right="12" w:hanging="10"/>
      </w:pPr>
      <w:r>
        <w:rPr>
          <w:sz w:val="24"/>
        </w:rPr>
        <w:t xml:space="preserve">—David confía en él lo suficiente para esta misión. Debemos confiar también. </w:t>
      </w:r>
    </w:p>
    <w:p w14:paraId="0C7026F9" w14:textId="77777777" w:rsidR="00313293" w:rsidRDefault="00000000">
      <w:pPr>
        <w:spacing w:after="162" w:line="271" w:lineRule="auto"/>
        <w:ind w:left="-5" w:right="12" w:hanging="10"/>
      </w:pPr>
      <w:r>
        <w:rPr>
          <w:sz w:val="24"/>
        </w:rPr>
        <w:t xml:space="preserve">—Confío en que hará su trabajo —respondí—. Pero siempre es prudente vigilar a alguien como él. </w:t>
      </w:r>
    </w:p>
    <w:p w14:paraId="4593DE72" w14:textId="77777777" w:rsidR="00313293" w:rsidRDefault="00000000">
      <w:pPr>
        <w:spacing w:after="162" w:line="271" w:lineRule="auto"/>
        <w:ind w:left="-5" w:right="12" w:hanging="10"/>
      </w:pPr>
      <w:r>
        <w:rPr>
          <w:sz w:val="24"/>
        </w:rPr>
        <w:t xml:space="preserve">Miguel se unió a nosotros en ese momento, cargando con un pequeño pellejo de agua. </w:t>
      </w:r>
    </w:p>
    <w:p w14:paraId="54C999E6" w14:textId="77777777" w:rsidR="00313293" w:rsidRDefault="00000000">
      <w:pPr>
        <w:spacing w:after="162" w:line="271" w:lineRule="auto"/>
        <w:ind w:left="-5" w:right="12" w:hanging="10"/>
      </w:pPr>
      <w:r>
        <w:rPr>
          <w:sz w:val="24"/>
        </w:rPr>
        <w:t xml:space="preserve">—Si Porkopios está allí, al menos tenemos una ventaja. Aunque debo admitir que la idea de depender de él no me entusiasma. </w:t>
      </w:r>
    </w:p>
    <w:p w14:paraId="5521E844" w14:textId="77777777" w:rsidR="00313293" w:rsidRDefault="00000000">
      <w:pPr>
        <w:spacing w:after="162" w:line="271" w:lineRule="auto"/>
        <w:ind w:left="-5" w:right="12" w:hanging="10"/>
      </w:pPr>
      <w:r>
        <w:rPr>
          <w:sz w:val="24"/>
        </w:rPr>
        <w:lastRenderedPageBreak/>
        <w:t xml:space="preserve">—A nadie le entusiasma —dije con una sonrisa ligera, aunque el cansancio la hacía apenas perceptible—. Pero es lo que tenemos. </w:t>
      </w:r>
    </w:p>
    <w:p w14:paraId="10D85F22" w14:textId="77777777" w:rsidR="00313293" w:rsidRDefault="00000000">
      <w:pPr>
        <w:spacing w:after="162" w:line="271" w:lineRule="auto"/>
        <w:ind w:left="-5" w:right="12" w:hanging="10"/>
      </w:pPr>
      <w:r>
        <w:rPr>
          <w:sz w:val="24"/>
        </w:rPr>
        <w:t xml:space="preserve">Reanudamos el viaje poco después, y al atardecer, las primeras señales de Arthanuji comenzaron a aparecer. La ciudad se alzaba en una meseta, con sus murallas de piedra blanca reflejando los últimos rayos del sol. Era un lugar de comercio y cultura, un cruce de caminos donde las caravanas se detenían y las noticias viajaban más rápido que los mensajeros. </w:t>
      </w:r>
    </w:p>
    <w:p w14:paraId="57C65A71" w14:textId="77777777" w:rsidR="00313293" w:rsidRDefault="00000000">
      <w:pPr>
        <w:spacing w:after="162" w:line="271" w:lineRule="auto"/>
        <w:ind w:left="-5" w:right="12" w:hanging="10"/>
      </w:pPr>
      <w:r>
        <w:rPr>
          <w:sz w:val="24"/>
        </w:rPr>
        <w:t xml:space="preserve">Sabía que no podíamos quedarnos mucho tiempo. Nuestra presencia, aunque discreta, siempre traía el riesgo de ser descubiertos. Pero Arthanuji nos ofrecía la oportunidad de planear nuestra entrada a Tiflis, y tal vez, encontrar alguna pista sobre el progreso de Porkopios y su red de espionaje. </w:t>
      </w:r>
    </w:p>
    <w:p w14:paraId="6F8878A4" w14:textId="77777777" w:rsidR="00313293" w:rsidRDefault="00000000">
      <w:pPr>
        <w:spacing w:after="154" w:line="277" w:lineRule="auto"/>
        <w:ind w:left="-5" w:right="31" w:hanging="10"/>
        <w:jc w:val="both"/>
      </w:pPr>
      <w:r>
        <w:rPr>
          <w:sz w:val="24"/>
        </w:rPr>
        <w:t xml:space="preserve">Mientras nos acercábamos, sentí una mezcla de alivio y ansiedad. El próximo capítulo de nuestra misión estaba a punto de comenzar, y las sombras que rodeaban a la reina Tamar y a la capital georgiana eran más densas de lo que habíamos anticipado. </w:t>
      </w:r>
    </w:p>
    <w:p w14:paraId="61891261"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6292F52B" w14:textId="77777777" w:rsidR="00313293" w:rsidRDefault="00000000">
      <w:pPr>
        <w:spacing w:after="162" w:line="271" w:lineRule="auto"/>
        <w:ind w:left="-5" w:right="12" w:hanging="10"/>
      </w:pPr>
      <w:r>
        <w:rPr>
          <w:sz w:val="24"/>
        </w:rPr>
        <w:t xml:space="preserve">El sol descendía lentamente cuando nos acercamos a las puertas de Arthanuji, su luz anaranjada bañando las murallas de piedra blanca que rodeaban la ciudad. Las torres de vigilancia se alzaban como centinelas silenciosos, y los estandartes de Georgia ondeaban suavemente al viento, sus colores desgastados pero aún orgullosos. La ciudad, situada en una meseta que dominaba el valle circundante, parecía tan tranquila como un sueño, aunque sabía que las apariencias engañaban. </w:t>
      </w:r>
    </w:p>
    <w:p w14:paraId="3AD45BF9" w14:textId="77777777" w:rsidR="00313293" w:rsidRDefault="00000000">
      <w:pPr>
        <w:spacing w:after="162" w:line="271" w:lineRule="auto"/>
        <w:ind w:left="-5" w:right="12" w:hanging="10"/>
      </w:pPr>
      <w:r>
        <w:rPr>
          <w:sz w:val="24"/>
        </w:rPr>
        <w:t xml:space="preserve">El sonido de las ruedas de los carros y las voces de los comerciantes nos alcanzó mucho antes de cruzar las puertas. Arthanuji, un importante nodo comercial, era un crisol de culturas y gentes, y el bullicio de su mercado central era prueba de ello. A medida que nos acercábamos, pasamos junto a una fila de caravanas cargadas con sacos de grano, barriles de vino y cajas selladas cuyo contenido podía ser cualquier cosa, desde especias hasta armas. </w:t>
      </w:r>
    </w:p>
    <w:p w14:paraId="7FD921C4" w14:textId="77777777" w:rsidR="00313293" w:rsidRDefault="00000000">
      <w:pPr>
        <w:spacing w:after="154" w:line="277" w:lineRule="auto"/>
        <w:ind w:left="-5" w:right="31" w:hanging="10"/>
        <w:jc w:val="both"/>
      </w:pPr>
      <w:r>
        <w:rPr>
          <w:sz w:val="24"/>
        </w:rPr>
        <w:t xml:space="preserve">Los guardias en las puertas, vestidos con túnicas sencillas y cotas de malla, apenas nos dedicaron una mirada, demasiado ocupados con el constante flujo de viajeros. Entramos con discreción, manteniendo nuestras cabezas bajas y nuestras palabras al mínimo. </w:t>
      </w:r>
    </w:p>
    <w:p w14:paraId="47F152E4" w14:textId="77777777" w:rsidR="00313293" w:rsidRDefault="00000000">
      <w:pPr>
        <w:spacing w:after="164" w:line="271" w:lineRule="auto"/>
        <w:ind w:left="-5" w:right="58" w:hanging="10"/>
        <w:jc w:val="both"/>
      </w:pPr>
      <w:r>
        <w:rPr>
          <w:b/>
          <w:sz w:val="24"/>
        </w:rPr>
        <w:t>La Ciudad de Arthanuji</w:t>
      </w:r>
      <w:r>
        <w:rPr>
          <w:sz w:val="24"/>
        </w:rPr>
        <w:t xml:space="preserve"> </w:t>
      </w:r>
    </w:p>
    <w:p w14:paraId="1005C3E1" w14:textId="77777777" w:rsidR="00313293" w:rsidRDefault="00000000">
      <w:pPr>
        <w:spacing w:after="162" w:line="271" w:lineRule="auto"/>
        <w:ind w:left="-5" w:right="12" w:hanging="10"/>
      </w:pPr>
      <w:r>
        <w:rPr>
          <w:sz w:val="24"/>
        </w:rPr>
        <w:t xml:space="preserve">Dentro de las murallas, la ciudad se desplegaba como un entramado de calles angostas pavimentadas con piedras gastadas por el tiempo. Los edificios, construidos en su mayoría de madera y piedra, se alineaban a ambos lados de las calles, sus balcones sobresaliendo </w:t>
      </w:r>
      <w:r>
        <w:rPr>
          <w:sz w:val="24"/>
        </w:rPr>
        <w:lastRenderedPageBreak/>
        <w:t xml:space="preserve">lo suficiente como para casi tocarse en los puntos más estrechos. El aroma a pan recién horneado se mezclaba con el olor más fuerte de los curtidores y el humo de las forjas. </w:t>
      </w:r>
    </w:p>
    <w:p w14:paraId="48385A6A" w14:textId="77777777" w:rsidR="00313293" w:rsidRDefault="00000000">
      <w:pPr>
        <w:spacing w:after="162" w:line="271" w:lineRule="auto"/>
        <w:ind w:left="-5" w:right="12" w:hanging="10"/>
      </w:pPr>
      <w:r>
        <w:rPr>
          <w:sz w:val="24"/>
        </w:rPr>
        <w:t xml:space="preserve">Las calles principales conducían hacia la plaza del mercado, el corazón palpitante de Arthanuji. Aquí, los comerciantes exhibían sus mercancías en coloridos puestos: sedas y algodones traídos desde Oriente, frutas frescas dispuestas en pirámides perfectas, y vasijas de cerámica decoradas con intrincados diseños. La cacofonía de voces en diferentes idiomas era constante, y las monedas tintineaban mientras cambiaban de manos. </w:t>
      </w:r>
    </w:p>
    <w:p w14:paraId="34F17FE2" w14:textId="77777777" w:rsidR="00313293" w:rsidRDefault="00000000">
      <w:pPr>
        <w:spacing w:after="162" w:line="271" w:lineRule="auto"/>
        <w:ind w:left="-5" w:right="12" w:hanging="10"/>
      </w:pPr>
      <w:r>
        <w:rPr>
          <w:sz w:val="24"/>
        </w:rPr>
        <w:t xml:space="preserve">Cerca de la plaza, un grupo de músicos callejeros había reunido a una pequeña multitud. Tocaban instrumentos típicos de la región: la panduri, con sus suaves acordes, y la salamuri, cuya melodía melancólica se entrelazaba con el ritmo del daira, un tambor de marco que marcaba el compás. Sus voces cantaban baladas que hablaban de héroes caídos y amores perdidos, historias que resonaban incluso en los corazones más endurecidos. </w:t>
      </w:r>
    </w:p>
    <w:p w14:paraId="2FC3BFBE" w14:textId="77777777" w:rsidR="00313293" w:rsidRDefault="00000000">
      <w:pPr>
        <w:spacing w:after="162" w:line="271" w:lineRule="auto"/>
        <w:ind w:left="-5" w:right="12" w:hanging="10"/>
      </w:pPr>
      <w:r>
        <w:rPr>
          <w:sz w:val="24"/>
        </w:rPr>
        <w:t xml:space="preserve">—Es una ciudad viva —murmuró Miguel, mirando a su alrededor con asombro contenido. </w:t>
      </w:r>
    </w:p>
    <w:p w14:paraId="039FB02C" w14:textId="77777777" w:rsidR="00313293" w:rsidRDefault="00000000">
      <w:pPr>
        <w:spacing w:after="154" w:line="277" w:lineRule="auto"/>
        <w:ind w:left="-5" w:right="136" w:hanging="10"/>
        <w:jc w:val="both"/>
      </w:pPr>
      <w:r>
        <w:rPr>
          <w:sz w:val="24"/>
        </w:rPr>
        <w:t xml:space="preserve">—Demasiado viva para mi gusto —respondí en voz baja, manteniendo la vista fija en el camino. Las ciudades bulliciosas como esta eran el lugar perfecto para desaparecer, pero también para ser descubierto. </w:t>
      </w:r>
    </w:p>
    <w:p w14:paraId="20363ACA" w14:textId="77777777" w:rsidR="00313293" w:rsidRDefault="00000000">
      <w:pPr>
        <w:spacing w:after="164" w:line="271" w:lineRule="auto"/>
        <w:ind w:left="-5" w:right="58" w:hanging="10"/>
        <w:jc w:val="both"/>
      </w:pPr>
      <w:r>
        <w:rPr>
          <w:b/>
          <w:sz w:val="24"/>
        </w:rPr>
        <w:t>La Fondita</w:t>
      </w:r>
      <w:r>
        <w:rPr>
          <w:sz w:val="24"/>
        </w:rPr>
        <w:t xml:space="preserve"> </w:t>
      </w:r>
    </w:p>
    <w:p w14:paraId="5B7A10B4" w14:textId="77777777" w:rsidR="00313293" w:rsidRDefault="00000000">
      <w:pPr>
        <w:spacing w:after="162" w:line="271" w:lineRule="auto"/>
        <w:ind w:left="-5" w:right="12" w:hanging="10"/>
      </w:pPr>
      <w:r>
        <w:rPr>
          <w:sz w:val="24"/>
        </w:rPr>
        <w:t xml:space="preserve">Decidimos detenernos en una pequeña fonda en un rincón menos concurrido de la ciudad, un lugar discreto donde podríamos comer y planear nuestro siguiente movimiento. El interior era cálido y oscuro, iluminado por lámparas de aceite que colgaban de las vigas del techo. Las mesas estaban ocupadas por comerciantes y viajeros, sus conversaciones un murmullo constante que llenaba el ambiente. </w:t>
      </w:r>
    </w:p>
    <w:p w14:paraId="74DFA181" w14:textId="77777777" w:rsidR="00313293" w:rsidRDefault="00000000">
      <w:pPr>
        <w:spacing w:after="154" w:line="277" w:lineRule="auto"/>
        <w:ind w:left="-5" w:right="31" w:hanging="10"/>
        <w:jc w:val="both"/>
      </w:pPr>
      <w:r>
        <w:rPr>
          <w:sz w:val="24"/>
        </w:rPr>
        <w:t xml:space="preserve">Nos sentamos en una esquina, alejados del centro de atención, y pedimos un plato sencillo: khinkali, grandes bolas de masa rellenas de carne especiada, acompañadas de pan y una jarra de vino ligero. El posadero, un hombre de mediana edad con una sonrisa cansada, nos sirvió rápidamente y no hizo preguntas, lo cual era exactamente lo que necesitábamos. </w:t>
      </w:r>
    </w:p>
    <w:p w14:paraId="4243C315" w14:textId="77777777" w:rsidR="00313293" w:rsidRDefault="00000000">
      <w:pPr>
        <w:spacing w:after="162" w:line="271" w:lineRule="auto"/>
        <w:ind w:left="-5" w:right="12" w:hanging="10"/>
      </w:pPr>
      <w:r>
        <w:rPr>
          <w:sz w:val="24"/>
        </w:rPr>
        <w:t xml:space="preserve">—Necesitamos un plan claro antes de partir hacia Tiflis —dije, rompiendo el silencio mientras cortaba un trozo de khinkali. </w:t>
      </w:r>
    </w:p>
    <w:p w14:paraId="3C9FC1CA" w14:textId="77777777" w:rsidR="00313293" w:rsidRDefault="00000000">
      <w:pPr>
        <w:spacing w:after="162" w:line="271" w:lineRule="auto"/>
        <w:ind w:left="-5" w:right="12" w:hanging="10"/>
      </w:pPr>
      <w:r>
        <w:rPr>
          <w:sz w:val="24"/>
        </w:rPr>
        <w:t xml:space="preserve">Rusudan asintió, su mirada fija en el plato frente a ella, aunque era evidente que su mente estaba en otro lugar. </w:t>
      </w:r>
    </w:p>
    <w:p w14:paraId="57DA2EF5" w14:textId="77777777" w:rsidR="00313293" w:rsidRDefault="00000000">
      <w:pPr>
        <w:spacing w:after="162" w:line="271" w:lineRule="auto"/>
        <w:ind w:left="-5" w:right="12" w:hanging="10"/>
      </w:pPr>
      <w:r>
        <w:rPr>
          <w:sz w:val="24"/>
        </w:rPr>
        <w:t xml:space="preserve">—Porkopios debería estar ya en la capital. Si ha logrado contactar a mi madre, podría tener información clave para nosotros. </w:t>
      </w:r>
    </w:p>
    <w:p w14:paraId="68485F44" w14:textId="77777777" w:rsidR="00313293" w:rsidRDefault="00000000">
      <w:pPr>
        <w:spacing w:after="162" w:line="271" w:lineRule="auto"/>
        <w:ind w:left="-5" w:right="12" w:hanging="10"/>
      </w:pPr>
      <w:r>
        <w:rPr>
          <w:sz w:val="24"/>
        </w:rPr>
        <w:lastRenderedPageBreak/>
        <w:t xml:space="preserve">—Eso asumiendo que no haya cambiado de bando —comentó Miguel, aunque su tono no era abiertamente desconfiado. </w:t>
      </w:r>
    </w:p>
    <w:p w14:paraId="3B7BB3FB" w14:textId="77777777" w:rsidR="00313293" w:rsidRDefault="00000000">
      <w:pPr>
        <w:spacing w:after="162" w:line="271" w:lineRule="auto"/>
        <w:ind w:left="-5" w:right="12" w:hanging="10"/>
      </w:pPr>
      <w:r>
        <w:rPr>
          <w:sz w:val="24"/>
        </w:rPr>
        <w:t xml:space="preserve">—Porkopios hará lo que más le convenga —respondí—. Pero mientras le paguemos bien, su lealtad debería ser suficiente. </w:t>
      </w:r>
    </w:p>
    <w:p w14:paraId="13B47CD4" w14:textId="77777777" w:rsidR="00313293" w:rsidRDefault="00000000">
      <w:pPr>
        <w:spacing w:after="162" w:line="271" w:lineRule="auto"/>
        <w:ind w:left="-5" w:right="12" w:hanging="10"/>
      </w:pPr>
      <w:r>
        <w:rPr>
          <w:sz w:val="24"/>
        </w:rPr>
        <w:t xml:space="preserve">Rusudan levantó la vista, su expresión más determinada que antes. </w:t>
      </w:r>
    </w:p>
    <w:p w14:paraId="0E257FED" w14:textId="77777777" w:rsidR="00313293" w:rsidRDefault="00000000">
      <w:pPr>
        <w:spacing w:after="154" w:line="277" w:lineRule="auto"/>
        <w:ind w:left="-5" w:right="190" w:hanging="10"/>
        <w:jc w:val="both"/>
      </w:pPr>
      <w:r>
        <w:rPr>
          <w:sz w:val="24"/>
        </w:rPr>
        <w:t xml:space="preserve">—Tiflis no es una ciudad cualquiera. Las tensiones políticas y la presencia de espías de todos los bandos complicarán nuestra llegada. Tendremos que ser extremadamente cuidadosos. </w:t>
      </w:r>
    </w:p>
    <w:p w14:paraId="4FA94F55" w14:textId="77777777" w:rsidR="00313293" w:rsidRDefault="00000000">
      <w:pPr>
        <w:spacing w:after="162" w:line="271" w:lineRule="auto"/>
        <w:ind w:left="-5" w:right="12" w:hanging="10"/>
      </w:pPr>
      <w:r>
        <w:rPr>
          <w:sz w:val="24"/>
        </w:rPr>
        <w:t xml:space="preserve">—Eso significa que viajaremos de noche nuevamente —dije, mi voz firme pero cansada—. Arthanuji es un lugar seguro solo por ahora. Entre más rápido partamos, mejor. </w:t>
      </w:r>
    </w:p>
    <w:p w14:paraId="2D555E79" w14:textId="77777777" w:rsidR="00313293" w:rsidRDefault="00000000">
      <w:pPr>
        <w:spacing w:after="162" w:line="271" w:lineRule="auto"/>
        <w:ind w:left="-5" w:right="12" w:hanging="10"/>
      </w:pPr>
      <w:r>
        <w:rPr>
          <w:sz w:val="24"/>
        </w:rPr>
        <w:t xml:space="preserve">El silencio se asentó brevemente en la mesa mientras cada uno reflexionaba sobre lo que nos esperaba. </w:t>
      </w:r>
    </w:p>
    <w:p w14:paraId="3F1625B1" w14:textId="77777777" w:rsidR="00313293" w:rsidRDefault="00000000">
      <w:pPr>
        <w:spacing w:after="162" w:line="271" w:lineRule="auto"/>
        <w:ind w:left="-5" w:right="12" w:hanging="10"/>
      </w:pPr>
      <w:r>
        <w:rPr>
          <w:sz w:val="24"/>
        </w:rPr>
        <w:t xml:space="preserve">—Arvid... —comenzó Miguel, su tono más suave esta vez—. ¿Estás seguro de que puedes continuar? </w:t>
      </w:r>
    </w:p>
    <w:p w14:paraId="4FB0DA0E" w14:textId="77777777" w:rsidR="00313293" w:rsidRDefault="00000000">
      <w:pPr>
        <w:spacing w:after="162" w:line="271" w:lineRule="auto"/>
        <w:ind w:left="-5" w:right="12" w:hanging="10"/>
      </w:pPr>
      <w:r>
        <w:rPr>
          <w:sz w:val="24"/>
        </w:rPr>
        <w:t xml:space="preserve">Lo miré, viendo el reflejo de su preocupación en sus ojos. </w:t>
      </w:r>
    </w:p>
    <w:p w14:paraId="4EAA345C" w14:textId="77777777" w:rsidR="00313293" w:rsidRDefault="00000000">
      <w:pPr>
        <w:spacing w:after="162" w:line="271" w:lineRule="auto"/>
        <w:ind w:left="-5" w:right="12" w:hanging="10"/>
      </w:pPr>
      <w:r>
        <w:rPr>
          <w:sz w:val="24"/>
        </w:rPr>
        <w:t xml:space="preserve">—No tengo otra opción, Miguel —respondí simplemente—. Si fallamos, todo lo que hemos hecho hasta ahora no servirá de nada. </w:t>
      </w:r>
    </w:p>
    <w:p w14:paraId="72A78F20" w14:textId="77777777" w:rsidR="00313293" w:rsidRDefault="00000000">
      <w:pPr>
        <w:spacing w:after="154" w:line="277" w:lineRule="auto"/>
        <w:ind w:left="-5" w:right="117" w:hanging="10"/>
        <w:jc w:val="both"/>
      </w:pPr>
      <w:r>
        <w:rPr>
          <w:sz w:val="24"/>
        </w:rPr>
        <w:t xml:space="preserve">Terminamos nuestra comida en silencio, y mientras la luz del día comenzaba a desvanecerse, nos preparamos para partir. Tiflis nos esperaba, con todas sus promesas y peligros, y no podíamos permitirnos llegar sin estar listos para lo que sea que encontráramos allí. </w:t>
      </w:r>
    </w:p>
    <w:p w14:paraId="212AB96F" w14:textId="77777777" w:rsidR="00313293" w:rsidRDefault="00000000">
      <w:pPr>
        <w:spacing w:after="162" w:line="271" w:lineRule="auto"/>
        <w:ind w:left="-5" w:right="12" w:hanging="10"/>
      </w:pPr>
      <w:r>
        <w:rPr>
          <w:sz w:val="24"/>
        </w:rPr>
        <w:t xml:space="preserve">El camino hacia Tiflis era tan largo como pesado, pero la cercanía a la capital no traía alivio, sino un nuevo tipo de tensión. Cada paso del caballo, cada sombra en el horizonte, parecía susurrar un recordatorio de los peligros que nos aguardaban. </w:t>
      </w:r>
    </w:p>
    <w:p w14:paraId="7F18A612" w14:textId="77777777" w:rsidR="00313293" w:rsidRDefault="00000000">
      <w:pPr>
        <w:spacing w:after="162" w:line="271" w:lineRule="auto"/>
        <w:ind w:left="-5" w:right="12" w:hanging="10"/>
      </w:pPr>
      <w:r>
        <w:rPr>
          <w:sz w:val="24"/>
        </w:rPr>
        <w:t xml:space="preserve">El paisaje alrededor de nosotros comenzó a cambiar. Los valles amplios y abiertos dieron paso a colinas más empinadas, salpicadas de aldeas que parecían observarnos desde las alturas. Las murallas y torres de Tiflis se insinuaban a la distancia, aunque aún eran difusas bajo el manto de la tarde. El camino principal, ancho y transitado, se llenaba de caravanas, campesinos y comerciantes que avanzaban hacia la ciudad. </w:t>
      </w:r>
    </w:p>
    <w:p w14:paraId="6FA7FD11" w14:textId="77777777" w:rsidR="00313293" w:rsidRDefault="00000000">
      <w:pPr>
        <w:spacing w:after="162" w:line="271" w:lineRule="auto"/>
        <w:ind w:left="-5" w:right="12" w:hanging="10"/>
      </w:pPr>
      <w:r>
        <w:rPr>
          <w:sz w:val="24"/>
        </w:rPr>
        <w:t xml:space="preserve">—Parece que Tiflis nunca duerme —comentó Miguel, su tono mezcla de admiración y nerviosismo. </w:t>
      </w:r>
    </w:p>
    <w:p w14:paraId="1AA4712F" w14:textId="77777777" w:rsidR="00313293" w:rsidRDefault="00000000">
      <w:pPr>
        <w:spacing w:after="162" w:line="271" w:lineRule="auto"/>
        <w:ind w:left="-5" w:right="12" w:hanging="10"/>
      </w:pPr>
      <w:r>
        <w:rPr>
          <w:sz w:val="24"/>
        </w:rPr>
        <w:lastRenderedPageBreak/>
        <w:t xml:space="preserve">—Es el corazón de Georgia —respondí, aunque mi voz estaba cargada de cautela—. Pero cuanto más cerca estemos, más atentos debemos ser. </w:t>
      </w:r>
    </w:p>
    <w:p w14:paraId="3196E33A" w14:textId="77777777" w:rsidR="00313293" w:rsidRDefault="00000000">
      <w:pPr>
        <w:spacing w:after="162" w:line="271" w:lineRule="auto"/>
        <w:ind w:left="-5" w:right="12" w:hanging="10"/>
      </w:pPr>
      <w:r>
        <w:rPr>
          <w:sz w:val="24"/>
        </w:rPr>
        <w:t xml:space="preserve">Rusudan, montada un poco más adelante, mantenía la mirada fija en el horizonte. Aunque no dijo nada, su postura rígida y sus manos tensas sobre las riendas hablaban de la tormenta que se desataba en su interior. Esta no era una llegada cualquiera; era un retorno lleno de incertidumbre. </w:t>
      </w:r>
    </w:p>
    <w:p w14:paraId="04980908" w14:textId="77777777" w:rsidR="00313293" w:rsidRDefault="00000000">
      <w:pPr>
        <w:spacing w:after="162" w:line="271" w:lineRule="auto"/>
        <w:ind w:left="-5" w:right="12" w:hanging="10"/>
      </w:pPr>
      <w:r>
        <w:rPr>
          <w:sz w:val="24"/>
        </w:rPr>
        <w:t xml:space="preserve">Los caminos cercanos a la ciudad eran diferentes a todo lo que habíamos visto antes. Las caravanas avanzaban en filas organizadas, cargadas con mercancías de todo tipo: sacos de grano, barriles de vino, y cofres cuyas inscripciones delataban su origen lejano. Junto a ellas, los campesinos llevaban mulas cargadas de productos frescos y herramientas para comerciar. Las risas de niños que corrían entre los viajeros contrastaban con las miradas severas de los guardias que patrullaban. </w:t>
      </w:r>
    </w:p>
    <w:p w14:paraId="579F2D08" w14:textId="77777777" w:rsidR="00313293" w:rsidRDefault="00000000">
      <w:pPr>
        <w:spacing w:after="162" w:line="271" w:lineRule="auto"/>
        <w:ind w:left="-5" w:right="12" w:hanging="10"/>
      </w:pPr>
      <w:r>
        <w:rPr>
          <w:sz w:val="24"/>
        </w:rPr>
        <w:t xml:space="preserve">Cada tanto, escuchábamos conversaciones que captaban nuestra atención. </w:t>
      </w:r>
    </w:p>
    <w:p w14:paraId="108F5D6E" w14:textId="77777777" w:rsidR="00313293" w:rsidRDefault="00000000">
      <w:pPr>
        <w:spacing w:after="162" w:line="271" w:lineRule="auto"/>
        <w:ind w:left="-5" w:right="12" w:hanging="10"/>
      </w:pPr>
      <w:r>
        <w:rPr>
          <w:sz w:val="24"/>
        </w:rPr>
        <w:t xml:space="preserve">—Dicen que la reina Tamar no ha salido de su palacio en semanas. ¿Crees que está enferma? —preguntó un comerciante, ajustando las riendas de su caballo. </w:t>
      </w:r>
    </w:p>
    <w:p w14:paraId="67001069" w14:textId="77777777" w:rsidR="00313293" w:rsidRDefault="00000000">
      <w:pPr>
        <w:spacing w:after="162" w:line="271" w:lineRule="auto"/>
        <w:ind w:left="-5" w:right="12" w:hanging="10"/>
      </w:pPr>
      <w:r>
        <w:rPr>
          <w:sz w:val="24"/>
        </w:rPr>
        <w:t xml:space="preserve">—¿Enferma? No, hombre. Está tramando algo. Siempre lo está —respondió otro, riendo con nerviosismo. </w:t>
      </w:r>
    </w:p>
    <w:p w14:paraId="088288FB" w14:textId="77777777" w:rsidR="00313293" w:rsidRDefault="00000000">
      <w:pPr>
        <w:spacing w:after="162" w:line="271" w:lineRule="auto"/>
        <w:ind w:left="-5" w:right="12" w:hanging="10"/>
      </w:pPr>
      <w:r>
        <w:rPr>
          <w:sz w:val="24"/>
        </w:rPr>
        <w:t xml:space="preserve">Rusudan no reaccionó a estas palabras, pero noté cómo apretaba las riendas con más fuerza. </w:t>
      </w:r>
    </w:p>
    <w:p w14:paraId="12CDA9D4" w14:textId="77777777" w:rsidR="00313293" w:rsidRDefault="00000000">
      <w:pPr>
        <w:spacing w:after="154" w:line="277" w:lineRule="auto"/>
        <w:ind w:left="-5" w:right="231" w:hanging="10"/>
        <w:jc w:val="both"/>
      </w:pPr>
      <w:r>
        <w:rPr>
          <w:sz w:val="24"/>
        </w:rPr>
        <w:t xml:space="preserve">Al llegar a una bifurcación del camino, vimos un pequeño grupo de guardias inspeccionando a los viajeros. Armados con lanzas y vestidos con cotas de malla, revisaban las cargas de los carros y hacían preguntas a los transeúntes. Aunque su trabajo parecía rutinario, sus miradas vigilantes eran suficiente para que mi instinto se activara. </w:t>
      </w:r>
    </w:p>
    <w:p w14:paraId="76F8D6AB" w14:textId="77777777" w:rsidR="00313293" w:rsidRDefault="00000000">
      <w:pPr>
        <w:spacing w:after="162" w:line="271" w:lineRule="auto"/>
        <w:ind w:left="-5" w:right="12" w:hanging="10"/>
      </w:pPr>
      <w:r>
        <w:rPr>
          <w:sz w:val="24"/>
        </w:rPr>
        <w:t xml:space="preserve">—No podemos pasar por ahí —dije en voz baja, deteniendo a mi caballo. </w:t>
      </w:r>
    </w:p>
    <w:p w14:paraId="43506837" w14:textId="77777777" w:rsidR="00313293" w:rsidRDefault="00000000">
      <w:pPr>
        <w:spacing w:after="162" w:line="271" w:lineRule="auto"/>
        <w:ind w:left="-5" w:right="12" w:hanging="10"/>
      </w:pPr>
      <w:r>
        <w:rPr>
          <w:sz w:val="24"/>
        </w:rPr>
        <w:t xml:space="preserve">Miguel frunció el ceño, mirando hacia los guardias. </w:t>
      </w:r>
    </w:p>
    <w:p w14:paraId="7EBAD6D3" w14:textId="77777777" w:rsidR="00313293" w:rsidRDefault="00000000">
      <w:pPr>
        <w:spacing w:after="162" w:line="271" w:lineRule="auto"/>
        <w:ind w:left="-5" w:right="12" w:hanging="10"/>
      </w:pPr>
      <w:r>
        <w:rPr>
          <w:sz w:val="24"/>
        </w:rPr>
        <w:t xml:space="preserve">—¿Entonces qué hacemos? </w:t>
      </w:r>
    </w:p>
    <w:p w14:paraId="60D05C7A" w14:textId="77777777" w:rsidR="00313293" w:rsidRDefault="00000000">
      <w:pPr>
        <w:spacing w:after="162" w:line="271" w:lineRule="auto"/>
        <w:ind w:left="-5" w:right="12" w:hanging="10"/>
      </w:pPr>
      <w:r>
        <w:rPr>
          <w:sz w:val="24"/>
        </w:rPr>
        <w:t xml:space="preserve">—Buscaremos un camino alternativo —respondí con firmeza—. Si esos hombres nos ven, no importa cuán inocentes parezcamos, harán preguntas que no queremos responder. </w:t>
      </w:r>
    </w:p>
    <w:p w14:paraId="3478B007" w14:textId="77777777" w:rsidR="00313293" w:rsidRDefault="00000000">
      <w:pPr>
        <w:spacing w:after="162" w:line="271" w:lineRule="auto"/>
        <w:ind w:left="-5" w:right="12" w:hanging="10"/>
      </w:pPr>
      <w:r>
        <w:rPr>
          <w:sz w:val="24"/>
        </w:rPr>
        <w:t xml:space="preserve">Tomamos un desvío que nos llevó por un sendero más estrecho y serpenteante. Era un camino lento, bordeado por matorrales y rocas que dificultaban el avance de los caballos, pero nos permitió evitar el control. </w:t>
      </w:r>
    </w:p>
    <w:p w14:paraId="1505D21D" w14:textId="77777777" w:rsidR="00313293" w:rsidRDefault="00000000">
      <w:pPr>
        <w:spacing w:after="162" w:line="271" w:lineRule="auto"/>
        <w:ind w:left="-5" w:right="12" w:hanging="10"/>
      </w:pPr>
      <w:r>
        <w:rPr>
          <w:sz w:val="24"/>
        </w:rPr>
        <w:lastRenderedPageBreak/>
        <w:t xml:space="preserve">Finalmente, al caer la tarde, las murallas de Tiflis aparecieron claramente ante nosotros. La ciudad, construida sobre una colina que descendía hacia el río Kura, se extendía como un mosaico de calles y barrios. En el punto más alto, el Palacio Real se alzaba con majestad, sus torres bañadas por los últimos rayos del sol. </w:t>
      </w:r>
    </w:p>
    <w:p w14:paraId="1B5A66A6" w14:textId="77777777" w:rsidR="00313293" w:rsidRDefault="00000000">
      <w:pPr>
        <w:spacing w:after="162" w:line="271" w:lineRule="auto"/>
        <w:ind w:left="-5" w:right="12" w:hanging="10"/>
      </w:pPr>
      <w:r>
        <w:rPr>
          <w:sz w:val="24"/>
        </w:rPr>
        <w:t xml:space="preserve">Desde nuestra posición, la ciudad parecía un hormiguero en constante movimiento. El humo de las cocinas y las forjas se elevaba hacia el cielo, mezclándose con el bullicio de las calles. En los barrios exteriores, donde las murallas no protegían, los refugiados y campesinos vivían en chozas improvisadas, sus rostros marcados por la pobreza y la incertidumbre. </w:t>
      </w:r>
    </w:p>
    <w:p w14:paraId="7620A60C" w14:textId="77777777" w:rsidR="00313293" w:rsidRDefault="00000000">
      <w:pPr>
        <w:spacing w:after="162" w:line="271" w:lineRule="auto"/>
        <w:ind w:left="-5" w:right="12" w:hanging="10"/>
      </w:pPr>
      <w:r>
        <w:rPr>
          <w:sz w:val="24"/>
        </w:rPr>
        <w:t xml:space="preserve">—Tiflis... —murmuró Rusudan, su voz cargada de emoción. </w:t>
      </w:r>
    </w:p>
    <w:p w14:paraId="5D8F1FF4" w14:textId="77777777" w:rsidR="00313293" w:rsidRDefault="00000000">
      <w:pPr>
        <w:spacing w:after="162" w:line="271" w:lineRule="auto"/>
        <w:ind w:left="-5" w:right="12" w:hanging="10"/>
      </w:pPr>
      <w:r>
        <w:rPr>
          <w:sz w:val="24"/>
        </w:rPr>
        <w:t xml:space="preserve">La princesa detuvo su caballo un momento, observando la ciudad con una mezcla de nostalgia y miedo. Para ella, este era más que un destino; era su hogar, y también el epicentro de todo lo que había perdido. </w:t>
      </w:r>
    </w:p>
    <w:p w14:paraId="56C9CEBF" w14:textId="77777777" w:rsidR="00313293" w:rsidRDefault="00000000">
      <w:pPr>
        <w:spacing w:after="154" w:line="277" w:lineRule="auto"/>
        <w:ind w:left="-5" w:right="31" w:hanging="10"/>
        <w:jc w:val="both"/>
      </w:pPr>
      <w:r>
        <w:rPr>
          <w:sz w:val="24"/>
        </w:rPr>
        <w:t xml:space="preserve">—Nos acercamos por la ruta menos vigilada —dije, señalando hacia una puerta más pequeña al norte de la ciudad—. Pero debéis manteneros cubiertos, alteza. Si alguien os reconoce, todo nuestro esfuerzo habrá sido en vano. </w:t>
      </w:r>
    </w:p>
    <w:p w14:paraId="170D5FF0" w14:textId="77777777" w:rsidR="00313293" w:rsidRDefault="00000000">
      <w:pPr>
        <w:spacing w:after="154" w:line="277" w:lineRule="auto"/>
        <w:ind w:left="-5" w:right="31" w:hanging="10"/>
        <w:jc w:val="both"/>
      </w:pPr>
      <w:r>
        <w:rPr>
          <w:sz w:val="24"/>
        </w:rPr>
        <w:t xml:space="preserve">Rusudan ajustó el capuchón de su manto, cubriendo su rostro lo mejor que pudo. Miguel asintió, su semblante serio mientras se aseguraba de que las armas estuvieran bien ocultas. </w:t>
      </w:r>
    </w:p>
    <w:p w14:paraId="772638E6" w14:textId="77777777" w:rsidR="00313293" w:rsidRDefault="00000000">
      <w:pPr>
        <w:spacing w:after="162" w:line="271" w:lineRule="auto"/>
        <w:ind w:left="-5" w:right="12" w:hanging="10"/>
      </w:pPr>
      <w:r>
        <w:rPr>
          <w:sz w:val="24"/>
        </w:rPr>
        <w:t xml:space="preserve">—Entraremos como viajeros comunes —continué—. Nos mezclaremos con el flujo de gente y buscaremos un lugar donde pasar desapercibidos mientras planificamos el próximo movimiento. </w:t>
      </w:r>
    </w:p>
    <w:p w14:paraId="1061D109" w14:textId="77777777" w:rsidR="00313293" w:rsidRDefault="00000000">
      <w:pPr>
        <w:spacing w:after="162" w:line="271" w:lineRule="auto"/>
        <w:ind w:left="-5" w:right="12" w:hanging="10"/>
      </w:pPr>
      <w:r>
        <w:rPr>
          <w:sz w:val="24"/>
        </w:rPr>
        <w:t xml:space="preserve">—¿Qué hay de Porkopios? —preguntó Miguel. </w:t>
      </w:r>
    </w:p>
    <w:p w14:paraId="139CF4F4" w14:textId="77777777" w:rsidR="00313293" w:rsidRDefault="00000000">
      <w:pPr>
        <w:spacing w:after="162" w:line="271" w:lineRule="auto"/>
        <w:ind w:left="-5" w:right="12" w:hanging="10"/>
      </w:pPr>
      <w:r>
        <w:rPr>
          <w:sz w:val="24"/>
        </w:rPr>
        <w:t xml:space="preserve">—Si está aquí, nos encontrará —respondí con convicción—. Siempre lo hace. </w:t>
      </w:r>
    </w:p>
    <w:p w14:paraId="076DEE57" w14:textId="77777777" w:rsidR="00313293" w:rsidRDefault="00000000">
      <w:pPr>
        <w:spacing w:after="162" w:line="271" w:lineRule="auto"/>
        <w:ind w:left="-5" w:right="12" w:hanging="10"/>
      </w:pPr>
      <w:r>
        <w:rPr>
          <w:sz w:val="24"/>
        </w:rPr>
        <w:t xml:space="preserve">El sol se ocultaba lentamente mientras nos acercábamos a las puertas de la ciudad. El bullicio de Tiflis, con su mezcla de voces, olores y luces, nos envolvió como una promesa y una amenaza al mismo tiempo. Sabíamos que entraríamos en un nido de intrigas donde cada paso debía ser calculado. La sombra del palacio se alzaba sobre nosotros, y con ella, el peso de lo que estaba por venir. </w:t>
      </w:r>
    </w:p>
    <w:p w14:paraId="1F5D2DD7" w14:textId="77777777" w:rsidR="00313293" w:rsidRDefault="00000000">
      <w:pPr>
        <w:spacing w:after="162" w:line="271" w:lineRule="auto"/>
        <w:ind w:left="-5" w:right="12" w:hanging="10"/>
      </w:pPr>
      <w:r>
        <w:rPr>
          <w:sz w:val="24"/>
        </w:rPr>
        <w:t xml:space="preserve">Elegimos una puerta menos transitada, lejos del flujo principal de comerciantes y caravanas. Mientras los guardias revisaban las cargas y los papeles de los viajeros, avanzamos con la cabeza baja, mezclándonos entre un grupo de campesinos que llevaban sacos de grano en carretas tiradas por burros. </w:t>
      </w:r>
    </w:p>
    <w:p w14:paraId="54B4475A" w14:textId="77777777" w:rsidR="00313293" w:rsidRDefault="00000000">
      <w:pPr>
        <w:spacing w:after="154" w:line="277" w:lineRule="auto"/>
        <w:ind w:left="-5" w:right="267" w:hanging="10"/>
        <w:jc w:val="both"/>
      </w:pPr>
      <w:r>
        <w:rPr>
          <w:sz w:val="24"/>
        </w:rPr>
        <w:lastRenderedPageBreak/>
        <w:t xml:space="preserve">Las voces de los guardias eran monótonas, su rutina mecánica, pero cada mirada parecía una amenaza potencial. Pasamos sin incidentes, aunque podía sentir la tensión en los hombros de Miguel y el nerviosismo en la postura rígida de Rusudan. </w:t>
      </w:r>
    </w:p>
    <w:p w14:paraId="23223505" w14:textId="77777777" w:rsidR="00313293" w:rsidRDefault="00000000">
      <w:pPr>
        <w:spacing w:after="162" w:line="271" w:lineRule="auto"/>
        <w:ind w:left="-5" w:right="12" w:hanging="10"/>
      </w:pPr>
      <w:r>
        <w:rPr>
          <w:sz w:val="24"/>
        </w:rPr>
        <w:t xml:space="preserve">Una vez dentro, seguimos por calles secundarias, evitando las avenidas principales y manteniendo un perfil bajo. Las luces de las lámparas de aceite iluminaban las fachadas de piedra de los edificios, y el aire estaba cargado con una mezcla de aromas: especias, pan horneado y el inconfundible hedor de la vida urbana. </w:t>
      </w:r>
    </w:p>
    <w:p w14:paraId="7258B4D0" w14:textId="77777777" w:rsidR="00313293" w:rsidRDefault="00000000">
      <w:pPr>
        <w:spacing w:after="154" w:line="277" w:lineRule="auto"/>
        <w:ind w:left="-5" w:right="527" w:hanging="10"/>
        <w:jc w:val="both"/>
      </w:pPr>
      <w:r>
        <w:rPr>
          <w:sz w:val="24"/>
        </w:rPr>
        <w:t xml:space="preserve">—No podemos quedarnos en un solo lugar por mucho tiempo —dije en voz baja, ajustando mi capucha para ocultar mejor mi rostro—. Encontraremos una fonda discreta para descansar, pero debemos seguir moviéndonos. </w:t>
      </w:r>
    </w:p>
    <w:p w14:paraId="501D9203" w14:textId="77777777" w:rsidR="00313293" w:rsidRDefault="00000000">
      <w:pPr>
        <w:spacing w:after="162" w:line="271" w:lineRule="auto"/>
        <w:ind w:left="-5" w:right="12" w:hanging="10"/>
      </w:pPr>
      <w:r>
        <w:rPr>
          <w:sz w:val="24"/>
        </w:rPr>
        <w:t xml:space="preserve">No pasó mucho tiempo antes de que notáramos algo extraño. Entre las sombras de una calle lateral, un hombre se detuvo, claramente estudiándonos. Vestía de forma sencilla, con un manto oscuro y un sombrero desgastado, pero sus ojos eran agudos y no intentaba disimular su interés. </w:t>
      </w:r>
    </w:p>
    <w:p w14:paraId="19776013" w14:textId="77777777" w:rsidR="00313293" w:rsidRDefault="00000000">
      <w:pPr>
        <w:spacing w:after="162" w:line="271" w:lineRule="auto"/>
        <w:ind w:left="-5" w:right="12" w:hanging="10"/>
      </w:pPr>
      <w:r>
        <w:rPr>
          <w:sz w:val="24"/>
        </w:rPr>
        <w:t xml:space="preserve">—Ese hombre... —murmuró Rusudan, intentando no mirar directamente. </w:t>
      </w:r>
    </w:p>
    <w:p w14:paraId="13AD6A5C" w14:textId="77777777" w:rsidR="00313293" w:rsidRDefault="00000000">
      <w:pPr>
        <w:spacing w:after="162" w:line="271" w:lineRule="auto"/>
        <w:ind w:left="-5" w:right="12" w:hanging="10"/>
      </w:pPr>
      <w:r>
        <w:rPr>
          <w:sz w:val="24"/>
        </w:rPr>
        <w:t xml:space="preserve">—Lo he visto —respondí, manteniendo mi voz controlada—. Actuad con naturalidad. </w:t>
      </w:r>
    </w:p>
    <w:p w14:paraId="7ED5FA66" w14:textId="77777777" w:rsidR="00313293" w:rsidRDefault="00000000">
      <w:pPr>
        <w:spacing w:after="154" w:line="277" w:lineRule="auto"/>
        <w:ind w:left="-5" w:right="276" w:hanging="10"/>
        <w:jc w:val="both"/>
      </w:pPr>
      <w:r>
        <w:rPr>
          <w:sz w:val="24"/>
        </w:rPr>
        <w:t xml:space="preserve">El hombre pareció darse cuenta de que habíamos notado su atención. Dio un paso atrás, luego otro, y de repente se dio la vuelta y comenzó a caminar rápidamente en dirección opuesta. </w:t>
      </w:r>
    </w:p>
    <w:p w14:paraId="71F416FC" w14:textId="77777777" w:rsidR="00313293" w:rsidRDefault="00000000">
      <w:pPr>
        <w:spacing w:after="162" w:line="271" w:lineRule="auto"/>
        <w:ind w:left="-5" w:right="12" w:hanging="10"/>
      </w:pPr>
      <w:r>
        <w:rPr>
          <w:sz w:val="24"/>
        </w:rPr>
        <w:t xml:space="preserve">—¡Miguel! —ordené, señalando al extraño. </w:t>
      </w:r>
    </w:p>
    <w:p w14:paraId="3C22AC2C" w14:textId="77777777" w:rsidR="00313293" w:rsidRDefault="00000000">
      <w:pPr>
        <w:spacing w:after="162" w:line="271" w:lineRule="auto"/>
        <w:ind w:left="-5" w:right="12" w:hanging="10"/>
      </w:pPr>
      <w:r>
        <w:rPr>
          <w:sz w:val="24"/>
        </w:rPr>
        <w:t xml:space="preserve">Sin vacilar, Miguel salió corriendo tras él, sus pasos resonando contra las piedras de la calle. Rusudan y yo nos quedamos atrás, observando cómo Miguel desaparecía en la distancia, persiguiendo al hombre a través de las calles estrechas y mal iluminadas. </w:t>
      </w:r>
    </w:p>
    <w:p w14:paraId="1933D9BF" w14:textId="77777777" w:rsidR="00313293" w:rsidRDefault="00000000">
      <w:pPr>
        <w:spacing w:after="162" w:line="271" w:lineRule="auto"/>
        <w:ind w:left="-5" w:right="12" w:hanging="10"/>
      </w:pPr>
      <w:r>
        <w:rPr>
          <w:sz w:val="24"/>
        </w:rPr>
        <w:t xml:space="preserve">—Si nos reconocen... —dijo Rusudan, sus palabras quedando suspendidas en el aire. </w:t>
      </w:r>
    </w:p>
    <w:p w14:paraId="75352BFB" w14:textId="77777777" w:rsidR="00313293" w:rsidRDefault="00000000">
      <w:pPr>
        <w:spacing w:after="162" w:line="271" w:lineRule="auto"/>
        <w:ind w:left="-5" w:right="12" w:hanging="10"/>
      </w:pPr>
      <w:r>
        <w:rPr>
          <w:sz w:val="24"/>
        </w:rPr>
        <w:t xml:space="preserve">—No lo permitiré —respondí, aunque mi confianza se tambaleaba. </w:t>
      </w:r>
    </w:p>
    <w:p w14:paraId="13E533D9" w14:textId="77777777" w:rsidR="00313293" w:rsidRDefault="00000000">
      <w:pPr>
        <w:spacing w:after="162" w:line="271" w:lineRule="auto"/>
        <w:ind w:left="-5" w:right="12" w:hanging="10"/>
      </w:pPr>
      <w:r>
        <w:rPr>
          <w:sz w:val="24"/>
        </w:rPr>
        <w:t xml:space="preserve">Miguel volvió unos minutos después, jadeando y con el rostro enrojecido por el esfuerzo. </w:t>
      </w:r>
    </w:p>
    <w:p w14:paraId="5B02C274" w14:textId="77777777" w:rsidR="00313293" w:rsidRDefault="00000000">
      <w:pPr>
        <w:spacing w:after="162" w:line="271" w:lineRule="auto"/>
        <w:ind w:left="-5" w:right="12" w:hanging="10"/>
      </w:pPr>
      <w:r>
        <w:rPr>
          <w:sz w:val="24"/>
        </w:rPr>
        <w:t xml:space="preserve">—Se me escapó —dijo, su tono cargado de frustración—. Conocía estas calles mejor que yo. Se metió en un callejón y desapareció antes de que pudiera alcanzarlo. </w:t>
      </w:r>
    </w:p>
    <w:p w14:paraId="13EAC5F1" w14:textId="77777777" w:rsidR="00313293" w:rsidRDefault="00000000">
      <w:pPr>
        <w:spacing w:after="162" w:line="271" w:lineRule="auto"/>
        <w:ind w:left="-5" w:right="12" w:hanging="10"/>
      </w:pPr>
      <w:r>
        <w:rPr>
          <w:sz w:val="24"/>
        </w:rPr>
        <w:t xml:space="preserve">—Maldita sea —murmuré, apretando los dientes mientras sentía una punzada de dolor en mi pierna herida. </w:t>
      </w:r>
    </w:p>
    <w:p w14:paraId="30B8744F" w14:textId="77777777" w:rsidR="00313293" w:rsidRDefault="00000000">
      <w:pPr>
        <w:spacing w:after="162" w:line="271" w:lineRule="auto"/>
        <w:ind w:left="-5" w:right="12" w:hanging="10"/>
      </w:pPr>
      <w:r>
        <w:rPr>
          <w:sz w:val="24"/>
        </w:rPr>
        <w:t xml:space="preserve">La tensión en el aire se volvió insoportable. Si ese hombre realmente nos había reconocido, el peligro ya no era una posibilidad, sino una certeza. </w:t>
      </w:r>
    </w:p>
    <w:p w14:paraId="2F52D8A9" w14:textId="77777777" w:rsidR="00313293" w:rsidRDefault="00000000">
      <w:pPr>
        <w:spacing w:after="162" w:line="271" w:lineRule="auto"/>
        <w:ind w:left="-5" w:right="12" w:hanging="10"/>
      </w:pPr>
      <w:r>
        <w:rPr>
          <w:sz w:val="24"/>
        </w:rPr>
        <w:lastRenderedPageBreak/>
        <w:t xml:space="preserve">—Debemos movernos con más cuidado —dije, mi tono firme aunque mi cuerpo empezaba a traicionarme. Un sudor frío comenzó a correr por mi frente, y sentí un mareo repentino que me obligó a apoyarme contra la pared. </w:t>
      </w:r>
    </w:p>
    <w:p w14:paraId="184E9CB2" w14:textId="77777777" w:rsidR="00313293" w:rsidRDefault="00000000">
      <w:pPr>
        <w:spacing w:after="162" w:line="271" w:lineRule="auto"/>
        <w:ind w:left="-5" w:right="12" w:hanging="10"/>
      </w:pPr>
      <w:r>
        <w:rPr>
          <w:sz w:val="24"/>
        </w:rPr>
        <w:t xml:space="preserve">—¿Estás bien? —preguntó Rusudan, su voz cargada de preocupación. </w:t>
      </w:r>
    </w:p>
    <w:p w14:paraId="1ADE0F37" w14:textId="77777777" w:rsidR="00313293" w:rsidRDefault="00000000">
      <w:pPr>
        <w:spacing w:after="162" w:line="271" w:lineRule="auto"/>
        <w:ind w:left="-5" w:right="12" w:hanging="10"/>
      </w:pPr>
      <w:r>
        <w:rPr>
          <w:sz w:val="24"/>
        </w:rPr>
        <w:t xml:space="preserve">—Estoy... bien —intenté responder, pero mi visión se nubló por un momento. El dolor en mi pierna y mi hombro se intensificó, recordándome lo mal que estaba. </w:t>
      </w:r>
    </w:p>
    <w:p w14:paraId="53FA6D72" w14:textId="77777777" w:rsidR="00313293" w:rsidRDefault="00000000">
      <w:pPr>
        <w:spacing w:after="162" w:line="271" w:lineRule="auto"/>
        <w:ind w:left="-5" w:right="12" w:hanging="10"/>
      </w:pPr>
      <w:r>
        <w:rPr>
          <w:sz w:val="24"/>
        </w:rPr>
        <w:t xml:space="preserve">Miguel se acercó rápidamente para sostenerme, su rostro lleno de preocupación. </w:t>
      </w:r>
    </w:p>
    <w:p w14:paraId="49459EA8" w14:textId="77777777" w:rsidR="00313293" w:rsidRDefault="00000000">
      <w:pPr>
        <w:spacing w:after="162" w:line="271" w:lineRule="auto"/>
        <w:ind w:left="-5" w:right="12" w:hanging="10"/>
      </w:pPr>
      <w:r>
        <w:rPr>
          <w:sz w:val="24"/>
        </w:rPr>
        <w:t xml:space="preserve">—No estás bien. Pareces peor que cuando salimos de Arthanuji. </w:t>
      </w:r>
    </w:p>
    <w:p w14:paraId="0EE4709F" w14:textId="77777777" w:rsidR="00313293" w:rsidRDefault="00000000">
      <w:pPr>
        <w:spacing w:after="98" w:line="338" w:lineRule="auto"/>
        <w:ind w:left="-5" w:right="31" w:hanging="10"/>
        <w:jc w:val="both"/>
      </w:pPr>
      <w:r>
        <w:rPr>
          <w:sz w:val="24"/>
        </w:rPr>
        <w:t xml:space="preserve">—Esto no importa ahora. Necesitamos un plan —respondí, forzándome a recuperar la compostura. Pero antes de que pudiera continuar, una voz familiar nos interrumpió. —Siempre tan terco, Arvid. Parece que te he encontrado justo a tiempo. </w:t>
      </w:r>
    </w:p>
    <w:p w14:paraId="6CC13237" w14:textId="77777777" w:rsidR="00313293" w:rsidRDefault="00000000">
      <w:pPr>
        <w:spacing w:after="162" w:line="271" w:lineRule="auto"/>
        <w:ind w:left="-5" w:right="12" w:hanging="10"/>
      </w:pPr>
      <w:r>
        <w:rPr>
          <w:sz w:val="24"/>
        </w:rPr>
        <w:t xml:space="preserve">Me giré lentamente hacia la fuente de la voz. Allí, apoyado contra una esquina y con una sonrisa ladeada, estaba Porkopios. Su silueta delgada y su mirada astuta eran inconfundibles. Vestía una túnica oscura y sencilla, pero su porte era el de alguien que estaba completamente en control de la situación. </w:t>
      </w:r>
    </w:p>
    <w:p w14:paraId="4AB0597F" w14:textId="77777777" w:rsidR="00313293" w:rsidRDefault="00000000">
      <w:pPr>
        <w:spacing w:after="162" w:line="271" w:lineRule="auto"/>
        <w:ind w:left="-5" w:right="12" w:hanging="10"/>
      </w:pPr>
      <w:r>
        <w:rPr>
          <w:sz w:val="24"/>
        </w:rPr>
        <w:t xml:space="preserve">—Porkopios... —dije, mi tono cargado de mezcla entre alivio y desconfianza. </w:t>
      </w:r>
    </w:p>
    <w:p w14:paraId="6A663E2B" w14:textId="77777777" w:rsidR="00313293" w:rsidRDefault="00000000">
      <w:pPr>
        <w:spacing w:after="162" w:line="271" w:lineRule="auto"/>
        <w:ind w:left="-5" w:right="12" w:hanging="10"/>
      </w:pPr>
      <w:r>
        <w:rPr>
          <w:sz w:val="24"/>
        </w:rPr>
        <w:t xml:space="preserve">—Es bueno ver que al menos puedes pronunciar mi nombre, aunque parece que estás a un paso de caer redondo al suelo —respondió con una sonrisa burlona mientras se acercaba. </w:t>
      </w:r>
    </w:p>
    <w:p w14:paraId="6F6BDA13" w14:textId="77777777" w:rsidR="00313293" w:rsidRDefault="00000000">
      <w:pPr>
        <w:spacing w:after="162" w:line="271" w:lineRule="auto"/>
        <w:ind w:left="-5" w:right="12" w:hanging="10"/>
      </w:pPr>
      <w:r>
        <w:rPr>
          <w:sz w:val="24"/>
        </w:rPr>
        <w:t xml:space="preserve">Rusudan lo miró con cautela, aunque era evidente que había algo de alivio en su rostro al verlo. Miguel, en cambio, estaba tenso, su mano descansando cerca de la empuñadura de su espada. </w:t>
      </w:r>
    </w:p>
    <w:p w14:paraId="1799FEAB" w14:textId="77777777" w:rsidR="00313293" w:rsidRDefault="00000000">
      <w:pPr>
        <w:spacing w:after="162" w:line="271" w:lineRule="auto"/>
        <w:ind w:left="-5" w:right="12" w:hanging="10"/>
      </w:pPr>
      <w:r>
        <w:rPr>
          <w:sz w:val="24"/>
        </w:rPr>
        <w:t xml:space="preserve">—¿Qué haces aquí? —pregunté, enderezándome lo mejor que pude. </w:t>
      </w:r>
    </w:p>
    <w:p w14:paraId="09CBB207" w14:textId="77777777" w:rsidR="00313293" w:rsidRDefault="00000000">
      <w:pPr>
        <w:spacing w:after="162" w:line="271" w:lineRule="auto"/>
        <w:ind w:left="-5" w:right="12" w:hanging="10"/>
      </w:pPr>
      <w:r>
        <w:rPr>
          <w:sz w:val="24"/>
        </w:rPr>
        <w:t xml:space="preserve">—Mi trabajo, por supuesto —respondió con naturalidad, como si la respuesta fuera obvia—. Sabía que llegaríais pronto, y decidí ahorraros el esfuerzo de buscarme. Parece que os metéis en problemas tan rápido como entráis en una ciudad. </w:t>
      </w:r>
    </w:p>
    <w:p w14:paraId="66796A17" w14:textId="77777777" w:rsidR="00313293" w:rsidRDefault="00000000">
      <w:pPr>
        <w:spacing w:after="162" w:line="271" w:lineRule="auto"/>
        <w:ind w:left="-5" w:right="12" w:hanging="10"/>
      </w:pPr>
      <w:r>
        <w:rPr>
          <w:sz w:val="24"/>
        </w:rPr>
        <w:t xml:space="preserve">Porkopios giró la cabeza ligeramente, mirando en dirección al callejón donde había desaparecido el hombre que nos observaba. </w:t>
      </w:r>
    </w:p>
    <w:p w14:paraId="5AE7F35C" w14:textId="77777777" w:rsidR="00313293" w:rsidRDefault="00000000">
      <w:pPr>
        <w:spacing w:after="162" w:line="271" w:lineRule="auto"/>
        <w:ind w:left="-5" w:right="12" w:hanging="10"/>
      </w:pPr>
      <w:r>
        <w:rPr>
          <w:sz w:val="24"/>
        </w:rPr>
        <w:t xml:space="preserve">—Por cierto, el hombre que os siguió... Digamos que no fue una coincidencia. En Tiflis, no hay tal cosa como el anonimato. </w:t>
      </w:r>
    </w:p>
    <w:p w14:paraId="0F6FE5B2" w14:textId="77777777" w:rsidR="00313293" w:rsidRDefault="00000000">
      <w:pPr>
        <w:spacing w:after="162" w:line="271" w:lineRule="auto"/>
        <w:ind w:left="-5" w:right="12" w:hanging="10"/>
      </w:pPr>
      <w:r>
        <w:rPr>
          <w:sz w:val="24"/>
        </w:rPr>
        <w:lastRenderedPageBreak/>
        <w:t xml:space="preserve">Sus palabras pesaron en el aire. Sabíamos que nuestra llegada no había pasado desapercibida, pero escuchar la confirmación directa era algo que ninguno quería enfrentar. </w:t>
      </w:r>
    </w:p>
    <w:p w14:paraId="52CB85E6" w14:textId="77777777" w:rsidR="00313293" w:rsidRDefault="00000000">
      <w:pPr>
        <w:spacing w:after="162" w:line="271" w:lineRule="auto"/>
        <w:ind w:left="-5" w:right="12" w:hanging="10"/>
      </w:pPr>
      <w:r>
        <w:rPr>
          <w:sz w:val="24"/>
        </w:rPr>
        <w:t xml:space="preserve">—¿Qué sabes, Porkopios? —preguntó Rusudan, su tono firme y directo. </w:t>
      </w:r>
    </w:p>
    <w:p w14:paraId="64DCB726" w14:textId="77777777" w:rsidR="00313293" w:rsidRDefault="00000000">
      <w:pPr>
        <w:spacing w:after="162" w:line="271" w:lineRule="auto"/>
        <w:ind w:left="-5" w:right="12" w:hanging="10"/>
      </w:pPr>
      <w:r>
        <w:rPr>
          <w:sz w:val="24"/>
        </w:rPr>
        <w:t xml:space="preserve">Él la miró con una sonrisa enigmática antes de responder. </w:t>
      </w:r>
    </w:p>
    <w:p w14:paraId="026B0A8B" w14:textId="77777777" w:rsidR="00313293" w:rsidRDefault="00000000">
      <w:pPr>
        <w:spacing w:after="162" w:line="271" w:lineRule="auto"/>
        <w:ind w:left="-5" w:right="12" w:hanging="10"/>
      </w:pPr>
      <w:r>
        <w:rPr>
          <w:sz w:val="24"/>
        </w:rPr>
        <w:t xml:space="preserve">—Sé mucho, alteza. Pero todo a su tiempo. Por ahora, os sugiero que os refugiéis conmigo. Este lugar ya no es seguro. </w:t>
      </w:r>
    </w:p>
    <w:p w14:paraId="5F8032E3" w14:textId="77777777" w:rsidR="00313293" w:rsidRDefault="00000000">
      <w:pPr>
        <w:spacing w:after="162" w:line="271" w:lineRule="auto"/>
        <w:ind w:left="-5" w:right="12" w:hanging="10"/>
      </w:pPr>
      <w:r>
        <w:rPr>
          <w:sz w:val="24"/>
        </w:rPr>
        <w:t xml:space="preserve">Porkopios nos condujo a través de las callejuelas más estrechas de Tiflis, aquellas que serpenteaban entre edificios que apenas dejaban pasar la luz de las lámparas colgantes. Las sombras de la noche se alargaban, y el sonido del bullicio del mercado principal se desvanecía con cada paso, sustituido por murmullos y pasos furtivos que parecían pertenecer a los mismos muros. </w:t>
      </w:r>
    </w:p>
    <w:p w14:paraId="542D17BE" w14:textId="77777777" w:rsidR="00313293" w:rsidRDefault="00000000">
      <w:pPr>
        <w:spacing w:after="162" w:line="271" w:lineRule="auto"/>
        <w:ind w:left="-5" w:right="12" w:hanging="10"/>
      </w:pPr>
      <w:r>
        <w:rPr>
          <w:sz w:val="24"/>
        </w:rPr>
        <w:t xml:space="preserve">Rusudan y Miguel me ayudaban a mantenerme en pie, pero cada movimiento enviaba punzadas de dolor por mi pierna y mi hombro. Aun así, me forcé a seguir adelante, sabiendo que detenernos sería aún más peligroso. Porkopios caminaba con una ligereza irritante, como si este fuera su mundo y nosotros meros invitados temporales. </w:t>
      </w:r>
    </w:p>
    <w:p w14:paraId="60F4A65E" w14:textId="77777777" w:rsidR="00313293" w:rsidRDefault="00000000">
      <w:pPr>
        <w:spacing w:after="162" w:line="271" w:lineRule="auto"/>
        <w:ind w:left="-5" w:right="12" w:hanging="10"/>
      </w:pPr>
      <w:r>
        <w:rPr>
          <w:sz w:val="24"/>
        </w:rPr>
        <w:t xml:space="preserve">Finalmente, nos condujo hasta una puerta baja y reforzada, casi invisible contra el muro de piedra. Dio tres golpes rápidos, seguidos de dos más lentos, y la puerta se abrió con un crujido. Desde dentro, dos hombres robustos y de expresión seria nos observaron antes de apartarse para dejarnos pasar. </w:t>
      </w:r>
    </w:p>
    <w:p w14:paraId="249F55E4" w14:textId="77777777" w:rsidR="00313293" w:rsidRDefault="00000000">
      <w:pPr>
        <w:spacing w:after="162" w:line="271" w:lineRule="auto"/>
        <w:ind w:left="-5" w:right="12" w:hanging="10"/>
      </w:pPr>
      <w:r>
        <w:rPr>
          <w:sz w:val="24"/>
        </w:rPr>
        <w:t xml:space="preserve">—Bienvenidos a mi humilde refugio —dijo Porkopios, extendiendo los brazos con un gesto teatral mientras nos guiaba por un estrecho pasillo iluminado con velas. </w:t>
      </w:r>
    </w:p>
    <w:p w14:paraId="0FAEDB55" w14:textId="77777777" w:rsidR="00313293" w:rsidRDefault="00000000">
      <w:pPr>
        <w:spacing w:after="162" w:line="271" w:lineRule="auto"/>
        <w:ind w:left="-5" w:right="12" w:hanging="10"/>
      </w:pPr>
      <w:r>
        <w:rPr>
          <w:sz w:val="24"/>
        </w:rPr>
        <w:t xml:space="preserve">La guarida era más espaciosa de lo que esperaba. Era un laberinto de habitaciones bajas y conectadas, con mesas llenas de pergaminos, mapas y herramientas. Un pequeño grupo de hombres y mujeres trabajaba en silencio, escribiendo, organizando objetos y ocasionalmente intercambiando palabras en voz baja. Todos se movían con eficiencia, como si cada minuto contara. </w:t>
      </w:r>
    </w:p>
    <w:p w14:paraId="4220F4A4" w14:textId="77777777" w:rsidR="00313293" w:rsidRDefault="00000000">
      <w:pPr>
        <w:spacing w:after="162" w:line="271" w:lineRule="auto"/>
        <w:ind w:left="-5" w:right="12" w:hanging="10"/>
      </w:pPr>
      <w:r>
        <w:rPr>
          <w:sz w:val="24"/>
        </w:rPr>
        <w:t xml:space="preserve">—Traed algo de agua y vendas —ordenó Porkopios a uno de los presentes, señalándome con un gesto. </w:t>
      </w:r>
    </w:p>
    <w:p w14:paraId="05560A3A" w14:textId="77777777" w:rsidR="00313293" w:rsidRDefault="00000000">
      <w:pPr>
        <w:spacing w:after="162" w:line="271" w:lineRule="auto"/>
        <w:ind w:left="-5" w:right="12" w:hanging="10"/>
      </w:pPr>
      <w:r>
        <w:rPr>
          <w:sz w:val="24"/>
        </w:rPr>
        <w:t xml:space="preserve">Me recostaron en un camastro improvisado en una esquina de la sala principal, donde una mujer de rostro severo y manos rápidas comenzó a revisar mis heridas. </w:t>
      </w:r>
    </w:p>
    <w:p w14:paraId="50D313F5" w14:textId="77777777" w:rsidR="00313293" w:rsidRDefault="00000000">
      <w:pPr>
        <w:spacing w:after="162" w:line="271" w:lineRule="auto"/>
        <w:ind w:left="-5" w:right="12" w:hanging="10"/>
      </w:pPr>
      <w:r>
        <w:rPr>
          <w:sz w:val="24"/>
        </w:rPr>
        <w:t xml:space="preserve">—No está tan mal como parece —dijo ella después de un momento, aunque su expresión no parecía convencida. </w:t>
      </w:r>
    </w:p>
    <w:p w14:paraId="4CB18362" w14:textId="77777777" w:rsidR="00313293" w:rsidRDefault="00000000">
      <w:pPr>
        <w:spacing w:after="162" w:line="271" w:lineRule="auto"/>
        <w:ind w:left="-5" w:right="12" w:hanging="10"/>
      </w:pPr>
      <w:r>
        <w:rPr>
          <w:sz w:val="24"/>
        </w:rPr>
        <w:lastRenderedPageBreak/>
        <w:t xml:space="preserve">—Eso es debatible —respondí, mi voz cargada de cansancio. </w:t>
      </w:r>
    </w:p>
    <w:p w14:paraId="510A1739" w14:textId="77777777" w:rsidR="00313293" w:rsidRDefault="00000000">
      <w:pPr>
        <w:spacing w:after="162" w:line="271" w:lineRule="auto"/>
        <w:ind w:left="-5" w:right="12" w:hanging="10"/>
      </w:pPr>
      <w:r>
        <w:rPr>
          <w:sz w:val="24"/>
        </w:rPr>
        <w:t xml:space="preserve">Porkopios se acercó con una sonrisa burlona, cruzando los brazos mientras me observaba con esa chispa inconfundible de su carácter. </w:t>
      </w:r>
    </w:p>
    <w:p w14:paraId="0B29D0A2" w14:textId="77777777" w:rsidR="00313293" w:rsidRDefault="00000000">
      <w:pPr>
        <w:spacing w:after="154" w:line="277" w:lineRule="auto"/>
        <w:ind w:left="-5" w:right="202" w:hanging="10"/>
        <w:jc w:val="both"/>
      </w:pPr>
      <w:r>
        <w:rPr>
          <w:sz w:val="24"/>
        </w:rPr>
        <w:t xml:space="preserve">—Vaya, me intriga mucho saber quién dejó tan jodido al Capitán varego Arvid, el poderoso. ¡El hombre que derriba torres con sus propias manos, reducido a esto! — dijo, su tono lleno de descaro pero sin crueldad. </w:t>
      </w:r>
    </w:p>
    <w:p w14:paraId="5E35920B" w14:textId="77777777" w:rsidR="00313293" w:rsidRDefault="00000000">
      <w:pPr>
        <w:spacing w:after="162" w:line="271" w:lineRule="auto"/>
        <w:ind w:left="-5" w:right="12" w:hanging="10"/>
      </w:pPr>
      <w:r>
        <w:rPr>
          <w:sz w:val="24"/>
        </w:rPr>
        <w:t xml:space="preserve">—Calla, comadreja —respondí, intentando mantener un tono severo, aunque no pude evitar que una ligera sonrisa traicionara mi molestia aparente. </w:t>
      </w:r>
    </w:p>
    <w:p w14:paraId="48309CDE" w14:textId="77777777" w:rsidR="00313293" w:rsidRDefault="00000000">
      <w:pPr>
        <w:spacing w:after="162" w:line="271" w:lineRule="auto"/>
        <w:ind w:left="-5" w:right="12" w:hanging="10"/>
      </w:pPr>
      <w:r>
        <w:rPr>
          <w:sz w:val="24"/>
        </w:rPr>
        <w:t xml:space="preserve">—¿Entonces? —insistió, inclinándose ligeramente hacia mí—. ¿Quién ha sido el afortunado de reducir al temible Arvid a un saco de heridas y gruñidos? </w:t>
      </w:r>
    </w:p>
    <w:p w14:paraId="0BFEC792" w14:textId="77777777" w:rsidR="00313293" w:rsidRDefault="00000000">
      <w:pPr>
        <w:spacing w:after="162" w:line="271" w:lineRule="auto"/>
        <w:ind w:left="-5" w:right="12" w:hanging="10"/>
      </w:pPr>
      <w:r>
        <w:rPr>
          <w:sz w:val="24"/>
        </w:rPr>
        <w:t xml:space="preserve">Suspiré, cerrando los ojos brevemente mientras las palabras comenzaban a fluir de mi boca con el peso de la experiencia reciente. </w:t>
      </w:r>
    </w:p>
    <w:p w14:paraId="483AD420" w14:textId="77777777" w:rsidR="00313293" w:rsidRDefault="00000000">
      <w:pPr>
        <w:spacing w:after="162" w:line="271" w:lineRule="auto"/>
        <w:ind w:left="-5" w:right="12" w:hanging="10"/>
      </w:pPr>
      <w:r>
        <w:rPr>
          <w:sz w:val="24"/>
        </w:rPr>
        <w:t xml:space="preserve">—Unas bestias nos emboscaron. Cabalgaban como si fueran el viento, rápidos y letales. Monturas pequeñas pero veloces, y sus arcos... —hice una pausa, recordando el silbido de las flechas cortando el aire—. Era como si sus flechas tuvieran vida propia. Atacaron desde todas partes, coordinados, certeros. Fue un milagro que sobrevivimos. </w:t>
      </w:r>
    </w:p>
    <w:p w14:paraId="13E8B049" w14:textId="77777777" w:rsidR="00313293" w:rsidRDefault="00000000">
      <w:pPr>
        <w:spacing w:after="162" w:line="271" w:lineRule="auto"/>
        <w:ind w:left="-5" w:right="12" w:hanging="10"/>
      </w:pPr>
      <w:r>
        <w:rPr>
          <w:sz w:val="24"/>
        </w:rPr>
        <w:t xml:space="preserve">Porkopios silbó con un aire de exageración teatral, dejando caer sus brazos sobre los apoyabrazos de su silla. </w:t>
      </w:r>
    </w:p>
    <w:p w14:paraId="60BFA022" w14:textId="77777777" w:rsidR="00313293" w:rsidRDefault="00000000">
      <w:pPr>
        <w:spacing w:after="162" w:line="271" w:lineRule="auto"/>
        <w:ind w:left="-5" w:right="12" w:hanging="10"/>
      </w:pPr>
      <w:r>
        <w:rPr>
          <w:sz w:val="24"/>
        </w:rPr>
        <w:t xml:space="preserve">—Oh, ya los conociste. Esos jinetes... Sí, los he escuchado describir antes. Les llaman “los hombres de las estepas” o algo por el estilo. Algunos incluso usan el término "tártaros". Vienen del lejano oriente, más allá de las tierras que cualquier cartógrafo de por aquí podría trazar con precisión. </w:t>
      </w:r>
    </w:p>
    <w:p w14:paraId="326F1A5C" w14:textId="77777777" w:rsidR="00313293" w:rsidRDefault="00000000">
      <w:pPr>
        <w:spacing w:after="162" w:line="271" w:lineRule="auto"/>
        <w:ind w:left="-5" w:right="12" w:hanging="10"/>
      </w:pPr>
      <w:r>
        <w:rPr>
          <w:sz w:val="24"/>
        </w:rPr>
        <w:t xml:space="preserve">—¿Sabes algo más de ellos? —pregunté, observándolo con atención. </w:t>
      </w:r>
    </w:p>
    <w:p w14:paraId="6B530560" w14:textId="77777777" w:rsidR="00313293" w:rsidRDefault="00000000">
      <w:pPr>
        <w:spacing w:after="154" w:line="277" w:lineRule="auto"/>
        <w:ind w:left="-5" w:right="31" w:hanging="10"/>
        <w:jc w:val="both"/>
      </w:pPr>
      <w:r>
        <w:rPr>
          <w:sz w:val="24"/>
        </w:rPr>
        <w:t xml:space="preserve">—Sé lo suficiente para saber que, si se han cruzado en vuestro camino, estáis más cerca del peligro que de la fortuna. Estos hombres no son mercenarios comunes ni bandidos de paso. Son un ejército en constante movimiento, como una tormenta que arrasa todo a su paso. </w:t>
      </w:r>
    </w:p>
    <w:p w14:paraId="6B02186D" w14:textId="77777777" w:rsidR="00313293" w:rsidRDefault="00000000">
      <w:pPr>
        <w:spacing w:after="162" w:line="271" w:lineRule="auto"/>
        <w:ind w:left="-5" w:right="12" w:hanging="10"/>
      </w:pPr>
      <w:r>
        <w:rPr>
          <w:sz w:val="24"/>
        </w:rPr>
        <w:t xml:space="preserve">Sus palabras resonaron en mi mente, dando peso a la amenaza que ya había sentido en el campo. </w:t>
      </w:r>
    </w:p>
    <w:p w14:paraId="4A7004CF" w14:textId="77777777" w:rsidR="00313293" w:rsidRDefault="00000000">
      <w:pPr>
        <w:spacing w:after="162" w:line="271" w:lineRule="auto"/>
        <w:ind w:left="-5" w:right="12" w:hanging="10"/>
      </w:pPr>
      <w:r>
        <w:rPr>
          <w:sz w:val="24"/>
        </w:rPr>
        <w:t xml:space="preserve">—Parecen ser más que eso —dije con voz grave—. Su disciplina y su ferocidad no son propias de bandidos. No luchan por simple rapiña. </w:t>
      </w:r>
    </w:p>
    <w:p w14:paraId="467552BD" w14:textId="77777777" w:rsidR="00313293" w:rsidRDefault="00000000">
      <w:pPr>
        <w:spacing w:after="162" w:line="271" w:lineRule="auto"/>
        <w:ind w:left="-5" w:right="12" w:hanging="10"/>
      </w:pPr>
      <w:r>
        <w:rPr>
          <w:sz w:val="24"/>
        </w:rPr>
        <w:t xml:space="preserve">Porkopios asintió, sus ojos brillando con una mezcla de interés genuino y diversión. </w:t>
      </w:r>
    </w:p>
    <w:p w14:paraId="1DF3F8D3" w14:textId="77777777" w:rsidR="00313293" w:rsidRDefault="00000000">
      <w:pPr>
        <w:spacing w:after="162" w:line="271" w:lineRule="auto"/>
        <w:ind w:left="-5" w:right="12" w:hanging="10"/>
      </w:pPr>
      <w:r>
        <w:rPr>
          <w:sz w:val="24"/>
        </w:rPr>
        <w:lastRenderedPageBreak/>
        <w:t xml:space="preserve">—Exactamente. No son simples saqueadores. Pero aquí está lo que les hace aún más interesantes: nadie sabe exactamente qué quieren o quién los dirige. Lo único claro es que allí donde cabalgan, dejan muerte y desolación. </w:t>
      </w:r>
    </w:p>
    <w:p w14:paraId="339D7A2A" w14:textId="77777777" w:rsidR="00313293" w:rsidRDefault="00000000">
      <w:pPr>
        <w:spacing w:after="162" w:line="271" w:lineRule="auto"/>
        <w:ind w:left="-5" w:right="12" w:hanging="10"/>
      </w:pPr>
      <w:r>
        <w:rPr>
          <w:sz w:val="24"/>
        </w:rPr>
        <w:t xml:space="preserve">Rusudan, que había estado escuchando en silencio, se acercó con una mirada llena de preocupación. </w:t>
      </w:r>
    </w:p>
    <w:p w14:paraId="3B6469FC" w14:textId="77777777" w:rsidR="00313293" w:rsidRDefault="00000000">
      <w:pPr>
        <w:spacing w:after="162" w:line="271" w:lineRule="auto"/>
        <w:ind w:left="-5" w:right="12" w:hanging="10"/>
      </w:pPr>
      <w:r>
        <w:rPr>
          <w:sz w:val="24"/>
        </w:rPr>
        <w:t xml:space="preserve">—¿Crees que Georgia corre peligro? </w:t>
      </w:r>
    </w:p>
    <w:p w14:paraId="1642C264" w14:textId="77777777" w:rsidR="00313293" w:rsidRDefault="00000000">
      <w:pPr>
        <w:spacing w:after="162" w:line="271" w:lineRule="auto"/>
        <w:ind w:left="-5" w:right="12" w:hanging="10"/>
      </w:pPr>
      <w:r>
        <w:rPr>
          <w:sz w:val="24"/>
        </w:rPr>
        <w:t xml:space="preserve">Porkopios la miró con su característica mezcla de irreverencia y respeto calculado. </w:t>
      </w:r>
    </w:p>
    <w:p w14:paraId="1A2821A4" w14:textId="77777777" w:rsidR="00313293" w:rsidRDefault="00000000">
      <w:pPr>
        <w:spacing w:after="162" w:line="271" w:lineRule="auto"/>
        <w:ind w:left="-5" w:right="12" w:hanging="10"/>
      </w:pPr>
      <w:r>
        <w:rPr>
          <w:sz w:val="24"/>
        </w:rPr>
        <w:t xml:space="preserve">—Alteza, Georgia siempre corre peligro. Si no son los romanos de Nicea, son los de Trebisonda. Si no son ellos, es Rûm. Pero estos hombres... No son como nada que hayamos enfrentado antes. </w:t>
      </w:r>
    </w:p>
    <w:p w14:paraId="109F439C" w14:textId="77777777" w:rsidR="00313293" w:rsidRDefault="00000000">
      <w:pPr>
        <w:spacing w:after="154" w:line="277" w:lineRule="auto"/>
        <w:ind w:left="-5" w:right="31" w:hanging="10"/>
        <w:jc w:val="both"/>
      </w:pPr>
      <w:r>
        <w:rPr>
          <w:sz w:val="24"/>
        </w:rPr>
        <w:t xml:space="preserve">Sus palabras se quedaron flotando en el aire, añadiendo un nuevo nivel de gravedad a nuestra misión. Aunque no entendía completamente la naturaleza de esta amenaza, sentía que su sombra ya se extendía mucho más allá de lo que podíamos ver. </w:t>
      </w:r>
    </w:p>
    <w:p w14:paraId="48F15F89" w14:textId="77777777" w:rsidR="00313293" w:rsidRDefault="00000000">
      <w:pPr>
        <w:spacing w:after="164" w:line="271" w:lineRule="auto"/>
        <w:ind w:left="-5" w:right="58" w:hanging="10"/>
        <w:jc w:val="both"/>
      </w:pPr>
      <w:r>
        <w:rPr>
          <w:b/>
          <w:sz w:val="24"/>
        </w:rPr>
        <w:t>Relato Continuado desde la Perspectiva de Arvid</w:t>
      </w:r>
      <w:r>
        <w:rPr>
          <w:sz w:val="24"/>
        </w:rPr>
        <w:t xml:space="preserve"> </w:t>
      </w:r>
    </w:p>
    <w:p w14:paraId="6EEAD685" w14:textId="77777777" w:rsidR="00313293" w:rsidRDefault="00000000">
      <w:pPr>
        <w:spacing w:after="162" w:line="271" w:lineRule="auto"/>
        <w:ind w:left="-5" w:right="12" w:hanging="10"/>
      </w:pPr>
      <w:r>
        <w:rPr>
          <w:sz w:val="24"/>
        </w:rPr>
        <w:t xml:space="preserve">Rusudan se adelantó un paso, sus ojos ardiendo con una mezcla de temor y determinación mientras su voz rompía el aire cargado de incertidumbre. </w:t>
      </w:r>
    </w:p>
    <w:p w14:paraId="42349EA8" w14:textId="77777777" w:rsidR="00313293" w:rsidRDefault="00000000">
      <w:pPr>
        <w:spacing w:after="162" w:line="271" w:lineRule="auto"/>
        <w:ind w:left="-5" w:right="12" w:hanging="10"/>
      </w:pPr>
      <w:r>
        <w:rPr>
          <w:sz w:val="24"/>
        </w:rPr>
        <w:t xml:space="preserve">—¿Qué hay de mi madre? —exigió, su tono firme pero lleno de una preocupación que no podía ocultar—. ¿Cómo está ella? </w:t>
      </w:r>
    </w:p>
    <w:p w14:paraId="77B7740F" w14:textId="77777777" w:rsidR="00313293" w:rsidRDefault="00000000">
      <w:pPr>
        <w:spacing w:after="154" w:line="277" w:lineRule="auto"/>
        <w:ind w:left="-5" w:right="428" w:hanging="10"/>
        <w:jc w:val="both"/>
      </w:pPr>
      <w:r>
        <w:rPr>
          <w:sz w:val="24"/>
        </w:rPr>
        <w:t xml:space="preserve">Porkopios, que hasta entonces había mantenido su postura relajada, se enderezó ligeramente. Aunque su sonrisa seguía presente, su mirada se tornó más seria, mostrando que entendía la gravedad de la pregunta. </w:t>
      </w:r>
    </w:p>
    <w:p w14:paraId="53EC6C44" w14:textId="77777777" w:rsidR="00313293" w:rsidRDefault="00000000">
      <w:pPr>
        <w:spacing w:after="162" w:line="271" w:lineRule="auto"/>
        <w:ind w:left="-5" w:right="12" w:hanging="10"/>
      </w:pPr>
      <w:r>
        <w:rPr>
          <w:sz w:val="24"/>
        </w:rPr>
        <w:t xml:space="preserve">—La reina Tamar sigue con vida —dijo, levantando una mano como si intentara calmarla antes de que continuara—. Su salud... es precaria, pero no ha decaído más de lo habitual. Sin embargo, os aseguro que está más mortificada que nunca. </w:t>
      </w:r>
    </w:p>
    <w:p w14:paraId="3002609E" w14:textId="77777777" w:rsidR="00313293" w:rsidRDefault="00000000">
      <w:pPr>
        <w:spacing w:after="162" w:line="271" w:lineRule="auto"/>
        <w:ind w:left="-5" w:right="12" w:hanging="10"/>
      </w:pPr>
      <w:r>
        <w:rPr>
          <w:sz w:val="24"/>
        </w:rPr>
        <w:t xml:space="preserve">—¿Por qué? —insistió Rusudan, acercándose aún más. </w:t>
      </w:r>
    </w:p>
    <w:p w14:paraId="66416729" w14:textId="77777777" w:rsidR="00313293" w:rsidRDefault="00000000">
      <w:pPr>
        <w:spacing w:after="154" w:line="277" w:lineRule="auto"/>
        <w:ind w:left="-5" w:right="31" w:hanging="10"/>
        <w:jc w:val="both"/>
      </w:pPr>
      <w:r>
        <w:rPr>
          <w:sz w:val="24"/>
        </w:rPr>
        <w:t xml:space="preserve">—Porque no sabe dónde estáis, alteza —respondió Porkopios, encogiéndose de hombros—. Hasta donde tengo entendido, la reina no tiene idea de que estáis en manos de vuestros primos. Y menos aún de que os encontráis en esta misma ciudad. </w:t>
      </w:r>
    </w:p>
    <w:p w14:paraId="761F80F5" w14:textId="77777777" w:rsidR="00313293" w:rsidRDefault="00000000">
      <w:pPr>
        <w:spacing w:after="154" w:line="277" w:lineRule="auto"/>
        <w:ind w:left="-5" w:right="503" w:hanging="10"/>
        <w:jc w:val="both"/>
      </w:pPr>
      <w:r>
        <w:rPr>
          <w:sz w:val="24"/>
        </w:rPr>
        <w:t xml:space="preserve">El impacto de esas palabras dejó a Rusudan momentáneamente en silencio. Sus manos temblaron ligeramente, pero pronto se cruzaron frente a ella, como si intentara contenerse. </w:t>
      </w:r>
    </w:p>
    <w:p w14:paraId="31A33AE1" w14:textId="77777777" w:rsidR="00313293" w:rsidRDefault="00000000">
      <w:pPr>
        <w:spacing w:after="162" w:line="271" w:lineRule="auto"/>
        <w:ind w:left="-5" w:right="12" w:hanging="10"/>
      </w:pPr>
      <w:r>
        <w:rPr>
          <w:sz w:val="24"/>
        </w:rPr>
        <w:lastRenderedPageBreak/>
        <w:t xml:space="preserve">—Eso no es todo —añadió Porkopios, mirando a cada uno de nosotros antes de continuar—. Jorge está aquí también. Llegasteis tarde, mis queridos amigos. </w:t>
      </w:r>
    </w:p>
    <w:p w14:paraId="5E169796" w14:textId="77777777" w:rsidR="00313293" w:rsidRDefault="00000000">
      <w:pPr>
        <w:spacing w:after="162" w:line="271" w:lineRule="auto"/>
        <w:ind w:left="-5" w:right="12" w:hanging="10"/>
      </w:pPr>
      <w:r>
        <w:rPr>
          <w:sz w:val="24"/>
        </w:rPr>
        <w:t xml:space="preserve">—¿Jorge? —pregunté, sintiendo cómo mi cansancio se mezclaba con un nuevo tipo de tensión. </w:t>
      </w:r>
    </w:p>
    <w:p w14:paraId="23C24B22" w14:textId="77777777" w:rsidR="00313293" w:rsidRDefault="00000000">
      <w:pPr>
        <w:spacing w:after="154" w:line="277" w:lineRule="auto"/>
        <w:ind w:left="-5" w:right="31" w:hanging="10"/>
        <w:jc w:val="both"/>
      </w:pPr>
      <w:r>
        <w:rPr>
          <w:sz w:val="24"/>
        </w:rPr>
        <w:t xml:space="preserve">—El mismísimo Jorge Lasha —afirmó Porkopios, haciendo un ademán teatral como si presentara a una figura invisible—. Entró en la ciudad con una escolta más grande que una caravana real. Y no solo eso, hay más seguridad en Tiflis de la que he visto en años. Guardias en cada esquina, vigías en los techos, hasta las calles parecen vigilarse entre sí. </w:t>
      </w:r>
    </w:p>
    <w:p w14:paraId="6FC91191" w14:textId="77777777" w:rsidR="00313293" w:rsidRDefault="00000000">
      <w:pPr>
        <w:spacing w:after="162" w:line="271" w:lineRule="auto"/>
        <w:ind w:left="-5" w:right="12" w:hanging="10"/>
      </w:pPr>
      <w:r>
        <w:rPr>
          <w:sz w:val="24"/>
        </w:rPr>
        <w:t xml:space="preserve">—¿Por qué tanta seguridad? —preguntó Miguel, su tono cargado de sospecha. </w:t>
      </w:r>
    </w:p>
    <w:p w14:paraId="0FB3ED0D" w14:textId="77777777" w:rsidR="00313293" w:rsidRDefault="00000000">
      <w:pPr>
        <w:spacing w:after="154" w:line="277" w:lineRule="auto"/>
        <w:ind w:left="-5" w:right="31" w:hanging="10"/>
        <w:jc w:val="both"/>
      </w:pPr>
      <w:r>
        <w:rPr>
          <w:sz w:val="24"/>
        </w:rPr>
        <w:t xml:space="preserve">—Ah, pues porque la boda entre Henri y Rusudan ha quedado suspendida — respondió Porkopios con una sonrisa burlona, haciendo un ademán hacia la princesa—. Vuestra prometida, alteza, ha decidido tomar un desvío inesperado en su camino al altar. </w:t>
      </w:r>
    </w:p>
    <w:p w14:paraId="0499CB7E" w14:textId="77777777" w:rsidR="00313293" w:rsidRDefault="00000000">
      <w:pPr>
        <w:spacing w:after="162" w:line="271" w:lineRule="auto"/>
        <w:ind w:left="-5" w:right="12" w:hanging="10"/>
      </w:pPr>
      <w:r>
        <w:rPr>
          <w:sz w:val="24"/>
        </w:rPr>
        <w:t xml:space="preserve">Rusudan apretó los labios, pero no respondió. Miguel, por su parte, no pudo contenerse. </w:t>
      </w:r>
    </w:p>
    <w:p w14:paraId="1B2043FE" w14:textId="77777777" w:rsidR="00313293" w:rsidRDefault="00000000">
      <w:pPr>
        <w:spacing w:after="162" w:line="271" w:lineRule="auto"/>
        <w:ind w:left="-5" w:right="12" w:hanging="10"/>
      </w:pPr>
      <w:r>
        <w:rPr>
          <w:sz w:val="24"/>
        </w:rPr>
        <w:t xml:space="preserve">—Hablas de todo esto como si fuera una broma —dijo, su tono agudo y su mirada fija en Porkopios—. ¿Acaso no entiendes lo que está en juego? </w:t>
      </w:r>
    </w:p>
    <w:p w14:paraId="3FDD28FC" w14:textId="77777777" w:rsidR="00313293" w:rsidRDefault="00000000">
      <w:pPr>
        <w:spacing w:after="162" w:line="271" w:lineRule="auto"/>
        <w:ind w:left="-5" w:right="12" w:hanging="10"/>
      </w:pPr>
      <w:r>
        <w:rPr>
          <w:sz w:val="24"/>
        </w:rPr>
        <w:t xml:space="preserve">Porkopios lo miró con las cejas levantadas, claramente divertido por la reacción del joven. </w:t>
      </w:r>
    </w:p>
    <w:p w14:paraId="227A30DA" w14:textId="77777777" w:rsidR="00313293" w:rsidRDefault="00000000">
      <w:pPr>
        <w:spacing w:after="162" w:line="271" w:lineRule="auto"/>
        <w:ind w:left="-5" w:right="12" w:hanging="10"/>
      </w:pPr>
      <w:r>
        <w:rPr>
          <w:sz w:val="24"/>
        </w:rPr>
        <w:t xml:space="preserve">—Oh, lo entiendo perfectamente, muchacho —respondió, apoyándose en su bastón y mirando a Miguel con un aire de superioridad calculada—. Pero cuando vives en un nido de víboras como Tiflis, aprendes a tomar las cosas con un poco de humor. De lo contrario, las preocupaciones terminan matándote antes que las dagas. </w:t>
      </w:r>
    </w:p>
    <w:p w14:paraId="44B0E4DA" w14:textId="77777777" w:rsidR="00313293" w:rsidRDefault="00000000">
      <w:pPr>
        <w:spacing w:after="162" w:line="271" w:lineRule="auto"/>
        <w:ind w:left="-5" w:right="12" w:hanging="10"/>
      </w:pPr>
      <w:r>
        <w:rPr>
          <w:sz w:val="24"/>
        </w:rPr>
        <w:t xml:space="preserve">—Tal vez no todos compartimos tu humor —replicó Miguel, su tono más cortante de lo habitual. </w:t>
      </w:r>
    </w:p>
    <w:p w14:paraId="514847E0" w14:textId="77777777" w:rsidR="00313293" w:rsidRDefault="00000000">
      <w:pPr>
        <w:spacing w:after="162" w:line="271" w:lineRule="auto"/>
        <w:ind w:left="-5" w:right="12" w:hanging="10"/>
      </w:pPr>
      <w:r>
        <w:rPr>
          <w:sz w:val="24"/>
        </w:rPr>
        <w:t xml:space="preserve">—Tranquilo, Miguel —dije, mi voz cansada pero firme—. Porkopios tiene su manera de ver las cosas, pero eso no cambia los hechos. </w:t>
      </w:r>
    </w:p>
    <w:p w14:paraId="5CFA3D8E" w14:textId="77777777" w:rsidR="00313293" w:rsidRDefault="00000000">
      <w:pPr>
        <w:spacing w:after="162" w:line="271" w:lineRule="auto"/>
        <w:ind w:left="-5" w:right="12" w:hanging="10"/>
      </w:pPr>
      <w:r>
        <w:rPr>
          <w:sz w:val="24"/>
        </w:rPr>
        <w:t xml:space="preserve">Porkopios se giró hacia mí, con una sonrisa que parecía al borde de la burla. </w:t>
      </w:r>
    </w:p>
    <w:p w14:paraId="071860FB" w14:textId="77777777" w:rsidR="00313293" w:rsidRDefault="00000000">
      <w:pPr>
        <w:spacing w:after="162" w:line="271" w:lineRule="auto"/>
        <w:ind w:left="-5" w:right="12" w:hanging="10"/>
      </w:pPr>
      <w:r>
        <w:rPr>
          <w:sz w:val="24"/>
        </w:rPr>
        <w:t xml:space="preserve">—Exactamente. Y hablando de hechos, aquí hay uno: Arvid, el implacable capitán varego, decidió tomarse un descanso como la bella durmiente mientras el resto del mundo sigue girando. </w:t>
      </w:r>
    </w:p>
    <w:p w14:paraId="4D4D4258" w14:textId="77777777" w:rsidR="00313293" w:rsidRDefault="00000000">
      <w:pPr>
        <w:spacing w:after="162" w:line="271" w:lineRule="auto"/>
        <w:ind w:left="-5" w:right="12" w:hanging="10"/>
      </w:pPr>
      <w:r>
        <w:rPr>
          <w:sz w:val="24"/>
        </w:rPr>
        <w:t xml:space="preserve">—Calla, comadreja —le respondí, aunque esta vez con un tono más seco. </w:t>
      </w:r>
    </w:p>
    <w:p w14:paraId="27F6F68C" w14:textId="77777777" w:rsidR="00313293" w:rsidRDefault="00000000">
      <w:pPr>
        <w:spacing w:after="162" w:line="271" w:lineRule="auto"/>
        <w:ind w:left="-5" w:right="12" w:hanging="10"/>
      </w:pPr>
      <w:r>
        <w:rPr>
          <w:sz w:val="24"/>
        </w:rPr>
        <w:t xml:space="preserve">Porkopios soltó una risa breve y volvió a recostarse en su silla. Rusudan aprovechó el silencio momentáneo para recuperar el hilo de la conversación. </w:t>
      </w:r>
    </w:p>
    <w:p w14:paraId="485D24C3" w14:textId="77777777" w:rsidR="00313293" w:rsidRDefault="00000000">
      <w:pPr>
        <w:spacing w:after="162" w:line="271" w:lineRule="auto"/>
        <w:ind w:left="-5" w:right="12" w:hanging="10"/>
      </w:pPr>
      <w:r>
        <w:rPr>
          <w:sz w:val="24"/>
        </w:rPr>
        <w:lastRenderedPageBreak/>
        <w:t xml:space="preserve">—Si Jorge está aquí, entonces nuestras posibilidades de acercarnos al palacio son casi nulas. ¿Qué propones, Porkopios? </w:t>
      </w:r>
    </w:p>
    <w:p w14:paraId="385826C1" w14:textId="77777777" w:rsidR="00313293" w:rsidRDefault="00000000">
      <w:pPr>
        <w:spacing w:after="162" w:line="271" w:lineRule="auto"/>
        <w:ind w:left="-5" w:right="12" w:hanging="10"/>
      </w:pPr>
      <w:r>
        <w:rPr>
          <w:sz w:val="24"/>
        </w:rPr>
        <w:t xml:space="preserve">Él la miró con un destello astuto en los ojos. </w:t>
      </w:r>
    </w:p>
    <w:p w14:paraId="28D392C1" w14:textId="77777777" w:rsidR="00313293" w:rsidRDefault="00000000">
      <w:pPr>
        <w:spacing w:after="162" w:line="271" w:lineRule="auto"/>
        <w:ind w:left="-5" w:right="12" w:hanging="10"/>
      </w:pPr>
      <w:r>
        <w:rPr>
          <w:sz w:val="24"/>
        </w:rPr>
        <w:t xml:space="preserve">—Proponer, alteza, es una palabra muy fuerte. Yo simplemente informo. Pero si realmente queréis ver a vuestra madre, tendréis que moveros con más cuidado del que os habéis permitido hasta ahora. Y eso empieza con no atraer atención innecesaria... como perseguir a un hombre por las calles. </w:t>
      </w:r>
    </w:p>
    <w:p w14:paraId="57B1CB61" w14:textId="77777777" w:rsidR="00313293" w:rsidRDefault="00000000">
      <w:pPr>
        <w:spacing w:after="162" w:line="271" w:lineRule="auto"/>
        <w:ind w:left="-5" w:right="12" w:hanging="10"/>
      </w:pPr>
      <w:r>
        <w:rPr>
          <w:sz w:val="24"/>
        </w:rPr>
        <w:t xml:space="preserve">Miguel abrió la boca para responder, pero yo levanté una mano para detenerlo. </w:t>
      </w:r>
    </w:p>
    <w:p w14:paraId="5AD43D33" w14:textId="77777777" w:rsidR="00313293" w:rsidRDefault="00000000">
      <w:pPr>
        <w:spacing w:after="162" w:line="271" w:lineRule="auto"/>
        <w:ind w:left="-5" w:right="12" w:hanging="10"/>
      </w:pPr>
      <w:r>
        <w:rPr>
          <w:sz w:val="24"/>
        </w:rPr>
        <w:t xml:space="preserve">—¿Qué sugieres exactamente? —pregunté, mirando a Porkopios directamente. </w:t>
      </w:r>
    </w:p>
    <w:p w14:paraId="1B3CBC20" w14:textId="77777777" w:rsidR="00313293" w:rsidRDefault="00000000">
      <w:pPr>
        <w:spacing w:after="154" w:line="277" w:lineRule="auto"/>
        <w:ind w:left="-5" w:right="31" w:hanging="10"/>
        <w:jc w:val="both"/>
      </w:pPr>
      <w:r>
        <w:rPr>
          <w:sz w:val="24"/>
        </w:rPr>
        <w:t xml:space="preserve">—Que dejéis de jugar a ser héroes y me escuchéis —respondió, su tono súbitamente más serio—. Tiflis no es una ciudad donde puedas confiar en nadie, ni siquiera en las piedras bajo tus pies. Pero, afortunadamente para vosotros, yo conozco sus sombras mejor que nadie. </w:t>
      </w:r>
    </w:p>
    <w:p w14:paraId="0409CF00" w14:textId="77777777" w:rsidR="00313293" w:rsidRDefault="00000000">
      <w:pPr>
        <w:spacing w:after="162" w:line="271" w:lineRule="auto"/>
        <w:ind w:left="-5" w:right="12" w:hanging="10"/>
      </w:pPr>
      <w:r>
        <w:rPr>
          <w:sz w:val="24"/>
        </w:rPr>
        <w:t xml:space="preserve">Porkopios nos miró con una expresión que mezclaba seriedad y desprecio por lo convencional mientras sacudía el polvo inexistente de su túnica. </w:t>
      </w:r>
    </w:p>
    <w:p w14:paraId="0756EF65" w14:textId="77777777" w:rsidR="00313293" w:rsidRDefault="00000000">
      <w:pPr>
        <w:spacing w:after="154" w:line="277" w:lineRule="auto"/>
        <w:ind w:left="-5" w:right="192" w:hanging="10"/>
        <w:jc w:val="both"/>
      </w:pPr>
      <w:r>
        <w:rPr>
          <w:sz w:val="24"/>
        </w:rPr>
        <w:t xml:space="preserve">—El sistema de drenaje de esta ciudad apesta a mierda —comenzó, arrastrando las palabras con su característico tono irónico—, pero también será nuestra vía de acceso hasta la alcoba de su majestad, vuestra madre, alteza. </w:t>
      </w:r>
    </w:p>
    <w:p w14:paraId="2D2AB89B" w14:textId="77777777" w:rsidR="00313293" w:rsidRDefault="00000000">
      <w:pPr>
        <w:spacing w:after="162" w:line="271" w:lineRule="auto"/>
        <w:ind w:left="-5" w:right="12" w:hanging="10"/>
      </w:pPr>
      <w:r>
        <w:rPr>
          <w:sz w:val="24"/>
        </w:rPr>
        <w:t xml:space="preserve">Rusudan lo miró con incredulidad apenas contenida, pero no dijo nada. Porkopios continuó, como si saboreara cada palabra. </w:t>
      </w:r>
    </w:p>
    <w:p w14:paraId="5AF8CDA7" w14:textId="77777777" w:rsidR="00313293" w:rsidRDefault="00000000">
      <w:pPr>
        <w:spacing w:after="162" w:line="271" w:lineRule="auto"/>
        <w:ind w:left="-5" w:right="12" w:hanging="10"/>
      </w:pPr>
      <w:r>
        <w:rPr>
          <w:sz w:val="24"/>
        </w:rPr>
        <w:t xml:space="preserve">—He pasado días enteros recorriendo las entrañas de este lugar y, por desgracia para mí, también mi nariz. Sin embargo, tengo trazada una ruta inicial que nos llevará desde las calles bajas hasta los pasadizos cercanos a los aposentos de la reina. </w:t>
      </w:r>
    </w:p>
    <w:p w14:paraId="15F6541D" w14:textId="77777777" w:rsidR="00313293" w:rsidRDefault="00000000">
      <w:pPr>
        <w:spacing w:after="162" w:line="271" w:lineRule="auto"/>
        <w:ind w:left="-5" w:right="12" w:hanging="10"/>
      </w:pPr>
      <w:r>
        <w:rPr>
          <w:sz w:val="24"/>
        </w:rPr>
        <w:t xml:space="preserve">—¿Y dentro del castillo? —pregunté, inclinándome ligeramente hacia él. </w:t>
      </w:r>
    </w:p>
    <w:p w14:paraId="2605AB36" w14:textId="77777777" w:rsidR="00313293" w:rsidRDefault="00000000">
      <w:pPr>
        <w:spacing w:after="162" w:line="271" w:lineRule="auto"/>
        <w:ind w:left="-5" w:right="12" w:hanging="10"/>
      </w:pPr>
      <w:r>
        <w:rPr>
          <w:sz w:val="24"/>
        </w:rPr>
        <w:t xml:space="preserve">Porkopios chasqueó la lengua y negó con la cabeza, como si mi pregunta fuera demasiado obvia. </w:t>
      </w:r>
    </w:p>
    <w:p w14:paraId="428605D1" w14:textId="77777777" w:rsidR="00313293" w:rsidRDefault="00000000">
      <w:pPr>
        <w:spacing w:after="162" w:line="271" w:lineRule="auto"/>
        <w:ind w:left="-5" w:right="12" w:hanging="10"/>
      </w:pPr>
      <w:r>
        <w:rPr>
          <w:sz w:val="24"/>
        </w:rPr>
        <w:t xml:space="preserve">—Dentro del castillo necesitaremos a alguien que conozca el terreno. Sin un guía confiable, estaríamos deambulando por sus corredores como ciegos. </w:t>
      </w:r>
    </w:p>
    <w:p w14:paraId="2A99FC8B" w14:textId="77777777" w:rsidR="00313293" w:rsidRDefault="00000000">
      <w:pPr>
        <w:spacing w:after="162" w:line="271" w:lineRule="auto"/>
        <w:ind w:left="-5" w:right="12" w:hanging="10"/>
      </w:pPr>
      <w:r>
        <w:rPr>
          <w:sz w:val="24"/>
        </w:rPr>
        <w:t xml:space="preserve">—Puedo hacerlo —afirmó Rusudan, dando un paso al frente. </w:t>
      </w:r>
    </w:p>
    <w:p w14:paraId="707A1D43" w14:textId="77777777" w:rsidR="00313293" w:rsidRDefault="00000000">
      <w:pPr>
        <w:spacing w:after="162" w:line="271" w:lineRule="auto"/>
        <w:ind w:left="-5" w:right="12" w:hanging="10"/>
      </w:pPr>
      <w:r>
        <w:rPr>
          <w:sz w:val="24"/>
        </w:rPr>
        <w:t xml:space="preserve">Miguel y yo la miramos al mismo tiempo, sorprendidos por la firmeza en su tono. </w:t>
      </w:r>
    </w:p>
    <w:p w14:paraId="17C17918" w14:textId="77777777" w:rsidR="00313293" w:rsidRDefault="00000000">
      <w:pPr>
        <w:spacing w:after="162" w:line="271" w:lineRule="auto"/>
        <w:ind w:left="-5" w:right="12" w:hanging="10"/>
      </w:pPr>
      <w:r>
        <w:rPr>
          <w:sz w:val="24"/>
        </w:rPr>
        <w:lastRenderedPageBreak/>
        <w:t xml:space="preserve">—He vivido en ese castillo toda mi vida —continuó—. Conozco los pasadizos, las habitaciones y los accesos ocultos mejor que nadie. </w:t>
      </w:r>
    </w:p>
    <w:p w14:paraId="744F5AF8" w14:textId="77777777" w:rsidR="00313293" w:rsidRDefault="00000000">
      <w:pPr>
        <w:spacing w:after="162" w:line="271" w:lineRule="auto"/>
        <w:ind w:left="-5" w:right="12" w:hanging="10"/>
      </w:pPr>
      <w:r>
        <w:rPr>
          <w:sz w:val="24"/>
        </w:rPr>
        <w:t xml:space="preserve">Porkopios levantó las cejas, visiblemente impresionado por la determinación de la princesa, aunque no perdió su aire de indiferencia. </w:t>
      </w:r>
    </w:p>
    <w:p w14:paraId="2361C05A" w14:textId="77777777" w:rsidR="00313293" w:rsidRDefault="00000000">
      <w:pPr>
        <w:spacing w:after="154" w:line="277" w:lineRule="auto"/>
        <w:ind w:left="-5" w:right="31" w:hanging="10"/>
        <w:jc w:val="both"/>
      </w:pPr>
      <w:r>
        <w:rPr>
          <w:sz w:val="24"/>
        </w:rPr>
        <w:t xml:space="preserve">—Bueno, eso facilita las cosas —dijo, encogiéndose de hombros—. Pero no creáis que será un paseo. Las patrullas dentro del castillo se han duplicado, y Jorge no es un idiota. Si sospecha algo, no dudará en actuar. </w:t>
      </w:r>
    </w:p>
    <w:p w14:paraId="781CF1AB" w14:textId="77777777" w:rsidR="00313293" w:rsidRDefault="00000000">
      <w:pPr>
        <w:spacing w:after="154" w:line="277" w:lineRule="auto"/>
        <w:ind w:left="-5" w:right="174" w:hanging="10"/>
        <w:jc w:val="both"/>
      </w:pPr>
      <w:r>
        <w:rPr>
          <w:sz w:val="24"/>
        </w:rPr>
        <w:t xml:space="preserve">Rusudan asintió, pero sus ojos se mantuvieron firmes. Era evidente que estaba lista para afrontar el riesgo, aunque sabía que la situación era mucho más peligrosa de lo que parecía en ese momento. </w:t>
      </w:r>
    </w:p>
    <w:p w14:paraId="09701713" w14:textId="77777777" w:rsidR="00313293" w:rsidRDefault="00000000">
      <w:pPr>
        <w:spacing w:after="162" w:line="271" w:lineRule="auto"/>
        <w:ind w:left="-5" w:right="12" w:hanging="10"/>
      </w:pPr>
      <w:r>
        <w:rPr>
          <w:sz w:val="24"/>
        </w:rPr>
        <w:t xml:space="preserve">Porkopios me lanzó una mirada más seria de lo habitual mientras se giraba hacia mí. </w:t>
      </w:r>
    </w:p>
    <w:p w14:paraId="2C31E163" w14:textId="77777777" w:rsidR="00313293" w:rsidRDefault="00000000">
      <w:pPr>
        <w:spacing w:after="162" w:line="271" w:lineRule="auto"/>
        <w:ind w:left="-5" w:right="12" w:hanging="10"/>
      </w:pPr>
      <w:r>
        <w:rPr>
          <w:sz w:val="24"/>
        </w:rPr>
        <w:t xml:space="preserve">—Arvid, hay más —dijo, dejando su tono irónico a un lado por un instante. </w:t>
      </w:r>
    </w:p>
    <w:p w14:paraId="10A05042" w14:textId="77777777" w:rsidR="00313293" w:rsidRDefault="00000000">
      <w:pPr>
        <w:spacing w:after="162" w:line="271" w:lineRule="auto"/>
        <w:ind w:left="-5" w:right="12" w:hanging="10"/>
      </w:pPr>
      <w:r>
        <w:rPr>
          <w:sz w:val="24"/>
        </w:rPr>
        <w:t xml:space="preserve">Levanté la vista, sintiendo que algo importante estaba por venir. </w:t>
      </w:r>
    </w:p>
    <w:p w14:paraId="7133BDC7" w14:textId="77777777" w:rsidR="00313293" w:rsidRDefault="00000000">
      <w:pPr>
        <w:spacing w:after="162" w:line="271" w:lineRule="auto"/>
        <w:ind w:left="-5" w:right="12" w:hanging="10"/>
      </w:pPr>
      <w:r>
        <w:rPr>
          <w:sz w:val="24"/>
        </w:rPr>
        <w:t xml:space="preserve">—Me he comunicado con los hermanos —continuó, refiriéndose a David y Alejo—. Las tropas están ansiosas, y ellos también, por saber de nuestro avance. Apenas mandé mensajeros para informarles de vuestra llegada a Tiflis, pero, viendo cómo las cosas van por aquí, espero que no tarden lo mismo que vos en aparecer. </w:t>
      </w:r>
    </w:p>
    <w:p w14:paraId="69047845" w14:textId="77777777" w:rsidR="00313293" w:rsidRDefault="00000000">
      <w:pPr>
        <w:spacing w:after="162" w:line="271" w:lineRule="auto"/>
        <w:ind w:left="-5" w:right="12" w:hanging="10"/>
      </w:pPr>
      <w:r>
        <w:rPr>
          <w:sz w:val="24"/>
        </w:rPr>
        <w:t xml:space="preserve">—¿Qué noticias tienes de la guerra? —pregunté, cruzando los brazos mientras ignoraba el dolor que latía en mi hombro. </w:t>
      </w:r>
    </w:p>
    <w:p w14:paraId="6B86EE5E" w14:textId="77777777" w:rsidR="00313293" w:rsidRDefault="00000000">
      <w:pPr>
        <w:spacing w:after="162" w:line="271" w:lineRule="auto"/>
        <w:ind w:left="-5" w:right="12" w:hanging="10"/>
      </w:pPr>
      <w:r>
        <w:rPr>
          <w:sz w:val="24"/>
        </w:rPr>
        <w:t xml:space="preserve">Porkopios suspiró y se acomodó en la silla, como si se dispusiera a narrar algo demasiado grande para un solo aliento. </w:t>
      </w:r>
    </w:p>
    <w:p w14:paraId="32737D4B" w14:textId="77777777" w:rsidR="00313293" w:rsidRDefault="00000000">
      <w:pPr>
        <w:spacing w:after="162" w:line="271" w:lineRule="auto"/>
        <w:ind w:left="-5" w:right="12" w:hanging="10"/>
      </w:pPr>
      <w:r>
        <w:rPr>
          <w:sz w:val="24"/>
        </w:rPr>
        <w:t xml:space="preserve">—La guerra ya ha sido declarada. Las primeras escaramuzas están ocurriendo mientras hablamos. </w:t>
      </w:r>
    </w:p>
    <w:p w14:paraId="139A6484" w14:textId="77777777" w:rsidR="00313293" w:rsidRDefault="00000000">
      <w:pPr>
        <w:spacing w:after="154" w:line="277" w:lineRule="auto"/>
        <w:ind w:left="-5" w:right="31" w:hanging="10"/>
        <w:jc w:val="both"/>
      </w:pPr>
      <w:r>
        <w:rPr>
          <w:sz w:val="24"/>
        </w:rPr>
        <w:t xml:space="preserve">Rusudan se llevó una mano al pecho, visiblemente afectada por la confirmación de lo inevitable. Miguel, por su parte, parecía contener la respiración, atento a cada palabra. </w:t>
      </w:r>
    </w:p>
    <w:p w14:paraId="250ECD42" w14:textId="77777777" w:rsidR="00313293" w:rsidRDefault="00000000">
      <w:pPr>
        <w:spacing w:after="162" w:line="271" w:lineRule="auto"/>
        <w:ind w:left="-5" w:right="12" w:hanging="10"/>
      </w:pPr>
      <w:r>
        <w:rPr>
          <w:sz w:val="24"/>
        </w:rPr>
        <w:t xml:space="preserve">—¿Dónde están las tropas? —pregunté, manteniendo mi tono bajo pero firme. </w:t>
      </w:r>
    </w:p>
    <w:p w14:paraId="43E52462" w14:textId="77777777" w:rsidR="00313293" w:rsidRDefault="00000000">
      <w:pPr>
        <w:spacing w:after="162" w:line="271" w:lineRule="auto"/>
        <w:ind w:left="-5" w:right="12" w:hanging="10"/>
      </w:pPr>
      <w:r>
        <w:rPr>
          <w:sz w:val="24"/>
        </w:rPr>
        <w:t xml:space="preserve">—David y Alejo han comenzado a movilizar parte del ejército —respondió Porkopios— . Han asegurado varios pueblos clave y puntos estratégicos en la frontera con Rûm. Están consolidando posiciones para evitar que los turcos retomen el control. </w:t>
      </w:r>
    </w:p>
    <w:p w14:paraId="48B1A169" w14:textId="77777777" w:rsidR="00313293" w:rsidRDefault="00000000">
      <w:pPr>
        <w:spacing w:after="162" w:line="271" w:lineRule="auto"/>
        <w:ind w:left="-5" w:right="12" w:hanging="10"/>
      </w:pPr>
      <w:r>
        <w:rPr>
          <w:sz w:val="24"/>
        </w:rPr>
        <w:t xml:space="preserve">—¿Y Nicea? —preguntó Miguel. </w:t>
      </w:r>
    </w:p>
    <w:p w14:paraId="618A22DE" w14:textId="77777777" w:rsidR="00313293" w:rsidRDefault="00000000">
      <w:pPr>
        <w:spacing w:after="154" w:line="277" w:lineRule="auto"/>
        <w:ind w:left="-5" w:right="155" w:hanging="10"/>
        <w:jc w:val="both"/>
      </w:pPr>
      <w:r>
        <w:rPr>
          <w:sz w:val="24"/>
        </w:rPr>
        <w:lastRenderedPageBreak/>
        <w:t xml:space="preserve">—Ah, esos malditos romanos nicenos también han comenzado a moverse. Avanzan desde el sur de Anatolia, desde Pacatiana —continuó Porkopios, con un gesto de desdén—. Parecen querer aprovechar la distracción para ganar territorio. </w:t>
      </w:r>
    </w:p>
    <w:p w14:paraId="0B6883CE" w14:textId="77777777" w:rsidR="00313293" w:rsidRDefault="00000000">
      <w:pPr>
        <w:spacing w:after="154" w:line="277" w:lineRule="auto"/>
        <w:ind w:left="-5" w:right="31" w:hanging="10"/>
        <w:jc w:val="both"/>
      </w:pPr>
      <w:r>
        <w:rPr>
          <w:sz w:val="24"/>
        </w:rPr>
        <w:t xml:space="preserve">Me quedé en silencio, procesando la información. Sabía que la guerra sería inevitable, pero escuchar cómo los ejércitos se movían y los frentes se multiplicaban daba al conflicto una nueva dimensión. </w:t>
      </w:r>
    </w:p>
    <w:p w14:paraId="4395318E" w14:textId="77777777" w:rsidR="00313293" w:rsidRDefault="00000000">
      <w:pPr>
        <w:spacing w:after="162" w:line="271" w:lineRule="auto"/>
        <w:ind w:left="-5" w:right="12" w:hanging="10"/>
      </w:pPr>
      <w:r>
        <w:rPr>
          <w:sz w:val="24"/>
        </w:rPr>
        <w:t xml:space="preserve">—David y Alejo necesitan saber qué ocurre aquí —dije finalmente, mi tono grave—. No podemos permitir que actúen sin tener en cuenta la situación en Tiflis. </w:t>
      </w:r>
    </w:p>
    <w:p w14:paraId="4D9AE582" w14:textId="77777777" w:rsidR="00313293" w:rsidRDefault="00000000">
      <w:pPr>
        <w:spacing w:after="162" w:line="271" w:lineRule="auto"/>
        <w:ind w:left="-5" w:right="12" w:hanging="10"/>
      </w:pPr>
      <w:r>
        <w:rPr>
          <w:sz w:val="24"/>
        </w:rPr>
        <w:t xml:space="preserve">Porkopios asintió lentamente, pero su sonrisa irónica volvió a aparecer. </w:t>
      </w:r>
    </w:p>
    <w:p w14:paraId="4A638CA9" w14:textId="77777777" w:rsidR="00313293" w:rsidRDefault="00000000">
      <w:pPr>
        <w:spacing w:after="162" w:line="271" w:lineRule="auto"/>
        <w:ind w:left="-5" w:right="12" w:hanging="10"/>
      </w:pPr>
      <w:r>
        <w:rPr>
          <w:sz w:val="24"/>
        </w:rPr>
        <w:t xml:space="preserve">—Ya lo suponía, capitán. Por eso he hecho mi parte. Los mensajeros ya han salido, aunque, como siempre, las carreteras son inciertas. Tal vez lleguen a tiempo, tal vez no. </w:t>
      </w:r>
    </w:p>
    <w:p w14:paraId="68180077" w14:textId="77777777" w:rsidR="00313293" w:rsidRDefault="00000000">
      <w:pPr>
        <w:spacing w:after="162" w:line="271" w:lineRule="auto"/>
        <w:ind w:left="-5" w:right="12" w:hanging="10"/>
      </w:pPr>
      <w:r>
        <w:rPr>
          <w:sz w:val="24"/>
        </w:rPr>
        <w:t xml:space="preserve">El silencio se asentó en la habitación mientras las palabras de Porkopios resonaban en nuestras mentes. La misión en Tiflis no era solo una cuestión de reunirnos con Tamar; era un engranaje crucial en un conflicto mucho mayor. </w:t>
      </w:r>
    </w:p>
    <w:p w14:paraId="7BD6C399" w14:textId="77777777" w:rsidR="00313293" w:rsidRDefault="00000000">
      <w:pPr>
        <w:spacing w:after="162" w:line="271" w:lineRule="auto"/>
        <w:ind w:left="-5" w:right="12" w:hanging="10"/>
      </w:pPr>
      <w:r>
        <w:rPr>
          <w:sz w:val="24"/>
        </w:rPr>
        <w:t xml:space="preserve">Rusudan finalmente rompió el silencio, su voz firme pero cargada de emoción. </w:t>
      </w:r>
    </w:p>
    <w:p w14:paraId="791AB3C6" w14:textId="77777777" w:rsidR="00313293" w:rsidRDefault="00000000">
      <w:pPr>
        <w:spacing w:after="162" w:line="271" w:lineRule="auto"/>
        <w:ind w:left="-5" w:right="12" w:hanging="10"/>
      </w:pPr>
      <w:r>
        <w:rPr>
          <w:sz w:val="24"/>
        </w:rPr>
        <w:t xml:space="preserve">—Si mi madre está en peligro, no puedo permitir que esto se retrase más. Debemos actuar, y debemos hacerlo ahora. </w:t>
      </w:r>
    </w:p>
    <w:p w14:paraId="106FA20D" w14:textId="77777777" w:rsidR="00313293" w:rsidRDefault="00000000">
      <w:pPr>
        <w:spacing w:after="162" w:line="271" w:lineRule="auto"/>
        <w:ind w:left="-5" w:right="12" w:hanging="10"/>
      </w:pPr>
      <w:r>
        <w:rPr>
          <w:sz w:val="24"/>
        </w:rPr>
        <w:t xml:space="preserve">Asentí lentamente, aunque el peso de sus palabras caía sobre mis hombros como un yunque. </w:t>
      </w:r>
    </w:p>
    <w:p w14:paraId="25A88E96" w14:textId="77777777" w:rsidR="00313293" w:rsidRDefault="00000000">
      <w:pPr>
        <w:spacing w:after="162" w:line="271" w:lineRule="auto"/>
        <w:ind w:left="-5" w:right="12" w:hanging="10"/>
      </w:pPr>
      <w:r>
        <w:rPr>
          <w:sz w:val="24"/>
        </w:rPr>
        <w:t xml:space="preserve">—Lo haremos —dije, mirando a Porkopios—. Pero necesitamos más que planes. Necesitamos certezas. </w:t>
      </w:r>
    </w:p>
    <w:p w14:paraId="4E72DD5E" w14:textId="77777777" w:rsidR="00313293" w:rsidRDefault="00000000">
      <w:pPr>
        <w:spacing w:after="162" w:line="271" w:lineRule="auto"/>
        <w:ind w:left="-5" w:right="12" w:hanging="10"/>
      </w:pPr>
      <w:r>
        <w:rPr>
          <w:sz w:val="24"/>
        </w:rPr>
        <w:t xml:space="preserve">Él se inclinó hacia adelante, su sonrisa burlona transformándose en una expresión más seria. </w:t>
      </w:r>
    </w:p>
    <w:p w14:paraId="27A346ED" w14:textId="77777777" w:rsidR="00313293" w:rsidRDefault="00000000">
      <w:pPr>
        <w:spacing w:after="162" w:line="271" w:lineRule="auto"/>
        <w:ind w:left="-5" w:right="12" w:hanging="10"/>
      </w:pPr>
      <w:r>
        <w:rPr>
          <w:sz w:val="24"/>
        </w:rPr>
        <w:t xml:space="preserve">—Entonces, preparaos para ensuciaros, capitán. Porque si vamos a entrar en ese castillo, será a través de la mierda misma. </w:t>
      </w:r>
    </w:p>
    <w:p w14:paraId="3DE4BB87" w14:textId="77777777" w:rsidR="00313293" w:rsidRDefault="00000000">
      <w:pPr>
        <w:spacing w:after="162" w:line="271" w:lineRule="auto"/>
        <w:ind w:left="-5" w:right="12" w:hanging="10"/>
      </w:pPr>
      <w:r>
        <w:rPr>
          <w:sz w:val="24"/>
        </w:rPr>
        <w:t xml:space="preserve">La noche envolvía Tiflis con su manto oscuro mientras nos deslizábamos por las sombras, evitando las patrullas que recorrían las calles adoquinadas. Rusudan, con su porte noble, nos guiaba hacia un acceso discreto en los muelles, donde las aguas del río susurraban secretos antiguos. Allí, oculto tras cajas y redes de pescadores, yacía el portal a las entrañas de la ciudad: el sistema de drenaje. </w:t>
      </w:r>
    </w:p>
    <w:p w14:paraId="0AFB042F" w14:textId="77777777" w:rsidR="00313293" w:rsidRDefault="00000000">
      <w:pPr>
        <w:spacing w:after="162" w:line="271" w:lineRule="auto"/>
        <w:ind w:left="-5" w:right="12" w:hanging="10"/>
      </w:pPr>
      <w:r>
        <w:rPr>
          <w:sz w:val="24"/>
        </w:rPr>
        <w:t xml:space="preserve">Porkopios, con una mueca que mezclaba desdén y resignación, señaló la abertura. </w:t>
      </w:r>
    </w:p>
    <w:p w14:paraId="5ADC4641" w14:textId="77777777" w:rsidR="00313293" w:rsidRDefault="00000000">
      <w:pPr>
        <w:spacing w:after="162" w:line="271" w:lineRule="auto"/>
        <w:ind w:left="-5" w:right="12" w:hanging="10"/>
      </w:pPr>
      <w:r>
        <w:rPr>
          <w:sz w:val="24"/>
        </w:rPr>
        <w:lastRenderedPageBreak/>
        <w:t xml:space="preserve">Rusudan arrugó la nariz, su porte regio trastocado por el hedor del drenaje que ya comenzaba a filtrarse en nuestras ropas. </w:t>
      </w:r>
    </w:p>
    <w:p w14:paraId="4F801AE2" w14:textId="77777777" w:rsidR="00313293" w:rsidRDefault="00000000">
      <w:pPr>
        <w:spacing w:after="162" w:line="271" w:lineRule="auto"/>
        <w:ind w:left="-5" w:right="12" w:hanging="10"/>
      </w:pPr>
      <w:r>
        <w:rPr>
          <w:sz w:val="24"/>
        </w:rPr>
        <w:t xml:space="preserve">—No puedo creer que mi palacio tenga conexiones como esta —murmuró, más para sí misma que para nosotros. </w:t>
      </w:r>
    </w:p>
    <w:p w14:paraId="00941FD4" w14:textId="77777777" w:rsidR="00313293" w:rsidRDefault="00000000">
      <w:pPr>
        <w:spacing w:after="154" w:line="277" w:lineRule="auto"/>
        <w:ind w:left="-5" w:right="196" w:hanging="10"/>
        <w:jc w:val="both"/>
      </w:pPr>
      <w:r>
        <w:rPr>
          <w:sz w:val="24"/>
        </w:rPr>
        <w:t xml:space="preserve">—Oh, alteza —respondió Porkopios, girándose para mirarla con una inclinación irónica—, bienvenidos al lado oscuro del poder. Cada trono tiene su alcantarilla, y el vuestro no es diferente. </w:t>
      </w:r>
    </w:p>
    <w:p w14:paraId="4D95C5AE" w14:textId="77777777" w:rsidR="00313293" w:rsidRDefault="00000000">
      <w:pPr>
        <w:spacing w:after="162" w:line="271" w:lineRule="auto"/>
        <w:ind w:left="-5" w:right="12" w:hanging="10"/>
      </w:pPr>
      <w:r>
        <w:rPr>
          <w:sz w:val="24"/>
        </w:rPr>
        <w:t xml:space="preserve">Con esa última frase, comenzamos nuestro descenso al sistema de drenaje de Tiflis. Las paredes de piedra rezumaban humedad, y un arroyo de agua negra corría a nuestros pies, llevando consigo un hedor que hacía que cada respiración fuera un acto de valentía. Las antorchas arrojaban una luz parpadeante que apenas iluminaba nuestro camino, proyectando sombras danzantes que parecían burlarse de nosotros. </w:t>
      </w:r>
    </w:p>
    <w:p w14:paraId="05CD90DD" w14:textId="77777777" w:rsidR="00313293" w:rsidRDefault="00000000">
      <w:pPr>
        <w:spacing w:after="162" w:line="271" w:lineRule="auto"/>
        <w:ind w:left="-5" w:right="12" w:hanging="10"/>
      </w:pPr>
      <w:r>
        <w:rPr>
          <w:sz w:val="24"/>
        </w:rPr>
        <w:t xml:space="preserve">La princesa mantenía un paso firme, a pesar de las circunstancias, aunque su mirada se oscurecía más con cada paso. Miguel caminaba detrás de ella, su mano descansando en la empuñadura de su espada, listo para cualquier eventualidad. Yo lideraba el grupo, con Porkopios justo detrás, sus comentarios sarcásticos proporcionando un extraño consuelo en medio de la suciedad y la claustrofobia del lugar. </w:t>
      </w:r>
    </w:p>
    <w:p w14:paraId="3A3B1566" w14:textId="77777777" w:rsidR="00313293" w:rsidRDefault="00000000">
      <w:pPr>
        <w:spacing w:after="162" w:line="271" w:lineRule="auto"/>
        <w:ind w:left="-5" w:right="12" w:hanging="10"/>
      </w:pPr>
      <w:r>
        <w:rPr>
          <w:sz w:val="24"/>
        </w:rPr>
        <w:t xml:space="preserve">Tras lo que parecieron horas de caminar en la inmundicia, llegamos a una bóveda más amplia. En el centro había una compuerta metálica, pesada y oxidada por el tiempo. </w:t>
      </w:r>
    </w:p>
    <w:p w14:paraId="07B0BCDB" w14:textId="77777777" w:rsidR="00313293" w:rsidRDefault="00000000">
      <w:pPr>
        <w:spacing w:after="162" w:line="271" w:lineRule="auto"/>
        <w:ind w:left="-5" w:right="12" w:hanging="10"/>
      </w:pPr>
      <w:r>
        <w:rPr>
          <w:sz w:val="24"/>
        </w:rPr>
        <w:t xml:space="preserve">—Aquí es donde se pone interesante —dijo Porkopios, frotándose las manos—. Necesitaremos la fuerza de todos para abrir esto. </w:t>
      </w:r>
    </w:p>
    <w:p w14:paraId="2249C606" w14:textId="77777777" w:rsidR="00313293" w:rsidRDefault="00000000">
      <w:pPr>
        <w:spacing w:after="162" w:line="271" w:lineRule="auto"/>
        <w:ind w:left="-5" w:right="12" w:hanging="10"/>
      </w:pPr>
      <w:r>
        <w:rPr>
          <w:sz w:val="24"/>
        </w:rPr>
        <w:t xml:space="preserve">Con un esfuerzo conjunto, logramos que la compuerta cediera, revelando un pasaje que ascendía hacia el palacio. Emerjimos en un desván polvoriento lleno de barriles y botellas de vino. Rusudan escudriñó el lugar con una mezcla de nostalgia y asombro. </w:t>
      </w:r>
    </w:p>
    <w:p w14:paraId="033E8AF5" w14:textId="77777777" w:rsidR="00313293" w:rsidRDefault="00000000">
      <w:pPr>
        <w:spacing w:after="162" w:line="271" w:lineRule="auto"/>
        <w:ind w:left="-5" w:right="12" w:hanging="10"/>
      </w:pPr>
      <w:r>
        <w:rPr>
          <w:sz w:val="24"/>
        </w:rPr>
        <w:t xml:space="preserve">—Es el almacén de vinos del palacio —dijo, su voz apenas un susurro. </w:t>
      </w:r>
    </w:p>
    <w:p w14:paraId="11658404" w14:textId="77777777" w:rsidR="00313293" w:rsidRDefault="00000000">
      <w:pPr>
        <w:spacing w:after="162" w:line="271" w:lineRule="auto"/>
        <w:ind w:left="-5" w:right="12" w:hanging="10"/>
      </w:pPr>
      <w:r>
        <w:rPr>
          <w:sz w:val="24"/>
        </w:rPr>
        <w:t xml:space="preserve">—Al menos tenemos buen gusto —bromeó Porkopios, pero su sonrisa desapareció cuando un guardia apareció en la entrada, su expresión de sorpresa rápidamente transformándose en alerta. </w:t>
      </w:r>
    </w:p>
    <w:p w14:paraId="7E864AF8" w14:textId="77777777" w:rsidR="00313293" w:rsidRDefault="00000000">
      <w:pPr>
        <w:spacing w:after="162" w:line="271" w:lineRule="auto"/>
        <w:ind w:left="-5" w:right="12" w:hanging="10"/>
      </w:pPr>
      <w:r>
        <w:rPr>
          <w:sz w:val="24"/>
        </w:rPr>
        <w:t xml:space="preserve">Miguel reaccionó al instante, golpeando al hombre con la empuñadura de su espada antes de que pudiera emitir un sonido. El guardia cayó al suelo con un ruido sordo, y todos nos quedamos en silencio, escuchando por si alguien más había oído el ruido. </w:t>
      </w:r>
    </w:p>
    <w:p w14:paraId="00F701CF" w14:textId="77777777" w:rsidR="00313293" w:rsidRDefault="00000000">
      <w:pPr>
        <w:spacing w:after="154" w:line="277" w:lineRule="auto"/>
        <w:ind w:left="-5" w:right="523" w:hanging="10"/>
        <w:jc w:val="both"/>
      </w:pPr>
      <w:r>
        <w:rPr>
          <w:sz w:val="24"/>
        </w:rPr>
        <w:lastRenderedPageBreak/>
        <w:t xml:space="preserve">Avanzamos con cautela por los pasillos del palacio, pero la tensión era palpable. Cada sombra parecía esconder una amenaza, y cada crujido del suelo hacía que nuestras manos se dirigieran a nuestras armas. </w:t>
      </w:r>
    </w:p>
    <w:p w14:paraId="1F0D2377" w14:textId="77777777" w:rsidR="00313293" w:rsidRDefault="00000000">
      <w:pPr>
        <w:spacing w:after="162" w:line="271" w:lineRule="auto"/>
        <w:ind w:left="-5" w:right="12" w:hanging="10"/>
      </w:pPr>
      <w:r>
        <w:rPr>
          <w:sz w:val="24"/>
        </w:rPr>
        <w:t xml:space="preserve">Cuando doblamos una esquina, una criada apareció de repente. Sus ojos se abrieron desmesuradamente al vernos, y antes de que pudiéramos reaccionar, soltó un grito agudo. </w:t>
      </w:r>
    </w:p>
    <w:p w14:paraId="561647B9" w14:textId="77777777" w:rsidR="00313293" w:rsidRDefault="00000000">
      <w:pPr>
        <w:spacing w:after="162" w:line="271" w:lineRule="auto"/>
        <w:ind w:left="-5" w:right="12" w:hanging="10"/>
      </w:pPr>
      <w:r>
        <w:rPr>
          <w:sz w:val="24"/>
        </w:rPr>
        <w:t xml:space="preserve">—¡Intrusos! —chilló, su voz resonando como una campana de alarma. </w:t>
      </w:r>
    </w:p>
    <w:p w14:paraId="2FCA7217" w14:textId="77777777" w:rsidR="00313293" w:rsidRDefault="00000000">
      <w:pPr>
        <w:spacing w:after="162" w:line="271" w:lineRule="auto"/>
        <w:ind w:left="-5" w:right="12" w:hanging="10"/>
      </w:pPr>
      <w:r>
        <w:rPr>
          <w:sz w:val="24"/>
        </w:rPr>
        <w:t xml:space="preserve">Sin pensarlo, Porkopios avanzó y la golpeó con el dorso de su mano, dejándola inconsciente antes de que pudiera decir algo más. </w:t>
      </w:r>
    </w:p>
    <w:p w14:paraId="0487B17A" w14:textId="77777777" w:rsidR="00313293" w:rsidRDefault="00000000">
      <w:pPr>
        <w:spacing w:after="162" w:line="271" w:lineRule="auto"/>
        <w:ind w:left="-5" w:right="12" w:hanging="10"/>
      </w:pPr>
      <w:r>
        <w:rPr>
          <w:sz w:val="24"/>
        </w:rPr>
        <w:t xml:space="preserve">—¿Era necesario? —preguntó Rusudan, con una mezcla de disgusto y resignación. </w:t>
      </w:r>
    </w:p>
    <w:p w14:paraId="64B055FB" w14:textId="77777777" w:rsidR="00313293" w:rsidRDefault="00000000">
      <w:pPr>
        <w:spacing w:after="162" w:line="271" w:lineRule="auto"/>
        <w:ind w:left="-5" w:right="12" w:hanging="10"/>
      </w:pPr>
      <w:r>
        <w:rPr>
          <w:sz w:val="24"/>
        </w:rPr>
        <w:t xml:space="preserve">—Lo era si queríais evitar un problema mayor —replicó Porkopios, pero ya era demasiado tarde. </w:t>
      </w:r>
    </w:p>
    <w:p w14:paraId="5BDF7505" w14:textId="77777777" w:rsidR="00313293" w:rsidRDefault="00000000">
      <w:pPr>
        <w:spacing w:after="162" w:line="271" w:lineRule="auto"/>
        <w:ind w:left="-5" w:right="12" w:hanging="10"/>
      </w:pPr>
      <w:r>
        <w:rPr>
          <w:sz w:val="24"/>
        </w:rPr>
        <w:t xml:space="preserve">De las sombras emergieron guardias armados, rodeándonos con lanzas y ballestas. No tuvimos otra opción que rendirnos. Dejamos caer nuestras armas y levantamos las manos mientras nos llevaban a una sala amplia. </w:t>
      </w:r>
    </w:p>
    <w:p w14:paraId="26991DCE" w14:textId="77777777" w:rsidR="00313293" w:rsidRDefault="00000000">
      <w:pPr>
        <w:spacing w:after="154" w:line="277" w:lineRule="auto"/>
        <w:ind w:left="-5" w:right="382" w:hanging="10"/>
        <w:jc w:val="both"/>
      </w:pPr>
      <w:r>
        <w:rPr>
          <w:sz w:val="24"/>
        </w:rPr>
        <w:t xml:space="preserve">La sala era opulenta, decorada con tapices que narraban las gestas de la dinastía Bagrationi. Jorge estaba de pie en el centro, con una sonrisa cínica en su rostro. Su porte era el de un hombre que sabía que tenía el control. </w:t>
      </w:r>
    </w:p>
    <w:p w14:paraId="5B192B45" w14:textId="77777777" w:rsidR="00313293" w:rsidRDefault="00000000">
      <w:pPr>
        <w:spacing w:after="162" w:line="271" w:lineRule="auto"/>
        <w:ind w:left="-5" w:right="12" w:hanging="10"/>
      </w:pPr>
      <w:r>
        <w:rPr>
          <w:sz w:val="24"/>
        </w:rPr>
        <w:t xml:space="preserve">—Hermana —dijo, extendiendo los brazos como si estuviera recibiéndola con afecto—. Qué sorpresa tan... inesperada. </w:t>
      </w:r>
    </w:p>
    <w:p w14:paraId="6F9DE22F" w14:textId="77777777" w:rsidR="00313293" w:rsidRDefault="00000000">
      <w:pPr>
        <w:spacing w:after="162" w:line="271" w:lineRule="auto"/>
        <w:ind w:left="-5" w:right="12" w:hanging="10"/>
      </w:pPr>
      <w:r>
        <w:rPr>
          <w:sz w:val="24"/>
        </w:rPr>
        <w:t xml:space="preserve">Rusudan levantó la barbilla, mirándolo con desafío. </w:t>
      </w:r>
    </w:p>
    <w:p w14:paraId="16FB2967" w14:textId="77777777" w:rsidR="00313293" w:rsidRDefault="00000000">
      <w:pPr>
        <w:spacing w:after="162" w:line="271" w:lineRule="auto"/>
        <w:ind w:left="-5" w:right="12" w:hanging="10"/>
      </w:pPr>
      <w:r>
        <w:rPr>
          <w:sz w:val="24"/>
        </w:rPr>
        <w:t xml:space="preserve">—Jorge —respondió, su voz cargada de desprecio—. No esperaba menos de ti. </w:t>
      </w:r>
    </w:p>
    <w:p w14:paraId="3C6FFF81" w14:textId="77777777" w:rsidR="00313293" w:rsidRDefault="00000000">
      <w:pPr>
        <w:spacing w:after="162" w:line="271" w:lineRule="auto"/>
        <w:ind w:left="-5" w:right="12" w:hanging="10"/>
      </w:pPr>
      <w:r>
        <w:rPr>
          <w:sz w:val="24"/>
        </w:rPr>
        <w:t xml:space="preserve">—Oh, querida hermana, ¿acaso no estoy feliz de verte? —replicó Jorge, con un tono que goteaba sarcasmo—. Pero debo admitir que tu entrada ha sido algo... teatral. </w:t>
      </w:r>
    </w:p>
    <w:p w14:paraId="2FA9BC59" w14:textId="77777777" w:rsidR="00313293" w:rsidRDefault="00000000">
      <w:pPr>
        <w:spacing w:after="154" w:line="277" w:lineRule="auto"/>
        <w:ind w:left="-5" w:right="31" w:hanging="10"/>
        <w:jc w:val="both"/>
      </w:pPr>
      <w:r>
        <w:rPr>
          <w:sz w:val="24"/>
        </w:rPr>
        <w:t xml:space="preserve">La tensión en la sala era palpable, y aunque nuestras manos estaban atadas, mis ojos no dejaban de calcular posibles movimientos. Sabía que este era solo el comienzo de una batalla mucho más complicada. </w:t>
      </w:r>
    </w:p>
    <w:p w14:paraId="1DAB7CEC" w14:textId="77777777" w:rsidR="00313293" w:rsidRDefault="00000000">
      <w:pPr>
        <w:spacing w:after="162" w:line="271" w:lineRule="auto"/>
        <w:ind w:left="-5" w:right="12" w:hanging="10"/>
      </w:pPr>
      <w:r>
        <w:rPr>
          <w:sz w:val="24"/>
        </w:rPr>
        <w:t xml:space="preserve">—Te dejo por un momento y te escabulles de tu propia boda —dijo Jorge, su tono impregnado de falsa exasperación mientras avanzaba un paso hacia Rusudan, extendiendo un brazo con teatralidad—. Henri está muy disgustado, querida hermana. Muy disgustado. Y ahora apareces aquí, escoltada por... —su mirada recorrió rápidamente a Miguel, a Porkopios y luego a mí, deteniéndose un instante más en mis heridas visibles—. Estoy seguro de que son gente de esos bastardos mierdas de David y Alejo. </w:t>
      </w:r>
    </w:p>
    <w:p w14:paraId="56E4345D" w14:textId="77777777" w:rsidR="00313293" w:rsidRDefault="00000000">
      <w:pPr>
        <w:spacing w:after="162" w:line="271" w:lineRule="auto"/>
        <w:ind w:left="-5" w:right="12" w:hanging="10"/>
      </w:pPr>
      <w:r>
        <w:rPr>
          <w:sz w:val="24"/>
        </w:rPr>
        <w:lastRenderedPageBreak/>
        <w:t xml:space="preserve">Rusudan dio un paso hacia adelante, su porte tan firme como podía permitirse en esa situación. La mirada que le lanzó a Jorge era una mezcla de furia contenida y desafío. </w:t>
      </w:r>
    </w:p>
    <w:p w14:paraId="0BB9AA55" w14:textId="77777777" w:rsidR="00313293" w:rsidRDefault="00000000">
      <w:pPr>
        <w:spacing w:after="162" w:line="271" w:lineRule="auto"/>
        <w:ind w:left="-5" w:right="12" w:hanging="10"/>
      </w:pPr>
      <w:r>
        <w:rPr>
          <w:sz w:val="24"/>
        </w:rPr>
        <w:t xml:space="preserve">—Hablas de disgustos como si tus propios actos fueran impecables —respondió, su voz helada—. Y no son ellos quienes me han traído hasta aquí. Soy yo quien ha decidido volver para enfrentar la corrupción que tú has sembrado. </w:t>
      </w:r>
    </w:p>
    <w:p w14:paraId="6CC82A7C" w14:textId="77777777" w:rsidR="00313293" w:rsidRDefault="00000000">
      <w:pPr>
        <w:spacing w:after="162" w:line="271" w:lineRule="auto"/>
        <w:ind w:left="-5" w:right="12" w:hanging="10"/>
      </w:pPr>
      <w:r>
        <w:rPr>
          <w:sz w:val="24"/>
        </w:rPr>
        <w:t xml:space="preserve">Jorge sonrió, una mueca que no alcanzaba a sus ojos. </w:t>
      </w:r>
    </w:p>
    <w:p w14:paraId="5612CC4F" w14:textId="77777777" w:rsidR="00313293" w:rsidRDefault="00000000">
      <w:pPr>
        <w:spacing w:after="154" w:line="277" w:lineRule="auto"/>
        <w:ind w:left="-5" w:right="31" w:hanging="10"/>
        <w:jc w:val="both"/>
      </w:pPr>
      <w:r>
        <w:rPr>
          <w:sz w:val="24"/>
        </w:rPr>
        <w:t xml:space="preserve">—¿Corrupción? ¿Es esa la palabra del día? Hermana, tienes una lengua afilada, pero el filo de tus palabras no corta más que aire. Lo que sí corta son las decisiones firmes, las alianzas sólidas. Algo que tú, evidentemente, no entiendes. </w:t>
      </w:r>
    </w:p>
    <w:p w14:paraId="2A34D6E1" w14:textId="77777777" w:rsidR="00313293" w:rsidRDefault="00000000">
      <w:pPr>
        <w:spacing w:after="162" w:line="271" w:lineRule="auto"/>
        <w:ind w:left="-5" w:right="12" w:hanging="10"/>
      </w:pPr>
      <w:r>
        <w:rPr>
          <w:sz w:val="24"/>
        </w:rPr>
        <w:t xml:space="preserve">—Alianzas como la que has forjado con Henri, supongo —replicó Rusudan, cruzando los brazos—. ¿Qué clase de reino mantendría su legitimidad al someterse al yugo de un extranjero? </w:t>
      </w:r>
    </w:p>
    <w:p w14:paraId="482449F5" w14:textId="77777777" w:rsidR="00313293" w:rsidRDefault="00000000">
      <w:pPr>
        <w:spacing w:after="162" w:line="271" w:lineRule="auto"/>
        <w:ind w:left="-5" w:right="12" w:hanging="10"/>
      </w:pPr>
      <w:r>
        <w:rPr>
          <w:sz w:val="24"/>
        </w:rPr>
        <w:t xml:space="preserve">La sonrisa de Jorge desapareció por un instante, reemplazada por una mirada fría y calculadora. </w:t>
      </w:r>
    </w:p>
    <w:p w14:paraId="33361C23" w14:textId="77777777" w:rsidR="00313293" w:rsidRDefault="00000000">
      <w:pPr>
        <w:spacing w:after="162" w:line="271" w:lineRule="auto"/>
        <w:ind w:left="-5" w:right="12" w:hanging="10"/>
      </w:pPr>
      <w:r>
        <w:rPr>
          <w:sz w:val="24"/>
        </w:rPr>
        <w:t xml:space="preserve">—Los Comneno no tienen un futuro bajo el amparo de mi reino —dijo, con una voz baja pero cargada de veneno—. Y tampoco lo tienen en el tuyo, hermana. Si crees que puedes entrar aquí y desafiarme sin consecuencias, estás más equivocada de lo que pensaba. </w:t>
      </w:r>
    </w:p>
    <w:p w14:paraId="3DE24647" w14:textId="77777777" w:rsidR="00313293" w:rsidRDefault="00000000">
      <w:pPr>
        <w:spacing w:after="162" w:line="271" w:lineRule="auto"/>
        <w:ind w:left="-5" w:right="12" w:hanging="10"/>
      </w:pPr>
      <w:r>
        <w:rPr>
          <w:sz w:val="24"/>
        </w:rPr>
        <w:t xml:space="preserve">—¿Qué reino? —le espetó Rusudan, alzando la voz lo suficiente como para que resonara en la sala—. ¿El reino que permitiste fragmentar con tus decisiones egoístas? ¿El que sostienes mediante traiciones y alianzas con hombres como Henri? Dime, Jorge, ¿cuánto tiempo más piensas jugar a ser rey antes de que todo se desmorone? </w:t>
      </w:r>
    </w:p>
    <w:p w14:paraId="2CAEEA49" w14:textId="77777777" w:rsidR="00313293" w:rsidRDefault="00000000">
      <w:pPr>
        <w:spacing w:after="162" w:line="271" w:lineRule="auto"/>
        <w:ind w:left="-5" w:right="12" w:hanging="10"/>
      </w:pPr>
      <w:r>
        <w:rPr>
          <w:sz w:val="24"/>
        </w:rPr>
        <w:t xml:space="preserve">La tensión en la sala era palpable. Los guardias que nos rodeaban mantenían sus lanzas firmes, pero podía ver cómo algunos intercambiaban miradas nerviosas ante el intercambio verbal de sus líderes. </w:t>
      </w:r>
    </w:p>
    <w:p w14:paraId="4D5EB9DA" w14:textId="77777777" w:rsidR="00313293" w:rsidRDefault="00000000">
      <w:pPr>
        <w:spacing w:after="162" w:line="271" w:lineRule="auto"/>
        <w:ind w:left="-5" w:right="12" w:hanging="10"/>
      </w:pPr>
      <w:r>
        <w:rPr>
          <w:sz w:val="24"/>
        </w:rPr>
        <w:t xml:space="preserve">Porkopios, siempre incapaz de resistirse a una oportunidad para avivar el fuego, se rió suavemente. </w:t>
      </w:r>
    </w:p>
    <w:p w14:paraId="460CB70A" w14:textId="77777777" w:rsidR="00313293" w:rsidRDefault="00000000">
      <w:pPr>
        <w:spacing w:after="154" w:line="277" w:lineRule="auto"/>
        <w:ind w:left="-5" w:right="282" w:hanging="10"/>
        <w:jc w:val="both"/>
      </w:pPr>
      <w:r>
        <w:rPr>
          <w:sz w:val="24"/>
        </w:rPr>
        <w:t xml:space="preserve">—Ah, la realeza —dijo, sacudiendo la cabeza como si estuviera profundamente decepcionado—. Siempre tan buenos para las palabras, pero tan malos para la verdad. ¿Reino? ¿Alianzas? Suena más a un juego de niños con coronas prestadas. </w:t>
      </w:r>
    </w:p>
    <w:p w14:paraId="70D6C21D" w14:textId="77777777" w:rsidR="00313293" w:rsidRDefault="00000000">
      <w:pPr>
        <w:spacing w:after="162" w:line="271" w:lineRule="auto"/>
        <w:ind w:left="-5" w:right="12" w:hanging="10"/>
      </w:pPr>
      <w:r>
        <w:rPr>
          <w:sz w:val="24"/>
        </w:rPr>
        <w:t xml:space="preserve">La cabeza de Jorge se giró hacia Porkopios, sus ojos brillando con una furia controlada. </w:t>
      </w:r>
    </w:p>
    <w:p w14:paraId="79E1B74F" w14:textId="77777777" w:rsidR="00313293" w:rsidRDefault="00000000">
      <w:pPr>
        <w:spacing w:after="162" w:line="271" w:lineRule="auto"/>
        <w:ind w:left="-5" w:right="12" w:hanging="10"/>
      </w:pPr>
      <w:r>
        <w:rPr>
          <w:sz w:val="24"/>
        </w:rPr>
        <w:t xml:space="preserve">—¿Y tú quién eres, gusano? —espetó, acercándose un paso hacia él—. ¿Otro perro faldero de los Comneno? </w:t>
      </w:r>
    </w:p>
    <w:p w14:paraId="63425DBD" w14:textId="77777777" w:rsidR="00313293" w:rsidRDefault="00000000">
      <w:pPr>
        <w:spacing w:after="162" w:line="271" w:lineRule="auto"/>
        <w:ind w:left="-5" w:right="12" w:hanging="10"/>
      </w:pPr>
      <w:r>
        <w:rPr>
          <w:sz w:val="24"/>
        </w:rPr>
        <w:lastRenderedPageBreak/>
        <w:t xml:space="preserve">—Oh, no, mi querido Jorge —respondió Porkopios con una sonrisa burlona—. Yo no sirvo a nadie, excepto a mi propio ingenio. Pero si quieres llamarme perro, al menos reconozco que no soy el único que ladra en esta sala. </w:t>
      </w:r>
    </w:p>
    <w:p w14:paraId="0413083C" w14:textId="77777777" w:rsidR="00313293" w:rsidRDefault="00000000">
      <w:pPr>
        <w:spacing w:after="154" w:line="277" w:lineRule="auto"/>
        <w:ind w:left="-5" w:right="31" w:hanging="10"/>
        <w:jc w:val="both"/>
      </w:pPr>
      <w:r>
        <w:rPr>
          <w:sz w:val="24"/>
        </w:rPr>
        <w:t xml:space="preserve">La cara de Jorge se tensó, y por un momento pensé que ordenaría su ejecución allí mismo. Miguel, por su parte, estaba rígido, sus manos apretadas en puños. Rusudan alzó una mano sutilmente, indicándole que no actuara sin su señal. </w:t>
      </w:r>
    </w:p>
    <w:p w14:paraId="692FA0D7" w14:textId="77777777" w:rsidR="00313293" w:rsidRDefault="00000000">
      <w:pPr>
        <w:spacing w:after="162" w:line="271" w:lineRule="auto"/>
        <w:ind w:left="-5" w:right="12" w:hanging="10"/>
      </w:pPr>
      <w:r>
        <w:rPr>
          <w:sz w:val="24"/>
        </w:rPr>
        <w:t xml:space="preserve">—Es suficiente —dijo Jorge, con un tono que buscaba recuperar el control de la situación. Se giró hacia Rusudan, ignorando deliberadamente a Porkopios—. Me has traído un grupo de patanes y te has arrastrado de regreso como una niña perdida. Qué decepcionante, hermana. Y pensar que Madre aún guarda esperanzas en ti. </w:t>
      </w:r>
    </w:p>
    <w:p w14:paraId="633A370A" w14:textId="77777777" w:rsidR="00313293" w:rsidRDefault="00000000">
      <w:pPr>
        <w:spacing w:after="162" w:line="271" w:lineRule="auto"/>
        <w:ind w:left="-5" w:right="12" w:hanging="10"/>
      </w:pPr>
      <w:r>
        <w:rPr>
          <w:sz w:val="24"/>
        </w:rPr>
        <w:t xml:space="preserve">El rostro de Rusudan se endureció al escuchar la mención de su madre. </w:t>
      </w:r>
    </w:p>
    <w:p w14:paraId="4B5E59CB" w14:textId="77777777" w:rsidR="00313293" w:rsidRDefault="00000000">
      <w:pPr>
        <w:spacing w:after="162" w:line="271" w:lineRule="auto"/>
        <w:ind w:left="-5" w:right="12" w:hanging="10"/>
      </w:pPr>
      <w:r>
        <w:rPr>
          <w:sz w:val="24"/>
        </w:rPr>
        <w:t xml:space="preserve">—Nuestra madre sabe quién soy y lo que represento —dijo con firmeza—. Pero dudo que pueda decir lo mismo de ti. </w:t>
      </w:r>
    </w:p>
    <w:p w14:paraId="7DA78E71" w14:textId="77777777" w:rsidR="00313293" w:rsidRDefault="00000000">
      <w:pPr>
        <w:spacing w:after="162" w:line="271" w:lineRule="auto"/>
        <w:ind w:left="-5" w:right="12" w:hanging="10"/>
      </w:pPr>
      <w:r>
        <w:rPr>
          <w:sz w:val="24"/>
        </w:rPr>
        <w:t xml:space="preserve">El intercambio se estaba tornando cada vez más candente, y cada palabra era un arma que buscaba herir al otro. Yo, mientras tanto, sentía la punzada constante de mis heridas y la impotencia de no poder intervenir sin empeorar las cosas. Porkopios, aunque burlón, también estaba midiendo cada movimiento, y Miguel parecía un león enjaulado, listo para saltar. </w:t>
      </w:r>
    </w:p>
    <w:p w14:paraId="2010931E" w14:textId="77777777" w:rsidR="00313293" w:rsidRDefault="00000000">
      <w:pPr>
        <w:spacing w:after="162" w:line="271" w:lineRule="auto"/>
        <w:ind w:left="-5" w:right="12" w:hanging="10"/>
      </w:pPr>
      <w:r>
        <w:rPr>
          <w:sz w:val="24"/>
        </w:rPr>
        <w:t xml:space="preserve">Jorge, sin embargo, recuperó su sonrisa venenosa. </w:t>
      </w:r>
    </w:p>
    <w:p w14:paraId="36E8A85C" w14:textId="77777777" w:rsidR="00313293" w:rsidRDefault="00000000">
      <w:pPr>
        <w:spacing w:after="154" w:line="277" w:lineRule="auto"/>
        <w:ind w:left="-5" w:right="96" w:hanging="10"/>
        <w:jc w:val="both"/>
      </w:pPr>
      <w:r>
        <w:rPr>
          <w:sz w:val="24"/>
        </w:rPr>
        <w:t xml:space="preserve">—Bien —dijo finalmente—. Sigamos este teatro un poco más. Llevadlos a las celdas. Dejad que mi querida hermana reflexione sobre sus decisiones. Y sobre todo, asegurémonos de que estos... invitados no se vayan antes de que yo decida qué hacer con ellos. </w:t>
      </w:r>
    </w:p>
    <w:p w14:paraId="168FAFAF" w14:textId="77777777" w:rsidR="00313293" w:rsidRDefault="00000000">
      <w:pPr>
        <w:spacing w:after="154" w:line="277" w:lineRule="auto"/>
        <w:ind w:left="-5" w:right="267" w:hanging="10"/>
        <w:jc w:val="both"/>
      </w:pPr>
      <w:r>
        <w:rPr>
          <w:sz w:val="24"/>
        </w:rPr>
        <w:t xml:space="preserve">Los guardias se movieron, rodeándonos aún más de cerca mientras comenzaban a llevarnos fuera de la sala. La mirada de Jorge permaneció fija en Rusudan hasta el último momento, como un depredador que saborea su victoria anticipada. </w:t>
      </w:r>
    </w:p>
    <w:p w14:paraId="21539362" w14:textId="77777777" w:rsidR="00313293" w:rsidRDefault="00000000">
      <w:pPr>
        <w:spacing w:after="162" w:line="271" w:lineRule="auto"/>
        <w:ind w:left="-5" w:right="12" w:hanging="10"/>
      </w:pPr>
      <w:r>
        <w:rPr>
          <w:sz w:val="24"/>
        </w:rPr>
        <w:t xml:space="preserve">Jorge, inflado con una mezcla de ira y autocomplacencia, levantó la voz, dominando la sala con su presencia. </w:t>
      </w:r>
    </w:p>
    <w:p w14:paraId="1E49E308" w14:textId="77777777" w:rsidR="00313293" w:rsidRDefault="00000000">
      <w:pPr>
        <w:spacing w:after="162" w:line="271" w:lineRule="auto"/>
        <w:ind w:left="-5" w:right="12" w:hanging="10"/>
      </w:pPr>
      <w:r>
        <w:rPr>
          <w:sz w:val="24"/>
        </w:rPr>
        <w:t xml:space="preserve">—¡Rápido, idiotas! Soy su rey —insistió, girándose hacia los guardias con una mirada que parecía retarlos a desobedecerlo. Su mano señaló a Miguel, Porkopios y a mí, su gesto lleno de desprecio—. A estos los lleváis al calabozo. Cuelguen sus cuerpos boca abajo. Apestan. </w:t>
      </w:r>
    </w:p>
    <w:p w14:paraId="139767E0" w14:textId="77777777" w:rsidR="00313293" w:rsidRDefault="00000000">
      <w:pPr>
        <w:spacing w:after="162" w:line="271" w:lineRule="auto"/>
        <w:ind w:left="-5" w:right="12" w:hanging="10"/>
      </w:pPr>
      <w:r>
        <w:rPr>
          <w:sz w:val="24"/>
        </w:rPr>
        <w:t xml:space="preserve">Luego, giró hacia Rusudan, suavizando ligeramente su tono, aunque la condescendencia seguía impregnando cada palabra. </w:t>
      </w:r>
    </w:p>
    <w:p w14:paraId="3278B82B" w14:textId="77777777" w:rsidR="00313293" w:rsidRDefault="00000000">
      <w:pPr>
        <w:spacing w:after="162" w:line="271" w:lineRule="auto"/>
        <w:ind w:left="-5" w:right="12" w:hanging="10"/>
      </w:pPr>
      <w:r>
        <w:rPr>
          <w:sz w:val="24"/>
        </w:rPr>
        <w:lastRenderedPageBreak/>
        <w:t xml:space="preserve">—Y tú, querida hermana, te tengo reservado un cuarto. Que te atiendan y te bañen. — Hizo una pausa, su sonrisa afilándose—. Mañana partimos a Constantinopla. Y esta vez, no huirás. </w:t>
      </w:r>
    </w:p>
    <w:p w14:paraId="5C3E2183" w14:textId="77777777" w:rsidR="00313293" w:rsidRDefault="00000000">
      <w:pPr>
        <w:spacing w:after="154" w:line="277" w:lineRule="auto"/>
        <w:ind w:left="-5" w:right="31" w:hanging="10"/>
        <w:jc w:val="both"/>
      </w:pPr>
      <w:r>
        <w:rPr>
          <w:sz w:val="24"/>
        </w:rPr>
        <w:t xml:space="preserve">El aire en la sala era espeso, cargado de tensión. Los guardias comenzaron a moverse, acercándose para cumplir las órdenes de Jorge. Yo tensé los músculos, aunque mis heridas gritaban en protesta, preparándome para lo que parecía ser un destino inevitable. Porkopios, pese a su habitual indiferencia, tenía el ceño fruncido, y Miguel miraba a Jorge con una furia que apenas podía contener. </w:t>
      </w:r>
    </w:p>
    <w:p w14:paraId="56987AE7" w14:textId="77777777" w:rsidR="00313293" w:rsidRDefault="00000000">
      <w:pPr>
        <w:spacing w:after="162" w:line="271" w:lineRule="auto"/>
        <w:ind w:left="-5" w:right="12" w:hanging="10"/>
      </w:pPr>
      <w:r>
        <w:rPr>
          <w:sz w:val="24"/>
        </w:rPr>
        <w:t xml:space="preserve">Pero entonces, como si los mismos cielos hubieran escuchado nuestras plegarias, las puertas de la sala se abrieron de golpe. </w:t>
      </w:r>
    </w:p>
    <w:p w14:paraId="32AFC15E" w14:textId="77777777" w:rsidR="00313293" w:rsidRDefault="00000000">
      <w:pPr>
        <w:spacing w:after="162" w:line="271" w:lineRule="auto"/>
        <w:ind w:left="-5" w:right="12" w:hanging="10"/>
      </w:pPr>
      <w:r>
        <w:rPr>
          <w:sz w:val="24"/>
        </w:rPr>
        <w:t xml:space="preserve">La figura que entró parecía brillar con una autoridad que eclipsaba incluso el falso poder de Jorge. Era ella: la reina Tamar, el símbolo viviente de la gloria georgiana. Su porte regio y su expresión severa detuvieron a todos en seco. Los guardias vacilaron, las lanzas aún alzadas pero temblando, mientras Jorge, por primera vez en toda la noche, perdió su sonrisa. </w:t>
      </w:r>
    </w:p>
    <w:p w14:paraId="1B99F7A3" w14:textId="77777777" w:rsidR="00313293" w:rsidRDefault="00000000">
      <w:pPr>
        <w:spacing w:after="162" w:line="271" w:lineRule="auto"/>
        <w:ind w:left="-5" w:right="12" w:hanging="10"/>
      </w:pPr>
      <w:r>
        <w:rPr>
          <w:sz w:val="24"/>
        </w:rPr>
        <w:t xml:space="preserve">Tamar avanzó con paso firme, su mirada fija en Jorge como un rayo dirigido a un objetivo claro. </w:t>
      </w:r>
    </w:p>
    <w:p w14:paraId="7CBDDC70" w14:textId="77777777" w:rsidR="00313293" w:rsidRDefault="00000000">
      <w:pPr>
        <w:spacing w:after="162" w:line="271" w:lineRule="auto"/>
        <w:ind w:left="-5" w:right="12" w:hanging="10"/>
      </w:pPr>
      <w:r>
        <w:rPr>
          <w:sz w:val="24"/>
        </w:rPr>
        <w:t xml:space="preserve">—¿Qué es este desorden? —demandó, su voz resonando en la sala como una campana de juicio. </w:t>
      </w:r>
    </w:p>
    <w:p w14:paraId="1ABEA5AF" w14:textId="77777777" w:rsidR="00313293" w:rsidRDefault="00000000">
      <w:pPr>
        <w:spacing w:after="154" w:line="277" w:lineRule="auto"/>
        <w:ind w:left="-5" w:right="31" w:hanging="10"/>
        <w:jc w:val="both"/>
      </w:pPr>
      <w:r>
        <w:rPr>
          <w:sz w:val="24"/>
        </w:rPr>
        <w:t xml:space="preserve">La situación, en un instante, cambió. Todos sabíamos que la presencia de la reina significaba que las cosas no se resolverían según los términos de Jorge. Sin embargo, la pregunta que quedaba era si su llegada sería suficiente para liberarnos de las garras de su propio hijo. </w:t>
      </w:r>
    </w:p>
    <w:p w14:paraId="1EE6DAC1" w14:textId="77777777" w:rsidR="00313293" w:rsidRDefault="00000000">
      <w:pPr>
        <w:spacing w:after="154" w:line="277" w:lineRule="auto"/>
        <w:ind w:left="-5" w:right="134" w:hanging="10"/>
        <w:jc w:val="both"/>
      </w:pPr>
      <w:r>
        <w:rPr>
          <w:sz w:val="24"/>
        </w:rPr>
        <w:t xml:space="preserve">La entrada de Tamar no solo cambió el ambiente de la sala; lo transformó completamente. Su sola presencia era suficiente para silenciar hasta a los más insolentes, y cuando avanzó hacia nosotros, incluso Porkopios, el eterno maestro de las palabras agudas, permaneció inmóvil y callado. </w:t>
      </w:r>
    </w:p>
    <w:p w14:paraId="1962F016" w14:textId="77777777" w:rsidR="00313293" w:rsidRDefault="00000000">
      <w:pPr>
        <w:spacing w:after="154" w:line="277" w:lineRule="auto"/>
        <w:ind w:left="-5" w:right="168" w:hanging="10"/>
        <w:jc w:val="both"/>
      </w:pPr>
      <w:r>
        <w:rPr>
          <w:sz w:val="24"/>
        </w:rPr>
        <w:t xml:space="preserve">La reina, cuya salud claramente no era la de antaño, avanzaba con una mezcla de determinación y agotamiento. Su rostro, marcado por años de liderazgo y sacrificio, estaba ahora lleno de una emoción que parecía traspasar cualquier barrera: alivio al ver a su hija. </w:t>
      </w:r>
    </w:p>
    <w:p w14:paraId="03A14AE5" w14:textId="77777777" w:rsidR="00313293" w:rsidRDefault="00000000">
      <w:pPr>
        <w:spacing w:after="162" w:line="271" w:lineRule="auto"/>
        <w:ind w:left="-5" w:right="12" w:hanging="10"/>
      </w:pPr>
      <w:r>
        <w:rPr>
          <w:sz w:val="24"/>
        </w:rPr>
        <w:t xml:space="preserve">—¡Rusudan! —exclamó, extendiendo los brazos hacia ella, su voz quebrada entre la alegría y la preocupación. </w:t>
      </w:r>
    </w:p>
    <w:p w14:paraId="5DC2F0EE" w14:textId="77777777" w:rsidR="00313293" w:rsidRDefault="00000000">
      <w:pPr>
        <w:spacing w:after="154" w:line="277" w:lineRule="auto"/>
        <w:ind w:left="-5" w:right="600" w:hanging="10"/>
        <w:jc w:val="both"/>
      </w:pPr>
      <w:r>
        <w:rPr>
          <w:sz w:val="24"/>
        </w:rPr>
        <w:t xml:space="preserve">Rusudan, por primera vez desde que la conocía, pareció perder un poco de su habitual compostura. Dio un paso hacia su madre, dejando caer las manos que habían estado tensas frente a su pecho. </w:t>
      </w:r>
    </w:p>
    <w:p w14:paraId="1AA1CE14" w14:textId="77777777" w:rsidR="00313293" w:rsidRDefault="00000000">
      <w:pPr>
        <w:spacing w:after="162" w:line="271" w:lineRule="auto"/>
        <w:ind w:left="-5" w:right="12" w:hanging="10"/>
      </w:pPr>
      <w:r>
        <w:rPr>
          <w:sz w:val="24"/>
        </w:rPr>
        <w:lastRenderedPageBreak/>
        <w:t xml:space="preserve">—Madre... —susurró, su voz temblorosa. </w:t>
      </w:r>
    </w:p>
    <w:p w14:paraId="4C6B9328" w14:textId="77777777" w:rsidR="00313293" w:rsidRDefault="00000000">
      <w:pPr>
        <w:spacing w:after="162" w:line="271" w:lineRule="auto"/>
        <w:ind w:left="-5" w:right="12" w:hanging="10"/>
      </w:pPr>
      <w:r>
        <w:rPr>
          <w:sz w:val="24"/>
        </w:rPr>
        <w:t xml:space="preserve">El abrazo entre ambas fue un momento tan íntimo que casi hizo que todos los demás en la sala desapareciéramos. Tamar estrechó a Rusudan contra sí, cerrando los ojos como si agradeciera a Dios por permitirle este momento. Pero al apartarse apenas un poco, el alivio en su rostro dio paso a una expresión de alarma. </w:t>
      </w:r>
    </w:p>
    <w:p w14:paraId="55F940B8" w14:textId="77777777" w:rsidR="00313293" w:rsidRDefault="00000000">
      <w:pPr>
        <w:spacing w:after="162" w:line="271" w:lineRule="auto"/>
        <w:ind w:left="-5" w:right="12" w:hanging="10"/>
      </w:pPr>
      <w:r>
        <w:rPr>
          <w:sz w:val="24"/>
        </w:rPr>
        <w:t xml:space="preserve">El abrazo entre ambas fue un momento tan íntimo que casi hizo que todos los demás en la sala desapareciéramos. Tamar estrechó a Rusudan contra sí, cerrando los ojos como si agradeciera a Dios por permitirle este momento. Pero al apartarse apenas un poco, el alivio en su rostro dio paso a una expresión de alarma. </w:t>
      </w:r>
    </w:p>
    <w:p w14:paraId="5634AEDB" w14:textId="77777777" w:rsidR="00313293" w:rsidRDefault="00000000">
      <w:pPr>
        <w:spacing w:after="162" w:line="271" w:lineRule="auto"/>
        <w:ind w:left="-5" w:right="12" w:hanging="10"/>
      </w:pPr>
      <w:r>
        <w:rPr>
          <w:sz w:val="24"/>
        </w:rPr>
        <w:t xml:space="preserve">—Estás herida —dijo Tamar, tocando con suavidad el rostro de Rusudan y observando los rastros de su travesía. Sus ojos buscaron respuestas en los de su hija—. ¿Qué ha sucedido? </w:t>
      </w:r>
    </w:p>
    <w:p w14:paraId="3E24E37F" w14:textId="77777777" w:rsidR="00313293" w:rsidRDefault="00000000">
      <w:pPr>
        <w:spacing w:after="162" w:line="271" w:lineRule="auto"/>
        <w:ind w:left="-5" w:right="12" w:hanging="10"/>
      </w:pPr>
      <w:r>
        <w:rPr>
          <w:sz w:val="24"/>
        </w:rPr>
        <w:t xml:space="preserve">—Madre... Jorge —empezó Rusudan, pero la fuerza de sus palabras se perdió al intentar explicar lo inexplicable. </w:t>
      </w:r>
    </w:p>
    <w:p w14:paraId="2838541B" w14:textId="77777777" w:rsidR="00313293" w:rsidRDefault="00000000">
      <w:pPr>
        <w:spacing w:after="162" w:line="271" w:lineRule="auto"/>
        <w:ind w:left="-5" w:right="12" w:hanging="10"/>
      </w:pPr>
      <w:r>
        <w:rPr>
          <w:sz w:val="24"/>
        </w:rPr>
        <w:t xml:space="preserve">Tamar giró bruscamente hacia Jorge, que se mantenía rígido al otro extremo del salón, su rostro pálido bajo la sombra del juicio que sabía que vendría. </w:t>
      </w:r>
    </w:p>
    <w:p w14:paraId="13FF68E7" w14:textId="77777777" w:rsidR="00313293" w:rsidRDefault="00000000">
      <w:pPr>
        <w:spacing w:after="162" w:line="271" w:lineRule="auto"/>
        <w:ind w:left="-5" w:right="12" w:hanging="10"/>
      </w:pPr>
      <w:r>
        <w:rPr>
          <w:sz w:val="24"/>
        </w:rPr>
        <w:t xml:space="preserve">—¿Qué significa esto? —demandó Tamar, su voz quebrada por la furia contenida—. ¿Por qué estaba mi hija bajo guardias como si fuera una prisionera? </w:t>
      </w:r>
    </w:p>
    <w:p w14:paraId="48681845" w14:textId="77777777" w:rsidR="00313293" w:rsidRDefault="00000000">
      <w:pPr>
        <w:spacing w:after="162" w:line="271" w:lineRule="auto"/>
        <w:ind w:left="-5" w:right="12" w:hanging="10"/>
      </w:pPr>
      <w:r>
        <w:rPr>
          <w:sz w:val="24"/>
        </w:rPr>
        <w:t xml:space="preserve">Jorge dio un paso adelante, pero su habitual arrogancia parecía tambalearse. </w:t>
      </w:r>
    </w:p>
    <w:p w14:paraId="5C77EB4D" w14:textId="77777777" w:rsidR="00313293" w:rsidRDefault="00000000">
      <w:pPr>
        <w:spacing w:after="162" w:line="271" w:lineRule="auto"/>
        <w:ind w:left="-5" w:right="12" w:hanging="10"/>
      </w:pPr>
      <w:r>
        <w:rPr>
          <w:sz w:val="24"/>
        </w:rPr>
        <w:t xml:space="preserve">—Madre, todo lo que hice fue por el bien del reino —respondió, con un tono que pretendía ser firme, pero que solo sonaba nervioso—. Rusudan... ella... huyó de su deber. </w:t>
      </w:r>
    </w:p>
    <w:p w14:paraId="7F8AD9D0" w14:textId="77777777" w:rsidR="00313293" w:rsidRDefault="00000000">
      <w:pPr>
        <w:spacing w:after="162" w:line="271" w:lineRule="auto"/>
        <w:ind w:left="-5" w:right="12" w:hanging="10"/>
      </w:pPr>
      <w:r>
        <w:rPr>
          <w:sz w:val="24"/>
        </w:rPr>
        <w:t xml:space="preserve">—¿De su deber? —repitió Tamar, su voz como el filo de una espada—. ¿Qué deber? Explícate. </w:t>
      </w:r>
    </w:p>
    <w:p w14:paraId="0CD2EF89" w14:textId="77777777" w:rsidR="00313293" w:rsidRDefault="00000000">
      <w:pPr>
        <w:spacing w:after="162" w:line="271" w:lineRule="auto"/>
        <w:ind w:left="-5" w:right="12" w:hanging="10"/>
      </w:pPr>
      <w:r>
        <w:rPr>
          <w:sz w:val="24"/>
        </w:rPr>
        <w:t xml:space="preserve">Rusudan, tomando una bocanada de aire, interrumpió antes de que Jorge pudiera decir más. </w:t>
      </w:r>
    </w:p>
    <w:p w14:paraId="133C0EB3" w14:textId="77777777" w:rsidR="00313293" w:rsidRDefault="00000000">
      <w:pPr>
        <w:spacing w:after="162" w:line="271" w:lineRule="auto"/>
        <w:ind w:left="-5" w:right="12" w:hanging="10"/>
      </w:pPr>
      <w:r>
        <w:rPr>
          <w:sz w:val="24"/>
        </w:rPr>
        <w:t xml:space="preserve">—Madre, Jorge me prometió en matrimonio... a Henri de Hainaut. </w:t>
      </w:r>
    </w:p>
    <w:p w14:paraId="020C97C9" w14:textId="77777777" w:rsidR="00313293" w:rsidRDefault="00000000">
      <w:pPr>
        <w:spacing w:after="162" w:line="271" w:lineRule="auto"/>
        <w:ind w:left="-5" w:right="12" w:hanging="10"/>
      </w:pPr>
      <w:r>
        <w:rPr>
          <w:sz w:val="24"/>
        </w:rPr>
        <w:t xml:space="preserve">El nombre cayó como un trueno en la sala. Los ojos de Tamar se abrieron con incredulidad, su mirada fija en su hijo. </w:t>
      </w:r>
    </w:p>
    <w:p w14:paraId="3827BAAF" w14:textId="77777777" w:rsidR="00313293" w:rsidRDefault="00000000">
      <w:pPr>
        <w:spacing w:after="162" w:line="271" w:lineRule="auto"/>
        <w:ind w:left="-5" w:right="12" w:hanging="10"/>
      </w:pPr>
      <w:r>
        <w:rPr>
          <w:sz w:val="24"/>
        </w:rPr>
        <w:t xml:space="preserve">—¿A Henri? —murmuró, y luego, con un tono que heló la sala, gritó—: ¿¡Al Emperador Latino!? </w:t>
      </w:r>
    </w:p>
    <w:p w14:paraId="67319C0C" w14:textId="77777777" w:rsidR="00313293" w:rsidRDefault="00000000">
      <w:pPr>
        <w:spacing w:after="162" w:line="271" w:lineRule="auto"/>
        <w:ind w:left="-5" w:right="12" w:hanging="10"/>
      </w:pPr>
      <w:r>
        <w:rPr>
          <w:sz w:val="24"/>
        </w:rPr>
        <w:t xml:space="preserve">Jorge, desesperado, levantó las manos como si pudiera calmar la tormenta que había desatado. </w:t>
      </w:r>
    </w:p>
    <w:p w14:paraId="753C6C58" w14:textId="77777777" w:rsidR="00313293" w:rsidRDefault="00000000">
      <w:pPr>
        <w:spacing w:after="162" w:line="271" w:lineRule="auto"/>
        <w:ind w:left="-5" w:right="12" w:hanging="10"/>
      </w:pPr>
      <w:r>
        <w:rPr>
          <w:sz w:val="24"/>
        </w:rPr>
        <w:lastRenderedPageBreak/>
        <w:t xml:space="preserve">—Era una alianza necesaria. Los Comneno se están fortaleciendo en Trebisonda, y los latinos podrían ser... útiles. </w:t>
      </w:r>
    </w:p>
    <w:p w14:paraId="2A157311" w14:textId="77777777" w:rsidR="00313293" w:rsidRDefault="00000000">
      <w:pPr>
        <w:spacing w:after="162" w:line="271" w:lineRule="auto"/>
        <w:ind w:left="-5" w:right="12" w:hanging="10"/>
      </w:pPr>
      <w:r>
        <w:rPr>
          <w:sz w:val="24"/>
        </w:rPr>
        <w:t xml:space="preserve">Tamar avanzó hacia él, su figura temblando tanto por la ira como por el esfuerzo. —¿Útiles? ¿Qué clase de traición es esta, Jorge? ¿Prometiste a tu propia hermana a los usurpadores que saquearon nuestra Constantinopla? </w:t>
      </w:r>
    </w:p>
    <w:p w14:paraId="13EC19D6" w14:textId="77777777" w:rsidR="00313293" w:rsidRDefault="00000000">
      <w:pPr>
        <w:spacing w:after="162" w:line="271" w:lineRule="auto"/>
        <w:ind w:left="-5" w:right="12" w:hanging="10"/>
      </w:pPr>
      <w:r>
        <w:rPr>
          <w:sz w:val="24"/>
        </w:rPr>
        <w:t xml:space="preserve">—Madre, no entiendes... —intentó decir Jorge, pero Tamar no le permitió terminar. </w:t>
      </w:r>
    </w:p>
    <w:p w14:paraId="63A7E53B" w14:textId="77777777" w:rsidR="00313293" w:rsidRDefault="00000000">
      <w:pPr>
        <w:spacing w:after="162" w:line="271" w:lineRule="auto"/>
        <w:ind w:left="-5" w:right="12" w:hanging="10"/>
      </w:pPr>
      <w:r>
        <w:rPr>
          <w:sz w:val="24"/>
        </w:rPr>
        <w:t xml:space="preserve">—¡Oh, entiendo perfectamente! Entiendo que mientras yo yacía enferma, tú jugaste a ser rey y vendiste nuestra dignidad por un puñado de promesas vacías. </w:t>
      </w:r>
    </w:p>
    <w:p w14:paraId="3B11F501" w14:textId="77777777" w:rsidR="00313293" w:rsidRDefault="00000000">
      <w:pPr>
        <w:spacing w:after="162" w:line="271" w:lineRule="auto"/>
        <w:ind w:left="-5" w:right="12" w:hanging="10"/>
      </w:pPr>
      <w:r>
        <w:rPr>
          <w:sz w:val="24"/>
        </w:rPr>
        <w:t xml:space="preserve">La tensión en la sala era insoportable. Miguel y Porkopios permanecían inmóviles, sabiendo que este era un enfrentamiento que no les correspondía interrumpir. Pero Jorge, arrinconado, buscó desesperadamente un escape. </w:t>
      </w:r>
    </w:p>
    <w:p w14:paraId="3AF108C5" w14:textId="77777777" w:rsidR="00313293" w:rsidRDefault="00000000">
      <w:pPr>
        <w:spacing w:after="162" w:line="271" w:lineRule="auto"/>
        <w:ind w:left="-5" w:right="12" w:hanging="10"/>
      </w:pPr>
      <w:r>
        <w:rPr>
          <w:sz w:val="24"/>
        </w:rPr>
        <w:t xml:space="preserve">—Madre, no es tan simple. Estos hombres —señaló hacia nosotros— son los responsables. Los capturé junto con Rusudan. Son sus raptores. </w:t>
      </w:r>
    </w:p>
    <w:p w14:paraId="4BEA4C80" w14:textId="77777777" w:rsidR="00313293" w:rsidRDefault="00000000">
      <w:pPr>
        <w:spacing w:after="162" w:line="271" w:lineRule="auto"/>
        <w:ind w:left="-5" w:right="12" w:hanging="10"/>
      </w:pPr>
      <w:r>
        <w:rPr>
          <w:sz w:val="24"/>
        </w:rPr>
        <w:t xml:space="preserve">Tamar se giró hacia nosotros, pero su mirada ya no tenía la dureza con la que había enfrentado a Jorge. </w:t>
      </w:r>
    </w:p>
    <w:p w14:paraId="7685A9A8" w14:textId="77777777" w:rsidR="00313293" w:rsidRDefault="00000000">
      <w:pPr>
        <w:spacing w:after="162" w:line="271" w:lineRule="auto"/>
        <w:ind w:left="-5" w:right="12" w:hanging="10"/>
      </w:pPr>
      <w:r>
        <w:rPr>
          <w:sz w:val="24"/>
        </w:rPr>
        <w:t xml:space="preserve">—¿Es cierto? —preguntó, su voz cansada pero aún firme. </w:t>
      </w:r>
    </w:p>
    <w:p w14:paraId="00CA8619" w14:textId="77777777" w:rsidR="00313293" w:rsidRDefault="00000000">
      <w:pPr>
        <w:spacing w:after="162" w:line="271" w:lineRule="auto"/>
        <w:ind w:left="-5" w:right="12" w:hanging="10"/>
      </w:pPr>
      <w:r>
        <w:rPr>
          <w:sz w:val="24"/>
        </w:rPr>
        <w:t xml:space="preserve">Rusudan dio un paso adelante, interponiéndose entre nosotros y su madre. </w:t>
      </w:r>
    </w:p>
    <w:p w14:paraId="74872E7E" w14:textId="77777777" w:rsidR="00313293" w:rsidRDefault="00000000">
      <w:pPr>
        <w:spacing w:after="162" w:line="271" w:lineRule="auto"/>
        <w:ind w:left="-5" w:right="12" w:hanging="10"/>
      </w:pPr>
      <w:r>
        <w:rPr>
          <w:sz w:val="24"/>
        </w:rPr>
        <w:t xml:space="preserve">—No, madre. Ellos me salvaron. Si no fuera por ellos, jamás habría llegado aquí. </w:t>
      </w:r>
    </w:p>
    <w:p w14:paraId="010F8792" w14:textId="77777777" w:rsidR="00313293" w:rsidRDefault="00000000">
      <w:pPr>
        <w:spacing w:after="154" w:line="277" w:lineRule="auto"/>
        <w:ind w:left="-5" w:right="375" w:hanging="10"/>
        <w:jc w:val="both"/>
      </w:pPr>
      <w:r>
        <w:rPr>
          <w:sz w:val="24"/>
        </w:rPr>
        <w:t xml:space="preserve">Tamar cerró los ojos por un momento, como si intentara absorber todo lo que acababa de escuchar. Cuando los abrió, sus ojos ardían con una furia que parecía consumir a Jorge. </w:t>
      </w:r>
    </w:p>
    <w:p w14:paraId="4BD0AB5A" w14:textId="77777777" w:rsidR="00313293" w:rsidRDefault="00000000">
      <w:pPr>
        <w:spacing w:after="162" w:line="271" w:lineRule="auto"/>
        <w:ind w:left="-5" w:right="12" w:hanging="10"/>
      </w:pPr>
      <w:r>
        <w:rPr>
          <w:sz w:val="24"/>
        </w:rPr>
        <w:t xml:space="preserve">—Has manchado el nombre de nuestra familia y puesto en peligro nuestra alianza con Trebisonda y los Comneno. Has deshonrado todo lo que he construido. </w:t>
      </w:r>
    </w:p>
    <w:p w14:paraId="1F4A8832" w14:textId="77777777" w:rsidR="00313293" w:rsidRDefault="00000000">
      <w:pPr>
        <w:spacing w:after="162" w:line="271" w:lineRule="auto"/>
        <w:ind w:left="-5" w:right="12" w:hanging="10"/>
      </w:pPr>
      <w:r>
        <w:rPr>
          <w:sz w:val="24"/>
        </w:rPr>
        <w:t xml:space="preserve">Jorge, ahora completamente superado, retrocedió hacia la puerta, sus guardias mirándolo con vacilación. </w:t>
      </w:r>
    </w:p>
    <w:p w14:paraId="0957A5B5" w14:textId="77777777" w:rsidR="00313293" w:rsidRDefault="00000000">
      <w:pPr>
        <w:spacing w:after="162" w:line="271" w:lineRule="auto"/>
        <w:ind w:left="-5" w:right="12" w:hanging="10"/>
      </w:pPr>
      <w:r>
        <w:rPr>
          <w:sz w:val="24"/>
        </w:rPr>
        <w:t xml:space="preserve">—Madre, no puedo... —empezó, pero su voz temblaba—. No puedo permitir que sigas cuestionándome. </w:t>
      </w:r>
    </w:p>
    <w:p w14:paraId="027CC56F" w14:textId="77777777" w:rsidR="00313293" w:rsidRDefault="00000000">
      <w:pPr>
        <w:spacing w:after="162" w:line="271" w:lineRule="auto"/>
        <w:ind w:left="-5" w:right="12" w:hanging="10"/>
      </w:pPr>
      <w:r>
        <w:rPr>
          <w:sz w:val="24"/>
        </w:rPr>
        <w:t xml:space="preserve">Y entonces, como el cobarde que era, se dio la vuelta y huyó, dejando tras de sí la imagen de un hombre que no podía soportar el peso de su propia traición. </w:t>
      </w:r>
    </w:p>
    <w:p w14:paraId="07AEDB0A" w14:textId="77777777" w:rsidR="00313293" w:rsidRDefault="00000000">
      <w:pPr>
        <w:spacing w:after="162" w:line="271" w:lineRule="auto"/>
        <w:ind w:left="-5" w:right="12" w:hanging="10"/>
      </w:pPr>
      <w:r>
        <w:rPr>
          <w:sz w:val="24"/>
        </w:rPr>
        <w:t xml:space="preserve">El peso de los acontecimientos cayó sobre la sala como una losa, y la reina Tamar, a pesar de su fuerza y presencia inquebrantable momentos antes, se tambaleó ligeramente, </w:t>
      </w:r>
      <w:r>
        <w:rPr>
          <w:sz w:val="24"/>
        </w:rPr>
        <w:lastRenderedPageBreak/>
        <w:t xml:space="preserve">llevándose una mano al pecho. Su rostro se tornó pálido, y sus ojos, que antes habían brillado con furia, se nublaron con un cansancio profundo. </w:t>
      </w:r>
    </w:p>
    <w:p w14:paraId="5A15CC73" w14:textId="77777777" w:rsidR="00313293" w:rsidRDefault="00000000">
      <w:pPr>
        <w:spacing w:after="162" w:line="271" w:lineRule="auto"/>
        <w:ind w:left="-5" w:right="12" w:hanging="10"/>
      </w:pPr>
      <w:r>
        <w:rPr>
          <w:sz w:val="24"/>
        </w:rPr>
        <w:t xml:space="preserve">—Madre... —dijo Rusudan, alarmada, acercándose rápidamente para sostenerla. </w:t>
      </w:r>
    </w:p>
    <w:p w14:paraId="115142FE" w14:textId="77777777" w:rsidR="00313293" w:rsidRDefault="00000000">
      <w:pPr>
        <w:spacing w:after="162" w:line="271" w:lineRule="auto"/>
        <w:ind w:left="-5" w:right="12" w:hanging="10"/>
      </w:pPr>
      <w:r>
        <w:rPr>
          <w:sz w:val="24"/>
        </w:rPr>
        <w:t xml:space="preserve">Tamar intentó recuperar el aliento, sacudiendo la cabeza como si quisiera rechazar la ayuda, pero su debilidad era evidente. </w:t>
      </w:r>
    </w:p>
    <w:p w14:paraId="7583D20D" w14:textId="77777777" w:rsidR="00313293" w:rsidRDefault="00000000">
      <w:pPr>
        <w:spacing w:after="162" w:line="271" w:lineRule="auto"/>
        <w:ind w:left="-5" w:right="12" w:hanging="10"/>
      </w:pPr>
      <w:r>
        <w:rPr>
          <w:sz w:val="24"/>
        </w:rPr>
        <w:t xml:space="preserve">—Estoy bien... —murmuró, aunque su voz carecía de convicción. </w:t>
      </w:r>
    </w:p>
    <w:p w14:paraId="5D1E3D60" w14:textId="77777777" w:rsidR="00313293" w:rsidRDefault="00000000">
      <w:pPr>
        <w:spacing w:after="162" w:line="271" w:lineRule="auto"/>
        <w:ind w:left="-5" w:right="12" w:hanging="10"/>
      </w:pPr>
      <w:r>
        <w:rPr>
          <w:sz w:val="24"/>
        </w:rPr>
        <w:t xml:space="preserve">—¡Guardias! —llamó Rusudan con firmeza, su tono lleno de urgencia. </w:t>
      </w:r>
    </w:p>
    <w:p w14:paraId="6C256111" w14:textId="77777777" w:rsidR="00313293" w:rsidRDefault="00000000">
      <w:pPr>
        <w:spacing w:after="154" w:line="277" w:lineRule="auto"/>
        <w:ind w:left="-5" w:right="31" w:hanging="10"/>
        <w:jc w:val="both"/>
      </w:pPr>
      <w:r>
        <w:rPr>
          <w:sz w:val="24"/>
        </w:rPr>
        <w:t xml:space="preserve">Dos soldados, que aún permanecían en las sombras de la sala, se acercaron de inmediato. Rusudan les indicó con un gesto que ayudaran a la reina a sentarse en una silla cercana. Tamar aceptó el apoyo, aunque claramente contrariada por la necesidad de hacerlo. </w:t>
      </w:r>
    </w:p>
    <w:p w14:paraId="7109B72B" w14:textId="77777777" w:rsidR="00313293" w:rsidRDefault="00000000">
      <w:pPr>
        <w:spacing w:after="162" w:line="271" w:lineRule="auto"/>
        <w:ind w:left="-5" w:right="12" w:hanging="10"/>
      </w:pPr>
      <w:r>
        <w:rPr>
          <w:sz w:val="24"/>
        </w:rPr>
        <w:t xml:space="preserve">—Que nadie más entre esta noche —ordenó Rusudan, su voz ahora cargada con la autoridad que le confería su linaje—. Mi madre necesita descanso. </w:t>
      </w:r>
    </w:p>
    <w:p w14:paraId="1CC4DF57" w14:textId="77777777" w:rsidR="00313293" w:rsidRDefault="00000000">
      <w:pPr>
        <w:spacing w:after="154" w:line="277" w:lineRule="auto"/>
        <w:ind w:left="-5" w:right="162" w:hanging="10"/>
        <w:jc w:val="both"/>
      </w:pPr>
      <w:r>
        <w:rPr>
          <w:sz w:val="24"/>
        </w:rPr>
        <w:t xml:space="preserve">Los soldados asintieron y se retiraron para asegurarse de que las órdenes se cumplieran. El salón, que antes había vibrado con la intensidad de la confrontación, quedó envuelto en una quietud inquietante. </w:t>
      </w:r>
    </w:p>
    <w:p w14:paraId="47B8C3AD" w14:textId="77777777" w:rsidR="00313293" w:rsidRDefault="00000000">
      <w:pPr>
        <w:spacing w:after="154" w:line="277" w:lineRule="auto"/>
        <w:ind w:left="-5" w:right="31" w:hanging="10"/>
        <w:jc w:val="both"/>
      </w:pPr>
      <w:r>
        <w:rPr>
          <w:sz w:val="24"/>
        </w:rPr>
        <w:t xml:space="preserve">Porkopios, que había permanecido callado durante todo el intercambio, finalmente dejó escapar un suspiro bajo, como si estuviera evaluando las consecuencias de todo lo que acababa de ocurrir. Miguel, por su parte, se mantuvo alerta, sus ojos fijos en la puerta por donde Jorge había desaparecido. </w:t>
      </w:r>
    </w:p>
    <w:p w14:paraId="1637B119" w14:textId="77777777" w:rsidR="00313293" w:rsidRDefault="00000000">
      <w:pPr>
        <w:spacing w:after="154" w:line="277" w:lineRule="auto"/>
        <w:ind w:left="-5" w:right="31" w:hanging="10"/>
        <w:jc w:val="both"/>
      </w:pPr>
      <w:r>
        <w:rPr>
          <w:sz w:val="24"/>
        </w:rPr>
        <w:t xml:space="preserve">Yo, incapaz de moverme demasiado debido a mis heridas, me recosté contra la pared, observando en silencio cómo Rusudan se aseguraba de que su madre estuviera lo más cómoda posible. La escena, cargada de humanidad y fragilidad, me llevó a reflexionar. </w:t>
      </w:r>
    </w:p>
    <w:p w14:paraId="7191B91C" w14:textId="77777777" w:rsidR="00313293" w:rsidRDefault="00000000">
      <w:pPr>
        <w:spacing w:after="162" w:line="271" w:lineRule="auto"/>
        <w:ind w:left="-5" w:right="12" w:hanging="10"/>
      </w:pPr>
      <w:r>
        <w:rPr>
          <w:sz w:val="24"/>
        </w:rPr>
        <w:t xml:space="preserve">Jorge había huido, dejando tras de sí no solo el peso de su cobardía, sino también el rastro de una traición que aún no comprendíamos del todo. ¿A dónde habría ido? ¿Qué estaría planeando? Una rata como él no se escondía sin un propósito; siempre había un rincón oscuro donde podía buscar refugio y aliados. </w:t>
      </w:r>
    </w:p>
    <w:p w14:paraId="7E776DBD" w14:textId="77777777" w:rsidR="00313293" w:rsidRDefault="00000000">
      <w:pPr>
        <w:spacing w:after="162" w:line="271" w:lineRule="auto"/>
        <w:ind w:left="-5" w:right="12" w:hanging="10"/>
      </w:pPr>
      <w:r>
        <w:rPr>
          <w:sz w:val="24"/>
        </w:rPr>
        <w:t xml:space="preserve">Mientras mis pensamientos se enredaban con estas preguntas, la quietud de la noche pareció envolvernos a todos. Sin oportunidad para presentarme ni explicar nuestro papel en todo esto, solo me quedaba esperar. La reina necesitaba reposo, y el conflicto, aunque aparentemente pausado, no había hecho más que comenzar. </w:t>
      </w:r>
    </w:p>
    <w:p w14:paraId="46B9F48E" w14:textId="77777777" w:rsidR="00313293" w:rsidRDefault="00000000">
      <w:pPr>
        <w:spacing w:after="162" w:line="271" w:lineRule="auto"/>
        <w:ind w:left="-5" w:right="12" w:hanging="10"/>
      </w:pPr>
      <w:r>
        <w:rPr>
          <w:sz w:val="24"/>
        </w:rPr>
        <w:t xml:space="preserve">Miguel se acercó silenciosamente y se sentó junto a mí. </w:t>
      </w:r>
    </w:p>
    <w:p w14:paraId="66E7C007" w14:textId="77777777" w:rsidR="00313293" w:rsidRDefault="00000000">
      <w:pPr>
        <w:spacing w:after="162" w:line="271" w:lineRule="auto"/>
        <w:ind w:left="-5" w:right="12" w:hanging="10"/>
      </w:pPr>
      <w:r>
        <w:rPr>
          <w:sz w:val="24"/>
        </w:rPr>
        <w:lastRenderedPageBreak/>
        <w:t xml:space="preserve">—¿Qué crees que hará ahora Jorge? —preguntó en voz baja, como si temiera perturbar el silencio. </w:t>
      </w:r>
    </w:p>
    <w:p w14:paraId="63BEC194" w14:textId="77777777" w:rsidR="00313293" w:rsidRDefault="00000000">
      <w:pPr>
        <w:spacing w:after="162" w:line="271" w:lineRule="auto"/>
        <w:ind w:left="-5" w:right="12" w:hanging="10"/>
      </w:pPr>
      <w:r>
        <w:rPr>
          <w:sz w:val="24"/>
        </w:rPr>
        <w:t xml:space="preserve">—Nada bueno —respondí, cerrando los ojos un momento mientras sentía el peso del cansancio en mis huesos—. Una rata como él no se escabulle sin buscar una nueva madriguera. </w:t>
      </w:r>
    </w:p>
    <w:p w14:paraId="28154054" w14:textId="77777777" w:rsidR="00313293" w:rsidRDefault="00000000">
      <w:pPr>
        <w:spacing w:after="162" w:line="271" w:lineRule="auto"/>
        <w:ind w:left="-5" w:right="12" w:hanging="10"/>
      </w:pPr>
      <w:r>
        <w:rPr>
          <w:sz w:val="24"/>
        </w:rPr>
        <w:t xml:space="preserve">Porkopios, desde la sombra, añadió con un tono seco: </w:t>
      </w:r>
    </w:p>
    <w:p w14:paraId="5251B021" w14:textId="77777777" w:rsidR="00313293" w:rsidRDefault="00000000">
      <w:pPr>
        <w:spacing w:after="162" w:line="271" w:lineRule="auto"/>
        <w:ind w:left="-5" w:right="12" w:hanging="10"/>
      </w:pPr>
      <w:r>
        <w:rPr>
          <w:sz w:val="24"/>
        </w:rPr>
        <w:t xml:space="preserve">—Sea lo que sea, no será lejos. Una rata siempre vuelve a los restos del banquete. </w:t>
      </w:r>
    </w:p>
    <w:p w14:paraId="22DEC51F" w14:textId="77777777" w:rsidR="00313293" w:rsidRDefault="00000000">
      <w:pPr>
        <w:spacing w:after="154" w:line="277" w:lineRule="auto"/>
        <w:ind w:left="-5" w:right="31" w:hanging="10"/>
        <w:jc w:val="both"/>
      </w:pPr>
      <w:r>
        <w:rPr>
          <w:sz w:val="24"/>
        </w:rPr>
        <w:t xml:space="preserve">Sus palabras quedaron flotando en el aire mientras cada uno de nosotros se hundía en sus pensamientos. La noche prometía ser larga, pero la incertidumbre del mañana pesaba aún más. </w:t>
      </w:r>
    </w:p>
    <w:p w14:paraId="573CF5A6" w14:textId="77777777" w:rsidR="00313293" w:rsidRDefault="00000000">
      <w:pPr>
        <w:spacing w:after="0"/>
      </w:pPr>
      <w:r>
        <w:rPr>
          <w:sz w:val="24"/>
        </w:rPr>
        <w:t xml:space="preserve"> </w:t>
      </w:r>
    </w:p>
    <w:sectPr w:rsidR="00313293">
      <w:headerReference w:type="even" r:id="rId30"/>
      <w:headerReference w:type="default" r:id="rId31"/>
      <w:headerReference w:type="first" r:id="rId32"/>
      <w:pgSz w:w="12240" w:h="15840"/>
      <w:pgMar w:top="1411" w:right="1694" w:bottom="1494" w:left="16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84F702" w14:textId="77777777" w:rsidR="00A90974" w:rsidRDefault="00A90974">
      <w:pPr>
        <w:spacing w:after="0" w:line="240" w:lineRule="auto"/>
      </w:pPr>
      <w:r>
        <w:separator/>
      </w:r>
    </w:p>
  </w:endnote>
  <w:endnote w:type="continuationSeparator" w:id="0">
    <w:p w14:paraId="0E14F773" w14:textId="77777777" w:rsidR="00A90974" w:rsidRDefault="00A90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A4B42C" w14:textId="77777777" w:rsidR="00A90974" w:rsidRDefault="00A90974">
      <w:pPr>
        <w:spacing w:after="0" w:line="240" w:lineRule="auto"/>
      </w:pPr>
      <w:r>
        <w:separator/>
      </w:r>
    </w:p>
  </w:footnote>
  <w:footnote w:type="continuationSeparator" w:id="0">
    <w:p w14:paraId="6790ED50" w14:textId="77777777" w:rsidR="00A90974" w:rsidRDefault="00A90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FDB19" w14:textId="77777777" w:rsidR="00313293" w:rsidRDefault="0031329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DAB29" w14:textId="77777777" w:rsidR="00313293" w:rsidRDefault="0031329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2946C4" w14:textId="77777777" w:rsidR="00313293" w:rsidRDefault="0031329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2B2C3" w14:textId="77777777" w:rsidR="00313293" w:rsidRDefault="0031329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289FC1" w14:textId="77777777" w:rsidR="00313293" w:rsidRDefault="00000000">
    <w:pPr>
      <w:spacing w:after="0"/>
    </w:pPr>
    <w:r>
      <w:rPr>
        <w:sz w:val="24"/>
      </w:rPr>
      <w: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AD3AD" w14:textId="77777777" w:rsidR="00313293" w:rsidRDefault="00000000">
    <w:pPr>
      <w:spacing w:after="0"/>
    </w:pPr>
    <w:r>
      <w:rPr>
        <w:sz w:val="24"/>
      </w:rPr>
      <w: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113BCC" w14:textId="77777777" w:rsidR="00313293" w:rsidRDefault="00313293"/>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E4457C" w14:textId="77777777" w:rsidR="00313293" w:rsidRDefault="00313293"/>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25571" w14:textId="77777777" w:rsidR="00313293" w:rsidRDefault="00313293"/>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A8AFF" w14:textId="77777777" w:rsidR="00313293" w:rsidRDefault="00000000">
    <w:pPr>
      <w:spacing w:after="0"/>
    </w:pPr>
    <w:r>
      <w:rPr>
        <w:sz w:val="24"/>
      </w:rPr>
      <w:t>—</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C93056" w14:textId="77777777" w:rsidR="00313293" w:rsidRDefault="00000000">
    <w:pPr>
      <w:spacing w:after="0"/>
    </w:pPr>
    <w:r>
      <w:rPr>
        <w:sz w:val="24"/>
      </w:rPr>
      <w:t>—</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EA26CD" w14:textId="77777777" w:rsidR="00313293" w:rsidRDefault="00000000">
    <w:pPr>
      <w:spacing w:after="0"/>
    </w:pPr>
    <w:r>
      <w:rPr>
        <w:sz w:val="24"/>
      </w:rPr>
      <w:t>—</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6701CE" w14:textId="77777777" w:rsidR="00313293" w:rsidRDefault="00313293"/>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BC0D9D" w14:textId="77777777" w:rsidR="00313293" w:rsidRDefault="00313293"/>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E6A9E1" w14:textId="77777777" w:rsidR="00313293" w:rsidRDefault="00313293"/>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F955E" w14:textId="77777777" w:rsidR="00313293" w:rsidRDefault="00000000">
    <w:pPr>
      <w:spacing w:after="0"/>
    </w:pPr>
    <w:r>
      <w:rPr>
        <w:sz w:val="24"/>
      </w:rPr>
      <w:t>—</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996DA" w14:textId="77777777" w:rsidR="00313293" w:rsidRDefault="00313293"/>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5E287" w14:textId="77777777" w:rsidR="00313293" w:rsidRDefault="00000000">
    <w:pPr>
      <w:spacing w:after="0"/>
    </w:pPr>
    <w:r>
      <w:rPr>
        <w:sz w:val="24"/>
      </w:rPr>
      <w:t>—</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695FC1" w14:textId="77777777" w:rsidR="00313293" w:rsidRDefault="00313293"/>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2CEDCE" w14:textId="77777777" w:rsidR="00313293" w:rsidRDefault="00313293"/>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F3E9E4" w14:textId="77777777" w:rsidR="00313293" w:rsidRDefault="00313293"/>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619CEF" w14:textId="77777777" w:rsidR="00313293" w:rsidRDefault="00000000">
    <w:pPr>
      <w:spacing w:after="0"/>
    </w:pPr>
    <w:r>
      <w:rPr>
        <w:sz w:val="24"/>
      </w:rPr>
      <w:t>—</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61E8AC" w14:textId="77777777" w:rsidR="00313293" w:rsidRDefault="00000000">
    <w:pPr>
      <w:spacing w:after="0"/>
    </w:pPr>
    <w:r>
      <w:rPr>
        <w:sz w:val="24"/>
      </w:rPr>
      <w:t>—</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289C5" w14:textId="77777777" w:rsidR="00313293" w:rsidRDefault="00000000">
    <w:pPr>
      <w:spacing w:after="0"/>
    </w:pPr>
    <w:r>
      <w:rPr>
        <w:sz w:val="24"/>
      </w:rPr>
      <w:t>—</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D3B23" w14:textId="77777777" w:rsidR="00313293" w:rsidRDefault="00313293"/>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AA6FF5" w14:textId="77777777" w:rsidR="00313293" w:rsidRDefault="00313293"/>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80134" w14:textId="77777777" w:rsidR="00313293" w:rsidRDefault="0031329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293"/>
    <w:rsid w:val="00313293"/>
    <w:rsid w:val="005B4D35"/>
    <w:rsid w:val="00686DC0"/>
    <w:rsid w:val="00A9097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A0ADA"/>
  <w15:docId w15:val="{15B13321-7B25-4499-8118-8728613EE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MX"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eader" Target="header8.xml"/><Relationship Id="rId18" Type="http://schemas.openxmlformats.org/officeDocument/2006/relationships/header" Target="header13.xml"/><Relationship Id="rId26" Type="http://schemas.openxmlformats.org/officeDocument/2006/relationships/header" Target="header21.xml"/><Relationship Id="rId3" Type="http://schemas.openxmlformats.org/officeDocument/2006/relationships/webSettings" Target="webSettings.xml"/><Relationship Id="rId21" Type="http://schemas.openxmlformats.org/officeDocument/2006/relationships/header" Target="header16.xml"/><Relationship Id="rId34"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header" Target="header7.xml"/><Relationship Id="rId17" Type="http://schemas.openxmlformats.org/officeDocument/2006/relationships/header" Target="header12.xml"/><Relationship Id="rId25" Type="http://schemas.openxmlformats.org/officeDocument/2006/relationships/header" Target="header20.xm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1.xml"/><Relationship Id="rId20" Type="http://schemas.openxmlformats.org/officeDocument/2006/relationships/header" Target="header15.xml"/><Relationship Id="rId29" Type="http://schemas.openxmlformats.org/officeDocument/2006/relationships/header" Target="header24.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6.xml"/><Relationship Id="rId24" Type="http://schemas.openxmlformats.org/officeDocument/2006/relationships/header" Target="header19.xml"/><Relationship Id="rId32" Type="http://schemas.openxmlformats.org/officeDocument/2006/relationships/header" Target="header27.xml"/><Relationship Id="rId5" Type="http://schemas.openxmlformats.org/officeDocument/2006/relationships/endnotes" Target="endnotes.xml"/><Relationship Id="rId15" Type="http://schemas.openxmlformats.org/officeDocument/2006/relationships/header" Target="header10.xml"/><Relationship Id="rId23" Type="http://schemas.openxmlformats.org/officeDocument/2006/relationships/header" Target="header18.xml"/><Relationship Id="rId28" Type="http://schemas.openxmlformats.org/officeDocument/2006/relationships/header" Target="header23.xml"/><Relationship Id="rId10" Type="http://schemas.openxmlformats.org/officeDocument/2006/relationships/header" Target="header5.xml"/><Relationship Id="rId19" Type="http://schemas.openxmlformats.org/officeDocument/2006/relationships/header" Target="header14.xml"/><Relationship Id="rId31" Type="http://schemas.openxmlformats.org/officeDocument/2006/relationships/header" Target="header26.xml"/><Relationship Id="rId4" Type="http://schemas.openxmlformats.org/officeDocument/2006/relationships/footnotes" Target="footnotes.xml"/><Relationship Id="rId9" Type="http://schemas.openxmlformats.org/officeDocument/2006/relationships/header" Target="header4.xml"/><Relationship Id="rId14" Type="http://schemas.openxmlformats.org/officeDocument/2006/relationships/header" Target="header9.xml"/><Relationship Id="rId22" Type="http://schemas.openxmlformats.org/officeDocument/2006/relationships/header" Target="header17.xml"/><Relationship Id="rId27" Type="http://schemas.openxmlformats.org/officeDocument/2006/relationships/header" Target="header22.xml"/><Relationship Id="rId30" Type="http://schemas.openxmlformats.org/officeDocument/2006/relationships/header" Target="header25.xml"/><Relationship Id="rId8"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360</Pages>
  <Words>135472</Words>
  <Characters>745099</Characters>
  <Application>Microsoft Office Word</Application>
  <DocSecurity>0</DocSecurity>
  <Lines>6209</Lines>
  <Paragraphs>1757</Paragraphs>
  <ScaleCrop>false</ScaleCrop>
  <Company/>
  <LinksUpToDate>false</LinksUpToDate>
  <CharactersWithSpaces>878814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Eduardo Quihuis Morteo</dc:creator>
  <cp:keywords/>
  <cp:lastModifiedBy>Carlos Eduardo Quihuis Morteo</cp:lastModifiedBy>
  <cp:revision>2</cp:revision>
  <dcterms:created xsi:type="dcterms:W3CDTF">2024-12-20T05:13:00Z</dcterms:created>
  <dcterms:modified xsi:type="dcterms:W3CDTF">2024-12-20T05:13:00Z</dcterms:modified>
</cp:coreProperties>
</file>